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905" w:rsidRDefault="00660F05" w:rsidP="00660F05">
      <w:pPr>
        <w:pStyle w:val="Default"/>
        <w:rPr>
          <w:b/>
          <w:sz w:val="28"/>
          <w:szCs w:val="28"/>
        </w:rPr>
      </w:pPr>
      <w:r w:rsidRPr="009C1BFE">
        <w:rPr>
          <w:b/>
          <w:sz w:val="28"/>
          <w:szCs w:val="28"/>
        </w:rPr>
        <w:t xml:space="preserve">                        </w:t>
      </w:r>
      <w:r>
        <w:rPr>
          <w:b/>
          <w:sz w:val="28"/>
          <w:szCs w:val="28"/>
        </w:rPr>
        <w:t xml:space="preserve">     </w:t>
      </w:r>
    </w:p>
    <w:p w:rsidR="00B92905" w:rsidRDefault="00B92905" w:rsidP="00660F05">
      <w:pPr>
        <w:pStyle w:val="Default"/>
        <w:rPr>
          <w:b/>
          <w:sz w:val="28"/>
          <w:szCs w:val="28"/>
        </w:rPr>
      </w:pPr>
    </w:p>
    <w:p w:rsidR="00B92905" w:rsidRDefault="00B92905" w:rsidP="00660F05">
      <w:pPr>
        <w:pStyle w:val="Default"/>
        <w:rPr>
          <w:b/>
          <w:sz w:val="28"/>
          <w:szCs w:val="28"/>
        </w:rPr>
      </w:pPr>
    </w:p>
    <w:p w:rsidR="00B92905" w:rsidRDefault="00B92905" w:rsidP="00660F05">
      <w:pPr>
        <w:pStyle w:val="Default"/>
        <w:rPr>
          <w:b/>
          <w:sz w:val="28"/>
          <w:szCs w:val="28"/>
        </w:rPr>
      </w:pPr>
    </w:p>
    <w:p w:rsidR="0098443D" w:rsidRDefault="00B92905" w:rsidP="00B92905">
      <w:pPr>
        <w:rPr>
          <w:rFonts w:ascii="Times New Roman" w:hAnsi="Times New Roman" w:cs="Times New Roman"/>
          <w:color w:val="C4BC96" w:themeColor="background2" w:themeShade="BF"/>
          <w:sz w:val="52"/>
          <w:szCs w:val="52"/>
        </w:rPr>
      </w:pPr>
      <w:r w:rsidRPr="009F0347">
        <w:rPr>
          <w:rFonts w:ascii="Times New Roman" w:hAnsi="Times New Roman" w:cs="Times New Roman"/>
          <w:b/>
          <w:i/>
          <w:sz w:val="52"/>
          <w:szCs w:val="52"/>
        </w:rPr>
        <w:t xml:space="preserve">    </w:t>
      </w:r>
      <w:r w:rsidR="0010581E">
        <w:rPr>
          <w:rFonts w:ascii="Times New Roman" w:hAnsi="Times New Roman" w:cs="Times New Roman"/>
          <w:b/>
          <w:i/>
          <w:sz w:val="52"/>
          <w:szCs w:val="52"/>
        </w:rPr>
        <w:t xml:space="preserve">         </w:t>
      </w:r>
      <w:r w:rsidRPr="009F0347">
        <w:rPr>
          <w:rFonts w:ascii="Times New Roman" w:hAnsi="Times New Roman" w:cs="Times New Roman"/>
          <w:b/>
          <w:i/>
          <w:sz w:val="52"/>
          <w:szCs w:val="52"/>
        </w:rPr>
        <w:t xml:space="preserve">  </w:t>
      </w:r>
    </w:p>
    <w:p w:rsidR="00B92905" w:rsidRPr="0098443D" w:rsidRDefault="00B92905" w:rsidP="00B92905">
      <w:pPr>
        <w:rPr>
          <w:rFonts w:ascii="Times New Roman" w:hAnsi="Times New Roman" w:cs="Times New Roman"/>
          <w:color w:val="C4BC96" w:themeColor="background2" w:themeShade="BF"/>
          <w:sz w:val="52"/>
          <w:szCs w:val="52"/>
        </w:rPr>
      </w:pPr>
      <w:r>
        <w:rPr>
          <w:rFonts w:ascii="Times New Roman" w:hAnsi="Times New Roman" w:cs="Times New Roman"/>
          <w:b/>
          <w:i/>
          <w:sz w:val="52"/>
          <w:szCs w:val="52"/>
        </w:rPr>
        <w:t xml:space="preserve">               </w:t>
      </w:r>
      <w:r w:rsidR="0098443D">
        <w:rPr>
          <w:rFonts w:ascii="Times New Roman" w:hAnsi="Times New Roman" w:cs="Times New Roman"/>
          <w:b/>
          <w:i/>
          <w:sz w:val="52"/>
          <w:szCs w:val="52"/>
        </w:rPr>
        <w:t xml:space="preserve"> </w:t>
      </w:r>
      <w:r w:rsidRPr="009F0347">
        <w:rPr>
          <w:rFonts w:ascii="Times New Roman" w:hAnsi="Times New Roman" w:cs="Times New Roman"/>
          <w:b/>
          <w:i/>
          <w:sz w:val="52"/>
          <w:szCs w:val="52"/>
        </w:rPr>
        <w:t xml:space="preserve">   </w:t>
      </w:r>
      <w:r w:rsidRPr="009F0347">
        <w:rPr>
          <w:rFonts w:ascii="Times New Roman" w:hAnsi="Times New Roman" w:cs="Times New Roman"/>
          <w:b/>
          <w:i/>
          <w:sz w:val="56"/>
          <w:szCs w:val="56"/>
        </w:rPr>
        <w:t xml:space="preserve">Internship Report </w:t>
      </w:r>
    </w:p>
    <w:p w:rsidR="00B92905" w:rsidRPr="008F2D8B" w:rsidRDefault="00B92905" w:rsidP="00B92905">
      <w:pPr>
        <w:rPr>
          <w:rFonts w:ascii="Times New Roman" w:hAnsi="Times New Roman" w:cs="Times New Roman"/>
          <w:i/>
          <w:sz w:val="56"/>
          <w:szCs w:val="56"/>
        </w:rPr>
      </w:pPr>
      <w:r w:rsidRPr="008F2D8B">
        <w:rPr>
          <w:rFonts w:ascii="Times New Roman" w:hAnsi="Times New Roman" w:cs="Times New Roman"/>
          <w:i/>
          <w:sz w:val="56"/>
          <w:szCs w:val="56"/>
        </w:rPr>
        <w:t xml:space="preserve">                             On</w:t>
      </w:r>
    </w:p>
    <w:p w:rsidR="008504C2" w:rsidRDefault="001D7682" w:rsidP="00B92905">
      <w:pPr>
        <w:rPr>
          <w:rFonts w:ascii="Times New Roman" w:hAnsi="Times New Roman" w:cs="Times New Roman"/>
          <w:b/>
          <w:i/>
          <w:color w:val="632423" w:themeColor="accent2" w:themeShade="80"/>
          <w:sz w:val="56"/>
          <w:szCs w:val="56"/>
        </w:rPr>
      </w:pPr>
      <w:r>
        <w:rPr>
          <w:rFonts w:ascii="Times New Roman" w:hAnsi="Times New Roman" w:cs="Times New Roman"/>
          <w:b/>
          <w:i/>
          <w:sz w:val="56"/>
          <w:szCs w:val="56"/>
        </w:rPr>
        <w:t xml:space="preserve">    </w:t>
      </w:r>
      <w:r w:rsidR="00B92905" w:rsidRPr="009F0347">
        <w:rPr>
          <w:rFonts w:ascii="Times New Roman" w:hAnsi="Times New Roman" w:cs="Times New Roman"/>
          <w:b/>
          <w:i/>
          <w:sz w:val="56"/>
          <w:szCs w:val="56"/>
        </w:rPr>
        <w:t xml:space="preserve">Overall Activities of </w:t>
      </w:r>
      <w:r w:rsidR="00B92905">
        <w:rPr>
          <w:rFonts w:ascii="Times New Roman" w:hAnsi="Times New Roman" w:cs="Times New Roman"/>
          <w:b/>
          <w:i/>
          <w:sz w:val="56"/>
          <w:szCs w:val="56"/>
        </w:rPr>
        <w:t>“</w:t>
      </w:r>
      <w:r>
        <w:rPr>
          <w:rFonts w:ascii="Franklin Gothic Heavy" w:hAnsi="Franklin Gothic Heavy" w:cs="Times New Roman"/>
          <w:b/>
          <w:i/>
          <w:color w:val="404040" w:themeColor="text1" w:themeTint="BF"/>
          <w:sz w:val="56"/>
          <w:szCs w:val="56"/>
        </w:rPr>
        <w:t>EMAD METAL</w:t>
      </w:r>
      <w:r w:rsidR="00B92905" w:rsidRPr="00242FEE">
        <w:rPr>
          <w:rFonts w:ascii="Times New Roman" w:hAnsi="Times New Roman" w:cs="Times New Roman"/>
          <w:b/>
          <w:i/>
          <w:color w:val="404040" w:themeColor="text1" w:themeTint="BF"/>
          <w:sz w:val="56"/>
          <w:szCs w:val="56"/>
        </w:rPr>
        <w:t>”</w:t>
      </w:r>
    </w:p>
    <w:p w:rsidR="008504C2" w:rsidRDefault="008504C2" w:rsidP="00B92905">
      <w:pPr>
        <w:rPr>
          <w:rFonts w:ascii="Times New Roman" w:hAnsi="Times New Roman" w:cs="Times New Roman"/>
          <w:b/>
          <w:i/>
          <w:color w:val="632423" w:themeColor="accent2" w:themeShade="80"/>
          <w:sz w:val="56"/>
          <w:szCs w:val="56"/>
        </w:rPr>
      </w:pPr>
    </w:p>
    <w:p w:rsidR="0098443D" w:rsidRPr="009F0347" w:rsidRDefault="0098443D" w:rsidP="00B92905">
      <w:pPr>
        <w:rPr>
          <w:rFonts w:ascii="Times New Roman" w:hAnsi="Times New Roman" w:cs="Times New Roman"/>
          <w:b/>
          <w:i/>
          <w:sz w:val="56"/>
          <w:szCs w:val="56"/>
        </w:rPr>
      </w:pPr>
      <w:r>
        <w:rPr>
          <w:rFonts w:ascii="Times New Roman" w:hAnsi="Times New Roman" w:cs="Times New Roman"/>
          <w:b/>
          <w:i/>
          <w:sz w:val="56"/>
          <w:szCs w:val="56"/>
        </w:rPr>
        <w:t xml:space="preserve">           </w:t>
      </w:r>
      <w:r w:rsidR="008504C2">
        <w:rPr>
          <w:rFonts w:ascii="Times New Roman" w:hAnsi="Times New Roman" w:cs="Times New Roman"/>
          <w:b/>
          <w:i/>
          <w:sz w:val="56"/>
          <w:szCs w:val="56"/>
        </w:rPr>
        <w:t xml:space="preserve">   </w:t>
      </w:r>
      <w:r>
        <w:rPr>
          <w:rFonts w:ascii="Times New Roman" w:hAnsi="Times New Roman" w:cs="Times New Roman"/>
          <w:b/>
          <w:i/>
          <w:sz w:val="56"/>
          <w:szCs w:val="56"/>
        </w:rPr>
        <w:t xml:space="preserve"> </w:t>
      </w:r>
      <w:r>
        <w:rPr>
          <w:rFonts w:ascii="Times New Roman" w:hAnsi="Times New Roman" w:cs="Times New Roman"/>
          <w:b/>
          <w:i/>
          <w:noProof/>
          <w:sz w:val="56"/>
          <w:szCs w:val="56"/>
        </w:rPr>
        <w:drawing>
          <wp:inline distT="0" distB="0" distL="0" distR="0">
            <wp:extent cx="3009900" cy="3459334"/>
            <wp:effectExtent l="19050" t="0" r="0" b="0"/>
            <wp:docPr id="31" name="Picture 30" descr="Screenshot_2019-04-23-17-37-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04-23-17-37-09-1.png"/>
                    <pic:cNvPicPr/>
                  </pic:nvPicPr>
                  <pic:blipFill>
                    <a:blip r:embed="rId6"/>
                    <a:stretch>
                      <a:fillRect/>
                    </a:stretch>
                  </pic:blipFill>
                  <pic:spPr>
                    <a:xfrm>
                      <a:off x="0" y="0"/>
                      <a:ext cx="3022759" cy="3474113"/>
                    </a:xfrm>
                    <a:prstGeom prst="rect">
                      <a:avLst/>
                    </a:prstGeom>
                  </pic:spPr>
                </pic:pic>
              </a:graphicData>
            </a:graphic>
          </wp:inline>
        </w:drawing>
      </w:r>
    </w:p>
    <w:p w:rsidR="00B92905" w:rsidRDefault="00B92905" w:rsidP="00660F05">
      <w:pPr>
        <w:pStyle w:val="Default"/>
        <w:rPr>
          <w:b/>
          <w:sz w:val="28"/>
          <w:szCs w:val="28"/>
        </w:rPr>
      </w:pPr>
    </w:p>
    <w:p w:rsidR="00B92905" w:rsidRDefault="00B92905" w:rsidP="00660F05">
      <w:pPr>
        <w:pStyle w:val="Default"/>
        <w:rPr>
          <w:b/>
          <w:sz w:val="28"/>
          <w:szCs w:val="28"/>
        </w:rPr>
      </w:pPr>
    </w:p>
    <w:p w:rsidR="00B92905" w:rsidRDefault="00B92905" w:rsidP="00660F05">
      <w:pPr>
        <w:pStyle w:val="Default"/>
        <w:rPr>
          <w:b/>
          <w:sz w:val="28"/>
          <w:szCs w:val="28"/>
        </w:rPr>
      </w:pPr>
    </w:p>
    <w:p w:rsidR="008504C2" w:rsidRDefault="008504C2" w:rsidP="00660F05">
      <w:pPr>
        <w:pStyle w:val="Default"/>
        <w:rPr>
          <w:b/>
          <w:sz w:val="28"/>
          <w:szCs w:val="28"/>
        </w:rPr>
      </w:pPr>
    </w:p>
    <w:p w:rsidR="00660F05" w:rsidRPr="009C1BFE" w:rsidRDefault="00660F05" w:rsidP="00660F05">
      <w:pPr>
        <w:pStyle w:val="Default"/>
        <w:rPr>
          <w:b/>
          <w:sz w:val="28"/>
          <w:szCs w:val="28"/>
        </w:rPr>
      </w:pPr>
      <w:r>
        <w:rPr>
          <w:b/>
          <w:sz w:val="28"/>
          <w:szCs w:val="28"/>
        </w:rPr>
        <w:t xml:space="preserve">                       </w:t>
      </w:r>
      <w:r w:rsidR="00486E53">
        <w:rPr>
          <w:b/>
          <w:sz w:val="28"/>
          <w:szCs w:val="28"/>
        </w:rPr>
        <w:t xml:space="preserve">                   </w:t>
      </w:r>
      <w:r w:rsidR="00B92905">
        <w:rPr>
          <w:b/>
          <w:sz w:val="28"/>
          <w:szCs w:val="28"/>
        </w:rPr>
        <w:t xml:space="preserve">         </w:t>
      </w:r>
      <w:r>
        <w:rPr>
          <w:b/>
          <w:sz w:val="28"/>
          <w:szCs w:val="28"/>
        </w:rPr>
        <w:t xml:space="preserve"> </w:t>
      </w:r>
      <w:r w:rsidRPr="009C1BFE">
        <w:rPr>
          <w:b/>
          <w:sz w:val="28"/>
          <w:szCs w:val="28"/>
        </w:rPr>
        <w:t xml:space="preserve">Title Page </w:t>
      </w:r>
    </w:p>
    <w:p w:rsidR="00660F05" w:rsidRDefault="00660F05" w:rsidP="00660F05">
      <w:pPr>
        <w:rPr>
          <w:b/>
        </w:rPr>
      </w:pPr>
    </w:p>
    <w:p w:rsidR="00660F05" w:rsidRDefault="00660F05" w:rsidP="00660F05">
      <w:pPr>
        <w:rPr>
          <w:b/>
        </w:rPr>
      </w:pPr>
      <w:r>
        <w:rPr>
          <w:b/>
        </w:rPr>
        <w:t xml:space="preserve">                                                              </w:t>
      </w:r>
      <w:r>
        <w:rPr>
          <w:b/>
          <w:noProof/>
        </w:rPr>
        <w:drawing>
          <wp:inline distT="0" distB="0" distL="0" distR="0">
            <wp:extent cx="1581150" cy="1819275"/>
            <wp:effectExtent l="19050" t="0" r="0" b="0"/>
            <wp:docPr id="28" name="Picture 0"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IU-Logo-250.png"/>
                    <pic:cNvPicPr>
                      <a:picLocks noChangeAspect="1" noChangeArrowheads="1"/>
                    </pic:cNvPicPr>
                  </pic:nvPicPr>
                  <pic:blipFill>
                    <a:blip r:embed="rId7"/>
                    <a:srcRect/>
                    <a:stretch>
                      <a:fillRect/>
                    </a:stretch>
                  </pic:blipFill>
                  <pic:spPr bwMode="auto">
                    <a:xfrm>
                      <a:off x="0" y="0"/>
                      <a:ext cx="1581150" cy="1819275"/>
                    </a:xfrm>
                    <a:prstGeom prst="rect">
                      <a:avLst/>
                    </a:prstGeom>
                    <a:noFill/>
                    <a:ln w="9525">
                      <a:noFill/>
                      <a:miter lim="800000"/>
                      <a:headEnd/>
                      <a:tailEnd/>
                    </a:ln>
                  </pic:spPr>
                </pic:pic>
              </a:graphicData>
            </a:graphic>
          </wp:inline>
        </w:drawing>
      </w:r>
    </w:p>
    <w:p w:rsidR="00660F05" w:rsidRPr="009C1BFE" w:rsidRDefault="00660F05" w:rsidP="00660F05">
      <w:pPr>
        <w:rPr>
          <w:rFonts w:ascii="Times New Roman" w:hAnsi="Times New Roman" w:cs="Times New Roman"/>
          <w:b/>
          <w:sz w:val="32"/>
          <w:szCs w:val="32"/>
        </w:rPr>
      </w:pPr>
      <w:r>
        <w:rPr>
          <w:b/>
          <w:sz w:val="40"/>
          <w:szCs w:val="40"/>
        </w:rPr>
        <w:t xml:space="preserve">                           </w:t>
      </w:r>
      <w:r w:rsidRPr="009C1BFE">
        <w:rPr>
          <w:rFonts w:ascii="Times New Roman" w:hAnsi="Times New Roman" w:cs="Times New Roman"/>
          <w:b/>
          <w:sz w:val="32"/>
          <w:szCs w:val="32"/>
        </w:rPr>
        <w:t>United International University</w:t>
      </w:r>
    </w:p>
    <w:p w:rsidR="00660F05" w:rsidRPr="009C1BFE" w:rsidRDefault="00660F05" w:rsidP="00660F05">
      <w:pPr>
        <w:spacing w:line="240" w:lineRule="auto"/>
        <w:rPr>
          <w:rFonts w:ascii="Times New Roman" w:hAnsi="Times New Roman" w:cs="Times New Roman"/>
          <w:b/>
          <w:sz w:val="28"/>
          <w:szCs w:val="28"/>
        </w:rPr>
      </w:pPr>
      <w:r w:rsidRPr="009C1BFE">
        <w:rPr>
          <w:rFonts w:ascii="Times New Roman" w:hAnsi="Times New Roman" w:cs="Times New Roman"/>
          <w:b/>
          <w:sz w:val="32"/>
          <w:szCs w:val="32"/>
        </w:rPr>
        <w:t xml:space="preserve">                                           </w:t>
      </w:r>
      <w:r w:rsidRPr="009C1BFE">
        <w:rPr>
          <w:rFonts w:ascii="Times New Roman" w:hAnsi="Times New Roman" w:cs="Times New Roman"/>
          <w:b/>
          <w:sz w:val="28"/>
          <w:szCs w:val="28"/>
        </w:rPr>
        <w:t>Internship report</w:t>
      </w:r>
    </w:p>
    <w:p w:rsidR="00660F05" w:rsidRPr="009C1BFE" w:rsidRDefault="00660F05" w:rsidP="00660F05">
      <w:pPr>
        <w:spacing w:line="240" w:lineRule="auto"/>
        <w:rPr>
          <w:rFonts w:ascii="Times New Roman" w:hAnsi="Times New Roman" w:cs="Times New Roman"/>
          <w:b/>
          <w:sz w:val="28"/>
          <w:szCs w:val="28"/>
        </w:rPr>
      </w:pPr>
      <w:r w:rsidRPr="009C1BFE">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C1BFE">
        <w:rPr>
          <w:rFonts w:ascii="Times New Roman" w:hAnsi="Times New Roman" w:cs="Times New Roman"/>
          <w:b/>
          <w:sz w:val="28"/>
          <w:szCs w:val="28"/>
        </w:rPr>
        <w:t xml:space="preserve">                           </w:t>
      </w:r>
      <w:proofErr w:type="gramStart"/>
      <w:r w:rsidRPr="009C1BFE">
        <w:rPr>
          <w:rFonts w:ascii="Times New Roman" w:hAnsi="Times New Roman" w:cs="Times New Roman"/>
          <w:b/>
          <w:sz w:val="28"/>
          <w:szCs w:val="28"/>
        </w:rPr>
        <w:t>on</w:t>
      </w:r>
      <w:proofErr w:type="gramEnd"/>
      <w:r w:rsidRPr="009C1BFE">
        <w:rPr>
          <w:rFonts w:ascii="Times New Roman" w:hAnsi="Times New Roman" w:cs="Times New Roman"/>
          <w:b/>
          <w:sz w:val="28"/>
          <w:szCs w:val="28"/>
        </w:rPr>
        <w:t xml:space="preserve"> </w:t>
      </w:r>
    </w:p>
    <w:p w:rsidR="00660F05" w:rsidRPr="009C1BFE" w:rsidRDefault="00660F05" w:rsidP="00660F05">
      <w:pPr>
        <w:spacing w:line="240" w:lineRule="auto"/>
        <w:rPr>
          <w:rFonts w:ascii="Times New Roman" w:hAnsi="Times New Roman" w:cs="Times New Roman"/>
          <w:b/>
          <w:sz w:val="28"/>
          <w:szCs w:val="28"/>
        </w:rPr>
      </w:pPr>
      <w:r w:rsidRPr="009C1BFE">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C1BFE">
        <w:rPr>
          <w:rFonts w:ascii="Times New Roman" w:hAnsi="Times New Roman" w:cs="Times New Roman"/>
          <w:b/>
          <w:sz w:val="28"/>
          <w:szCs w:val="28"/>
        </w:rPr>
        <w:t xml:space="preserve">Overall Activities of </w:t>
      </w:r>
      <w:proofErr w:type="spellStart"/>
      <w:r w:rsidRPr="009C1BFE">
        <w:rPr>
          <w:rFonts w:ascii="Times New Roman" w:hAnsi="Times New Roman" w:cs="Times New Roman"/>
          <w:b/>
          <w:sz w:val="28"/>
          <w:szCs w:val="28"/>
        </w:rPr>
        <w:t>Emad</w:t>
      </w:r>
      <w:proofErr w:type="spellEnd"/>
      <w:r w:rsidRPr="009C1BFE">
        <w:rPr>
          <w:rFonts w:ascii="Times New Roman" w:hAnsi="Times New Roman" w:cs="Times New Roman"/>
          <w:b/>
          <w:sz w:val="28"/>
          <w:szCs w:val="28"/>
        </w:rPr>
        <w:t xml:space="preserve"> Metal (EM)</w:t>
      </w:r>
    </w:p>
    <w:p w:rsidR="00660F05" w:rsidRPr="009C1BFE" w:rsidRDefault="00660F05" w:rsidP="00660F05">
      <w:pPr>
        <w:spacing w:line="240" w:lineRule="auto"/>
        <w:rPr>
          <w:rFonts w:ascii="Times New Roman" w:hAnsi="Times New Roman" w:cs="Times New Roman"/>
          <w:b/>
          <w:sz w:val="28"/>
          <w:szCs w:val="28"/>
          <w:u w:val="single"/>
        </w:rPr>
      </w:pPr>
      <w:r w:rsidRPr="009C1BF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w:t>
      </w:r>
      <w:r w:rsidRPr="009C1BFE">
        <w:rPr>
          <w:rFonts w:ascii="Times New Roman" w:hAnsi="Times New Roman" w:cs="Times New Roman"/>
          <w:b/>
          <w:sz w:val="28"/>
          <w:szCs w:val="28"/>
          <w:u w:val="single"/>
        </w:rPr>
        <w:t xml:space="preserve">Submitted </w:t>
      </w:r>
      <w:proofErr w:type="gramStart"/>
      <w:r w:rsidRPr="009C1BFE">
        <w:rPr>
          <w:rFonts w:ascii="Times New Roman" w:hAnsi="Times New Roman" w:cs="Times New Roman"/>
          <w:b/>
          <w:sz w:val="28"/>
          <w:szCs w:val="28"/>
          <w:u w:val="single"/>
        </w:rPr>
        <w:t>To :</w:t>
      </w:r>
      <w:proofErr w:type="gramEnd"/>
    </w:p>
    <w:p w:rsidR="00660F05" w:rsidRPr="009C1BFE" w:rsidRDefault="00660F05" w:rsidP="00660F05">
      <w:pPr>
        <w:spacing w:line="240" w:lineRule="auto"/>
        <w:jc w:val="both"/>
        <w:rPr>
          <w:rFonts w:ascii="Times New Roman" w:hAnsi="Times New Roman" w:cs="Times New Roman"/>
          <w:sz w:val="28"/>
          <w:szCs w:val="28"/>
        </w:rPr>
      </w:pPr>
      <w:r w:rsidRPr="009C1BF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Dr. </w:t>
      </w:r>
      <w:proofErr w:type="spellStart"/>
      <w:r w:rsidRPr="009C1BFE">
        <w:rPr>
          <w:rFonts w:ascii="Times New Roman" w:hAnsi="Times New Roman" w:cs="Times New Roman"/>
          <w:sz w:val="28"/>
          <w:szCs w:val="28"/>
        </w:rPr>
        <w:t>Seyama</w:t>
      </w:r>
      <w:proofErr w:type="spellEnd"/>
      <w:r w:rsidRPr="009C1BFE">
        <w:rPr>
          <w:rFonts w:ascii="Times New Roman" w:hAnsi="Times New Roman" w:cs="Times New Roman"/>
          <w:sz w:val="28"/>
          <w:szCs w:val="28"/>
        </w:rPr>
        <w:t xml:space="preserve"> Sultana</w:t>
      </w:r>
    </w:p>
    <w:p w:rsidR="00660F05" w:rsidRPr="009C1BFE" w:rsidRDefault="00660F05" w:rsidP="00660F05">
      <w:pPr>
        <w:spacing w:line="240" w:lineRule="auto"/>
        <w:jc w:val="both"/>
        <w:rPr>
          <w:rFonts w:ascii="Times New Roman" w:hAnsi="Times New Roman" w:cs="Times New Roman"/>
          <w:sz w:val="28"/>
          <w:szCs w:val="28"/>
        </w:rPr>
      </w:pPr>
      <w:r w:rsidRPr="009C1BF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Assistant Profess</w:t>
      </w:r>
      <w:r w:rsidR="00234739">
        <w:rPr>
          <w:rFonts w:ascii="Times New Roman" w:hAnsi="Times New Roman" w:cs="Times New Roman"/>
          <w:sz w:val="28"/>
          <w:szCs w:val="28"/>
        </w:rPr>
        <w:t>or</w:t>
      </w:r>
    </w:p>
    <w:p w:rsidR="00660F05" w:rsidRPr="009C1BFE" w:rsidRDefault="00660F05" w:rsidP="00660F05">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School of Business &amp; economics </w:t>
      </w:r>
    </w:p>
    <w:p w:rsidR="00660F05" w:rsidRPr="009C1BFE" w:rsidRDefault="00660F05" w:rsidP="00660F05">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United International University</w:t>
      </w:r>
    </w:p>
    <w:p w:rsidR="00660F05" w:rsidRPr="009C1BFE" w:rsidRDefault="00660F05" w:rsidP="00660F05">
      <w:pPr>
        <w:spacing w:line="240" w:lineRule="auto"/>
        <w:rPr>
          <w:rFonts w:ascii="Times New Roman" w:hAnsi="Times New Roman" w:cs="Times New Roman"/>
          <w:b/>
          <w:sz w:val="28"/>
          <w:szCs w:val="28"/>
          <w:u w:val="single"/>
        </w:rPr>
      </w:pPr>
      <w:r w:rsidRPr="009C1BF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w:t>
      </w:r>
      <w:r w:rsidRPr="009C1BFE">
        <w:rPr>
          <w:rFonts w:ascii="Times New Roman" w:hAnsi="Times New Roman" w:cs="Times New Roman"/>
          <w:b/>
          <w:sz w:val="28"/>
          <w:szCs w:val="28"/>
          <w:u w:val="single"/>
        </w:rPr>
        <w:t xml:space="preserve">Submitted </w:t>
      </w:r>
      <w:proofErr w:type="gramStart"/>
      <w:r w:rsidRPr="009C1BFE">
        <w:rPr>
          <w:rFonts w:ascii="Times New Roman" w:hAnsi="Times New Roman" w:cs="Times New Roman"/>
          <w:b/>
          <w:sz w:val="28"/>
          <w:szCs w:val="28"/>
          <w:u w:val="single"/>
        </w:rPr>
        <w:t>By :</w:t>
      </w:r>
      <w:proofErr w:type="gramEnd"/>
    </w:p>
    <w:p w:rsidR="00660F05" w:rsidRPr="009C1BFE" w:rsidRDefault="00660F05" w:rsidP="00660F05">
      <w:pPr>
        <w:spacing w:line="240" w:lineRule="auto"/>
        <w:rPr>
          <w:rFonts w:ascii="Times New Roman" w:hAnsi="Times New Roman" w:cs="Times New Roman"/>
          <w:b/>
          <w:sz w:val="28"/>
          <w:szCs w:val="28"/>
          <w:u w:val="single"/>
        </w:rPr>
      </w:pPr>
      <w:r w:rsidRPr="009C1BFE">
        <w:rPr>
          <w:rFonts w:ascii="Times New Roman" w:hAnsi="Times New Roman" w:cs="Times New Roman"/>
          <w:sz w:val="28"/>
          <w:szCs w:val="28"/>
        </w:rPr>
        <w:t xml:space="preserve">                                                 </w:t>
      </w:r>
      <w:proofErr w:type="spellStart"/>
      <w:r w:rsidRPr="009C1BFE">
        <w:rPr>
          <w:rFonts w:ascii="Times New Roman" w:hAnsi="Times New Roman" w:cs="Times New Roman"/>
          <w:sz w:val="28"/>
          <w:szCs w:val="28"/>
        </w:rPr>
        <w:t>Md</w:t>
      </w:r>
      <w:proofErr w:type="spellEnd"/>
      <w:r w:rsidRPr="009C1BFE">
        <w:rPr>
          <w:rFonts w:ascii="Times New Roman" w:hAnsi="Times New Roman" w:cs="Times New Roman"/>
          <w:sz w:val="28"/>
          <w:szCs w:val="28"/>
        </w:rPr>
        <w:t xml:space="preserve"> </w:t>
      </w:r>
      <w:proofErr w:type="spellStart"/>
      <w:r w:rsidRPr="009C1BFE">
        <w:rPr>
          <w:rFonts w:ascii="Times New Roman" w:hAnsi="Times New Roman" w:cs="Times New Roman"/>
          <w:sz w:val="28"/>
          <w:szCs w:val="28"/>
        </w:rPr>
        <w:t>Emad</w:t>
      </w:r>
      <w:proofErr w:type="spellEnd"/>
      <w:r w:rsidRPr="009C1BFE">
        <w:rPr>
          <w:rFonts w:ascii="Times New Roman" w:hAnsi="Times New Roman" w:cs="Times New Roman"/>
          <w:sz w:val="28"/>
          <w:szCs w:val="28"/>
        </w:rPr>
        <w:t xml:space="preserve"> </w:t>
      </w:r>
      <w:proofErr w:type="spellStart"/>
      <w:r w:rsidRPr="009C1BFE">
        <w:rPr>
          <w:rFonts w:ascii="Times New Roman" w:hAnsi="Times New Roman" w:cs="Times New Roman"/>
          <w:sz w:val="28"/>
          <w:szCs w:val="28"/>
        </w:rPr>
        <w:t>Hossain</w:t>
      </w:r>
      <w:proofErr w:type="spellEnd"/>
    </w:p>
    <w:p w:rsidR="00660F05" w:rsidRPr="009C1BFE" w:rsidRDefault="00660F05" w:rsidP="00660F05">
      <w:pPr>
        <w:spacing w:line="240" w:lineRule="auto"/>
        <w:rPr>
          <w:rFonts w:ascii="Times New Roman" w:hAnsi="Times New Roman" w:cs="Times New Roman"/>
          <w:b/>
          <w:sz w:val="28"/>
          <w:szCs w:val="28"/>
          <w:u w:val="single"/>
        </w:rPr>
      </w:pP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w:t>
      </w:r>
      <w:proofErr w:type="gramStart"/>
      <w:r w:rsidRPr="009C1BFE">
        <w:rPr>
          <w:rFonts w:ascii="Times New Roman" w:hAnsi="Times New Roman" w:cs="Times New Roman"/>
          <w:sz w:val="28"/>
          <w:szCs w:val="28"/>
        </w:rPr>
        <w:t>Id :</w:t>
      </w:r>
      <w:proofErr w:type="gramEnd"/>
      <w:r w:rsidRPr="009C1BFE">
        <w:rPr>
          <w:rFonts w:ascii="Times New Roman" w:hAnsi="Times New Roman" w:cs="Times New Roman"/>
          <w:sz w:val="28"/>
          <w:szCs w:val="28"/>
        </w:rPr>
        <w:t xml:space="preserve"> 111 123 072</w:t>
      </w:r>
    </w:p>
    <w:p w:rsidR="00660F05" w:rsidRPr="009C1BFE" w:rsidRDefault="00660F05" w:rsidP="00660F05">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School of Business &amp; Economics</w:t>
      </w:r>
    </w:p>
    <w:p w:rsidR="00660F05" w:rsidRPr="009C1BFE" w:rsidRDefault="00660F05" w:rsidP="00660F05">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United International University</w:t>
      </w:r>
    </w:p>
    <w:p w:rsidR="00660F05" w:rsidRPr="009C1BFE" w:rsidRDefault="00660F05" w:rsidP="00660F05">
      <w:pPr>
        <w:spacing w:line="240" w:lineRule="auto"/>
        <w:rPr>
          <w:rFonts w:ascii="Times New Roman" w:hAnsi="Times New Roman" w:cs="Times New Roman"/>
          <w:b/>
          <w:sz w:val="28"/>
          <w:szCs w:val="28"/>
          <w:u w:val="single"/>
        </w:rPr>
      </w:pP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w:t>
      </w:r>
      <w:r w:rsidRPr="009C1BFE">
        <w:rPr>
          <w:rFonts w:ascii="Times New Roman" w:hAnsi="Times New Roman" w:cs="Times New Roman"/>
          <w:b/>
          <w:sz w:val="28"/>
          <w:szCs w:val="28"/>
          <w:u w:val="single"/>
        </w:rPr>
        <w:t>Submi</w:t>
      </w:r>
      <w:r w:rsidR="00234739">
        <w:rPr>
          <w:rFonts w:ascii="Times New Roman" w:hAnsi="Times New Roman" w:cs="Times New Roman"/>
          <w:b/>
          <w:sz w:val="28"/>
          <w:szCs w:val="28"/>
          <w:u w:val="single"/>
        </w:rPr>
        <w:t>s</w:t>
      </w:r>
      <w:r w:rsidRPr="009C1BFE">
        <w:rPr>
          <w:rFonts w:ascii="Times New Roman" w:hAnsi="Times New Roman" w:cs="Times New Roman"/>
          <w:b/>
          <w:sz w:val="28"/>
          <w:szCs w:val="28"/>
          <w:u w:val="single"/>
        </w:rPr>
        <w:t>sion Date:</w:t>
      </w:r>
    </w:p>
    <w:p w:rsidR="00660F05" w:rsidRPr="009C1BFE" w:rsidRDefault="00660F05" w:rsidP="00660F05">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C1BFE">
        <w:rPr>
          <w:rFonts w:ascii="Times New Roman" w:hAnsi="Times New Roman" w:cs="Times New Roman"/>
          <w:sz w:val="28"/>
          <w:szCs w:val="28"/>
        </w:rPr>
        <w:t xml:space="preserve">                                                   2</w:t>
      </w:r>
      <w:r w:rsidR="00486E53">
        <w:rPr>
          <w:rFonts w:ascii="Times New Roman" w:hAnsi="Times New Roman" w:cs="Times New Roman"/>
          <w:sz w:val="28"/>
          <w:szCs w:val="28"/>
        </w:rPr>
        <w:t>4</w:t>
      </w:r>
      <w:r w:rsidR="00486E53">
        <w:rPr>
          <w:rFonts w:ascii="Times New Roman" w:hAnsi="Times New Roman" w:cs="Times New Roman"/>
          <w:sz w:val="28"/>
          <w:szCs w:val="28"/>
          <w:vertAlign w:val="superscript"/>
        </w:rPr>
        <w:t>th</w:t>
      </w:r>
      <w:r w:rsidRPr="009C1BFE">
        <w:rPr>
          <w:rFonts w:ascii="Times New Roman" w:hAnsi="Times New Roman" w:cs="Times New Roman"/>
          <w:sz w:val="28"/>
          <w:szCs w:val="28"/>
          <w:vertAlign w:val="superscript"/>
        </w:rPr>
        <w:t xml:space="preserve"> </w:t>
      </w:r>
      <w:r w:rsidRPr="009C1BFE">
        <w:rPr>
          <w:rFonts w:ascii="Times New Roman" w:hAnsi="Times New Roman" w:cs="Times New Roman"/>
          <w:sz w:val="28"/>
          <w:szCs w:val="28"/>
        </w:rPr>
        <w:t>April 2019</w:t>
      </w:r>
    </w:p>
    <w:p w:rsidR="00660F05" w:rsidRDefault="00660F05" w:rsidP="00660F05">
      <w:pPr>
        <w:pStyle w:val="Default"/>
        <w:spacing w:line="360" w:lineRule="auto"/>
        <w:rPr>
          <w:b/>
        </w:rPr>
      </w:pPr>
    </w:p>
    <w:p w:rsidR="00660F05" w:rsidRPr="00660F05" w:rsidRDefault="00660F05" w:rsidP="00660F05">
      <w:pPr>
        <w:pStyle w:val="Default"/>
        <w:spacing w:line="360" w:lineRule="auto"/>
        <w:rPr>
          <w:b/>
          <w:sz w:val="28"/>
          <w:szCs w:val="28"/>
        </w:rPr>
      </w:pPr>
      <w:r w:rsidRPr="007551F6">
        <w:rPr>
          <w:b/>
        </w:rPr>
        <w:t xml:space="preserve">                                                 </w:t>
      </w:r>
      <w:r w:rsidRPr="00660F05">
        <w:rPr>
          <w:b/>
          <w:sz w:val="28"/>
          <w:szCs w:val="28"/>
        </w:rPr>
        <w:t>Letter of Transmittal</w:t>
      </w:r>
    </w:p>
    <w:p w:rsidR="00660F05" w:rsidRPr="007551F6" w:rsidRDefault="00867FE8" w:rsidP="00660F05">
      <w:pPr>
        <w:pStyle w:val="Default"/>
        <w:spacing w:line="360" w:lineRule="auto"/>
      </w:pPr>
      <w:r>
        <w:t>24</w:t>
      </w:r>
      <w:r w:rsidRPr="00867FE8">
        <w:rPr>
          <w:vertAlign w:val="superscript"/>
        </w:rPr>
        <w:t>th</w:t>
      </w:r>
      <w:r>
        <w:t xml:space="preserve"> April</w:t>
      </w:r>
      <w:r w:rsidR="00660F05" w:rsidRPr="007551F6">
        <w:t>, 2019</w:t>
      </w:r>
    </w:p>
    <w:p w:rsidR="00660F05" w:rsidRPr="007551F6" w:rsidRDefault="00660F05" w:rsidP="00660F05">
      <w:pPr>
        <w:pStyle w:val="Default"/>
        <w:spacing w:line="360" w:lineRule="auto"/>
      </w:pPr>
      <w:r w:rsidRPr="007551F6">
        <w:t xml:space="preserve">Dr. </w:t>
      </w:r>
      <w:proofErr w:type="spellStart"/>
      <w:r w:rsidRPr="007551F6">
        <w:t>Seyama</w:t>
      </w:r>
      <w:proofErr w:type="spellEnd"/>
      <w:r w:rsidRPr="007551F6">
        <w:t xml:space="preserve"> Sultana</w:t>
      </w:r>
    </w:p>
    <w:p w:rsidR="00660F05" w:rsidRPr="007551F6" w:rsidRDefault="00660F05" w:rsidP="00660F05">
      <w:pPr>
        <w:pStyle w:val="Default"/>
        <w:spacing w:line="360" w:lineRule="auto"/>
      </w:pPr>
      <w:r w:rsidRPr="007551F6">
        <w:t>Assistant Professor</w:t>
      </w:r>
    </w:p>
    <w:p w:rsidR="00660F05" w:rsidRPr="007551F6" w:rsidRDefault="00660F05" w:rsidP="00660F05">
      <w:pPr>
        <w:pStyle w:val="Default"/>
        <w:spacing w:line="360" w:lineRule="auto"/>
      </w:pPr>
      <w:r w:rsidRPr="007551F6">
        <w:t>School of Business &amp; Economics</w:t>
      </w:r>
    </w:p>
    <w:p w:rsidR="00660F05" w:rsidRPr="007551F6" w:rsidRDefault="00660F05" w:rsidP="00660F05">
      <w:pPr>
        <w:pStyle w:val="Default"/>
        <w:spacing w:line="360" w:lineRule="auto"/>
      </w:pPr>
      <w:r w:rsidRPr="007551F6">
        <w:t>United International University</w:t>
      </w:r>
    </w:p>
    <w:p w:rsidR="00660F05" w:rsidRPr="007551F6" w:rsidRDefault="00660F05" w:rsidP="00660F05">
      <w:pPr>
        <w:pStyle w:val="Default"/>
        <w:spacing w:line="360" w:lineRule="auto"/>
      </w:pPr>
    </w:p>
    <w:p w:rsidR="00660F05" w:rsidRPr="007551F6" w:rsidRDefault="00660F05" w:rsidP="00660F05">
      <w:pPr>
        <w:pStyle w:val="Default"/>
        <w:spacing w:line="360" w:lineRule="auto"/>
        <w:rPr>
          <w:b/>
        </w:rPr>
      </w:pPr>
      <w:proofErr w:type="gramStart"/>
      <w:r w:rsidRPr="007551F6">
        <w:t>Subject :</w:t>
      </w:r>
      <w:proofErr w:type="gramEnd"/>
      <w:r w:rsidRPr="007551F6">
        <w:t xml:space="preserve"> </w:t>
      </w:r>
      <w:r w:rsidRPr="007551F6">
        <w:rPr>
          <w:b/>
        </w:rPr>
        <w:t>Submission of internship report.</w:t>
      </w:r>
    </w:p>
    <w:p w:rsidR="00660F05" w:rsidRPr="007551F6" w:rsidRDefault="00660F05" w:rsidP="00660F05">
      <w:pPr>
        <w:pStyle w:val="Default"/>
        <w:spacing w:line="360" w:lineRule="auto"/>
        <w:rPr>
          <w:b/>
        </w:rPr>
      </w:pPr>
    </w:p>
    <w:p w:rsidR="00660F05" w:rsidRPr="007551F6" w:rsidRDefault="00660F05" w:rsidP="00660F05">
      <w:pPr>
        <w:pStyle w:val="Default"/>
        <w:spacing w:line="360" w:lineRule="auto"/>
        <w:rPr>
          <w:b/>
        </w:rPr>
      </w:pPr>
      <w:r w:rsidRPr="007551F6">
        <w:rPr>
          <w:b/>
        </w:rPr>
        <w:t>Dear Ma’am</w:t>
      </w:r>
    </w:p>
    <w:p w:rsidR="00660F05" w:rsidRPr="007551F6" w:rsidRDefault="00660F05" w:rsidP="00660F05">
      <w:pPr>
        <w:pStyle w:val="Default"/>
        <w:spacing w:line="360" w:lineRule="auto"/>
      </w:pPr>
    </w:p>
    <w:p w:rsidR="00660F05" w:rsidRPr="007551F6" w:rsidRDefault="00660F05" w:rsidP="00660F05">
      <w:pPr>
        <w:pStyle w:val="Default"/>
        <w:spacing w:line="360" w:lineRule="auto"/>
      </w:pPr>
      <w:r w:rsidRPr="007551F6">
        <w:t>With due respect I would like to take this opportunity to thank you for the guidance and support you have provided me during the course of this report.</w:t>
      </w:r>
    </w:p>
    <w:p w:rsidR="00660F05" w:rsidRPr="007551F6" w:rsidRDefault="00660F05" w:rsidP="00660F05">
      <w:pPr>
        <w:pStyle w:val="Default"/>
        <w:spacing w:line="360" w:lineRule="auto"/>
      </w:pPr>
      <w:r w:rsidRPr="007551F6">
        <w:t xml:space="preserve">This report is a summary and analysis of my internship experience in </w:t>
      </w:r>
      <w:proofErr w:type="spellStart"/>
      <w:r w:rsidRPr="007551F6">
        <w:t>Emad</w:t>
      </w:r>
      <w:proofErr w:type="spellEnd"/>
      <w:r w:rsidRPr="007551F6">
        <w:t xml:space="preserve"> Metal. The topic of this report is </w:t>
      </w:r>
      <w:r w:rsidRPr="007551F6">
        <w:rPr>
          <w:b/>
        </w:rPr>
        <w:t xml:space="preserve">“Overall Activities of </w:t>
      </w:r>
      <w:proofErr w:type="spellStart"/>
      <w:r w:rsidRPr="007551F6">
        <w:rPr>
          <w:b/>
        </w:rPr>
        <w:t>Emad</w:t>
      </w:r>
      <w:proofErr w:type="spellEnd"/>
      <w:r w:rsidRPr="007551F6">
        <w:rPr>
          <w:b/>
        </w:rPr>
        <w:t xml:space="preserve"> Metal”. </w:t>
      </w:r>
      <w:r w:rsidRPr="007551F6">
        <w:t xml:space="preserve">I have practically worked and observed the company’s working patterns, management and other company activities, in order to gain experience about the corporate environment. To carry out the report, I have acquired various </w:t>
      </w:r>
      <w:proofErr w:type="spellStart"/>
      <w:r w:rsidRPr="007551F6">
        <w:t>informations</w:t>
      </w:r>
      <w:proofErr w:type="spellEnd"/>
      <w:r w:rsidRPr="007551F6">
        <w:t xml:space="preserve"> and periodicals etc. from my supervisor as well as from internet. On the basis of these data and practical observation, I have prepared the report later.</w:t>
      </w:r>
    </w:p>
    <w:p w:rsidR="00660F05" w:rsidRPr="007551F6" w:rsidRDefault="00660F05" w:rsidP="00660F05">
      <w:pPr>
        <w:pStyle w:val="Default"/>
        <w:spacing w:line="360" w:lineRule="auto"/>
      </w:pPr>
    </w:p>
    <w:p w:rsidR="00660F05" w:rsidRPr="007551F6" w:rsidRDefault="00660F05" w:rsidP="00660F05">
      <w:pPr>
        <w:pStyle w:val="Default"/>
        <w:spacing w:line="360" w:lineRule="auto"/>
      </w:pPr>
      <w:r w:rsidRPr="007551F6">
        <w:t>I request u to excuse me</w:t>
      </w:r>
      <w:r w:rsidR="005370AA">
        <w:t xml:space="preserve"> for my mistakes that may occur</w:t>
      </w:r>
      <w:r w:rsidRPr="007551F6">
        <w:t xml:space="preserve"> in the report despite of my best efforts. I would really appreciate it you enlighten me with your thoughts and views regarding the </w:t>
      </w:r>
      <w:proofErr w:type="gramStart"/>
      <w:r w:rsidRPr="007551F6">
        <w:t>report .</w:t>
      </w:r>
      <w:proofErr w:type="gramEnd"/>
      <w:r w:rsidRPr="007551F6">
        <w:t xml:space="preserve"> Also if you wish to enquire about an aspect of my report, I would gladly answer your queries.</w:t>
      </w:r>
    </w:p>
    <w:p w:rsidR="00660F05" w:rsidRPr="007551F6" w:rsidRDefault="00660F05" w:rsidP="00660F05">
      <w:pPr>
        <w:pStyle w:val="Default"/>
        <w:spacing w:line="360" w:lineRule="auto"/>
      </w:pPr>
    </w:p>
    <w:p w:rsidR="00660F05" w:rsidRPr="007551F6" w:rsidRDefault="00660F05" w:rsidP="00660F05">
      <w:pPr>
        <w:pStyle w:val="Default"/>
        <w:spacing w:line="360" w:lineRule="auto"/>
      </w:pPr>
      <w:r w:rsidRPr="007551F6">
        <w:t>Sincerely Yours,</w:t>
      </w:r>
    </w:p>
    <w:p w:rsidR="00660F05" w:rsidRPr="007551F6" w:rsidRDefault="00660F05" w:rsidP="00660F05">
      <w:pPr>
        <w:pStyle w:val="Default"/>
        <w:spacing w:line="360" w:lineRule="auto"/>
      </w:pPr>
    </w:p>
    <w:p w:rsidR="00660F05" w:rsidRPr="007551F6" w:rsidRDefault="00660F05" w:rsidP="00660F05">
      <w:pPr>
        <w:pStyle w:val="Default"/>
        <w:spacing w:line="360" w:lineRule="auto"/>
      </w:pPr>
      <w:r w:rsidRPr="007551F6">
        <w:t xml:space="preserve">Md. </w:t>
      </w:r>
      <w:proofErr w:type="spellStart"/>
      <w:r w:rsidRPr="007551F6">
        <w:t>Emad</w:t>
      </w:r>
      <w:proofErr w:type="spellEnd"/>
      <w:r w:rsidRPr="007551F6">
        <w:t xml:space="preserve"> </w:t>
      </w:r>
      <w:proofErr w:type="spellStart"/>
      <w:r w:rsidRPr="007551F6">
        <w:t>Hossain</w:t>
      </w:r>
      <w:proofErr w:type="spellEnd"/>
    </w:p>
    <w:p w:rsidR="00660F05" w:rsidRPr="007551F6" w:rsidRDefault="00660F05" w:rsidP="00660F05">
      <w:pPr>
        <w:pStyle w:val="Default"/>
        <w:spacing w:line="360" w:lineRule="auto"/>
      </w:pPr>
      <w:proofErr w:type="gramStart"/>
      <w:r w:rsidRPr="007551F6">
        <w:t>Id :</w:t>
      </w:r>
      <w:proofErr w:type="gramEnd"/>
      <w:r w:rsidRPr="007551F6">
        <w:t xml:space="preserve"> 111 123 072</w:t>
      </w:r>
    </w:p>
    <w:p w:rsidR="00660F05" w:rsidRPr="007551F6" w:rsidRDefault="00660F05" w:rsidP="00660F05">
      <w:pPr>
        <w:pStyle w:val="Default"/>
        <w:spacing w:line="360" w:lineRule="auto"/>
      </w:pPr>
      <w:r w:rsidRPr="007551F6">
        <w:t>School of Business &amp; Economics</w:t>
      </w:r>
    </w:p>
    <w:p w:rsidR="00660F05" w:rsidRDefault="00660F05" w:rsidP="00660F05">
      <w:pPr>
        <w:pStyle w:val="Default"/>
        <w:spacing w:line="360" w:lineRule="auto"/>
      </w:pPr>
      <w:proofErr w:type="gramStart"/>
      <w:r w:rsidRPr="007551F6">
        <w:t>United International University.</w:t>
      </w:r>
      <w:proofErr w:type="gramEnd"/>
    </w:p>
    <w:p w:rsidR="00660F05" w:rsidRPr="00660F05" w:rsidRDefault="00660F05" w:rsidP="00660F05">
      <w:pPr>
        <w:pStyle w:val="Default"/>
        <w:spacing w:line="360" w:lineRule="auto"/>
        <w:rPr>
          <w:sz w:val="28"/>
          <w:szCs w:val="28"/>
        </w:rPr>
      </w:pPr>
      <w:r w:rsidRPr="00660F05">
        <w:rPr>
          <w:b/>
          <w:sz w:val="28"/>
          <w:szCs w:val="28"/>
        </w:rPr>
        <w:lastRenderedPageBreak/>
        <w:t xml:space="preserve">                                       </w:t>
      </w:r>
      <w:r>
        <w:rPr>
          <w:b/>
          <w:sz w:val="28"/>
          <w:szCs w:val="28"/>
        </w:rPr>
        <w:t xml:space="preserve">     </w:t>
      </w:r>
      <w:r w:rsidRPr="00660F05">
        <w:rPr>
          <w:b/>
          <w:sz w:val="28"/>
          <w:szCs w:val="28"/>
        </w:rPr>
        <w:t xml:space="preserve"> Executive Summary</w:t>
      </w:r>
    </w:p>
    <w:p w:rsidR="00660F05" w:rsidRPr="007551F6" w:rsidRDefault="00660F05" w:rsidP="00660F05">
      <w:pPr>
        <w:pStyle w:val="Default"/>
        <w:spacing w:line="360" w:lineRule="auto"/>
      </w:pPr>
      <w:r w:rsidRPr="007551F6">
        <w:t xml:space="preserve">This is an internship report of three months on the “Overall Activities of </w:t>
      </w:r>
      <w:proofErr w:type="spellStart"/>
      <w:r w:rsidRPr="007551F6">
        <w:t>Emad</w:t>
      </w:r>
      <w:proofErr w:type="spellEnd"/>
      <w:r w:rsidRPr="007551F6">
        <w:t xml:space="preserve"> Metal (EM)”. It has been prepared to fulfill the requirement of BBA program, United International University (UIU). As being completely new to practical, every hour spent in the EM gave me some amount of experience a</w:t>
      </w:r>
      <w:r w:rsidR="005370AA">
        <w:t>ll the time all of which can’t</w:t>
      </w:r>
      <w:r w:rsidRPr="007551F6">
        <w:t xml:space="preserve"> be explained in words. But nevertheless, they were all useful for my career. In year 2005 EM started their journey, since 13 years. Metal industry is one of growing industry in Bangladesh and EM is one of well known company in this industry. I’ve prepared the report based on </w:t>
      </w:r>
      <w:proofErr w:type="spellStart"/>
      <w:r w:rsidRPr="007551F6">
        <w:t>Emad</w:t>
      </w:r>
      <w:proofErr w:type="spellEnd"/>
      <w:r w:rsidRPr="007551F6">
        <w:t xml:space="preserve"> Metal particularly as I have done my intern here. The main objective of the report is to figure out the activities of EM. This report has been prepared by data that are collected from the managers, owners and practical experiences working there.</w:t>
      </w:r>
    </w:p>
    <w:p w:rsidR="00660F05" w:rsidRPr="007551F6" w:rsidRDefault="00660F05" w:rsidP="00660F05">
      <w:pPr>
        <w:pStyle w:val="Default"/>
        <w:spacing w:line="360" w:lineRule="auto"/>
      </w:pPr>
      <w:r w:rsidRPr="007551F6">
        <w:t xml:space="preserve">This report consists of five chapters. In the First chapter I’ve discussed the introduction where I’ve discussed about the purpose of internship, sections in the report, and short introduction of the company where I’ve worked. Then I’ve discussed the background of the study. In the Second chapter I have discussed the literature review where I have discussed about the industry overview of </w:t>
      </w:r>
      <w:proofErr w:type="spellStart"/>
      <w:r w:rsidRPr="007551F6">
        <w:t>Emad</w:t>
      </w:r>
      <w:proofErr w:type="spellEnd"/>
      <w:r w:rsidRPr="007551F6">
        <w:t xml:space="preserve"> Metal, history of EM that how the company is here in this position and what they have faced. Then I have mentioned the mission, vision, values, morals and company policies of EM. After that I have discussed about the organizational structure of EM that includes formalization and centralization. Then I have discussed about the departments the organization has. Then, there are statistical data, SWOT analysis, 4ps analysis where I have discussed the details about the product, price, place, promotion of EM. After that I have discussed about the compensation system of </w:t>
      </w:r>
      <w:proofErr w:type="spellStart"/>
      <w:r w:rsidRPr="007551F6">
        <w:t>Emad</w:t>
      </w:r>
      <w:proofErr w:type="spellEnd"/>
      <w:r w:rsidRPr="007551F6">
        <w:t xml:space="preserve"> Metal. In the Third chapter I have discussed about my responsibilities what I have been doing there for three months. First three weeks I was observing the total activities of EM. After three weeks owners started appointing me for several tasks that I’ve discussed in this part of the report. In chapter four there are details about findings where I have discussed about strong brand, brand trustworthiness, brand attachment, brand equity. Then I have discussed in t</w:t>
      </w:r>
      <w:r w:rsidR="00E50132">
        <w:t xml:space="preserve">his chapter about </w:t>
      </w:r>
      <w:proofErr w:type="gramStart"/>
      <w:r w:rsidR="00E50132">
        <w:t>the  compe</w:t>
      </w:r>
      <w:r w:rsidRPr="007551F6">
        <w:t>titors</w:t>
      </w:r>
      <w:proofErr w:type="gramEnd"/>
      <w:r w:rsidRPr="007551F6">
        <w:t xml:space="preserve"> of </w:t>
      </w:r>
      <w:proofErr w:type="spellStart"/>
      <w:r w:rsidRPr="007551F6">
        <w:t>Emad</w:t>
      </w:r>
      <w:proofErr w:type="spellEnd"/>
      <w:r w:rsidRPr="007551F6">
        <w:t xml:space="preserve"> Metal, the lessons I have gained from internship program. Finally, in the Fifth </w:t>
      </w:r>
      <w:r w:rsidR="00E50132">
        <w:t>chapter I have given the recomme</w:t>
      </w:r>
      <w:r w:rsidRPr="007551F6">
        <w:t>ndation and the conclusion.</w:t>
      </w:r>
    </w:p>
    <w:p w:rsidR="00660F05" w:rsidRDefault="00E50132" w:rsidP="00660F05">
      <w:pPr>
        <w:pStyle w:val="Default"/>
        <w:spacing w:line="360" w:lineRule="auto"/>
      </w:pPr>
      <w:r>
        <w:t>I’ve worked in EM with a</w:t>
      </w:r>
      <w:r w:rsidR="00660F05" w:rsidRPr="007551F6">
        <w:t>lmost every manager in every department that helped me to know about several working areas like HR activities, marketing activities, banking activities,</w:t>
      </w:r>
    </w:p>
    <w:p w:rsidR="00660F05" w:rsidRPr="00660F05" w:rsidRDefault="00660F05" w:rsidP="00660F05">
      <w:pPr>
        <w:pStyle w:val="Default"/>
        <w:spacing w:line="360" w:lineRule="auto"/>
      </w:pPr>
      <w:proofErr w:type="gramStart"/>
      <w:r w:rsidRPr="007551F6">
        <w:t>accounting</w:t>
      </w:r>
      <w:proofErr w:type="gramEnd"/>
      <w:r w:rsidRPr="007551F6">
        <w:t xml:space="preserve"> activities. This is how I’ve gained a lot of experiences and it will be useful in my career.   </w:t>
      </w:r>
    </w:p>
    <w:sdt>
      <w:sdtPr>
        <w:rPr>
          <w:rFonts w:asciiTheme="minorHAnsi" w:eastAsiaTheme="minorEastAsia" w:hAnsiTheme="minorHAnsi" w:cstheme="minorBidi"/>
          <w:b w:val="0"/>
          <w:bCs w:val="0"/>
          <w:color w:val="auto"/>
          <w:sz w:val="22"/>
          <w:szCs w:val="22"/>
        </w:rPr>
        <w:id w:val="7003219"/>
        <w:docPartObj>
          <w:docPartGallery w:val="Table of Contents"/>
          <w:docPartUnique/>
        </w:docPartObj>
      </w:sdtPr>
      <w:sdtContent>
        <w:p w:rsidR="00510AD8" w:rsidRPr="00510AD8" w:rsidRDefault="00510AD8">
          <w:pPr>
            <w:pStyle w:val="TOCHeading"/>
            <w:rPr>
              <w:color w:val="auto"/>
            </w:rPr>
          </w:pPr>
          <w:r>
            <w:t xml:space="preserve">                                                   </w:t>
          </w:r>
          <w:r w:rsidRPr="00510AD8">
            <w:rPr>
              <w:color w:val="auto"/>
            </w:rPr>
            <w:t xml:space="preserve">Table of </w:t>
          </w:r>
          <w:r w:rsidRPr="00660F05">
            <w:rPr>
              <w:rFonts w:ascii="Times New Roman" w:hAnsi="Times New Roman" w:cs="Times New Roman"/>
              <w:color w:val="auto"/>
            </w:rPr>
            <w:t>Contents</w:t>
          </w:r>
        </w:p>
        <w:p w:rsidR="000829C5" w:rsidRDefault="00DF6F81">
          <w:pPr>
            <w:pStyle w:val="TOC1"/>
            <w:tabs>
              <w:tab w:val="right" w:leader="dot" w:pos="9350"/>
            </w:tabs>
            <w:rPr>
              <w:noProof/>
            </w:rPr>
          </w:pPr>
          <w:r>
            <w:fldChar w:fldCharType="begin"/>
          </w:r>
          <w:r w:rsidR="00510AD8">
            <w:instrText xml:space="preserve"> TOC \o "1-3" \h \z \u </w:instrText>
          </w:r>
          <w:r>
            <w:fldChar w:fldCharType="separate"/>
          </w:r>
          <w:hyperlink w:anchor="_Toc7314100" w:history="1">
            <w:r w:rsidR="000829C5" w:rsidRPr="000829C5">
              <w:rPr>
                <w:rStyle w:val="Hyperlink"/>
                <w:b/>
                <w:noProof/>
              </w:rPr>
              <w:t>Chapter 1 : Introduction</w:t>
            </w:r>
            <w:r w:rsidR="000829C5">
              <w:rPr>
                <w:noProof/>
                <w:webHidden/>
              </w:rPr>
              <w:tab/>
            </w:r>
            <w:r w:rsidR="000829C5">
              <w:rPr>
                <w:noProof/>
                <w:webHidden/>
              </w:rPr>
              <w:fldChar w:fldCharType="begin"/>
            </w:r>
            <w:r w:rsidR="000829C5">
              <w:rPr>
                <w:noProof/>
                <w:webHidden/>
              </w:rPr>
              <w:instrText xml:space="preserve"> PAGEREF _Toc7314100 \h </w:instrText>
            </w:r>
            <w:r w:rsidR="000829C5">
              <w:rPr>
                <w:noProof/>
                <w:webHidden/>
              </w:rPr>
            </w:r>
            <w:r w:rsidR="000829C5">
              <w:rPr>
                <w:noProof/>
                <w:webHidden/>
              </w:rPr>
              <w:fldChar w:fldCharType="separate"/>
            </w:r>
            <w:r w:rsidR="000829C5">
              <w:rPr>
                <w:noProof/>
                <w:webHidden/>
              </w:rPr>
              <w:t>7</w:t>
            </w:r>
            <w:r w:rsidR="000829C5">
              <w:rPr>
                <w:noProof/>
                <w:webHidden/>
              </w:rPr>
              <w:fldChar w:fldCharType="end"/>
            </w:r>
          </w:hyperlink>
        </w:p>
        <w:p w:rsidR="000829C5" w:rsidRDefault="000829C5">
          <w:pPr>
            <w:pStyle w:val="TOC2"/>
            <w:tabs>
              <w:tab w:val="right" w:leader="dot" w:pos="9350"/>
            </w:tabs>
            <w:rPr>
              <w:noProof/>
            </w:rPr>
          </w:pPr>
          <w:hyperlink w:anchor="_Toc7314101" w:history="1">
            <w:r w:rsidRPr="00671F01">
              <w:rPr>
                <w:rStyle w:val="Hyperlink"/>
                <w:noProof/>
              </w:rPr>
              <w:t>1.1 Introduction</w:t>
            </w:r>
            <w:r>
              <w:rPr>
                <w:noProof/>
                <w:webHidden/>
              </w:rPr>
              <w:tab/>
            </w:r>
            <w:r>
              <w:rPr>
                <w:noProof/>
                <w:webHidden/>
              </w:rPr>
              <w:fldChar w:fldCharType="begin"/>
            </w:r>
            <w:r>
              <w:rPr>
                <w:noProof/>
                <w:webHidden/>
              </w:rPr>
              <w:instrText xml:space="preserve"> PAGEREF _Toc7314101 \h </w:instrText>
            </w:r>
            <w:r>
              <w:rPr>
                <w:noProof/>
                <w:webHidden/>
              </w:rPr>
            </w:r>
            <w:r>
              <w:rPr>
                <w:noProof/>
                <w:webHidden/>
              </w:rPr>
              <w:fldChar w:fldCharType="separate"/>
            </w:r>
            <w:r>
              <w:rPr>
                <w:noProof/>
                <w:webHidden/>
              </w:rPr>
              <w:t>7</w:t>
            </w:r>
            <w:r>
              <w:rPr>
                <w:noProof/>
                <w:webHidden/>
              </w:rPr>
              <w:fldChar w:fldCharType="end"/>
            </w:r>
          </w:hyperlink>
        </w:p>
        <w:p w:rsidR="000829C5" w:rsidRDefault="000829C5">
          <w:pPr>
            <w:pStyle w:val="TOC2"/>
            <w:tabs>
              <w:tab w:val="right" w:leader="dot" w:pos="9350"/>
            </w:tabs>
            <w:rPr>
              <w:noProof/>
            </w:rPr>
          </w:pPr>
          <w:hyperlink w:anchor="_Toc7314102" w:history="1">
            <w:r w:rsidRPr="00671F01">
              <w:rPr>
                <w:rStyle w:val="Hyperlink"/>
                <w:noProof/>
              </w:rPr>
              <w:t>1.2 Background of the study :</w:t>
            </w:r>
            <w:r>
              <w:rPr>
                <w:noProof/>
                <w:webHidden/>
              </w:rPr>
              <w:tab/>
            </w:r>
            <w:r>
              <w:rPr>
                <w:noProof/>
                <w:webHidden/>
              </w:rPr>
              <w:fldChar w:fldCharType="begin"/>
            </w:r>
            <w:r>
              <w:rPr>
                <w:noProof/>
                <w:webHidden/>
              </w:rPr>
              <w:instrText xml:space="preserve"> PAGEREF _Toc7314102 \h </w:instrText>
            </w:r>
            <w:r>
              <w:rPr>
                <w:noProof/>
                <w:webHidden/>
              </w:rPr>
            </w:r>
            <w:r>
              <w:rPr>
                <w:noProof/>
                <w:webHidden/>
              </w:rPr>
              <w:fldChar w:fldCharType="separate"/>
            </w:r>
            <w:r>
              <w:rPr>
                <w:noProof/>
                <w:webHidden/>
              </w:rPr>
              <w:t>8</w:t>
            </w:r>
            <w:r>
              <w:rPr>
                <w:noProof/>
                <w:webHidden/>
              </w:rPr>
              <w:fldChar w:fldCharType="end"/>
            </w:r>
          </w:hyperlink>
        </w:p>
        <w:p w:rsidR="000829C5" w:rsidRDefault="000829C5">
          <w:pPr>
            <w:pStyle w:val="TOC1"/>
            <w:tabs>
              <w:tab w:val="right" w:leader="dot" w:pos="9350"/>
            </w:tabs>
            <w:rPr>
              <w:noProof/>
            </w:rPr>
          </w:pPr>
          <w:hyperlink w:anchor="_Toc7314103" w:history="1">
            <w:r w:rsidRPr="000829C5">
              <w:rPr>
                <w:rStyle w:val="Hyperlink"/>
                <w:b/>
                <w:noProof/>
              </w:rPr>
              <w:t>Chapter 2 : Industry  and Company Overview</w:t>
            </w:r>
            <w:r>
              <w:rPr>
                <w:noProof/>
                <w:webHidden/>
              </w:rPr>
              <w:tab/>
            </w:r>
            <w:r>
              <w:rPr>
                <w:noProof/>
                <w:webHidden/>
              </w:rPr>
              <w:fldChar w:fldCharType="begin"/>
            </w:r>
            <w:r>
              <w:rPr>
                <w:noProof/>
                <w:webHidden/>
              </w:rPr>
              <w:instrText xml:space="preserve"> PAGEREF _Toc7314103 \h </w:instrText>
            </w:r>
            <w:r>
              <w:rPr>
                <w:noProof/>
                <w:webHidden/>
              </w:rPr>
            </w:r>
            <w:r>
              <w:rPr>
                <w:noProof/>
                <w:webHidden/>
              </w:rPr>
              <w:fldChar w:fldCharType="separate"/>
            </w:r>
            <w:r>
              <w:rPr>
                <w:noProof/>
                <w:webHidden/>
              </w:rPr>
              <w:t>8</w:t>
            </w:r>
            <w:r>
              <w:rPr>
                <w:noProof/>
                <w:webHidden/>
              </w:rPr>
              <w:fldChar w:fldCharType="end"/>
            </w:r>
          </w:hyperlink>
        </w:p>
        <w:p w:rsidR="000829C5" w:rsidRDefault="000829C5">
          <w:pPr>
            <w:pStyle w:val="TOC2"/>
            <w:tabs>
              <w:tab w:val="right" w:leader="dot" w:pos="9350"/>
            </w:tabs>
            <w:rPr>
              <w:noProof/>
            </w:rPr>
          </w:pPr>
          <w:hyperlink w:anchor="_Toc7314104" w:history="1">
            <w:r w:rsidRPr="00671F01">
              <w:rPr>
                <w:rStyle w:val="Hyperlink"/>
                <w:noProof/>
              </w:rPr>
              <w:t>2.1 Industry overview :</w:t>
            </w:r>
            <w:r>
              <w:rPr>
                <w:noProof/>
                <w:webHidden/>
              </w:rPr>
              <w:tab/>
            </w:r>
            <w:r>
              <w:rPr>
                <w:noProof/>
                <w:webHidden/>
              </w:rPr>
              <w:fldChar w:fldCharType="begin"/>
            </w:r>
            <w:r>
              <w:rPr>
                <w:noProof/>
                <w:webHidden/>
              </w:rPr>
              <w:instrText xml:space="preserve"> PAGEREF _Toc7314104 \h </w:instrText>
            </w:r>
            <w:r>
              <w:rPr>
                <w:noProof/>
                <w:webHidden/>
              </w:rPr>
            </w:r>
            <w:r>
              <w:rPr>
                <w:noProof/>
                <w:webHidden/>
              </w:rPr>
              <w:fldChar w:fldCharType="separate"/>
            </w:r>
            <w:r>
              <w:rPr>
                <w:noProof/>
                <w:webHidden/>
              </w:rPr>
              <w:t>8</w:t>
            </w:r>
            <w:r>
              <w:rPr>
                <w:noProof/>
                <w:webHidden/>
              </w:rPr>
              <w:fldChar w:fldCharType="end"/>
            </w:r>
          </w:hyperlink>
        </w:p>
        <w:p w:rsidR="000829C5" w:rsidRDefault="000829C5">
          <w:pPr>
            <w:pStyle w:val="TOC2"/>
            <w:tabs>
              <w:tab w:val="right" w:leader="dot" w:pos="9350"/>
            </w:tabs>
            <w:rPr>
              <w:noProof/>
            </w:rPr>
          </w:pPr>
          <w:hyperlink w:anchor="_Toc7314105" w:history="1">
            <w:r w:rsidRPr="00671F01">
              <w:rPr>
                <w:rStyle w:val="Hyperlink"/>
                <w:noProof/>
              </w:rPr>
              <w:t>2.2 Competitors :</w:t>
            </w:r>
            <w:r>
              <w:rPr>
                <w:noProof/>
                <w:webHidden/>
              </w:rPr>
              <w:tab/>
            </w:r>
            <w:r>
              <w:rPr>
                <w:noProof/>
                <w:webHidden/>
              </w:rPr>
              <w:fldChar w:fldCharType="begin"/>
            </w:r>
            <w:r>
              <w:rPr>
                <w:noProof/>
                <w:webHidden/>
              </w:rPr>
              <w:instrText xml:space="preserve"> PAGEREF _Toc7314105 \h </w:instrText>
            </w:r>
            <w:r>
              <w:rPr>
                <w:noProof/>
                <w:webHidden/>
              </w:rPr>
            </w:r>
            <w:r>
              <w:rPr>
                <w:noProof/>
                <w:webHidden/>
              </w:rPr>
              <w:fldChar w:fldCharType="separate"/>
            </w:r>
            <w:r>
              <w:rPr>
                <w:noProof/>
                <w:webHidden/>
              </w:rPr>
              <w:t>9</w:t>
            </w:r>
            <w:r>
              <w:rPr>
                <w:noProof/>
                <w:webHidden/>
              </w:rPr>
              <w:fldChar w:fldCharType="end"/>
            </w:r>
          </w:hyperlink>
        </w:p>
        <w:p w:rsidR="000829C5" w:rsidRDefault="000829C5">
          <w:pPr>
            <w:pStyle w:val="TOC2"/>
            <w:tabs>
              <w:tab w:val="right" w:leader="dot" w:pos="9350"/>
            </w:tabs>
            <w:rPr>
              <w:noProof/>
            </w:rPr>
          </w:pPr>
          <w:hyperlink w:anchor="_Toc7314106" w:history="1">
            <w:r w:rsidRPr="00671F01">
              <w:rPr>
                <w:rStyle w:val="Hyperlink"/>
                <w:noProof/>
              </w:rPr>
              <w:t>2.3 Company Overview</w:t>
            </w:r>
            <w:r>
              <w:rPr>
                <w:noProof/>
                <w:webHidden/>
              </w:rPr>
              <w:tab/>
            </w:r>
            <w:r>
              <w:rPr>
                <w:noProof/>
                <w:webHidden/>
              </w:rPr>
              <w:fldChar w:fldCharType="begin"/>
            </w:r>
            <w:r>
              <w:rPr>
                <w:noProof/>
                <w:webHidden/>
              </w:rPr>
              <w:instrText xml:space="preserve"> PAGEREF _Toc7314106 \h </w:instrText>
            </w:r>
            <w:r>
              <w:rPr>
                <w:noProof/>
                <w:webHidden/>
              </w:rPr>
            </w:r>
            <w:r>
              <w:rPr>
                <w:noProof/>
                <w:webHidden/>
              </w:rPr>
              <w:fldChar w:fldCharType="separate"/>
            </w:r>
            <w:r>
              <w:rPr>
                <w:noProof/>
                <w:webHidden/>
              </w:rPr>
              <w:t>10</w:t>
            </w:r>
            <w:r>
              <w:rPr>
                <w:noProof/>
                <w:webHidden/>
              </w:rPr>
              <w:fldChar w:fldCharType="end"/>
            </w:r>
          </w:hyperlink>
        </w:p>
        <w:p w:rsidR="000829C5" w:rsidRDefault="000829C5">
          <w:pPr>
            <w:pStyle w:val="TOC2"/>
            <w:tabs>
              <w:tab w:val="right" w:leader="dot" w:pos="9350"/>
            </w:tabs>
            <w:rPr>
              <w:noProof/>
            </w:rPr>
          </w:pPr>
          <w:hyperlink w:anchor="_Toc7314107" w:history="1">
            <w:r w:rsidRPr="00671F01">
              <w:rPr>
                <w:rStyle w:val="Hyperlink"/>
                <w:noProof/>
              </w:rPr>
              <w:t>2.3 History of Emad Metal :</w:t>
            </w:r>
            <w:r>
              <w:rPr>
                <w:noProof/>
                <w:webHidden/>
              </w:rPr>
              <w:tab/>
            </w:r>
            <w:r>
              <w:rPr>
                <w:noProof/>
                <w:webHidden/>
              </w:rPr>
              <w:fldChar w:fldCharType="begin"/>
            </w:r>
            <w:r>
              <w:rPr>
                <w:noProof/>
                <w:webHidden/>
              </w:rPr>
              <w:instrText xml:space="preserve"> PAGEREF _Toc7314107 \h </w:instrText>
            </w:r>
            <w:r>
              <w:rPr>
                <w:noProof/>
                <w:webHidden/>
              </w:rPr>
            </w:r>
            <w:r>
              <w:rPr>
                <w:noProof/>
                <w:webHidden/>
              </w:rPr>
              <w:fldChar w:fldCharType="separate"/>
            </w:r>
            <w:r>
              <w:rPr>
                <w:noProof/>
                <w:webHidden/>
              </w:rPr>
              <w:t>11</w:t>
            </w:r>
            <w:r>
              <w:rPr>
                <w:noProof/>
                <w:webHidden/>
              </w:rPr>
              <w:fldChar w:fldCharType="end"/>
            </w:r>
          </w:hyperlink>
        </w:p>
        <w:p w:rsidR="000829C5" w:rsidRDefault="000829C5">
          <w:pPr>
            <w:pStyle w:val="TOC2"/>
            <w:tabs>
              <w:tab w:val="right" w:leader="dot" w:pos="9350"/>
            </w:tabs>
            <w:rPr>
              <w:noProof/>
            </w:rPr>
          </w:pPr>
          <w:hyperlink w:anchor="_Toc7314108" w:history="1">
            <w:r w:rsidRPr="00671F01">
              <w:rPr>
                <w:rStyle w:val="Hyperlink"/>
                <w:noProof/>
              </w:rPr>
              <w:t>2.4 Mission  :</w:t>
            </w:r>
            <w:r>
              <w:rPr>
                <w:noProof/>
                <w:webHidden/>
              </w:rPr>
              <w:tab/>
            </w:r>
            <w:r>
              <w:rPr>
                <w:noProof/>
                <w:webHidden/>
              </w:rPr>
              <w:fldChar w:fldCharType="begin"/>
            </w:r>
            <w:r>
              <w:rPr>
                <w:noProof/>
                <w:webHidden/>
              </w:rPr>
              <w:instrText xml:space="preserve"> PAGEREF _Toc7314108 \h </w:instrText>
            </w:r>
            <w:r>
              <w:rPr>
                <w:noProof/>
                <w:webHidden/>
              </w:rPr>
            </w:r>
            <w:r>
              <w:rPr>
                <w:noProof/>
                <w:webHidden/>
              </w:rPr>
              <w:fldChar w:fldCharType="separate"/>
            </w:r>
            <w:r>
              <w:rPr>
                <w:noProof/>
                <w:webHidden/>
              </w:rPr>
              <w:t>12</w:t>
            </w:r>
            <w:r>
              <w:rPr>
                <w:noProof/>
                <w:webHidden/>
              </w:rPr>
              <w:fldChar w:fldCharType="end"/>
            </w:r>
          </w:hyperlink>
        </w:p>
        <w:p w:rsidR="000829C5" w:rsidRDefault="000829C5">
          <w:pPr>
            <w:pStyle w:val="TOC2"/>
            <w:tabs>
              <w:tab w:val="right" w:leader="dot" w:pos="9350"/>
            </w:tabs>
            <w:rPr>
              <w:noProof/>
            </w:rPr>
          </w:pPr>
          <w:hyperlink w:anchor="_Toc7314109" w:history="1">
            <w:r w:rsidRPr="00671F01">
              <w:rPr>
                <w:rStyle w:val="Hyperlink"/>
                <w:noProof/>
              </w:rPr>
              <w:t>2.5 Vision :</w:t>
            </w:r>
            <w:r>
              <w:rPr>
                <w:noProof/>
                <w:webHidden/>
              </w:rPr>
              <w:tab/>
            </w:r>
            <w:r>
              <w:rPr>
                <w:noProof/>
                <w:webHidden/>
              </w:rPr>
              <w:fldChar w:fldCharType="begin"/>
            </w:r>
            <w:r>
              <w:rPr>
                <w:noProof/>
                <w:webHidden/>
              </w:rPr>
              <w:instrText xml:space="preserve"> PAGEREF _Toc7314109 \h </w:instrText>
            </w:r>
            <w:r>
              <w:rPr>
                <w:noProof/>
                <w:webHidden/>
              </w:rPr>
            </w:r>
            <w:r>
              <w:rPr>
                <w:noProof/>
                <w:webHidden/>
              </w:rPr>
              <w:fldChar w:fldCharType="separate"/>
            </w:r>
            <w:r>
              <w:rPr>
                <w:noProof/>
                <w:webHidden/>
              </w:rPr>
              <w:t>12</w:t>
            </w:r>
            <w:r>
              <w:rPr>
                <w:noProof/>
                <w:webHidden/>
              </w:rPr>
              <w:fldChar w:fldCharType="end"/>
            </w:r>
          </w:hyperlink>
        </w:p>
        <w:p w:rsidR="000829C5" w:rsidRDefault="000829C5">
          <w:pPr>
            <w:pStyle w:val="TOC2"/>
            <w:tabs>
              <w:tab w:val="right" w:leader="dot" w:pos="9350"/>
            </w:tabs>
            <w:rPr>
              <w:noProof/>
            </w:rPr>
          </w:pPr>
          <w:hyperlink w:anchor="_Toc7314110" w:history="1">
            <w:r w:rsidRPr="00671F01">
              <w:rPr>
                <w:rStyle w:val="Hyperlink"/>
                <w:noProof/>
              </w:rPr>
              <w:t>2.6 Values, Morals :</w:t>
            </w:r>
            <w:r>
              <w:rPr>
                <w:noProof/>
                <w:webHidden/>
              </w:rPr>
              <w:tab/>
            </w:r>
            <w:r>
              <w:rPr>
                <w:noProof/>
                <w:webHidden/>
              </w:rPr>
              <w:fldChar w:fldCharType="begin"/>
            </w:r>
            <w:r>
              <w:rPr>
                <w:noProof/>
                <w:webHidden/>
              </w:rPr>
              <w:instrText xml:space="preserve"> PAGEREF _Toc7314110 \h </w:instrText>
            </w:r>
            <w:r>
              <w:rPr>
                <w:noProof/>
                <w:webHidden/>
              </w:rPr>
            </w:r>
            <w:r>
              <w:rPr>
                <w:noProof/>
                <w:webHidden/>
              </w:rPr>
              <w:fldChar w:fldCharType="separate"/>
            </w:r>
            <w:r>
              <w:rPr>
                <w:noProof/>
                <w:webHidden/>
              </w:rPr>
              <w:t>12</w:t>
            </w:r>
            <w:r>
              <w:rPr>
                <w:noProof/>
                <w:webHidden/>
              </w:rPr>
              <w:fldChar w:fldCharType="end"/>
            </w:r>
          </w:hyperlink>
        </w:p>
        <w:p w:rsidR="000829C5" w:rsidRDefault="000829C5">
          <w:pPr>
            <w:pStyle w:val="TOC2"/>
            <w:tabs>
              <w:tab w:val="right" w:leader="dot" w:pos="9350"/>
            </w:tabs>
            <w:rPr>
              <w:noProof/>
            </w:rPr>
          </w:pPr>
          <w:hyperlink w:anchor="_Toc7314111" w:history="1">
            <w:r w:rsidRPr="00671F01">
              <w:rPr>
                <w:rStyle w:val="Hyperlink"/>
                <w:noProof/>
              </w:rPr>
              <w:t>2.7 Company Policies :</w:t>
            </w:r>
            <w:r>
              <w:rPr>
                <w:noProof/>
                <w:webHidden/>
              </w:rPr>
              <w:tab/>
            </w:r>
            <w:r>
              <w:rPr>
                <w:noProof/>
                <w:webHidden/>
              </w:rPr>
              <w:fldChar w:fldCharType="begin"/>
            </w:r>
            <w:r>
              <w:rPr>
                <w:noProof/>
                <w:webHidden/>
              </w:rPr>
              <w:instrText xml:space="preserve"> PAGEREF _Toc7314111 \h </w:instrText>
            </w:r>
            <w:r>
              <w:rPr>
                <w:noProof/>
                <w:webHidden/>
              </w:rPr>
            </w:r>
            <w:r>
              <w:rPr>
                <w:noProof/>
                <w:webHidden/>
              </w:rPr>
              <w:fldChar w:fldCharType="separate"/>
            </w:r>
            <w:r>
              <w:rPr>
                <w:noProof/>
                <w:webHidden/>
              </w:rPr>
              <w:t>13</w:t>
            </w:r>
            <w:r>
              <w:rPr>
                <w:noProof/>
                <w:webHidden/>
              </w:rPr>
              <w:fldChar w:fldCharType="end"/>
            </w:r>
          </w:hyperlink>
        </w:p>
        <w:p w:rsidR="000829C5" w:rsidRDefault="000829C5">
          <w:pPr>
            <w:pStyle w:val="TOC3"/>
            <w:tabs>
              <w:tab w:val="right" w:leader="dot" w:pos="9350"/>
            </w:tabs>
            <w:rPr>
              <w:noProof/>
            </w:rPr>
          </w:pPr>
          <w:hyperlink w:anchor="_Toc7314112" w:history="1">
            <w:r w:rsidRPr="00671F01">
              <w:rPr>
                <w:rStyle w:val="Hyperlink"/>
                <w:noProof/>
              </w:rPr>
              <w:t>2.7.1 Quality Policy :</w:t>
            </w:r>
            <w:r>
              <w:rPr>
                <w:noProof/>
                <w:webHidden/>
              </w:rPr>
              <w:tab/>
            </w:r>
            <w:r>
              <w:rPr>
                <w:noProof/>
                <w:webHidden/>
              </w:rPr>
              <w:fldChar w:fldCharType="begin"/>
            </w:r>
            <w:r>
              <w:rPr>
                <w:noProof/>
                <w:webHidden/>
              </w:rPr>
              <w:instrText xml:space="preserve"> PAGEREF _Toc7314112 \h </w:instrText>
            </w:r>
            <w:r>
              <w:rPr>
                <w:noProof/>
                <w:webHidden/>
              </w:rPr>
            </w:r>
            <w:r>
              <w:rPr>
                <w:noProof/>
                <w:webHidden/>
              </w:rPr>
              <w:fldChar w:fldCharType="separate"/>
            </w:r>
            <w:r>
              <w:rPr>
                <w:noProof/>
                <w:webHidden/>
              </w:rPr>
              <w:t>13</w:t>
            </w:r>
            <w:r>
              <w:rPr>
                <w:noProof/>
                <w:webHidden/>
              </w:rPr>
              <w:fldChar w:fldCharType="end"/>
            </w:r>
          </w:hyperlink>
        </w:p>
        <w:p w:rsidR="000829C5" w:rsidRDefault="000829C5">
          <w:pPr>
            <w:pStyle w:val="TOC3"/>
            <w:tabs>
              <w:tab w:val="right" w:leader="dot" w:pos="9350"/>
            </w:tabs>
            <w:rPr>
              <w:noProof/>
            </w:rPr>
          </w:pPr>
          <w:hyperlink w:anchor="_Toc7314113" w:history="1">
            <w:r w:rsidRPr="00671F01">
              <w:rPr>
                <w:rStyle w:val="Hyperlink"/>
                <w:noProof/>
              </w:rPr>
              <w:t>2.7.2 Environmental policy :</w:t>
            </w:r>
            <w:r>
              <w:rPr>
                <w:noProof/>
                <w:webHidden/>
              </w:rPr>
              <w:tab/>
            </w:r>
            <w:r>
              <w:rPr>
                <w:noProof/>
                <w:webHidden/>
              </w:rPr>
              <w:fldChar w:fldCharType="begin"/>
            </w:r>
            <w:r>
              <w:rPr>
                <w:noProof/>
                <w:webHidden/>
              </w:rPr>
              <w:instrText xml:space="preserve"> PAGEREF _Toc7314113 \h </w:instrText>
            </w:r>
            <w:r>
              <w:rPr>
                <w:noProof/>
                <w:webHidden/>
              </w:rPr>
            </w:r>
            <w:r>
              <w:rPr>
                <w:noProof/>
                <w:webHidden/>
              </w:rPr>
              <w:fldChar w:fldCharType="separate"/>
            </w:r>
            <w:r>
              <w:rPr>
                <w:noProof/>
                <w:webHidden/>
              </w:rPr>
              <w:t>13</w:t>
            </w:r>
            <w:r>
              <w:rPr>
                <w:noProof/>
                <w:webHidden/>
              </w:rPr>
              <w:fldChar w:fldCharType="end"/>
            </w:r>
          </w:hyperlink>
        </w:p>
        <w:p w:rsidR="000829C5" w:rsidRDefault="000829C5">
          <w:pPr>
            <w:pStyle w:val="TOC2"/>
            <w:tabs>
              <w:tab w:val="right" w:leader="dot" w:pos="9350"/>
            </w:tabs>
            <w:rPr>
              <w:noProof/>
            </w:rPr>
          </w:pPr>
          <w:hyperlink w:anchor="_Toc7314114" w:history="1">
            <w:r w:rsidRPr="00671F01">
              <w:rPr>
                <w:rStyle w:val="Hyperlink"/>
                <w:noProof/>
              </w:rPr>
              <w:t>2.8 Organizational Structure :</w:t>
            </w:r>
            <w:r>
              <w:rPr>
                <w:noProof/>
                <w:webHidden/>
              </w:rPr>
              <w:tab/>
            </w:r>
            <w:r>
              <w:rPr>
                <w:noProof/>
                <w:webHidden/>
              </w:rPr>
              <w:fldChar w:fldCharType="begin"/>
            </w:r>
            <w:r>
              <w:rPr>
                <w:noProof/>
                <w:webHidden/>
              </w:rPr>
              <w:instrText xml:space="preserve"> PAGEREF _Toc7314114 \h </w:instrText>
            </w:r>
            <w:r>
              <w:rPr>
                <w:noProof/>
                <w:webHidden/>
              </w:rPr>
            </w:r>
            <w:r>
              <w:rPr>
                <w:noProof/>
                <w:webHidden/>
              </w:rPr>
              <w:fldChar w:fldCharType="separate"/>
            </w:r>
            <w:r>
              <w:rPr>
                <w:noProof/>
                <w:webHidden/>
              </w:rPr>
              <w:t>14</w:t>
            </w:r>
            <w:r>
              <w:rPr>
                <w:noProof/>
                <w:webHidden/>
              </w:rPr>
              <w:fldChar w:fldCharType="end"/>
            </w:r>
          </w:hyperlink>
        </w:p>
        <w:p w:rsidR="000829C5" w:rsidRDefault="000829C5">
          <w:pPr>
            <w:pStyle w:val="TOC2"/>
            <w:tabs>
              <w:tab w:val="right" w:leader="dot" w:pos="9350"/>
            </w:tabs>
            <w:rPr>
              <w:noProof/>
            </w:rPr>
          </w:pPr>
          <w:hyperlink w:anchor="_Toc7314115" w:history="1">
            <w:r w:rsidRPr="00671F01">
              <w:rPr>
                <w:rStyle w:val="Hyperlink"/>
                <w:noProof/>
              </w:rPr>
              <w:t>2.9 Departments :</w:t>
            </w:r>
            <w:r>
              <w:rPr>
                <w:noProof/>
                <w:webHidden/>
              </w:rPr>
              <w:tab/>
            </w:r>
            <w:r>
              <w:rPr>
                <w:noProof/>
                <w:webHidden/>
              </w:rPr>
              <w:fldChar w:fldCharType="begin"/>
            </w:r>
            <w:r>
              <w:rPr>
                <w:noProof/>
                <w:webHidden/>
              </w:rPr>
              <w:instrText xml:space="preserve"> PAGEREF _Toc7314115 \h </w:instrText>
            </w:r>
            <w:r>
              <w:rPr>
                <w:noProof/>
                <w:webHidden/>
              </w:rPr>
            </w:r>
            <w:r>
              <w:rPr>
                <w:noProof/>
                <w:webHidden/>
              </w:rPr>
              <w:fldChar w:fldCharType="separate"/>
            </w:r>
            <w:r>
              <w:rPr>
                <w:noProof/>
                <w:webHidden/>
              </w:rPr>
              <w:t>15</w:t>
            </w:r>
            <w:r>
              <w:rPr>
                <w:noProof/>
                <w:webHidden/>
              </w:rPr>
              <w:fldChar w:fldCharType="end"/>
            </w:r>
          </w:hyperlink>
        </w:p>
        <w:p w:rsidR="000829C5" w:rsidRDefault="000829C5">
          <w:pPr>
            <w:pStyle w:val="TOC2"/>
            <w:tabs>
              <w:tab w:val="right" w:leader="dot" w:pos="9350"/>
            </w:tabs>
            <w:rPr>
              <w:noProof/>
            </w:rPr>
          </w:pPr>
          <w:hyperlink w:anchor="_Toc7314116" w:history="1">
            <w:r w:rsidRPr="00671F01">
              <w:rPr>
                <w:rStyle w:val="Hyperlink"/>
                <w:noProof/>
              </w:rPr>
              <w:t>2.10 Statistical data  :</w:t>
            </w:r>
            <w:r>
              <w:rPr>
                <w:noProof/>
                <w:webHidden/>
              </w:rPr>
              <w:tab/>
            </w:r>
            <w:r>
              <w:rPr>
                <w:noProof/>
                <w:webHidden/>
              </w:rPr>
              <w:fldChar w:fldCharType="begin"/>
            </w:r>
            <w:r>
              <w:rPr>
                <w:noProof/>
                <w:webHidden/>
              </w:rPr>
              <w:instrText xml:space="preserve"> PAGEREF _Toc7314116 \h </w:instrText>
            </w:r>
            <w:r>
              <w:rPr>
                <w:noProof/>
                <w:webHidden/>
              </w:rPr>
            </w:r>
            <w:r>
              <w:rPr>
                <w:noProof/>
                <w:webHidden/>
              </w:rPr>
              <w:fldChar w:fldCharType="separate"/>
            </w:r>
            <w:r>
              <w:rPr>
                <w:noProof/>
                <w:webHidden/>
              </w:rPr>
              <w:t>17</w:t>
            </w:r>
            <w:r>
              <w:rPr>
                <w:noProof/>
                <w:webHidden/>
              </w:rPr>
              <w:fldChar w:fldCharType="end"/>
            </w:r>
          </w:hyperlink>
        </w:p>
        <w:p w:rsidR="000829C5" w:rsidRDefault="000829C5">
          <w:pPr>
            <w:pStyle w:val="TOC2"/>
            <w:tabs>
              <w:tab w:val="right" w:leader="dot" w:pos="9350"/>
            </w:tabs>
            <w:rPr>
              <w:noProof/>
            </w:rPr>
          </w:pPr>
          <w:hyperlink w:anchor="_Toc7314117" w:history="1">
            <w:r w:rsidRPr="00671F01">
              <w:rPr>
                <w:rStyle w:val="Hyperlink"/>
                <w:noProof/>
              </w:rPr>
              <w:t>2.11 SWOT Analysis :</w:t>
            </w:r>
            <w:r>
              <w:rPr>
                <w:noProof/>
                <w:webHidden/>
              </w:rPr>
              <w:tab/>
            </w:r>
            <w:r>
              <w:rPr>
                <w:noProof/>
                <w:webHidden/>
              </w:rPr>
              <w:fldChar w:fldCharType="begin"/>
            </w:r>
            <w:r>
              <w:rPr>
                <w:noProof/>
                <w:webHidden/>
              </w:rPr>
              <w:instrText xml:space="preserve"> PAGEREF _Toc7314117 \h </w:instrText>
            </w:r>
            <w:r>
              <w:rPr>
                <w:noProof/>
                <w:webHidden/>
              </w:rPr>
            </w:r>
            <w:r>
              <w:rPr>
                <w:noProof/>
                <w:webHidden/>
              </w:rPr>
              <w:fldChar w:fldCharType="separate"/>
            </w:r>
            <w:r>
              <w:rPr>
                <w:noProof/>
                <w:webHidden/>
              </w:rPr>
              <w:t>18</w:t>
            </w:r>
            <w:r>
              <w:rPr>
                <w:noProof/>
                <w:webHidden/>
              </w:rPr>
              <w:fldChar w:fldCharType="end"/>
            </w:r>
          </w:hyperlink>
        </w:p>
        <w:p w:rsidR="000829C5" w:rsidRDefault="000829C5">
          <w:pPr>
            <w:pStyle w:val="TOC2"/>
            <w:tabs>
              <w:tab w:val="right" w:leader="dot" w:pos="9350"/>
            </w:tabs>
            <w:rPr>
              <w:noProof/>
            </w:rPr>
          </w:pPr>
          <w:hyperlink w:anchor="_Toc7314118" w:history="1">
            <w:r w:rsidRPr="00671F01">
              <w:rPr>
                <w:rStyle w:val="Hyperlink"/>
                <w:noProof/>
              </w:rPr>
              <w:t>2.12 4ps Analysis of Emad Metal-EM</w:t>
            </w:r>
            <w:r>
              <w:rPr>
                <w:noProof/>
                <w:webHidden/>
              </w:rPr>
              <w:tab/>
            </w:r>
            <w:r>
              <w:rPr>
                <w:noProof/>
                <w:webHidden/>
              </w:rPr>
              <w:fldChar w:fldCharType="begin"/>
            </w:r>
            <w:r>
              <w:rPr>
                <w:noProof/>
                <w:webHidden/>
              </w:rPr>
              <w:instrText xml:space="preserve"> PAGEREF _Toc7314118 \h </w:instrText>
            </w:r>
            <w:r>
              <w:rPr>
                <w:noProof/>
                <w:webHidden/>
              </w:rPr>
            </w:r>
            <w:r>
              <w:rPr>
                <w:noProof/>
                <w:webHidden/>
              </w:rPr>
              <w:fldChar w:fldCharType="separate"/>
            </w:r>
            <w:r>
              <w:rPr>
                <w:noProof/>
                <w:webHidden/>
              </w:rPr>
              <w:t>19</w:t>
            </w:r>
            <w:r>
              <w:rPr>
                <w:noProof/>
                <w:webHidden/>
              </w:rPr>
              <w:fldChar w:fldCharType="end"/>
            </w:r>
          </w:hyperlink>
        </w:p>
        <w:p w:rsidR="000829C5" w:rsidRDefault="000829C5">
          <w:pPr>
            <w:pStyle w:val="TOC3"/>
            <w:tabs>
              <w:tab w:val="right" w:leader="dot" w:pos="9350"/>
            </w:tabs>
            <w:rPr>
              <w:noProof/>
            </w:rPr>
          </w:pPr>
          <w:hyperlink w:anchor="_Toc7314119" w:history="1">
            <w:r w:rsidRPr="00671F01">
              <w:rPr>
                <w:rStyle w:val="Hyperlink"/>
                <w:noProof/>
              </w:rPr>
              <w:t>2.12.1 Products :</w:t>
            </w:r>
            <w:r>
              <w:rPr>
                <w:noProof/>
                <w:webHidden/>
              </w:rPr>
              <w:tab/>
            </w:r>
            <w:r>
              <w:rPr>
                <w:noProof/>
                <w:webHidden/>
              </w:rPr>
              <w:fldChar w:fldCharType="begin"/>
            </w:r>
            <w:r>
              <w:rPr>
                <w:noProof/>
                <w:webHidden/>
              </w:rPr>
              <w:instrText xml:space="preserve"> PAGEREF _Toc7314119 \h </w:instrText>
            </w:r>
            <w:r>
              <w:rPr>
                <w:noProof/>
                <w:webHidden/>
              </w:rPr>
            </w:r>
            <w:r>
              <w:rPr>
                <w:noProof/>
                <w:webHidden/>
              </w:rPr>
              <w:fldChar w:fldCharType="separate"/>
            </w:r>
            <w:r>
              <w:rPr>
                <w:noProof/>
                <w:webHidden/>
              </w:rPr>
              <w:t>19</w:t>
            </w:r>
            <w:r>
              <w:rPr>
                <w:noProof/>
                <w:webHidden/>
              </w:rPr>
              <w:fldChar w:fldCharType="end"/>
            </w:r>
          </w:hyperlink>
        </w:p>
        <w:p w:rsidR="000829C5" w:rsidRDefault="000829C5">
          <w:pPr>
            <w:pStyle w:val="TOC3"/>
            <w:tabs>
              <w:tab w:val="right" w:leader="dot" w:pos="9350"/>
            </w:tabs>
            <w:rPr>
              <w:noProof/>
            </w:rPr>
          </w:pPr>
          <w:hyperlink w:anchor="_Toc7314120" w:history="1">
            <w:r w:rsidRPr="00671F01">
              <w:rPr>
                <w:rStyle w:val="Hyperlink"/>
                <w:noProof/>
              </w:rPr>
              <w:t>2.12.2 Price</w:t>
            </w:r>
            <w:r>
              <w:rPr>
                <w:noProof/>
                <w:webHidden/>
              </w:rPr>
              <w:tab/>
            </w:r>
            <w:r>
              <w:rPr>
                <w:noProof/>
                <w:webHidden/>
              </w:rPr>
              <w:fldChar w:fldCharType="begin"/>
            </w:r>
            <w:r>
              <w:rPr>
                <w:noProof/>
                <w:webHidden/>
              </w:rPr>
              <w:instrText xml:space="preserve"> PAGEREF _Toc7314120 \h </w:instrText>
            </w:r>
            <w:r>
              <w:rPr>
                <w:noProof/>
                <w:webHidden/>
              </w:rPr>
            </w:r>
            <w:r>
              <w:rPr>
                <w:noProof/>
                <w:webHidden/>
              </w:rPr>
              <w:fldChar w:fldCharType="separate"/>
            </w:r>
            <w:r>
              <w:rPr>
                <w:noProof/>
                <w:webHidden/>
              </w:rPr>
              <w:t>26</w:t>
            </w:r>
            <w:r>
              <w:rPr>
                <w:noProof/>
                <w:webHidden/>
              </w:rPr>
              <w:fldChar w:fldCharType="end"/>
            </w:r>
          </w:hyperlink>
        </w:p>
        <w:p w:rsidR="000829C5" w:rsidRDefault="000829C5">
          <w:pPr>
            <w:pStyle w:val="TOC3"/>
            <w:tabs>
              <w:tab w:val="right" w:leader="dot" w:pos="9350"/>
            </w:tabs>
            <w:rPr>
              <w:noProof/>
            </w:rPr>
          </w:pPr>
          <w:hyperlink w:anchor="_Toc7314121" w:history="1">
            <w:r w:rsidRPr="00671F01">
              <w:rPr>
                <w:rStyle w:val="Hyperlink"/>
                <w:noProof/>
              </w:rPr>
              <w:t>2.12.3 Place</w:t>
            </w:r>
            <w:r>
              <w:rPr>
                <w:noProof/>
                <w:webHidden/>
              </w:rPr>
              <w:tab/>
            </w:r>
            <w:r>
              <w:rPr>
                <w:noProof/>
                <w:webHidden/>
              </w:rPr>
              <w:fldChar w:fldCharType="begin"/>
            </w:r>
            <w:r>
              <w:rPr>
                <w:noProof/>
                <w:webHidden/>
              </w:rPr>
              <w:instrText xml:space="preserve"> PAGEREF _Toc7314121 \h </w:instrText>
            </w:r>
            <w:r>
              <w:rPr>
                <w:noProof/>
                <w:webHidden/>
              </w:rPr>
            </w:r>
            <w:r>
              <w:rPr>
                <w:noProof/>
                <w:webHidden/>
              </w:rPr>
              <w:fldChar w:fldCharType="separate"/>
            </w:r>
            <w:r>
              <w:rPr>
                <w:noProof/>
                <w:webHidden/>
              </w:rPr>
              <w:t>27</w:t>
            </w:r>
            <w:r>
              <w:rPr>
                <w:noProof/>
                <w:webHidden/>
              </w:rPr>
              <w:fldChar w:fldCharType="end"/>
            </w:r>
          </w:hyperlink>
        </w:p>
        <w:p w:rsidR="000829C5" w:rsidRDefault="000829C5">
          <w:pPr>
            <w:pStyle w:val="TOC3"/>
            <w:tabs>
              <w:tab w:val="right" w:leader="dot" w:pos="9350"/>
            </w:tabs>
            <w:rPr>
              <w:noProof/>
            </w:rPr>
          </w:pPr>
          <w:hyperlink w:anchor="_Toc7314122" w:history="1">
            <w:r w:rsidRPr="00671F01">
              <w:rPr>
                <w:rStyle w:val="Hyperlink"/>
                <w:noProof/>
              </w:rPr>
              <w:t>2.12.4 Promotion</w:t>
            </w:r>
            <w:r>
              <w:rPr>
                <w:noProof/>
                <w:webHidden/>
              </w:rPr>
              <w:tab/>
            </w:r>
            <w:r>
              <w:rPr>
                <w:noProof/>
                <w:webHidden/>
              </w:rPr>
              <w:fldChar w:fldCharType="begin"/>
            </w:r>
            <w:r>
              <w:rPr>
                <w:noProof/>
                <w:webHidden/>
              </w:rPr>
              <w:instrText xml:space="preserve"> PAGEREF _Toc7314122 \h </w:instrText>
            </w:r>
            <w:r>
              <w:rPr>
                <w:noProof/>
                <w:webHidden/>
              </w:rPr>
            </w:r>
            <w:r>
              <w:rPr>
                <w:noProof/>
                <w:webHidden/>
              </w:rPr>
              <w:fldChar w:fldCharType="separate"/>
            </w:r>
            <w:r>
              <w:rPr>
                <w:noProof/>
                <w:webHidden/>
              </w:rPr>
              <w:t>28</w:t>
            </w:r>
            <w:r>
              <w:rPr>
                <w:noProof/>
                <w:webHidden/>
              </w:rPr>
              <w:fldChar w:fldCharType="end"/>
            </w:r>
          </w:hyperlink>
        </w:p>
        <w:p w:rsidR="000829C5" w:rsidRDefault="000829C5">
          <w:pPr>
            <w:pStyle w:val="TOC2"/>
            <w:tabs>
              <w:tab w:val="right" w:leader="dot" w:pos="9350"/>
            </w:tabs>
            <w:rPr>
              <w:noProof/>
            </w:rPr>
          </w:pPr>
          <w:hyperlink w:anchor="_Toc7314123" w:history="1">
            <w:r w:rsidRPr="00671F01">
              <w:rPr>
                <w:rStyle w:val="Hyperlink"/>
                <w:noProof/>
              </w:rPr>
              <w:t>2.13 Compensation :</w:t>
            </w:r>
            <w:r>
              <w:rPr>
                <w:noProof/>
                <w:webHidden/>
              </w:rPr>
              <w:tab/>
            </w:r>
            <w:r>
              <w:rPr>
                <w:noProof/>
                <w:webHidden/>
              </w:rPr>
              <w:fldChar w:fldCharType="begin"/>
            </w:r>
            <w:r>
              <w:rPr>
                <w:noProof/>
                <w:webHidden/>
              </w:rPr>
              <w:instrText xml:space="preserve"> PAGEREF _Toc7314123 \h </w:instrText>
            </w:r>
            <w:r>
              <w:rPr>
                <w:noProof/>
                <w:webHidden/>
              </w:rPr>
            </w:r>
            <w:r>
              <w:rPr>
                <w:noProof/>
                <w:webHidden/>
              </w:rPr>
              <w:fldChar w:fldCharType="separate"/>
            </w:r>
            <w:r>
              <w:rPr>
                <w:noProof/>
                <w:webHidden/>
              </w:rPr>
              <w:t>28</w:t>
            </w:r>
            <w:r>
              <w:rPr>
                <w:noProof/>
                <w:webHidden/>
              </w:rPr>
              <w:fldChar w:fldCharType="end"/>
            </w:r>
          </w:hyperlink>
        </w:p>
        <w:p w:rsidR="000829C5" w:rsidRDefault="000829C5">
          <w:pPr>
            <w:pStyle w:val="TOC2"/>
            <w:tabs>
              <w:tab w:val="right" w:leader="dot" w:pos="9350"/>
            </w:tabs>
            <w:rPr>
              <w:noProof/>
            </w:rPr>
          </w:pPr>
          <w:hyperlink w:anchor="_Toc7314124" w:history="1">
            <w:r w:rsidRPr="00671F01">
              <w:rPr>
                <w:rStyle w:val="Hyperlink"/>
                <w:noProof/>
              </w:rPr>
              <w:t>2.14 Photos of Emad Metal :</w:t>
            </w:r>
            <w:r>
              <w:rPr>
                <w:noProof/>
                <w:webHidden/>
              </w:rPr>
              <w:tab/>
            </w:r>
            <w:r>
              <w:rPr>
                <w:noProof/>
                <w:webHidden/>
              </w:rPr>
              <w:fldChar w:fldCharType="begin"/>
            </w:r>
            <w:r>
              <w:rPr>
                <w:noProof/>
                <w:webHidden/>
              </w:rPr>
              <w:instrText xml:space="preserve"> PAGEREF _Toc7314124 \h </w:instrText>
            </w:r>
            <w:r>
              <w:rPr>
                <w:noProof/>
                <w:webHidden/>
              </w:rPr>
            </w:r>
            <w:r>
              <w:rPr>
                <w:noProof/>
                <w:webHidden/>
              </w:rPr>
              <w:fldChar w:fldCharType="separate"/>
            </w:r>
            <w:r>
              <w:rPr>
                <w:noProof/>
                <w:webHidden/>
              </w:rPr>
              <w:t>30</w:t>
            </w:r>
            <w:r>
              <w:rPr>
                <w:noProof/>
                <w:webHidden/>
              </w:rPr>
              <w:fldChar w:fldCharType="end"/>
            </w:r>
          </w:hyperlink>
        </w:p>
        <w:p w:rsidR="000829C5" w:rsidRDefault="000829C5">
          <w:pPr>
            <w:pStyle w:val="TOC1"/>
            <w:tabs>
              <w:tab w:val="right" w:leader="dot" w:pos="9350"/>
            </w:tabs>
            <w:rPr>
              <w:noProof/>
            </w:rPr>
          </w:pPr>
          <w:hyperlink w:anchor="_Toc7314125" w:history="1">
            <w:r w:rsidRPr="000829C5">
              <w:rPr>
                <w:rStyle w:val="Hyperlink"/>
                <w:b/>
                <w:noProof/>
              </w:rPr>
              <w:t>Chapter 3 : Job Responsibilities</w:t>
            </w:r>
            <w:r>
              <w:rPr>
                <w:noProof/>
                <w:webHidden/>
              </w:rPr>
              <w:tab/>
            </w:r>
            <w:r>
              <w:rPr>
                <w:noProof/>
                <w:webHidden/>
              </w:rPr>
              <w:fldChar w:fldCharType="begin"/>
            </w:r>
            <w:r>
              <w:rPr>
                <w:noProof/>
                <w:webHidden/>
              </w:rPr>
              <w:instrText xml:space="preserve"> PAGEREF _Toc7314125 \h </w:instrText>
            </w:r>
            <w:r>
              <w:rPr>
                <w:noProof/>
                <w:webHidden/>
              </w:rPr>
            </w:r>
            <w:r>
              <w:rPr>
                <w:noProof/>
                <w:webHidden/>
              </w:rPr>
              <w:fldChar w:fldCharType="separate"/>
            </w:r>
            <w:r>
              <w:rPr>
                <w:noProof/>
                <w:webHidden/>
              </w:rPr>
              <w:t>33</w:t>
            </w:r>
            <w:r>
              <w:rPr>
                <w:noProof/>
                <w:webHidden/>
              </w:rPr>
              <w:fldChar w:fldCharType="end"/>
            </w:r>
          </w:hyperlink>
        </w:p>
        <w:p w:rsidR="000829C5" w:rsidRDefault="000829C5">
          <w:pPr>
            <w:pStyle w:val="TOC2"/>
            <w:tabs>
              <w:tab w:val="right" w:leader="dot" w:pos="9350"/>
            </w:tabs>
            <w:rPr>
              <w:noProof/>
            </w:rPr>
          </w:pPr>
          <w:hyperlink w:anchor="_Toc7314126" w:history="1">
            <w:r w:rsidRPr="00671F01">
              <w:rPr>
                <w:rStyle w:val="Hyperlink"/>
                <w:noProof/>
              </w:rPr>
              <w:t>3.1 My Job Responsibilities :</w:t>
            </w:r>
            <w:r>
              <w:rPr>
                <w:noProof/>
                <w:webHidden/>
              </w:rPr>
              <w:tab/>
            </w:r>
            <w:r>
              <w:rPr>
                <w:noProof/>
                <w:webHidden/>
              </w:rPr>
              <w:fldChar w:fldCharType="begin"/>
            </w:r>
            <w:r>
              <w:rPr>
                <w:noProof/>
                <w:webHidden/>
              </w:rPr>
              <w:instrText xml:space="preserve"> PAGEREF _Toc7314126 \h </w:instrText>
            </w:r>
            <w:r>
              <w:rPr>
                <w:noProof/>
                <w:webHidden/>
              </w:rPr>
            </w:r>
            <w:r>
              <w:rPr>
                <w:noProof/>
                <w:webHidden/>
              </w:rPr>
              <w:fldChar w:fldCharType="separate"/>
            </w:r>
            <w:r>
              <w:rPr>
                <w:noProof/>
                <w:webHidden/>
              </w:rPr>
              <w:t>33</w:t>
            </w:r>
            <w:r>
              <w:rPr>
                <w:noProof/>
                <w:webHidden/>
              </w:rPr>
              <w:fldChar w:fldCharType="end"/>
            </w:r>
          </w:hyperlink>
        </w:p>
        <w:p w:rsidR="000829C5" w:rsidRDefault="000829C5">
          <w:pPr>
            <w:pStyle w:val="TOC1"/>
            <w:tabs>
              <w:tab w:val="right" w:leader="dot" w:pos="9350"/>
            </w:tabs>
            <w:rPr>
              <w:noProof/>
            </w:rPr>
          </w:pPr>
          <w:hyperlink w:anchor="_Toc7314127" w:history="1">
            <w:r w:rsidRPr="000829C5">
              <w:rPr>
                <w:rStyle w:val="Hyperlink"/>
                <w:b/>
                <w:noProof/>
              </w:rPr>
              <w:t>Chapter 4 : Findings</w:t>
            </w:r>
            <w:r>
              <w:rPr>
                <w:noProof/>
                <w:webHidden/>
              </w:rPr>
              <w:tab/>
            </w:r>
            <w:r>
              <w:rPr>
                <w:noProof/>
                <w:webHidden/>
              </w:rPr>
              <w:fldChar w:fldCharType="begin"/>
            </w:r>
            <w:r>
              <w:rPr>
                <w:noProof/>
                <w:webHidden/>
              </w:rPr>
              <w:instrText xml:space="preserve"> PAGEREF _Toc7314127 \h </w:instrText>
            </w:r>
            <w:r>
              <w:rPr>
                <w:noProof/>
                <w:webHidden/>
              </w:rPr>
            </w:r>
            <w:r>
              <w:rPr>
                <w:noProof/>
                <w:webHidden/>
              </w:rPr>
              <w:fldChar w:fldCharType="separate"/>
            </w:r>
            <w:r>
              <w:rPr>
                <w:noProof/>
                <w:webHidden/>
              </w:rPr>
              <w:t>35</w:t>
            </w:r>
            <w:r>
              <w:rPr>
                <w:noProof/>
                <w:webHidden/>
              </w:rPr>
              <w:fldChar w:fldCharType="end"/>
            </w:r>
          </w:hyperlink>
        </w:p>
        <w:p w:rsidR="000829C5" w:rsidRDefault="000829C5">
          <w:pPr>
            <w:pStyle w:val="TOC2"/>
            <w:tabs>
              <w:tab w:val="right" w:leader="dot" w:pos="9350"/>
            </w:tabs>
            <w:rPr>
              <w:noProof/>
            </w:rPr>
          </w:pPr>
          <w:hyperlink w:anchor="_Toc7314128" w:history="1">
            <w:r w:rsidRPr="00671F01">
              <w:rPr>
                <w:rStyle w:val="Hyperlink"/>
                <w:noProof/>
              </w:rPr>
              <w:t>4.1 Strong brand</w:t>
            </w:r>
            <w:r>
              <w:rPr>
                <w:noProof/>
                <w:webHidden/>
              </w:rPr>
              <w:tab/>
            </w:r>
            <w:r>
              <w:rPr>
                <w:noProof/>
                <w:webHidden/>
              </w:rPr>
              <w:fldChar w:fldCharType="begin"/>
            </w:r>
            <w:r>
              <w:rPr>
                <w:noProof/>
                <w:webHidden/>
              </w:rPr>
              <w:instrText xml:space="preserve"> PAGEREF _Toc7314128 \h </w:instrText>
            </w:r>
            <w:r>
              <w:rPr>
                <w:noProof/>
                <w:webHidden/>
              </w:rPr>
            </w:r>
            <w:r>
              <w:rPr>
                <w:noProof/>
                <w:webHidden/>
              </w:rPr>
              <w:fldChar w:fldCharType="separate"/>
            </w:r>
            <w:r>
              <w:rPr>
                <w:noProof/>
                <w:webHidden/>
              </w:rPr>
              <w:t>35</w:t>
            </w:r>
            <w:r>
              <w:rPr>
                <w:noProof/>
                <w:webHidden/>
              </w:rPr>
              <w:fldChar w:fldCharType="end"/>
            </w:r>
          </w:hyperlink>
        </w:p>
        <w:p w:rsidR="000829C5" w:rsidRDefault="000829C5">
          <w:pPr>
            <w:pStyle w:val="TOC2"/>
            <w:tabs>
              <w:tab w:val="right" w:leader="dot" w:pos="9350"/>
            </w:tabs>
            <w:rPr>
              <w:noProof/>
            </w:rPr>
          </w:pPr>
          <w:hyperlink w:anchor="_Toc7314129" w:history="1">
            <w:r w:rsidRPr="00671F01">
              <w:rPr>
                <w:rStyle w:val="Hyperlink"/>
                <w:noProof/>
              </w:rPr>
              <w:t>4.2 Brand Trustworthiness :</w:t>
            </w:r>
            <w:r>
              <w:rPr>
                <w:noProof/>
                <w:webHidden/>
              </w:rPr>
              <w:tab/>
            </w:r>
            <w:r>
              <w:rPr>
                <w:noProof/>
                <w:webHidden/>
              </w:rPr>
              <w:fldChar w:fldCharType="begin"/>
            </w:r>
            <w:r>
              <w:rPr>
                <w:noProof/>
                <w:webHidden/>
              </w:rPr>
              <w:instrText xml:space="preserve"> PAGEREF _Toc7314129 \h </w:instrText>
            </w:r>
            <w:r>
              <w:rPr>
                <w:noProof/>
                <w:webHidden/>
              </w:rPr>
            </w:r>
            <w:r>
              <w:rPr>
                <w:noProof/>
                <w:webHidden/>
              </w:rPr>
              <w:fldChar w:fldCharType="separate"/>
            </w:r>
            <w:r>
              <w:rPr>
                <w:noProof/>
                <w:webHidden/>
              </w:rPr>
              <w:t>38</w:t>
            </w:r>
            <w:r>
              <w:rPr>
                <w:noProof/>
                <w:webHidden/>
              </w:rPr>
              <w:fldChar w:fldCharType="end"/>
            </w:r>
          </w:hyperlink>
        </w:p>
        <w:p w:rsidR="000829C5" w:rsidRDefault="000829C5">
          <w:pPr>
            <w:pStyle w:val="TOC2"/>
            <w:tabs>
              <w:tab w:val="right" w:leader="dot" w:pos="9350"/>
            </w:tabs>
            <w:rPr>
              <w:noProof/>
            </w:rPr>
          </w:pPr>
          <w:hyperlink w:anchor="_Toc7314130" w:history="1">
            <w:r w:rsidRPr="00671F01">
              <w:rPr>
                <w:rStyle w:val="Hyperlink"/>
                <w:noProof/>
              </w:rPr>
              <w:t>4.3 Brand Attachment :</w:t>
            </w:r>
            <w:r>
              <w:rPr>
                <w:noProof/>
                <w:webHidden/>
              </w:rPr>
              <w:tab/>
            </w:r>
            <w:r>
              <w:rPr>
                <w:noProof/>
                <w:webHidden/>
              </w:rPr>
              <w:fldChar w:fldCharType="begin"/>
            </w:r>
            <w:r>
              <w:rPr>
                <w:noProof/>
                <w:webHidden/>
              </w:rPr>
              <w:instrText xml:space="preserve"> PAGEREF _Toc7314130 \h </w:instrText>
            </w:r>
            <w:r>
              <w:rPr>
                <w:noProof/>
                <w:webHidden/>
              </w:rPr>
            </w:r>
            <w:r>
              <w:rPr>
                <w:noProof/>
                <w:webHidden/>
              </w:rPr>
              <w:fldChar w:fldCharType="separate"/>
            </w:r>
            <w:r>
              <w:rPr>
                <w:noProof/>
                <w:webHidden/>
              </w:rPr>
              <w:t>39</w:t>
            </w:r>
            <w:r>
              <w:rPr>
                <w:noProof/>
                <w:webHidden/>
              </w:rPr>
              <w:fldChar w:fldCharType="end"/>
            </w:r>
          </w:hyperlink>
        </w:p>
        <w:p w:rsidR="000829C5" w:rsidRDefault="000829C5">
          <w:pPr>
            <w:pStyle w:val="TOC2"/>
            <w:tabs>
              <w:tab w:val="right" w:leader="dot" w:pos="9350"/>
            </w:tabs>
            <w:rPr>
              <w:noProof/>
            </w:rPr>
          </w:pPr>
          <w:hyperlink w:anchor="_Toc7314131" w:history="1">
            <w:r w:rsidRPr="00671F01">
              <w:rPr>
                <w:rStyle w:val="Hyperlink"/>
                <w:noProof/>
              </w:rPr>
              <w:t>4.4 Brand Equity :</w:t>
            </w:r>
            <w:r>
              <w:rPr>
                <w:noProof/>
                <w:webHidden/>
              </w:rPr>
              <w:tab/>
            </w:r>
            <w:r>
              <w:rPr>
                <w:noProof/>
                <w:webHidden/>
              </w:rPr>
              <w:fldChar w:fldCharType="begin"/>
            </w:r>
            <w:r>
              <w:rPr>
                <w:noProof/>
                <w:webHidden/>
              </w:rPr>
              <w:instrText xml:space="preserve"> PAGEREF _Toc7314131 \h </w:instrText>
            </w:r>
            <w:r>
              <w:rPr>
                <w:noProof/>
                <w:webHidden/>
              </w:rPr>
            </w:r>
            <w:r>
              <w:rPr>
                <w:noProof/>
                <w:webHidden/>
              </w:rPr>
              <w:fldChar w:fldCharType="separate"/>
            </w:r>
            <w:r>
              <w:rPr>
                <w:noProof/>
                <w:webHidden/>
              </w:rPr>
              <w:t>39</w:t>
            </w:r>
            <w:r>
              <w:rPr>
                <w:noProof/>
                <w:webHidden/>
              </w:rPr>
              <w:fldChar w:fldCharType="end"/>
            </w:r>
          </w:hyperlink>
        </w:p>
        <w:p w:rsidR="000829C5" w:rsidRDefault="000829C5">
          <w:pPr>
            <w:pStyle w:val="TOC2"/>
            <w:tabs>
              <w:tab w:val="left" w:pos="880"/>
              <w:tab w:val="right" w:leader="dot" w:pos="9350"/>
            </w:tabs>
            <w:rPr>
              <w:noProof/>
            </w:rPr>
          </w:pPr>
          <w:hyperlink w:anchor="_Toc7314132" w:history="1">
            <w:r w:rsidRPr="00671F01">
              <w:rPr>
                <w:rStyle w:val="Hyperlink"/>
                <w:noProof/>
              </w:rPr>
              <w:t>4.5</w:t>
            </w:r>
            <w:r>
              <w:rPr>
                <w:noProof/>
              </w:rPr>
              <w:tab/>
            </w:r>
            <w:r w:rsidRPr="00671F01">
              <w:rPr>
                <w:rStyle w:val="Hyperlink"/>
                <w:noProof/>
              </w:rPr>
              <w:t>Lessons gained from Internship Program :</w:t>
            </w:r>
            <w:r>
              <w:rPr>
                <w:noProof/>
                <w:webHidden/>
              </w:rPr>
              <w:tab/>
            </w:r>
            <w:r>
              <w:rPr>
                <w:noProof/>
                <w:webHidden/>
              </w:rPr>
              <w:fldChar w:fldCharType="begin"/>
            </w:r>
            <w:r>
              <w:rPr>
                <w:noProof/>
                <w:webHidden/>
              </w:rPr>
              <w:instrText xml:space="preserve"> PAGEREF _Toc7314132 \h </w:instrText>
            </w:r>
            <w:r>
              <w:rPr>
                <w:noProof/>
                <w:webHidden/>
              </w:rPr>
            </w:r>
            <w:r>
              <w:rPr>
                <w:noProof/>
                <w:webHidden/>
              </w:rPr>
              <w:fldChar w:fldCharType="separate"/>
            </w:r>
            <w:r>
              <w:rPr>
                <w:noProof/>
                <w:webHidden/>
              </w:rPr>
              <w:t>39</w:t>
            </w:r>
            <w:r>
              <w:rPr>
                <w:noProof/>
                <w:webHidden/>
              </w:rPr>
              <w:fldChar w:fldCharType="end"/>
            </w:r>
          </w:hyperlink>
        </w:p>
        <w:p w:rsidR="000829C5" w:rsidRDefault="000829C5">
          <w:pPr>
            <w:pStyle w:val="TOC1"/>
            <w:tabs>
              <w:tab w:val="right" w:leader="dot" w:pos="9350"/>
            </w:tabs>
            <w:rPr>
              <w:noProof/>
            </w:rPr>
          </w:pPr>
          <w:hyperlink w:anchor="_Toc7314133" w:history="1">
            <w:r w:rsidRPr="000829C5">
              <w:rPr>
                <w:rStyle w:val="Hyperlink"/>
                <w:b/>
                <w:noProof/>
              </w:rPr>
              <w:t>Chapter 5 : Conclusion &amp; Recommendation</w:t>
            </w:r>
            <w:r>
              <w:rPr>
                <w:noProof/>
                <w:webHidden/>
              </w:rPr>
              <w:tab/>
            </w:r>
            <w:r>
              <w:rPr>
                <w:noProof/>
                <w:webHidden/>
              </w:rPr>
              <w:fldChar w:fldCharType="begin"/>
            </w:r>
            <w:r>
              <w:rPr>
                <w:noProof/>
                <w:webHidden/>
              </w:rPr>
              <w:instrText xml:space="preserve"> PAGEREF _Toc7314133 \h </w:instrText>
            </w:r>
            <w:r>
              <w:rPr>
                <w:noProof/>
                <w:webHidden/>
              </w:rPr>
            </w:r>
            <w:r>
              <w:rPr>
                <w:noProof/>
                <w:webHidden/>
              </w:rPr>
              <w:fldChar w:fldCharType="separate"/>
            </w:r>
            <w:r>
              <w:rPr>
                <w:noProof/>
                <w:webHidden/>
              </w:rPr>
              <w:t>41</w:t>
            </w:r>
            <w:r>
              <w:rPr>
                <w:noProof/>
                <w:webHidden/>
              </w:rPr>
              <w:fldChar w:fldCharType="end"/>
            </w:r>
          </w:hyperlink>
        </w:p>
        <w:p w:rsidR="000829C5" w:rsidRDefault="000829C5">
          <w:pPr>
            <w:pStyle w:val="TOC2"/>
            <w:tabs>
              <w:tab w:val="right" w:leader="dot" w:pos="9350"/>
            </w:tabs>
            <w:rPr>
              <w:noProof/>
            </w:rPr>
          </w:pPr>
          <w:hyperlink w:anchor="_Toc7314134" w:history="1">
            <w:r w:rsidRPr="00671F01">
              <w:rPr>
                <w:rStyle w:val="Hyperlink"/>
                <w:noProof/>
              </w:rPr>
              <w:t>5.1 Conclusion</w:t>
            </w:r>
            <w:r>
              <w:rPr>
                <w:noProof/>
                <w:webHidden/>
              </w:rPr>
              <w:tab/>
            </w:r>
            <w:r>
              <w:rPr>
                <w:noProof/>
                <w:webHidden/>
              </w:rPr>
              <w:fldChar w:fldCharType="begin"/>
            </w:r>
            <w:r>
              <w:rPr>
                <w:noProof/>
                <w:webHidden/>
              </w:rPr>
              <w:instrText xml:space="preserve"> PAGEREF _Toc7314134 \h </w:instrText>
            </w:r>
            <w:r>
              <w:rPr>
                <w:noProof/>
                <w:webHidden/>
              </w:rPr>
            </w:r>
            <w:r>
              <w:rPr>
                <w:noProof/>
                <w:webHidden/>
              </w:rPr>
              <w:fldChar w:fldCharType="separate"/>
            </w:r>
            <w:r>
              <w:rPr>
                <w:noProof/>
                <w:webHidden/>
              </w:rPr>
              <w:t>41</w:t>
            </w:r>
            <w:r>
              <w:rPr>
                <w:noProof/>
                <w:webHidden/>
              </w:rPr>
              <w:fldChar w:fldCharType="end"/>
            </w:r>
          </w:hyperlink>
        </w:p>
        <w:p w:rsidR="000829C5" w:rsidRDefault="000829C5">
          <w:pPr>
            <w:pStyle w:val="TOC2"/>
            <w:tabs>
              <w:tab w:val="right" w:leader="dot" w:pos="9350"/>
            </w:tabs>
            <w:rPr>
              <w:noProof/>
            </w:rPr>
          </w:pPr>
          <w:hyperlink w:anchor="_Toc7314135" w:history="1">
            <w:r w:rsidRPr="00671F01">
              <w:rPr>
                <w:rStyle w:val="Hyperlink"/>
                <w:noProof/>
              </w:rPr>
              <w:t>5.2 Recommendation</w:t>
            </w:r>
            <w:r>
              <w:rPr>
                <w:noProof/>
                <w:webHidden/>
              </w:rPr>
              <w:tab/>
            </w:r>
            <w:r>
              <w:rPr>
                <w:noProof/>
                <w:webHidden/>
              </w:rPr>
              <w:fldChar w:fldCharType="begin"/>
            </w:r>
            <w:r>
              <w:rPr>
                <w:noProof/>
                <w:webHidden/>
              </w:rPr>
              <w:instrText xml:space="preserve"> PAGEREF _Toc7314135 \h </w:instrText>
            </w:r>
            <w:r>
              <w:rPr>
                <w:noProof/>
                <w:webHidden/>
              </w:rPr>
            </w:r>
            <w:r>
              <w:rPr>
                <w:noProof/>
                <w:webHidden/>
              </w:rPr>
              <w:fldChar w:fldCharType="separate"/>
            </w:r>
            <w:r>
              <w:rPr>
                <w:noProof/>
                <w:webHidden/>
              </w:rPr>
              <w:t>42</w:t>
            </w:r>
            <w:r>
              <w:rPr>
                <w:noProof/>
                <w:webHidden/>
              </w:rPr>
              <w:fldChar w:fldCharType="end"/>
            </w:r>
          </w:hyperlink>
        </w:p>
        <w:p w:rsidR="000829C5" w:rsidRDefault="000829C5">
          <w:pPr>
            <w:pStyle w:val="TOC1"/>
            <w:tabs>
              <w:tab w:val="right" w:leader="dot" w:pos="9350"/>
            </w:tabs>
            <w:rPr>
              <w:noProof/>
            </w:rPr>
          </w:pPr>
          <w:hyperlink w:anchor="_Toc7314136" w:history="1">
            <w:r w:rsidRPr="00671F01">
              <w:rPr>
                <w:rStyle w:val="Hyperlink"/>
                <w:noProof/>
              </w:rPr>
              <w:t>References :</w:t>
            </w:r>
            <w:r>
              <w:rPr>
                <w:noProof/>
                <w:webHidden/>
              </w:rPr>
              <w:tab/>
            </w:r>
            <w:r>
              <w:rPr>
                <w:noProof/>
                <w:webHidden/>
              </w:rPr>
              <w:fldChar w:fldCharType="begin"/>
            </w:r>
            <w:r>
              <w:rPr>
                <w:noProof/>
                <w:webHidden/>
              </w:rPr>
              <w:instrText xml:space="preserve"> PAGEREF _Toc7314136 \h </w:instrText>
            </w:r>
            <w:r>
              <w:rPr>
                <w:noProof/>
                <w:webHidden/>
              </w:rPr>
            </w:r>
            <w:r>
              <w:rPr>
                <w:noProof/>
                <w:webHidden/>
              </w:rPr>
              <w:fldChar w:fldCharType="separate"/>
            </w:r>
            <w:r>
              <w:rPr>
                <w:noProof/>
                <w:webHidden/>
              </w:rPr>
              <w:t>44</w:t>
            </w:r>
            <w:r>
              <w:rPr>
                <w:noProof/>
                <w:webHidden/>
              </w:rPr>
              <w:fldChar w:fldCharType="end"/>
            </w:r>
          </w:hyperlink>
        </w:p>
        <w:p w:rsidR="00510AD8" w:rsidRDefault="00DF6F81">
          <w:r>
            <w:fldChar w:fldCharType="end"/>
          </w:r>
        </w:p>
      </w:sdtContent>
    </w:sdt>
    <w:p w:rsidR="00510AD8" w:rsidRDefault="00510AD8" w:rsidP="00510AD8">
      <w:pPr>
        <w:pStyle w:val="Heading1"/>
      </w:pPr>
    </w:p>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510AD8" w:rsidRDefault="00510AD8" w:rsidP="00510AD8"/>
    <w:p w:rsidR="00660F05" w:rsidRDefault="00660F05" w:rsidP="00510AD8"/>
    <w:p w:rsidR="00660F05" w:rsidRPr="00510AD8" w:rsidRDefault="00660F05" w:rsidP="00510AD8"/>
    <w:p w:rsidR="007817CB" w:rsidRPr="0096059E" w:rsidRDefault="00BF29CB" w:rsidP="00510AD8">
      <w:pPr>
        <w:pStyle w:val="Heading1"/>
      </w:pPr>
      <w:bookmarkStart w:id="0" w:name="_Toc7314100"/>
      <w:r w:rsidRPr="0096059E">
        <w:lastRenderedPageBreak/>
        <w:t xml:space="preserve">Chapter </w:t>
      </w:r>
      <w:proofErr w:type="gramStart"/>
      <w:r w:rsidRPr="0096059E">
        <w:t>1 :</w:t>
      </w:r>
      <w:proofErr w:type="gramEnd"/>
      <w:r w:rsidRPr="0096059E">
        <w:t xml:space="preserve"> </w:t>
      </w:r>
      <w:r w:rsidR="00527168" w:rsidRPr="0096059E">
        <w:t>Introduction</w:t>
      </w:r>
      <w:bookmarkEnd w:id="0"/>
    </w:p>
    <w:p w:rsidR="00C91A13" w:rsidRPr="00C95664" w:rsidRDefault="00C91A13" w:rsidP="00C95664">
      <w:pPr>
        <w:pStyle w:val="Default"/>
        <w:spacing w:line="360" w:lineRule="auto"/>
        <w:rPr>
          <w:b/>
        </w:rPr>
      </w:pPr>
    </w:p>
    <w:p w:rsidR="00C91A13" w:rsidRPr="0096059E" w:rsidRDefault="00FA28C9" w:rsidP="00510AD8">
      <w:pPr>
        <w:pStyle w:val="Heading2"/>
      </w:pPr>
      <w:bookmarkStart w:id="1" w:name="_Toc7314101"/>
      <w:r w:rsidRPr="0096059E">
        <w:t xml:space="preserve">1.1 </w:t>
      </w:r>
      <w:r w:rsidR="00C91A13" w:rsidRPr="0096059E">
        <w:t>Introduction</w:t>
      </w:r>
      <w:bookmarkEnd w:id="1"/>
    </w:p>
    <w:p w:rsidR="00BF29CB" w:rsidRPr="00C95664" w:rsidRDefault="00C02A80" w:rsidP="00C95664">
      <w:pPr>
        <w:pStyle w:val="Default"/>
        <w:spacing w:line="360" w:lineRule="auto"/>
      </w:pPr>
      <w:r w:rsidRPr="00C95664">
        <w:t>An internship is a period of wo</w:t>
      </w:r>
      <w:r w:rsidR="00C2403E" w:rsidRPr="00C95664">
        <w:t>rk experience offered by an employer to give students and graduates exposure of working environment, often within a specific industry, which relates to their field of study.</w:t>
      </w:r>
      <w:r w:rsidR="009631F3" w:rsidRPr="00C95664">
        <w:t xml:space="preserve"> Throughout an internship one can develop a variety of skills including communication skills, personal effectiveness, presentation skills, creative problem</w:t>
      </w:r>
      <w:r w:rsidR="00F33BA4" w:rsidRPr="00C95664">
        <w:t xml:space="preserve"> solving and influencing skills. Internship program is the most important period for a BBA student. I</w:t>
      </w:r>
      <w:r w:rsidR="006562A7" w:rsidRPr="00C95664">
        <w:t>t carries the</w:t>
      </w:r>
      <w:r w:rsidR="00F33BA4" w:rsidRPr="00C95664">
        <w:t xml:space="preserve"> best learning process to know about the organizational environment in such a way like professional employees.</w:t>
      </w:r>
      <w:r w:rsidR="00E50132">
        <w:t xml:space="preserve"> </w:t>
      </w:r>
      <w:r w:rsidR="00D23970" w:rsidRPr="00C95664">
        <w:t>The experiences got by an intern during the internship period will make them more smart and professional in the</w:t>
      </w:r>
      <w:r w:rsidR="00E50132">
        <w:t>i</w:t>
      </w:r>
      <w:r w:rsidR="00D23970" w:rsidRPr="00C95664">
        <w:t>r future working sector.</w:t>
      </w:r>
      <w:r w:rsidR="00F33BA4" w:rsidRPr="00C95664">
        <w:t xml:space="preserve">  </w:t>
      </w:r>
    </w:p>
    <w:p w:rsidR="00C91A13" w:rsidRPr="00C95664" w:rsidRDefault="00C91A13" w:rsidP="00C95664">
      <w:pPr>
        <w:pStyle w:val="Default"/>
        <w:spacing w:line="360" w:lineRule="auto"/>
      </w:pPr>
    </w:p>
    <w:p w:rsidR="00A831FC" w:rsidRPr="00C95664" w:rsidRDefault="00DF047D" w:rsidP="00C95664">
      <w:pPr>
        <w:pStyle w:val="Default"/>
        <w:spacing w:line="360" w:lineRule="auto"/>
      </w:pPr>
      <w:r w:rsidRPr="00C95664">
        <w:t>In the first chapter I have discussed about introduction and background of the study.</w:t>
      </w:r>
      <w:r w:rsidR="00F94761" w:rsidRPr="00C95664">
        <w:t xml:space="preserve"> In the second chapter I have discussed about indust</w:t>
      </w:r>
      <w:r w:rsidR="004D3C97" w:rsidRPr="00C95664">
        <w:t xml:space="preserve">ry overview and company overview of </w:t>
      </w:r>
      <w:proofErr w:type="spellStart"/>
      <w:r w:rsidR="004D3C97" w:rsidRPr="00C95664">
        <w:t>Emad</w:t>
      </w:r>
      <w:proofErr w:type="spellEnd"/>
      <w:r w:rsidR="004D3C97" w:rsidRPr="00C95664">
        <w:t xml:space="preserve"> Metal, history of </w:t>
      </w:r>
      <w:proofErr w:type="spellStart"/>
      <w:r w:rsidR="004D3C97" w:rsidRPr="00C95664">
        <w:t>Emad</w:t>
      </w:r>
      <w:proofErr w:type="spellEnd"/>
      <w:r w:rsidR="004D3C97" w:rsidRPr="00C95664">
        <w:t xml:space="preserve"> Metal and organizational structure</w:t>
      </w:r>
      <w:r w:rsidR="00C02A80" w:rsidRPr="00C95664">
        <w:t xml:space="preserve"> and </w:t>
      </w:r>
      <w:r w:rsidR="00A02BC2" w:rsidRPr="00C95664">
        <w:t xml:space="preserve">few internal specifications of the </w:t>
      </w:r>
      <w:proofErr w:type="gramStart"/>
      <w:r w:rsidR="00A02BC2" w:rsidRPr="00C95664">
        <w:t xml:space="preserve">organization </w:t>
      </w:r>
      <w:r w:rsidR="00F94761" w:rsidRPr="00C95664">
        <w:t>.</w:t>
      </w:r>
      <w:proofErr w:type="gramEnd"/>
      <w:r w:rsidR="00C02A80" w:rsidRPr="00C95664">
        <w:t xml:space="preserve"> </w:t>
      </w:r>
      <w:r w:rsidR="001714CA" w:rsidRPr="00C95664">
        <w:t xml:space="preserve">In the third chapter I have discussed about my responsibilities in </w:t>
      </w:r>
      <w:proofErr w:type="spellStart"/>
      <w:r w:rsidR="001714CA" w:rsidRPr="00C95664">
        <w:t>Emad</w:t>
      </w:r>
      <w:proofErr w:type="spellEnd"/>
      <w:r w:rsidR="001714CA" w:rsidRPr="00C95664">
        <w:t xml:space="preserve"> Metal.</w:t>
      </w:r>
      <w:r w:rsidR="00C02A80" w:rsidRPr="00C95664">
        <w:t xml:space="preserve"> </w:t>
      </w:r>
      <w:r w:rsidR="00E80F89" w:rsidRPr="00C95664">
        <w:t xml:space="preserve">In the fourth chapter I have discussed on findings- Issues and problems. In the last chapter I have </w:t>
      </w:r>
      <w:r w:rsidR="00E93974">
        <w:t>given the conclusion and recomme</w:t>
      </w:r>
      <w:r w:rsidR="00E80F89" w:rsidRPr="00C95664">
        <w:t>ndation</w:t>
      </w:r>
      <w:r w:rsidR="005420F3" w:rsidRPr="00C95664">
        <w:t>s</w:t>
      </w:r>
      <w:r w:rsidR="00E80F89" w:rsidRPr="00C95664">
        <w:t xml:space="preserve">. </w:t>
      </w:r>
    </w:p>
    <w:p w:rsidR="00A831FC" w:rsidRPr="00C95664" w:rsidRDefault="00A831FC" w:rsidP="00C95664">
      <w:pPr>
        <w:pStyle w:val="Default"/>
        <w:spacing w:line="360" w:lineRule="auto"/>
      </w:pPr>
    </w:p>
    <w:p w:rsidR="00C62E10" w:rsidRPr="00C95664" w:rsidRDefault="00C62E10" w:rsidP="00C95664">
      <w:pPr>
        <w:pStyle w:val="Default"/>
        <w:spacing w:line="360" w:lineRule="auto"/>
      </w:pPr>
      <w:r w:rsidRPr="00C95664">
        <w:rPr>
          <w:b/>
        </w:rPr>
        <w:t>‘</w:t>
      </w:r>
      <w:proofErr w:type="spellStart"/>
      <w:r w:rsidRPr="00C95664">
        <w:rPr>
          <w:b/>
        </w:rPr>
        <w:t>Emad</w:t>
      </w:r>
      <w:proofErr w:type="spellEnd"/>
      <w:r w:rsidRPr="00C95664">
        <w:rPr>
          <w:b/>
        </w:rPr>
        <w:t xml:space="preserve"> Metal’</w:t>
      </w:r>
      <w:r w:rsidRPr="00C95664">
        <w:t xml:space="preserve"> the shorter form is ‘</w:t>
      </w:r>
      <w:r w:rsidRPr="00C95664">
        <w:rPr>
          <w:b/>
        </w:rPr>
        <w:t>EM’</w:t>
      </w:r>
      <w:r w:rsidRPr="00C95664">
        <w:t xml:space="preserve"> the name is given by the owners of the organization. </w:t>
      </w:r>
      <w:proofErr w:type="spellStart"/>
      <w:r w:rsidRPr="00C95664">
        <w:t>Emad</w:t>
      </w:r>
      <w:proofErr w:type="spellEnd"/>
      <w:r w:rsidR="000D1390" w:rsidRPr="00C95664">
        <w:t xml:space="preserve"> (</w:t>
      </w:r>
      <w:proofErr w:type="spellStart"/>
      <w:r w:rsidR="001B6CC9" w:rsidRPr="00C95664">
        <w:t>Abrar</w:t>
      </w:r>
      <w:proofErr w:type="spellEnd"/>
      <w:r w:rsidR="001B6CC9" w:rsidRPr="00C95664">
        <w:t xml:space="preserve"> </w:t>
      </w:r>
      <w:proofErr w:type="spellStart"/>
      <w:r w:rsidR="001B6CC9" w:rsidRPr="00C95664">
        <w:t>Jahin</w:t>
      </w:r>
      <w:proofErr w:type="spellEnd"/>
      <w:r w:rsidR="001B6CC9" w:rsidRPr="00C95664">
        <w:t xml:space="preserve"> </w:t>
      </w:r>
      <w:proofErr w:type="spellStart"/>
      <w:r w:rsidR="001B6CC9" w:rsidRPr="00C95664">
        <w:t>E</w:t>
      </w:r>
      <w:r w:rsidR="000D1390" w:rsidRPr="00C95664">
        <w:t>mad</w:t>
      </w:r>
      <w:proofErr w:type="spellEnd"/>
      <w:r w:rsidR="000D1390" w:rsidRPr="00C95664">
        <w:t>)</w:t>
      </w:r>
      <w:r w:rsidRPr="00C95664">
        <w:t xml:space="preserve"> is basically the name of one of the owner’</w:t>
      </w:r>
      <w:r w:rsidR="00DE3FF7" w:rsidRPr="00C95664">
        <w:t>s son. According to his name the owners had decided to set the name</w:t>
      </w:r>
      <w:r w:rsidR="00650274" w:rsidRPr="00C95664">
        <w:t xml:space="preserve"> of the organization</w:t>
      </w:r>
      <w:r w:rsidR="00DE3FF7" w:rsidRPr="00C95664">
        <w:t>.</w:t>
      </w:r>
    </w:p>
    <w:p w:rsidR="00D12A50" w:rsidRPr="00C95664" w:rsidRDefault="00C91A13" w:rsidP="00C95664">
      <w:pPr>
        <w:pStyle w:val="Default"/>
        <w:spacing w:line="360" w:lineRule="auto"/>
      </w:pPr>
      <w:proofErr w:type="spellStart"/>
      <w:r w:rsidRPr="00C95664">
        <w:rPr>
          <w:b/>
        </w:rPr>
        <w:t>Emad</w:t>
      </w:r>
      <w:proofErr w:type="spellEnd"/>
      <w:r w:rsidRPr="00C95664">
        <w:rPr>
          <w:b/>
        </w:rPr>
        <w:t xml:space="preserve"> Metal</w:t>
      </w:r>
      <w:r w:rsidRPr="00C95664">
        <w:t xml:space="preserve"> is a metal products making fa</w:t>
      </w:r>
      <w:r w:rsidR="004A2750" w:rsidRPr="00C95664">
        <w:t>ctory</w:t>
      </w:r>
      <w:r w:rsidR="00405037" w:rsidRPr="00C95664">
        <w:t>/industry and it’s one of 10</w:t>
      </w:r>
      <w:r w:rsidR="00516808" w:rsidRPr="00C95664">
        <w:t xml:space="preserve"> </w:t>
      </w:r>
      <w:r w:rsidR="004A2750" w:rsidRPr="00C95664">
        <w:t>factories/companies</w:t>
      </w:r>
      <w:r w:rsidRPr="00C95664">
        <w:t xml:space="preserve"> in</w:t>
      </w:r>
      <w:r w:rsidR="00EB3050" w:rsidRPr="00C95664">
        <w:t xml:space="preserve"> Bangladesh</w:t>
      </w:r>
      <w:r w:rsidR="00EB3050" w:rsidRPr="00C95664">
        <w:rPr>
          <w:b/>
        </w:rPr>
        <w:t>.</w:t>
      </w:r>
      <w:r w:rsidR="00AC615E" w:rsidRPr="00C95664">
        <w:rPr>
          <w:b/>
        </w:rPr>
        <w:t xml:space="preserve"> </w:t>
      </w:r>
      <w:r w:rsidR="00EB3050" w:rsidRPr="00C95664">
        <w:t>The factory/company</w:t>
      </w:r>
      <w:r w:rsidR="0057214E" w:rsidRPr="00C95664">
        <w:t xml:space="preserve"> makes 3 metal items basically </w:t>
      </w:r>
      <w:proofErr w:type="spellStart"/>
      <w:proofErr w:type="gramStart"/>
      <w:r w:rsidRPr="00C95664">
        <w:t>bt</w:t>
      </w:r>
      <w:proofErr w:type="spellEnd"/>
      <w:proofErr w:type="gramEnd"/>
      <w:r w:rsidRPr="00C95664">
        <w:t xml:space="preserve"> in variety of types. The three basic</w:t>
      </w:r>
      <w:r w:rsidR="00AC11EA" w:rsidRPr="00C95664">
        <w:t>/core</w:t>
      </w:r>
      <w:r w:rsidRPr="00C95664">
        <w:t xml:space="preserve"> items are Clam, </w:t>
      </w:r>
      <w:proofErr w:type="spellStart"/>
      <w:r w:rsidRPr="00C95664">
        <w:t>Tala</w:t>
      </w:r>
      <w:proofErr w:type="spellEnd"/>
      <w:r w:rsidRPr="00C95664">
        <w:t xml:space="preserve">, </w:t>
      </w:r>
      <w:proofErr w:type="spellStart"/>
      <w:proofErr w:type="gramStart"/>
      <w:r w:rsidRPr="00C95664">
        <w:t>Jibba</w:t>
      </w:r>
      <w:proofErr w:type="spellEnd"/>
      <w:proofErr w:type="gramEnd"/>
      <w:r w:rsidR="0057214E" w:rsidRPr="00C95664">
        <w:t>.</w:t>
      </w:r>
      <w:r w:rsidR="00EB3050" w:rsidRPr="00C95664">
        <w:t xml:space="preserve"> There wa</w:t>
      </w:r>
      <w:r w:rsidR="00143EAA" w:rsidRPr="00C95664">
        <w:t xml:space="preserve">s another item named </w:t>
      </w:r>
      <w:proofErr w:type="spellStart"/>
      <w:r w:rsidR="00143EAA" w:rsidRPr="00C95664">
        <w:t>Wasar</w:t>
      </w:r>
      <w:proofErr w:type="spellEnd"/>
      <w:r w:rsidR="00EB3050" w:rsidRPr="00C95664">
        <w:t>.</w:t>
      </w:r>
      <w:r w:rsidR="00536B7B" w:rsidRPr="00C95664">
        <w:t xml:space="preserve"> But now they </w:t>
      </w:r>
      <w:proofErr w:type="spellStart"/>
      <w:r w:rsidR="00536B7B" w:rsidRPr="00C95664">
        <w:t>ain’t</w:t>
      </w:r>
      <w:proofErr w:type="spellEnd"/>
      <w:r w:rsidR="00536B7B" w:rsidRPr="00C95664">
        <w:t xml:space="preserve"> producing this product.</w:t>
      </w:r>
      <w:r w:rsidR="00EB3050" w:rsidRPr="00C95664">
        <w:t xml:space="preserve"> </w:t>
      </w:r>
      <w:r w:rsidR="0057214E" w:rsidRPr="00C95664">
        <w:t>All these items are made of Iron Flat Bar.</w:t>
      </w:r>
    </w:p>
    <w:p w:rsidR="006D4D04" w:rsidRPr="00C95664" w:rsidRDefault="006D4D04" w:rsidP="00C95664">
      <w:pPr>
        <w:pStyle w:val="Default"/>
        <w:spacing w:line="360" w:lineRule="auto"/>
      </w:pPr>
    </w:p>
    <w:p w:rsidR="00C91A13" w:rsidRPr="00C95664" w:rsidRDefault="002E0004" w:rsidP="00C95664">
      <w:pPr>
        <w:pStyle w:val="Default"/>
        <w:spacing w:line="360" w:lineRule="auto"/>
      </w:pPr>
      <w:proofErr w:type="spellStart"/>
      <w:r w:rsidRPr="00C95664">
        <w:t>Emad</w:t>
      </w:r>
      <w:proofErr w:type="spellEnd"/>
      <w:r w:rsidRPr="00C95664">
        <w:t xml:space="preserve"> Metal is located In </w:t>
      </w:r>
      <w:proofErr w:type="spellStart"/>
      <w:r w:rsidRPr="00C95664">
        <w:t>Tawapotti</w:t>
      </w:r>
      <w:proofErr w:type="spellEnd"/>
      <w:r w:rsidRPr="00C95664">
        <w:t>,</w:t>
      </w:r>
      <w:r w:rsidR="00FE2C07" w:rsidRPr="00C95664">
        <w:t xml:space="preserve"> </w:t>
      </w:r>
      <w:proofErr w:type="spellStart"/>
      <w:r w:rsidRPr="00C95664">
        <w:t>Zinzira</w:t>
      </w:r>
      <w:proofErr w:type="spellEnd"/>
      <w:r w:rsidRPr="00C95664">
        <w:t>,</w:t>
      </w:r>
      <w:r w:rsidR="00FE2C07" w:rsidRPr="00C95664">
        <w:t xml:space="preserve"> </w:t>
      </w:r>
      <w:proofErr w:type="spellStart"/>
      <w:r w:rsidRPr="00C95664">
        <w:t>Keranigoanj</w:t>
      </w:r>
      <w:proofErr w:type="spellEnd"/>
      <w:r w:rsidRPr="00C95664">
        <w:t>,</w:t>
      </w:r>
      <w:r w:rsidR="00FE2C07" w:rsidRPr="00C95664">
        <w:t xml:space="preserve"> </w:t>
      </w:r>
      <w:r w:rsidRPr="00C95664">
        <w:t xml:space="preserve">Dhaka, it’s by the side of </w:t>
      </w:r>
      <w:proofErr w:type="spellStart"/>
      <w:r w:rsidRPr="00C95664">
        <w:t>Buriganga</w:t>
      </w:r>
      <w:proofErr w:type="spellEnd"/>
      <w:r w:rsidRPr="00C95664">
        <w:t xml:space="preserve"> </w:t>
      </w:r>
      <w:proofErr w:type="gramStart"/>
      <w:r w:rsidRPr="00C95664">
        <w:t>River(</w:t>
      </w:r>
      <w:proofErr w:type="spellStart"/>
      <w:proofErr w:type="gramEnd"/>
      <w:r w:rsidRPr="00C95664">
        <w:t>Beribadh</w:t>
      </w:r>
      <w:proofErr w:type="spellEnd"/>
      <w:r w:rsidRPr="00C95664">
        <w:t xml:space="preserve">) just few meters away from second </w:t>
      </w:r>
      <w:proofErr w:type="spellStart"/>
      <w:r w:rsidRPr="00C95664">
        <w:t>Buriganga</w:t>
      </w:r>
      <w:proofErr w:type="spellEnd"/>
      <w:r w:rsidRPr="00C95664">
        <w:t xml:space="preserve"> Bridge</w:t>
      </w:r>
      <w:r w:rsidR="001B7313" w:rsidRPr="00C95664">
        <w:t>.</w:t>
      </w:r>
      <w:r w:rsidR="00E8465F" w:rsidRPr="00C95664">
        <w:t xml:space="preserve"> Quality and honesty are the main objects</w:t>
      </w:r>
      <w:r w:rsidR="00B34336" w:rsidRPr="00C95664">
        <w:t xml:space="preserve"> of the founders of </w:t>
      </w:r>
      <w:proofErr w:type="spellStart"/>
      <w:r w:rsidR="00B34336" w:rsidRPr="00C95664">
        <w:t>Emad</w:t>
      </w:r>
      <w:proofErr w:type="spellEnd"/>
      <w:r w:rsidR="00B34336" w:rsidRPr="00C95664">
        <w:t xml:space="preserve"> M</w:t>
      </w:r>
      <w:r w:rsidR="00E8465F" w:rsidRPr="00C95664">
        <w:t>etal</w:t>
      </w:r>
      <w:r w:rsidR="00B34336" w:rsidRPr="00C95664">
        <w:t>.</w:t>
      </w:r>
      <w:r w:rsidR="003E3E2B" w:rsidRPr="00C95664">
        <w:t xml:space="preserve"> </w:t>
      </w:r>
      <w:r w:rsidR="003E3E2B" w:rsidRPr="00C95664">
        <w:rPr>
          <w:b/>
        </w:rPr>
        <w:t>“Uncompromising quality and honesty”</w:t>
      </w:r>
      <w:r w:rsidR="003E3E2B" w:rsidRPr="00C95664">
        <w:t xml:space="preserve"> </w:t>
      </w:r>
      <w:r w:rsidR="00027FB7" w:rsidRPr="00C95664">
        <w:t>the main force to be successful they believe.</w:t>
      </w:r>
    </w:p>
    <w:p w:rsidR="007A2F50" w:rsidRPr="0096059E" w:rsidRDefault="00FA28C9" w:rsidP="00510AD8">
      <w:pPr>
        <w:pStyle w:val="Heading2"/>
      </w:pPr>
      <w:bookmarkStart w:id="2" w:name="_Toc7314102"/>
      <w:r w:rsidRPr="0096059E">
        <w:lastRenderedPageBreak/>
        <w:t xml:space="preserve">1.2 </w:t>
      </w:r>
      <w:r w:rsidR="007A2F50" w:rsidRPr="0096059E">
        <w:t xml:space="preserve">Background of the </w:t>
      </w:r>
      <w:proofErr w:type="gramStart"/>
      <w:r w:rsidR="007A2F50" w:rsidRPr="0096059E">
        <w:t>study :</w:t>
      </w:r>
      <w:bookmarkEnd w:id="2"/>
      <w:proofErr w:type="gramEnd"/>
      <w:r w:rsidR="007A2F50" w:rsidRPr="0096059E">
        <w:t xml:space="preserve"> </w:t>
      </w:r>
    </w:p>
    <w:p w:rsidR="007A2F50" w:rsidRPr="00C95664" w:rsidRDefault="007A2F50" w:rsidP="00C95664">
      <w:pPr>
        <w:pStyle w:val="Default"/>
        <w:spacing w:line="360" w:lineRule="auto"/>
      </w:pPr>
      <w:r w:rsidRPr="00C95664">
        <w:rPr>
          <w:b/>
        </w:rPr>
        <w:t>United International University</w:t>
      </w:r>
      <w:r w:rsidRPr="00C95664">
        <w:t>, being the most reputed educational institution in this country, has always tried to incorporate the contemporary phenomena into its curriculum. In recent days market exposure and practical orientation have become very important for business students and therefore, the university has duly included a compulsory internship requirement of holding into its BBA program running under the UIU School of Business.</w:t>
      </w:r>
    </w:p>
    <w:p w:rsidR="003A6DED" w:rsidRDefault="003A6DED" w:rsidP="00C95664">
      <w:pPr>
        <w:pStyle w:val="Default"/>
        <w:spacing w:line="360" w:lineRule="auto"/>
      </w:pPr>
    </w:p>
    <w:p w:rsidR="007A2F50" w:rsidRPr="00C95664" w:rsidRDefault="007A2F50" w:rsidP="00C95664">
      <w:pPr>
        <w:pStyle w:val="Default"/>
        <w:spacing w:line="360" w:lineRule="auto"/>
      </w:pPr>
      <w:r w:rsidRPr="00C95664">
        <w:t>Internship program offers the students with a methodical and comprehensive insight of the current practices in the corporate world.</w:t>
      </w:r>
      <w:r w:rsidR="00C2387B" w:rsidRPr="00C95664">
        <w:t xml:space="preserve"> An item can have knowledge </w:t>
      </w:r>
      <w:r w:rsidR="00AD4B11" w:rsidRPr="00C95664">
        <w:t>about the specific industry under which he or she is currently working as well as can become acquainted with the corporate and industrial working environment and the prevailing culture.</w:t>
      </w:r>
      <w:r w:rsidRPr="00C95664">
        <w:t xml:space="preserve"> </w:t>
      </w:r>
    </w:p>
    <w:p w:rsidR="00465EB4" w:rsidRPr="0096059E" w:rsidRDefault="00465EB4" w:rsidP="00510AD8">
      <w:pPr>
        <w:pStyle w:val="Heading1"/>
      </w:pPr>
      <w:bookmarkStart w:id="3" w:name="_Toc7314103"/>
      <w:r w:rsidRPr="0096059E">
        <w:t xml:space="preserve">Chapter </w:t>
      </w:r>
      <w:proofErr w:type="gramStart"/>
      <w:r w:rsidRPr="0096059E">
        <w:t>2 :</w:t>
      </w:r>
      <w:proofErr w:type="gramEnd"/>
      <w:r w:rsidRPr="0096059E">
        <w:t xml:space="preserve"> </w:t>
      </w:r>
      <w:r w:rsidR="00EE13F7">
        <w:t>Industry</w:t>
      </w:r>
      <w:r w:rsidR="00CA54DB">
        <w:t xml:space="preserve"> </w:t>
      </w:r>
      <w:r w:rsidR="00EE13F7">
        <w:t xml:space="preserve"> and Company Overview</w:t>
      </w:r>
      <w:bookmarkEnd w:id="3"/>
      <w:r w:rsidRPr="0096059E">
        <w:t xml:space="preserve"> </w:t>
      </w:r>
    </w:p>
    <w:p w:rsidR="00565D65" w:rsidRPr="00565D65" w:rsidRDefault="00FA28C9" w:rsidP="00565D65">
      <w:pPr>
        <w:pStyle w:val="Heading2"/>
      </w:pPr>
      <w:bookmarkStart w:id="4" w:name="_Toc7314104"/>
      <w:r w:rsidRPr="0096059E">
        <w:t xml:space="preserve">2.1 </w:t>
      </w:r>
      <w:r w:rsidR="00BF3B5D">
        <w:t xml:space="preserve">Industry </w:t>
      </w:r>
      <w:proofErr w:type="gramStart"/>
      <w:r w:rsidR="00BF3B5D">
        <w:t>overview</w:t>
      </w:r>
      <w:r w:rsidR="00465EB4" w:rsidRPr="0096059E">
        <w:t xml:space="preserve"> :</w:t>
      </w:r>
      <w:bookmarkEnd w:id="4"/>
      <w:proofErr w:type="gramEnd"/>
    </w:p>
    <w:p w:rsidR="00A85647" w:rsidRPr="00C95664" w:rsidRDefault="001B12C5" w:rsidP="00C95664">
      <w:pPr>
        <w:pStyle w:val="Default"/>
        <w:spacing w:line="360" w:lineRule="auto"/>
      </w:pPr>
      <w:proofErr w:type="spellStart"/>
      <w:r w:rsidRPr="00BF3B5D">
        <w:rPr>
          <w:b/>
        </w:rPr>
        <w:t>Emad</w:t>
      </w:r>
      <w:proofErr w:type="spellEnd"/>
      <w:r w:rsidRPr="00BF3B5D">
        <w:rPr>
          <w:b/>
        </w:rPr>
        <w:t xml:space="preserve"> Metal</w:t>
      </w:r>
      <w:r w:rsidRPr="00C95664">
        <w:t xml:space="preserve"> is a company in</w:t>
      </w:r>
      <w:r w:rsidR="0059607A" w:rsidRPr="00C95664">
        <w:t xml:space="preserve"> such</w:t>
      </w:r>
      <w:r w:rsidRPr="00C95664">
        <w:t xml:space="preserve"> an industry that is not so much old to contribute to the nati</w:t>
      </w:r>
      <w:r w:rsidR="0059607A" w:rsidRPr="00C95664">
        <w:t>onal income in</w:t>
      </w:r>
      <w:r w:rsidRPr="00C95664">
        <w:t xml:space="preserve"> Bangladesh.</w:t>
      </w:r>
      <w:r w:rsidR="00586B76" w:rsidRPr="00C95664">
        <w:t xml:space="preserve"> </w:t>
      </w:r>
      <w:r w:rsidR="0059607A" w:rsidRPr="00C95664">
        <w:t xml:space="preserve">The industry where </w:t>
      </w:r>
      <w:proofErr w:type="spellStart"/>
      <w:r w:rsidR="0059607A" w:rsidRPr="00C95664">
        <w:t>Emad</w:t>
      </w:r>
      <w:proofErr w:type="spellEnd"/>
      <w:r w:rsidR="0059607A" w:rsidRPr="00C95664">
        <w:t xml:space="preserve"> Metal is running </w:t>
      </w:r>
      <w:proofErr w:type="spellStart"/>
      <w:proofErr w:type="gramStart"/>
      <w:r w:rsidR="0059607A" w:rsidRPr="00C95664">
        <w:t>it’s</w:t>
      </w:r>
      <w:proofErr w:type="spellEnd"/>
      <w:proofErr w:type="gramEnd"/>
      <w:r w:rsidR="0059607A" w:rsidRPr="00C95664">
        <w:t xml:space="preserve"> business is called the Metal Industry.</w:t>
      </w:r>
      <w:r w:rsidR="00405037" w:rsidRPr="00C95664">
        <w:t xml:space="preserve"> </w:t>
      </w:r>
      <w:r w:rsidR="00280007" w:rsidRPr="00C95664">
        <w:t xml:space="preserve">Though </w:t>
      </w:r>
      <w:proofErr w:type="gramStart"/>
      <w:r w:rsidR="00586B76" w:rsidRPr="00C95664">
        <w:t>It</w:t>
      </w:r>
      <w:proofErr w:type="gramEnd"/>
      <w:r w:rsidR="00280007" w:rsidRPr="00C95664">
        <w:t xml:space="preserve"> is</w:t>
      </w:r>
      <w:r w:rsidR="00586B76" w:rsidRPr="00C95664">
        <w:t xml:space="preserve"> a </w:t>
      </w:r>
      <w:r w:rsidR="00280007" w:rsidRPr="00C95664">
        <w:t>new industry in Bangladesh,</w:t>
      </w:r>
      <w:r w:rsidR="00586B76" w:rsidRPr="00C95664">
        <w:t xml:space="preserve"> it’s contributing</w:t>
      </w:r>
      <w:r w:rsidR="00F0216E" w:rsidRPr="00C95664">
        <w:t xml:space="preserve"> vastly in </w:t>
      </w:r>
      <w:r w:rsidR="00BF0F1C" w:rsidRPr="00C95664">
        <w:t>the national economy of</w:t>
      </w:r>
      <w:r w:rsidR="00F0216E" w:rsidRPr="00C95664">
        <w:t xml:space="preserve"> the country.</w:t>
      </w:r>
      <w:r w:rsidR="006C0FCC" w:rsidRPr="00C95664">
        <w:t xml:space="preserve"> If</w:t>
      </w:r>
      <w:r w:rsidR="00BF0F1C" w:rsidRPr="00C95664">
        <w:t xml:space="preserve"> this industry would</w:t>
      </w:r>
      <w:r w:rsidR="006C0FCC" w:rsidRPr="00C95664">
        <w:t xml:space="preserve"> not grow</w:t>
      </w:r>
      <w:r w:rsidR="00BF0F1C" w:rsidRPr="00C95664">
        <w:t xml:space="preserve"> here in this country, </w:t>
      </w:r>
      <w:r w:rsidR="008D50B8" w:rsidRPr="00C95664">
        <w:t xml:space="preserve">the government had to import the products </w:t>
      </w:r>
      <w:r w:rsidR="00BF0F1C" w:rsidRPr="00C95664">
        <w:t>which are being produced in such industry.</w:t>
      </w:r>
      <w:r w:rsidR="009A3607" w:rsidRPr="00C95664">
        <w:t xml:space="preserve"> As a result of it the government is being able to save a</w:t>
      </w:r>
      <w:r w:rsidR="00AC4D6A" w:rsidRPr="00C95664">
        <w:t xml:space="preserve"> huge amount </w:t>
      </w:r>
      <w:r w:rsidR="00F920FA" w:rsidRPr="00C95664">
        <w:t>i</w:t>
      </w:r>
      <w:r w:rsidR="00AC4D6A" w:rsidRPr="00C95664">
        <w:t>ndigenous currency</w:t>
      </w:r>
      <w:r w:rsidR="00A85647" w:rsidRPr="00C95664">
        <w:t xml:space="preserve"> by not spen</w:t>
      </w:r>
      <w:r w:rsidR="009A3607" w:rsidRPr="00C95664">
        <w:t>ding money to abroad for importing such industry’s products.</w:t>
      </w:r>
      <w:r w:rsidR="00A85647" w:rsidRPr="00C95664">
        <w:t xml:space="preserve"> </w:t>
      </w:r>
    </w:p>
    <w:p w:rsidR="00690FCB" w:rsidRPr="00C95664" w:rsidRDefault="003B0DE6" w:rsidP="00C95664">
      <w:pPr>
        <w:pStyle w:val="Default"/>
        <w:spacing w:line="360" w:lineRule="auto"/>
      </w:pPr>
      <w:r w:rsidRPr="00C95664">
        <w:t>This Metal indu</w:t>
      </w:r>
      <w:r w:rsidR="005265B2" w:rsidRPr="00C95664">
        <w:t>stry is improving day by day. The industry is</w:t>
      </w:r>
      <w:r w:rsidRPr="00C95664">
        <w:t xml:space="preserve"> yet to</w:t>
      </w:r>
      <w:r w:rsidR="00711F93" w:rsidRPr="00C95664">
        <w:t xml:space="preserve"> become </w:t>
      </w:r>
      <w:r w:rsidR="002B4B1B" w:rsidRPr="00C95664">
        <w:t xml:space="preserve">a </w:t>
      </w:r>
      <w:r w:rsidR="005265B2" w:rsidRPr="00C95664">
        <w:t>large industry in future a</w:t>
      </w:r>
      <w:r w:rsidR="006B64A6" w:rsidRPr="00C95664">
        <w:t>s in this industry only 10-11 companies are there</w:t>
      </w:r>
      <w:r w:rsidR="008B6240" w:rsidRPr="00C95664">
        <w:t xml:space="preserve"> including </w:t>
      </w:r>
      <w:proofErr w:type="spellStart"/>
      <w:r w:rsidR="008B6240" w:rsidRPr="00C95664">
        <w:t>Emad</w:t>
      </w:r>
      <w:proofErr w:type="spellEnd"/>
      <w:r w:rsidR="008B6240" w:rsidRPr="00C95664">
        <w:t xml:space="preserve"> Metal</w:t>
      </w:r>
      <w:r w:rsidR="006B64A6" w:rsidRPr="00C95664">
        <w:t>.</w:t>
      </w:r>
      <w:r w:rsidR="00254839" w:rsidRPr="00C95664">
        <w:t xml:space="preserve"> </w:t>
      </w:r>
      <w:proofErr w:type="spellStart"/>
      <w:r w:rsidR="00254839" w:rsidRPr="00C95664">
        <w:t>Emad</w:t>
      </w:r>
      <w:proofErr w:type="spellEnd"/>
      <w:r w:rsidR="00254839" w:rsidRPr="00C95664">
        <w:t xml:space="preserve"> Metal itself doing well enough to sustain and contribute</w:t>
      </w:r>
      <w:r w:rsidR="00A85647" w:rsidRPr="00C95664">
        <w:t xml:space="preserve"> more in this metal industry along with the economy of Bangladesh</w:t>
      </w:r>
      <w:r w:rsidR="003F3A77" w:rsidRPr="00C95664">
        <w:t>.</w:t>
      </w:r>
      <w:r w:rsidR="008C41D5" w:rsidRPr="00C95664">
        <w:t xml:space="preserve"> </w:t>
      </w:r>
    </w:p>
    <w:p w:rsidR="001B12C5" w:rsidRPr="00C95664" w:rsidRDefault="008C41D5" w:rsidP="00C95664">
      <w:pPr>
        <w:pStyle w:val="Default"/>
        <w:spacing w:line="360" w:lineRule="auto"/>
      </w:pPr>
      <w:r w:rsidRPr="00C95664">
        <w:t>On the basis of basic items, if we pick “</w:t>
      </w:r>
      <w:proofErr w:type="spellStart"/>
      <w:r w:rsidRPr="00C95664">
        <w:t>Tala</w:t>
      </w:r>
      <w:proofErr w:type="spellEnd"/>
      <w:r w:rsidRPr="00C95664">
        <w:t xml:space="preserve"> &amp; </w:t>
      </w:r>
      <w:proofErr w:type="spellStart"/>
      <w:r w:rsidRPr="00C95664">
        <w:t>Jibba</w:t>
      </w:r>
      <w:proofErr w:type="spellEnd"/>
      <w:r w:rsidRPr="00C95664">
        <w:t>”</w:t>
      </w:r>
      <w:r w:rsidR="007A61DB" w:rsidRPr="00C95664">
        <w:t xml:space="preserve"> </w:t>
      </w:r>
      <w:proofErr w:type="spellStart"/>
      <w:r w:rsidR="007A61DB" w:rsidRPr="00C95664">
        <w:t>Emad</w:t>
      </w:r>
      <w:proofErr w:type="spellEnd"/>
      <w:r w:rsidR="007A61DB" w:rsidRPr="00C95664">
        <w:t xml:space="preserve"> Metal comes</w:t>
      </w:r>
      <w:r w:rsidRPr="00C95664">
        <w:t xml:space="preserve"> on top of all other companies. On the other hand if we pick “Clam”</w:t>
      </w:r>
      <w:r w:rsidR="00690FCB" w:rsidRPr="00C95664">
        <w:t xml:space="preserve"> </w:t>
      </w:r>
      <w:proofErr w:type="spellStart"/>
      <w:r w:rsidR="00690FCB" w:rsidRPr="00C95664">
        <w:t>Emad</w:t>
      </w:r>
      <w:proofErr w:type="spellEnd"/>
      <w:r w:rsidR="00690FCB" w:rsidRPr="00C95664">
        <w:t xml:space="preserve"> Metal comes </w:t>
      </w:r>
      <w:proofErr w:type="gramStart"/>
      <w:r w:rsidR="00690FCB" w:rsidRPr="00C95664">
        <w:t>around</w:t>
      </w:r>
      <w:r w:rsidRPr="00C95664">
        <w:t xml:space="preserve">  5</w:t>
      </w:r>
      <w:proofErr w:type="gramEnd"/>
      <w:r w:rsidR="00690FCB" w:rsidRPr="00C95664">
        <w:t>-6</w:t>
      </w:r>
      <w:r w:rsidRPr="00C95664">
        <w:rPr>
          <w:vertAlign w:val="superscript"/>
        </w:rPr>
        <w:t>th</w:t>
      </w:r>
      <w:r w:rsidR="00690FCB" w:rsidRPr="00C95664">
        <w:rPr>
          <w:vertAlign w:val="superscript"/>
        </w:rPr>
        <w:t xml:space="preserve"> </w:t>
      </w:r>
      <w:r w:rsidRPr="00C95664">
        <w:t xml:space="preserve"> </w:t>
      </w:r>
      <w:r w:rsidR="00690FCB" w:rsidRPr="00C95664">
        <w:t xml:space="preserve">position </w:t>
      </w:r>
      <w:r w:rsidRPr="00C95664">
        <w:t>among all the companies</w:t>
      </w:r>
      <w:r w:rsidR="00690FCB" w:rsidRPr="00C95664">
        <w:t xml:space="preserve"> in this metal industry</w:t>
      </w:r>
      <w:r w:rsidRPr="00C95664">
        <w:t>.</w:t>
      </w:r>
    </w:p>
    <w:p w:rsidR="00465EB4" w:rsidRDefault="00465EB4" w:rsidP="00C95664">
      <w:pPr>
        <w:pStyle w:val="Default"/>
        <w:spacing w:line="360" w:lineRule="auto"/>
      </w:pPr>
    </w:p>
    <w:p w:rsidR="00BF3B5D" w:rsidRDefault="00BF3B5D" w:rsidP="00C95664">
      <w:pPr>
        <w:pStyle w:val="Default"/>
        <w:spacing w:line="360" w:lineRule="auto"/>
      </w:pPr>
    </w:p>
    <w:p w:rsidR="00BF3B5D" w:rsidRDefault="00BF3B5D" w:rsidP="00C95664">
      <w:pPr>
        <w:pStyle w:val="Default"/>
        <w:spacing w:line="360" w:lineRule="auto"/>
      </w:pPr>
    </w:p>
    <w:p w:rsidR="00BF3B5D" w:rsidRPr="00C95664" w:rsidRDefault="00BF3B5D" w:rsidP="00BF3B5D">
      <w:pPr>
        <w:pStyle w:val="Heading2"/>
      </w:pPr>
      <w:bookmarkStart w:id="5" w:name="_Toc7314105"/>
      <w:r>
        <w:lastRenderedPageBreak/>
        <w:t>2.2</w:t>
      </w:r>
      <w:r w:rsidRPr="003B5424">
        <w:t xml:space="preserve"> </w:t>
      </w:r>
      <w:proofErr w:type="gramStart"/>
      <w:r w:rsidRPr="003B5424">
        <w:t>Competitors</w:t>
      </w:r>
      <w:r w:rsidRPr="00C95664">
        <w:t xml:space="preserve"> :</w:t>
      </w:r>
      <w:bookmarkEnd w:id="5"/>
      <w:proofErr w:type="gramEnd"/>
      <w:r w:rsidRPr="00C95664">
        <w:t xml:space="preserve"> </w:t>
      </w:r>
    </w:p>
    <w:p w:rsidR="00BF3B5D" w:rsidRPr="00C95664" w:rsidRDefault="00BF3B5D" w:rsidP="00BF3B5D">
      <w:pPr>
        <w:pStyle w:val="Default"/>
        <w:spacing w:line="360" w:lineRule="auto"/>
      </w:pPr>
      <w:r w:rsidRPr="00C95664">
        <w:t xml:space="preserve">In business a competitor is a company in the same </w:t>
      </w:r>
      <w:proofErr w:type="gramStart"/>
      <w:r w:rsidRPr="00C95664">
        <w:t>industry which offer</w:t>
      </w:r>
      <w:proofErr w:type="gramEnd"/>
      <w:r w:rsidRPr="00C95664">
        <w:t xml:space="preserve"> similar product or service. </w:t>
      </w:r>
    </w:p>
    <w:p w:rsidR="00BF3B5D" w:rsidRPr="00C95664" w:rsidRDefault="00BF3B5D" w:rsidP="00BF3B5D">
      <w:pPr>
        <w:pStyle w:val="Default"/>
        <w:spacing w:line="360" w:lineRule="auto"/>
      </w:pPr>
      <w:r w:rsidRPr="00C95664">
        <w:t xml:space="preserve">By working in </w:t>
      </w:r>
      <w:proofErr w:type="spellStart"/>
      <w:r w:rsidRPr="00C95664">
        <w:t>Emad</w:t>
      </w:r>
      <w:proofErr w:type="spellEnd"/>
      <w:r w:rsidRPr="00C95664">
        <w:t xml:space="preserve"> Metal, I have come to know a lot about the competitors that how a competitor plays a vital role or how a competitor can affect the business, how to tackle them and how to cope with the situations created by the competitors.</w:t>
      </w:r>
    </w:p>
    <w:p w:rsidR="00BF3B5D" w:rsidRPr="00C95664" w:rsidRDefault="00BF3B5D" w:rsidP="00BF3B5D">
      <w:pPr>
        <w:pStyle w:val="Default"/>
        <w:spacing w:line="360" w:lineRule="auto"/>
      </w:pPr>
      <w:r w:rsidRPr="00C95664">
        <w:t xml:space="preserve">In Metal Industry all the companies are not the competitors of EM. </w:t>
      </w:r>
      <w:proofErr w:type="gramStart"/>
      <w:r w:rsidRPr="00C95664">
        <w:t>Because there are different business areas and patterns.</w:t>
      </w:r>
      <w:proofErr w:type="gramEnd"/>
      <w:r w:rsidRPr="00C95664">
        <w:t xml:space="preserve"> EM’s</w:t>
      </w:r>
      <w:r>
        <w:t xml:space="preserve"> competi</w:t>
      </w:r>
      <w:r w:rsidRPr="00C95664">
        <w:t xml:space="preserve">tors are those companies who produce and supply similar kind of products as EM. </w:t>
      </w:r>
      <w:proofErr w:type="spellStart"/>
      <w:r w:rsidRPr="00C95664">
        <w:t>Nayabazar</w:t>
      </w:r>
      <w:proofErr w:type="spellEnd"/>
      <w:r w:rsidRPr="00C95664">
        <w:t xml:space="preserve">, </w:t>
      </w:r>
      <w:proofErr w:type="spellStart"/>
      <w:r w:rsidRPr="00C95664">
        <w:t>Nababpur</w:t>
      </w:r>
      <w:proofErr w:type="spellEnd"/>
      <w:r w:rsidRPr="00C95664">
        <w:t xml:space="preserve"> and </w:t>
      </w:r>
      <w:proofErr w:type="spellStart"/>
      <w:r w:rsidRPr="00C95664">
        <w:t>Imamgoanj</w:t>
      </w:r>
      <w:proofErr w:type="spellEnd"/>
      <w:r w:rsidRPr="00C95664">
        <w:t xml:space="preserve"> are three places in Dhaka city EM supplies their products along with three more places outside Dhaka in marketplace. There are few companies who also supply similar kind of </w:t>
      </w:r>
      <w:proofErr w:type="gramStart"/>
      <w:r w:rsidRPr="00C95664">
        <w:t>products :</w:t>
      </w:r>
      <w:proofErr w:type="gramEnd"/>
    </w:p>
    <w:p w:rsidR="00BF3B5D" w:rsidRPr="00C95664" w:rsidRDefault="00BF3B5D" w:rsidP="00BF3B5D">
      <w:pPr>
        <w:pStyle w:val="Default"/>
        <w:numPr>
          <w:ilvl w:val="0"/>
          <w:numId w:val="30"/>
        </w:numPr>
        <w:spacing w:line="360" w:lineRule="auto"/>
      </w:pPr>
      <w:r w:rsidRPr="00C95664">
        <w:t>Master Metal</w:t>
      </w:r>
    </w:p>
    <w:p w:rsidR="00BF3B5D" w:rsidRPr="00C95664" w:rsidRDefault="00BF3B5D" w:rsidP="00BF3B5D">
      <w:pPr>
        <w:pStyle w:val="Default"/>
        <w:numPr>
          <w:ilvl w:val="0"/>
          <w:numId w:val="30"/>
        </w:numPr>
        <w:spacing w:line="360" w:lineRule="auto"/>
      </w:pPr>
      <w:proofErr w:type="spellStart"/>
      <w:r w:rsidRPr="00C95664">
        <w:t>Rokeya</w:t>
      </w:r>
      <w:proofErr w:type="spellEnd"/>
      <w:r w:rsidRPr="00C95664">
        <w:t xml:space="preserve"> Metal</w:t>
      </w:r>
    </w:p>
    <w:p w:rsidR="00BF3B5D" w:rsidRPr="00C95664" w:rsidRDefault="00BF3B5D" w:rsidP="00BF3B5D">
      <w:pPr>
        <w:pStyle w:val="Default"/>
        <w:numPr>
          <w:ilvl w:val="0"/>
          <w:numId w:val="30"/>
        </w:numPr>
        <w:spacing w:line="360" w:lineRule="auto"/>
      </w:pPr>
      <w:proofErr w:type="spellStart"/>
      <w:r w:rsidRPr="00C95664">
        <w:t>Zakir</w:t>
      </w:r>
      <w:proofErr w:type="spellEnd"/>
      <w:r w:rsidRPr="00C95664">
        <w:t xml:space="preserve"> Metal</w:t>
      </w:r>
    </w:p>
    <w:p w:rsidR="00BF3B5D" w:rsidRDefault="00BF3B5D" w:rsidP="00BF3B5D">
      <w:pPr>
        <w:pStyle w:val="Default"/>
        <w:numPr>
          <w:ilvl w:val="0"/>
          <w:numId w:val="30"/>
        </w:numPr>
        <w:spacing w:line="360" w:lineRule="auto"/>
      </w:pPr>
      <w:r w:rsidRPr="00C95664">
        <w:t>Ali Akbar Metal</w:t>
      </w:r>
    </w:p>
    <w:p w:rsidR="00BF3B5D" w:rsidRPr="00C95664" w:rsidRDefault="00BF3B5D" w:rsidP="00BF3B5D">
      <w:pPr>
        <w:pStyle w:val="Default"/>
        <w:spacing w:line="360" w:lineRule="auto"/>
        <w:ind w:left="720"/>
      </w:pPr>
    </w:p>
    <w:p w:rsidR="00BF3B5D" w:rsidRPr="00C95664" w:rsidRDefault="00BF3B5D" w:rsidP="00BF3B5D">
      <w:pPr>
        <w:pStyle w:val="Default"/>
        <w:spacing w:line="360" w:lineRule="auto"/>
      </w:pPr>
      <w:r w:rsidRPr="00C95664">
        <w:t xml:space="preserve">As I mentioned earlier that I’ve worked as both marketing manager and production manager, I’ve faced and noticed different situations related to competitors. </w:t>
      </w:r>
    </w:p>
    <w:p w:rsidR="00BF3B5D" w:rsidRPr="00C95664" w:rsidRDefault="00BF3B5D" w:rsidP="00BF3B5D">
      <w:pPr>
        <w:pStyle w:val="Default"/>
        <w:numPr>
          <w:ilvl w:val="0"/>
          <w:numId w:val="18"/>
        </w:numPr>
        <w:spacing w:line="360" w:lineRule="auto"/>
      </w:pPr>
      <w:r w:rsidRPr="00C95664">
        <w:rPr>
          <w:b/>
          <w:u w:val="single"/>
        </w:rPr>
        <w:t>Following the productions</w:t>
      </w:r>
      <w:r>
        <w:t>: Competi</w:t>
      </w:r>
      <w:r w:rsidRPr="00C95664">
        <w:t>tors often follow the production quality and quantity of EM secretly so that they can tackle EM by producing better and greater.</w:t>
      </w:r>
    </w:p>
    <w:p w:rsidR="00BF3B5D" w:rsidRPr="00C95664" w:rsidRDefault="00BF3B5D" w:rsidP="00BF3B5D">
      <w:pPr>
        <w:pStyle w:val="Default"/>
        <w:numPr>
          <w:ilvl w:val="0"/>
          <w:numId w:val="18"/>
        </w:numPr>
        <w:spacing w:line="360" w:lineRule="auto"/>
      </w:pPr>
      <w:r w:rsidRPr="00C95664">
        <w:rPr>
          <w:b/>
          <w:u w:val="single"/>
        </w:rPr>
        <w:t xml:space="preserve">Good </w:t>
      </w:r>
      <w:proofErr w:type="gramStart"/>
      <w:r w:rsidRPr="00C95664">
        <w:rPr>
          <w:b/>
          <w:u w:val="single"/>
        </w:rPr>
        <w:t>relationships</w:t>
      </w:r>
      <w:r w:rsidRPr="00C95664">
        <w:rPr>
          <w:u w:val="single"/>
        </w:rPr>
        <w:t xml:space="preserve"> </w:t>
      </w:r>
      <w:r w:rsidRPr="00C95664">
        <w:t>:</w:t>
      </w:r>
      <w:proofErr w:type="gramEnd"/>
      <w:r w:rsidRPr="00C95664">
        <w:t xml:space="preserve"> Competitors try to make good relationships with all the managers and also with few employees of EM so that they can have </w:t>
      </w:r>
      <w:proofErr w:type="spellStart"/>
      <w:r w:rsidRPr="00C95664">
        <w:t>info</w:t>
      </w:r>
      <w:r>
        <w:t>rmations</w:t>
      </w:r>
      <w:proofErr w:type="spellEnd"/>
      <w:r w:rsidRPr="00C95664">
        <w:t xml:space="preserve"> about EM’s activities.</w:t>
      </w:r>
    </w:p>
    <w:p w:rsidR="00BF3B5D" w:rsidRPr="00C95664" w:rsidRDefault="00BF3B5D" w:rsidP="00BF3B5D">
      <w:pPr>
        <w:pStyle w:val="Default"/>
        <w:numPr>
          <w:ilvl w:val="0"/>
          <w:numId w:val="18"/>
        </w:numPr>
        <w:spacing w:line="360" w:lineRule="auto"/>
      </w:pPr>
      <w:proofErr w:type="gramStart"/>
      <w:r w:rsidRPr="00C95664">
        <w:rPr>
          <w:b/>
          <w:u w:val="single"/>
        </w:rPr>
        <w:t xml:space="preserve">Syndicating </w:t>
      </w:r>
      <w:r w:rsidRPr="00C95664">
        <w:rPr>
          <w:b/>
        </w:rPr>
        <w:t>:</w:t>
      </w:r>
      <w:proofErr w:type="gramEnd"/>
      <w:r w:rsidRPr="00C95664">
        <w:t xml:space="preserve"> Few of competitors make syndicate among/between themselves to sell their products at lower price than </w:t>
      </w:r>
      <w:proofErr w:type="spellStart"/>
      <w:r w:rsidRPr="00C95664">
        <w:t>Emad</w:t>
      </w:r>
      <w:proofErr w:type="spellEnd"/>
      <w:r w:rsidRPr="00C95664">
        <w:t xml:space="preserve"> Metal.</w:t>
      </w:r>
    </w:p>
    <w:p w:rsidR="00BF3B5D" w:rsidRPr="00C95664" w:rsidRDefault="00BF3B5D" w:rsidP="00BF3B5D">
      <w:pPr>
        <w:pStyle w:val="Default"/>
        <w:numPr>
          <w:ilvl w:val="0"/>
          <w:numId w:val="18"/>
        </w:numPr>
        <w:spacing w:line="360" w:lineRule="auto"/>
      </w:pPr>
      <w:r w:rsidRPr="00C95664">
        <w:rPr>
          <w:b/>
          <w:u w:val="single"/>
        </w:rPr>
        <w:t xml:space="preserve">Holding expert </w:t>
      </w:r>
      <w:proofErr w:type="gramStart"/>
      <w:r w:rsidRPr="00C95664">
        <w:rPr>
          <w:b/>
          <w:u w:val="single"/>
        </w:rPr>
        <w:t xml:space="preserve">employees </w:t>
      </w:r>
      <w:r w:rsidRPr="00C95664">
        <w:rPr>
          <w:b/>
        </w:rPr>
        <w:t>:</w:t>
      </w:r>
      <w:proofErr w:type="gramEnd"/>
      <w:r w:rsidRPr="00C95664">
        <w:t xml:space="preserve"> Competitors tries to hold or take expert employees so that EM or others can’t take the expert employees or hire temporarily that can increase the production or can be a cause of advancement.</w:t>
      </w:r>
    </w:p>
    <w:p w:rsidR="00BF3B5D" w:rsidRPr="00C95664" w:rsidRDefault="00BF3B5D" w:rsidP="00BF3B5D">
      <w:pPr>
        <w:pStyle w:val="Default"/>
        <w:numPr>
          <w:ilvl w:val="0"/>
          <w:numId w:val="18"/>
        </w:numPr>
        <w:spacing w:line="360" w:lineRule="auto"/>
      </w:pPr>
      <w:r w:rsidRPr="00C95664">
        <w:rPr>
          <w:b/>
          <w:u w:val="single"/>
        </w:rPr>
        <w:t xml:space="preserve">Spoiling the </w:t>
      </w:r>
      <w:proofErr w:type="gramStart"/>
      <w:r w:rsidRPr="00C95664">
        <w:rPr>
          <w:b/>
          <w:u w:val="single"/>
        </w:rPr>
        <w:t xml:space="preserve">market </w:t>
      </w:r>
      <w:r w:rsidRPr="00C95664">
        <w:rPr>
          <w:b/>
        </w:rPr>
        <w:t>:</w:t>
      </w:r>
      <w:proofErr w:type="gramEnd"/>
      <w:r w:rsidRPr="00C95664">
        <w:t xml:space="preserve"> This is the biggest problem. A competitor can sell their products less than others. So parties move toward that particular company who is selling their </w:t>
      </w:r>
      <w:r w:rsidRPr="00C95664">
        <w:lastRenderedPageBreak/>
        <w:t xml:space="preserve">product at lower price. Then other companies suffer along with </w:t>
      </w:r>
      <w:proofErr w:type="spellStart"/>
      <w:r w:rsidRPr="00C95664">
        <w:t>Emad</w:t>
      </w:r>
      <w:proofErr w:type="spellEnd"/>
      <w:r w:rsidRPr="00C95664">
        <w:t xml:space="preserve"> metal. This is the reason I’m saying a competitor can be the market spoiler.</w:t>
      </w:r>
    </w:p>
    <w:p w:rsidR="00BF3B5D" w:rsidRPr="00C95664" w:rsidRDefault="00BF3B5D" w:rsidP="00BF3B5D">
      <w:pPr>
        <w:pStyle w:val="Default"/>
        <w:spacing w:line="360" w:lineRule="auto"/>
        <w:ind w:left="720"/>
      </w:pPr>
      <w:r w:rsidRPr="00C95664">
        <w:t xml:space="preserve"> EM’s costs are high as it’s not that small organization. So the company can’t sell their products at such lowest price. I’ve seen the company is suffering from such issue.</w:t>
      </w:r>
    </w:p>
    <w:p w:rsidR="00BF3B5D" w:rsidRPr="00C95664" w:rsidRDefault="00BF3B5D" w:rsidP="00BF3B5D">
      <w:pPr>
        <w:pStyle w:val="Default"/>
        <w:numPr>
          <w:ilvl w:val="0"/>
          <w:numId w:val="19"/>
        </w:numPr>
        <w:spacing w:line="360" w:lineRule="auto"/>
      </w:pPr>
      <w:proofErr w:type="gramStart"/>
      <w:r w:rsidRPr="00C95664">
        <w:rPr>
          <w:b/>
          <w:u w:val="single"/>
        </w:rPr>
        <w:t>Presenting</w:t>
      </w:r>
      <w:r w:rsidRPr="00C95664">
        <w:rPr>
          <w:b/>
        </w:rPr>
        <w:t xml:space="preserve"> </w:t>
      </w:r>
      <w:r w:rsidRPr="00C95664">
        <w:t>:</w:t>
      </w:r>
      <w:proofErr w:type="gramEnd"/>
      <w:r w:rsidRPr="00C95664">
        <w:t xml:space="preserve"> Competitors can overtake a company by presenting their product in different ways. In the market I have seen many times that EM’s competitor is sitting with the parties for such long time and trying to make better relationships by giving them something that is not even related to business or gifting them something. Then they are trying to convince the parties for anything related to the business. It can be either for collecting money or </w:t>
      </w:r>
      <w:proofErr w:type="spellStart"/>
      <w:r w:rsidRPr="00C95664">
        <w:t>cheque</w:t>
      </w:r>
      <w:r>
        <w:t>s</w:t>
      </w:r>
      <w:proofErr w:type="spellEnd"/>
      <w:r w:rsidRPr="00C95664">
        <w:t xml:space="preserve"> with bigger amount or for taking more products from that particular company.</w:t>
      </w:r>
    </w:p>
    <w:p w:rsidR="00BF3B5D" w:rsidRPr="00C95664" w:rsidRDefault="00BF3B5D" w:rsidP="00BF3B5D">
      <w:pPr>
        <w:pStyle w:val="Default"/>
        <w:numPr>
          <w:ilvl w:val="0"/>
          <w:numId w:val="19"/>
        </w:numPr>
        <w:spacing w:line="360" w:lineRule="auto"/>
      </w:pPr>
      <w:r w:rsidRPr="00C95664">
        <w:rPr>
          <w:b/>
          <w:u w:val="single"/>
        </w:rPr>
        <w:t xml:space="preserve">Unwanted </w:t>
      </w:r>
      <w:proofErr w:type="gramStart"/>
      <w:r w:rsidRPr="00C95664">
        <w:rPr>
          <w:b/>
          <w:u w:val="single"/>
        </w:rPr>
        <w:t>Delivery</w:t>
      </w:r>
      <w:r w:rsidRPr="00C95664">
        <w:rPr>
          <w:b/>
        </w:rPr>
        <w:t xml:space="preserve"> </w:t>
      </w:r>
      <w:r w:rsidRPr="00C95664">
        <w:t>:</w:t>
      </w:r>
      <w:proofErr w:type="gramEnd"/>
      <w:r w:rsidRPr="00C95664">
        <w:t xml:space="preserve"> competitors often force the parties to take their product and deliver the products forcefully even when the parties don’t need so that EM along with other companies can’t deliver them.</w:t>
      </w:r>
    </w:p>
    <w:p w:rsidR="00BF3B5D" w:rsidRDefault="00BF3B5D" w:rsidP="00BF3B5D">
      <w:pPr>
        <w:pStyle w:val="Default"/>
        <w:numPr>
          <w:ilvl w:val="0"/>
          <w:numId w:val="19"/>
        </w:numPr>
        <w:spacing w:line="360" w:lineRule="auto"/>
      </w:pPr>
      <w:r w:rsidRPr="00C95664">
        <w:rPr>
          <w:b/>
          <w:u w:val="single"/>
        </w:rPr>
        <w:t xml:space="preserve">Advantages to </w:t>
      </w:r>
      <w:proofErr w:type="gramStart"/>
      <w:r w:rsidRPr="00C95664">
        <w:rPr>
          <w:b/>
          <w:u w:val="single"/>
        </w:rPr>
        <w:t>employees</w:t>
      </w:r>
      <w:r w:rsidRPr="00C95664">
        <w:rPr>
          <w:b/>
        </w:rPr>
        <w:t xml:space="preserve"> </w:t>
      </w:r>
      <w:r w:rsidRPr="00C95664">
        <w:t>:</w:t>
      </w:r>
      <w:proofErr w:type="gramEnd"/>
      <w:r w:rsidRPr="00C95664">
        <w:t xml:space="preserve"> Competitors tries to tackle EM along with other companies by facilitating to the employees more than EM and others. By having more facilities maybe the competitor tries to show EM’s employees that “we are better” or maybe tries to make their own employees</w:t>
      </w:r>
      <w:r>
        <w:t xml:space="preserve"> realiz</w:t>
      </w:r>
      <w:r w:rsidRPr="00C95664">
        <w:t>e that “</w:t>
      </w:r>
      <w:r>
        <w:t>U get more</w:t>
      </w:r>
      <w:r w:rsidRPr="00C95664">
        <w:t xml:space="preserve"> facilities than EM’s and others, so work harder than EM’s employees and give more outcomes”.</w:t>
      </w:r>
    </w:p>
    <w:p w:rsidR="00BF3B5D" w:rsidRPr="00C95664" w:rsidRDefault="00BF3B5D" w:rsidP="00BF3B5D">
      <w:pPr>
        <w:pStyle w:val="Default"/>
        <w:spacing w:line="360" w:lineRule="auto"/>
        <w:ind w:left="720"/>
      </w:pPr>
    </w:p>
    <w:p w:rsidR="00BF3B5D" w:rsidRDefault="00BF3B5D" w:rsidP="00BF3B5D">
      <w:pPr>
        <w:pStyle w:val="Default"/>
        <w:spacing w:line="360" w:lineRule="auto"/>
      </w:pPr>
      <w:r w:rsidRPr="00C95664">
        <w:t xml:space="preserve">These are some issues and problems that </w:t>
      </w:r>
      <w:proofErr w:type="spellStart"/>
      <w:r w:rsidRPr="00C95664">
        <w:t>Emad</w:t>
      </w:r>
      <w:proofErr w:type="spellEnd"/>
      <w:r w:rsidRPr="00C95664">
        <w:t xml:space="preserve"> Metal faces in doing their regular business activities. And I have closely noticed all these working in EM. I’m not sure about the last one as it’s their total internal issue.</w:t>
      </w:r>
    </w:p>
    <w:p w:rsidR="00BF3B5D" w:rsidRDefault="00BF3B5D" w:rsidP="00BF3B5D">
      <w:pPr>
        <w:pStyle w:val="Heading2"/>
      </w:pPr>
      <w:bookmarkStart w:id="6" w:name="_Toc7314106"/>
      <w:r>
        <w:t xml:space="preserve">2.3 </w:t>
      </w:r>
      <w:r w:rsidRPr="00BF3B5D">
        <w:t>Company Overview</w:t>
      </w:r>
      <w:bookmarkEnd w:id="6"/>
      <w:r>
        <w:t xml:space="preserve"> </w:t>
      </w:r>
    </w:p>
    <w:p w:rsidR="00BF3B5D" w:rsidRDefault="00BF3B5D" w:rsidP="00BF3B5D">
      <w:r>
        <w:t xml:space="preserve">There are several contents I have shown below about </w:t>
      </w:r>
      <w:proofErr w:type="spellStart"/>
      <w:r w:rsidRPr="00BF3B5D">
        <w:rPr>
          <w:b/>
        </w:rPr>
        <w:t>Emad</w:t>
      </w:r>
      <w:proofErr w:type="spellEnd"/>
      <w:r w:rsidRPr="00BF3B5D">
        <w:rPr>
          <w:b/>
        </w:rPr>
        <w:t xml:space="preserve"> Metal- EM</w:t>
      </w:r>
      <w:r>
        <w:rPr>
          <w:b/>
        </w:rPr>
        <w:t>,</w:t>
      </w:r>
      <w:r>
        <w:t xml:space="preserve"> one of well known company in metal industry.</w:t>
      </w:r>
    </w:p>
    <w:p w:rsidR="00BF3B5D" w:rsidRDefault="00BF3B5D" w:rsidP="00BF3B5D"/>
    <w:p w:rsidR="00BF3B5D" w:rsidRPr="00BF3B5D" w:rsidRDefault="00BF3B5D" w:rsidP="00BF3B5D"/>
    <w:p w:rsidR="00E962D7" w:rsidRPr="00CE4A4F" w:rsidRDefault="00BF3B5D" w:rsidP="00510AD8">
      <w:pPr>
        <w:pStyle w:val="Heading2"/>
      </w:pPr>
      <w:bookmarkStart w:id="7" w:name="_Toc7314107"/>
      <w:r>
        <w:lastRenderedPageBreak/>
        <w:t>2.3</w:t>
      </w:r>
      <w:r w:rsidR="00FA28C9" w:rsidRPr="00CE4A4F">
        <w:t xml:space="preserve"> </w:t>
      </w:r>
      <w:r w:rsidR="00E962D7" w:rsidRPr="00CE4A4F">
        <w:t xml:space="preserve">History of </w:t>
      </w:r>
      <w:proofErr w:type="spellStart"/>
      <w:r w:rsidR="00E962D7" w:rsidRPr="00CE4A4F">
        <w:t>Emad</w:t>
      </w:r>
      <w:proofErr w:type="spellEnd"/>
      <w:r w:rsidR="00E962D7" w:rsidRPr="00CE4A4F">
        <w:t xml:space="preserve"> </w:t>
      </w:r>
      <w:proofErr w:type="gramStart"/>
      <w:r w:rsidR="00E962D7" w:rsidRPr="00CE4A4F">
        <w:t>Metal :</w:t>
      </w:r>
      <w:bookmarkEnd w:id="7"/>
      <w:proofErr w:type="gramEnd"/>
    </w:p>
    <w:p w:rsidR="00E962D7" w:rsidRPr="00C95664" w:rsidRDefault="00E962D7" w:rsidP="00C95664">
      <w:pPr>
        <w:pStyle w:val="Default"/>
        <w:spacing w:line="360" w:lineRule="auto"/>
      </w:pPr>
      <w:r w:rsidRPr="00C95664">
        <w:t>In the histor</w:t>
      </w:r>
      <w:r w:rsidR="00304A49" w:rsidRPr="00C95664">
        <w:t>y of business in Bangladesh the</w:t>
      </w:r>
      <w:r w:rsidRPr="00C95664">
        <w:t xml:space="preserve"> metal industry is not that old aged industry like other industries I mentioned earlier. So </w:t>
      </w:r>
      <w:proofErr w:type="spellStart"/>
      <w:r w:rsidRPr="00C95664">
        <w:t>Emad</w:t>
      </w:r>
      <w:proofErr w:type="spellEnd"/>
      <w:r w:rsidRPr="00C95664">
        <w:t xml:space="preserve"> Metal also is not an old company in the history of business in Bangladesh. It is </w:t>
      </w:r>
      <w:r w:rsidR="007669CA" w:rsidRPr="00C95664">
        <w:t xml:space="preserve">sustaining with great success and prosperity. It </w:t>
      </w:r>
      <w:r w:rsidR="00155580" w:rsidRPr="00C95664">
        <w:t>was</w:t>
      </w:r>
      <w:r w:rsidR="0022594E" w:rsidRPr="00C95664">
        <w:t xml:space="preserve"> </w:t>
      </w:r>
      <w:r w:rsidR="007669CA" w:rsidRPr="00C95664">
        <w:t xml:space="preserve">13 years ago the company emerged into </w:t>
      </w:r>
      <w:proofErr w:type="gramStart"/>
      <w:r w:rsidR="007669CA" w:rsidRPr="00C95664">
        <w:t>the  market</w:t>
      </w:r>
      <w:proofErr w:type="gramEnd"/>
      <w:r w:rsidR="007669CA" w:rsidRPr="00C95664">
        <w:t>.</w:t>
      </w:r>
      <w:r w:rsidRPr="00C95664">
        <w:t xml:space="preserve"> </w:t>
      </w:r>
    </w:p>
    <w:p w:rsidR="00DE32CC" w:rsidRPr="00C95664" w:rsidRDefault="000E3318" w:rsidP="00C95664">
      <w:pPr>
        <w:pStyle w:val="Default"/>
        <w:spacing w:line="360" w:lineRule="auto"/>
      </w:pPr>
      <w:proofErr w:type="gramStart"/>
      <w:r w:rsidRPr="000E3318">
        <w:t>entrepreneur</w:t>
      </w:r>
      <w:r>
        <w:t>s</w:t>
      </w:r>
      <w:proofErr w:type="gramEnd"/>
      <w:r w:rsidR="001D0F4B" w:rsidRPr="00C95664">
        <w:t xml:space="preserve">, founders </w:t>
      </w:r>
      <w:proofErr w:type="spellStart"/>
      <w:r w:rsidR="001D0F4B" w:rsidRPr="00C95664">
        <w:t>Haji</w:t>
      </w:r>
      <w:proofErr w:type="spellEnd"/>
      <w:r w:rsidR="001D0F4B" w:rsidRPr="00C95664">
        <w:t xml:space="preserve"> Md. </w:t>
      </w:r>
      <w:proofErr w:type="spellStart"/>
      <w:r w:rsidR="001D0F4B" w:rsidRPr="00C95664">
        <w:t>Zakir</w:t>
      </w:r>
      <w:proofErr w:type="spellEnd"/>
      <w:r w:rsidR="001D0F4B" w:rsidRPr="00C95664">
        <w:t xml:space="preserve"> </w:t>
      </w:r>
      <w:proofErr w:type="spellStart"/>
      <w:r w:rsidR="001D0F4B" w:rsidRPr="00C95664">
        <w:t>Hossain</w:t>
      </w:r>
      <w:proofErr w:type="spellEnd"/>
      <w:r w:rsidR="001D0F4B" w:rsidRPr="00C95664">
        <w:t xml:space="preserve"> &amp; Md. Azad </w:t>
      </w:r>
      <w:proofErr w:type="spellStart"/>
      <w:r w:rsidR="001D0F4B" w:rsidRPr="00C95664">
        <w:t>Hossain</w:t>
      </w:r>
      <w:proofErr w:type="spellEnd"/>
      <w:r w:rsidR="00A87440" w:rsidRPr="00C95664">
        <w:t xml:space="preserve"> the two brothers</w:t>
      </w:r>
      <w:r w:rsidR="001D0F4B" w:rsidRPr="00C95664">
        <w:t xml:space="preserve"> founded the organization in 2005 with single item that is ‘ Clam’ n there were varieties</w:t>
      </w:r>
      <w:r w:rsidR="0056021B" w:rsidRPr="00C95664">
        <w:t xml:space="preserve"> of that product</w:t>
      </w:r>
      <w:r w:rsidR="001D0F4B" w:rsidRPr="00C95664">
        <w:t>.</w:t>
      </w:r>
      <w:r w:rsidR="009E3BF0" w:rsidRPr="00C95664">
        <w:t xml:space="preserve"> T</w:t>
      </w:r>
      <w:r w:rsidR="00EC4070" w:rsidRPr="00C95664">
        <w:t>his was one of the most demanding</w:t>
      </w:r>
      <w:r w:rsidR="009E3BF0" w:rsidRPr="00C95664">
        <w:t xml:space="preserve"> iron </w:t>
      </w:r>
      <w:proofErr w:type="gramStart"/>
      <w:r w:rsidR="009E3BF0" w:rsidRPr="00C95664">
        <w:t>product</w:t>
      </w:r>
      <w:proofErr w:type="gramEnd"/>
      <w:r w:rsidR="009E3BF0" w:rsidRPr="00C95664">
        <w:t xml:space="preserve"> and still it is in the market.</w:t>
      </w:r>
      <w:r w:rsidR="0099213B" w:rsidRPr="00C95664">
        <w:t xml:space="preserve"> </w:t>
      </w:r>
    </w:p>
    <w:p w:rsidR="00F92694" w:rsidRPr="00C95664" w:rsidRDefault="005B29C3" w:rsidP="00C95664">
      <w:pPr>
        <w:pStyle w:val="Default"/>
        <w:spacing w:line="360" w:lineRule="auto"/>
      </w:pPr>
      <w:r w:rsidRPr="00C95664">
        <w:t xml:space="preserve">In 2007 the founders of </w:t>
      </w:r>
      <w:proofErr w:type="spellStart"/>
      <w:r w:rsidRPr="00C95664">
        <w:t>emad</w:t>
      </w:r>
      <w:proofErr w:type="spellEnd"/>
      <w:r w:rsidRPr="00C95664">
        <w:t xml:space="preserve"> metal decided to produce another item named ‘</w:t>
      </w:r>
      <w:proofErr w:type="spellStart"/>
      <w:r w:rsidRPr="00C95664">
        <w:t>Wasar</w:t>
      </w:r>
      <w:proofErr w:type="spellEnd"/>
      <w:r w:rsidRPr="00C95664">
        <w:t>’. It was profitable along</w:t>
      </w:r>
      <w:r w:rsidR="000E3318">
        <w:t xml:space="preserve"> </w:t>
      </w:r>
      <w:r w:rsidRPr="00C95664">
        <w:t>with ‘Clam’.</w:t>
      </w:r>
      <w:r w:rsidR="00EA78AA" w:rsidRPr="00C95664">
        <w:t xml:space="preserve"> Then in</w:t>
      </w:r>
      <w:r w:rsidR="009A1AC6" w:rsidRPr="00C95664">
        <w:t xml:space="preserve"> </w:t>
      </w:r>
      <w:r w:rsidR="00EA78AA" w:rsidRPr="00C95664">
        <w:t>2009 the company had started producing ‘</w:t>
      </w:r>
      <w:proofErr w:type="spellStart"/>
      <w:r w:rsidR="00EA78AA" w:rsidRPr="00C95664">
        <w:t>Tala</w:t>
      </w:r>
      <w:proofErr w:type="spellEnd"/>
      <w:r w:rsidR="00EA78AA" w:rsidRPr="00C95664">
        <w:t>’ &amp; ‘</w:t>
      </w:r>
      <w:proofErr w:type="spellStart"/>
      <w:r w:rsidR="00EA78AA" w:rsidRPr="00C95664">
        <w:t>Jibba</w:t>
      </w:r>
      <w:proofErr w:type="spellEnd"/>
      <w:r w:rsidR="00EA78AA" w:rsidRPr="00C95664">
        <w:t xml:space="preserve">’ together. </w:t>
      </w:r>
      <w:proofErr w:type="gramStart"/>
      <w:r w:rsidR="00EA78AA" w:rsidRPr="00C95664">
        <w:t>As it was more profitable than previous two products.</w:t>
      </w:r>
      <w:proofErr w:type="gramEnd"/>
      <w:r w:rsidR="00F92694" w:rsidRPr="00C95664">
        <w:t xml:space="preserve"> </w:t>
      </w:r>
    </w:p>
    <w:p w:rsidR="00E96772" w:rsidRPr="00C95664" w:rsidRDefault="00E96772" w:rsidP="00C95664">
      <w:pPr>
        <w:pStyle w:val="Default"/>
        <w:spacing w:line="360" w:lineRule="auto"/>
      </w:pPr>
    </w:p>
    <w:p w:rsidR="001C32A7" w:rsidRPr="00C95664" w:rsidRDefault="003738D8" w:rsidP="00C95664">
      <w:pPr>
        <w:pStyle w:val="Default"/>
        <w:spacing w:line="360" w:lineRule="auto"/>
      </w:pPr>
      <w:r w:rsidRPr="00C95664">
        <w:t xml:space="preserve">At first there wasn’t that much competitors in the market but when few investors had seen the profit line here, they started doing business in this sector. So </w:t>
      </w:r>
      <w:proofErr w:type="spellStart"/>
      <w:r w:rsidRPr="00C95664">
        <w:t>Emad</w:t>
      </w:r>
      <w:proofErr w:type="spellEnd"/>
      <w:r w:rsidRPr="00C95664">
        <w:t xml:space="preserve"> Metal had faced some difficulties when new factories were entering into the industry.</w:t>
      </w:r>
    </w:p>
    <w:p w:rsidR="003738D8" w:rsidRPr="00C95664" w:rsidRDefault="003738D8" w:rsidP="00C95664">
      <w:pPr>
        <w:pStyle w:val="Default"/>
        <w:spacing w:line="360" w:lineRule="auto"/>
      </w:pPr>
      <w:r w:rsidRPr="00C95664">
        <w:t xml:space="preserve"> </w:t>
      </w:r>
    </w:p>
    <w:p w:rsidR="00637862" w:rsidRPr="00C95664" w:rsidRDefault="00286396" w:rsidP="00C95664">
      <w:pPr>
        <w:pStyle w:val="Default"/>
        <w:spacing w:line="360" w:lineRule="auto"/>
      </w:pPr>
      <w:r w:rsidRPr="00C95664">
        <w:t xml:space="preserve">At the beginning the </w:t>
      </w:r>
      <w:r w:rsidR="00F92694" w:rsidRPr="00C95664">
        <w:t>owner</w:t>
      </w:r>
      <w:r w:rsidRPr="00C95664">
        <w:t>s</w:t>
      </w:r>
      <w:r w:rsidR="00E96772" w:rsidRPr="00C95664">
        <w:t xml:space="preserve"> of </w:t>
      </w:r>
      <w:proofErr w:type="spellStart"/>
      <w:r w:rsidR="00E96772" w:rsidRPr="00C95664">
        <w:t>Emad</w:t>
      </w:r>
      <w:proofErr w:type="spellEnd"/>
      <w:r w:rsidR="00E96772" w:rsidRPr="00C95664">
        <w:t xml:space="preserve"> Metal had appointed a</w:t>
      </w:r>
      <w:r w:rsidR="00F92694" w:rsidRPr="00C95664">
        <w:t xml:space="preserve"> production manager, also </w:t>
      </w:r>
      <w:r w:rsidR="00132DC4" w:rsidRPr="00C95664">
        <w:t xml:space="preserve">as </w:t>
      </w:r>
      <w:r w:rsidR="00F92694" w:rsidRPr="00C95664">
        <w:t xml:space="preserve">marketing manager as he was one of the most reliable </w:t>
      </w:r>
      <w:proofErr w:type="gramStart"/>
      <w:r w:rsidR="00F92694" w:rsidRPr="00C95664">
        <w:t>person</w:t>
      </w:r>
      <w:proofErr w:type="gramEnd"/>
      <w:r w:rsidR="00F92694" w:rsidRPr="00C95664">
        <w:t xml:space="preserve"> of Md. </w:t>
      </w:r>
      <w:proofErr w:type="spellStart"/>
      <w:r w:rsidR="00F92694" w:rsidRPr="00C95664">
        <w:t>Zakir</w:t>
      </w:r>
      <w:proofErr w:type="spellEnd"/>
      <w:r w:rsidR="00F92694" w:rsidRPr="00C95664">
        <w:t xml:space="preserve"> </w:t>
      </w:r>
      <w:proofErr w:type="spellStart"/>
      <w:r w:rsidR="00F92694" w:rsidRPr="00C95664">
        <w:t>Hossain</w:t>
      </w:r>
      <w:proofErr w:type="spellEnd"/>
      <w:r w:rsidR="00F92694" w:rsidRPr="00C95664">
        <w:t>. Everything was going good</w:t>
      </w:r>
      <w:r w:rsidR="00E03A8A" w:rsidRPr="00C95664">
        <w:t xml:space="preserve"> b</w:t>
      </w:r>
      <w:r w:rsidR="00F92694" w:rsidRPr="00C95664">
        <w:t>ut the manager</w:t>
      </w:r>
      <w:r w:rsidR="007D108B" w:rsidRPr="00C95664">
        <w:t xml:space="preserve"> betrayed</w:t>
      </w:r>
      <w:r w:rsidR="00E03A8A" w:rsidRPr="00C95664">
        <w:t xml:space="preserve"> in the middle</w:t>
      </w:r>
      <w:r w:rsidR="007D108B" w:rsidRPr="00C95664">
        <w:t>.</w:t>
      </w:r>
      <w:r w:rsidR="00E96772" w:rsidRPr="00C95664">
        <w:t xml:space="preserve"> </w:t>
      </w:r>
      <w:r w:rsidR="00B512E2" w:rsidRPr="00C95664">
        <w:t>He was caught in 2012 that</w:t>
      </w:r>
      <w:r w:rsidRPr="00C95664">
        <w:t xml:space="preserve"> </w:t>
      </w:r>
      <w:r w:rsidR="00B512E2" w:rsidRPr="00C95664">
        <w:t>h</w:t>
      </w:r>
      <w:r w:rsidR="009B54AB" w:rsidRPr="00C95664">
        <w:t xml:space="preserve">e </w:t>
      </w:r>
      <w:r w:rsidR="00D074EC" w:rsidRPr="00C95664">
        <w:t>had been</w:t>
      </w:r>
      <w:r w:rsidR="00B512E2" w:rsidRPr="00C95664">
        <w:t xml:space="preserve"> cheating</w:t>
      </w:r>
      <w:r w:rsidR="009B54AB" w:rsidRPr="00C95664">
        <w:t xml:space="preserve"> with the owners of </w:t>
      </w:r>
      <w:proofErr w:type="spellStart"/>
      <w:r w:rsidR="009B54AB" w:rsidRPr="00C95664">
        <w:t>Emad</w:t>
      </w:r>
      <w:proofErr w:type="spellEnd"/>
      <w:r w:rsidR="009B54AB" w:rsidRPr="00C95664">
        <w:t xml:space="preserve"> Metal</w:t>
      </w:r>
      <w:r w:rsidR="009F60C2" w:rsidRPr="00C95664">
        <w:t>. He had been</w:t>
      </w:r>
      <w:r w:rsidR="001849BF" w:rsidRPr="00C95664">
        <w:t xml:space="preserve"> stealing money from the market, the money </w:t>
      </w:r>
      <w:proofErr w:type="spellStart"/>
      <w:r w:rsidR="001849BF" w:rsidRPr="00C95664">
        <w:t>Emad</w:t>
      </w:r>
      <w:proofErr w:type="spellEnd"/>
      <w:r w:rsidR="001849BF" w:rsidRPr="00C95664">
        <w:t xml:space="preserve"> Metal was about to get from the buy</w:t>
      </w:r>
      <w:r w:rsidR="006B487A" w:rsidRPr="00C95664">
        <w:t>ers of the product</w:t>
      </w:r>
      <w:r w:rsidR="006E0EDD" w:rsidRPr="00C95664">
        <w:t>. He had been</w:t>
      </w:r>
      <w:r w:rsidR="001849BF" w:rsidRPr="00C95664">
        <w:t xml:space="preserve"> stealin</w:t>
      </w:r>
      <w:r w:rsidR="006F382C" w:rsidRPr="00C95664">
        <w:t xml:space="preserve">g </w:t>
      </w:r>
      <w:r w:rsidR="007A48CF" w:rsidRPr="00C95664">
        <w:t>fr</w:t>
      </w:r>
      <w:r w:rsidR="00E15C9E" w:rsidRPr="00C95664">
        <w:t>equently and m</w:t>
      </w:r>
      <w:r w:rsidR="007A48CF" w:rsidRPr="00C95664">
        <w:t>ade it a huge amount that EM</w:t>
      </w:r>
      <w:r w:rsidR="00E15C9E" w:rsidRPr="00C95664">
        <w:t xml:space="preserve"> had</w:t>
      </w:r>
      <w:r w:rsidR="007A48CF" w:rsidRPr="00C95664">
        <w:t xml:space="preserve"> started suffering</w:t>
      </w:r>
      <w:r w:rsidR="003D4AD3" w:rsidRPr="00C95664">
        <w:t>.</w:t>
      </w:r>
      <w:r w:rsidR="001E1DF9" w:rsidRPr="00C95664">
        <w:t xml:space="preserve"> For such loss </w:t>
      </w:r>
      <w:proofErr w:type="spellStart"/>
      <w:r w:rsidR="001E1DF9" w:rsidRPr="00C95664">
        <w:t>E</w:t>
      </w:r>
      <w:r w:rsidR="00E248CA" w:rsidRPr="00C95664">
        <w:t>mad</w:t>
      </w:r>
      <w:proofErr w:type="spellEnd"/>
      <w:r w:rsidR="00E248CA" w:rsidRPr="00C95664">
        <w:t xml:space="preserve"> Metal hasn’t been able to reach at the targeted position</w:t>
      </w:r>
      <w:r w:rsidR="00B06B87" w:rsidRPr="00C95664">
        <w:t xml:space="preserve"> yet</w:t>
      </w:r>
      <w:r w:rsidR="008765C2" w:rsidRPr="00C95664">
        <w:t>.</w:t>
      </w:r>
      <w:r w:rsidR="001C32A7" w:rsidRPr="00C95664">
        <w:t xml:space="preserve"> </w:t>
      </w:r>
      <w:proofErr w:type="gramStart"/>
      <w:r w:rsidR="001C32A7" w:rsidRPr="00C95664">
        <w:t>Though the company was sustaining a lot before the tragedy.</w:t>
      </w:r>
      <w:proofErr w:type="gramEnd"/>
      <w:r w:rsidR="00114D8C" w:rsidRPr="00C95664">
        <w:t xml:space="preserve"> It was in better position than today.</w:t>
      </w:r>
    </w:p>
    <w:p w:rsidR="000B2C57" w:rsidRPr="00C95664" w:rsidRDefault="00A87440" w:rsidP="00C95664">
      <w:pPr>
        <w:pStyle w:val="Default"/>
        <w:spacing w:line="360" w:lineRule="auto"/>
      </w:pPr>
      <w:r w:rsidRPr="00C95664">
        <w:t xml:space="preserve"> In</w:t>
      </w:r>
      <w:r w:rsidR="007C1542" w:rsidRPr="00C95664">
        <w:t xml:space="preserve"> 2012</w:t>
      </w:r>
      <w:r w:rsidR="001D168D" w:rsidRPr="00C95664">
        <w:t xml:space="preserve"> a</w:t>
      </w:r>
      <w:r w:rsidRPr="00C95664">
        <w:t xml:space="preserve"> nephew of the owners</w:t>
      </w:r>
      <w:r w:rsidR="00B46593" w:rsidRPr="00C95664">
        <w:t xml:space="preserve"> </w:t>
      </w:r>
      <w:proofErr w:type="spellStart"/>
      <w:r w:rsidR="00B46593" w:rsidRPr="00C95664">
        <w:t>Ridoy</w:t>
      </w:r>
      <w:proofErr w:type="spellEnd"/>
      <w:r w:rsidR="00B46593" w:rsidRPr="00C95664">
        <w:t xml:space="preserve"> Islam joined as production and marketing manager in the company in place </w:t>
      </w:r>
      <w:r w:rsidR="004A1C13" w:rsidRPr="00C95664">
        <w:t>of the previous manager. In 2013</w:t>
      </w:r>
      <w:r w:rsidR="00B46593" w:rsidRPr="00C95664">
        <w:t xml:space="preserve"> one of relative of the owner</w:t>
      </w:r>
      <w:r w:rsidR="00302C45" w:rsidRPr="00C95664">
        <w:t>s</w:t>
      </w:r>
      <w:r w:rsidR="00B46593" w:rsidRPr="00C95664">
        <w:t xml:space="preserve"> </w:t>
      </w:r>
      <w:proofErr w:type="spellStart"/>
      <w:r w:rsidR="00B46593" w:rsidRPr="00C95664">
        <w:t>Rintu</w:t>
      </w:r>
      <w:proofErr w:type="spellEnd"/>
      <w:r w:rsidR="00B46593" w:rsidRPr="00C95664">
        <w:t xml:space="preserve"> Ahmed joined as production manager</w:t>
      </w:r>
      <w:r w:rsidR="00426524" w:rsidRPr="00C95664">
        <w:t>, and he has been appointed as HR manager at a time</w:t>
      </w:r>
      <w:r w:rsidR="00B46593" w:rsidRPr="00C95664">
        <w:t>.</w:t>
      </w:r>
      <w:r w:rsidR="00426524" w:rsidRPr="00C95664">
        <w:t xml:space="preserve"> </w:t>
      </w:r>
      <w:r w:rsidR="00B46593" w:rsidRPr="00C95664">
        <w:t xml:space="preserve">Then </w:t>
      </w:r>
      <w:proofErr w:type="spellStart"/>
      <w:r w:rsidR="00B46593" w:rsidRPr="00C95664">
        <w:t>Ridoy</w:t>
      </w:r>
      <w:proofErr w:type="spellEnd"/>
      <w:r w:rsidR="00B46593" w:rsidRPr="00C95664">
        <w:t xml:space="preserve"> Islam has been set as marketing manager</w:t>
      </w:r>
      <w:r w:rsidR="00302C45" w:rsidRPr="00C95664">
        <w:t xml:space="preserve"> only</w:t>
      </w:r>
      <w:r w:rsidR="00B46593" w:rsidRPr="00C95664">
        <w:t>.</w:t>
      </w:r>
      <w:r w:rsidR="000B2C57" w:rsidRPr="00C95664">
        <w:t xml:space="preserve"> </w:t>
      </w:r>
    </w:p>
    <w:p w:rsidR="005A3CCA" w:rsidRPr="00C95664" w:rsidRDefault="000B2C57" w:rsidP="00C95664">
      <w:pPr>
        <w:pStyle w:val="Default"/>
        <w:spacing w:line="360" w:lineRule="auto"/>
      </w:pPr>
      <w:r w:rsidRPr="00C95664">
        <w:t>I</w:t>
      </w:r>
      <w:r w:rsidR="00302C45" w:rsidRPr="00C95664">
        <w:t>n 201</w:t>
      </w:r>
      <w:r w:rsidR="001904E8" w:rsidRPr="00C95664">
        <w:t xml:space="preserve">7 </w:t>
      </w:r>
      <w:proofErr w:type="spellStart"/>
      <w:r w:rsidR="001904E8" w:rsidRPr="00C95664">
        <w:t>Ridoy</w:t>
      </w:r>
      <w:proofErr w:type="spellEnd"/>
      <w:r w:rsidR="001904E8" w:rsidRPr="00C95664">
        <w:t xml:space="preserve"> Islam left this company and in place of him Md. </w:t>
      </w:r>
      <w:proofErr w:type="spellStart"/>
      <w:r w:rsidR="001904E8" w:rsidRPr="00C95664">
        <w:t>Josim</w:t>
      </w:r>
      <w:proofErr w:type="spellEnd"/>
      <w:r w:rsidR="001904E8" w:rsidRPr="00C95664">
        <w:t xml:space="preserve"> </w:t>
      </w:r>
      <w:proofErr w:type="spellStart"/>
      <w:r w:rsidR="001904E8" w:rsidRPr="00C95664">
        <w:t>Mollah</w:t>
      </w:r>
      <w:proofErr w:type="spellEnd"/>
      <w:r w:rsidR="001904E8" w:rsidRPr="00C95664">
        <w:t xml:space="preserve"> &amp; </w:t>
      </w:r>
      <w:proofErr w:type="spellStart"/>
      <w:r w:rsidR="001904E8" w:rsidRPr="00C95664">
        <w:t>Md</w:t>
      </w:r>
      <w:proofErr w:type="spellEnd"/>
      <w:r w:rsidR="001904E8" w:rsidRPr="00C95664">
        <w:t xml:space="preserve"> </w:t>
      </w:r>
      <w:proofErr w:type="spellStart"/>
      <w:r w:rsidR="001904E8" w:rsidRPr="00C95664">
        <w:t>Hasan</w:t>
      </w:r>
      <w:proofErr w:type="spellEnd"/>
      <w:r w:rsidR="001904E8" w:rsidRPr="00C95664">
        <w:t xml:space="preserve"> (</w:t>
      </w:r>
      <w:proofErr w:type="gramStart"/>
      <w:r w:rsidR="001904E8" w:rsidRPr="00C95664">
        <w:t>owners</w:t>
      </w:r>
      <w:proofErr w:type="gramEnd"/>
      <w:r w:rsidR="001904E8" w:rsidRPr="00C95664">
        <w:t xml:space="preserve"> cousin) got appointed as marketing manager.</w:t>
      </w:r>
    </w:p>
    <w:p w:rsidR="007F7A48" w:rsidRPr="00C95664" w:rsidRDefault="00A92267" w:rsidP="00C95664">
      <w:pPr>
        <w:pStyle w:val="Default"/>
        <w:spacing w:line="360" w:lineRule="auto"/>
        <w:rPr>
          <w:b/>
        </w:rPr>
      </w:pPr>
      <w:r w:rsidRPr="00C95664">
        <w:lastRenderedPageBreak/>
        <w:t xml:space="preserve">In 2018 </w:t>
      </w:r>
      <w:r w:rsidR="005A3CCA" w:rsidRPr="00C95664">
        <w:t>the owner</w:t>
      </w:r>
      <w:r w:rsidR="00F645F3" w:rsidRPr="00C95664">
        <w:t xml:space="preserve"> Md</w:t>
      </w:r>
      <w:r w:rsidR="005A3CCA" w:rsidRPr="00C95664">
        <w:t>.</w:t>
      </w:r>
      <w:r w:rsidR="00F645F3" w:rsidRPr="00C95664">
        <w:t xml:space="preserve"> </w:t>
      </w:r>
      <w:proofErr w:type="spellStart"/>
      <w:r w:rsidR="00F645F3" w:rsidRPr="00C95664">
        <w:t>Zakir</w:t>
      </w:r>
      <w:proofErr w:type="spellEnd"/>
      <w:r w:rsidR="00F645F3" w:rsidRPr="00C95664">
        <w:t xml:space="preserve"> </w:t>
      </w:r>
      <w:proofErr w:type="spellStart"/>
      <w:r w:rsidR="00F645F3" w:rsidRPr="00C95664">
        <w:t>Hossain</w:t>
      </w:r>
      <w:r w:rsidRPr="00C95664">
        <w:t>’s</w:t>
      </w:r>
      <w:proofErr w:type="spellEnd"/>
      <w:r w:rsidRPr="00C95664">
        <w:t xml:space="preserve"> son </w:t>
      </w:r>
      <w:proofErr w:type="spellStart"/>
      <w:r w:rsidRPr="00C95664">
        <w:t>Abrar</w:t>
      </w:r>
      <w:proofErr w:type="spellEnd"/>
      <w:r w:rsidRPr="00C95664">
        <w:t xml:space="preserve"> </w:t>
      </w:r>
      <w:proofErr w:type="spellStart"/>
      <w:r w:rsidRPr="00C95664">
        <w:t>Jahin</w:t>
      </w:r>
      <w:proofErr w:type="spellEnd"/>
      <w:r w:rsidRPr="00C95664">
        <w:t xml:space="preserve"> </w:t>
      </w:r>
      <w:proofErr w:type="spellStart"/>
      <w:r w:rsidRPr="00C95664">
        <w:t>Emad</w:t>
      </w:r>
      <w:proofErr w:type="spellEnd"/>
      <w:r w:rsidR="00F645F3" w:rsidRPr="00C95664">
        <w:t xml:space="preserve"> has entered into the business after completing his graduation from </w:t>
      </w:r>
      <w:r w:rsidR="00F645F3" w:rsidRPr="00C95664">
        <w:rPr>
          <w:b/>
        </w:rPr>
        <w:t>United International University.</w:t>
      </w:r>
    </w:p>
    <w:p w:rsidR="005B29C3" w:rsidRPr="00C95664" w:rsidRDefault="00F645F3" w:rsidP="00C95664">
      <w:pPr>
        <w:pStyle w:val="Default"/>
        <w:spacing w:line="360" w:lineRule="auto"/>
        <w:rPr>
          <w:b/>
        </w:rPr>
      </w:pPr>
      <w:r w:rsidRPr="00C95664">
        <w:rPr>
          <w:b/>
        </w:rPr>
        <w:t xml:space="preserve"> </w:t>
      </w:r>
    </w:p>
    <w:p w:rsidR="00BF4B65" w:rsidRPr="00C95664" w:rsidRDefault="00BF4B65" w:rsidP="00C95664">
      <w:pPr>
        <w:pStyle w:val="Default"/>
        <w:spacing w:line="360" w:lineRule="auto"/>
      </w:pPr>
      <w:r w:rsidRPr="00C95664">
        <w:t>In 2009 the owners left one of product</w:t>
      </w:r>
      <w:r w:rsidR="00A831E1" w:rsidRPr="00C95664">
        <w:t>’s</w:t>
      </w:r>
      <w:r w:rsidRPr="00C95664">
        <w:t xml:space="preserve"> </w:t>
      </w:r>
      <w:proofErr w:type="gramStart"/>
      <w:r w:rsidRPr="00C95664">
        <w:t>production</w:t>
      </w:r>
      <w:proofErr w:type="gramEnd"/>
      <w:r w:rsidRPr="00C95664">
        <w:t xml:space="preserve"> ‘</w:t>
      </w:r>
      <w:proofErr w:type="spellStart"/>
      <w:r w:rsidRPr="00C95664">
        <w:t>Wasar</w:t>
      </w:r>
      <w:proofErr w:type="spellEnd"/>
      <w:r w:rsidRPr="00C95664">
        <w:t>’ because the company was facing difficulties. This is because of the loss the company had faced for the first manager</w:t>
      </w:r>
      <w:r w:rsidR="00481FB7" w:rsidRPr="00C95664">
        <w:t>’s activities</w:t>
      </w:r>
      <w:r w:rsidRPr="00C95664">
        <w:t xml:space="preserve"> I</w:t>
      </w:r>
      <w:r w:rsidR="00AD2C7B" w:rsidRPr="00C95664">
        <w:t>’ve</w:t>
      </w:r>
      <w:r w:rsidRPr="00C95664">
        <w:t xml:space="preserve"> mentioned.</w:t>
      </w:r>
      <w:r w:rsidR="002B6DF0" w:rsidRPr="00C95664">
        <w:t xml:space="preserve"> So the owners had</w:t>
      </w:r>
      <w:r w:rsidR="008D260A" w:rsidRPr="00C95664">
        <w:t xml:space="preserve"> to </w:t>
      </w:r>
      <w:r w:rsidR="002B6DF0" w:rsidRPr="00C95664">
        <w:t>shorten</w:t>
      </w:r>
      <w:r w:rsidR="008D260A" w:rsidRPr="00C95664">
        <w:t xml:space="preserve"> the size</w:t>
      </w:r>
      <w:r w:rsidR="002B6DF0" w:rsidRPr="00C95664">
        <w:t xml:space="preserve"> of the company</w:t>
      </w:r>
      <w:r w:rsidR="007357B1" w:rsidRPr="00C95664">
        <w:t xml:space="preserve"> to overcome</w:t>
      </w:r>
      <w:r w:rsidR="002B6DF0" w:rsidRPr="00C95664">
        <w:t>.</w:t>
      </w:r>
      <w:r w:rsidR="007357B1" w:rsidRPr="00C95664">
        <w:t xml:space="preserve"> Now it’</w:t>
      </w:r>
      <w:r w:rsidR="00F64C56" w:rsidRPr="00C95664">
        <w:t>s trying to improve again.</w:t>
      </w:r>
    </w:p>
    <w:p w:rsidR="009039D1" w:rsidRPr="00C95664" w:rsidRDefault="009039D1" w:rsidP="00C95664">
      <w:pPr>
        <w:pStyle w:val="Default"/>
        <w:spacing w:line="360" w:lineRule="auto"/>
      </w:pPr>
      <w:r w:rsidRPr="00C95664">
        <w:t xml:space="preserve">From such small beginning it had expanded into </w:t>
      </w:r>
      <w:proofErr w:type="spellStart"/>
      <w:r w:rsidRPr="00C95664">
        <w:t>on</w:t>
      </w:r>
      <w:proofErr w:type="spellEnd"/>
      <w:r w:rsidRPr="00C95664">
        <w:t xml:space="preserve"> of top company in the metal industry</w:t>
      </w:r>
      <w:r w:rsidR="003B29CC" w:rsidRPr="00C95664">
        <w:t xml:space="preserve"> in the middle</w:t>
      </w:r>
      <w:r w:rsidRPr="00C95664">
        <w:t xml:space="preserve">, </w:t>
      </w:r>
      <w:proofErr w:type="gramStart"/>
      <w:r w:rsidRPr="00C95664">
        <w:t>then</w:t>
      </w:r>
      <w:proofErr w:type="gramEnd"/>
      <w:r w:rsidRPr="00C95664">
        <w:t xml:space="preserve"> a tragedy had changed the </w:t>
      </w:r>
      <w:r w:rsidR="006A609C" w:rsidRPr="00C95664">
        <w:t>condition. N</w:t>
      </w:r>
      <w:r w:rsidR="005F07ED" w:rsidRPr="00C95664">
        <w:t>ow EM is</w:t>
      </w:r>
      <w:r w:rsidR="003B29CC" w:rsidRPr="00C95664">
        <w:t xml:space="preserve"> doing well</w:t>
      </w:r>
      <w:r w:rsidR="001E2B3D" w:rsidRPr="00C95664">
        <w:t xml:space="preserve"> with medium sized factory having</w:t>
      </w:r>
      <w:r w:rsidR="00490AE3" w:rsidRPr="00C95664">
        <w:t xml:space="preserve"> 18 high powered machines &amp;</w:t>
      </w:r>
      <w:r w:rsidR="00D812B7" w:rsidRPr="00C95664">
        <w:t xml:space="preserve"> required manpower</w:t>
      </w:r>
      <w:r w:rsidR="00490AE3" w:rsidRPr="00C95664">
        <w:t xml:space="preserve"> and generating profit</w:t>
      </w:r>
      <w:r w:rsidR="00D812B7" w:rsidRPr="00C95664">
        <w:t>.</w:t>
      </w:r>
      <w:r w:rsidR="003B29CC" w:rsidRPr="00C95664">
        <w:t xml:space="preserve"> </w:t>
      </w:r>
      <w:proofErr w:type="spellStart"/>
      <w:r w:rsidR="003B29CC" w:rsidRPr="00C95664">
        <w:t>Emad</w:t>
      </w:r>
      <w:proofErr w:type="spellEnd"/>
      <w:r w:rsidR="003B29CC" w:rsidRPr="00C95664">
        <w:t xml:space="preserve"> M</w:t>
      </w:r>
      <w:r w:rsidRPr="00C95664">
        <w:t xml:space="preserve">etal is proud of </w:t>
      </w:r>
      <w:proofErr w:type="spellStart"/>
      <w:r w:rsidRPr="00C95664">
        <w:t>it’s</w:t>
      </w:r>
      <w:proofErr w:type="spellEnd"/>
      <w:r w:rsidRPr="00C95664">
        <w:t xml:space="preserve"> integrity and quality of the products it serves in t</w:t>
      </w:r>
      <w:r w:rsidR="00C353C0" w:rsidRPr="00C95664">
        <w:t>he market valuing the customers, and trying best to provide merchandise to suit the needs of each customers into the market.</w:t>
      </w:r>
      <w:r w:rsidR="00F2787B" w:rsidRPr="00C95664">
        <w:t xml:space="preserve"> </w:t>
      </w:r>
      <w:proofErr w:type="spellStart"/>
      <w:r w:rsidR="00F2787B" w:rsidRPr="00C95664">
        <w:t>Emad</w:t>
      </w:r>
      <w:proofErr w:type="spellEnd"/>
      <w:r w:rsidR="00F2787B" w:rsidRPr="00C95664">
        <w:t xml:space="preserve"> Metal has never lim</w:t>
      </w:r>
      <w:r w:rsidR="00254FD8" w:rsidRPr="00C95664">
        <w:t>ited their aim to profit making only.</w:t>
      </w:r>
      <w:r w:rsidR="00A81AD9" w:rsidRPr="00C95664">
        <w:t xml:space="preserve"> The non-profit making concerns of the company are involved in sustaining the progress of Bangladesh. Just government’s proper focus is needed</w:t>
      </w:r>
      <w:r w:rsidR="00526C42" w:rsidRPr="00C95664">
        <w:t xml:space="preserve"> in this industry</w:t>
      </w:r>
      <w:r w:rsidR="00A81AD9" w:rsidRPr="00C95664">
        <w:t>.</w:t>
      </w:r>
      <w:r w:rsidR="00E16152" w:rsidRPr="00C95664">
        <w:t xml:space="preserve"> A medium number of people are employed here as employees.</w:t>
      </w:r>
      <w:r w:rsidR="00295D6A" w:rsidRPr="00C95664">
        <w:t xml:space="preserve"> The company makes some best relationships with the employees, bothers about them, creates friendly environment. It’s a Family.</w:t>
      </w:r>
      <w:r w:rsidR="0013664E" w:rsidRPr="00C95664">
        <w:t xml:space="preserve"> </w:t>
      </w:r>
    </w:p>
    <w:p w:rsidR="00BD5A18" w:rsidRPr="00C95664" w:rsidRDefault="00BD5A18" w:rsidP="00C95664">
      <w:pPr>
        <w:pStyle w:val="Default"/>
        <w:spacing w:line="360" w:lineRule="auto"/>
      </w:pPr>
    </w:p>
    <w:p w:rsidR="00735734" w:rsidRPr="00C95664" w:rsidRDefault="00BF3B5D" w:rsidP="00C95664">
      <w:pPr>
        <w:pStyle w:val="Default"/>
        <w:spacing w:line="360" w:lineRule="auto"/>
      </w:pPr>
      <w:bookmarkStart w:id="8" w:name="_Toc7314108"/>
      <w:r>
        <w:rPr>
          <w:rStyle w:val="Heading2Char"/>
        </w:rPr>
        <w:t>2.4</w:t>
      </w:r>
      <w:r w:rsidR="00FA28C9" w:rsidRPr="00510AD8">
        <w:rPr>
          <w:rStyle w:val="Heading2Char"/>
        </w:rPr>
        <w:t xml:space="preserve"> </w:t>
      </w:r>
      <w:proofErr w:type="gramStart"/>
      <w:r w:rsidR="00735734" w:rsidRPr="00510AD8">
        <w:rPr>
          <w:rStyle w:val="Heading2Char"/>
        </w:rPr>
        <w:t>Mission  :</w:t>
      </w:r>
      <w:bookmarkEnd w:id="8"/>
      <w:proofErr w:type="gramEnd"/>
      <w:r w:rsidR="000E3318">
        <w:t xml:space="preserve"> Sha</w:t>
      </w:r>
      <w:r w:rsidR="00735734" w:rsidRPr="00C95664">
        <w:t>ping the future of the Metal Industry by creating novel value and opportunity for our customers, employees, investors.</w:t>
      </w:r>
    </w:p>
    <w:p w:rsidR="00BD5A18" w:rsidRPr="00C95664" w:rsidRDefault="00BD5A18" w:rsidP="00C95664">
      <w:pPr>
        <w:pStyle w:val="Default"/>
        <w:spacing w:line="360" w:lineRule="auto"/>
      </w:pPr>
    </w:p>
    <w:p w:rsidR="00D372CC" w:rsidRPr="00C95664" w:rsidRDefault="00BF3B5D" w:rsidP="00C95664">
      <w:pPr>
        <w:pStyle w:val="Default"/>
        <w:spacing w:line="360" w:lineRule="auto"/>
      </w:pPr>
      <w:bookmarkStart w:id="9" w:name="_Toc7314109"/>
      <w:r>
        <w:rPr>
          <w:rStyle w:val="Heading2Char"/>
        </w:rPr>
        <w:t>2.5</w:t>
      </w:r>
      <w:r w:rsidR="00FA28C9" w:rsidRPr="00510AD8">
        <w:rPr>
          <w:rStyle w:val="Heading2Char"/>
        </w:rPr>
        <w:t xml:space="preserve"> </w:t>
      </w:r>
      <w:r w:rsidR="00D372CC" w:rsidRPr="00510AD8">
        <w:rPr>
          <w:rStyle w:val="Heading2Char"/>
        </w:rPr>
        <w:t>Vision :</w:t>
      </w:r>
      <w:bookmarkEnd w:id="9"/>
      <w:r w:rsidR="00D372CC" w:rsidRPr="00510AD8">
        <w:rPr>
          <w:rStyle w:val="Heading2Char"/>
        </w:rPr>
        <w:t xml:space="preserve"> </w:t>
      </w:r>
      <w:r w:rsidR="000D1901" w:rsidRPr="00C95664">
        <w:t>To be</w:t>
      </w:r>
      <w:r w:rsidR="004027BE" w:rsidRPr="00C95664">
        <w:t xml:space="preserve"> one of well known</w:t>
      </w:r>
      <w:r w:rsidR="000D1901" w:rsidRPr="00C95664">
        <w:t xml:space="preserve"> company that best understands and satisfies the product</w:t>
      </w:r>
      <w:r w:rsidR="007065CA" w:rsidRPr="00C95664">
        <w:t>s</w:t>
      </w:r>
      <w:r w:rsidR="000D1901" w:rsidRPr="00C95664">
        <w:t xml:space="preserve"> and sel</w:t>
      </w:r>
      <w:r w:rsidR="004027BE" w:rsidRPr="00C95664">
        <w:t>f-fulfillme</w:t>
      </w:r>
      <w:r w:rsidR="000E3318">
        <w:t>n</w:t>
      </w:r>
      <w:r w:rsidR="004027BE" w:rsidRPr="00C95664">
        <w:t>t needs of customers, always keeping in mind that all employees are importan</w:t>
      </w:r>
      <w:r w:rsidR="00CD32F4" w:rsidRPr="00C95664">
        <w:t>t in the success of the company and so honesty &amp; integrity.</w:t>
      </w:r>
    </w:p>
    <w:p w:rsidR="00420C2D" w:rsidRPr="00C95664" w:rsidRDefault="00BF3B5D" w:rsidP="00510AD8">
      <w:pPr>
        <w:pStyle w:val="Heading2"/>
      </w:pPr>
      <w:bookmarkStart w:id="10" w:name="_Toc7314110"/>
      <w:r>
        <w:t>2.6</w:t>
      </w:r>
      <w:r w:rsidR="00FA28C9" w:rsidRPr="00CE4A4F">
        <w:t xml:space="preserve"> </w:t>
      </w:r>
      <w:r w:rsidR="003B2460" w:rsidRPr="00CE4A4F">
        <w:t xml:space="preserve">Values, </w:t>
      </w:r>
      <w:proofErr w:type="gramStart"/>
      <w:r w:rsidR="003B2460" w:rsidRPr="00CE4A4F">
        <w:t>Morals</w:t>
      </w:r>
      <w:r w:rsidR="00D372CC" w:rsidRPr="00C95664">
        <w:t xml:space="preserve"> :</w:t>
      </w:r>
      <w:bookmarkEnd w:id="10"/>
      <w:proofErr w:type="gramEnd"/>
      <w:r w:rsidR="00D372CC" w:rsidRPr="00C95664">
        <w:t xml:space="preserve"> </w:t>
      </w:r>
    </w:p>
    <w:p w:rsidR="00D372CC" w:rsidRPr="00C95664" w:rsidRDefault="006C0D88" w:rsidP="00C95664">
      <w:pPr>
        <w:pStyle w:val="Default"/>
        <w:spacing w:line="360" w:lineRule="auto"/>
      </w:pPr>
      <w:proofErr w:type="spellStart"/>
      <w:r w:rsidRPr="00C95664">
        <w:t>Emad</w:t>
      </w:r>
      <w:proofErr w:type="spellEnd"/>
      <w:r w:rsidRPr="00C95664">
        <w:t xml:space="preserve"> </w:t>
      </w:r>
      <w:proofErr w:type="gramStart"/>
      <w:r w:rsidRPr="00C95664">
        <w:t>Metal :</w:t>
      </w:r>
      <w:proofErr w:type="gramEnd"/>
      <w:r w:rsidRPr="00C95664">
        <w:t xml:space="preserve"> </w:t>
      </w:r>
    </w:p>
    <w:p w:rsidR="00D372CC" w:rsidRPr="00C95664" w:rsidRDefault="00D372CC" w:rsidP="00C95664">
      <w:pPr>
        <w:pStyle w:val="Default"/>
        <w:numPr>
          <w:ilvl w:val="0"/>
          <w:numId w:val="3"/>
        </w:numPr>
        <w:spacing w:line="360" w:lineRule="auto"/>
      </w:pPr>
      <w:r w:rsidRPr="00C95664">
        <w:t>Act</w:t>
      </w:r>
      <w:r w:rsidR="003B2460" w:rsidRPr="00C95664">
        <w:t>ing</w:t>
      </w:r>
      <w:r w:rsidRPr="00C95664">
        <w:t xml:space="preserve"> with honesty and integrity</w:t>
      </w:r>
    </w:p>
    <w:p w:rsidR="00D372CC" w:rsidRPr="00C95664" w:rsidRDefault="00D372CC" w:rsidP="00C95664">
      <w:pPr>
        <w:pStyle w:val="Default"/>
        <w:numPr>
          <w:ilvl w:val="0"/>
          <w:numId w:val="3"/>
        </w:numPr>
        <w:spacing w:line="360" w:lineRule="auto"/>
      </w:pPr>
      <w:r w:rsidRPr="00C95664">
        <w:t>Treat</w:t>
      </w:r>
      <w:r w:rsidR="003B2460" w:rsidRPr="00C95664">
        <w:t>ing</w:t>
      </w:r>
      <w:r w:rsidRPr="00C95664">
        <w:t xml:space="preserve"> people with respect</w:t>
      </w:r>
    </w:p>
    <w:p w:rsidR="00D372CC" w:rsidRPr="00C95664" w:rsidRDefault="00E56922" w:rsidP="00C95664">
      <w:pPr>
        <w:pStyle w:val="Default"/>
        <w:numPr>
          <w:ilvl w:val="0"/>
          <w:numId w:val="3"/>
        </w:numPr>
        <w:spacing w:line="360" w:lineRule="auto"/>
      </w:pPr>
      <w:r w:rsidRPr="00C95664">
        <w:t>Co</w:t>
      </w:r>
      <w:r w:rsidR="00D372CC" w:rsidRPr="00C95664">
        <w:t>nduct</w:t>
      </w:r>
      <w:r w:rsidR="003B2460" w:rsidRPr="00C95664">
        <w:t>ing</w:t>
      </w:r>
      <w:r w:rsidR="00D372CC" w:rsidRPr="00C95664">
        <w:t xml:space="preserve"> business lawfully</w:t>
      </w:r>
    </w:p>
    <w:p w:rsidR="00D372CC" w:rsidRPr="00C95664" w:rsidRDefault="00D372CC" w:rsidP="00C95664">
      <w:pPr>
        <w:pStyle w:val="Default"/>
        <w:numPr>
          <w:ilvl w:val="0"/>
          <w:numId w:val="3"/>
        </w:numPr>
        <w:spacing w:line="360" w:lineRule="auto"/>
      </w:pPr>
      <w:r w:rsidRPr="00C95664">
        <w:t>Accept</w:t>
      </w:r>
      <w:r w:rsidR="003B2460" w:rsidRPr="00C95664">
        <w:t>ing</w:t>
      </w:r>
      <w:r w:rsidRPr="00C95664">
        <w:t xml:space="preserve"> individual and corporate responsibility</w:t>
      </w:r>
    </w:p>
    <w:p w:rsidR="00D372CC" w:rsidRPr="00C95664" w:rsidRDefault="00D372CC" w:rsidP="00C95664">
      <w:pPr>
        <w:pStyle w:val="Default"/>
        <w:numPr>
          <w:ilvl w:val="0"/>
          <w:numId w:val="3"/>
        </w:numPr>
        <w:spacing w:line="360" w:lineRule="auto"/>
      </w:pPr>
      <w:r w:rsidRPr="00C95664">
        <w:lastRenderedPageBreak/>
        <w:t xml:space="preserve">Never be wasteful </w:t>
      </w:r>
    </w:p>
    <w:p w:rsidR="00D372CC" w:rsidRPr="00C95664" w:rsidRDefault="00D372CC" w:rsidP="00C95664">
      <w:pPr>
        <w:pStyle w:val="Default"/>
        <w:numPr>
          <w:ilvl w:val="0"/>
          <w:numId w:val="3"/>
        </w:numPr>
        <w:spacing w:line="360" w:lineRule="auto"/>
      </w:pPr>
      <w:r w:rsidRPr="00C95664">
        <w:t>Work</w:t>
      </w:r>
      <w:r w:rsidR="003B2460" w:rsidRPr="00C95664">
        <w:t>ing</w:t>
      </w:r>
      <w:r w:rsidRPr="00C95664">
        <w:t xml:space="preserve"> effectively &amp; efficiently</w:t>
      </w:r>
    </w:p>
    <w:p w:rsidR="006C0D88" w:rsidRPr="00C95664" w:rsidRDefault="00D372CC" w:rsidP="00C95664">
      <w:pPr>
        <w:pStyle w:val="Default"/>
        <w:numPr>
          <w:ilvl w:val="0"/>
          <w:numId w:val="3"/>
        </w:numPr>
        <w:spacing w:line="360" w:lineRule="auto"/>
      </w:pPr>
      <w:r w:rsidRPr="00C95664">
        <w:t>Strive</w:t>
      </w:r>
      <w:r w:rsidR="00E9521F" w:rsidRPr="00C95664">
        <w:t>s</w:t>
      </w:r>
      <w:r w:rsidRPr="00C95664">
        <w:t xml:space="preserve"> for customers satisfaction</w:t>
      </w:r>
    </w:p>
    <w:p w:rsidR="00EC57D2" w:rsidRPr="00C95664" w:rsidRDefault="00EC57D2" w:rsidP="00C95664">
      <w:pPr>
        <w:pStyle w:val="Default"/>
        <w:numPr>
          <w:ilvl w:val="0"/>
          <w:numId w:val="3"/>
        </w:numPr>
        <w:spacing w:line="360" w:lineRule="auto"/>
      </w:pPr>
      <w:r w:rsidRPr="00C95664">
        <w:t>Believing in quality and excellence</w:t>
      </w:r>
    </w:p>
    <w:p w:rsidR="00631938" w:rsidRPr="00C95664" w:rsidRDefault="00631938" w:rsidP="00C95664">
      <w:pPr>
        <w:pStyle w:val="Default"/>
        <w:numPr>
          <w:ilvl w:val="0"/>
          <w:numId w:val="3"/>
        </w:numPr>
        <w:spacing w:line="360" w:lineRule="auto"/>
      </w:pPr>
      <w:r w:rsidRPr="00C95664">
        <w:t>Believing in personal responsibility, active participation</w:t>
      </w:r>
    </w:p>
    <w:p w:rsidR="00631938" w:rsidRPr="00C95664" w:rsidRDefault="00631938" w:rsidP="00C95664">
      <w:pPr>
        <w:pStyle w:val="Default"/>
        <w:numPr>
          <w:ilvl w:val="0"/>
          <w:numId w:val="3"/>
        </w:numPr>
        <w:spacing w:line="360" w:lineRule="auto"/>
      </w:pPr>
      <w:r w:rsidRPr="00C95664">
        <w:t>Believing in integrity</w:t>
      </w:r>
    </w:p>
    <w:p w:rsidR="00631938" w:rsidRPr="00C95664" w:rsidRDefault="00631938" w:rsidP="00C95664">
      <w:pPr>
        <w:pStyle w:val="Default"/>
        <w:numPr>
          <w:ilvl w:val="0"/>
          <w:numId w:val="3"/>
        </w:numPr>
        <w:spacing w:line="360" w:lineRule="auto"/>
      </w:pPr>
      <w:r w:rsidRPr="00C95664">
        <w:t>Building culture of learning based on team work, accountability and cooperation</w:t>
      </w:r>
    </w:p>
    <w:p w:rsidR="00F26D95" w:rsidRPr="00C95664" w:rsidRDefault="00BF3B5D" w:rsidP="00510AD8">
      <w:pPr>
        <w:pStyle w:val="Heading2"/>
      </w:pPr>
      <w:bookmarkStart w:id="11" w:name="_Toc7314111"/>
      <w:r>
        <w:t>2.7</w:t>
      </w:r>
      <w:r w:rsidR="00FA28C9" w:rsidRPr="00410AB7">
        <w:t xml:space="preserve"> </w:t>
      </w:r>
      <w:r w:rsidR="00F26D95" w:rsidRPr="00410AB7">
        <w:t xml:space="preserve">Company </w:t>
      </w:r>
      <w:proofErr w:type="gramStart"/>
      <w:r w:rsidR="00F26D95" w:rsidRPr="00410AB7">
        <w:t>Policies</w:t>
      </w:r>
      <w:r w:rsidR="00F26D95" w:rsidRPr="00C95664">
        <w:t xml:space="preserve"> :</w:t>
      </w:r>
      <w:bookmarkEnd w:id="11"/>
      <w:proofErr w:type="gramEnd"/>
      <w:r w:rsidR="00F26D95" w:rsidRPr="00C95664">
        <w:t xml:space="preserve"> </w:t>
      </w:r>
    </w:p>
    <w:p w:rsidR="00AD0F4B" w:rsidRPr="00C95664" w:rsidRDefault="00BF3B5D" w:rsidP="00C95664">
      <w:pPr>
        <w:pStyle w:val="Default"/>
        <w:spacing w:line="360" w:lineRule="auto"/>
      </w:pPr>
      <w:bookmarkStart w:id="12" w:name="_Toc7314112"/>
      <w:r>
        <w:rPr>
          <w:rStyle w:val="Heading3Char"/>
        </w:rPr>
        <w:t>2.7</w:t>
      </w:r>
      <w:r w:rsidR="00FA28C9" w:rsidRPr="00510AD8">
        <w:rPr>
          <w:rStyle w:val="Heading3Char"/>
        </w:rPr>
        <w:t xml:space="preserve">.1 </w:t>
      </w:r>
      <w:r w:rsidR="00F26D95" w:rsidRPr="00510AD8">
        <w:rPr>
          <w:rStyle w:val="Heading3Char"/>
        </w:rPr>
        <w:t xml:space="preserve">Quality </w:t>
      </w:r>
      <w:proofErr w:type="gramStart"/>
      <w:r w:rsidR="00F26D95" w:rsidRPr="00510AD8">
        <w:rPr>
          <w:rStyle w:val="Heading3Char"/>
        </w:rPr>
        <w:t>Policy :</w:t>
      </w:r>
      <w:bookmarkEnd w:id="12"/>
      <w:proofErr w:type="gramEnd"/>
      <w:r w:rsidR="00F26D95" w:rsidRPr="00C95664">
        <w:t xml:space="preserve"> </w:t>
      </w:r>
      <w:proofErr w:type="spellStart"/>
      <w:r w:rsidR="00F26D95" w:rsidRPr="00C95664">
        <w:t>Emad</w:t>
      </w:r>
      <w:proofErr w:type="spellEnd"/>
      <w:r w:rsidR="00F26D95" w:rsidRPr="00C95664">
        <w:t xml:space="preserve"> Metal targets to achi</w:t>
      </w:r>
      <w:r w:rsidR="000E3318">
        <w:t>e</w:t>
      </w:r>
      <w:r w:rsidR="00F26D95" w:rsidRPr="00C95664">
        <w:t>ve business success through quality by understanding, accepting, meeting, and exceeding customer expect</w:t>
      </w:r>
      <w:r w:rsidR="000E3318">
        <w:t>at</w:t>
      </w:r>
      <w:r w:rsidR="00F26D95" w:rsidRPr="00C95664">
        <w:t>ions.</w:t>
      </w:r>
      <w:r w:rsidR="00822CAF" w:rsidRPr="00C95664">
        <w:t xml:space="preserve"> </w:t>
      </w:r>
      <w:proofErr w:type="spellStart"/>
      <w:r w:rsidR="00822CAF" w:rsidRPr="00C95664">
        <w:t>Emad</w:t>
      </w:r>
      <w:proofErr w:type="spellEnd"/>
      <w:r w:rsidR="00822CAF" w:rsidRPr="00C95664">
        <w:t xml:space="preserve"> Metal ensures consistent quality of products to achieve </w:t>
      </w:r>
      <w:proofErr w:type="gramStart"/>
      <w:r w:rsidR="00822CAF" w:rsidRPr="00C95664">
        <w:t>customers</w:t>
      </w:r>
      <w:proofErr w:type="gramEnd"/>
      <w:r w:rsidR="00822CAF" w:rsidRPr="00C95664">
        <w:t xml:space="preserve"> satisfaction.</w:t>
      </w:r>
      <w:r w:rsidR="00516C49" w:rsidRPr="00C95664">
        <w:t xml:space="preserve"> It also meets all national regulatory requirements relating to its current business.</w:t>
      </w:r>
    </w:p>
    <w:p w:rsidR="00F26D95" w:rsidRPr="00C95664" w:rsidRDefault="00516C49" w:rsidP="00C95664">
      <w:pPr>
        <w:pStyle w:val="Default"/>
        <w:spacing w:line="360" w:lineRule="auto"/>
      </w:pPr>
      <w:proofErr w:type="gramStart"/>
      <w:r w:rsidRPr="00C95664">
        <w:t>the</w:t>
      </w:r>
      <w:proofErr w:type="gramEnd"/>
      <w:r w:rsidRPr="00C95664">
        <w:t xml:space="preserve"> management of </w:t>
      </w:r>
      <w:proofErr w:type="spellStart"/>
      <w:r w:rsidRPr="00C95664">
        <w:t>Emad</w:t>
      </w:r>
      <w:proofErr w:type="spellEnd"/>
      <w:r w:rsidRPr="00C95664">
        <w:t xml:space="preserve"> Metal commits itself to quality as the prime consideration in all its business decisions.</w:t>
      </w:r>
      <w:r w:rsidR="00DF1D30" w:rsidRPr="00C95664">
        <w:t xml:space="preserve"> All employees in </w:t>
      </w:r>
      <w:proofErr w:type="spellStart"/>
      <w:r w:rsidR="00DF1D30" w:rsidRPr="00C95664">
        <w:t>Emad</w:t>
      </w:r>
      <w:proofErr w:type="spellEnd"/>
      <w:r w:rsidR="00DF1D30" w:rsidRPr="00C95664">
        <w:t xml:space="preserve"> Metal must follow documented procedures</w:t>
      </w:r>
      <w:r w:rsidR="00FD3FA1">
        <w:t xml:space="preserve"> </w:t>
      </w:r>
      <w:r w:rsidR="00DF1D30" w:rsidRPr="00C95664">
        <w:t>to ensure compliance with quality standards.</w:t>
      </w:r>
      <w:r w:rsidR="00822CAF" w:rsidRPr="00C95664">
        <w:t xml:space="preserve"> </w:t>
      </w:r>
      <w:r w:rsidR="00B206AF" w:rsidRPr="00C95664">
        <w:t>The organization is very aware of that.</w:t>
      </w:r>
    </w:p>
    <w:p w:rsidR="004C4D0C" w:rsidRPr="00C95664" w:rsidRDefault="004C4D0C" w:rsidP="00C95664">
      <w:pPr>
        <w:pStyle w:val="Default"/>
        <w:spacing w:line="360" w:lineRule="auto"/>
      </w:pPr>
    </w:p>
    <w:p w:rsidR="003916CE" w:rsidRPr="00C95664" w:rsidRDefault="00BF3B5D" w:rsidP="00C95664">
      <w:pPr>
        <w:pStyle w:val="Default"/>
        <w:spacing w:line="360" w:lineRule="auto"/>
      </w:pPr>
      <w:bookmarkStart w:id="13" w:name="_Toc7314113"/>
      <w:r>
        <w:rPr>
          <w:rStyle w:val="Heading3Char"/>
        </w:rPr>
        <w:t>2.7</w:t>
      </w:r>
      <w:r w:rsidR="00FA28C9" w:rsidRPr="00510AD8">
        <w:rPr>
          <w:rStyle w:val="Heading3Char"/>
        </w:rPr>
        <w:t xml:space="preserve">.2 </w:t>
      </w:r>
      <w:r w:rsidR="003916CE" w:rsidRPr="00510AD8">
        <w:rPr>
          <w:rStyle w:val="Heading3Char"/>
        </w:rPr>
        <w:t xml:space="preserve">Environmental </w:t>
      </w:r>
      <w:proofErr w:type="gramStart"/>
      <w:r w:rsidR="003916CE" w:rsidRPr="00510AD8">
        <w:rPr>
          <w:rStyle w:val="Heading3Char"/>
        </w:rPr>
        <w:t>policy :</w:t>
      </w:r>
      <w:bookmarkEnd w:id="13"/>
      <w:proofErr w:type="gramEnd"/>
      <w:r w:rsidR="003916CE" w:rsidRPr="00C95664">
        <w:t xml:space="preserve"> The environment is dusty</w:t>
      </w:r>
      <w:r w:rsidR="00FD3FA1">
        <w:t xml:space="preserve"> n nois</w:t>
      </w:r>
      <w:r w:rsidR="003916CE" w:rsidRPr="00C95664">
        <w:t>y as the organization’s activities are all about Iron or Metal products</w:t>
      </w:r>
      <w:r w:rsidR="007B5DF5" w:rsidRPr="00C95664">
        <w:t xml:space="preserve"> and 12 hours a day the machines are run.</w:t>
      </w:r>
      <w:r w:rsidR="005556F8" w:rsidRPr="00C95664">
        <w:t xml:space="preserve"> But </w:t>
      </w:r>
      <w:proofErr w:type="spellStart"/>
      <w:r w:rsidR="005556F8" w:rsidRPr="00C95664">
        <w:t>Emad</w:t>
      </w:r>
      <w:proofErr w:type="spellEnd"/>
      <w:r w:rsidR="005556F8" w:rsidRPr="00C95664">
        <w:t xml:space="preserve"> Metal has some policies</w:t>
      </w:r>
      <w:r w:rsidR="004C4D0C" w:rsidRPr="00C95664">
        <w:t xml:space="preserve"> to make the environment sustainable to run daily </w:t>
      </w:r>
      <w:proofErr w:type="gramStart"/>
      <w:r w:rsidR="004C4D0C" w:rsidRPr="00C95664">
        <w:t>activities</w:t>
      </w:r>
      <w:r w:rsidR="005556F8" w:rsidRPr="00C95664">
        <w:t xml:space="preserve"> :</w:t>
      </w:r>
      <w:proofErr w:type="gramEnd"/>
    </w:p>
    <w:p w:rsidR="001E7095" w:rsidRPr="00C95664" w:rsidRDefault="001E7095" w:rsidP="00C95664">
      <w:pPr>
        <w:pStyle w:val="Default"/>
        <w:spacing w:line="360" w:lineRule="auto"/>
      </w:pPr>
    </w:p>
    <w:p w:rsidR="00FB2F92" w:rsidRPr="00C95664" w:rsidRDefault="00B01680" w:rsidP="00C95664">
      <w:pPr>
        <w:pStyle w:val="Default"/>
        <w:spacing w:line="360" w:lineRule="auto"/>
      </w:pPr>
      <w:proofErr w:type="spellStart"/>
      <w:r w:rsidRPr="00C95664">
        <w:t>Emad</w:t>
      </w:r>
      <w:proofErr w:type="spellEnd"/>
      <w:r w:rsidRPr="00C95664">
        <w:t xml:space="preserve"> </w:t>
      </w:r>
      <w:proofErr w:type="gramStart"/>
      <w:r w:rsidRPr="00C95664">
        <w:t>Metal :</w:t>
      </w:r>
      <w:proofErr w:type="gramEnd"/>
    </w:p>
    <w:p w:rsidR="0076683F" w:rsidRPr="00C95664" w:rsidRDefault="005556F8" w:rsidP="00C95664">
      <w:pPr>
        <w:pStyle w:val="Default"/>
        <w:numPr>
          <w:ilvl w:val="0"/>
          <w:numId w:val="8"/>
        </w:numPr>
        <w:spacing w:line="360" w:lineRule="auto"/>
      </w:pPr>
      <w:r w:rsidRPr="00C95664">
        <w:t>C</w:t>
      </w:r>
      <w:r w:rsidR="00B01680" w:rsidRPr="00C95664">
        <w:t>omplies</w:t>
      </w:r>
      <w:r w:rsidRPr="00C95664">
        <w:t xml:space="preserve"> with local and national environmental regulations.</w:t>
      </w:r>
    </w:p>
    <w:p w:rsidR="005556F8" w:rsidRPr="00C95664" w:rsidRDefault="00B01680" w:rsidP="00C95664">
      <w:pPr>
        <w:pStyle w:val="Default"/>
        <w:numPr>
          <w:ilvl w:val="0"/>
          <w:numId w:val="8"/>
        </w:numPr>
        <w:spacing w:line="360" w:lineRule="auto"/>
      </w:pPr>
      <w:proofErr w:type="gramStart"/>
      <w:r w:rsidRPr="00C95664">
        <w:t>Conserves</w:t>
      </w:r>
      <w:r w:rsidR="005556F8" w:rsidRPr="00C95664">
        <w:t xml:space="preserve"> </w:t>
      </w:r>
      <w:r w:rsidR="0076683F" w:rsidRPr="00C95664">
        <w:t xml:space="preserve"> natura</w:t>
      </w:r>
      <w:r w:rsidR="004D7F12" w:rsidRPr="00C95664">
        <w:t>l</w:t>
      </w:r>
      <w:proofErr w:type="gramEnd"/>
      <w:r w:rsidR="004D7F12" w:rsidRPr="00C95664">
        <w:t xml:space="preserve"> resources like water &amp; energy, avoid wastage</w:t>
      </w:r>
      <w:r w:rsidR="004977BF" w:rsidRPr="00C95664">
        <w:t>.</w:t>
      </w:r>
    </w:p>
    <w:p w:rsidR="004E0229" w:rsidRPr="00C95664" w:rsidRDefault="004E0229" w:rsidP="00C95664">
      <w:pPr>
        <w:pStyle w:val="Default"/>
        <w:numPr>
          <w:ilvl w:val="0"/>
          <w:numId w:val="8"/>
        </w:numPr>
        <w:spacing w:line="360" w:lineRule="auto"/>
      </w:pPr>
      <w:r w:rsidRPr="00C95664">
        <w:t>Ensures appro</w:t>
      </w:r>
      <w:r w:rsidR="00F86DBA" w:rsidRPr="00C95664">
        <w:t>priate communication &amp; cooperate with internal and external interested parties on environmental issues</w:t>
      </w:r>
      <w:r w:rsidR="004977BF" w:rsidRPr="00C95664">
        <w:t>.</w:t>
      </w:r>
    </w:p>
    <w:p w:rsidR="009C6514" w:rsidRPr="00C95664" w:rsidRDefault="009C6514" w:rsidP="00C95664">
      <w:pPr>
        <w:pStyle w:val="Default"/>
        <w:numPr>
          <w:ilvl w:val="0"/>
          <w:numId w:val="8"/>
        </w:numPr>
        <w:spacing w:line="360" w:lineRule="auto"/>
      </w:pPr>
      <w:r w:rsidRPr="00C95664">
        <w:t>Creates awar</w:t>
      </w:r>
      <w:r w:rsidR="00FD3FA1">
        <w:t>e</w:t>
      </w:r>
      <w:r w:rsidRPr="00C95664">
        <w:t>ness on environmental issues among employees and suppliers</w:t>
      </w:r>
      <w:r w:rsidR="004977BF" w:rsidRPr="00C95664">
        <w:t>.</w:t>
      </w:r>
    </w:p>
    <w:p w:rsidR="009C6514" w:rsidRPr="00C95664" w:rsidRDefault="004D7F12" w:rsidP="00C95664">
      <w:pPr>
        <w:pStyle w:val="Default"/>
        <w:numPr>
          <w:ilvl w:val="0"/>
          <w:numId w:val="8"/>
        </w:numPr>
        <w:spacing w:line="360" w:lineRule="auto"/>
      </w:pPr>
      <w:r w:rsidRPr="00C95664">
        <w:t xml:space="preserve">Manages time to clean daily’s </w:t>
      </w:r>
      <w:r w:rsidR="00FD3FA1">
        <w:t>garbage</w:t>
      </w:r>
      <w:r w:rsidR="004977BF" w:rsidRPr="00C95664">
        <w:t>.</w:t>
      </w:r>
    </w:p>
    <w:p w:rsidR="00914930" w:rsidRPr="00C95664" w:rsidRDefault="00914930" w:rsidP="00C95664">
      <w:pPr>
        <w:pStyle w:val="Default"/>
        <w:numPr>
          <w:ilvl w:val="0"/>
          <w:numId w:val="8"/>
        </w:numPr>
        <w:spacing w:line="360" w:lineRule="auto"/>
      </w:pPr>
      <w:r w:rsidRPr="00C95664">
        <w:t>Tries to prevent environmental po</w:t>
      </w:r>
      <w:r w:rsidR="00FD3FA1">
        <w:t>l</w:t>
      </w:r>
      <w:r w:rsidRPr="00C95664">
        <w:t>lution though it’s tough</w:t>
      </w:r>
      <w:r w:rsidR="00D040D9" w:rsidRPr="00C95664">
        <w:t xml:space="preserve"> in this industry</w:t>
      </w:r>
      <w:r w:rsidR="004977BF" w:rsidRPr="00C95664">
        <w:t>.</w:t>
      </w:r>
    </w:p>
    <w:p w:rsidR="00D0028F" w:rsidRPr="00C95664" w:rsidRDefault="00D0028F" w:rsidP="00C95664">
      <w:pPr>
        <w:pStyle w:val="Default"/>
        <w:spacing w:line="360" w:lineRule="auto"/>
        <w:ind w:left="720"/>
      </w:pPr>
    </w:p>
    <w:p w:rsidR="0013664E" w:rsidRPr="00C95664" w:rsidRDefault="00BF3B5D" w:rsidP="00510AD8">
      <w:pPr>
        <w:pStyle w:val="Heading2"/>
      </w:pPr>
      <w:bookmarkStart w:id="14" w:name="_Toc7314114"/>
      <w:r>
        <w:lastRenderedPageBreak/>
        <w:t>2.8</w:t>
      </w:r>
      <w:r w:rsidR="00FA28C9" w:rsidRPr="00410AB7">
        <w:t xml:space="preserve"> </w:t>
      </w:r>
      <w:r w:rsidR="0013664E" w:rsidRPr="00410AB7">
        <w:t xml:space="preserve">Organizational </w:t>
      </w:r>
      <w:proofErr w:type="gramStart"/>
      <w:r w:rsidR="0013664E" w:rsidRPr="00410AB7">
        <w:t>Structure</w:t>
      </w:r>
      <w:r w:rsidR="0013664E" w:rsidRPr="00C95664">
        <w:t xml:space="preserve"> :</w:t>
      </w:r>
      <w:bookmarkEnd w:id="14"/>
      <w:proofErr w:type="gramEnd"/>
      <w:r w:rsidR="0013664E" w:rsidRPr="00C95664">
        <w:t xml:space="preserve"> </w:t>
      </w:r>
    </w:p>
    <w:p w:rsidR="00976FEE" w:rsidRPr="00C95664" w:rsidRDefault="00976FEE" w:rsidP="00C95664">
      <w:pPr>
        <w:pStyle w:val="Default"/>
        <w:spacing w:line="360" w:lineRule="auto"/>
      </w:pPr>
      <w:r w:rsidRPr="00C95664">
        <w:t xml:space="preserve">The </w:t>
      </w:r>
      <w:proofErr w:type="spellStart"/>
      <w:r w:rsidRPr="00C95664">
        <w:t>Emad</w:t>
      </w:r>
      <w:proofErr w:type="spellEnd"/>
      <w:r w:rsidRPr="00C95664">
        <w:t xml:space="preserve"> Metal is compiled in two building naming </w:t>
      </w:r>
      <w:r w:rsidR="007B25A6" w:rsidRPr="00C95664">
        <w:t>‘</w:t>
      </w:r>
      <w:proofErr w:type="spellStart"/>
      <w:r w:rsidRPr="00C95664">
        <w:t>Bishwa</w:t>
      </w:r>
      <w:proofErr w:type="spellEnd"/>
      <w:r w:rsidRPr="00C95664">
        <w:t xml:space="preserve"> Market</w:t>
      </w:r>
      <w:r w:rsidR="007B25A6" w:rsidRPr="00C95664">
        <w:t xml:space="preserve">’ situated in </w:t>
      </w:r>
      <w:proofErr w:type="spellStart"/>
      <w:r w:rsidR="007B25A6" w:rsidRPr="00C95664">
        <w:t>Tawapotti</w:t>
      </w:r>
      <w:proofErr w:type="spellEnd"/>
      <w:r w:rsidR="007B25A6" w:rsidRPr="00C95664">
        <w:t xml:space="preserve">, </w:t>
      </w:r>
      <w:proofErr w:type="spellStart"/>
      <w:r w:rsidR="007B25A6" w:rsidRPr="00C95664">
        <w:t>Zinzira</w:t>
      </w:r>
      <w:proofErr w:type="spellEnd"/>
      <w:r w:rsidR="007B25A6" w:rsidRPr="00C95664">
        <w:t>,</w:t>
      </w:r>
      <w:r w:rsidR="00B014C6">
        <w:t xml:space="preserve"> </w:t>
      </w:r>
      <w:proofErr w:type="spellStart"/>
      <w:r w:rsidR="007B25A6" w:rsidRPr="00C95664">
        <w:t>Keranigoanj</w:t>
      </w:r>
      <w:proofErr w:type="spellEnd"/>
      <w:r w:rsidR="007B25A6" w:rsidRPr="00C95664">
        <w:t xml:space="preserve">, </w:t>
      </w:r>
      <w:proofErr w:type="gramStart"/>
      <w:r w:rsidR="007B25A6" w:rsidRPr="00C95664">
        <w:t>Dhaka</w:t>
      </w:r>
      <w:proofErr w:type="gramEnd"/>
      <w:r w:rsidR="007B25A6" w:rsidRPr="00C95664">
        <w:t>.</w:t>
      </w:r>
      <w:r w:rsidR="002A7903" w:rsidRPr="00C95664">
        <w:t xml:space="preserve"> The company</w:t>
      </w:r>
      <w:r w:rsidR="008D3501" w:rsidRPr="00C95664">
        <w:t xml:space="preserve"> has no branch.</w:t>
      </w:r>
      <w:r w:rsidR="007B25A6" w:rsidRPr="00C95664">
        <w:t xml:space="preserve"> The productions are run in the ground floor and all the business formalities also.</w:t>
      </w:r>
    </w:p>
    <w:p w:rsidR="00976FEE" w:rsidRPr="00C95664" w:rsidRDefault="003C2F3D" w:rsidP="00C95664">
      <w:pPr>
        <w:pStyle w:val="Default"/>
        <w:spacing w:line="360" w:lineRule="auto"/>
      </w:pPr>
      <w:proofErr w:type="spellStart"/>
      <w:r w:rsidRPr="00C95664">
        <w:t>Emad</w:t>
      </w:r>
      <w:proofErr w:type="spellEnd"/>
      <w:r w:rsidRPr="00C95664">
        <w:t xml:space="preserve"> Metal maintains a mechanistic organizati</w:t>
      </w:r>
      <w:r w:rsidR="00B014C6">
        <w:t>onal structure where bureaucratic</w:t>
      </w:r>
      <w:r w:rsidRPr="00C95664">
        <w:t xml:space="preserve"> environment prevails in the work place.</w:t>
      </w:r>
      <w:r w:rsidR="00B014C6">
        <w:t xml:space="preserve"> </w:t>
      </w:r>
      <w:r w:rsidR="00803E57" w:rsidRPr="00C95664">
        <w:t>The organization includes a high degree of organizational formalization and centralization.</w:t>
      </w:r>
      <w:r w:rsidR="000B3694" w:rsidRPr="00C95664">
        <w:t xml:space="preserve"> Decision making processes are very centralized towards the directors/owners the top level executives.</w:t>
      </w:r>
      <w:r w:rsidR="00711C52" w:rsidRPr="00C95664">
        <w:t xml:space="preserve"> </w:t>
      </w:r>
      <w:proofErr w:type="spellStart"/>
      <w:r w:rsidR="00711C52" w:rsidRPr="00C95664">
        <w:t>Organogram</w:t>
      </w:r>
      <w:proofErr w:type="spellEnd"/>
      <w:r w:rsidR="00711C52" w:rsidRPr="00C95664">
        <w:t xml:space="preserve"> of the organization is graphically shown in the </w:t>
      </w:r>
      <w:proofErr w:type="gramStart"/>
      <w:r w:rsidR="00711C52" w:rsidRPr="00C95664">
        <w:t>following :</w:t>
      </w:r>
      <w:proofErr w:type="gramEnd"/>
    </w:p>
    <w:p w:rsidR="008D3501" w:rsidRPr="00C95664" w:rsidRDefault="008D3501" w:rsidP="00C95664">
      <w:pPr>
        <w:pStyle w:val="Default"/>
        <w:spacing w:line="360" w:lineRule="auto"/>
        <w:rPr>
          <w:b/>
        </w:rPr>
      </w:pPr>
    </w:p>
    <w:p w:rsidR="00B34EE1" w:rsidRPr="00C95664" w:rsidRDefault="003A6DED" w:rsidP="00C95664">
      <w:pPr>
        <w:pStyle w:val="Default"/>
        <w:spacing w:line="360" w:lineRule="auto"/>
      </w:pPr>
      <w:r>
        <w:rPr>
          <w:rFonts w:asciiTheme="minorHAnsi" w:hAnsiTheme="minorHAnsi" w:cstheme="minorBidi"/>
          <w:b/>
          <w:color w:val="auto"/>
          <w:sz w:val="22"/>
          <w:szCs w:val="22"/>
        </w:rPr>
        <w:t xml:space="preserve">                                     </w:t>
      </w:r>
      <w:r w:rsidR="00DF6F81" w:rsidRPr="00DF6F81">
        <w:pict>
          <v:group id="_x0000_s1039" editas="canvas" style="width:238.5pt;height:316.5pt;mso-position-horizontal-relative:char;mso-position-vertical-relative:line" coordorigin="4044,1512" coordsize="3739,496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4044;top:1512;width:3739;height:4962"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41" type="#_x0000_t202" style="position:absolute;left:5125;top:1924;width:1541;height:1352">
              <v:textbox style="mso-next-textbox:#_x0000_s1041">
                <w:txbxContent>
                  <w:p w:rsidR="000E3318" w:rsidRPr="00F21C8E" w:rsidRDefault="000E3318" w:rsidP="003A6DED">
                    <w:pPr>
                      <w:rPr>
                        <w:b/>
                      </w:rPr>
                    </w:pPr>
                    <w:r>
                      <w:t xml:space="preserve">        </w:t>
                    </w:r>
                    <w:r w:rsidRPr="00F21C8E">
                      <w:rPr>
                        <w:b/>
                      </w:rPr>
                      <w:t xml:space="preserve">Owners </w:t>
                    </w:r>
                  </w:p>
                  <w:p w:rsidR="000E3318" w:rsidRDefault="000E3318" w:rsidP="003A6DED">
                    <w:r>
                      <w:t xml:space="preserve">Md. </w:t>
                    </w:r>
                    <w:proofErr w:type="spellStart"/>
                    <w:r>
                      <w:t>Zakir</w:t>
                    </w:r>
                    <w:proofErr w:type="spellEnd"/>
                    <w:r>
                      <w:t xml:space="preserve"> </w:t>
                    </w:r>
                    <w:proofErr w:type="spellStart"/>
                    <w:r>
                      <w:t>Hossain</w:t>
                    </w:r>
                    <w:proofErr w:type="spellEnd"/>
                  </w:p>
                  <w:p w:rsidR="000E3318" w:rsidRDefault="000E3318" w:rsidP="003A6DED">
                    <w:r>
                      <w:t xml:space="preserve">Md. Azad </w:t>
                    </w:r>
                    <w:proofErr w:type="spellStart"/>
                    <w:r>
                      <w:t>Hossain</w:t>
                    </w:r>
                    <w:proofErr w:type="spellEnd"/>
                  </w:p>
                  <w:p w:rsidR="000E3318" w:rsidRDefault="000E3318" w:rsidP="003A6DED"/>
                </w:txbxContent>
              </v:textbox>
            </v:shape>
            <v:shape id="_x0000_s1042" type="#_x0000_t202" style="position:absolute;left:6078;top:3629;width:1505;height:1281">
              <v:textbox style="mso-next-textbox:#_x0000_s1042">
                <w:txbxContent>
                  <w:p w:rsidR="000E3318" w:rsidRPr="00386B46" w:rsidRDefault="000E3318" w:rsidP="003A6DED">
                    <w:pPr>
                      <w:rPr>
                        <w:b/>
                      </w:rPr>
                    </w:pPr>
                    <w:r w:rsidRPr="00386B46">
                      <w:rPr>
                        <w:b/>
                      </w:rPr>
                      <w:t>Marketing Manager</w:t>
                    </w:r>
                  </w:p>
                  <w:p w:rsidR="000E3318" w:rsidRDefault="000E3318" w:rsidP="003A6DED">
                    <w:proofErr w:type="spellStart"/>
                    <w:r>
                      <w:t>Josim</w:t>
                    </w:r>
                    <w:proofErr w:type="spellEnd"/>
                    <w:r>
                      <w:t xml:space="preserve"> </w:t>
                    </w:r>
                    <w:proofErr w:type="spellStart"/>
                    <w:r>
                      <w:t>Mollah</w:t>
                    </w:r>
                    <w:proofErr w:type="spellEnd"/>
                    <w:r>
                      <w:t xml:space="preserve"> &amp; Md. </w:t>
                    </w:r>
                    <w:proofErr w:type="spellStart"/>
                    <w:r>
                      <w:t>Hasan</w:t>
                    </w:r>
                    <w:proofErr w:type="spellEnd"/>
                  </w:p>
                </w:txbxContent>
              </v:textbox>
            </v:shape>
            <v:shape id="_x0000_s1043" type="#_x0000_t202" style="position:absolute;left:4208;top:3629;width:1163;height:1281">
              <v:textbox style="mso-next-textbox:#_x0000_s1043">
                <w:txbxContent>
                  <w:p w:rsidR="000E3318" w:rsidRPr="00F21C8E" w:rsidRDefault="000E3318" w:rsidP="003A6DED">
                    <w:pPr>
                      <w:rPr>
                        <w:b/>
                      </w:rPr>
                    </w:pPr>
                    <w:proofErr w:type="gramStart"/>
                    <w:r w:rsidRPr="00F21C8E">
                      <w:rPr>
                        <w:b/>
                      </w:rPr>
                      <w:t xml:space="preserve">Production </w:t>
                    </w:r>
                    <w:r>
                      <w:rPr>
                        <w:b/>
                      </w:rPr>
                      <w:t xml:space="preserve"> and</w:t>
                    </w:r>
                    <w:proofErr w:type="gramEnd"/>
                    <w:r>
                      <w:rPr>
                        <w:b/>
                      </w:rPr>
                      <w:t xml:space="preserve"> HR </w:t>
                    </w:r>
                    <w:r w:rsidRPr="00F21C8E">
                      <w:rPr>
                        <w:b/>
                      </w:rPr>
                      <w:t>Manager</w:t>
                    </w:r>
                  </w:p>
                  <w:p w:rsidR="000E3318" w:rsidRDefault="000E3318" w:rsidP="003A6DED">
                    <w:proofErr w:type="spellStart"/>
                    <w:r>
                      <w:t>Rintu</w:t>
                    </w:r>
                    <w:proofErr w:type="spellEnd"/>
                    <w:r>
                      <w:t xml:space="preserve"> Ahmed</w:t>
                    </w:r>
                  </w:p>
                  <w:p w:rsidR="000E3318" w:rsidRDefault="000E3318" w:rsidP="003A6DED"/>
                </w:txbxContent>
              </v:textbox>
            </v:shape>
            <v:shapetype id="_x0000_t32" coordsize="21600,21600" o:spt="32" o:oned="t" path="m,l21600,21600e" filled="f">
              <v:path arrowok="t" fillok="f" o:connecttype="none"/>
              <o:lock v:ext="edit" shapetype="t"/>
            </v:shapetype>
            <v:shape id="_x0000_s1044" type="#_x0000_t32" style="position:absolute;left:4789;top:3276;width:1106;height:353;flip:x" o:connectortype="straight">
              <v:stroke endarrow="block"/>
            </v:shape>
            <v:shape id="_x0000_s1045" type="#_x0000_t32" style="position:absolute;left:5895;top:3276;width:936;height:353" o:connectortype="straight">
              <v:stroke endarrow="block"/>
            </v:shape>
            <v:shape id="_x0000_s1046" type="#_x0000_t202" style="position:absolute;left:4208;top:5346;width:1351;height:529">
              <v:textbox style="mso-next-textbox:#_x0000_s1046">
                <w:txbxContent>
                  <w:p w:rsidR="000E3318" w:rsidRPr="00F4774B" w:rsidRDefault="000E3318" w:rsidP="003A6DED">
                    <w:pPr>
                      <w:rPr>
                        <w:b/>
                      </w:rPr>
                    </w:pPr>
                    <w:r>
                      <w:rPr>
                        <w:b/>
                      </w:rPr>
                      <w:t>Employees</w:t>
                    </w:r>
                  </w:p>
                  <w:p w:rsidR="000E3318" w:rsidRDefault="000E3318" w:rsidP="003A6DED"/>
                </w:txbxContent>
              </v:textbox>
            </v:shape>
            <v:shape id="_x0000_s1047" type="#_x0000_t202" style="position:absolute;left:6078;top:5346;width:1505;height:529">
              <v:textbox style="mso-next-textbox:#_x0000_s1047">
                <w:txbxContent>
                  <w:p w:rsidR="000E3318" w:rsidRPr="00E3645B" w:rsidRDefault="000E3318" w:rsidP="003A6DED">
                    <w:pPr>
                      <w:rPr>
                        <w:b/>
                      </w:rPr>
                    </w:pPr>
                    <w:r w:rsidRPr="00E3645B">
                      <w:rPr>
                        <w:b/>
                      </w:rPr>
                      <w:t>Parties &amp; Banks</w:t>
                    </w:r>
                  </w:p>
                  <w:p w:rsidR="000E3318" w:rsidRDefault="000E3318" w:rsidP="003A6DED"/>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8" type="#_x0000_t67" style="position:absolute;left:4526;top:4910;width:599;height:436">
              <v:textbox style="layout-flow:vertical-ideographic"/>
            </v:shape>
            <v:shape id="_x0000_s1049" type="#_x0000_t67" style="position:absolute;left:6524;top:4910;width:600;height:436">
              <v:textbox style="layout-flow:vertical-ideographic"/>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50" type="#_x0000_t19" style="position:absolute;left:6666;top:2653;width:1117;height:3022" coordsize="21600,33202" adj=",2129076" path="wr-21600,,21600,43200,,,18220,33202nfewr-21600,,21600,43200,,,18220,33202l,21600nsxe">
              <v:path o:connectlocs="0,0;18220,33202;0,21600"/>
            </v:shape>
            <w10:wrap type="none"/>
            <w10:anchorlock/>
          </v:group>
        </w:pict>
      </w:r>
    </w:p>
    <w:p w:rsidR="0013664E" w:rsidRPr="00C95664" w:rsidRDefault="00B34EE1" w:rsidP="00C95664">
      <w:pPr>
        <w:pStyle w:val="Default"/>
        <w:spacing w:line="360" w:lineRule="auto"/>
      </w:pPr>
      <w:r w:rsidRPr="00C95664">
        <w:t xml:space="preserve">According to the </w:t>
      </w:r>
      <w:proofErr w:type="spellStart"/>
      <w:r w:rsidR="00522CEF" w:rsidRPr="00C95664">
        <w:t>organogram</w:t>
      </w:r>
      <w:proofErr w:type="spellEnd"/>
      <w:r w:rsidR="00522CEF" w:rsidRPr="00C95664">
        <w:t xml:space="preserve"> shown above, </w:t>
      </w:r>
      <w:r w:rsidR="00973ED4" w:rsidRPr="00C95664">
        <w:t>owners make decisions of overall activities and it’s centralized. Owners take decisions and communicate these with the production/ manager and with marketing managers.</w:t>
      </w:r>
      <w:r w:rsidR="006F2385" w:rsidRPr="00C95664">
        <w:t xml:space="preserve"> Then the production/HR </w:t>
      </w:r>
      <w:proofErr w:type="gramStart"/>
      <w:r w:rsidR="006F2385" w:rsidRPr="00C95664">
        <w:t>manager communicate</w:t>
      </w:r>
      <w:proofErr w:type="gramEnd"/>
      <w:r w:rsidR="006F2385" w:rsidRPr="00C95664">
        <w:t xml:space="preserve"> and deals with employe</w:t>
      </w:r>
      <w:r w:rsidR="000C7FC4" w:rsidRPr="00C95664">
        <w:t>es. The marketing managers deal</w:t>
      </w:r>
      <w:r w:rsidR="006F2385" w:rsidRPr="00C95664">
        <w:t xml:space="preserve"> with banks and parties.</w:t>
      </w:r>
      <w:r w:rsidR="00133C5F" w:rsidRPr="00C95664">
        <w:t xml:space="preserve"> Communications also take place directly bet</w:t>
      </w:r>
      <w:r w:rsidR="003C538F" w:rsidRPr="00C95664">
        <w:t xml:space="preserve">ween owners and </w:t>
      </w:r>
      <w:r w:rsidR="00D15B17" w:rsidRPr="00C95664">
        <w:t xml:space="preserve">parties &amp; banks in case </w:t>
      </w:r>
      <w:proofErr w:type="gramStart"/>
      <w:r w:rsidR="00D15B17" w:rsidRPr="00C95664">
        <w:t xml:space="preserve">of </w:t>
      </w:r>
      <w:r w:rsidR="003C538F" w:rsidRPr="00C95664">
        <w:t xml:space="preserve"> negotiation</w:t>
      </w:r>
      <w:r w:rsidR="003904F7" w:rsidRPr="00C95664">
        <w:t>s</w:t>
      </w:r>
      <w:proofErr w:type="gramEnd"/>
      <w:r w:rsidR="00D15B17" w:rsidRPr="00C95664">
        <w:t>.</w:t>
      </w:r>
    </w:p>
    <w:p w:rsidR="006C0D88" w:rsidRDefault="006C0D88" w:rsidP="00C95664">
      <w:pPr>
        <w:pStyle w:val="Default"/>
        <w:spacing w:line="360" w:lineRule="auto"/>
      </w:pPr>
    </w:p>
    <w:p w:rsidR="008F314E" w:rsidRPr="00C95664" w:rsidRDefault="00BF3B5D" w:rsidP="00C95664">
      <w:pPr>
        <w:pStyle w:val="Default"/>
        <w:spacing w:line="360" w:lineRule="auto"/>
      </w:pPr>
      <w:bookmarkStart w:id="15" w:name="_Toc7314115"/>
      <w:r>
        <w:rPr>
          <w:rStyle w:val="Heading2Char"/>
        </w:rPr>
        <w:lastRenderedPageBreak/>
        <w:t>2.9</w:t>
      </w:r>
      <w:r w:rsidR="00FA28C9" w:rsidRPr="00510AD8">
        <w:rPr>
          <w:rStyle w:val="Heading2Char"/>
        </w:rPr>
        <w:t xml:space="preserve"> </w:t>
      </w:r>
      <w:proofErr w:type="gramStart"/>
      <w:r w:rsidR="00B014C6">
        <w:rPr>
          <w:rStyle w:val="Heading2Char"/>
        </w:rPr>
        <w:t>Depa</w:t>
      </w:r>
      <w:r w:rsidR="001E7095" w:rsidRPr="00510AD8">
        <w:rPr>
          <w:rStyle w:val="Heading2Char"/>
        </w:rPr>
        <w:t>rtments :</w:t>
      </w:r>
      <w:bookmarkEnd w:id="15"/>
      <w:proofErr w:type="gramEnd"/>
      <w:r w:rsidR="001E7095" w:rsidRPr="00C95664">
        <w:rPr>
          <w:b/>
        </w:rPr>
        <w:t xml:space="preserve"> </w:t>
      </w:r>
      <w:r w:rsidR="00B014C6">
        <w:t>There are few depa</w:t>
      </w:r>
      <w:r w:rsidR="008F314E" w:rsidRPr="00C95664">
        <w:t>rtments :</w:t>
      </w:r>
    </w:p>
    <w:p w:rsidR="00D2581E" w:rsidRPr="00C95664" w:rsidRDefault="00D2581E" w:rsidP="00C95664">
      <w:pPr>
        <w:pStyle w:val="Default"/>
        <w:spacing w:line="360" w:lineRule="auto"/>
        <w:rPr>
          <w:b/>
        </w:rPr>
      </w:pPr>
    </w:p>
    <w:p w:rsidR="0049103D" w:rsidRPr="00C95664" w:rsidRDefault="00B014C6" w:rsidP="00C95664">
      <w:pPr>
        <w:pStyle w:val="Default"/>
        <w:numPr>
          <w:ilvl w:val="0"/>
          <w:numId w:val="1"/>
        </w:numPr>
        <w:spacing w:line="360" w:lineRule="auto"/>
      </w:pPr>
      <w:r>
        <w:rPr>
          <w:b/>
        </w:rPr>
        <w:t xml:space="preserve">Finance and accounting </w:t>
      </w:r>
      <w:proofErr w:type="gramStart"/>
      <w:r>
        <w:rPr>
          <w:b/>
        </w:rPr>
        <w:t>depa</w:t>
      </w:r>
      <w:r w:rsidR="008F314E" w:rsidRPr="00C95664">
        <w:rPr>
          <w:b/>
        </w:rPr>
        <w:t xml:space="preserve">rtment </w:t>
      </w:r>
      <w:r w:rsidR="0049103D" w:rsidRPr="00C95664">
        <w:t>:</w:t>
      </w:r>
      <w:proofErr w:type="gramEnd"/>
      <w:r w:rsidR="0049103D" w:rsidRPr="00C95664">
        <w:t xml:space="preserve"> </w:t>
      </w:r>
      <w:r w:rsidR="008F314E" w:rsidRPr="00C95664">
        <w:t xml:space="preserve">controlled by both the owners Md. Azad </w:t>
      </w:r>
      <w:proofErr w:type="spellStart"/>
      <w:r w:rsidR="008F314E" w:rsidRPr="00C95664">
        <w:t>Hossain</w:t>
      </w:r>
      <w:proofErr w:type="spellEnd"/>
      <w:r w:rsidR="008F314E" w:rsidRPr="00C95664">
        <w:t xml:space="preserve"> and Md. </w:t>
      </w:r>
      <w:proofErr w:type="spellStart"/>
      <w:r w:rsidR="008F314E" w:rsidRPr="00C95664">
        <w:t>Zakir</w:t>
      </w:r>
      <w:proofErr w:type="spellEnd"/>
      <w:r w:rsidR="008F314E" w:rsidRPr="00C95664">
        <w:t xml:space="preserve"> </w:t>
      </w:r>
      <w:proofErr w:type="spellStart"/>
      <w:r w:rsidR="008F314E" w:rsidRPr="00C95664">
        <w:t>Hossain</w:t>
      </w:r>
      <w:proofErr w:type="spellEnd"/>
      <w:r w:rsidR="0049103D" w:rsidRPr="00C95664">
        <w:t xml:space="preserve">. </w:t>
      </w:r>
    </w:p>
    <w:p w:rsidR="0049103D" w:rsidRPr="00C95664" w:rsidRDefault="0049103D" w:rsidP="00C95664">
      <w:pPr>
        <w:pStyle w:val="Default"/>
        <w:spacing w:line="360" w:lineRule="auto"/>
        <w:ind w:left="720"/>
      </w:pPr>
      <w:r w:rsidRPr="00C95664">
        <w:rPr>
          <w:b/>
        </w:rPr>
        <w:t xml:space="preserve">Some of major areas </w:t>
      </w:r>
      <w:proofErr w:type="gramStart"/>
      <w:r w:rsidRPr="00C95664">
        <w:rPr>
          <w:b/>
        </w:rPr>
        <w:t xml:space="preserve">are </w:t>
      </w:r>
      <w:r w:rsidRPr="00C95664">
        <w:t>:</w:t>
      </w:r>
      <w:proofErr w:type="gramEnd"/>
    </w:p>
    <w:p w:rsidR="008F314E" w:rsidRPr="00C95664" w:rsidRDefault="0049103D" w:rsidP="00C95664">
      <w:pPr>
        <w:pStyle w:val="Default"/>
        <w:numPr>
          <w:ilvl w:val="0"/>
          <w:numId w:val="9"/>
        </w:numPr>
        <w:spacing w:line="360" w:lineRule="auto"/>
      </w:pPr>
      <w:r w:rsidRPr="00C95664">
        <w:t>Treasury</w:t>
      </w:r>
    </w:p>
    <w:p w:rsidR="0049103D" w:rsidRPr="00C95664" w:rsidRDefault="0049103D" w:rsidP="00C95664">
      <w:pPr>
        <w:pStyle w:val="Default"/>
        <w:numPr>
          <w:ilvl w:val="0"/>
          <w:numId w:val="9"/>
        </w:numPr>
        <w:spacing w:line="360" w:lineRule="auto"/>
      </w:pPr>
      <w:r w:rsidRPr="00C95664">
        <w:t>Risk management</w:t>
      </w:r>
    </w:p>
    <w:p w:rsidR="0049103D" w:rsidRPr="00C95664" w:rsidRDefault="0049103D" w:rsidP="00C95664">
      <w:pPr>
        <w:pStyle w:val="Default"/>
        <w:numPr>
          <w:ilvl w:val="0"/>
          <w:numId w:val="9"/>
        </w:numPr>
        <w:spacing w:line="360" w:lineRule="auto"/>
      </w:pPr>
      <w:r w:rsidRPr="00C95664">
        <w:t>Costing</w:t>
      </w:r>
    </w:p>
    <w:p w:rsidR="0049103D" w:rsidRPr="00C95664" w:rsidRDefault="0049103D" w:rsidP="00C95664">
      <w:pPr>
        <w:pStyle w:val="Default"/>
        <w:numPr>
          <w:ilvl w:val="0"/>
          <w:numId w:val="9"/>
        </w:numPr>
        <w:spacing w:line="360" w:lineRule="auto"/>
      </w:pPr>
      <w:r w:rsidRPr="00C95664">
        <w:t>Credit management</w:t>
      </w:r>
    </w:p>
    <w:p w:rsidR="0049103D" w:rsidRPr="00C95664" w:rsidRDefault="0049103D" w:rsidP="00C95664">
      <w:pPr>
        <w:pStyle w:val="Default"/>
        <w:numPr>
          <w:ilvl w:val="0"/>
          <w:numId w:val="9"/>
        </w:numPr>
        <w:spacing w:line="360" w:lineRule="auto"/>
      </w:pPr>
      <w:r w:rsidRPr="00C95664">
        <w:t>Accounts management</w:t>
      </w:r>
      <w:r w:rsidR="00573562" w:rsidRPr="00C95664">
        <w:t xml:space="preserve"> (payable/receivable)</w:t>
      </w:r>
    </w:p>
    <w:p w:rsidR="0049103D" w:rsidRPr="00C95664" w:rsidRDefault="0049103D" w:rsidP="00C95664">
      <w:pPr>
        <w:pStyle w:val="Default"/>
        <w:numPr>
          <w:ilvl w:val="0"/>
          <w:numId w:val="9"/>
        </w:numPr>
        <w:spacing w:line="360" w:lineRule="auto"/>
      </w:pPr>
      <w:r w:rsidRPr="00C95664">
        <w:t>General accounting</w:t>
      </w:r>
    </w:p>
    <w:p w:rsidR="0049103D" w:rsidRPr="00C95664" w:rsidRDefault="0049103D" w:rsidP="00C95664">
      <w:pPr>
        <w:pStyle w:val="Default"/>
        <w:numPr>
          <w:ilvl w:val="0"/>
          <w:numId w:val="9"/>
        </w:numPr>
        <w:spacing w:line="360" w:lineRule="auto"/>
      </w:pPr>
      <w:r w:rsidRPr="00C95664">
        <w:t>Collections (cash/check)</w:t>
      </w:r>
    </w:p>
    <w:p w:rsidR="008F314E" w:rsidRPr="00C95664" w:rsidRDefault="00B014C6" w:rsidP="00C95664">
      <w:pPr>
        <w:pStyle w:val="Default"/>
        <w:numPr>
          <w:ilvl w:val="0"/>
          <w:numId w:val="1"/>
        </w:numPr>
        <w:spacing w:line="360" w:lineRule="auto"/>
      </w:pPr>
      <w:r>
        <w:rPr>
          <w:b/>
        </w:rPr>
        <w:t>Audit Depa</w:t>
      </w:r>
      <w:r w:rsidR="008F314E" w:rsidRPr="00C95664">
        <w:rPr>
          <w:b/>
        </w:rPr>
        <w:t>rtment</w:t>
      </w:r>
      <w:r w:rsidR="00432D14" w:rsidRPr="00C95664">
        <w:rPr>
          <w:b/>
        </w:rPr>
        <w:t xml:space="preserve"> :</w:t>
      </w:r>
      <w:r w:rsidR="000D1285" w:rsidRPr="00C95664">
        <w:t xml:space="preserve"> c</w:t>
      </w:r>
      <w:r w:rsidR="008F314E" w:rsidRPr="00C95664">
        <w:t xml:space="preserve">ontrolled by Md. </w:t>
      </w:r>
      <w:proofErr w:type="spellStart"/>
      <w:r w:rsidR="008F314E" w:rsidRPr="00C95664">
        <w:t>Zakir</w:t>
      </w:r>
      <w:proofErr w:type="spellEnd"/>
      <w:r w:rsidR="008F314E" w:rsidRPr="00C95664">
        <w:t xml:space="preserve"> </w:t>
      </w:r>
      <w:proofErr w:type="spellStart"/>
      <w:r w:rsidR="008F314E" w:rsidRPr="00C95664">
        <w:t>Hossain</w:t>
      </w:r>
      <w:proofErr w:type="spellEnd"/>
      <w:r w:rsidR="008F314E" w:rsidRPr="00C95664">
        <w:t xml:space="preserve">, and </w:t>
      </w:r>
      <w:r w:rsidR="00C02C34" w:rsidRPr="00C95664">
        <w:t>Audit is</w:t>
      </w:r>
      <w:r w:rsidR="00982264" w:rsidRPr="00C95664">
        <w:t xml:space="preserve"> weekly basis</w:t>
      </w:r>
    </w:p>
    <w:p w:rsidR="008F314E" w:rsidRPr="00C95664" w:rsidRDefault="00B014C6" w:rsidP="00C95664">
      <w:pPr>
        <w:pStyle w:val="Default"/>
        <w:numPr>
          <w:ilvl w:val="0"/>
          <w:numId w:val="1"/>
        </w:numPr>
        <w:spacing w:line="360" w:lineRule="auto"/>
      </w:pPr>
      <w:r>
        <w:rPr>
          <w:b/>
        </w:rPr>
        <w:t xml:space="preserve">Administration </w:t>
      </w:r>
      <w:proofErr w:type="gramStart"/>
      <w:r>
        <w:rPr>
          <w:b/>
        </w:rPr>
        <w:t>Depa</w:t>
      </w:r>
      <w:r w:rsidR="006916DC" w:rsidRPr="00C95664">
        <w:rPr>
          <w:b/>
        </w:rPr>
        <w:t>rtment</w:t>
      </w:r>
      <w:r w:rsidR="00432D14" w:rsidRPr="00C95664">
        <w:t xml:space="preserve"> :</w:t>
      </w:r>
      <w:proofErr w:type="gramEnd"/>
      <w:r w:rsidR="00D378BA" w:rsidRPr="00C95664">
        <w:t xml:space="preserve"> </w:t>
      </w:r>
      <w:r w:rsidR="00A6434B" w:rsidRPr="00C95664">
        <w:t>T</w:t>
      </w:r>
      <w:r w:rsidR="006916DC" w:rsidRPr="00C95664">
        <w:t xml:space="preserve">he two owners and one of owner Md. </w:t>
      </w:r>
      <w:proofErr w:type="spellStart"/>
      <w:r w:rsidR="006916DC" w:rsidRPr="00C95664">
        <w:t>Zaki</w:t>
      </w:r>
      <w:r w:rsidR="006946F6" w:rsidRPr="00C95664">
        <w:t>r</w:t>
      </w:r>
      <w:proofErr w:type="spellEnd"/>
      <w:r w:rsidR="006946F6" w:rsidRPr="00C95664">
        <w:t xml:space="preserve"> </w:t>
      </w:r>
      <w:proofErr w:type="spellStart"/>
      <w:r w:rsidR="006946F6" w:rsidRPr="00C95664">
        <w:t>Hossain’s</w:t>
      </w:r>
      <w:proofErr w:type="spellEnd"/>
      <w:r w:rsidR="006946F6" w:rsidRPr="00C95664">
        <w:t xml:space="preserve"> son </w:t>
      </w:r>
      <w:proofErr w:type="spellStart"/>
      <w:r w:rsidR="006946F6" w:rsidRPr="00C95664">
        <w:t>Abrar</w:t>
      </w:r>
      <w:proofErr w:type="spellEnd"/>
      <w:r w:rsidR="006946F6" w:rsidRPr="00C95664">
        <w:t xml:space="preserve"> </w:t>
      </w:r>
      <w:proofErr w:type="spellStart"/>
      <w:r w:rsidR="006946F6" w:rsidRPr="00C95664">
        <w:t>Jahin</w:t>
      </w:r>
      <w:proofErr w:type="spellEnd"/>
      <w:r w:rsidR="001B3E5A" w:rsidRPr="00C95664">
        <w:t xml:space="preserve"> </w:t>
      </w:r>
      <w:proofErr w:type="spellStart"/>
      <w:r w:rsidR="001B3E5A" w:rsidRPr="00C95664">
        <w:t>Emad</w:t>
      </w:r>
      <w:proofErr w:type="spellEnd"/>
      <w:r w:rsidR="006916DC" w:rsidRPr="00C95664">
        <w:t xml:space="preserve"> are the members.</w:t>
      </w:r>
      <w:r w:rsidR="00D36867" w:rsidRPr="00C95664">
        <w:t xml:space="preserve"> Specially work to maintain friendly working environment through proper monitoring with the company policy</w:t>
      </w:r>
      <w:r w:rsidR="001F33AB" w:rsidRPr="00C95664">
        <w:t xml:space="preserve">. </w:t>
      </w:r>
    </w:p>
    <w:p w:rsidR="0076343E" w:rsidRPr="00C95664" w:rsidRDefault="00B014C6" w:rsidP="00C95664">
      <w:pPr>
        <w:pStyle w:val="Default"/>
        <w:numPr>
          <w:ilvl w:val="0"/>
          <w:numId w:val="1"/>
        </w:numPr>
        <w:spacing w:line="360" w:lineRule="auto"/>
      </w:pPr>
      <w:r>
        <w:rPr>
          <w:b/>
        </w:rPr>
        <w:t xml:space="preserve">Human resource </w:t>
      </w:r>
      <w:proofErr w:type="gramStart"/>
      <w:r>
        <w:rPr>
          <w:b/>
        </w:rPr>
        <w:t>depa</w:t>
      </w:r>
      <w:r w:rsidR="0076343E" w:rsidRPr="00C95664">
        <w:rPr>
          <w:b/>
        </w:rPr>
        <w:t>rtment</w:t>
      </w:r>
      <w:r w:rsidR="00610EDA" w:rsidRPr="00C95664">
        <w:t xml:space="preserve"> :</w:t>
      </w:r>
      <w:proofErr w:type="gramEnd"/>
      <w:r w:rsidR="00610EDA" w:rsidRPr="00C95664">
        <w:t xml:space="preserve"> </w:t>
      </w:r>
      <w:r w:rsidR="002F642F" w:rsidRPr="00C95664">
        <w:t>As</w:t>
      </w:r>
      <w:r w:rsidR="0076343E" w:rsidRPr="00C95664">
        <w:t xml:space="preserve"> the marketing manager is appointed as HR manager</w:t>
      </w:r>
      <w:r w:rsidR="00FF33A3" w:rsidRPr="00C95664">
        <w:t xml:space="preserve"> at the same time</w:t>
      </w:r>
      <w:r w:rsidR="006946F6" w:rsidRPr="00C95664">
        <w:t xml:space="preserve">, also </w:t>
      </w:r>
      <w:proofErr w:type="spellStart"/>
      <w:r w:rsidR="006946F6" w:rsidRPr="00C95664">
        <w:t>Abrar</w:t>
      </w:r>
      <w:proofErr w:type="spellEnd"/>
      <w:r w:rsidR="006946F6" w:rsidRPr="00C95664">
        <w:t xml:space="preserve"> </w:t>
      </w:r>
      <w:proofErr w:type="spellStart"/>
      <w:r w:rsidR="006946F6" w:rsidRPr="00C95664">
        <w:t>Jahin</w:t>
      </w:r>
      <w:proofErr w:type="spellEnd"/>
      <w:r w:rsidR="00F66AB1" w:rsidRPr="00C95664">
        <w:t xml:space="preserve"> </w:t>
      </w:r>
      <w:proofErr w:type="spellStart"/>
      <w:r w:rsidR="00F66AB1" w:rsidRPr="00C95664">
        <w:t>E</w:t>
      </w:r>
      <w:r w:rsidR="001B3E5A" w:rsidRPr="00C95664">
        <w:t>mad</w:t>
      </w:r>
      <w:proofErr w:type="spellEnd"/>
      <w:r w:rsidR="0076343E" w:rsidRPr="00C95664">
        <w:t xml:space="preserve"> are the membe</w:t>
      </w:r>
      <w:r w:rsidR="00363FDE" w:rsidRPr="00C95664">
        <w:t xml:space="preserve">rs of </w:t>
      </w:r>
      <w:r>
        <w:t>this depa</w:t>
      </w:r>
      <w:r w:rsidR="00363FDE" w:rsidRPr="00C95664">
        <w:t xml:space="preserve">rtment </w:t>
      </w:r>
      <w:r w:rsidR="00FE74CD" w:rsidRPr="00C95664">
        <w:t>.</w:t>
      </w:r>
    </w:p>
    <w:p w:rsidR="00351E5A" w:rsidRPr="00C95664" w:rsidRDefault="00351E5A" w:rsidP="00C95664">
      <w:pPr>
        <w:pStyle w:val="Default"/>
        <w:numPr>
          <w:ilvl w:val="0"/>
          <w:numId w:val="10"/>
        </w:numPr>
        <w:spacing w:line="360" w:lineRule="auto"/>
      </w:pPr>
      <w:r w:rsidRPr="00C95664">
        <w:t>HR policies, procedures for recruitment &amp; selection, manpower planning and succession planning.</w:t>
      </w:r>
    </w:p>
    <w:p w:rsidR="00FB793D" w:rsidRPr="00C95664" w:rsidRDefault="00FB793D" w:rsidP="00C95664">
      <w:pPr>
        <w:pStyle w:val="Default"/>
        <w:numPr>
          <w:ilvl w:val="0"/>
          <w:numId w:val="10"/>
        </w:numPr>
        <w:spacing w:line="360" w:lineRule="auto"/>
      </w:pPr>
      <w:r w:rsidRPr="00C95664">
        <w:t>The qualitative a</w:t>
      </w:r>
      <w:r w:rsidR="00B014C6">
        <w:t>spects for perf</w:t>
      </w:r>
      <w:r w:rsidR="007D1ACD" w:rsidRPr="00C95664">
        <w:t>ormance appraisal and performance evaluation.</w:t>
      </w:r>
    </w:p>
    <w:p w:rsidR="007D1ACD" w:rsidRPr="00C95664" w:rsidRDefault="007D1ACD" w:rsidP="00C95664">
      <w:pPr>
        <w:pStyle w:val="Default"/>
        <w:numPr>
          <w:ilvl w:val="0"/>
          <w:numId w:val="10"/>
        </w:numPr>
        <w:spacing w:line="360" w:lineRule="auto"/>
      </w:pPr>
      <w:r w:rsidRPr="00C95664">
        <w:t>Policies regarding loans, gratuity and hospitalization.</w:t>
      </w:r>
      <w:r w:rsidR="00DC6956" w:rsidRPr="00C95664">
        <w:t xml:space="preserve"> The organization offers leave fare assistance, festival bonus</w:t>
      </w:r>
      <w:r w:rsidR="00B40939" w:rsidRPr="00C95664">
        <w:t>, performance bonus</w:t>
      </w:r>
      <w:r w:rsidR="00683E20" w:rsidRPr="00C95664">
        <w:t xml:space="preserve"> and other financial assistances.</w:t>
      </w:r>
    </w:p>
    <w:p w:rsidR="00ED5DE6" w:rsidRPr="00C95664" w:rsidRDefault="00ED5DE6" w:rsidP="00C95664">
      <w:pPr>
        <w:pStyle w:val="Default"/>
        <w:numPr>
          <w:ilvl w:val="0"/>
          <w:numId w:val="10"/>
        </w:numPr>
        <w:spacing w:line="360" w:lineRule="auto"/>
      </w:pPr>
      <w:r w:rsidRPr="00C95664">
        <w:t>Respect &amp; love for the employees.</w:t>
      </w:r>
    </w:p>
    <w:p w:rsidR="00ED5DE6" w:rsidRPr="00C95664" w:rsidRDefault="00ED5DE6" w:rsidP="00C95664">
      <w:pPr>
        <w:pStyle w:val="Default"/>
        <w:numPr>
          <w:ilvl w:val="0"/>
          <w:numId w:val="10"/>
        </w:numPr>
        <w:spacing w:line="360" w:lineRule="auto"/>
      </w:pPr>
      <w:r w:rsidRPr="00C95664">
        <w:t>Strictness in every aspect for the employees.</w:t>
      </w:r>
    </w:p>
    <w:p w:rsidR="00ED5DE6" w:rsidRPr="00C95664" w:rsidRDefault="00ED5DE6" w:rsidP="00C95664">
      <w:pPr>
        <w:pStyle w:val="Default"/>
        <w:numPr>
          <w:ilvl w:val="0"/>
          <w:numId w:val="10"/>
        </w:numPr>
        <w:spacing w:line="360" w:lineRule="auto"/>
      </w:pPr>
      <w:r w:rsidRPr="00C95664">
        <w:t>Emphasizing attendance</w:t>
      </w:r>
    </w:p>
    <w:p w:rsidR="00B87B62" w:rsidRPr="00C95664" w:rsidRDefault="00967442" w:rsidP="00C95664">
      <w:pPr>
        <w:pStyle w:val="Default"/>
        <w:numPr>
          <w:ilvl w:val="0"/>
          <w:numId w:val="10"/>
        </w:numPr>
        <w:spacing w:line="360" w:lineRule="auto"/>
      </w:pPr>
      <w:r w:rsidRPr="00C95664">
        <w:t xml:space="preserve">Youth Employees are treated </w:t>
      </w:r>
      <w:proofErr w:type="spellStart"/>
      <w:r w:rsidRPr="00C95664">
        <w:t>affactionately</w:t>
      </w:r>
      <w:proofErr w:type="spellEnd"/>
      <w:r w:rsidR="00A57256" w:rsidRPr="00C95664">
        <w:t>.</w:t>
      </w:r>
    </w:p>
    <w:p w:rsidR="00B87B62" w:rsidRPr="00C95664" w:rsidRDefault="00B87B62" w:rsidP="00C95664">
      <w:pPr>
        <w:pStyle w:val="Default"/>
        <w:spacing w:line="360" w:lineRule="auto"/>
      </w:pPr>
    </w:p>
    <w:p w:rsidR="00E8484C" w:rsidRPr="00C95664" w:rsidRDefault="00C3308F" w:rsidP="00C95664">
      <w:pPr>
        <w:pStyle w:val="Default"/>
        <w:numPr>
          <w:ilvl w:val="0"/>
          <w:numId w:val="1"/>
        </w:numPr>
        <w:spacing w:line="360" w:lineRule="auto"/>
      </w:pPr>
      <w:r w:rsidRPr="00C95664">
        <w:rPr>
          <w:b/>
        </w:rPr>
        <w:lastRenderedPageBreak/>
        <w:t>Pu</w:t>
      </w:r>
      <w:r w:rsidR="00B014C6">
        <w:rPr>
          <w:b/>
        </w:rPr>
        <w:t xml:space="preserve">rchase </w:t>
      </w:r>
      <w:proofErr w:type="gramStart"/>
      <w:r w:rsidR="00B014C6">
        <w:rPr>
          <w:b/>
        </w:rPr>
        <w:t>depa</w:t>
      </w:r>
      <w:r w:rsidRPr="00C95664">
        <w:rPr>
          <w:b/>
        </w:rPr>
        <w:t>rtment</w:t>
      </w:r>
      <w:r w:rsidR="005F4E0B" w:rsidRPr="00C95664">
        <w:t xml:space="preserve"> :</w:t>
      </w:r>
      <w:proofErr w:type="gramEnd"/>
      <w:r w:rsidR="005F4E0B" w:rsidRPr="00C95664">
        <w:t xml:space="preserve"> C</w:t>
      </w:r>
      <w:r w:rsidRPr="00C95664">
        <w:t xml:space="preserve">ontrolled by Md. Azad </w:t>
      </w:r>
      <w:proofErr w:type="spellStart"/>
      <w:r w:rsidRPr="00C95664">
        <w:t>Hossain</w:t>
      </w:r>
      <w:proofErr w:type="spellEnd"/>
      <w:r w:rsidRPr="00C95664">
        <w:t xml:space="preserve"> one of the owner, also the senior most employee named Md. </w:t>
      </w:r>
      <w:proofErr w:type="spellStart"/>
      <w:r w:rsidRPr="00C95664">
        <w:t>Solayman</w:t>
      </w:r>
      <w:proofErr w:type="spellEnd"/>
      <w:r w:rsidR="00B014C6">
        <w:t xml:space="preserve"> is a member of this depa</w:t>
      </w:r>
      <w:r w:rsidR="005F4E0B" w:rsidRPr="00C95664">
        <w:t>rtment</w:t>
      </w:r>
      <w:r w:rsidRPr="00C95664">
        <w:t xml:space="preserve">. </w:t>
      </w:r>
      <w:r w:rsidR="0067527F" w:rsidRPr="00C95664">
        <w:t xml:space="preserve"> </w:t>
      </w:r>
    </w:p>
    <w:p w:rsidR="00C3308F" w:rsidRDefault="0067527F" w:rsidP="00C95664">
      <w:pPr>
        <w:pStyle w:val="Default"/>
        <w:spacing w:line="360" w:lineRule="auto"/>
        <w:ind w:left="720"/>
      </w:pPr>
      <w:r w:rsidRPr="00C95664">
        <w:t xml:space="preserve">Azad </w:t>
      </w:r>
      <w:proofErr w:type="spellStart"/>
      <w:r w:rsidRPr="00C95664">
        <w:t>hossain</w:t>
      </w:r>
      <w:proofErr w:type="spellEnd"/>
      <w:r w:rsidRPr="00C95664">
        <w:t xml:space="preserve"> deals with</w:t>
      </w:r>
      <w:r w:rsidR="002B1088" w:rsidRPr="00C95664">
        <w:t xml:space="preserve"> different</w:t>
      </w:r>
      <w:r w:rsidR="00B014C6">
        <w:t xml:space="preserve"> parties to purchase raw mat</w:t>
      </w:r>
      <w:r w:rsidRPr="00C95664">
        <w:t xml:space="preserve">erials. Md. </w:t>
      </w:r>
      <w:proofErr w:type="spellStart"/>
      <w:r w:rsidRPr="00C95664">
        <w:t>Solayman</w:t>
      </w:r>
      <w:proofErr w:type="spellEnd"/>
      <w:r w:rsidRPr="00C95664">
        <w:t xml:space="preserve"> deals with</w:t>
      </w:r>
      <w:r w:rsidR="00CD3A85" w:rsidRPr="00C95664">
        <w:t xml:space="preserve"> mechanical business parties. For </w:t>
      </w:r>
      <w:proofErr w:type="gramStart"/>
      <w:r w:rsidR="00CD3A85" w:rsidRPr="00C95664">
        <w:t>exam</w:t>
      </w:r>
      <w:r w:rsidR="003D35F3" w:rsidRPr="00C95664">
        <w:t>ple :</w:t>
      </w:r>
      <w:proofErr w:type="gramEnd"/>
      <w:r w:rsidR="003D35F3" w:rsidRPr="00C95664">
        <w:t xml:space="preserve"> if any of machine gets </w:t>
      </w:r>
      <w:proofErr w:type="spellStart"/>
      <w:r w:rsidR="003D35F3" w:rsidRPr="00C95664">
        <w:t>obsoleted</w:t>
      </w:r>
      <w:proofErr w:type="spellEnd"/>
      <w:r w:rsidR="00240AC7" w:rsidRPr="00C95664">
        <w:t xml:space="preserve"> </w:t>
      </w:r>
      <w:r w:rsidR="00B014C6">
        <w:t>, imme</w:t>
      </w:r>
      <w:r w:rsidR="00CD3A85" w:rsidRPr="00C95664">
        <w:t xml:space="preserve">diately he has to go to mechanical parties to deal to repair the machine. He also </w:t>
      </w:r>
      <w:proofErr w:type="gramStart"/>
      <w:r w:rsidR="00CD3A85" w:rsidRPr="00C95664">
        <w:t>purchase</w:t>
      </w:r>
      <w:proofErr w:type="gramEnd"/>
      <w:r w:rsidR="00CD3A85" w:rsidRPr="00C95664">
        <w:t xml:space="preserve"> oils, grease and </w:t>
      </w:r>
      <w:proofErr w:type="spellStart"/>
      <w:r w:rsidR="00CD3A85" w:rsidRPr="00C95664">
        <w:t>aluminium</w:t>
      </w:r>
      <w:proofErr w:type="spellEnd"/>
      <w:r w:rsidR="00CD3A85" w:rsidRPr="00C95664">
        <w:t xml:space="preserve"> cables that is used to tie the ready products to deliver into the markets.</w:t>
      </w:r>
    </w:p>
    <w:p w:rsidR="00660F05" w:rsidRPr="00C95664" w:rsidRDefault="00660F05" w:rsidP="00C95664">
      <w:pPr>
        <w:pStyle w:val="Default"/>
        <w:spacing w:line="360" w:lineRule="auto"/>
        <w:ind w:left="720"/>
      </w:pPr>
    </w:p>
    <w:p w:rsidR="0042704E" w:rsidRPr="00C95664" w:rsidRDefault="00B4668F" w:rsidP="00C95664">
      <w:pPr>
        <w:pStyle w:val="Default"/>
        <w:numPr>
          <w:ilvl w:val="0"/>
          <w:numId w:val="1"/>
        </w:numPr>
        <w:spacing w:line="360" w:lineRule="auto"/>
      </w:pPr>
      <w:r>
        <w:rPr>
          <w:b/>
        </w:rPr>
        <w:t xml:space="preserve">Electronic </w:t>
      </w:r>
      <w:proofErr w:type="gramStart"/>
      <w:r>
        <w:rPr>
          <w:b/>
        </w:rPr>
        <w:t>Depa</w:t>
      </w:r>
      <w:r w:rsidR="006A7839" w:rsidRPr="00C95664">
        <w:rPr>
          <w:b/>
        </w:rPr>
        <w:t>rtment</w:t>
      </w:r>
      <w:r w:rsidR="0042704E" w:rsidRPr="00C95664">
        <w:t xml:space="preserve">  :</w:t>
      </w:r>
      <w:proofErr w:type="gramEnd"/>
      <w:r w:rsidR="0042704E" w:rsidRPr="00C95664">
        <w:t xml:space="preserve"> </w:t>
      </w:r>
      <w:proofErr w:type="spellStart"/>
      <w:r w:rsidR="006A7839" w:rsidRPr="00C95664">
        <w:t>Jakeer</w:t>
      </w:r>
      <w:proofErr w:type="spellEnd"/>
      <w:r w:rsidR="006A7839" w:rsidRPr="00C95664">
        <w:t xml:space="preserve"> Mo</w:t>
      </w:r>
      <w:r>
        <w:t>hammad controls this depa</w:t>
      </w:r>
      <w:r w:rsidR="0042704E" w:rsidRPr="00C95664">
        <w:t xml:space="preserve">rtment. </w:t>
      </w:r>
    </w:p>
    <w:p w:rsidR="0042704E" w:rsidRPr="00C95664" w:rsidRDefault="0042704E" w:rsidP="00C95664">
      <w:pPr>
        <w:pStyle w:val="Default"/>
        <w:spacing w:line="360" w:lineRule="auto"/>
        <w:ind w:left="720"/>
      </w:pPr>
      <w:r w:rsidRPr="00C95664">
        <w:t>In term of any electric issue for example</w:t>
      </w:r>
      <w:r w:rsidR="0052775D" w:rsidRPr="00C95664">
        <w:t>, if</w:t>
      </w:r>
      <w:r w:rsidRPr="00C95664">
        <w:t xml:space="preserve"> a machine is not working for electric issue, or</w:t>
      </w:r>
      <w:r w:rsidR="0052775D" w:rsidRPr="00C95664">
        <w:t xml:space="preserve"> if any</w:t>
      </w:r>
      <w:r w:rsidRPr="00C95664">
        <w:t xml:space="preserve"> </w:t>
      </w:r>
      <w:r w:rsidR="0052775D" w:rsidRPr="00C95664">
        <w:rPr>
          <w:color w:val="212121"/>
        </w:rPr>
        <w:t>s</w:t>
      </w:r>
      <w:r w:rsidRPr="00C95664">
        <w:rPr>
          <w:color w:val="212121"/>
        </w:rPr>
        <w:t>hort circuit</w:t>
      </w:r>
      <w:r w:rsidR="0052775D" w:rsidRPr="00C95664">
        <w:rPr>
          <w:color w:val="212121"/>
        </w:rPr>
        <w:t xml:space="preserve"> happens</w:t>
      </w:r>
      <w:r w:rsidR="00820D1E" w:rsidRPr="00C95664">
        <w:rPr>
          <w:color w:val="212121"/>
        </w:rPr>
        <w:t xml:space="preserve"> he himself can fix it. If any dealing outside is required, he does it.</w:t>
      </w:r>
    </w:p>
    <w:p w:rsidR="0042704E" w:rsidRPr="00C95664" w:rsidRDefault="0042704E" w:rsidP="00C95664">
      <w:pPr>
        <w:pStyle w:val="Default"/>
        <w:spacing w:line="360" w:lineRule="auto"/>
        <w:ind w:left="720"/>
      </w:pPr>
    </w:p>
    <w:p w:rsidR="00755669" w:rsidRPr="00C95664" w:rsidRDefault="006A7839" w:rsidP="00C95664">
      <w:pPr>
        <w:pStyle w:val="Default"/>
        <w:numPr>
          <w:ilvl w:val="0"/>
          <w:numId w:val="1"/>
        </w:numPr>
        <w:spacing w:line="360" w:lineRule="auto"/>
      </w:pPr>
      <w:r w:rsidRPr="00C95664">
        <w:rPr>
          <w:b/>
        </w:rPr>
        <w:t>Transport</w:t>
      </w:r>
      <w:r w:rsidR="00D8216F" w:rsidRPr="00C95664">
        <w:rPr>
          <w:b/>
        </w:rPr>
        <w:t>/distribution</w:t>
      </w:r>
      <w:r w:rsidR="00B4668F">
        <w:rPr>
          <w:b/>
        </w:rPr>
        <w:t xml:space="preserve"> </w:t>
      </w:r>
      <w:proofErr w:type="gramStart"/>
      <w:r w:rsidR="00B4668F">
        <w:rPr>
          <w:b/>
        </w:rPr>
        <w:t>Depa</w:t>
      </w:r>
      <w:r w:rsidRPr="00C95664">
        <w:rPr>
          <w:b/>
        </w:rPr>
        <w:t xml:space="preserve">rtment </w:t>
      </w:r>
      <w:r w:rsidR="002F5940" w:rsidRPr="00C95664">
        <w:t>:</w:t>
      </w:r>
      <w:proofErr w:type="gramEnd"/>
      <w:r w:rsidR="002F5940" w:rsidRPr="00C95664">
        <w:t xml:space="preserve"> </w:t>
      </w:r>
      <w:r w:rsidRPr="00C95664">
        <w:t xml:space="preserve">Md. </w:t>
      </w:r>
      <w:proofErr w:type="spellStart"/>
      <w:r w:rsidRPr="00C95664">
        <w:t>Monir</w:t>
      </w:r>
      <w:proofErr w:type="spellEnd"/>
      <w:r w:rsidRPr="00C95664">
        <w:t xml:space="preserve">, Md. </w:t>
      </w:r>
      <w:proofErr w:type="spellStart"/>
      <w:r w:rsidRPr="00C95664">
        <w:t>Kamal</w:t>
      </w:r>
      <w:proofErr w:type="spellEnd"/>
      <w:r w:rsidRPr="00C95664">
        <w:t xml:space="preserve">, </w:t>
      </w:r>
      <w:proofErr w:type="spellStart"/>
      <w:r w:rsidRPr="00C95664">
        <w:t>Md</w:t>
      </w:r>
      <w:proofErr w:type="spellEnd"/>
      <w:r w:rsidRPr="00C95664">
        <w:t xml:space="preserve"> </w:t>
      </w:r>
      <w:proofErr w:type="spellStart"/>
      <w:r w:rsidRPr="00C95664">
        <w:t>Basir</w:t>
      </w:r>
      <w:proofErr w:type="spellEnd"/>
      <w:r w:rsidR="002F5940" w:rsidRPr="00C95664">
        <w:t xml:space="preserve"> are the members who work in it </w:t>
      </w:r>
      <w:r w:rsidRPr="00C95664">
        <w:t>.</w:t>
      </w:r>
      <w:r w:rsidR="002A72CA" w:rsidRPr="00C95664">
        <w:t xml:space="preserve"> They</w:t>
      </w:r>
      <w:r w:rsidR="00B4668F">
        <w:t xml:space="preserve"> are in this depa</w:t>
      </w:r>
      <w:r w:rsidR="00F66AB1" w:rsidRPr="00C95664">
        <w:t>rtment t</w:t>
      </w:r>
      <w:r w:rsidR="002A72CA" w:rsidRPr="00C95664">
        <w:t xml:space="preserve">o </w:t>
      </w:r>
      <w:r w:rsidR="00D8216F" w:rsidRPr="00C95664">
        <w:t>e</w:t>
      </w:r>
      <w:r w:rsidR="002A72CA" w:rsidRPr="00C95664">
        <w:t>ither deliver the products to the market or loading the raw materials into the factory.</w:t>
      </w:r>
    </w:p>
    <w:p w:rsidR="00755669" w:rsidRPr="00C95664" w:rsidRDefault="00FF49B3" w:rsidP="00C95664">
      <w:pPr>
        <w:pStyle w:val="Default"/>
        <w:numPr>
          <w:ilvl w:val="0"/>
          <w:numId w:val="12"/>
        </w:numPr>
        <w:spacing w:line="360" w:lineRule="auto"/>
      </w:pPr>
      <w:r w:rsidRPr="00C95664">
        <w:t xml:space="preserve">They </w:t>
      </w:r>
      <w:r w:rsidR="00755669" w:rsidRPr="00C95664">
        <w:t>Are aware of time</w:t>
      </w:r>
    </w:p>
    <w:p w:rsidR="00755669" w:rsidRPr="00C95664" w:rsidRDefault="00801285" w:rsidP="00C95664">
      <w:pPr>
        <w:pStyle w:val="Default"/>
        <w:numPr>
          <w:ilvl w:val="0"/>
          <w:numId w:val="12"/>
        </w:numPr>
        <w:spacing w:line="360" w:lineRule="auto"/>
      </w:pPr>
      <w:r w:rsidRPr="00C95664">
        <w:t xml:space="preserve">Use - </w:t>
      </w:r>
      <w:r w:rsidR="00755669" w:rsidRPr="00C95664">
        <w:t xml:space="preserve">By </w:t>
      </w:r>
      <w:r w:rsidRPr="00C95664">
        <w:t xml:space="preserve">road &amp; </w:t>
      </w:r>
      <w:proofErr w:type="gramStart"/>
      <w:r w:rsidRPr="00C95664">
        <w:t>By</w:t>
      </w:r>
      <w:proofErr w:type="gramEnd"/>
      <w:r w:rsidRPr="00C95664">
        <w:t xml:space="preserve"> water way to distribute products.</w:t>
      </w:r>
    </w:p>
    <w:p w:rsidR="00755669" w:rsidRPr="00C95664" w:rsidRDefault="00755669" w:rsidP="00C95664">
      <w:pPr>
        <w:pStyle w:val="Default"/>
        <w:numPr>
          <w:ilvl w:val="0"/>
          <w:numId w:val="12"/>
        </w:numPr>
        <w:spacing w:line="360" w:lineRule="auto"/>
      </w:pPr>
      <w:r w:rsidRPr="00C95664">
        <w:t>Products are distributed through many skilled manpower by</w:t>
      </w:r>
      <w:r w:rsidR="00965450" w:rsidRPr="00C95664">
        <w:t xml:space="preserve"> </w:t>
      </w:r>
      <w:proofErr w:type="gramStart"/>
      <w:r w:rsidR="00965450" w:rsidRPr="00C95664">
        <w:t>v</w:t>
      </w:r>
      <w:r w:rsidRPr="00C95664">
        <w:t>ans</w:t>
      </w:r>
      <w:r w:rsidR="00965450" w:rsidRPr="00C95664">
        <w:t>(</w:t>
      </w:r>
      <w:proofErr w:type="gramEnd"/>
      <w:r w:rsidR="00965450" w:rsidRPr="00C95664">
        <w:t>by road)</w:t>
      </w:r>
      <w:r w:rsidRPr="00C95664">
        <w:t xml:space="preserve"> and boats</w:t>
      </w:r>
      <w:r w:rsidR="00965450" w:rsidRPr="00C95664">
        <w:t>(by water)</w:t>
      </w:r>
      <w:r w:rsidRPr="00C95664">
        <w:t>.</w:t>
      </w:r>
    </w:p>
    <w:p w:rsidR="00801285" w:rsidRPr="00C95664" w:rsidRDefault="00315641" w:rsidP="00C95664">
      <w:pPr>
        <w:pStyle w:val="Default"/>
        <w:numPr>
          <w:ilvl w:val="0"/>
          <w:numId w:val="12"/>
        </w:numPr>
        <w:spacing w:line="360" w:lineRule="auto"/>
      </w:pPr>
      <w:r w:rsidRPr="00C95664">
        <w:t>They unload tons of raw materials from truck</w:t>
      </w:r>
      <w:r w:rsidR="00D404E0" w:rsidRPr="00C95664">
        <w:t>s</w:t>
      </w:r>
      <w:r w:rsidR="00C07A46" w:rsidRPr="00C95664">
        <w:t xml:space="preserve"> &amp; and bring them into the factory</w:t>
      </w:r>
      <w:r w:rsidR="00D404E0" w:rsidRPr="00C95664">
        <w:t>.</w:t>
      </w:r>
    </w:p>
    <w:p w:rsidR="00755669" w:rsidRPr="00C95664" w:rsidRDefault="00755669" w:rsidP="00C95664">
      <w:pPr>
        <w:pStyle w:val="Default"/>
        <w:spacing w:line="360" w:lineRule="auto"/>
        <w:ind w:left="720"/>
      </w:pPr>
    </w:p>
    <w:p w:rsidR="006760A4" w:rsidRPr="00C95664" w:rsidRDefault="00B4668F" w:rsidP="00C95664">
      <w:pPr>
        <w:pStyle w:val="Default"/>
        <w:numPr>
          <w:ilvl w:val="0"/>
          <w:numId w:val="1"/>
        </w:numPr>
        <w:spacing w:line="360" w:lineRule="auto"/>
      </w:pPr>
      <w:r>
        <w:rPr>
          <w:b/>
        </w:rPr>
        <w:t xml:space="preserve">Marketing </w:t>
      </w:r>
      <w:proofErr w:type="gramStart"/>
      <w:r>
        <w:rPr>
          <w:b/>
        </w:rPr>
        <w:t>depa</w:t>
      </w:r>
      <w:r w:rsidR="00986A38" w:rsidRPr="00C95664">
        <w:rPr>
          <w:b/>
        </w:rPr>
        <w:t xml:space="preserve">rtment </w:t>
      </w:r>
      <w:r w:rsidR="0089607A" w:rsidRPr="00C95664">
        <w:t>:</w:t>
      </w:r>
      <w:proofErr w:type="gramEnd"/>
      <w:r w:rsidR="0089607A" w:rsidRPr="00C95664">
        <w:t xml:space="preserve"> </w:t>
      </w:r>
      <w:r w:rsidR="00986A38" w:rsidRPr="00C95664">
        <w:t xml:space="preserve">Md. </w:t>
      </w:r>
      <w:proofErr w:type="spellStart"/>
      <w:r w:rsidR="00986A38" w:rsidRPr="00C95664">
        <w:t>Josim</w:t>
      </w:r>
      <w:proofErr w:type="spellEnd"/>
      <w:r w:rsidR="00986A38" w:rsidRPr="00C95664">
        <w:t xml:space="preserve"> </w:t>
      </w:r>
      <w:proofErr w:type="spellStart"/>
      <w:r w:rsidR="00986A38" w:rsidRPr="00C95664">
        <w:t>Mollah</w:t>
      </w:r>
      <w:proofErr w:type="spellEnd"/>
      <w:r w:rsidR="00986A38" w:rsidRPr="00C95664">
        <w:t xml:space="preserve">, Md. </w:t>
      </w:r>
      <w:proofErr w:type="spellStart"/>
      <w:r w:rsidR="00986A38" w:rsidRPr="00C95664">
        <w:t>Hasan</w:t>
      </w:r>
      <w:proofErr w:type="spellEnd"/>
      <w:r w:rsidR="00986A38" w:rsidRPr="00C95664">
        <w:t xml:space="preserve"> ar</w:t>
      </w:r>
      <w:r>
        <w:t>e appointed to deal in this depa</w:t>
      </w:r>
      <w:r w:rsidR="00986A38" w:rsidRPr="00C95664">
        <w:t xml:space="preserve">rtment. Also from owners </w:t>
      </w:r>
      <w:proofErr w:type="spellStart"/>
      <w:r w:rsidR="00986A38" w:rsidRPr="00C95664">
        <w:t>pannel</w:t>
      </w:r>
      <w:proofErr w:type="spellEnd"/>
      <w:r w:rsidR="00986A38" w:rsidRPr="00C95664">
        <w:t xml:space="preserve"> Md. Azad </w:t>
      </w:r>
      <w:proofErr w:type="spellStart"/>
      <w:r w:rsidR="00986A38" w:rsidRPr="00C95664">
        <w:t>Hossain</w:t>
      </w:r>
      <w:proofErr w:type="spellEnd"/>
      <w:r w:rsidR="00986A38" w:rsidRPr="00C95664">
        <w:t xml:space="preserve"> </w:t>
      </w:r>
      <w:r w:rsidR="00D54E65" w:rsidRPr="00C95664">
        <w:t xml:space="preserve">and </w:t>
      </w:r>
      <w:proofErr w:type="spellStart"/>
      <w:r w:rsidR="00D54E65" w:rsidRPr="00C95664">
        <w:t>Abrar</w:t>
      </w:r>
      <w:proofErr w:type="spellEnd"/>
      <w:r w:rsidR="00D54E65" w:rsidRPr="00C95664">
        <w:t xml:space="preserve"> </w:t>
      </w:r>
      <w:proofErr w:type="spellStart"/>
      <w:r w:rsidR="00D54E65" w:rsidRPr="00C95664">
        <w:t>Jahin</w:t>
      </w:r>
      <w:proofErr w:type="spellEnd"/>
      <w:r w:rsidR="00D54E65" w:rsidRPr="00C95664">
        <w:t xml:space="preserve"> </w:t>
      </w:r>
      <w:proofErr w:type="spellStart"/>
      <w:r w:rsidR="00D54E65" w:rsidRPr="00C95664">
        <w:t>Emad</w:t>
      </w:r>
      <w:proofErr w:type="spellEnd"/>
      <w:r w:rsidR="00D54E65" w:rsidRPr="00C95664">
        <w:t xml:space="preserve"> </w:t>
      </w:r>
      <w:r w:rsidR="0089607A" w:rsidRPr="00C95664">
        <w:t xml:space="preserve">(new) work in </w:t>
      </w:r>
      <w:proofErr w:type="gramStart"/>
      <w:r w:rsidR="0089607A" w:rsidRPr="00C95664">
        <w:t>it</w:t>
      </w:r>
      <w:r w:rsidR="00986A38" w:rsidRPr="00C95664">
        <w:t xml:space="preserve"> .</w:t>
      </w:r>
      <w:proofErr w:type="gramEnd"/>
    </w:p>
    <w:p w:rsidR="009A65CF" w:rsidRPr="00C95664" w:rsidRDefault="002C2F53" w:rsidP="00C95664">
      <w:pPr>
        <w:pStyle w:val="Default"/>
        <w:numPr>
          <w:ilvl w:val="0"/>
          <w:numId w:val="11"/>
        </w:numPr>
        <w:spacing w:line="360" w:lineRule="auto"/>
      </w:pPr>
      <w:r w:rsidRPr="00C95664">
        <w:t xml:space="preserve">They sale the products to the markets in a certain rate by convincing parties. </w:t>
      </w:r>
    </w:p>
    <w:p w:rsidR="002C2F53" w:rsidRPr="00C95664" w:rsidRDefault="002C2F53" w:rsidP="00C95664">
      <w:pPr>
        <w:pStyle w:val="Default"/>
        <w:numPr>
          <w:ilvl w:val="0"/>
          <w:numId w:val="11"/>
        </w:numPr>
        <w:spacing w:line="360" w:lineRule="auto"/>
      </w:pPr>
      <w:r w:rsidRPr="00C95664">
        <w:t>Often they make relation with new parties</w:t>
      </w:r>
      <w:r w:rsidR="009A65CF" w:rsidRPr="00C95664">
        <w:t>.</w:t>
      </w:r>
    </w:p>
    <w:p w:rsidR="009A65CF" w:rsidRPr="00C95664" w:rsidRDefault="009A65CF" w:rsidP="00C95664">
      <w:pPr>
        <w:pStyle w:val="Default"/>
        <w:numPr>
          <w:ilvl w:val="0"/>
          <w:numId w:val="11"/>
        </w:numPr>
        <w:spacing w:line="360" w:lineRule="auto"/>
      </w:pPr>
      <w:r w:rsidRPr="00C95664">
        <w:t xml:space="preserve">If new rate is to set from </w:t>
      </w:r>
      <w:proofErr w:type="spellStart"/>
      <w:r w:rsidRPr="00C95664">
        <w:t>Emad</w:t>
      </w:r>
      <w:proofErr w:type="spellEnd"/>
      <w:r w:rsidRPr="00C95664">
        <w:t xml:space="preserve"> Metal to sale the products, marketing managers inform the parties in the market before finalizing new rate.</w:t>
      </w:r>
    </w:p>
    <w:p w:rsidR="004D51FF" w:rsidRPr="00C95664" w:rsidRDefault="004D51FF" w:rsidP="00C95664">
      <w:pPr>
        <w:pStyle w:val="Default"/>
        <w:numPr>
          <w:ilvl w:val="0"/>
          <w:numId w:val="11"/>
        </w:numPr>
        <w:spacing w:line="360" w:lineRule="auto"/>
      </w:pPr>
      <w:r w:rsidRPr="00C95664">
        <w:t>They collect orders from the markets then inform the owner</w:t>
      </w:r>
      <w:r w:rsidR="00DF4A41" w:rsidRPr="00C95664">
        <w:t>s</w:t>
      </w:r>
      <w:r w:rsidRPr="00C95664">
        <w:t xml:space="preserve"> </w:t>
      </w:r>
      <w:proofErr w:type="spellStart"/>
      <w:r w:rsidRPr="00C95664">
        <w:t>an</w:t>
      </w:r>
      <w:proofErr w:type="spellEnd"/>
      <w:r w:rsidRPr="00C95664">
        <w:t xml:space="preserve"> then production </w:t>
      </w:r>
      <w:proofErr w:type="gramStart"/>
      <w:r w:rsidRPr="00C95664">
        <w:t>manager .</w:t>
      </w:r>
      <w:proofErr w:type="gramEnd"/>
    </w:p>
    <w:p w:rsidR="00DF4A41" w:rsidRPr="00C95664" w:rsidRDefault="00DF4A41" w:rsidP="00C95664">
      <w:pPr>
        <w:pStyle w:val="Default"/>
        <w:numPr>
          <w:ilvl w:val="0"/>
          <w:numId w:val="11"/>
        </w:numPr>
        <w:spacing w:line="360" w:lineRule="auto"/>
      </w:pPr>
      <w:r w:rsidRPr="00C95664">
        <w:lastRenderedPageBreak/>
        <w:t xml:space="preserve">Respect &amp; Love </w:t>
      </w:r>
      <w:r w:rsidR="00D71392" w:rsidRPr="00C95664">
        <w:t xml:space="preserve">for parties </w:t>
      </w:r>
      <w:r w:rsidRPr="00C95664">
        <w:t xml:space="preserve">are two most important things for these marketing people. </w:t>
      </w:r>
    </w:p>
    <w:p w:rsidR="006760A4" w:rsidRPr="00C95664" w:rsidRDefault="00BF3B5D" w:rsidP="00510AD8">
      <w:pPr>
        <w:pStyle w:val="Heading2"/>
      </w:pPr>
      <w:bookmarkStart w:id="16" w:name="_Toc7314116"/>
      <w:r>
        <w:t>2.10</w:t>
      </w:r>
      <w:r w:rsidR="00FA28C9" w:rsidRPr="00410AB7">
        <w:t xml:space="preserve"> </w:t>
      </w:r>
      <w:r w:rsidR="006760A4" w:rsidRPr="00410AB7">
        <w:t xml:space="preserve">Statistical </w:t>
      </w:r>
      <w:proofErr w:type="gramStart"/>
      <w:r w:rsidR="006760A4" w:rsidRPr="00410AB7">
        <w:t>data</w:t>
      </w:r>
      <w:r w:rsidR="006760A4" w:rsidRPr="00C95664">
        <w:t xml:space="preserve">  :</w:t>
      </w:r>
      <w:bookmarkEnd w:id="16"/>
      <w:proofErr w:type="gramEnd"/>
    </w:p>
    <w:p w:rsidR="006760A4" w:rsidRPr="00C95664" w:rsidRDefault="006760A4" w:rsidP="00C95664">
      <w:pPr>
        <w:pStyle w:val="Default"/>
        <w:spacing w:line="360" w:lineRule="auto"/>
      </w:pPr>
      <w:proofErr w:type="spellStart"/>
      <w:r w:rsidRPr="00C95664">
        <w:t>Emad</w:t>
      </w:r>
      <w:proofErr w:type="spellEnd"/>
      <w:r w:rsidRPr="00C95664">
        <w:t xml:space="preserve"> Metal is not a public limited company and not enlisted in the stock exchange market.</w:t>
      </w:r>
      <w:r w:rsidR="001B2492" w:rsidRPr="00C95664">
        <w:t xml:space="preserve"> It’s a complete privately owned organization with no external share or link</w:t>
      </w:r>
      <w:r w:rsidR="00226C2C" w:rsidRPr="00C95664">
        <w:t xml:space="preserve">. All the products of </w:t>
      </w:r>
      <w:proofErr w:type="spellStart"/>
      <w:r w:rsidR="00226C2C" w:rsidRPr="00C95664">
        <w:t>Emad</w:t>
      </w:r>
      <w:proofErr w:type="spellEnd"/>
      <w:r w:rsidR="00226C2C" w:rsidRPr="00C95664">
        <w:t xml:space="preserve"> Metal are entitled as profitable and that can make the organization financially strong in the market.</w:t>
      </w:r>
      <w:r w:rsidR="00BE185D" w:rsidRPr="00C95664">
        <w:t xml:space="preserve"> </w:t>
      </w:r>
      <w:r w:rsidR="00C62B3D" w:rsidRPr="00C95664">
        <w:t>The organization is now into growth phase and it’</w:t>
      </w:r>
      <w:r w:rsidR="009E7BB3" w:rsidRPr="00C95664">
        <w:t>s in slow growth phase as owners want to see revenues climb, new product developed,</w:t>
      </w:r>
      <w:r w:rsidR="004E55B0" w:rsidRPr="00C95664">
        <w:t xml:space="preserve"> </w:t>
      </w:r>
      <w:proofErr w:type="gramStart"/>
      <w:r w:rsidR="004E55B0" w:rsidRPr="00C95664">
        <w:t>more</w:t>
      </w:r>
      <w:proofErr w:type="gramEnd"/>
      <w:r w:rsidR="004E55B0" w:rsidRPr="00C95664">
        <w:t xml:space="preserve"> employees hired so on.</w:t>
      </w:r>
      <w:r w:rsidR="003F07E2" w:rsidRPr="00C95664">
        <w:t xml:space="preserve"> The organization is in growth through direction stage</w:t>
      </w:r>
      <w:r w:rsidR="00933D31" w:rsidRPr="00C95664">
        <w:t>.</w:t>
      </w:r>
      <w:r w:rsidR="00B4668F">
        <w:t xml:space="preserve"> </w:t>
      </w:r>
      <w:r w:rsidR="00933D31" w:rsidRPr="00C95664">
        <w:t>The central coordination is remaining into the hand</w:t>
      </w:r>
      <w:r w:rsidR="003C75B3" w:rsidRPr="00C95664">
        <w:t>s</w:t>
      </w:r>
      <w:r w:rsidR="00933D31" w:rsidRPr="00C95664">
        <w:t xml:space="preserve"> of the entrepreneur</w:t>
      </w:r>
      <w:r w:rsidR="003C75B3" w:rsidRPr="00C95664">
        <w:t>s</w:t>
      </w:r>
      <w:r w:rsidR="00AE1464" w:rsidRPr="00C95664">
        <w:t>.</w:t>
      </w:r>
      <w:r w:rsidR="00713A24" w:rsidRPr="00C95664">
        <w:t xml:space="preserve"> It has</w:t>
      </w:r>
      <w:r w:rsidR="00C76444" w:rsidRPr="00C95664">
        <w:t xml:space="preserve"> lack of autonomy but it’s not in bigger height. One or two</w:t>
      </w:r>
      <w:r w:rsidR="001B30A3" w:rsidRPr="00C95664">
        <w:t xml:space="preserve"> except owners,</w:t>
      </w:r>
      <w:r w:rsidR="00C76444" w:rsidRPr="00C95664">
        <w:t xml:space="preserve"> have the autonomy to share their ideas.</w:t>
      </w:r>
    </w:p>
    <w:p w:rsidR="000E2827" w:rsidRPr="00C95664" w:rsidRDefault="000E2827" w:rsidP="00C95664">
      <w:pPr>
        <w:pStyle w:val="Default"/>
        <w:spacing w:line="360" w:lineRule="auto"/>
      </w:pPr>
      <w:r w:rsidRPr="00C95664">
        <w:rPr>
          <w:noProof/>
        </w:rPr>
        <w:drawing>
          <wp:inline distT="0" distB="0" distL="0" distR="0">
            <wp:extent cx="4978400" cy="3733800"/>
            <wp:effectExtent l="19050" t="0" r="0" b="0"/>
            <wp:docPr id="1" name="Picture 0" descr="Greiners-Growth-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iners-Growth-Model.png"/>
                    <pic:cNvPicPr/>
                  </pic:nvPicPr>
                  <pic:blipFill>
                    <a:blip r:embed="rId8"/>
                    <a:stretch>
                      <a:fillRect/>
                    </a:stretch>
                  </pic:blipFill>
                  <pic:spPr>
                    <a:xfrm>
                      <a:off x="0" y="0"/>
                      <a:ext cx="4978400" cy="3733800"/>
                    </a:xfrm>
                    <a:prstGeom prst="rect">
                      <a:avLst/>
                    </a:prstGeom>
                  </pic:spPr>
                </pic:pic>
              </a:graphicData>
            </a:graphic>
          </wp:inline>
        </w:drawing>
      </w:r>
    </w:p>
    <w:p w:rsidR="000E2827" w:rsidRDefault="000E2827" w:rsidP="00C95664">
      <w:pPr>
        <w:pStyle w:val="Default"/>
        <w:spacing w:line="360" w:lineRule="auto"/>
      </w:pPr>
      <w:r w:rsidRPr="00C95664">
        <w:t xml:space="preserve">So according to </w:t>
      </w:r>
      <w:r w:rsidRPr="00C95664">
        <w:rPr>
          <w:b/>
        </w:rPr>
        <w:t>Greiner’s Growth Model</w:t>
      </w:r>
      <w:r w:rsidRPr="00C95664">
        <w:t xml:space="preserve">, </w:t>
      </w:r>
      <w:proofErr w:type="spellStart"/>
      <w:r w:rsidRPr="00C95664">
        <w:t>Emad</w:t>
      </w:r>
      <w:proofErr w:type="spellEnd"/>
      <w:r w:rsidRPr="00C95664">
        <w:t xml:space="preserve"> Metal is in Phase 2 </w:t>
      </w:r>
      <w:proofErr w:type="gramStart"/>
      <w:r w:rsidRPr="00C95664">
        <w:t>“ Growth</w:t>
      </w:r>
      <w:proofErr w:type="gramEnd"/>
      <w:r w:rsidRPr="00C95664">
        <w:t xml:space="preserve"> Through Direction” and there is autonomy crisis as well though it’s not in bigger height.</w:t>
      </w:r>
    </w:p>
    <w:p w:rsidR="00660F05" w:rsidRDefault="00660F05" w:rsidP="00C95664">
      <w:pPr>
        <w:pStyle w:val="Default"/>
        <w:spacing w:line="360" w:lineRule="auto"/>
      </w:pPr>
    </w:p>
    <w:p w:rsidR="00660F05" w:rsidRDefault="00660F05" w:rsidP="00C95664">
      <w:pPr>
        <w:pStyle w:val="Default"/>
        <w:spacing w:line="360" w:lineRule="auto"/>
      </w:pPr>
    </w:p>
    <w:p w:rsidR="00660F05" w:rsidRPr="00C95664" w:rsidRDefault="00660F05" w:rsidP="00C95664">
      <w:pPr>
        <w:pStyle w:val="Default"/>
        <w:spacing w:line="360" w:lineRule="auto"/>
      </w:pPr>
    </w:p>
    <w:p w:rsidR="00FA5D2A" w:rsidRPr="00C95664" w:rsidRDefault="00FA5D2A" w:rsidP="00C95664">
      <w:pPr>
        <w:pStyle w:val="Default"/>
        <w:spacing w:line="360" w:lineRule="auto"/>
        <w:rPr>
          <w:b/>
        </w:rPr>
      </w:pPr>
      <w:r w:rsidRPr="00C95664">
        <w:rPr>
          <w:b/>
        </w:rPr>
        <w:lastRenderedPageBreak/>
        <w:t xml:space="preserve">Some statistical facts of </w:t>
      </w:r>
      <w:proofErr w:type="spellStart"/>
      <w:r w:rsidRPr="00C95664">
        <w:rPr>
          <w:b/>
        </w:rPr>
        <w:t>Emad</w:t>
      </w:r>
      <w:proofErr w:type="spellEnd"/>
      <w:r w:rsidRPr="00C95664">
        <w:rPr>
          <w:b/>
        </w:rPr>
        <w:t xml:space="preserve"> Metal </w:t>
      </w:r>
      <w:r w:rsidR="00F06E59" w:rsidRPr="00C95664">
        <w:rPr>
          <w:b/>
        </w:rPr>
        <w:t xml:space="preserve">is stated </w:t>
      </w:r>
      <w:proofErr w:type="gramStart"/>
      <w:r w:rsidR="00F06E59" w:rsidRPr="00C95664">
        <w:rPr>
          <w:b/>
        </w:rPr>
        <w:t>bel</w:t>
      </w:r>
      <w:r w:rsidRPr="00C95664">
        <w:rPr>
          <w:b/>
        </w:rPr>
        <w:t>ow :</w:t>
      </w:r>
      <w:proofErr w:type="gramEnd"/>
      <w:r w:rsidRPr="00C95664">
        <w:rPr>
          <w:b/>
        </w:rPr>
        <w:t xml:space="preserve"> </w:t>
      </w:r>
    </w:p>
    <w:p w:rsidR="00102686" w:rsidRPr="00C95664" w:rsidRDefault="00102686" w:rsidP="00C95664">
      <w:pPr>
        <w:pStyle w:val="Default"/>
        <w:numPr>
          <w:ilvl w:val="0"/>
          <w:numId w:val="2"/>
        </w:numPr>
        <w:spacing w:line="360" w:lineRule="auto"/>
      </w:pPr>
      <w:r w:rsidRPr="00C95664">
        <w:t>Total number of employees : 40 approx</w:t>
      </w:r>
    </w:p>
    <w:p w:rsidR="001E2B3D" w:rsidRPr="00C95664" w:rsidRDefault="001E2B3D" w:rsidP="00C95664">
      <w:pPr>
        <w:pStyle w:val="Default"/>
        <w:numPr>
          <w:ilvl w:val="0"/>
          <w:numId w:val="2"/>
        </w:numPr>
        <w:spacing w:line="360" w:lineRule="auto"/>
      </w:pPr>
      <w:r w:rsidRPr="00C95664">
        <w:t>Total number of machines : 18</w:t>
      </w:r>
    </w:p>
    <w:p w:rsidR="00C95562" w:rsidRPr="00C95664" w:rsidRDefault="00C95562" w:rsidP="00C95664">
      <w:pPr>
        <w:pStyle w:val="Default"/>
        <w:numPr>
          <w:ilvl w:val="0"/>
          <w:numId w:val="2"/>
        </w:numPr>
        <w:spacing w:line="360" w:lineRule="auto"/>
      </w:pPr>
      <w:r w:rsidRPr="00C95664">
        <w:t xml:space="preserve">Total annual </w:t>
      </w:r>
      <w:proofErr w:type="gramStart"/>
      <w:r w:rsidRPr="00C95664">
        <w:t>sale(</w:t>
      </w:r>
      <w:proofErr w:type="gramEnd"/>
      <w:r w:rsidRPr="00C95664">
        <w:t>quantity</w:t>
      </w:r>
      <w:r w:rsidR="00BB7927" w:rsidRPr="00C95664">
        <w:t xml:space="preserve"> on average</w:t>
      </w:r>
      <w:r w:rsidRPr="00C95664">
        <w:t>)</w:t>
      </w:r>
      <w:r w:rsidR="00460C01" w:rsidRPr="00C95664">
        <w:t xml:space="preserve"> in 2017</w:t>
      </w:r>
      <w:r w:rsidRPr="00C95664">
        <w:t xml:space="preserve"> : </w:t>
      </w:r>
      <w:r w:rsidR="001D0B3D" w:rsidRPr="00C95664">
        <w:t>‘</w:t>
      </w:r>
      <w:proofErr w:type="spellStart"/>
      <w:r w:rsidRPr="00C95664">
        <w:t>Tala</w:t>
      </w:r>
      <w:proofErr w:type="spellEnd"/>
      <w:r w:rsidRPr="00C95664">
        <w:t xml:space="preserve"> + </w:t>
      </w:r>
      <w:proofErr w:type="spellStart"/>
      <w:r w:rsidRPr="00C95664">
        <w:t>Jibba</w:t>
      </w:r>
      <w:proofErr w:type="spellEnd"/>
      <w:r w:rsidR="001D0B3D" w:rsidRPr="00C95664">
        <w:t>’</w:t>
      </w:r>
      <w:r w:rsidR="00E71F76" w:rsidRPr="00C95664">
        <w:t xml:space="preserve"> together 408</w:t>
      </w:r>
      <w:r w:rsidRPr="00C95664">
        <w:t xml:space="preserve"> t</w:t>
      </w:r>
      <w:r w:rsidR="00E71F76" w:rsidRPr="00C95664">
        <w:t>on or 408</w:t>
      </w:r>
      <w:r w:rsidR="00810BFA" w:rsidRPr="00C95664">
        <w:t xml:space="preserve">000 </w:t>
      </w:r>
      <w:proofErr w:type="spellStart"/>
      <w:r w:rsidR="00810BFA" w:rsidRPr="00C95664">
        <w:t>Kgs</w:t>
      </w:r>
      <w:proofErr w:type="spellEnd"/>
      <w:r w:rsidR="00810BFA" w:rsidRPr="00C95664">
        <w:t>(</w:t>
      </w:r>
      <w:r w:rsidRPr="00C95664">
        <w:t>approx</w:t>
      </w:r>
      <w:r w:rsidR="00810BFA" w:rsidRPr="00C95664">
        <w:t>)</w:t>
      </w:r>
      <w:r w:rsidRPr="00C95664">
        <w:t xml:space="preserve"> and </w:t>
      </w:r>
      <w:r w:rsidR="001D0B3D" w:rsidRPr="00C95664">
        <w:t>‘</w:t>
      </w:r>
      <w:r w:rsidRPr="00C95664">
        <w:t>Clam</w:t>
      </w:r>
      <w:r w:rsidR="001D0B3D" w:rsidRPr="00C95664">
        <w:t>’</w:t>
      </w:r>
      <w:r w:rsidR="00B65630" w:rsidRPr="00C95664">
        <w:t xml:space="preserve"> 816 ton or 816</w:t>
      </w:r>
      <w:r w:rsidRPr="00C95664">
        <w:t xml:space="preserve">000 </w:t>
      </w:r>
      <w:proofErr w:type="spellStart"/>
      <w:r w:rsidRPr="00C95664">
        <w:t>kgs</w:t>
      </w:r>
      <w:proofErr w:type="spellEnd"/>
      <w:r w:rsidRPr="00C95664">
        <w:t xml:space="preserve"> </w:t>
      </w:r>
      <w:r w:rsidR="00810BFA" w:rsidRPr="00C95664">
        <w:t>(</w:t>
      </w:r>
      <w:r w:rsidRPr="00C95664">
        <w:t>approx</w:t>
      </w:r>
      <w:r w:rsidR="00810BFA" w:rsidRPr="00C95664">
        <w:t>)</w:t>
      </w:r>
      <w:r w:rsidR="00093BB6" w:rsidRPr="00C95664">
        <w:t>.</w:t>
      </w:r>
    </w:p>
    <w:p w:rsidR="00AB7864" w:rsidRPr="00C95664" w:rsidRDefault="00C95562" w:rsidP="00C95664">
      <w:pPr>
        <w:pStyle w:val="Default"/>
        <w:numPr>
          <w:ilvl w:val="0"/>
          <w:numId w:val="2"/>
        </w:numPr>
        <w:spacing w:line="360" w:lineRule="auto"/>
      </w:pPr>
      <w:r w:rsidRPr="00C95664">
        <w:t>Annual turnover</w:t>
      </w:r>
      <w:r w:rsidR="002A4B42" w:rsidRPr="00C95664">
        <w:t xml:space="preserve"> </w:t>
      </w:r>
      <w:r w:rsidRPr="00C95664">
        <w:t>(revenue)</w:t>
      </w:r>
      <w:r w:rsidR="003A3F6A" w:rsidRPr="00C95664">
        <w:t xml:space="preserve"> in </w:t>
      </w:r>
      <w:proofErr w:type="gramStart"/>
      <w:r w:rsidR="003A3F6A" w:rsidRPr="00C95664">
        <w:t>2017</w:t>
      </w:r>
      <w:r w:rsidR="002A4B42" w:rsidRPr="00C95664">
        <w:t xml:space="preserve"> :</w:t>
      </w:r>
      <w:proofErr w:type="gramEnd"/>
      <w:r w:rsidR="003A3F6A" w:rsidRPr="00C95664">
        <w:t xml:space="preserve"> 64056000 taka or 64.056</w:t>
      </w:r>
      <w:r w:rsidR="003E7EF1" w:rsidRPr="00C95664">
        <w:t xml:space="preserve"> million</w:t>
      </w:r>
      <w:r w:rsidR="00E91072" w:rsidRPr="00C95664">
        <w:t xml:space="preserve"> appr</w:t>
      </w:r>
      <w:r w:rsidR="007F507D" w:rsidRPr="00C95664">
        <w:t>ox.</w:t>
      </w:r>
    </w:p>
    <w:p w:rsidR="001871A2" w:rsidRPr="00C95664" w:rsidRDefault="001871A2" w:rsidP="00C95664">
      <w:pPr>
        <w:pStyle w:val="Default"/>
        <w:numPr>
          <w:ilvl w:val="0"/>
          <w:numId w:val="2"/>
        </w:numPr>
        <w:spacing w:line="360" w:lineRule="auto"/>
      </w:pPr>
      <w:r w:rsidRPr="00C95664">
        <w:t xml:space="preserve">Total annual </w:t>
      </w:r>
      <w:proofErr w:type="gramStart"/>
      <w:r w:rsidRPr="00C95664">
        <w:t>sale(</w:t>
      </w:r>
      <w:proofErr w:type="gramEnd"/>
      <w:r w:rsidRPr="00C95664">
        <w:t>quantity</w:t>
      </w:r>
      <w:r w:rsidR="00BB7927" w:rsidRPr="00C95664">
        <w:t xml:space="preserve"> on average</w:t>
      </w:r>
      <w:r w:rsidRPr="00C95664">
        <w:t>) in 2018 : ‘</w:t>
      </w:r>
      <w:proofErr w:type="spellStart"/>
      <w:r w:rsidRPr="00C95664">
        <w:t>Tala</w:t>
      </w:r>
      <w:proofErr w:type="spellEnd"/>
      <w:r w:rsidRPr="00C95664">
        <w:t xml:space="preserve"> + </w:t>
      </w:r>
      <w:proofErr w:type="spellStart"/>
      <w:r w:rsidRPr="00C95664">
        <w:t>Jibba</w:t>
      </w:r>
      <w:proofErr w:type="spellEnd"/>
      <w:r w:rsidRPr="00C95664">
        <w:t xml:space="preserve">’ together 528 ton or 528000 </w:t>
      </w:r>
      <w:proofErr w:type="spellStart"/>
      <w:r w:rsidRPr="00C95664">
        <w:t>Kgs</w:t>
      </w:r>
      <w:proofErr w:type="spellEnd"/>
      <w:r w:rsidRPr="00C95664">
        <w:t xml:space="preserve">(approx) and ‘Clam’ 720 ton or 720000 </w:t>
      </w:r>
      <w:proofErr w:type="spellStart"/>
      <w:r w:rsidRPr="00C95664">
        <w:t>kgs</w:t>
      </w:r>
      <w:proofErr w:type="spellEnd"/>
      <w:r w:rsidRPr="00C95664">
        <w:t xml:space="preserve"> (approx).</w:t>
      </w:r>
    </w:p>
    <w:p w:rsidR="001871A2" w:rsidRPr="00C95664" w:rsidRDefault="0062454C" w:rsidP="00C95664">
      <w:pPr>
        <w:pStyle w:val="Default"/>
        <w:numPr>
          <w:ilvl w:val="0"/>
          <w:numId w:val="2"/>
        </w:numPr>
        <w:spacing w:line="360" w:lineRule="auto"/>
      </w:pPr>
      <w:r w:rsidRPr="00C95664">
        <w:t xml:space="preserve">Annual turnover (revenue) in </w:t>
      </w:r>
      <w:proofErr w:type="gramStart"/>
      <w:r w:rsidRPr="00C95664">
        <w:t>2018 :</w:t>
      </w:r>
      <w:proofErr w:type="gramEnd"/>
      <w:r w:rsidRPr="00C95664">
        <w:t xml:space="preserve"> 73920000 taka or 73.92 million approx.</w:t>
      </w:r>
    </w:p>
    <w:p w:rsidR="008A4FD2" w:rsidRPr="00C95664" w:rsidRDefault="008A4FD2" w:rsidP="00C95664">
      <w:pPr>
        <w:pStyle w:val="Default"/>
        <w:spacing w:line="360" w:lineRule="auto"/>
        <w:ind w:left="720"/>
      </w:pPr>
    </w:p>
    <w:p w:rsidR="00F72E26" w:rsidRPr="00C95664" w:rsidRDefault="00F72E26" w:rsidP="00C95664">
      <w:pPr>
        <w:pStyle w:val="Default"/>
        <w:spacing w:line="360" w:lineRule="auto"/>
      </w:pPr>
      <w:r w:rsidRPr="00C95664">
        <w:t>Revenue increased in 2018 bu</w:t>
      </w:r>
      <w:r w:rsidR="004430BD" w:rsidRPr="00C95664">
        <w:t xml:space="preserve">t there </w:t>
      </w:r>
      <w:proofErr w:type="gramStart"/>
      <w:r w:rsidR="004430BD" w:rsidRPr="00C95664">
        <w:t>are</w:t>
      </w:r>
      <w:proofErr w:type="gramEnd"/>
      <w:r w:rsidR="004430BD" w:rsidRPr="00C95664">
        <w:t xml:space="preserve"> different</w:t>
      </w:r>
      <w:r w:rsidR="00E84D28" w:rsidRPr="00C95664">
        <w:t xml:space="preserve"> ups and down</w:t>
      </w:r>
      <w:r w:rsidR="00C51CAD" w:rsidRPr="00C95664">
        <w:t xml:space="preserve"> states</w:t>
      </w:r>
      <w:r w:rsidRPr="00C95664">
        <w:t xml:space="preserve"> in sales.</w:t>
      </w:r>
      <w:r w:rsidR="00D0178A" w:rsidRPr="00C95664">
        <w:t xml:space="preserve"> </w:t>
      </w:r>
      <w:proofErr w:type="spellStart"/>
      <w:r w:rsidR="00D0178A" w:rsidRPr="00C95664">
        <w:t>Tala</w:t>
      </w:r>
      <w:proofErr w:type="spellEnd"/>
      <w:r w:rsidR="00D0178A" w:rsidRPr="00C95664">
        <w:t xml:space="preserve"> +</w:t>
      </w:r>
      <w:r w:rsidR="00C47737" w:rsidRPr="00C95664">
        <w:t xml:space="preserve"> </w:t>
      </w:r>
      <w:proofErr w:type="spellStart"/>
      <w:r w:rsidR="00C47737" w:rsidRPr="00C95664">
        <w:t>Jibba</w:t>
      </w:r>
      <w:proofErr w:type="spellEnd"/>
      <w:r w:rsidR="00C47737" w:rsidRPr="00C95664">
        <w:t xml:space="preserve"> sale</w:t>
      </w:r>
      <w:r w:rsidR="004430BD" w:rsidRPr="00C95664">
        <w:t>s</w:t>
      </w:r>
      <w:r w:rsidR="00C47737" w:rsidRPr="00C95664">
        <w:t xml:space="preserve"> increased</w:t>
      </w:r>
      <w:r w:rsidR="006E605A" w:rsidRPr="00C95664">
        <w:t xml:space="preserve"> in 2018</w:t>
      </w:r>
      <w:r w:rsidR="00C47737" w:rsidRPr="00C95664">
        <w:t xml:space="preserve"> whereas the quantity of sale</w:t>
      </w:r>
      <w:r w:rsidR="004430BD" w:rsidRPr="00C95664">
        <w:t>s</w:t>
      </w:r>
      <w:r w:rsidR="00C47737" w:rsidRPr="00C95664">
        <w:t xml:space="preserve"> of “Clam” </w:t>
      </w:r>
      <w:r w:rsidR="006E605A" w:rsidRPr="00C95664">
        <w:t>decreased in 2018</w:t>
      </w:r>
      <w:r w:rsidR="004430BD" w:rsidRPr="00C95664">
        <w:t>. The</w:t>
      </w:r>
      <w:r w:rsidR="00014AA4" w:rsidRPr="00C95664">
        <w:t xml:space="preserve"> huge amount of increase in sale</w:t>
      </w:r>
      <w:r w:rsidR="00C03CB5" w:rsidRPr="00C95664">
        <w:t>s</w:t>
      </w:r>
      <w:r w:rsidR="00014AA4" w:rsidRPr="00C95664">
        <w:t xml:space="preserve"> of </w:t>
      </w:r>
      <w:proofErr w:type="spellStart"/>
      <w:r w:rsidR="00014AA4" w:rsidRPr="00C95664">
        <w:t>Tala</w:t>
      </w:r>
      <w:proofErr w:type="spellEnd"/>
      <w:r w:rsidR="00D0178A" w:rsidRPr="00C95664">
        <w:t xml:space="preserve"> +</w:t>
      </w:r>
      <w:r w:rsidR="00385CEB" w:rsidRPr="00C95664">
        <w:t xml:space="preserve"> </w:t>
      </w:r>
      <w:proofErr w:type="spellStart"/>
      <w:r w:rsidR="00385CEB" w:rsidRPr="00C95664">
        <w:t>Jibba</w:t>
      </w:r>
      <w:proofErr w:type="spellEnd"/>
      <w:r w:rsidR="00385CEB" w:rsidRPr="00C95664">
        <w:t xml:space="preserve"> backed</w:t>
      </w:r>
      <w:r w:rsidR="00014AA4" w:rsidRPr="00C95664">
        <w:t xml:space="preserve"> </w:t>
      </w:r>
      <w:r w:rsidR="00A92BE4" w:rsidRPr="00C95664">
        <w:t>well the decrease in sale</w:t>
      </w:r>
      <w:r w:rsidR="00130A88" w:rsidRPr="00C95664">
        <w:t>s</w:t>
      </w:r>
      <w:r w:rsidR="00A92BE4" w:rsidRPr="00C95664">
        <w:t xml:space="preserve"> of “Clam”</w:t>
      </w:r>
      <w:r w:rsidR="00B9457F" w:rsidRPr="00C95664">
        <w:t>.</w:t>
      </w:r>
      <w:r w:rsidR="004430BD" w:rsidRPr="00C95664">
        <w:t xml:space="preserve"> As a result of </w:t>
      </w:r>
      <w:proofErr w:type="spellStart"/>
      <w:r w:rsidR="004430BD" w:rsidRPr="00C95664">
        <w:t>it</w:t>
      </w:r>
      <w:proofErr w:type="spellEnd"/>
      <w:r w:rsidR="004430BD" w:rsidRPr="00C95664">
        <w:t xml:space="preserve"> revenue increased.</w:t>
      </w:r>
    </w:p>
    <w:p w:rsidR="00827EE4" w:rsidRPr="00C95664" w:rsidRDefault="00BF3B5D" w:rsidP="00510AD8">
      <w:pPr>
        <w:pStyle w:val="Heading2"/>
      </w:pPr>
      <w:bookmarkStart w:id="17" w:name="_Toc7314117"/>
      <w:r>
        <w:t>2.11</w:t>
      </w:r>
      <w:r w:rsidR="00FA28C9" w:rsidRPr="00DE5493">
        <w:t xml:space="preserve"> </w:t>
      </w:r>
      <w:r w:rsidR="00827EE4" w:rsidRPr="00DE5493">
        <w:t xml:space="preserve">SWOT </w:t>
      </w:r>
      <w:proofErr w:type="gramStart"/>
      <w:r w:rsidR="00827EE4" w:rsidRPr="00DE5493">
        <w:t>Analysis</w:t>
      </w:r>
      <w:r w:rsidR="00827EE4" w:rsidRPr="00C95664">
        <w:t xml:space="preserve"> :</w:t>
      </w:r>
      <w:bookmarkEnd w:id="17"/>
      <w:proofErr w:type="gramEnd"/>
      <w:r w:rsidR="00827EE4" w:rsidRPr="00C95664">
        <w:t xml:space="preserve"> </w:t>
      </w:r>
    </w:p>
    <w:p w:rsidR="00827EE4" w:rsidRPr="00C95664" w:rsidRDefault="00827EE4" w:rsidP="00C95664">
      <w:pPr>
        <w:pStyle w:val="Default"/>
        <w:spacing w:line="360" w:lineRule="auto"/>
      </w:pPr>
      <w:r w:rsidRPr="00C95664">
        <w:t>It’s a framework that identifies the strengths, weaknesses, opportunities, threats</w:t>
      </w:r>
      <w:r w:rsidR="00766C6E" w:rsidRPr="00C95664">
        <w:t xml:space="preserve"> to evaluate </w:t>
      </w:r>
      <w:r w:rsidR="00B4668F">
        <w:t>company’s competi</w:t>
      </w:r>
      <w:r w:rsidRPr="00C95664">
        <w:t>tive position.</w:t>
      </w:r>
      <w:r w:rsidR="00746957" w:rsidRPr="00C95664">
        <w:t xml:space="preserve"> SWOT analysis is a directional and basement model that measures what an organization can or </w:t>
      </w:r>
      <w:proofErr w:type="spellStart"/>
      <w:r w:rsidR="00746957" w:rsidRPr="00C95664">
        <w:t>can not</w:t>
      </w:r>
      <w:proofErr w:type="spellEnd"/>
      <w:r w:rsidR="00746957" w:rsidRPr="00C95664">
        <w:t xml:space="preserve"> do.</w:t>
      </w:r>
    </w:p>
    <w:p w:rsidR="008C060C" w:rsidRPr="00C95664" w:rsidRDefault="008C060C" w:rsidP="00C95664">
      <w:pPr>
        <w:pStyle w:val="Default"/>
        <w:spacing w:line="360" w:lineRule="auto"/>
      </w:pPr>
      <w:r w:rsidRPr="00C95664">
        <w:t xml:space="preserve">An organization can also study </w:t>
      </w:r>
      <w:proofErr w:type="spellStart"/>
      <w:proofErr w:type="gramStart"/>
      <w:r w:rsidRPr="00C95664">
        <w:t>it’s</w:t>
      </w:r>
      <w:proofErr w:type="spellEnd"/>
      <w:proofErr w:type="gramEnd"/>
      <w:r w:rsidRPr="00C95664">
        <w:t xml:space="preserve"> current position through SWOT analysis.</w:t>
      </w:r>
      <w:r w:rsidR="003626FE" w:rsidRPr="00C95664">
        <w:t xml:space="preserve"> So SWOT analysis is considered </w:t>
      </w:r>
      <w:proofErr w:type="gramStart"/>
      <w:r w:rsidR="003626FE" w:rsidRPr="00C95664">
        <w:t>as a very important tools</w:t>
      </w:r>
      <w:proofErr w:type="gramEnd"/>
      <w:r w:rsidR="003626FE" w:rsidRPr="00C95664">
        <w:t xml:space="preserve"> of making changes in the strategic management of an organization. </w:t>
      </w:r>
    </w:p>
    <w:p w:rsidR="003901ED" w:rsidRPr="00C95664" w:rsidRDefault="003901ED" w:rsidP="00C95664">
      <w:pPr>
        <w:pStyle w:val="Default"/>
        <w:spacing w:line="360" w:lineRule="auto"/>
      </w:pPr>
      <w:r w:rsidRPr="00C95664">
        <w:t xml:space="preserve">Through direct observation and discussion </w:t>
      </w:r>
      <w:r w:rsidR="00AC1344" w:rsidRPr="00C95664">
        <w:t>with the officials</w:t>
      </w:r>
      <w:r w:rsidR="00080FE5" w:rsidRPr="00C95664">
        <w:t xml:space="preserve"> in </w:t>
      </w:r>
      <w:proofErr w:type="spellStart"/>
      <w:r w:rsidR="00080FE5" w:rsidRPr="00C95664">
        <w:t>Emad</w:t>
      </w:r>
      <w:proofErr w:type="spellEnd"/>
      <w:r w:rsidR="00080FE5" w:rsidRPr="00C95664">
        <w:t xml:space="preserve"> Metal</w:t>
      </w:r>
      <w:r w:rsidR="00AC1344" w:rsidRPr="00C95664">
        <w:t xml:space="preserve">, I have been able to point out some major strengths, weaknesses and opportunities, threats regarding various issue of </w:t>
      </w:r>
      <w:proofErr w:type="spellStart"/>
      <w:r w:rsidR="00AC1344" w:rsidRPr="00C95664">
        <w:t>Emad</w:t>
      </w:r>
      <w:proofErr w:type="spellEnd"/>
      <w:r w:rsidR="00AC1344" w:rsidRPr="00C95664">
        <w:t xml:space="preserve"> Metal.</w:t>
      </w:r>
    </w:p>
    <w:p w:rsidR="00080FE5" w:rsidRPr="00C95664" w:rsidRDefault="00252842" w:rsidP="00C95664">
      <w:pPr>
        <w:pStyle w:val="Default"/>
        <w:spacing w:line="360" w:lineRule="auto"/>
        <w:rPr>
          <w:b/>
        </w:rPr>
      </w:pPr>
      <w:proofErr w:type="gramStart"/>
      <w:r w:rsidRPr="00C95664">
        <w:rPr>
          <w:b/>
        </w:rPr>
        <w:t>Strength :</w:t>
      </w:r>
      <w:proofErr w:type="gramEnd"/>
      <w:r w:rsidRPr="00C95664">
        <w:rPr>
          <w:b/>
        </w:rPr>
        <w:t xml:space="preserve"> </w:t>
      </w:r>
    </w:p>
    <w:p w:rsidR="00252842" w:rsidRPr="00C95664" w:rsidRDefault="00252842" w:rsidP="00C95664">
      <w:pPr>
        <w:pStyle w:val="Default"/>
        <w:numPr>
          <w:ilvl w:val="0"/>
          <w:numId w:val="4"/>
        </w:numPr>
        <w:spacing w:line="360" w:lineRule="auto"/>
      </w:pPr>
      <w:r w:rsidRPr="00C95664">
        <w:t>Top management</w:t>
      </w:r>
    </w:p>
    <w:p w:rsidR="00252842" w:rsidRPr="00C95664" w:rsidRDefault="00252842" w:rsidP="00C95664">
      <w:pPr>
        <w:pStyle w:val="Default"/>
        <w:numPr>
          <w:ilvl w:val="0"/>
          <w:numId w:val="4"/>
        </w:numPr>
        <w:spacing w:line="360" w:lineRule="auto"/>
      </w:pPr>
      <w:r w:rsidRPr="00C95664">
        <w:t>Multi(more than one) product</w:t>
      </w:r>
    </w:p>
    <w:p w:rsidR="00252842" w:rsidRDefault="00252842" w:rsidP="00C95664">
      <w:pPr>
        <w:pStyle w:val="Default"/>
        <w:numPr>
          <w:ilvl w:val="0"/>
          <w:numId w:val="4"/>
        </w:numPr>
        <w:spacing w:line="360" w:lineRule="auto"/>
      </w:pPr>
      <w:r w:rsidRPr="00C95664">
        <w:t>Strong employee bonding</w:t>
      </w:r>
    </w:p>
    <w:p w:rsidR="003A6DED" w:rsidRDefault="003A6DED" w:rsidP="003A6DED">
      <w:pPr>
        <w:pStyle w:val="Default"/>
        <w:spacing w:line="360" w:lineRule="auto"/>
      </w:pPr>
    </w:p>
    <w:p w:rsidR="003A6DED" w:rsidRDefault="003A6DED" w:rsidP="003A6DED">
      <w:pPr>
        <w:pStyle w:val="Default"/>
        <w:spacing w:line="360" w:lineRule="auto"/>
      </w:pPr>
    </w:p>
    <w:p w:rsidR="003A6DED" w:rsidRDefault="003A6DED" w:rsidP="003A6DED">
      <w:pPr>
        <w:pStyle w:val="Default"/>
        <w:spacing w:line="360" w:lineRule="auto"/>
      </w:pPr>
    </w:p>
    <w:p w:rsidR="003A6DED" w:rsidRDefault="003A6DED" w:rsidP="003A6DED">
      <w:pPr>
        <w:pStyle w:val="Default"/>
        <w:spacing w:line="360" w:lineRule="auto"/>
      </w:pPr>
    </w:p>
    <w:p w:rsidR="00252842" w:rsidRPr="00C95664" w:rsidRDefault="00252842" w:rsidP="00C95664">
      <w:pPr>
        <w:pStyle w:val="Default"/>
        <w:spacing w:line="360" w:lineRule="auto"/>
        <w:rPr>
          <w:b/>
        </w:rPr>
      </w:pPr>
      <w:proofErr w:type="gramStart"/>
      <w:r w:rsidRPr="00C95664">
        <w:rPr>
          <w:b/>
        </w:rPr>
        <w:t>Weakness :</w:t>
      </w:r>
      <w:proofErr w:type="gramEnd"/>
      <w:r w:rsidRPr="00C95664">
        <w:rPr>
          <w:b/>
        </w:rPr>
        <w:t xml:space="preserve"> </w:t>
      </w:r>
    </w:p>
    <w:p w:rsidR="00252842" w:rsidRPr="00C95664" w:rsidRDefault="00252842" w:rsidP="00C95664">
      <w:pPr>
        <w:pStyle w:val="Default"/>
        <w:numPr>
          <w:ilvl w:val="0"/>
          <w:numId w:val="5"/>
        </w:numPr>
        <w:spacing w:line="360" w:lineRule="auto"/>
      </w:pPr>
      <w:r w:rsidRPr="00C95664">
        <w:t>Future profitability</w:t>
      </w:r>
    </w:p>
    <w:p w:rsidR="00252842" w:rsidRDefault="00252842" w:rsidP="00C95664">
      <w:pPr>
        <w:pStyle w:val="Default"/>
        <w:numPr>
          <w:ilvl w:val="0"/>
          <w:numId w:val="5"/>
        </w:numPr>
        <w:spacing w:line="360" w:lineRule="auto"/>
      </w:pPr>
      <w:r w:rsidRPr="00C95664">
        <w:t>Cost</w:t>
      </w:r>
    </w:p>
    <w:p w:rsidR="00281680" w:rsidRPr="00C95664" w:rsidRDefault="00281680" w:rsidP="00C95664">
      <w:pPr>
        <w:pStyle w:val="Default"/>
        <w:spacing w:line="360" w:lineRule="auto"/>
      </w:pPr>
      <w:proofErr w:type="gramStart"/>
      <w:r w:rsidRPr="00C95664">
        <w:rPr>
          <w:b/>
        </w:rPr>
        <w:t xml:space="preserve">Opportunities </w:t>
      </w:r>
      <w:r w:rsidRPr="00C95664">
        <w:t>:</w:t>
      </w:r>
      <w:proofErr w:type="gramEnd"/>
      <w:r w:rsidRPr="00C95664">
        <w:t xml:space="preserve"> </w:t>
      </w:r>
    </w:p>
    <w:p w:rsidR="00281680" w:rsidRPr="00C95664" w:rsidRDefault="00281680" w:rsidP="00C95664">
      <w:pPr>
        <w:pStyle w:val="Default"/>
        <w:numPr>
          <w:ilvl w:val="0"/>
          <w:numId w:val="6"/>
        </w:numPr>
        <w:spacing w:line="360" w:lineRule="auto"/>
      </w:pPr>
      <w:r w:rsidRPr="00C95664">
        <w:t>Growing economies</w:t>
      </w:r>
    </w:p>
    <w:p w:rsidR="00281680" w:rsidRPr="00C95664" w:rsidRDefault="00EC4746" w:rsidP="00C95664">
      <w:pPr>
        <w:pStyle w:val="Default"/>
        <w:numPr>
          <w:ilvl w:val="0"/>
          <w:numId w:val="6"/>
        </w:numPr>
        <w:spacing w:line="360" w:lineRule="auto"/>
      </w:pPr>
      <w:r w:rsidRPr="00C95664">
        <w:t>G</w:t>
      </w:r>
      <w:r w:rsidR="00281680" w:rsidRPr="00C95664">
        <w:t>rowing demands</w:t>
      </w:r>
    </w:p>
    <w:p w:rsidR="00281680" w:rsidRPr="00C95664" w:rsidRDefault="00EC4746" w:rsidP="00C95664">
      <w:pPr>
        <w:pStyle w:val="Default"/>
        <w:numPr>
          <w:ilvl w:val="0"/>
          <w:numId w:val="6"/>
        </w:numPr>
        <w:spacing w:line="360" w:lineRule="auto"/>
      </w:pPr>
      <w:r w:rsidRPr="00C95664">
        <w:t>New parties</w:t>
      </w:r>
    </w:p>
    <w:p w:rsidR="0029037E" w:rsidRPr="00C95664" w:rsidRDefault="0029037E" w:rsidP="00C95664">
      <w:pPr>
        <w:pStyle w:val="Default"/>
        <w:numPr>
          <w:ilvl w:val="0"/>
          <w:numId w:val="6"/>
        </w:numPr>
        <w:spacing w:line="360" w:lineRule="auto"/>
      </w:pPr>
      <w:r w:rsidRPr="00C95664">
        <w:t>Government’s focus</w:t>
      </w:r>
    </w:p>
    <w:p w:rsidR="0029037E" w:rsidRPr="00C95664" w:rsidRDefault="0029037E" w:rsidP="00C95664">
      <w:pPr>
        <w:pStyle w:val="Default"/>
        <w:spacing w:line="360" w:lineRule="auto"/>
        <w:rPr>
          <w:b/>
        </w:rPr>
      </w:pPr>
      <w:proofErr w:type="gramStart"/>
      <w:r w:rsidRPr="00C95664">
        <w:rPr>
          <w:b/>
        </w:rPr>
        <w:t>Threats :</w:t>
      </w:r>
      <w:proofErr w:type="gramEnd"/>
      <w:r w:rsidRPr="00C95664">
        <w:rPr>
          <w:b/>
        </w:rPr>
        <w:t xml:space="preserve"> </w:t>
      </w:r>
    </w:p>
    <w:p w:rsidR="0029037E" w:rsidRPr="00C95664" w:rsidRDefault="0029037E" w:rsidP="00C95664">
      <w:pPr>
        <w:pStyle w:val="Default"/>
        <w:numPr>
          <w:ilvl w:val="0"/>
          <w:numId w:val="7"/>
        </w:numPr>
        <w:spacing w:line="360" w:lineRule="auto"/>
      </w:pPr>
      <w:r w:rsidRPr="00C95664">
        <w:t>Increase in labor cost</w:t>
      </w:r>
    </w:p>
    <w:p w:rsidR="0029037E" w:rsidRPr="00C95664" w:rsidRDefault="0029037E" w:rsidP="00C95664">
      <w:pPr>
        <w:pStyle w:val="Default"/>
        <w:numPr>
          <w:ilvl w:val="0"/>
          <w:numId w:val="7"/>
        </w:numPr>
        <w:spacing w:line="360" w:lineRule="auto"/>
      </w:pPr>
      <w:r w:rsidRPr="00C95664">
        <w:t>Lack of labor or employees interest</w:t>
      </w:r>
    </w:p>
    <w:p w:rsidR="0029037E" w:rsidRPr="00C95664" w:rsidRDefault="0029037E" w:rsidP="00C95664">
      <w:pPr>
        <w:pStyle w:val="Default"/>
        <w:numPr>
          <w:ilvl w:val="0"/>
          <w:numId w:val="7"/>
        </w:numPr>
        <w:spacing w:line="360" w:lineRule="auto"/>
      </w:pPr>
      <w:r w:rsidRPr="00C95664">
        <w:t>Growing competition</w:t>
      </w:r>
    </w:p>
    <w:p w:rsidR="0029037E" w:rsidRPr="00C95664" w:rsidRDefault="0029037E" w:rsidP="00C95664">
      <w:pPr>
        <w:pStyle w:val="Default"/>
        <w:numPr>
          <w:ilvl w:val="0"/>
          <w:numId w:val="7"/>
        </w:numPr>
        <w:spacing w:line="360" w:lineRule="auto"/>
      </w:pPr>
      <w:r w:rsidRPr="00C95664">
        <w:t>Lower profitability</w:t>
      </w:r>
    </w:p>
    <w:p w:rsidR="00527A03" w:rsidRPr="00DE5493" w:rsidRDefault="00BF3B5D" w:rsidP="00510AD8">
      <w:pPr>
        <w:pStyle w:val="Heading2"/>
      </w:pPr>
      <w:bookmarkStart w:id="18" w:name="_Toc7314118"/>
      <w:r>
        <w:t>2.12</w:t>
      </w:r>
      <w:r w:rsidR="00FA28C9" w:rsidRPr="00DE5493">
        <w:t xml:space="preserve"> </w:t>
      </w:r>
      <w:r w:rsidR="00A362FB" w:rsidRPr="00DE5493">
        <w:t xml:space="preserve">4ps Analysis of </w:t>
      </w:r>
      <w:proofErr w:type="spellStart"/>
      <w:r w:rsidR="00A362FB" w:rsidRPr="00DE5493">
        <w:t>Emad</w:t>
      </w:r>
      <w:proofErr w:type="spellEnd"/>
      <w:r w:rsidR="00A362FB" w:rsidRPr="00DE5493">
        <w:t xml:space="preserve"> Metal-EM</w:t>
      </w:r>
      <w:bookmarkEnd w:id="18"/>
    </w:p>
    <w:p w:rsidR="00824347" w:rsidRPr="00C95664" w:rsidRDefault="00824347" w:rsidP="00C95664">
      <w:pPr>
        <w:pStyle w:val="Default"/>
        <w:spacing w:line="360" w:lineRule="auto"/>
      </w:pPr>
      <w:r w:rsidRPr="00C95664">
        <w:t>The 4ps analysis of a company involves detailed study of the company’s Product, price, Place, and Promotion.</w:t>
      </w:r>
    </w:p>
    <w:p w:rsidR="00605246" w:rsidRPr="00C95664" w:rsidRDefault="00BF3B5D" w:rsidP="00510AD8">
      <w:pPr>
        <w:pStyle w:val="Heading3"/>
      </w:pPr>
      <w:bookmarkStart w:id="19" w:name="_Toc7314119"/>
      <w:r>
        <w:t>2.12</w:t>
      </w:r>
      <w:r w:rsidR="00FA28C9" w:rsidRPr="00C95664">
        <w:t xml:space="preserve">.1 </w:t>
      </w:r>
      <w:proofErr w:type="gramStart"/>
      <w:r w:rsidR="00605246" w:rsidRPr="00C95664">
        <w:t>Products :</w:t>
      </w:r>
      <w:bookmarkEnd w:id="19"/>
      <w:proofErr w:type="gramEnd"/>
    </w:p>
    <w:p w:rsidR="00605246" w:rsidRPr="00C95664" w:rsidRDefault="00605246" w:rsidP="00C95664">
      <w:pPr>
        <w:pStyle w:val="Default"/>
        <w:spacing w:line="360" w:lineRule="auto"/>
      </w:pPr>
      <w:proofErr w:type="spellStart"/>
      <w:r w:rsidRPr="00C95664">
        <w:t>Emad</w:t>
      </w:r>
      <w:proofErr w:type="spellEnd"/>
      <w:r w:rsidRPr="00C95664">
        <w:t xml:space="preserve"> </w:t>
      </w:r>
      <w:proofErr w:type="gramStart"/>
      <w:r w:rsidRPr="00C95664">
        <w:t>Metal(</w:t>
      </w:r>
      <w:proofErr w:type="gramEnd"/>
      <w:r w:rsidRPr="00C95664">
        <w:t>EM) believes in providing optimum quality products to value its customers.</w:t>
      </w:r>
      <w:r w:rsidR="00DE5237" w:rsidRPr="00C95664">
        <w:t xml:space="preserve"> All the high powered machineries and factory site is established to enhance the capability to satisfy consumer needs in a profound quality processed manner.</w:t>
      </w:r>
      <w:r w:rsidR="004768BF" w:rsidRPr="00C95664">
        <w:t xml:space="preserve"> EM has the plan</w:t>
      </w:r>
      <w:r w:rsidR="0071654A" w:rsidRPr="00C95664">
        <w:t xml:space="preserve"> of introducing more different products in their product line</w:t>
      </w:r>
      <w:r w:rsidR="00D94F44" w:rsidRPr="00C95664">
        <w:t xml:space="preserve"> and even they are planning to diversify more on their product line.</w:t>
      </w:r>
    </w:p>
    <w:p w:rsidR="00AB2735" w:rsidRDefault="00AB2735" w:rsidP="00C95664">
      <w:pPr>
        <w:pStyle w:val="Default"/>
        <w:spacing w:line="360" w:lineRule="auto"/>
      </w:pPr>
      <w:r w:rsidRPr="00C95664">
        <w:t xml:space="preserve">The product line is shown </w:t>
      </w:r>
      <w:proofErr w:type="gramStart"/>
      <w:r w:rsidRPr="00C95664">
        <w:t>below :</w:t>
      </w:r>
      <w:proofErr w:type="gramEnd"/>
    </w:p>
    <w:p w:rsidR="00565D65" w:rsidRDefault="00565D65" w:rsidP="00C95664">
      <w:pPr>
        <w:pStyle w:val="Default"/>
        <w:spacing w:line="360" w:lineRule="auto"/>
      </w:pPr>
    </w:p>
    <w:p w:rsidR="00565D65" w:rsidRPr="00C95664" w:rsidRDefault="00565D65" w:rsidP="00C95664">
      <w:pPr>
        <w:pStyle w:val="Default"/>
        <w:spacing w:line="360" w:lineRule="auto"/>
      </w:pPr>
    </w:p>
    <w:p w:rsidR="00733B5E" w:rsidRPr="00C95664" w:rsidRDefault="00733B5E" w:rsidP="00C95664">
      <w:pPr>
        <w:pStyle w:val="Default"/>
        <w:spacing w:line="360" w:lineRule="auto"/>
      </w:pPr>
    </w:p>
    <w:p w:rsidR="00B437AC" w:rsidRDefault="00B437AC" w:rsidP="00C95664">
      <w:pPr>
        <w:pStyle w:val="Default"/>
        <w:spacing w:line="360" w:lineRule="auto"/>
      </w:pPr>
    </w:p>
    <w:p w:rsidR="000514E5" w:rsidRPr="00C95664" w:rsidRDefault="000514E5" w:rsidP="00C95664">
      <w:pPr>
        <w:pStyle w:val="Default"/>
        <w:spacing w:line="360" w:lineRule="auto"/>
      </w:pPr>
    </w:p>
    <w:tbl>
      <w:tblPr>
        <w:tblStyle w:val="TableGrid"/>
        <w:tblW w:w="10896" w:type="dxa"/>
        <w:tblLook w:val="04A0"/>
      </w:tblPr>
      <w:tblGrid>
        <w:gridCol w:w="2609"/>
        <w:gridCol w:w="2096"/>
        <w:gridCol w:w="3655"/>
        <w:gridCol w:w="2536"/>
      </w:tblGrid>
      <w:tr w:rsidR="00EC13BC" w:rsidRPr="00C95664" w:rsidTr="00EC13BC">
        <w:trPr>
          <w:trHeight w:val="683"/>
        </w:trPr>
        <w:tc>
          <w:tcPr>
            <w:tcW w:w="3210" w:type="dxa"/>
          </w:tcPr>
          <w:p w:rsidR="00E84A05" w:rsidRPr="00C95664" w:rsidRDefault="00B00CC9" w:rsidP="00C95664">
            <w:pPr>
              <w:pStyle w:val="Default"/>
              <w:spacing w:line="360" w:lineRule="auto"/>
              <w:rPr>
                <w:b/>
              </w:rPr>
            </w:pPr>
            <w:r w:rsidRPr="00C95664">
              <w:rPr>
                <w:b/>
              </w:rPr>
              <w:lastRenderedPageBreak/>
              <w:t xml:space="preserve">                        </w:t>
            </w:r>
            <w:proofErr w:type="spellStart"/>
            <w:r w:rsidR="00E84A05" w:rsidRPr="00C95664">
              <w:rPr>
                <w:b/>
              </w:rPr>
              <w:t>Tala</w:t>
            </w:r>
            <w:proofErr w:type="spellEnd"/>
          </w:p>
        </w:tc>
        <w:tc>
          <w:tcPr>
            <w:tcW w:w="2388" w:type="dxa"/>
          </w:tcPr>
          <w:p w:rsidR="00E84A05" w:rsidRPr="00C95664" w:rsidRDefault="00B00CC9" w:rsidP="00C95664">
            <w:pPr>
              <w:pStyle w:val="Default"/>
              <w:spacing w:line="360" w:lineRule="auto"/>
              <w:rPr>
                <w:b/>
              </w:rPr>
            </w:pPr>
            <w:r w:rsidRPr="00C95664">
              <w:rPr>
                <w:b/>
              </w:rPr>
              <w:t xml:space="preserve">                   </w:t>
            </w:r>
            <w:proofErr w:type="spellStart"/>
            <w:r w:rsidR="00E84A05" w:rsidRPr="00C95664">
              <w:rPr>
                <w:b/>
              </w:rPr>
              <w:t>Jibba</w:t>
            </w:r>
            <w:proofErr w:type="spellEnd"/>
          </w:p>
        </w:tc>
        <w:tc>
          <w:tcPr>
            <w:tcW w:w="3690" w:type="dxa"/>
            <w:tcBorders>
              <w:top w:val="single" w:sz="4" w:space="0" w:color="auto"/>
            </w:tcBorders>
          </w:tcPr>
          <w:p w:rsidR="00E84A05" w:rsidRPr="00C95664" w:rsidRDefault="00131EEA" w:rsidP="00C95664">
            <w:pPr>
              <w:pStyle w:val="Default"/>
              <w:spacing w:line="360" w:lineRule="auto"/>
              <w:rPr>
                <w:b/>
              </w:rPr>
            </w:pPr>
            <w:r w:rsidRPr="00C95664">
              <w:t xml:space="preserve">         </w:t>
            </w:r>
            <w:r w:rsidR="00B00CC9" w:rsidRPr="00C95664">
              <w:t xml:space="preserve"> </w:t>
            </w:r>
            <w:r w:rsidR="00E84A05" w:rsidRPr="00C95664">
              <w:rPr>
                <w:b/>
              </w:rPr>
              <w:t>Clam</w:t>
            </w:r>
            <w:r w:rsidRPr="00C95664">
              <w:rPr>
                <w:b/>
              </w:rPr>
              <w:t xml:space="preserve"> (2” width flat bar)</w:t>
            </w:r>
          </w:p>
        </w:tc>
        <w:tc>
          <w:tcPr>
            <w:tcW w:w="1608" w:type="dxa"/>
            <w:tcBorders>
              <w:top w:val="single" w:sz="4" w:space="0" w:color="auto"/>
              <w:bottom w:val="single" w:sz="4" w:space="0" w:color="auto"/>
              <w:right w:val="single" w:sz="4" w:space="0" w:color="auto"/>
            </w:tcBorders>
            <w:shd w:val="clear" w:color="auto" w:fill="auto"/>
          </w:tcPr>
          <w:p w:rsidR="00EC13BC" w:rsidRPr="00C95664" w:rsidRDefault="00EC13BC" w:rsidP="00C95664">
            <w:pPr>
              <w:spacing w:line="360" w:lineRule="auto"/>
              <w:rPr>
                <w:rFonts w:ascii="Times New Roman" w:hAnsi="Times New Roman" w:cs="Times New Roman"/>
                <w:b/>
                <w:sz w:val="24"/>
                <w:szCs w:val="24"/>
              </w:rPr>
            </w:pPr>
            <w:r w:rsidRPr="00C95664">
              <w:rPr>
                <w:rFonts w:ascii="Times New Roman" w:hAnsi="Times New Roman" w:cs="Times New Roman"/>
                <w:b/>
                <w:sz w:val="24"/>
                <w:szCs w:val="24"/>
              </w:rPr>
              <w:t>Clam (2.5” width flat bar)</w:t>
            </w:r>
          </w:p>
        </w:tc>
      </w:tr>
      <w:tr w:rsidR="00EC13BC" w:rsidRPr="00C95664" w:rsidTr="00EC13BC">
        <w:trPr>
          <w:trHeight w:val="1520"/>
        </w:trPr>
        <w:tc>
          <w:tcPr>
            <w:tcW w:w="3210" w:type="dxa"/>
          </w:tcPr>
          <w:p w:rsidR="00E84A05" w:rsidRPr="00C95664" w:rsidRDefault="0007558E" w:rsidP="00C95664">
            <w:pPr>
              <w:pStyle w:val="Default"/>
              <w:numPr>
                <w:ilvl w:val="0"/>
                <w:numId w:val="21"/>
              </w:numPr>
              <w:spacing w:line="360" w:lineRule="auto"/>
              <w:rPr>
                <w:color w:val="auto"/>
              </w:rPr>
            </w:pPr>
            <w:r w:rsidRPr="00C95664">
              <w:rPr>
                <w:color w:val="auto"/>
              </w:rPr>
              <w:t>Plain</w:t>
            </w:r>
            <w:r w:rsidR="00E84A05" w:rsidRPr="00C95664">
              <w:rPr>
                <w:color w:val="auto"/>
              </w:rPr>
              <w:t xml:space="preserve"> </w:t>
            </w:r>
            <w:proofErr w:type="spellStart"/>
            <w:r w:rsidR="00E84A05" w:rsidRPr="00C95664">
              <w:rPr>
                <w:color w:val="auto"/>
              </w:rPr>
              <w:t>Tala</w:t>
            </w:r>
            <w:proofErr w:type="spellEnd"/>
            <w:r w:rsidR="00E84A05" w:rsidRPr="00C95664">
              <w:rPr>
                <w:color w:val="auto"/>
              </w:rPr>
              <w:t xml:space="preserve">( </w:t>
            </w:r>
            <w:proofErr w:type="spellStart"/>
            <w:r w:rsidR="00E84A05" w:rsidRPr="00C95664">
              <w:rPr>
                <w:color w:val="auto"/>
              </w:rPr>
              <w:t>Shoja</w:t>
            </w:r>
            <w:proofErr w:type="spellEnd"/>
            <w:r w:rsidR="00E84A05" w:rsidRPr="00C95664">
              <w:rPr>
                <w:color w:val="auto"/>
              </w:rPr>
              <w:t xml:space="preserve"> </w:t>
            </w:r>
            <w:proofErr w:type="spellStart"/>
            <w:r w:rsidR="00E84A05" w:rsidRPr="00C95664">
              <w:rPr>
                <w:color w:val="auto"/>
              </w:rPr>
              <w:t>Tala</w:t>
            </w:r>
            <w:proofErr w:type="spellEnd"/>
            <w:r w:rsidR="00E84A05" w:rsidRPr="00C95664">
              <w:rPr>
                <w:color w:val="auto"/>
              </w:rPr>
              <w:t>) 1.5” size</w:t>
            </w:r>
          </w:p>
          <w:p w:rsidR="00E84A05" w:rsidRPr="00C95664" w:rsidRDefault="0007558E" w:rsidP="00C95664">
            <w:pPr>
              <w:pStyle w:val="Default"/>
              <w:numPr>
                <w:ilvl w:val="0"/>
                <w:numId w:val="21"/>
              </w:numPr>
              <w:spacing w:line="360" w:lineRule="auto"/>
              <w:rPr>
                <w:color w:val="auto"/>
              </w:rPr>
            </w:pPr>
            <w:r w:rsidRPr="00C95664">
              <w:rPr>
                <w:color w:val="auto"/>
              </w:rPr>
              <w:t>Plain</w:t>
            </w:r>
            <w:r w:rsidR="00E84A05" w:rsidRPr="00C95664">
              <w:rPr>
                <w:color w:val="auto"/>
              </w:rPr>
              <w:t xml:space="preserve"> </w:t>
            </w:r>
            <w:proofErr w:type="spellStart"/>
            <w:r w:rsidR="00E84A05" w:rsidRPr="00C95664">
              <w:rPr>
                <w:color w:val="auto"/>
              </w:rPr>
              <w:t>Tala</w:t>
            </w:r>
            <w:proofErr w:type="spellEnd"/>
            <w:r w:rsidR="00E84A05" w:rsidRPr="00C95664">
              <w:rPr>
                <w:color w:val="auto"/>
              </w:rPr>
              <w:t>(</w:t>
            </w:r>
            <w:proofErr w:type="spellStart"/>
            <w:r w:rsidR="00E84A05" w:rsidRPr="00C95664">
              <w:rPr>
                <w:color w:val="auto"/>
              </w:rPr>
              <w:t>Shoja</w:t>
            </w:r>
            <w:proofErr w:type="spellEnd"/>
            <w:r w:rsidR="00E84A05" w:rsidRPr="00C95664">
              <w:rPr>
                <w:color w:val="auto"/>
              </w:rPr>
              <w:t xml:space="preserve"> </w:t>
            </w:r>
            <w:proofErr w:type="spellStart"/>
            <w:r w:rsidR="00E84A05" w:rsidRPr="00C95664">
              <w:rPr>
                <w:color w:val="auto"/>
              </w:rPr>
              <w:t>Tala</w:t>
            </w:r>
            <w:proofErr w:type="spellEnd"/>
            <w:r w:rsidR="00E84A05" w:rsidRPr="00C95664">
              <w:rPr>
                <w:color w:val="auto"/>
              </w:rPr>
              <w:t>) 2.0” size</w:t>
            </w:r>
          </w:p>
          <w:p w:rsidR="00E84A05" w:rsidRPr="00C95664" w:rsidRDefault="0007558E" w:rsidP="00C95664">
            <w:pPr>
              <w:pStyle w:val="Default"/>
              <w:numPr>
                <w:ilvl w:val="0"/>
                <w:numId w:val="21"/>
              </w:numPr>
              <w:spacing w:line="360" w:lineRule="auto"/>
              <w:rPr>
                <w:color w:val="auto"/>
              </w:rPr>
            </w:pPr>
            <w:r w:rsidRPr="00C95664">
              <w:rPr>
                <w:color w:val="auto"/>
              </w:rPr>
              <w:t>Fold</w:t>
            </w:r>
            <w:r w:rsidR="00E84A05" w:rsidRPr="00C95664">
              <w:rPr>
                <w:color w:val="auto"/>
              </w:rPr>
              <w:t xml:space="preserve"> </w:t>
            </w:r>
            <w:proofErr w:type="spellStart"/>
            <w:r w:rsidR="00E84A05" w:rsidRPr="00C95664">
              <w:rPr>
                <w:color w:val="auto"/>
              </w:rPr>
              <w:t>Tala</w:t>
            </w:r>
            <w:proofErr w:type="spellEnd"/>
            <w:r w:rsidR="00E84A05" w:rsidRPr="00C95664">
              <w:rPr>
                <w:color w:val="auto"/>
              </w:rPr>
              <w:t>(</w:t>
            </w:r>
            <w:proofErr w:type="spellStart"/>
            <w:r w:rsidR="00E84A05" w:rsidRPr="00C95664">
              <w:rPr>
                <w:color w:val="auto"/>
              </w:rPr>
              <w:t>Vaj</w:t>
            </w:r>
            <w:proofErr w:type="spellEnd"/>
            <w:r w:rsidR="00E84A05" w:rsidRPr="00C95664">
              <w:rPr>
                <w:color w:val="auto"/>
              </w:rPr>
              <w:t xml:space="preserve"> </w:t>
            </w:r>
            <w:proofErr w:type="spellStart"/>
            <w:r w:rsidR="00E84A05" w:rsidRPr="00C95664">
              <w:rPr>
                <w:color w:val="auto"/>
              </w:rPr>
              <w:t>Tala</w:t>
            </w:r>
            <w:proofErr w:type="spellEnd"/>
            <w:r w:rsidR="00E84A05" w:rsidRPr="00C95664">
              <w:rPr>
                <w:color w:val="auto"/>
              </w:rPr>
              <w:t>) 2.0” size</w:t>
            </w:r>
          </w:p>
          <w:p w:rsidR="00F1020F" w:rsidRPr="00C95664" w:rsidRDefault="00F1020F" w:rsidP="00C95664">
            <w:pPr>
              <w:pStyle w:val="Default"/>
              <w:numPr>
                <w:ilvl w:val="0"/>
                <w:numId w:val="21"/>
              </w:numPr>
              <w:spacing w:line="360" w:lineRule="auto"/>
              <w:rPr>
                <w:color w:val="auto"/>
              </w:rPr>
            </w:pPr>
            <w:r w:rsidRPr="00C95664">
              <w:rPr>
                <w:color w:val="auto"/>
              </w:rPr>
              <w:t xml:space="preserve">Double </w:t>
            </w:r>
            <w:proofErr w:type="spellStart"/>
            <w:r w:rsidRPr="00C95664">
              <w:rPr>
                <w:color w:val="auto"/>
              </w:rPr>
              <w:t>Tala</w:t>
            </w:r>
            <w:proofErr w:type="spellEnd"/>
            <w:r w:rsidRPr="00C95664">
              <w:rPr>
                <w:color w:val="auto"/>
              </w:rPr>
              <w:t xml:space="preserve"> 2.0” size</w:t>
            </w:r>
          </w:p>
        </w:tc>
        <w:tc>
          <w:tcPr>
            <w:tcW w:w="2388" w:type="dxa"/>
          </w:tcPr>
          <w:p w:rsidR="00E84A05" w:rsidRPr="00C95664" w:rsidRDefault="00B437AC" w:rsidP="00C95664">
            <w:pPr>
              <w:pStyle w:val="Default"/>
              <w:numPr>
                <w:ilvl w:val="0"/>
                <w:numId w:val="22"/>
              </w:numPr>
              <w:spacing w:line="360" w:lineRule="auto"/>
            </w:pPr>
            <w:proofErr w:type="spellStart"/>
            <w:r w:rsidRPr="00C95664">
              <w:t>Jibba</w:t>
            </w:r>
            <w:proofErr w:type="spellEnd"/>
            <w:r w:rsidRPr="00C95664">
              <w:t xml:space="preserve"> 1.5”</w:t>
            </w:r>
            <w:r w:rsidR="00D368DD" w:rsidRPr="00C95664">
              <w:t xml:space="preserve"> width</w:t>
            </w:r>
            <w:r w:rsidRPr="00C95664">
              <w:t xml:space="preserve"> size</w:t>
            </w:r>
          </w:p>
          <w:p w:rsidR="00B437AC" w:rsidRPr="00C95664" w:rsidRDefault="00B437AC" w:rsidP="00C95664">
            <w:pPr>
              <w:pStyle w:val="Default"/>
              <w:numPr>
                <w:ilvl w:val="0"/>
                <w:numId w:val="22"/>
              </w:numPr>
              <w:spacing w:line="360" w:lineRule="auto"/>
            </w:pPr>
            <w:proofErr w:type="spellStart"/>
            <w:r w:rsidRPr="00C95664">
              <w:t>Jibba</w:t>
            </w:r>
            <w:proofErr w:type="spellEnd"/>
            <w:r w:rsidRPr="00C95664">
              <w:t xml:space="preserve"> 2.0”</w:t>
            </w:r>
            <w:r w:rsidR="00D368DD" w:rsidRPr="00C95664">
              <w:t xml:space="preserve"> width</w:t>
            </w:r>
            <w:r w:rsidRPr="00C95664">
              <w:t xml:space="preserve"> size</w:t>
            </w:r>
          </w:p>
        </w:tc>
        <w:tc>
          <w:tcPr>
            <w:tcW w:w="3690" w:type="dxa"/>
          </w:tcPr>
          <w:p w:rsidR="00E84A05" w:rsidRPr="00C95664" w:rsidRDefault="00426BED" w:rsidP="00C95664">
            <w:pPr>
              <w:pStyle w:val="Default"/>
              <w:numPr>
                <w:ilvl w:val="0"/>
                <w:numId w:val="23"/>
              </w:numPr>
              <w:spacing w:line="360" w:lineRule="auto"/>
            </w:pPr>
            <w:r w:rsidRPr="00C95664">
              <w:t xml:space="preserve">Clam </w:t>
            </w:r>
            <w:r w:rsidR="000D17B5" w:rsidRPr="00C95664">
              <w:t>‘</w:t>
            </w:r>
            <w:r w:rsidR="000D17B5" w:rsidRPr="00C95664">
              <w:rPr>
                <w:rFonts w:hAnsi="Vrinda"/>
              </w:rPr>
              <w:t>দ</w:t>
            </w:r>
            <w:r w:rsidR="000D17B5" w:rsidRPr="00C95664">
              <w:t>’</w:t>
            </w:r>
            <w:r w:rsidRPr="00C95664">
              <w:t>( fold)</w:t>
            </w:r>
            <w:r w:rsidR="00733B5E" w:rsidRPr="00C95664">
              <w:t xml:space="preserve"> shaped</w:t>
            </w:r>
            <w:r w:rsidRPr="00C95664">
              <w:t xml:space="preserve"> – Black/Nickel</w:t>
            </w:r>
            <w:r w:rsidR="00B4668F">
              <w:t xml:space="preserve"> colo</w:t>
            </w:r>
            <w:r w:rsidR="001402B3" w:rsidRPr="00C95664">
              <w:t>r</w:t>
            </w:r>
          </w:p>
          <w:p w:rsidR="00426BED" w:rsidRPr="00C95664" w:rsidRDefault="000D17B5" w:rsidP="00C95664">
            <w:pPr>
              <w:pStyle w:val="Default"/>
              <w:numPr>
                <w:ilvl w:val="0"/>
                <w:numId w:val="23"/>
              </w:numPr>
              <w:spacing w:line="360" w:lineRule="auto"/>
            </w:pPr>
            <w:r w:rsidRPr="00C95664">
              <w:t>Clam</w:t>
            </w:r>
            <w:r w:rsidR="00733B5E" w:rsidRPr="00C95664">
              <w:t xml:space="preserve"> ‘</w:t>
            </w:r>
            <w:proofErr w:type="spellStart"/>
            <w:r w:rsidR="00733B5E" w:rsidRPr="00C95664">
              <w:rPr>
                <w:rFonts w:hAnsi="Vrinda"/>
              </w:rPr>
              <w:t>খুঁটি</w:t>
            </w:r>
            <w:proofErr w:type="spellEnd"/>
            <w:r w:rsidR="00733B5E" w:rsidRPr="00C95664">
              <w:t>’(stake) shaped</w:t>
            </w:r>
            <w:r w:rsidRPr="00C95664">
              <w:t xml:space="preserve"> 2.0”</w:t>
            </w:r>
            <w:r w:rsidR="001402B3" w:rsidRPr="00C95664">
              <w:t>-</w:t>
            </w:r>
            <w:r w:rsidR="00B4668F">
              <w:t xml:space="preserve"> B/N colo</w:t>
            </w:r>
            <w:r w:rsidR="003B719F" w:rsidRPr="00C95664">
              <w:t>r</w:t>
            </w:r>
          </w:p>
          <w:p w:rsidR="000D17B5" w:rsidRPr="00C95664" w:rsidRDefault="000D17B5" w:rsidP="00C95664">
            <w:pPr>
              <w:pStyle w:val="Default"/>
              <w:numPr>
                <w:ilvl w:val="0"/>
                <w:numId w:val="23"/>
              </w:numPr>
              <w:spacing w:line="360" w:lineRule="auto"/>
            </w:pPr>
            <w:proofErr w:type="spellStart"/>
            <w:r w:rsidRPr="00C95664">
              <w:t>Clam</w:t>
            </w:r>
            <w:r w:rsidR="00733B5E" w:rsidRPr="00C95664">
              <w:t>‘</w:t>
            </w:r>
            <w:r w:rsidR="00733B5E" w:rsidRPr="00C95664">
              <w:rPr>
                <w:rFonts w:hAnsi="Vrinda"/>
              </w:rPr>
              <w:t>খুঁটি</w:t>
            </w:r>
            <w:proofErr w:type="spellEnd"/>
            <w:r w:rsidR="00733B5E" w:rsidRPr="00C95664">
              <w:t>’(stake)</w:t>
            </w:r>
            <w:r w:rsidR="00600FA0" w:rsidRPr="00C95664">
              <w:t>shaped</w:t>
            </w:r>
            <w:r w:rsidR="00663265" w:rsidRPr="00C95664">
              <w:t xml:space="preserve"> </w:t>
            </w:r>
            <w:r w:rsidRPr="00C95664">
              <w:t>4.0”</w:t>
            </w:r>
            <w:r w:rsidR="00B4668F">
              <w:t xml:space="preserve"> B/N colo</w:t>
            </w:r>
            <w:r w:rsidR="003B719F" w:rsidRPr="00C95664">
              <w:t>r</w:t>
            </w:r>
          </w:p>
          <w:p w:rsidR="000D17B5" w:rsidRPr="00C95664" w:rsidRDefault="000D17B5" w:rsidP="00C95664">
            <w:pPr>
              <w:pStyle w:val="Default"/>
              <w:numPr>
                <w:ilvl w:val="0"/>
                <w:numId w:val="23"/>
              </w:numPr>
              <w:spacing w:line="360" w:lineRule="auto"/>
            </w:pPr>
            <w:r w:rsidRPr="00C95664">
              <w:t>Clam</w:t>
            </w:r>
            <w:r w:rsidR="00733B5E" w:rsidRPr="00C95664">
              <w:t xml:space="preserve"> ‘</w:t>
            </w:r>
            <w:proofErr w:type="spellStart"/>
            <w:r w:rsidR="00733B5E" w:rsidRPr="00C95664">
              <w:rPr>
                <w:rFonts w:hAnsi="Vrinda"/>
              </w:rPr>
              <w:t>খুঁটি</w:t>
            </w:r>
            <w:proofErr w:type="spellEnd"/>
            <w:r w:rsidR="00733B5E" w:rsidRPr="00C95664">
              <w:t>’(stake)</w:t>
            </w:r>
            <w:r w:rsidR="00600FA0" w:rsidRPr="00C95664">
              <w:t xml:space="preserve"> shaped </w:t>
            </w:r>
            <w:r w:rsidRPr="00C95664">
              <w:t>6.0”</w:t>
            </w:r>
            <w:r w:rsidR="00B4668F">
              <w:t xml:space="preserve"> B/N colo</w:t>
            </w:r>
            <w:r w:rsidR="003B719F" w:rsidRPr="00C95664">
              <w:t>r</w:t>
            </w:r>
          </w:p>
          <w:p w:rsidR="000D17B5" w:rsidRPr="00C95664" w:rsidRDefault="000D17B5" w:rsidP="00C95664">
            <w:pPr>
              <w:pStyle w:val="Default"/>
              <w:numPr>
                <w:ilvl w:val="0"/>
                <w:numId w:val="23"/>
              </w:numPr>
              <w:spacing w:line="360" w:lineRule="auto"/>
            </w:pPr>
            <w:r w:rsidRPr="00C95664">
              <w:t>Clam</w:t>
            </w:r>
            <w:r w:rsidR="00733B5E" w:rsidRPr="00C95664">
              <w:t xml:space="preserve"> ‘</w:t>
            </w:r>
            <w:proofErr w:type="spellStart"/>
            <w:r w:rsidR="00733B5E" w:rsidRPr="00C95664">
              <w:rPr>
                <w:rFonts w:hAnsi="Vrinda"/>
              </w:rPr>
              <w:t>খুঁটি</w:t>
            </w:r>
            <w:proofErr w:type="spellEnd"/>
            <w:r w:rsidR="00733B5E" w:rsidRPr="00C95664">
              <w:t>’(stake)</w:t>
            </w:r>
            <w:r w:rsidR="00600FA0" w:rsidRPr="00C95664">
              <w:t xml:space="preserve"> shaped </w:t>
            </w:r>
            <w:r w:rsidRPr="00C95664">
              <w:t>8.0”</w:t>
            </w:r>
            <w:r w:rsidR="00B4668F">
              <w:t xml:space="preserve"> B/N colo</w:t>
            </w:r>
            <w:r w:rsidR="003B719F" w:rsidRPr="00C95664">
              <w:t>r</w:t>
            </w:r>
          </w:p>
          <w:p w:rsidR="000D17B5" w:rsidRPr="00C95664" w:rsidRDefault="000D17B5" w:rsidP="00C95664">
            <w:pPr>
              <w:pStyle w:val="Default"/>
              <w:numPr>
                <w:ilvl w:val="0"/>
                <w:numId w:val="23"/>
              </w:numPr>
              <w:spacing w:line="360" w:lineRule="auto"/>
            </w:pPr>
            <w:r w:rsidRPr="00C95664">
              <w:t>Clam</w:t>
            </w:r>
            <w:r w:rsidR="00733B5E" w:rsidRPr="00C95664">
              <w:t xml:space="preserve"> ‘</w:t>
            </w:r>
            <w:proofErr w:type="spellStart"/>
            <w:r w:rsidR="00733B5E" w:rsidRPr="00C95664">
              <w:rPr>
                <w:rFonts w:hAnsi="Vrinda"/>
              </w:rPr>
              <w:t>খুঁটি</w:t>
            </w:r>
            <w:proofErr w:type="spellEnd"/>
            <w:r w:rsidR="00733B5E" w:rsidRPr="00C95664">
              <w:t xml:space="preserve">’(stake) </w:t>
            </w:r>
            <w:r w:rsidR="00600FA0" w:rsidRPr="00C95664">
              <w:t xml:space="preserve">shaped </w:t>
            </w:r>
            <w:r w:rsidRPr="00C95664">
              <w:t>10.0”</w:t>
            </w:r>
            <w:r w:rsidR="00B4668F">
              <w:t xml:space="preserve"> B/N colo</w:t>
            </w:r>
            <w:r w:rsidR="003B719F" w:rsidRPr="00C95664">
              <w:t>r</w:t>
            </w:r>
          </w:p>
          <w:p w:rsidR="000D17B5" w:rsidRPr="00C95664" w:rsidRDefault="000D17B5" w:rsidP="00C95664">
            <w:pPr>
              <w:pStyle w:val="Default"/>
              <w:numPr>
                <w:ilvl w:val="0"/>
                <w:numId w:val="23"/>
              </w:numPr>
              <w:spacing w:line="360" w:lineRule="auto"/>
            </w:pPr>
            <w:r w:rsidRPr="00C95664">
              <w:t>Clam</w:t>
            </w:r>
            <w:r w:rsidR="00733B5E" w:rsidRPr="00C95664">
              <w:t xml:space="preserve"> ‘</w:t>
            </w:r>
            <w:proofErr w:type="spellStart"/>
            <w:r w:rsidR="00733B5E" w:rsidRPr="00C95664">
              <w:rPr>
                <w:rFonts w:hAnsi="Vrinda"/>
              </w:rPr>
              <w:t>খুঁটি</w:t>
            </w:r>
            <w:proofErr w:type="spellEnd"/>
            <w:r w:rsidR="00733B5E" w:rsidRPr="00C95664">
              <w:t xml:space="preserve">’(stake) </w:t>
            </w:r>
            <w:r w:rsidR="00600FA0" w:rsidRPr="00C95664">
              <w:t xml:space="preserve">shaped </w:t>
            </w:r>
            <w:r w:rsidRPr="00C95664">
              <w:t>12.0”</w:t>
            </w:r>
            <w:r w:rsidR="00B4668F">
              <w:t xml:space="preserve"> B/N colo</w:t>
            </w:r>
            <w:r w:rsidR="003B719F" w:rsidRPr="00C95664">
              <w:t>r</w:t>
            </w:r>
          </w:p>
          <w:p w:rsidR="000D17B5" w:rsidRPr="00C95664" w:rsidRDefault="000D17B5" w:rsidP="00C95664">
            <w:pPr>
              <w:pStyle w:val="Default"/>
              <w:numPr>
                <w:ilvl w:val="0"/>
                <w:numId w:val="23"/>
              </w:numPr>
              <w:spacing w:line="360" w:lineRule="auto"/>
            </w:pPr>
            <w:r w:rsidRPr="00C95664">
              <w:t>Clam</w:t>
            </w:r>
            <w:r w:rsidR="00733B5E" w:rsidRPr="00C95664">
              <w:t xml:space="preserve"> ‘</w:t>
            </w:r>
            <w:proofErr w:type="spellStart"/>
            <w:r w:rsidR="00733B5E" w:rsidRPr="00C95664">
              <w:rPr>
                <w:rFonts w:hAnsi="Vrinda"/>
              </w:rPr>
              <w:t>খুঁটি</w:t>
            </w:r>
            <w:proofErr w:type="spellEnd"/>
            <w:r w:rsidR="00733B5E" w:rsidRPr="00C95664">
              <w:t xml:space="preserve">’(stake) </w:t>
            </w:r>
            <w:r w:rsidR="00600FA0" w:rsidRPr="00C95664">
              <w:t xml:space="preserve">shaped </w:t>
            </w:r>
            <w:r w:rsidRPr="00C95664">
              <w:t>16.0”</w:t>
            </w:r>
            <w:r w:rsidR="00B4668F">
              <w:t xml:space="preserve"> B/N </w:t>
            </w:r>
            <w:proofErr w:type="spellStart"/>
            <w:r w:rsidR="00B4668F">
              <w:t>colo</w:t>
            </w:r>
            <w:proofErr w:type="spellEnd"/>
            <w:r w:rsidR="00B4668F">
              <w:t xml:space="preserve"> B/N colo</w:t>
            </w:r>
            <w:r w:rsidR="003B719F" w:rsidRPr="00C95664">
              <w:t xml:space="preserve">r </w:t>
            </w:r>
            <w:proofErr w:type="spellStart"/>
            <w:r w:rsidR="003B719F" w:rsidRPr="00C95664">
              <w:t>ur</w:t>
            </w:r>
            <w:proofErr w:type="spellEnd"/>
          </w:p>
          <w:p w:rsidR="000D17B5" w:rsidRPr="00C95664" w:rsidRDefault="000D17B5" w:rsidP="00C95664">
            <w:pPr>
              <w:pStyle w:val="Default"/>
              <w:numPr>
                <w:ilvl w:val="0"/>
                <w:numId w:val="23"/>
              </w:numPr>
              <w:spacing w:line="360" w:lineRule="auto"/>
            </w:pPr>
            <w:r w:rsidRPr="00C95664">
              <w:t>Clam</w:t>
            </w:r>
            <w:r w:rsidR="00733B5E" w:rsidRPr="00C95664">
              <w:t xml:space="preserve"> ‘</w:t>
            </w:r>
            <w:proofErr w:type="spellStart"/>
            <w:r w:rsidR="00733B5E" w:rsidRPr="00C95664">
              <w:rPr>
                <w:rFonts w:hAnsi="Vrinda"/>
              </w:rPr>
              <w:t>খুঁটি</w:t>
            </w:r>
            <w:proofErr w:type="spellEnd"/>
            <w:r w:rsidR="00733B5E" w:rsidRPr="00C95664">
              <w:t xml:space="preserve">’(stake) </w:t>
            </w:r>
            <w:r w:rsidR="00600FA0" w:rsidRPr="00C95664">
              <w:t xml:space="preserve">shaped </w:t>
            </w:r>
            <w:r w:rsidRPr="00C95664">
              <w:t>18.0”</w:t>
            </w:r>
            <w:r w:rsidR="003B719F" w:rsidRPr="00C95664">
              <w:t xml:space="preserve"> B/N color</w:t>
            </w:r>
          </w:p>
          <w:p w:rsidR="00FC284B" w:rsidRPr="00C95664" w:rsidRDefault="00FC284B" w:rsidP="00C95664">
            <w:pPr>
              <w:pStyle w:val="Default"/>
              <w:numPr>
                <w:ilvl w:val="0"/>
                <w:numId w:val="23"/>
              </w:numPr>
              <w:spacing w:line="360" w:lineRule="auto"/>
            </w:pPr>
            <w:r w:rsidRPr="00C95664">
              <w:t>Clam ‘</w:t>
            </w:r>
            <w:proofErr w:type="spellStart"/>
            <w:r w:rsidRPr="00C95664">
              <w:rPr>
                <w:rFonts w:hAnsi="Vrinda"/>
              </w:rPr>
              <w:t>খুঁটি</w:t>
            </w:r>
            <w:proofErr w:type="spellEnd"/>
            <w:r w:rsidRPr="00C95664">
              <w:t xml:space="preserve">’(stake) shaped </w:t>
            </w:r>
            <w:r w:rsidR="00AB251A" w:rsidRPr="00C95664">
              <w:t>14</w:t>
            </w:r>
            <w:r w:rsidR="00B4668F">
              <w:t>.0” B/N colo</w:t>
            </w:r>
            <w:r w:rsidRPr="00C95664">
              <w:t>r</w:t>
            </w:r>
          </w:p>
          <w:p w:rsidR="00F76468" w:rsidRPr="00C95664" w:rsidRDefault="00F76468" w:rsidP="00C95664">
            <w:pPr>
              <w:pStyle w:val="Default"/>
              <w:numPr>
                <w:ilvl w:val="0"/>
                <w:numId w:val="23"/>
              </w:numPr>
              <w:spacing w:line="360" w:lineRule="auto"/>
            </w:pPr>
            <w:r w:rsidRPr="00C95664">
              <w:t>Clam ‘</w:t>
            </w:r>
            <w:proofErr w:type="spellStart"/>
            <w:r w:rsidRPr="00C95664">
              <w:rPr>
                <w:rFonts w:hAnsi="Vrinda"/>
              </w:rPr>
              <w:t>খুঁটি</w:t>
            </w:r>
            <w:proofErr w:type="spellEnd"/>
            <w:r w:rsidR="00B4668F">
              <w:t>’(stake) shaped 9.0” B/N colo</w:t>
            </w:r>
            <w:r w:rsidRPr="00C95664">
              <w:t>r</w:t>
            </w:r>
          </w:p>
          <w:p w:rsidR="00F76468" w:rsidRPr="00C95664" w:rsidRDefault="00F76468" w:rsidP="00C95664">
            <w:pPr>
              <w:pStyle w:val="Default"/>
              <w:numPr>
                <w:ilvl w:val="0"/>
                <w:numId w:val="23"/>
              </w:numPr>
              <w:spacing w:line="360" w:lineRule="auto"/>
            </w:pPr>
            <w:r w:rsidRPr="00C95664">
              <w:t>Clam ‘</w:t>
            </w:r>
            <w:proofErr w:type="spellStart"/>
            <w:r w:rsidRPr="00C95664">
              <w:rPr>
                <w:rFonts w:hAnsi="Vrinda"/>
              </w:rPr>
              <w:t>খুঁটি</w:t>
            </w:r>
            <w:proofErr w:type="spellEnd"/>
            <w:r w:rsidR="00B4668F">
              <w:t>’(stake) shaped 5.0” B/N colo</w:t>
            </w:r>
            <w:r w:rsidRPr="00C95664">
              <w:t>r</w:t>
            </w:r>
          </w:p>
        </w:tc>
        <w:tc>
          <w:tcPr>
            <w:tcW w:w="1608" w:type="dxa"/>
            <w:tcBorders>
              <w:top w:val="nil"/>
              <w:bottom w:val="single" w:sz="4" w:space="0" w:color="auto"/>
              <w:right w:val="single" w:sz="4" w:space="0" w:color="auto"/>
            </w:tcBorders>
            <w:shd w:val="clear" w:color="auto" w:fill="auto"/>
          </w:tcPr>
          <w:p w:rsidR="00977C11" w:rsidRPr="00C95664" w:rsidRDefault="00977C11" w:rsidP="00C95664">
            <w:pPr>
              <w:pStyle w:val="Default"/>
              <w:numPr>
                <w:ilvl w:val="0"/>
                <w:numId w:val="33"/>
              </w:numPr>
              <w:spacing w:line="360" w:lineRule="auto"/>
            </w:pPr>
            <w:r w:rsidRPr="00C95664">
              <w:t>Clam ‘</w:t>
            </w:r>
            <w:proofErr w:type="spellStart"/>
            <w:r w:rsidRPr="00C95664">
              <w:rPr>
                <w:rFonts w:hAnsi="Vrinda"/>
              </w:rPr>
              <w:t>খুঁটি</w:t>
            </w:r>
            <w:proofErr w:type="spellEnd"/>
            <w:r w:rsidRPr="00C95664">
              <w:t>’(stake)</w:t>
            </w:r>
            <w:r w:rsidR="00B4668F">
              <w:t xml:space="preserve"> shaped 16.0” B/N </w:t>
            </w:r>
            <w:proofErr w:type="spellStart"/>
            <w:r w:rsidR="00B4668F">
              <w:t>colo</w:t>
            </w:r>
            <w:proofErr w:type="spellEnd"/>
            <w:r w:rsidR="00B4668F">
              <w:t xml:space="preserve"> B/N colo</w:t>
            </w:r>
            <w:r w:rsidRPr="00C95664">
              <w:t xml:space="preserve">r </w:t>
            </w:r>
            <w:proofErr w:type="spellStart"/>
            <w:r w:rsidRPr="00C95664">
              <w:t>ur</w:t>
            </w:r>
            <w:proofErr w:type="spellEnd"/>
          </w:p>
          <w:p w:rsidR="00977C11" w:rsidRPr="00C95664" w:rsidRDefault="00977C11" w:rsidP="00C95664">
            <w:pPr>
              <w:pStyle w:val="Default"/>
              <w:numPr>
                <w:ilvl w:val="0"/>
                <w:numId w:val="33"/>
              </w:numPr>
              <w:spacing w:line="360" w:lineRule="auto"/>
            </w:pPr>
            <w:r w:rsidRPr="00C95664">
              <w:t>Clam ‘</w:t>
            </w:r>
            <w:proofErr w:type="spellStart"/>
            <w:r w:rsidRPr="00C95664">
              <w:rPr>
                <w:rFonts w:hAnsi="Vrinda"/>
              </w:rPr>
              <w:t>খুঁটি</w:t>
            </w:r>
            <w:proofErr w:type="spellEnd"/>
            <w:r w:rsidR="00B4668F">
              <w:t>’(stake) shaped 18.0” B/N colo</w:t>
            </w:r>
            <w:r w:rsidRPr="00C95664">
              <w:t>r</w:t>
            </w:r>
          </w:p>
          <w:p w:rsidR="00977C11" w:rsidRPr="00C95664" w:rsidRDefault="00977C11" w:rsidP="00C95664">
            <w:pPr>
              <w:pStyle w:val="Default"/>
              <w:numPr>
                <w:ilvl w:val="0"/>
                <w:numId w:val="33"/>
              </w:numPr>
              <w:spacing w:line="360" w:lineRule="auto"/>
            </w:pPr>
            <w:r w:rsidRPr="00C95664">
              <w:t>Clam ‘</w:t>
            </w:r>
            <w:proofErr w:type="spellStart"/>
            <w:r w:rsidRPr="00C95664">
              <w:rPr>
                <w:rFonts w:hAnsi="Vrinda"/>
              </w:rPr>
              <w:t>খুঁটি</w:t>
            </w:r>
            <w:proofErr w:type="spellEnd"/>
            <w:r w:rsidR="003A6DED">
              <w:t>’(stake) shaped 12</w:t>
            </w:r>
            <w:r w:rsidR="00B4668F">
              <w:t>.0” B/N colo</w:t>
            </w:r>
            <w:r w:rsidRPr="00C95664">
              <w:t>r</w:t>
            </w:r>
          </w:p>
          <w:p w:rsidR="00EC13BC" w:rsidRPr="00C95664" w:rsidRDefault="00EC13BC" w:rsidP="00C95664">
            <w:pPr>
              <w:spacing w:line="360" w:lineRule="auto"/>
              <w:rPr>
                <w:rFonts w:ascii="Times New Roman" w:hAnsi="Times New Roman" w:cs="Times New Roman"/>
                <w:sz w:val="24"/>
                <w:szCs w:val="24"/>
              </w:rPr>
            </w:pPr>
          </w:p>
        </w:tc>
      </w:tr>
    </w:tbl>
    <w:p w:rsidR="00DE2DCA" w:rsidRPr="00C95664" w:rsidRDefault="00BF3B5D" w:rsidP="00510AD8">
      <w:pPr>
        <w:pStyle w:val="Heading4"/>
      </w:pPr>
      <w:r>
        <w:lastRenderedPageBreak/>
        <w:t>2.12</w:t>
      </w:r>
      <w:r w:rsidR="00FA28C9" w:rsidRPr="00C95664">
        <w:t>.1</w:t>
      </w:r>
      <w:r w:rsidR="00510AD8">
        <w:t>.1</w:t>
      </w:r>
      <w:r w:rsidR="00FA28C9" w:rsidRPr="00C95664">
        <w:t xml:space="preserve"> </w:t>
      </w:r>
      <w:r w:rsidR="00DE2DCA" w:rsidRPr="00C95664">
        <w:t xml:space="preserve">Product </w:t>
      </w:r>
      <w:proofErr w:type="gramStart"/>
      <w:r w:rsidR="00DE2DCA" w:rsidRPr="00C95664">
        <w:t>Description</w:t>
      </w:r>
      <w:r w:rsidR="00510AD8">
        <w:t xml:space="preserve"> :</w:t>
      </w:r>
      <w:proofErr w:type="gramEnd"/>
    </w:p>
    <w:p w:rsidR="00DE2DCA" w:rsidRDefault="005C028B" w:rsidP="00C95664">
      <w:pPr>
        <w:pStyle w:val="Default"/>
        <w:spacing w:line="360" w:lineRule="auto"/>
      </w:pPr>
      <w:r w:rsidRPr="00C95664">
        <w:t>Raw materials “Flat Bar” for manufacturing the “</w:t>
      </w:r>
      <w:proofErr w:type="gramStart"/>
      <w:r w:rsidRPr="00C95664">
        <w:t>Clam ,</w:t>
      </w:r>
      <w:proofErr w:type="gramEnd"/>
      <w:r w:rsidRPr="00C95664">
        <w:t xml:space="preserve"> “</w:t>
      </w:r>
      <w:proofErr w:type="spellStart"/>
      <w:r w:rsidRPr="00C95664">
        <w:t>Tala</w:t>
      </w:r>
      <w:proofErr w:type="spellEnd"/>
      <w:r w:rsidRPr="00C95664">
        <w:t>”, “</w:t>
      </w:r>
      <w:proofErr w:type="spellStart"/>
      <w:r w:rsidRPr="00C95664">
        <w:t>Jibba</w:t>
      </w:r>
      <w:proofErr w:type="spellEnd"/>
      <w:r w:rsidRPr="00C95664">
        <w:t>” are brought from the following companies :</w:t>
      </w:r>
    </w:p>
    <w:p w:rsidR="003A6DED" w:rsidRPr="00C95664" w:rsidRDefault="003A6DED" w:rsidP="00C95664">
      <w:pPr>
        <w:pStyle w:val="Default"/>
        <w:spacing w:line="360" w:lineRule="auto"/>
      </w:pPr>
    </w:p>
    <w:p w:rsidR="006469CB" w:rsidRPr="00C95664" w:rsidRDefault="006469CB" w:rsidP="00C95664">
      <w:pPr>
        <w:pStyle w:val="Default"/>
        <w:numPr>
          <w:ilvl w:val="0"/>
          <w:numId w:val="24"/>
        </w:numPr>
        <w:spacing w:line="360" w:lineRule="auto"/>
        <w:rPr>
          <w:b/>
        </w:rPr>
      </w:pPr>
      <w:proofErr w:type="spellStart"/>
      <w:r w:rsidRPr="00C95664">
        <w:rPr>
          <w:b/>
        </w:rPr>
        <w:t>Alif</w:t>
      </w:r>
      <w:proofErr w:type="spellEnd"/>
      <w:r w:rsidRPr="00C95664">
        <w:rPr>
          <w:b/>
        </w:rPr>
        <w:t xml:space="preserve"> Re Rolling Mills</w:t>
      </w:r>
      <w:r w:rsidR="001C589C" w:rsidRPr="00C95664">
        <w:rPr>
          <w:b/>
        </w:rPr>
        <w:t xml:space="preserve">, </w:t>
      </w:r>
      <w:proofErr w:type="spellStart"/>
      <w:r w:rsidR="001C589C" w:rsidRPr="00C95664">
        <w:rPr>
          <w:b/>
        </w:rPr>
        <w:t>Narayanganj</w:t>
      </w:r>
      <w:proofErr w:type="spellEnd"/>
    </w:p>
    <w:p w:rsidR="001C589C" w:rsidRPr="00C95664" w:rsidRDefault="001C589C" w:rsidP="00C95664">
      <w:pPr>
        <w:pStyle w:val="Default"/>
        <w:numPr>
          <w:ilvl w:val="0"/>
          <w:numId w:val="24"/>
        </w:numPr>
        <w:spacing w:line="360" w:lineRule="auto"/>
        <w:rPr>
          <w:b/>
        </w:rPr>
      </w:pPr>
      <w:r w:rsidRPr="00C95664">
        <w:rPr>
          <w:b/>
        </w:rPr>
        <w:t xml:space="preserve">Ali Ahmad Re Rolling Mills, </w:t>
      </w:r>
      <w:proofErr w:type="spellStart"/>
      <w:r w:rsidRPr="00C95664">
        <w:rPr>
          <w:b/>
        </w:rPr>
        <w:t>Narayanganj</w:t>
      </w:r>
      <w:proofErr w:type="spellEnd"/>
    </w:p>
    <w:p w:rsidR="001C589C" w:rsidRPr="00C95664" w:rsidRDefault="001C589C" w:rsidP="00C95664">
      <w:pPr>
        <w:pStyle w:val="Default"/>
        <w:numPr>
          <w:ilvl w:val="0"/>
          <w:numId w:val="24"/>
        </w:numPr>
        <w:spacing w:line="360" w:lineRule="auto"/>
        <w:rPr>
          <w:b/>
        </w:rPr>
      </w:pPr>
      <w:proofErr w:type="spellStart"/>
      <w:r w:rsidRPr="00C95664">
        <w:rPr>
          <w:b/>
        </w:rPr>
        <w:t>Shahjalal</w:t>
      </w:r>
      <w:proofErr w:type="spellEnd"/>
      <w:r w:rsidRPr="00C95664">
        <w:rPr>
          <w:b/>
        </w:rPr>
        <w:t xml:space="preserve"> Re Rolling Mills, </w:t>
      </w:r>
      <w:proofErr w:type="spellStart"/>
      <w:r w:rsidRPr="00C95664">
        <w:rPr>
          <w:b/>
        </w:rPr>
        <w:t>Narayanganj</w:t>
      </w:r>
      <w:proofErr w:type="spellEnd"/>
    </w:p>
    <w:p w:rsidR="001C589C" w:rsidRPr="00C95664" w:rsidRDefault="001C589C" w:rsidP="00C95664">
      <w:pPr>
        <w:pStyle w:val="Default"/>
        <w:numPr>
          <w:ilvl w:val="0"/>
          <w:numId w:val="24"/>
        </w:numPr>
        <w:spacing w:line="360" w:lineRule="auto"/>
        <w:rPr>
          <w:b/>
        </w:rPr>
      </w:pPr>
      <w:r w:rsidRPr="00C95664">
        <w:rPr>
          <w:b/>
        </w:rPr>
        <w:t xml:space="preserve">Khan Steel, </w:t>
      </w:r>
      <w:proofErr w:type="spellStart"/>
      <w:r w:rsidRPr="00C95664">
        <w:rPr>
          <w:b/>
        </w:rPr>
        <w:t>Narayanganj</w:t>
      </w:r>
      <w:proofErr w:type="spellEnd"/>
    </w:p>
    <w:p w:rsidR="001C589C" w:rsidRPr="00C95664" w:rsidRDefault="001C589C" w:rsidP="00C95664">
      <w:pPr>
        <w:pStyle w:val="Default"/>
        <w:numPr>
          <w:ilvl w:val="0"/>
          <w:numId w:val="24"/>
        </w:numPr>
        <w:spacing w:line="360" w:lineRule="auto"/>
        <w:rPr>
          <w:b/>
        </w:rPr>
      </w:pPr>
      <w:r w:rsidRPr="00C95664">
        <w:rPr>
          <w:b/>
        </w:rPr>
        <w:t xml:space="preserve">Shah </w:t>
      </w:r>
      <w:proofErr w:type="spellStart"/>
      <w:r w:rsidRPr="00C95664">
        <w:rPr>
          <w:b/>
        </w:rPr>
        <w:t>Sundar</w:t>
      </w:r>
      <w:proofErr w:type="spellEnd"/>
      <w:r w:rsidRPr="00C95664">
        <w:rPr>
          <w:b/>
        </w:rPr>
        <w:t xml:space="preserve"> Re Rolling Mills, </w:t>
      </w:r>
      <w:proofErr w:type="spellStart"/>
      <w:r w:rsidRPr="00C95664">
        <w:rPr>
          <w:b/>
        </w:rPr>
        <w:t>Narayanganj</w:t>
      </w:r>
      <w:proofErr w:type="spellEnd"/>
    </w:p>
    <w:p w:rsidR="001C589C" w:rsidRPr="00C95664" w:rsidRDefault="001C589C" w:rsidP="00C95664">
      <w:pPr>
        <w:pStyle w:val="Default"/>
        <w:numPr>
          <w:ilvl w:val="0"/>
          <w:numId w:val="24"/>
        </w:numPr>
        <w:spacing w:line="360" w:lineRule="auto"/>
        <w:rPr>
          <w:b/>
        </w:rPr>
      </w:pPr>
      <w:proofErr w:type="spellStart"/>
      <w:r w:rsidRPr="00C95664">
        <w:rPr>
          <w:b/>
        </w:rPr>
        <w:t>Afzal</w:t>
      </w:r>
      <w:proofErr w:type="spellEnd"/>
      <w:r w:rsidRPr="00C95664">
        <w:rPr>
          <w:b/>
        </w:rPr>
        <w:t xml:space="preserve"> Iron &amp; Re Rolling Mills, </w:t>
      </w:r>
      <w:proofErr w:type="spellStart"/>
      <w:r w:rsidRPr="00C95664">
        <w:rPr>
          <w:b/>
        </w:rPr>
        <w:t>Narayanganj</w:t>
      </w:r>
      <w:proofErr w:type="spellEnd"/>
    </w:p>
    <w:p w:rsidR="001C589C" w:rsidRPr="00C95664" w:rsidRDefault="001C589C" w:rsidP="00C95664">
      <w:pPr>
        <w:pStyle w:val="Default"/>
        <w:numPr>
          <w:ilvl w:val="0"/>
          <w:numId w:val="24"/>
        </w:numPr>
        <w:spacing w:line="360" w:lineRule="auto"/>
        <w:rPr>
          <w:b/>
        </w:rPr>
      </w:pPr>
      <w:proofErr w:type="spellStart"/>
      <w:r w:rsidRPr="00C95664">
        <w:rPr>
          <w:b/>
        </w:rPr>
        <w:t>Sharmin</w:t>
      </w:r>
      <w:proofErr w:type="spellEnd"/>
      <w:r w:rsidRPr="00C95664">
        <w:rPr>
          <w:b/>
        </w:rPr>
        <w:t xml:space="preserve"> Steel, </w:t>
      </w:r>
      <w:proofErr w:type="spellStart"/>
      <w:r w:rsidRPr="00C95664">
        <w:rPr>
          <w:b/>
        </w:rPr>
        <w:t>Narayanganj</w:t>
      </w:r>
      <w:proofErr w:type="spellEnd"/>
    </w:p>
    <w:p w:rsidR="001C589C" w:rsidRPr="00C95664" w:rsidRDefault="001C589C" w:rsidP="00C95664">
      <w:pPr>
        <w:pStyle w:val="Default"/>
        <w:numPr>
          <w:ilvl w:val="0"/>
          <w:numId w:val="24"/>
        </w:numPr>
        <w:spacing w:line="360" w:lineRule="auto"/>
        <w:rPr>
          <w:b/>
        </w:rPr>
      </w:pPr>
      <w:proofErr w:type="spellStart"/>
      <w:r w:rsidRPr="00C95664">
        <w:rPr>
          <w:b/>
        </w:rPr>
        <w:t>Rajdhani</w:t>
      </w:r>
      <w:proofErr w:type="spellEnd"/>
      <w:r w:rsidRPr="00C95664">
        <w:rPr>
          <w:b/>
        </w:rPr>
        <w:t xml:space="preserve"> Re Rolling Mills, </w:t>
      </w:r>
      <w:proofErr w:type="spellStart"/>
      <w:r w:rsidRPr="00C95664">
        <w:rPr>
          <w:b/>
        </w:rPr>
        <w:t>Narayanganj</w:t>
      </w:r>
      <w:proofErr w:type="spellEnd"/>
    </w:p>
    <w:p w:rsidR="004F16AD" w:rsidRPr="00C95664" w:rsidRDefault="001C589C" w:rsidP="00C95664">
      <w:pPr>
        <w:pStyle w:val="Default"/>
        <w:spacing w:line="360" w:lineRule="auto"/>
        <w:ind w:left="1080"/>
      </w:pPr>
      <w:r w:rsidRPr="00C95664">
        <w:t>And so on</w:t>
      </w:r>
      <w:r w:rsidR="00EF7BB9" w:rsidRPr="00C95664">
        <w:t>.</w:t>
      </w:r>
    </w:p>
    <w:p w:rsidR="004F16AD" w:rsidRPr="00C95664" w:rsidRDefault="00661A69" w:rsidP="00C95664">
      <w:pPr>
        <w:pStyle w:val="Default"/>
        <w:spacing w:line="360" w:lineRule="auto"/>
        <w:ind w:left="1080"/>
        <w:rPr>
          <w:u w:val="single"/>
        </w:rPr>
      </w:pPr>
      <w:r w:rsidRPr="00C95664">
        <w:rPr>
          <w:u w:val="single"/>
        </w:rPr>
        <w:t>Those companies who are paid</w:t>
      </w:r>
      <w:r w:rsidR="00367B4E" w:rsidRPr="00C95664">
        <w:rPr>
          <w:u w:val="single"/>
        </w:rPr>
        <w:t xml:space="preserve"> by EM</w:t>
      </w:r>
      <w:r w:rsidRPr="00C95664">
        <w:rPr>
          <w:u w:val="single"/>
        </w:rPr>
        <w:t xml:space="preserve"> on the behalf</w:t>
      </w:r>
      <w:r w:rsidR="004F16AD" w:rsidRPr="00C95664">
        <w:rPr>
          <w:u w:val="single"/>
        </w:rPr>
        <w:t xml:space="preserve"> of</w:t>
      </w:r>
      <w:r w:rsidRPr="00C95664">
        <w:rPr>
          <w:u w:val="single"/>
        </w:rPr>
        <w:t xml:space="preserve"> Re Rolling</w:t>
      </w:r>
      <w:r w:rsidR="004F16AD" w:rsidRPr="00C95664">
        <w:rPr>
          <w:u w:val="single"/>
        </w:rPr>
        <w:t xml:space="preserve"> </w:t>
      </w:r>
      <w:proofErr w:type="gramStart"/>
      <w:r w:rsidR="004F16AD" w:rsidRPr="00C95664">
        <w:rPr>
          <w:u w:val="single"/>
        </w:rPr>
        <w:t>Mills :</w:t>
      </w:r>
      <w:proofErr w:type="gramEnd"/>
    </w:p>
    <w:p w:rsidR="004F16AD" w:rsidRPr="00C95664" w:rsidRDefault="004F16AD" w:rsidP="00C95664">
      <w:pPr>
        <w:pStyle w:val="Default"/>
        <w:numPr>
          <w:ilvl w:val="0"/>
          <w:numId w:val="24"/>
        </w:numPr>
        <w:spacing w:line="360" w:lineRule="auto"/>
      </w:pPr>
      <w:proofErr w:type="spellStart"/>
      <w:r w:rsidRPr="00C95664">
        <w:rPr>
          <w:b/>
        </w:rPr>
        <w:t>Sonali</w:t>
      </w:r>
      <w:proofErr w:type="spellEnd"/>
      <w:r w:rsidRPr="00C95664">
        <w:rPr>
          <w:b/>
        </w:rPr>
        <w:t xml:space="preserve"> Iron Mart, </w:t>
      </w:r>
      <w:proofErr w:type="spellStart"/>
      <w:r w:rsidRPr="00C95664">
        <w:rPr>
          <w:b/>
        </w:rPr>
        <w:t>Chattogram</w:t>
      </w:r>
      <w:proofErr w:type="spellEnd"/>
      <w:r w:rsidRPr="00C95664">
        <w:t xml:space="preserve"> (</w:t>
      </w:r>
      <w:r w:rsidR="00D35E49" w:rsidRPr="00C95664">
        <w:t>one of company who is paid</w:t>
      </w:r>
      <w:r w:rsidRPr="00C95664">
        <w:t xml:space="preserve"> on the behalf of</w:t>
      </w:r>
      <w:r w:rsidR="00667EFE" w:rsidRPr="00C95664">
        <w:t xml:space="preserve"> few</w:t>
      </w:r>
      <w:r w:rsidR="006D26FD" w:rsidRPr="00C95664">
        <w:t xml:space="preserve"> Re Rolling</w:t>
      </w:r>
      <w:r w:rsidRPr="00C95664">
        <w:t xml:space="preserve"> </w:t>
      </w:r>
      <w:r w:rsidR="005C4218" w:rsidRPr="00C95664">
        <w:t>m</w:t>
      </w:r>
      <w:r w:rsidRPr="00C95664">
        <w:t>ills</w:t>
      </w:r>
      <w:r w:rsidR="002114BE" w:rsidRPr="00C95664">
        <w:t xml:space="preserve"> in </w:t>
      </w:r>
      <w:proofErr w:type="spellStart"/>
      <w:r w:rsidR="002114BE" w:rsidRPr="00C95664">
        <w:t>Narayanganj</w:t>
      </w:r>
      <w:proofErr w:type="spellEnd"/>
      <w:r w:rsidRPr="00C95664">
        <w:t xml:space="preserve">, as flat bar making materials come to the </w:t>
      </w:r>
      <w:r w:rsidR="00B639FE" w:rsidRPr="00C95664">
        <w:t>m</w:t>
      </w:r>
      <w:r w:rsidR="00D83453" w:rsidRPr="00C95664">
        <w:t xml:space="preserve">ills from such </w:t>
      </w:r>
      <w:r w:rsidR="00FE2CD5" w:rsidRPr="00C95664">
        <w:t>companies</w:t>
      </w:r>
      <w:r w:rsidR="00D83453" w:rsidRPr="00C95664">
        <w:t xml:space="preserve"> in </w:t>
      </w:r>
      <w:proofErr w:type="spellStart"/>
      <w:r w:rsidR="00D83453" w:rsidRPr="00C95664">
        <w:t>Chattogram</w:t>
      </w:r>
      <w:proofErr w:type="spellEnd"/>
      <w:r w:rsidRPr="00C95664">
        <w:t>.</w:t>
      </w:r>
      <w:r w:rsidR="006D26FD" w:rsidRPr="00C95664">
        <w:t xml:space="preserve"> Re R</w:t>
      </w:r>
      <w:r w:rsidR="000440A3" w:rsidRPr="00C95664">
        <w:t xml:space="preserve">olling companies have to pay </w:t>
      </w:r>
      <w:r w:rsidR="00D83453" w:rsidRPr="00C95664">
        <w:t xml:space="preserve">the </w:t>
      </w:r>
      <w:proofErr w:type="spellStart"/>
      <w:r w:rsidR="00D83453" w:rsidRPr="00C95664">
        <w:t>Chattogram’s</w:t>
      </w:r>
      <w:proofErr w:type="spellEnd"/>
      <w:r w:rsidR="006D26FD" w:rsidRPr="00C95664">
        <w:t xml:space="preserve"> companies as they bring </w:t>
      </w:r>
      <w:r w:rsidR="00B639FE" w:rsidRPr="00C95664">
        <w:t>materials. So on the behalf of m</w:t>
      </w:r>
      <w:r w:rsidR="006D26FD" w:rsidRPr="00C95664">
        <w:t>ills</w:t>
      </w:r>
      <w:r w:rsidR="008035C1" w:rsidRPr="00C95664">
        <w:t>,</w:t>
      </w:r>
      <w:r w:rsidR="006D26FD" w:rsidRPr="00C95664">
        <w:t xml:space="preserve"> EM pays the bill</w:t>
      </w:r>
      <w:r w:rsidR="00B639FE" w:rsidRPr="00C95664">
        <w:t xml:space="preserve"> directly to the</w:t>
      </w:r>
      <w:r w:rsidR="00D83453" w:rsidRPr="00C95664">
        <w:t xml:space="preserve"> companies</w:t>
      </w:r>
      <w:r w:rsidR="00B639FE" w:rsidRPr="00C95664">
        <w:t xml:space="preserve"> in </w:t>
      </w:r>
      <w:proofErr w:type="spellStart"/>
      <w:r w:rsidR="00B639FE" w:rsidRPr="00C95664">
        <w:t>Chattogram</w:t>
      </w:r>
      <w:proofErr w:type="spellEnd"/>
      <w:r w:rsidR="00AE126B" w:rsidRPr="00C95664">
        <w:t xml:space="preserve"> by bank</w:t>
      </w:r>
      <w:r w:rsidR="000440A3" w:rsidRPr="00C95664">
        <w:t xml:space="preserve"> instead of paying</w:t>
      </w:r>
      <w:r w:rsidR="00667EFE" w:rsidRPr="00C95664">
        <w:t xml:space="preserve"> few Re R</w:t>
      </w:r>
      <w:r w:rsidR="008035C1" w:rsidRPr="00C95664">
        <w:t>olling mills</w:t>
      </w:r>
      <w:r w:rsidR="00B639FE" w:rsidRPr="00C95664">
        <w:t xml:space="preserve"> in </w:t>
      </w:r>
      <w:proofErr w:type="spellStart"/>
      <w:r w:rsidR="00B639FE" w:rsidRPr="00C95664">
        <w:t>Narayanganj</w:t>
      </w:r>
      <w:proofErr w:type="spellEnd"/>
      <w:r w:rsidR="006D26FD" w:rsidRPr="00C95664">
        <w:t>.</w:t>
      </w:r>
      <w:r w:rsidRPr="00C95664">
        <w:t xml:space="preserve"> Th</w:t>
      </w:r>
      <w:r w:rsidR="005C4218" w:rsidRPr="00C95664">
        <w:t>en Re R</w:t>
      </w:r>
      <w:r w:rsidR="00354C24" w:rsidRPr="00C95664">
        <w:t>olling companies make</w:t>
      </w:r>
      <w:r w:rsidRPr="00C95664">
        <w:t xml:space="preserve"> raw materials-Flat Bar with </w:t>
      </w:r>
      <w:proofErr w:type="gramStart"/>
      <w:r w:rsidRPr="00C95664">
        <w:t>th</w:t>
      </w:r>
      <w:r w:rsidR="00354C24" w:rsidRPr="00C95664">
        <w:t>at materials</w:t>
      </w:r>
      <w:proofErr w:type="gramEnd"/>
      <w:r w:rsidR="00354C24" w:rsidRPr="00C95664">
        <w:t xml:space="preserve"> and deliver</w:t>
      </w:r>
      <w:r w:rsidR="00FE2CD5" w:rsidRPr="00C95664">
        <w:t xml:space="preserve"> EM</w:t>
      </w:r>
      <w:r w:rsidRPr="00C95664">
        <w:t xml:space="preserve">). </w:t>
      </w:r>
    </w:p>
    <w:p w:rsidR="004F16AD" w:rsidRPr="00C95664" w:rsidRDefault="004F16AD" w:rsidP="00C95664">
      <w:pPr>
        <w:pStyle w:val="Default"/>
        <w:numPr>
          <w:ilvl w:val="0"/>
          <w:numId w:val="24"/>
        </w:numPr>
        <w:spacing w:line="360" w:lineRule="auto"/>
      </w:pPr>
      <w:proofErr w:type="spellStart"/>
      <w:r w:rsidRPr="00C95664">
        <w:rPr>
          <w:b/>
        </w:rPr>
        <w:t>Sakib</w:t>
      </w:r>
      <w:proofErr w:type="spellEnd"/>
      <w:r w:rsidRPr="00C95664">
        <w:rPr>
          <w:b/>
        </w:rPr>
        <w:t xml:space="preserve"> Enterprise, </w:t>
      </w:r>
      <w:proofErr w:type="spellStart"/>
      <w:r w:rsidRPr="00C95664">
        <w:rPr>
          <w:b/>
        </w:rPr>
        <w:t>Chattogram</w:t>
      </w:r>
      <w:proofErr w:type="spellEnd"/>
      <w:r w:rsidRPr="00C95664">
        <w:rPr>
          <w:b/>
        </w:rPr>
        <w:t xml:space="preserve"> </w:t>
      </w:r>
      <w:r w:rsidRPr="00C95664">
        <w:t>(Same as above)</w:t>
      </w:r>
    </w:p>
    <w:p w:rsidR="004F16AD" w:rsidRPr="00C95664" w:rsidRDefault="004F16AD" w:rsidP="00C95664">
      <w:pPr>
        <w:pStyle w:val="Default"/>
        <w:spacing w:line="360" w:lineRule="auto"/>
        <w:ind w:left="1080"/>
      </w:pPr>
    </w:p>
    <w:p w:rsidR="00B93342" w:rsidRPr="00C95664" w:rsidRDefault="00567C68" w:rsidP="00C95664">
      <w:pPr>
        <w:pStyle w:val="Default"/>
        <w:spacing w:line="360" w:lineRule="auto"/>
      </w:pPr>
      <w:r w:rsidRPr="00C95664">
        <w:t>The raw materials</w:t>
      </w:r>
      <w:r w:rsidR="00B31289" w:rsidRPr="00C95664">
        <w:t xml:space="preserve"> “Flat bar”</w:t>
      </w:r>
      <w:r w:rsidRPr="00C95664">
        <w:t xml:space="preserve"> used in the production of </w:t>
      </w:r>
      <w:proofErr w:type="spellStart"/>
      <w:r w:rsidRPr="00C95664">
        <w:t>Emad</w:t>
      </w:r>
      <w:proofErr w:type="spellEnd"/>
      <w:r w:rsidRPr="00C95664">
        <w:t xml:space="preserve"> Metal are made in Bangladesh. </w:t>
      </w:r>
      <w:proofErr w:type="spellStart"/>
      <w:r w:rsidRPr="00C95664">
        <w:t>Emad</w:t>
      </w:r>
      <w:proofErr w:type="spellEnd"/>
      <w:r w:rsidRPr="00C95664">
        <w:t xml:space="preserve"> </w:t>
      </w:r>
      <w:proofErr w:type="gramStart"/>
      <w:r w:rsidRPr="00C95664">
        <w:t>metal bring</w:t>
      </w:r>
      <w:proofErr w:type="gramEnd"/>
      <w:r w:rsidRPr="00C95664">
        <w:t xml:space="preserve"> their raw materials from </w:t>
      </w:r>
      <w:r w:rsidR="0071745A" w:rsidRPr="00C95664">
        <w:t>those companies mentioned above.</w:t>
      </w:r>
      <w:r w:rsidR="003905D6" w:rsidRPr="00C95664">
        <w:t xml:space="preserve"> Weekly twice or thrice </w:t>
      </w:r>
      <w:proofErr w:type="spellStart"/>
      <w:r w:rsidR="003905D6" w:rsidRPr="00C95664">
        <w:t>Emad</w:t>
      </w:r>
      <w:proofErr w:type="spellEnd"/>
      <w:r w:rsidR="003905D6" w:rsidRPr="00C95664">
        <w:t xml:space="preserve"> Metal bring</w:t>
      </w:r>
      <w:r w:rsidR="00740C86" w:rsidRPr="00C95664">
        <w:t>s</w:t>
      </w:r>
      <w:r w:rsidR="003905D6" w:rsidRPr="00C95664">
        <w:t xml:space="preserve"> raw materials for the use.</w:t>
      </w:r>
      <w:r w:rsidR="00B31289" w:rsidRPr="00C95664">
        <w:t xml:space="preserve"> There are variations in size of Flat bar.</w:t>
      </w:r>
      <w:r w:rsidR="009E221D" w:rsidRPr="00C95664">
        <w:t xml:space="preserve"> EM </w:t>
      </w:r>
      <w:proofErr w:type="gramStart"/>
      <w:r w:rsidR="009E221D" w:rsidRPr="00C95664">
        <w:t>bring</w:t>
      </w:r>
      <w:proofErr w:type="gramEnd"/>
      <w:r w:rsidR="009E221D" w:rsidRPr="00C95664">
        <w:t xml:space="preserve"> the Flat Bar the size of 1.5” and 2.0”</w:t>
      </w:r>
      <w:r w:rsidR="003905D6" w:rsidRPr="00C95664">
        <w:t xml:space="preserve"> </w:t>
      </w:r>
      <w:r w:rsidR="00436D3B" w:rsidRPr="00C95664">
        <w:t>the most and 2.5” rarely.</w:t>
      </w:r>
    </w:p>
    <w:p w:rsidR="000A492F" w:rsidRDefault="000A492F" w:rsidP="00C95664">
      <w:pPr>
        <w:pStyle w:val="Default"/>
        <w:spacing w:line="360" w:lineRule="auto"/>
      </w:pPr>
      <w:r w:rsidRPr="00C95664">
        <w:t>Detailed description of the products is provided</w:t>
      </w:r>
      <w:r w:rsidR="00E13C81" w:rsidRPr="00C95664">
        <w:t xml:space="preserve"> </w:t>
      </w:r>
      <w:r w:rsidRPr="00C95664">
        <w:t>below:</w:t>
      </w:r>
    </w:p>
    <w:p w:rsidR="003A6DED" w:rsidRDefault="003A6DED" w:rsidP="00C95664">
      <w:pPr>
        <w:pStyle w:val="Default"/>
        <w:spacing w:line="360" w:lineRule="auto"/>
      </w:pPr>
    </w:p>
    <w:p w:rsidR="003A6DED" w:rsidRDefault="003A6DED" w:rsidP="00C95664">
      <w:pPr>
        <w:pStyle w:val="Default"/>
        <w:spacing w:line="360" w:lineRule="auto"/>
      </w:pPr>
    </w:p>
    <w:p w:rsidR="003A6DED" w:rsidRPr="00C95664" w:rsidRDefault="003A6DED" w:rsidP="00C95664">
      <w:pPr>
        <w:pStyle w:val="Default"/>
        <w:spacing w:line="360" w:lineRule="auto"/>
      </w:pPr>
    </w:p>
    <w:p w:rsidR="003A6DED" w:rsidRPr="00C95664" w:rsidRDefault="007A5444" w:rsidP="00C95664">
      <w:pPr>
        <w:pStyle w:val="Default"/>
        <w:spacing w:line="360" w:lineRule="auto"/>
        <w:rPr>
          <w:b/>
        </w:rPr>
      </w:pPr>
      <w:r w:rsidRPr="00C95664">
        <w:rPr>
          <w:b/>
        </w:rPr>
        <w:lastRenderedPageBreak/>
        <w:t>Clam</w:t>
      </w:r>
    </w:p>
    <w:p w:rsidR="007A5444" w:rsidRPr="00C95664" w:rsidRDefault="007A5444" w:rsidP="00C95664">
      <w:pPr>
        <w:pStyle w:val="Default"/>
        <w:spacing w:line="360" w:lineRule="auto"/>
      </w:pPr>
      <w:r w:rsidRPr="00C95664">
        <w:t>This is the most selling</w:t>
      </w:r>
      <w:r w:rsidR="005A7D6A" w:rsidRPr="00C95664">
        <w:t xml:space="preserve"> and running</w:t>
      </w:r>
      <w:r w:rsidRPr="00C95664">
        <w:t xml:space="preserve"> product of EM but they sell it with less profit than other two products</w:t>
      </w:r>
      <w:r w:rsidR="005A7D6A" w:rsidRPr="00C95664">
        <w:t>. The main reason is the competi</w:t>
      </w:r>
      <w:r w:rsidR="006B743B" w:rsidRPr="00C95664">
        <w:t>tor</w:t>
      </w:r>
      <w:r w:rsidR="00596649" w:rsidRPr="00C95664">
        <w:t>s</w:t>
      </w:r>
      <w:r w:rsidR="006B743B" w:rsidRPr="00C95664">
        <w:t xml:space="preserve">. The biggest competitor </w:t>
      </w:r>
      <w:r w:rsidR="001966C5" w:rsidRPr="00C95664">
        <w:t xml:space="preserve">is </w:t>
      </w:r>
      <w:r w:rsidR="006B743B" w:rsidRPr="00C95664">
        <w:t>‘</w:t>
      </w:r>
      <w:proofErr w:type="spellStart"/>
      <w:r w:rsidR="006B743B" w:rsidRPr="00C95664">
        <w:t>Zakir</w:t>
      </w:r>
      <w:proofErr w:type="spellEnd"/>
      <w:r w:rsidR="006B743B" w:rsidRPr="00C95664">
        <w:t xml:space="preserve"> Metal’</w:t>
      </w:r>
      <w:r w:rsidR="001966C5" w:rsidRPr="00C95664">
        <w:t xml:space="preserve"> </w:t>
      </w:r>
      <w:r w:rsidR="005A7D6A" w:rsidRPr="00C95664">
        <w:t>who has been selling their product at lowest price so that EM and others can</w:t>
      </w:r>
      <w:r w:rsidR="00801A16" w:rsidRPr="00C95664">
        <w:t>’t</w:t>
      </w:r>
      <w:r w:rsidR="005A7D6A" w:rsidRPr="00C95664">
        <w:t xml:space="preserve"> tackle them.</w:t>
      </w:r>
    </w:p>
    <w:p w:rsidR="00723364" w:rsidRDefault="00FD7752" w:rsidP="00C95664">
      <w:pPr>
        <w:pStyle w:val="Default"/>
        <w:spacing w:line="360" w:lineRule="auto"/>
      </w:pPr>
      <w:r w:rsidRPr="00C95664">
        <w:t>Clam is made of Iron flat Bar</w:t>
      </w:r>
      <w:r w:rsidR="00983C86" w:rsidRPr="00C95664">
        <w:t xml:space="preserve"> of two</w:t>
      </w:r>
      <w:r w:rsidR="00231A11" w:rsidRPr="00C95664">
        <w:t xml:space="preserve"> different</w:t>
      </w:r>
      <w:r w:rsidR="00983C86" w:rsidRPr="00C95664">
        <w:t xml:space="preserve"> width sizes (2.0” &amp; 2.5”)</w:t>
      </w:r>
      <w:r w:rsidRPr="00C95664">
        <w:t>. To complete a Clam 4 high powered machines are used</w:t>
      </w:r>
      <w:r w:rsidR="00B26E97" w:rsidRPr="00C95664">
        <w:t>.</w:t>
      </w:r>
      <w:r w:rsidR="00B4668F">
        <w:t xml:space="preserve"> There are two colo</w:t>
      </w:r>
      <w:r w:rsidR="00D76BAD" w:rsidRPr="00C95664">
        <w:t>rs</w:t>
      </w:r>
      <w:r w:rsidR="00D66707" w:rsidRPr="00C95664">
        <w:t xml:space="preserve"> of Clam</w:t>
      </w:r>
      <w:r w:rsidR="00453E95" w:rsidRPr="00C95664">
        <w:t>,</w:t>
      </w:r>
      <w:r w:rsidR="00D66707" w:rsidRPr="00C95664">
        <w:t xml:space="preserve"> one is Black another is Nickel White.</w:t>
      </w:r>
      <w:r w:rsidR="00B4668F">
        <w:t xml:space="preserve"> The Nickel white Clam is colo</w:t>
      </w:r>
      <w:r w:rsidR="00D03CF4" w:rsidRPr="00C95664">
        <w:t>red in another company wher</w:t>
      </w:r>
      <w:r w:rsidR="00B4668F">
        <w:t>e iron products are colo</w:t>
      </w:r>
      <w:r w:rsidR="00D03CF4" w:rsidRPr="00C95664">
        <w:t>red by Nickel.</w:t>
      </w:r>
      <w:r w:rsidR="0088115D" w:rsidRPr="00C95664">
        <w:t xml:space="preserve"> There are size varieties as well.</w:t>
      </w:r>
      <w:r w:rsidR="005E21C6" w:rsidRPr="00C95664">
        <w:t xml:space="preserve"> </w:t>
      </w:r>
      <w:r w:rsidR="0088115D" w:rsidRPr="00C95664">
        <w:t xml:space="preserve">There is a clam which is called “Clam </w:t>
      </w:r>
      <w:proofErr w:type="gramStart"/>
      <w:r w:rsidR="0088115D" w:rsidRPr="00C95664">
        <w:t>‘</w:t>
      </w:r>
      <w:r w:rsidR="0088115D" w:rsidRPr="00C95664">
        <w:rPr>
          <w:rFonts w:hAnsi="Vrinda"/>
        </w:rPr>
        <w:t>দ</w:t>
      </w:r>
      <w:r w:rsidR="0088115D" w:rsidRPr="00C95664">
        <w:t>’(</w:t>
      </w:r>
      <w:proofErr w:type="gramEnd"/>
      <w:r w:rsidR="0088115D" w:rsidRPr="00C95664">
        <w:t xml:space="preserve"> fold)</w:t>
      </w:r>
      <w:r w:rsidR="0081704B" w:rsidRPr="00C95664">
        <w:t>”</w:t>
      </w:r>
      <w:r w:rsidR="0088115D" w:rsidRPr="00C95664">
        <w:t xml:space="preserve"> shaped.</w:t>
      </w:r>
      <w:r w:rsidR="00C409F4" w:rsidRPr="00C95664">
        <w:t xml:space="preserve"> Rest Clams are called “Clam ‘</w:t>
      </w:r>
      <w:proofErr w:type="spellStart"/>
      <w:r w:rsidR="00C409F4" w:rsidRPr="00C95664">
        <w:rPr>
          <w:rFonts w:hAnsi="Vrinda"/>
        </w:rPr>
        <w:t>খুঁটি</w:t>
      </w:r>
      <w:proofErr w:type="spellEnd"/>
      <w:proofErr w:type="gramStart"/>
      <w:r w:rsidR="00C409F4" w:rsidRPr="00C95664">
        <w:t>’(</w:t>
      </w:r>
      <w:proofErr w:type="gramEnd"/>
      <w:r w:rsidR="00C409F4" w:rsidRPr="00C95664">
        <w:t>stake)” shaped. “Clam ‘</w:t>
      </w:r>
      <w:proofErr w:type="spellStart"/>
      <w:r w:rsidR="00C409F4" w:rsidRPr="00C95664">
        <w:rPr>
          <w:rFonts w:hAnsi="Vrinda"/>
        </w:rPr>
        <w:t>খুঁটি</w:t>
      </w:r>
      <w:proofErr w:type="spellEnd"/>
      <w:proofErr w:type="gramStart"/>
      <w:r w:rsidR="00C409F4" w:rsidRPr="00C95664">
        <w:t>’(</w:t>
      </w:r>
      <w:proofErr w:type="gramEnd"/>
      <w:r w:rsidR="00C409F4" w:rsidRPr="00C95664">
        <w:t>stake)” has variation</w:t>
      </w:r>
      <w:r w:rsidR="00542B50" w:rsidRPr="00C95664">
        <w:t>s</w:t>
      </w:r>
      <w:r w:rsidR="00C409F4" w:rsidRPr="00C95664">
        <w:t xml:space="preserve"> in size : 2” 4” 5” 6” 8”</w:t>
      </w:r>
      <w:r w:rsidR="00832B2E" w:rsidRPr="00C95664">
        <w:t xml:space="preserve"> 9”</w:t>
      </w:r>
      <w:r w:rsidR="00C409F4" w:rsidRPr="00C95664">
        <w:t xml:space="preserve"> 10” 12” 14” 16” 18”</w:t>
      </w:r>
      <w:r w:rsidR="00C70D76" w:rsidRPr="00C95664">
        <w:t>. Clam is delivered by packing</w:t>
      </w:r>
      <w:r w:rsidR="006A56E7" w:rsidRPr="00C95664">
        <w:t xml:space="preserve"> </w:t>
      </w:r>
      <w:r w:rsidR="00C70D76" w:rsidRPr="00C95664">
        <w:t>50kg together</w:t>
      </w:r>
      <w:r w:rsidR="00214E3D" w:rsidRPr="00C95664">
        <w:t xml:space="preserve"> </w:t>
      </w:r>
      <w:r w:rsidR="006A56E7" w:rsidRPr="00C95664">
        <w:t xml:space="preserve">in </w:t>
      </w:r>
      <w:r w:rsidR="00214E3D" w:rsidRPr="00C95664">
        <w:t>each</w:t>
      </w:r>
      <w:r w:rsidR="006A56E7" w:rsidRPr="00C95664">
        <w:t xml:space="preserve"> sack</w:t>
      </w:r>
      <w:r w:rsidR="00C70D76" w:rsidRPr="00C95664">
        <w:t xml:space="preserve"> in the market.</w:t>
      </w:r>
      <w:r w:rsidR="009702D8" w:rsidRPr="00C95664">
        <w:t xml:space="preserve"> Products photos are given </w:t>
      </w:r>
      <w:proofErr w:type="gramStart"/>
      <w:r w:rsidR="009702D8" w:rsidRPr="00C95664">
        <w:t>below :</w:t>
      </w:r>
      <w:proofErr w:type="gramEnd"/>
      <w:r w:rsidR="009702D8" w:rsidRPr="00C95664">
        <w:t xml:space="preserve"> </w:t>
      </w:r>
    </w:p>
    <w:p w:rsidR="003A6DED" w:rsidRPr="00C95664" w:rsidRDefault="003A6DED" w:rsidP="00C95664">
      <w:pPr>
        <w:pStyle w:val="Default"/>
        <w:spacing w:line="360" w:lineRule="auto"/>
      </w:pPr>
    </w:p>
    <w:p w:rsidR="00CE2E85" w:rsidRPr="00C95664" w:rsidRDefault="00CE2E85" w:rsidP="00C95664">
      <w:pPr>
        <w:pStyle w:val="Default"/>
        <w:spacing w:line="360" w:lineRule="auto"/>
      </w:pPr>
      <w:r w:rsidRPr="00C95664">
        <w:rPr>
          <w:noProof/>
        </w:rPr>
        <w:drawing>
          <wp:inline distT="0" distB="0" distL="0" distR="0">
            <wp:extent cx="1371063" cy="2085975"/>
            <wp:effectExtent l="19050" t="0" r="537" b="0"/>
            <wp:docPr id="4" name="Picture 3" descr="C360_2019-03-12-01-46-22-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12-01-46-22-680.jpg"/>
                    <pic:cNvPicPr/>
                  </pic:nvPicPr>
                  <pic:blipFill>
                    <a:blip r:embed="rId9" cstate="print"/>
                    <a:stretch>
                      <a:fillRect/>
                    </a:stretch>
                  </pic:blipFill>
                  <pic:spPr>
                    <a:xfrm>
                      <a:off x="0" y="0"/>
                      <a:ext cx="1376528" cy="2094290"/>
                    </a:xfrm>
                    <a:prstGeom prst="rect">
                      <a:avLst/>
                    </a:prstGeom>
                  </pic:spPr>
                </pic:pic>
              </a:graphicData>
            </a:graphic>
          </wp:inline>
        </w:drawing>
      </w:r>
      <w:r w:rsidR="00723364" w:rsidRPr="00C95664">
        <w:t xml:space="preserve">                               </w:t>
      </w:r>
      <w:r w:rsidR="00D4022A" w:rsidRPr="00C95664">
        <w:t xml:space="preserve">    </w:t>
      </w:r>
      <w:r w:rsidR="00723364" w:rsidRPr="00C95664">
        <w:t xml:space="preserve">       </w:t>
      </w:r>
      <w:r w:rsidR="00723364" w:rsidRPr="00C95664">
        <w:rPr>
          <w:noProof/>
        </w:rPr>
        <w:drawing>
          <wp:inline distT="0" distB="0" distL="0" distR="0">
            <wp:extent cx="1879631" cy="1704975"/>
            <wp:effectExtent l="19050" t="0" r="6319" b="0"/>
            <wp:docPr id="6" name="Picture 5" descr="C360_2019-03-12-01-45-17-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12-01-45-17-738.jpg"/>
                    <pic:cNvPicPr/>
                  </pic:nvPicPr>
                  <pic:blipFill>
                    <a:blip r:embed="rId10" cstate="print"/>
                    <a:stretch>
                      <a:fillRect/>
                    </a:stretch>
                  </pic:blipFill>
                  <pic:spPr>
                    <a:xfrm>
                      <a:off x="0" y="0"/>
                      <a:ext cx="1879579" cy="1704928"/>
                    </a:xfrm>
                    <a:prstGeom prst="rect">
                      <a:avLst/>
                    </a:prstGeom>
                  </pic:spPr>
                </pic:pic>
              </a:graphicData>
            </a:graphic>
          </wp:inline>
        </w:drawing>
      </w:r>
    </w:p>
    <w:p w:rsidR="00711E90" w:rsidRPr="00FA47FD" w:rsidRDefault="00123557" w:rsidP="00C95664">
      <w:pPr>
        <w:pStyle w:val="Default"/>
        <w:spacing w:line="360" w:lineRule="auto"/>
        <w:rPr>
          <w:b/>
          <w:sz w:val="20"/>
          <w:szCs w:val="20"/>
        </w:rPr>
      </w:pPr>
      <w:proofErr w:type="gramStart"/>
      <w:r w:rsidRPr="00FA47FD">
        <w:rPr>
          <w:b/>
          <w:sz w:val="20"/>
          <w:szCs w:val="20"/>
        </w:rPr>
        <w:t>Photo :</w:t>
      </w:r>
      <w:proofErr w:type="gramEnd"/>
      <w:r w:rsidRPr="00FA47FD">
        <w:rPr>
          <w:b/>
          <w:sz w:val="20"/>
          <w:szCs w:val="20"/>
        </w:rPr>
        <w:t xml:space="preserve"> </w:t>
      </w:r>
      <w:r w:rsidR="00CE2E85" w:rsidRPr="00FA47FD">
        <w:rPr>
          <w:b/>
          <w:sz w:val="20"/>
          <w:szCs w:val="20"/>
        </w:rPr>
        <w:t>Clam ‘</w:t>
      </w:r>
      <w:proofErr w:type="spellStart"/>
      <w:r w:rsidR="00CE2E85" w:rsidRPr="00FA47FD">
        <w:rPr>
          <w:rFonts w:hAnsi="Vrinda"/>
          <w:b/>
          <w:sz w:val="20"/>
          <w:szCs w:val="20"/>
        </w:rPr>
        <w:t>খুঁটি</w:t>
      </w:r>
      <w:proofErr w:type="spellEnd"/>
      <w:r w:rsidR="00CE2E85" w:rsidRPr="00FA47FD">
        <w:rPr>
          <w:b/>
          <w:sz w:val="20"/>
          <w:szCs w:val="20"/>
        </w:rPr>
        <w:t>’(stake) shaped 18.0”</w:t>
      </w:r>
      <w:r w:rsidRPr="00FA47FD">
        <w:rPr>
          <w:b/>
          <w:sz w:val="20"/>
          <w:szCs w:val="20"/>
        </w:rPr>
        <w:t xml:space="preserve"> </w:t>
      </w:r>
      <w:r w:rsidR="00CE2E85" w:rsidRPr="00FA47FD">
        <w:rPr>
          <w:b/>
          <w:sz w:val="20"/>
          <w:szCs w:val="20"/>
        </w:rPr>
        <w:t>N</w:t>
      </w:r>
      <w:r w:rsidRPr="00FA47FD">
        <w:rPr>
          <w:b/>
          <w:sz w:val="20"/>
          <w:szCs w:val="20"/>
        </w:rPr>
        <w:t>ickel</w:t>
      </w:r>
      <w:r w:rsidR="00B4668F">
        <w:rPr>
          <w:b/>
          <w:sz w:val="20"/>
          <w:szCs w:val="20"/>
        </w:rPr>
        <w:t xml:space="preserve"> colo</w:t>
      </w:r>
      <w:r w:rsidR="00CE2E85" w:rsidRPr="00FA47FD">
        <w:rPr>
          <w:b/>
          <w:sz w:val="20"/>
          <w:szCs w:val="20"/>
        </w:rPr>
        <w:t xml:space="preserve">r </w:t>
      </w:r>
      <w:r w:rsidR="00FA47FD">
        <w:rPr>
          <w:b/>
          <w:sz w:val="20"/>
          <w:szCs w:val="20"/>
        </w:rPr>
        <w:t xml:space="preserve">    </w:t>
      </w:r>
      <w:r w:rsidR="009D46D2" w:rsidRPr="00FA47FD">
        <w:rPr>
          <w:b/>
          <w:sz w:val="20"/>
          <w:szCs w:val="20"/>
        </w:rPr>
        <w:t xml:space="preserve">Photo : </w:t>
      </w:r>
      <w:r w:rsidR="00071FE9" w:rsidRPr="00FA47FD">
        <w:rPr>
          <w:b/>
          <w:sz w:val="20"/>
          <w:szCs w:val="20"/>
        </w:rPr>
        <w:t>Clam ‘</w:t>
      </w:r>
      <w:r w:rsidR="00071FE9" w:rsidRPr="00FA47FD">
        <w:rPr>
          <w:rFonts w:hAnsi="Vrinda"/>
          <w:b/>
          <w:sz w:val="20"/>
          <w:szCs w:val="20"/>
        </w:rPr>
        <w:t>দ</w:t>
      </w:r>
      <w:r w:rsidR="00071FE9" w:rsidRPr="00FA47FD">
        <w:rPr>
          <w:b/>
          <w:sz w:val="20"/>
          <w:szCs w:val="20"/>
        </w:rPr>
        <w:t>’( fold) shaped</w:t>
      </w:r>
      <w:r w:rsidRPr="00FA47FD">
        <w:rPr>
          <w:b/>
          <w:sz w:val="20"/>
          <w:szCs w:val="20"/>
        </w:rPr>
        <w:t xml:space="preserve"> – </w:t>
      </w:r>
      <w:r w:rsidR="00B4668F">
        <w:rPr>
          <w:b/>
          <w:sz w:val="20"/>
          <w:szCs w:val="20"/>
        </w:rPr>
        <w:t>Nickel colo</w:t>
      </w:r>
      <w:r w:rsidR="00071FE9" w:rsidRPr="00FA47FD">
        <w:rPr>
          <w:b/>
          <w:sz w:val="20"/>
          <w:szCs w:val="20"/>
        </w:rPr>
        <w:t>r</w:t>
      </w:r>
    </w:p>
    <w:p w:rsidR="00711E90" w:rsidRPr="00FA47FD" w:rsidRDefault="00CE2E85" w:rsidP="00C95664">
      <w:pPr>
        <w:pStyle w:val="Default"/>
        <w:spacing w:line="360" w:lineRule="auto"/>
        <w:rPr>
          <w:b/>
          <w:sz w:val="20"/>
          <w:szCs w:val="20"/>
        </w:rPr>
      </w:pPr>
      <w:r w:rsidRPr="00FA47FD">
        <w:rPr>
          <w:b/>
          <w:sz w:val="20"/>
          <w:szCs w:val="20"/>
        </w:rPr>
        <w:t xml:space="preserve">&amp; </w:t>
      </w:r>
    </w:p>
    <w:p w:rsidR="00CE2E85" w:rsidRDefault="00CE2E85" w:rsidP="00C95664">
      <w:pPr>
        <w:pStyle w:val="Default"/>
        <w:spacing w:line="360" w:lineRule="auto"/>
        <w:rPr>
          <w:b/>
          <w:sz w:val="20"/>
          <w:szCs w:val="20"/>
        </w:rPr>
      </w:pPr>
      <w:r w:rsidRPr="00FA47FD">
        <w:rPr>
          <w:b/>
          <w:sz w:val="20"/>
          <w:szCs w:val="20"/>
        </w:rPr>
        <w:t>Clam ‘</w:t>
      </w:r>
      <w:proofErr w:type="spellStart"/>
      <w:r w:rsidRPr="00FA47FD">
        <w:rPr>
          <w:rFonts w:hAnsi="Vrinda"/>
          <w:b/>
          <w:sz w:val="20"/>
          <w:szCs w:val="20"/>
        </w:rPr>
        <w:t>খুঁটি</w:t>
      </w:r>
      <w:proofErr w:type="spellEnd"/>
      <w:proofErr w:type="gramStart"/>
      <w:r w:rsidRPr="00FA47FD">
        <w:rPr>
          <w:b/>
          <w:sz w:val="20"/>
          <w:szCs w:val="20"/>
        </w:rPr>
        <w:t>’(</w:t>
      </w:r>
      <w:proofErr w:type="gramEnd"/>
      <w:r w:rsidRPr="00FA47FD">
        <w:rPr>
          <w:b/>
          <w:sz w:val="20"/>
          <w:szCs w:val="20"/>
        </w:rPr>
        <w:t>stake) shaped 10.0”</w:t>
      </w:r>
      <w:r w:rsidR="00123557" w:rsidRPr="00FA47FD">
        <w:rPr>
          <w:b/>
          <w:sz w:val="20"/>
          <w:szCs w:val="20"/>
        </w:rPr>
        <w:t xml:space="preserve"> </w:t>
      </w:r>
      <w:r w:rsidRPr="00FA47FD">
        <w:rPr>
          <w:b/>
          <w:sz w:val="20"/>
          <w:szCs w:val="20"/>
        </w:rPr>
        <w:t>N</w:t>
      </w:r>
      <w:r w:rsidR="00123557" w:rsidRPr="00FA47FD">
        <w:rPr>
          <w:b/>
          <w:sz w:val="20"/>
          <w:szCs w:val="20"/>
        </w:rPr>
        <w:t>ickel</w:t>
      </w:r>
      <w:r w:rsidR="00B4668F">
        <w:rPr>
          <w:b/>
          <w:sz w:val="20"/>
          <w:szCs w:val="20"/>
        </w:rPr>
        <w:t xml:space="preserve"> colo</w:t>
      </w:r>
      <w:r w:rsidRPr="00FA47FD">
        <w:rPr>
          <w:b/>
          <w:sz w:val="20"/>
          <w:szCs w:val="20"/>
        </w:rPr>
        <w:t>r</w:t>
      </w:r>
    </w:p>
    <w:p w:rsidR="00E50132" w:rsidRDefault="00E50132" w:rsidP="00C95664">
      <w:pPr>
        <w:pStyle w:val="Default"/>
        <w:spacing w:line="360" w:lineRule="auto"/>
        <w:rPr>
          <w:b/>
          <w:sz w:val="20"/>
          <w:szCs w:val="20"/>
        </w:rPr>
      </w:pPr>
    </w:p>
    <w:p w:rsidR="00E50132" w:rsidRDefault="00E50132" w:rsidP="00C95664">
      <w:pPr>
        <w:pStyle w:val="Default"/>
        <w:spacing w:line="360" w:lineRule="auto"/>
        <w:rPr>
          <w:b/>
          <w:sz w:val="20"/>
          <w:szCs w:val="20"/>
        </w:rPr>
      </w:pPr>
    </w:p>
    <w:p w:rsidR="00E50132" w:rsidRPr="00FA47FD" w:rsidRDefault="00E50132" w:rsidP="00C95664">
      <w:pPr>
        <w:pStyle w:val="Default"/>
        <w:spacing w:line="360" w:lineRule="auto"/>
        <w:rPr>
          <w:b/>
          <w:sz w:val="20"/>
          <w:szCs w:val="20"/>
        </w:rPr>
      </w:pPr>
    </w:p>
    <w:p w:rsidR="00CE2E85" w:rsidRPr="00C95664" w:rsidRDefault="00CE2E85" w:rsidP="00C95664">
      <w:pPr>
        <w:pStyle w:val="Default"/>
        <w:spacing w:line="360" w:lineRule="auto"/>
        <w:rPr>
          <w:b/>
        </w:rPr>
      </w:pPr>
    </w:p>
    <w:p w:rsidR="00E42F37" w:rsidRPr="00C95664" w:rsidRDefault="00E42F37" w:rsidP="00C95664">
      <w:pPr>
        <w:pStyle w:val="Default"/>
        <w:spacing w:line="360" w:lineRule="auto"/>
        <w:rPr>
          <w:b/>
        </w:rPr>
      </w:pPr>
      <w:proofErr w:type="spellStart"/>
      <w:r w:rsidRPr="00C95664">
        <w:rPr>
          <w:b/>
        </w:rPr>
        <w:t>Tala</w:t>
      </w:r>
      <w:proofErr w:type="spellEnd"/>
    </w:p>
    <w:p w:rsidR="00FD7752" w:rsidRPr="00C95664" w:rsidRDefault="00E2703A" w:rsidP="00C95664">
      <w:pPr>
        <w:pStyle w:val="Default"/>
        <w:spacing w:line="360" w:lineRule="auto"/>
      </w:pPr>
      <w:proofErr w:type="spellStart"/>
      <w:r w:rsidRPr="00C95664">
        <w:t>Tala</w:t>
      </w:r>
      <w:proofErr w:type="spellEnd"/>
      <w:r w:rsidRPr="00C95664">
        <w:t xml:space="preserve"> is one of three product of EM. Actually </w:t>
      </w:r>
      <w:proofErr w:type="spellStart"/>
      <w:r w:rsidRPr="00C95664">
        <w:t>Tala</w:t>
      </w:r>
      <w:proofErr w:type="spellEnd"/>
      <w:r w:rsidRPr="00C95664">
        <w:t xml:space="preserve"> &amp; </w:t>
      </w:r>
      <w:proofErr w:type="spellStart"/>
      <w:r w:rsidRPr="00C95664">
        <w:t>Jibba</w:t>
      </w:r>
      <w:proofErr w:type="spellEnd"/>
      <w:r w:rsidRPr="00C95664">
        <w:t xml:space="preserve"> both </w:t>
      </w:r>
      <w:r w:rsidR="00317C4C" w:rsidRPr="00C95664">
        <w:t xml:space="preserve">are </w:t>
      </w:r>
      <w:r w:rsidRPr="00C95664">
        <w:t xml:space="preserve">the products boosted </w:t>
      </w:r>
      <w:proofErr w:type="spellStart"/>
      <w:r w:rsidRPr="00C95664">
        <w:t>Emad</w:t>
      </w:r>
      <w:proofErr w:type="spellEnd"/>
      <w:r w:rsidRPr="00C95664">
        <w:t xml:space="preserve"> Metal to come in better position.</w:t>
      </w:r>
      <w:r w:rsidR="00C15B2E" w:rsidRPr="00C95664">
        <w:t xml:space="preserve"> </w:t>
      </w:r>
      <w:proofErr w:type="spellStart"/>
      <w:r w:rsidR="00C15B2E" w:rsidRPr="00C95664">
        <w:t>Tala</w:t>
      </w:r>
      <w:proofErr w:type="spellEnd"/>
      <w:r w:rsidR="00C15B2E" w:rsidRPr="00C95664">
        <w:t xml:space="preserve"> is one of the most demanding </w:t>
      </w:r>
      <w:proofErr w:type="gramStart"/>
      <w:r w:rsidR="00C15B2E" w:rsidRPr="00C95664">
        <w:t>product</w:t>
      </w:r>
      <w:proofErr w:type="gramEnd"/>
      <w:r w:rsidR="00C15B2E" w:rsidRPr="00C95664">
        <w:t xml:space="preserve"> in</w:t>
      </w:r>
      <w:r w:rsidR="007D4C85" w:rsidRPr="00C95664">
        <w:t xml:space="preserve"> the market</w:t>
      </w:r>
      <w:r w:rsidR="00C15B2E" w:rsidRPr="00C95664">
        <w:t>.</w:t>
      </w:r>
      <w:r w:rsidR="00745833" w:rsidRPr="00C95664">
        <w:t xml:space="preserve"> Only few companies manufacture this product in metal industry and </w:t>
      </w:r>
      <w:proofErr w:type="spellStart"/>
      <w:r w:rsidR="00745833" w:rsidRPr="00C95664">
        <w:t>Emad</w:t>
      </w:r>
      <w:proofErr w:type="spellEnd"/>
      <w:r w:rsidR="00745833" w:rsidRPr="00C95664">
        <w:t xml:space="preserve"> Metal is on top.</w:t>
      </w:r>
    </w:p>
    <w:p w:rsidR="00DE2DCA" w:rsidRPr="00C95664" w:rsidRDefault="0030571B" w:rsidP="00C95664">
      <w:pPr>
        <w:pStyle w:val="Default"/>
        <w:spacing w:line="360" w:lineRule="auto"/>
      </w:pPr>
      <w:r w:rsidRPr="00C95664">
        <w:lastRenderedPageBreak/>
        <w:t>There are variations.</w:t>
      </w:r>
      <w:r w:rsidR="00226342" w:rsidRPr="00C95664">
        <w:t xml:space="preserve"> </w:t>
      </w:r>
    </w:p>
    <w:p w:rsidR="00226342" w:rsidRPr="00C95664" w:rsidRDefault="00226342" w:rsidP="00C95664">
      <w:pPr>
        <w:pStyle w:val="Default"/>
        <w:numPr>
          <w:ilvl w:val="0"/>
          <w:numId w:val="25"/>
        </w:numPr>
        <w:spacing w:line="360" w:lineRule="auto"/>
        <w:rPr>
          <w:color w:val="auto"/>
        </w:rPr>
      </w:pPr>
      <w:r w:rsidRPr="00C95664">
        <w:rPr>
          <w:color w:val="auto"/>
        </w:rPr>
        <w:t xml:space="preserve">Plain </w:t>
      </w:r>
      <w:proofErr w:type="spellStart"/>
      <w:r w:rsidRPr="00C95664">
        <w:rPr>
          <w:color w:val="auto"/>
        </w:rPr>
        <w:t>Tala</w:t>
      </w:r>
      <w:proofErr w:type="spellEnd"/>
      <w:r w:rsidRPr="00C95664">
        <w:rPr>
          <w:color w:val="auto"/>
        </w:rPr>
        <w:t xml:space="preserve">( </w:t>
      </w:r>
      <w:proofErr w:type="spellStart"/>
      <w:r w:rsidRPr="00C95664">
        <w:rPr>
          <w:color w:val="auto"/>
        </w:rPr>
        <w:t>Shoja</w:t>
      </w:r>
      <w:proofErr w:type="spellEnd"/>
      <w:r w:rsidRPr="00C95664">
        <w:rPr>
          <w:color w:val="auto"/>
        </w:rPr>
        <w:t xml:space="preserve"> </w:t>
      </w:r>
      <w:proofErr w:type="spellStart"/>
      <w:r w:rsidRPr="00C95664">
        <w:rPr>
          <w:color w:val="auto"/>
        </w:rPr>
        <w:t>Tala</w:t>
      </w:r>
      <w:proofErr w:type="spellEnd"/>
      <w:r w:rsidRPr="00C95664">
        <w:rPr>
          <w:color w:val="auto"/>
        </w:rPr>
        <w:t>) 1.5”</w:t>
      </w:r>
      <w:r w:rsidR="003848BE" w:rsidRPr="00C95664">
        <w:rPr>
          <w:color w:val="auto"/>
        </w:rPr>
        <w:t xml:space="preserve"> width</w:t>
      </w:r>
      <w:r w:rsidRPr="00C95664">
        <w:rPr>
          <w:color w:val="auto"/>
        </w:rPr>
        <w:t xml:space="preserve"> size</w:t>
      </w:r>
    </w:p>
    <w:p w:rsidR="00226342" w:rsidRPr="00C95664" w:rsidRDefault="00226342" w:rsidP="00C95664">
      <w:pPr>
        <w:pStyle w:val="Default"/>
        <w:numPr>
          <w:ilvl w:val="0"/>
          <w:numId w:val="25"/>
        </w:numPr>
        <w:spacing w:line="360" w:lineRule="auto"/>
        <w:rPr>
          <w:color w:val="auto"/>
        </w:rPr>
      </w:pPr>
      <w:r w:rsidRPr="00C95664">
        <w:rPr>
          <w:color w:val="auto"/>
        </w:rPr>
        <w:t xml:space="preserve">Plain </w:t>
      </w:r>
      <w:proofErr w:type="spellStart"/>
      <w:r w:rsidRPr="00C95664">
        <w:rPr>
          <w:color w:val="auto"/>
        </w:rPr>
        <w:t>Tala</w:t>
      </w:r>
      <w:proofErr w:type="spellEnd"/>
      <w:r w:rsidRPr="00C95664">
        <w:rPr>
          <w:color w:val="auto"/>
        </w:rPr>
        <w:t>(</w:t>
      </w:r>
      <w:proofErr w:type="spellStart"/>
      <w:r w:rsidRPr="00C95664">
        <w:rPr>
          <w:color w:val="auto"/>
        </w:rPr>
        <w:t>Shoja</w:t>
      </w:r>
      <w:proofErr w:type="spellEnd"/>
      <w:r w:rsidRPr="00C95664">
        <w:rPr>
          <w:color w:val="auto"/>
        </w:rPr>
        <w:t xml:space="preserve"> </w:t>
      </w:r>
      <w:proofErr w:type="spellStart"/>
      <w:r w:rsidRPr="00C95664">
        <w:rPr>
          <w:color w:val="auto"/>
        </w:rPr>
        <w:t>Tala</w:t>
      </w:r>
      <w:proofErr w:type="spellEnd"/>
      <w:r w:rsidRPr="00C95664">
        <w:rPr>
          <w:color w:val="auto"/>
        </w:rPr>
        <w:t>) 2.0”</w:t>
      </w:r>
      <w:r w:rsidR="003848BE" w:rsidRPr="00C95664">
        <w:rPr>
          <w:color w:val="auto"/>
        </w:rPr>
        <w:t xml:space="preserve"> width</w:t>
      </w:r>
      <w:r w:rsidRPr="00C95664">
        <w:rPr>
          <w:color w:val="auto"/>
        </w:rPr>
        <w:t xml:space="preserve"> size</w:t>
      </w:r>
    </w:p>
    <w:p w:rsidR="00226342" w:rsidRPr="00C95664" w:rsidRDefault="00226342" w:rsidP="00C95664">
      <w:pPr>
        <w:pStyle w:val="Default"/>
        <w:numPr>
          <w:ilvl w:val="0"/>
          <w:numId w:val="25"/>
        </w:numPr>
        <w:spacing w:line="360" w:lineRule="auto"/>
        <w:rPr>
          <w:color w:val="auto"/>
        </w:rPr>
      </w:pPr>
      <w:r w:rsidRPr="00C95664">
        <w:rPr>
          <w:color w:val="auto"/>
        </w:rPr>
        <w:t xml:space="preserve">Fold </w:t>
      </w:r>
      <w:proofErr w:type="spellStart"/>
      <w:r w:rsidRPr="00C95664">
        <w:rPr>
          <w:color w:val="auto"/>
        </w:rPr>
        <w:t>Tala</w:t>
      </w:r>
      <w:proofErr w:type="spellEnd"/>
      <w:r w:rsidRPr="00C95664">
        <w:rPr>
          <w:color w:val="auto"/>
        </w:rPr>
        <w:t>(</w:t>
      </w:r>
      <w:proofErr w:type="spellStart"/>
      <w:r w:rsidRPr="00C95664">
        <w:rPr>
          <w:color w:val="auto"/>
        </w:rPr>
        <w:t>Vaj</w:t>
      </w:r>
      <w:proofErr w:type="spellEnd"/>
      <w:r w:rsidRPr="00C95664">
        <w:rPr>
          <w:color w:val="auto"/>
        </w:rPr>
        <w:t xml:space="preserve"> </w:t>
      </w:r>
      <w:proofErr w:type="spellStart"/>
      <w:r w:rsidRPr="00C95664">
        <w:rPr>
          <w:color w:val="auto"/>
        </w:rPr>
        <w:t>Tala</w:t>
      </w:r>
      <w:proofErr w:type="spellEnd"/>
      <w:r w:rsidRPr="00C95664">
        <w:rPr>
          <w:color w:val="auto"/>
        </w:rPr>
        <w:t xml:space="preserve">) 2.0” </w:t>
      </w:r>
      <w:r w:rsidR="003848BE" w:rsidRPr="00C95664">
        <w:rPr>
          <w:color w:val="auto"/>
        </w:rPr>
        <w:t xml:space="preserve">width </w:t>
      </w:r>
      <w:r w:rsidRPr="00C95664">
        <w:rPr>
          <w:color w:val="auto"/>
        </w:rPr>
        <w:t>size</w:t>
      </w:r>
    </w:p>
    <w:p w:rsidR="003A6DED" w:rsidRDefault="00226342" w:rsidP="003A6DED">
      <w:pPr>
        <w:pStyle w:val="Default"/>
        <w:numPr>
          <w:ilvl w:val="0"/>
          <w:numId w:val="25"/>
        </w:numPr>
        <w:spacing w:line="360" w:lineRule="auto"/>
      </w:pPr>
      <w:r w:rsidRPr="00C95664">
        <w:rPr>
          <w:color w:val="auto"/>
        </w:rPr>
        <w:t xml:space="preserve">Double </w:t>
      </w:r>
      <w:proofErr w:type="spellStart"/>
      <w:r w:rsidRPr="00C95664">
        <w:rPr>
          <w:color w:val="auto"/>
        </w:rPr>
        <w:t>Tala</w:t>
      </w:r>
      <w:proofErr w:type="spellEnd"/>
      <w:r w:rsidRPr="00C95664">
        <w:rPr>
          <w:color w:val="auto"/>
        </w:rPr>
        <w:t xml:space="preserve"> 2.0”</w:t>
      </w:r>
      <w:r w:rsidR="003848BE" w:rsidRPr="00C95664">
        <w:rPr>
          <w:color w:val="auto"/>
        </w:rPr>
        <w:t xml:space="preserve"> width</w:t>
      </w:r>
      <w:r w:rsidRPr="00C95664">
        <w:rPr>
          <w:color w:val="auto"/>
        </w:rPr>
        <w:t xml:space="preserve"> size</w:t>
      </w:r>
    </w:p>
    <w:p w:rsidR="003A6DED" w:rsidRPr="00C95664" w:rsidRDefault="003A6DED" w:rsidP="003A6DED">
      <w:pPr>
        <w:pStyle w:val="Default"/>
        <w:spacing w:line="360" w:lineRule="auto"/>
        <w:ind w:left="360"/>
      </w:pPr>
    </w:p>
    <w:p w:rsidR="0025763D" w:rsidRPr="00C95664" w:rsidRDefault="0025763D" w:rsidP="00C95664">
      <w:pPr>
        <w:pStyle w:val="Default"/>
        <w:spacing w:line="360" w:lineRule="auto"/>
        <w:rPr>
          <w:color w:val="auto"/>
        </w:rPr>
      </w:pPr>
      <w:r w:rsidRPr="00C95664">
        <w:rPr>
          <w:color w:val="auto"/>
        </w:rPr>
        <w:t xml:space="preserve">So Plain </w:t>
      </w:r>
      <w:proofErr w:type="spellStart"/>
      <w:r w:rsidRPr="00C95664">
        <w:rPr>
          <w:color w:val="auto"/>
        </w:rPr>
        <w:t>T</w:t>
      </w:r>
      <w:r w:rsidR="0051610D" w:rsidRPr="00C95664">
        <w:rPr>
          <w:color w:val="auto"/>
        </w:rPr>
        <w:t>ala</w:t>
      </w:r>
      <w:proofErr w:type="spellEnd"/>
      <w:r w:rsidR="0051610D" w:rsidRPr="00C95664">
        <w:rPr>
          <w:color w:val="auto"/>
        </w:rPr>
        <w:t xml:space="preserve"> can be sized in</w:t>
      </w:r>
      <w:r w:rsidRPr="00C95664">
        <w:rPr>
          <w:color w:val="auto"/>
        </w:rPr>
        <w:t xml:space="preserve"> 1.5”</w:t>
      </w:r>
      <w:r w:rsidR="005B3786" w:rsidRPr="00C95664">
        <w:rPr>
          <w:color w:val="auto"/>
        </w:rPr>
        <w:t xml:space="preserve"> width</w:t>
      </w:r>
      <w:r w:rsidRPr="00C95664">
        <w:rPr>
          <w:color w:val="auto"/>
        </w:rPr>
        <w:t xml:space="preserve"> and 2.0”</w:t>
      </w:r>
      <w:r w:rsidR="005B3786" w:rsidRPr="00C95664">
        <w:rPr>
          <w:color w:val="auto"/>
        </w:rPr>
        <w:t xml:space="preserve"> width</w:t>
      </w:r>
      <w:r w:rsidR="00A744FE" w:rsidRPr="00C95664">
        <w:rPr>
          <w:color w:val="auto"/>
        </w:rPr>
        <w:t xml:space="preserve"> as made of these two</w:t>
      </w:r>
      <w:r w:rsidR="002E4EF4" w:rsidRPr="00C95664">
        <w:rPr>
          <w:color w:val="auto"/>
        </w:rPr>
        <w:t xml:space="preserve"> width</w:t>
      </w:r>
      <w:r w:rsidR="00A744FE" w:rsidRPr="00C95664">
        <w:rPr>
          <w:color w:val="auto"/>
        </w:rPr>
        <w:t xml:space="preserve"> sizes of flat bar</w:t>
      </w:r>
      <w:r w:rsidR="00212AD7" w:rsidRPr="00C95664">
        <w:rPr>
          <w:color w:val="auto"/>
        </w:rPr>
        <w:t>. EM manufacture</w:t>
      </w:r>
      <w:r w:rsidR="00110588" w:rsidRPr="00C95664">
        <w:rPr>
          <w:color w:val="auto"/>
        </w:rPr>
        <w:t>s</w:t>
      </w:r>
      <w:r w:rsidR="00212AD7" w:rsidRPr="00C95664">
        <w:rPr>
          <w:color w:val="auto"/>
        </w:rPr>
        <w:t xml:space="preserve"> the Double </w:t>
      </w:r>
      <w:proofErr w:type="spellStart"/>
      <w:r w:rsidR="00212AD7" w:rsidRPr="00C95664">
        <w:rPr>
          <w:color w:val="auto"/>
        </w:rPr>
        <w:t>Tala</w:t>
      </w:r>
      <w:proofErr w:type="spellEnd"/>
      <w:r w:rsidR="00212AD7" w:rsidRPr="00C95664">
        <w:rPr>
          <w:color w:val="auto"/>
        </w:rPr>
        <w:t xml:space="preserve"> only of 2.0”</w:t>
      </w:r>
      <w:r w:rsidR="00AD479D" w:rsidRPr="00C95664">
        <w:rPr>
          <w:color w:val="auto"/>
        </w:rPr>
        <w:t xml:space="preserve"> width</w:t>
      </w:r>
      <w:r w:rsidR="00212AD7" w:rsidRPr="00C95664">
        <w:rPr>
          <w:color w:val="auto"/>
        </w:rPr>
        <w:t xml:space="preserve"> and there is Fold </w:t>
      </w:r>
      <w:proofErr w:type="spellStart"/>
      <w:r w:rsidR="00212AD7" w:rsidRPr="00C95664">
        <w:rPr>
          <w:color w:val="auto"/>
        </w:rPr>
        <w:t>Tala</w:t>
      </w:r>
      <w:proofErr w:type="spellEnd"/>
      <w:r w:rsidR="00212AD7" w:rsidRPr="00C95664">
        <w:rPr>
          <w:color w:val="auto"/>
        </w:rPr>
        <w:t xml:space="preserve"> of 2.0”</w:t>
      </w:r>
      <w:r w:rsidR="00AD479D" w:rsidRPr="00C95664">
        <w:rPr>
          <w:color w:val="auto"/>
        </w:rPr>
        <w:t xml:space="preserve"> width</w:t>
      </w:r>
      <w:r w:rsidR="00212AD7" w:rsidRPr="00C95664">
        <w:rPr>
          <w:color w:val="auto"/>
        </w:rPr>
        <w:t>.</w:t>
      </w:r>
      <w:r w:rsidR="001F4487" w:rsidRPr="00C95664">
        <w:rPr>
          <w:color w:val="auto"/>
        </w:rPr>
        <w:t xml:space="preserve"> The most demanding one is 2” </w:t>
      </w:r>
      <w:r w:rsidR="006D6705" w:rsidRPr="00C95664">
        <w:rPr>
          <w:color w:val="auto"/>
        </w:rPr>
        <w:t xml:space="preserve">width </w:t>
      </w:r>
      <w:r w:rsidR="001F4487" w:rsidRPr="00C95664">
        <w:rPr>
          <w:color w:val="auto"/>
        </w:rPr>
        <w:t xml:space="preserve">Plain </w:t>
      </w:r>
      <w:proofErr w:type="spellStart"/>
      <w:r w:rsidR="001F4487" w:rsidRPr="00C95664">
        <w:rPr>
          <w:color w:val="auto"/>
        </w:rPr>
        <w:t>Tala</w:t>
      </w:r>
      <w:proofErr w:type="spellEnd"/>
      <w:r w:rsidR="001F4487" w:rsidRPr="00C95664">
        <w:rPr>
          <w:color w:val="auto"/>
        </w:rPr>
        <w:t>.</w:t>
      </w:r>
    </w:p>
    <w:p w:rsidR="00EB3F63" w:rsidRPr="00C95664" w:rsidRDefault="00FF21E2" w:rsidP="00C95664">
      <w:pPr>
        <w:pStyle w:val="Default"/>
        <w:spacing w:line="360" w:lineRule="auto"/>
        <w:rPr>
          <w:color w:val="auto"/>
        </w:rPr>
      </w:pPr>
      <w:r w:rsidRPr="00C95664">
        <w:rPr>
          <w:color w:val="auto"/>
        </w:rPr>
        <w:t>Three machines are used</w:t>
      </w:r>
      <w:r w:rsidR="00763389" w:rsidRPr="00C95664">
        <w:rPr>
          <w:color w:val="auto"/>
        </w:rPr>
        <w:t xml:space="preserve"> to make</w:t>
      </w:r>
      <w:r w:rsidR="00EB3F63" w:rsidRPr="00C95664">
        <w:rPr>
          <w:color w:val="auto"/>
        </w:rPr>
        <w:t xml:space="preserve"> Plain </w:t>
      </w:r>
      <w:proofErr w:type="spellStart"/>
      <w:r w:rsidR="00EB3F63" w:rsidRPr="00C95664">
        <w:rPr>
          <w:color w:val="auto"/>
        </w:rPr>
        <w:t>Tala</w:t>
      </w:r>
      <w:proofErr w:type="spellEnd"/>
      <w:r w:rsidR="00EB3F63" w:rsidRPr="00C95664">
        <w:rPr>
          <w:color w:val="auto"/>
        </w:rPr>
        <w:t>. One is for cutting the</w:t>
      </w:r>
      <w:r w:rsidR="00157B7F" w:rsidRPr="00C95664">
        <w:rPr>
          <w:color w:val="auto"/>
        </w:rPr>
        <w:t xml:space="preserve"> Flat Bar by</w:t>
      </w:r>
      <w:r w:rsidR="00D222C2" w:rsidRPr="00C95664">
        <w:rPr>
          <w:color w:val="auto"/>
        </w:rPr>
        <w:t xml:space="preserve"> required</w:t>
      </w:r>
      <w:r w:rsidR="00EB3F63" w:rsidRPr="00C95664">
        <w:rPr>
          <w:color w:val="auto"/>
        </w:rPr>
        <w:t xml:space="preserve"> size. Then the bar</w:t>
      </w:r>
      <w:r w:rsidR="00DD1AAF" w:rsidRPr="00C95664">
        <w:rPr>
          <w:color w:val="auto"/>
        </w:rPr>
        <w:t>s are</w:t>
      </w:r>
      <w:r w:rsidR="00EB3F63" w:rsidRPr="00C95664">
        <w:rPr>
          <w:color w:val="auto"/>
        </w:rPr>
        <w:t xml:space="preserve"> carried to another machine that is Round Cutting machine.</w:t>
      </w:r>
      <w:r w:rsidR="00157B7F" w:rsidRPr="00C95664">
        <w:rPr>
          <w:color w:val="auto"/>
        </w:rPr>
        <w:t xml:space="preserve"> Then </w:t>
      </w:r>
      <w:r w:rsidR="00DD1AAF" w:rsidRPr="00C95664">
        <w:rPr>
          <w:color w:val="auto"/>
        </w:rPr>
        <w:t>these are</w:t>
      </w:r>
      <w:r w:rsidR="00157B7F" w:rsidRPr="00C95664">
        <w:rPr>
          <w:color w:val="auto"/>
        </w:rPr>
        <w:t xml:space="preserve"> carried to make hole </w:t>
      </w:r>
      <w:r w:rsidR="00F2310C" w:rsidRPr="00C95664">
        <w:rPr>
          <w:color w:val="auto"/>
        </w:rPr>
        <w:t xml:space="preserve">in the middle of that bar </w:t>
      </w:r>
      <w:r w:rsidR="00FE380D" w:rsidRPr="00C95664">
        <w:rPr>
          <w:color w:val="auto"/>
        </w:rPr>
        <w:t>in</w:t>
      </w:r>
      <w:r w:rsidR="00F2310C" w:rsidRPr="00C95664">
        <w:rPr>
          <w:color w:val="auto"/>
        </w:rPr>
        <w:t>to the Vim Machine.</w:t>
      </w:r>
      <w:r w:rsidR="00C04EA2" w:rsidRPr="00C95664">
        <w:rPr>
          <w:color w:val="auto"/>
        </w:rPr>
        <w:t xml:space="preserve"> Then </w:t>
      </w:r>
      <w:r w:rsidR="00FE380D" w:rsidRPr="00C95664">
        <w:rPr>
          <w:color w:val="auto"/>
        </w:rPr>
        <w:t>final</w:t>
      </w:r>
      <w:r w:rsidR="00C04EA2" w:rsidRPr="00C95664">
        <w:rPr>
          <w:color w:val="auto"/>
        </w:rPr>
        <w:t>ly these</w:t>
      </w:r>
      <w:r w:rsidR="00CB5FD0">
        <w:rPr>
          <w:color w:val="auto"/>
        </w:rPr>
        <w:t xml:space="preserve"> are carried to Colo</w:t>
      </w:r>
      <w:r w:rsidR="00C04EA2" w:rsidRPr="00C95664">
        <w:rPr>
          <w:color w:val="auto"/>
        </w:rPr>
        <w:t>r</w:t>
      </w:r>
      <w:r w:rsidR="00CB5FD0">
        <w:rPr>
          <w:color w:val="auto"/>
        </w:rPr>
        <w:t xml:space="preserve"> Machine to make </w:t>
      </w:r>
      <w:proofErr w:type="gramStart"/>
      <w:r w:rsidR="00CB5FD0">
        <w:rPr>
          <w:color w:val="auto"/>
        </w:rPr>
        <w:t>it</w:t>
      </w:r>
      <w:proofErr w:type="gramEnd"/>
      <w:r w:rsidR="00CB5FD0">
        <w:rPr>
          <w:color w:val="auto"/>
        </w:rPr>
        <w:t xml:space="preserve"> silver colo</w:t>
      </w:r>
      <w:r w:rsidR="00C04EA2" w:rsidRPr="00C95664">
        <w:rPr>
          <w:color w:val="auto"/>
        </w:rPr>
        <w:t>r.</w:t>
      </w:r>
      <w:r w:rsidR="00D22FA4" w:rsidRPr="00C95664">
        <w:rPr>
          <w:color w:val="auto"/>
        </w:rPr>
        <w:t xml:space="preserve"> It takes 1 hour to </w:t>
      </w:r>
      <w:proofErr w:type="spellStart"/>
      <w:r w:rsidR="00D22FA4" w:rsidRPr="00C95664">
        <w:rPr>
          <w:color w:val="auto"/>
        </w:rPr>
        <w:t>to</w:t>
      </w:r>
      <w:proofErr w:type="spellEnd"/>
      <w:r w:rsidR="00D22FA4" w:rsidRPr="00C95664">
        <w:rPr>
          <w:color w:val="auto"/>
        </w:rPr>
        <w:t xml:space="preserve"> make</w:t>
      </w:r>
      <w:r w:rsidR="00F863E4" w:rsidRPr="00C95664">
        <w:rPr>
          <w:color w:val="auto"/>
        </w:rPr>
        <w:t xml:space="preserve"> </w:t>
      </w:r>
      <w:r w:rsidR="00D22FA4" w:rsidRPr="00C95664">
        <w:rPr>
          <w:color w:val="auto"/>
        </w:rPr>
        <w:t xml:space="preserve">500kg </w:t>
      </w:r>
      <w:proofErr w:type="spellStart"/>
      <w:r w:rsidR="00D22FA4" w:rsidRPr="00C95664">
        <w:rPr>
          <w:color w:val="auto"/>
        </w:rPr>
        <w:t>Tala</w:t>
      </w:r>
      <w:proofErr w:type="spellEnd"/>
      <w:r w:rsidR="00CB5FD0">
        <w:rPr>
          <w:color w:val="auto"/>
        </w:rPr>
        <w:t xml:space="preserve"> silver colo</w:t>
      </w:r>
      <w:r w:rsidR="00F863E4" w:rsidRPr="00C95664">
        <w:rPr>
          <w:color w:val="auto"/>
        </w:rPr>
        <w:t>r.</w:t>
      </w:r>
      <w:r w:rsidR="00DC2DC9" w:rsidRPr="00C95664">
        <w:rPr>
          <w:color w:val="auto"/>
        </w:rPr>
        <w:t xml:space="preserve"> Then these are ready to deliver.</w:t>
      </w:r>
      <w:r w:rsidR="00C04E0C" w:rsidRPr="00C95664">
        <w:rPr>
          <w:color w:val="auto"/>
        </w:rPr>
        <w:t xml:space="preserve"> Before delivering these are tied</w:t>
      </w:r>
      <w:r w:rsidR="00832DDA" w:rsidRPr="00C95664">
        <w:rPr>
          <w:color w:val="auto"/>
        </w:rPr>
        <w:t xml:space="preserve"> 100 piece</w:t>
      </w:r>
      <w:r w:rsidR="00533F1A" w:rsidRPr="00C95664">
        <w:rPr>
          <w:color w:val="auto"/>
        </w:rPr>
        <w:t>s</w:t>
      </w:r>
      <w:r w:rsidR="00832DDA" w:rsidRPr="00C95664">
        <w:rPr>
          <w:color w:val="auto"/>
        </w:rPr>
        <w:t xml:space="preserve"> together</w:t>
      </w:r>
      <w:r w:rsidR="00C04E0C" w:rsidRPr="00C95664">
        <w:rPr>
          <w:color w:val="auto"/>
        </w:rPr>
        <w:t xml:space="preserve"> with strong steel cable.</w:t>
      </w:r>
    </w:p>
    <w:p w:rsidR="00A52717" w:rsidRPr="00C95664" w:rsidRDefault="00EF6C0C" w:rsidP="00C95664">
      <w:pPr>
        <w:pStyle w:val="Default"/>
        <w:spacing w:line="360" w:lineRule="auto"/>
        <w:rPr>
          <w:color w:val="auto"/>
        </w:rPr>
      </w:pPr>
      <w:r w:rsidRPr="00C95664">
        <w:rPr>
          <w:color w:val="auto"/>
        </w:rPr>
        <w:t xml:space="preserve">Double </w:t>
      </w:r>
      <w:proofErr w:type="spellStart"/>
      <w:r w:rsidRPr="00C95664">
        <w:rPr>
          <w:color w:val="auto"/>
        </w:rPr>
        <w:t>tala</w:t>
      </w:r>
      <w:proofErr w:type="spellEnd"/>
      <w:r w:rsidRPr="00C95664">
        <w:rPr>
          <w:color w:val="auto"/>
        </w:rPr>
        <w:t xml:space="preserve"> making process is same as Plain </w:t>
      </w:r>
      <w:proofErr w:type="spellStart"/>
      <w:r w:rsidRPr="00C95664">
        <w:rPr>
          <w:color w:val="auto"/>
        </w:rPr>
        <w:t>Tala</w:t>
      </w:r>
      <w:proofErr w:type="spellEnd"/>
      <w:r w:rsidRPr="00C95664">
        <w:rPr>
          <w:color w:val="auto"/>
        </w:rPr>
        <w:t xml:space="preserve"> as it’s a pla</w:t>
      </w:r>
      <w:r w:rsidR="00A06FBC" w:rsidRPr="00C95664">
        <w:rPr>
          <w:color w:val="auto"/>
        </w:rPr>
        <w:t>i</w:t>
      </w:r>
      <w:r w:rsidRPr="00C95664">
        <w:rPr>
          <w:color w:val="auto"/>
        </w:rPr>
        <w:t xml:space="preserve">n </w:t>
      </w:r>
      <w:proofErr w:type="spellStart"/>
      <w:r w:rsidRPr="00C95664">
        <w:rPr>
          <w:color w:val="auto"/>
        </w:rPr>
        <w:t>tala</w:t>
      </w:r>
      <w:proofErr w:type="spellEnd"/>
      <w:r w:rsidRPr="00C95664">
        <w:rPr>
          <w:color w:val="auto"/>
        </w:rPr>
        <w:t xml:space="preserve"> as well.</w:t>
      </w:r>
      <w:r w:rsidR="0015054D" w:rsidRPr="00C95664">
        <w:rPr>
          <w:color w:val="auto"/>
        </w:rPr>
        <w:t xml:space="preserve"> Just it has two hole</w:t>
      </w:r>
      <w:r w:rsidR="00EB7570" w:rsidRPr="00C95664">
        <w:rPr>
          <w:color w:val="auto"/>
        </w:rPr>
        <w:t>s</w:t>
      </w:r>
      <w:r w:rsidR="0015054D" w:rsidRPr="00C95664">
        <w:rPr>
          <w:color w:val="auto"/>
        </w:rPr>
        <w:t>. That means it needs to cut in bigger size so that two holes can be made in two corner</w:t>
      </w:r>
      <w:r w:rsidR="00DA618D" w:rsidRPr="00C95664">
        <w:rPr>
          <w:color w:val="auto"/>
        </w:rPr>
        <w:t>s</w:t>
      </w:r>
      <w:r w:rsidR="0015054D" w:rsidRPr="00C95664">
        <w:rPr>
          <w:color w:val="auto"/>
        </w:rPr>
        <w:t>.</w:t>
      </w:r>
    </w:p>
    <w:p w:rsidR="00EF6C0C" w:rsidRDefault="00A52717" w:rsidP="00C95664">
      <w:pPr>
        <w:pStyle w:val="Default"/>
        <w:spacing w:line="360" w:lineRule="auto"/>
        <w:rPr>
          <w:color w:val="auto"/>
        </w:rPr>
      </w:pPr>
      <w:r w:rsidRPr="00C95664">
        <w:rPr>
          <w:color w:val="auto"/>
        </w:rPr>
        <w:t xml:space="preserve">On the other hand to make Fold </w:t>
      </w:r>
      <w:proofErr w:type="spellStart"/>
      <w:r w:rsidRPr="00C95664">
        <w:rPr>
          <w:color w:val="auto"/>
        </w:rPr>
        <w:t>Tala</w:t>
      </w:r>
      <w:proofErr w:type="spellEnd"/>
      <w:r w:rsidR="00626563" w:rsidRPr="00C95664">
        <w:rPr>
          <w:color w:val="auto"/>
        </w:rPr>
        <w:t xml:space="preserve"> two extra machines are used.</w:t>
      </w:r>
      <w:r w:rsidR="00963740" w:rsidRPr="00C95664">
        <w:rPr>
          <w:color w:val="auto"/>
        </w:rPr>
        <w:t xml:space="preserve"> One is to Fold or Carve the </w:t>
      </w:r>
      <w:proofErr w:type="spellStart"/>
      <w:r w:rsidR="00963740" w:rsidRPr="00C95664">
        <w:rPr>
          <w:color w:val="auto"/>
        </w:rPr>
        <w:t>Tala</w:t>
      </w:r>
      <w:proofErr w:type="spellEnd"/>
      <w:r w:rsidR="00963740" w:rsidRPr="00C95664">
        <w:rPr>
          <w:color w:val="auto"/>
        </w:rPr>
        <w:t xml:space="preserve"> into Fold</w:t>
      </w:r>
      <w:r w:rsidR="0069338F" w:rsidRPr="00C95664">
        <w:rPr>
          <w:color w:val="auto"/>
        </w:rPr>
        <w:t>ing</w:t>
      </w:r>
      <w:r w:rsidR="00963740" w:rsidRPr="00C95664">
        <w:rPr>
          <w:color w:val="auto"/>
        </w:rPr>
        <w:t xml:space="preserve"> Machine and another is to make small</w:t>
      </w:r>
      <w:r w:rsidR="003E0F94" w:rsidRPr="00C95664">
        <w:rPr>
          <w:color w:val="auto"/>
        </w:rPr>
        <w:t xml:space="preserve"> two</w:t>
      </w:r>
      <w:r w:rsidR="00963740" w:rsidRPr="00C95664">
        <w:rPr>
          <w:color w:val="auto"/>
        </w:rPr>
        <w:t xml:space="preserve"> hole</w:t>
      </w:r>
      <w:r w:rsidR="00BA7873" w:rsidRPr="00C95664">
        <w:rPr>
          <w:color w:val="auto"/>
        </w:rPr>
        <w:t>s</w:t>
      </w:r>
      <w:r w:rsidR="00963740" w:rsidRPr="00C95664">
        <w:rPr>
          <w:color w:val="auto"/>
        </w:rPr>
        <w:t xml:space="preserve"> on the </w:t>
      </w:r>
      <w:r w:rsidR="0014202E" w:rsidRPr="00C95664">
        <w:rPr>
          <w:color w:val="auto"/>
        </w:rPr>
        <w:t xml:space="preserve">folded or </w:t>
      </w:r>
      <w:r w:rsidR="00963740" w:rsidRPr="00C95664">
        <w:rPr>
          <w:color w:val="auto"/>
        </w:rPr>
        <w:t>carve</w:t>
      </w:r>
      <w:r w:rsidR="0014202E" w:rsidRPr="00C95664">
        <w:rPr>
          <w:color w:val="auto"/>
        </w:rPr>
        <w:t>d</w:t>
      </w:r>
      <w:r w:rsidR="00BA7873" w:rsidRPr="00C95664">
        <w:rPr>
          <w:color w:val="auto"/>
        </w:rPr>
        <w:t xml:space="preserve"> part</w:t>
      </w:r>
      <w:r w:rsidR="00963740" w:rsidRPr="00C95664">
        <w:rPr>
          <w:color w:val="auto"/>
        </w:rPr>
        <w:t xml:space="preserve"> of the </w:t>
      </w:r>
      <w:proofErr w:type="spellStart"/>
      <w:r w:rsidR="00963740" w:rsidRPr="00C95664">
        <w:rPr>
          <w:color w:val="auto"/>
        </w:rPr>
        <w:t>Tala</w:t>
      </w:r>
      <w:proofErr w:type="spellEnd"/>
      <w:r w:rsidR="00963740" w:rsidRPr="00C95664">
        <w:rPr>
          <w:color w:val="auto"/>
        </w:rPr>
        <w:t xml:space="preserve"> into Mini Vim Machine.</w:t>
      </w:r>
      <w:r w:rsidR="0015054D" w:rsidRPr="00C95664">
        <w:rPr>
          <w:color w:val="auto"/>
        </w:rPr>
        <w:t xml:space="preserve"> </w:t>
      </w:r>
      <w:r w:rsidR="003E6E6C" w:rsidRPr="00C95664">
        <w:rPr>
          <w:color w:val="auto"/>
        </w:rPr>
        <w:t xml:space="preserve">Products photos are given </w:t>
      </w:r>
      <w:proofErr w:type="gramStart"/>
      <w:r w:rsidR="003E6E6C" w:rsidRPr="00C95664">
        <w:rPr>
          <w:color w:val="auto"/>
        </w:rPr>
        <w:t>below :</w:t>
      </w:r>
      <w:proofErr w:type="gramEnd"/>
    </w:p>
    <w:p w:rsidR="00E50132" w:rsidRDefault="00E50132" w:rsidP="00C95664">
      <w:pPr>
        <w:pStyle w:val="Default"/>
        <w:spacing w:line="360" w:lineRule="auto"/>
        <w:rPr>
          <w:color w:val="auto"/>
        </w:rPr>
      </w:pPr>
    </w:p>
    <w:p w:rsidR="00E50132" w:rsidRPr="00C95664" w:rsidRDefault="00E50132" w:rsidP="00C95664">
      <w:pPr>
        <w:pStyle w:val="Default"/>
        <w:spacing w:line="360" w:lineRule="auto"/>
        <w:rPr>
          <w:color w:val="auto"/>
        </w:rPr>
      </w:pPr>
    </w:p>
    <w:p w:rsidR="00F73B99" w:rsidRPr="00C95664" w:rsidRDefault="00F73B99" w:rsidP="00C95664">
      <w:pPr>
        <w:pStyle w:val="Default"/>
        <w:spacing w:line="360" w:lineRule="auto"/>
        <w:rPr>
          <w:color w:val="auto"/>
        </w:rPr>
      </w:pPr>
    </w:p>
    <w:p w:rsidR="003E6E6C" w:rsidRPr="00C95664" w:rsidRDefault="00800D59" w:rsidP="00C95664">
      <w:pPr>
        <w:pStyle w:val="Default"/>
        <w:spacing w:line="360" w:lineRule="auto"/>
        <w:rPr>
          <w:color w:val="auto"/>
        </w:rPr>
      </w:pPr>
      <w:r w:rsidRPr="00C95664">
        <w:rPr>
          <w:color w:val="auto"/>
        </w:rPr>
        <w:t xml:space="preserve">             </w:t>
      </w:r>
      <w:r w:rsidR="003E6E6C" w:rsidRPr="00C95664">
        <w:rPr>
          <w:noProof/>
          <w:color w:val="auto"/>
        </w:rPr>
        <w:drawing>
          <wp:inline distT="0" distB="0" distL="0" distR="0">
            <wp:extent cx="1516485" cy="1524000"/>
            <wp:effectExtent l="19050" t="0" r="7515" b="0"/>
            <wp:docPr id="7" name="Picture 6" descr="C360_2019-03-05-22-02-23-0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05-22-02-23-094-1.jpg"/>
                    <pic:cNvPicPr/>
                  </pic:nvPicPr>
                  <pic:blipFill>
                    <a:blip r:embed="rId11" cstate="print"/>
                    <a:stretch>
                      <a:fillRect/>
                    </a:stretch>
                  </pic:blipFill>
                  <pic:spPr>
                    <a:xfrm>
                      <a:off x="0" y="0"/>
                      <a:ext cx="1516485" cy="1524000"/>
                    </a:xfrm>
                    <a:prstGeom prst="rect">
                      <a:avLst/>
                    </a:prstGeom>
                  </pic:spPr>
                </pic:pic>
              </a:graphicData>
            </a:graphic>
          </wp:inline>
        </w:drawing>
      </w:r>
      <w:r w:rsidR="003E6E6C" w:rsidRPr="00C95664">
        <w:rPr>
          <w:color w:val="auto"/>
        </w:rPr>
        <w:t xml:space="preserve">      </w:t>
      </w:r>
      <w:r w:rsidR="00D418C1" w:rsidRPr="00C95664">
        <w:rPr>
          <w:color w:val="auto"/>
        </w:rPr>
        <w:t xml:space="preserve">            </w:t>
      </w:r>
      <w:r w:rsidR="004E269C" w:rsidRPr="00C95664">
        <w:rPr>
          <w:color w:val="auto"/>
        </w:rPr>
        <w:t xml:space="preserve">         </w:t>
      </w:r>
      <w:r w:rsidR="003E6E6C" w:rsidRPr="00C95664">
        <w:rPr>
          <w:color w:val="auto"/>
        </w:rPr>
        <w:t xml:space="preserve"> </w:t>
      </w:r>
      <w:r w:rsidR="003E6E6C" w:rsidRPr="00C95664">
        <w:rPr>
          <w:noProof/>
          <w:color w:val="auto"/>
        </w:rPr>
        <w:drawing>
          <wp:inline distT="0" distB="0" distL="0" distR="0">
            <wp:extent cx="1575518" cy="1524000"/>
            <wp:effectExtent l="19050" t="0" r="5632" b="0"/>
            <wp:docPr id="8" name="Picture 7" descr="C360_2019-03-05-22-03-38-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05-22-03-38-398.jpg"/>
                    <pic:cNvPicPr/>
                  </pic:nvPicPr>
                  <pic:blipFill>
                    <a:blip r:embed="rId12" cstate="print"/>
                    <a:stretch>
                      <a:fillRect/>
                    </a:stretch>
                  </pic:blipFill>
                  <pic:spPr>
                    <a:xfrm>
                      <a:off x="0" y="0"/>
                      <a:ext cx="1575518" cy="1524000"/>
                    </a:xfrm>
                    <a:prstGeom prst="rect">
                      <a:avLst/>
                    </a:prstGeom>
                  </pic:spPr>
                </pic:pic>
              </a:graphicData>
            </a:graphic>
          </wp:inline>
        </w:drawing>
      </w:r>
      <w:r w:rsidR="003E6E6C" w:rsidRPr="00C95664">
        <w:rPr>
          <w:color w:val="auto"/>
        </w:rPr>
        <w:t xml:space="preserve">         </w:t>
      </w:r>
    </w:p>
    <w:p w:rsidR="005F0F8C" w:rsidRPr="00AC6838" w:rsidRDefault="00800D59" w:rsidP="00C95664">
      <w:pPr>
        <w:pStyle w:val="Default"/>
        <w:spacing w:line="360" w:lineRule="auto"/>
        <w:rPr>
          <w:b/>
          <w:color w:val="auto"/>
          <w:sz w:val="20"/>
          <w:szCs w:val="20"/>
        </w:rPr>
      </w:pPr>
      <w:r w:rsidRPr="00AC6838">
        <w:rPr>
          <w:b/>
          <w:color w:val="auto"/>
          <w:sz w:val="20"/>
          <w:szCs w:val="20"/>
        </w:rPr>
        <w:t xml:space="preserve">                  </w:t>
      </w:r>
      <w:proofErr w:type="gramStart"/>
      <w:r w:rsidR="007563E6" w:rsidRPr="00AC6838">
        <w:rPr>
          <w:b/>
          <w:color w:val="auto"/>
          <w:sz w:val="20"/>
          <w:szCs w:val="20"/>
        </w:rPr>
        <w:t>Photo :</w:t>
      </w:r>
      <w:proofErr w:type="gramEnd"/>
      <w:r w:rsidR="007563E6" w:rsidRPr="00AC6838">
        <w:rPr>
          <w:b/>
          <w:color w:val="auto"/>
          <w:sz w:val="20"/>
          <w:szCs w:val="20"/>
        </w:rPr>
        <w:t xml:space="preserve"> </w:t>
      </w:r>
      <w:r w:rsidR="007B44B1" w:rsidRPr="00AC6838">
        <w:rPr>
          <w:b/>
          <w:color w:val="auto"/>
          <w:sz w:val="20"/>
          <w:szCs w:val="20"/>
        </w:rPr>
        <w:t>P</w:t>
      </w:r>
      <w:r w:rsidR="00E32B91" w:rsidRPr="00AC6838">
        <w:rPr>
          <w:b/>
          <w:color w:val="auto"/>
          <w:sz w:val="20"/>
          <w:szCs w:val="20"/>
        </w:rPr>
        <w:t xml:space="preserve">lain </w:t>
      </w:r>
      <w:proofErr w:type="spellStart"/>
      <w:r w:rsidR="00E32B91" w:rsidRPr="00AC6838">
        <w:rPr>
          <w:b/>
          <w:color w:val="auto"/>
          <w:sz w:val="20"/>
          <w:szCs w:val="20"/>
        </w:rPr>
        <w:t>Tala</w:t>
      </w:r>
      <w:proofErr w:type="spellEnd"/>
      <w:r w:rsidR="00E32B91" w:rsidRPr="00AC6838">
        <w:rPr>
          <w:b/>
          <w:color w:val="auto"/>
          <w:sz w:val="20"/>
          <w:szCs w:val="20"/>
        </w:rPr>
        <w:t>(</w:t>
      </w:r>
      <w:proofErr w:type="spellStart"/>
      <w:r w:rsidR="007B44B1" w:rsidRPr="00AC6838">
        <w:rPr>
          <w:b/>
          <w:color w:val="auto"/>
          <w:sz w:val="20"/>
          <w:szCs w:val="20"/>
        </w:rPr>
        <w:t>Shoja</w:t>
      </w:r>
      <w:proofErr w:type="spellEnd"/>
      <w:r w:rsidR="007B44B1" w:rsidRPr="00AC6838">
        <w:rPr>
          <w:b/>
          <w:color w:val="auto"/>
          <w:sz w:val="20"/>
          <w:szCs w:val="20"/>
        </w:rPr>
        <w:t xml:space="preserve"> </w:t>
      </w:r>
      <w:proofErr w:type="spellStart"/>
      <w:r w:rsidR="007B44B1" w:rsidRPr="00AC6838">
        <w:rPr>
          <w:b/>
          <w:color w:val="auto"/>
          <w:sz w:val="20"/>
          <w:szCs w:val="20"/>
        </w:rPr>
        <w:t>Tala</w:t>
      </w:r>
      <w:proofErr w:type="spellEnd"/>
      <w:r w:rsidR="007B44B1" w:rsidRPr="00AC6838">
        <w:rPr>
          <w:b/>
          <w:color w:val="auto"/>
          <w:sz w:val="20"/>
          <w:szCs w:val="20"/>
        </w:rPr>
        <w:t>)</w:t>
      </w:r>
      <w:r w:rsidR="005F0F8C" w:rsidRPr="00AC6838">
        <w:rPr>
          <w:b/>
          <w:color w:val="auto"/>
          <w:sz w:val="20"/>
          <w:szCs w:val="20"/>
        </w:rPr>
        <w:t xml:space="preserve"> </w:t>
      </w:r>
    </w:p>
    <w:p w:rsidR="00C112C2" w:rsidRPr="00AC6838" w:rsidRDefault="00800D59" w:rsidP="00C95664">
      <w:pPr>
        <w:pStyle w:val="Default"/>
        <w:spacing w:line="360" w:lineRule="auto"/>
        <w:rPr>
          <w:b/>
          <w:color w:val="auto"/>
          <w:sz w:val="20"/>
          <w:szCs w:val="20"/>
        </w:rPr>
      </w:pPr>
      <w:r w:rsidRPr="00AC6838">
        <w:rPr>
          <w:b/>
          <w:color w:val="auto"/>
          <w:sz w:val="20"/>
          <w:szCs w:val="20"/>
        </w:rPr>
        <w:t xml:space="preserve">                              </w:t>
      </w:r>
      <w:r w:rsidR="005F0F8C" w:rsidRPr="00AC6838">
        <w:rPr>
          <w:b/>
          <w:color w:val="auto"/>
          <w:sz w:val="20"/>
          <w:szCs w:val="20"/>
        </w:rPr>
        <w:t>2.0” and 1.5” width size</w:t>
      </w:r>
      <w:r w:rsidR="004D6713" w:rsidRPr="00AC6838">
        <w:rPr>
          <w:b/>
          <w:color w:val="auto"/>
          <w:sz w:val="20"/>
          <w:szCs w:val="20"/>
        </w:rPr>
        <w:t xml:space="preserve">     </w:t>
      </w:r>
      <w:r w:rsidR="004E269C" w:rsidRPr="00AC6838">
        <w:rPr>
          <w:b/>
          <w:color w:val="auto"/>
          <w:sz w:val="20"/>
          <w:szCs w:val="20"/>
        </w:rPr>
        <w:t xml:space="preserve">                </w:t>
      </w:r>
      <w:r w:rsidR="00C112C2" w:rsidRPr="00AC6838">
        <w:rPr>
          <w:b/>
          <w:color w:val="auto"/>
          <w:sz w:val="20"/>
          <w:szCs w:val="20"/>
        </w:rPr>
        <w:t xml:space="preserve">  </w:t>
      </w:r>
      <w:r w:rsidR="00E50132">
        <w:rPr>
          <w:b/>
          <w:color w:val="auto"/>
          <w:sz w:val="20"/>
          <w:szCs w:val="20"/>
        </w:rPr>
        <w:t xml:space="preserve">    </w:t>
      </w:r>
      <w:r w:rsidR="00AC6838">
        <w:rPr>
          <w:b/>
          <w:color w:val="auto"/>
          <w:sz w:val="20"/>
          <w:szCs w:val="20"/>
        </w:rPr>
        <w:t xml:space="preserve"> </w:t>
      </w:r>
      <w:proofErr w:type="gramStart"/>
      <w:r w:rsidR="004D6713" w:rsidRPr="00AC6838">
        <w:rPr>
          <w:b/>
          <w:color w:val="auto"/>
          <w:sz w:val="20"/>
          <w:szCs w:val="20"/>
        </w:rPr>
        <w:t>Photo :</w:t>
      </w:r>
      <w:proofErr w:type="gramEnd"/>
      <w:r w:rsidR="004D6713" w:rsidRPr="00AC6838">
        <w:rPr>
          <w:b/>
          <w:color w:val="auto"/>
          <w:sz w:val="20"/>
          <w:szCs w:val="20"/>
        </w:rPr>
        <w:t xml:space="preserve"> Double </w:t>
      </w:r>
      <w:proofErr w:type="spellStart"/>
      <w:r w:rsidR="004D6713" w:rsidRPr="00AC6838">
        <w:rPr>
          <w:b/>
          <w:color w:val="auto"/>
          <w:sz w:val="20"/>
          <w:szCs w:val="20"/>
        </w:rPr>
        <w:t>Tala</w:t>
      </w:r>
      <w:proofErr w:type="spellEnd"/>
      <w:r w:rsidR="004D6713" w:rsidRPr="00AC6838">
        <w:rPr>
          <w:b/>
          <w:color w:val="auto"/>
          <w:sz w:val="20"/>
          <w:szCs w:val="20"/>
        </w:rPr>
        <w:t xml:space="preserve"> 2.0”</w:t>
      </w:r>
      <w:r w:rsidR="00C95264" w:rsidRPr="00AC6838">
        <w:rPr>
          <w:b/>
          <w:color w:val="auto"/>
          <w:sz w:val="20"/>
          <w:szCs w:val="20"/>
        </w:rPr>
        <w:t xml:space="preserve"> </w:t>
      </w:r>
      <w:r w:rsidR="008E423D" w:rsidRPr="00AC6838">
        <w:rPr>
          <w:b/>
          <w:color w:val="auto"/>
          <w:sz w:val="20"/>
          <w:szCs w:val="20"/>
        </w:rPr>
        <w:t>width</w:t>
      </w:r>
      <w:r w:rsidR="00FA2E0B" w:rsidRPr="00AC6838">
        <w:rPr>
          <w:b/>
          <w:color w:val="auto"/>
          <w:sz w:val="20"/>
          <w:szCs w:val="20"/>
        </w:rPr>
        <w:t xml:space="preserve"> </w:t>
      </w:r>
      <w:r w:rsidR="00CB5FD0" w:rsidRPr="00AC6838">
        <w:rPr>
          <w:b/>
          <w:color w:val="auto"/>
          <w:sz w:val="20"/>
          <w:szCs w:val="20"/>
        </w:rPr>
        <w:t>size</w:t>
      </w:r>
      <w:r w:rsidR="00C95264" w:rsidRPr="00AC6838">
        <w:rPr>
          <w:b/>
          <w:color w:val="auto"/>
          <w:sz w:val="20"/>
          <w:szCs w:val="20"/>
        </w:rPr>
        <w:t xml:space="preserve">    </w:t>
      </w:r>
      <w:r w:rsidR="00925621" w:rsidRPr="00AC6838">
        <w:rPr>
          <w:b/>
          <w:color w:val="auto"/>
          <w:sz w:val="20"/>
          <w:szCs w:val="20"/>
        </w:rPr>
        <w:t xml:space="preserve">         </w:t>
      </w:r>
      <w:r w:rsidR="00C112C2" w:rsidRPr="00AC6838">
        <w:rPr>
          <w:b/>
          <w:color w:val="auto"/>
          <w:sz w:val="20"/>
          <w:szCs w:val="20"/>
        </w:rPr>
        <w:t xml:space="preserve"> </w:t>
      </w:r>
      <w:r w:rsidR="00256CFB" w:rsidRPr="00AC6838">
        <w:rPr>
          <w:b/>
          <w:color w:val="auto"/>
          <w:sz w:val="20"/>
          <w:szCs w:val="20"/>
        </w:rPr>
        <w:t xml:space="preserve"> </w:t>
      </w:r>
    </w:p>
    <w:p w:rsidR="003E6E6C" w:rsidRPr="00BA65C3" w:rsidRDefault="00C95264" w:rsidP="00C95664">
      <w:pPr>
        <w:pStyle w:val="Default"/>
        <w:spacing w:line="360" w:lineRule="auto"/>
        <w:rPr>
          <w:b/>
          <w:color w:val="auto"/>
          <w:sz w:val="20"/>
          <w:szCs w:val="20"/>
        </w:rPr>
      </w:pPr>
      <w:r w:rsidRPr="00AC6838">
        <w:rPr>
          <w:b/>
          <w:color w:val="auto"/>
          <w:sz w:val="20"/>
          <w:szCs w:val="20"/>
        </w:rPr>
        <w:lastRenderedPageBreak/>
        <w:t xml:space="preserve">                                    </w:t>
      </w:r>
      <w:r w:rsidR="004E2568" w:rsidRPr="00AC6838">
        <w:rPr>
          <w:b/>
          <w:color w:val="auto"/>
          <w:sz w:val="20"/>
          <w:szCs w:val="20"/>
        </w:rPr>
        <w:t xml:space="preserve">              </w:t>
      </w:r>
      <w:r w:rsidR="00FA2E0B" w:rsidRPr="00AC6838">
        <w:rPr>
          <w:b/>
          <w:color w:val="auto"/>
          <w:sz w:val="20"/>
          <w:szCs w:val="20"/>
        </w:rPr>
        <w:t xml:space="preserve">                                        </w:t>
      </w:r>
      <w:r w:rsidR="00D418C1" w:rsidRPr="00AC6838">
        <w:rPr>
          <w:b/>
          <w:color w:val="auto"/>
          <w:sz w:val="20"/>
          <w:szCs w:val="20"/>
        </w:rPr>
        <w:t xml:space="preserve">               </w:t>
      </w:r>
      <w:r w:rsidR="00FA2E0B" w:rsidRPr="00AC6838">
        <w:rPr>
          <w:b/>
          <w:color w:val="auto"/>
          <w:sz w:val="20"/>
          <w:szCs w:val="20"/>
        </w:rPr>
        <w:t xml:space="preserve">   </w:t>
      </w:r>
      <w:r w:rsidR="00800D59" w:rsidRPr="00AC6838">
        <w:rPr>
          <w:b/>
          <w:color w:val="auto"/>
          <w:sz w:val="20"/>
          <w:szCs w:val="20"/>
        </w:rPr>
        <w:t xml:space="preserve">              </w:t>
      </w:r>
    </w:p>
    <w:p w:rsidR="003E6E6C" w:rsidRPr="00C95664" w:rsidRDefault="003E6E6C" w:rsidP="00C95664">
      <w:pPr>
        <w:pStyle w:val="Default"/>
        <w:spacing w:line="360" w:lineRule="auto"/>
        <w:rPr>
          <w:b/>
          <w:color w:val="auto"/>
        </w:rPr>
      </w:pPr>
    </w:p>
    <w:p w:rsidR="00CC4A26" w:rsidRPr="00C95664" w:rsidRDefault="00992DC8" w:rsidP="00C95664">
      <w:pPr>
        <w:pStyle w:val="Default"/>
        <w:spacing w:line="360" w:lineRule="auto"/>
        <w:rPr>
          <w:b/>
          <w:color w:val="auto"/>
        </w:rPr>
      </w:pPr>
      <w:r w:rsidRPr="00C95664">
        <w:rPr>
          <w:b/>
          <w:color w:val="auto"/>
        </w:rPr>
        <w:t xml:space="preserve">                                             </w:t>
      </w:r>
      <w:r w:rsidR="00CC4A26" w:rsidRPr="00C95664">
        <w:rPr>
          <w:b/>
          <w:noProof/>
          <w:color w:val="auto"/>
        </w:rPr>
        <w:drawing>
          <wp:inline distT="0" distB="0" distL="0" distR="0">
            <wp:extent cx="1618556" cy="1733550"/>
            <wp:effectExtent l="19050" t="0" r="694" b="0"/>
            <wp:docPr id="11" name="Picture 10" descr="C360_2019-03-05-22-04-44-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05-22-04-44-124.jpg"/>
                    <pic:cNvPicPr/>
                  </pic:nvPicPr>
                  <pic:blipFill>
                    <a:blip r:embed="rId13" cstate="print"/>
                    <a:stretch>
                      <a:fillRect/>
                    </a:stretch>
                  </pic:blipFill>
                  <pic:spPr>
                    <a:xfrm>
                      <a:off x="0" y="0"/>
                      <a:ext cx="1619364" cy="1734415"/>
                    </a:xfrm>
                    <a:prstGeom prst="rect">
                      <a:avLst/>
                    </a:prstGeom>
                  </pic:spPr>
                </pic:pic>
              </a:graphicData>
            </a:graphic>
          </wp:inline>
        </w:drawing>
      </w:r>
    </w:p>
    <w:p w:rsidR="00CC4A26" w:rsidRPr="004F041B" w:rsidRDefault="00992DC8" w:rsidP="00C95664">
      <w:pPr>
        <w:pStyle w:val="Default"/>
        <w:spacing w:line="360" w:lineRule="auto"/>
        <w:rPr>
          <w:b/>
          <w:color w:val="auto"/>
          <w:sz w:val="20"/>
          <w:szCs w:val="20"/>
        </w:rPr>
      </w:pPr>
      <w:r w:rsidRPr="00C95664">
        <w:rPr>
          <w:b/>
          <w:color w:val="auto"/>
        </w:rPr>
        <w:t xml:space="preserve">                           </w:t>
      </w:r>
      <w:r w:rsidR="004F041B">
        <w:rPr>
          <w:b/>
          <w:color w:val="auto"/>
        </w:rPr>
        <w:t xml:space="preserve">                  </w:t>
      </w:r>
      <w:proofErr w:type="gramStart"/>
      <w:r w:rsidR="00F076BE" w:rsidRPr="004F041B">
        <w:rPr>
          <w:b/>
          <w:color w:val="auto"/>
          <w:sz w:val="20"/>
          <w:szCs w:val="20"/>
        </w:rPr>
        <w:t>Photo :</w:t>
      </w:r>
      <w:proofErr w:type="gramEnd"/>
      <w:r w:rsidR="00F076BE" w:rsidRPr="004F041B">
        <w:rPr>
          <w:b/>
          <w:color w:val="auto"/>
          <w:sz w:val="20"/>
          <w:szCs w:val="20"/>
        </w:rPr>
        <w:t xml:space="preserve"> </w:t>
      </w:r>
      <w:r w:rsidR="00CC4A26" w:rsidRPr="004F041B">
        <w:rPr>
          <w:b/>
          <w:color w:val="auto"/>
          <w:sz w:val="20"/>
          <w:szCs w:val="20"/>
        </w:rPr>
        <w:t xml:space="preserve">Fold </w:t>
      </w:r>
      <w:proofErr w:type="spellStart"/>
      <w:r w:rsidR="00CC4A26" w:rsidRPr="004F041B">
        <w:rPr>
          <w:b/>
          <w:color w:val="auto"/>
          <w:sz w:val="20"/>
          <w:szCs w:val="20"/>
        </w:rPr>
        <w:t>Tala</w:t>
      </w:r>
      <w:proofErr w:type="spellEnd"/>
      <w:r w:rsidR="00CC4A26" w:rsidRPr="004F041B">
        <w:rPr>
          <w:b/>
          <w:color w:val="auto"/>
          <w:sz w:val="20"/>
          <w:szCs w:val="20"/>
        </w:rPr>
        <w:t>(</w:t>
      </w:r>
      <w:proofErr w:type="spellStart"/>
      <w:r w:rsidR="00CC4A26" w:rsidRPr="004F041B">
        <w:rPr>
          <w:b/>
          <w:color w:val="auto"/>
          <w:sz w:val="20"/>
          <w:szCs w:val="20"/>
        </w:rPr>
        <w:t>Vaj</w:t>
      </w:r>
      <w:proofErr w:type="spellEnd"/>
      <w:r w:rsidR="00CC4A26" w:rsidRPr="004F041B">
        <w:rPr>
          <w:b/>
          <w:color w:val="auto"/>
          <w:sz w:val="20"/>
          <w:szCs w:val="20"/>
        </w:rPr>
        <w:t xml:space="preserve"> </w:t>
      </w:r>
      <w:proofErr w:type="spellStart"/>
      <w:r w:rsidR="00CC4A26" w:rsidRPr="004F041B">
        <w:rPr>
          <w:b/>
          <w:color w:val="auto"/>
          <w:sz w:val="20"/>
          <w:szCs w:val="20"/>
        </w:rPr>
        <w:t>Tala</w:t>
      </w:r>
      <w:proofErr w:type="spellEnd"/>
      <w:r w:rsidR="00CC4A26" w:rsidRPr="004F041B">
        <w:rPr>
          <w:b/>
          <w:color w:val="auto"/>
          <w:sz w:val="20"/>
          <w:szCs w:val="20"/>
        </w:rPr>
        <w:t>) 2.0” width size</w:t>
      </w:r>
    </w:p>
    <w:p w:rsidR="00920E9B" w:rsidRPr="00C95664" w:rsidRDefault="00920E9B" w:rsidP="00C95664">
      <w:pPr>
        <w:pStyle w:val="Default"/>
        <w:spacing w:line="360" w:lineRule="auto"/>
        <w:rPr>
          <w:b/>
          <w:color w:val="auto"/>
        </w:rPr>
      </w:pPr>
    </w:p>
    <w:p w:rsidR="00AB7B0A" w:rsidRPr="00C95664" w:rsidRDefault="00AB7B0A" w:rsidP="00C95664">
      <w:pPr>
        <w:pStyle w:val="Default"/>
        <w:spacing w:line="360" w:lineRule="auto"/>
        <w:rPr>
          <w:b/>
          <w:color w:val="auto"/>
        </w:rPr>
      </w:pPr>
      <w:proofErr w:type="spellStart"/>
      <w:r w:rsidRPr="00C95664">
        <w:rPr>
          <w:b/>
          <w:color w:val="auto"/>
        </w:rPr>
        <w:t>Jibba</w:t>
      </w:r>
      <w:proofErr w:type="spellEnd"/>
    </w:p>
    <w:p w:rsidR="00AB7B0A" w:rsidRPr="00C95664" w:rsidRDefault="006E7B10" w:rsidP="00C95664">
      <w:pPr>
        <w:pStyle w:val="Default"/>
        <w:spacing w:line="360" w:lineRule="auto"/>
        <w:rPr>
          <w:color w:val="auto"/>
        </w:rPr>
      </w:pPr>
      <w:r w:rsidRPr="00C95664">
        <w:rPr>
          <w:color w:val="auto"/>
        </w:rPr>
        <w:t xml:space="preserve">Actually </w:t>
      </w:r>
      <w:r w:rsidR="00AB281F" w:rsidRPr="00C95664">
        <w:rPr>
          <w:color w:val="auto"/>
        </w:rPr>
        <w:t xml:space="preserve">a </w:t>
      </w:r>
      <w:proofErr w:type="spellStart"/>
      <w:r w:rsidRPr="00C95664">
        <w:rPr>
          <w:color w:val="auto"/>
        </w:rPr>
        <w:t>Jibba</w:t>
      </w:r>
      <w:proofErr w:type="spellEnd"/>
      <w:r w:rsidRPr="00C95664">
        <w:rPr>
          <w:color w:val="auto"/>
        </w:rPr>
        <w:t xml:space="preserve"> is used with </w:t>
      </w:r>
      <w:proofErr w:type="spellStart"/>
      <w:r w:rsidRPr="00C95664">
        <w:rPr>
          <w:color w:val="auto"/>
        </w:rPr>
        <w:t>Tala</w:t>
      </w:r>
      <w:proofErr w:type="spellEnd"/>
      <w:r w:rsidRPr="00C95664">
        <w:rPr>
          <w:color w:val="auto"/>
        </w:rPr>
        <w:t xml:space="preserve"> as companion product.</w:t>
      </w:r>
      <w:r w:rsidR="00C33A01" w:rsidRPr="00C95664">
        <w:rPr>
          <w:color w:val="auto"/>
        </w:rPr>
        <w:t xml:space="preserve"> We see this set </w:t>
      </w:r>
      <w:r w:rsidR="005725E1" w:rsidRPr="00C95664">
        <w:rPr>
          <w:color w:val="auto"/>
        </w:rPr>
        <w:t>‘</w:t>
      </w:r>
      <w:proofErr w:type="spellStart"/>
      <w:r w:rsidR="00C33A01" w:rsidRPr="00C95664">
        <w:rPr>
          <w:color w:val="auto"/>
        </w:rPr>
        <w:t>Tala</w:t>
      </w:r>
      <w:proofErr w:type="spellEnd"/>
      <w:r w:rsidR="00C33A01" w:rsidRPr="00C95664">
        <w:rPr>
          <w:color w:val="auto"/>
        </w:rPr>
        <w:t xml:space="preserve"> &amp; </w:t>
      </w:r>
      <w:proofErr w:type="spellStart"/>
      <w:r w:rsidR="00C33A01" w:rsidRPr="00C95664">
        <w:rPr>
          <w:color w:val="auto"/>
        </w:rPr>
        <w:t>Jibb</w:t>
      </w:r>
      <w:r w:rsidR="005725E1" w:rsidRPr="00C95664">
        <w:rPr>
          <w:color w:val="auto"/>
        </w:rPr>
        <w:t>a</w:t>
      </w:r>
      <w:proofErr w:type="spellEnd"/>
      <w:r w:rsidR="005725E1" w:rsidRPr="00C95664">
        <w:rPr>
          <w:color w:val="auto"/>
        </w:rPr>
        <w:t>’</w:t>
      </w:r>
      <w:r w:rsidR="00C33A01" w:rsidRPr="00C95664">
        <w:rPr>
          <w:color w:val="auto"/>
        </w:rPr>
        <w:t xml:space="preserve"> together in Steel or Iron made doors by which the doors need to lock.</w:t>
      </w:r>
      <w:r w:rsidR="00906705" w:rsidRPr="00C95664">
        <w:rPr>
          <w:color w:val="auto"/>
        </w:rPr>
        <w:t xml:space="preserve"> But parties take </w:t>
      </w:r>
      <w:proofErr w:type="spellStart"/>
      <w:r w:rsidR="00906705" w:rsidRPr="00C95664">
        <w:rPr>
          <w:color w:val="auto"/>
        </w:rPr>
        <w:t>Jibba</w:t>
      </w:r>
      <w:proofErr w:type="spellEnd"/>
      <w:r w:rsidR="00906705" w:rsidRPr="00C95664">
        <w:rPr>
          <w:color w:val="auto"/>
        </w:rPr>
        <w:t xml:space="preserve"> sepa</w:t>
      </w:r>
      <w:r w:rsidR="003464E6" w:rsidRPr="00C95664">
        <w:rPr>
          <w:color w:val="auto"/>
        </w:rPr>
        <w:t>rately as they don’t sell</w:t>
      </w:r>
      <w:r w:rsidR="00212C66" w:rsidRPr="00C95664">
        <w:rPr>
          <w:color w:val="auto"/>
        </w:rPr>
        <w:t xml:space="preserve"> as companion product but as separate item.</w:t>
      </w:r>
      <w:r w:rsidR="007F3FF7" w:rsidRPr="00C95664">
        <w:rPr>
          <w:color w:val="auto"/>
        </w:rPr>
        <w:t xml:space="preserve"> So EM </w:t>
      </w:r>
      <w:proofErr w:type="gramStart"/>
      <w:r w:rsidR="007F3FF7" w:rsidRPr="00C95664">
        <w:rPr>
          <w:color w:val="auto"/>
        </w:rPr>
        <w:t>don’t</w:t>
      </w:r>
      <w:proofErr w:type="gramEnd"/>
      <w:r w:rsidR="007F3FF7" w:rsidRPr="00C95664">
        <w:rPr>
          <w:color w:val="auto"/>
        </w:rPr>
        <w:t xml:space="preserve"> produce or sell</w:t>
      </w:r>
      <w:r w:rsidR="00B6016C" w:rsidRPr="00C95664">
        <w:rPr>
          <w:color w:val="auto"/>
        </w:rPr>
        <w:t xml:space="preserve"> </w:t>
      </w:r>
      <w:proofErr w:type="spellStart"/>
      <w:r w:rsidR="00B6016C" w:rsidRPr="00C95664">
        <w:rPr>
          <w:color w:val="auto"/>
        </w:rPr>
        <w:t>Jibba</w:t>
      </w:r>
      <w:proofErr w:type="spellEnd"/>
      <w:r w:rsidR="007F3FF7" w:rsidRPr="00C95664">
        <w:rPr>
          <w:color w:val="auto"/>
        </w:rPr>
        <w:t xml:space="preserve"> as companion product. </w:t>
      </w:r>
    </w:p>
    <w:p w:rsidR="00CD6E62" w:rsidRPr="00C95664" w:rsidRDefault="00CD6E62" w:rsidP="00C95664">
      <w:pPr>
        <w:pStyle w:val="Default"/>
        <w:spacing w:line="360" w:lineRule="auto"/>
        <w:rPr>
          <w:color w:val="auto"/>
        </w:rPr>
      </w:pPr>
      <w:r w:rsidRPr="00C95664">
        <w:rPr>
          <w:color w:val="auto"/>
        </w:rPr>
        <w:t xml:space="preserve">There are only two sizes of </w:t>
      </w:r>
      <w:proofErr w:type="spellStart"/>
      <w:r w:rsidRPr="00C95664">
        <w:rPr>
          <w:color w:val="auto"/>
        </w:rPr>
        <w:t>Jibba</w:t>
      </w:r>
      <w:proofErr w:type="spellEnd"/>
      <w:r w:rsidRPr="00C95664">
        <w:rPr>
          <w:color w:val="auto"/>
        </w:rPr>
        <w:t xml:space="preserve"> one is 1.5” </w:t>
      </w:r>
      <w:r w:rsidR="00537D4D" w:rsidRPr="00C95664">
        <w:rPr>
          <w:color w:val="auto"/>
        </w:rPr>
        <w:t xml:space="preserve">width </w:t>
      </w:r>
      <w:proofErr w:type="spellStart"/>
      <w:r w:rsidRPr="00C95664">
        <w:rPr>
          <w:color w:val="auto"/>
        </w:rPr>
        <w:t>Jibba</w:t>
      </w:r>
      <w:proofErr w:type="spellEnd"/>
      <w:r w:rsidRPr="00C95664">
        <w:rPr>
          <w:color w:val="auto"/>
        </w:rPr>
        <w:t xml:space="preserve"> another is 2” </w:t>
      </w:r>
      <w:r w:rsidR="00537D4D" w:rsidRPr="00C95664">
        <w:rPr>
          <w:color w:val="auto"/>
        </w:rPr>
        <w:t xml:space="preserve">width </w:t>
      </w:r>
      <w:proofErr w:type="spellStart"/>
      <w:r w:rsidRPr="00C95664">
        <w:rPr>
          <w:color w:val="auto"/>
        </w:rPr>
        <w:t>Jibba</w:t>
      </w:r>
      <w:proofErr w:type="spellEnd"/>
      <w:r w:rsidR="002E4EF4" w:rsidRPr="00C95664">
        <w:rPr>
          <w:color w:val="auto"/>
        </w:rPr>
        <w:t xml:space="preserve"> as these are also made of two different width sizes of flat bar</w:t>
      </w:r>
      <w:r w:rsidRPr="00C95664">
        <w:rPr>
          <w:color w:val="auto"/>
        </w:rPr>
        <w:t>.</w:t>
      </w:r>
      <w:r w:rsidR="00EB23B9" w:rsidRPr="00C95664">
        <w:rPr>
          <w:color w:val="auto"/>
        </w:rPr>
        <w:t xml:space="preserve"> Both sizes are equally demanding.</w:t>
      </w:r>
    </w:p>
    <w:p w:rsidR="007B4433" w:rsidRPr="00C95664" w:rsidRDefault="00030952" w:rsidP="00C95664">
      <w:pPr>
        <w:pStyle w:val="Default"/>
        <w:spacing w:line="360" w:lineRule="auto"/>
        <w:rPr>
          <w:color w:val="auto"/>
        </w:rPr>
      </w:pPr>
      <w:r w:rsidRPr="00C95664">
        <w:rPr>
          <w:color w:val="auto"/>
        </w:rPr>
        <w:t>M</w:t>
      </w:r>
      <w:r w:rsidR="004014DB" w:rsidRPr="00C95664">
        <w:rPr>
          <w:color w:val="auto"/>
        </w:rPr>
        <w:t xml:space="preserve">aking </w:t>
      </w:r>
      <w:proofErr w:type="spellStart"/>
      <w:r w:rsidR="004014DB" w:rsidRPr="00C95664">
        <w:rPr>
          <w:color w:val="auto"/>
        </w:rPr>
        <w:t>Jibba</w:t>
      </w:r>
      <w:proofErr w:type="spellEnd"/>
      <w:r w:rsidR="004014DB" w:rsidRPr="00C95664">
        <w:rPr>
          <w:color w:val="auto"/>
        </w:rPr>
        <w:t xml:space="preserve"> is easier than </w:t>
      </w:r>
      <w:proofErr w:type="spellStart"/>
      <w:r w:rsidR="004014DB" w:rsidRPr="00C95664">
        <w:rPr>
          <w:color w:val="auto"/>
        </w:rPr>
        <w:t>Tala</w:t>
      </w:r>
      <w:proofErr w:type="spellEnd"/>
      <w:r w:rsidR="004014DB" w:rsidRPr="00C95664">
        <w:rPr>
          <w:color w:val="auto"/>
        </w:rPr>
        <w:t>.</w:t>
      </w:r>
      <w:r w:rsidR="00BA65C3">
        <w:rPr>
          <w:color w:val="auto"/>
        </w:rPr>
        <w:t xml:space="preserve"> </w:t>
      </w:r>
      <w:r w:rsidR="00406FF5" w:rsidRPr="00C95664">
        <w:rPr>
          <w:color w:val="auto"/>
        </w:rPr>
        <w:t>Three machines are required to make. After cutting the Flat Bars by required size in Cutting Machine these are carried to shape the top into another Round Cutting Machine. Then these are carried to</w:t>
      </w:r>
      <w:r w:rsidR="00CE2AA7" w:rsidRPr="00C95664">
        <w:rPr>
          <w:color w:val="auto"/>
        </w:rPr>
        <w:t xml:space="preserve"> make </w:t>
      </w:r>
      <w:r w:rsidR="0027355E" w:rsidRPr="00C95664">
        <w:rPr>
          <w:color w:val="auto"/>
        </w:rPr>
        <w:t>length holes</w:t>
      </w:r>
      <w:r w:rsidR="00406FF5" w:rsidRPr="00C95664">
        <w:rPr>
          <w:color w:val="auto"/>
        </w:rPr>
        <w:t xml:space="preserve"> into another</w:t>
      </w:r>
      <w:r w:rsidR="00811C88" w:rsidRPr="00C95664">
        <w:rPr>
          <w:color w:val="auto"/>
        </w:rPr>
        <w:t xml:space="preserve"> strong</w:t>
      </w:r>
      <w:r w:rsidR="00406FF5" w:rsidRPr="00C95664">
        <w:rPr>
          <w:color w:val="auto"/>
        </w:rPr>
        <w:t xml:space="preserve"> Vim Machine</w:t>
      </w:r>
      <w:r w:rsidR="0027355E" w:rsidRPr="00C95664">
        <w:rPr>
          <w:color w:val="auto"/>
        </w:rPr>
        <w:t>.</w:t>
      </w:r>
      <w:r w:rsidR="00BA65C3">
        <w:rPr>
          <w:color w:val="auto"/>
        </w:rPr>
        <w:t xml:space="preserve"> Finally these are sent to Color Machine to make silver colo</w:t>
      </w:r>
      <w:r w:rsidR="0027355E" w:rsidRPr="00C95664">
        <w:rPr>
          <w:color w:val="auto"/>
        </w:rPr>
        <w:t>r.</w:t>
      </w:r>
      <w:r w:rsidR="007065A0" w:rsidRPr="00C95664">
        <w:rPr>
          <w:color w:val="auto"/>
        </w:rPr>
        <w:t xml:space="preserve"> The photos of the products are given </w:t>
      </w:r>
      <w:proofErr w:type="gramStart"/>
      <w:r w:rsidR="007065A0" w:rsidRPr="00C95664">
        <w:rPr>
          <w:color w:val="auto"/>
        </w:rPr>
        <w:t>below :</w:t>
      </w:r>
      <w:proofErr w:type="gramEnd"/>
    </w:p>
    <w:p w:rsidR="007065A0" w:rsidRPr="00C95664" w:rsidRDefault="00D815EC" w:rsidP="00C95664">
      <w:pPr>
        <w:pStyle w:val="Default"/>
        <w:spacing w:line="360" w:lineRule="auto"/>
        <w:rPr>
          <w:color w:val="auto"/>
        </w:rPr>
      </w:pPr>
      <w:r w:rsidRPr="00C95664">
        <w:rPr>
          <w:color w:val="auto"/>
        </w:rPr>
        <w:t xml:space="preserve">                                              </w:t>
      </w:r>
      <w:r w:rsidR="007065A0" w:rsidRPr="00C95664">
        <w:rPr>
          <w:noProof/>
          <w:color w:val="auto"/>
        </w:rPr>
        <w:drawing>
          <wp:inline distT="0" distB="0" distL="0" distR="0">
            <wp:extent cx="1876425" cy="2028825"/>
            <wp:effectExtent l="19050" t="0" r="9525" b="0"/>
            <wp:docPr id="10" name="Picture 9" descr="C360_2019-03-05-22-00-59-5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05-22-00-59-509-1.jpg"/>
                    <pic:cNvPicPr/>
                  </pic:nvPicPr>
                  <pic:blipFill>
                    <a:blip r:embed="rId14" cstate="print"/>
                    <a:stretch>
                      <a:fillRect/>
                    </a:stretch>
                  </pic:blipFill>
                  <pic:spPr>
                    <a:xfrm flipH="1">
                      <a:off x="0" y="0"/>
                      <a:ext cx="1885869" cy="2039036"/>
                    </a:xfrm>
                    <a:prstGeom prst="rect">
                      <a:avLst/>
                    </a:prstGeom>
                  </pic:spPr>
                </pic:pic>
              </a:graphicData>
            </a:graphic>
          </wp:inline>
        </w:drawing>
      </w:r>
    </w:p>
    <w:p w:rsidR="00281DFF" w:rsidRPr="00565D65" w:rsidRDefault="00D815EC" w:rsidP="00C95664">
      <w:pPr>
        <w:pStyle w:val="Default"/>
        <w:spacing w:line="360" w:lineRule="auto"/>
        <w:rPr>
          <w:b/>
          <w:sz w:val="20"/>
          <w:szCs w:val="20"/>
        </w:rPr>
      </w:pPr>
      <w:r w:rsidRPr="00C95664">
        <w:rPr>
          <w:b/>
          <w:color w:val="auto"/>
        </w:rPr>
        <w:t xml:space="preserve">                       </w:t>
      </w:r>
      <w:r w:rsidR="00EB44E0">
        <w:rPr>
          <w:b/>
          <w:color w:val="auto"/>
        </w:rPr>
        <w:t xml:space="preserve">   </w:t>
      </w:r>
      <w:r w:rsidR="00137136">
        <w:rPr>
          <w:b/>
          <w:color w:val="auto"/>
        </w:rPr>
        <w:t xml:space="preserve">         </w:t>
      </w:r>
      <w:proofErr w:type="gramStart"/>
      <w:r w:rsidR="007B4433" w:rsidRPr="00EB44E0">
        <w:rPr>
          <w:b/>
          <w:color w:val="auto"/>
          <w:sz w:val="20"/>
          <w:szCs w:val="20"/>
        </w:rPr>
        <w:t>Photo :</w:t>
      </w:r>
      <w:proofErr w:type="gramEnd"/>
      <w:r w:rsidR="007B4433" w:rsidRPr="00EB44E0">
        <w:rPr>
          <w:b/>
          <w:color w:val="auto"/>
          <w:sz w:val="20"/>
          <w:szCs w:val="20"/>
        </w:rPr>
        <w:t xml:space="preserve"> </w:t>
      </w:r>
      <w:proofErr w:type="spellStart"/>
      <w:r w:rsidR="007B4433" w:rsidRPr="00EB44E0">
        <w:rPr>
          <w:b/>
          <w:sz w:val="20"/>
          <w:szCs w:val="20"/>
        </w:rPr>
        <w:t>Jibba</w:t>
      </w:r>
      <w:proofErr w:type="spellEnd"/>
      <w:r w:rsidR="007B4433" w:rsidRPr="00EB44E0">
        <w:rPr>
          <w:b/>
          <w:sz w:val="20"/>
          <w:szCs w:val="20"/>
        </w:rPr>
        <w:t xml:space="preserve"> 1.5” width size</w:t>
      </w:r>
      <w:r w:rsidR="003E3F84" w:rsidRPr="00EB44E0">
        <w:rPr>
          <w:b/>
          <w:sz w:val="20"/>
          <w:szCs w:val="20"/>
        </w:rPr>
        <w:t xml:space="preserve"> </w:t>
      </w:r>
      <w:r w:rsidR="00137136">
        <w:rPr>
          <w:b/>
          <w:sz w:val="20"/>
          <w:szCs w:val="20"/>
        </w:rPr>
        <w:t>and</w:t>
      </w:r>
      <w:r w:rsidRPr="00137136">
        <w:rPr>
          <w:b/>
          <w:sz w:val="20"/>
          <w:szCs w:val="20"/>
        </w:rPr>
        <w:t xml:space="preserve"> </w:t>
      </w:r>
      <w:proofErr w:type="spellStart"/>
      <w:r w:rsidR="00565D65">
        <w:rPr>
          <w:b/>
          <w:sz w:val="20"/>
          <w:szCs w:val="20"/>
        </w:rPr>
        <w:t>Jibba</w:t>
      </w:r>
      <w:proofErr w:type="spellEnd"/>
      <w:r w:rsidR="00565D65">
        <w:rPr>
          <w:b/>
          <w:sz w:val="20"/>
          <w:szCs w:val="20"/>
        </w:rPr>
        <w:t xml:space="preserve"> 2.0” width </w:t>
      </w:r>
      <w:proofErr w:type="spellStart"/>
      <w:r w:rsidR="00565D65">
        <w:rPr>
          <w:b/>
          <w:sz w:val="20"/>
          <w:szCs w:val="20"/>
        </w:rPr>
        <w:t>siz</w:t>
      </w:r>
      <w:proofErr w:type="spellEnd"/>
    </w:p>
    <w:p w:rsidR="00C76E76" w:rsidRPr="00C95664" w:rsidRDefault="00BF3B5D" w:rsidP="00510AD8">
      <w:pPr>
        <w:pStyle w:val="Heading4"/>
      </w:pPr>
      <w:r>
        <w:lastRenderedPageBreak/>
        <w:t>2.12</w:t>
      </w:r>
      <w:r w:rsidR="00510AD8">
        <w:t>.1.2</w:t>
      </w:r>
      <w:r w:rsidR="00837EDA">
        <w:t xml:space="preserve"> </w:t>
      </w:r>
      <w:r w:rsidR="003F2447" w:rsidRPr="00C95664">
        <w:t xml:space="preserve">Product development </w:t>
      </w:r>
      <w:proofErr w:type="gramStart"/>
      <w:r w:rsidR="003F2447" w:rsidRPr="00C95664">
        <w:t xml:space="preserve">matrix </w:t>
      </w:r>
      <w:r w:rsidR="00510AD8">
        <w:t>:</w:t>
      </w:r>
      <w:proofErr w:type="gramEnd"/>
    </w:p>
    <w:p w:rsidR="00E50132" w:rsidRPr="00C95664" w:rsidRDefault="001239B3" w:rsidP="00C95664">
      <w:pPr>
        <w:pStyle w:val="Default"/>
        <w:spacing w:line="360" w:lineRule="auto"/>
        <w:rPr>
          <w:color w:val="auto"/>
        </w:rPr>
      </w:pPr>
      <w:r w:rsidRPr="00C95664">
        <w:rPr>
          <w:color w:val="auto"/>
        </w:rPr>
        <w:t xml:space="preserve">Product development matrix or product/market growth matrix suggests that a business is attempting to grow depending on whether it’s marketing new or </w:t>
      </w:r>
      <w:proofErr w:type="gramStart"/>
      <w:r w:rsidRPr="00C95664">
        <w:rPr>
          <w:color w:val="auto"/>
        </w:rPr>
        <w:t>existing</w:t>
      </w:r>
      <w:proofErr w:type="gramEnd"/>
      <w:r w:rsidRPr="00C95664">
        <w:rPr>
          <w:color w:val="auto"/>
        </w:rPr>
        <w:t xml:space="preserve"> products in new or existing markets. </w:t>
      </w:r>
    </w:p>
    <w:p w:rsidR="00404BDA" w:rsidRDefault="00350BAE" w:rsidP="00C95664">
      <w:pPr>
        <w:pStyle w:val="Default"/>
        <w:spacing w:line="360" w:lineRule="auto"/>
      </w:pPr>
      <w:r w:rsidRPr="00C95664">
        <w:t xml:space="preserve">                            </w:t>
      </w:r>
      <w:r w:rsidRPr="00C95664">
        <w:rPr>
          <w:noProof/>
        </w:rPr>
        <w:drawing>
          <wp:inline distT="0" distB="0" distL="0" distR="0">
            <wp:extent cx="3505200" cy="2631522"/>
            <wp:effectExtent l="19050" t="0" r="0" b="0"/>
            <wp:docPr id="3" name="Picture 2" descr="ansoff-3-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off-3-638.jpg"/>
                    <pic:cNvPicPr/>
                  </pic:nvPicPr>
                  <pic:blipFill>
                    <a:blip r:embed="rId15"/>
                    <a:stretch>
                      <a:fillRect/>
                    </a:stretch>
                  </pic:blipFill>
                  <pic:spPr>
                    <a:xfrm>
                      <a:off x="0" y="0"/>
                      <a:ext cx="3508695" cy="2634146"/>
                    </a:xfrm>
                    <a:prstGeom prst="rect">
                      <a:avLst/>
                    </a:prstGeom>
                  </pic:spPr>
                </pic:pic>
              </a:graphicData>
            </a:graphic>
          </wp:inline>
        </w:drawing>
      </w:r>
    </w:p>
    <w:p w:rsidR="005A4EFC" w:rsidRPr="00C95664" w:rsidRDefault="005A4EFC" w:rsidP="00C95664">
      <w:pPr>
        <w:pStyle w:val="Default"/>
        <w:spacing w:line="360" w:lineRule="auto"/>
      </w:pPr>
    </w:p>
    <w:p w:rsidR="005A4EFC" w:rsidRPr="00C95664" w:rsidRDefault="00350BAE" w:rsidP="00C95664">
      <w:pPr>
        <w:pStyle w:val="Default"/>
        <w:spacing w:line="360" w:lineRule="auto"/>
      </w:pPr>
      <w:r w:rsidRPr="00C95664">
        <w:t xml:space="preserve">As per </w:t>
      </w:r>
      <w:proofErr w:type="spellStart"/>
      <w:r w:rsidRPr="00C95664">
        <w:t>Emad</w:t>
      </w:r>
      <w:proofErr w:type="spellEnd"/>
      <w:r w:rsidRPr="00C95664">
        <w:t xml:space="preserve"> metal’s portfolio, the assortment of the products in respect to the product</w:t>
      </w:r>
      <w:r w:rsidR="00E670B4" w:rsidRPr="00C95664">
        <w:t>/market</w:t>
      </w:r>
      <w:r w:rsidRPr="00C95664">
        <w:t xml:space="preserve"> development </w:t>
      </w:r>
      <w:r w:rsidR="00E7082C" w:rsidRPr="00C95664">
        <w:t xml:space="preserve">matrix is provided </w:t>
      </w:r>
      <w:proofErr w:type="gramStart"/>
      <w:r w:rsidR="00E7082C" w:rsidRPr="00C95664">
        <w:t>below :</w:t>
      </w:r>
      <w:proofErr w:type="gramEnd"/>
    </w:p>
    <w:tbl>
      <w:tblPr>
        <w:tblStyle w:val="TableGrid"/>
        <w:tblW w:w="0" w:type="auto"/>
        <w:tblLook w:val="04A0"/>
      </w:tblPr>
      <w:tblGrid>
        <w:gridCol w:w="4772"/>
        <w:gridCol w:w="4774"/>
      </w:tblGrid>
      <w:tr w:rsidR="00404BDA" w:rsidRPr="00C95664" w:rsidTr="003528F2">
        <w:trPr>
          <w:trHeight w:val="345"/>
        </w:trPr>
        <w:tc>
          <w:tcPr>
            <w:tcW w:w="4772" w:type="dxa"/>
          </w:tcPr>
          <w:p w:rsidR="00404BDA" w:rsidRPr="00C95664" w:rsidRDefault="0080149B" w:rsidP="00C95664">
            <w:pPr>
              <w:pStyle w:val="Default"/>
              <w:spacing w:line="360" w:lineRule="auto"/>
            </w:pPr>
            <w:r w:rsidRPr="00C95664">
              <w:t xml:space="preserve">                                  </w:t>
            </w:r>
            <w:r w:rsidR="00404BDA" w:rsidRPr="00C95664">
              <w:t>P</w:t>
            </w:r>
            <w:r w:rsidR="003C4998" w:rsidRPr="00C95664">
              <w:t>/M</w:t>
            </w:r>
            <w:r w:rsidR="00404BDA" w:rsidRPr="00C95664">
              <w:t>DM</w:t>
            </w:r>
          </w:p>
        </w:tc>
        <w:tc>
          <w:tcPr>
            <w:tcW w:w="4774" w:type="dxa"/>
          </w:tcPr>
          <w:p w:rsidR="00404BDA" w:rsidRPr="00C95664" w:rsidRDefault="0080149B" w:rsidP="00C95664">
            <w:pPr>
              <w:pStyle w:val="Default"/>
              <w:spacing w:line="360" w:lineRule="auto"/>
            </w:pPr>
            <w:r w:rsidRPr="00C95664">
              <w:t xml:space="preserve">                               </w:t>
            </w:r>
            <w:r w:rsidR="00404BDA" w:rsidRPr="00C95664">
              <w:t>Products</w:t>
            </w:r>
          </w:p>
        </w:tc>
      </w:tr>
      <w:tr w:rsidR="00404BDA" w:rsidRPr="00C95664" w:rsidTr="003528F2">
        <w:trPr>
          <w:trHeight w:val="1049"/>
        </w:trPr>
        <w:tc>
          <w:tcPr>
            <w:tcW w:w="4772" w:type="dxa"/>
          </w:tcPr>
          <w:p w:rsidR="00404BDA" w:rsidRPr="00C95664" w:rsidRDefault="009F10DD" w:rsidP="00C95664">
            <w:pPr>
              <w:pStyle w:val="Default"/>
              <w:spacing w:line="360" w:lineRule="auto"/>
            </w:pPr>
            <w:r w:rsidRPr="00C95664">
              <w:t>Market Penetration</w:t>
            </w:r>
          </w:p>
        </w:tc>
        <w:tc>
          <w:tcPr>
            <w:tcW w:w="4774" w:type="dxa"/>
          </w:tcPr>
          <w:p w:rsidR="00404BDA" w:rsidRPr="00C95664" w:rsidRDefault="009F10DD" w:rsidP="00C95664">
            <w:pPr>
              <w:pStyle w:val="Default"/>
              <w:spacing w:line="360" w:lineRule="auto"/>
            </w:pPr>
            <w:r w:rsidRPr="00C95664">
              <w:t xml:space="preserve">Plain </w:t>
            </w:r>
            <w:proofErr w:type="spellStart"/>
            <w:r w:rsidRPr="00C95664">
              <w:t>Tala</w:t>
            </w:r>
            <w:proofErr w:type="spellEnd"/>
            <w:r w:rsidRPr="00C95664">
              <w:t xml:space="preserve"> 2.0” </w:t>
            </w:r>
            <w:r w:rsidR="00737159" w:rsidRPr="00C95664">
              <w:t xml:space="preserve">width </w:t>
            </w:r>
            <w:r w:rsidRPr="00C95664">
              <w:t>size</w:t>
            </w:r>
          </w:p>
          <w:p w:rsidR="009F10DD" w:rsidRPr="00C95664" w:rsidRDefault="009F10DD" w:rsidP="00C95664">
            <w:pPr>
              <w:pStyle w:val="Default"/>
              <w:spacing w:line="360" w:lineRule="auto"/>
            </w:pPr>
            <w:r w:rsidRPr="00C95664">
              <w:t xml:space="preserve">Fold </w:t>
            </w:r>
            <w:proofErr w:type="spellStart"/>
            <w:r w:rsidRPr="00C95664">
              <w:t>Tala</w:t>
            </w:r>
            <w:proofErr w:type="spellEnd"/>
          </w:p>
          <w:p w:rsidR="009F10DD" w:rsidRPr="00C95664" w:rsidRDefault="009F10DD" w:rsidP="00C95664">
            <w:pPr>
              <w:pStyle w:val="Default"/>
              <w:spacing w:line="360" w:lineRule="auto"/>
            </w:pPr>
            <w:r w:rsidRPr="00C95664">
              <w:t xml:space="preserve">Double </w:t>
            </w:r>
            <w:proofErr w:type="spellStart"/>
            <w:r w:rsidRPr="00C95664">
              <w:t>Tala</w:t>
            </w:r>
            <w:proofErr w:type="spellEnd"/>
          </w:p>
        </w:tc>
      </w:tr>
      <w:tr w:rsidR="00404BDA" w:rsidRPr="00C95664" w:rsidTr="003528F2">
        <w:trPr>
          <w:trHeight w:val="493"/>
        </w:trPr>
        <w:tc>
          <w:tcPr>
            <w:tcW w:w="4772" w:type="dxa"/>
            <w:tcBorders>
              <w:right w:val="single" w:sz="4" w:space="0" w:color="auto"/>
            </w:tcBorders>
          </w:tcPr>
          <w:p w:rsidR="00404BDA" w:rsidRPr="00C95664" w:rsidRDefault="009F10DD" w:rsidP="00C95664">
            <w:pPr>
              <w:pStyle w:val="Default"/>
              <w:spacing w:line="360" w:lineRule="auto"/>
            </w:pPr>
            <w:r w:rsidRPr="00C95664">
              <w:t>Market Development</w:t>
            </w:r>
          </w:p>
        </w:tc>
        <w:tc>
          <w:tcPr>
            <w:tcW w:w="4774" w:type="dxa"/>
            <w:tcBorders>
              <w:left w:val="single" w:sz="4" w:space="0" w:color="auto"/>
            </w:tcBorders>
          </w:tcPr>
          <w:p w:rsidR="00404BDA" w:rsidRPr="00C95664" w:rsidRDefault="00E670B4" w:rsidP="00C95664">
            <w:pPr>
              <w:pStyle w:val="Default"/>
              <w:spacing w:line="360" w:lineRule="auto"/>
            </w:pPr>
            <w:r w:rsidRPr="00C95664">
              <w:t>All</w:t>
            </w:r>
            <w:r w:rsidR="00CD101A" w:rsidRPr="00C95664">
              <w:t xml:space="preserve"> the types of </w:t>
            </w:r>
            <w:proofErr w:type="spellStart"/>
            <w:r w:rsidR="00CD101A" w:rsidRPr="00C95664">
              <w:t>Tala</w:t>
            </w:r>
            <w:proofErr w:type="spellEnd"/>
            <w:r w:rsidR="00CD101A" w:rsidRPr="00C95664">
              <w:t xml:space="preserve"> &amp; </w:t>
            </w:r>
            <w:proofErr w:type="spellStart"/>
            <w:r w:rsidR="00CD101A" w:rsidRPr="00C95664">
              <w:t>Jibba</w:t>
            </w:r>
            <w:proofErr w:type="spellEnd"/>
          </w:p>
        </w:tc>
      </w:tr>
      <w:tr w:rsidR="00D368DD" w:rsidRPr="00C95664" w:rsidTr="003528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68"/>
        </w:trPr>
        <w:tc>
          <w:tcPr>
            <w:tcW w:w="4772" w:type="dxa"/>
          </w:tcPr>
          <w:p w:rsidR="00D368DD" w:rsidRPr="00C95664" w:rsidRDefault="00D368DD" w:rsidP="00C95664">
            <w:pPr>
              <w:pStyle w:val="Default"/>
              <w:spacing w:line="360" w:lineRule="auto"/>
            </w:pPr>
            <w:r w:rsidRPr="00C95664">
              <w:t xml:space="preserve">Product Development </w:t>
            </w:r>
          </w:p>
          <w:p w:rsidR="00D368DD" w:rsidRPr="00C95664" w:rsidRDefault="00D368DD" w:rsidP="00C95664">
            <w:pPr>
              <w:pStyle w:val="Default"/>
              <w:spacing w:line="360" w:lineRule="auto"/>
              <w:ind w:left="108"/>
            </w:pPr>
          </w:p>
        </w:tc>
        <w:tc>
          <w:tcPr>
            <w:tcW w:w="4774" w:type="dxa"/>
          </w:tcPr>
          <w:p w:rsidR="007C215D" w:rsidRPr="00C95664" w:rsidRDefault="007C215D" w:rsidP="00C95664">
            <w:pPr>
              <w:pStyle w:val="Default"/>
              <w:spacing w:line="360" w:lineRule="auto"/>
            </w:pPr>
            <w:r w:rsidRPr="00C95664">
              <w:t>All types of Clam ‘</w:t>
            </w:r>
            <w:proofErr w:type="spellStart"/>
            <w:r w:rsidRPr="00C95664">
              <w:rPr>
                <w:rFonts w:hAnsi="Vrinda"/>
              </w:rPr>
              <w:t>খুঁটি</w:t>
            </w:r>
            <w:proofErr w:type="spellEnd"/>
            <w:r w:rsidRPr="00C95664">
              <w:t>’(stake) shaped making with 2.5” width Flat Bar</w:t>
            </w:r>
          </w:p>
          <w:p w:rsidR="007C215D" w:rsidRPr="00C95664" w:rsidRDefault="007C215D" w:rsidP="00C95664">
            <w:pPr>
              <w:pStyle w:val="Default"/>
              <w:spacing w:line="360" w:lineRule="auto"/>
            </w:pPr>
          </w:p>
          <w:p w:rsidR="00D368DD" w:rsidRPr="00C95664" w:rsidRDefault="00D368DD" w:rsidP="00C95664">
            <w:pPr>
              <w:pStyle w:val="Default"/>
              <w:spacing w:line="360" w:lineRule="auto"/>
            </w:pPr>
          </w:p>
        </w:tc>
      </w:tr>
      <w:tr w:rsidR="000243FE" w:rsidRPr="00C95664" w:rsidTr="003528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68"/>
        </w:trPr>
        <w:tc>
          <w:tcPr>
            <w:tcW w:w="4772" w:type="dxa"/>
          </w:tcPr>
          <w:p w:rsidR="000243FE" w:rsidRPr="00C95664" w:rsidRDefault="000243FE" w:rsidP="00C95664">
            <w:pPr>
              <w:pStyle w:val="Default"/>
              <w:spacing w:line="360" w:lineRule="auto"/>
            </w:pPr>
            <w:r w:rsidRPr="00C95664">
              <w:t>Diversification</w:t>
            </w:r>
          </w:p>
        </w:tc>
        <w:tc>
          <w:tcPr>
            <w:tcW w:w="4774" w:type="dxa"/>
          </w:tcPr>
          <w:p w:rsidR="003528F2" w:rsidRPr="00C95664" w:rsidRDefault="000243FE" w:rsidP="00C95664">
            <w:pPr>
              <w:pStyle w:val="Default"/>
              <w:spacing w:line="360" w:lineRule="auto"/>
            </w:pPr>
            <w:r w:rsidRPr="00C95664">
              <w:t>Nothing</w:t>
            </w:r>
          </w:p>
        </w:tc>
      </w:tr>
    </w:tbl>
    <w:p w:rsidR="003528F2" w:rsidRDefault="003528F2" w:rsidP="00C95664">
      <w:pPr>
        <w:pStyle w:val="Default"/>
        <w:spacing w:line="360" w:lineRule="auto"/>
      </w:pPr>
      <w:r w:rsidRPr="00C95664">
        <w:t>Most of the products of EM have been developed in the current market.</w:t>
      </w:r>
      <w:r w:rsidR="005E6202" w:rsidRPr="00C95664">
        <w:t xml:space="preserve"> Actually there’</w:t>
      </w:r>
      <w:r w:rsidR="00652D47" w:rsidRPr="00C95664">
        <w:t>s no new product for new market.</w:t>
      </w:r>
    </w:p>
    <w:p w:rsidR="003637AA" w:rsidRPr="00C95664" w:rsidRDefault="00BF3B5D" w:rsidP="00510AD8">
      <w:pPr>
        <w:pStyle w:val="Heading3"/>
      </w:pPr>
      <w:bookmarkStart w:id="20" w:name="_Toc7314120"/>
      <w:r>
        <w:lastRenderedPageBreak/>
        <w:t>2.12</w:t>
      </w:r>
      <w:r w:rsidR="00FA28C9" w:rsidRPr="00C95664">
        <w:t xml:space="preserve">.2 </w:t>
      </w:r>
      <w:r w:rsidR="003637AA" w:rsidRPr="00C95664">
        <w:t>Price</w:t>
      </w:r>
      <w:bookmarkEnd w:id="20"/>
    </w:p>
    <w:p w:rsidR="005A4EFC" w:rsidRPr="00C95664" w:rsidRDefault="0026010F" w:rsidP="00C95664">
      <w:pPr>
        <w:pStyle w:val="Default"/>
        <w:spacing w:line="360" w:lineRule="auto"/>
      </w:pPr>
      <w:r w:rsidRPr="00C95664">
        <w:t>Pricing is one of the crucial aspects of a products destiny to success and failure.</w:t>
      </w:r>
      <w:r w:rsidR="00F65C2B" w:rsidRPr="00C95664">
        <w:t xml:space="preserve"> There are many different methods of pricing a company can employ.</w:t>
      </w:r>
      <w:r w:rsidR="00A07AAD" w:rsidRPr="00C95664">
        <w:t xml:space="preserve"> But the main thing is to strategically set the pricing that facilitates the company and the product as well.</w:t>
      </w:r>
      <w:r w:rsidR="004C7B21" w:rsidRPr="00C95664">
        <w:t xml:space="preserve"> Various sorts of pricing methods are stated </w:t>
      </w:r>
      <w:proofErr w:type="gramStart"/>
      <w:r w:rsidR="004C7B21" w:rsidRPr="00C95664">
        <w:t>below :</w:t>
      </w:r>
      <w:proofErr w:type="gramEnd"/>
    </w:p>
    <w:tbl>
      <w:tblPr>
        <w:tblStyle w:val="TableGrid"/>
        <w:tblW w:w="0" w:type="auto"/>
        <w:tblLook w:val="04A0"/>
      </w:tblPr>
      <w:tblGrid>
        <w:gridCol w:w="3651"/>
      </w:tblGrid>
      <w:tr w:rsidR="00FC535E" w:rsidRPr="00C95664" w:rsidTr="00B47A50">
        <w:trPr>
          <w:trHeight w:val="537"/>
        </w:trPr>
        <w:tc>
          <w:tcPr>
            <w:tcW w:w="3651" w:type="dxa"/>
          </w:tcPr>
          <w:p w:rsidR="00FC535E" w:rsidRPr="00C95664" w:rsidRDefault="00FC535E" w:rsidP="00C95664">
            <w:pPr>
              <w:pStyle w:val="Default"/>
              <w:numPr>
                <w:ilvl w:val="0"/>
                <w:numId w:val="27"/>
              </w:numPr>
              <w:spacing w:line="360" w:lineRule="auto"/>
            </w:pPr>
            <w:r w:rsidRPr="00C95664">
              <w:t>Competition Based Pricing</w:t>
            </w:r>
          </w:p>
        </w:tc>
      </w:tr>
      <w:tr w:rsidR="00FC535E" w:rsidRPr="00C95664" w:rsidTr="00B47A50">
        <w:trPr>
          <w:trHeight w:val="537"/>
        </w:trPr>
        <w:tc>
          <w:tcPr>
            <w:tcW w:w="3651" w:type="dxa"/>
          </w:tcPr>
          <w:p w:rsidR="00FC535E" w:rsidRPr="00C95664" w:rsidRDefault="00FC535E" w:rsidP="00C95664">
            <w:pPr>
              <w:pStyle w:val="Default"/>
              <w:numPr>
                <w:ilvl w:val="0"/>
                <w:numId w:val="27"/>
              </w:numPr>
              <w:spacing w:line="360" w:lineRule="auto"/>
            </w:pPr>
            <w:r w:rsidRPr="00C95664">
              <w:t>Cost Plus pricing</w:t>
            </w:r>
          </w:p>
        </w:tc>
      </w:tr>
      <w:tr w:rsidR="00FC535E" w:rsidRPr="00C95664" w:rsidTr="00B47A50">
        <w:trPr>
          <w:trHeight w:val="537"/>
        </w:trPr>
        <w:tc>
          <w:tcPr>
            <w:tcW w:w="3651" w:type="dxa"/>
          </w:tcPr>
          <w:p w:rsidR="00FC535E" w:rsidRPr="00C95664" w:rsidRDefault="00FC535E" w:rsidP="00C95664">
            <w:pPr>
              <w:pStyle w:val="Default"/>
              <w:numPr>
                <w:ilvl w:val="0"/>
                <w:numId w:val="27"/>
              </w:numPr>
              <w:spacing w:line="360" w:lineRule="auto"/>
            </w:pPr>
            <w:r w:rsidRPr="00C95664">
              <w:t>Creaming or skimming</w:t>
            </w:r>
          </w:p>
        </w:tc>
      </w:tr>
      <w:tr w:rsidR="00FC535E" w:rsidRPr="00C95664" w:rsidTr="00B47A50">
        <w:trPr>
          <w:trHeight w:val="537"/>
        </w:trPr>
        <w:tc>
          <w:tcPr>
            <w:tcW w:w="3651" w:type="dxa"/>
          </w:tcPr>
          <w:p w:rsidR="00FC535E" w:rsidRPr="00C95664" w:rsidRDefault="00FC535E" w:rsidP="00C95664">
            <w:pPr>
              <w:pStyle w:val="Default"/>
              <w:numPr>
                <w:ilvl w:val="0"/>
                <w:numId w:val="27"/>
              </w:numPr>
              <w:spacing w:line="360" w:lineRule="auto"/>
            </w:pPr>
            <w:r w:rsidRPr="00C95664">
              <w:t xml:space="preserve">Market Oriented Pricing </w:t>
            </w:r>
          </w:p>
        </w:tc>
      </w:tr>
      <w:tr w:rsidR="00FC535E" w:rsidRPr="00C95664" w:rsidTr="00B47A50">
        <w:trPr>
          <w:trHeight w:val="537"/>
        </w:trPr>
        <w:tc>
          <w:tcPr>
            <w:tcW w:w="3651" w:type="dxa"/>
          </w:tcPr>
          <w:p w:rsidR="00FC535E" w:rsidRPr="00C95664" w:rsidRDefault="00FC535E" w:rsidP="00C95664">
            <w:pPr>
              <w:pStyle w:val="Default"/>
              <w:numPr>
                <w:ilvl w:val="0"/>
                <w:numId w:val="27"/>
              </w:numPr>
              <w:spacing w:line="360" w:lineRule="auto"/>
            </w:pPr>
            <w:r w:rsidRPr="00C95664">
              <w:t>Loss leader</w:t>
            </w:r>
          </w:p>
        </w:tc>
      </w:tr>
      <w:tr w:rsidR="00FC535E" w:rsidRPr="00C95664" w:rsidTr="00B47A50">
        <w:trPr>
          <w:trHeight w:val="537"/>
        </w:trPr>
        <w:tc>
          <w:tcPr>
            <w:tcW w:w="3651" w:type="dxa"/>
          </w:tcPr>
          <w:p w:rsidR="00FC535E" w:rsidRPr="00C95664" w:rsidRDefault="00FC535E" w:rsidP="00C95664">
            <w:pPr>
              <w:pStyle w:val="Default"/>
              <w:numPr>
                <w:ilvl w:val="0"/>
                <w:numId w:val="27"/>
              </w:numPr>
              <w:spacing w:line="360" w:lineRule="auto"/>
            </w:pPr>
            <w:r w:rsidRPr="00C95664">
              <w:t>Premium pricing</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Limit pricing</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Penetration pricing</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Price discrimination</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 xml:space="preserve">Predatory Pricing </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Contribution margin based pricing</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Dynamic Pricing</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Psychological pricing</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Price leadership</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Target pricing</w:t>
            </w:r>
          </w:p>
        </w:tc>
      </w:tr>
      <w:tr w:rsidR="00FC535E" w:rsidRPr="00C95664" w:rsidTr="00B47A50">
        <w:trPr>
          <w:trHeight w:val="557"/>
        </w:trPr>
        <w:tc>
          <w:tcPr>
            <w:tcW w:w="3651" w:type="dxa"/>
          </w:tcPr>
          <w:p w:rsidR="00FC535E" w:rsidRPr="00C95664" w:rsidRDefault="00FC535E" w:rsidP="00C95664">
            <w:pPr>
              <w:pStyle w:val="Default"/>
              <w:numPr>
                <w:ilvl w:val="0"/>
                <w:numId w:val="27"/>
              </w:numPr>
              <w:spacing w:line="360" w:lineRule="auto"/>
            </w:pPr>
            <w:r w:rsidRPr="00C95664">
              <w:t>Marginal cost pricing</w:t>
            </w:r>
          </w:p>
        </w:tc>
      </w:tr>
      <w:tr w:rsidR="00FC535E" w:rsidRPr="00C95664" w:rsidTr="00B47A50">
        <w:trPr>
          <w:trHeight w:val="70"/>
        </w:trPr>
        <w:tc>
          <w:tcPr>
            <w:tcW w:w="3651" w:type="dxa"/>
          </w:tcPr>
          <w:p w:rsidR="00FC535E" w:rsidRPr="00C95664" w:rsidRDefault="00FC535E" w:rsidP="00C95664">
            <w:pPr>
              <w:pStyle w:val="Default"/>
              <w:numPr>
                <w:ilvl w:val="0"/>
                <w:numId w:val="27"/>
              </w:numPr>
              <w:spacing w:line="360" w:lineRule="auto"/>
            </w:pPr>
            <w:r w:rsidRPr="00C95664">
              <w:t>Absorption pricing</w:t>
            </w:r>
          </w:p>
        </w:tc>
      </w:tr>
    </w:tbl>
    <w:p w:rsidR="00FC535E" w:rsidRPr="00C95664" w:rsidRDefault="00FC535E" w:rsidP="00C95664">
      <w:pPr>
        <w:pStyle w:val="Default"/>
        <w:spacing w:line="360" w:lineRule="auto"/>
      </w:pPr>
    </w:p>
    <w:p w:rsidR="00BF7D2F" w:rsidRPr="00C95664" w:rsidRDefault="00BF7D2F" w:rsidP="00C95664">
      <w:pPr>
        <w:pStyle w:val="Default"/>
        <w:spacing w:line="360" w:lineRule="auto"/>
      </w:pPr>
      <w:r w:rsidRPr="00C95664">
        <w:t xml:space="preserve">In the metal industry of </w:t>
      </w:r>
      <w:proofErr w:type="gramStart"/>
      <w:r w:rsidRPr="00C95664">
        <w:t>Bangladesh ,people</w:t>
      </w:r>
      <w:proofErr w:type="gramEnd"/>
      <w:r w:rsidRPr="00C95664">
        <w:t xml:space="preserve"> are quite pricing sensitive and thus prices of almost all the competing products are same.</w:t>
      </w:r>
      <w:r w:rsidR="008506B5" w:rsidRPr="00C95664">
        <w:t xml:space="preserve"> EM does its </w:t>
      </w:r>
      <w:r w:rsidR="005B1C85" w:rsidRPr="00C95664">
        <w:t xml:space="preserve">products pricing in three </w:t>
      </w:r>
      <w:proofErr w:type="gramStart"/>
      <w:r w:rsidR="005B1C85" w:rsidRPr="00C95664">
        <w:t>steps :</w:t>
      </w:r>
      <w:proofErr w:type="gramEnd"/>
    </w:p>
    <w:p w:rsidR="00E66FC9" w:rsidRPr="00C95664" w:rsidRDefault="00E66FC9" w:rsidP="00C95664">
      <w:pPr>
        <w:pStyle w:val="Default"/>
        <w:spacing w:line="360" w:lineRule="auto"/>
        <w:rPr>
          <w:b/>
          <w:u w:val="single"/>
        </w:rPr>
      </w:pPr>
      <w:r w:rsidRPr="00C95664">
        <w:rPr>
          <w:b/>
          <w:u w:val="single"/>
        </w:rPr>
        <w:lastRenderedPageBreak/>
        <w:t>Step 1</w:t>
      </w:r>
    </w:p>
    <w:p w:rsidR="00E66FC9" w:rsidRPr="00C95664" w:rsidRDefault="00E66FC9" w:rsidP="00C95664">
      <w:pPr>
        <w:pStyle w:val="Default"/>
        <w:spacing w:line="360" w:lineRule="auto"/>
      </w:pPr>
      <w:r w:rsidRPr="00C95664">
        <w:t>It is the first step where EM calculates all the production related cost of its product to estimate a gross price.</w:t>
      </w:r>
    </w:p>
    <w:p w:rsidR="004A5345" w:rsidRPr="00C95664" w:rsidRDefault="004A5345" w:rsidP="00C95664">
      <w:pPr>
        <w:pStyle w:val="Default"/>
        <w:spacing w:line="360" w:lineRule="auto"/>
        <w:rPr>
          <w:b/>
          <w:u w:val="single"/>
        </w:rPr>
      </w:pPr>
      <w:r w:rsidRPr="00C95664">
        <w:rPr>
          <w:b/>
          <w:u w:val="single"/>
        </w:rPr>
        <w:t>Step 2</w:t>
      </w:r>
    </w:p>
    <w:p w:rsidR="004A5345" w:rsidRPr="00C95664" w:rsidRDefault="004A5345" w:rsidP="00C95664">
      <w:pPr>
        <w:pStyle w:val="Default"/>
        <w:spacing w:line="360" w:lineRule="auto"/>
      </w:pPr>
      <w:r w:rsidRPr="00C95664">
        <w:t xml:space="preserve">Profit margin is being added in this step by </w:t>
      </w:r>
      <w:proofErr w:type="spellStart"/>
      <w:r w:rsidRPr="00C95664">
        <w:t>Emad</w:t>
      </w:r>
      <w:proofErr w:type="spellEnd"/>
      <w:r w:rsidRPr="00C95664">
        <w:t xml:space="preserve"> Metal.</w:t>
      </w:r>
    </w:p>
    <w:p w:rsidR="00CC29E0" w:rsidRPr="00C95664" w:rsidRDefault="00CC29E0" w:rsidP="00C95664">
      <w:pPr>
        <w:pStyle w:val="Default"/>
        <w:spacing w:line="360" w:lineRule="auto"/>
        <w:rPr>
          <w:b/>
          <w:u w:val="single"/>
        </w:rPr>
      </w:pPr>
      <w:r w:rsidRPr="00C95664">
        <w:rPr>
          <w:b/>
          <w:u w:val="single"/>
        </w:rPr>
        <w:t>Step 3</w:t>
      </w:r>
    </w:p>
    <w:p w:rsidR="00CC29E0" w:rsidRPr="00C95664" w:rsidRDefault="002D09B8" w:rsidP="00C95664">
      <w:pPr>
        <w:pStyle w:val="Default"/>
        <w:spacing w:line="360" w:lineRule="auto"/>
      </w:pPr>
      <w:r w:rsidRPr="00C95664">
        <w:t xml:space="preserve">The ultimate price is then analyzed by EM using two </w:t>
      </w:r>
      <w:proofErr w:type="gramStart"/>
      <w:r w:rsidRPr="00C95664">
        <w:t>methods :</w:t>
      </w:r>
      <w:proofErr w:type="gramEnd"/>
    </w:p>
    <w:p w:rsidR="00195DDA" w:rsidRPr="00C95664" w:rsidRDefault="00195DDA" w:rsidP="00C95664">
      <w:pPr>
        <w:pStyle w:val="Default"/>
        <w:numPr>
          <w:ilvl w:val="0"/>
          <w:numId w:val="28"/>
        </w:numPr>
        <w:spacing w:line="360" w:lineRule="auto"/>
      </w:pPr>
      <w:r w:rsidRPr="00C95664">
        <w:rPr>
          <w:b/>
          <w:u w:val="single"/>
        </w:rPr>
        <w:t xml:space="preserve">Competition based </w:t>
      </w:r>
      <w:proofErr w:type="gramStart"/>
      <w:r w:rsidRPr="00C95664">
        <w:rPr>
          <w:b/>
          <w:u w:val="single"/>
        </w:rPr>
        <w:t>pricing :</w:t>
      </w:r>
      <w:proofErr w:type="gramEnd"/>
      <w:r w:rsidRPr="00C95664">
        <w:t xml:space="preserve"> </w:t>
      </w:r>
      <w:r w:rsidR="001E5C64" w:rsidRPr="00C95664">
        <w:t xml:space="preserve">Here </w:t>
      </w:r>
      <w:proofErr w:type="spellStart"/>
      <w:r w:rsidR="001E5C64" w:rsidRPr="00C95664">
        <w:t>Emad</w:t>
      </w:r>
      <w:proofErr w:type="spellEnd"/>
      <w:r w:rsidR="001E5C64" w:rsidRPr="00C95664">
        <w:t xml:space="preserve"> Metal identifies whether its product price is si</w:t>
      </w:r>
      <w:r w:rsidR="00315F38" w:rsidRPr="00C95664">
        <w:t>milar to the competitors</w:t>
      </w:r>
      <w:r w:rsidR="009443E2" w:rsidRPr="00C95664">
        <w:t xml:space="preserve"> or not. As metal market is</w:t>
      </w:r>
      <w:r w:rsidR="00315F38" w:rsidRPr="00C95664">
        <w:t xml:space="preserve"> price sensitive</w:t>
      </w:r>
      <w:r w:rsidR="00195E5F" w:rsidRPr="00C95664">
        <w:t xml:space="preserve">, thus price cannot be more than competitors and even </w:t>
      </w:r>
      <w:proofErr w:type="spellStart"/>
      <w:r w:rsidR="00195E5F" w:rsidRPr="00C95664">
        <w:t>can not</w:t>
      </w:r>
      <w:proofErr w:type="spellEnd"/>
      <w:r w:rsidR="00195E5F" w:rsidRPr="00C95664">
        <w:t xml:space="preserve"> be very less than competitors.</w:t>
      </w:r>
      <w:r w:rsidR="00342AAB" w:rsidRPr="00C95664">
        <w:t xml:space="preserve"> Otherwise it will impact the profitability.</w:t>
      </w:r>
      <w:r w:rsidR="006D388D" w:rsidRPr="00C95664">
        <w:t xml:space="preserve"> So the price has to be close to the </w:t>
      </w:r>
      <w:proofErr w:type="gramStart"/>
      <w:r w:rsidR="006D388D" w:rsidRPr="00C95664">
        <w:t>competitors</w:t>
      </w:r>
      <w:proofErr w:type="gramEnd"/>
      <w:r w:rsidR="006D388D" w:rsidRPr="00C95664">
        <w:t xml:space="preserve"> price.</w:t>
      </w:r>
    </w:p>
    <w:p w:rsidR="000C12F4" w:rsidRPr="00C95664" w:rsidRDefault="000C12F4" w:rsidP="00C95664">
      <w:pPr>
        <w:pStyle w:val="Default"/>
        <w:numPr>
          <w:ilvl w:val="0"/>
          <w:numId w:val="28"/>
        </w:numPr>
        <w:spacing w:line="360" w:lineRule="auto"/>
      </w:pPr>
      <w:r w:rsidRPr="00C95664">
        <w:rPr>
          <w:b/>
          <w:u w:val="single"/>
        </w:rPr>
        <w:t xml:space="preserve">Market oriented pricing </w:t>
      </w:r>
      <w:r w:rsidRPr="00C95664">
        <w:rPr>
          <w:b/>
        </w:rPr>
        <w:t xml:space="preserve">: </w:t>
      </w:r>
      <w:r w:rsidR="00A21E93" w:rsidRPr="00C95664">
        <w:t xml:space="preserve">Here </w:t>
      </w:r>
      <w:proofErr w:type="spellStart"/>
      <w:r w:rsidR="00A21E93" w:rsidRPr="00C95664">
        <w:t>Emad</w:t>
      </w:r>
      <w:proofErr w:type="spellEnd"/>
      <w:r w:rsidR="00A21E93" w:rsidRPr="00C95664">
        <w:t xml:space="preserve"> M</w:t>
      </w:r>
      <w:r w:rsidR="004165CC" w:rsidRPr="00C95664">
        <w:t>etal justifies whether the price of its product is a price that will be accepted in the market and considered to be a market-oriented price rather than a price that will imbalance</w:t>
      </w:r>
      <w:r w:rsidR="004165CC" w:rsidRPr="00C95664">
        <w:rPr>
          <w:b/>
        </w:rPr>
        <w:t xml:space="preserve"> </w:t>
      </w:r>
      <w:r w:rsidR="004165CC" w:rsidRPr="00C95664">
        <w:t>the market pricing philosophy.</w:t>
      </w:r>
      <w:r w:rsidR="00CC032E" w:rsidRPr="00C95664">
        <w:t xml:space="preserve"> </w:t>
      </w:r>
    </w:p>
    <w:p w:rsidR="00C50703" w:rsidRPr="00C95664" w:rsidRDefault="00BF3B5D" w:rsidP="00510AD8">
      <w:pPr>
        <w:pStyle w:val="Heading3"/>
      </w:pPr>
      <w:bookmarkStart w:id="21" w:name="_Toc7314121"/>
      <w:r>
        <w:t>2.12</w:t>
      </w:r>
      <w:r w:rsidR="00FA28C9" w:rsidRPr="00C95664">
        <w:t xml:space="preserve">.3 </w:t>
      </w:r>
      <w:r w:rsidR="00CC032E" w:rsidRPr="00C95664">
        <w:t>Place</w:t>
      </w:r>
      <w:bookmarkEnd w:id="21"/>
    </w:p>
    <w:p w:rsidR="002B5550" w:rsidRPr="00C95664" w:rsidRDefault="003558CE" w:rsidP="00C95664">
      <w:pPr>
        <w:pStyle w:val="Default"/>
        <w:spacing w:line="360" w:lineRule="auto"/>
      </w:pPr>
      <w:r w:rsidRPr="00C95664">
        <w:t>W</w:t>
      </w:r>
      <w:r w:rsidR="00236DED" w:rsidRPr="00C95664">
        <w:t xml:space="preserve">here is the company selling or distributing </w:t>
      </w:r>
      <w:proofErr w:type="spellStart"/>
      <w:proofErr w:type="gramStart"/>
      <w:r w:rsidR="00236DED" w:rsidRPr="00C95664">
        <w:t>it’s</w:t>
      </w:r>
      <w:proofErr w:type="spellEnd"/>
      <w:proofErr w:type="gramEnd"/>
      <w:r w:rsidR="00236DED" w:rsidRPr="00C95664">
        <w:t xml:space="preserve"> product</w:t>
      </w:r>
      <w:r w:rsidR="00593319" w:rsidRPr="00C95664">
        <w:t xml:space="preserve"> and how the company is doing these</w:t>
      </w:r>
      <w:r w:rsidR="00236DED" w:rsidRPr="00C95664">
        <w:t>.</w:t>
      </w:r>
      <w:r w:rsidR="002B2BBA" w:rsidRPr="00C95664">
        <w:t xml:space="preserve"> Getting the products in front of consumers is the goal of business.</w:t>
      </w:r>
      <w:r w:rsidR="00125C0A" w:rsidRPr="00C95664">
        <w:t xml:space="preserve"> Placement or distribution is one of the most important </w:t>
      </w:r>
      <w:proofErr w:type="gramStart"/>
      <w:r w:rsidR="00125C0A" w:rsidRPr="00C95664">
        <w:t>thing</w:t>
      </w:r>
      <w:proofErr w:type="gramEnd"/>
      <w:r w:rsidR="00125C0A" w:rsidRPr="00C95664">
        <w:t xml:space="preserve"> in business.</w:t>
      </w:r>
      <w:r w:rsidR="00EB77B7" w:rsidRPr="00C95664">
        <w:t xml:space="preserve"> </w:t>
      </w:r>
      <w:proofErr w:type="gramStart"/>
      <w:r w:rsidR="00EB77B7" w:rsidRPr="00C95664">
        <w:t>A company have</w:t>
      </w:r>
      <w:proofErr w:type="gramEnd"/>
      <w:r w:rsidR="00EB77B7" w:rsidRPr="00C95664">
        <w:t xml:space="preserve"> to position and distribute the product in a place that is accessible to the buyers.</w:t>
      </w:r>
      <w:r w:rsidR="00F45489" w:rsidRPr="00C95664">
        <w:t xml:space="preserve"> In some cases, placement may refer to distributing products in certain stores.</w:t>
      </w:r>
    </w:p>
    <w:p w:rsidR="00A3657C" w:rsidRDefault="00A3657C" w:rsidP="00C95664">
      <w:pPr>
        <w:pStyle w:val="Default"/>
        <w:spacing w:line="360" w:lineRule="auto"/>
      </w:pPr>
      <w:r w:rsidRPr="00C95664">
        <w:t xml:space="preserve">In the case of </w:t>
      </w:r>
      <w:proofErr w:type="spellStart"/>
      <w:r w:rsidRPr="00C95664">
        <w:t>Emad</w:t>
      </w:r>
      <w:proofErr w:type="spellEnd"/>
      <w:r w:rsidRPr="00C95664">
        <w:t xml:space="preserve"> Metal, it distributes the products in three places</w:t>
      </w:r>
      <w:r w:rsidR="00986C53" w:rsidRPr="00C95664">
        <w:t xml:space="preserve"> in Dhaka city and few</w:t>
      </w:r>
      <w:r w:rsidR="00467333" w:rsidRPr="00C95664">
        <w:t xml:space="preserve"> places outside </w:t>
      </w:r>
      <w:proofErr w:type="gramStart"/>
      <w:r w:rsidR="00467333" w:rsidRPr="00C95664">
        <w:t>Dhaka :</w:t>
      </w:r>
      <w:proofErr w:type="gramEnd"/>
    </w:p>
    <w:p w:rsidR="003A6DED" w:rsidRPr="00C95664" w:rsidRDefault="003A6DED" w:rsidP="00C95664">
      <w:pPr>
        <w:pStyle w:val="Default"/>
        <w:spacing w:line="360" w:lineRule="auto"/>
      </w:pPr>
    </w:p>
    <w:tbl>
      <w:tblPr>
        <w:tblStyle w:val="TableGrid"/>
        <w:tblW w:w="0" w:type="auto"/>
        <w:tblLook w:val="04A0"/>
      </w:tblPr>
      <w:tblGrid>
        <w:gridCol w:w="4786"/>
        <w:gridCol w:w="4790"/>
      </w:tblGrid>
      <w:tr w:rsidR="004D6E4B" w:rsidRPr="00C95664" w:rsidTr="00122E46">
        <w:tc>
          <w:tcPr>
            <w:tcW w:w="4787" w:type="dxa"/>
          </w:tcPr>
          <w:p w:rsidR="004D6E4B" w:rsidRPr="00C95664" w:rsidRDefault="004D6E4B" w:rsidP="00C95664">
            <w:pPr>
              <w:pStyle w:val="Default"/>
              <w:spacing w:line="360" w:lineRule="auto"/>
              <w:rPr>
                <w:b/>
              </w:rPr>
            </w:pPr>
            <w:r w:rsidRPr="00C95664">
              <w:rPr>
                <w:b/>
              </w:rPr>
              <w:t>Place</w:t>
            </w:r>
          </w:p>
        </w:tc>
        <w:tc>
          <w:tcPr>
            <w:tcW w:w="4789" w:type="dxa"/>
          </w:tcPr>
          <w:p w:rsidR="004D6E4B" w:rsidRPr="00C95664" w:rsidRDefault="004D6E4B" w:rsidP="00C95664">
            <w:pPr>
              <w:pStyle w:val="Default"/>
              <w:spacing w:line="360" w:lineRule="auto"/>
              <w:rPr>
                <w:b/>
              </w:rPr>
            </w:pPr>
            <w:r w:rsidRPr="00C95664">
              <w:rPr>
                <w:b/>
              </w:rPr>
              <w:t>Items</w:t>
            </w:r>
          </w:p>
        </w:tc>
      </w:tr>
      <w:tr w:rsidR="004D6E4B" w:rsidRPr="00C95664" w:rsidTr="00122E46">
        <w:tc>
          <w:tcPr>
            <w:tcW w:w="4787" w:type="dxa"/>
          </w:tcPr>
          <w:p w:rsidR="004D6E4B" w:rsidRPr="00C95664" w:rsidRDefault="004D6E4B" w:rsidP="00C95664">
            <w:pPr>
              <w:pStyle w:val="Default"/>
              <w:spacing w:line="360" w:lineRule="auto"/>
            </w:pPr>
            <w:proofErr w:type="spellStart"/>
            <w:r w:rsidRPr="00C95664">
              <w:t>Imamgoanj</w:t>
            </w:r>
            <w:proofErr w:type="spellEnd"/>
            <w:r w:rsidR="00D46CD4" w:rsidRPr="00C95664">
              <w:t>, Dhaka</w:t>
            </w:r>
          </w:p>
        </w:tc>
        <w:tc>
          <w:tcPr>
            <w:tcW w:w="4789" w:type="dxa"/>
          </w:tcPr>
          <w:p w:rsidR="004D6E4B" w:rsidRPr="00C95664" w:rsidRDefault="00D26FA5" w:rsidP="00C95664">
            <w:pPr>
              <w:pStyle w:val="Default"/>
              <w:spacing w:line="360" w:lineRule="auto"/>
            </w:pPr>
            <w:r w:rsidRPr="00C95664">
              <w:t>Clam</w:t>
            </w:r>
          </w:p>
        </w:tc>
      </w:tr>
      <w:tr w:rsidR="004D6E4B" w:rsidRPr="00C95664" w:rsidTr="00122E46">
        <w:tc>
          <w:tcPr>
            <w:tcW w:w="4787" w:type="dxa"/>
          </w:tcPr>
          <w:p w:rsidR="004D6E4B" w:rsidRPr="00C95664" w:rsidRDefault="004D6E4B" w:rsidP="00C95664">
            <w:pPr>
              <w:pStyle w:val="Default"/>
              <w:spacing w:line="360" w:lineRule="auto"/>
            </w:pPr>
            <w:proofErr w:type="spellStart"/>
            <w:r w:rsidRPr="00C95664">
              <w:t>Nawabpur</w:t>
            </w:r>
            <w:proofErr w:type="spellEnd"/>
            <w:r w:rsidR="00D46CD4" w:rsidRPr="00C95664">
              <w:t>, Dhaka</w:t>
            </w:r>
          </w:p>
        </w:tc>
        <w:tc>
          <w:tcPr>
            <w:tcW w:w="4789" w:type="dxa"/>
          </w:tcPr>
          <w:p w:rsidR="004D6E4B" w:rsidRPr="00C95664" w:rsidRDefault="00D26FA5" w:rsidP="00C95664">
            <w:pPr>
              <w:pStyle w:val="Default"/>
              <w:spacing w:line="360" w:lineRule="auto"/>
            </w:pPr>
            <w:proofErr w:type="spellStart"/>
            <w:r w:rsidRPr="00C95664">
              <w:t>Tala</w:t>
            </w:r>
            <w:proofErr w:type="spellEnd"/>
            <w:r w:rsidRPr="00C95664">
              <w:t xml:space="preserve"> &amp; </w:t>
            </w:r>
            <w:proofErr w:type="spellStart"/>
            <w:r w:rsidRPr="00C95664">
              <w:t>Jibba</w:t>
            </w:r>
            <w:proofErr w:type="spellEnd"/>
          </w:p>
        </w:tc>
      </w:tr>
      <w:tr w:rsidR="004D6E4B" w:rsidRPr="00C95664" w:rsidTr="00122E46">
        <w:tc>
          <w:tcPr>
            <w:tcW w:w="4787" w:type="dxa"/>
            <w:tcBorders>
              <w:right w:val="single" w:sz="4" w:space="0" w:color="auto"/>
            </w:tcBorders>
          </w:tcPr>
          <w:p w:rsidR="004D6E4B" w:rsidRPr="00C95664" w:rsidRDefault="00D26FA5" w:rsidP="00C95664">
            <w:pPr>
              <w:pStyle w:val="Default"/>
              <w:spacing w:line="360" w:lineRule="auto"/>
            </w:pPr>
            <w:proofErr w:type="spellStart"/>
            <w:r w:rsidRPr="00C95664">
              <w:t>Nayabazar</w:t>
            </w:r>
            <w:proofErr w:type="spellEnd"/>
            <w:r w:rsidR="00D46CD4" w:rsidRPr="00C95664">
              <w:t>, Dhaka</w:t>
            </w:r>
          </w:p>
        </w:tc>
        <w:tc>
          <w:tcPr>
            <w:tcW w:w="4789" w:type="dxa"/>
            <w:tcBorders>
              <w:left w:val="single" w:sz="4" w:space="0" w:color="auto"/>
            </w:tcBorders>
          </w:tcPr>
          <w:p w:rsidR="004D6E4B" w:rsidRPr="00C95664" w:rsidRDefault="00D26FA5" w:rsidP="00C95664">
            <w:pPr>
              <w:pStyle w:val="Default"/>
              <w:spacing w:line="360" w:lineRule="auto"/>
            </w:pPr>
            <w:proofErr w:type="spellStart"/>
            <w:r w:rsidRPr="00C95664">
              <w:t>Tala</w:t>
            </w:r>
            <w:proofErr w:type="spellEnd"/>
            <w:r w:rsidRPr="00C95664">
              <w:t xml:space="preserve"> &amp; </w:t>
            </w:r>
            <w:proofErr w:type="spellStart"/>
            <w:r w:rsidRPr="00C95664">
              <w:t>Jibba</w:t>
            </w:r>
            <w:proofErr w:type="spellEnd"/>
          </w:p>
        </w:tc>
      </w:tr>
      <w:tr w:rsidR="006E257E" w:rsidRPr="00C95664" w:rsidTr="00122E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15"/>
        </w:trPr>
        <w:tc>
          <w:tcPr>
            <w:tcW w:w="4787" w:type="dxa"/>
            <w:tcBorders>
              <w:bottom w:val="single" w:sz="4" w:space="0" w:color="auto"/>
            </w:tcBorders>
          </w:tcPr>
          <w:p w:rsidR="006E257E" w:rsidRPr="00C95664" w:rsidRDefault="00122E46" w:rsidP="00C95664">
            <w:pPr>
              <w:pStyle w:val="Default"/>
              <w:spacing w:line="360" w:lineRule="auto"/>
            </w:pPr>
            <w:proofErr w:type="spellStart"/>
            <w:r w:rsidRPr="00C95664">
              <w:t>Mohammadpur</w:t>
            </w:r>
            <w:proofErr w:type="spellEnd"/>
            <w:r w:rsidRPr="00C95664">
              <w:t xml:space="preserve">, </w:t>
            </w:r>
            <w:proofErr w:type="spellStart"/>
            <w:r w:rsidRPr="00C95664">
              <w:t>Magura</w:t>
            </w:r>
            <w:proofErr w:type="spellEnd"/>
            <w:r w:rsidR="00D123C2" w:rsidRPr="00C95664">
              <w:t xml:space="preserve"> (New)</w:t>
            </w:r>
          </w:p>
        </w:tc>
        <w:tc>
          <w:tcPr>
            <w:tcW w:w="4789" w:type="dxa"/>
            <w:tcBorders>
              <w:bottom w:val="single" w:sz="4" w:space="0" w:color="auto"/>
            </w:tcBorders>
          </w:tcPr>
          <w:p w:rsidR="006E257E" w:rsidRPr="00C95664" w:rsidRDefault="006E257E" w:rsidP="00C95664">
            <w:pPr>
              <w:pStyle w:val="Default"/>
              <w:spacing w:line="360" w:lineRule="auto"/>
            </w:pPr>
            <w:r w:rsidRPr="00C95664">
              <w:t>Clam</w:t>
            </w:r>
          </w:p>
        </w:tc>
      </w:tr>
      <w:tr w:rsidR="006E257E" w:rsidRPr="00C95664" w:rsidTr="00122E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0"/>
        </w:trPr>
        <w:tc>
          <w:tcPr>
            <w:tcW w:w="4787" w:type="dxa"/>
            <w:tcBorders>
              <w:bottom w:val="single" w:sz="4" w:space="0" w:color="auto"/>
            </w:tcBorders>
          </w:tcPr>
          <w:p w:rsidR="006E257E" w:rsidRPr="00C95664" w:rsidRDefault="00122E46" w:rsidP="00C95664">
            <w:pPr>
              <w:pStyle w:val="Default"/>
              <w:spacing w:line="360" w:lineRule="auto"/>
            </w:pPr>
            <w:proofErr w:type="spellStart"/>
            <w:r w:rsidRPr="00C95664">
              <w:t>Kanaipur</w:t>
            </w:r>
            <w:proofErr w:type="spellEnd"/>
            <w:r w:rsidRPr="00C95664">
              <w:t xml:space="preserve">, </w:t>
            </w:r>
            <w:proofErr w:type="spellStart"/>
            <w:r w:rsidR="006E257E" w:rsidRPr="00C95664">
              <w:t>Faridpur</w:t>
            </w:r>
            <w:proofErr w:type="spellEnd"/>
            <w:r w:rsidR="00777578" w:rsidRPr="00C95664">
              <w:t xml:space="preserve"> (New)</w:t>
            </w:r>
          </w:p>
        </w:tc>
        <w:tc>
          <w:tcPr>
            <w:tcW w:w="4789" w:type="dxa"/>
            <w:tcBorders>
              <w:bottom w:val="single" w:sz="4" w:space="0" w:color="auto"/>
            </w:tcBorders>
          </w:tcPr>
          <w:p w:rsidR="006E257E" w:rsidRPr="00C95664" w:rsidRDefault="006E257E" w:rsidP="00C95664">
            <w:pPr>
              <w:pStyle w:val="Default"/>
              <w:spacing w:line="360" w:lineRule="auto"/>
            </w:pPr>
            <w:r w:rsidRPr="00C95664">
              <w:t>Clam</w:t>
            </w:r>
          </w:p>
        </w:tc>
      </w:tr>
      <w:tr w:rsidR="00122E46" w:rsidRPr="00C95664" w:rsidTr="00122E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50"/>
        </w:trPr>
        <w:tc>
          <w:tcPr>
            <w:tcW w:w="4785" w:type="dxa"/>
          </w:tcPr>
          <w:p w:rsidR="00122E46" w:rsidRPr="00C95664" w:rsidRDefault="00122E46" w:rsidP="00C95664">
            <w:pPr>
              <w:pStyle w:val="Default"/>
              <w:spacing w:line="360" w:lineRule="auto"/>
            </w:pPr>
            <w:proofErr w:type="spellStart"/>
            <w:r w:rsidRPr="00C95664">
              <w:t>Ullapara</w:t>
            </w:r>
            <w:proofErr w:type="spellEnd"/>
            <w:r w:rsidRPr="00C95664">
              <w:t xml:space="preserve">, </w:t>
            </w:r>
            <w:proofErr w:type="spellStart"/>
            <w:r w:rsidRPr="00C95664">
              <w:t>Sirajganj</w:t>
            </w:r>
            <w:proofErr w:type="spellEnd"/>
            <w:r w:rsidR="00D123C2" w:rsidRPr="00C95664">
              <w:t xml:space="preserve"> (New)</w:t>
            </w:r>
          </w:p>
        </w:tc>
        <w:tc>
          <w:tcPr>
            <w:tcW w:w="4791" w:type="dxa"/>
          </w:tcPr>
          <w:p w:rsidR="00122E46" w:rsidRPr="00C95664" w:rsidRDefault="00122E46" w:rsidP="00C95664">
            <w:pPr>
              <w:pStyle w:val="Default"/>
              <w:spacing w:line="360" w:lineRule="auto"/>
            </w:pPr>
            <w:r w:rsidRPr="00C95664">
              <w:t>Clam</w:t>
            </w:r>
          </w:p>
        </w:tc>
      </w:tr>
    </w:tbl>
    <w:p w:rsidR="00122E46" w:rsidRPr="00C95664" w:rsidRDefault="00122E46" w:rsidP="00C95664">
      <w:pPr>
        <w:pStyle w:val="Default"/>
        <w:spacing w:line="360" w:lineRule="auto"/>
      </w:pPr>
    </w:p>
    <w:p w:rsidR="00C84E2E" w:rsidRPr="00C95664" w:rsidRDefault="00C84E2E" w:rsidP="00C95664">
      <w:pPr>
        <w:pStyle w:val="Default"/>
        <w:spacing w:line="360" w:lineRule="auto"/>
      </w:pPr>
      <w:r w:rsidRPr="00C95664">
        <w:lastRenderedPageBreak/>
        <w:t xml:space="preserve">First one is </w:t>
      </w:r>
      <w:proofErr w:type="spellStart"/>
      <w:r w:rsidRPr="00C95664">
        <w:t>Imamgoanj</w:t>
      </w:r>
      <w:proofErr w:type="spellEnd"/>
      <w:r w:rsidRPr="00C95664">
        <w:t xml:space="preserve"> where EM distributes ‘Clam’ only, second and third one are </w:t>
      </w:r>
      <w:proofErr w:type="spellStart"/>
      <w:r w:rsidRPr="00C95664">
        <w:t>Nayabazar</w:t>
      </w:r>
      <w:proofErr w:type="spellEnd"/>
      <w:r w:rsidRPr="00C95664">
        <w:t xml:space="preserve"> and </w:t>
      </w:r>
      <w:proofErr w:type="spellStart"/>
      <w:r w:rsidRPr="00C95664">
        <w:t>Nawabpur</w:t>
      </w:r>
      <w:proofErr w:type="spellEnd"/>
      <w:r w:rsidRPr="00C95664">
        <w:t xml:space="preserve"> where EM distributes </w:t>
      </w:r>
      <w:proofErr w:type="spellStart"/>
      <w:r w:rsidRPr="00C95664">
        <w:t>Tala</w:t>
      </w:r>
      <w:proofErr w:type="spellEnd"/>
      <w:r w:rsidRPr="00C95664">
        <w:t xml:space="preserve"> &amp; </w:t>
      </w:r>
      <w:proofErr w:type="spellStart"/>
      <w:r w:rsidRPr="00C95664">
        <w:t>Jibba</w:t>
      </w:r>
      <w:proofErr w:type="spellEnd"/>
      <w:r w:rsidRPr="00C95664">
        <w:t>.</w:t>
      </w:r>
      <w:r w:rsidR="0082352A" w:rsidRPr="00C95664">
        <w:t xml:space="preserve"> EM started selling </w:t>
      </w:r>
      <w:proofErr w:type="spellStart"/>
      <w:proofErr w:type="gramStart"/>
      <w:r w:rsidR="0082352A" w:rsidRPr="00C95664">
        <w:t>it’s</w:t>
      </w:r>
      <w:proofErr w:type="spellEnd"/>
      <w:proofErr w:type="gramEnd"/>
      <w:r w:rsidR="0082352A" w:rsidRPr="00C95664">
        <w:t xml:space="preserve"> prod</w:t>
      </w:r>
      <w:r w:rsidR="00B86258" w:rsidRPr="00C95664">
        <w:t xml:space="preserve">ucts outside Dhaka like </w:t>
      </w:r>
      <w:proofErr w:type="spellStart"/>
      <w:r w:rsidR="00B86258" w:rsidRPr="00C95664">
        <w:t>Sirajganj</w:t>
      </w:r>
      <w:proofErr w:type="spellEnd"/>
      <w:r w:rsidR="00B86258" w:rsidRPr="00C95664">
        <w:t xml:space="preserve">, </w:t>
      </w:r>
      <w:proofErr w:type="spellStart"/>
      <w:r w:rsidR="0082352A" w:rsidRPr="00C95664">
        <w:t>Faridpur</w:t>
      </w:r>
      <w:proofErr w:type="spellEnd"/>
      <w:r w:rsidR="00B86258" w:rsidRPr="00C95664">
        <w:t xml:space="preserve">, </w:t>
      </w:r>
      <w:proofErr w:type="spellStart"/>
      <w:r w:rsidR="00B86258" w:rsidRPr="00C95664">
        <w:t>Magura</w:t>
      </w:r>
      <w:proofErr w:type="spellEnd"/>
      <w:r w:rsidR="0082352A" w:rsidRPr="00C95664">
        <w:t>. Few more markets will be added soon in their list.</w:t>
      </w:r>
    </w:p>
    <w:p w:rsidR="00955A99" w:rsidRDefault="00DA5771" w:rsidP="00C95664">
      <w:pPr>
        <w:pStyle w:val="Default"/>
        <w:spacing w:line="360" w:lineRule="auto"/>
      </w:pPr>
      <w:r w:rsidRPr="00C95664">
        <w:t>EM distributes the products directly</w:t>
      </w:r>
      <w:r w:rsidR="00AC3294" w:rsidRPr="00C95664">
        <w:t xml:space="preserve"> to the certain parties in first</w:t>
      </w:r>
      <w:r w:rsidRPr="00C95664">
        <w:t xml:space="preserve"> three markets. It doesn’t go with distributors.</w:t>
      </w:r>
      <w:r w:rsidR="00735986" w:rsidRPr="00C95664">
        <w:t xml:space="preserve"> But outside Dhaka EM delivers </w:t>
      </w:r>
      <w:proofErr w:type="spellStart"/>
      <w:proofErr w:type="gramStart"/>
      <w:r w:rsidR="00735986" w:rsidRPr="00C95664">
        <w:t>it’s</w:t>
      </w:r>
      <w:proofErr w:type="spellEnd"/>
      <w:proofErr w:type="gramEnd"/>
      <w:r w:rsidR="00735986" w:rsidRPr="00C95664">
        <w:t xml:space="preserve"> products through transport agency.</w:t>
      </w:r>
    </w:p>
    <w:p w:rsidR="007469B1" w:rsidRPr="00C95664" w:rsidRDefault="00BF3B5D" w:rsidP="00510AD8">
      <w:pPr>
        <w:pStyle w:val="Heading3"/>
      </w:pPr>
      <w:bookmarkStart w:id="22" w:name="_Toc7314122"/>
      <w:r>
        <w:t>2.12</w:t>
      </w:r>
      <w:r w:rsidR="00FA28C9" w:rsidRPr="00C95664">
        <w:t xml:space="preserve">.4 </w:t>
      </w:r>
      <w:r w:rsidR="007469B1" w:rsidRPr="00C95664">
        <w:t>Promotion</w:t>
      </w:r>
      <w:bookmarkEnd w:id="22"/>
    </w:p>
    <w:p w:rsidR="00C5048B" w:rsidRPr="00C95664" w:rsidRDefault="00C5048B" w:rsidP="00C95664">
      <w:pPr>
        <w:pStyle w:val="Default"/>
        <w:spacing w:line="360" w:lineRule="auto"/>
      </w:pPr>
      <w:r w:rsidRPr="00C95664">
        <w:t>It is a very important element of marketing as it can boost a brand/company’s recognition</w:t>
      </w:r>
      <w:r w:rsidR="008E465C" w:rsidRPr="00C95664">
        <w:t>. Promotion is the marketing communication</w:t>
      </w:r>
      <w:r w:rsidR="000F5EAC" w:rsidRPr="00C95664">
        <w:t xml:space="preserve"> about a particular product</w:t>
      </w:r>
      <w:r w:rsidR="008E465C" w:rsidRPr="00C95664">
        <w:t xml:space="preserve"> </w:t>
      </w:r>
      <w:r w:rsidR="000F5EAC" w:rsidRPr="00C95664">
        <w:t>to the market</w:t>
      </w:r>
      <w:r w:rsidR="00992862" w:rsidRPr="00C95664">
        <w:t>.</w:t>
      </w:r>
      <w:r w:rsidR="00CA3087" w:rsidRPr="00C95664">
        <w:t xml:space="preserve"> There are marketing communication strategies </w:t>
      </w:r>
      <w:proofErr w:type="gramStart"/>
      <w:r w:rsidR="00CA3087" w:rsidRPr="00C95664">
        <w:t>like :</w:t>
      </w:r>
      <w:proofErr w:type="gramEnd"/>
      <w:r w:rsidR="00CA3087" w:rsidRPr="00C95664">
        <w:t xml:space="preserve"> advertising, sales promotions, special offers, public relations.</w:t>
      </w:r>
      <w:r w:rsidR="001F73A4" w:rsidRPr="00C95664">
        <w:t xml:space="preserve"> Whatever the channels are used, these sho</w:t>
      </w:r>
      <w:r w:rsidR="003A56F4" w:rsidRPr="00C95664">
        <w:t xml:space="preserve">uld be suitable for the product, </w:t>
      </w:r>
      <w:r w:rsidR="00A76F1C" w:rsidRPr="00C95664">
        <w:t xml:space="preserve">the </w:t>
      </w:r>
      <w:r w:rsidR="003A56F4" w:rsidRPr="00C95664">
        <w:t>price and the place.</w:t>
      </w:r>
    </w:p>
    <w:p w:rsidR="00881B61" w:rsidRPr="00C95664" w:rsidRDefault="00B42B1A" w:rsidP="00C95664">
      <w:pPr>
        <w:pStyle w:val="Default"/>
        <w:spacing w:line="360" w:lineRule="auto"/>
      </w:pPr>
      <w:r w:rsidRPr="00C95664">
        <w:t>In the case of</w:t>
      </w:r>
      <w:r w:rsidR="002C428B" w:rsidRPr="00C95664">
        <w:t xml:space="preserve"> </w:t>
      </w:r>
      <w:proofErr w:type="spellStart"/>
      <w:r w:rsidR="002C428B" w:rsidRPr="00C95664">
        <w:t>Emad</w:t>
      </w:r>
      <w:proofErr w:type="spellEnd"/>
      <w:r w:rsidR="002C428B" w:rsidRPr="00C95664">
        <w:t xml:space="preserve"> Metal, </w:t>
      </w:r>
    </w:p>
    <w:p w:rsidR="00881B61" w:rsidRPr="00C95664" w:rsidRDefault="002C428B" w:rsidP="00C95664">
      <w:pPr>
        <w:pStyle w:val="Default"/>
        <w:numPr>
          <w:ilvl w:val="0"/>
          <w:numId w:val="29"/>
        </w:numPr>
        <w:spacing w:line="360" w:lineRule="auto"/>
      </w:pPr>
      <w:proofErr w:type="gramStart"/>
      <w:r w:rsidRPr="00C95664">
        <w:t>it</w:t>
      </w:r>
      <w:proofErr w:type="gramEnd"/>
      <w:r w:rsidRPr="00C95664">
        <w:t xml:space="preserve"> does advertisement</w:t>
      </w:r>
      <w:r w:rsidR="00B42B1A" w:rsidRPr="00C95664">
        <w:t xml:space="preserve"> by sponsoring in few events either with the business association</w:t>
      </w:r>
      <w:r w:rsidR="009C36CA" w:rsidRPr="00C95664">
        <w:t xml:space="preserve"> (TKKSS)</w:t>
      </w:r>
      <w:r w:rsidR="00872876" w:rsidRPr="00C95664">
        <w:t xml:space="preserve"> they are in</w:t>
      </w:r>
      <w:r w:rsidR="00B42B1A" w:rsidRPr="00C95664">
        <w:t xml:space="preserve"> or individually.</w:t>
      </w:r>
      <w:r w:rsidR="00F96BDA" w:rsidRPr="00C95664">
        <w:t xml:space="preserve"> </w:t>
      </w:r>
    </w:p>
    <w:p w:rsidR="00881B61" w:rsidRPr="00C95664" w:rsidRDefault="00F96BDA" w:rsidP="00C95664">
      <w:pPr>
        <w:pStyle w:val="Default"/>
        <w:numPr>
          <w:ilvl w:val="0"/>
          <w:numId w:val="29"/>
        </w:numPr>
        <w:spacing w:line="360" w:lineRule="auto"/>
      </w:pPr>
      <w:r w:rsidRPr="00C95664">
        <w:t>EM keeps focus on public relations as well. EM being in the business association n</w:t>
      </w:r>
      <w:r w:rsidR="00387042" w:rsidRPr="00C95664">
        <w:t>amed ‘</w:t>
      </w:r>
      <w:proofErr w:type="spellStart"/>
      <w:r w:rsidR="00387042" w:rsidRPr="00C95664">
        <w:t>Tawapotti</w:t>
      </w:r>
      <w:proofErr w:type="spellEnd"/>
      <w:r w:rsidR="00387042" w:rsidRPr="00C95664">
        <w:t xml:space="preserve"> </w:t>
      </w:r>
      <w:proofErr w:type="spellStart"/>
      <w:r w:rsidR="00387042" w:rsidRPr="00C95664">
        <w:t>Khudra</w:t>
      </w:r>
      <w:proofErr w:type="spellEnd"/>
      <w:r w:rsidR="00387042" w:rsidRPr="00C95664">
        <w:t xml:space="preserve"> o </w:t>
      </w:r>
      <w:proofErr w:type="spellStart"/>
      <w:r w:rsidR="00387042" w:rsidRPr="00C95664">
        <w:t>Kutir</w:t>
      </w:r>
      <w:proofErr w:type="spellEnd"/>
      <w:r w:rsidR="00387042" w:rsidRPr="00C95664">
        <w:t xml:space="preserve"> </w:t>
      </w:r>
      <w:proofErr w:type="spellStart"/>
      <w:r w:rsidR="00387042" w:rsidRPr="00C95664">
        <w:t>S</w:t>
      </w:r>
      <w:r w:rsidRPr="00C95664">
        <w:t>hilpo</w:t>
      </w:r>
      <w:proofErr w:type="spellEnd"/>
      <w:r w:rsidRPr="00C95664">
        <w:t xml:space="preserve"> </w:t>
      </w:r>
      <w:proofErr w:type="spellStart"/>
      <w:proofErr w:type="gramStart"/>
      <w:r w:rsidRPr="00C95664">
        <w:t>Shomiti</w:t>
      </w:r>
      <w:proofErr w:type="spellEnd"/>
      <w:r w:rsidR="00387042" w:rsidRPr="00C95664">
        <w:t>(</w:t>
      </w:r>
      <w:proofErr w:type="gramEnd"/>
      <w:r w:rsidR="00387042" w:rsidRPr="00C95664">
        <w:t>TKKSS)</w:t>
      </w:r>
      <w:r w:rsidRPr="00C95664">
        <w:t>’ arranges program where there is opportunities for public to have lottery and to get gifts.</w:t>
      </w:r>
      <w:r w:rsidR="006244EE" w:rsidRPr="00C95664">
        <w:t xml:space="preserve"> </w:t>
      </w:r>
    </w:p>
    <w:p w:rsidR="00B42B1A" w:rsidRPr="00C95664" w:rsidRDefault="006244EE" w:rsidP="00C95664">
      <w:pPr>
        <w:pStyle w:val="Default"/>
        <w:numPr>
          <w:ilvl w:val="0"/>
          <w:numId w:val="29"/>
        </w:numPr>
        <w:spacing w:line="360" w:lineRule="auto"/>
      </w:pPr>
      <w:r w:rsidRPr="00C95664">
        <w:t>As a r</w:t>
      </w:r>
      <w:r w:rsidR="00291E78" w:rsidRPr="00C95664">
        <w:t>esult of it</w:t>
      </w:r>
      <w:r w:rsidR="00E853B4" w:rsidRPr="00C95664">
        <w:t xml:space="preserve"> positive</w:t>
      </w:r>
      <w:r w:rsidRPr="00C95664">
        <w:t xml:space="preserve"> ‘word of mouth’ of public can</w:t>
      </w:r>
      <w:r w:rsidR="00F96BDA" w:rsidRPr="00C95664">
        <w:t xml:space="preserve"> </w:t>
      </w:r>
      <w:r w:rsidRPr="00C95664">
        <w:t>play an important role to promote or boost the recognition of EM.</w:t>
      </w:r>
    </w:p>
    <w:p w:rsidR="00744943" w:rsidRPr="00C95664" w:rsidRDefault="00BF3B5D" w:rsidP="00510AD8">
      <w:pPr>
        <w:pStyle w:val="Heading2"/>
      </w:pPr>
      <w:bookmarkStart w:id="23" w:name="_Toc7314123"/>
      <w:r>
        <w:t>2.13</w:t>
      </w:r>
      <w:r w:rsidR="00FA28C9" w:rsidRPr="00F22505">
        <w:t xml:space="preserve"> </w:t>
      </w:r>
      <w:proofErr w:type="gramStart"/>
      <w:r w:rsidR="00744943" w:rsidRPr="00F22505">
        <w:t>Compensation</w:t>
      </w:r>
      <w:r w:rsidR="00744943" w:rsidRPr="00C95664">
        <w:t xml:space="preserve"> :</w:t>
      </w:r>
      <w:bookmarkEnd w:id="23"/>
      <w:proofErr w:type="gramEnd"/>
    </w:p>
    <w:p w:rsidR="00B01810" w:rsidRPr="00C95664" w:rsidRDefault="00744943" w:rsidP="00C95664">
      <w:pPr>
        <w:pStyle w:val="Default"/>
        <w:spacing w:line="360" w:lineRule="auto"/>
      </w:pPr>
      <w:r w:rsidRPr="00C95664">
        <w:t>It is the non-cash and cash payments that an organization gives to the employees in exchange for their activities or works for that organization.</w:t>
      </w:r>
      <w:r w:rsidR="00FA489F" w:rsidRPr="00C95664">
        <w:t xml:space="preserve"> It is the biggest expenses fo</w:t>
      </w:r>
      <w:r w:rsidR="00BA65C3">
        <w:t>r the organization with employee</w:t>
      </w:r>
      <w:r w:rsidR="00FA489F" w:rsidRPr="00C95664">
        <w:t>s.</w:t>
      </w:r>
      <w:r w:rsidR="00A00793" w:rsidRPr="00C95664">
        <w:t xml:space="preserve"> Compensation is more than </w:t>
      </w:r>
      <w:proofErr w:type="gramStart"/>
      <w:r w:rsidR="00A00793" w:rsidRPr="00C95664">
        <w:t>employees</w:t>
      </w:r>
      <w:proofErr w:type="gramEnd"/>
      <w:r w:rsidR="00A00793" w:rsidRPr="00C95664">
        <w:t xml:space="preserve"> regular paid wages</w:t>
      </w:r>
      <w:r w:rsidR="00B01810" w:rsidRPr="00C95664">
        <w:t xml:space="preserve">. </w:t>
      </w:r>
    </w:p>
    <w:p w:rsidR="00893AC7" w:rsidRPr="00C95664" w:rsidRDefault="00EC7205" w:rsidP="00C95664">
      <w:pPr>
        <w:pStyle w:val="Default"/>
        <w:spacing w:line="360" w:lineRule="auto"/>
      </w:pPr>
      <w:r w:rsidRPr="00C95664">
        <w:t xml:space="preserve">Compensation management is one of function in a business that allows businesses to retain and attract key talent, keep the employees happily and enable the business to work profitably. </w:t>
      </w:r>
      <w:r w:rsidR="00744943" w:rsidRPr="00C95664">
        <w:t xml:space="preserve"> </w:t>
      </w:r>
    </w:p>
    <w:p w:rsidR="00137355" w:rsidRPr="00C95664" w:rsidRDefault="00137355" w:rsidP="00C95664">
      <w:pPr>
        <w:pStyle w:val="Default"/>
        <w:spacing w:line="360" w:lineRule="auto"/>
      </w:pPr>
    </w:p>
    <w:p w:rsidR="00B01810" w:rsidRPr="00C95664" w:rsidRDefault="00B01810" w:rsidP="00C95664">
      <w:pPr>
        <w:pStyle w:val="Default"/>
        <w:spacing w:line="360" w:lineRule="auto"/>
      </w:pPr>
      <w:r w:rsidRPr="00C95664">
        <w:t xml:space="preserve">It includes many types of benefits and </w:t>
      </w:r>
      <w:proofErr w:type="gramStart"/>
      <w:r w:rsidRPr="00C95664">
        <w:t>wages :</w:t>
      </w:r>
      <w:proofErr w:type="gramEnd"/>
    </w:p>
    <w:p w:rsidR="00B01810" w:rsidRPr="00C95664" w:rsidRDefault="00B01810" w:rsidP="00C95664">
      <w:pPr>
        <w:pStyle w:val="Default"/>
        <w:numPr>
          <w:ilvl w:val="0"/>
          <w:numId w:val="31"/>
        </w:numPr>
        <w:spacing w:line="360" w:lineRule="auto"/>
      </w:pPr>
      <w:r w:rsidRPr="00C95664">
        <w:t>Base pay</w:t>
      </w:r>
    </w:p>
    <w:p w:rsidR="00B01810" w:rsidRPr="00C95664" w:rsidRDefault="00B01810" w:rsidP="00C95664">
      <w:pPr>
        <w:pStyle w:val="Default"/>
        <w:numPr>
          <w:ilvl w:val="0"/>
          <w:numId w:val="31"/>
        </w:numPr>
        <w:spacing w:line="360" w:lineRule="auto"/>
      </w:pPr>
      <w:r w:rsidRPr="00C95664">
        <w:t>Sales commission</w:t>
      </w:r>
    </w:p>
    <w:p w:rsidR="00B01810" w:rsidRPr="00C95664" w:rsidRDefault="00B01810" w:rsidP="00C95664">
      <w:pPr>
        <w:pStyle w:val="Default"/>
        <w:numPr>
          <w:ilvl w:val="0"/>
          <w:numId w:val="31"/>
        </w:numPr>
        <w:spacing w:line="360" w:lineRule="auto"/>
      </w:pPr>
      <w:r w:rsidRPr="00C95664">
        <w:t>Tip income</w:t>
      </w:r>
    </w:p>
    <w:p w:rsidR="00B01810" w:rsidRPr="00C95664" w:rsidRDefault="00B01810" w:rsidP="00C95664">
      <w:pPr>
        <w:pStyle w:val="Default"/>
        <w:numPr>
          <w:ilvl w:val="0"/>
          <w:numId w:val="31"/>
        </w:numPr>
        <w:spacing w:line="360" w:lineRule="auto"/>
      </w:pPr>
      <w:r w:rsidRPr="00C95664">
        <w:lastRenderedPageBreak/>
        <w:t>Bonus pay</w:t>
      </w:r>
    </w:p>
    <w:p w:rsidR="00B01810" w:rsidRPr="00C95664" w:rsidRDefault="00B01810" w:rsidP="00C95664">
      <w:pPr>
        <w:pStyle w:val="Default"/>
        <w:numPr>
          <w:ilvl w:val="0"/>
          <w:numId w:val="31"/>
        </w:numPr>
        <w:spacing w:line="360" w:lineRule="auto"/>
      </w:pPr>
      <w:r w:rsidRPr="00C95664">
        <w:t>Recognition or merit pay</w:t>
      </w:r>
    </w:p>
    <w:p w:rsidR="00B01810" w:rsidRPr="00C95664" w:rsidRDefault="00B01810" w:rsidP="00C95664">
      <w:pPr>
        <w:pStyle w:val="Default"/>
        <w:numPr>
          <w:ilvl w:val="0"/>
          <w:numId w:val="31"/>
        </w:numPr>
        <w:spacing w:line="360" w:lineRule="auto"/>
      </w:pPr>
      <w:r w:rsidRPr="00C95664">
        <w:t>Overtime wages</w:t>
      </w:r>
    </w:p>
    <w:p w:rsidR="00B01810" w:rsidRPr="00C95664" w:rsidRDefault="00B01810" w:rsidP="00C95664">
      <w:pPr>
        <w:pStyle w:val="Default"/>
        <w:numPr>
          <w:ilvl w:val="0"/>
          <w:numId w:val="31"/>
        </w:numPr>
        <w:spacing w:line="360" w:lineRule="auto"/>
      </w:pPr>
      <w:r w:rsidRPr="00C95664">
        <w:t>Benefits regarding insurances, standard vacation policy, retirement.</w:t>
      </w:r>
    </w:p>
    <w:p w:rsidR="00B01810" w:rsidRPr="00C95664" w:rsidRDefault="00B01810" w:rsidP="00C95664">
      <w:pPr>
        <w:pStyle w:val="Default"/>
        <w:numPr>
          <w:ilvl w:val="0"/>
          <w:numId w:val="31"/>
        </w:numPr>
        <w:spacing w:line="360" w:lineRule="auto"/>
      </w:pPr>
      <w:r w:rsidRPr="00C95664">
        <w:t>Stock option</w:t>
      </w:r>
    </w:p>
    <w:p w:rsidR="00B01810" w:rsidRPr="00C95664" w:rsidRDefault="00B01810" w:rsidP="00C95664">
      <w:pPr>
        <w:pStyle w:val="Default"/>
        <w:numPr>
          <w:ilvl w:val="0"/>
          <w:numId w:val="31"/>
        </w:numPr>
        <w:spacing w:line="360" w:lineRule="auto"/>
      </w:pPr>
      <w:r w:rsidRPr="00C95664">
        <w:t>Other non-cash benefits.</w:t>
      </w:r>
    </w:p>
    <w:p w:rsidR="00137355" w:rsidRPr="00C95664" w:rsidRDefault="00137355" w:rsidP="00C95664">
      <w:pPr>
        <w:pStyle w:val="Default"/>
        <w:spacing w:line="360" w:lineRule="auto"/>
        <w:ind w:left="720"/>
      </w:pPr>
    </w:p>
    <w:p w:rsidR="00DA1CB2" w:rsidRPr="00C95664" w:rsidRDefault="00893AC7" w:rsidP="00C95664">
      <w:pPr>
        <w:pStyle w:val="Default"/>
        <w:spacing w:line="360" w:lineRule="auto"/>
      </w:pPr>
      <w:r w:rsidRPr="00C95664">
        <w:t xml:space="preserve">In </w:t>
      </w:r>
      <w:proofErr w:type="spellStart"/>
      <w:r w:rsidRPr="00C95664">
        <w:t>Emad</w:t>
      </w:r>
      <w:proofErr w:type="spellEnd"/>
      <w:r w:rsidRPr="00C95664">
        <w:t xml:space="preserve"> Metal workers </w:t>
      </w:r>
      <w:r w:rsidR="000973FC" w:rsidRPr="00C95664">
        <w:t>are paid on the basis of attenda</w:t>
      </w:r>
      <w:r w:rsidRPr="00C95664">
        <w:t xml:space="preserve">nce of them in a week. That means EM makes payment weekly not monthly. </w:t>
      </w:r>
      <w:r w:rsidR="00137355" w:rsidRPr="00C95664">
        <w:t xml:space="preserve">Among all the types of compensation benefits EM provides the following </w:t>
      </w:r>
      <w:proofErr w:type="gramStart"/>
      <w:r w:rsidR="00137355" w:rsidRPr="00C95664">
        <w:t>benefits :</w:t>
      </w:r>
      <w:proofErr w:type="gramEnd"/>
    </w:p>
    <w:p w:rsidR="003A6DED" w:rsidRDefault="003A6DED" w:rsidP="00C95664">
      <w:pPr>
        <w:pStyle w:val="Default"/>
        <w:spacing w:line="360" w:lineRule="auto"/>
      </w:pPr>
    </w:p>
    <w:p w:rsidR="0066635A" w:rsidRDefault="00DA1CB2" w:rsidP="00C95664">
      <w:pPr>
        <w:pStyle w:val="Default"/>
        <w:spacing w:line="360" w:lineRule="auto"/>
      </w:pPr>
      <w:r w:rsidRPr="00C95664">
        <w:rPr>
          <w:b/>
          <w:u w:val="single"/>
        </w:rPr>
        <w:t xml:space="preserve">Base </w:t>
      </w:r>
      <w:proofErr w:type="gramStart"/>
      <w:r w:rsidR="00502AC5" w:rsidRPr="00C95664">
        <w:rPr>
          <w:b/>
          <w:u w:val="single"/>
        </w:rPr>
        <w:t>pay</w:t>
      </w:r>
      <w:r w:rsidR="00502AC5" w:rsidRPr="00C95664">
        <w:rPr>
          <w:b/>
        </w:rPr>
        <w:t xml:space="preserve"> :</w:t>
      </w:r>
      <w:proofErr w:type="gramEnd"/>
      <w:r w:rsidR="00502AC5" w:rsidRPr="00C95664">
        <w:t xml:space="preserve"> It is the initial payment</w:t>
      </w:r>
      <w:r w:rsidRPr="00C95664">
        <w:t xml:space="preserve"> that</w:t>
      </w:r>
      <w:r w:rsidR="00502AC5" w:rsidRPr="00C95664">
        <w:t xml:space="preserve"> is</w:t>
      </w:r>
      <w:r w:rsidRPr="00C95664">
        <w:t xml:space="preserve"> received by the workers</w:t>
      </w:r>
      <w:r w:rsidR="0096215E" w:rsidRPr="00C95664">
        <w:t xml:space="preserve"> from the company in </w:t>
      </w:r>
      <w:r w:rsidR="00502AC5" w:rsidRPr="00C95664">
        <w:t>exchange for the service.</w:t>
      </w:r>
      <w:r w:rsidR="009A04EB" w:rsidRPr="00C95664">
        <w:t xml:space="preserve"> It excludes extra compensati</w:t>
      </w:r>
      <w:r w:rsidR="00356191" w:rsidRPr="00C95664">
        <w:t>on like bonuses or overtime pay and</w:t>
      </w:r>
      <w:r w:rsidR="00524C9E" w:rsidRPr="00C95664">
        <w:t xml:space="preserve"> other</w:t>
      </w:r>
      <w:r w:rsidR="00356191" w:rsidRPr="00C95664">
        <w:t xml:space="preserve"> benefits as well.</w:t>
      </w:r>
      <w:r w:rsidR="00137355" w:rsidRPr="00C95664">
        <w:t xml:space="preserve"> </w:t>
      </w:r>
      <w:proofErr w:type="gramStart"/>
      <w:r w:rsidR="005656C4" w:rsidRPr="00C95664">
        <w:t>Employees</w:t>
      </w:r>
      <w:proofErr w:type="gramEnd"/>
      <w:r w:rsidR="005656C4" w:rsidRPr="00C95664">
        <w:t xml:space="preserve"> base pay can be</w:t>
      </w:r>
      <w:r w:rsidR="00F933AC" w:rsidRPr="00C95664">
        <w:t xml:space="preserve"> given</w:t>
      </w:r>
      <w:r w:rsidR="00650862" w:rsidRPr="00C95664">
        <w:t xml:space="preserve"> as hourly</w:t>
      </w:r>
      <w:r w:rsidR="00F933AC" w:rsidRPr="00C95664">
        <w:t xml:space="preserve"> or weekly rate, monthly or annual salary.</w:t>
      </w:r>
      <w:r w:rsidR="0096215E" w:rsidRPr="00C95664">
        <w:t xml:space="preserve"> </w:t>
      </w:r>
      <w:r w:rsidR="00327072" w:rsidRPr="00C95664">
        <w:t xml:space="preserve">In </w:t>
      </w:r>
      <w:proofErr w:type="spellStart"/>
      <w:r w:rsidR="00327072" w:rsidRPr="00C95664">
        <w:t>Emad</w:t>
      </w:r>
      <w:proofErr w:type="spellEnd"/>
      <w:r w:rsidR="00327072" w:rsidRPr="00C95664">
        <w:t xml:space="preserve"> Metal, the base pay is given weekly on th</w:t>
      </w:r>
      <w:r w:rsidR="000973FC" w:rsidRPr="00C95664">
        <w:t>e basis of the attenda</w:t>
      </w:r>
      <w:r w:rsidR="00913118" w:rsidRPr="00C95664">
        <w:t>nce of an employee</w:t>
      </w:r>
      <w:r w:rsidR="00327072" w:rsidRPr="00C95664">
        <w:t xml:space="preserve"> in a week.</w:t>
      </w:r>
      <w:r w:rsidR="00650862" w:rsidRPr="00C95664">
        <w:t xml:space="preserve"> </w:t>
      </w:r>
    </w:p>
    <w:p w:rsidR="003A6DED" w:rsidRPr="00C95664" w:rsidRDefault="003A6DED" w:rsidP="00C95664">
      <w:pPr>
        <w:pStyle w:val="Default"/>
        <w:spacing w:line="360" w:lineRule="auto"/>
      </w:pPr>
    </w:p>
    <w:p w:rsidR="00E57D0F" w:rsidRPr="00C95664" w:rsidRDefault="00E57D0F" w:rsidP="00C95664">
      <w:pPr>
        <w:pStyle w:val="Default"/>
        <w:spacing w:line="360" w:lineRule="auto"/>
      </w:pPr>
      <w:r w:rsidRPr="00C95664">
        <w:rPr>
          <w:b/>
          <w:u w:val="single"/>
        </w:rPr>
        <w:t xml:space="preserve">Bonus </w:t>
      </w:r>
      <w:proofErr w:type="gramStart"/>
      <w:r w:rsidRPr="00C95664">
        <w:rPr>
          <w:b/>
          <w:u w:val="single"/>
        </w:rPr>
        <w:t>Pay</w:t>
      </w:r>
      <w:r w:rsidRPr="00C95664">
        <w:t xml:space="preserve"> :</w:t>
      </w:r>
      <w:proofErr w:type="gramEnd"/>
      <w:r w:rsidRPr="00C95664">
        <w:t xml:space="preserve"> A bonus payment is usually given to the workers or employees in addition to their base salary.</w:t>
      </w:r>
      <w:r w:rsidR="00160C40" w:rsidRPr="00C95664">
        <w:t xml:space="preserve"> It is the money given to the employees beyond the existing fixed </w:t>
      </w:r>
      <w:r w:rsidR="00CF2D6C" w:rsidRPr="00C95664">
        <w:t>wages.</w:t>
      </w:r>
      <w:r w:rsidR="00CD3315" w:rsidRPr="00C95664">
        <w:t xml:space="preserve"> It can be given as gift and reward.</w:t>
      </w:r>
      <w:r w:rsidR="00310B91" w:rsidRPr="00C95664">
        <w:t xml:space="preserve"> The bonus payment can be given to all or few of selected employees in an organization.</w:t>
      </w:r>
    </w:p>
    <w:p w:rsidR="00AD511C" w:rsidRPr="00C95664" w:rsidRDefault="002E7368" w:rsidP="00C95664">
      <w:pPr>
        <w:pStyle w:val="Default"/>
        <w:spacing w:line="360" w:lineRule="auto"/>
      </w:pPr>
      <w:r w:rsidRPr="00C95664">
        <w:t>In EM employees are given</w:t>
      </w:r>
      <w:r w:rsidR="00AD511C" w:rsidRPr="00C95664">
        <w:t xml:space="preserve"> one month’s bonus</w:t>
      </w:r>
      <w:r w:rsidRPr="00C95664">
        <w:t xml:space="preserve"> </w:t>
      </w:r>
      <w:r w:rsidR="00AD511C" w:rsidRPr="00C95664">
        <w:t xml:space="preserve">(4 weeks*base salary) in two </w:t>
      </w:r>
      <w:proofErr w:type="spellStart"/>
      <w:r w:rsidR="00AD511C" w:rsidRPr="00C95664">
        <w:rPr>
          <w:b/>
        </w:rPr>
        <w:t>Eid</w:t>
      </w:r>
      <w:r w:rsidR="00AD511C" w:rsidRPr="00C95664">
        <w:t>s</w:t>
      </w:r>
      <w:proofErr w:type="spellEnd"/>
      <w:r w:rsidRPr="00C95664">
        <w:t>, also th</w:t>
      </w:r>
      <w:r w:rsidR="006C1BFE" w:rsidRPr="00C95664">
        <w:t xml:space="preserve">e </w:t>
      </w:r>
      <w:r w:rsidRPr="00C95664">
        <w:t>bonus payment</w:t>
      </w:r>
      <w:r w:rsidR="006C1BFE" w:rsidRPr="00C95664">
        <w:t xml:space="preserve"> is made</w:t>
      </w:r>
      <w:r w:rsidRPr="00C95664">
        <w:t xml:space="preserve"> in “</w:t>
      </w:r>
      <w:proofErr w:type="spellStart"/>
      <w:r w:rsidRPr="00C95664">
        <w:t>pohela</w:t>
      </w:r>
      <w:proofErr w:type="spellEnd"/>
      <w:r w:rsidRPr="00C95664">
        <w:t xml:space="preserve"> </w:t>
      </w:r>
      <w:proofErr w:type="spellStart"/>
      <w:r w:rsidRPr="00C95664">
        <w:t>boishakh</w:t>
      </w:r>
      <w:proofErr w:type="spellEnd"/>
      <w:r w:rsidRPr="00C95664">
        <w:t>”</w:t>
      </w:r>
      <w:r w:rsidR="0049702B" w:rsidRPr="00C95664">
        <w:t>. Few selective employees get bonus often without occasion as well for their performance</w:t>
      </w:r>
      <w:r w:rsidR="00C1228E" w:rsidRPr="00C95664">
        <w:t>s</w:t>
      </w:r>
      <w:r w:rsidR="0049702B" w:rsidRPr="00C95664">
        <w:t>.</w:t>
      </w:r>
    </w:p>
    <w:p w:rsidR="0066635A" w:rsidRPr="00C95664" w:rsidRDefault="0066635A" w:rsidP="00C95664">
      <w:pPr>
        <w:pStyle w:val="Default"/>
        <w:spacing w:line="360" w:lineRule="auto"/>
      </w:pPr>
    </w:p>
    <w:p w:rsidR="00820772" w:rsidRPr="00C95664" w:rsidRDefault="00820772" w:rsidP="00C95664">
      <w:pPr>
        <w:pStyle w:val="Default"/>
        <w:spacing w:line="360" w:lineRule="auto"/>
      </w:pPr>
      <w:r w:rsidRPr="00C95664">
        <w:rPr>
          <w:b/>
          <w:u w:val="single"/>
        </w:rPr>
        <w:t xml:space="preserve">Merit </w:t>
      </w:r>
      <w:proofErr w:type="gramStart"/>
      <w:r w:rsidRPr="00C95664">
        <w:rPr>
          <w:b/>
          <w:u w:val="single"/>
        </w:rPr>
        <w:t>Pay</w:t>
      </w:r>
      <w:r w:rsidRPr="00C95664">
        <w:rPr>
          <w:b/>
        </w:rPr>
        <w:t xml:space="preserve"> :</w:t>
      </w:r>
      <w:proofErr w:type="gramEnd"/>
      <w:r w:rsidRPr="00C95664">
        <w:t xml:space="preserve"> It refers to performance related payment which includes bonuses or</w:t>
      </w:r>
      <w:r w:rsidR="0043104C" w:rsidRPr="00C95664">
        <w:t xml:space="preserve"> base pay increase of employees who complete the target or per</w:t>
      </w:r>
      <w:r w:rsidR="00245455" w:rsidRPr="00C95664">
        <w:t>form effectively following</w:t>
      </w:r>
      <w:r w:rsidR="008465D2" w:rsidRPr="00C95664">
        <w:t xml:space="preserve"> measurable criteria within a specific</w:t>
      </w:r>
      <w:r w:rsidR="004A466D" w:rsidRPr="00C95664">
        <w:t xml:space="preserve"> time</w:t>
      </w:r>
      <w:r w:rsidR="008465D2" w:rsidRPr="00C95664">
        <w:t xml:space="preserve"> period.</w:t>
      </w:r>
    </w:p>
    <w:p w:rsidR="003A6DED" w:rsidRPr="00C95664" w:rsidRDefault="003562FC" w:rsidP="00C95664">
      <w:pPr>
        <w:pStyle w:val="Default"/>
        <w:spacing w:line="360" w:lineRule="auto"/>
      </w:pPr>
      <w:r w:rsidRPr="00C95664">
        <w:t xml:space="preserve">In </w:t>
      </w:r>
      <w:proofErr w:type="spellStart"/>
      <w:r w:rsidRPr="00C95664">
        <w:t>Emad</w:t>
      </w:r>
      <w:proofErr w:type="spellEnd"/>
      <w:r w:rsidRPr="00C95664">
        <w:t xml:space="preserve"> Metal there are few employees who are given a contract to do a specific work</w:t>
      </w:r>
      <w:r w:rsidR="00DE7093" w:rsidRPr="00C95664">
        <w:t xml:space="preserve"> related to raw </w:t>
      </w:r>
      <w:proofErr w:type="gramStart"/>
      <w:r w:rsidR="00DE7093" w:rsidRPr="00C95664">
        <w:t>material(</w:t>
      </w:r>
      <w:proofErr w:type="gramEnd"/>
      <w:r w:rsidR="00DE7093" w:rsidRPr="00C95664">
        <w:t>Flat Bar)</w:t>
      </w:r>
      <w:r w:rsidRPr="00C95664">
        <w:t xml:space="preserve"> within a specific time. If they do it effectively, owner gives extra payment</w:t>
      </w:r>
      <w:r w:rsidR="00DE7093" w:rsidRPr="00C95664">
        <w:t xml:space="preserve"> to them</w:t>
      </w:r>
      <w:r w:rsidRPr="00C95664">
        <w:t xml:space="preserve"> for this.</w:t>
      </w:r>
    </w:p>
    <w:p w:rsidR="00F21D3B" w:rsidRPr="00C95664" w:rsidRDefault="00F21D3B" w:rsidP="00C95664">
      <w:pPr>
        <w:pStyle w:val="Default"/>
        <w:spacing w:line="360" w:lineRule="auto"/>
      </w:pPr>
      <w:r w:rsidRPr="00C95664">
        <w:rPr>
          <w:b/>
          <w:u w:val="single"/>
        </w:rPr>
        <w:lastRenderedPageBreak/>
        <w:t xml:space="preserve">Non-cash </w:t>
      </w:r>
      <w:proofErr w:type="gramStart"/>
      <w:r w:rsidRPr="00C95664">
        <w:rPr>
          <w:b/>
          <w:u w:val="single"/>
        </w:rPr>
        <w:t>benefits</w:t>
      </w:r>
      <w:r w:rsidRPr="00C95664">
        <w:rPr>
          <w:b/>
        </w:rPr>
        <w:t xml:space="preserve"> :</w:t>
      </w:r>
      <w:proofErr w:type="gramEnd"/>
      <w:r w:rsidR="008A67F9" w:rsidRPr="00C95664">
        <w:rPr>
          <w:b/>
        </w:rPr>
        <w:t xml:space="preserve"> </w:t>
      </w:r>
      <w:r w:rsidR="009B554E" w:rsidRPr="00C95664">
        <w:t>There are some benefits that do not pro</w:t>
      </w:r>
      <w:r w:rsidR="008A67F9" w:rsidRPr="00C95664">
        <w:t>vide employees cash benefits or compensation.</w:t>
      </w:r>
      <w:r w:rsidR="00700A6D" w:rsidRPr="00C95664">
        <w:t xml:space="preserve"> The employer pays the non cash benefit in a private nature.</w:t>
      </w:r>
    </w:p>
    <w:p w:rsidR="00AA5D20" w:rsidRPr="00C95664" w:rsidRDefault="00AA5D20" w:rsidP="00C95664">
      <w:pPr>
        <w:pStyle w:val="Default"/>
        <w:spacing w:line="360" w:lineRule="auto"/>
      </w:pPr>
      <w:r w:rsidRPr="00C95664">
        <w:t xml:space="preserve">Some of non cash benefits </w:t>
      </w:r>
      <w:proofErr w:type="gramStart"/>
      <w:r w:rsidRPr="00C95664">
        <w:t>are :</w:t>
      </w:r>
      <w:proofErr w:type="gramEnd"/>
      <w:r w:rsidRPr="00C95664">
        <w:t xml:space="preserve"> rent free house, telephone for private use, school fees, free power/water/gas, </w:t>
      </w:r>
      <w:r w:rsidR="000E3F06" w:rsidRPr="00C95664">
        <w:t>free foods</w:t>
      </w:r>
      <w:r w:rsidR="00DF077B" w:rsidRPr="00C95664">
        <w:t>, free clothes</w:t>
      </w:r>
      <w:r w:rsidR="000E3F06" w:rsidRPr="00C95664">
        <w:t xml:space="preserve"> </w:t>
      </w:r>
      <w:r w:rsidRPr="00C95664">
        <w:t>etc.</w:t>
      </w:r>
    </w:p>
    <w:p w:rsidR="00B56F6B" w:rsidRPr="00C95664" w:rsidRDefault="00042EF3" w:rsidP="00C95664">
      <w:pPr>
        <w:pStyle w:val="Default"/>
        <w:spacing w:line="360" w:lineRule="auto"/>
      </w:pPr>
      <w:r w:rsidRPr="00C95664">
        <w:t xml:space="preserve">In </w:t>
      </w:r>
      <w:proofErr w:type="spellStart"/>
      <w:r w:rsidRPr="00C95664">
        <w:t>Emad</w:t>
      </w:r>
      <w:proofErr w:type="spellEnd"/>
      <w:r w:rsidRPr="00C95664">
        <w:t xml:space="preserve"> Metal there are not so many non cash benefits, but what the employees get is free foods from the owner. </w:t>
      </w:r>
      <w:r w:rsidR="00D0264E" w:rsidRPr="00C95664">
        <w:t xml:space="preserve">Employees get seasonal fruits </w:t>
      </w:r>
      <w:proofErr w:type="gramStart"/>
      <w:r w:rsidR="00D0264E" w:rsidRPr="00C95664">
        <w:t>specially</w:t>
      </w:r>
      <w:proofErr w:type="gramEnd"/>
      <w:r w:rsidR="00D0264E" w:rsidRPr="00C95664">
        <w:t xml:space="preserve"> in summer.</w:t>
      </w:r>
      <w:r w:rsidR="001A6D03" w:rsidRPr="00C95664">
        <w:t xml:space="preserve"> Often selective ones get free oil, rice or egg from the owner</w:t>
      </w:r>
      <w:r w:rsidR="00FE344C" w:rsidRPr="00C95664">
        <w:t>s</w:t>
      </w:r>
      <w:r w:rsidR="001A6D03" w:rsidRPr="00C95664">
        <w:t>.</w:t>
      </w:r>
      <w:r w:rsidR="00DF077B" w:rsidRPr="00C95664">
        <w:t xml:space="preserve"> Employees get free clothes in </w:t>
      </w:r>
      <w:proofErr w:type="spellStart"/>
      <w:r w:rsidR="00DF077B" w:rsidRPr="00C95664">
        <w:t>Eid</w:t>
      </w:r>
      <w:proofErr w:type="spellEnd"/>
      <w:r w:rsidR="00DF077B" w:rsidRPr="00C95664">
        <w:t xml:space="preserve"> </w:t>
      </w:r>
      <w:proofErr w:type="spellStart"/>
      <w:r w:rsidR="00DF077B" w:rsidRPr="00C95664">
        <w:t>Ul</w:t>
      </w:r>
      <w:proofErr w:type="spellEnd"/>
      <w:r w:rsidR="00DF077B" w:rsidRPr="00C95664">
        <w:t xml:space="preserve"> </w:t>
      </w:r>
      <w:proofErr w:type="spellStart"/>
      <w:r w:rsidR="00DF077B" w:rsidRPr="00C95664">
        <w:t>Fitr</w:t>
      </w:r>
      <w:proofErr w:type="spellEnd"/>
      <w:r w:rsidR="00AE193E" w:rsidRPr="00C95664">
        <w:t xml:space="preserve"> as gift</w:t>
      </w:r>
      <w:r w:rsidR="00DF077B" w:rsidRPr="00C95664">
        <w:t>. Often the owners give their own used clothes to few employees.</w:t>
      </w:r>
    </w:p>
    <w:p w:rsidR="009C5767" w:rsidRDefault="00B56F6B" w:rsidP="00C95664">
      <w:pPr>
        <w:pStyle w:val="Default"/>
        <w:spacing w:line="360" w:lineRule="auto"/>
      </w:pPr>
      <w:r w:rsidRPr="00C95664">
        <w:t xml:space="preserve">Selective Employees in EM get some </w:t>
      </w:r>
      <w:r w:rsidRPr="00C95664">
        <w:rPr>
          <w:b/>
        </w:rPr>
        <w:t>other benefits</w:t>
      </w:r>
      <w:r w:rsidRPr="00C95664">
        <w:t xml:space="preserve"> like school fees for children, house rent, transportation cost, and medical expenses in emergency.</w:t>
      </w:r>
    </w:p>
    <w:p w:rsidR="00CF1612" w:rsidRPr="00F22505" w:rsidRDefault="00BF3B5D" w:rsidP="00510AD8">
      <w:pPr>
        <w:pStyle w:val="Heading2"/>
      </w:pPr>
      <w:bookmarkStart w:id="24" w:name="_Toc7314124"/>
      <w:r>
        <w:t>2.14</w:t>
      </w:r>
      <w:r w:rsidR="00FA28C9" w:rsidRPr="00F22505">
        <w:t xml:space="preserve"> </w:t>
      </w:r>
      <w:r w:rsidR="003A4AC6" w:rsidRPr="00F22505">
        <w:t xml:space="preserve">Photos of </w:t>
      </w:r>
      <w:proofErr w:type="spellStart"/>
      <w:r w:rsidR="003A4AC6" w:rsidRPr="00F22505">
        <w:t>Emad</w:t>
      </w:r>
      <w:proofErr w:type="spellEnd"/>
      <w:r w:rsidR="003A4AC6" w:rsidRPr="00F22505">
        <w:t xml:space="preserve"> </w:t>
      </w:r>
      <w:proofErr w:type="gramStart"/>
      <w:r w:rsidR="003A4AC6" w:rsidRPr="00F22505">
        <w:t>Metal :</w:t>
      </w:r>
      <w:bookmarkEnd w:id="24"/>
      <w:proofErr w:type="gramEnd"/>
    </w:p>
    <w:p w:rsidR="007D3BC1" w:rsidRPr="00F22505" w:rsidRDefault="007D3BC1" w:rsidP="00C95664">
      <w:pPr>
        <w:pStyle w:val="Default"/>
        <w:spacing w:line="360" w:lineRule="auto"/>
        <w:rPr>
          <w:b/>
          <w:sz w:val="28"/>
          <w:szCs w:val="28"/>
        </w:rPr>
      </w:pPr>
    </w:p>
    <w:p w:rsidR="00EC07F9" w:rsidRPr="00C95664" w:rsidRDefault="00EC07F9" w:rsidP="00C95664">
      <w:pPr>
        <w:pStyle w:val="Default"/>
        <w:spacing w:line="360" w:lineRule="auto"/>
        <w:rPr>
          <w:b/>
        </w:rPr>
      </w:pPr>
      <w:r w:rsidRPr="00C95664">
        <w:rPr>
          <w:b/>
        </w:rPr>
        <w:t xml:space="preserve">                </w:t>
      </w:r>
      <w:r w:rsidRPr="00C95664">
        <w:rPr>
          <w:b/>
          <w:noProof/>
        </w:rPr>
        <w:drawing>
          <wp:inline distT="0" distB="0" distL="0" distR="0">
            <wp:extent cx="2573867" cy="1447800"/>
            <wp:effectExtent l="19050" t="0" r="0" b="0"/>
            <wp:docPr id="29" name="Picture 28" descr="C360_2019-02-18-22-19-01-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2-19-01-934.jpg"/>
                    <pic:cNvPicPr/>
                  </pic:nvPicPr>
                  <pic:blipFill>
                    <a:blip r:embed="rId16" cstate="print"/>
                    <a:stretch>
                      <a:fillRect/>
                    </a:stretch>
                  </pic:blipFill>
                  <pic:spPr>
                    <a:xfrm>
                      <a:off x="0" y="0"/>
                      <a:ext cx="2573867" cy="1447800"/>
                    </a:xfrm>
                    <a:prstGeom prst="rect">
                      <a:avLst/>
                    </a:prstGeom>
                  </pic:spPr>
                </pic:pic>
              </a:graphicData>
            </a:graphic>
          </wp:inline>
        </w:drawing>
      </w:r>
      <w:r w:rsidRPr="00C95664">
        <w:rPr>
          <w:b/>
        </w:rPr>
        <w:t xml:space="preserve"> </w:t>
      </w:r>
      <w:r w:rsidRPr="00C95664">
        <w:rPr>
          <w:b/>
          <w:noProof/>
        </w:rPr>
        <w:drawing>
          <wp:inline distT="0" distB="0" distL="0" distR="0">
            <wp:extent cx="2066925" cy="1446937"/>
            <wp:effectExtent l="19050" t="0" r="9525" b="0"/>
            <wp:docPr id="30" name="Picture 29" descr="C360_2019-02-18-22-17-43-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2-17-43-099.jpg"/>
                    <pic:cNvPicPr/>
                  </pic:nvPicPr>
                  <pic:blipFill>
                    <a:blip r:embed="rId17" cstate="print"/>
                    <a:stretch>
                      <a:fillRect/>
                    </a:stretch>
                  </pic:blipFill>
                  <pic:spPr>
                    <a:xfrm>
                      <a:off x="0" y="0"/>
                      <a:ext cx="2068254" cy="1447867"/>
                    </a:xfrm>
                    <a:prstGeom prst="rect">
                      <a:avLst/>
                    </a:prstGeom>
                  </pic:spPr>
                </pic:pic>
              </a:graphicData>
            </a:graphic>
          </wp:inline>
        </w:drawing>
      </w:r>
    </w:p>
    <w:p w:rsidR="00A61908" w:rsidRPr="00A61908" w:rsidRDefault="00EC07F9" w:rsidP="00C95664">
      <w:pPr>
        <w:pStyle w:val="Default"/>
        <w:spacing w:line="360" w:lineRule="auto"/>
        <w:rPr>
          <w:b/>
          <w:sz w:val="20"/>
          <w:szCs w:val="20"/>
        </w:rPr>
      </w:pPr>
      <w:r w:rsidRPr="00A61908">
        <w:rPr>
          <w:b/>
          <w:sz w:val="20"/>
          <w:szCs w:val="20"/>
        </w:rPr>
        <w:t xml:space="preserve">                                                 </w:t>
      </w:r>
      <w:r w:rsidR="00900C99">
        <w:rPr>
          <w:b/>
          <w:sz w:val="20"/>
          <w:szCs w:val="20"/>
        </w:rPr>
        <w:t xml:space="preserve">           </w:t>
      </w:r>
      <w:r w:rsidRPr="00A61908">
        <w:rPr>
          <w:b/>
          <w:sz w:val="20"/>
          <w:szCs w:val="20"/>
        </w:rPr>
        <w:t xml:space="preserve"> </w:t>
      </w:r>
      <w:proofErr w:type="gramStart"/>
      <w:r w:rsidRPr="00A61908">
        <w:rPr>
          <w:b/>
          <w:sz w:val="20"/>
          <w:szCs w:val="20"/>
        </w:rPr>
        <w:t>Photos :</w:t>
      </w:r>
      <w:proofErr w:type="gramEnd"/>
      <w:r w:rsidRPr="00A61908">
        <w:rPr>
          <w:b/>
          <w:sz w:val="20"/>
          <w:szCs w:val="20"/>
        </w:rPr>
        <w:t xml:space="preserve"> Raw Materials (Flat Bars)</w:t>
      </w:r>
      <w:r w:rsidR="00A61908">
        <w:rPr>
          <w:b/>
          <w:sz w:val="20"/>
          <w:szCs w:val="20"/>
        </w:rPr>
        <w:t xml:space="preserve"> </w:t>
      </w:r>
    </w:p>
    <w:p w:rsidR="00E43659" w:rsidRPr="00C95664" w:rsidRDefault="00E43659" w:rsidP="00C95664">
      <w:pPr>
        <w:pStyle w:val="Default"/>
        <w:spacing w:line="360" w:lineRule="auto"/>
        <w:rPr>
          <w:b/>
        </w:rPr>
      </w:pPr>
    </w:p>
    <w:p w:rsidR="00D45F47" w:rsidRPr="00C95664" w:rsidRDefault="004F38FC" w:rsidP="00C95664">
      <w:pPr>
        <w:pStyle w:val="Default"/>
        <w:spacing w:line="360" w:lineRule="auto"/>
        <w:rPr>
          <w:b/>
        </w:rPr>
      </w:pPr>
      <w:r w:rsidRPr="00C95664">
        <w:rPr>
          <w:b/>
        </w:rPr>
        <w:t xml:space="preserve">           </w:t>
      </w:r>
      <w:r w:rsidR="00AF603B" w:rsidRPr="00C95664">
        <w:rPr>
          <w:b/>
        </w:rPr>
        <w:t xml:space="preserve">         </w:t>
      </w:r>
      <w:r w:rsidR="00D45F47" w:rsidRPr="00C95664">
        <w:rPr>
          <w:b/>
          <w:noProof/>
        </w:rPr>
        <w:drawing>
          <wp:inline distT="0" distB="0" distL="0" distR="0">
            <wp:extent cx="2503345" cy="1924050"/>
            <wp:effectExtent l="19050" t="0" r="0" b="0"/>
            <wp:docPr id="14" name="Picture 13" descr="C360_2019-02-18-22-04-27-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2-04-27-204.jpg"/>
                    <pic:cNvPicPr/>
                  </pic:nvPicPr>
                  <pic:blipFill>
                    <a:blip r:embed="rId18" cstate="print"/>
                    <a:stretch>
                      <a:fillRect/>
                    </a:stretch>
                  </pic:blipFill>
                  <pic:spPr>
                    <a:xfrm flipH="1">
                      <a:off x="0" y="0"/>
                      <a:ext cx="2503345" cy="1924050"/>
                    </a:xfrm>
                    <a:prstGeom prst="rect">
                      <a:avLst/>
                    </a:prstGeom>
                  </pic:spPr>
                </pic:pic>
              </a:graphicData>
            </a:graphic>
          </wp:inline>
        </w:drawing>
      </w:r>
      <w:r w:rsidRPr="00C95664">
        <w:rPr>
          <w:b/>
          <w:noProof/>
        </w:rPr>
        <w:t xml:space="preserve"> </w:t>
      </w:r>
      <w:r w:rsidR="00D45F47" w:rsidRPr="00C95664">
        <w:rPr>
          <w:b/>
          <w:noProof/>
        </w:rPr>
        <w:drawing>
          <wp:inline distT="0" distB="0" distL="0" distR="0">
            <wp:extent cx="2324100" cy="1907603"/>
            <wp:effectExtent l="19050" t="0" r="0" b="0"/>
            <wp:docPr id="15" name="Picture 14" descr="C360_2019-02-24-18-31-05-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24-18-31-05-127.jpg"/>
                    <pic:cNvPicPr/>
                  </pic:nvPicPr>
                  <pic:blipFill>
                    <a:blip r:embed="rId19" cstate="print"/>
                    <a:stretch>
                      <a:fillRect/>
                    </a:stretch>
                  </pic:blipFill>
                  <pic:spPr>
                    <a:xfrm>
                      <a:off x="0" y="0"/>
                      <a:ext cx="2336205" cy="1917538"/>
                    </a:xfrm>
                    <a:prstGeom prst="rect">
                      <a:avLst/>
                    </a:prstGeom>
                  </pic:spPr>
                </pic:pic>
              </a:graphicData>
            </a:graphic>
          </wp:inline>
        </w:drawing>
      </w:r>
    </w:p>
    <w:p w:rsidR="0042432B" w:rsidRPr="00D6386C" w:rsidRDefault="0042432B" w:rsidP="00C95664">
      <w:pPr>
        <w:pStyle w:val="Default"/>
        <w:spacing w:line="360" w:lineRule="auto"/>
        <w:rPr>
          <w:b/>
          <w:sz w:val="20"/>
          <w:szCs w:val="20"/>
        </w:rPr>
      </w:pPr>
      <w:r w:rsidRPr="00C95664">
        <w:rPr>
          <w:b/>
        </w:rPr>
        <w:t xml:space="preserve">                                       </w:t>
      </w:r>
      <w:r w:rsidR="00BE71A3" w:rsidRPr="00C95664">
        <w:rPr>
          <w:b/>
        </w:rPr>
        <w:t xml:space="preserve"> </w:t>
      </w:r>
      <w:r w:rsidRPr="00C95664">
        <w:rPr>
          <w:b/>
        </w:rPr>
        <w:t xml:space="preserve">   </w:t>
      </w:r>
      <w:proofErr w:type="gramStart"/>
      <w:r w:rsidRPr="00D6386C">
        <w:rPr>
          <w:b/>
          <w:sz w:val="20"/>
          <w:szCs w:val="20"/>
        </w:rPr>
        <w:t>Photo :</w:t>
      </w:r>
      <w:proofErr w:type="gramEnd"/>
      <w:r w:rsidRPr="00D6386C">
        <w:rPr>
          <w:b/>
          <w:sz w:val="20"/>
          <w:szCs w:val="20"/>
        </w:rPr>
        <w:t xml:space="preserve"> </w:t>
      </w:r>
      <w:proofErr w:type="spellStart"/>
      <w:r w:rsidRPr="00D6386C">
        <w:rPr>
          <w:b/>
          <w:sz w:val="20"/>
          <w:szCs w:val="20"/>
        </w:rPr>
        <w:t>Tala</w:t>
      </w:r>
      <w:proofErr w:type="spellEnd"/>
      <w:r w:rsidRPr="00D6386C">
        <w:rPr>
          <w:b/>
          <w:sz w:val="20"/>
          <w:szCs w:val="20"/>
        </w:rPr>
        <w:t xml:space="preserve"> , </w:t>
      </w:r>
      <w:proofErr w:type="spellStart"/>
      <w:r w:rsidRPr="00D6386C">
        <w:rPr>
          <w:b/>
          <w:sz w:val="20"/>
          <w:szCs w:val="20"/>
        </w:rPr>
        <w:t>Jibba</w:t>
      </w:r>
      <w:proofErr w:type="spellEnd"/>
      <w:r w:rsidRPr="00D6386C">
        <w:rPr>
          <w:b/>
          <w:sz w:val="20"/>
          <w:szCs w:val="20"/>
        </w:rPr>
        <w:t>, Clam are being bundled/packed to deliver</w:t>
      </w:r>
    </w:p>
    <w:p w:rsidR="002D367E" w:rsidRPr="00C95664" w:rsidRDefault="002D367E" w:rsidP="00C95664">
      <w:pPr>
        <w:pStyle w:val="Default"/>
        <w:spacing w:line="360" w:lineRule="auto"/>
        <w:rPr>
          <w:b/>
        </w:rPr>
      </w:pPr>
    </w:p>
    <w:p w:rsidR="00E43659" w:rsidRPr="00C95664" w:rsidRDefault="00E43659" w:rsidP="00C95664">
      <w:pPr>
        <w:pStyle w:val="Default"/>
        <w:spacing w:line="360" w:lineRule="auto"/>
        <w:rPr>
          <w:b/>
        </w:rPr>
      </w:pPr>
      <w:r w:rsidRPr="00C95664">
        <w:rPr>
          <w:b/>
        </w:rPr>
        <w:lastRenderedPageBreak/>
        <w:t xml:space="preserve">         </w:t>
      </w:r>
      <w:r w:rsidR="004F38FC" w:rsidRPr="00C95664">
        <w:rPr>
          <w:b/>
        </w:rPr>
        <w:t xml:space="preserve">     </w:t>
      </w:r>
      <w:r w:rsidRPr="00C95664">
        <w:rPr>
          <w:b/>
        </w:rPr>
        <w:t xml:space="preserve">     </w:t>
      </w:r>
      <w:r w:rsidRPr="00C95664">
        <w:rPr>
          <w:b/>
          <w:noProof/>
        </w:rPr>
        <w:drawing>
          <wp:inline distT="0" distB="0" distL="0" distR="0">
            <wp:extent cx="2390775" cy="2409825"/>
            <wp:effectExtent l="19050" t="0" r="9525" b="0"/>
            <wp:docPr id="16" name="Picture 15" descr="C360_2019-03-16-13-22-31-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16-13-22-31-827.jpg"/>
                    <pic:cNvPicPr/>
                  </pic:nvPicPr>
                  <pic:blipFill>
                    <a:blip r:embed="rId20" cstate="print"/>
                    <a:stretch>
                      <a:fillRect/>
                    </a:stretch>
                  </pic:blipFill>
                  <pic:spPr>
                    <a:xfrm>
                      <a:off x="0" y="0"/>
                      <a:ext cx="2392139" cy="2411200"/>
                    </a:xfrm>
                    <a:prstGeom prst="rect">
                      <a:avLst/>
                    </a:prstGeom>
                  </pic:spPr>
                </pic:pic>
              </a:graphicData>
            </a:graphic>
          </wp:inline>
        </w:drawing>
      </w:r>
      <w:r w:rsidRPr="00C95664">
        <w:rPr>
          <w:b/>
        </w:rPr>
        <w:t xml:space="preserve"> </w:t>
      </w:r>
      <w:r w:rsidRPr="00C95664">
        <w:rPr>
          <w:b/>
          <w:noProof/>
        </w:rPr>
        <w:drawing>
          <wp:inline distT="0" distB="0" distL="0" distR="0">
            <wp:extent cx="2567583" cy="2409825"/>
            <wp:effectExtent l="19050" t="0" r="4167" b="0"/>
            <wp:docPr id="17" name="Picture 16" descr="C360_2019-03-16-13-23-31-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16-13-23-31-606.jpg"/>
                    <pic:cNvPicPr/>
                  </pic:nvPicPr>
                  <pic:blipFill>
                    <a:blip r:embed="rId21" cstate="print"/>
                    <a:stretch>
                      <a:fillRect/>
                    </a:stretch>
                  </pic:blipFill>
                  <pic:spPr>
                    <a:xfrm>
                      <a:off x="0" y="0"/>
                      <a:ext cx="2567583" cy="2409825"/>
                    </a:xfrm>
                    <a:prstGeom prst="rect">
                      <a:avLst/>
                    </a:prstGeom>
                  </pic:spPr>
                </pic:pic>
              </a:graphicData>
            </a:graphic>
          </wp:inline>
        </w:drawing>
      </w:r>
    </w:p>
    <w:p w:rsidR="00E43659" w:rsidRPr="00BB38F6" w:rsidRDefault="00E43659" w:rsidP="00C95664">
      <w:pPr>
        <w:pStyle w:val="Default"/>
        <w:spacing w:line="360" w:lineRule="auto"/>
        <w:rPr>
          <w:b/>
          <w:sz w:val="20"/>
          <w:szCs w:val="20"/>
        </w:rPr>
      </w:pPr>
      <w:r w:rsidRPr="00BB38F6">
        <w:rPr>
          <w:b/>
          <w:sz w:val="20"/>
          <w:szCs w:val="20"/>
        </w:rPr>
        <w:t xml:space="preserve">                                                     </w:t>
      </w:r>
      <w:r w:rsidR="00243F7D" w:rsidRPr="00BB38F6">
        <w:rPr>
          <w:b/>
          <w:sz w:val="20"/>
          <w:szCs w:val="20"/>
        </w:rPr>
        <w:t xml:space="preserve">   </w:t>
      </w:r>
      <w:r w:rsidRPr="00BB38F6">
        <w:rPr>
          <w:b/>
          <w:sz w:val="20"/>
          <w:szCs w:val="20"/>
        </w:rPr>
        <w:t xml:space="preserve"> </w:t>
      </w:r>
      <w:proofErr w:type="gramStart"/>
      <w:r w:rsidRPr="00BB38F6">
        <w:rPr>
          <w:b/>
          <w:sz w:val="20"/>
          <w:szCs w:val="20"/>
        </w:rPr>
        <w:t>Photo :</w:t>
      </w:r>
      <w:proofErr w:type="gramEnd"/>
      <w:r w:rsidRPr="00BB38F6">
        <w:rPr>
          <w:b/>
          <w:sz w:val="20"/>
          <w:szCs w:val="20"/>
        </w:rPr>
        <w:t xml:space="preserve"> </w:t>
      </w:r>
      <w:proofErr w:type="spellStart"/>
      <w:r w:rsidRPr="00BB38F6">
        <w:rPr>
          <w:b/>
          <w:sz w:val="20"/>
          <w:szCs w:val="20"/>
        </w:rPr>
        <w:t>Tala</w:t>
      </w:r>
      <w:proofErr w:type="spellEnd"/>
      <w:r w:rsidRPr="00BB38F6">
        <w:rPr>
          <w:b/>
          <w:sz w:val="20"/>
          <w:szCs w:val="20"/>
        </w:rPr>
        <w:t xml:space="preserve"> &amp; </w:t>
      </w:r>
      <w:proofErr w:type="spellStart"/>
      <w:r w:rsidRPr="00BB38F6">
        <w:rPr>
          <w:b/>
          <w:sz w:val="20"/>
          <w:szCs w:val="20"/>
        </w:rPr>
        <w:t>Jibba</w:t>
      </w:r>
      <w:proofErr w:type="spellEnd"/>
      <w:r w:rsidRPr="00BB38F6">
        <w:rPr>
          <w:b/>
          <w:sz w:val="20"/>
          <w:szCs w:val="20"/>
        </w:rPr>
        <w:t xml:space="preserve"> are ready to deliver</w:t>
      </w:r>
    </w:p>
    <w:p w:rsidR="002D367E" w:rsidRPr="00C95664" w:rsidRDefault="002D367E" w:rsidP="00C95664">
      <w:pPr>
        <w:pStyle w:val="Default"/>
        <w:spacing w:line="360" w:lineRule="auto"/>
        <w:rPr>
          <w:b/>
        </w:rPr>
      </w:pPr>
    </w:p>
    <w:p w:rsidR="00CF1612" w:rsidRPr="00C95664" w:rsidRDefault="002D367E" w:rsidP="00C95664">
      <w:pPr>
        <w:pStyle w:val="Default"/>
        <w:spacing w:line="360" w:lineRule="auto"/>
        <w:rPr>
          <w:b/>
        </w:rPr>
      </w:pPr>
      <w:r w:rsidRPr="00C95664">
        <w:rPr>
          <w:b/>
        </w:rPr>
        <w:t xml:space="preserve">        </w:t>
      </w:r>
      <w:r w:rsidRPr="00C95664">
        <w:rPr>
          <w:b/>
          <w:noProof/>
        </w:rPr>
        <w:drawing>
          <wp:inline distT="0" distB="0" distL="0" distR="0">
            <wp:extent cx="2760133" cy="1866900"/>
            <wp:effectExtent l="19050" t="0" r="2117" b="0"/>
            <wp:docPr id="18" name="Picture 17" descr="C360_2019-02-18-22-20-27-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2-20-27-860.jpg"/>
                    <pic:cNvPicPr/>
                  </pic:nvPicPr>
                  <pic:blipFill>
                    <a:blip r:embed="rId22" cstate="print"/>
                    <a:stretch>
                      <a:fillRect/>
                    </a:stretch>
                  </pic:blipFill>
                  <pic:spPr>
                    <a:xfrm>
                      <a:off x="0" y="0"/>
                      <a:ext cx="2760133" cy="1866900"/>
                    </a:xfrm>
                    <a:prstGeom prst="rect">
                      <a:avLst/>
                    </a:prstGeom>
                  </pic:spPr>
                </pic:pic>
              </a:graphicData>
            </a:graphic>
          </wp:inline>
        </w:drawing>
      </w:r>
      <w:r w:rsidRPr="00C95664">
        <w:rPr>
          <w:b/>
        </w:rPr>
        <w:t xml:space="preserve"> </w:t>
      </w:r>
      <w:r w:rsidRPr="00C95664">
        <w:rPr>
          <w:b/>
          <w:noProof/>
        </w:rPr>
        <w:drawing>
          <wp:inline distT="0" distB="0" distL="0" distR="0">
            <wp:extent cx="2800082" cy="1866900"/>
            <wp:effectExtent l="19050" t="0" r="268" b="0"/>
            <wp:docPr id="19" name="Picture 18" descr="C360_2019-02-18-21-54-57-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1-54-57-471.jpg"/>
                    <pic:cNvPicPr/>
                  </pic:nvPicPr>
                  <pic:blipFill>
                    <a:blip r:embed="rId23" cstate="print"/>
                    <a:stretch>
                      <a:fillRect/>
                    </a:stretch>
                  </pic:blipFill>
                  <pic:spPr>
                    <a:xfrm>
                      <a:off x="0" y="0"/>
                      <a:ext cx="2801540" cy="1867872"/>
                    </a:xfrm>
                    <a:prstGeom prst="rect">
                      <a:avLst/>
                    </a:prstGeom>
                  </pic:spPr>
                </pic:pic>
              </a:graphicData>
            </a:graphic>
          </wp:inline>
        </w:drawing>
      </w:r>
    </w:p>
    <w:p w:rsidR="002D367E" w:rsidRPr="00BB38F6" w:rsidRDefault="002D367E" w:rsidP="00C95664">
      <w:pPr>
        <w:pStyle w:val="Default"/>
        <w:spacing w:line="360" w:lineRule="auto"/>
        <w:rPr>
          <w:b/>
          <w:sz w:val="20"/>
          <w:szCs w:val="20"/>
        </w:rPr>
      </w:pPr>
      <w:r w:rsidRPr="00C95664">
        <w:rPr>
          <w:b/>
        </w:rPr>
        <w:t xml:space="preserve">                                     </w:t>
      </w:r>
      <w:r w:rsidR="00A77C75" w:rsidRPr="00C95664">
        <w:rPr>
          <w:b/>
        </w:rPr>
        <w:t xml:space="preserve">      </w:t>
      </w:r>
      <w:r w:rsidR="00BB38F6">
        <w:rPr>
          <w:b/>
        </w:rPr>
        <w:t xml:space="preserve">  </w:t>
      </w:r>
      <w:r w:rsidR="00343B3F" w:rsidRPr="00C95664">
        <w:rPr>
          <w:b/>
        </w:rPr>
        <w:t xml:space="preserve"> </w:t>
      </w:r>
      <w:proofErr w:type="gramStart"/>
      <w:r w:rsidRPr="00BB38F6">
        <w:rPr>
          <w:b/>
          <w:sz w:val="20"/>
          <w:szCs w:val="20"/>
        </w:rPr>
        <w:t>Photo :</w:t>
      </w:r>
      <w:proofErr w:type="gramEnd"/>
      <w:r w:rsidRPr="00BB38F6">
        <w:rPr>
          <w:b/>
          <w:sz w:val="20"/>
          <w:szCs w:val="20"/>
        </w:rPr>
        <w:t xml:space="preserve"> Clams are</w:t>
      </w:r>
      <w:r w:rsidR="00343B3F" w:rsidRPr="00BB38F6">
        <w:rPr>
          <w:b/>
          <w:sz w:val="20"/>
          <w:szCs w:val="20"/>
        </w:rPr>
        <w:t xml:space="preserve"> packed</w:t>
      </w:r>
      <w:r w:rsidR="00A77C75" w:rsidRPr="00BB38F6">
        <w:rPr>
          <w:b/>
          <w:sz w:val="20"/>
          <w:szCs w:val="20"/>
        </w:rPr>
        <w:t xml:space="preserve"> in sack</w:t>
      </w:r>
      <w:r w:rsidR="00343B3F" w:rsidRPr="00BB38F6">
        <w:rPr>
          <w:b/>
          <w:sz w:val="20"/>
          <w:szCs w:val="20"/>
        </w:rPr>
        <w:t>, stored</w:t>
      </w:r>
      <w:r w:rsidR="00E13E3F" w:rsidRPr="00BB38F6">
        <w:rPr>
          <w:b/>
          <w:sz w:val="20"/>
          <w:szCs w:val="20"/>
        </w:rPr>
        <w:t xml:space="preserve"> and</w:t>
      </w:r>
      <w:r w:rsidRPr="00BB38F6">
        <w:rPr>
          <w:b/>
          <w:sz w:val="20"/>
          <w:szCs w:val="20"/>
        </w:rPr>
        <w:t xml:space="preserve"> ready to deliver</w:t>
      </w:r>
    </w:p>
    <w:p w:rsidR="00E43659" w:rsidRPr="00C95664" w:rsidRDefault="00E43659" w:rsidP="00C95664">
      <w:pPr>
        <w:pStyle w:val="Default"/>
        <w:spacing w:line="360" w:lineRule="auto"/>
        <w:rPr>
          <w:b/>
        </w:rPr>
      </w:pPr>
    </w:p>
    <w:p w:rsidR="00E43659" w:rsidRPr="00C95664" w:rsidRDefault="00E43659" w:rsidP="00C95664">
      <w:pPr>
        <w:pStyle w:val="Default"/>
        <w:spacing w:line="360" w:lineRule="auto"/>
        <w:rPr>
          <w:b/>
        </w:rPr>
      </w:pPr>
    </w:p>
    <w:p w:rsidR="00CF1612" w:rsidRPr="00C95664" w:rsidRDefault="00715C85" w:rsidP="00C95664">
      <w:pPr>
        <w:pStyle w:val="Default"/>
        <w:spacing w:line="360" w:lineRule="auto"/>
      </w:pPr>
      <w:r w:rsidRPr="00C95664">
        <w:t xml:space="preserve">                                   </w:t>
      </w:r>
      <w:r w:rsidRPr="00C95664">
        <w:rPr>
          <w:noProof/>
        </w:rPr>
        <w:drawing>
          <wp:inline distT="0" distB="0" distL="0" distR="0">
            <wp:extent cx="2362200" cy="1552575"/>
            <wp:effectExtent l="19050" t="0" r="0" b="0"/>
            <wp:docPr id="5" name="Picture 4" descr="C360_2019-02-02-13-31-29-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02-13-31-29-900.jpg"/>
                    <pic:cNvPicPr/>
                  </pic:nvPicPr>
                  <pic:blipFill>
                    <a:blip r:embed="rId24" cstate="print"/>
                    <a:stretch>
                      <a:fillRect/>
                    </a:stretch>
                  </pic:blipFill>
                  <pic:spPr>
                    <a:xfrm>
                      <a:off x="0" y="0"/>
                      <a:ext cx="2362200" cy="1552575"/>
                    </a:xfrm>
                    <a:prstGeom prst="rect">
                      <a:avLst/>
                    </a:prstGeom>
                  </pic:spPr>
                </pic:pic>
              </a:graphicData>
            </a:graphic>
          </wp:inline>
        </w:drawing>
      </w:r>
    </w:p>
    <w:p w:rsidR="00715C85" w:rsidRPr="00BB38F6" w:rsidRDefault="00715C85" w:rsidP="00C95664">
      <w:pPr>
        <w:pStyle w:val="Default"/>
        <w:spacing w:line="360" w:lineRule="auto"/>
        <w:rPr>
          <w:b/>
          <w:sz w:val="20"/>
          <w:szCs w:val="20"/>
        </w:rPr>
      </w:pPr>
      <w:r w:rsidRPr="00C95664">
        <w:t xml:space="preserve">                       </w:t>
      </w:r>
      <w:r w:rsidR="00BB38F6">
        <w:t xml:space="preserve">              </w:t>
      </w:r>
      <w:proofErr w:type="gramStart"/>
      <w:r w:rsidRPr="00BB38F6">
        <w:rPr>
          <w:b/>
          <w:sz w:val="20"/>
          <w:szCs w:val="20"/>
        </w:rPr>
        <w:t>Photo :</w:t>
      </w:r>
      <w:proofErr w:type="gramEnd"/>
      <w:r w:rsidRPr="00BB38F6">
        <w:rPr>
          <w:b/>
          <w:sz w:val="20"/>
          <w:szCs w:val="20"/>
        </w:rPr>
        <w:t xml:space="preserve"> </w:t>
      </w:r>
      <w:proofErr w:type="spellStart"/>
      <w:r w:rsidRPr="00BB38F6">
        <w:rPr>
          <w:b/>
          <w:sz w:val="20"/>
          <w:szCs w:val="20"/>
        </w:rPr>
        <w:t>Emad</w:t>
      </w:r>
      <w:proofErr w:type="spellEnd"/>
      <w:r w:rsidRPr="00BB38F6">
        <w:rPr>
          <w:b/>
          <w:sz w:val="20"/>
          <w:szCs w:val="20"/>
        </w:rPr>
        <w:t xml:space="preserve"> Metal’s outer space</w:t>
      </w:r>
    </w:p>
    <w:p w:rsidR="00042EF3" w:rsidRPr="00C95664" w:rsidRDefault="00B56F6B" w:rsidP="00C95664">
      <w:pPr>
        <w:pStyle w:val="Default"/>
        <w:spacing w:line="360" w:lineRule="auto"/>
      </w:pPr>
      <w:r w:rsidRPr="00C95664">
        <w:t xml:space="preserve"> </w:t>
      </w:r>
      <w:r w:rsidR="00DF077B" w:rsidRPr="00C95664">
        <w:t xml:space="preserve">  </w:t>
      </w:r>
    </w:p>
    <w:p w:rsidR="00715C85" w:rsidRPr="00C95664" w:rsidRDefault="00715C85" w:rsidP="00C95664">
      <w:pPr>
        <w:pStyle w:val="Default"/>
        <w:spacing w:line="360" w:lineRule="auto"/>
      </w:pPr>
      <w:r w:rsidRPr="00C95664">
        <w:lastRenderedPageBreak/>
        <w:t xml:space="preserve">        </w:t>
      </w:r>
      <w:r w:rsidRPr="00C95664">
        <w:rPr>
          <w:noProof/>
        </w:rPr>
        <w:drawing>
          <wp:inline distT="0" distB="0" distL="0" distR="0">
            <wp:extent cx="2266949" cy="1971675"/>
            <wp:effectExtent l="19050" t="0" r="1" b="0"/>
            <wp:docPr id="9" name="Picture 8" descr="C360_2019-02-18-21-42-54-5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1-42-54-560-1.jpg"/>
                    <pic:cNvPicPr/>
                  </pic:nvPicPr>
                  <pic:blipFill>
                    <a:blip r:embed="rId25" cstate="print"/>
                    <a:stretch>
                      <a:fillRect/>
                    </a:stretch>
                  </pic:blipFill>
                  <pic:spPr>
                    <a:xfrm>
                      <a:off x="0" y="0"/>
                      <a:ext cx="2270340" cy="1974624"/>
                    </a:xfrm>
                    <a:prstGeom prst="rect">
                      <a:avLst/>
                    </a:prstGeom>
                  </pic:spPr>
                </pic:pic>
              </a:graphicData>
            </a:graphic>
          </wp:inline>
        </w:drawing>
      </w:r>
      <w:r w:rsidRPr="00C95664">
        <w:t xml:space="preserve"> </w:t>
      </w:r>
      <w:r w:rsidRPr="00C95664">
        <w:rPr>
          <w:noProof/>
        </w:rPr>
        <w:drawing>
          <wp:inline distT="0" distB="0" distL="0" distR="0">
            <wp:extent cx="2705100" cy="1971675"/>
            <wp:effectExtent l="19050" t="0" r="0" b="0"/>
            <wp:docPr id="12" name="Picture 11" descr="C360_2019-02-18-21-47-25-4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1-47-25-426-1.jpg"/>
                    <pic:cNvPicPr/>
                  </pic:nvPicPr>
                  <pic:blipFill>
                    <a:blip r:embed="rId26" cstate="print"/>
                    <a:stretch>
                      <a:fillRect/>
                    </a:stretch>
                  </pic:blipFill>
                  <pic:spPr>
                    <a:xfrm>
                      <a:off x="0" y="0"/>
                      <a:ext cx="2709848" cy="1975136"/>
                    </a:xfrm>
                    <a:prstGeom prst="rect">
                      <a:avLst/>
                    </a:prstGeom>
                  </pic:spPr>
                </pic:pic>
              </a:graphicData>
            </a:graphic>
          </wp:inline>
        </w:drawing>
      </w:r>
    </w:p>
    <w:p w:rsidR="00607AB3" w:rsidRPr="00BB38F6" w:rsidRDefault="00715C85" w:rsidP="00C95664">
      <w:pPr>
        <w:pStyle w:val="Default"/>
        <w:spacing w:line="360" w:lineRule="auto"/>
        <w:rPr>
          <w:b/>
          <w:sz w:val="20"/>
          <w:szCs w:val="20"/>
        </w:rPr>
      </w:pPr>
      <w:r w:rsidRPr="00C95664">
        <w:t xml:space="preserve">                                             </w:t>
      </w:r>
      <w:r w:rsidR="00A53F54" w:rsidRPr="00C95664">
        <w:t xml:space="preserve">      </w:t>
      </w:r>
      <w:r w:rsidRPr="00C95664">
        <w:t xml:space="preserve"> </w:t>
      </w:r>
      <w:proofErr w:type="gramStart"/>
      <w:r w:rsidRPr="00BB38F6">
        <w:rPr>
          <w:b/>
          <w:sz w:val="20"/>
          <w:szCs w:val="20"/>
        </w:rPr>
        <w:t>Photo :</w:t>
      </w:r>
      <w:proofErr w:type="gramEnd"/>
      <w:r w:rsidRPr="00BB38F6">
        <w:rPr>
          <w:b/>
          <w:sz w:val="20"/>
          <w:szCs w:val="20"/>
        </w:rPr>
        <w:t xml:space="preserve"> Cla</w:t>
      </w:r>
      <w:r w:rsidR="00607AB3" w:rsidRPr="00BB38F6">
        <w:rPr>
          <w:b/>
          <w:sz w:val="20"/>
          <w:szCs w:val="20"/>
        </w:rPr>
        <w:t>m making machines</w:t>
      </w:r>
    </w:p>
    <w:p w:rsidR="00A53F54" w:rsidRPr="00C95664" w:rsidRDefault="00A53F54" w:rsidP="00C95664">
      <w:pPr>
        <w:pStyle w:val="Default"/>
        <w:spacing w:line="360" w:lineRule="auto"/>
        <w:rPr>
          <w:b/>
        </w:rPr>
      </w:pPr>
    </w:p>
    <w:p w:rsidR="00607AB3" w:rsidRDefault="00607AB3" w:rsidP="00C95664">
      <w:pPr>
        <w:pStyle w:val="Default"/>
        <w:spacing w:line="360" w:lineRule="auto"/>
        <w:rPr>
          <w:b/>
        </w:rPr>
      </w:pPr>
      <w:r w:rsidRPr="00C95664">
        <w:rPr>
          <w:b/>
        </w:rPr>
        <w:t xml:space="preserve">    </w:t>
      </w:r>
      <w:r w:rsidRPr="00C95664">
        <w:rPr>
          <w:b/>
          <w:noProof/>
        </w:rPr>
        <w:drawing>
          <wp:inline distT="0" distB="0" distL="0" distR="0">
            <wp:extent cx="2038350" cy="2362200"/>
            <wp:effectExtent l="19050" t="0" r="0" b="0"/>
            <wp:docPr id="20" name="Picture 19" descr="C360_2019-02-18-22-08-14-5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2-08-14-525-1.jpg"/>
                    <pic:cNvPicPr/>
                  </pic:nvPicPr>
                  <pic:blipFill>
                    <a:blip r:embed="rId27" cstate="print"/>
                    <a:stretch>
                      <a:fillRect/>
                    </a:stretch>
                  </pic:blipFill>
                  <pic:spPr>
                    <a:xfrm>
                      <a:off x="0" y="0"/>
                      <a:ext cx="2038697" cy="2362602"/>
                    </a:xfrm>
                    <a:prstGeom prst="rect">
                      <a:avLst/>
                    </a:prstGeom>
                  </pic:spPr>
                </pic:pic>
              </a:graphicData>
            </a:graphic>
          </wp:inline>
        </w:drawing>
      </w:r>
      <w:r w:rsidRPr="00C95664">
        <w:rPr>
          <w:b/>
        </w:rPr>
        <w:t xml:space="preserve"> </w:t>
      </w:r>
      <w:r w:rsidRPr="00C95664">
        <w:rPr>
          <w:b/>
          <w:noProof/>
        </w:rPr>
        <w:drawing>
          <wp:inline distT="0" distB="0" distL="0" distR="0">
            <wp:extent cx="1230908" cy="2571750"/>
            <wp:effectExtent l="19050" t="0" r="7342" b="0"/>
            <wp:docPr id="21" name="Picture 20" descr="C360_2019-02-18-22-05-46-1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2-05-46-191-1.jpg"/>
                    <pic:cNvPicPr/>
                  </pic:nvPicPr>
                  <pic:blipFill>
                    <a:blip r:embed="rId28" cstate="print"/>
                    <a:stretch>
                      <a:fillRect/>
                    </a:stretch>
                  </pic:blipFill>
                  <pic:spPr>
                    <a:xfrm>
                      <a:off x="0" y="0"/>
                      <a:ext cx="1230908" cy="2571750"/>
                    </a:xfrm>
                    <a:prstGeom prst="rect">
                      <a:avLst/>
                    </a:prstGeom>
                  </pic:spPr>
                </pic:pic>
              </a:graphicData>
            </a:graphic>
          </wp:inline>
        </w:drawing>
      </w:r>
    </w:p>
    <w:p w:rsidR="00CA54DB" w:rsidRPr="00C95664" w:rsidRDefault="00CA54DB" w:rsidP="00C95664">
      <w:pPr>
        <w:pStyle w:val="Default"/>
        <w:spacing w:line="360" w:lineRule="auto"/>
        <w:rPr>
          <w:b/>
        </w:rPr>
      </w:pPr>
      <w:r w:rsidRPr="00CA54DB">
        <w:rPr>
          <w:b/>
        </w:rPr>
        <w:drawing>
          <wp:inline distT="0" distB="0" distL="0" distR="0">
            <wp:extent cx="2247900" cy="2085975"/>
            <wp:effectExtent l="19050" t="0" r="0" b="0"/>
            <wp:docPr id="32" name="Picture 21" descr="C360_2019-04-05-12-20-29-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4-05-12-20-29-189.jpg"/>
                    <pic:cNvPicPr/>
                  </pic:nvPicPr>
                  <pic:blipFill>
                    <a:blip r:embed="rId29" cstate="print"/>
                    <a:stretch>
                      <a:fillRect/>
                    </a:stretch>
                  </pic:blipFill>
                  <pic:spPr>
                    <a:xfrm>
                      <a:off x="0" y="0"/>
                      <a:ext cx="2247900" cy="2085975"/>
                    </a:xfrm>
                    <a:prstGeom prst="rect">
                      <a:avLst/>
                    </a:prstGeom>
                  </pic:spPr>
                </pic:pic>
              </a:graphicData>
            </a:graphic>
          </wp:inline>
        </w:drawing>
      </w:r>
      <w:r>
        <w:rPr>
          <w:b/>
        </w:rPr>
        <w:t xml:space="preserve"> </w:t>
      </w:r>
      <w:r w:rsidRPr="00CA54DB">
        <w:rPr>
          <w:b/>
        </w:rPr>
        <w:drawing>
          <wp:inline distT="0" distB="0" distL="0" distR="0">
            <wp:extent cx="2305050" cy="2105025"/>
            <wp:effectExtent l="19050" t="0" r="0" b="0"/>
            <wp:docPr id="33" name="Picture 22" descr="C360_2019-03-27-18-53-48-4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27-18-53-48-425-1.jpg"/>
                    <pic:cNvPicPr/>
                  </pic:nvPicPr>
                  <pic:blipFill>
                    <a:blip r:embed="rId30" cstate="print"/>
                    <a:stretch>
                      <a:fillRect/>
                    </a:stretch>
                  </pic:blipFill>
                  <pic:spPr>
                    <a:xfrm flipH="1">
                      <a:off x="0" y="0"/>
                      <a:ext cx="2305050" cy="2105025"/>
                    </a:xfrm>
                    <a:prstGeom prst="rect">
                      <a:avLst/>
                    </a:prstGeom>
                  </pic:spPr>
                </pic:pic>
              </a:graphicData>
            </a:graphic>
          </wp:inline>
        </w:drawing>
      </w:r>
    </w:p>
    <w:p w:rsidR="00607AB3" w:rsidRPr="00C95664" w:rsidRDefault="00607AB3" w:rsidP="00C95664">
      <w:pPr>
        <w:pStyle w:val="Default"/>
        <w:spacing w:line="360" w:lineRule="auto"/>
        <w:rPr>
          <w:b/>
        </w:rPr>
      </w:pPr>
      <w:r w:rsidRPr="00C95664">
        <w:rPr>
          <w:b/>
        </w:rPr>
        <w:lastRenderedPageBreak/>
        <w:t xml:space="preserve">  </w:t>
      </w:r>
      <w:r w:rsidRPr="00C95664">
        <w:rPr>
          <w:b/>
          <w:noProof/>
        </w:rPr>
        <w:drawing>
          <wp:inline distT="0" distB="0" distL="0" distR="0">
            <wp:extent cx="1600488" cy="2466975"/>
            <wp:effectExtent l="19050" t="0" r="0" b="0"/>
            <wp:docPr id="24" name="Picture 23" descr="C360_2019-03-27-18-51-15-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27-18-51-15-725.jpg"/>
                    <pic:cNvPicPr/>
                  </pic:nvPicPr>
                  <pic:blipFill>
                    <a:blip r:embed="rId31" cstate="print"/>
                    <a:stretch>
                      <a:fillRect/>
                    </a:stretch>
                  </pic:blipFill>
                  <pic:spPr>
                    <a:xfrm>
                      <a:off x="0" y="0"/>
                      <a:ext cx="1604179" cy="2472664"/>
                    </a:xfrm>
                    <a:prstGeom prst="rect">
                      <a:avLst/>
                    </a:prstGeom>
                  </pic:spPr>
                </pic:pic>
              </a:graphicData>
            </a:graphic>
          </wp:inline>
        </w:drawing>
      </w:r>
      <w:r w:rsidRPr="00C95664">
        <w:rPr>
          <w:b/>
        </w:rPr>
        <w:t xml:space="preserve">           </w:t>
      </w:r>
      <w:r w:rsidRPr="00C95664">
        <w:rPr>
          <w:b/>
          <w:noProof/>
        </w:rPr>
        <w:drawing>
          <wp:inline distT="0" distB="0" distL="0" distR="0">
            <wp:extent cx="1367554" cy="2428875"/>
            <wp:effectExtent l="19050" t="0" r="4046" b="0"/>
            <wp:docPr id="25" name="Picture 24" descr="testhighl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highlight.jpg"/>
                    <pic:cNvPicPr/>
                  </pic:nvPicPr>
                  <pic:blipFill>
                    <a:blip r:embed="rId32" cstate="print"/>
                    <a:stretch>
                      <a:fillRect/>
                    </a:stretch>
                  </pic:blipFill>
                  <pic:spPr>
                    <a:xfrm>
                      <a:off x="0" y="0"/>
                      <a:ext cx="1369847" cy="2432948"/>
                    </a:xfrm>
                    <a:prstGeom prst="rect">
                      <a:avLst/>
                    </a:prstGeom>
                  </pic:spPr>
                </pic:pic>
              </a:graphicData>
            </a:graphic>
          </wp:inline>
        </w:drawing>
      </w:r>
    </w:p>
    <w:p w:rsidR="00607AB3" w:rsidRPr="00BB38F6" w:rsidRDefault="00607AB3" w:rsidP="00C95664">
      <w:pPr>
        <w:pStyle w:val="Default"/>
        <w:spacing w:line="360" w:lineRule="auto"/>
        <w:rPr>
          <w:b/>
          <w:sz w:val="20"/>
          <w:szCs w:val="20"/>
        </w:rPr>
      </w:pPr>
      <w:r w:rsidRPr="00C95664">
        <w:rPr>
          <w:b/>
        </w:rPr>
        <w:t xml:space="preserve">                     </w:t>
      </w:r>
      <w:r w:rsidR="00CA54DB">
        <w:rPr>
          <w:b/>
        </w:rPr>
        <w:t xml:space="preserve">                              </w:t>
      </w:r>
      <w:r w:rsidRPr="00C95664">
        <w:rPr>
          <w:b/>
        </w:rPr>
        <w:t xml:space="preserve">  </w:t>
      </w:r>
      <w:proofErr w:type="gramStart"/>
      <w:r w:rsidRPr="00BB38F6">
        <w:rPr>
          <w:b/>
          <w:sz w:val="20"/>
          <w:szCs w:val="20"/>
        </w:rPr>
        <w:t>Photos :</w:t>
      </w:r>
      <w:proofErr w:type="gramEnd"/>
      <w:r w:rsidRPr="00BB38F6">
        <w:rPr>
          <w:b/>
          <w:sz w:val="20"/>
          <w:szCs w:val="20"/>
        </w:rPr>
        <w:t xml:space="preserve"> </w:t>
      </w:r>
      <w:proofErr w:type="spellStart"/>
      <w:r w:rsidRPr="00BB38F6">
        <w:rPr>
          <w:b/>
          <w:sz w:val="20"/>
          <w:szCs w:val="20"/>
        </w:rPr>
        <w:t>Tala</w:t>
      </w:r>
      <w:proofErr w:type="spellEnd"/>
      <w:r w:rsidRPr="00BB38F6">
        <w:rPr>
          <w:b/>
          <w:sz w:val="20"/>
          <w:szCs w:val="20"/>
        </w:rPr>
        <w:t xml:space="preserve"> &amp; </w:t>
      </w:r>
      <w:proofErr w:type="spellStart"/>
      <w:r w:rsidRPr="00BB38F6">
        <w:rPr>
          <w:b/>
          <w:sz w:val="20"/>
          <w:szCs w:val="20"/>
        </w:rPr>
        <w:t>Jibba</w:t>
      </w:r>
      <w:proofErr w:type="spellEnd"/>
      <w:r w:rsidRPr="00BB38F6">
        <w:rPr>
          <w:b/>
          <w:sz w:val="20"/>
          <w:szCs w:val="20"/>
        </w:rPr>
        <w:t xml:space="preserve"> making machines</w:t>
      </w:r>
    </w:p>
    <w:p w:rsidR="00E62988" w:rsidRPr="00C95664" w:rsidRDefault="00E62988" w:rsidP="00C95664">
      <w:pPr>
        <w:pStyle w:val="Default"/>
        <w:spacing w:line="360" w:lineRule="auto"/>
        <w:rPr>
          <w:b/>
        </w:rPr>
      </w:pPr>
    </w:p>
    <w:p w:rsidR="00A53F54" w:rsidRPr="00C95664" w:rsidRDefault="00A53F54" w:rsidP="00C95664">
      <w:pPr>
        <w:pStyle w:val="Default"/>
        <w:spacing w:line="360" w:lineRule="auto"/>
        <w:rPr>
          <w:b/>
        </w:rPr>
      </w:pPr>
      <w:r w:rsidRPr="00C95664">
        <w:rPr>
          <w:b/>
        </w:rPr>
        <w:t xml:space="preserve">      </w:t>
      </w:r>
      <w:r w:rsidRPr="00C95664">
        <w:rPr>
          <w:b/>
          <w:noProof/>
        </w:rPr>
        <w:drawing>
          <wp:inline distT="0" distB="0" distL="0" distR="0">
            <wp:extent cx="2607733" cy="1466850"/>
            <wp:effectExtent l="19050" t="0" r="2117" b="0"/>
            <wp:docPr id="27" name="Picture 26" descr="C360_2019-03-05-19-22-37-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3-05-19-22-37-517.jpg"/>
                    <pic:cNvPicPr/>
                  </pic:nvPicPr>
                  <pic:blipFill>
                    <a:blip r:embed="rId33" cstate="print"/>
                    <a:stretch>
                      <a:fillRect/>
                    </a:stretch>
                  </pic:blipFill>
                  <pic:spPr>
                    <a:xfrm>
                      <a:off x="0" y="0"/>
                      <a:ext cx="2607733" cy="1466850"/>
                    </a:xfrm>
                    <a:prstGeom prst="rect">
                      <a:avLst/>
                    </a:prstGeom>
                  </pic:spPr>
                </pic:pic>
              </a:graphicData>
            </a:graphic>
          </wp:inline>
        </w:drawing>
      </w:r>
      <w:r w:rsidRPr="00C95664">
        <w:rPr>
          <w:b/>
        </w:rPr>
        <w:t xml:space="preserve"> </w:t>
      </w:r>
      <w:r w:rsidRPr="00C95664">
        <w:rPr>
          <w:b/>
          <w:noProof/>
        </w:rPr>
        <w:drawing>
          <wp:inline distT="0" distB="0" distL="0" distR="0">
            <wp:extent cx="2245520" cy="2181225"/>
            <wp:effectExtent l="19050" t="0" r="2380" b="0"/>
            <wp:docPr id="26" name="Picture 25" descr="C360_2019-02-18-21-56-33-2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9-02-18-21-56-33-268-1.jpg"/>
                    <pic:cNvPicPr/>
                  </pic:nvPicPr>
                  <pic:blipFill>
                    <a:blip r:embed="rId34" cstate="print"/>
                    <a:stretch>
                      <a:fillRect/>
                    </a:stretch>
                  </pic:blipFill>
                  <pic:spPr>
                    <a:xfrm>
                      <a:off x="0" y="0"/>
                      <a:ext cx="2246014" cy="2181705"/>
                    </a:xfrm>
                    <a:prstGeom prst="rect">
                      <a:avLst/>
                    </a:prstGeom>
                  </pic:spPr>
                </pic:pic>
              </a:graphicData>
            </a:graphic>
          </wp:inline>
        </w:drawing>
      </w:r>
    </w:p>
    <w:p w:rsidR="00C95664" w:rsidRPr="00C95664" w:rsidRDefault="00A53F54" w:rsidP="00C95664">
      <w:pPr>
        <w:pStyle w:val="Default"/>
        <w:spacing w:line="360" w:lineRule="auto"/>
        <w:rPr>
          <w:b/>
          <w:sz w:val="20"/>
          <w:szCs w:val="20"/>
        </w:rPr>
      </w:pPr>
      <w:r w:rsidRPr="00C95664">
        <w:rPr>
          <w:b/>
        </w:rPr>
        <w:t xml:space="preserve">        </w:t>
      </w:r>
      <w:proofErr w:type="gramStart"/>
      <w:r w:rsidRPr="00C95664">
        <w:rPr>
          <w:b/>
          <w:sz w:val="20"/>
          <w:szCs w:val="20"/>
        </w:rPr>
        <w:t>Photo :</w:t>
      </w:r>
      <w:proofErr w:type="gramEnd"/>
      <w:r w:rsidRPr="00C95664">
        <w:rPr>
          <w:b/>
          <w:sz w:val="20"/>
          <w:szCs w:val="20"/>
        </w:rPr>
        <w:t xml:space="preserve"> Generator           </w:t>
      </w:r>
      <w:r w:rsidR="00607AB3" w:rsidRPr="00C95664">
        <w:rPr>
          <w:b/>
          <w:sz w:val="20"/>
          <w:szCs w:val="20"/>
        </w:rPr>
        <w:t xml:space="preserve"> </w:t>
      </w:r>
      <w:r w:rsidRPr="00C95664">
        <w:rPr>
          <w:b/>
          <w:sz w:val="20"/>
          <w:szCs w:val="20"/>
        </w:rPr>
        <w:t xml:space="preserve">              </w:t>
      </w:r>
      <w:r w:rsidR="00C95664" w:rsidRPr="00C95664">
        <w:rPr>
          <w:b/>
          <w:sz w:val="20"/>
          <w:szCs w:val="20"/>
        </w:rPr>
        <w:t xml:space="preserve">            </w:t>
      </w:r>
      <w:r w:rsidR="00C95664">
        <w:rPr>
          <w:b/>
          <w:sz w:val="20"/>
          <w:szCs w:val="20"/>
        </w:rPr>
        <w:t xml:space="preserve">           </w:t>
      </w:r>
      <w:r w:rsidRPr="00C95664">
        <w:rPr>
          <w:b/>
          <w:sz w:val="20"/>
          <w:szCs w:val="20"/>
        </w:rPr>
        <w:t>Photo</w:t>
      </w:r>
      <w:r w:rsidR="00C95664" w:rsidRPr="00C95664">
        <w:rPr>
          <w:b/>
          <w:sz w:val="20"/>
          <w:szCs w:val="20"/>
        </w:rPr>
        <w:t xml:space="preserve"> : Barrel Machine (</w:t>
      </w:r>
      <w:proofErr w:type="spellStart"/>
      <w:r w:rsidR="00C95664" w:rsidRPr="00C95664">
        <w:rPr>
          <w:b/>
          <w:sz w:val="20"/>
          <w:szCs w:val="20"/>
        </w:rPr>
        <w:t>Tala</w:t>
      </w:r>
      <w:proofErr w:type="spellEnd"/>
      <w:r w:rsidR="00C95664" w:rsidRPr="00C95664">
        <w:rPr>
          <w:b/>
          <w:sz w:val="20"/>
          <w:szCs w:val="20"/>
        </w:rPr>
        <w:t xml:space="preserve"> &amp; </w:t>
      </w:r>
      <w:proofErr w:type="spellStart"/>
      <w:r w:rsidR="00C95664" w:rsidRPr="00C95664">
        <w:rPr>
          <w:b/>
          <w:sz w:val="20"/>
          <w:szCs w:val="20"/>
        </w:rPr>
        <w:t>Jibba</w:t>
      </w:r>
      <w:proofErr w:type="spellEnd"/>
      <w:r w:rsidR="00C95664" w:rsidRPr="00C95664">
        <w:rPr>
          <w:b/>
          <w:sz w:val="20"/>
          <w:szCs w:val="20"/>
        </w:rPr>
        <w:t xml:space="preserve"> coloring machine)</w:t>
      </w:r>
    </w:p>
    <w:p w:rsidR="00BC4ACE" w:rsidRDefault="00C95664" w:rsidP="00C95664">
      <w:pPr>
        <w:pStyle w:val="Default"/>
        <w:spacing w:line="360" w:lineRule="auto"/>
        <w:rPr>
          <w:b/>
        </w:rPr>
      </w:pPr>
      <w:r>
        <w:rPr>
          <w:b/>
        </w:rPr>
        <w:t xml:space="preserve"> </w:t>
      </w:r>
    </w:p>
    <w:p w:rsidR="00CF1612" w:rsidRPr="0004134B" w:rsidRDefault="0096215E" w:rsidP="00510AD8">
      <w:pPr>
        <w:pStyle w:val="Heading1"/>
      </w:pPr>
      <w:bookmarkStart w:id="25" w:name="_Toc7314125"/>
      <w:r w:rsidRPr="0004134B">
        <w:t xml:space="preserve">Chapter </w:t>
      </w:r>
      <w:proofErr w:type="gramStart"/>
      <w:r w:rsidRPr="0004134B">
        <w:t>3</w:t>
      </w:r>
      <w:r w:rsidR="004C414A" w:rsidRPr="0004134B">
        <w:t xml:space="preserve"> </w:t>
      </w:r>
      <w:r w:rsidR="00DD5821">
        <w:t>:</w:t>
      </w:r>
      <w:proofErr w:type="gramEnd"/>
      <w:r w:rsidR="00DD5821">
        <w:t xml:space="preserve"> </w:t>
      </w:r>
      <w:r w:rsidR="00527A03" w:rsidRPr="0004134B">
        <w:t>Job Responsibilities</w:t>
      </w:r>
      <w:bookmarkEnd w:id="25"/>
      <w:r w:rsidR="004C414A" w:rsidRPr="0004134B">
        <w:t xml:space="preserve"> </w:t>
      </w:r>
      <w:r w:rsidR="00527A03" w:rsidRPr="0004134B">
        <w:t xml:space="preserve"> </w:t>
      </w:r>
    </w:p>
    <w:p w:rsidR="009C5767" w:rsidRPr="00C95664" w:rsidRDefault="00FA28C9" w:rsidP="00510AD8">
      <w:pPr>
        <w:pStyle w:val="Heading2"/>
      </w:pPr>
      <w:bookmarkStart w:id="26" w:name="_Toc7314126"/>
      <w:r w:rsidRPr="0004134B">
        <w:t xml:space="preserve">3.1 </w:t>
      </w:r>
      <w:r w:rsidR="009C5767" w:rsidRPr="0004134B">
        <w:t xml:space="preserve">My Job </w:t>
      </w:r>
      <w:proofErr w:type="gramStart"/>
      <w:r w:rsidR="009C5767" w:rsidRPr="0004134B">
        <w:t>Responsibilities :</w:t>
      </w:r>
      <w:bookmarkEnd w:id="26"/>
      <w:proofErr w:type="gramEnd"/>
    </w:p>
    <w:p w:rsidR="00527A03" w:rsidRPr="00C95664" w:rsidRDefault="00527A03" w:rsidP="00C95664">
      <w:pPr>
        <w:pStyle w:val="Default"/>
        <w:spacing w:line="360" w:lineRule="auto"/>
      </w:pPr>
      <w:proofErr w:type="spellStart"/>
      <w:r w:rsidRPr="00C95664">
        <w:t>Emad</w:t>
      </w:r>
      <w:proofErr w:type="spellEnd"/>
      <w:r w:rsidRPr="00C95664">
        <w:t xml:space="preserve"> Metal is a metal products manufacturing company. In this company there is no need of huge number of employees. As I’</w:t>
      </w:r>
      <w:r w:rsidR="00CF752A" w:rsidRPr="00C95664">
        <w:t>ve done</w:t>
      </w:r>
      <w:r w:rsidRPr="00C95664">
        <w:t xml:space="preserve"> my intern</w:t>
      </w:r>
      <w:r w:rsidR="00CF752A" w:rsidRPr="00C95664">
        <w:t xml:space="preserve"> here in this company, there were</w:t>
      </w:r>
      <w:r w:rsidRPr="00C95664">
        <w:t xml:space="preserve"> some job responsibilities of mine.</w:t>
      </w:r>
    </w:p>
    <w:p w:rsidR="00CB713B" w:rsidRPr="00C95664" w:rsidRDefault="000A3160" w:rsidP="00C95664">
      <w:pPr>
        <w:pStyle w:val="Default"/>
        <w:spacing w:line="360" w:lineRule="auto"/>
      </w:pPr>
      <w:r w:rsidRPr="00C95664">
        <w:t>Actually in this company I</w:t>
      </w:r>
      <w:r w:rsidR="00220189" w:rsidRPr="00C95664">
        <w:t xml:space="preserve"> wasn’t</w:t>
      </w:r>
      <w:r w:rsidR="003F1E4A" w:rsidRPr="00C95664">
        <w:t xml:space="preserve"> assigned</w:t>
      </w:r>
      <w:r w:rsidR="00D13335" w:rsidRPr="00C95664">
        <w:t xml:space="preserve"> for</w:t>
      </w:r>
      <w:r w:rsidR="00CF752A" w:rsidRPr="00C95664">
        <w:t xml:space="preserve"> one or two</w:t>
      </w:r>
      <w:r w:rsidRPr="00C95664">
        <w:t xml:space="preserve"> particular</w:t>
      </w:r>
      <w:r w:rsidR="003C0579" w:rsidRPr="00C95664">
        <w:t xml:space="preserve"> activity</w:t>
      </w:r>
      <w:r w:rsidR="00460C01" w:rsidRPr="00C95664">
        <w:t xml:space="preserve"> but </w:t>
      </w:r>
      <w:r w:rsidR="00220189" w:rsidRPr="00C95664">
        <w:t>my activities or tasks were</w:t>
      </w:r>
      <w:r w:rsidR="00CF752A" w:rsidRPr="00C95664">
        <w:t xml:space="preserve"> given</w:t>
      </w:r>
      <w:r w:rsidR="00021E66" w:rsidRPr="00C95664">
        <w:t xml:space="preserve"> or often set</w:t>
      </w:r>
      <w:r w:rsidR="0055513C" w:rsidRPr="00C95664">
        <w:t xml:space="preserve"> according to the need</w:t>
      </w:r>
      <w:r w:rsidR="00166497" w:rsidRPr="00C95664">
        <w:t xml:space="preserve"> or requirement</w:t>
      </w:r>
      <w:r w:rsidR="0055513C" w:rsidRPr="00C95664">
        <w:t xml:space="preserve"> of the company</w:t>
      </w:r>
      <w:r w:rsidR="00166497" w:rsidRPr="00C95664">
        <w:t>.</w:t>
      </w:r>
      <w:r w:rsidR="00A37C54" w:rsidRPr="00C95664">
        <w:t xml:space="preserve"> It’s like when needed as needed.</w:t>
      </w:r>
      <w:r w:rsidR="00460C01" w:rsidRPr="00C95664">
        <w:t xml:space="preserve"> And these are</w:t>
      </w:r>
      <w:r w:rsidR="00166497" w:rsidRPr="00C95664">
        <w:t xml:space="preserve"> re</w:t>
      </w:r>
      <w:r w:rsidR="00BA65C3">
        <w:t xml:space="preserve">lated to any of the area or </w:t>
      </w:r>
      <w:proofErr w:type="gramStart"/>
      <w:r w:rsidR="00BA65C3">
        <w:t>depa</w:t>
      </w:r>
      <w:r w:rsidR="00166497" w:rsidRPr="00C95664">
        <w:t>rtment</w:t>
      </w:r>
      <w:r w:rsidR="002D7080" w:rsidRPr="00C95664">
        <w:t xml:space="preserve"> </w:t>
      </w:r>
      <w:r w:rsidR="00166497" w:rsidRPr="00C95664">
        <w:t>.</w:t>
      </w:r>
      <w:proofErr w:type="gramEnd"/>
    </w:p>
    <w:p w:rsidR="00025023" w:rsidRPr="00C95664" w:rsidRDefault="00025023" w:rsidP="00C95664">
      <w:pPr>
        <w:pStyle w:val="Default"/>
        <w:spacing w:line="360" w:lineRule="auto"/>
      </w:pPr>
    </w:p>
    <w:p w:rsidR="00025023" w:rsidRDefault="00CB713B" w:rsidP="00C95664">
      <w:pPr>
        <w:pStyle w:val="Default"/>
        <w:spacing w:line="360" w:lineRule="auto"/>
      </w:pPr>
      <w:r w:rsidRPr="00C95664">
        <w:t xml:space="preserve">I have stated below some of my job responsibilities over my internship </w:t>
      </w:r>
      <w:proofErr w:type="gramStart"/>
      <w:r w:rsidRPr="00C95664">
        <w:t>period :</w:t>
      </w:r>
      <w:proofErr w:type="gramEnd"/>
    </w:p>
    <w:p w:rsidR="0004134B" w:rsidRPr="00C95664" w:rsidRDefault="0004134B" w:rsidP="00C95664">
      <w:pPr>
        <w:pStyle w:val="Default"/>
        <w:spacing w:line="360" w:lineRule="auto"/>
      </w:pPr>
    </w:p>
    <w:p w:rsidR="004B7CB4" w:rsidRPr="00C95664" w:rsidRDefault="00054996" w:rsidP="00C95664">
      <w:pPr>
        <w:pStyle w:val="Default"/>
        <w:spacing w:line="360" w:lineRule="auto"/>
      </w:pPr>
      <w:r w:rsidRPr="00C95664">
        <w:rPr>
          <w:b/>
        </w:rPr>
        <w:t xml:space="preserve">Coordinating </w:t>
      </w:r>
      <w:r w:rsidR="00025023" w:rsidRPr="00C95664">
        <w:rPr>
          <w:b/>
        </w:rPr>
        <w:t xml:space="preserve">production </w:t>
      </w:r>
      <w:proofErr w:type="gramStart"/>
      <w:r w:rsidR="00025023" w:rsidRPr="00C95664">
        <w:rPr>
          <w:b/>
        </w:rPr>
        <w:t>manager :</w:t>
      </w:r>
      <w:proofErr w:type="gramEnd"/>
      <w:r w:rsidR="00025023" w:rsidRPr="00C95664">
        <w:t xml:space="preserve"> The production manager works hard from</w:t>
      </w:r>
      <w:r w:rsidR="00233A4F" w:rsidRPr="00C95664">
        <w:t xml:space="preserve"> the</w:t>
      </w:r>
      <w:r w:rsidR="00025023" w:rsidRPr="00C95664">
        <w:t xml:space="preserve"> opening to closing time of the factory.</w:t>
      </w:r>
      <w:r w:rsidR="00220189" w:rsidRPr="00C95664">
        <w:t xml:space="preserve"> So I was </w:t>
      </w:r>
      <w:r w:rsidR="003F1E4A" w:rsidRPr="00C95664">
        <w:t>assigned</w:t>
      </w:r>
      <w:r w:rsidR="00FD3C25" w:rsidRPr="00C95664">
        <w:t xml:space="preserve"> as his co</w:t>
      </w:r>
      <w:r w:rsidR="00196E59" w:rsidRPr="00C95664">
        <w:t>-worker to aid him in some cases</w:t>
      </w:r>
      <w:r w:rsidR="00FD3C25" w:rsidRPr="00C95664">
        <w:t>.</w:t>
      </w:r>
      <w:r w:rsidR="002155CC" w:rsidRPr="00C95664">
        <w:t xml:space="preserve"> </w:t>
      </w:r>
    </w:p>
    <w:p w:rsidR="004B7CB4" w:rsidRPr="00C95664" w:rsidRDefault="002155CC" w:rsidP="00C95664">
      <w:pPr>
        <w:pStyle w:val="Default"/>
        <w:numPr>
          <w:ilvl w:val="0"/>
          <w:numId w:val="14"/>
        </w:numPr>
        <w:spacing w:line="360" w:lineRule="auto"/>
      </w:pPr>
      <w:r w:rsidRPr="00C95664">
        <w:t>I</w:t>
      </w:r>
      <w:r w:rsidR="006A1557" w:rsidRPr="00C95664">
        <w:t xml:space="preserve"> was assigned</w:t>
      </w:r>
      <w:r w:rsidR="009431B4" w:rsidRPr="00C95664">
        <w:t xml:space="preserve"> to</w:t>
      </w:r>
      <w:r w:rsidR="00175958" w:rsidRPr="00C95664">
        <w:t xml:space="preserve"> </w:t>
      </w:r>
      <w:r w:rsidR="00C32C09" w:rsidRPr="00C95664">
        <w:t xml:space="preserve">look after the </w:t>
      </w:r>
      <w:proofErr w:type="gramStart"/>
      <w:r w:rsidR="00C32C09" w:rsidRPr="00C95664">
        <w:t>quantity of products are</w:t>
      </w:r>
      <w:proofErr w:type="gramEnd"/>
      <w:r w:rsidR="00C32C09" w:rsidRPr="00C95664">
        <w:t xml:space="preserve"> being produced per day. </w:t>
      </w:r>
    </w:p>
    <w:p w:rsidR="00234A53" w:rsidRPr="00C95664" w:rsidRDefault="00C32C09" w:rsidP="00C95664">
      <w:pPr>
        <w:pStyle w:val="Default"/>
        <w:numPr>
          <w:ilvl w:val="0"/>
          <w:numId w:val="14"/>
        </w:numPr>
        <w:spacing w:line="360" w:lineRule="auto"/>
      </w:pPr>
      <w:r w:rsidRPr="00C95664">
        <w:t>I</w:t>
      </w:r>
      <w:r w:rsidR="00DF3970" w:rsidRPr="00C95664">
        <w:t xml:space="preserve"> along with the production manager</w:t>
      </w:r>
      <w:r w:rsidR="00175958" w:rsidRPr="00C95664">
        <w:t xml:space="preserve"> </w:t>
      </w:r>
      <w:r w:rsidR="005D7AA2" w:rsidRPr="00C95664">
        <w:t>had</w:t>
      </w:r>
      <w:r w:rsidRPr="00C95664">
        <w:t xml:space="preserve"> to balance the supply and demand in production.</w:t>
      </w:r>
    </w:p>
    <w:p w:rsidR="00036658" w:rsidRDefault="00036658" w:rsidP="00C95664">
      <w:pPr>
        <w:pStyle w:val="Default"/>
        <w:numPr>
          <w:ilvl w:val="0"/>
          <w:numId w:val="14"/>
        </w:numPr>
        <w:spacing w:line="360" w:lineRule="auto"/>
      </w:pPr>
      <w:r w:rsidRPr="00C95664">
        <w:t>At the absence of the production manager, I</w:t>
      </w:r>
      <w:r w:rsidR="009431B4" w:rsidRPr="00C95664">
        <w:t xml:space="preserve"> had to</w:t>
      </w:r>
      <w:r w:rsidRPr="00C95664">
        <w:t xml:space="preserve"> control</w:t>
      </w:r>
      <w:r w:rsidR="009431B4" w:rsidRPr="00C95664">
        <w:t xml:space="preserve"> and look</w:t>
      </w:r>
      <w:r w:rsidRPr="00C95664">
        <w:t xml:space="preserve"> after the production activities.</w:t>
      </w:r>
    </w:p>
    <w:p w:rsidR="003A6DED" w:rsidRPr="00C95664" w:rsidRDefault="003A6DED" w:rsidP="003A6DED">
      <w:pPr>
        <w:pStyle w:val="Default"/>
        <w:spacing w:line="360" w:lineRule="auto"/>
        <w:ind w:left="720"/>
      </w:pPr>
    </w:p>
    <w:p w:rsidR="000A3160" w:rsidRPr="00C95664" w:rsidRDefault="00234A53" w:rsidP="00C95664">
      <w:pPr>
        <w:pStyle w:val="Default"/>
        <w:spacing w:line="360" w:lineRule="auto"/>
      </w:pPr>
      <w:r w:rsidRPr="00C95664">
        <w:rPr>
          <w:b/>
        </w:rPr>
        <w:t>Partial role</w:t>
      </w:r>
      <w:r w:rsidR="00F234F9" w:rsidRPr="00C95664">
        <w:rPr>
          <w:b/>
        </w:rPr>
        <w:t>s</w:t>
      </w:r>
      <w:r w:rsidR="00381F13" w:rsidRPr="00C95664">
        <w:rPr>
          <w:b/>
        </w:rPr>
        <w:t xml:space="preserve"> in</w:t>
      </w:r>
      <w:r w:rsidRPr="00C95664">
        <w:rPr>
          <w:b/>
        </w:rPr>
        <w:t xml:space="preserve"> HR </w:t>
      </w:r>
      <w:proofErr w:type="gramStart"/>
      <w:r w:rsidRPr="00C95664">
        <w:rPr>
          <w:b/>
        </w:rPr>
        <w:t>dep</w:t>
      </w:r>
      <w:r w:rsidR="00BA65C3">
        <w:rPr>
          <w:b/>
        </w:rPr>
        <w:t>a</w:t>
      </w:r>
      <w:r w:rsidRPr="00C95664">
        <w:rPr>
          <w:b/>
        </w:rPr>
        <w:t>rtment</w:t>
      </w:r>
      <w:r w:rsidR="00FD3C25" w:rsidRPr="00C95664">
        <w:rPr>
          <w:b/>
        </w:rPr>
        <w:t xml:space="preserve"> </w:t>
      </w:r>
      <w:r w:rsidRPr="00C95664">
        <w:rPr>
          <w:b/>
        </w:rPr>
        <w:t>:</w:t>
      </w:r>
      <w:proofErr w:type="gramEnd"/>
      <w:r w:rsidR="00166497" w:rsidRPr="00C95664">
        <w:rPr>
          <w:b/>
        </w:rPr>
        <w:t xml:space="preserve"> </w:t>
      </w:r>
      <w:r w:rsidR="00747F0B" w:rsidRPr="00C95664">
        <w:t>As the production manager plays ro</w:t>
      </w:r>
      <w:r w:rsidR="00B81D14" w:rsidRPr="00C95664">
        <w:t>le of HR manager and I was</w:t>
      </w:r>
      <w:r w:rsidR="00747F0B" w:rsidRPr="00C95664">
        <w:t xml:space="preserve"> set as the co-worker of that manager,</w:t>
      </w:r>
      <w:r w:rsidR="005D7AA2" w:rsidRPr="00C95664">
        <w:t xml:space="preserve"> I had</w:t>
      </w:r>
      <w:r w:rsidR="008C5316" w:rsidRPr="00C95664">
        <w:t xml:space="preserve"> to play</w:t>
      </w:r>
      <w:r w:rsidR="004E311C" w:rsidRPr="00C95664">
        <w:t xml:space="preserve"> some partial</w:t>
      </w:r>
      <w:r w:rsidR="008C5316" w:rsidRPr="00C95664">
        <w:t xml:space="preserve"> role</w:t>
      </w:r>
      <w:r w:rsidR="004E311C" w:rsidRPr="00C95664">
        <w:t>s</w:t>
      </w:r>
      <w:r w:rsidR="008C5316" w:rsidRPr="00C95664">
        <w:t xml:space="preserve"> of</w:t>
      </w:r>
      <w:r w:rsidR="004B144A" w:rsidRPr="00C95664">
        <w:t xml:space="preserve"> this area as well.</w:t>
      </w:r>
    </w:p>
    <w:p w:rsidR="00CD19DC" w:rsidRPr="00C95664" w:rsidRDefault="00EB1D1E" w:rsidP="00C95664">
      <w:pPr>
        <w:pStyle w:val="Default"/>
        <w:numPr>
          <w:ilvl w:val="0"/>
          <w:numId w:val="13"/>
        </w:numPr>
        <w:spacing w:line="360" w:lineRule="auto"/>
      </w:pPr>
      <w:r w:rsidRPr="00C95664">
        <w:t>Looking after the</w:t>
      </w:r>
      <w:r w:rsidR="00CD19DC" w:rsidRPr="00C95664">
        <w:t xml:space="preserve"> employees</w:t>
      </w:r>
      <w:r w:rsidR="00966DCF" w:rsidRPr="00C95664">
        <w:t xml:space="preserve"> </w:t>
      </w:r>
    </w:p>
    <w:p w:rsidR="00CD19DC" w:rsidRPr="00C95664" w:rsidRDefault="00CD19DC" w:rsidP="00C95664">
      <w:pPr>
        <w:pStyle w:val="Default"/>
        <w:numPr>
          <w:ilvl w:val="0"/>
          <w:numId w:val="13"/>
        </w:numPr>
        <w:spacing w:line="360" w:lineRule="auto"/>
      </w:pPr>
      <w:r w:rsidRPr="00C95664">
        <w:t>Supervising their works</w:t>
      </w:r>
    </w:p>
    <w:p w:rsidR="00CD19DC" w:rsidRPr="00C95664" w:rsidRDefault="00F55C49" w:rsidP="00C95664">
      <w:pPr>
        <w:pStyle w:val="Default"/>
        <w:numPr>
          <w:ilvl w:val="0"/>
          <w:numId w:val="13"/>
        </w:numPr>
        <w:spacing w:line="360" w:lineRule="auto"/>
      </w:pPr>
      <w:r w:rsidRPr="00C95664">
        <w:t>Bothering</w:t>
      </w:r>
      <w:r w:rsidR="00AE5FD6" w:rsidRPr="00C95664">
        <w:t xml:space="preserve"> and taking care of</w:t>
      </w:r>
      <w:r w:rsidRPr="00C95664">
        <w:t xml:space="preserve"> their needs</w:t>
      </w:r>
    </w:p>
    <w:p w:rsidR="00F55C49" w:rsidRPr="00C95664" w:rsidRDefault="00F55C49" w:rsidP="00C95664">
      <w:pPr>
        <w:pStyle w:val="Default"/>
        <w:numPr>
          <w:ilvl w:val="0"/>
          <w:numId w:val="13"/>
        </w:numPr>
        <w:spacing w:line="360" w:lineRule="auto"/>
      </w:pPr>
      <w:r w:rsidRPr="00C95664">
        <w:t>Setting up the employees for certain works</w:t>
      </w:r>
    </w:p>
    <w:p w:rsidR="004E311C" w:rsidRPr="00C95664" w:rsidRDefault="004E311C" w:rsidP="00C95664">
      <w:pPr>
        <w:pStyle w:val="Default"/>
        <w:numPr>
          <w:ilvl w:val="0"/>
          <w:numId w:val="13"/>
        </w:numPr>
        <w:spacing w:line="360" w:lineRule="auto"/>
      </w:pPr>
      <w:r w:rsidRPr="00C95664">
        <w:t>Motivating them by words</w:t>
      </w:r>
    </w:p>
    <w:p w:rsidR="000D6FBE" w:rsidRPr="00C95664" w:rsidRDefault="000D6FBE" w:rsidP="00C95664">
      <w:pPr>
        <w:pStyle w:val="Default"/>
        <w:numPr>
          <w:ilvl w:val="0"/>
          <w:numId w:val="13"/>
        </w:numPr>
        <w:spacing w:line="360" w:lineRule="auto"/>
      </w:pPr>
      <w:r w:rsidRPr="00C95664">
        <w:t>Taking part of employees salary giving program</w:t>
      </w:r>
    </w:p>
    <w:p w:rsidR="003865A0" w:rsidRPr="00C95664" w:rsidRDefault="003865A0" w:rsidP="00C95664">
      <w:pPr>
        <w:pStyle w:val="Default"/>
        <w:spacing w:line="360" w:lineRule="auto"/>
        <w:ind w:left="720"/>
      </w:pPr>
    </w:p>
    <w:p w:rsidR="004C6D3F" w:rsidRPr="00C95664" w:rsidRDefault="004C6D3F" w:rsidP="00C95664">
      <w:pPr>
        <w:pStyle w:val="Default"/>
        <w:spacing w:line="360" w:lineRule="auto"/>
      </w:pPr>
      <w:r w:rsidRPr="00C95664">
        <w:t>These are some of the role</w:t>
      </w:r>
      <w:r w:rsidR="00EC2908" w:rsidRPr="00C95664">
        <w:t>s</w:t>
      </w:r>
      <w:r w:rsidR="009431B4" w:rsidRPr="00C95664">
        <w:t xml:space="preserve"> that</w:t>
      </w:r>
      <w:r w:rsidR="00EC2908" w:rsidRPr="00C95664">
        <w:t xml:space="preserve"> I had</w:t>
      </w:r>
      <w:r w:rsidR="005E492D" w:rsidRPr="00C95664">
        <w:t xml:space="preserve"> to play partially in this area. </w:t>
      </w:r>
      <w:r w:rsidR="006A1557" w:rsidRPr="00C95664">
        <w:t>First five I had</w:t>
      </w:r>
      <w:r w:rsidR="005F41B6" w:rsidRPr="00C95664">
        <w:t xml:space="preserve"> to do</w:t>
      </w:r>
      <w:r w:rsidR="0089633B" w:rsidRPr="00C95664">
        <w:t xml:space="preserve"> under the supervision of the production come HR manager. And the last one</w:t>
      </w:r>
      <w:r w:rsidR="006B63DC" w:rsidRPr="00C95664">
        <w:t xml:space="preserve"> that is ‘Taking part of </w:t>
      </w:r>
      <w:proofErr w:type="gramStart"/>
      <w:r w:rsidR="006B63DC" w:rsidRPr="00C95664">
        <w:t>employees</w:t>
      </w:r>
      <w:proofErr w:type="gramEnd"/>
      <w:r w:rsidR="006B63DC" w:rsidRPr="00C95664">
        <w:t xml:space="preserve"> salary giving program’</w:t>
      </w:r>
      <w:r w:rsidR="006A1557" w:rsidRPr="00C95664">
        <w:t xml:space="preserve"> I ha</w:t>
      </w:r>
      <w:r w:rsidR="005F41B6" w:rsidRPr="00C95664">
        <w:t>d to do</w:t>
      </w:r>
      <w:r w:rsidR="002601DA" w:rsidRPr="00C95664">
        <w:t xml:space="preserve"> with the</w:t>
      </w:r>
      <w:r w:rsidR="007236F9" w:rsidRPr="00C95664">
        <w:t xml:space="preserve"> senior</w:t>
      </w:r>
      <w:r w:rsidR="002601DA" w:rsidRPr="00C95664">
        <w:t xml:space="preserve"> owner </w:t>
      </w:r>
      <w:proofErr w:type="spellStart"/>
      <w:r w:rsidR="002601DA" w:rsidRPr="00C95664">
        <w:t>Zakir</w:t>
      </w:r>
      <w:proofErr w:type="spellEnd"/>
      <w:r w:rsidR="002601DA" w:rsidRPr="00C95664">
        <w:t xml:space="preserve"> </w:t>
      </w:r>
      <w:proofErr w:type="spellStart"/>
      <w:r w:rsidR="002601DA" w:rsidRPr="00C95664">
        <w:t>Hossain</w:t>
      </w:r>
      <w:proofErr w:type="spellEnd"/>
      <w:r w:rsidR="0089633B" w:rsidRPr="00C95664">
        <w:t>.</w:t>
      </w:r>
    </w:p>
    <w:p w:rsidR="00D9008A" w:rsidRPr="00C95664" w:rsidRDefault="00D9008A" w:rsidP="00C95664">
      <w:pPr>
        <w:pStyle w:val="Default"/>
        <w:spacing w:line="360" w:lineRule="auto"/>
      </w:pPr>
    </w:p>
    <w:p w:rsidR="004B7CB4" w:rsidRPr="00C95664" w:rsidRDefault="003865A0" w:rsidP="00C95664">
      <w:pPr>
        <w:pStyle w:val="Default"/>
        <w:spacing w:line="360" w:lineRule="auto"/>
      </w:pPr>
      <w:r w:rsidRPr="00C95664">
        <w:rPr>
          <w:b/>
        </w:rPr>
        <w:t xml:space="preserve">Marketing </w:t>
      </w:r>
      <w:proofErr w:type="gramStart"/>
      <w:r w:rsidRPr="00C95664">
        <w:rPr>
          <w:b/>
        </w:rPr>
        <w:t>activities :</w:t>
      </w:r>
      <w:proofErr w:type="gramEnd"/>
      <w:r w:rsidR="00EC409E" w:rsidRPr="00C95664">
        <w:t xml:space="preserve"> Owners often sent me</w:t>
      </w:r>
      <w:r w:rsidRPr="00C95664">
        <w:t xml:space="preserve"> to the market with marketing managers to cooperate in their activities.</w:t>
      </w:r>
      <w:r w:rsidR="0085375F" w:rsidRPr="00C95664">
        <w:t xml:space="preserve"> Often they sent</w:t>
      </w:r>
      <w:r w:rsidR="00601B24" w:rsidRPr="00C95664">
        <w:t xml:space="preserve"> me as replacement of marketing manager. </w:t>
      </w:r>
    </w:p>
    <w:p w:rsidR="00E944CB" w:rsidRPr="00C95664" w:rsidRDefault="00FC3330" w:rsidP="00C95664">
      <w:pPr>
        <w:pStyle w:val="Default"/>
        <w:numPr>
          <w:ilvl w:val="0"/>
          <w:numId w:val="15"/>
        </w:numPr>
        <w:spacing w:line="360" w:lineRule="auto"/>
      </w:pPr>
      <w:r w:rsidRPr="00C95664">
        <w:t>I</w:t>
      </w:r>
      <w:r w:rsidR="007236F9" w:rsidRPr="00C95664">
        <w:t xml:space="preserve"> had</w:t>
      </w:r>
      <w:r w:rsidR="00A3039B" w:rsidRPr="00C95664">
        <w:t xml:space="preserve"> to</w:t>
      </w:r>
      <w:r w:rsidRPr="00C95664">
        <w:t xml:space="preserve"> </w:t>
      </w:r>
      <w:proofErr w:type="gramStart"/>
      <w:r w:rsidRPr="00C95664">
        <w:t>cooperate</w:t>
      </w:r>
      <w:proofErr w:type="gramEnd"/>
      <w:r w:rsidRPr="00C95664">
        <w:t xml:space="preserve"> the marketing managers by talking with th</w:t>
      </w:r>
      <w:r w:rsidR="0085375F" w:rsidRPr="00C95664">
        <w:t>e parties when the manage</w:t>
      </w:r>
      <w:r w:rsidR="007236F9" w:rsidRPr="00C95664">
        <w:t>r was busy</w:t>
      </w:r>
      <w:r w:rsidR="00A3039B" w:rsidRPr="00C95664">
        <w:t xml:space="preserve"> talk</w:t>
      </w:r>
      <w:r w:rsidR="007236F9" w:rsidRPr="00C95664">
        <w:t>ing</w:t>
      </w:r>
      <w:r w:rsidRPr="00C95664">
        <w:t xml:space="preserve"> with other parties.</w:t>
      </w:r>
    </w:p>
    <w:p w:rsidR="00C45C1D" w:rsidRPr="00C95664" w:rsidRDefault="00BB6B5D" w:rsidP="00C95664">
      <w:pPr>
        <w:pStyle w:val="Default"/>
        <w:numPr>
          <w:ilvl w:val="0"/>
          <w:numId w:val="15"/>
        </w:numPr>
        <w:spacing w:line="360" w:lineRule="auto"/>
      </w:pPr>
      <w:r w:rsidRPr="00C95664">
        <w:t>I</w:t>
      </w:r>
      <w:r w:rsidR="009A78AD" w:rsidRPr="00C95664">
        <w:t xml:space="preserve"> was assigned</w:t>
      </w:r>
      <w:r w:rsidR="002D795A" w:rsidRPr="00C95664">
        <w:t xml:space="preserve"> to</w:t>
      </w:r>
      <w:r w:rsidR="00E944CB" w:rsidRPr="00C95664">
        <w:t xml:space="preserve"> inform the parties about the new price that will be set by the owners soon.</w:t>
      </w:r>
    </w:p>
    <w:p w:rsidR="00D9008A" w:rsidRPr="00C95664" w:rsidRDefault="002544B3" w:rsidP="00C95664">
      <w:pPr>
        <w:pStyle w:val="Default"/>
        <w:numPr>
          <w:ilvl w:val="0"/>
          <w:numId w:val="15"/>
        </w:numPr>
        <w:spacing w:line="360" w:lineRule="auto"/>
      </w:pPr>
      <w:r w:rsidRPr="00C95664">
        <w:t>If there was</w:t>
      </w:r>
      <w:r w:rsidR="00C45C1D" w:rsidRPr="00C95664">
        <w:t xml:space="preserve"> any complain from the parties in the market, I</w:t>
      </w:r>
      <w:r w:rsidR="00A26F15" w:rsidRPr="00C95664">
        <w:t xml:space="preserve"> had</w:t>
      </w:r>
      <w:r w:rsidR="002D795A" w:rsidRPr="00C95664">
        <w:t xml:space="preserve"> to</w:t>
      </w:r>
      <w:r w:rsidR="00C45C1D" w:rsidRPr="00C95664">
        <w:t xml:space="preserve"> collect</w:t>
      </w:r>
      <w:r w:rsidR="002D795A" w:rsidRPr="00C95664">
        <w:t xml:space="preserve"> them and </w:t>
      </w:r>
      <w:r w:rsidR="00C45C1D" w:rsidRPr="00C95664">
        <w:t xml:space="preserve">inform the owners. </w:t>
      </w:r>
      <w:r w:rsidR="00E944CB" w:rsidRPr="00C95664">
        <w:t xml:space="preserve"> </w:t>
      </w:r>
      <w:r w:rsidR="00FC3330" w:rsidRPr="00C95664">
        <w:t xml:space="preserve"> </w:t>
      </w:r>
    </w:p>
    <w:p w:rsidR="007B29E7" w:rsidRPr="00C95664" w:rsidRDefault="007B29E7" w:rsidP="00C95664">
      <w:pPr>
        <w:pStyle w:val="Default"/>
        <w:numPr>
          <w:ilvl w:val="0"/>
          <w:numId w:val="15"/>
        </w:numPr>
        <w:spacing w:line="360" w:lineRule="auto"/>
      </w:pPr>
      <w:r w:rsidRPr="00C95664">
        <w:lastRenderedPageBreak/>
        <w:t>I</w:t>
      </w:r>
      <w:r w:rsidR="00A26F15" w:rsidRPr="00C95664">
        <w:t xml:space="preserve"> ha</w:t>
      </w:r>
      <w:r w:rsidR="00FB4ACE" w:rsidRPr="00C95664">
        <w:t>d to receive</w:t>
      </w:r>
      <w:r w:rsidRPr="00C95664">
        <w:t xml:space="preserve"> the orders given by the parties in the market.</w:t>
      </w:r>
    </w:p>
    <w:p w:rsidR="00601B24" w:rsidRPr="00C95664" w:rsidRDefault="00601B24" w:rsidP="00C95664">
      <w:pPr>
        <w:pStyle w:val="Default"/>
        <w:numPr>
          <w:ilvl w:val="0"/>
          <w:numId w:val="15"/>
        </w:numPr>
        <w:spacing w:line="360" w:lineRule="auto"/>
      </w:pPr>
      <w:r w:rsidRPr="00C95664">
        <w:t>Parties order</w:t>
      </w:r>
      <w:r w:rsidR="00A26F15" w:rsidRPr="00C95664">
        <w:t>ed</w:t>
      </w:r>
      <w:r w:rsidRPr="00C95664">
        <w:t xml:space="preserve"> product</w:t>
      </w:r>
      <w:r w:rsidR="00960A0F" w:rsidRPr="00C95664">
        <w:t>s</w:t>
      </w:r>
      <w:r w:rsidRPr="00C95664">
        <w:t xml:space="preserve"> to me or to the mark</w:t>
      </w:r>
      <w:r w:rsidR="00960A0F" w:rsidRPr="00C95664">
        <w:t>e</w:t>
      </w:r>
      <w:r w:rsidR="000F1A28" w:rsidRPr="00C95664">
        <w:t>ting managers. The products were</w:t>
      </w:r>
      <w:r w:rsidRPr="00C95664">
        <w:t xml:space="preserve"> sent to the </w:t>
      </w:r>
      <w:proofErr w:type="gramStart"/>
      <w:r w:rsidRPr="00C95664">
        <w:t>parties</w:t>
      </w:r>
      <w:r w:rsidR="00AC37F7" w:rsidRPr="00C95664">
        <w:t xml:space="preserve"> </w:t>
      </w:r>
      <w:r w:rsidR="000F1A28" w:rsidRPr="00C95664">
        <w:t xml:space="preserve"> through</w:t>
      </w:r>
      <w:proofErr w:type="gramEnd"/>
      <w:r w:rsidR="000F1A28" w:rsidRPr="00C95664">
        <w:t xml:space="preserve"> </w:t>
      </w:r>
      <w:r w:rsidRPr="00C95664">
        <w:t>delivery m</w:t>
      </w:r>
      <w:r w:rsidR="00960A0F" w:rsidRPr="00C95664">
        <w:t>an</w:t>
      </w:r>
      <w:r w:rsidR="00D05420" w:rsidRPr="00C95664">
        <w:t xml:space="preserve"> with the main memo. When I went </w:t>
      </w:r>
      <w:r w:rsidR="00570480" w:rsidRPr="00C95664">
        <w:t xml:space="preserve">to the market having the copy memo, I </w:t>
      </w:r>
      <w:r w:rsidR="00871AEF" w:rsidRPr="00C95664">
        <w:t xml:space="preserve">met &amp; </w:t>
      </w:r>
      <w:r w:rsidR="00570480" w:rsidRPr="00C95664">
        <w:t>contact</w:t>
      </w:r>
      <w:r w:rsidR="00A26F15" w:rsidRPr="00C95664">
        <w:t>ed</w:t>
      </w:r>
      <w:r w:rsidR="00871AEF" w:rsidRPr="00C95664">
        <w:t xml:space="preserve"> with the parties to make sure</w:t>
      </w:r>
      <w:r w:rsidR="00570480" w:rsidRPr="00C95664">
        <w:t xml:space="preserve"> whether they</w:t>
      </w:r>
      <w:r w:rsidR="00907FE6" w:rsidRPr="00C95664">
        <w:t xml:space="preserve"> have</w:t>
      </w:r>
      <w:r w:rsidR="00570480" w:rsidRPr="00C95664">
        <w:t xml:space="preserve"> g</w:t>
      </w:r>
      <w:r w:rsidR="00A26F15" w:rsidRPr="00C95664">
        <w:t>ot the right products or not &amp;</w:t>
      </w:r>
      <w:r w:rsidR="00570480" w:rsidRPr="00C95664">
        <w:t xml:space="preserve"> they are okay with the products delivered.</w:t>
      </w:r>
      <w:r w:rsidR="00D05420" w:rsidRPr="00C95664">
        <w:t xml:space="preserve"> Then I would give</w:t>
      </w:r>
      <w:r w:rsidR="00E11644" w:rsidRPr="00C95664">
        <w:t xml:space="preserve"> </w:t>
      </w:r>
      <w:r w:rsidR="00A72928">
        <w:t>the copy memo to them to finaliz</w:t>
      </w:r>
      <w:r w:rsidR="00E11644" w:rsidRPr="00C95664">
        <w:t>e the process.</w:t>
      </w:r>
    </w:p>
    <w:p w:rsidR="007C514A" w:rsidRPr="00C95664" w:rsidRDefault="00EB24DD" w:rsidP="00C95664">
      <w:pPr>
        <w:pStyle w:val="Default"/>
        <w:numPr>
          <w:ilvl w:val="0"/>
          <w:numId w:val="15"/>
        </w:numPr>
        <w:spacing w:line="360" w:lineRule="auto"/>
      </w:pPr>
      <w:r w:rsidRPr="00C95664">
        <w:t>I was also assigned</w:t>
      </w:r>
      <w:r w:rsidR="006500A3" w:rsidRPr="00C95664">
        <w:t xml:space="preserve"> to collect money</w:t>
      </w:r>
      <w:r w:rsidR="007C514A" w:rsidRPr="00C95664">
        <w:t xml:space="preserve"> or </w:t>
      </w:r>
      <w:proofErr w:type="spellStart"/>
      <w:r w:rsidR="007C514A" w:rsidRPr="00C95664">
        <w:t>che</w:t>
      </w:r>
      <w:r w:rsidR="00A72928">
        <w:t>ques</w:t>
      </w:r>
      <w:proofErr w:type="spellEnd"/>
      <w:r w:rsidR="007C514A" w:rsidRPr="00C95664">
        <w:t xml:space="preserve"> gi</w:t>
      </w:r>
      <w:r w:rsidR="00E34604" w:rsidRPr="00C95664">
        <w:t>ven by the parties. Often I had</w:t>
      </w:r>
      <w:r w:rsidR="007C514A" w:rsidRPr="00C95664">
        <w:t xml:space="preserve"> to convince them by my word</w:t>
      </w:r>
      <w:r w:rsidR="00E34604" w:rsidRPr="00C95664">
        <w:t>s</w:t>
      </w:r>
      <w:r w:rsidR="003D409C" w:rsidRPr="00C95664">
        <w:t xml:space="preserve"> with my presence of mind as </w:t>
      </w:r>
      <w:proofErr w:type="spellStart"/>
      <w:r w:rsidR="003D409C" w:rsidRPr="00C95664">
        <w:t>Emad</w:t>
      </w:r>
      <w:proofErr w:type="spellEnd"/>
      <w:r w:rsidR="003D409C" w:rsidRPr="00C95664">
        <w:t xml:space="preserve"> Metal does business in balance as well.</w:t>
      </w:r>
    </w:p>
    <w:p w:rsidR="00966DCF" w:rsidRPr="00C95664" w:rsidRDefault="00EB24DD" w:rsidP="00C95664">
      <w:pPr>
        <w:pStyle w:val="Default"/>
        <w:numPr>
          <w:ilvl w:val="0"/>
          <w:numId w:val="15"/>
        </w:numPr>
        <w:spacing w:line="360" w:lineRule="auto"/>
      </w:pPr>
      <w:r w:rsidRPr="00C95664">
        <w:t>I was assigned</w:t>
      </w:r>
      <w:r w:rsidR="00DD6F58" w:rsidRPr="00C95664">
        <w:t xml:space="preserve"> to act</w:t>
      </w:r>
      <w:r w:rsidR="00364B21" w:rsidRPr="00C95664">
        <w:t xml:space="preserve"> as</w:t>
      </w:r>
      <w:r w:rsidR="00966DCF" w:rsidRPr="00C95664">
        <w:t xml:space="preserve"> connector between the owner</w:t>
      </w:r>
      <w:r w:rsidR="005913D7" w:rsidRPr="00C95664">
        <w:t>s</w:t>
      </w:r>
      <w:r w:rsidR="00966DCF" w:rsidRPr="00C95664">
        <w:t xml:space="preserve"> of </w:t>
      </w:r>
      <w:proofErr w:type="spellStart"/>
      <w:r w:rsidR="00966DCF" w:rsidRPr="00C95664">
        <w:t>Emad</w:t>
      </w:r>
      <w:proofErr w:type="spellEnd"/>
      <w:r w:rsidR="00966DCF" w:rsidRPr="00C95664">
        <w:t xml:space="preserve"> Metal and their parties.</w:t>
      </w:r>
    </w:p>
    <w:p w:rsidR="009F3FAE" w:rsidRPr="00C95664" w:rsidRDefault="009F3FAE" w:rsidP="00C95664">
      <w:pPr>
        <w:pStyle w:val="Default"/>
        <w:spacing w:line="360" w:lineRule="auto"/>
        <w:ind w:left="720"/>
      </w:pPr>
    </w:p>
    <w:p w:rsidR="0026306F" w:rsidRPr="00C95664" w:rsidRDefault="00CF7F8D" w:rsidP="00C95664">
      <w:pPr>
        <w:pStyle w:val="Default"/>
        <w:spacing w:line="360" w:lineRule="auto"/>
      </w:pPr>
      <w:proofErr w:type="gramStart"/>
      <w:r w:rsidRPr="00C95664">
        <w:t>So.</w:t>
      </w:r>
      <w:proofErr w:type="gramEnd"/>
      <w:r w:rsidRPr="00C95664">
        <w:t xml:space="preserve"> The</w:t>
      </w:r>
      <w:r w:rsidR="00B607EF" w:rsidRPr="00C95664">
        <w:t>re were several activities that I ha</w:t>
      </w:r>
      <w:r w:rsidR="00DD6F58" w:rsidRPr="00C95664">
        <w:t>d to do</w:t>
      </w:r>
      <w:r w:rsidR="0026306F" w:rsidRPr="00C95664">
        <w:t xml:space="preserve"> in this organization.</w:t>
      </w:r>
      <w:r w:rsidRPr="00C95664">
        <w:t xml:space="preserve"> I think it was</w:t>
      </w:r>
      <w:r w:rsidR="00A72928">
        <w:t xml:space="preserve"> really he</w:t>
      </w:r>
      <w:r w:rsidR="007C46BA">
        <w:t>l</w:t>
      </w:r>
      <w:r w:rsidR="00892A0A" w:rsidRPr="00C95664">
        <w:t>pful for</w:t>
      </w:r>
      <w:r w:rsidRPr="00C95664">
        <w:t xml:space="preserve"> me as I was</w:t>
      </w:r>
      <w:r w:rsidR="005D3A1C" w:rsidRPr="00C95664">
        <w:t xml:space="preserve"> get</w:t>
      </w:r>
      <w:r w:rsidR="00A72928">
        <w:t>ting to know so many things rela</w:t>
      </w:r>
      <w:r w:rsidR="005D3A1C" w:rsidRPr="00C95664">
        <w:t>ted to</w:t>
      </w:r>
      <w:r w:rsidR="00DD6F58" w:rsidRPr="00C95664">
        <w:t xml:space="preserve"> all</w:t>
      </w:r>
      <w:r w:rsidR="005D3A1C" w:rsidRPr="00C95664">
        <w:t xml:space="preserve"> these area</w:t>
      </w:r>
      <w:r w:rsidR="003426A2" w:rsidRPr="00C95664">
        <w:t>s</w:t>
      </w:r>
      <w:r w:rsidR="005D3A1C" w:rsidRPr="00C95664">
        <w:t>.</w:t>
      </w:r>
      <w:r w:rsidR="001A15F8" w:rsidRPr="00C95664">
        <w:t xml:space="preserve"> To make me capable at several things at a time, </w:t>
      </w:r>
      <w:proofErr w:type="gramStart"/>
      <w:r w:rsidR="001A15F8" w:rsidRPr="00C95664">
        <w:t>The</w:t>
      </w:r>
      <w:proofErr w:type="gramEnd"/>
      <w:r w:rsidR="001A15F8" w:rsidRPr="00C95664">
        <w:t xml:space="preserve"> owner</w:t>
      </w:r>
      <w:r w:rsidRPr="00C95664">
        <w:t>s</w:t>
      </w:r>
      <w:r w:rsidR="001A15F8" w:rsidRPr="00C95664">
        <w:t xml:space="preserve"> asked me to do multi tasks.</w:t>
      </w:r>
    </w:p>
    <w:p w:rsidR="00810BFA" w:rsidRPr="00351E80" w:rsidRDefault="004C414A" w:rsidP="00510AD8">
      <w:pPr>
        <w:pStyle w:val="Heading1"/>
      </w:pPr>
      <w:bookmarkStart w:id="27" w:name="_Toc7314127"/>
      <w:r w:rsidRPr="00351E80">
        <w:t xml:space="preserve">Chapter </w:t>
      </w:r>
      <w:proofErr w:type="gramStart"/>
      <w:r w:rsidRPr="00351E80">
        <w:t xml:space="preserve">4 </w:t>
      </w:r>
      <w:r w:rsidR="009F292C" w:rsidRPr="00351E80">
        <w:t>:</w:t>
      </w:r>
      <w:proofErr w:type="gramEnd"/>
      <w:r w:rsidR="009F292C" w:rsidRPr="00351E80">
        <w:t xml:space="preserve"> </w:t>
      </w:r>
      <w:r w:rsidR="003574FD" w:rsidRPr="00351E80">
        <w:t>Findings</w:t>
      </w:r>
      <w:bookmarkEnd w:id="27"/>
    </w:p>
    <w:p w:rsidR="003574FD" w:rsidRPr="00C95664" w:rsidRDefault="003574FD" w:rsidP="00C95664">
      <w:pPr>
        <w:pStyle w:val="Default"/>
        <w:spacing w:line="360" w:lineRule="auto"/>
      </w:pPr>
      <w:r w:rsidRPr="00C95664">
        <w:t xml:space="preserve">Brand equity, brand management, brand awareness, brand </w:t>
      </w:r>
      <w:proofErr w:type="gramStart"/>
      <w:r w:rsidRPr="00C95664">
        <w:t>positioning ,</w:t>
      </w:r>
      <w:proofErr w:type="gramEnd"/>
      <w:r w:rsidRPr="00C95664">
        <w:t xml:space="preserve"> brand culture, brand environment , brand functions all are adjoined of one single noun : Brand.</w:t>
      </w:r>
      <w:r w:rsidR="00F86279" w:rsidRPr="00C95664">
        <w:t xml:space="preserve"> The word brand finds its origin in ancient times where livestock, criminals, or slave got permanently marked </w:t>
      </w:r>
      <w:r w:rsidR="00A17C72" w:rsidRPr="00C95664">
        <w:t>with a branding iron to identify ownership.</w:t>
      </w:r>
    </w:p>
    <w:p w:rsidR="00DE63DF" w:rsidRPr="00351E80" w:rsidRDefault="00DE63DF" w:rsidP="00510AD8">
      <w:pPr>
        <w:pStyle w:val="Heading2"/>
      </w:pPr>
      <w:bookmarkStart w:id="28" w:name="_Toc7314128"/>
      <w:r w:rsidRPr="00351E80">
        <w:t>4.1 Strong brand</w:t>
      </w:r>
      <w:bookmarkEnd w:id="28"/>
    </w:p>
    <w:p w:rsidR="00DE63DF" w:rsidRPr="00C95664" w:rsidRDefault="00DE63DF" w:rsidP="00C95664">
      <w:pPr>
        <w:pStyle w:val="Default"/>
        <w:spacing w:line="360" w:lineRule="auto"/>
      </w:pPr>
      <w:proofErr w:type="spellStart"/>
      <w:r w:rsidRPr="00C95664">
        <w:t>Emad</w:t>
      </w:r>
      <w:proofErr w:type="spellEnd"/>
      <w:r w:rsidRPr="00C95664">
        <w:t xml:space="preserve"> Metal is a strong brand in metal industry. A strong brand is clear on its mission and purpose. A strong brand is clear on its mission and continues to stand up for what it believes in, no matter that. Your conviction which is motivated by your core values is at the heart of the work you do and is what continues to drive you forward.</w:t>
      </w:r>
    </w:p>
    <w:p w:rsidR="00F42C39" w:rsidRDefault="00F42C39" w:rsidP="00C95664">
      <w:pPr>
        <w:pStyle w:val="Default"/>
        <w:spacing w:line="360" w:lineRule="auto"/>
      </w:pPr>
      <w:r w:rsidRPr="00C95664">
        <w:t>Branding prin</w:t>
      </w:r>
      <w:r w:rsidR="00AF7938" w:rsidRPr="00C95664">
        <w:t>ciples are a necessity</w:t>
      </w:r>
      <w:r w:rsidR="00D47A57" w:rsidRPr="00C95664">
        <w:t>.</w:t>
      </w:r>
      <w:r w:rsidR="00AC4EF9" w:rsidRPr="00C95664">
        <w:t xml:space="preserve"> </w:t>
      </w:r>
      <w:proofErr w:type="spellStart"/>
      <w:r w:rsidR="00AC4EF9" w:rsidRPr="00C95664">
        <w:t>Kotler</w:t>
      </w:r>
      <w:proofErr w:type="spellEnd"/>
      <w:r w:rsidR="00AC4EF9" w:rsidRPr="00C95664">
        <w:t xml:space="preserve"> and </w:t>
      </w:r>
      <w:proofErr w:type="spellStart"/>
      <w:r w:rsidR="00AC4EF9" w:rsidRPr="00C95664">
        <w:t>Pfoertsch</w:t>
      </w:r>
      <w:proofErr w:type="spellEnd"/>
      <w:r w:rsidR="00AC4EF9" w:rsidRPr="00C95664">
        <w:t xml:space="preserve"> (2006) argue that successful branding relies on the five branding principles, </w:t>
      </w:r>
      <w:proofErr w:type="gramStart"/>
      <w:r w:rsidR="00AC4EF9" w:rsidRPr="00C95664">
        <w:t>namely :</w:t>
      </w:r>
      <w:proofErr w:type="gramEnd"/>
    </w:p>
    <w:p w:rsidR="00510AD8" w:rsidRPr="00C95664" w:rsidRDefault="00510AD8" w:rsidP="00C95664">
      <w:pPr>
        <w:pStyle w:val="Default"/>
        <w:spacing w:line="360" w:lineRule="auto"/>
      </w:pPr>
    </w:p>
    <w:p w:rsidR="00FB5026" w:rsidRPr="00C95664" w:rsidRDefault="00AC4EF9" w:rsidP="00C95664">
      <w:pPr>
        <w:pStyle w:val="Default"/>
        <w:numPr>
          <w:ilvl w:val="0"/>
          <w:numId w:val="16"/>
        </w:numPr>
        <w:spacing w:line="360" w:lineRule="auto"/>
      </w:pPr>
      <w:proofErr w:type="gramStart"/>
      <w:r w:rsidRPr="00C95664">
        <w:rPr>
          <w:b/>
          <w:color w:val="auto"/>
        </w:rPr>
        <w:t>Consistency</w:t>
      </w:r>
      <w:r w:rsidRPr="00C95664">
        <w:rPr>
          <w:b/>
          <w:color w:val="0070C0"/>
        </w:rPr>
        <w:t xml:space="preserve"> </w:t>
      </w:r>
      <w:r w:rsidRPr="00C95664">
        <w:t>:</w:t>
      </w:r>
      <w:proofErr w:type="gramEnd"/>
      <w:r w:rsidRPr="00C95664">
        <w:t xml:space="preserve"> For any organization, this is one of the most important branding principles.</w:t>
      </w:r>
      <w:r w:rsidR="00FB3C06" w:rsidRPr="00C95664">
        <w:t xml:space="preserve"> Organizations should leverage this with a holistic approach to become consistent, far </w:t>
      </w:r>
      <w:r w:rsidR="00FB3C06" w:rsidRPr="00C95664">
        <w:lastRenderedPageBreak/>
        <w:t>beyond the brand or product.</w:t>
      </w:r>
      <w:r w:rsidR="000159ED" w:rsidRPr="00C95664">
        <w:t xml:space="preserve"> It affects each and every single contact point between the organization and her stakeholders.</w:t>
      </w:r>
    </w:p>
    <w:p w:rsidR="00FB5026" w:rsidRPr="00C95664" w:rsidRDefault="00FB5026" w:rsidP="00C95664">
      <w:pPr>
        <w:pStyle w:val="Default"/>
        <w:numPr>
          <w:ilvl w:val="0"/>
          <w:numId w:val="16"/>
        </w:numPr>
        <w:spacing w:line="360" w:lineRule="auto"/>
      </w:pPr>
      <w:proofErr w:type="gramStart"/>
      <w:r w:rsidRPr="00C95664">
        <w:rPr>
          <w:b/>
          <w:color w:val="auto"/>
        </w:rPr>
        <w:t>Clarity</w:t>
      </w:r>
      <w:r w:rsidRPr="00C95664">
        <w:rPr>
          <w:b/>
          <w:color w:val="7030A0"/>
        </w:rPr>
        <w:t xml:space="preserve"> </w:t>
      </w:r>
      <w:r w:rsidRPr="00C95664">
        <w:t>:</w:t>
      </w:r>
      <w:proofErr w:type="gramEnd"/>
      <w:r w:rsidRPr="00C95664">
        <w:t xml:space="preserve"> It makes the brand more understandable and tangible.</w:t>
      </w:r>
      <w:r w:rsidR="00027987" w:rsidRPr="00C95664">
        <w:t xml:space="preserve"> Clarity is based on the vision, mission, core values and core competencies of the organization.</w:t>
      </w:r>
      <w:r w:rsidR="00780B88" w:rsidRPr="00C95664">
        <w:t xml:space="preserve"> These should be easy to communicate and understand in such a way, that it enables </w:t>
      </w:r>
      <w:proofErr w:type="gramStart"/>
      <w:r w:rsidR="00780B88" w:rsidRPr="00C95664">
        <w:t>stakeholders</w:t>
      </w:r>
      <w:r w:rsidR="00C633E3" w:rsidRPr="00C95664">
        <w:t>(</w:t>
      </w:r>
      <w:proofErr w:type="gramEnd"/>
      <w:r w:rsidR="00C633E3" w:rsidRPr="00C95664">
        <w:t>people)</w:t>
      </w:r>
      <w:r w:rsidR="00780B88" w:rsidRPr="00C95664">
        <w:t xml:space="preserve"> to position the brand topicality in their mind.</w:t>
      </w:r>
    </w:p>
    <w:p w:rsidR="00C633E3" w:rsidRPr="00C95664" w:rsidRDefault="00C633E3" w:rsidP="00C95664">
      <w:pPr>
        <w:pStyle w:val="Default"/>
        <w:numPr>
          <w:ilvl w:val="0"/>
          <w:numId w:val="16"/>
        </w:numPr>
        <w:spacing w:line="360" w:lineRule="auto"/>
      </w:pPr>
      <w:proofErr w:type="gramStart"/>
      <w:r w:rsidRPr="00C95664">
        <w:rPr>
          <w:b/>
          <w:color w:val="auto"/>
        </w:rPr>
        <w:t>Continuity</w:t>
      </w:r>
      <w:r w:rsidRPr="00C95664">
        <w:rPr>
          <w:color w:val="auto"/>
        </w:rPr>
        <w:t xml:space="preserve"> :</w:t>
      </w:r>
      <w:proofErr w:type="gramEnd"/>
      <w:r w:rsidRPr="00C95664">
        <w:t xml:space="preserve"> </w:t>
      </w:r>
      <w:r w:rsidR="00A83491" w:rsidRPr="00C95664">
        <w:t>Stakeholders (people) trust the brand that it will deliver whatever it promised based on past experience, they know what to expect.</w:t>
      </w:r>
      <w:r w:rsidR="007B7844" w:rsidRPr="00C95664">
        <w:t xml:space="preserve"> Hence continuity is an important principle to develop brand equity and trust on the long term.</w:t>
      </w:r>
    </w:p>
    <w:p w:rsidR="006C2B9A" w:rsidRPr="00C95664" w:rsidRDefault="006C2B9A" w:rsidP="00C95664">
      <w:pPr>
        <w:pStyle w:val="Default"/>
        <w:numPr>
          <w:ilvl w:val="0"/>
          <w:numId w:val="16"/>
        </w:numPr>
        <w:spacing w:line="360" w:lineRule="auto"/>
      </w:pPr>
      <w:proofErr w:type="gramStart"/>
      <w:r w:rsidRPr="00C95664">
        <w:rPr>
          <w:b/>
          <w:color w:val="auto"/>
        </w:rPr>
        <w:t>Visibility :</w:t>
      </w:r>
      <w:proofErr w:type="gramEnd"/>
      <w:r w:rsidRPr="00C95664">
        <w:t xml:space="preserve"> Brand visibility is all about increasing brand exposure and developing brand awareness.</w:t>
      </w:r>
    </w:p>
    <w:p w:rsidR="00CC0F6E" w:rsidRPr="00C95664" w:rsidRDefault="00CC0F6E" w:rsidP="00C95664">
      <w:pPr>
        <w:pStyle w:val="Default"/>
        <w:numPr>
          <w:ilvl w:val="0"/>
          <w:numId w:val="16"/>
        </w:numPr>
        <w:spacing w:line="360" w:lineRule="auto"/>
      </w:pPr>
      <w:proofErr w:type="gramStart"/>
      <w:r w:rsidRPr="00C95664">
        <w:rPr>
          <w:b/>
          <w:color w:val="auto"/>
        </w:rPr>
        <w:t>Authenticity :</w:t>
      </w:r>
      <w:proofErr w:type="gramEnd"/>
      <w:r w:rsidRPr="00C95664">
        <w:rPr>
          <w:b/>
        </w:rPr>
        <w:t xml:space="preserve"> </w:t>
      </w:r>
      <w:r w:rsidRPr="00C95664">
        <w:t>Brand authenticity is the undisputed origin of behaviorism of all organizational members with the objective of creating the feeling for the customer to own, use or direct a unique valuable product or service.</w:t>
      </w:r>
    </w:p>
    <w:p w:rsidR="00F95F62" w:rsidRPr="00C95664" w:rsidRDefault="00F95F62" w:rsidP="00C95664">
      <w:pPr>
        <w:pStyle w:val="Default"/>
        <w:spacing w:line="360" w:lineRule="auto"/>
      </w:pPr>
    </w:p>
    <w:p w:rsidR="000002E5" w:rsidRPr="00C95664" w:rsidRDefault="000002E5" w:rsidP="00C95664">
      <w:pPr>
        <w:pStyle w:val="Default"/>
        <w:spacing w:line="360" w:lineRule="auto"/>
      </w:pPr>
      <w:r w:rsidRPr="00C95664">
        <w:t xml:space="preserve">In a way to illustrate the key </w:t>
      </w:r>
      <w:proofErr w:type="gramStart"/>
      <w:r w:rsidRPr="00C95664">
        <w:t>steps  in</w:t>
      </w:r>
      <w:proofErr w:type="gramEnd"/>
      <w:r w:rsidRPr="00C95664">
        <w:t xml:space="preserve"> which companies should succeed in order to create a </w:t>
      </w:r>
      <w:r w:rsidR="007C46BA">
        <w:t>brand that will build a long te</w:t>
      </w:r>
      <w:r w:rsidRPr="00C95664">
        <w:t>rm relationship – an unshakeable bond – between the company and its customers</w:t>
      </w:r>
      <w:r w:rsidR="00F86118" w:rsidRPr="00C95664">
        <w:t>, the following model.</w:t>
      </w:r>
    </w:p>
    <w:p w:rsidR="00135BAC" w:rsidRPr="00C95664" w:rsidRDefault="001A0570" w:rsidP="00C95664">
      <w:pPr>
        <w:pStyle w:val="Default"/>
        <w:spacing w:line="360" w:lineRule="auto"/>
      </w:pPr>
      <w:r w:rsidRPr="00C95664">
        <w:t>What is intended with</w:t>
      </w:r>
      <w:r w:rsidR="00AF5CCD" w:rsidRPr="00C95664">
        <w:t xml:space="preserve"> this model is to analyze the separate steps in</w:t>
      </w:r>
      <w:r w:rsidR="00DC633B" w:rsidRPr="00C95664">
        <w:t xml:space="preserve"> order to create a strong brand’ where brand owners have a key role in determining the </w:t>
      </w:r>
      <w:r w:rsidR="00746423" w:rsidRPr="00C95664">
        <w:t>brand strategy and its elements, which managed in a sustainable way, will contribute to achieving higher brand equity, reinforced by the brand communication at the other hand.</w:t>
      </w:r>
      <w:r w:rsidR="00621C5E" w:rsidRPr="00C95664">
        <w:t xml:space="preserve"> Both brand strategy and brand </w:t>
      </w:r>
      <w:proofErr w:type="gramStart"/>
      <w:r w:rsidR="00621C5E" w:rsidRPr="00C95664">
        <w:t>communication are</w:t>
      </w:r>
      <w:proofErr w:type="gramEnd"/>
      <w:r w:rsidR="00621C5E" w:rsidRPr="00C95664">
        <w:t xml:space="preserve"> important tools in creating brand equity.</w:t>
      </w:r>
      <w:r w:rsidR="000D5463" w:rsidRPr="00C95664">
        <w:t xml:space="preserve"> In this process brand equity and its components </w:t>
      </w:r>
      <w:proofErr w:type="gramStart"/>
      <w:r w:rsidR="000D5463" w:rsidRPr="00C95664">
        <w:t>are</w:t>
      </w:r>
      <w:proofErr w:type="gramEnd"/>
      <w:r w:rsidR="000D5463" w:rsidRPr="00C95664">
        <w:t xml:space="preserve"> the core in creating a brand that will build a long term relationship – an unshakeable bond between the company and its customers. Such a strong brand creat</w:t>
      </w:r>
      <w:r w:rsidR="00F57F05" w:rsidRPr="00C95664">
        <w:t>e</w:t>
      </w:r>
      <w:r w:rsidR="000D5463" w:rsidRPr="00C95664">
        <w:t>s value to the customer, increase corporate profits over the long term, and this way enhances the overall corporate value.</w:t>
      </w:r>
    </w:p>
    <w:p w:rsidR="001A0570" w:rsidRPr="00C95664" w:rsidRDefault="001A0570" w:rsidP="00C95664">
      <w:pPr>
        <w:pStyle w:val="Default"/>
        <w:spacing w:line="360" w:lineRule="auto"/>
      </w:pPr>
    </w:p>
    <w:p w:rsidR="001A0570" w:rsidRPr="00C95664" w:rsidRDefault="001A0570" w:rsidP="00C95664">
      <w:pPr>
        <w:pStyle w:val="Default"/>
        <w:spacing w:line="360" w:lineRule="auto"/>
      </w:pPr>
    </w:p>
    <w:p w:rsidR="001A0570" w:rsidRPr="00C95664" w:rsidRDefault="005F3123" w:rsidP="00C95664">
      <w:pPr>
        <w:pStyle w:val="Default"/>
        <w:spacing w:line="360" w:lineRule="auto"/>
      </w:pPr>
      <w:r w:rsidRPr="00C95664">
        <w:lastRenderedPageBreak/>
        <w:t xml:space="preserve">                  </w:t>
      </w:r>
      <w:r w:rsidR="00135BAC" w:rsidRPr="00C95664">
        <w:rPr>
          <w:noProof/>
          <w:color w:val="FF0000"/>
        </w:rPr>
        <w:drawing>
          <wp:inline distT="0" distB="0" distL="0" distR="0">
            <wp:extent cx="4038600" cy="2933458"/>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srcRect/>
                    <a:stretch>
                      <a:fillRect/>
                    </a:stretch>
                  </pic:blipFill>
                  <pic:spPr bwMode="auto">
                    <a:xfrm>
                      <a:off x="0" y="0"/>
                      <a:ext cx="4038933" cy="2933700"/>
                    </a:xfrm>
                    <a:prstGeom prst="rect">
                      <a:avLst/>
                    </a:prstGeom>
                    <a:noFill/>
                    <a:ln w="9525">
                      <a:noFill/>
                      <a:miter lim="800000"/>
                      <a:headEnd/>
                      <a:tailEnd/>
                    </a:ln>
                  </pic:spPr>
                </pic:pic>
              </a:graphicData>
            </a:graphic>
          </wp:inline>
        </w:drawing>
      </w:r>
    </w:p>
    <w:p w:rsidR="001A0570" w:rsidRPr="00C95664" w:rsidRDefault="001A0570" w:rsidP="00C95664">
      <w:pPr>
        <w:pStyle w:val="Default"/>
        <w:spacing w:line="360" w:lineRule="auto"/>
      </w:pPr>
    </w:p>
    <w:p w:rsidR="001A0570" w:rsidRPr="00C95664" w:rsidRDefault="001A0570" w:rsidP="00C95664">
      <w:pPr>
        <w:pStyle w:val="Default"/>
        <w:spacing w:line="360" w:lineRule="auto"/>
      </w:pPr>
      <w:r w:rsidRPr="00C95664">
        <w:t xml:space="preserve">Doing business has never been as competitive as it has been in this modern time. Business has now come out of its traditional production and selling activities, and evolved to a great extent. The revenue of a company now relies as much as on the presentation of a </w:t>
      </w:r>
      <w:proofErr w:type="gramStart"/>
      <w:r w:rsidRPr="00C95664">
        <w:t>product  as</w:t>
      </w:r>
      <w:proofErr w:type="gramEnd"/>
      <w:r w:rsidRPr="00C95664">
        <w:t xml:space="preserve"> it relies on its quality.  </w:t>
      </w:r>
    </w:p>
    <w:p w:rsidR="001A0570" w:rsidRPr="00C95664" w:rsidRDefault="00553FBE" w:rsidP="00C95664">
      <w:pPr>
        <w:pStyle w:val="Default"/>
        <w:spacing w:line="360" w:lineRule="auto"/>
      </w:pPr>
      <w:r w:rsidRPr="00C95664">
        <w:t>I have closel</w:t>
      </w:r>
      <w:r w:rsidR="007C46BA">
        <w:t>y worked with the Marketing depa</w:t>
      </w:r>
      <w:r w:rsidRPr="00C95664">
        <w:t>rtment as we</w:t>
      </w:r>
      <w:r w:rsidR="007C46BA">
        <w:t>ll as Production depa</w:t>
      </w:r>
      <w:r w:rsidR="00DB2AA5" w:rsidRPr="00C95664">
        <w:t xml:space="preserve">rtment of </w:t>
      </w:r>
      <w:proofErr w:type="spellStart"/>
      <w:r w:rsidR="00DB2AA5" w:rsidRPr="00C95664">
        <w:t>Emad</w:t>
      </w:r>
      <w:proofErr w:type="spellEnd"/>
      <w:r w:rsidR="00DB2AA5" w:rsidRPr="00C95664">
        <w:t xml:space="preserve"> M</w:t>
      </w:r>
      <w:r w:rsidRPr="00C95664">
        <w:t>etal, which helped me thoroughly to examine the activities of a renowned company in metal industry.</w:t>
      </w:r>
    </w:p>
    <w:p w:rsidR="00166FDC" w:rsidRPr="00C95664" w:rsidRDefault="00166FDC" w:rsidP="00C95664">
      <w:pPr>
        <w:pStyle w:val="Default"/>
        <w:spacing w:line="360" w:lineRule="auto"/>
      </w:pPr>
      <w:proofErr w:type="spellStart"/>
      <w:r w:rsidRPr="00C95664">
        <w:t>Emad</w:t>
      </w:r>
      <w:proofErr w:type="spellEnd"/>
      <w:r w:rsidRPr="00C95664">
        <w:t xml:space="preserve"> Metal is a friendly and supportive environment that encourages their people to develop their potential to an optimum level.</w:t>
      </w:r>
      <w:r w:rsidR="00D34183" w:rsidRPr="00C95664">
        <w:t xml:space="preserve"> From the previous discussion  it can be deduced that among 3 types of produ</w:t>
      </w:r>
      <w:r w:rsidR="00DB2AA5" w:rsidRPr="00C95664">
        <w:t>cts (</w:t>
      </w:r>
      <w:proofErr w:type="spellStart"/>
      <w:r w:rsidR="00DB2AA5" w:rsidRPr="00C95664">
        <w:t>Tala</w:t>
      </w:r>
      <w:proofErr w:type="spellEnd"/>
      <w:r w:rsidR="00DB2AA5" w:rsidRPr="00C95664">
        <w:t xml:space="preserve">, </w:t>
      </w:r>
      <w:proofErr w:type="spellStart"/>
      <w:r w:rsidR="00DB2AA5" w:rsidRPr="00C95664">
        <w:t>Jibba,Clam</w:t>
      </w:r>
      <w:proofErr w:type="spellEnd"/>
      <w:r w:rsidR="00DB2AA5" w:rsidRPr="00C95664">
        <w:t xml:space="preserve">) of </w:t>
      </w:r>
      <w:proofErr w:type="spellStart"/>
      <w:r w:rsidR="00DB2AA5" w:rsidRPr="00C95664">
        <w:t>Emad</w:t>
      </w:r>
      <w:proofErr w:type="spellEnd"/>
      <w:r w:rsidR="00DB2AA5" w:rsidRPr="00C95664">
        <w:t xml:space="preserve"> M</w:t>
      </w:r>
      <w:r w:rsidR="00D34183" w:rsidRPr="00C95664">
        <w:t>etal, most consumed and preferred product is Clam and demand varies by all 8 different sizes of this product.</w:t>
      </w:r>
      <w:r w:rsidR="00FF2B0D" w:rsidRPr="00C95664">
        <w:t xml:space="preserve"> Though </w:t>
      </w:r>
      <w:proofErr w:type="spellStart"/>
      <w:r w:rsidR="00FF2B0D" w:rsidRPr="00C95664">
        <w:t>Emad</w:t>
      </w:r>
      <w:proofErr w:type="spellEnd"/>
      <w:r w:rsidR="00FF2B0D" w:rsidRPr="00C95664">
        <w:t xml:space="preserve"> Metal’s main target is to grow up with </w:t>
      </w:r>
      <w:proofErr w:type="spellStart"/>
      <w:r w:rsidR="00FF2B0D" w:rsidRPr="00C95664">
        <w:t>Tala</w:t>
      </w:r>
      <w:proofErr w:type="spellEnd"/>
      <w:r w:rsidR="00FF2B0D" w:rsidRPr="00C95664">
        <w:t xml:space="preserve"> &amp; </w:t>
      </w:r>
      <w:proofErr w:type="spellStart"/>
      <w:r w:rsidR="00FF2B0D" w:rsidRPr="00C95664">
        <w:t>Jibba</w:t>
      </w:r>
      <w:proofErr w:type="spellEnd"/>
      <w:r w:rsidR="00FF2B0D" w:rsidRPr="00C95664">
        <w:t>.</w:t>
      </w:r>
      <w:r w:rsidR="004770E5" w:rsidRPr="00C95664">
        <w:t xml:space="preserve"> Packaging plays a vital role and that is only for carrying safely not for the look.</w:t>
      </w:r>
      <w:r w:rsidR="004C470A" w:rsidRPr="00C95664">
        <w:t xml:space="preserve"> </w:t>
      </w:r>
      <w:r w:rsidR="005B6071" w:rsidRPr="00C95664">
        <w:t>Products are tied by steel wire and p</w:t>
      </w:r>
      <w:r w:rsidR="00F254F6" w:rsidRPr="00C95664">
        <w:t>acked by the sack.</w:t>
      </w:r>
      <w:r w:rsidR="008C44AC" w:rsidRPr="00C95664">
        <w:t xml:space="preserve"> In Metal industry “</w:t>
      </w:r>
      <w:proofErr w:type="spellStart"/>
      <w:r w:rsidR="008C44AC" w:rsidRPr="00C95664">
        <w:t>Wasar</w:t>
      </w:r>
      <w:proofErr w:type="spellEnd"/>
      <w:r w:rsidR="008C44AC" w:rsidRPr="00C95664">
        <w:t>” is</w:t>
      </w:r>
      <w:r w:rsidR="00DC24EF" w:rsidRPr="00C95664">
        <w:t xml:space="preserve"> n</w:t>
      </w:r>
      <w:r w:rsidR="00DB2AA5" w:rsidRPr="00C95664">
        <w:t>o</w:t>
      </w:r>
      <w:r w:rsidR="008C44AC" w:rsidRPr="00C95664">
        <w:t xml:space="preserve"> one rank</w:t>
      </w:r>
      <w:r w:rsidR="00DB2AA5" w:rsidRPr="00C95664">
        <w:t>ed</w:t>
      </w:r>
      <w:r w:rsidR="00DC24EF" w:rsidRPr="00C95664">
        <w:t xml:space="preserve"> product</w:t>
      </w:r>
      <w:r w:rsidR="008C44AC" w:rsidRPr="00C95664">
        <w:t xml:space="preserve">. </w:t>
      </w:r>
      <w:proofErr w:type="spellStart"/>
      <w:r w:rsidR="008C44AC" w:rsidRPr="00C95664">
        <w:t>Emad</w:t>
      </w:r>
      <w:proofErr w:type="spellEnd"/>
      <w:r w:rsidR="008C44AC" w:rsidRPr="00C95664">
        <w:t xml:space="preserve"> Metal used to manufacture </w:t>
      </w:r>
      <w:proofErr w:type="spellStart"/>
      <w:r w:rsidR="008C44AC" w:rsidRPr="00C95664">
        <w:t>Wasar</w:t>
      </w:r>
      <w:proofErr w:type="spellEnd"/>
      <w:r w:rsidR="008C44AC" w:rsidRPr="00C95664">
        <w:t xml:space="preserve"> but they skipped it later. But they manufacture different sizes of “Clam” that is number two rank in metal industry.</w:t>
      </w:r>
    </w:p>
    <w:p w:rsidR="003A6DED" w:rsidRPr="00C95664" w:rsidRDefault="00DD0643" w:rsidP="00C95664">
      <w:pPr>
        <w:pStyle w:val="Default"/>
        <w:spacing w:line="360" w:lineRule="auto"/>
      </w:pPr>
      <w:r w:rsidRPr="00C95664">
        <w:t>There is a Business A</w:t>
      </w:r>
      <w:r w:rsidR="00EF7751" w:rsidRPr="00C95664">
        <w:t xml:space="preserve">ssociation where </w:t>
      </w:r>
      <w:proofErr w:type="spellStart"/>
      <w:r w:rsidR="00EF7751" w:rsidRPr="00C95664">
        <w:t>Emad</w:t>
      </w:r>
      <w:proofErr w:type="spellEnd"/>
      <w:r w:rsidR="00EF7751" w:rsidRPr="00C95664">
        <w:t xml:space="preserve"> Metal is doing business, formed by many companies</w:t>
      </w:r>
      <w:r w:rsidR="00744FAE" w:rsidRPr="00C95664">
        <w:t xml:space="preserve"> owners</w:t>
      </w:r>
      <w:r w:rsidR="00EF7751" w:rsidRPr="00C95664">
        <w:t xml:space="preserve"> related in Metal industry.</w:t>
      </w:r>
      <w:r w:rsidR="00744FAE" w:rsidRPr="00C95664">
        <w:t xml:space="preserve"> </w:t>
      </w:r>
      <w:proofErr w:type="spellStart"/>
      <w:r w:rsidR="00744FAE" w:rsidRPr="00C95664">
        <w:t>Emad</w:t>
      </w:r>
      <w:proofErr w:type="spellEnd"/>
      <w:r w:rsidR="00744FAE" w:rsidRPr="00C95664">
        <w:t xml:space="preserve"> Metal’s owner </w:t>
      </w:r>
      <w:proofErr w:type="spellStart"/>
      <w:r w:rsidR="00744FAE" w:rsidRPr="00C95664">
        <w:t>Zakir</w:t>
      </w:r>
      <w:proofErr w:type="spellEnd"/>
      <w:r w:rsidR="00744FAE" w:rsidRPr="00C95664">
        <w:t xml:space="preserve"> </w:t>
      </w:r>
      <w:proofErr w:type="spellStart"/>
      <w:r w:rsidR="00744FAE" w:rsidRPr="00C95664">
        <w:t>Hossain</w:t>
      </w:r>
      <w:proofErr w:type="spellEnd"/>
      <w:r w:rsidR="00744FAE" w:rsidRPr="00C95664">
        <w:t xml:space="preserve"> is one of key member of</w:t>
      </w:r>
      <w:r w:rsidR="009235FD" w:rsidRPr="00C95664">
        <w:t xml:space="preserve"> this association by the name of the company</w:t>
      </w:r>
      <w:r w:rsidR="00F248CA" w:rsidRPr="00C95664">
        <w:t xml:space="preserve"> </w:t>
      </w:r>
      <w:r w:rsidR="00221091" w:rsidRPr="00C95664">
        <w:t>(</w:t>
      </w:r>
      <w:proofErr w:type="spellStart"/>
      <w:r w:rsidR="00221091" w:rsidRPr="00C95664">
        <w:t>Emad</w:t>
      </w:r>
      <w:proofErr w:type="spellEnd"/>
      <w:r w:rsidR="00221091" w:rsidRPr="00C95664">
        <w:t xml:space="preserve"> metal)</w:t>
      </w:r>
      <w:r w:rsidR="009235FD" w:rsidRPr="00C95664">
        <w:t>.</w:t>
      </w:r>
      <w:r w:rsidR="00EF7751" w:rsidRPr="00C95664">
        <w:t xml:space="preserve"> The association is called </w:t>
      </w:r>
      <w:proofErr w:type="gramStart"/>
      <w:r w:rsidR="00EF7751" w:rsidRPr="00C95664">
        <w:lastRenderedPageBreak/>
        <w:t xml:space="preserve">“ </w:t>
      </w:r>
      <w:proofErr w:type="spellStart"/>
      <w:r w:rsidR="00EF7751" w:rsidRPr="00C95664">
        <w:t>Tawapotti</w:t>
      </w:r>
      <w:proofErr w:type="spellEnd"/>
      <w:proofErr w:type="gramEnd"/>
      <w:r w:rsidR="00EF7751" w:rsidRPr="00C95664">
        <w:t xml:space="preserve"> </w:t>
      </w:r>
      <w:proofErr w:type="spellStart"/>
      <w:r w:rsidR="00EF7751" w:rsidRPr="00C95664">
        <w:t>Khudro</w:t>
      </w:r>
      <w:proofErr w:type="spellEnd"/>
      <w:r w:rsidR="00EF7751" w:rsidRPr="00C95664">
        <w:t xml:space="preserve"> &amp; </w:t>
      </w:r>
      <w:proofErr w:type="spellStart"/>
      <w:r w:rsidR="00EF7751" w:rsidRPr="00C95664">
        <w:t>Kutir</w:t>
      </w:r>
      <w:proofErr w:type="spellEnd"/>
      <w:r w:rsidR="00EF7751" w:rsidRPr="00C95664">
        <w:t xml:space="preserve"> </w:t>
      </w:r>
      <w:proofErr w:type="spellStart"/>
      <w:r w:rsidR="00EF7751" w:rsidRPr="00C95664">
        <w:t>Shilpo</w:t>
      </w:r>
      <w:proofErr w:type="spellEnd"/>
      <w:r w:rsidR="00EF7751" w:rsidRPr="00C95664">
        <w:t xml:space="preserve"> </w:t>
      </w:r>
      <w:proofErr w:type="spellStart"/>
      <w:r w:rsidR="00EF7751" w:rsidRPr="00C95664">
        <w:t>Shomiti</w:t>
      </w:r>
      <w:proofErr w:type="spellEnd"/>
      <w:r w:rsidRPr="00C95664">
        <w:t xml:space="preserve"> (TKKSS) </w:t>
      </w:r>
      <w:r w:rsidR="00EF7751" w:rsidRPr="00C95664">
        <w:t>”</w:t>
      </w:r>
      <w:r w:rsidR="00390217" w:rsidRPr="00C95664">
        <w:t xml:space="preserve">. In this association the competitors of </w:t>
      </w:r>
      <w:proofErr w:type="spellStart"/>
      <w:r w:rsidR="00390217" w:rsidRPr="00C95664">
        <w:t>Emad</w:t>
      </w:r>
      <w:proofErr w:type="spellEnd"/>
      <w:r w:rsidR="00390217" w:rsidRPr="00C95664">
        <w:t xml:space="preserve"> Metal are also the members.</w:t>
      </w:r>
      <w:r w:rsidR="004C744B" w:rsidRPr="00C95664">
        <w:t xml:space="preserve"> T</w:t>
      </w:r>
      <w:r w:rsidR="007C46BA">
        <w:t>he association often organiz</w:t>
      </w:r>
      <w:r w:rsidR="00837FBC" w:rsidRPr="00C95664">
        <w:t xml:space="preserve">e events </w:t>
      </w:r>
      <w:proofErr w:type="gramStart"/>
      <w:r w:rsidR="00837FBC" w:rsidRPr="00C95664">
        <w:t>like :</w:t>
      </w:r>
      <w:proofErr w:type="gramEnd"/>
    </w:p>
    <w:p w:rsidR="00837FBC" w:rsidRPr="00C95664" w:rsidRDefault="00837FBC" w:rsidP="00C95664">
      <w:pPr>
        <w:pStyle w:val="Default"/>
        <w:numPr>
          <w:ilvl w:val="0"/>
          <w:numId w:val="17"/>
        </w:numPr>
        <w:spacing w:line="360" w:lineRule="auto"/>
      </w:pPr>
      <w:r w:rsidRPr="00C95664">
        <w:t xml:space="preserve">Yearly picnic </w:t>
      </w:r>
    </w:p>
    <w:p w:rsidR="00837FBC" w:rsidRPr="00C95664" w:rsidRDefault="00837FBC" w:rsidP="00C95664">
      <w:pPr>
        <w:pStyle w:val="Default"/>
        <w:numPr>
          <w:ilvl w:val="0"/>
          <w:numId w:val="17"/>
        </w:numPr>
        <w:spacing w:line="360" w:lineRule="auto"/>
      </w:pPr>
      <w:r w:rsidRPr="00C95664">
        <w:t>Lottery program</w:t>
      </w:r>
    </w:p>
    <w:p w:rsidR="00837FBC" w:rsidRPr="00C95664" w:rsidRDefault="00837FBC" w:rsidP="00C95664">
      <w:pPr>
        <w:pStyle w:val="Default"/>
        <w:numPr>
          <w:ilvl w:val="0"/>
          <w:numId w:val="17"/>
        </w:numPr>
        <w:spacing w:line="360" w:lineRule="auto"/>
      </w:pPr>
      <w:r w:rsidRPr="00C95664">
        <w:t>Dinner program</w:t>
      </w:r>
    </w:p>
    <w:p w:rsidR="00837FBC" w:rsidRPr="00C95664" w:rsidRDefault="00837FBC" w:rsidP="00C95664">
      <w:pPr>
        <w:pStyle w:val="Default"/>
        <w:numPr>
          <w:ilvl w:val="0"/>
          <w:numId w:val="17"/>
        </w:numPr>
        <w:spacing w:line="360" w:lineRule="auto"/>
      </w:pPr>
      <w:r w:rsidRPr="00C95664">
        <w:t>Get together meeting with reputed person</w:t>
      </w:r>
      <w:r w:rsidR="006E04EB" w:rsidRPr="00C95664">
        <w:t>s</w:t>
      </w:r>
      <w:r w:rsidRPr="00C95664">
        <w:t xml:space="preserve"> in the society</w:t>
      </w:r>
    </w:p>
    <w:p w:rsidR="0094250C" w:rsidRDefault="0094250C" w:rsidP="00C95664">
      <w:pPr>
        <w:pStyle w:val="Default"/>
        <w:numPr>
          <w:ilvl w:val="0"/>
          <w:numId w:val="17"/>
        </w:numPr>
        <w:spacing w:line="360" w:lineRule="auto"/>
      </w:pPr>
      <w:r w:rsidRPr="00C95664">
        <w:t>Social activities/events</w:t>
      </w:r>
    </w:p>
    <w:p w:rsidR="003A6DED" w:rsidRPr="00C95664" w:rsidRDefault="003A6DED" w:rsidP="003A6DED">
      <w:pPr>
        <w:pStyle w:val="Default"/>
        <w:spacing w:line="360" w:lineRule="auto"/>
        <w:ind w:left="720"/>
      </w:pPr>
    </w:p>
    <w:p w:rsidR="000E0570" w:rsidRPr="00C95664" w:rsidRDefault="000E0570" w:rsidP="00C95664">
      <w:pPr>
        <w:pStyle w:val="Default"/>
        <w:spacing w:line="360" w:lineRule="auto"/>
      </w:pPr>
      <w:r w:rsidRPr="00C95664">
        <w:t xml:space="preserve"> All the companies invest money along with </w:t>
      </w:r>
      <w:proofErr w:type="spellStart"/>
      <w:r w:rsidRPr="00C95664">
        <w:t>Emad</w:t>
      </w:r>
      <w:proofErr w:type="spellEnd"/>
      <w:r w:rsidRPr="00C95664">
        <w:t xml:space="preserve"> Metal</w:t>
      </w:r>
      <w:r w:rsidR="00CD0577" w:rsidRPr="00C95664">
        <w:t xml:space="preserve"> in these eve</w:t>
      </w:r>
      <w:r w:rsidR="00DC2F28" w:rsidRPr="00C95664">
        <w:t>nts to increase the value and to spread up the name.</w:t>
      </w:r>
      <w:r w:rsidRPr="00C95664">
        <w:t xml:space="preserve"> </w:t>
      </w:r>
    </w:p>
    <w:p w:rsidR="00837FBC" w:rsidRPr="00C95664" w:rsidRDefault="0094250C" w:rsidP="00C95664">
      <w:pPr>
        <w:pStyle w:val="Default"/>
        <w:spacing w:line="360" w:lineRule="auto"/>
      </w:pPr>
      <w:r w:rsidRPr="00C95664">
        <w:t>These can influence and attract people</w:t>
      </w:r>
      <w:r w:rsidR="00015625" w:rsidRPr="00C95664">
        <w:t xml:space="preserve"> toward the companies who are members in this association. As </w:t>
      </w:r>
      <w:proofErr w:type="spellStart"/>
      <w:r w:rsidR="00015625" w:rsidRPr="00C95664">
        <w:t>Emad</w:t>
      </w:r>
      <w:proofErr w:type="spellEnd"/>
      <w:r w:rsidR="00015625" w:rsidRPr="00C95664">
        <w:t xml:space="preserve"> Metal’s owner is also a member by the name of his company, </w:t>
      </w:r>
      <w:proofErr w:type="gramStart"/>
      <w:r w:rsidR="00015625" w:rsidRPr="00C95664">
        <w:t>he</w:t>
      </w:r>
      <w:proofErr w:type="gramEnd"/>
      <w:r w:rsidR="00651D62" w:rsidRPr="00C95664">
        <w:t xml:space="preserve"> n his company </w:t>
      </w:r>
      <w:proofErr w:type="spellStart"/>
      <w:r w:rsidR="00651D62" w:rsidRPr="00C95664">
        <w:t>E</w:t>
      </w:r>
      <w:r w:rsidR="00015625" w:rsidRPr="00C95664">
        <w:t>mad</w:t>
      </w:r>
      <w:proofErr w:type="spellEnd"/>
      <w:r w:rsidR="00015625" w:rsidRPr="00C95664">
        <w:t xml:space="preserve"> Metal gets many benefits either </w:t>
      </w:r>
      <w:r w:rsidR="00602547" w:rsidRPr="00C95664">
        <w:t>by having good</w:t>
      </w:r>
      <w:r w:rsidR="00015625" w:rsidRPr="00C95664">
        <w:t>will or by having profit.</w:t>
      </w:r>
    </w:p>
    <w:p w:rsidR="00C360AA" w:rsidRPr="00C95664" w:rsidRDefault="00C360AA" w:rsidP="00C95664">
      <w:pPr>
        <w:pStyle w:val="Default"/>
        <w:spacing w:line="360" w:lineRule="auto"/>
      </w:pPr>
      <w:proofErr w:type="spellStart"/>
      <w:r w:rsidRPr="00C95664">
        <w:t>Emad</w:t>
      </w:r>
      <w:proofErr w:type="spellEnd"/>
      <w:r w:rsidRPr="00C95664">
        <w:t xml:space="preserve"> Metal </w:t>
      </w:r>
      <w:proofErr w:type="gramStart"/>
      <w:r w:rsidRPr="00C95664">
        <w:t>capture</w:t>
      </w:r>
      <w:proofErr w:type="gramEnd"/>
      <w:r w:rsidRPr="00C95664">
        <w:t xml:space="preserve"> their market easily for their </w:t>
      </w:r>
      <w:r w:rsidR="00AF3B4B" w:rsidRPr="00C95664">
        <w:t>product quality and goodwill</w:t>
      </w:r>
      <w:r w:rsidRPr="00C95664">
        <w:t>.</w:t>
      </w:r>
    </w:p>
    <w:p w:rsidR="00616DC5" w:rsidRPr="00C95664" w:rsidRDefault="00616DC5" w:rsidP="00C95664">
      <w:pPr>
        <w:pStyle w:val="Default"/>
        <w:spacing w:line="360" w:lineRule="auto"/>
      </w:pPr>
    </w:p>
    <w:p w:rsidR="00616DC5" w:rsidRPr="00C95664" w:rsidRDefault="00FA28C9" w:rsidP="00C95664">
      <w:pPr>
        <w:pStyle w:val="Default"/>
        <w:spacing w:line="360" w:lineRule="auto"/>
      </w:pPr>
      <w:bookmarkStart w:id="29" w:name="_Toc7314129"/>
      <w:r w:rsidRPr="00510AD8">
        <w:rPr>
          <w:rStyle w:val="Heading2Char"/>
        </w:rPr>
        <w:t xml:space="preserve">4.2 </w:t>
      </w:r>
      <w:r w:rsidR="00C35D7A" w:rsidRPr="00510AD8">
        <w:rPr>
          <w:rStyle w:val="Heading2Char"/>
        </w:rPr>
        <w:t xml:space="preserve">Brand </w:t>
      </w:r>
      <w:proofErr w:type="gramStart"/>
      <w:r w:rsidR="00C35D7A" w:rsidRPr="00510AD8">
        <w:rPr>
          <w:rStyle w:val="Heading2Char"/>
        </w:rPr>
        <w:t>T</w:t>
      </w:r>
      <w:r w:rsidR="00616DC5" w:rsidRPr="00510AD8">
        <w:rPr>
          <w:rStyle w:val="Heading2Char"/>
        </w:rPr>
        <w:t>rustworthiness :</w:t>
      </w:r>
      <w:bookmarkEnd w:id="29"/>
      <w:proofErr w:type="gramEnd"/>
      <w:r w:rsidR="00616DC5" w:rsidRPr="00C95664">
        <w:t xml:space="preserve"> Every small business owner wants to succeed and every business has a brand.</w:t>
      </w:r>
      <w:r w:rsidR="002D11EB" w:rsidRPr="00C95664">
        <w:t xml:space="preserve"> Success and business’s brand are intimately linked. Consumer’s perception of a company is their brand name, and without the perception of trustworthiness, a business will rarely succeed.</w:t>
      </w:r>
      <w:r w:rsidR="00B212D9" w:rsidRPr="00C95664">
        <w:t xml:space="preserve"> When a customer is thinking a purchase from a brand or company, there’s one factor that rises above all others in </w:t>
      </w:r>
      <w:proofErr w:type="gramStart"/>
      <w:r w:rsidR="00B212D9" w:rsidRPr="00C95664">
        <w:t>importance :</w:t>
      </w:r>
      <w:proofErr w:type="gramEnd"/>
      <w:r w:rsidR="00B212D9" w:rsidRPr="00C95664">
        <w:t xml:space="preserve"> trust.</w:t>
      </w:r>
      <w:r w:rsidR="00F230A9" w:rsidRPr="00C95664">
        <w:t xml:space="preserve"> Consumer can recognize a </w:t>
      </w:r>
      <w:proofErr w:type="gramStart"/>
      <w:r w:rsidR="00F230A9" w:rsidRPr="00C95664">
        <w:t>brand ,</w:t>
      </w:r>
      <w:proofErr w:type="gramEnd"/>
      <w:r w:rsidR="00F230A9" w:rsidRPr="00C95664">
        <w:t xml:space="preserve"> interact with a brand, even genuinely like a brand, but if u don’t trust that brand, you are not going to buy from it.</w:t>
      </w:r>
      <w:r w:rsidR="00981BF1" w:rsidRPr="00C95664">
        <w:t xml:space="preserve"> So trust should be a major priority.</w:t>
      </w:r>
    </w:p>
    <w:p w:rsidR="0093163C" w:rsidRPr="00C95664" w:rsidRDefault="0093163C" w:rsidP="00C95664">
      <w:pPr>
        <w:pStyle w:val="Default"/>
        <w:spacing w:line="360" w:lineRule="auto"/>
      </w:pPr>
      <w:proofErr w:type="spellStart"/>
      <w:r w:rsidRPr="00C95664">
        <w:t>Emad</w:t>
      </w:r>
      <w:proofErr w:type="spellEnd"/>
      <w:r w:rsidRPr="00C95664">
        <w:t xml:space="preserve"> Metal gives a strong focus on trustworthiness. The company has </w:t>
      </w:r>
      <w:proofErr w:type="gramStart"/>
      <w:r w:rsidRPr="00C95664">
        <w:t>a goodwill</w:t>
      </w:r>
      <w:proofErr w:type="gramEnd"/>
      <w:r w:rsidRPr="00C95664">
        <w:t xml:space="preserve"> in the market by honesty and quality product and as a result of it parties trust the company.</w:t>
      </w:r>
    </w:p>
    <w:p w:rsidR="00C35D7A" w:rsidRDefault="00411B15" w:rsidP="00C95664">
      <w:pPr>
        <w:pStyle w:val="Default"/>
        <w:spacing w:line="360" w:lineRule="auto"/>
      </w:pPr>
      <w:r w:rsidRPr="00C95664">
        <w:t>But often few competitors try to distr</w:t>
      </w:r>
      <w:r w:rsidR="00CC0BF5" w:rsidRPr="00C95664">
        <w:t xml:space="preserve">act, try to underestimate </w:t>
      </w:r>
      <w:proofErr w:type="spellStart"/>
      <w:r w:rsidR="00CC0BF5" w:rsidRPr="00C95664">
        <w:t>Emad</w:t>
      </w:r>
      <w:proofErr w:type="spellEnd"/>
      <w:r w:rsidR="00CC0BF5" w:rsidRPr="00C95664">
        <w:t xml:space="preserve"> M</w:t>
      </w:r>
      <w:r w:rsidRPr="00C95664">
        <w:t>etal by selling their</w:t>
      </w:r>
      <w:r w:rsidR="00852868" w:rsidRPr="00C95664">
        <w:t xml:space="preserve"> own</w:t>
      </w:r>
      <w:r w:rsidRPr="00C95664">
        <w:t xml:space="preserve"> product at lower pr</w:t>
      </w:r>
      <w:r w:rsidR="00C213F5" w:rsidRPr="00C95664">
        <w:t>ice than</w:t>
      </w:r>
      <w:r w:rsidRPr="00C95664">
        <w:t xml:space="preserve"> </w:t>
      </w:r>
      <w:proofErr w:type="spellStart"/>
      <w:r w:rsidRPr="00C95664">
        <w:t>Emad</w:t>
      </w:r>
      <w:proofErr w:type="spellEnd"/>
      <w:r w:rsidRPr="00C95664">
        <w:t xml:space="preserve"> Metal</w:t>
      </w:r>
      <w:r w:rsidR="00245CCE">
        <w:t xml:space="preserve"> and few</w:t>
      </w:r>
      <w:r w:rsidRPr="00C95664">
        <w:t xml:space="preserve">, </w:t>
      </w:r>
      <w:proofErr w:type="gramStart"/>
      <w:r w:rsidRPr="00C95664">
        <w:t>tries</w:t>
      </w:r>
      <w:proofErr w:type="gramEnd"/>
      <w:r w:rsidR="003331DF" w:rsidRPr="00C95664">
        <w:t xml:space="preserve"> to</w:t>
      </w:r>
      <w:r w:rsidRPr="00C95664">
        <w:t xml:space="preserve"> give the parties a think that </w:t>
      </w:r>
      <w:proofErr w:type="spellStart"/>
      <w:r w:rsidRPr="00C95664">
        <w:t>Emad</w:t>
      </w:r>
      <w:proofErr w:type="spellEnd"/>
      <w:r w:rsidRPr="00C95664">
        <w:t xml:space="preserve"> Metal sells their product at higher price. As a result of it trustworthiness can hamper. </w:t>
      </w:r>
    </w:p>
    <w:p w:rsidR="002F34DE" w:rsidRDefault="002F34DE" w:rsidP="00C95664">
      <w:pPr>
        <w:pStyle w:val="Default"/>
        <w:spacing w:line="360" w:lineRule="auto"/>
      </w:pPr>
    </w:p>
    <w:p w:rsidR="002F34DE" w:rsidRDefault="002F34DE" w:rsidP="00C95664">
      <w:pPr>
        <w:pStyle w:val="Default"/>
        <w:spacing w:line="360" w:lineRule="auto"/>
      </w:pPr>
    </w:p>
    <w:p w:rsidR="002F34DE" w:rsidRDefault="002F34DE" w:rsidP="00C95664">
      <w:pPr>
        <w:pStyle w:val="Default"/>
        <w:spacing w:line="360" w:lineRule="auto"/>
      </w:pPr>
    </w:p>
    <w:p w:rsidR="003A6DED" w:rsidRPr="00C95664" w:rsidRDefault="003A6DED" w:rsidP="00C95664">
      <w:pPr>
        <w:pStyle w:val="Default"/>
        <w:spacing w:line="360" w:lineRule="auto"/>
      </w:pPr>
    </w:p>
    <w:p w:rsidR="00B90627" w:rsidRPr="00C95664" w:rsidRDefault="00FA28C9" w:rsidP="00C95664">
      <w:pPr>
        <w:pStyle w:val="Default"/>
        <w:spacing w:line="360" w:lineRule="auto"/>
      </w:pPr>
      <w:bookmarkStart w:id="30" w:name="_Toc7314130"/>
      <w:r w:rsidRPr="00510AD8">
        <w:rPr>
          <w:rStyle w:val="Heading2Char"/>
        </w:rPr>
        <w:lastRenderedPageBreak/>
        <w:t xml:space="preserve">4.3 </w:t>
      </w:r>
      <w:r w:rsidR="00C35D7A" w:rsidRPr="00510AD8">
        <w:rPr>
          <w:rStyle w:val="Heading2Char"/>
        </w:rPr>
        <w:t xml:space="preserve">Brand </w:t>
      </w:r>
      <w:proofErr w:type="gramStart"/>
      <w:r w:rsidR="00C35D7A" w:rsidRPr="00510AD8">
        <w:rPr>
          <w:rStyle w:val="Heading2Char"/>
        </w:rPr>
        <w:t>Attachment :</w:t>
      </w:r>
      <w:bookmarkEnd w:id="30"/>
      <w:proofErr w:type="gramEnd"/>
      <w:r w:rsidR="00C35D7A" w:rsidRPr="00C95664">
        <w:t xml:space="preserve"> The degree of loyalty the customer feels toward the brand.</w:t>
      </w:r>
    </w:p>
    <w:p w:rsidR="00411B15" w:rsidRPr="00C95664" w:rsidRDefault="00B90627" w:rsidP="00C95664">
      <w:pPr>
        <w:pStyle w:val="Default"/>
        <w:spacing w:line="360" w:lineRule="auto"/>
      </w:pPr>
      <w:r w:rsidRPr="00C95664">
        <w:t xml:space="preserve">In a breakout session by Joann </w:t>
      </w:r>
      <w:proofErr w:type="spellStart"/>
      <w:r w:rsidRPr="00C95664">
        <w:t>Sciarrino</w:t>
      </w:r>
      <w:proofErr w:type="spellEnd"/>
      <w:r w:rsidRPr="00C95664">
        <w:t xml:space="preserve"> at Content Marketing World, brand attachment was defined as </w:t>
      </w:r>
      <w:proofErr w:type="gramStart"/>
      <w:r w:rsidRPr="00C95664">
        <w:t>“ The</w:t>
      </w:r>
      <w:proofErr w:type="gramEnd"/>
      <w:r w:rsidRPr="00C95664">
        <w:t xml:space="preserve"> emotional connection between humans and brands”.</w:t>
      </w:r>
      <w:r w:rsidR="00245CCE">
        <w:t xml:space="preserve"> Thus, </w:t>
      </w:r>
      <w:proofErr w:type="gramStart"/>
      <w:r w:rsidR="00245CCE">
        <w:t>just</w:t>
      </w:r>
      <w:r w:rsidR="0087260C" w:rsidRPr="00C95664">
        <w:t xml:space="preserve">  as</w:t>
      </w:r>
      <w:proofErr w:type="gramEnd"/>
      <w:r w:rsidR="0087260C" w:rsidRPr="00C95664">
        <w:t xml:space="preserve"> people can be attached to a person, they can also by and for a most of reasons become attached to a brand. </w:t>
      </w:r>
      <w:r w:rsidR="00C35D7A" w:rsidRPr="00C95664">
        <w:t xml:space="preserve"> </w:t>
      </w:r>
      <w:r w:rsidR="00411B15" w:rsidRPr="00C95664">
        <w:t xml:space="preserve"> </w:t>
      </w:r>
    </w:p>
    <w:p w:rsidR="00837FBC" w:rsidRPr="00C95664" w:rsidRDefault="00F92B03" w:rsidP="00C95664">
      <w:pPr>
        <w:pStyle w:val="Default"/>
        <w:spacing w:line="360" w:lineRule="auto"/>
      </w:pPr>
      <w:proofErr w:type="spellStart"/>
      <w:r w:rsidRPr="00C95664">
        <w:t>Emad</w:t>
      </w:r>
      <w:proofErr w:type="spellEnd"/>
      <w:r w:rsidRPr="00C95664">
        <w:t xml:space="preserve"> Metal takes care of it.</w:t>
      </w:r>
      <w:r w:rsidR="006D0056" w:rsidRPr="00C95664">
        <w:t xml:space="preserve"> </w:t>
      </w:r>
      <w:proofErr w:type="gramStart"/>
      <w:r w:rsidR="006D0056" w:rsidRPr="00C95664">
        <w:t>Tries hard to keep the customers</w:t>
      </w:r>
      <w:r w:rsidR="00F85621" w:rsidRPr="00C95664">
        <w:t xml:space="preserve"> </w:t>
      </w:r>
      <w:r w:rsidR="006D0056" w:rsidRPr="00C95664">
        <w:t>(parties) attached</w:t>
      </w:r>
      <w:r w:rsidR="000B7E99" w:rsidRPr="00C95664">
        <w:t xml:space="preserve"> happily</w:t>
      </w:r>
      <w:r w:rsidR="006D0056" w:rsidRPr="00C95664">
        <w:t xml:space="preserve"> with EM.</w:t>
      </w:r>
      <w:proofErr w:type="gramEnd"/>
      <w:r w:rsidR="006C3621" w:rsidRPr="00C95664">
        <w:t xml:space="preserve"> Tries to make the connection more strong so always tries to keep the words given to the parties and tries to go flow with their needs and wants.</w:t>
      </w:r>
      <w:r w:rsidR="00B15985" w:rsidRPr="00C95664">
        <w:t xml:space="preserve"> As </w:t>
      </w:r>
      <w:proofErr w:type="spellStart"/>
      <w:r w:rsidR="00B15985" w:rsidRPr="00C95664">
        <w:t>Emad</w:t>
      </w:r>
      <w:proofErr w:type="spellEnd"/>
      <w:r w:rsidR="00B15985" w:rsidRPr="00C95664">
        <w:t xml:space="preserve"> Metal is a production company, often production hamper for several reasons. So often it gets tough to keep the word. As a result of it few parties get dissatisfied and look f</w:t>
      </w:r>
      <w:r w:rsidR="003446B8" w:rsidRPr="00C95664">
        <w:t>or alternative. T</w:t>
      </w:r>
      <w:r w:rsidR="00B15985" w:rsidRPr="00C95664">
        <w:t xml:space="preserve">hen again </w:t>
      </w:r>
      <w:proofErr w:type="spellStart"/>
      <w:r w:rsidR="00B15985" w:rsidRPr="00C95664">
        <w:t>Emad</w:t>
      </w:r>
      <w:proofErr w:type="spellEnd"/>
      <w:r w:rsidR="00B15985" w:rsidRPr="00C95664">
        <w:t xml:space="preserve"> Metal is always ready to make them convinced by apologizing.</w:t>
      </w:r>
    </w:p>
    <w:p w:rsidR="00E965C0" w:rsidRPr="00C95664" w:rsidRDefault="00FA28C9" w:rsidP="00510AD8">
      <w:pPr>
        <w:pStyle w:val="Heading2"/>
      </w:pPr>
      <w:bookmarkStart w:id="31" w:name="_Toc7314131"/>
      <w:r w:rsidRPr="003B5424">
        <w:t xml:space="preserve">4.4 </w:t>
      </w:r>
      <w:r w:rsidR="00E965C0" w:rsidRPr="003B5424">
        <w:t xml:space="preserve">Brand </w:t>
      </w:r>
      <w:proofErr w:type="gramStart"/>
      <w:r w:rsidR="00E965C0" w:rsidRPr="003B5424">
        <w:t>Equity</w:t>
      </w:r>
      <w:r w:rsidR="00E965C0" w:rsidRPr="00C95664">
        <w:t xml:space="preserve"> :</w:t>
      </w:r>
      <w:bookmarkEnd w:id="31"/>
      <w:proofErr w:type="gramEnd"/>
    </w:p>
    <w:p w:rsidR="00E965C0" w:rsidRPr="00C95664" w:rsidRDefault="00E965C0" w:rsidP="00C95664">
      <w:pPr>
        <w:pStyle w:val="Default"/>
        <w:spacing w:line="360" w:lineRule="auto"/>
      </w:pPr>
      <w:r w:rsidRPr="00C95664">
        <w:t>Brand equity refers to a value premium that a company generates from a product with a recognizable name, when compared to a generic equivalent. Companies can create brand equity for their products by making them memorable, easily recognizable, and superior in quality and reliability.</w:t>
      </w:r>
    </w:p>
    <w:p w:rsidR="00882E9D" w:rsidRPr="00C95664" w:rsidRDefault="00882E9D" w:rsidP="00C95664">
      <w:pPr>
        <w:pStyle w:val="Default"/>
        <w:spacing w:line="360" w:lineRule="auto"/>
      </w:pPr>
      <w:r w:rsidRPr="00C95664">
        <w:t xml:space="preserve">Brand equity is </w:t>
      </w:r>
      <w:proofErr w:type="gramStart"/>
      <w:r w:rsidRPr="00C95664">
        <w:t>customers</w:t>
      </w:r>
      <w:proofErr w:type="gramEnd"/>
      <w:r w:rsidRPr="00C95664">
        <w:t xml:space="preserve"> subjective and intangible assessment of the brand, above and beyond its objectively perceived value. Three key drivers of brand equity are customers brand awar</w:t>
      </w:r>
      <w:r w:rsidR="00DA307B">
        <w:t>e</w:t>
      </w:r>
      <w:r w:rsidRPr="00C95664">
        <w:t xml:space="preserve">ness, customer brand attitudes, and customer perception of brand ethics. </w:t>
      </w:r>
    </w:p>
    <w:p w:rsidR="00E50132" w:rsidRPr="00C95664" w:rsidRDefault="000825CF" w:rsidP="00C95664">
      <w:pPr>
        <w:pStyle w:val="Default"/>
        <w:spacing w:line="360" w:lineRule="auto"/>
      </w:pPr>
      <w:proofErr w:type="spellStart"/>
      <w:r w:rsidRPr="00C95664">
        <w:t>Emad</w:t>
      </w:r>
      <w:proofErr w:type="spellEnd"/>
      <w:r w:rsidRPr="00C95664">
        <w:t xml:space="preserve"> Metal is aware of such brand equity.</w:t>
      </w:r>
      <w:r w:rsidR="00C44953" w:rsidRPr="00C95664">
        <w:t xml:space="preserve"> EM create</w:t>
      </w:r>
      <w:r w:rsidR="00566597" w:rsidRPr="00C95664">
        <w:t>s</w:t>
      </w:r>
      <w:r w:rsidR="00C44953" w:rsidRPr="00C95664">
        <w:t xml:space="preserve"> brand equity for their products by their equivalent works, supportive activities and </w:t>
      </w:r>
      <w:proofErr w:type="gramStart"/>
      <w:r w:rsidR="00C44953" w:rsidRPr="00C95664">
        <w:t>make</w:t>
      </w:r>
      <w:proofErr w:type="gramEnd"/>
      <w:r w:rsidR="00C44953" w:rsidRPr="00C95664">
        <w:t xml:space="preserve"> them memorable, easily recognizable and supe</w:t>
      </w:r>
      <w:r w:rsidR="002F34DE">
        <w:t>rior in quality and reliability</w:t>
      </w:r>
    </w:p>
    <w:p w:rsidR="00057499" w:rsidRDefault="00057499" w:rsidP="00BF3B5D">
      <w:pPr>
        <w:pStyle w:val="Heading2"/>
        <w:numPr>
          <w:ilvl w:val="1"/>
          <w:numId w:val="35"/>
        </w:numPr>
      </w:pPr>
      <w:bookmarkStart w:id="32" w:name="_Toc7314132"/>
      <w:r w:rsidRPr="003B5424">
        <w:t xml:space="preserve">Lessons gained from Internship </w:t>
      </w:r>
      <w:proofErr w:type="gramStart"/>
      <w:r w:rsidRPr="003B5424">
        <w:t xml:space="preserve">Program </w:t>
      </w:r>
      <w:r w:rsidRPr="00C95664">
        <w:t>:</w:t>
      </w:r>
      <w:bookmarkEnd w:id="32"/>
      <w:proofErr w:type="gramEnd"/>
    </w:p>
    <w:p w:rsidR="00510AD8" w:rsidRPr="00510AD8" w:rsidRDefault="00510AD8" w:rsidP="00510AD8">
      <w:pPr>
        <w:pStyle w:val="ListParagraph"/>
        <w:ind w:left="765"/>
      </w:pPr>
    </w:p>
    <w:p w:rsidR="00057499" w:rsidRPr="00C95664" w:rsidRDefault="00057499" w:rsidP="00C95664">
      <w:pPr>
        <w:pStyle w:val="Default"/>
        <w:spacing w:line="360" w:lineRule="auto"/>
      </w:pPr>
      <w:r w:rsidRPr="00C95664">
        <w:t>Internship is a phenomenon which is created for the fresh graduate students as a part of their graduation program for the development purpose.</w:t>
      </w:r>
      <w:r w:rsidR="00E22AD2" w:rsidRPr="00C95664">
        <w:t xml:space="preserve"> Under the developmental aspect, I came across many things.</w:t>
      </w:r>
      <w:r w:rsidR="00BD5C2D" w:rsidRPr="00C95664">
        <w:t xml:space="preserve"> I have developed myself effectively over last 6 months.</w:t>
      </w:r>
      <w:r w:rsidR="0041501F" w:rsidRPr="00C95664">
        <w:t xml:space="preserve"> I have become more punctual and professional now.</w:t>
      </w:r>
      <w:r w:rsidR="00F531D0" w:rsidRPr="00C95664">
        <w:t xml:space="preserve"> The main lesson that I learned </w:t>
      </w:r>
      <w:r w:rsidR="006B216A" w:rsidRPr="00C95664">
        <w:t xml:space="preserve"> from my experience in the</w:t>
      </w:r>
      <w:r w:rsidR="00F531D0" w:rsidRPr="00C95664">
        <w:t xml:space="preserve"> last six months was the practical application of the knowledge gained  from what I have l</w:t>
      </w:r>
      <w:r w:rsidR="00BA6E6C" w:rsidRPr="00C95664">
        <w:t xml:space="preserve">earned from studying at </w:t>
      </w:r>
      <w:r w:rsidR="00BA6E6C" w:rsidRPr="00C95664">
        <w:rPr>
          <w:b/>
        </w:rPr>
        <w:t>United I</w:t>
      </w:r>
      <w:r w:rsidR="00F531D0" w:rsidRPr="00C95664">
        <w:rPr>
          <w:b/>
        </w:rPr>
        <w:t>nternational U</w:t>
      </w:r>
      <w:r w:rsidR="0033392F" w:rsidRPr="00C95664">
        <w:rPr>
          <w:b/>
        </w:rPr>
        <w:t>niversity-UIU</w:t>
      </w:r>
      <w:r w:rsidR="0033392F" w:rsidRPr="00C95664">
        <w:t xml:space="preserve"> and now just this, </w:t>
      </w:r>
      <w:proofErr w:type="spellStart"/>
      <w:r w:rsidR="0033392F" w:rsidRPr="00C95664">
        <w:rPr>
          <w:b/>
        </w:rPr>
        <w:t>Emad</w:t>
      </w:r>
      <w:proofErr w:type="spellEnd"/>
      <w:r w:rsidR="0033392F" w:rsidRPr="00C95664">
        <w:rPr>
          <w:b/>
        </w:rPr>
        <w:t xml:space="preserve"> Metal-EM</w:t>
      </w:r>
      <w:r w:rsidR="0033392F" w:rsidRPr="00C95664">
        <w:t xml:space="preserve"> has built me up to think out of the box now.</w:t>
      </w:r>
      <w:r w:rsidR="00327701" w:rsidRPr="00C95664">
        <w:t xml:space="preserve"> My supervisor</w:t>
      </w:r>
      <w:r w:rsidR="003D67CA" w:rsidRPr="00C95664">
        <w:t xml:space="preserve"> and others were</w:t>
      </w:r>
      <w:r w:rsidR="00327701" w:rsidRPr="00C95664">
        <w:t xml:space="preserve"> very coop</w:t>
      </w:r>
      <w:r w:rsidR="003D67CA" w:rsidRPr="00C95664">
        <w:t xml:space="preserve">erative in case of </w:t>
      </w:r>
      <w:r w:rsidR="003D67CA" w:rsidRPr="00C95664">
        <w:lastRenderedPageBreak/>
        <w:t>sharing their</w:t>
      </w:r>
      <w:r w:rsidR="00327701" w:rsidRPr="00C95664">
        <w:t xml:space="preserve"> knowledge and helped me in every aspect of my learning process.</w:t>
      </w:r>
      <w:r w:rsidR="00F83CB0" w:rsidRPr="00C95664">
        <w:t xml:space="preserve"> The supervisor helped to </w:t>
      </w:r>
      <w:proofErr w:type="gramStart"/>
      <w:r w:rsidR="00F83CB0" w:rsidRPr="00C95664">
        <w:t>developed</w:t>
      </w:r>
      <w:proofErr w:type="gramEnd"/>
      <w:r w:rsidR="00F83CB0" w:rsidRPr="00C95664">
        <w:t xml:space="preserve"> my skills that are definitely going to help me in my future life.</w:t>
      </w:r>
    </w:p>
    <w:p w:rsidR="00510AD8" w:rsidRDefault="000D0D3F" w:rsidP="00C95664">
      <w:pPr>
        <w:pStyle w:val="Default"/>
        <w:spacing w:line="360" w:lineRule="auto"/>
      </w:pPr>
      <w:r w:rsidRPr="00C95664">
        <w:t xml:space="preserve">The skills that I have learned in the time of working in </w:t>
      </w:r>
      <w:proofErr w:type="spellStart"/>
      <w:r w:rsidRPr="00C95664">
        <w:t>Emad</w:t>
      </w:r>
      <w:proofErr w:type="spellEnd"/>
      <w:r w:rsidRPr="00C95664">
        <w:t xml:space="preserve"> Metal are listed below:</w:t>
      </w:r>
    </w:p>
    <w:p w:rsidR="003A6DED" w:rsidRPr="00C95664" w:rsidRDefault="003A6DED" w:rsidP="00C95664">
      <w:pPr>
        <w:pStyle w:val="Default"/>
        <w:spacing w:line="360" w:lineRule="auto"/>
      </w:pPr>
    </w:p>
    <w:p w:rsidR="00D41AE3" w:rsidRPr="00C95664" w:rsidRDefault="00D41AE3" w:rsidP="00C95664">
      <w:pPr>
        <w:pStyle w:val="Default"/>
        <w:numPr>
          <w:ilvl w:val="0"/>
          <w:numId w:val="20"/>
        </w:numPr>
        <w:spacing w:line="360" w:lineRule="auto"/>
        <w:rPr>
          <w:b/>
        </w:rPr>
      </w:pPr>
      <w:r w:rsidRPr="00C95664">
        <w:rPr>
          <w:b/>
        </w:rPr>
        <w:t xml:space="preserve">Team skills </w:t>
      </w:r>
    </w:p>
    <w:p w:rsidR="00B205EF" w:rsidRDefault="00D41AE3" w:rsidP="00C95664">
      <w:pPr>
        <w:pStyle w:val="Default"/>
        <w:spacing w:line="360" w:lineRule="auto"/>
      </w:pPr>
      <w:r w:rsidRPr="00C95664">
        <w:t>I have achieved team skills as all the tasks are separated from different division.</w:t>
      </w:r>
      <w:r w:rsidR="00FF2948" w:rsidRPr="00C95664">
        <w:t xml:space="preserve"> Each had different team of employees and managers as well as different target to achieve. Such experience has sharpened my ability to work in a team environment effectively.</w:t>
      </w:r>
    </w:p>
    <w:p w:rsidR="00510AD8" w:rsidRPr="00C95664" w:rsidRDefault="00510AD8" w:rsidP="00C95664">
      <w:pPr>
        <w:pStyle w:val="Default"/>
        <w:spacing w:line="360" w:lineRule="auto"/>
      </w:pPr>
    </w:p>
    <w:p w:rsidR="00B205EF" w:rsidRPr="00510AD8" w:rsidRDefault="00B205EF" w:rsidP="00510AD8">
      <w:pPr>
        <w:pStyle w:val="Default"/>
        <w:numPr>
          <w:ilvl w:val="0"/>
          <w:numId w:val="20"/>
        </w:numPr>
        <w:spacing w:line="360" w:lineRule="auto"/>
        <w:rPr>
          <w:b/>
        </w:rPr>
      </w:pPr>
      <w:r w:rsidRPr="00C95664">
        <w:rPr>
          <w:b/>
        </w:rPr>
        <w:t>Ability to work under pressure</w:t>
      </w:r>
      <w:r w:rsidRPr="00510AD8">
        <w:rPr>
          <w:b/>
        </w:rPr>
        <w:t xml:space="preserve"> </w:t>
      </w:r>
    </w:p>
    <w:p w:rsidR="00882317" w:rsidRDefault="00B205EF" w:rsidP="00C95664">
      <w:pPr>
        <w:pStyle w:val="Default"/>
        <w:spacing w:line="360" w:lineRule="auto"/>
      </w:pPr>
      <w:r w:rsidRPr="00C95664">
        <w:t>There was time when I had to handle multiple tasks at a time under severe pressure. I</w:t>
      </w:r>
      <w:r w:rsidR="00B64E38" w:rsidRPr="00C95664">
        <w:t>’ve</w:t>
      </w:r>
      <w:r w:rsidRPr="00C95664">
        <w:t xml:space="preserve"> mentioned earlier I </w:t>
      </w:r>
      <w:r w:rsidR="00155649" w:rsidRPr="00C95664">
        <w:t>had to work</w:t>
      </w:r>
      <w:r w:rsidRPr="00C95664">
        <w:t xml:space="preserve"> in multiple area</w:t>
      </w:r>
      <w:r w:rsidR="00FE3B6F" w:rsidRPr="00C95664">
        <w:t>s</w:t>
      </w:r>
      <w:r w:rsidRPr="00C95664">
        <w:t xml:space="preserve"> like as a production manager or of</w:t>
      </w:r>
      <w:r w:rsidR="00B64E38" w:rsidRPr="00C95664">
        <w:t>ten as marke</w:t>
      </w:r>
      <w:r w:rsidR="00155649" w:rsidRPr="00C95664">
        <w:t>ting manager. I had no certain area though I worked the most as production manager</w:t>
      </w:r>
      <w:r w:rsidR="00862661" w:rsidRPr="00C95664">
        <w:t xml:space="preserve"> with the senior one</w:t>
      </w:r>
      <w:r w:rsidR="00155649" w:rsidRPr="00C95664">
        <w:t>.</w:t>
      </w:r>
      <w:r w:rsidR="00502918" w:rsidRPr="00C95664">
        <w:t xml:space="preserve"> The reason of</w:t>
      </w:r>
      <w:r w:rsidR="004C2332" w:rsidRPr="00C95664">
        <w:t xml:space="preserve"> giving me</w:t>
      </w:r>
      <w:r w:rsidR="00297684" w:rsidRPr="00C95664">
        <w:t xml:space="preserve"> such multi-task activities</w:t>
      </w:r>
      <w:r w:rsidR="004C2332" w:rsidRPr="00C95664">
        <w:t xml:space="preserve"> was to make me</w:t>
      </w:r>
      <w:r w:rsidR="00502918" w:rsidRPr="00C95664">
        <w:t xml:space="preserve"> used to</w:t>
      </w:r>
      <w:r w:rsidR="003F266C" w:rsidRPr="00C95664">
        <w:t xml:space="preserve"> and building ability</w:t>
      </w:r>
      <w:r w:rsidR="00502918" w:rsidRPr="00C95664">
        <w:t xml:space="preserve"> of multiple </w:t>
      </w:r>
      <w:proofErr w:type="gramStart"/>
      <w:r w:rsidR="00502918" w:rsidRPr="00C95664">
        <w:t>area</w:t>
      </w:r>
      <w:proofErr w:type="gramEnd"/>
      <w:r w:rsidR="00502918" w:rsidRPr="00C95664">
        <w:t xml:space="preserve"> at the same time.</w:t>
      </w:r>
      <w:r w:rsidR="003F266C" w:rsidRPr="00C95664">
        <w:t xml:space="preserve"> I had to be able to</w:t>
      </w:r>
      <w:r w:rsidR="007C059D" w:rsidRPr="00C95664">
        <w:t xml:space="preserve"> handle such</w:t>
      </w:r>
      <w:r w:rsidR="002A0913" w:rsidRPr="00C95664">
        <w:t xml:space="preserve"> working</w:t>
      </w:r>
      <w:r w:rsidR="007C059D" w:rsidRPr="00C95664">
        <w:t xml:space="preserve"> pressure.</w:t>
      </w:r>
      <w:r w:rsidR="00810915" w:rsidRPr="00C95664">
        <w:t xml:space="preserve"> I was feeling pressure but at the end of the internship now I’m feeling like “yes I know many things”</w:t>
      </w:r>
      <w:r w:rsidR="00232659" w:rsidRPr="00C95664">
        <w:t xml:space="preserve"> and those were helpful.</w:t>
      </w:r>
    </w:p>
    <w:p w:rsidR="003A6DED" w:rsidRPr="00C95664" w:rsidRDefault="003A6DED" w:rsidP="00C95664">
      <w:pPr>
        <w:pStyle w:val="Default"/>
        <w:spacing w:line="360" w:lineRule="auto"/>
      </w:pPr>
    </w:p>
    <w:p w:rsidR="00B205EF" w:rsidRPr="00C95664" w:rsidRDefault="00882317" w:rsidP="00C95664">
      <w:pPr>
        <w:pStyle w:val="Default"/>
        <w:numPr>
          <w:ilvl w:val="0"/>
          <w:numId w:val="20"/>
        </w:numPr>
        <w:spacing w:line="360" w:lineRule="auto"/>
        <w:rPr>
          <w:b/>
        </w:rPr>
      </w:pPr>
      <w:r w:rsidRPr="00C95664">
        <w:rPr>
          <w:b/>
        </w:rPr>
        <w:t>People skills</w:t>
      </w:r>
    </w:p>
    <w:p w:rsidR="00E50132" w:rsidRDefault="00882317" w:rsidP="00C95664">
      <w:pPr>
        <w:pStyle w:val="Default"/>
        <w:spacing w:line="360" w:lineRule="auto"/>
      </w:pPr>
      <w:r w:rsidRPr="00C95664">
        <w:t>This internship has enriched my communication skills as I have been able to communicate with my colleagues, supervisors, and oth</w:t>
      </w:r>
      <w:r w:rsidR="002E2921" w:rsidRPr="00C95664">
        <w:t xml:space="preserve">er executives </w:t>
      </w:r>
      <w:r w:rsidR="00850813" w:rsidRPr="00C95664">
        <w:t>outside</w:t>
      </w:r>
      <w:r w:rsidRPr="00C95664">
        <w:t>.</w:t>
      </w:r>
      <w:r w:rsidR="006337A0" w:rsidRPr="00C95664">
        <w:t xml:space="preserve"> The internship has also enhanced my interpersonal skills as I have communicated with different executives regarding different queries.</w:t>
      </w:r>
      <w:r w:rsidR="00346630" w:rsidRPr="00C95664">
        <w:t xml:space="preserve"> Overall it has boosted my confidence to interact better with people both formally and informally</w:t>
      </w:r>
    </w:p>
    <w:p w:rsidR="00441192" w:rsidRPr="00C95664" w:rsidRDefault="00346630" w:rsidP="00C95664">
      <w:pPr>
        <w:pStyle w:val="Default"/>
        <w:spacing w:line="360" w:lineRule="auto"/>
      </w:pPr>
      <w:r w:rsidRPr="00C95664">
        <w:t>.</w:t>
      </w:r>
    </w:p>
    <w:p w:rsidR="00882317" w:rsidRPr="00C95664" w:rsidRDefault="00441192" w:rsidP="00C95664">
      <w:pPr>
        <w:pStyle w:val="Default"/>
        <w:numPr>
          <w:ilvl w:val="0"/>
          <w:numId w:val="20"/>
        </w:numPr>
        <w:spacing w:line="360" w:lineRule="auto"/>
        <w:rPr>
          <w:b/>
        </w:rPr>
      </w:pPr>
      <w:r w:rsidRPr="00C95664">
        <w:rPr>
          <w:b/>
        </w:rPr>
        <w:t>Technical skills</w:t>
      </w:r>
    </w:p>
    <w:p w:rsidR="008D3BE5" w:rsidRDefault="00441192" w:rsidP="00C95664">
      <w:pPr>
        <w:pStyle w:val="Default"/>
        <w:spacing w:line="360" w:lineRule="auto"/>
      </w:pPr>
      <w:r w:rsidRPr="00C95664">
        <w:t xml:space="preserve">During the six months in </w:t>
      </w:r>
      <w:proofErr w:type="spellStart"/>
      <w:r w:rsidRPr="00C95664">
        <w:t>Emad</w:t>
      </w:r>
      <w:proofErr w:type="spellEnd"/>
      <w:r w:rsidRPr="00C95664">
        <w:t xml:space="preserve"> metal,</w:t>
      </w:r>
      <w:r w:rsidR="00F025E2" w:rsidRPr="00C95664">
        <w:t xml:space="preserve"> I’ve also worked in the office to record the tr</w:t>
      </w:r>
      <w:r w:rsidR="00234002" w:rsidRPr="00C95664">
        <w:t>ansactions</w:t>
      </w:r>
      <w:r w:rsidR="0098208C" w:rsidRPr="00C95664">
        <w:t xml:space="preserve"> </w:t>
      </w:r>
      <w:r w:rsidR="00226A24" w:rsidRPr="00C95664">
        <w:t>(sales only)</w:t>
      </w:r>
      <w:r w:rsidR="00062A39" w:rsidRPr="00C95664">
        <w:t xml:space="preserve"> </w:t>
      </w:r>
      <w:r w:rsidR="00A632B3" w:rsidRPr="00C95664">
        <w:t xml:space="preserve">and </w:t>
      </w:r>
      <w:r w:rsidR="00062A39" w:rsidRPr="00C95664">
        <w:t>to do some of accounting activities</w:t>
      </w:r>
      <w:r w:rsidR="004C1BDB" w:rsidRPr="00C95664">
        <w:t xml:space="preserve"> often</w:t>
      </w:r>
      <w:r w:rsidR="00062A39" w:rsidRPr="00C95664">
        <w:t>.</w:t>
      </w:r>
      <w:r w:rsidR="00691A7D" w:rsidRPr="00C95664">
        <w:t xml:space="preserve"> I have learned few important things by improving my technical skills there</w:t>
      </w:r>
      <w:r w:rsidR="00F56EC8" w:rsidRPr="00C95664">
        <w:t>.</w:t>
      </w:r>
      <w:r w:rsidR="004C262E" w:rsidRPr="00C95664">
        <w:t xml:space="preserve"> I have been able </w:t>
      </w:r>
      <w:proofErr w:type="spellStart"/>
      <w:r w:rsidR="004C262E" w:rsidRPr="00C95664">
        <w:t>so</w:t>
      </w:r>
      <w:proofErr w:type="spellEnd"/>
      <w:r w:rsidR="004C262E" w:rsidRPr="00C95664">
        <w:t xml:space="preserve"> enhance my technical skills and that will be very helpful in my future.</w:t>
      </w:r>
    </w:p>
    <w:p w:rsidR="00172E60" w:rsidRDefault="00172E60" w:rsidP="00C95664">
      <w:pPr>
        <w:pStyle w:val="Default"/>
        <w:spacing w:line="360" w:lineRule="auto"/>
      </w:pPr>
    </w:p>
    <w:p w:rsidR="003A6DED" w:rsidRPr="00C95664" w:rsidRDefault="003A6DED" w:rsidP="00C95664">
      <w:pPr>
        <w:pStyle w:val="Default"/>
        <w:spacing w:line="360" w:lineRule="auto"/>
      </w:pPr>
    </w:p>
    <w:p w:rsidR="008D3BE5" w:rsidRPr="00C95664" w:rsidRDefault="008D3BE5" w:rsidP="00C95664">
      <w:pPr>
        <w:pStyle w:val="Default"/>
        <w:numPr>
          <w:ilvl w:val="0"/>
          <w:numId w:val="20"/>
        </w:numPr>
        <w:spacing w:line="360" w:lineRule="auto"/>
        <w:rPr>
          <w:b/>
        </w:rPr>
      </w:pPr>
      <w:r w:rsidRPr="00C95664">
        <w:rPr>
          <w:b/>
        </w:rPr>
        <w:lastRenderedPageBreak/>
        <w:t>Personal development</w:t>
      </w:r>
    </w:p>
    <w:p w:rsidR="008D3BE5" w:rsidRPr="00C95664" w:rsidRDefault="008D3BE5" w:rsidP="00C95664">
      <w:pPr>
        <w:pStyle w:val="Default"/>
        <w:spacing w:line="360" w:lineRule="auto"/>
      </w:pPr>
      <w:r w:rsidRPr="00C95664">
        <w:t>In the period of my internship, it developed a sense of professionalism in me like – dressing up gently to look smart and confident, having punctuality’ maintaining confidentiality and working with responsibility.</w:t>
      </w:r>
      <w:r w:rsidR="0002751E" w:rsidRPr="00C95664">
        <w:t xml:space="preserve"> Moreover, it helped to know various rules and regulations in the working environment </w:t>
      </w:r>
      <w:r w:rsidR="004A2CBF" w:rsidRPr="00C95664">
        <w:t xml:space="preserve">or </w:t>
      </w:r>
      <w:r w:rsidR="009E13FE" w:rsidRPr="00C95664">
        <w:t>in an organization</w:t>
      </w:r>
      <w:r w:rsidR="002B0FB4" w:rsidRPr="00C95664">
        <w:t xml:space="preserve"> </w:t>
      </w:r>
      <w:r w:rsidR="0002751E" w:rsidRPr="00C95664">
        <w:t>and how to fit in there.</w:t>
      </w:r>
    </w:p>
    <w:p w:rsidR="00FA4659" w:rsidRDefault="00F973A3" w:rsidP="00510AD8">
      <w:pPr>
        <w:pStyle w:val="Heading1"/>
      </w:pPr>
      <w:bookmarkStart w:id="33" w:name="_Toc7314133"/>
      <w:r w:rsidRPr="006440EE">
        <w:t xml:space="preserve">Chapter </w:t>
      </w:r>
      <w:proofErr w:type="gramStart"/>
      <w:r w:rsidRPr="006440EE">
        <w:t>5</w:t>
      </w:r>
      <w:r w:rsidR="00FA4659" w:rsidRPr="006440EE">
        <w:t xml:space="preserve"> :</w:t>
      </w:r>
      <w:proofErr w:type="gramEnd"/>
      <w:r w:rsidR="003B23AE">
        <w:t xml:space="preserve"> Conclusion &amp;</w:t>
      </w:r>
      <w:r w:rsidR="00FA4659" w:rsidRPr="006440EE">
        <w:t xml:space="preserve"> Rec</w:t>
      </w:r>
      <w:r w:rsidR="003B23AE">
        <w:t>omme</w:t>
      </w:r>
      <w:r w:rsidRPr="006440EE">
        <w:t>ndation</w:t>
      </w:r>
      <w:bookmarkEnd w:id="33"/>
      <w:r w:rsidR="00FA4659" w:rsidRPr="006440EE">
        <w:t xml:space="preserve"> </w:t>
      </w:r>
    </w:p>
    <w:p w:rsidR="001349FF" w:rsidRDefault="005302BC" w:rsidP="001349FF">
      <w:pPr>
        <w:pStyle w:val="Heading2"/>
      </w:pPr>
      <w:bookmarkStart w:id="34" w:name="_Toc7314134"/>
      <w:r>
        <w:t>5.1</w:t>
      </w:r>
      <w:r w:rsidR="001349FF" w:rsidRPr="006440EE">
        <w:t xml:space="preserve"> Conclusion</w:t>
      </w:r>
      <w:bookmarkEnd w:id="34"/>
    </w:p>
    <w:p w:rsidR="001349FF" w:rsidRPr="00C95664" w:rsidRDefault="001349FF" w:rsidP="001349FF">
      <w:pPr>
        <w:pStyle w:val="Default"/>
        <w:spacing w:line="360" w:lineRule="auto"/>
      </w:pPr>
      <w:proofErr w:type="spellStart"/>
      <w:r w:rsidRPr="00C95664">
        <w:t>Emad</w:t>
      </w:r>
      <w:proofErr w:type="spellEnd"/>
      <w:r w:rsidRPr="00C95664">
        <w:t xml:space="preserve"> Metal is one of top ranked company in metal industry in Bangladesh. The company has been doing </w:t>
      </w:r>
      <w:proofErr w:type="gramStart"/>
      <w:r w:rsidRPr="00C95664">
        <w:t>good</w:t>
      </w:r>
      <w:proofErr w:type="gramEnd"/>
      <w:r w:rsidRPr="00C95664">
        <w:t xml:space="preserve"> from the beginning with having the slogan “</w:t>
      </w:r>
      <w:r w:rsidRPr="00C95664">
        <w:rPr>
          <w:b/>
        </w:rPr>
        <w:t>Uncompromising Quality &amp; Honesty</w:t>
      </w:r>
      <w:r w:rsidRPr="00C95664">
        <w:t xml:space="preserve">”. In any kind of situation the owners of the company always follow the honest ways and deliver the best quality metal products. </w:t>
      </w:r>
    </w:p>
    <w:p w:rsidR="001349FF" w:rsidRPr="00C95664" w:rsidRDefault="001349FF" w:rsidP="001349FF">
      <w:pPr>
        <w:pStyle w:val="Default"/>
        <w:spacing w:line="360" w:lineRule="auto"/>
      </w:pPr>
      <w:r w:rsidRPr="00C95664">
        <w:t xml:space="preserve">Goodwill is the greatest asset- following this value the owners run their business here. Except some minor </w:t>
      </w:r>
      <w:proofErr w:type="gramStart"/>
      <w:r w:rsidRPr="00C95664">
        <w:t>dissatisfactions</w:t>
      </w:r>
      <w:proofErr w:type="gramEnd"/>
      <w:r w:rsidRPr="00C95664">
        <w:t xml:space="preserve">, everyone including me working here in EM is happy to work in it. Parties don’t have major complaints about the products. Tough conditions come n go in business in Bangladesh, still EM go with the flow normally in systematic ways and try to cope with every </w:t>
      </w:r>
      <w:proofErr w:type="gramStart"/>
      <w:r w:rsidRPr="00C95664">
        <w:t>situation .</w:t>
      </w:r>
      <w:proofErr w:type="gramEnd"/>
    </w:p>
    <w:p w:rsidR="001349FF" w:rsidRPr="00C95664" w:rsidRDefault="001349FF" w:rsidP="001349FF">
      <w:pPr>
        <w:pStyle w:val="Default"/>
        <w:spacing w:line="360" w:lineRule="auto"/>
      </w:pPr>
      <w:r w:rsidRPr="00C95664">
        <w:t>EM wants to deliver their products in more districts as well</w:t>
      </w:r>
      <w:proofErr w:type="gramStart"/>
      <w:r w:rsidRPr="00C95664">
        <w:t>,  the</w:t>
      </w:r>
      <w:proofErr w:type="gramEnd"/>
      <w:r w:rsidRPr="00C95664">
        <w:t xml:space="preserve"> company started selling their products outside Dhaka. These metal products are exported as well in India by few parties so the demand is increasing though the profit isn’t that high if I measure with the investment.</w:t>
      </w:r>
    </w:p>
    <w:p w:rsidR="001349FF" w:rsidRPr="00C95664" w:rsidRDefault="001349FF" w:rsidP="001349FF">
      <w:pPr>
        <w:pStyle w:val="Default"/>
        <w:spacing w:line="360" w:lineRule="auto"/>
      </w:pPr>
      <w:r w:rsidRPr="00C95664">
        <w:t>The Bangladesh government isn’t focusing strongly in this industry to promot</w:t>
      </w:r>
      <w:r>
        <w:t>e</w:t>
      </w:r>
      <w:r w:rsidRPr="00C95664">
        <w:t xml:space="preserve"> compared to other industries like food/garments. The metal industry is giving shock with the efforts and improvement that different </w:t>
      </w:r>
      <w:proofErr w:type="gramStart"/>
      <w:r w:rsidRPr="00C95664">
        <w:t>medias</w:t>
      </w:r>
      <w:proofErr w:type="gramEnd"/>
      <w:r w:rsidRPr="00C95664">
        <w:t xml:space="preserve"> are coming in the companies to observe and outreach the progress. The </w:t>
      </w:r>
      <w:proofErr w:type="gramStart"/>
      <w:r w:rsidRPr="00C95664">
        <w:t>medias</w:t>
      </w:r>
      <w:proofErr w:type="gramEnd"/>
      <w:r w:rsidRPr="00C95664">
        <w:t xml:space="preserve"> are coming in </w:t>
      </w:r>
      <w:proofErr w:type="spellStart"/>
      <w:r w:rsidRPr="00C95664">
        <w:t>Emad</w:t>
      </w:r>
      <w:proofErr w:type="spellEnd"/>
      <w:r w:rsidRPr="00C95664">
        <w:t xml:space="preserve"> Metal as well. As such industry is not that focused and attracted and </w:t>
      </w:r>
      <w:proofErr w:type="spellStart"/>
      <w:proofErr w:type="gramStart"/>
      <w:r w:rsidRPr="00C95664">
        <w:t>does’t</w:t>
      </w:r>
      <w:proofErr w:type="spellEnd"/>
      <w:r w:rsidRPr="00C95664">
        <w:t xml:space="preserve"> have</w:t>
      </w:r>
      <w:proofErr w:type="gramEnd"/>
      <w:r w:rsidRPr="00C95664">
        <w:t xml:space="preserve"> enough publicity, these are helpful for such companies like EM to get promoted.</w:t>
      </w:r>
    </w:p>
    <w:p w:rsidR="001349FF" w:rsidRPr="00C95664" w:rsidRDefault="001349FF" w:rsidP="001349FF">
      <w:pPr>
        <w:pStyle w:val="Default"/>
        <w:spacing w:line="360" w:lineRule="auto"/>
      </w:pPr>
      <w:r w:rsidRPr="00C95664">
        <w:t xml:space="preserve"> However it must be kept in mind that due to time and resource constraint and due to some limitations the report might not be fully accurate. But adequate effort was provided so that maximum accuracy could be attained.</w:t>
      </w:r>
    </w:p>
    <w:p w:rsidR="001349FF" w:rsidRPr="001349FF" w:rsidRDefault="001349FF" w:rsidP="001349FF"/>
    <w:p w:rsidR="00172E60" w:rsidRPr="00172E60" w:rsidRDefault="005302BC" w:rsidP="00172E60">
      <w:pPr>
        <w:pStyle w:val="Heading2"/>
      </w:pPr>
      <w:bookmarkStart w:id="35" w:name="_Toc7314135"/>
      <w:r>
        <w:lastRenderedPageBreak/>
        <w:t>5.2</w:t>
      </w:r>
      <w:r w:rsidR="00FA28C9" w:rsidRPr="006440EE">
        <w:t xml:space="preserve"> </w:t>
      </w:r>
      <w:r w:rsidR="00FA4659" w:rsidRPr="006440EE">
        <w:t>Recommendation</w:t>
      </w:r>
      <w:bookmarkEnd w:id="35"/>
      <w:r w:rsidR="00FA4659" w:rsidRPr="00C95664">
        <w:t xml:space="preserve"> </w:t>
      </w:r>
    </w:p>
    <w:p w:rsidR="00F973A3" w:rsidRPr="00C95664" w:rsidRDefault="00FA4659" w:rsidP="00C95664">
      <w:pPr>
        <w:pStyle w:val="Default"/>
        <w:spacing w:line="360" w:lineRule="auto"/>
      </w:pPr>
      <w:r w:rsidRPr="00C95664">
        <w:t>There are several recommendations which I have observed from the whole internship program.</w:t>
      </w:r>
      <w:r w:rsidR="00AC79F9" w:rsidRPr="00C95664">
        <w:t xml:space="preserve"> Some of them are mentioned </w:t>
      </w:r>
      <w:proofErr w:type="gramStart"/>
      <w:r w:rsidR="00AC79F9" w:rsidRPr="00C95664">
        <w:t>below :</w:t>
      </w:r>
      <w:proofErr w:type="gramEnd"/>
      <w:r w:rsidRPr="00C95664">
        <w:t xml:space="preserve"> </w:t>
      </w:r>
      <w:r w:rsidR="00F973A3" w:rsidRPr="00C95664">
        <w:t xml:space="preserve"> </w:t>
      </w:r>
    </w:p>
    <w:p w:rsidR="00460239" w:rsidRPr="00C95664" w:rsidRDefault="00460239" w:rsidP="00C95664">
      <w:pPr>
        <w:pStyle w:val="Default"/>
        <w:numPr>
          <w:ilvl w:val="0"/>
          <w:numId w:val="20"/>
        </w:numPr>
        <w:spacing w:line="360" w:lineRule="auto"/>
        <w:rPr>
          <w:b/>
        </w:rPr>
      </w:pPr>
      <w:r w:rsidRPr="00C95664">
        <w:rPr>
          <w:b/>
        </w:rPr>
        <w:t>Create more Identity :</w:t>
      </w:r>
    </w:p>
    <w:p w:rsidR="007F1477" w:rsidRPr="00C95664" w:rsidRDefault="00245624" w:rsidP="00C95664">
      <w:pPr>
        <w:pStyle w:val="Default"/>
        <w:spacing w:line="360" w:lineRule="auto"/>
      </w:pPr>
      <w:r w:rsidRPr="00C95664">
        <w:t xml:space="preserve">EM or </w:t>
      </w:r>
      <w:proofErr w:type="spellStart"/>
      <w:r w:rsidRPr="00C95664">
        <w:t>Emad</w:t>
      </w:r>
      <w:proofErr w:type="spellEnd"/>
      <w:r w:rsidRPr="00C95664">
        <w:t xml:space="preserve"> M</w:t>
      </w:r>
      <w:r w:rsidR="00460239" w:rsidRPr="00C95664">
        <w:t>etal</w:t>
      </w:r>
      <w:r w:rsidRPr="00C95664">
        <w:t xml:space="preserve"> needs to be active in social medi</w:t>
      </w:r>
      <w:r w:rsidR="005B42B5">
        <w:t>a because nowadays almost every</w:t>
      </w:r>
      <w:r w:rsidRPr="00C95664">
        <w:t>one is active</w:t>
      </w:r>
      <w:r w:rsidR="00E53292" w:rsidRPr="00C95664">
        <w:t xml:space="preserve"> there though activ</w:t>
      </w:r>
      <w:r w:rsidR="005B42B5">
        <w:t>at</w:t>
      </w:r>
      <w:r w:rsidR="00E53292" w:rsidRPr="00C95664">
        <w:t>ing</w:t>
      </w:r>
      <w:r w:rsidRPr="00C95664">
        <w:t xml:space="preserve"> in social media with metal products will not b</w:t>
      </w:r>
      <w:r w:rsidR="0037211D" w:rsidRPr="00C95664">
        <w:t>e suitable and will seem</w:t>
      </w:r>
      <w:r w:rsidRPr="00C95664">
        <w:t xml:space="preserve"> weird.</w:t>
      </w:r>
      <w:r w:rsidR="00E53292" w:rsidRPr="00C95664">
        <w:t xml:space="preserve"> But by activ</w:t>
      </w:r>
      <w:r w:rsidR="005B42B5">
        <w:t>at</w:t>
      </w:r>
      <w:r w:rsidR="00E53292" w:rsidRPr="00C95664">
        <w:t>ing in social media new customers</w:t>
      </w:r>
      <w:r w:rsidR="00F24CB1" w:rsidRPr="00C95664">
        <w:t xml:space="preserve"> who are willing to buy metal items</w:t>
      </w:r>
      <w:r w:rsidR="00E53292" w:rsidRPr="00C95664">
        <w:t xml:space="preserve"> can find</w:t>
      </w:r>
      <w:r w:rsidR="009C3519" w:rsidRPr="00C95664">
        <w:t xml:space="preserve"> the product</w:t>
      </w:r>
      <w:r w:rsidR="00F24CB1" w:rsidRPr="00C95664">
        <w:t>s</w:t>
      </w:r>
      <w:r w:rsidR="009C3519" w:rsidRPr="00C95664">
        <w:t xml:space="preserve"> of </w:t>
      </w:r>
      <w:proofErr w:type="spellStart"/>
      <w:r w:rsidR="009C3519" w:rsidRPr="00C95664">
        <w:t>Emad</w:t>
      </w:r>
      <w:proofErr w:type="spellEnd"/>
      <w:r w:rsidR="009C3519" w:rsidRPr="00C95664">
        <w:t xml:space="preserve"> Metal by using their </w:t>
      </w:r>
      <w:proofErr w:type="spellStart"/>
      <w:r w:rsidR="009C3519" w:rsidRPr="00C95664">
        <w:t>facebook</w:t>
      </w:r>
      <w:proofErr w:type="spellEnd"/>
      <w:r w:rsidR="009C3519" w:rsidRPr="00C95664">
        <w:t xml:space="preserve"> or other social media.</w:t>
      </w:r>
      <w:r w:rsidR="006035A4" w:rsidRPr="00C95664">
        <w:t xml:space="preserve"> If the company</w:t>
      </w:r>
      <w:r w:rsidR="008C316E" w:rsidRPr="00C95664">
        <w:t xml:space="preserve"> is</w:t>
      </w:r>
      <w:r w:rsidR="006035A4" w:rsidRPr="00C95664">
        <w:t xml:space="preserve"> able to make a good impression into the mind of customers then they can grab the market. To aware </w:t>
      </w:r>
      <w:proofErr w:type="gramStart"/>
      <w:r w:rsidR="006035A4" w:rsidRPr="00C95664">
        <w:t>customers</w:t>
      </w:r>
      <w:proofErr w:type="gramEnd"/>
      <w:r w:rsidR="006035A4" w:rsidRPr="00C95664">
        <w:t xml:space="preserve"> newspaper ads, banner ads, sponsoring events individually can play important role. </w:t>
      </w:r>
    </w:p>
    <w:p w:rsidR="007F1477" w:rsidRPr="00C95664" w:rsidRDefault="007F1477" w:rsidP="00C95664">
      <w:pPr>
        <w:pStyle w:val="Default"/>
        <w:spacing w:line="360" w:lineRule="auto"/>
      </w:pPr>
    </w:p>
    <w:p w:rsidR="007F1477" w:rsidRPr="00C95664" w:rsidRDefault="00FF1B0C" w:rsidP="00C95664">
      <w:pPr>
        <w:pStyle w:val="Default"/>
        <w:numPr>
          <w:ilvl w:val="0"/>
          <w:numId w:val="20"/>
        </w:numPr>
        <w:spacing w:line="360" w:lineRule="auto"/>
        <w:rPr>
          <w:b/>
        </w:rPr>
      </w:pPr>
      <w:r w:rsidRPr="00C95664">
        <w:rPr>
          <w:b/>
        </w:rPr>
        <w:t>Customer demand for</w:t>
      </w:r>
      <w:r w:rsidR="005B42B5">
        <w:rPr>
          <w:b/>
        </w:rPr>
        <w:t>e</w:t>
      </w:r>
      <w:r w:rsidRPr="00C95664">
        <w:rPr>
          <w:b/>
        </w:rPr>
        <w:t>cast &amp; conduct market survey :</w:t>
      </w:r>
    </w:p>
    <w:p w:rsidR="00BC1C84" w:rsidRPr="00C95664" w:rsidRDefault="00BC1C84" w:rsidP="00C95664">
      <w:pPr>
        <w:pStyle w:val="Default"/>
        <w:spacing w:line="360" w:lineRule="auto"/>
      </w:pPr>
      <w:r w:rsidRPr="00C95664">
        <w:t>Sales for</w:t>
      </w:r>
      <w:r w:rsidR="005B42B5">
        <w:t>e</w:t>
      </w:r>
      <w:r w:rsidRPr="00C95664">
        <w:t>cast is very important for any kind of product because based on</w:t>
      </w:r>
      <w:r w:rsidR="00EC7A1B" w:rsidRPr="00C95664">
        <w:t xml:space="preserve"> the sales target and sales for</w:t>
      </w:r>
      <w:r w:rsidR="005B42B5">
        <w:t>e</w:t>
      </w:r>
      <w:r w:rsidR="00EC7A1B" w:rsidRPr="00C95664">
        <w:t>c</w:t>
      </w:r>
      <w:r w:rsidRPr="00C95664">
        <w:t>ast company produce products.</w:t>
      </w:r>
      <w:r w:rsidR="00442DCD" w:rsidRPr="00C95664">
        <w:t xml:space="preserve"> EM should forecast about the sales for the upcoming </w:t>
      </w:r>
      <w:r w:rsidR="003B57CC" w:rsidRPr="00C95664">
        <w:t>year more accurately and to for</w:t>
      </w:r>
      <w:r w:rsidR="005B42B5">
        <w:t>e</w:t>
      </w:r>
      <w:r w:rsidR="003B57CC" w:rsidRPr="00C95664">
        <w:t>c</w:t>
      </w:r>
      <w:r w:rsidR="00442DCD" w:rsidRPr="00C95664">
        <w:t>ast sales it should conduct market survey.</w:t>
      </w:r>
      <w:r w:rsidR="00F8344E" w:rsidRPr="00C95664">
        <w:t xml:space="preserve"> It will help the marketer and the owner of EM to know the feedback of the consumer and</w:t>
      </w:r>
      <w:r w:rsidR="00FE38CB" w:rsidRPr="00C95664">
        <w:t xml:space="preserve"> will give</w:t>
      </w:r>
      <w:r w:rsidR="00F8344E" w:rsidRPr="00C95664">
        <w:t xml:space="preserve"> a chance to the customer to share their opinion about the product</w:t>
      </w:r>
      <w:r w:rsidR="003B57CC" w:rsidRPr="00C95664">
        <w:t>s</w:t>
      </w:r>
      <w:r w:rsidR="00F8344E" w:rsidRPr="00C95664">
        <w:t xml:space="preserve"> an</w:t>
      </w:r>
      <w:r w:rsidR="00EA3524" w:rsidRPr="00C95664">
        <w:t>d</w:t>
      </w:r>
      <w:r w:rsidR="001A05A5" w:rsidRPr="00C95664">
        <w:t xml:space="preserve"> to</w:t>
      </w:r>
      <w:r w:rsidR="00F8344E" w:rsidRPr="00C95664">
        <w:t xml:space="preserve"> prov</w:t>
      </w:r>
      <w:r w:rsidR="001A05A5" w:rsidRPr="00C95664">
        <w:t>ide</w:t>
      </w:r>
      <w:r w:rsidR="00F8344E" w:rsidRPr="00C95664">
        <w:t xml:space="preserve"> recommendation if required.</w:t>
      </w:r>
    </w:p>
    <w:p w:rsidR="00562788" w:rsidRPr="00C95664" w:rsidRDefault="00562788" w:rsidP="00C95664">
      <w:pPr>
        <w:pStyle w:val="Default"/>
        <w:spacing w:line="360" w:lineRule="auto"/>
      </w:pPr>
    </w:p>
    <w:p w:rsidR="00562788" w:rsidRPr="00C95664" w:rsidRDefault="00562788" w:rsidP="00C95664">
      <w:pPr>
        <w:pStyle w:val="Default"/>
        <w:numPr>
          <w:ilvl w:val="0"/>
          <w:numId w:val="20"/>
        </w:numPr>
        <w:spacing w:line="360" w:lineRule="auto"/>
        <w:rPr>
          <w:b/>
        </w:rPr>
      </w:pPr>
      <w:r w:rsidRPr="00C95664">
        <w:rPr>
          <w:b/>
        </w:rPr>
        <w:t>Minimizing</w:t>
      </w:r>
      <w:r w:rsidR="00742C80" w:rsidRPr="00C95664">
        <w:rPr>
          <w:b/>
        </w:rPr>
        <w:t xml:space="preserve"> Tax :</w:t>
      </w:r>
    </w:p>
    <w:p w:rsidR="00742C80" w:rsidRDefault="00742C80" w:rsidP="00C95664">
      <w:pPr>
        <w:pStyle w:val="Default"/>
        <w:spacing w:line="360" w:lineRule="auto"/>
      </w:pPr>
      <w:proofErr w:type="spellStart"/>
      <w:r w:rsidRPr="00C95664">
        <w:t>Emad</w:t>
      </w:r>
      <w:proofErr w:type="spellEnd"/>
      <w:r w:rsidRPr="00C95664">
        <w:t xml:space="preserve"> Metal should try to persuade government to minimize </w:t>
      </w:r>
      <w:r w:rsidR="003345EC" w:rsidRPr="00C95664">
        <w:t>the tax on such kind of business</w:t>
      </w:r>
      <w:r w:rsidRPr="00C95664">
        <w:t xml:space="preserve"> as </w:t>
      </w:r>
      <w:r w:rsidR="003345EC" w:rsidRPr="00C95664">
        <w:t>in such industry costs are high. S</w:t>
      </w:r>
      <w:r w:rsidRPr="00C95664">
        <w:t>o generating profit is tough.</w:t>
      </w:r>
      <w:r w:rsidR="003345EC" w:rsidRPr="00C95664">
        <w:t xml:space="preserve"> If they keep giving high tax, it will get more problematic to generate better profit.</w:t>
      </w:r>
      <w:r w:rsidR="00F3116C" w:rsidRPr="00C95664">
        <w:t xml:space="preserve"> So EM sh</w:t>
      </w:r>
      <w:r w:rsidR="009E779F" w:rsidRPr="00C95664">
        <w:t>ould work on</w:t>
      </w:r>
      <w:r w:rsidR="00F3116C" w:rsidRPr="00C95664">
        <w:t xml:space="preserve"> it</w:t>
      </w:r>
      <w:r w:rsidR="003B581A" w:rsidRPr="00C95664">
        <w:t xml:space="preserve"> being in B</w:t>
      </w:r>
      <w:r w:rsidR="00F3116C" w:rsidRPr="00C95664">
        <w:t>usiness</w:t>
      </w:r>
      <w:r w:rsidR="003B581A" w:rsidRPr="00C95664">
        <w:t xml:space="preserve"> Association where many of companies are members.</w:t>
      </w:r>
    </w:p>
    <w:p w:rsidR="00510AD8" w:rsidRPr="00C95664" w:rsidRDefault="00510AD8" w:rsidP="00C95664">
      <w:pPr>
        <w:pStyle w:val="Default"/>
        <w:spacing w:line="360" w:lineRule="auto"/>
      </w:pPr>
    </w:p>
    <w:p w:rsidR="006F3607" w:rsidRPr="00C95664" w:rsidRDefault="000B187C" w:rsidP="00C95664">
      <w:pPr>
        <w:pStyle w:val="Default"/>
        <w:numPr>
          <w:ilvl w:val="0"/>
          <w:numId w:val="20"/>
        </w:numPr>
        <w:spacing w:line="360" w:lineRule="auto"/>
        <w:rPr>
          <w:b/>
        </w:rPr>
      </w:pPr>
      <w:r w:rsidRPr="00C95664">
        <w:rPr>
          <w:b/>
        </w:rPr>
        <w:t>Facilitating</w:t>
      </w:r>
      <w:r w:rsidR="006F3607" w:rsidRPr="00C95664">
        <w:rPr>
          <w:b/>
        </w:rPr>
        <w:t xml:space="preserve"> Employees</w:t>
      </w:r>
      <w:r w:rsidRPr="00C95664">
        <w:rPr>
          <w:b/>
        </w:rPr>
        <w:t xml:space="preserve"> :</w:t>
      </w:r>
    </w:p>
    <w:p w:rsidR="006F3607" w:rsidRDefault="006F3607" w:rsidP="00C95664">
      <w:pPr>
        <w:pStyle w:val="Default"/>
        <w:spacing w:line="360" w:lineRule="auto"/>
      </w:pPr>
      <w:r w:rsidRPr="00C95664">
        <w:t>Employees in such industry work really hard.</w:t>
      </w:r>
      <w:r w:rsidR="006364A1" w:rsidRPr="00C95664">
        <w:t xml:space="preserve"> Employees get </w:t>
      </w:r>
      <w:r w:rsidR="005B42B5">
        <w:t>bene</w:t>
      </w:r>
      <w:r w:rsidR="006364A1" w:rsidRPr="00C95664">
        <w:t>fits but in such industry employees are not much respected</w:t>
      </w:r>
      <w:r w:rsidR="008754D0" w:rsidRPr="00C95664">
        <w:t xml:space="preserve"> around</w:t>
      </w:r>
      <w:r w:rsidR="006364A1" w:rsidRPr="00C95664">
        <w:t>.</w:t>
      </w:r>
      <w:r w:rsidR="00977227" w:rsidRPr="00C95664">
        <w:t xml:space="preserve"> They work in dusty place</w:t>
      </w:r>
      <w:r w:rsidR="00AD7B5E" w:rsidRPr="00C95664">
        <w:t>, The works they do it’s risky as well as it’s all about metal products</w:t>
      </w:r>
      <w:r w:rsidR="0071153E" w:rsidRPr="00C95664">
        <w:t xml:space="preserve"> &amp; machine </w:t>
      </w:r>
      <w:proofErr w:type="gramStart"/>
      <w:r w:rsidR="0071153E" w:rsidRPr="00C95664">
        <w:t>works</w:t>
      </w:r>
      <w:r w:rsidR="00DF724C" w:rsidRPr="00C95664">
        <w:t xml:space="preserve"> </w:t>
      </w:r>
      <w:r w:rsidR="00161A77" w:rsidRPr="00C95664">
        <w:t>,</w:t>
      </w:r>
      <w:r w:rsidR="00DF724C" w:rsidRPr="00C95664">
        <w:t>so</w:t>
      </w:r>
      <w:proofErr w:type="gramEnd"/>
      <w:r w:rsidR="00977227" w:rsidRPr="00C95664">
        <w:t xml:space="preserve"> there should be more medical facilities</w:t>
      </w:r>
      <w:r w:rsidR="00AD7B5E" w:rsidRPr="00C95664">
        <w:t>. Alt</w:t>
      </w:r>
      <w:r w:rsidR="00977227" w:rsidRPr="00C95664">
        <w:t>hough they have</w:t>
      </w:r>
      <w:r w:rsidR="00AD223F" w:rsidRPr="00C95664">
        <w:t xml:space="preserve"> such facilities, </w:t>
      </w:r>
      <w:r w:rsidR="00977227" w:rsidRPr="00C95664">
        <w:t>I think it should be better.</w:t>
      </w:r>
    </w:p>
    <w:p w:rsidR="00510AD8" w:rsidRPr="00C95664" w:rsidRDefault="00510AD8" w:rsidP="00C95664">
      <w:pPr>
        <w:pStyle w:val="Default"/>
        <w:spacing w:line="360" w:lineRule="auto"/>
      </w:pPr>
    </w:p>
    <w:p w:rsidR="007942FE" w:rsidRPr="00C95664" w:rsidRDefault="00955BCC" w:rsidP="00C95664">
      <w:pPr>
        <w:pStyle w:val="Default"/>
        <w:numPr>
          <w:ilvl w:val="0"/>
          <w:numId w:val="20"/>
        </w:numPr>
        <w:spacing w:line="360" w:lineRule="auto"/>
        <w:rPr>
          <w:b/>
        </w:rPr>
      </w:pPr>
      <w:r w:rsidRPr="00C95664">
        <w:rPr>
          <w:b/>
        </w:rPr>
        <w:t xml:space="preserve">Office room </w:t>
      </w:r>
      <w:r w:rsidR="007942FE" w:rsidRPr="00C95664">
        <w:rPr>
          <w:b/>
        </w:rPr>
        <w:t>:</w:t>
      </w:r>
    </w:p>
    <w:p w:rsidR="00E74947" w:rsidRDefault="007942FE" w:rsidP="00C95664">
      <w:pPr>
        <w:pStyle w:val="Default"/>
        <w:spacing w:line="360" w:lineRule="auto"/>
      </w:pPr>
      <w:r w:rsidRPr="00C95664">
        <w:t>The of</w:t>
      </w:r>
      <w:r w:rsidR="005B42B5">
        <w:t>fice room should be more organiz</w:t>
      </w:r>
      <w:r w:rsidRPr="00C95664">
        <w:t>ed</w:t>
      </w:r>
      <w:r w:rsidR="00C968B5" w:rsidRPr="00C95664">
        <w:t xml:space="preserve"> and nice</w:t>
      </w:r>
      <w:r w:rsidRPr="00C95664">
        <w:t xml:space="preserve">. I saw few usable things of manufacturing zone have been kept </w:t>
      </w:r>
      <w:r w:rsidR="00195A4E" w:rsidRPr="00C95664">
        <w:t>inside the office. As a result of it there used to be dust into the office as well.</w:t>
      </w:r>
      <w:r w:rsidR="00174512" w:rsidRPr="00C95664">
        <w:t xml:space="preserve"> So there should be another room where such things can be stored</w:t>
      </w:r>
    </w:p>
    <w:p w:rsidR="003A6DED" w:rsidRPr="00C95664" w:rsidRDefault="003A6DED" w:rsidP="00C95664">
      <w:pPr>
        <w:pStyle w:val="Default"/>
        <w:spacing w:line="360" w:lineRule="auto"/>
      </w:pPr>
    </w:p>
    <w:p w:rsidR="007942FE" w:rsidRPr="00C95664" w:rsidRDefault="00081FD0" w:rsidP="00C95664">
      <w:pPr>
        <w:pStyle w:val="Default"/>
        <w:numPr>
          <w:ilvl w:val="0"/>
          <w:numId w:val="20"/>
        </w:numPr>
        <w:spacing w:line="360" w:lineRule="auto"/>
        <w:rPr>
          <w:b/>
        </w:rPr>
      </w:pPr>
      <w:r w:rsidRPr="00C95664">
        <w:rPr>
          <w:b/>
        </w:rPr>
        <w:t>Direct sell outside D</w:t>
      </w:r>
      <w:r w:rsidR="00E74947" w:rsidRPr="00C95664">
        <w:rPr>
          <w:b/>
        </w:rPr>
        <w:t>haka :</w:t>
      </w:r>
    </w:p>
    <w:p w:rsidR="00E74947" w:rsidRDefault="00E74947" w:rsidP="00C95664">
      <w:pPr>
        <w:pStyle w:val="Default"/>
        <w:spacing w:line="360" w:lineRule="auto"/>
      </w:pPr>
      <w:r w:rsidRPr="00C95664">
        <w:t>The owners can take a step of selling their product</w:t>
      </w:r>
      <w:r w:rsidR="008706B1" w:rsidRPr="00C95664">
        <w:t>s</w:t>
      </w:r>
      <w:r w:rsidR="00081FD0" w:rsidRPr="00C95664">
        <w:t xml:space="preserve"> outside D</w:t>
      </w:r>
      <w:r w:rsidRPr="00C95664">
        <w:t>haka directly.</w:t>
      </w:r>
      <w:r w:rsidR="003B269B" w:rsidRPr="00C95664">
        <w:t xml:space="preserve"> By doing this they will </w:t>
      </w:r>
      <w:r w:rsidR="00405B35" w:rsidRPr="00C95664">
        <w:t>be able to generate more profit. Moreover the products EM make are used in rural area of outside Dhaka the most.</w:t>
      </w:r>
    </w:p>
    <w:p w:rsidR="003A6DED" w:rsidRPr="00C95664" w:rsidRDefault="003A6DED" w:rsidP="00C95664">
      <w:pPr>
        <w:pStyle w:val="Default"/>
        <w:spacing w:line="360" w:lineRule="auto"/>
      </w:pPr>
    </w:p>
    <w:p w:rsidR="003C46AA" w:rsidRPr="00C95664" w:rsidRDefault="003C46AA" w:rsidP="00C95664">
      <w:pPr>
        <w:pStyle w:val="Default"/>
        <w:numPr>
          <w:ilvl w:val="0"/>
          <w:numId w:val="20"/>
        </w:numPr>
        <w:spacing w:line="360" w:lineRule="auto"/>
        <w:rPr>
          <w:b/>
        </w:rPr>
      </w:pPr>
      <w:r w:rsidRPr="00C95664">
        <w:rPr>
          <w:b/>
        </w:rPr>
        <w:t xml:space="preserve">Data base : </w:t>
      </w:r>
    </w:p>
    <w:p w:rsidR="003A6DED" w:rsidRDefault="003C46AA" w:rsidP="00C95664">
      <w:pPr>
        <w:pStyle w:val="Default"/>
        <w:spacing w:line="360" w:lineRule="auto"/>
      </w:pPr>
      <w:r w:rsidRPr="00C95664">
        <w:t>Using data base is important</w:t>
      </w:r>
      <w:r w:rsidR="0063782F" w:rsidRPr="00C95664">
        <w:t xml:space="preserve"> in any kind of business</w:t>
      </w:r>
      <w:r w:rsidR="00C1164F" w:rsidRPr="00C95664">
        <w:t>es</w:t>
      </w:r>
      <w:r w:rsidR="00737CFA" w:rsidRPr="00C95664">
        <w:t xml:space="preserve"> in modern time</w:t>
      </w:r>
      <w:r w:rsidRPr="00C95664">
        <w:t xml:space="preserve">. </w:t>
      </w:r>
      <w:proofErr w:type="spellStart"/>
      <w:r w:rsidRPr="00C95664">
        <w:t>Emad</w:t>
      </w:r>
      <w:proofErr w:type="spellEnd"/>
      <w:r w:rsidRPr="00C95664">
        <w:t xml:space="preserve"> Metal </w:t>
      </w:r>
      <w:proofErr w:type="gramStart"/>
      <w:r w:rsidR="000B2378" w:rsidRPr="00C95664">
        <w:t>do</w:t>
      </w:r>
      <w:r w:rsidRPr="00C95664">
        <w:t>n’</w:t>
      </w:r>
      <w:r w:rsidR="000B2378" w:rsidRPr="00C95664">
        <w:t>t</w:t>
      </w:r>
      <w:proofErr w:type="gramEnd"/>
      <w:r w:rsidR="000B2378" w:rsidRPr="00C95664">
        <w:t xml:space="preserve"> use it but they will soon.</w:t>
      </w:r>
      <w:r w:rsidR="007403AF" w:rsidRPr="00C95664">
        <w:t xml:space="preserve"> Owner</w:t>
      </w:r>
      <w:r w:rsidR="00472F75" w:rsidRPr="00C95664">
        <w:t xml:space="preserve"> Md. </w:t>
      </w:r>
      <w:proofErr w:type="spellStart"/>
      <w:r w:rsidR="00472F75" w:rsidRPr="00C95664">
        <w:t>Z</w:t>
      </w:r>
      <w:r w:rsidR="007403AF" w:rsidRPr="00C95664">
        <w:t>akir</w:t>
      </w:r>
      <w:proofErr w:type="spellEnd"/>
      <w:r w:rsidR="007403AF" w:rsidRPr="00C95664">
        <w:t xml:space="preserve"> </w:t>
      </w:r>
      <w:proofErr w:type="spellStart"/>
      <w:r w:rsidR="007403AF" w:rsidRPr="00C95664">
        <w:t>Hossain’s</w:t>
      </w:r>
      <w:proofErr w:type="spellEnd"/>
      <w:r w:rsidR="007403AF" w:rsidRPr="00C95664">
        <w:t xml:space="preserve"> son is already thinking</w:t>
      </w:r>
      <w:r w:rsidR="00970BC4" w:rsidRPr="00C95664">
        <w:t xml:space="preserve"> on</w:t>
      </w:r>
      <w:r w:rsidR="007403AF" w:rsidRPr="00C95664">
        <w:t xml:space="preserve"> it.</w:t>
      </w:r>
      <w:r w:rsidR="00D34B28" w:rsidRPr="00C95664">
        <w:t xml:space="preserve"> Business based on </w:t>
      </w:r>
      <w:r w:rsidR="001E7E13" w:rsidRPr="00C95664">
        <w:t>‘</w:t>
      </w:r>
      <w:r w:rsidR="00D34B28" w:rsidRPr="00C95664">
        <w:t>data base</w:t>
      </w:r>
      <w:r w:rsidR="001E7E13" w:rsidRPr="00C95664">
        <w:t>’</w:t>
      </w:r>
      <w:r w:rsidR="00D34B28" w:rsidRPr="00C95664">
        <w:t xml:space="preserve"> is easier than old</w:t>
      </w:r>
      <w:r w:rsidR="00E80FAA" w:rsidRPr="00C95664">
        <w:t xml:space="preserve"> traditional</w:t>
      </w:r>
      <w:r w:rsidR="00D34B28" w:rsidRPr="00C95664">
        <w:t xml:space="preserve"> system.</w:t>
      </w:r>
      <w:r w:rsidR="005474DD" w:rsidRPr="00C95664">
        <w:t xml:space="preserve"> As it </w:t>
      </w:r>
      <w:proofErr w:type="gramStart"/>
      <w:r w:rsidR="005474DD" w:rsidRPr="00C95664">
        <w:t>take</w:t>
      </w:r>
      <w:proofErr w:type="gramEnd"/>
      <w:r w:rsidR="005474DD" w:rsidRPr="00C95664">
        <w:t xml:space="preserve"> less time to find anything related to business or details about</w:t>
      </w:r>
      <w:r w:rsidR="002039C1" w:rsidRPr="00C95664">
        <w:t xml:space="preserve"> transaction or</w:t>
      </w:r>
      <w:r w:rsidR="005474DD" w:rsidRPr="00C95664">
        <w:t xml:space="preserve"> anything.</w:t>
      </w:r>
    </w:p>
    <w:p w:rsidR="003A6DED" w:rsidRPr="00C95664" w:rsidRDefault="003A6DED" w:rsidP="00C95664">
      <w:pPr>
        <w:pStyle w:val="Default"/>
        <w:spacing w:line="360" w:lineRule="auto"/>
      </w:pPr>
    </w:p>
    <w:p w:rsidR="00E30BE1" w:rsidRPr="00C95664" w:rsidRDefault="00E30BE1" w:rsidP="00C95664">
      <w:pPr>
        <w:pStyle w:val="Default"/>
        <w:numPr>
          <w:ilvl w:val="0"/>
          <w:numId w:val="20"/>
        </w:numPr>
        <w:spacing w:line="360" w:lineRule="auto"/>
        <w:rPr>
          <w:b/>
        </w:rPr>
      </w:pPr>
      <w:r w:rsidRPr="00C95664">
        <w:rPr>
          <w:b/>
        </w:rPr>
        <w:t>Pricing :</w:t>
      </w:r>
    </w:p>
    <w:p w:rsidR="003A6DED" w:rsidRDefault="00E30BE1" w:rsidP="00C95664">
      <w:pPr>
        <w:pStyle w:val="Default"/>
        <w:spacing w:line="360" w:lineRule="auto"/>
      </w:pPr>
      <w:r w:rsidRPr="00C95664">
        <w:t>While setting up price they should ke</w:t>
      </w:r>
      <w:r w:rsidR="00C1164F" w:rsidRPr="00C95664">
        <w:t>ep in mind the market condition and</w:t>
      </w:r>
      <w:r w:rsidRPr="00C95664">
        <w:t xml:space="preserve"> </w:t>
      </w:r>
      <w:proofErr w:type="gramStart"/>
      <w:r w:rsidRPr="00C95664">
        <w:t>competitors</w:t>
      </w:r>
      <w:proofErr w:type="gramEnd"/>
      <w:r w:rsidRPr="00C95664">
        <w:t xml:space="preserve"> position. They should rea</w:t>
      </w:r>
      <w:r w:rsidR="00EC71BA" w:rsidRPr="00C95664">
        <w:t>ct defensively and attacking</w:t>
      </w:r>
      <w:r w:rsidRPr="00C95664">
        <w:t xml:space="preserve"> depending on the situation.</w:t>
      </w:r>
      <w:r w:rsidR="00EC71BA" w:rsidRPr="00C95664">
        <w:t xml:space="preserve"> Often they can set the price similar as the competitor by doing contract with few of them like “we will sell at this price</w:t>
      </w:r>
      <w:proofErr w:type="gramStart"/>
      <w:r w:rsidR="00EC71BA" w:rsidRPr="00C95664">
        <w:t>”</w:t>
      </w:r>
      <w:r w:rsidR="00FA07CF" w:rsidRPr="00C95664">
        <w:t xml:space="preserve"> .</w:t>
      </w:r>
      <w:proofErr w:type="gramEnd"/>
      <w:r w:rsidR="00FA07CF" w:rsidRPr="00C95664">
        <w:t xml:space="preserve"> T</w:t>
      </w:r>
      <w:r w:rsidR="00EC71BA" w:rsidRPr="00C95664">
        <w:t>his defensive mode is only for the purpose of boosting the market.</w:t>
      </w:r>
    </w:p>
    <w:p w:rsidR="005A5702" w:rsidRDefault="005A5702" w:rsidP="00C95664">
      <w:pPr>
        <w:pStyle w:val="Default"/>
        <w:spacing w:line="360" w:lineRule="auto"/>
      </w:pPr>
    </w:p>
    <w:p w:rsidR="00172E60" w:rsidRDefault="00172E60" w:rsidP="00C95664">
      <w:pPr>
        <w:pStyle w:val="Default"/>
        <w:spacing w:line="360" w:lineRule="auto"/>
      </w:pPr>
    </w:p>
    <w:p w:rsidR="00172E60" w:rsidRDefault="00172E60" w:rsidP="00C95664">
      <w:pPr>
        <w:pStyle w:val="Default"/>
        <w:spacing w:line="360" w:lineRule="auto"/>
      </w:pPr>
    </w:p>
    <w:p w:rsidR="00172E60" w:rsidRDefault="00172E60" w:rsidP="00C95664">
      <w:pPr>
        <w:pStyle w:val="Default"/>
        <w:spacing w:line="360" w:lineRule="auto"/>
      </w:pPr>
    </w:p>
    <w:p w:rsidR="00172E60" w:rsidRDefault="00172E60" w:rsidP="00C95664">
      <w:pPr>
        <w:pStyle w:val="Default"/>
        <w:spacing w:line="360" w:lineRule="auto"/>
      </w:pPr>
    </w:p>
    <w:p w:rsidR="00172E60" w:rsidRDefault="00172E60" w:rsidP="00C95664">
      <w:pPr>
        <w:pStyle w:val="Default"/>
        <w:spacing w:line="360" w:lineRule="auto"/>
      </w:pPr>
    </w:p>
    <w:p w:rsidR="00172E60" w:rsidRPr="00C95664" w:rsidRDefault="00172E60" w:rsidP="00C95664">
      <w:pPr>
        <w:pStyle w:val="Default"/>
        <w:spacing w:line="360" w:lineRule="auto"/>
      </w:pPr>
    </w:p>
    <w:p w:rsidR="005A5702" w:rsidRPr="006440EE" w:rsidRDefault="005A5702" w:rsidP="00510AD8">
      <w:pPr>
        <w:pStyle w:val="Heading1"/>
      </w:pPr>
      <w:bookmarkStart w:id="36" w:name="_Toc7314136"/>
      <w:proofErr w:type="gramStart"/>
      <w:r w:rsidRPr="006440EE">
        <w:lastRenderedPageBreak/>
        <w:t>References :</w:t>
      </w:r>
      <w:bookmarkEnd w:id="36"/>
      <w:proofErr w:type="gramEnd"/>
    </w:p>
    <w:p w:rsidR="00B54CA4" w:rsidRPr="00C95664" w:rsidRDefault="00B54CA4" w:rsidP="00C95664">
      <w:pPr>
        <w:spacing w:line="360" w:lineRule="auto"/>
        <w:rPr>
          <w:rFonts w:ascii="Times New Roman" w:hAnsi="Times New Roman" w:cs="Times New Roman"/>
          <w:b/>
          <w:sz w:val="24"/>
          <w:szCs w:val="24"/>
        </w:rPr>
      </w:pPr>
    </w:p>
    <w:p w:rsidR="005A5702" w:rsidRPr="00C95664" w:rsidRDefault="00DF6F81" w:rsidP="00C95664">
      <w:pPr>
        <w:spacing w:line="360" w:lineRule="auto"/>
        <w:rPr>
          <w:rFonts w:ascii="Times New Roman" w:hAnsi="Times New Roman" w:cs="Times New Roman"/>
          <w:sz w:val="24"/>
          <w:szCs w:val="24"/>
        </w:rPr>
      </w:pPr>
      <w:hyperlink r:id="rId36" w:history="1">
        <w:r w:rsidR="005A5702" w:rsidRPr="00C95664">
          <w:rPr>
            <w:rStyle w:val="Hyperlink"/>
            <w:rFonts w:ascii="Times New Roman" w:hAnsi="Times New Roman" w:cs="Times New Roman"/>
            <w:sz w:val="24"/>
            <w:szCs w:val="24"/>
          </w:rPr>
          <w:t>https://smallbusiness.chron.com/mechanistic-organizational-structure-58785.html</w:t>
        </w:r>
      </w:hyperlink>
    </w:p>
    <w:p w:rsidR="005A5702" w:rsidRPr="00C95664" w:rsidRDefault="00DF6F81" w:rsidP="00C95664">
      <w:pPr>
        <w:spacing w:line="360" w:lineRule="auto"/>
        <w:rPr>
          <w:rFonts w:ascii="Times New Roman" w:hAnsi="Times New Roman" w:cs="Times New Roman"/>
          <w:sz w:val="24"/>
          <w:szCs w:val="24"/>
        </w:rPr>
      </w:pPr>
      <w:hyperlink r:id="rId37" w:history="1">
        <w:r w:rsidR="005A5702" w:rsidRPr="00C95664">
          <w:rPr>
            <w:rStyle w:val="Hyperlink"/>
            <w:rFonts w:ascii="Times New Roman" w:hAnsi="Times New Roman" w:cs="Times New Roman"/>
            <w:sz w:val="24"/>
            <w:szCs w:val="24"/>
          </w:rPr>
          <w:t>https://study.com/academy/lesson/mechanistic-structure-definition-example-quiz.html</w:t>
        </w:r>
      </w:hyperlink>
    </w:p>
    <w:p w:rsidR="005A5702" w:rsidRPr="00C95664" w:rsidRDefault="00DF6F81" w:rsidP="00C95664">
      <w:pPr>
        <w:spacing w:line="360" w:lineRule="auto"/>
        <w:rPr>
          <w:rFonts w:ascii="Times New Roman" w:hAnsi="Times New Roman" w:cs="Times New Roman"/>
          <w:sz w:val="24"/>
          <w:szCs w:val="24"/>
        </w:rPr>
      </w:pPr>
      <w:hyperlink r:id="rId38" w:history="1">
        <w:r w:rsidR="005A5702" w:rsidRPr="00C95664">
          <w:rPr>
            <w:rStyle w:val="Hyperlink"/>
            <w:rFonts w:ascii="Times New Roman" w:hAnsi="Times New Roman" w:cs="Times New Roman"/>
            <w:sz w:val="24"/>
            <w:szCs w:val="24"/>
          </w:rPr>
          <w:t>https://www.legacee.com/potpourri/the-organizational-life-cycle/</w:t>
        </w:r>
      </w:hyperlink>
    </w:p>
    <w:p w:rsidR="005A5702" w:rsidRPr="00C95664" w:rsidRDefault="00DF6F81" w:rsidP="00C95664">
      <w:pPr>
        <w:spacing w:line="360" w:lineRule="auto"/>
        <w:rPr>
          <w:rFonts w:ascii="Times New Roman" w:hAnsi="Times New Roman" w:cs="Times New Roman"/>
          <w:sz w:val="24"/>
          <w:szCs w:val="24"/>
        </w:rPr>
      </w:pPr>
      <w:hyperlink r:id="rId39" w:history="1">
        <w:r w:rsidR="005A5702" w:rsidRPr="00C95664">
          <w:rPr>
            <w:rStyle w:val="Hyperlink"/>
            <w:rFonts w:ascii="Times New Roman" w:hAnsi="Times New Roman" w:cs="Times New Roman"/>
            <w:sz w:val="24"/>
            <w:szCs w:val="24"/>
          </w:rPr>
          <w:t>https://en.wikipedia.org/wiki/Organizational_life_cycle</w:t>
        </w:r>
      </w:hyperlink>
    </w:p>
    <w:p w:rsidR="005A5702" w:rsidRPr="00C95664" w:rsidRDefault="00DF6F81" w:rsidP="00C95664">
      <w:pPr>
        <w:spacing w:line="360" w:lineRule="auto"/>
        <w:rPr>
          <w:rFonts w:ascii="Times New Roman" w:hAnsi="Times New Roman" w:cs="Times New Roman"/>
          <w:sz w:val="24"/>
          <w:szCs w:val="24"/>
        </w:rPr>
      </w:pPr>
      <w:hyperlink r:id="rId40" w:history="1">
        <w:r w:rsidR="005A5702" w:rsidRPr="00C95664">
          <w:rPr>
            <w:rStyle w:val="Hyperlink"/>
            <w:rFonts w:ascii="Times New Roman" w:hAnsi="Times New Roman" w:cs="Times New Roman"/>
            <w:sz w:val="24"/>
            <w:szCs w:val="24"/>
          </w:rPr>
          <w:t>https://www.toolshero.com/strategy/greiner-growth-model/</w:t>
        </w:r>
      </w:hyperlink>
    </w:p>
    <w:p w:rsidR="005A5702" w:rsidRPr="00C95664" w:rsidRDefault="00DF6F81" w:rsidP="00C95664">
      <w:pPr>
        <w:spacing w:line="360" w:lineRule="auto"/>
        <w:rPr>
          <w:rFonts w:ascii="Times New Roman" w:hAnsi="Times New Roman" w:cs="Times New Roman"/>
          <w:sz w:val="24"/>
          <w:szCs w:val="24"/>
        </w:rPr>
      </w:pPr>
      <w:hyperlink r:id="rId41" w:history="1">
        <w:r w:rsidR="005A5702" w:rsidRPr="00C95664">
          <w:rPr>
            <w:rStyle w:val="Hyperlink"/>
            <w:rFonts w:ascii="Times New Roman" w:hAnsi="Times New Roman" w:cs="Times New Roman"/>
            <w:sz w:val="24"/>
            <w:szCs w:val="24"/>
          </w:rPr>
          <w:t>https://www.investopedia.com/terms/s/swot.asp</w:t>
        </w:r>
      </w:hyperlink>
    </w:p>
    <w:p w:rsidR="005A5702" w:rsidRPr="00C95664" w:rsidRDefault="00DF6F81" w:rsidP="00C95664">
      <w:pPr>
        <w:spacing w:line="360" w:lineRule="auto"/>
        <w:rPr>
          <w:rFonts w:ascii="Times New Roman" w:hAnsi="Times New Roman" w:cs="Times New Roman"/>
          <w:sz w:val="24"/>
          <w:szCs w:val="24"/>
        </w:rPr>
      </w:pPr>
      <w:hyperlink r:id="rId42" w:history="1">
        <w:r w:rsidR="005A5702" w:rsidRPr="00C95664">
          <w:rPr>
            <w:rStyle w:val="Hyperlink"/>
            <w:rFonts w:ascii="Times New Roman" w:hAnsi="Times New Roman" w:cs="Times New Roman"/>
            <w:sz w:val="24"/>
            <w:szCs w:val="24"/>
          </w:rPr>
          <w:t>https://www.van-haaften.nl/branding/corporate-branding/121-branding-principles</w:t>
        </w:r>
      </w:hyperlink>
    </w:p>
    <w:p w:rsidR="005A5702" w:rsidRPr="00C95664" w:rsidRDefault="00DF6F81" w:rsidP="00C95664">
      <w:pPr>
        <w:spacing w:line="360" w:lineRule="auto"/>
        <w:rPr>
          <w:rFonts w:ascii="Times New Roman" w:hAnsi="Times New Roman" w:cs="Times New Roman"/>
          <w:sz w:val="24"/>
          <w:szCs w:val="24"/>
        </w:rPr>
      </w:pPr>
      <w:hyperlink r:id="rId43" w:history="1">
        <w:r w:rsidR="005A5702" w:rsidRPr="00C95664">
          <w:rPr>
            <w:rStyle w:val="Hyperlink"/>
            <w:rFonts w:ascii="Times New Roman" w:hAnsi="Times New Roman" w:cs="Times New Roman"/>
            <w:sz w:val="24"/>
            <w:szCs w:val="24"/>
          </w:rPr>
          <w:t>https://www.tutor2u.net/business/reference/ansoffs-matrix</w:t>
        </w:r>
      </w:hyperlink>
    </w:p>
    <w:p w:rsidR="005A5702" w:rsidRPr="00C95664" w:rsidRDefault="00DF6F81" w:rsidP="00C95664">
      <w:pPr>
        <w:spacing w:line="360" w:lineRule="auto"/>
        <w:rPr>
          <w:rFonts w:ascii="Times New Roman" w:hAnsi="Times New Roman" w:cs="Times New Roman"/>
          <w:sz w:val="24"/>
          <w:szCs w:val="24"/>
        </w:rPr>
      </w:pPr>
      <w:hyperlink r:id="rId44" w:history="1">
        <w:r w:rsidR="005A5702" w:rsidRPr="00C95664">
          <w:rPr>
            <w:rStyle w:val="Hyperlink"/>
            <w:rFonts w:ascii="Times New Roman" w:hAnsi="Times New Roman" w:cs="Times New Roman"/>
            <w:sz w:val="24"/>
            <w:szCs w:val="24"/>
          </w:rPr>
          <w:t>https://www.investopedia.com/terms/f/four-ps.asp</w:t>
        </w:r>
      </w:hyperlink>
    </w:p>
    <w:p w:rsidR="00DD2E6F" w:rsidRPr="006D35E3" w:rsidRDefault="00DF6F81" w:rsidP="005A5702">
      <w:pPr>
        <w:pStyle w:val="Default"/>
        <w:spacing w:line="360" w:lineRule="auto"/>
        <w:rPr>
          <w:sz w:val="23"/>
          <w:szCs w:val="23"/>
        </w:rPr>
      </w:pPr>
      <w:hyperlink r:id="rId45" w:history="1">
        <w:r w:rsidR="005A5702">
          <w:rPr>
            <w:rStyle w:val="Hyperlink"/>
          </w:rPr>
          <w:t>https://www.patriotsoftware.com/payroll/training/blog/what-is-compensation/</w:t>
        </w:r>
      </w:hyperlink>
    </w:p>
    <w:sectPr w:rsidR="00DD2E6F" w:rsidRPr="006D35E3" w:rsidSect="003016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Vrinda">
    <w:panose1 w:val="020B0502040204020203"/>
    <w:charset w:val="00"/>
    <w:family w:val="swiss"/>
    <w:pitch w:val="variable"/>
    <w:sig w:usb0="0001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94D1B"/>
    <w:multiLevelType w:val="hybridMultilevel"/>
    <w:tmpl w:val="A5E0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16338"/>
    <w:multiLevelType w:val="hybridMultilevel"/>
    <w:tmpl w:val="2A24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83053"/>
    <w:multiLevelType w:val="multilevel"/>
    <w:tmpl w:val="8F345D72"/>
    <w:lvl w:ilvl="0">
      <w:start w:val="1"/>
      <w:numFmt w:val="decimal"/>
      <w:lvlText w:val="%1."/>
      <w:lvlJc w:val="left"/>
      <w:pPr>
        <w:ind w:left="720" w:hanging="360"/>
      </w:pPr>
    </w:lvl>
    <w:lvl w:ilvl="1">
      <w:start w:val="2"/>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34863A8"/>
    <w:multiLevelType w:val="multilevel"/>
    <w:tmpl w:val="848A29F4"/>
    <w:lvl w:ilvl="0">
      <w:start w:val="1"/>
      <w:numFmt w:val="decimal"/>
      <w:lvlText w:val="%1."/>
      <w:lvlJc w:val="left"/>
      <w:pPr>
        <w:ind w:left="720" w:hanging="360"/>
      </w:pPr>
      <w:rPr>
        <w:rFonts w:hint="default"/>
      </w:rPr>
    </w:lvl>
    <w:lvl w:ilvl="1">
      <w:start w:val="6"/>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14552616"/>
    <w:multiLevelType w:val="hybridMultilevel"/>
    <w:tmpl w:val="C4BAC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012013"/>
    <w:multiLevelType w:val="hybridMultilevel"/>
    <w:tmpl w:val="59824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B777F1"/>
    <w:multiLevelType w:val="hybridMultilevel"/>
    <w:tmpl w:val="2818A2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8958EF"/>
    <w:multiLevelType w:val="hybridMultilevel"/>
    <w:tmpl w:val="01709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8102DF"/>
    <w:multiLevelType w:val="hybridMultilevel"/>
    <w:tmpl w:val="B08A0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42D0CCC"/>
    <w:multiLevelType w:val="hybridMultilevel"/>
    <w:tmpl w:val="49A00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015E43"/>
    <w:multiLevelType w:val="multilevel"/>
    <w:tmpl w:val="B25E4342"/>
    <w:lvl w:ilvl="0">
      <w:start w:val="1"/>
      <w:numFmt w:val="decimal"/>
      <w:lvlText w:val="%1."/>
      <w:lvlJc w:val="left"/>
      <w:pPr>
        <w:ind w:left="720" w:hanging="360"/>
      </w:pPr>
      <w:rPr>
        <w:rFonts w:hint="default"/>
      </w:rPr>
    </w:lvl>
    <w:lvl w:ilvl="1">
      <w:start w:val="9"/>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AB21E02"/>
    <w:multiLevelType w:val="multilevel"/>
    <w:tmpl w:val="D1484BE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F773289"/>
    <w:multiLevelType w:val="hybridMultilevel"/>
    <w:tmpl w:val="B986F52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3">
    <w:nsid w:val="30FF6750"/>
    <w:multiLevelType w:val="hybridMultilevel"/>
    <w:tmpl w:val="D9483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412B19"/>
    <w:multiLevelType w:val="multilevel"/>
    <w:tmpl w:val="8F345D72"/>
    <w:lvl w:ilvl="0">
      <w:start w:val="1"/>
      <w:numFmt w:val="decimal"/>
      <w:lvlText w:val="%1."/>
      <w:lvlJc w:val="left"/>
      <w:pPr>
        <w:ind w:left="720" w:hanging="360"/>
      </w:pPr>
    </w:lvl>
    <w:lvl w:ilvl="1">
      <w:start w:val="2"/>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81961CB"/>
    <w:multiLevelType w:val="hybridMultilevel"/>
    <w:tmpl w:val="E110C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337B08"/>
    <w:multiLevelType w:val="hybridMultilevel"/>
    <w:tmpl w:val="6F78A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D70BD7"/>
    <w:multiLevelType w:val="hybridMultilevel"/>
    <w:tmpl w:val="BCDCD3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421ED6"/>
    <w:multiLevelType w:val="hybridMultilevel"/>
    <w:tmpl w:val="6E182BD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0052501"/>
    <w:multiLevelType w:val="hybridMultilevel"/>
    <w:tmpl w:val="3E3C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9A7563"/>
    <w:multiLevelType w:val="hybridMultilevel"/>
    <w:tmpl w:val="4DE23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044F15"/>
    <w:multiLevelType w:val="multilevel"/>
    <w:tmpl w:val="39920EE8"/>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CE05421"/>
    <w:multiLevelType w:val="hybridMultilevel"/>
    <w:tmpl w:val="84C4EB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F5D33EA"/>
    <w:multiLevelType w:val="hybridMultilevel"/>
    <w:tmpl w:val="84F05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28C6514"/>
    <w:multiLevelType w:val="hybridMultilevel"/>
    <w:tmpl w:val="EDF6B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420645B"/>
    <w:multiLevelType w:val="hybridMultilevel"/>
    <w:tmpl w:val="340870EA"/>
    <w:lvl w:ilvl="0" w:tplc="1E588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75B6A23"/>
    <w:multiLevelType w:val="hybridMultilevel"/>
    <w:tmpl w:val="14E60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FA1603"/>
    <w:multiLevelType w:val="hybridMultilevel"/>
    <w:tmpl w:val="6762A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6D14BA"/>
    <w:multiLevelType w:val="hybridMultilevel"/>
    <w:tmpl w:val="8B1894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8C035E"/>
    <w:multiLevelType w:val="hybridMultilevel"/>
    <w:tmpl w:val="F6A0F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341F75"/>
    <w:multiLevelType w:val="hybridMultilevel"/>
    <w:tmpl w:val="FC54C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19110F0"/>
    <w:multiLevelType w:val="hybridMultilevel"/>
    <w:tmpl w:val="F9302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886ED4"/>
    <w:multiLevelType w:val="multilevel"/>
    <w:tmpl w:val="4B6CEAD2"/>
    <w:lvl w:ilvl="0">
      <w:start w:val="2"/>
      <w:numFmt w:val="decimal"/>
      <w:lvlText w:val="%1"/>
      <w:lvlJc w:val="left"/>
      <w:pPr>
        <w:ind w:left="480" w:hanging="480"/>
      </w:pPr>
      <w:rPr>
        <w:rFonts w:hint="default"/>
      </w:rPr>
    </w:lvl>
    <w:lvl w:ilvl="1">
      <w:start w:val="9"/>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B635A1F"/>
    <w:multiLevelType w:val="hybridMultilevel"/>
    <w:tmpl w:val="4DB0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861F20"/>
    <w:multiLevelType w:val="hybridMultilevel"/>
    <w:tmpl w:val="7EE24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16"/>
  </w:num>
  <w:num w:numId="4">
    <w:abstractNumId w:val="30"/>
  </w:num>
  <w:num w:numId="5">
    <w:abstractNumId w:val="1"/>
  </w:num>
  <w:num w:numId="6">
    <w:abstractNumId w:val="7"/>
  </w:num>
  <w:num w:numId="7">
    <w:abstractNumId w:val="20"/>
  </w:num>
  <w:num w:numId="8">
    <w:abstractNumId w:val="33"/>
  </w:num>
  <w:num w:numId="9">
    <w:abstractNumId w:val="12"/>
  </w:num>
  <w:num w:numId="10">
    <w:abstractNumId w:val="24"/>
  </w:num>
  <w:num w:numId="11">
    <w:abstractNumId w:val="8"/>
  </w:num>
  <w:num w:numId="12">
    <w:abstractNumId w:val="6"/>
  </w:num>
  <w:num w:numId="13">
    <w:abstractNumId w:val="0"/>
  </w:num>
  <w:num w:numId="14">
    <w:abstractNumId w:val="29"/>
  </w:num>
  <w:num w:numId="15">
    <w:abstractNumId w:val="27"/>
  </w:num>
  <w:num w:numId="16">
    <w:abstractNumId w:val="4"/>
  </w:num>
  <w:num w:numId="17">
    <w:abstractNumId w:val="5"/>
  </w:num>
  <w:num w:numId="18">
    <w:abstractNumId w:val="19"/>
  </w:num>
  <w:num w:numId="19">
    <w:abstractNumId w:val="26"/>
  </w:num>
  <w:num w:numId="20">
    <w:abstractNumId w:val="13"/>
  </w:num>
  <w:num w:numId="21">
    <w:abstractNumId w:val="14"/>
  </w:num>
  <w:num w:numId="22">
    <w:abstractNumId w:val="10"/>
  </w:num>
  <w:num w:numId="23">
    <w:abstractNumId w:val="15"/>
  </w:num>
  <w:num w:numId="24">
    <w:abstractNumId w:val="18"/>
  </w:num>
  <w:num w:numId="25">
    <w:abstractNumId w:val="2"/>
  </w:num>
  <w:num w:numId="26">
    <w:abstractNumId w:val="32"/>
  </w:num>
  <w:num w:numId="27">
    <w:abstractNumId w:val="23"/>
  </w:num>
  <w:num w:numId="28">
    <w:abstractNumId w:val="28"/>
  </w:num>
  <w:num w:numId="29">
    <w:abstractNumId w:val="34"/>
  </w:num>
  <w:num w:numId="30">
    <w:abstractNumId w:val="3"/>
  </w:num>
  <w:num w:numId="31">
    <w:abstractNumId w:val="31"/>
  </w:num>
  <w:num w:numId="32">
    <w:abstractNumId w:val="9"/>
  </w:num>
  <w:num w:numId="33">
    <w:abstractNumId w:val="25"/>
  </w:num>
  <w:num w:numId="34">
    <w:abstractNumId w:val="11"/>
  </w:num>
  <w:num w:numId="35">
    <w:abstractNumId w:val="21"/>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65E06"/>
    <w:rsid w:val="000002E5"/>
    <w:rsid w:val="00003A4A"/>
    <w:rsid w:val="000078A4"/>
    <w:rsid w:val="00014AA4"/>
    <w:rsid w:val="00014B51"/>
    <w:rsid w:val="000152C5"/>
    <w:rsid w:val="00015625"/>
    <w:rsid w:val="000159ED"/>
    <w:rsid w:val="000177EB"/>
    <w:rsid w:val="00021E66"/>
    <w:rsid w:val="00023283"/>
    <w:rsid w:val="000243FE"/>
    <w:rsid w:val="00025023"/>
    <w:rsid w:val="0002751E"/>
    <w:rsid w:val="00027987"/>
    <w:rsid w:val="00027FB7"/>
    <w:rsid w:val="00030952"/>
    <w:rsid w:val="00030E83"/>
    <w:rsid w:val="00031209"/>
    <w:rsid w:val="00033D5B"/>
    <w:rsid w:val="00036658"/>
    <w:rsid w:val="000374EC"/>
    <w:rsid w:val="0004134B"/>
    <w:rsid w:val="00042EF3"/>
    <w:rsid w:val="000430D8"/>
    <w:rsid w:val="00043CB4"/>
    <w:rsid w:val="000440A3"/>
    <w:rsid w:val="000451D3"/>
    <w:rsid w:val="00047018"/>
    <w:rsid w:val="000514E5"/>
    <w:rsid w:val="00054996"/>
    <w:rsid w:val="00055282"/>
    <w:rsid w:val="00057459"/>
    <w:rsid w:val="00057499"/>
    <w:rsid w:val="00062A39"/>
    <w:rsid w:val="00067D23"/>
    <w:rsid w:val="00071FE9"/>
    <w:rsid w:val="0007558E"/>
    <w:rsid w:val="00080FE5"/>
    <w:rsid w:val="00081FD0"/>
    <w:rsid w:val="000825CF"/>
    <w:rsid w:val="00082853"/>
    <w:rsid w:val="000829C5"/>
    <w:rsid w:val="00093BB6"/>
    <w:rsid w:val="000973FC"/>
    <w:rsid w:val="000A03A8"/>
    <w:rsid w:val="000A1D19"/>
    <w:rsid w:val="000A21AB"/>
    <w:rsid w:val="000A3160"/>
    <w:rsid w:val="000A492F"/>
    <w:rsid w:val="000A6C55"/>
    <w:rsid w:val="000B187C"/>
    <w:rsid w:val="000B2378"/>
    <w:rsid w:val="000B2C57"/>
    <w:rsid w:val="000B3694"/>
    <w:rsid w:val="000B4C3A"/>
    <w:rsid w:val="000B7E99"/>
    <w:rsid w:val="000C06A0"/>
    <w:rsid w:val="000C12F4"/>
    <w:rsid w:val="000C3775"/>
    <w:rsid w:val="000C7FC4"/>
    <w:rsid w:val="000D0D3F"/>
    <w:rsid w:val="000D1285"/>
    <w:rsid w:val="000D1390"/>
    <w:rsid w:val="000D14C7"/>
    <w:rsid w:val="000D17B5"/>
    <w:rsid w:val="000D1901"/>
    <w:rsid w:val="000D4310"/>
    <w:rsid w:val="000D45EC"/>
    <w:rsid w:val="000D5463"/>
    <w:rsid w:val="000D6FBE"/>
    <w:rsid w:val="000E0570"/>
    <w:rsid w:val="000E18AB"/>
    <w:rsid w:val="000E1D23"/>
    <w:rsid w:val="000E2827"/>
    <w:rsid w:val="000E3318"/>
    <w:rsid w:val="000E3F06"/>
    <w:rsid w:val="000F04F3"/>
    <w:rsid w:val="000F1A28"/>
    <w:rsid w:val="000F216C"/>
    <w:rsid w:val="000F2A2B"/>
    <w:rsid w:val="000F2BA7"/>
    <w:rsid w:val="000F377F"/>
    <w:rsid w:val="000F5679"/>
    <w:rsid w:val="000F5EAC"/>
    <w:rsid w:val="0010171A"/>
    <w:rsid w:val="00102686"/>
    <w:rsid w:val="00102CBF"/>
    <w:rsid w:val="00105527"/>
    <w:rsid w:val="0010581E"/>
    <w:rsid w:val="001076FB"/>
    <w:rsid w:val="00110588"/>
    <w:rsid w:val="00114D8C"/>
    <w:rsid w:val="001161B4"/>
    <w:rsid w:val="00117C7F"/>
    <w:rsid w:val="00121242"/>
    <w:rsid w:val="00121E3D"/>
    <w:rsid w:val="00122626"/>
    <w:rsid w:val="00122E46"/>
    <w:rsid w:val="00123474"/>
    <w:rsid w:val="00123557"/>
    <w:rsid w:val="001239B3"/>
    <w:rsid w:val="00123D60"/>
    <w:rsid w:val="00123F3B"/>
    <w:rsid w:val="00125C0A"/>
    <w:rsid w:val="00127FFD"/>
    <w:rsid w:val="00130A88"/>
    <w:rsid w:val="00131EEA"/>
    <w:rsid w:val="00132DC4"/>
    <w:rsid w:val="00133C5F"/>
    <w:rsid w:val="00134371"/>
    <w:rsid w:val="001349FF"/>
    <w:rsid w:val="00135BAC"/>
    <w:rsid w:val="0013664E"/>
    <w:rsid w:val="00137136"/>
    <w:rsid w:val="00137355"/>
    <w:rsid w:val="001402B3"/>
    <w:rsid w:val="0014202E"/>
    <w:rsid w:val="00143101"/>
    <w:rsid w:val="00143EAA"/>
    <w:rsid w:val="00144034"/>
    <w:rsid w:val="00145E74"/>
    <w:rsid w:val="0015054D"/>
    <w:rsid w:val="0015096D"/>
    <w:rsid w:val="00152890"/>
    <w:rsid w:val="00152E56"/>
    <w:rsid w:val="00155580"/>
    <w:rsid w:val="00155649"/>
    <w:rsid w:val="001573AB"/>
    <w:rsid w:val="0015780B"/>
    <w:rsid w:val="00157B7F"/>
    <w:rsid w:val="00160C40"/>
    <w:rsid w:val="00161A77"/>
    <w:rsid w:val="00166497"/>
    <w:rsid w:val="00166FDC"/>
    <w:rsid w:val="00170716"/>
    <w:rsid w:val="0017078B"/>
    <w:rsid w:val="001714CA"/>
    <w:rsid w:val="00172E60"/>
    <w:rsid w:val="00174512"/>
    <w:rsid w:val="00175958"/>
    <w:rsid w:val="00182423"/>
    <w:rsid w:val="001849BF"/>
    <w:rsid w:val="00185BD3"/>
    <w:rsid w:val="001871A2"/>
    <w:rsid w:val="001904E8"/>
    <w:rsid w:val="0019274C"/>
    <w:rsid w:val="00195A4E"/>
    <w:rsid w:val="00195DDA"/>
    <w:rsid w:val="00195E5F"/>
    <w:rsid w:val="001966C5"/>
    <w:rsid w:val="00196E59"/>
    <w:rsid w:val="001A0570"/>
    <w:rsid w:val="001A05A5"/>
    <w:rsid w:val="001A15F8"/>
    <w:rsid w:val="001A6D03"/>
    <w:rsid w:val="001B12C5"/>
    <w:rsid w:val="001B12C9"/>
    <w:rsid w:val="001B2492"/>
    <w:rsid w:val="001B2F9A"/>
    <w:rsid w:val="001B30A3"/>
    <w:rsid w:val="001B3E5A"/>
    <w:rsid w:val="001B6CC9"/>
    <w:rsid w:val="001B7313"/>
    <w:rsid w:val="001C32A7"/>
    <w:rsid w:val="001C5605"/>
    <w:rsid w:val="001C589C"/>
    <w:rsid w:val="001C5AE6"/>
    <w:rsid w:val="001D0B3D"/>
    <w:rsid w:val="001D0F4B"/>
    <w:rsid w:val="001D151A"/>
    <w:rsid w:val="001D158F"/>
    <w:rsid w:val="001D168D"/>
    <w:rsid w:val="001D254A"/>
    <w:rsid w:val="001D7682"/>
    <w:rsid w:val="001E1DF9"/>
    <w:rsid w:val="001E2B3D"/>
    <w:rsid w:val="001E3238"/>
    <w:rsid w:val="001E32AF"/>
    <w:rsid w:val="001E5C64"/>
    <w:rsid w:val="001E7095"/>
    <w:rsid w:val="001E7E13"/>
    <w:rsid w:val="001F33AB"/>
    <w:rsid w:val="001F4487"/>
    <w:rsid w:val="001F73A4"/>
    <w:rsid w:val="002007C3"/>
    <w:rsid w:val="00201315"/>
    <w:rsid w:val="002013F3"/>
    <w:rsid w:val="002039C1"/>
    <w:rsid w:val="0021019B"/>
    <w:rsid w:val="00210C0C"/>
    <w:rsid w:val="002114BE"/>
    <w:rsid w:val="00212AD7"/>
    <w:rsid w:val="00212C66"/>
    <w:rsid w:val="00212F96"/>
    <w:rsid w:val="0021447C"/>
    <w:rsid w:val="0021465E"/>
    <w:rsid w:val="00214E3D"/>
    <w:rsid w:val="002155CC"/>
    <w:rsid w:val="00217EB5"/>
    <w:rsid w:val="00220189"/>
    <w:rsid w:val="00221091"/>
    <w:rsid w:val="0022594E"/>
    <w:rsid w:val="00226342"/>
    <w:rsid w:val="00226A24"/>
    <w:rsid w:val="00226C2C"/>
    <w:rsid w:val="00231A11"/>
    <w:rsid w:val="00232659"/>
    <w:rsid w:val="00233A4F"/>
    <w:rsid w:val="00234002"/>
    <w:rsid w:val="00234739"/>
    <w:rsid w:val="00234A53"/>
    <w:rsid w:val="0023573E"/>
    <w:rsid w:val="00236DED"/>
    <w:rsid w:val="00240AC7"/>
    <w:rsid w:val="00242FEE"/>
    <w:rsid w:val="00243F7D"/>
    <w:rsid w:val="00244D3E"/>
    <w:rsid w:val="00245455"/>
    <w:rsid w:val="00245624"/>
    <w:rsid w:val="00245CCE"/>
    <w:rsid w:val="00250F1C"/>
    <w:rsid w:val="00252842"/>
    <w:rsid w:val="002544B3"/>
    <w:rsid w:val="00254839"/>
    <w:rsid w:val="00254FD8"/>
    <w:rsid w:val="00256CFB"/>
    <w:rsid w:val="002575C4"/>
    <w:rsid w:val="0025763D"/>
    <w:rsid w:val="0026010F"/>
    <w:rsid w:val="002601DA"/>
    <w:rsid w:val="00260F4E"/>
    <w:rsid w:val="0026306F"/>
    <w:rsid w:val="00263C22"/>
    <w:rsid w:val="00266753"/>
    <w:rsid w:val="00273032"/>
    <w:rsid w:val="0027355E"/>
    <w:rsid w:val="0027477C"/>
    <w:rsid w:val="002750A7"/>
    <w:rsid w:val="00280007"/>
    <w:rsid w:val="00281680"/>
    <w:rsid w:val="00281DFF"/>
    <w:rsid w:val="00281F65"/>
    <w:rsid w:val="002842C1"/>
    <w:rsid w:val="00285092"/>
    <w:rsid w:val="00286396"/>
    <w:rsid w:val="00290320"/>
    <w:rsid w:val="0029037E"/>
    <w:rsid w:val="00290768"/>
    <w:rsid w:val="00291E78"/>
    <w:rsid w:val="00291F89"/>
    <w:rsid w:val="002948FE"/>
    <w:rsid w:val="00295D6A"/>
    <w:rsid w:val="00297684"/>
    <w:rsid w:val="002A0913"/>
    <w:rsid w:val="002A0C88"/>
    <w:rsid w:val="002A3524"/>
    <w:rsid w:val="002A4B42"/>
    <w:rsid w:val="002A72CA"/>
    <w:rsid w:val="002A7903"/>
    <w:rsid w:val="002B0633"/>
    <w:rsid w:val="002B0FB4"/>
    <w:rsid w:val="002B1088"/>
    <w:rsid w:val="002B2BBA"/>
    <w:rsid w:val="002B4B1B"/>
    <w:rsid w:val="002B5550"/>
    <w:rsid w:val="002B6DF0"/>
    <w:rsid w:val="002B70FC"/>
    <w:rsid w:val="002C2F53"/>
    <w:rsid w:val="002C428B"/>
    <w:rsid w:val="002C4595"/>
    <w:rsid w:val="002D09B8"/>
    <w:rsid w:val="002D11EB"/>
    <w:rsid w:val="002D172E"/>
    <w:rsid w:val="002D367E"/>
    <w:rsid w:val="002D7080"/>
    <w:rsid w:val="002D76FB"/>
    <w:rsid w:val="002D795A"/>
    <w:rsid w:val="002E0004"/>
    <w:rsid w:val="002E2921"/>
    <w:rsid w:val="002E4005"/>
    <w:rsid w:val="002E478B"/>
    <w:rsid w:val="002E4EF4"/>
    <w:rsid w:val="002E7368"/>
    <w:rsid w:val="002F0B53"/>
    <w:rsid w:val="002F34DE"/>
    <w:rsid w:val="002F5472"/>
    <w:rsid w:val="002F5940"/>
    <w:rsid w:val="002F642F"/>
    <w:rsid w:val="002F799E"/>
    <w:rsid w:val="0030040C"/>
    <w:rsid w:val="00300B7C"/>
    <w:rsid w:val="00301684"/>
    <w:rsid w:val="00302C45"/>
    <w:rsid w:val="00303AD6"/>
    <w:rsid w:val="00304A49"/>
    <w:rsid w:val="0030571B"/>
    <w:rsid w:val="00307A3C"/>
    <w:rsid w:val="003101E2"/>
    <w:rsid w:val="00310B91"/>
    <w:rsid w:val="00315641"/>
    <w:rsid w:val="00315F38"/>
    <w:rsid w:val="00317C4C"/>
    <w:rsid w:val="00327072"/>
    <w:rsid w:val="00327701"/>
    <w:rsid w:val="00330FB1"/>
    <w:rsid w:val="003331DF"/>
    <w:rsid w:val="0033392F"/>
    <w:rsid w:val="003345EC"/>
    <w:rsid w:val="0033725E"/>
    <w:rsid w:val="003426A2"/>
    <w:rsid w:val="00342AAB"/>
    <w:rsid w:val="00343B3F"/>
    <w:rsid w:val="003446B8"/>
    <w:rsid w:val="00345C6B"/>
    <w:rsid w:val="003464E6"/>
    <w:rsid w:val="00346630"/>
    <w:rsid w:val="00350BAE"/>
    <w:rsid w:val="00350BE0"/>
    <w:rsid w:val="00351E5A"/>
    <w:rsid w:val="00351E80"/>
    <w:rsid w:val="003528F2"/>
    <w:rsid w:val="00354C24"/>
    <w:rsid w:val="003558CE"/>
    <w:rsid w:val="00356191"/>
    <w:rsid w:val="003562FC"/>
    <w:rsid w:val="00356B6E"/>
    <w:rsid w:val="003574FD"/>
    <w:rsid w:val="003626FE"/>
    <w:rsid w:val="003637AA"/>
    <w:rsid w:val="00363FDE"/>
    <w:rsid w:val="00364B21"/>
    <w:rsid w:val="00367B4E"/>
    <w:rsid w:val="0037211D"/>
    <w:rsid w:val="00372BAF"/>
    <w:rsid w:val="003738D8"/>
    <w:rsid w:val="00374432"/>
    <w:rsid w:val="00381F13"/>
    <w:rsid w:val="0038292B"/>
    <w:rsid w:val="00384534"/>
    <w:rsid w:val="003848BE"/>
    <w:rsid w:val="00385CEB"/>
    <w:rsid w:val="003865A0"/>
    <w:rsid w:val="00387042"/>
    <w:rsid w:val="003901ED"/>
    <w:rsid w:val="00390217"/>
    <w:rsid w:val="003904F7"/>
    <w:rsid w:val="003905D6"/>
    <w:rsid w:val="003916CE"/>
    <w:rsid w:val="003954DE"/>
    <w:rsid w:val="00395DB3"/>
    <w:rsid w:val="003A3F6A"/>
    <w:rsid w:val="003A4AC6"/>
    <w:rsid w:val="003A4CFE"/>
    <w:rsid w:val="003A56F4"/>
    <w:rsid w:val="003A6DED"/>
    <w:rsid w:val="003B06D1"/>
    <w:rsid w:val="003B0DE6"/>
    <w:rsid w:val="003B23AE"/>
    <w:rsid w:val="003B2460"/>
    <w:rsid w:val="003B269B"/>
    <w:rsid w:val="003B29CC"/>
    <w:rsid w:val="003B5424"/>
    <w:rsid w:val="003B57CC"/>
    <w:rsid w:val="003B581A"/>
    <w:rsid w:val="003B5BB9"/>
    <w:rsid w:val="003B719F"/>
    <w:rsid w:val="003C0579"/>
    <w:rsid w:val="003C2F3D"/>
    <w:rsid w:val="003C4314"/>
    <w:rsid w:val="003C46AA"/>
    <w:rsid w:val="003C4998"/>
    <w:rsid w:val="003C4BFC"/>
    <w:rsid w:val="003C538F"/>
    <w:rsid w:val="003C75B3"/>
    <w:rsid w:val="003C7FBA"/>
    <w:rsid w:val="003D35F3"/>
    <w:rsid w:val="003D409C"/>
    <w:rsid w:val="003D4AD3"/>
    <w:rsid w:val="003D54DA"/>
    <w:rsid w:val="003D59E7"/>
    <w:rsid w:val="003D67CA"/>
    <w:rsid w:val="003E0F94"/>
    <w:rsid w:val="003E2EE6"/>
    <w:rsid w:val="003E3E2B"/>
    <w:rsid w:val="003E3F84"/>
    <w:rsid w:val="003E6E6C"/>
    <w:rsid w:val="003E7EF1"/>
    <w:rsid w:val="003F07E2"/>
    <w:rsid w:val="003F1E4A"/>
    <w:rsid w:val="003F2447"/>
    <w:rsid w:val="003F266C"/>
    <w:rsid w:val="003F3A77"/>
    <w:rsid w:val="003F7062"/>
    <w:rsid w:val="004014DB"/>
    <w:rsid w:val="004027BE"/>
    <w:rsid w:val="004037BE"/>
    <w:rsid w:val="00404BDA"/>
    <w:rsid w:val="00405037"/>
    <w:rsid w:val="00405B35"/>
    <w:rsid w:val="00406FF5"/>
    <w:rsid w:val="00410AB7"/>
    <w:rsid w:val="00411B15"/>
    <w:rsid w:val="00414F8F"/>
    <w:rsid w:val="0041501F"/>
    <w:rsid w:val="0041580A"/>
    <w:rsid w:val="004165CC"/>
    <w:rsid w:val="00420146"/>
    <w:rsid w:val="00420C2D"/>
    <w:rsid w:val="00421B4C"/>
    <w:rsid w:val="00423351"/>
    <w:rsid w:val="0042432B"/>
    <w:rsid w:val="00426394"/>
    <w:rsid w:val="00426524"/>
    <w:rsid w:val="00426BED"/>
    <w:rsid w:val="0042704E"/>
    <w:rsid w:val="00427717"/>
    <w:rsid w:val="0043104C"/>
    <w:rsid w:val="00432D14"/>
    <w:rsid w:val="00436D3B"/>
    <w:rsid w:val="0043796F"/>
    <w:rsid w:val="00441192"/>
    <w:rsid w:val="00442DCD"/>
    <w:rsid w:val="004430BD"/>
    <w:rsid w:val="004447FF"/>
    <w:rsid w:val="00446D4B"/>
    <w:rsid w:val="00453E95"/>
    <w:rsid w:val="004548F4"/>
    <w:rsid w:val="00457F89"/>
    <w:rsid w:val="00460239"/>
    <w:rsid w:val="00460C01"/>
    <w:rsid w:val="004642CD"/>
    <w:rsid w:val="00465EB4"/>
    <w:rsid w:val="00467333"/>
    <w:rsid w:val="00470B1F"/>
    <w:rsid w:val="00472F75"/>
    <w:rsid w:val="004768BF"/>
    <w:rsid w:val="004770E5"/>
    <w:rsid w:val="00481FB7"/>
    <w:rsid w:val="00486E53"/>
    <w:rsid w:val="004871ED"/>
    <w:rsid w:val="00490AE3"/>
    <w:rsid w:val="0049103D"/>
    <w:rsid w:val="004925A5"/>
    <w:rsid w:val="0049702B"/>
    <w:rsid w:val="004977BF"/>
    <w:rsid w:val="004A1C13"/>
    <w:rsid w:val="004A1EC2"/>
    <w:rsid w:val="004A1F51"/>
    <w:rsid w:val="004A2750"/>
    <w:rsid w:val="004A28F9"/>
    <w:rsid w:val="004A2CBF"/>
    <w:rsid w:val="004A466D"/>
    <w:rsid w:val="004A5345"/>
    <w:rsid w:val="004B144A"/>
    <w:rsid w:val="004B509B"/>
    <w:rsid w:val="004B5B95"/>
    <w:rsid w:val="004B7CB4"/>
    <w:rsid w:val="004C1BDB"/>
    <w:rsid w:val="004C2332"/>
    <w:rsid w:val="004C262E"/>
    <w:rsid w:val="004C36F2"/>
    <w:rsid w:val="004C414A"/>
    <w:rsid w:val="004C470A"/>
    <w:rsid w:val="004C4D0C"/>
    <w:rsid w:val="004C6D3F"/>
    <w:rsid w:val="004C744B"/>
    <w:rsid w:val="004C7B21"/>
    <w:rsid w:val="004D3C97"/>
    <w:rsid w:val="004D51FF"/>
    <w:rsid w:val="004D6713"/>
    <w:rsid w:val="004D68B4"/>
    <w:rsid w:val="004D6E4B"/>
    <w:rsid w:val="004D7F12"/>
    <w:rsid w:val="004E0229"/>
    <w:rsid w:val="004E2568"/>
    <w:rsid w:val="004E269C"/>
    <w:rsid w:val="004E311C"/>
    <w:rsid w:val="004E55B0"/>
    <w:rsid w:val="004E7584"/>
    <w:rsid w:val="004F041B"/>
    <w:rsid w:val="004F16AD"/>
    <w:rsid w:val="004F372A"/>
    <w:rsid w:val="004F38FC"/>
    <w:rsid w:val="004F398D"/>
    <w:rsid w:val="004F57AE"/>
    <w:rsid w:val="004F5AF6"/>
    <w:rsid w:val="004F6FC9"/>
    <w:rsid w:val="00502918"/>
    <w:rsid w:val="00502AC5"/>
    <w:rsid w:val="005054D4"/>
    <w:rsid w:val="00506478"/>
    <w:rsid w:val="00510AD8"/>
    <w:rsid w:val="00511869"/>
    <w:rsid w:val="0051610D"/>
    <w:rsid w:val="00516808"/>
    <w:rsid w:val="00516C49"/>
    <w:rsid w:val="00522CEF"/>
    <w:rsid w:val="00524C9E"/>
    <w:rsid w:val="005265B2"/>
    <w:rsid w:val="00526C42"/>
    <w:rsid w:val="00527168"/>
    <w:rsid w:val="0052775D"/>
    <w:rsid w:val="00527A03"/>
    <w:rsid w:val="00527EC2"/>
    <w:rsid w:val="005302BC"/>
    <w:rsid w:val="00533F1A"/>
    <w:rsid w:val="00534917"/>
    <w:rsid w:val="00536B7B"/>
    <w:rsid w:val="005370AA"/>
    <w:rsid w:val="00537D4D"/>
    <w:rsid w:val="00537E7F"/>
    <w:rsid w:val="00540384"/>
    <w:rsid w:val="00541FF9"/>
    <w:rsid w:val="005420F3"/>
    <w:rsid w:val="00542B50"/>
    <w:rsid w:val="005472AD"/>
    <w:rsid w:val="005474DD"/>
    <w:rsid w:val="0055104C"/>
    <w:rsid w:val="00553327"/>
    <w:rsid w:val="00553D4E"/>
    <w:rsid w:val="00553FBE"/>
    <w:rsid w:val="0055513C"/>
    <w:rsid w:val="005556F8"/>
    <w:rsid w:val="00556741"/>
    <w:rsid w:val="0056021B"/>
    <w:rsid w:val="00562788"/>
    <w:rsid w:val="005656C4"/>
    <w:rsid w:val="00565D65"/>
    <w:rsid w:val="00566597"/>
    <w:rsid w:val="00567C68"/>
    <w:rsid w:val="00567E77"/>
    <w:rsid w:val="00570480"/>
    <w:rsid w:val="00570F8E"/>
    <w:rsid w:val="0057214E"/>
    <w:rsid w:val="005725E1"/>
    <w:rsid w:val="00573562"/>
    <w:rsid w:val="00580BDF"/>
    <w:rsid w:val="00581BB2"/>
    <w:rsid w:val="00582614"/>
    <w:rsid w:val="00586B76"/>
    <w:rsid w:val="00587C52"/>
    <w:rsid w:val="005913D7"/>
    <w:rsid w:val="00593319"/>
    <w:rsid w:val="005944C6"/>
    <w:rsid w:val="0059607A"/>
    <w:rsid w:val="00596649"/>
    <w:rsid w:val="005A091D"/>
    <w:rsid w:val="005A3CCA"/>
    <w:rsid w:val="005A3F9E"/>
    <w:rsid w:val="005A4EFC"/>
    <w:rsid w:val="005A5702"/>
    <w:rsid w:val="005A6964"/>
    <w:rsid w:val="005A7D6A"/>
    <w:rsid w:val="005B1C85"/>
    <w:rsid w:val="005B2913"/>
    <w:rsid w:val="005B29C3"/>
    <w:rsid w:val="005B3786"/>
    <w:rsid w:val="005B42B5"/>
    <w:rsid w:val="005B6071"/>
    <w:rsid w:val="005C028B"/>
    <w:rsid w:val="005C4218"/>
    <w:rsid w:val="005D10CB"/>
    <w:rsid w:val="005D1652"/>
    <w:rsid w:val="005D3A1C"/>
    <w:rsid w:val="005D6BB5"/>
    <w:rsid w:val="005D7AA2"/>
    <w:rsid w:val="005D7B88"/>
    <w:rsid w:val="005E21C6"/>
    <w:rsid w:val="005E492D"/>
    <w:rsid w:val="005E6202"/>
    <w:rsid w:val="005E6693"/>
    <w:rsid w:val="005F07ED"/>
    <w:rsid w:val="005F0F8C"/>
    <w:rsid w:val="005F3123"/>
    <w:rsid w:val="005F41B6"/>
    <w:rsid w:val="005F4E0B"/>
    <w:rsid w:val="005F4EB3"/>
    <w:rsid w:val="00600360"/>
    <w:rsid w:val="00600FA0"/>
    <w:rsid w:val="00601B24"/>
    <w:rsid w:val="006023E6"/>
    <w:rsid w:val="00602547"/>
    <w:rsid w:val="006035A4"/>
    <w:rsid w:val="00605246"/>
    <w:rsid w:val="00605878"/>
    <w:rsid w:val="00607AB3"/>
    <w:rsid w:val="00610EDA"/>
    <w:rsid w:val="00616DC5"/>
    <w:rsid w:val="00621C5E"/>
    <w:rsid w:val="006222D6"/>
    <w:rsid w:val="006244EE"/>
    <w:rsid w:val="0062454C"/>
    <w:rsid w:val="00626563"/>
    <w:rsid w:val="0063098C"/>
    <w:rsid w:val="00631938"/>
    <w:rsid w:val="006337A0"/>
    <w:rsid w:val="00633F7C"/>
    <w:rsid w:val="006364A1"/>
    <w:rsid w:val="0063782F"/>
    <w:rsid w:val="00637862"/>
    <w:rsid w:val="00642DB6"/>
    <w:rsid w:val="00643B88"/>
    <w:rsid w:val="006440EE"/>
    <w:rsid w:val="00645FCA"/>
    <w:rsid w:val="006469CB"/>
    <w:rsid w:val="006500A3"/>
    <w:rsid w:val="00650274"/>
    <w:rsid w:val="00650862"/>
    <w:rsid w:val="00651D62"/>
    <w:rsid w:val="00651EDC"/>
    <w:rsid w:val="00652D47"/>
    <w:rsid w:val="00653C67"/>
    <w:rsid w:val="006551E7"/>
    <w:rsid w:val="006562A7"/>
    <w:rsid w:val="00660F05"/>
    <w:rsid w:val="006612AD"/>
    <w:rsid w:val="00661A30"/>
    <w:rsid w:val="00661A69"/>
    <w:rsid w:val="00663265"/>
    <w:rsid w:val="00664070"/>
    <w:rsid w:val="00665448"/>
    <w:rsid w:val="0066635A"/>
    <w:rsid w:val="00667EFE"/>
    <w:rsid w:val="00673719"/>
    <w:rsid w:val="0067527F"/>
    <w:rsid w:val="006760A4"/>
    <w:rsid w:val="0068334B"/>
    <w:rsid w:val="00683E20"/>
    <w:rsid w:val="00684392"/>
    <w:rsid w:val="006851EF"/>
    <w:rsid w:val="00690119"/>
    <w:rsid w:val="00690AB2"/>
    <w:rsid w:val="00690FCB"/>
    <w:rsid w:val="006916DC"/>
    <w:rsid w:val="00691A7D"/>
    <w:rsid w:val="0069338F"/>
    <w:rsid w:val="00693BBB"/>
    <w:rsid w:val="006946F6"/>
    <w:rsid w:val="00694EAC"/>
    <w:rsid w:val="006A1557"/>
    <w:rsid w:val="006A56E7"/>
    <w:rsid w:val="006A609C"/>
    <w:rsid w:val="006A68FA"/>
    <w:rsid w:val="006A69A9"/>
    <w:rsid w:val="006A7839"/>
    <w:rsid w:val="006B216A"/>
    <w:rsid w:val="006B487A"/>
    <w:rsid w:val="006B63DC"/>
    <w:rsid w:val="006B64A6"/>
    <w:rsid w:val="006B742A"/>
    <w:rsid w:val="006B743B"/>
    <w:rsid w:val="006C0D88"/>
    <w:rsid w:val="006C0FCC"/>
    <w:rsid w:val="006C1BFE"/>
    <w:rsid w:val="006C2223"/>
    <w:rsid w:val="006C2B9A"/>
    <w:rsid w:val="006C3621"/>
    <w:rsid w:val="006C7549"/>
    <w:rsid w:val="006D0056"/>
    <w:rsid w:val="006D2518"/>
    <w:rsid w:val="006D26FD"/>
    <w:rsid w:val="006D35E3"/>
    <w:rsid w:val="006D388D"/>
    <w:rsid w:val="006D4D04"/>
    <w:rsid w:val="006D6705"/>
    <w:rsid w:val="006E04EB"/>
    <w:rsid w:val="006E0EDD"/>
    <w:rsid w:val="006E257E"/>
    <w:rsid w:val="006E5A16"/>
    <w:rsid w:val="006E605A"/>
    <w:rsid w:val="006E6777"/>
    <w:rsid w:val="006E74AD"/>
    <w:rsid w:val="006E7B10"/>
    <w:rsid w:val="006F2385"/>
    <w:rsid w:val="006F3607"/>
    <w:rsid w:val="006F370D"/>
    <w:rsid w:val="006F382C"/>
    <w:rsid w:val="006F46B7"/>
    <w:rsid w:val="006F624F"/>
    <w:rsid w:val="006F62FE"/>
    <w:rsid w:val="006F7F88"/>
    <w:rsid w:val="00700A6D"/>
    <w:rsid w:val="00704351"/>
    <w:rsid w:val="00704758"/>
    <w:rsid w:val="007065A0"/>
    <w:rsid w:val="007065CA"/>
    <w:rsid w:val="00711243"/>
    <w:rsid w:val="0071153E"/>
    <w:rsid w:val="0071198E"/>
    <w:rsid w:val="00711C52"/>
    <w:rsid w:val="00711E90"/>
    <w:rsid w:val="00711F93"/>
    <w:rsid w:val="00713A24"/>
    <w:rsid w:val="00715C85"/>
    <w:rsid w:val="0071654A"/>
    <w:rsid w:val="0071745A"/>
    <w:rsid w:val="00721CAE"/>
    <w:rsid w:val="00723364"/>
    <w:rsid w:val="007236F9"/>
    <w:rsid w:val="00723CB7"/>
    <w:rsid w:val="00726309"/>
    <w:rsid w:val="00726610"/>
    <w:rsid w:val="007308DE"/>
    <w:rsid w:val="00733B5E"/>
    <w:rsid w:val="00734F8F"/>
    <w:rsid w:val="00735734"/>
    <w:rsid w:val="007357B1"/>
    <w:rsid w:val="00735986"/>
    <w:rsid w:val="00737159"/>
    <w:rsid w:val="00737CFA"/>
    <w:rsid w:val="007403AF"/>
    <w:rsid w:val="00740C86"/>
    <w:rsid w:val="007414B4"/>
    <w:rsid w:val="00742C80"/>
    <w:rsid w:val="00744943"/>
    <w:rsid w:val="00744FAE"/>
    <w:rsid w:val="00745833"/>
    <w:rsid w:val="00746423"/>
    <w:rsid w:val="00746957"/>
    <w:rsid w:val="007469B1"/>
    <w:rsid w:val="00747F0B"/>
    <w:rsid w:val="00750C0A"/>
    <w:rsid w:val="00752658"/>
    <w:rsid w:val="00755669"/>
    <w:rsid w:val="007563E6"/>
    <w:rsid w:val="00763389"/>
    <w:rsid w:val="0076343E"/>
    <w:rsid w:val="0076405A"/>
    <w:rsid w:val="0076683F"/>
    <w:rsid w:val="007669CA"/>
    <w:rsid w:val="00766C6E"/>
    <w:rsid w:val="00777578"/>
    <w:rsid w:val="00780B88"/>
    <w:rsid w:val="007817CB"/>
    <w:rsid w:val="00782D2E"/>
    <w:rsid w:val="007832A1"/>
    <w:rsid w:val="00786891"/>
    <w:rsid w:val="00786A0B"/>
    <w:rsid w:val="00790117"/>
    <w:rsid w:val="007938F4"/>
    <w:rsid w:val="007942FE"/>
    <w:rsid w:val="007958AC"/>
    <w:rsid w:val="00797FF7"/>
    <w:rsid w:val="007A02D9"/>
    <w:rsid w:val="007A14EC"/>
    <w:rsid w:val="007A2F50"/>
    <w:rsid w:val="007A48CF"/>
    <w:rsid w:val="007A5444"/>
    <w:rsid w:val="007A61DB"/>
    <w:rsid w:val="007B1975"/>
    <w:rsid w:val="007B25A6"/>
    <w:rsid w:val="007B29E7"/>
    <w:rsid w:val="007B3A29"/>
    <w:rsid w:val="007B4433"/>
    <w:rsid w:val="007B44B1"/>
    <w:rsid w:val="007B5DF5"/>
    <w:rsid w:val="007B7844"/>
    <w:rsid w:val="007C02CF"/>
    <w:rsid w:val="007C059D"/>
    <w:rsid w:val="007C1542"/>
    <w:rsid w:val="007C215D"/>
    <w:rsid w:val="007C46BA"/>
    <w:rsid w:val="007C4D3F"/>
    <w:rsid w:val="007C514A"/>
    <w:rsid w:val="007D108B"/>
    <w:rsid w:val="007D1ACD"/>
    <w:rsid w:val="007D25E7"/>
    <w:rsid w:val="007D3BC1"/>
    <w:rsid w:val="007D4B5E"/>
    <w:rsid w:val="007D4C85"/>
    <w:rsid w:val="007D6D82"/>
    <w:rsid w:val="007E3A8C"/>
    <w:rsid w:val="007E4799"/>
    <w:rsid w:val="007F1477"/>
    <w:rsid w:val="007F1C04"/>
    <w:rsid w:val="007F3FF7"/>
    <w:rsid w:val="007F507D"/>
    <w:rsid w:val="007F7A48"/>
    <w:rsid w:val="008009E9"/>
    <w:rsid w:val="00800D59"/>
    <w:rsid w:val="00801285"/>
    <w:rsid w:val="0080149B"/>
    <w:rsid w:val="00801A16"/>
    <w:rsid w:val="008035C1"/>
    <w:rsid w:val="008037A1"/>
    <w:rsid w:val="00803E57"/>
    <w:rsid w:val="0080622D"/>
    <w:rsid w:val="00810915"/>
    <w:rsid w:val="00810BFA"/>
    <w:rsid w:val="00811C88"/>
    <w:rsid w:val="008128F6"/>
    <w:rsid w:val="0081704B"/>
    <w:rsid w:val="00820772"/>
    <w:rsid w:val="00820D1E"/>
    <w:rsid w:val="00822CAF"/>
    <w:rsid w:val="0082352A"/>
    <w:rsid w:val="00824347"/>
    <w:rsid w:val="008243A3"/>
    <w:rsid w:val="00826FF5"/>
    <w:rsid w:val="00827EE4"/>
    <w:rsid w:val="00832B2E"/>
    <w:rsid w:val="00832DDA"/>
    <w:rsid w:val="00835013"/>
    <w:rsid w:val="00836854"/>
    <w:rsid w:val="00837EDA"/>
    <w:rsid w:val="00837FBC"/>
    <w:rsid w:val="0084488D"/>
    <w:rsid w:val="0084502E"/>
    <w:rsid w:val="00845B87"/>
    <w:rsid w:val="008465D2"/>
    <w:rsid w:val="008504C2"/>
    <w:rsid w:val="008506B5"/>
    <w:rsid w:val="00850813"/>
    <w:rsid w:val="00850BA5"/>
    <w:rsid w:val="00852868"/>
    <w:rsid w:val="0085375F"/>
    <w:rsid w:val="00862661"/>
    <w:rsid w:val="008628A8"/>
    <w:rsid w:val="0086365C"/>
    <w:rsid w:val="00865E06"/>
    <w:rsid w:val="00866118"/>
    <w:rsid w:val="00867FE8"/>
    <w:rsid w:val="008706B1"/>
    <w:rsid w:val="00871AEF"/>
    <w:rsid w:val="0087260C"/>
    <w:rsid w:val="00872876"/>
    <w:rsid w:val="008754D0"/>
    <w:rsid w:val="008765C2"/>
    <w:rsid w:val="0088115D"/>
    <w:rsid w:val="00881B61"/>
    <w:rsid w:val="00882317"/>
    <w:rsid w:val="00882E9D"/>
    <w:rsid w:val="00882F6D"/>
    <w:rsid w:val="008850CE"/>
    <w:rsid w:val="008857BB"/>
    <w:rsid w:val="0089061A"/>
    <w:rsid w:val="00892A0A"/>
    <w:rsid w:val="00892A8C"/>
    <w:rsid w:val="008934BE"/>
    <w:rsid w:val="00893AC7"/>
    <w:rsid w:val="0089607A"/>
    <w:rsid w:val="0089633B"/>
    <w:rsid w:val="00896887"/>
    <w:rsid w:val="008A49F3"/>
    <w:rsid w:val="008A4FD2"/>
    <w:rsid w:val="008A585C"/>
    <w:rsid w:val="008A67F9"/>
    <w:rsid w:val="008A6DF8"/>
    <w:rsid w:val="008B1C65"/>
    <w:rsid w:val="008B2E92"/>
    <w:rsid w:val="008B6240"/>
    <w:rsid w:val="008C060C"/>
    <w:rsid w:val="008C150B"/>
    <w:rsid w:val="008C2D60"/>
    <w:rsid w:val="008C316E"/>
    <w:rsid w:val="008C41D5"/>
    <w:rsid w:val="008C44AC"/>
    <w:rsid w:val="008C5316"/>
    <w:rsid w:val="008C7043"/>
    <w:rsid w:val="008D260A"/>
    <w:rsid w:val="008D3501"/>
    <w:rsid w:val="008D3BE5"/>
    <w:rsid w:val="008D50B8"/>
    <w:rsid w:val="008D5423"/>
    <w:rsid w:val="008E29C4"/>
    <w:rsid w:val="008E423D"/>
    <w:rsid w:val="008E465C"/>
    <w:rsid w:val="008F314E"/>
    <w:rsid w:val="008F6B5A"/>
    <w:rsid w:val="00900C99"/>
    <w:rsid w:val="009039D1"/>
    <w:rsid w:val="00906705"/>
    <w:rsid w:val="00906D3B"/>
    <w:rsid w:val="00907FE6"/>
    <w:rsid w:val="00913118"/>
    <w:rsid w:val="00914930"/>
    <w:rsid w:val="00920E9B"/>
    <w:rsid w:val="009235FD"/>
    <w:rsid w:val="00925621"/>
    <w:rsid w:val="0093163C"/>
    <w:rsid w:val="00932E62"/>
    <w:rsid w:val="00933D31"/>
    <w:rsid w:val="0094250C"/>
    <w:rsid w:val="009431B4"/>
    <w:rsid w:val="009443E2"/>
    <w:rsid w:val="0095071D"/>
    <w:rsid w:val="009532EE"/>
    <w:rsid w:val="00955A99"/>
    <w:rsid w:val="00955BCC"/>
    <w:rsid w:val="009561B8"/>
    <w:rsid w:val="0096059E"/>
    <w:rsid w:val="00960A0F"/>
    <w:rsid w:val="009619C1"/>
    <w:rsid w:val="0096215E"/>
    <w:rsid w:val="009631F3"/>
    <w:rsid w:val="00963740"/>
    <w:rsid w:val="0096493F"/>
    <w:rsid w:val="00965450"/>
    <w:rsid w:val="0096651D"/>
    <w:rsid w:val="00966DCF"/>
    <w:rsid w:val="00967442"/>
    <w:rsid w:val="009702D8"/>
    <w:rsid w:val="00970BC4"/>
    <w:rsid w:val="00971F50"/>
    <w:rsid w:val="009722CB"/>
    <w:rsid w:val="0097293D"/>
    <w:rsid w:val="00973ED4"/>
    <w:rsid w:val="00974017"/>
    <w:rsid w:val="00975A2F"/>
    <w:rsid w:val="00976EF4"/>
    <w:rsid w:val="00976FEE"/>
    <w:rsid w:val="00977227"/>
    <w:rsid w:val="00977C11"/>
    <w:rsid w:val="00981BF1"/>
    <w:rsid w:val="0098208C"/>
    <w:rsid w:val="00982264"/>
    <w:rsid w:val="009826DC"/>
    <w:rsid w:val="00983C86"/>
    <w:rsid w:val="0098443D"/>
    <w:rsid w:val="00986A38"/>
    <w:rsid w:val="00986C53"/>
    <w:rsid w:val="00990907"/>
    <w:rsid w:val="0099141B"/>
    <w:rsid w:val="0099213B"/>
    <w:rsid w:val="00992862"/>
    <w:rsid w:val="00992DC8"/>
    <w:rsid w:val="00993B0F"/>
    <w:rsid w:val="009A04EB"/>
    <w:rsid w:val="009A1AC6"/>
    <w:rsid w:val="009A3607"/>
    <w:rsid w:val="009A65CF"/>
    <w:rsid w:val="009A78AD"/>
    <w:rsid w:val="009B54AB"/>
    <w:rsid w:val="009B554E"/>
    <w:rsid w:val="009C1C2A"/>
    <w:rsid w:val="009C3519"/>
    <w:rsid w:val="009C36CA"/>
    <w:rsid w:val="009C5767"/>
    <w:rsid w:val="009C6514"/>
    <w:rsid w:val="009D4679"/>
    <w:rsid w:val="009D46D2"/>
    <w:rsid w:val="009E11CE"/>
    <w:rsid w:val="009E13FE"/>
    <w:rsid w:val="009E221D"/>
    <w:rsid w:val="009E3BF0"/>
    <w:rsid w:val="009E779F"/>
    <w:rsid w:val="009E7BB3"/>
    <w:rsid w:val="009F10DD"/>
    <w:rsid w:val="009F13CF"/>
    <w:rsid w:val="009F292C"/>
    <w:rsid w:val="009F3FAE"/>
    <w:rsid w:val="009F60C2"/>
    <w:rsid w:val="00A00793"/>
    <w:rsid w:val="00A02BC2"/>
    <w:rsid w:val="00A02EAE"/>
    <w:rsid w:val="00A03953"/>
    <w:rsid w:val="00A06FBC"/>
    <w:rsid w:val="00A07AAD"/>
    <w:rsid w:val="00A10520"/>
    <w:rsid w:val="00A107C4"/>
    <w:rsid w:val="00A10E2F"/>
    <w:rsid w:val="00A14DD3"/>
    <w:rsid w:val="00A14F11"/>
    <w:rsid w:val="00A15B1C"/>
    <w:rsid w:val="00A17C72"/>
    <w:rsid w:val="00A2085C"/>
    <w:rsid w:val="00A21E93"/>
    <w:rsid w:val="00A22A71"/>
    <w:rsid w:val="00A25C3B"/>
    <w:rsid w:val="00A26F15"/>
    <w:rsid w:val="00A278D4"/>
    <w:rsid w:val="00A3039B"/>
    <w:rsid w:val="00A362FB"/>
    <w:rsid w:val="00A3657C"/>
    <w:rsid w:val="00A37C54"/>
    <w:rsid w:val="00A410DC"/>
    <w:rsid w:val="00A41136"/>
    <w:rsid w:val="00A468AC"/>
    <w:rsid w:val="00A52717"/>
    <w:rsid w:val="00A53F54"/>
    <w:rsid w:val="00A57256"/>
    <w:rsid w:val="00A61908"/>
    <w:rsid w:val="00A632B3"/>
    <w:rsid w:val="00A6434B"/>
    <w:rsid w:val="00A650FE"/>
    <w:rsid w:val="00A65D2E"/>
    <w:rsid w:val="00A70F01"/>
    <w:rsid w:val="00A72928"/>
    <w:rsid w:val="00A744FE"/>
    <w:rsid w:val="00A75142"/>
    <w:rsid w:val="00A7554B"/>
    <w:rsid w:val="00A76F1C"/>
    <w:rsid w:val="00A77C75"/>
    <w:rsid w:val="00A81AD9"/>
    <w:rsid w:val="00A822B6"/>
    <w:rsid w:val="00A831E1"/>
    <w:rsid w:val="00A831FC"/>
    <w:rsid w:val="00A83491"/>
    <w:rsid w:val="00A85647"/>
    <w:rsid w:val="00A87440"/>
    <w:rsid w:val="00A913BC"/>
    <w:rsid w:val="00A92267"/>
    <w:rsid w:val="00A92BE4"/>
    <w:rsid w:val="00AA02EC"/>
    <w:rsid w:val="00AA2D35"/>
    <w:rsid w:val="00AA344F"/>
    <w:rsid w:val="00AA5D20"/>
    <w:rsid w:val="00AA69BB"/>
    <w:rsid w:val="00AB251A"/>
    <w:rsid w:val="00AB2735"/>
    <w:rsid w:val="00AB281F"/>
    <w:rsid w:val="00AB7864"/>
    <w:rsid w:val="00AB7966"/>
    <w:rsid w:val="00AB7B0A"/>
    <w:rsid w:val="00AC11EA"/>
    <w:rsid w:val="00AC1344"/>
    <w:rsid w:val="00AC3294"/>
    <w:rsid w:val="00AC37F7"/>
    <w:rsid w:val="00AC4D6A"/>
    <w:rsid w:val="00AC4EF9"/>
    <w:rsid w:val="00AC615E"/>
    <w:rsid w:val="00AC6838"/>
    <w:rsid w:val="00AC79F9"/>
    <w:rsid w:val="00AD0F4B"/>
    <w:rsid w:val="00AD223F"/>
    <w:rsid w:val="00AD2C7B"/>
    <w:rsid w:val="00AD479D"/>
    <w:rsid w:val="00AD4B11"/>
    <w:rsid w:val="00AD511C"/>
    <w:rsid w:val="00AD7B5E"/>
    <w:rsid w:val="00AE126B"/>
    <w:rsid w:val="00AE1464"/>
    <w:rsid w:val="00AE193E"/>
    <w:rsid w:val="00AE5FD6"/>
    <w:rsid w:val="00AF2B93"/>
    <w:rsid w:val="00AF3B4B"/>
    <w:rsid w:val="00AF5C6C"/>
    <w:rsid w:val="00AF5CCD"/>
    <w:rsid w:val="00AF603B"/>
    <w:rsid w:val="00AF6EF1"/>
    <w:rsid w:val="00AF7715"/>
    <w:rsid w:val="00AF7938"/>
    <w:rsid w:val="00B007B0"/>
    <w:rsid w:val="00B00B8D"/>
    <w:rsid w:val="00B00CC9"/>
    <w:rsid w:val="00B014C6"/>
    <w:rsid w:val="00B01680"/>
    <w:rsid w:val="00B01810"/>
    <w:rsid w:val="00B0264E"/>
    <w:rsid w:val="00B03DB4"/>
    <w:rsid w:val="00B06458"/>
    <w:rsid w:val="00B06B87"/>
    <w:rsid w:val="00B14BCB"/>
    <w:rsid w:val="00B15985"/>
    <w:rsid w:val="00B16A67"/>
    <w:rsid w:val="00B205EF"/>
    <w:rsid w:val="00B206AF"/>
    <w:rsid w:val="00B212D9"/>
    <w:rsid w:val="00B26E97"/>
    <w:rsid w:val="00B31289"/>
    <w:rsid w:val="00B33467"/>
    <w:rsid w:val="00B34336"/>
    <w:rsid w:val="00B34EE1"/>
    <w:rsid w:val="00B3731D"/>
    <w:rsid w:val="00B373A4"/>
    <w:rsid w:val="00B40939"/>
    <w:rsid w:val="00B42862"/>
    <w:rsid w:val="00B42B1A"/>
    <w:rsid w:val="00B437AC"/>
    <w:rsid w:val="00B4572A"/>
    <w:rsid w:val="00B461C4"/>
    <w:rsid w:val="00B46593"/>
    <w:rsid w:val="00B465DD"/>
    <w:rsid w:val="00B4668F"/>
    <w:rsid w:val="00B47A50"/>
    <w:rsid w:val="00B512E2"/>
    <w:rsid w:val="00B54CA4"/>
    <w:rsid w:val="00B56F6B"/>
    <w:rsid w:val="00B6016C"/>
    <w:rsid w:val="00B607EF"/>
    <w:rsid w:val="00B620E5"/>
    <w:rsid w:val="00B623A7"/>
    <w:rsid w:val="00B639FE"/>
    <w:rsid w:val="00B63CBE"/>
    <w:rsid w:val="00B647AA"/>
    <w:rsid w:val="00B64E38"/>
    <w:rsid w:val="00B65630"/>
    <w:rsid w:val="00B6749D"/>
    <w:rsid w:val="00B677F6"/>
    <w:rsid w:val="00B7077E"/>
    <w:rsid w:val="00B717CF"/>
    <w:rsid w:val="00B7446E"/>
    <w:rsid w:val="00B81D14"/>
    <w:rsid w:val="00B86258"/>
    <w:rsid w:val="00B86871"/>
    <w:rsid w:val="00B87B62"/>
    <w:rsid w:val="00B90627"/>
    <w:rsid w:val="00B92905"/>
    <w:rsid w:val="00B93342"/>
    <w:rsid w:val="00B9457F"/>
    <w:rsid w:val="00BA3F59"/>
    <w:rsid w:val="00BA65C3"/>
    <w:rsid w:val="00BA698E"/>
    <w:rsid w:val="00BA6E6C"/>
    <w:rsid w:val="00BA7873"/>
    <w:rsid w:val="00BB08BD"/>
    <w:rsid w:val="00BB0C4B"/>
    <w:rsid w:val="00BB38F6"/>
    <w:rsid w:val="00BB493C"/>
    <w:rsid w:val="00BB6B5D"/>
    <w:rsid w:val="00BB7927"/>
    <w:rsid w:val="00BC1C84"/>
    <w:rsid w:val="00BC3C46"/>
    <w:rsid w:val="00BC4ACE"/>
    <w:rsid w:val="00BD0797"/>
    <w:rsid w:val="00BD146E"/>
    <w:rsid w:val="00BD2186"/>
    <w:rsid w:val="00BD5A18"/>
    <w:rsid w:val="00BD5C2D"/>
    <w:rsid w:val="00BE185D"/>
    <w:rsid w:val="00BE3B37"/>
    <w:rsid w:val="00BE71A3"/>
    <w:rsid w:val="00BF0F1C"/>
    <w:rsid w:val="00BF29CB"/>
    <w:rsid w:val="00BF3B5D"/>
    <w:rsid w:val="00BF4B65"/>
    <w:rsid w:val="00BF4D64"/>
    <w:rsid w:val="00BF6ED9"/>
    <w:rsid w:val="00BF7D2F"/>
    <w:rsid w:val="00C0177A"/>
    <w:rsid w:val="00C02A80"/>
    <w:rsid w:val="00C02C34"/>
    <w:rsid w:val="00C03173"/>
    <w:rsid w:val="00C03CB5"/>
    <w:rsid w:val="00C04E0C"/>
    <w:rsid w:val="00C04EA2"/>
    <w:rsid w:val="00C061C2"/>
    <w:rsid w:val="00C07A46"/>
    <w:rsid w:val="00C112C2"/>
    <w:rsid w:val="00C1164F"/>
    <w:rsid w:val="00C1228E"/>
    <w:rsid w:val="00C1298E"/>
    <w:rsid w:val="00C14B53"/>
    <w:rsid w:val="00C15640"/>
    <w:rsid w:val="00C15B2E"/>
    <w:rsid w:val="00C213F5"/>
    <w:rsid w:val="00C2387B"/>
    <w:rsid w:val="00C2403E"/>
    <w:rsid w:val="00C30C12"/>
    <w:rsid w:val="00C32C09"/>
    <w:rsid w:val="00C3308F"/>
    <w:rsid w:val="00C33A01"/>
    <w:rsid w:val="00C353C0"/>
    <w:rsid w:val="00C35D7A"/>
    <w:rsid w:val="00C360AA"/>
    <w:rsid w:val="00C36E8A"/>
    <w:rsid w:val="00C374BB"/>
    <w:rsid w:val="00C409F4"/>
    <w:rsid w:val="00C44953"/>
    <w:rsid w:val="00C45C1D"/>
    <w:rsid w:val="00C47737"/>
    <w:rsid w:val="00C47C9D"/>
    <w:rsid w:val="00C5048B"/>
    <w:rsid w:val="00C50703"/>
    <w:rsid w:val="00C51CAD"/>
    <w:rsid w:val="00C52A4D"/>
    <w:rsid w:val="00C53306"/>
    <w:rsid w:val="00C53A2D"/>
    <w:rsid w:val="00C540C3"/>
    <w:rsid w:val="00C55031"/>
    <w:rsid w:val="00C55F7A"/>
    <w:rsid w:val="00C565BF"/>
    <w:rsid w:val="00C62B3D"/>
    <w:rsid w:val="00C62E10"/>
    <w:rsid w:val="00C633E3"/>
    <w:rsid w:val="00C65A58"/>
    <w:rsid w:val="00C66B78"/>
    <w:rsid w:val="00C70D76"/>
    <w:rsid w:val="00C76444"/>
    <w:rsid w:val="00C76E76"/>
    <w:rsid w:val="00C84E2E"/>
    <w:rsid w:val="00C91A13"/>
    <w:rsid w:val="00C95264"/>
    <w:rsid w:val="00C95562"/>
    <w:rsid w:val="00C95664"/>
    <w:rsid w:val="00C968B5"/>
    <w:rsid w:val="00C972FB"/>
    <w:rsid w:val="00CA24D7"/>
    <w:rsid w:val="00CA3087"/>
    <w:rsid w:val="00CA54DB"/>
    <w:rsid w:val="00CB535C"/>
    <w:rsid w:val="00CB5EA7"/>
    <w:rsid w:val="00CB5FD0"/>
    <w:rsid w:val="00CB713B"/>
    <w:rsid w:val="00CC032E"/>
    <w:rsid w:val="00CC0BF5"/>
    <w:rsid w:val="00CC0F6E"/>
    <w:rsid w:val="00CC11DE"/>
    <w:rsid w:val="00CC29E0"/>
    <w:rsid w:val="00CC34F3"/>
    <w:rsid w:val="00CC4A26"/>
    <w:rsid w:val="00CD0577"/>
    <w:rsid w:val="00CD101A"/>
    <w:rsid w:val="00CD19DC"/>
    <w:rsid w:val="00CD28BA"/>
    <w:rsid w:val="00CD32F4"/>
    <w:rsid w:val="00CD3315"/>
    <w:rsid w:val="00CD3A85"/>
    <w:rsid w:val="00CD3DF1"/>
    <w:rsid w:val="00CD5FCB"/>
    <w:rsid w:val="00CD6E62"/>
    <w:rsid w:val="00CE2AA7"/>
    <w:rsid w:val="00CE2E85"/>
    <w:rsid w:val="00CE311C"/>
    <w:rsid w:val="00CE31D8"/>
    <w:rsid w:val="00CE4A4F"/>
    <w:rsid w:val="00CF1335"/>
    <w:rsid w:val="00CF1528"/>
    <w:rsid w:val="00CF1612"/>
    <w:rsid w:val="00CF2D6C"/>
    <w:rsid w:val="00CF6482"/>
    <w:rsid w:val="00CF752A"/>
    <w:rsid w:val="00CF7F5D"/>
    <w:rsid w:val="00CF7F8D"/>
    <w:rsid w:val="00D0028F"/>
    <w:rsid w:val="00D0178A"/>
    <w:rsid w:val="00D0264E"/>
    <w:rsid w:val="00D02F1C"/>
    <w:rsid w:val="00D03CF4"/>
    <w:rsid w:val="00D040D9"/>
    <w:rsid w:val="00D05420"/>
    <w:rsid w:val="00D05C62"/>
    <w:rsid w:val="00D068B1"/>
    <w:rsid w:val="00D06B9D"/>
    <w:rsid w:val="00D07089"/>
    <w:rsid w:val="00D074EC"/>
    <w:rsid w:val="00D07AF2"/>
    <w:rsid w:val="00D11DE2"/>
    <w:rsid w:val="00D123C2"/>
    <w:rsid w:val="00D12A50"/>
    <w:rsid w:val="00D13335"/>
    <w:rsid w:val="00D15B17"/>
    <w:rsid w:val="00D222C2"/>
    <w:rsid w:val="00D22FA4"/>
    <w:rsid w:val="00D23970"/>
    <w:rsid w:val="00D2581E"/>
    <w:rsid w:val="00D26FA5"/>
    <w:rsid w:val="00D30A30"/>
    <w:rsid w:val="00D34183"/>
    <w:rsid w:val="00D34B28"/>
    <w:rsid w:val="00D35E49"/>
    <w:rsid w:val="00D36867"/>
    <w:rsid w:val="00D368DD"/>
    <w:rsid w:val="00D372CC"/>
    <w:rsid w:val="00D378BA"/>
    <w:rsid w:val="00D4022A"/>
    <w:rsid w:val="00D404E0"/>
    <w:rsid w:val="00D418C1"/>
    <w:rsid w:val="00D41AE3"/>
    <w:rsid w:val="00D45F47"/>
    <w:rsid w:val="00D46CD4"/>
    <w:rsid w:val="00D47A57"/>
    <w:rsid w:val="00D501FE"/>
    <w:rsid w:val="00D54E65"/>
    <w:rsid w:val="00D6386C"/>
    <w:rsid w:val="00D66707"/>
    <w:rsid w:val="00D70BA9"/>
    <w:rsid w:val="00D71392"/>
    <w:rsid w:val="00D723F0"/>
    <w:rsid w:val="00D73ABC"/>
    <w:rsid w:val="00D76371"/>
    <w:rsid w:val="00D76BAD"/>
    <w:rsid w:val="00D7742E"/>
    <w:rsid w:val="00D812B7"/>
    <w:rsid w:val="00D815EC"/>
    <w:rsid w:val="00D8216F"/>
    <w:rsid w:val="00D83453"/>
    <w:rsid w:val="00D84534"/>
    <w:rsid w:val="00D9008A"/>
    <w:rsid w:val="00D91E8A"/>
    <w:rsid w:val="00D92F71"/>
    <w:rsid w:val="00D94F44"/>
    <w:rsid w:val="00DA1319"/>
    <w:rsid w:val="00DA1CB2"/>
    <w:rsid w:val="00DA307B"/>
    <w:rsid w:val="00DA5771"/>
    <w:rsid w:val="00DA5E91"/>
    <w:rsid w:val="00DA618D"/>
    <w:rsid w:val="00DB13D6"/>
    <w:rsid w:val="00DB2AA5"/>
    <w:rsid w:val="00DB2BBD"/>
    <w:rsid w:val="00DB5365"/>
    <w:rsid w:val="00DB739B"/>
    <w:rsid w:val="00DC118A"/>
    <w:rsid w:val="00DC24EF"/>
    <w:rsid w:val="00DC2644"/>
    <w:rsid w:val="00DC2DC9"/>
    <w:rsid w:val="00DC2F28"/>
    <w:rsid w:val="00DC633B"/>
    <w:rsid w:val="00DC6956"/>
    <w:rsid w:val="00DD0643"/>
    <w:rsid w:val="00DD1AAF"/>
    <w:rsid w:val="00DD2E6F"/>
    <w:rsid w:val="00DD3F23"/>
    <w:rsid w:val="00DD5821"/>
    <w:rsid w:val="00DD5B99"/>
    <w:rsid w:val="00DD6F58"/>
    <w:rsid w:val="00DE12B5"/>
    <w:rsid w:val="00DE2DCA"/>
    <w:rsid w:val="00DE32CC"/>
    <w:rsid w:val="00DE3FF7"/>
    <w:rsid w:val="00DE5237"/>
    <w:rsid w:val="00DE5493"/>
    <w:rsid w:val="00DE63DF"/>
    <w:rsid w:val="00DE7093"/>
    <w:rsid w:val="00DF047D"/>
    <w:rsid w:val="00DF077B"/>
    <w:rsid w:val="00DF1D30"/>
    <w:rsid w:val="00DF3970"/>
    <w:rsid w:val="00DF4A41"/>
    <w:rsid w:val="00DF6F81"/>
    <w:rsid w:val="00DF724C"/>
    <w:rsid w:val="00DF7C4A"/>
    <w:rsid w:val="00E010FB"/>
    <w:rsid w:val="00E02E22"/>
    <w:rsid w:val="00E03A8A"/>
    <w:rsid w:val="00E056FD"/>
    <w:rsid w:val="00E11644"/>
    <w:rsid w:val="00E13C81"/>
    <w:rsid w:val="00E13E3F"/>
    <w:rsid w:val="00E15C9E"/>
    <w:rsid w:val="00E16152"/>
    <w:rsid w:val="00E173F9"/>
    <w:rsid w:val="00E17793"/>
    <w:rsid w:val="00E22AD2"/>
    <w:rsid w:val="00E248CA"/>
    <w:rsid w:val="00E2703A"/>
    <w:rsid w:val="00E30BE1"/>
    <w:rsid w:val="00E32B91"/>
    <w:rsid w:val="00E344A2"/>
    <w:rsid w:val="00E34604"/>
    <w:rsid w:val="00E37E2D"/>
    <w:rsid w:val="00E40A9E"/>
    <w:rsid w:val="00E42F37"/>
    <w:rsid w:val="00E4330B"/>
    <w:rsid w:val="00E43659"/>
    <w:rsid w:val="00E50132"/>
    <w:rsid w:val="00E53292"/>
    <w:rsid w:val="00E56922"/>
    <w:rsid w:val="00E57D0F"/>
    <w:rsid w:val="00E62988"/>
    <w:rsid w:val="00E655FB"/>
    <w:rsid w:val="00E65638"/>
    <w:rsid w:val="00E66B0C"/>
    <w:rsid w:val="00E66FC9"/>
    <w:rsid w:val="00E670B4"/>
    <w:rsid w:val="00E7082C"/>
    <w:rsid w:val="00E71F76"/>
    <w:rsid w:val="00E74947"/>
    <w:rsid w:val="00E753A7"/>
    <w:rsid w:val="00E8025D"/>
    <w:rsid w:val="00E80F89"/>
    <w:rsid w:val="00E80FAA"/>
    <w:rsid w:val="00E81BFC"/>
    <w:rsid w:val="00E8465F"/>
    <w:rsid w:val="00E8484C"/>
    <w:rsid w:val="00E84A05"/>
    <w:rsid w:val="00E84D28"/>
    <w:rsid w:val="00E853B4"/>
    <w:rsid w:val="00E91072"/>
    <w:rsid w:val="00E93974"/>
    <w:rsid w:val="00E944CB"/>
    <w:rsid w:val="00E9521F"/>
    <w:rsid w:val="00E962D7"/>
    <w:rsid w:val="00E965C0"/>
    <w:rsid w:val="00E96772"/>
    <w:rsid w:val="00EA0EA2"/>
    <w:rsid w:val="00EA34C3"/>
    <w:rsid w:val="00EA3524"/>
    <w:rsid w:val="00EA4D83"/>
    <w:rsid w:val="00EA78AA"/>
    <w:rsid w:val="00EB1D1E"/>
    <w:rsid w:val="00EB23B9"/>
    <w:rsid w:val="00EB24DD"/>
    <w:rsid w:val="00EB3050"/>
    <w:rsid w:val="00EB3F63"/>
    <w:rsid w:val="00EB44E0"/>
    <w:rsid w:val="00EB7570"/>
    <w:rsid w:val="00EB77B7"/>
    <w:rsid w:val="00EC07F9"/>
    <w:rsid w:val="00EC13BC"/>
    <w:rsid w:val="00EC2908"/>
    <w:rsid w:val="00EC3376"/>
    <w:rsid w:val="00EC4070"/>
    <w:rsid w:val="00EC409E"/>
    <w:rsid w:val="00EC4746"/>
    <w:rsid w:val="00EC57D2"/>
    <w:rsid w:val="00EC6AAB"/>
    <w:rsid w:val="00EC71BA"/>
    <w:rsid w:val="00EC7205"/>
    <w:rsid w:val="00EC7A1B"/>
    <w:rsid w:val="00ED093D"/>
    <w:rsid w:val="00ED4415"/>
    <w:rsid w:val="00ED4FF0"/>
    <w:rsid w:val="00ED50C6"/>
    <w:rsid w:val="00ED5DE6"/>
    <w:rsid w:val="00ED7FA1"/>
    <w:rsid w:val="00EE13F7"/>
    <w:rsid w:val="00EE50C9"/>
    <w:rsid w:val="00EE7756"/>
    <w:rsid w:val="00EF4319"/>
    <w:rsid w:val="00EF5A83"/>
    <w:rsid w:val="00EF6C0C"/>
    <w:rsid w:val="00EF6D41"/>
    <w:rsid w:val="00EF764B"/>
    <w:rsid w:val="00EF7751"/>
    <w:rsid w:val="00EF7BB9"/>
    <w:rsid w:val="00EF7EF8"/>
    <w:rsid w:val="00F0216E"/>
    <w:rsid w:val="00F025E2"/>
    <w:rsid w:val="00F06E59"/>
    <w:rsid w:val="00F076BE"/>
    <w:rsid w:val="00F1020F"/>
    <w:rsid w:val="00F21544"/>
    <w:rsid w:val="00F21D3B"/>
    <w:rsid w:val="00F22505"/>
    <w:rsid w:val="00F226A6"/>
    <w:rsid w:val="00F230A9"/>
    <w:rsid w:val="00F2310C"/>
    <w:rsid w:val="00F234F9"/>
    <w:rsid w:val="00F248CA"/>
    <w:rsid w:val="00F24CB1"/>
    <w:rsid w:val="00F254F6"/>
    <w:rsid w:val="00F255DE"/>
    <w:rsid w:val="00F25B19"/>
    <w:rsid w:val="00F26D95"/>
    <w:rsid w:val="00F277FA"/>
    <w:rsid w:val="00F2787B"/>
    <w:rsid w:val="00F3116C"/>
    <w:rsid w:val="00F33BA4"/>
    <w:rsid w:val="00F42C39"/>
    <w:rsid w:val="00F45489"/>
    <w:rsid w:val="00F52C13"/>
    <w:rsid w:val="00F531D0"/>
    <w:rsid w:val="00F55C49"/>
    <w:rsid w:val="00F56EC8"/>
    <w:rsid w:val="00F57F05"/>
    <w:rsid w:val="00F60040"/>
    <w:rsid w:val="00F6232C"/>
    <w:rsid w:val="00F645F3"/>
    <w:rsid w:val="00F64C56"/>
    <w:rsid w:val="00F65C2B"/>
    <w:rsid w:val="00F66AB1"/>
    <w:rsid w:val="00F67186"/>
    <w:rsid w:val="00F72E26"/>
    <w:rsid w:val="00F73B99"/>
    <w:rsid w:val="00F74B31"/>
    <w:rsid w:val="00F76017"/>
    <w:rsid w:val="00F76468"/>
    <w:rsid w:val="00F766BA"/>
    <w:rsid w:val="00F7709F"/>
    <w:rsid w:val="00F81A76"/>
    <w:rsid w:val="00F8344E"/>
    <w:rsid w:val="00F83CB0"/>
    <w:rsid w:val="00F85621"/>
    <w:rsid w:val="00F86118"/>
    <w:rsid w:val="00F86279"/>
    <w:rsid w:val="00F863E4"/>
    <w:rsid w:val="00F86DBA"/>
    <w:rsid w:val="00F920FA"/>
    <w:rsid w:val="00F92694"/>
    <w:rsid w:val="00F92B03"/>
    <w:rsid w:val="00F933AC"/>
    <w:rsid w:val="00F94635"/>
    <w:rsid w:val="00F94761"/>
    <w:rsid w:val="00F95F62"/>
    <w:rsid w:val="00F96BDA"/>
    <w:rsid w:val="00F973A3"/>
    <w:rsid w:val="00F97EC4"/>
    <w:rsid w:val="00FA067E"/>
    <w:rsid w:val="00FA07CF"/>
    <w:rsid w:val="00FA28C9"/>
    <w:rsid w:val="00FA2E0B"/>
    <w:rsid w:val="00FA4659"/>
    <w:rsid w:val="00FA47FD"/>
    <w:rsid w:val="00FA489F"/>
    <w:rsid w:val="00FA59B2"/>
    <w:rsid w:val="00FA5D2A"/>
    <w:rsid w:val="00FB2561"/>
    <w:rsid w:val="00FB2A67"/>
    <w:rsid w:val="00FB2F92"/>
    <w:rsid w:val="00FB3449"/>
    <w:rsid w:val="00FB3A7E"/>
    <w:rsid w:val="00FB3C06"/>
    <w:rsid w:val="00FB4ACE"/>
    <w:rsid w:val="00FB5026"/>
    <w:rsid w:val="00FB793D"/>
    <w:rsid w:val="00FC0022"/>
    <w:rsid w:val="00FC284B"/>
    <w:rsid w:val="00FC3330"/>
    <w:rsid w:val="00FC3B97"/>
    <w:rsid w:val="00FC4CF3"/>
    <w:rsid w:val="00FC508E"/>
    <w:rsid w:val="00FC535E"/>
    <w:rsid w:val="00FC6928"/>
    <w:rsid w:val="00FD3C25"/>
    <w:rsid w:val="00FD3FA1"/>
    <w:rsid w:val="00FD7752"/>
    <w:rsid w:val="00FE1736"/>
    <w:rsid w:val="00FE2C07"/>
    <w:rsid w:val="00FE2CD5"/>
    <w:rsid w:val="00FE306A"/>
    <w:rsid w:val="00FE344C"/>
    <w:rsid w:val="00FE380D"/>
    <w:rsid w:val="00FE38CB"/>
    <w:rsid w:val="00FE3B6F"/>
    <w:rsid w:val="00FE722F"/>
    <w:rsid w:val="00FE74CD"/>
    <w:rsid w:val="00FF07EC"/>
    <w:rsid w:val="00FF1B0C"/>
    <w:rsid w:val="00FF21E2"/>
    <w:rsid w:val="00FF255E"/>
    <w:rsid w:val="00FF2948"/>
    <w:rsid w:val="00FF2B0D"/>
    <w:rsid w:val="00FF33A3"/>
    <w:rsid w:val="00FF49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rules v:ext="edit">
        <o:r id="V:Rule3" type="arc" idref="#_x0000_s1050"/>
        <o:r id="V:Rule4" type="connector" idref="#_x0000_s1044">
          <o:proxy start="" idref="#_x0000_s1041" connectloc="2"/>
          <o:proxy end="" idref="#_x0000_s1043" connectloc="0"/>
        </o:r>
        <o:r id="V:Rule5" type="connector" idref="#_x0000_s1045">
          <o:proxy start="" idref="#_x0000_s1041" connectloc="2"/>
          <o:proxy end="" idref="#_x0000_s1042"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684"/>
  </w:style>
  <w:style w:type="paragraph" w:styleId="Heading1">
    <w:name w:val="heading 1"/>
    <w:basedOn w:val="Normal"/>
    <w:next w:val="Normal"/>
    <w:link w:val="Heading1Char"/>
    <w:uiPriority w:val="9"/>
    <w:qFormat/>
    <w:rsid w:val="00C02A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0A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10AD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10AD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5E0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65E06"/>
    <w:pPr>
      <w:ind w:left="720"/>
      <w:contextualSpacing/>
    </w:pPr>
    <w:rPr>
      <w:rFonts w:eastAsiaTheme="minorHAnsi"/>
    </w:rPr>
  </w:style>
  <w:style w:type="paragraph" w:styleId="BalloonText">
    <w:name w:val="Balloon Text"/>
    <w:basedOn w:val="Normal"/>
    <w:link w:val="BalloonTextChar"/>
    <w:uiPriority w:val="99"/>
    <w:semiHidden/>
    <w:unhideWhenUsed/>
    <w:rsid w:val="000E28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27"/>
    <w:rPr>
      <w:rFonts w:ascii="Tahoma" w:hAnsi="Tahoma" w:cs="Tahoma"/>
      <w:sz w:val="16"/>
      <w:szCs w:val="16"/>
    </w:rPr>
  </w:style>
  <w:style w:type="paragraph" w:styleId="HTMLPreformatted">
    <w:name w:val="HTML Preformatted"/>
    <w:basedOn w:val="Normal"/>
    <w:link w:val="HTMLPreformattedChar"/>
    <w:uiPriority w:val="99"/>
    <w:semiHidden/>
    <w:unhideWhenUsed/>
    <w:rsid w:val="00427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2704E"/>
    <w:rPr>
      <w:rFonts w:ascii="Courier New" w:eastAsia="Times New Roman" w:hAnsi="Courier New" w:cs="Courier New"/>
      <w:sz w:val="20"/>
      <w:szCs w:val="20"/>
    </w:rPr>
  </w:style>
  <w:style w:type="table" w:styleId="TableGrid">
    <w:name w:val="Table Grid"/>
    <w:basedOn w:val="TableNormal"/>
    <w:uiPriority w:val="59"/>
    <w:rsid w:val="00E84A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02A8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02A80"/>
    <w:pPr>
      <w:outlineLvl w:val="9"/>
    </w:pPr>
  </w:style>
  <w:style w:type="paragraph" w:styleId="TOC2">
    <w:name w:val="toc 2"/>
    <w:basedOn w:val="Normal"/>
    <w:next w:val="Normal"/>
    <w:autoRedefine/>
    <w:uiPriority w:val="39"/>
    <w:unhideWhenUsed/>
    <w:qFormat/>
    <w:rsid w:val="00C02A80"/>
    <w:pPr>
      <w:spacing w:after="100"/>
      <w:ind w:left="220"/>
    </w:pPr>
  </w:style>
  <w:style w:type="paragraph" w:styleId="TOC1">
    <w:name w:val="toc 1"/>
    <w:basedOn w:val="Normal"/>
    <w:next w:val="Normal"/>
    <w:autoRedefine/>
    <w:uiPriority w:val="39"/>
    <w:unhideWhenUsed/>
    <w:qFormat/>
    <w:rsid w:val="00C02A80"/>
    <w:pPr>
      <w:spacing w:after="100"/>
    </w:pPr>
  </w:style>
  <w:style w:type="paragraph" w:styleId="TOC3">
    <w:name w:val="toc 3"/>
    <w:basedOn w:val="Normal"/>
    <w:next w:val="Normal"/>
    <w:autoRedefine/>
    <w:uiPriority w:val="39"/>
    <w:unhideWhenUsed/>
    <w:qFormat/>
    <w:rsid w:val="00C02A80"/>
    <w:pPr>
      <w:spacing w:after="100"/>
      <w:ind w:left="440"/>
    </w:pPr>
  </w:style>
  <w:style w:type="character" w:styleId="Hyperlink">
    <w:name w:val="Hyperlink"/>
    <w:basedOn w:val="DefaultParagraphFont"/>
    <w:uiPriority w:val="99"/>
    <w:unhideWhenUsed/>
    <w:rsid w:val="005A5702"/>
    <w:rPr>
      <w:color w:val="0000FF" w:themeColor="hyperlink"/>
      <w:u w:val="single"/>
    </w:rPr>
  </w:style>
  <w:style w:type="character" w:customStyle="1" w:styleId="Heading2Char">
    <w:name w:val="Heading 2 Char"/>
    <w:basedOn w:val="DefaultParagraphFont"/>
    <w:link w:val="Heading2"/>
    <w:uiPriority w:val="9"/>
    <w:rsid w:val="00510AD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10AD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10AD8"/>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5081286">
      <w:bodyDiv w:val="1"/>
      <w:marLeft w:val="0"/>
      <w:marRight w:val="0"/>
      <w:marTop w:val="0"/>
      <w:marBottom w:val="0"/>
      <w:divBdr>
        <w:top w:val="none" w:sz="0" w:space="0" w:color="auto"/>
        <w:left w:val="none" w:sz="0" w:space="0" w:color="auto"/>
        <w:bottom w:val="none" w:sz="0" w:space="0" w:color="auto"/>
        <w:right w:val="none" w:sz="0" w:space="0" w:color="auto"/>
      </w:divBdr>
    </w:div>
    <w:div w:id="8198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hyperlink" Target="https://en.wikipedia.org/wiki/Organizational_life_cycle" TargetMode="External"/><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hyperlink" Target="https://www.van-haaften.nl/branding/corporate-branding/121-branding-principles" TargetMode="External"/><Relationship Id="rId47"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hyperlink" Target="https://www.legacee.com/potpourri/the-organizational-life-cycle/"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hyperlink" Target="https://www.investopedia.com/terms/s/swot.asp"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hyperlink" Target="https://study.com/academy/lesson/mechanistic-structure-definition-example-quiz.html" TargetMode="External"/><Relationship Id="rId40" Type="http://schemas.openxmlformats.org/officeDocument/2006/relationships/hyperlink" Target="https://www.toolshero.com/strategy/greiner-growth-model/" TargetMode="External"/><Relationship Id="rId45" Type="http://schemas.openxmlformats.org/officeDocument/2006/relationships/hyperlink" Target="https://www.patriotsoftware.com/payroll/training/blog/what-is-compensation/" TargetMode="Externa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hyperlink" Target="https://smallbusiness.chron.com/mechanistic-organizational-structure-58785.html"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hyperlink" Target="https://www.investopedia.com/terms/f/four-ps.asp"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emf"/><Relationship Id="rId43" Type="http://schemas.openxmlformats.org/officeDocument/2006/relationships/hyperlink" Target="https://www.tutor2u.net/business/reference/ansoffs-matr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F5196-E263-485A-9FA7-28863841A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54294199</TotalTime>
  <Pages>44</Pages>
  <Words>9897</Words>
  <Characters>56414</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dc:creator>
  <cp:keywords/>
  <dc:description/>
  <cp:lastModifiedBy>my</cp:lastModifiedBy>
  <cp:revision>8827</cp:revision>
  <dcterms:created xsi:type="dcterms:W3CDTF">2018-12-05T16:32:00Z</dcterms:created>
  <dcterms:modified xsi:type="dcterms:W3CDTF">2019-04-27T21:22:00Z</dcterms:modified>
</cp:coreProperties>
</file>