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A3E" w:rsidRDefault="008477D9">
      <w:pPr>
        <w:rPr>
          <w:rFonts w:ascii="Times New Roman" w:hAnsi="Times New Roman" w:cs="Times New Roman"/>
        </w:rPr>
      </w:pPr>
      <w:r>
        <w:rPr>
          <w:rFonts w:ascii="Times New Roman" w:hAnsi="Times New Roman" w:cs="Times New Roman"/>
          <w:noProof/>
        </w:rPr>
        <w:drawing>
          <wp:anchor distT="0" distB="0" distL="114300" distR="114300" simplePos="0" relativeHeight="251731968" behindDoc="1" locked="0" layoutInCell="1" allowOverlap="1">
            <wp:simplePos x="0" y="0"/>
            <wp:positionH relativeFrom="column">
              <wp:posOffset>-1303020</wp:posOffset>
            </wp:positionH>
            <wp:positionV relativeFrom="paragraph">
              <wp:posOffset>4376420</wp:posOffset>
            </wp:positionV>
            <wp:extent cx="5962015" cy="5563870"/>
            <wp:effectExtent l="0" t="0" r="635" b="0"/>
            <wp:wrapNone/>
            <wp:docPr id="1" name="Picture 0" descr="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Untitled-1.png"/>
                    <pic:cNvPicPr>
                      <a:picLocks noChangeAspect="1"/>
                    </pic:cNvPicPr>
                  </pic:nvPicPr>
                  <pic:blipFill>
                    <a:blip r:embed="rId10" cstate="print"/>
                    <a:stretch>
                      <a:fillRect/>
                    </a:stretch>
                  </pic:blipFill>
                  <pic:spPr>
                    <a:xfrm>
                      <a:off x="0" y="0"/>
                      <a:ext cx="5962015" cy="5563870"/>
                    </a:xfrm>
                    <a:prstGeom prst="rect">
                      <a:avLst/>
                    </a:prstGeom>
                  </pic:spPr>
                </pic:pic>
              </a:graphicData>
            </a:graphic>
          </wp:anchor>
        </w:drawing>
      </w:r>
      <w:r>
        <w:rPr>
          <w:rFonts w:ascii="Times New Roman" w:hAnsi="Times New Roman" w:cs="Times New Roman"/>
          <w:noProof/>
        </w:rPr>
        <w:drawing>
          <wp:anchor distT="0" distB="0" distL="114300" distR="114300" simplePos="0" relativeHeight="251738112" behindDoc="0" locked="0" layoutInCell="1" allowOverlap="1">
            <wp:simplePos x="0" y="0"/>
            <wp:positionH relativeFrom="column">
              <wp:posOffset>1871345</wp:posOffset>
            </wp:positionH>
            <wp:positionV relativeFrom="paragraph">
              <wp:posOffset>2986405</wp:posOffset>
            </wp:positionV>
            <wp:extent cx="2200910" cy="2256790"/>
            <wp:effectExtent l="0" t="0" r="8890" b="10160"/>
            <wp:wrapNone/>
            <wp:docPr id="19" name="Picture 18" descr="shurjomukhi-i9 [Conver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shurjomukhi-i9 [Converted].png"/>
                    <pic:cNvPicPr>
                      <a:picLocks noChangeAspect="1"/>
                    </pic:cNvPicPr>
                  </pic:nvPicPr>
                  <pic:blipFill>
                    <a:blip r:embed="rId11" cstate="print"/>
                    <a:stretch>
                      <a:fillRect/>
                    </a:stretch>
                  </pic:blipFill>
                  <pic:spPr>
                    <a:xfrm>
                      <a:off x="0" y="0"/>
                      <a:ext cx="2200910" cy="2256790"/>
                    </a:xfrm>
                    <a:prstGeom prst="rect">
                      <a:avLst/>
                    </a:prstGeom>
                  </pic:spPr>
                </pic:pic>
              </a:graphicData>
            </a:graphic>
          </wp:anchor>
        </w:drawing>
      </w:r>
    </w:p>
    <w:p w:rsidR="00866A3E" w:rsidRDefault="00A7394E">
      <w:pPr>
        <w:rPr>
          <w:rFonts w:ascii="Times New Roman" w:hAnsi="Times New Roman" w:cs="Times New Roman"/>
        </w:rPr>
      </w:pPr>
      <w:r>
        <w:rPr>
          <w:rFonts w:ascii="Times New Roman" w:hAnsi="Times New Roman" w:cs="Times New Roman"/>
        </w:rPr>
        <w:pict>
          <v:shapetype id="_x0000_t202" coordsize="21600,21600" o:spt="202" path="m,l,21600r21600,l21600,xe">
            <v:stroke joinstyle="miter"/>
            <v:path gradientshapeok="t" o:connecttype="rect"/>
          </v:shapetype>
          <v:shape id="_x0000_s1119" type="#_x0000_t202" style="position:absolute;margin-left:-.1pt;margin-top:32.2pt;width:448.7pt;height:123.65pt;z-index:251743232;mso-width-relative:page;mso-height-relative:page" stroked="f">
            <v:textbox>
              <w:txbxContent>
                <w:p w:rsidR="00866A3E" w:rsidRDefault="008477D9">
                  <w:pPr>
                    <w:jc w:val="center"/>
                    <w:rPr>
                      <w:rFonts w:ascii="Segoe Pro Light" w:hAnsi="Segoe Pro Light" w:cs="Segoe Pro Light"/>
                      <w:b/>
                      <w:bCs/>
                      <w:i/>
                      <w:iCs/>
                      <w:color w:val="333494"/>
                      <w:sz w:val="72"/>
                      <w:szCs w:val="72"/>
                      <w:cs/>
                      <w:lang w:bidi="bn-BD"/>
                    </w:rPr>
                  </w:pPr>
                  <w:r>
                    <w:rPr>
                      <w:rFonts w:ascii="Segoe Pro Light" w:hAnsi="Segoe Pro Light" w:cs="Segoe Pro Light"/>
                      <w:b/>
                      <w:bCs/>
                      <w:i/>
                      <w:iCs/>
                      <w:color w:val="333494"/>
                      <w:sz w:val="72"/>
                      <w:szCs w:val="72"/>
                      <w:lang w:bidi="bn-BD"/>
                    </w:rPr>
                    <w:t>An Evaluation of School Management System</w:t>
                  </w:r>
                </w:p>
              </w:txbxContent>
            </v:textbox>
          </v:shape>
        </w:pict>
      </w:r>
      <w:r w:rsidR="008477D9">
        <w:rPr>
          <w:rFonts w:ascii="Times New Roman" w:hAnsi="Times New Roman" w:cs="Times New Roman"/>
        </w:rPr>
        <w:br w:type="page"/>
      </w:r>
    </w:p>
    <w:p w:rsidR="00866A3E" w:rsidRDefault="00BF06FD">
      <w:pPr>
        <w:jc w:val="center"/>
        <w:rPr>
          <w:rFonts w:ascii="Bahnschrift Light" w:hAnsi="Bahnschrift Light" w:cs="Bahnschrift Light"/>
          <w:b/>
          <w:bCs/>
          <w:color w:val="333494"/>
          <w:sz w:val="72"/>
          <w:szCs w:val="72"/>
          <w:lang w:bidi="bn-BD"/>
        </w:rPr>
      </w:pPr>
      <w:r>
        <w:rPr>
          <w:rFonts w:ascii="Bahnschrift Light" w:hAnsi="Bahnschrift Light" w:cs="Bahnschrift Light"/>
          <w:b/>
          <w:bCs/>
          <w:color w:val="333494"/>
          <w:sz w:val="72"/>
          <w:szCs w:val="72"/>
          <w:lang w:bidi="bn-BD"/>
        </w:rPr>
        <w:lastRenderedPageBreak/>
        <w:t xml:space="preserve"> </w:t>
      </w:r>
      <w:r w:rsidR="008477D9">
        <w:rPr>
          <w:rFonts w:ascii="Bahnschrift Light" w:hAnsi="Bahnschrift Light" w:cs="Bahnschrift Light"/>
          <w:b/>
          <w:bCs/>
          <w:color w:val="333494"/>
          <w:sz w:val="72"/>
          <w:szCs w:val="72"/>
          <w:lang w:bidi="bn-BD"/>
        </w:rPr>
        <w:t>“</w:t>
      </w:r>
      <w:r w:rsidR="008477D9">
        <w:rPr>
          <w:rFonts w:ascii="Segoe Pro Light" w:hAnsi="Segoe Pro Light" w:cs="Segoe Pro Light"/>
          <w:b/>
          <w:bCs/>
          <w:i/>
          <w:iCs/>
          <w:color w:val="333494"/>
          <w:sz w:val="72"/>
          <w:szCs w:val="72"/>
          <w:lang w:bidi="bn-BD"/>
        </w:rPr>
        <w:t>An Evaluation of School Management System</w:t>
      </w:r>
      <w:r w:rsidR="008477D9">
        <w:rPr>
          <w:rFonts w:ascii="Bahnschrift Light" w:hAnsi="Bahnschrift Light" w:cs="Bahnschrift Light"/>
          <w:b/>
          <w:bCs/>
          <w:color w:val="333494"/>
          <w:sz w:val="72"/>
          <w:szCs w:val="72"/>
          <w:lang w:bidi="bn-BD"/>
        </w:rPr>
        <w:t>”</w:t>
      </w:r>
    </w:p>
    <w:p w:rsidR="00866A3E" w:rsidRDefault="00866A3E">
      <w:pPr>
        <w:jc w:val="center"/>
        <w:rPr>
          <w:rFonts w:ascii="Bahnschrift Light" w:hAnsi="Bahnschrift Light" w:cs="Vrinda"/>
          <w:b/>
          <w:bCs/>
          <w:color w:val="333494"/>
          <w:sz w:val="56"/>
          <w:szCs w:val="56"/>
          <w:cs/>
          <w:lang w:bidi="bn-BD"/>
        </w:rPr>
      </w:pPr>
    </w:p>
    <w:p w:rsidR="00BF06FD" w:rsidRDefault="00BF06FD" w:rsidP="00BF06FD">
      <w:pPr>
        <w:jc w:val="center"/>
        <w:rPr>
          <w:rFonts w:ascii="Times New Roman" w:hAnsi="Times New Roman" w:cs="Times New Roman"/>
          <w:b/>
          <w:bCs/>
          <w:i/>
          <w:iCs/>
          <w:sz w:val="40"/>
          <w:szCs w:val="40"/>
        </w:rPr>
      </w:pPr>
      <w:r>
        <w:rPr>
          <w:rFonts w:ascii="Times New Roman" w:hAnsi="Times New Roman" w:cs="Times New Roman"/>
          <w:b/>
          <w:bCs/>
          <w:i/>
          <w:iCs/>
          <w:sz w:val="40"/>
          <w:szCs w:val="40"/>
          <w:lang w:eastAsia="zh-CN"/>
        </w:rPr>
        <w:t>Prepared By</w:t>
      </w:r>
    </w:p>
    <w:p w:rsidR="00BF06FD" w:rsidRDefault="00BF06FD" w:rsidP="00BF06FD">
      <w:pPr>
        <w:jc w:val="center"/>
        <w:rPr>
          <w:rFonts w:ascii="Times New Roman" w:hAnsi="Times New Roman" w:cs="Times New Roman"/>
          <w:sz w:val="32"/>
          <w:szCs w:val="32"/>
          <w:lang w:eastAsia="zh-CN"/>
        </w:rPr>
      </w:pPr>
      <w:proofErr w:type="spellStart"/>
      <w:r>
        <w:rPr>
          <w:rFonts w:ascii="Times New Roman" w:hAnsi="Times New Roman" w:cs="Times New Roman"/>
          <w:sz w:val="32"/>
          <w:szCs w:val="32"/>
          <w:lang w:eastAsia="zh-CN"/>
        </w:rPr>
        <w:t>Md</w:t>
      </w:r>
      <w:proofErr w:type="spellEnd"/>
      <w:r>
        <w:rPr>
          <w:rFonts w:ascii="Times New Roman" w:hAnsi="Times New Roman" w:cs="Times New Roman"/>
          <w:sz w:val="32"/>
          <w:szCs w:val="32"/>
          <w:lang w:eastAsia="zh-CN"/>
        </w:rPr>
        <w:t xml:space="preserve">: </w:t>
      </w:r>
      <w:proofErr w:type="spellStart"/>
      <w:r>
        <w:rPr>
          <w:rFonts w:ascii="Times New Roman" w:hAnsi="Times New Roman" w:cs="Times New Roman"/>
          <w:sz w:val="32"/>
          <w:szCs w:val="32"/>
          <w:lang w:eastAsia="zh-CN"/>
        </w:rPr>
        <w:t>Rayhan</w:t>
      </w:r>
      <w:proofErr w:type="spellEnd"/>
      <w:r>
        <w:rPr>
          <w:rFonts w:ascii="Times New Roman" w:hAnsi="Times New Roman" w:cs="Times New Roman"/>
          <w:sz w:val="32"/>
          <w:szCs w:val="32"/>
          <w:lang w:eastAsia="zh-CN"/>
        </w:rPr>
        <w:t xml:space="preserve"> </w:t>
      </w:r>
      <w:proofErr w:type="spellStart"/>
      <w:r>
        <w:rPr>
          <w:rFonts w:ascii="Times New Roman" w:hAnsi="Times New Roman" w:cs="Times New Roman"/>
          <w:sz w:val="32"/>
          <w:szCs w:val="32"/>
          <w:lang w:eastAsia="zh-CN"/>
        </w:rPr>
        <w:t>Ferdous</w:t>
      </w:r>
      <w:proofErr w:type="spellEnd"/>
    </w:p>
    <w:p w:rsidR="00BF06FD" w:rsidRDefault="00BF06FD" w:rsidP="00BF06FD">
      <w:pPr>
        <w:jc w:val="center"/>
        <w:rPr>
          <w:rFonts w:ascii="Times New Roman" w:hAnsi="Times New Roman" w:cs="Times New Roman"/>
          <w:sz w:val="32"/>
          <w:szCs w:val="32"/>
          <w:lang w:eastAsia="zh-CN"/>
        </w:rPr>
      </w:pPr>
      <w:r>
        <w:rPr>
          <w:rFonts w:ascii="Times New Roman" w:hAnsi="Times New Roman" w:cs="Times New Roman"/>
          <w:sz w:val="32"/>
          <w:szCs w:val="32"/>
          <w:lang w:eastAsia="zh-CN"/>
        </w:rPr>
        <w:t>ID: 111 152 079</w:t>
      </w:r>
    </w:p>
    <w:p w:rsidR="00BF06FD" w:rsidRDefault="00BF06FD">
      <w:pPr>
        <w:jc w:val="center"/>
        <w:rPr>
          <w:rFonts w:ascii="Times New Roman" w:hAnsi="Times New Roman" w:cs="Times New Roman"/>
          <w:b/>
          <w:bCs/>
          <w:i/>
          <w:iCs/>
          <w:sz w:val="40"/>
          <w:szCs w:val="40"/>
          <w:lang w:eastAsia="zh-CN"/>
        </w:rPr>
      </w:pPr>
    </w:p>
    <w:p w:rsidR="00BF06FD" w:rsidRDefault="00BF06FD">
      <w:pPr>
        <w:jc w:val="center"/>
        <w:rPr>
          <w:rFonts w:ascii="Times New Roman" w:hAnsi="Times New Roman" w:cs="Times New Roman"/>
          <w:b/>
          <w:bCs/>
          <w:i/>
          <w:iCs/>
          <w:sz w:val="40"/>
          <w:szCs w:val="40"/>
          <w:lang w:eastAsia="zh-CN"/>
        </w:rPr>
      </w:pPr>
    </w:p>
    <w:p w:rsidR="00BF06FD" w:rsidRDefault="00BF06FD">
      <w:pPr>
        <w:jc w:val="center"/>
        <w:rPr>
          <w:rFonts w:ascii="Times New Roman" w:hAnsi="Times New Roman" w:cs="Times New Roman"/>
          <w:b/>
          <w:bCs/>
          <w:i/>
          <w:iCs/>
          <w:sz w:val="40"/>
          <w:szCs w:val="40"/>
          <w:lang w:eastAsia="zh-CN"/>
        </w:rPr>
      </w:pPr>
    </w:p>
    <w:p w:rsidR="00866A3E" w:rsidRDefault="00BF06FD">
      <w:pPr>
        <w:jc w:val="center"/>
        <w:rPr>
          <w:rFonts w:ascii="Times New Roman" w:hAnsi="Times New Roman" w:cs="Times New Roman"/>
          <w:b/>
          <w:bCs/>
          <w:sz w:val="40"/>
          <w:szCs w:val="40"/>
        </w:rPr>
      </w:pPr>
      <w:r>
        <w:rPr>
          <w:rFonts w:ascii="Times New Roman" w:hAnsi="Times New Roman" w:cs="Times New Roman"/>
          <w:b/>
          <w:bCs/>
          <w:i/>
          <w:iCs/>
          <w:sz w:val="40"/>
          <w:szCs w:val="40"/>
          <w:lang w:eastAsia="zh-CN"/>
        </w:rPr>
        <w:t>Supervised by</w:t>
      </w:r>
    </w:p>
    <w:p w:rsidR="00866A3E" w:rsidRDefault="008477D9">
      <w:pPr>
        <w:jc w:val="center"/>
        <w:rPr>
          <w:rFonts w:ascii="Times New Roman" w:hAnsi="Times New Roman" w:cs="Times New Roman"/>
          <w:sz w:val="32"/>
          <w:szCs w:val="32"/>
        </w:rPr>
      </w:pPr>
      <w:r>
        <w:rPr>
          <w:rFonts w:ascii="Times New Roman" w:hAnsi="Times New Roman" w:cs="Times New Roman"/>
          <w:sz w:val="32"/>
          <w:szCs w:val="32"/>
          <w:lang w:eastAsia="zh-CN"/>
        </w:rPr>
        <w:t xml:space="preserve">Dr. </w:t>
      </w:r>
      <w:proofErr w:type="spellStart"/>
      <w:r>
        <w:rPr>
          <w:rFonts w:ascii="Times New Roman" w:hAnsi="Times New Roman" w:cs="Times New Roman"/>
          <w:sz w:val="32"/>
          <w:szCs w:val="32"/>
          <w:lang w:eastAsia="zh-CN"/>
        </w:rPr>
        <w:t>Kawsar</w:t>
      </w:r>
      <w:proofErr w:type="spellEnd"/>
      <w:r>
        <w:rPr>
          <w:rFonts w:ascii="Times New Roman" w:hAnsi="Times New Roman" w:cs="Times New Roman"/>
          <w:sz w:val="32"/>
          <w:szCs w:val="32"/>
          <w:lang w:eastAsia="zh-CN"/>
        </w:rPr>
        <w:t xml:space="preserve"> </w:t>
      </w:r>
      <w:proofErr w:type="spellStart"/>
      <w:r>
        <w:rPr>
          <w:rFonts w:ascii="Times New Roman" w:hAnsi="Times New Roman" w:cs="Times New Roman"/>
          <w:sz w:val="32"/>
          <w:szCs w:val="32"/>
          <w:lang w:eastAsia="zh-CN"/>
        </w:rPr>
        <w:t>Ahmmed</w:t>
      </w:r>
      <w:proofErr w:type="spellEnd"/>
    </w:p>
    <w:p w:rsidR="00866A3E" w:rsidRDefault="008477D9">
      <w:pPr>
        <w:jc w:val="center"/>
        <w:rPr>
          <w:rFonts w:ascii="Times New Roman" w:hAnsi="Times New Roman" w:cs="Times New Roman"/>
          <w:sz w:val="32"/>
          <w:szCs w:val="32"/>
        </w:rPr>
      </w:pPr>
      <w:r>
        <w:rPr>
          <w:rFonts w:ascii="Times New Roman" w:hAnsi="Times New Roman" w:cs="Times New Roman"/>
          <w:sz w:val="32"/>
          <w:szCs w:val="32"/>
          <w:lang w:eastAsia="zh-CN"/>
        </w:rPr>
        <w:t>Professor</w:t>
      </w:r>
    </w:p>
    <w:p w:rsidR="00866A3E" w:rsidRDefault="008477D9">
      <w:pPr>
        <w:jc w:val="center"/>
        <w:rPr>
          <w:rFonts w:ascii="Times New Roman" w:hAnsi="Times New Roman" w:cs="Times New Roman"/>
          <w:sz w:val="32"/>
          <w:szCs w:val="32"/>
          <w:lang w:eastAsia="zh-CN"/>
        </w:rPr>
      </w:pPr>
      <w:r>
        <w:rPr>
          <w:rFonts w:ascii="Times New Roman" w:hAnsi="Times New Roman" w:cs="Times New Roman"/>
          <w:sz w:val="32"/>
          <w:szCs w:val="32"/>
          <w:lang w:eastAsia="zh-CN"/>
        </w:rPr>
        <w:t>School of Business &amp; Economics</w:t>
      </w:r>
    </w:p>
    <w:p w:rsidR="00866A3E" w:rsidRDefault="00866A3E">
      <w:pPr>
        <w:jc w:val="center"/>
        <w:rPr>
          <w:rFonts w:ascii="Times New Roman" w:hAnsi="Times New Roman" w:cs="Times New Roman"/>
          <w:sz w:val="40"/>
          <w:szCs w:val="40"/>
          <w:lang w:eastAsia="zh-CN"/>
        </w:rPr>
      </w:pPr>
    </w:p>
    <w:p w:rsidR="00BF06FD" w:rsidRDefault="00BF06FD">
      <w:pPr>
        <w:jc w:val="center"/>
        <w:rPr>
          <w:rFonts w:ascii="Times New Roman" w:hAnsi="Times New Roman" w:cs="Times New Roman"/>
          <w:b/>
          <w:bCs/>
          <w:color w:val="FF7F00"/>
          <w:sz w:val="44"/>
          <w:szCs w:val="44"/>
          <w:lang w:eastAsia="zh-CN"/>
        </w:rPr>
      </w:pPr>
    </w:p>
    <w:p w:rsidR="00866A3E" w:rsidRDefault="008477D9">
      <w:pPr>
        <w:jc w:val="center"/>
        <w:rPr>
          <w:rFonts w:ascii="Times New Roman" w:hAnsi="Times New Roman" w:cs="Times New Roman"/>
          <w:b/>
          <w:bCs/>
          <w:sz w:val="44"/>
          <w:szCs w:val="44"/>
        </w:rPr>
      </w:pPr>
      <w:r>
        <w:rPr>
          <w:rFonts w:ascii="Times New Roman" w:hAnsi="Times New Roman" w:cs="Times New Roman"/>
          <w:b/>
          <w:bCs/>
          <w:color w:val="FF7F00"/>
          <w:sz w:val="44"/>
          <w:szCs w:val="44"/>
          <w:lang w:eastAsia="zh-CN"/>
        </w:rPr>
        <w:t>UNITED</w:t>
      </w:r>
      <w:r>
        <w:rPr>
          <w:rFonts w:ascii="Times New Roman" w:hAnsi="Times New Roman" w:cs="Times New Roman"/>
          <w:b/>
          <w:bCs/>
          <w:sz w:val="44"/>
          <w:szCs w:val="44"/>
          <w:lang w:eastAsia="zh-CN"/>
        </w:rPr>
        <w:t xml:space="preserve"> INTERNATIONAL </w:t>
      </w:r>
      <w:r>
        <w:rPr>
          <w:rFonts w:ascii="Times New Roman" w:hAnsi="Times New Roman" w:cs="Times New Roman"/>
          <w:b/>
          <w:bCs/>
          <w:color w:val="FF7F00"/>
          <w:sz w:val="44"/>
          <w:szCs w:val="44"/>
          <w:lang w:eastAsia="zh-CN"/>
        </w:rPr>
        <w:t>UNIVERSITY</w:t>
      </w:r>
    </w:p>
    <w:p w:rsidR="00866A3E" w:rsidRDefault="008477D9">
      <w:pPr>
        <w:jc w:val="center"/>
        <w:rPr>
          <w:rFonts w:ascii="Times New Roman" w:hAnsi="Times New Roman" w:cs="Times New Roman"/>
        </w:rPr>
        <w:sectPr w:rsidR="00866A3E">
          <w:headerReference w:type="default" r:id="rId12"/>
          <w:footerReference w:type="first" r:id="rId13"/>
          <w:pgSz w:w="11850" w:h="16783"/>
          <w:pgMar w:top="1440" w:right="1440" w:bottom="1440" w:left="1440" w:header="720" w:footer="720" w:gutter="0"/>
          <w:pgNumType w:start="0"/>
          <w:cols w:space="720"/>
          <w:titlePg/>
          <w:docGrid w:linePitch="360"/>
        </w:sectPr>
      </w:pPr>
      <w:r>
        <w:rPr>
          <w:rFonts w:ascii="Times New Roman" w:hAnsi="Times New Roman" w:cs="Times New Roman"/>
          <w:b/>
          <w:bCs/>
          <w:sz w:val="32"/>
          <w:szCs w:val="32"/>
          <w:lang w:eastAsia="zh-CN"/>
        </w:rPr>
        <w:t>Date of Submission</w:t>
      </w:r>
      <w:r>
        <w:rPr>
          <w:rFonts w:ascii="Times New Roman" w:hAnsi="Times New Roman" w:cs="Times New Roman"/>
          <w:sz w:val="32"/>
          <w:szCs w:val="32"/>
          <w:lang w:eastAsia="zh-CN"/>
        </w:rPr>
        <w:t>: February 3, 2020</w:t>
      </w:r>
    </w:p>
    <w:p w:rsidR="00866A3E" w:rsidRDefault="008477D9">
      <w:pPr>
        <w:rPr>
          <w:b/>
          <w:bCs/>
          <w:sz w:val="32"/>
          <w:szCs w:val="32"/>
          <w:lang w:eastAsia="zh-CN"/>
        </w:rPr>
      </w:pPr>
      <w:r>
        <w:rPr>
          <w:b/>
          <w:bCs/>
          <w:sz w:val="32"/>
          <w:szCs w:val="32"/>
          <w:lang w:eastAsia="zh-CN"/>
        </w:rPr>
        <w:lastRenderedPageBreak/>
        <w:t xml:space="preserve">Letter of Transmittal </w:t>
      </w:r>
    </w:p>
    <w:p w:rsidR="00866A3E" w:rsidRDefault="00866A3E">
      <w:pPr>
        <w:rPr>
          <w:b/>
          <w:bCs/>
          <w:sz w:val="32"/>
          <w:szCs w:val="32"/>
          <w:lang w:eastAsia="zh-CN"/>
        </w:rPr>
      </w:pPr>
    </w:p>
    <w:p w:rsidR="00866A3E" w:rsidRDefault="008477D9">
      <w:pPr>
        <w:rPr>
          <w:rFonts w:ascii="Times New Roman" w:hAnsi="Times New Roman" w:cs="Times New Roman"/>
          <w:sz w:val="24"/>
          <w:szCs w:val="24"/>
          <w:lang w:eastAsia="zh-CN"/>
        </w:rPr>
      </w:pPr>
      <w:r>
        <w:rPr>
          <w:rFonts w:ascii="Times New Roman" w:hAnsi="Times New Roman" w:cs="Times New Roman"/>
          <w:sz w:val="24"/>
          <w:szCs w:val="24"/>
          <w:lang w:eastAsia="zh-CN"/>
        </w:rPr>
        <w:t xml:space="preserve">February 3, 2020 </w:t>
      </w:r>
    </w:p>
    <w:p w:rsidR="00866A3E" w:rsidRDefault="008477D9">
      <w:pPr>
        <w:rPr>
          <w:rFonts w:ascii="Times New Roman" w:hAnsi="Times New Roman" w:cs="Times New Roman"/>
          <w:sz w:val="24"/>
          <w:szCs w:val="24"/>
        </w:rPr>
      </w:pPr>
      <w:r>
        <w:rPr>
          <w:rFonts w:ascii="Times New Roman" w:hAnsi="Times New Roman" w:cs="Times New Roman"/>
          <w:sz w:val="24"/>
          <w:szCs w:val="24"/>
          <w:lang w:eastAsia="zh-CN"/>
        </w:rPr>
        <w:t xml:space="preserve">Dr. </w:t>
      </w:r>
      <w:proofErr w:type="spellStart"/>
      <w:r>
        <w:rPr>
          <w:rFonts w:ascii="Times New Roman" w:hAnsi="Times New Roman" w:cs="Times New Roman"/>
          <w:sz w:val="24"/>
          <w:szCs w:val="24"/>
          <w:lang w:eastAsia="zh-CN"/>
        </w:rPr>
        <w:t>Kawsar</w:t>
      </w:r>
      <w:proofErr w:type="spellEnd"/>
      <w:r>
        <w:rPr>
          <w:rFonts w:ascii="Times New Roman" w:hAnsi="Times New Roman" w:cs="Times New Roman"/>
          <w:sz w:val="24"/>
          <w:szCs w:val="24"/>
          <w:lang w:eastAsia="zh-CN"/>
        </w:rPr>
        <w:t xml:space="preserve"> </w:t>
      </w:r>
      <w:proofErr w:type="spellStart"/>
      <w:r>
        <w:rPr>
          <w:rFonts w:ascii="Times New Roman" w:hAnsi="Times New Roman" w:cs="Times New Roman"/>
          <w:sz w:val="24"/>
          <w:szCs w:val="24"/>
          <w:lang w:eastAsia="zh-CN"/>
        </w:rPr>
        <w:t>Ahmmed</w:t>
      </w:r>
      <w:proofErr w:type="spellEnd"/>
    </w:p>
    <w:p w:rsidR="00866A3E" w:rsidRDefault="008477D9">
      <w:pPr>
        <w:rPr>
          <w:rFonts w:ascii="Times New Roman" w:hAnsi="Times New Roman" w:cs="Times New Roman"/>
          <w:sz w:val="24"/>
          <w:szCs w:val="24"/>
        </w:rPr>
      </w:pPr>
      <w:r>
        <w:rPr>
          <w:rFonts w:ascii="Times New Roman" w:hAnsi="Times New Roman" w:cs="Times New Roman"/>
          <w:sz w:val="24"/>
          <w:szCs w:val="24"/>
          <w:lang w:eastAsia="zh-CN"/>
        </w:rPr>
        <w:t xml:space="preserve">Professor </w:t>
      </w:r>
    </w:p>
    <w:p w:rsidR="00866A3E" w:rsidRDefault="008477D9">
      <w:pPr>
        <w:rPr>
          <w:rFonts w:ascii="Times New Roman" w:hAnsi="Times New Roman" w:cs="Times New Roman"/>
          <w:sz w:val="24"/>
          <w:szCs w:val="24"/>
        </w:rPr>
      </w:pPr>
      <w:r>
        <w:rPr>
          <w:rFonts w:ascii="Times New Roman" w:hAnsi="Times New Roman" w:cs="Times New Roman"/>
          <w:sz w:val="24"/>
          <w:szCs w:val="24"/>
          <w:lang w:eastAsia="zh-CN"/>
        </w:rPr>
        <w:t xml:space="preserve">School of Business and Economics </w:t>
      </w:r>
    </w:p>
    <w:p w:rsidR="00866A3E" w:rsidRDefault="008477D9">
      <w:pPr>
        <w:rPr>
          <w:rFonts w:ascii="Times New Roman" w:hAnsi="Times New Roman" w:cs="Times New Roman"/>
          <w:sz w:val="24"/>
          <w:szCs w:val="24"/>
          <w:lang w:eastAsia="zh-CN"/>
        </w:rPr>
      </w:pPr>
      <w:r>
        <w:rPr>
          <w:rFonts w:ascii="Times New Roman" w:hAnsi="Times New Roman" w:cs="Times New Roman"/>
          <w:sz w:val="24"/>
          <w:szCs w:val="24"/>
          <w:lang w:eastAsia="zh-CN"/>
        </w:rPr>
        <w:t>United International University</w:t>
      </w:r>
    </w:p>
    <w:p w:rsidR="00866A3E" w:rsidRDefault="00866A3E">
      <w:pPr>
        <w:rPr>
          <w:rFonts w:ascii="Times New Roman" w:hAnsi="Times New Roman" w:cs="Times New Roman"/>
          <w:sz w:val="24"/>
          <w:szCs w:val="24"/>
          <w:lang w:eastAsia="zh-CN"/>
        </w:rPr>
      </w:pPr>
    </w:p>
    <w:p w:rsidR="00866A3E" w:rsidRDefault="008477D9">
      <w:pPr>
        <w:jc w:val="both"/>
        <w:rPr>
          <w:rFonts w:ascii="Times New Roman" w:hAnsi="Times New Roman" w:cs="Times New Roman"/>
          <w:sz w:val="24"/>
          <w:szCs w:val="24"/>
        </w:rPr>
      </w:pPr>
      <w:r>
        <w:rPr>
          <w:rFonts w:ascii="Times New Roman" w:hAnsi="Times New Roman" w:cs="Times New Roman"/>
          <w:b/>
          <w:bCs/>
          <w:sz w:val="24"/>
          <w:szCs w:val="24"/>
          <w:lang w:eastAsia="zh-CN"/>
        </w:rPr>
        <w:t>Subject</w:t>
      </w:r>
      <w:r>
        <w:rPr>
          <w:rFonts w:ascii="Times New Roman" w:hAnsi="Times New Roman" w:cs="Times New Roman"/>
          <w:sz w:val="24"/>
          <w:szCs w:val="24"/>
          <w:lang w:eastAsia="zh-CN"/>
        </w:rPr>
        <w:t xml:space="preserve">: Submission of the internship report on </w:t>
      </w:r>
      <w:r>
        <w:rPr>
          <w:rFonts w:ascii="Times New Roman" w:hAnsi="Times New Roman" w:cs="Times New Roman"/>
          <w:b/>
          <w:bCs/>
          <w:sz w:val="24"/>
          <w:szCs w:val="24"/>
          <w:lang w:eastAsia="zh-CN"/>
        </w:rPr>
        <w:t>“An Evaluation of School Management System.”</w:t>
      </w:r>
      <w:r>
        <w:rPr>
          <w:rFonts w:ascii="Times New Roman" w:hAnsi="Times New Roman" w:cs="Times New Roman"/>
          <w:sz w:val="24"/>
          <w:szCs w:val="24"/>
          <w:lang w:eastAsia="zh-CN"/>
        </w:rPr>
        <w:t xml:space="preserve"> </w:t>
      </w:r>
    </w:p>
    <w:p w:rsidR="00866A3E" w:rsidRDefault="008477D9">
      <w:pPr>
        <w:rPr>
          <w:rFonts w:ascii="Times New Roman" w:hAnsi="Times New Roman" w:cs="Times New Roman"/>
          <w:sz w:val="24"/>
          <w:szCs w:val="24"/>
        </w:rPr>
      </w:pPr>
      <w:r>
        <w:rPr>
          <w:rFonts w:ascii="Times New Roman" w:hAnsi="Times New Roman" w:cs="Times New Roman"/>
          <w:sz w:val="24"/>
          <w:szCs w:val="24"/>
          <w:lang w:eastAsia="zh-CN"/>
        </w:rPr>
        <w:t xml:space="preserve">Dear Sir, </w:t>
      </w:r>
    </w:p>
    <w:p w:rsidR="00866A3E" w:rsidRDefault="008477D9">
      <w:pPr>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I am submitting my internship report on </w:t>
      </w:r>
      <w:r>
        <w:rPr>
          <w:rFonts w:ascii="Times New Roman" w:hAnsi="Times New Roman" w:cs="Times New Roman"/>
          <w:b/>
          <w:bCs/>
          <w:sz w:val="24"/>
          <w:szCs w:val="24"/>
          <w:lang w:eastAsia="zh-CN"/>
        </w:rPr>
        <w:t>“An Evaluation of School Management System”</w:t>
      </w:r>
      <w:r>
        <w:rPr>
          <w:rFonts w:ascii="Times New Roman" w:hAnsi="Times New Roman" w:cs="Times New Roman"/>
          <w:sz w:val="24"/>
          <w:szCs w:val="24"/>
          <w:lang w:eastAsia="zh-CN"/>
        </w:rPr>
        <w:t xml:space="preserve"> that you are assigned me. It is a great pleasure for me to work on this. I did a lot of hard work for preparing my internship report. I gained huge practical knowledge while preparing this report; this will surely help for my future career.</w:t>
      </w:r>
    </w:p>
    <w:p w:rsidR="00866A3E" w:rsidRDefault="00866A3E">
      <w:pPr>
        <w:rPr>
          <w:rFonts w:ascii="Times New Roman" w:hAnsi="Times New Roman" w:cs="Times New Roman"/>
          <w:sz w:val="24"/>
          <w:szCs w:val="24"/>
          <w:lang w:eastAsia="zh-CN"/>
        </w:rPr>
      </w:pPr>
    </w:p>
    <w:p w:rsidR="00866A3E" w:rsidRDefault="008477D9">
      <w:pPr>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I worked on the report in a way so that it can provide its actual purpose and if you have any question I am ready to give answer regarding this report. </w:t>
      </w:r>
    </w:p>
    <w:p w:rsidR="00866A3E" w:rsidRDefault="00866A3E">
      <w:pPr>
        <w:rPr>
          <w:rFonts w:ascii="Times New Roman" w:hAnsi="Times New Roman" w:cs="Times New Roman"/>
          <w:sz w:val="24"/>
          <w:szCs w:val="24"/>
          <w:lang w:eastAsia="zh-CN"/>
        </w:rPr>
      </w:pPr>
    </w:p>
    <w:p w:rsidR="00866A3E" w:rsidRDefault="008477D9">
      <w:pPr>
        <w:jc w:val="both"/>
        <w:rPr>
          <w:rFonts w:ascii="Times New Roman" w:hAnsi="Times New Roman" w:cs="Times New Roman"/>
          <w:sz w:val="24"/>
          <w:szCs w:val="24"/>
          <w:lang w:eastAsia="zh-CN"/>
        </w:rPr>
      </w:pPr>
      <w:r>
        <w:rPr>
          <w:rFonts w:ascii="Times New Roman" w:hAnsi="Times New Roman" w:cs="Times New Roman"/>
          <w:sz w:val="24"/>
          <w:szCs w:val="24"/>
          <w:lang w:eastAsia="zh-CN"/>
        </w:rPr>
        <w:t>Therefore, I pray and hope that you will admire my hard work.</w:t>
      </w:r>
    </w:p>
    <w:p w:rsidR="00866A3E" w:rsidRDefault="00866A3E">
      <w:pPr>
        <w:rPr>
          <w:rFonts w:ascii="Times New Roman" w:hAnsi="Times New Roman" w:cs="Times New Roman"/>
          <w:sz w:val="24"/>
          <w:szCs w:val="24"/>
          <w:lang w:eastAsia="zh-CN"/>
        </w:rPr>
      </w:pPr>
    </w:p>
    <w:p w:rsidR="00866A3E" w:rsidRDefault="008477D9">
      <w:pPr>
        <w:rPr>
          <w:rFonts w:ascii="Times New Roman" w:hAnsi="Times New Roman" w:cs="Times New Roman"/>
          <w:sz w:val="24"/>
          <w:szCs w:val="24"/>
        </w:rPr>
      </w:pPr>
      <w:r>
        <w:rPr>
          <w:rFonts w:ascii="Times New Roman" w:hAnsi="Times New Roman" w:cs="Times New Roman"/>
          <w:sz w:val="24"/>
          <w:szCs w:val="24"/>
          <w:lang w:eastAsia="zh-CN"/>
        </w:rPr>
        <w:t xml:space="preserve">Sincerely yours, </w:t>
      </w:r>
    </w:p>
    <w:p w:rsidR="00866A3E" w:rsidRDefault="008477D9">
      <w:pPr>
        <w:rPr>
          <w:rFonts w:ascii="Times New Roman" w:hAnsi="Times New Roman" w:cs="Times New Roman"/>
          <w:sz w:val="24"/>
          <w:szCs w:val="24"/>
          <w:lang w:eastAsia="zh-CN"/>
        </w:rPr>
      </w:pPr>
      <w:r>
        <w:rPr>
          <w:rFonts w:ascii="Times New Roman" w:hAnsi="Times New Roman" w:cs="Times New Roman"/>
          <w:sz w:val="24"/>
          <w:szCs w:val="24"/>
          <w:lang w:eastAsia="zh-CN"/>
        </w:rPr>
        <w:t xml:space="preserve">Md. </w:t>
      </w:r>
      <w:proofErr w:type="spellStart"/>
      <w:r>
        <w:rPr>
          <w:rFonts w:ascii="Times New Roman" w:hAnsi="Times New Roman" w:cs="Times New Roman"/>
          <w:sz w:val="24"/>
          <w:szCs w:val="24"/>
          <w:lang w:eastAsia="zh-CN"/>
        </w:rPr>
        <w:t>Rayhan</w:t>
      </w:r>
      <w:proofErr w:type="spellEnd"/>
      <w:r>
        <w:rPr>
          <w:rFonts w:ascii="Times New Roman" w:hAnsi="Times New Roman" w:cs="Times New Roman"/>
          <w:sz w:val="24"/>
          <w:szCs w:val="24"/>
          <w:lang w:eastAsia="zh-CN"/>
        </w:rPr>
        <w:t xml:space="preserve"> </w:t>
      </w:r>
      <w:proofErr w:type="spellStart"/>
      <w:r>
        <w:rPr>
          <w:rFonts w:ascii="Times New Roman" w:hAnsi="Times New Roman" w:cs="Times New Roman"/>
          <w:sz w:val="24"/>
          <w:szCs w:val="24"/>
          <w:lang w:eastAsia="zh-CN"/>
        </w:rPr>
        <w:t>Ferdous</w:t>
      </w:r>
      <w:proofErr w:type="spellEnd"/>
    </w:p>
    <w:p w:rsidR="00866A3E" w:rsidRDefault="008477D9">
      <w:pPr>
        <w:rPr>
          <w:rFonts w:ascii="Times New Roman" w:hAnsi="Times New Roman" w:cs="Times New Roman"/>
          <w:sz w:val="24"/>
          <w:szCs w:val="24"/>
          <w:lang w:eastAsia="zh-CN"/>
        </w:rPr>
      </w:pPr>
      <w:r>
        <w:rPr>
          <w:rFonts w:ascii="Times New Roman" w:hAnsi="Times New Roman" w:cs="Times New Roman"/>
          <w:sz w:val="24"/>
          <w:szCs w:val="24"/>
          <w:lang w:eastAsia="zh-CN"/>
        </w:rPr>
        <w:t xml:space="preserve">ID- 111 152 079 </w:t>
      </w:r>
    </w:p>
    <w:p w:rsidR="00866A3E" w:rsidRDefault="00866A3E">
      <w:pPr>
        <w:rPr>
          <w:rFonts w:ascii="Times New Roman" w:hAnsi="Times New Roman" w:cs="Times New Roman"/>
          <w:sz w:val="24"/>
          <w:szCs w:val="24"/>
          <w:lang w:eastAsia="zh-CN"/>
        </w:rPr>
      </w:pPr>
    </w:p>
    <w:p w:rsidR="00866A3E" w:rsidRDefault="008477D9">
      <w:pPr>
        <w:rPr>
          <w:rFonts w:ascii="Times New Roman" w:hAnsi="Times New Roman" w:cs="Times New Roman"/>
          <w:sz w:val="24"/>
          <w:szCs w:val="24"/>
        </w:rPr>
      </w:pPr>
      <w:r>
        <w:rPr>
          <w:rFonts w:ascii="Times New Roman" w:hAnsi="Times New Roman" w:cs="Times New Roman"/>
          <w:sz w:val="24"/>
          <w:szCs w:val="24"/>
          <w:lang w:eastAsia="zh-CN"/>
        </w:rPr>
        <w:t xml:space="preserve">----------------------- </w:t>
      </w:r>
    </w:p>
    <w:p w:rsidR="00866A3E" w:rsidRDefault="008477D9">
      <w:pPr>
        <w:rPr>
          <w:rFonts w:ascii="Times New Roman" w:hAnsi="Times New Roman" w:cs="Times New Roman"/>
          <w:sz w:val="24"/>
          <w:szCs w:val="24"/>
        </w:rPr>
      </w:pPr>
      <w:r>
        <w:rPr>
          <w:rFonts w:ascii="Times New Roman" w:hAnsi="Times New Roman" w:cs="Times New Roman"/>
          <w:sz w:val="24"/>
          <w:szCs w:val="24"/>
          <w:lang w:eastAsia="zh-CN"/>
        </w:rPr>
        <w:t>Signature</w:t>
      </w:r>
    </w:p>
    <w:p w:rsidR="00866A3E" w:rsidRDefault="008477D9">
      <w:pPr>
        <w:rPr>
          <w:lang w:eastAsia="zh-CN"/>
        </w:rPr>
      </w:pPr>
      <w:r>
        <w:rPr>
          <w:lang w:eastAsia="zh-CN"/>
        </w:rPr>
        <w:br w:type="page"/>
      </w:r>
    </w:p>
    <w:p w:rsidR="00866A3E" w:rsidRDefault="008477D9">
      <w:pPr>
        <w:jc w:val="both"/>
        <w:rPr>
          <w:rFonts w:ascii="Times New Roman" w:hAnsi="Times New Roman" w:cs="Times New Roman"/>
          <w:b/>
          <w:bCs/>
          <w:sz w:val="32"/>
          <w:szCs w:val="32"/>
          <w:lang w:eastAsia="zh-CN"/>
        </w:rPr>
      </w:pPr>
      <w:r>
        <w:rPr>
          <w:rFonts w:ascii="Times New Roman" w:hAnsi="Times New Roman" w:cs="Times New Roman"/>
          <w:b/>
          <w:bCs/>
          <w:sz w:val="32"/>
          <w:szCs w:val="32"/>
          <w:lang w:eastAsia="zh-CN"/>
        </w:rPr>
        <w:lastRenderedPageBreak/>
        <w:t>Letter of Declaration</w:t>
      </w:r>
    </w:p>
    <w:p w:rsidR="00866A3E" w:rsidRDefault="008477D9">
      <w:pPr>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I am Md. </w:t>
      </w:r>
      <w:proofErr w:type="spellStart"/>
      <w:r>
        <w:rPr>
          <w:rFonts w:ascii="Times New Roman" w:hAnsi="Times New Roman" w:cs="Times New Roman"/>
          <w:sz w:val="24"/>
          <w:szCs w:val="24"/>
          <w:lang w:eastAsia="zh-CN"/>
        </w:rPr>
        <w:t>Rayhan</w:t>
      </w:r>
      <w:proofErr w:type="spellEnd"/>
      <w:r>
        <w:rPr>
          <w:rFonts w:ascii="Times New Roman" w:hAnsi="Times New Roman" w:cs="Times New Roman"/>
          <w:sz w:val="24"/>
          <w:szCs w:val="24"/>
          <w:lang w:eastAsia="zh-CN"/>
        </w:rPr>
        <w:t xml:space="preserve"> </w:t>
      </w:r>
      <w:proofErr w:type="spellStart"/>
      <w:r>
        <w:rPr>
          <w:rFonts w:ascii="Times New Roman" w:hAnsi="Times New Roman" w:cs="Times New Roman"/>
          <w:sz w:val="24"/>
          <w:szCs w:val="24"/>
          <w:lang w:eastAsia="zh-CN"/>
        </w:rPr>
        <w:t>Ferdous</w:t>
      </w:r>
      <w:proofErr w:type="spellEnd"/>
      <w:r>
        <w:rPr>
          <w:rFonts w:ascii="Times New Roman" w:hAnsi="Times New Roman" w:cs="Times New Roman"/>
          <w:sz w:val="24"/>
          <w:szCs w:val="24"/>
          <w:lang w:eastAsia="zh-CN"/>
        </w:rPr>
        <w:t xml:space="preserve">, Id no: 111 152 079 major in Marketing, student of </w:t>
      </w:r>
      <w:proofErr w:type="spellStart"/>
      <w:r>
        <w:rPr>
          <w:rFonts w:ascii="Times New Roman" w:hAnsi="Times New Roman" w:cs="Times New Roman"/>
          <w:sz w:val="24"/>
          <w:szCs w:val="24"/>
          <w:lang w:eastAsia="zh-CN"/>
        </w:rPr>
        <w:t>UnitedInternational</w:t>
      </w:r>
      <w:proofErr w:type="spellEnd"/>
      <w:r>
        <w:rPr>
          <w:rFonts w:ascii="Times New Roman" w:hAnsi="Times New Roman" w:cs="Times New Roman"/>
          <w:sz w:val="24"/>
          <w:szCs w:val="24"/>
          <w:lang w:eastAsia="zh-CN"/>
        </w:rPr>
        <w:t xml:space="preserve"> University declared that this is my internship report on </w:t>
      </w:r>
      <w:r>
        <w:rPr>
          <w:rFonts w:ascii="Times New Roman" w:hAnsi="Times New Roman" w:cs="Times New Roman"/>
          <w:b/>
          <w:bCs/>
          <w:sz w:val="24"/>
          <w:szCs w:val="24"/>
          <w:lang w:eastAsia="zh-CN"/>
        </w:rPr>
        <w:t>“An Evaluation of School Management System”</w:t>
      </w:r>
      <w:r>
        <w:rPr>
          <w:rFonts w:ascii="Times New Roman" w:hAnsi="Times New Roman" w:cs="Times New Roman"/>
          <w:sz w:val="24"/>
          <w:szCs w:val="24"/>
          <w:lang w:eastAsia="zh-CN"/>
        </w:rPr>
        <w:t xml:space="preserve"> and it was completely prepared by me.  </w:t>
      </w:r>
    </w:p>
    <w:p w:rsidR="00866A3E" w:rsidRDefault="00866A3E">
      <w:pPr>
        <w:jc w:val="both"/>
        <w:rPr>
          <w:rFonts w:ascii="Times New Roman" w:hAnsi="Times New Roman" w:cs="Times New Roman"/>
          <w:sz w:val="24"/>
          <w:szCs w:val="24"/>
          <w:lang w:eastAsia="zh-CN"/>
        </w:rPr>
      </w:pPr>
    </w:p>
    <w:p w:rsidR="00866A3E" w:rsidRDefault="008477D9">
      <w:pPr>
        <w:rPr>
          <w:rFonts w:ascii="Times New Roman" w:hAnsi="Times New Roman" w:cs="Times New Roman"/>
          <w:sz w:val="24"/>
          <w:szCs w:val="24"/>
          <w:lang w:eastAsia="zh-CN"/>
        </w:rPr>
      </w:pPr>
      <w:r>
        <w:rPr>
          <w:rFonts w:ascii="Times New Roman" w:hAnsi="Times New Roman" w:cs="Times New Roman"/>
          <w:sz w:val="24"/>
          <w:szCs w:val="24"/>
          <w:lang w:eastAsia="zh-CN"/>
        </w:rPr>
        <w:t xml:space="preserve">I assured that only for my academic purpose, this report is prepared. It will not use for any </w:t>
      </w:r>
      <w:proofErr w:type="gramStart"/>
      <w:r>
        <w:rPr>
          <w:rFonts w:ascii="Times New Roman" w:hAnsi="Times New Roman" w:cs="Times New Roman"/>
          <w:sz w:val="24"/>
          <w:szCs w:val="24"/>
          <w:lang w:eastAsia="zh-CN"/>
        </w:rPr>
        <w:t>other  purpose</w:t>
      </w:r>
      <w:proofErr w:type="gramEnd"/>
      <w:r>
        <w:rPr>
          <w:rFonts w:ascii="Times New Roman" w:hAnsi="Times New Roman" w:cs="Times New Roman"/>
          <w:sz w:val="24"/>
          <w:szCs w:val="24"/>
          <w:lang w:eastAsia="zh-CN"/>
        </w:rPr>
        <w:t xml:space="preserve">. </w:t>
      </w:r>
    </w:p>
    <w:p w:rsidR="00866A3E" w:rsidRDefault="00866A3E">
      <w:pPr>
        <w:rPr>
          <w:lang w:eastAsia="zh-CN"/>
        </w:rPr>
      </w:pPr>
    </w:p>
    <w:p w:rsidR="00866A3E" w:rsidRDefault="00866A3E">
      <w:pPr>
        <w:rPr>
          <w:lang w:eastAsia="zh-CN"/>
        </w:rPr>
      </w:pPr>
    </w:p>
    <w:p w:rsidR="00866A3E" w:rsidRDefault="00866A3E">
      <w:pPr>
        <w:rPr>
          <w:lang w:eastAsia="zh-CN"/>
        </w:rPr>
      </w:pPr>
    </w:p>
    <w:p w:rsidR="00866A3E" w:rsidRDefault="008477D9">
      <w:pPr>
        <w:rPr>
          <w:rFonts w:ascii="Times New Roman" w:hAnsi="Times New Roman" w:cs="Times New Roman"/>
          <w:lang w:eastAsia="zh-CN"/>
        </w:rPr>
      </w:pPr>
      <w:r>
        <w:rPr>
          <w:rFonts w:ascii="Times New Roman" w:hAnsi="Times New Roman" w:cs="Times New Roman"/>
          <w:lang w:eastAsia="zh-CN"/>
        </w:rPr>
        <w:t>….………………………….</w:t>
      </w:r>
    </w:p>
    <w:p w:rsidR="00866A3E" w:rsidRDefault="008477D9">
      <w:pPr>
        <w:rPr>
          <w:rFonts w:ascii="Times New Roman" w:hAnsi="Times New Roman" w:cs="Times New Roman"/>
          <w:b/>
          <w:bCs/>
          <w:lang w:eastAsia="zh-CN"/>
        </w:rPr>
      </w:pPr>
      <w:r>
        <w:rPr>
          <w:rFonts w:ascii="Times New Roman" w:hAnsi="Times New Roman" w:cs="Times New Roman"/>
          <w:b/>
          <w:bCs/>
          <w:lang w:eastAsia="zh-CN"/>
        </w:rPr>
        <w:t xml:space="preserve">Md. </w:t>
      </w:r>
      <w:proofErr w:type="spellStart"/>
      <w:r>
        <w:rPr>
          <w:rFonts w:ascii="Times New Roman" w:hAnsi="Times New Roman" w:cs="Times New Roman"/>
          <w:b/>
          <w:bCs/>
          <w:lang w:eastAsia="zh-CN"/>
        </w:rPr>
        <w:t>Rayhan</w:t>
      </w:r>
      <w:proofErr w:type="spellEnd"/>
      <w:r>
        <w:rPr>
          <w:rFonts w:ascii="Times New Roman" w:hAnsi="Times New Roman" w:cs="Times New Roman"/>
          <w:b/>
          <w:bCs/>
          <w:lang w:eastAsia="zh-CN"/>
        </w:rPr>
        <w:t xml:space="preserve"> </w:t>
      </w:r>
      <w:proofErr w:type="spellStart"/>
      <w:r>
        <w:rPr>
          <w:rFonts w:ascii="Times New Roman" w:hAnsi="Times New Roman" w:cs="Times New Roman"/>
          <w:b/>
          <w:bCs/>
          <w:lang w:eastAsia="zh-CN"/>
        </w:rPr>
        <w:t>Ferdous</w:t>
      </w:r>
      <w:proofErr w:type="spellEnd"/>
    </w:p>
    <w:p w:rsidR="00866A3E" w:rsidRDefault="008477D9">
      <w:pPr>
        <w:rPr>
          <w:rFonts w:ascii="Times New Roman" w:hAnsi="Times New Roman" w:cs="Times New Roman"/>
        </w:rPr>
      </w:pPr>
      <w:r>
        <w:rPr>
          <w:rFonts w:ascii="Times New Roman" w:hAnsi="Times New Roman" w:cs="Times New Roman"/>
          <w:lang w:eastAsia="zh-CN"/>
        </w:rPr>
        <w:t>ID NO: 111 152 079</w:t>
      </w:r>
    </w:p>
    <w:p w:rsidR="00866A3E" w:rsidRDefault="008477D9">
      <w:pPr>
        <w:rPr>
          <w:rFonts w:ascii="Times New Roman" w:hAnsi="Times New Roman" w:cs="Times New Roman"/>
        </w:rPr>
      </w:pPr>
      <w:r>
        <w:rPr>
          <w:rFonts w:ascii="Times New Roman" w:hAnsi="Times New Roman" w:cs="Times New Roman"/>
          <w:lang w:eastAsia="zh-CN"/>
        </w:rPr>
        <w:t xml:space="preserve">Bachelor of Business Administration </w:t>
      </w:r>
    </w:p>
    <w:p w:rsidR="00866A3E" w:rsidRDefault="008477D9">
      <w:pPr>
        <w:rPr>
          <w:rFonts w:ascii="Times New Roman" w:hAnsi="Times New Roman" w:cs="Times New Roman"/>
        </w:rPr>
      </w:pPr>
      <w:r>
        <w:rPr>
          <w:rFonts w:ascii="Times New Roman" w:hAnsi="Times New Roman" w:cs="Times New Roman"/>
          <w:lang w:eastAsia="zh-CN"/>
        </w:rPr>
        <w:t xml:space="preserve">United International University </w:t>
      </w:r>
    </w:p>
    <w:p w:rsidR="00866A3E" w:rsidRDefault="008477D9">
      <w:pPr>
        <w:rPr>
          <w:rFonts w:ascii="Times New Roman" w:hAnsi="Times New Roman" w:cs="Times New Roman"/>
          <w:lang w:eastAsia="zh-CN"/>
        </w:rPr>
      </w:pPr>
      <w:r>
        <w:rPr>
          <w:rFonts w:ascii="Times New Roman" w:hAnsi="Times New Roman" w:cs="Times New Roman"/>
          <w:lang w:eastAsia="zh-CN"/>
        </w:rPr>
        <w:br w:type="page"/>
      </w:r>
    </w:p>
    <w:p w:rsidR="00866A3E" w:rsidRDefault="008477D9">
      <w:pPr>
        <w:rPr>
          <w:rFonts w:ascii="Times New Roman" w:hAnsi="Times New Roman" w:cs="Times New Roman"/>
          <w:b/>
          <w:bCs/>
          <w:sz w:val="32"/>
          <w:szCs w:val="32"/>
        </w:rPr>
      </w:pPr>
      <w:r>
        <w:rPr>
          <w:rFonts w:ascii="Times New Roman" w:hAnsi="Times New Roman" w:cs="Times New Roman"/>
          <w:b/>
          <w:bCs/>
          <w:sz w:val="32"/>
          <w:szCs w:val="32"/>
          <w:lang w:eastAsia="zh-CN"/>
        </w:rPr>
        <w:lastRenderedPageBreak/>
        <w:t xml:space="preserve">Acknowledgement </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lang w:eastAsia="zh-CN"/>
        </w:rPr>
        <w:t xml:space="preserve">I had a great opportunity to work with the employees of </w:t>
      </w:r>
      <w:proofErr w:type="spellStart"/>
      <w:r>
        <w:rPr>
          <w:rFonts w:ascii="Times New Roman" w:hAnsi="Times New Roman" w:cs="Times New Roman"/>
          <w:sz w:val="24"/>
          <w:szCs w:val="24"/>
          <w:lang w:eastAsia="zh-CN"/>
        </w:rPr>
        <w:t>ShurjoMukhi</w:t>
      </w:r>
      <w:proofErr w:type="spellEnd"/>
      <w:r>
        <w:rPr>
          <w:rFonts w:ascii="Times New Roman" w:hAnsi="Times New Roman" w:cs="Times New Roman"/>
          <w:sz w:val="24"/>
          <w:szCs w:val="24"/>
          <w:lang w:eastAsia="zh-CN"/>
        </w:rPr>
        <w:t xml:space="preserve"> Limited during my internship period. As this is a software company, I gathered huge practical knowledge and experienced real life issues. </w:t>
      </w:r>
    </w:p>
    <w:p w:rsidR="00866A3E" w:rsidRDefault="008477D9">
      <w:pPr>
        <w:jc w:val="both"/>
        <w:rPr>
          <w:rFonts w:ascii="Times New Roman" w:hAnsi="Times New Roman" w:cs="Times New Roman"/>
          <w:sz w:val="24"/>
          <w:szCs w:val="24"/>
        </w:rPr>
      </w:pPr>
      <w:r>
        <w:rPr>
          <w:rFonts w:ascii="Times New Roman" w:eastAsia="Times-Roman" w:hAnsi="Times New Roman" w:cs="Times New Roman"/>
          <w:sz w:val="24"/>
          <w:szCs w:val="24"/>
          <w:lang w:eastAsia="zh-CN" w:bidi="ar"/>
        </w:rPr>
        <w:t xml:space="preserve">At first, I would like to thank my supervisor </w:t>
      </w:r>
      <w:r>
        <w:rPr>
          <w:rFonts w:ascii="Times New Roman" w:hAnsi="Times New Roman" w:cs="Times New Roman"/>
          <w:sz w:val="24"/>
          <w:szCs w:val="24"/>
          <w:lang w:eastAsia="zh-CN"/>
        </w:rPr>
        <w:t xml:space="preserve">Dr. </w:t>
      </w:r>
      <w:proofErr w:type="spellStart"/>
      <w:r>
        <w:rPr>
          <w:rFonts w:ascii="Times New Roman" w:hAnsi="Times New Roman" w:cs="Times New Roman"/>
          <w:sz w:val="24"/>
          <w:szCs w:val="24"/>
          <w:lang w:eastAsia="zh-CN"/>
        </w:rPr>
        <w:t>Kawsar</w:t>
      </w:r>
      <w:proofErr w:type="spellEnd"/>
      <w:r>
        <w:rPr>
          <w:rFonts w:ascii="Times New Roman" w:hAnsi="Times New Roman" w:cs="Times New Roman"/>
          <w:sz w:val="24"/>
          <w:szCs w:val="24"/>
          <w:lang w:eastAsia="zh-CN"/>
        </w:rPr>
        <w:t xml:space="preserve"> </w:t>
      </w:r>
      <w:proofErr w:type="spellStart"/>
      <w:r>
        <w:rPr>
          <w:rFonts w:ascii="Times New Roman" w:hAnsi="Times New Roman" w:cs="Times New Roman"/>
          <w:sz w:val="24"/>
          <w:szCs w:val="24"/>
          <w:lang w:eastAsia="zh-CN"/>
        </w:rPr>
        <w:t>Ahmmed</w:t>
      </w:r>
      <w:proofErr w:type="spellEnd"/>
      <w:r>
        <w:rPr>
          <w:rFonts w:ascii="Times New Roman" w:eastAsia="Times-Roman" w:hAnsi="Times New Roman" w:cs="Times New Roman"/>
          <w:sz w:val="24"/>
          <w:szCs w:val="24"/>
          <w:lang w:eastAsia="zh-CN" w:bidi="ar"/>
        </w:rPr>
        <w:t xml:space="preserve"> Sir, Professor, School of Business and Economics, United International University for giving me the advises regarding this report. Without his guidance I cannot be able to prepare the report properly. When I faced any types of problems regarding this report sir always came forward to help me. Secondly, I want to thank all the executives of </w:t>
      </w:r>
      <w:proofErr w:type="spellStart"/>
      <w:r>
        <w:rPr>
          <w:rFonts w:ascii="Times New Roman" w:eastAsia="Times-Roman" w:hAnsi="Times New Roman" w:cs="Times New Roman"/>
          <w:sz w:val="24"/>
          <w:szCs w:val="24"/>
          <w:lang w:eastAsia="zh-CN" w:bidi="ar"/>
        </w:rPr>
        <w:t>ShurjoMukhi</w:t>
      </w:r>
      <w:proofErr w:type="spellEnd"/>
      <w:r>
        <w:rPr>
          <w:rFonts w:ascii="Times New Roman" w:eastAsia="Times-Roman" w:hAnsi="Times New Roman" w:cs="Times New Roman"/>
          <w:sz w:val="24"/>
          <w:szCs w:val="24"/>
          <w:lang w:eastAsia="zh-CN" w:bidi="ar"/>
        </w:rPr>
        <w:t xml:space="preserve"> Limited for helping me when I need them. In </w:t>
      </w:r>
      <w:proofErr w:type="spellStart"/>
      <w:r>
        <w:rPr>
          <w:rFonts w:ascii="Times New Roman" w:eastAsia="Times-Roman" w:hAnsi="Times New Roman" w:cs="Times New Roman"/>
          <w:sz w:val="24"/>
          <w:szCs w:val="24"/>
          <w:lang w:eastAsia="zh-CN" w:bidi="ar"/>
        </w:rPr>
        <w:t>ShurjoMukhi</w:t>
      </w:r>
      <w:proofErr w:type="spellEnd"/>
      <w:r>
        <w:rPr>
          <w:rFonts w:ascii="Times New Roman" w:eastAsia="Times-Roman" w:hAnsi="Times New Roman" w:cs="Times New Roman"/>
          <w:sz w:val="24"/>
          <w:szCs w:val="24"/>
          <w:lang w:eastAsia="zh-CN" w:bidi="ar"/>
        </w:rPr>
        <w:t xml:space="preserve"> Limited I worked as an intern under the Sales and Marketing department. Mr. </w:t>
      </w:r>
      <w:proofErr w:type="spellStart"/>
      <w:r>
        <w:rPr>
          <w:rFonts w:ascii="Times New Roman" w:eastAsia="Times-Roman" w:hAnsi="Times New Roman" w:cs="Times New Roman"/>
          <w:sz w:val="24"/>
          <w:szCs w:val="24"/>
          <w:lang w:eastAsia="zh-CN" w:bidi="ar"/>
        </w:rPr>
        <w:t>Naimur</w:t>
      </w:r>
      <w:proofErr w:type="spellEnd"/>
      <w:r>
        <w:rPr>
          <w:rFonts w:ascii="Times New Roman" w:eastAsia="Times-Roman" w:hAnsi="Times New Roman" w:cs="Times New Roman"/>
          <w:sz w:val="24"/>
          <w:szCs w:val="24"/>
          <w:lang w:eastAsia="zh-CN" w:bidi="ar"/>
        </w:rPr>
        <w:t xml:space="preserve"> </w:t>
      </w:r>
      <w:proofErr w:type="spellStart"/>
      <w:r>
        <w:rPr>
          <w:rFonts w:ascii="Times New Roman" w:eastAsia="Times-Roman" w:hAnsi="Times New Roman" w:cs="Times New Roman"/>
          <w:sz w:val="24"/>
          <w:szCs w:val="24"/>
          <w:lang w:eastAsia="zh-CN" w:bidi="ar"/>
        </w:rPr>
        <w:t>Rahaman</w:t>
      </w:r>
      <w:proofErr w:type="spellEnd"/>
      <w:r>
        <w:rPr>
          <w:rFonts w:ascii="Times New Roman" w:eastAsia="Times-Roman" w:hAnsi="Times New Roman" w:cs="Times New Roman"/>
          <w:sz w:val="24"/>
          <w:szCs w:val="24"/>
          <w:lang w:eastAsia="zh-CN" w:bidi="ar"/>
        </w:rPr>
        <w:t xml:space="preserve"> (Tech Team) who </w:t>
      </w:r>
      <w:proofErr w:type="gramStart"/>
      <w:r>
        <w:rPr>
          <w:rFonts w:ascii="Times New Roman" w:eastAsia="Times-Roman" w:hAnsi="Times New Roman" w:cs="Times New Roman"/>
          <w:sz w:val="24"/>
          <w:szCs w:val="24"/>
          <w:lang w:eastAsia="zh-CN" w:bidi="ar"/>
        </w:rPr>
        <w:t>provide</w:t>
      </w:r>
      <w:proofErr w:type="gramEnd"/>
      <w:r>
        <w:rPr>
          <w:rFonts w:ascii="Times New Roman" w:eastAsia="Times-Roman" w:hAnsi="Times New Roman" w:cs="Times New Roman"/>
          <w:sz w:val="24"/>
          <w:szCs w:val="24"/>
          <w:lang w:eastAsia="zh-CN" w:bidi="ar"/>
        </w:rPr>
        <w:t xml:space="preserve"> much information related to this report. Without his support I cannot collect that information and my report would remain incomplete. So I thanked Mr. </w:t>
      </w:r>
      <w:proofErr w:type="spellStart"/>
      <w:r>
        <w:rPr>
          <w:rFonts w:ascii="Times New Roman" w:eastAsia="Times-Roman" w:hAnsi="Times New Roman" w:cs="Times New Roman"/>
          <w:sz w:val="24"/>
          <w:szCs w:val="24"/>
          <w:lang w:eastAsia="zh-CN" w:bidi="ar"/>
        </w:rPr>
        <w:t>Naimur</w:t>
      </w:r>
      <w:proofErr w:type="spellEnd"/>
      <w:r>
        <w:rPr>
          <w:rFonts w:ascii="Times New Roman" w:eastAsia="Times-Roman" w:hAnsi="Times New Roman" w:cs="Times New Roman"/>
          <w:sz w:val="24"/>
          <w:szCs w:val="24"/>
          <w:lang w:eastAsia="zh-CN" w:bidi="ar"/>
        </w:rPr>
        <w:t xml:space="preserve"> </w:t>
      </w:r>
      <w:proofErr w:type="spellStart"/>
      <w:r>
        <w:rPr>
          <w:rFonts w:ascii="Times New Roman" w:eastAsia="Times-Roman" w:hAnsi="Times New Roman" w:cs="Times New Roman"/>
          <w:sz w:val="24"/>
          <w:szCs w:val="24"/>
          <w:lang w:eastAsia="zh-CN" w:bidi="ar"/>
        </w:rPr>
        <w:t>Rahaman</w:t>
      </w:r>
      <w:proofErr w:type="spellEnd"/>
      <w:r>
        <w:rPr>
          <w:rFonts w:ascii="Times New Roman" w:eastAsia="Times-Roman" w:hAnsi="Times New Roman" w:cs="Times New Roman"/>
          <w:sz w:val="24"/>
          <w:szCs w:val="24"/>
          <w:lang w:eastAsia="zh-CN" w:bidi="ar"/>
        </w:rPr>
        <w:t xml:space="preserve"> sir for giving his time and effort. </w:t>
      </w:r>
    </w:p>
    <w:p w:rsidR="00866A3E" w:rsidRDefault="008477D9">
      <w:pPr>
        <w:jc w:val="both"/>
        <w:rPr>
          <w:rFonts w:ascii="Times New Roman" w:hAnsi="Times New Roman" w:cs="Times New Roman"/>
          <w:sz w:val="24"/>
          <w:szCs w:val="24"/>
        </w:rPr>
      </w:pPr>
      <w:r>
        <w:rPr>
          <w:rFonts w:ascii="Times New Roman" w:eastAsia="Times-Roman" w:hAnsi="Times New Roman" w:cs="Times New Roman"/>
          <w:sz w:val="24"/>
          <w:szCs w:val="24"/>
          <w:lang w:eastAsia="zh-CN" w:bidi="ar"/>
        </w:rPr>
        <w:t xml:space="preserve">In this report I have tried my level best to give reliable information which is required to complete this report. </w:t>
      </w:r>
    </w:p>
    <w:p w:rsidR="0002092F" w:rsidRDefault="008477D9" w:rsidP="00EE6707">
      <w:pPr>
        <w:spacing w:after="200" w:line="276" w:lineRule="auto"/>
        <w:rPr>
          <w:rStyle w:val="Heading1Char"/>
          <w:lang w:eastAsia="zh-CN"/>
        </w:rPr>
      </w:pPr>
      <w:r>
        <w:rPr>
          <w:rFonts w:ascii="Times New Roman" w:hAnsi="Times New Roman" w:cs="Times New Roman"/>
          <w:sz w:val="24"/>
          <w:szCs w:val="24"/>
        </w:rPr>
        <w:br w:type="page"/>
      </w:r>
      <w:r w:rsidR="0002092F">
        <w:rPr>
          <w:rFonts w:ascii="Times New Roman" w:hAnsi="Times New Roman" w:cs="Times New Roman"/>
          <w:sz w:val="24"/>
          <w:szCs w:val="24"/>
        </w:rPr>
        <w:lastRenderedPageBreak/>
        <w:br w:type="page"/>
      </w:r>
      <w:bookmarkStart w:id="0" w:name="_Toc32155703"/>
      <w:r w:rsidR="0002092F">
        <w:rPr>
          <w:rStyle w:val="Heading1Char"/>
          <w:lang w:eastAsia="zh-CN"/>
        </w:rPr>
        <w:lastRenderedPageBreak/>
        <w:t>Executive Summary</w:t>
      </w:r>
      <w:bookmarkEnd w:id="0"/>
    </w:p>
    <w:p w:rsidR="0091636A" w:rsidRPr="00567855" w:rsidRDefault="0091636A" w:rsidP="00567855">
      <w:pPr>
        <w:spacing w:after="0" w:line="360" w:lineRule="auto"/>
        <w:jc w:val="both"/>
        <w:rPr>
          <w:rFonts w:ascii="Times New Roman" w:hAnsi="Times New Roman" w:cs="Times New Roman"/>
          <w:spacing w:val="2"/>
          <w:sz w:val="24"/>
          <w:szCs w:val="24"/>
          <w:shd w:val="clear" w:color="auto" w:fill="FFFFFF"/>
        </w:rPr>
      </w:pPr>
      <w:r w:rsidRPr="00567855">
        <w:rPr>
          <w:rFonts w:ascii="Times New Roman" w:hAnsi="Times New Roman" w:cs="Times New Roman"/>
          <w:spacing w:val="2"/>
          <w:sz w:val="24"/>
          <w:szCs w:val="24"/>
          <w:shd w:val="clear" w:color="auto" w:fill="FFFFFF"/>
        </w:rPr>
        <w:t>School Management System is an all-inclusive education management solution at the school level that seamlessly integrates different departments of a school</w:t>
      </w:r>
      <w:r w:rsidRPr="00567855">
        <w:rPr>
          <w:rFonts w:ascii="Times New Roman" w:eastAsia="Times New Roman" w:hAnsi="Times New Roman" w:cs="Times New Roman"/>
          <w:sz w:val="24"/>
          <w:szCs w:val="24"/>
        </w:rPr>
        <w:t xml:space="preserve"> </w:t>
      </w:r>
      <w:r w:rsidRPr="00087F6A">
        <w:rPr>
          <w:rFonts w:ascii="Times New Roman" w:eastAsia="Times New Roman" w:hAnsi="Times New Roman" w:cs="Times New Roman"/>
          <w:sz w:val="24"/>
          <w:szCs w:val="24"/>
        </w:rPr>
        <w:t xml:space="preserve">from classes, exams to </w:t>
      </w:r>
      <w:r w:rsidR="00B03218">
        <w:rPr>
          <w:rFonts w:ascii="Times New Roman" w:eastAsia="Times New Roman" w:hAnsi="Times New Roman" w:cs="Times New Roman"/>
          <w:sz w:val="24"/>
          <w:szCs w:val="24"/>
        </w:rPr>
        <w:t xml:space="preserve">the </w:t>
      </w:r>
      <w:bookmarkStart w:id="1" w:name="_GoBack"/>
      <w:bookmarkEnd w:id="1"/>
      <w:r w:rsidRPr="00087F6A">
        <w:rPr>
          <w:rFonts w:ascii="Times New Roman" w:eastAsia="Times New Roman" w:hAnsi="Times New Roman" w:cs="Times New Roman"/>
          <w:sz w:val="24"/>
          <w:szCs w:val="24"/>
        </w:rPr>
        <w:t>school events calendar</w:t>
      </w:r>
      <w:r w:rsidRPr="00567855">
        <w:rPr>
          <w:rFonts w:ascii="Times New Roman" w:hAnsi="Times New Roman" w:cs="Times New Roman"/>
          <w:spacing w:val="2"/>
          <w:sz w:val="24"/>
          <w:szCs w:val="24"/>
          <w:shd w:val="clear" w:color="auto" w:fill="FFFFFF"/>
        </w:rPr>
        <w:t xml:space="preserve">. As a powerful system, it brings parents, teachers, and students on a common interactive platform. This study </w:t>
      </w:r>
      <w:r w:rsidR="00B03218">
        <w:rPr>
          <w:rFonts w:ascii="Times New Roman" w:hAnsi="Times New Roman" w:cs="Times New Roman"/>
          <w:spacing w:val="2"/>
          <w:sz w:val="24"/>
          <w:szCs w:val="24"/>
          <w:shd w:val="clear" w:color="auto" w:fill="FFFFFF"/>
        </w:rPr>
        <w:t>was</w:t>
      </w:r>
      <w:r w:rsidRPr="00567855">
        <w:rPr>
          <w:rFonts w:ascii="Times New Roman" w:hAnsi="Times New Roman" w:cs="Times New Roman"/>
          <w:spacing w:val="2"/>
          <w:sz w:val="24"/>
          <w:szCs w:val="24"/>
          <w:shd w:val="clear" w:color="auto" w:fill="FFFFFF"/>
        </w:rPr>
        <w:t xml:space="preserve"> done on the </w:t>
      </w:r>
      <w:proofErr w:type="spellStart"/>
      <w:r w:rsidRPr="00567855">
        <w:rPr>
          <w:rFonts w:ascii="Times New Roman" w:eastAsia="Times-Roman" w:hAnsi="Times New Roman" w:cs="Times New Roman"/>
          <w:sz w:val="24"/>
          <w:szCs w:val="24"/>
          <w:lang w:eastAsia="zh-CN" w:bidi="ar"/>
        </w:rPr>
        <w:t>ShurjoMukhi</w:t>
      </w:r>
      <w:proofErr w:type="spellEnd"/>
      <w:r w:rsidRPr="00567855">
        <w:rPr>
          <w:rFonts w:ascii="Times New Roman" w:eastAsia="Times-Roman" w:hAnsi="Times New Roman" w:cs="Times New Roman"/>
          <w:sz w:val="24"/>
          <w:szCs w:val="24"/>
          <w:lang w:eastAsia="zh-CN" w:bidi="ar"/>
        </w:rPr>
        <w:t xml:space="preserve"> Limited-a school management system.</w:t>
      </w:r>
    </w:p>
    <w:p w:rsidR="0091636A" w:rsidRPr="00567855" w:rsidRDefault="0091636A" w:rsidP="00567855">
      <w:pPr>
        <w:spacing w:line="360" w:lineRule="auto"/>
        <w:jc w:val="both"/>
        <w:rPr>
          <w:rFonts w:ascii="Times New Roman" w:eastAsia="Times-Roman" w:hAnsi="Times New Roman" w:cs="Times New Roman"/>
          <w:sz w:val="24"/>
          <w:szCs w:val="24"/>
          <w:lang w:eastAsia="zh-CN" w:bidi="ar"/>
        </w:rPr>
      </w:pPr>
    </w:p>
    <w:p w:rsidR="0002092F" w:rsidRDefault="0002092F" w:rsidP="00567855">
      <w:pPr>
        <w:spacing w:line="360" w:lineRule="auto"/>
        <w:jc w:val="both"/>
        <w:rPr>
          <w:rFonts w:ascii="Times New Roman" w:eastAsia="Times-Roman" w:hAnsi="Times New Roman" w:cs="Times New Roman"/>
          <w:sz w:val="24"/>
          <w:szCs w:val="24"/>
          <w:lang w:eastAsia="zh-CN" w:bidi="ar"/>
        </w:rPr>
      </w:pPr>
      <w:proofErr w:type="spellStart"/>
      <w:r w:rsidRPr="00567855">
        <w:rPr>
          <w:rFonts w:ascii="Times New Roman" w:eastAsia="Times-Roman" w:hAnsi="Times New Roman" w:cs="Times New Roman"/>
          <w:sz w:val="24"/>
          <w:szCs w:val="24"/>
          <w:lang w:eastAsia="zh-CN" w:bidi="ar"/>
        </w:rPr>
        <w:t>ShurjoMukhi</w:t>
      </w:r>
      <w:proofErr w:type="spellEnd"/>
      <w:r w:rsidRPr="00567855">
        <w:rPr>
          <w:rFonts w:ascii="Times New Roman" w:eastAsia="Times-Roman" w:hAnsi="Times New Roman" w:cs="Times New Roman"/>
          <w:sz w:val="24"/>
          <w:szCs w:val="24"/>
          <w:lang w:eastAsia="zh-CN" w:bidi="ar"/>
        </w:rPr>
        <w:t xml:space="preserve"> Limited </w:t>
      </w:r>
      <w:r w:rsidRPr="00567855">
        <w:rPr>
          <w:rFonts w:ascii="Times New Roman" w:eastAsia="Times-Roman" w:hAnsi="Times New Roman" w:cs="Times New Roman"/>
          <w:sz w:val="24"/>
          <w:szCs w:val="24"/>
          <w:lang w:eastAsia="zh-CN"/>
        </w:rPr>
        <w:t xml:space="preserve">is tied in with making and envisioning a future they need to endure and desert. </w:t>
      </w:r>
      <w:proofErr w:type="gramStart"/>
      <w:r w:rsidRPr="00567855">
        <w:rPr>
          <w:rFonts w:ascii="Times New Roman" w:eastAsia="Times-Roman" w:hAnsi="Times New Roman" w:cs="Times New Roman"/>
          <w:sz w:val="24"/>
          <w:szCs w:val="24"/>
          <w:lang w:eastAsia="zh-CN"/>
        </w:rPr>
        <w:t>A future where correspondence is as normal as chuckling, a future where framework power doesn't rely exclusively upon charging our PCs, cell phones, or getting lights and devices in our home.</w:t>
      </w:r>
      <w:proofErr w:type="gramEnd"/>
      <w:r w:rsidRPr="00567855">
        <w:rPr>
          <w:rFonts w:ascii="Times New Roman" w:eastAsia="Times-Roman" w:hAnsi="Times New Roman" w:cs="Times New Roman"/>
          <w:sz w:val="24"/>
          <w:szCs w:val="24"/>
          <w:lang w:eastAsia="zh-CN" w:bidi="ar"/>
        </w:rPr>
        <w:t xml:space="preserve"> It's all about doing the necessary tasks like online banking, online bill payment and internet shopping from mobile or laptop, which are as easy and available as the sun on a bright sunny day. Modern business is extremely complex due to changing customer preferences and tastes etc. all the time for technical and high competition. So, every company should be of international quality.</w:t>
      </w:r>
    </w:p>
    <w:p w:rsidR="00EE6707" w:rsidRPr="00567855" w:rsidRDefault="00EE6707" w:rsidP="00567855">
      <w:pPr>
        <w:spacing w:line="360" w:lineRule="auto"/>
        <w:jc w:val="both"/>
        <w:rPr>
          <w:rFonts w:ascii="Times New Roman" w:eastAsia="Times-Roman" w:hAnsi="Times New Roman" w:cs="Times New Roman"/>
          <w:sz w:val="24"/>
          <w:szCs w:val="24"/>
          <w:lang w:eastAsia="zh-CN" w:bidi="ar"/>
        </w:rPr>
      </w:pPr>
    </w:p>
    <w:p w:rsidR="0002092F" w:rsidRDefault="0002092F" w:rsidP="00567855">
      <w:pPr>
        <w:spacing w:line="360" w:lineRule="auto"/>
        <w:jc w:val="both"/>
        <w:rPr>
          <w:rFonts w:ascii="Times New Roman" w:eastAsia="Times-Roman" w:hAnsi="Times New Roman" w:cs="Times New Roman"/>
          <w:sz w:val="24"/>
          <w:szCs w:val="24"/>
          <w:lang w:eastAsia="zh-CN"/>
        </w:rPr>
      </w:pPr>
      <w:r w:rsidRPr="00567855">
        <w:rPr>
          <w:rFonts w:ascii="Times New Roman" w:eastAsia="Times-Roman" w:hAnsi="Times New Roman" w:cs="Times New Roman"/>
          <w:sz w:val="24"/>
          <w:szCs w:val="24"/>
          <w:lang w:eastAsia="zh-CN"/>
        </w:rPr>
        <w:t>We all know day by day all sectors of Bangladesh are going to digitalize for these purposes we take the initiative to digitalize the education system by providing the system. Using this system an institution can do their job effectively and efficiently. By using this system they do their daily job online and paperless way.</w:t>
      </w:r>
    </w:p>
    <w:p w:rsidR="00EE6707" w:rsidRPr="00567855" w:rsidRDefault="00EE6707" w:rsidP="00567855">
      <w:pPr>
        <w:spacing w:line="360" w:lineRule="auto"/>
        <w:jc w:val="both"/>
        <w:rPr>
          <w:rFonts w:ascii="Times New Roman" w:eastAsia="Times-Roman" w:hAnsi="Times New Roman" w:cs="Times New Roman"/>
          <w:sz w:val="24"/>
          <w:szCs w:val="24"/>
          <w:lang w:eastAsia="zh-CN"/>
        </w:rPr>
      </w:pPr>
    </w:p>
    <w:p w:rsidR="00EE6707" w:rsidRDefault="0002092F" w:rsidP="00567855">
      <w:pPr>
        <w:spacing w:line="360" w:lineRule="auto"/>
        <w:jc w:val="both"/>
        <w:rPr>
          <w:rFonts w:ascii="Times New Roman" w:eastAsia="Times-Roman" w:hAnsi="Times New Roman" w:cs="Times New Roman"/>
          <w:sz w:val="24"/>
          <w:szCs w:val="24"/>
          <w:lang w:eastAsia="zh-CN" w:bidi="ar"/>
        </w:rPr>
      </w:pPr>
      <w:proofErr w:type="spellStart"/>
      <w:r w:rsidRPr="00567855">
        <w:rPr>
          <w:rFonts w:ascii="Times New Roman" w:eastAsia="Times-Roman" w:hAnsi="Times New Roman" w:cs="Times New Roman"/>
          <w:sz w:val="24"/>
          <w:szCs w:val="24"/>
          <w:lang w:eastAsia="zh-CN" w:bidi="ar"/>
        </w:rPr>
        <w:t>ShurjoMukhi</w:t>
      </w:r>
      <w:proofErr w:type="spellEnd"/>
      <w:r w:rsidRPr="00567855">
        <w:rPr>
          <w:rFonts w:ascii="Times New Roman" w:eastAsia="Times-Roman" w:hAnsi="Times New Roman" w:cs="Times New Roman"/>
          <w:sz w:val="24"/>
          <w:szCs w:val="24"/>
          <w:lang w:eastAsia="zh-CN" w:bidi="ar"/>
        </w:rPr>
        <w:t xml:space="preserve"> Limited has a strong point that not only helps the market survive, but it also has weak points that can reduce the demand for its products as well as improve the market. It also has some threats but also opportunities, opportunities are stronger than threats.</w:t>
      </w:r>
    </w:p>
    <w:p w:rsidR="0002092F" w:rsidRPr="00567855" w:rsidRDefault="00A7394E" w:rsidP="00567855">
      <w:pPr>
        <w:spacing w:line="360" w:lineRule="auto"/>
        <w:jc w:val="both"/>
        <w:rPr>
          <w:rFonts w:ascii="Times New Roman" w:hAnsi="Times New Roman" w:cs="Times New Roman"/>
          <w:sz w:val="24"/>
          <w:szCs w:val="24"/>
        </w:rPr>
      </w:pPr>
      <w:r>
        <w:rPr>
          <w:rFonts w:ascii="Times New Roman" w:hAnsi="Times New Roman" w:cs="Times New Roman"/>
          <w:sz w:val="72"/>
        </w:rPr>
        <w:pict>
          <v:group id="_x0000_s1192" style="position:absolute;left:0;text-align:left;margin-left:49.4pt;margin-top:3416.9pt;width:349.7pt;height:98.4pt;z-index:255640576" coordorigin="28391,23341" coordsize="6994,1968">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193" type="#_x0000_t98" style="position:absolute;left:28391;top:23341;width:6994;height:1969" fillcolor="#cafbed"/>
            <v:shape id="_x0000_s1194" type="#_x0000_t202" style="position:absolute;left:29179;top:23726;width:5419;height:1200" filled="f" stroked="f">
              <v:textbox>
                <w:txbxContent>
                  <w:p w:rsidR="0002092F" w:rsidRDefault="0002092F" w:rsidP="0002092F">
                    <w:pPr>
                      <w:jc w:val="center"/>
                      <w:rPr>
                        <w:rFonts w:ascii="Times New Roman" w:hAnsi="Times New Roman" w:cs="Times New Roman"/>
                        <w:b/>
                        <w:bCs/>
                        <w:sz w:val="96"/>
                        <w:szCs w:val="96"/>
                      </w:rPr>
                    </w:pPr>
                    <w:r>
                      <w:rPr>
                        <w:rFonts w:ascii="Times New Roman" w:hAnsi="Times New Roman" w:cs="Times New Roman"/>
                        <w:b/>
                        <w:bCs/>
                        <w:sz w:val="96"/>
                        <w:szCs w:val="96"/>
                      </w:rPr>
                      <w:t>Chapter 2</w:t>
                    </w:r>
                  </w:p>
                  <w:p w:rsidR="0002092F" w:rsidRDefault="0002092F" w:rsidP="0002092F"/>
                </w:txbxContent>
              </v:textbox>
            </v:shape>
          </v:group>
        </w:pict>
      </w:r>
    </w:p>
    <w:p w:rsidR="0002092F" w:rsidRDefault="00EE6707">
      <w:pPr>
        <w:spacing w:after="200" w:line="276" w:lineRule="auto"/>
        <w:rPr>
          <w:rFonts w:ascii="Times New Roman" w:hAnsi="Times New Roman" w:cs="Times New Roman"/>
          <w:sz w:val="24"/>
          <w:szCs w:val="24"/>
        </w:rPr>
      </w:pPr>
      <w:r w:rsidRPr="00B232CC">
        <w:rPr>
          <w:rFonts w:ascii="Times New Roman" w:hAnsi="Times New Roman" w:cs="Times New Roman"/>
          <w:b/>
          <w:sz w:val="24"/>
          <w:szCs w:val="24"/>
        </w:rPr>
        <w:t>Keywords</w:t>
      </w:r>
      <w:r>
        <w:rPr>
          <w:rFonts w:ascii="Times New Roman" w:hAnsi="Times New Roman" w:cs="Times New Roman"/>
          <w:sz w:val="24"/>
          <w:szCs w:val="24"/>
        </w:rPr>
        <w:t xml:space="preserve">: </w:t>
      </w:r>
      <w:r>
        <w:rPr>
          <w:rFonts w:ascii="Times New Roman" w:hAnsi="Times New Roman" w:cs="Times New Roman"/>
          <w:spacing w:val="2"/>
          <w:sz w:val="24"/>
          <w:szCs w:val="24"/>
          <w:shd w:val="clear" w:color="auto" w:fill="FFFFFF"/>
        </w:rPr>
        <w:t xml:space="preserve">School Management System, education management, </w:t>
      </w:r>
      <w:r w:rsidRPr="00567855">
        <w:rPr>
          <w:rFonts w:ascii="Times New Roman" w:hAnsi="Times New Roman" w:cs="Times New Roman"/>
          <w:spacing w:val="2"/>
          <w:sz w:val="24"/>
          <w:szCs w:val="24"/>
          <w:shd w:val="clear" w:color="auto" w:fill="FFFFFF"/>
        </w:rPr>
        <w:t>interactive platform</w:t>
      </w:r>
      <w:r>
        <w:rPr>
          <w:rFonts w:ascii="Times New Roman" w:hAnsi="Times New Roman" w:cs="Times New Roman"/>
          <w:sz w:val="24"/>
          <w:szCs w:val="24"/>
        </w:rPr>
        <w:t xml:space="preserve">, </w:t>
      </w:r>
      <w:proofErr w:type="spellStart"/>
      <w:r w:rsidRPr="00567855">
        <w:rPr>
          <w:rFonts w:ascii="Times New Roman" w:eastAsia="Times-Roman" w:hAnsi="Times New Roman" w:cs="Times New Roman"/>
          <w:sz w:val="24"/>
          <w:szCs w:val="24"/>
          <w:lang w:eastAsia="zh-CN" w:bidi="ar"/>
        </w:rPr>
        <w:t>ShurjoMukhi</w:t>
      </w:r>
      <w:proofErr w:type="spellEnd"/>
      <w:r w:rsidRPr="00567855">
        <w:rPr>
          <w:rFonts w:ascii="Times New Roman" w:eastAsia="Times-Roman" w:hAnsi="Times New Roman" w:cs="Times New Roman"/>
          <w:sz w:val="24"/>
          <w:szCs w:val="24"/>
          <w:lang w:eastAsia="zh-CN" w:bidi="ar"/>
        </w:rPr>
        <w:t xml:space="preserve"> Limited</w:t>
      </w:r>
      <w:r>
        <w:rPr>
          <w:rFonts w:ascii="Times New Roman" w:hAnsi="Times New Roman" w:cs="Times New Roman"/>
          <w:sz w:val="24"/>
          <w:szCs w:val="24"/>
        </w:rPr>
        <w:t xml:space="preserve">. </w:t>
      </w:r>
      <w:r w:rsidR="0002092F">
        <w:rPr>
          <w:rFonts w:ascii="Times New Roman" w:hAnsi="Times New Roman" w:cs="Times New Roman"/>
          <w:sz w:val="24"/>
          <w:szCs w:val="24"/>
        </w:rPr>
        <w:br w:type="page"/>
      </w:r>
    </w:p>
    <w:sdt>
      <w:sdtPr>
        <w:rPr>
          <w:rFonts w:ascii="SimSun" w:eastAsia="SimSun" w:hAnsi="SimSun"/>
          <w:sz w:val="21"/>
        </w:rPr>
        <w:id w:val="147463586"/>
        <w:docPartObj>
          <w:docPartGallery w:val="Table of Contents"/>
          <w:docPartUnique/>
        </w:docPartObj>
      </w:sdtPr>
      <w:sdtEndPr>
        <w:rPr>
          <w:rFonts w:ascii="Times New Roman" w:eastAsiaTheme="minorHAnsi" w:hAnsi="Times New Roman" w:cs="Times New Roman"/>
          <w:sz w:val="22"/>
          <w:szCs w:val="21"/>
        </w:rPr>
      </w:sdtEndPr>
      <w:sdtContent>
        <w:p w:rsidR="00866A3E" w:rsidRDefault="008477D9">
          <w:pPr>
            <w:spacing w:after="0" w:line="240" w:lineRule="auto"/>
            <w:jc w:val="center"/>
          </w:pPr>
          <w:r>
            <w:rPr>
              <w:rFonts w:ascii="SimSun" w:eastAsia="SimSun" w:hAnsi="SimSun"/>
              <w:sz w:val="21"/>
            </w:rPr>
            <w:t>Table of Contents</w:t>
          </w:r>
        </w:p>
        <w:p w:rsidR="0002092F" w:rsidRDefault="008477D9">
          <w:pPr>
            <w:pStyle w:val="TOC1"/>
            <w:tabs>
              <w:tab w:val="right" w:leader="dot" w:pos="8960"/>
            </w:tabs>
            <w:rPr>
              <w:rFonts w:eastAsiaTheme="minorEastAsia"/>
              <w:noProof/>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TOC \o "1-3" \h \u </w:instrText>
          </w:r>
          <w:r>
            <w:rPr>
              <w:rFonts w:ascii="Times New Roman" w:hAnsi="Times New Roman" w:cs="Times New Roman"/>
              <w:sz w:val="21"/>
              <w:szCs w:val="21"/>
            </w:rPr>
            <w:fldChar w:fldCharType="separate"/>
          </w:r>
          <w:hyperlink w:anchor="_Toc32155703" w:history="1">
            <w:r w:rsidR="0002092F" w:rsidRPr="008308DB">
              <w:rPr>
                <w:rStyle w:val="Hyperlink"/>
                <w:noProof/>
                <w:lang w:eastAsia="zh-CN"/>
              </w:rPr>
              <w:t>Executive Summary</w:t>
            </w:r>
            <w:r w:rsidR="0002092F">
              <w:rPr>
                <w:noProof/>
              </w:rPr>
              <w:tab/>
            </w:r>
            <w:r w:rsidR="0002092F">
              <w:rPr>
                <w:noProof/>
              </w:rPr>
              <w:fldChar w:fldCharType="begin"/>
            </w:r>
            <w:r w:rsidR="0002092F">
              <w:rPr>
                <w:noProof/>
              </w:rPr>
              <w:instrText xml:space="preserve"> PAGEREF _Toc32155703 \h </w:instrText>
            </w:r>
            <w:r w:rsidR="0002092F">
              <w:rPr>
                <w:noProof/>
              </w:rPr>
            </w:r>
            <w:r w:rsidR="0002092F">
              <w:rPr>
                <w:noProof/>
              </w:rPr>
              <w:fldChar w:fldCharType="separate"/>
            </w:r>
            <w:r w:rsidR="0002092F">
              <w:rPr>
                <w:noProof/>
              </w:rPr>
              <w:t>V</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04" w:history="1">
            <w:r w:rsidR="0002092F" w:rsidRPr="008308DB">
              <w:rPr>
                <w:rStyle w:val="Hyperlink"/>
                <w:rFonts w:cs="Times New Roman"/>
                <w:noProof/>
              </w:rPr>
              <w:t>1.0 Introduction</w:t>
            </w:r>
            <w:r w:rsidR="0002092F">
              <w:rPr>
                <w:noProof/>
              </w:rPr>
              <w:tab/>
            </w:r>
            <w:r w:rsidR="0002092F">
              <w:rPr>
                <w:noProof/>
              </w:rPr>
              <w:fldChar w:fldCharType="begin"/>
            </w:r>
            <w:r w:rsidR="0002092F">
              <w:rPr>
                <w:noProof/>
              </w:rPr>
              <w:instrText xml:space="preserve"> PAGEREF _Toc32155704 \h </w:instrText>
            </w:r>
            <w:r w:rsidR="0002092F">
              <w:rPr>
                <w:noProof/>
              </w:rPr>
            </w:r>
            <w:r w:rsidR="0002092F">
              <w:rPr>
                <w:noProof/>
              </w:rPr>
              <w:fldChar w:fldCharType="separate"/>
            </w:r>
            <w:r w:rsidR="0002092F">
              <w:rPr>
                <w:noProof/>
              </w:rPr>
              <w:t>2</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05" w:history="1">
            <w:r w:rsidR="0002092F" w:rsidRPr="008308DB">
              <w:rPr>
                <w:rStyle w:val="Hyperlink"/>
                <w:rFonts w:cs="Times New Roman"/>
                <w:noProof/>
              </w:rPr>
              <w:t>1.2 Motivation of the study</w:t>
            </w:r>
            <w:r w:rsidR="0002092F">
              <w:rPr>
                <w:noProof/>
              </w:rPr>
              <w:tab/>
            </w:r>
            <w:r w:rsidR="0002092F">
              <w:rPr>
                <w:noProof/>
              </w:rPr>
              <w:fldChar w:fldCharType="begin"/>
            </w:r>
            <w:r w:rsidR="0002092F">
              <w:rPr>
                <w:noProof/>
              </w:rPr>
              <w:instrText xml:space="preserve"> PAGEREF _Toc32155705 \h </w:instrText>
            </w:r>
            <w:r w:rsidR="0002092F">
              <w:rPr>
                <w:noProof/>
              </w:rPr>
            </w:r>
            <w:r w:rsidR="0002092F">
              <w:rPr>
                <w:noProof/>
              </w:rPr>
              <w:fldChar w:fldCharType="separate"/>
            </w:r>
            <w:r w:rsidR="0002092F">
              <w:rPr>
                <w:noProof/>
              </w:rPr>
              <w:t>2</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06" w:history="1">
            <w:r w:rsidR="0002092F" w:rsidRPr="008308DB">
              <w:rPr>
                <w:rStyle w:val="Hyperlink"/>
                <w:rFonts w:cs="Times New Roman"/>
                <w:noProof/>
              </w:rPr>
              <w:t>1.3 Objective of the Report</w:t>
            </w:r>
            <w:r w:rsidR="0002092F">
              <w:rPr>
                <w:noProof/>
              </w:rPr>
              <w:tab/>
            </w:r>
            <w:r w:rsidR="0002092F">
              <w:rPr>
                <w:noProof/>
              </w:rPr>
              <w:fldChar w:fldCharType="begin"/>
            </w:r>
            <w:r w:rsidR="0002092F">
              <w:rPr>
                <w:noProof/>
              </w:rPr>
              <w:instrText xml:space="preserve"> PAGEREF _Toc32155706 \h </w:instrText>
            </w:r>
            <w:r w:rsidR="0002092F">
              <w:rPr>
                <w:noProof/>
              </w:rPr>
            </w:r>
            <w:r w:rsidR="0002092F">
              <w:rPr>
                <w:noProof/>
              </w:rPr>
              <w:fldChar w:fldCharType="separate"/>
            </w:r>
            <w:r w:rsidR="0002092F">
              <w:rPr>
                <w:noProof/>
              </w:rPr>
              <w:t>3</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07" w:history="1">
            <w:r w:rsidR="0002092F" w:rsidRPr="008308DB">
              <w:rPr>
                <w:rStyle w:val="Hyperlink"/>
                <w:rFonts w:cs="Times New Roman"/>
                <w:noProof/>
              </w:rPr>
              <w:t>1.4 Scope and limitation of the Study</w:t>
            </w:r>
            <w:r w:rsidR="0002092F">
              <w:rPr>
                <w:noProof/>
              </w:rPr>
              <w:tab/>
            </w:r>
            <w:r w:rsidR="0002092F">
              <w:rPr>
                <w:noProof/>
              </w:rPr>
              <w:fldChar w:fldCharType="begin"/>
            </w:r>
            <w:r w:rsidR="0002092F">
              <w:rPr>
                <w:noProof/>
              </w:rPr>
              <w:instrText xml:space="preserve"> PAGEREF _Toc32155707 \h </w:instrText>
            </w:r>
            <w:r w:rsidR="0002092F">
              <w:rPr>
                <w:noProof/>
              </w:rPr>
            </w:r>
            <w:r w:rsidR="0002092F">
              <w:rPr>
                <w:noProof/>
              </w:rPr>
              <w:fldChar w:fldCharType="separate"/>
            </w:r>
            <w:r w:rsidR="0002092F">
              <w:rPr>
                <w:noProof/>
              </w:rPr>
              <w:t>3</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08" w:history="1">
            <w:r w:rsidR="0002092F" w:rsidRPr="008308DB">
              <w:rPr>
                <w:rStyle w:val="Hyperlink"/>
                <w:rFonts w:cs="Times New Roman"/>
                <w:noProof/>
              </w:rPr>
              <w:t>1.5 Significant of the report</w:t>
            </w:r>
            <w:r w:rsidR="0002092F">
              <w:rPr>
                <w:noProof/>
              </w:rPr>
              <w:tab/>
            </w:r>
            <w:r w:rsidR="0002092F">
              <w:rPr>
                <w:noProof/>
              </w:rPr>
              <w:fldChar w:fldCharType="begin"/>
            </w:r>
            <w:r w:rsidR="0002092F">
              <w:rPr>
                <w:noProof/>
              </w:rPr>
              <w:instrText xml:space="preserve"> PAGEREF _Toc32155708 \h </w:instrText>
            </w:r>
            <w:r w:rsidR="0002092F">
              <w:rPr>
                <w:noProof/>
              </w:rPr>
            </w:r>
            <w:r w:rsidR="0002092F">
              <w:rPr>
                <w:noProof/>
              </w:rPr>
              <w:fldChar w:fldCharType="separate"/>
            </w:r>
            <w:r w:rsidR="0002092F">
              <w:rPr>
                <w:noProof/>
              </w:rPr>
              <w:t>3</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09" w:history="1">
            <w:r w:rsidR="0002092F" w:rsidRPr="008308DB">
              <w:rPr>
                <w:rStyle w:val="Hyperlink"/>
                <w:rFonts w:cs="Times New Roman"/>
                <w:noProof/>
              </w:rPr>
              <w:t>1.6 Organization of the remaining chapters</w:t>
            </w:r>
            <w:r w:rsidR="0002092F">
              <w:rPr>
                <w:noProof/>
              </w:rPr>
              <w:tab/>
            </w:r>
            <w:r w:rsidR="0002092F">
              <w:rPr>
                <w:noProof/>
              </w:rPr>
              <w:fldChar w:fldCharType="begin"/>
            </w:r>
            <w:r w:rsidR="0002092F">
              <w:rPr>
                <w:noProof/>
              </w:rPr>
              <w:instrText xml:space="preserve"> PAGEREF _Toc32155709 \h </w:instrText>
            </w:r>
            <w:r w:rsidR="0002092F">
              <w:rPr>
                <w:noProof/>
              </w:rPr>
            </w:r>
            <w:r w:rsidR="0002092F">
              <w:rPr>
                <w:noProof/>
              </w:rPr>
              <w:fldChar w:fldCharType="separate"/>
            </w:r>
            <w:r w:rsidR="0002092F">
              <w:rPr>
                <w:noProof/>
              </w:rPr>
              <w:t>4</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10" w:history="1">
            <w:r w:rsidR="0002092F" w:rsidRPr="008308DB">
              <w:rPr>
                <w:rStyle w:val="Hyperlink"/>
                <w:rFonts w:cs="Times New Roman"/>
                <w:noProof/>
              </w:rPr>
              <w:t>2.0  Company Overview</w:t>
            </w:r>
            <w:r w:rsidR="0002092F">
              <w:rPr>
                <w:noProof/>
              </w:rPr>
              <w:tab/>
            </w:r>
            <w:r w:rsidR="0002092F">
              <w:rPr>
                <w:noProof/>
              </w:rPr>
              <w:fldChar w:fldCharType="begin"/>
            </w:r>
            <w:r w:rsidR="0002092F">
              <w:rPr>
                <w:noProof/>
              </w:rPr>
              <w:instrText xml:space="preserve"> PAGEREF _Toc32155710 \h </w:instrText>
            </w:r>
            <w:r w:rsidR="0002092F">
              <w:rPr>
                <w:noProof/>
              </w:rPr>
            </w:r>
            <w:r w:rsidR="0002092F">
              <w:rPr>
                <w:noProof/>
              </w:rPr>
              <w:fldChar w:fldCharType="separate"/>
            </w:r>
            <w:r w:rsidR="0002092F">
              <w:rPr>
                <w:noProof/>
              </w:rPr>
              <w:t>6</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11" w:history="1">
            <w:r w:rsidR="0002092F" w:rsidRPr="008308DB">
              <w:rPr>
                <w:rStyle w:val="Hyperlink"/>
                <w:rFonts w:eastAsia="Times New Roman" w:cs="Times New Roman"/>
                <w:noProof/>
              </w:rPr>
              <w:t>2.1 Formation and membership</w:t>
            </w:r>
            <w:r w:rsidR="0002092F">
              <w:rPr>
                <w:noProof/>
              </w:rPr>
              <w:tab/>
            </w:r>
            <w:r w:rsidR="0002092F">
              <w:rPr>
                <w:noProof/>
              </w:rPr>
              <w:fldChar w:fldCharType="begin"/>
            </w:r>
            <w:r w:rsidR="0002092F">
              <w:rPr>
                <w:noProof/>
              </w:rPr>
              <w:instrText xml:space="preserve"> PAGEREF _Toc32155711 \h </w:instrText>
            </w:r>
            <w:r w:rsidR="0002092F">
              <w:rPr>
                <w:noProof/>
              </w:rPr>
            </w:r>
            <w:r w:rsidR="0002092F">
              <w:rPr>
                <w:noProof/>
              </w:rPr>
              <w:fldChar w:fldCharType="separate"/>
            </w:r>
            <w:r w:rsidR="0002092F">
              <w:rPr>
                <w:noProof/>
              </w:rPr>
              <w:t>6</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12" w:history="1">
            <w:r w:rsidR="0002092F" w:rsidRPr="008308DB">
              <w:rPr>
                <w:rStyle w:val="Hyperlink"/>
                <w:rFonts w:cs="Times New Roman"/>
                <w:noProof/>
              </w:rPr>
              <w:t>2.2 Our Valuable Clients</w:t>
            </w:r>
            <w:r w:rsidR="0002092F">
              <w:rPr>
                <w:noProof/>
              </w:rPr>
              <w:tab/>
            </w:r>
            <w:r w:rsidR="0002092F">
              <w:rPr>
                <w:noProof/>
              </w:rPr>
              <w:fldChar w:fldCharType="begin"/>
            </w:r>
            <w:r w:rsidR="0002092F">
              <w:rPr>
                <w:noProof/>
              </w:rPr>
              <w:instrText xml:space="preserve"> PAGEREF _Toc32155712 \h </w:instrText>
            </w:r>
            <w:r w:rsidR="0002092F">
              <w:rPr>
                <w:noProof/>
              </w:rPr>
            </w:r>
            <w:r w:rsidR="0002092F">
              <w:rPr>
                <w:noProof/>
              </w:rPr>
              <w:fldChar w:fldCharType="separate"/>
            </w:r>
            <w:r w:rsidR="0002092F">
              <w:rPr>
                <w:noProof/>
              </w:rPr>
              <w:t>6</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13" w:history="1">
            <w:r w:rsidR="0002092F" w:rsidRPr="008308DB">
              <w:rPr>
                <w:rStyle w:val="Hyperlink"/>
                <w:rFonts w:cs="Times New Roman"/>
                <w:noProof/>
              </w:rPr>
              <w:t>2.3 Our Partners</w:t>
            </w:r>
            <w:r w:rsidR="0002092F">
              <w:rPr>
                <w:noProof/>
              </w:rPr>
              <w:tab/>
            </w:r>
            <w:r w:rsidR="0002092F">
              <w:rPr>
                <w:noProof/>
              </w:rPr>
              <w:fldChar w:fldCharType="begin"/>
            </w:r>
            <w:r w:rsidR="0002092F">
              <w:rPr>
                <w:noProof/>
              </w:rPr>
              <w:instrText xml:space="preserve"> PAGEREF _Toc32155713 \h </w:instrText>
            </w:r>
            <w:r w:rsidR="0002092F">
              <w:rPr>
                <w:noProof/>
              </w:rPr>
            </w:r>
            <w:r w:rsidR="0002092F">
              <w:rPr>
                <w:noProof/>
              </w:rPr>
              <w:fldChar w:fldCharType="separate"/>
            </w:r>
            <w:r w:rsidR="0002092F">
              <w:rPr>
                <w:noProof/>
              </w:rPr>
              <w:t>7</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14" w:history="1">
            <w:r w:rsidR="0002092F" w:rsidRPr="008308DB">
              <w:rPr>
                <w:rStyle w:val="Hyperlink"/>
                <w:noProof/>
              </w:rPr>
              <w:t>2.4 Our Projects and In-house Products</w:t>
            </w:r>
            <w:r w:rsidR="0002092F">
              <w:rPr>
                <w:noProof/>
              </w:rPr>
              <w:tab/>
            </w:r>
            <w:r w:rsidR="0002092F">
              <w:rPr>
                <w:noProof/>
              </w:rPr>
              <w:fldChar w:fldCharType="begin"/>
            </w:r>
            <w:r w:rsidR="0002092F">
              <w:rPr>
                <w:noProof/>
              </w:rPr>
              <w:instrText xml:space="preserve"> PAGEREF _Toc32155714 \h </w:instrText>
            </w:r>
            <w:r w:rsidR="0002092F">
              <w:rPr>
                <w:noProof/>
              </w:rPr>
            </w:r>
            <w:r w:rsidR="0002092F">
              <w:rPr>
                <w:noProof/>
              </w:rPr>
              <w:fldChar w:fldCharType="separate"/>
            </w:r>
            <w:r w:rsidR="0002092F">
              <w:rPr>
                <w:noProof/>
              </w:rPr>
              <w:t>7</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15" w:history="1">
            <w:r w:rsidR="0002092F" w:rsidRPr="008308DB">
              <w:rPr>
                <w:rStyle w:val="Hyperlink"/>
                <w:rFonts w:cs="Times New Roman"/>
                <w:noProof/>
              </w:rPr>
              <w:t>2.4.1 shurjoPay E-Payment Gateway</w:t>
            </w:r>
            <w:r w:rsidR="0002092F">
              <w:rPr>
                <w:noProof/>
              </w:rPr>
              <w:tab/>
            </w:r>
            <w:r w:rsidR="0002092F">
              <w:rPr>
                <w:noProof/>
              </w:rPr>
              <w:fldChar w:fldCharType="begin"/>
            </w:r>
            <w:r w:rsidR="0002092F">
              <w:rPr>
                <w:noProof/>
              </w:rPr>
              <w:instrText xml:space="preserve"> PAGEREF _Toc32155715 \h </w:instrText>
            </w:r>
            <w:r w:rsidR="0002092F">
              <w:rPr>
                <w:noProof/>
              </w:rPr>
            </w:r>
            <w:r w:rsidR="0002092F">
              <w:rPr>
                <w:noProof/>
              </w:rPr>
              <w:fldChar w:fldCharType="separate"/>
            </w:r>
            <w:r w:rsidR="0002092F">
              <w:rPr>
                <w:noProof/>
              </w:rPr>
              <w:t>7</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16" w:history="1">
            <w:r w:rsidR="0002092F" w:rsidRPr="008308DB">
              <w:rPr>
                <w:rStyle w:val="Hyperlink"/>
                <w:rFonts w:cs="Times New Roman"/>
                <w:noProof/>
              </w:rPr>
              <w:t>2.4.2 Prominent Clients Using Our Payment Gateway shurjoPay:</w:t>
            </w:r>
            <w:r w:rsidR="0002092F">
              <w:rPr>
                <w:noProof/>
              </w:rPr>
              <w:tab/>
            </w:r>
            <w:r w:rsidR="0002092F">
              <w:rPr>
                <w:noProof/>
              </w:rPr>
              <w:fldChar w:fldCharType="begin"/>
            </w:r>
            <w:r w:rsidR="0002092F">
              <w:rPr>
                <w:noProof/>
              </w:rPr>
              <w:instrText xml:space="preserve"> PAGEREF _Toc32155716 \h </w:instrText>
            </w:r>
            <w:r w:rsidR="0002092F">
              <w:rPr>
                <w:noProof/>
              </w:rPr>
            </w:r>
            <w:r w:rsidR="0002092F">
              <w:rPr>
                <w:noProof/>
              </w:rPr>
              <w:fldChar w:fldCharType="separate"/>
            </w:r>
            <w:r w:rsidR="0002092F">
              <w:rPr>
                <w:noProof/>
              </w:rPr>
              <w:t>7</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17" w:history="1">
            <w:r w:rsidR="0002092F" w:rsidRPr="008308DB">
              <w:rPr>
                <w:rStyle w:val="Hyperlink"/>
                <w:rFonts w:cs="Times New Roman"/>
                <w:noProof/>
              </w:rPr>
              <w:t>2.5 ShurjoMukhi prniSheba (</w:t>
            </w:r>
            <w:r w:rsidR="0002092F" w:rsidRPr="008308DB">
              <w:rPr>
                <w:rStyle w:val="Hyperlink"/>
                <w:rFonts w:cs="Nirmala UI" w:hint="cs"/>
                <w:bCs/>
                <w:noProof/>
                <w:cs/>
                <w:lang w:bidi="bn-IN"/>
              </w:rPr>
              <w:t>প্রাণিসেবা</w:t>
            </w:r>
            <w:r w:rsidR="0002092F" w:rsidRPr="008308DB">
              <w:rPr>
                <w:rStyle w:val="Hyperlink"/>
                <w:rFonts w:cs="Times New Roman"/>
                <w:noProof/>
              </w:rPr>
              <w:t>)</w:t>
            </w:r>
            <w:r w:rsidR="0002092F">
              <w:rPr>
                <w:noProof/>
              </w:rPr>
              <w:tab/>
            </w:r>
            <w:r w:rsidR="0002092F">
              <w:rPr>
                <w:noProof/>
              </w:rPr>
              <w:fldChar w:fldCharType="begin"/>
            </w:r>
            <w:r w:rsidR="0002092F">
              <w:rPr>
                <w:noProof/>
              </w:rPr>
              <w:instrText xml:space="preserve"> PAGEREF _Toc32155717 \h </w:instrText>
            </w:r>
            <w:r w:rsidR="0002092F">
              <w:rPr>
                <w:noProof/>
              </w:rPr>
            </w:r>
            <w:r w:rsidR="0002092F">
              <w:rPr>
                <w:noProof/>
              </w:rPr>
              <w:fldChar w:fldCharType="separate"/>
            </w:r>
            <w:r w:rsidR="0002092F">
              <w:rPr>
                <w:noProof/>
              </w:rPr>
              <w:t>7</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18" w:history="1">
            <w:r w:rsidR="0002092F" w:rsidRPr="008308DB">
              <w:rPr>
                <w:rStyle w:val="Hyperlink"/>
                <w:rFonts w:eastAsia="Times New Roman" w:cs="Times New Roman"/>
                <w:noProof/>
              </w:rPr>
              <w:t xml:space="preserve">2.6 Cash Management Decision Support </w:t>
            </w:r>
            <w:r w:rsidR="0002092F" w:rsidRPr="008308DB">
              <w:rPr>
                <w:rStyle w:val="Hyperlink"/>
                <w:rFonts w:cs="Times New Roman"/>
                <w:noProof/>
              </w:rPr>
              <w:t>System</w:t>
            </w:r>
            <w:r w:rsidR="0002092F" w:rsidRPr="008308DB">
              <w:rPr>
                <w:rStyle w:val="Hyperlink"/>
                <w:rFonts w:eastAsia="Times New Roman" w:cs="Times New Roman"/>
                <w:noProof/>
              </w:rPr>
              <w:t xml:space="preserve"> with Over Draft Facility (CMDSS+OD)</w:t>
            </w:r>
            <w:r w:rsidR="0002092F">
              <w:rPr>
                <w:noProof/>
              </w:rPr>
              <w:tab/>
            </w:r>
            <w:r w:rsidR="0002092F">
              <w:rPr>
                <w:noProof/>
              </w:rPr>
              <w:fldChar w:fldCharType="begin"/>
            </w:r>
            <w:r w:rsidR="0002092F">
              <w:rPr>
                <w:noProof/>
              </w:rPr>
              <w:instrText xml:space="preserve"> PAGEREF _Toc32155718 \h </w:instrText>
            </w:r>
            <w:r w:rsidR="0002092F">
              <w:rPr>
                <w:noProof/>
              </w:rPr>
            </w:r>
            <w:r w:rsidR="0002092F">
              <w:rPr>
                <w:noProof/>
              </w:rPr>
              <w:fldChar w:fldCharType="separate"/>
            </w:r>
            <w:r w:rsidR="0002092F">
              <w:rPr>
                <w:noProof/>
              </w:rPr>
              <w:t>8</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19" w:history="1">
            <w:r w:rsidR="0002092F" w:rsidRPr="008308DB">
              <w:rPr>
                <w:rStyle w:val="Hyperlink"/>
                <w:rFonts w:eastAsia="Times New Roman" w:cs="Times New Roman"/>
                <w:noProof/>
              </w:rPr>
              <w:t>2.7 Bangladesh Ansar and VDP Recruitment System (AVRS)</w:t>
            </w:r>
            <w:r w:rsidR="0002092F">
              <w:rPr>
                <w:noProof/>
              </w:rPr>
              <w:tab/>
            </w:r>
            <w:r w:rsidR="0002092F">
              <w:rPr>
                <w:noProof/>
              </w:rPr>
              <w:fldChar w:fldCharType="begin"/>
            </w:r>
            <w:r w:rsidR="0002092F">
              <w:rPr>
                <w:noProof/>
              </w:rPr>
              <w:instrText xml:space="preserve"> PAGEREF _Toc32155719 \h </w:instrText>
            </w:r>
            <w:r w:rsidR="0002092F">
              <w:rPr>
                <w:noProof/>
              </w:rPr>
            </w:r>
            <w:r w:rsidR="0002092F">
              <w:rPr>
                <w:noProof/>
              </w:rPr>
              <w:fldChar w:fldCharType="separate"/>
            </w:r>
            <w:r w:rsidR="0002092F">
              <w:rPr>
                <w:noProof/>
              </w:rPr>
              <w:t>9</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21" w:history="1">
            <w:r w:rsidR="0002092F" w:rsidRPr="008308DB">
              <w:rPr>
                <w:rStyle w:val="Hyperlink"/>
                <w:rFonts w:eastAsia="Times New Roman" w:cs="Times New Roman"/>
                <w:noProof/>
              </w:rPr>
              <w:t>2.8 Join Bangladesh Army Recruitment Platform</w:t>
            </w:r>
            <w:r w:rsidR="0002092F">
              <w:rPr>
                <w:noProof/>
              </w:rPr>
              <w:tab/>
            </w:r>
            <w:r w:rsidR="0002092F">
              <w:rPr>
                <w:noProof/>
              </w:rPr>
              <w:fldChar w:fldCharType="begin"/>
            </w:r>
            <w:r w:rsidR="0002092F">
              <w:rPr>
                <w:noProof/>
              </w:rPr>
              <w:instrText xml:space="preserve"> PAGEREF _Toc32155721 \h </w:instrText>
            </w:r>
            <w:r w:rsidR="0002092F">
              <w:rPr>
                <w:noProof/>
              </w:rPr>
            </w:r>
            <w:r w:rsidR="0002092F">
              <w:rPr>
                <w:noProof/>
              </w:rPr>
              <w:fldChar w:fldCharType="separate"/>
            </w:r>
            <w:r w:rsidR="0002092F">
              <w:rPr>
                <w:noProof/>
              </w:rPr>
              <w:t>10</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22" w:history="1">
            <w:r w:rsidR="0002092F" w:rsidRPr="008308DB">
              <w:rPr>
                <w:rStyle w:val="Hyperlink"/>
                <w:rFonts w:eastAsia="Times New Roman" w:cs="Times New Roman"/>
                <w:noProof/>
              </w:rPr>
              <w:t>2.9 shurjoEMS (Education Management System)</w:t>
            </w:r>
            <w:r w:rsidR="0002092F">
              <w:rPr>
                <w:noProof/>
              </w:rPr>
              <w:tab/>
            </w:r>
            <w:r w:rsidR="0002092F">
              <w:rPr>
                <w:noProof/>
              </w:rPr>
              <w:fldChar w:fldCharType="begin"/>
            </w:r>
            <w:r w:rsidR="0002092F">
              <w:rPr>
                <w:noProof/>
              </w:rPr>
              <w:instrText xml:space="preserve"> PAGEREF _Toc32155722 \h </w:instrText>
            </w:r>
            <w:r w:rsidR="0002092F">
              <w:rPr>
                <w:noProof/>
              </w:rPr>
            </w:r>
            <w:r w:rsidR="0002092F">
              <w:rPr>
                <w:noProof/>
              </w:rPr>
              <w:fldChar w:fldCharType="separate"/>
            </w:r>
            <w:r w:rsidR="0002092F">
              <w:rPr>
                <w:noProof/>
              </w:rPr>
              <w:t>11</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23" w:history="1">
            <w:r w:rsidR="0002092F" w:rsidRPr="008308DB">
              <w:rPr>
                <w:rStyle w:val="Hyperlink"/>
                <w:rFonts w:eastAsia="Times New Roman" w:cs="Times New Roman"/>
                <w:noProof/>
              </w:rPr>
              <w:t>2.10 Bangladesh Public Interest Litigation (BD-PIL) Repository</w:t>
            </w:r>
            <w:r w:rsidR="0002092F">
              <w:rPr>
                <w:noProof/>
              </w:rPr>
              <w:tab/>
            </w:r>
            <w:r w:rsidR="0002092F">
              <w:rPr>
                <w:noProof/>
              </w:rPr>
              <w:fldChar w:fldCharType="begin"/>
            </w:r>
            <w:r w:rsidR="0002092F">
              <w:rPr>
                <w:noProof/>
              </w:rPr>
              <w:instrText xml:space="preserve"> PAGEREF _Toc32155723 \h </w:instrText>
            </w:r>
            <w:r w:rsidR="0002092F">
              <w:rPr>
                <w:noProof/>
              </w:rPr>
            </w:r>
            <w:r w:rsidR="0002092F">
              <w:rPr>
                <w:noProof/>
              </w:rPr>
              <w:fldChar w:fldCharType="separate"/>
            </w:r>
            <w:r w:rsidR="0002092F">
              <w:rPr>
                <w:noProof/>
              </w:rPr>
              <w:t>11</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24" w:history="1">
            <w:r w:rsidR="0002092F" w:rsidRPr="008308DB">
              <w:rPr>
                <w:rStyle w:val="Hyperlink"/>
                <w:rFonts w:cs="Times New Roman"/>
                <w:noProof/>
              </w:rPr>
              <w:t>2.11 In House Products</w:t>
            </w:r>
            <w:r w:rsidR="0002092F">
              <w:rPr>
                <w:noProof/>
              </w:rPr>
              <w:tab/>
            </w:r>
            <w:r w:rsidR="0002092F">
              <w:rPr>
                <w:noProof/>
              </w:rPr>
              <w:fldChar w:fldCharType="begin"/>
            </w:r>
            <w:r w:rsidR="0002092F">
              <w:rPr>
                <w:noProof/>
              </w:rPr>
              <w:instrText xml:space="preserve"> PAGEREF _Toc32155724 \h </w:instrText>
            </w:r>
            <w:r w:rsidR="0002092F">
              <w:rPr>
                <w:noProof/>
              </w:rPr>
            </w:r>
            <w:r w:rsidR="0002092F">
              <w:rPr>
                <w:noProof/>
              </w:rPr>
              <w:fldChar w:fldCharType="separate"/>
            </w:r>
            <w:r w:rsidR="0002092F">
              <w:rPr>
                <w:noProof/>
              </w:rPr>
              <w:t>12</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25" w:history="1">
            <w:r w:rsidR="0002092F" w:rsidRPr="008308DB">
              <w:rPr>
                <w:rStyle w:val="Hyperlink"/>
                <w:rFonts w:cs="Times New Roman"/>
                <w:noProof/>
              </w:rPr>
              <w:t>2.11.1 Hatekhori (</w:t>
            </w:r>
            <w:r w:rsidR="0002092F" w:rsidRPr="008308DB">
              <w:rPr>
                <w:rStyle w:val="Hyperlink"/>
                <w:rFonts w:cs="Nirmala UI" w:hint="cs"/>
                <w:noProof/>
                <w:cs/>
                <w:lang w:bidi="bn-IN"/>
              </w:rPr>
              <w:t>হাতেখড়ি</w:t>
            </w:r>
            <w:r w:rsidR="0002092F" w:rsidRPr="008308DB">
              <w:rPr>
                <w:rStyle w:val="Hyperlink"/>
                <w:rFonts w:cs="Times New Roman"/>
                <w:noProof/>
              </w:rPr>
              <w:t>)</w:t>
            </w:r>
            <w:r w:rsidR="0002092F">
              <w:rPr>
                <w:noProof/>
              </w:rPr>
              <w:tab/>
            </w:r>
            <w:r w:rsidR="0002092F">
              <w:rPr>
                <w:noProof/>
              </w:rPr>
              <w:fldChar w:fldCharType="begin"/>
            </w:r>
            <w:r w:rsidR="0002092F">
              <w:rPr>
                <w:noProof/>
              </w:rPr>
              <w:instrText xml:space="preserve"> PAGEREF _Toc32155725 \h </w:instrText>
            </w:r>
            <w:r w:rsidR="0002092F">
              <w:rPr>
                <w:noProof/>
              </w:rPr>
            </w:r>
            <w:r w:rsidR="0002092F">
              <w:rPr>
                <w:noProof/>
              </w:rPr>
              <w:fldChar w:fldCharType="separate"/>
            </w:r>
            <w:r w:rsidR="0002092F">
              <w:rPr>
                <w:noProof/>
              </w:rPr>
              <w:t>12</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26" w:history="1">
            <w:r w:rsidR="0002092F" w:rsidRPr="008308DB">
              <w:rPr>
                <w:rStyle w:val="Hyperlink"/>
                <w:rFonts w:cs="Times New Roman"/>
                <w:noProof/>
              </w:rPr>
              <w:t>2.11.2 Universal Meter Reader App</w:t>
            </w:r>
            <w:r w:rsidR="0002092F">
              <w:rPr>
                <w:noProof/>
              </w:rPr>
              <w:tab/>
            </w:r>
            <w:r w:rsidR="0002092F">
              <w:rPr>
                <w:noProof/>
              </w:rPr>
              <w:fldChar w:fldCharType="begin"/>
            </w:r>
            <w:r w:rsidR="0002092F">
              <w:rPr>
                <w:noProof/>
              </w:rPr>
              <w:instrText xml:space="preserve"> PAGEREF _Toc32155726 \h </w:instrText>
            </w:r>
            <w:r w:rsidR="0002092F">
              <w:rPr>
                <w:noProof/>
              </w:rPr>
            </w:r>
            <w:r w:rsidR="0002092F">
              <w:rPr>
                <w:noProof/>
              </w:rPr>
              <w:fldChar w:fldCharType="separate"/>
            </w:r>
            <w:r w:rsidR="0002092F">
              <w:rPr>
                <w:noProof/>
              </w:rPr>
              <w:t>17</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27" w:history="1">
            <w:r w:rsidR="0002092F" w:rsidRPr="008308DB">
              <w:rPr>
                <w:rStyle w:val="Hyperlink"/>
                <w:rFonts w:cs="Times New Roman"/>
                <w:noProof/>
              </w:rPr>
              <w:t xml:space="preserve">2.11.3 </w:t>
            </w:r>
            <w:r w:rsidR="0002092F" w:rsidRPr="008308DB">
              <w:rPr>
                <w:rStyle w:val="Hyperlink"/>
                <w:rFonts w:cs="Nirmala UI" w:hint="cs"/>
                <w:noProof/>
                <w:cs/>
                <w:lang w:bidi="bn-IN"/>
              </w:rPr>
              <w:t>মোবাইলে</w:t>
            </w:r>
            <w:r w:rsidR="0002092F" w:rsidRPr="008308DB">
              <w:rPr>
                <w:rStyle w:val="Hyperlink"/>
                <w:rFonts w:cs="Times New Roman"/>
                <w:noProof/>
              </w:rPr>
              <w:t xml:space="preserve"> </w:t>
            </w:r>
            <w:r w:rsidR="0002092F" w:rsidRPr="008308DB">
              <w:rPr>
                <w:rStyle w:val="Hyperlink"/>
                <w:rFonts w:cs="Nirmala UI" w:hint="cs"/>
                <w:noProof/>
                <w:cs/>
                <w:lang w:bidi="bn-IN"/>
              </w:rPr>
              <w:t>মুক্তিযুদ্ধ</w:t>
            </w:r>
            <w:r w:rsidR="0002092F" w:rsidRPr="008308DB">
              <w:rPr>
                <w:rStyle w:val="Hyperlink"/>
                <w:rFonts w:cs="Times New Roman"/>
                <w:noProof/>
              </w:rPr>
              <w:t xml:space="preserve"> (Liberation War on Mobile)</w:t>
            </w:r>
            <w:r w:rsidR="0002092F">
              <w:rPr>
                <w:noProof/>
              </w:rPr>
              <w:tab/>
            </w:r>
            <w:r w:rsidR="0002092F">
              <w:rPr>
                <w:noProof/>
              </w:rPr>
              <w:fldChar w:fldCharType="begin"/>
            </w:r>
            <w:r w:rsidR="0002092F">
              <w:rPr>
                <w:noProof/>
              </w:rPr>
              <w:instrText xml:space="preserve"> PAGEREF _Toc32155727 \h </w:instrText>
            </w:r>
            <w:r w:rsidR="0002092F">
              <w:rPr>
                <w:noProof/>
              </w:rPr>
            </w:r>
            <w:r w:rsidR="0002092F">
              <w:rPr>
                <w:noProof/>
              </w:rPr>
              <w:fldChar w:fldCharType="separate"/>
            </w:r>
            <w:r w:rsidR="0002092F">
              <w:rPr>
                <w:noProof/>
              </w:rPr>
              <w:t>17</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28" w:history="1">
            <w:r w:rsidR="0002092F" w:rsidRPr="008308DB">
              <w:rPr>
                <w:rStyle w:val="Hyperlink"/>
                <w:noProof/>
              </w:rPr>
              <w:t>2.11.4 payPoint</w:t>
            </w:r>
            <w:r w:rsidR="0002092F">
              <w:rPr>
                <w:noProof/>
              </w:rPr>
              <w:tab/>
            </w:r>
            <w:r w:rsidR="0002092F">
              <w:rPr>
                <w:noProof/>
              </w:rPr>
              <w:fldChar w:fldCharType="begin"/>
            </w:r>
            <w:r w:rsidR="0002092F">
              <w:rPr>
                <w:noProof/>
              </w:rPr>
              <w:instrText xml:space="preserve"> PAGEREF _Toc32155728 \h </w:instrText>
            </w:r>
            <w:r w:rsidR="0002092F">
              <w:rPr>
                <w:noProof/>
              </w:rPr>
            </w:r>
            <w:r w:rsidR="0002092F">
              <w:rPr>
                <w:noProof/>
              </w:rPr>
              <w:fldChar w:fldCharType="separate"/>
            </w:r>
            <w:r w:rsidR="0002092F">
              <w:rPr>
                <w:noProof/>
              </w:rPr>
              <w:t>18</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29" w:history="1">
            <w:r w:rsidR="0002092F" w:rsidRPr="008308DB">
              <w:rPr>
                <w:rStyle w:val="Hyperlink"/>
                <w:rFonts w:cs="Times New Roman"/>
                <w:noProof/>
              </w:rPr>
              <w:t>2.12 ShurjoMukhi Organogram</w:t>
            </w:r>
            <w:r w:rsidR="0002092F">
              <w:rPr>
                <w:noProof/>
              </w:rPr>
              <w:tab/>
            </w:r>
            <w:r w:rsidR="0002092F">
              <w:rPr>
                <w:noProof/>
              </w:rPr>
              <w:fldChar w:fldCharType="begin"/>
            </w:r>
            <w:r w:rsidR="0002092F">
              <w:rPr>
                <w:noProof/>
              </w:rPr>
              <w:instrText xml:space="preserve"> PAGEREF _Toc32155729 \h </w:instrText>
            </w:r>
            <w:r w:rsidR="0002092F">
              <w:rPr>
                <w:noProof/>
              </w:rPr>
            </w:r>
            <w:r w:rsidR="0002092F">
              <w:rPr>
                <w:noProof/>
              </w:rPr>
              <w:fldChar w:fldCharType="separate"/>
            </w:r>
            <w:r w:rsidR="0002092F">
              <w:rPr>
                <w:noProof/>
              </w:rPr>
              <w:t>20</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30" w:history="1">
            <w:r w:rsidR="0002092F" w:rsidRPr="008308DB">
              <w:rPr>
                <w:rStyle w:val="Hyperlink"/>
                <w:noProof/>
              </w:rPr>
              <w:t>2.12.1 Organogram for praniSheba</w:t>
            </w:r>
            <w:r w:rsidR="0002092F">
              <w:rPr>
                <w:noProof/>
              </w:rPr>
              <w:tab/>
            </w:r>
            <w:r w:rsidR="0002092F">
              <w:rPr>
                <w:noProof/>
              </w:rPr>
              <w:fldChar w:fldCharType="begin"/>
            </w:r>
            <w:r w:rsidR="0002092F">
              <w:rPr>
                <w:noProof/>
              </w:rPr>
              <w:instrText xml:space="preserve"> PAGEREF _Toc32155730 \h </w:instrText>
            </w:r>
            <w:r w:rsidR="0002092F">
              <w:rPr>
                <w:noProof/>
              </w:rPr>
            </w:r>
            <w:r w:rsidR="0002092F">
              <w:rPr>
                <w:noProof/>
              </w:rPr>
              <w:fldChar w:fldCharType="separate"/>
            </w:r>
            <w:r w:rsidR="0002092F">
              <w:rPr>
                <w:noProof/>
              </w:rPr>
              <w:t>21</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31" w:history="1">
            <w:r w:rsidR="0002092F" w:rsidRPr="008308DB">
              <w:rPr>
                <w:rStyle w:val="Hyperlink"/>
                <w:rFonts w:cs="Times New Roman"/>
                <w:bCs/>
                <w:noProof/>
              </w:rPr>
              <w:t xml:space="preserve">2.13 </w:t>
            </w:r>
            <w:r w:rsidR="0002092F" w:rsidRPr="008308DB">
              <w:rPr>
                <w:rStyle w:val="Hyperlink"/>
                <w:rFonts w:cs="Times New Roman"/>
                <w:noProof/>
              </w:rPr>
              <w:t>Literature Review</w:t>
            </w:r>
            <w:r w:rsidR="0002092F">
              <w:rPr>
                <w:noProof/>
              </w:rPr>
              <w:tab/>
            </w:r>
            <w:r w:rsidR="0002092F">
              <w:rPr>
                <w:noProof/>
              </w:rPr>
              <w:fldChar w:fldCharType="begin"/>
            </w:r>
            <w:r w:rsidR="0002092F">
              <w:rPr>
                <w:noProof/>
              </w:rPr>
              <w:instrText xml:space="preserve"> PAGEREF _Toc32155731 \h </w:instrText>
            </w:r>
            <w:r w:rsidR="0002092F">
              <w:rPr>
                <w:noProof/>
              </w:rPr>
            </w:r>
            <w:r w:rsidR="0002092F">
              <w:rPr>
                <w:noProof/>
              </w:rPr>
              <w:fldChar w:fldCharType="separate"/>
            </w:r>
            <w:r w:rsidR="0002092F">
              <w:rPr>
                <w:noProof/>
              </w:rPr>
              <w:t>21</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32" w:history="1">
            <w:r w:rsidR="0002092F" w:rsidRPr="008308DB">
              <w:rPr>
                <w:rStyle w:val="Hyperlink"/>
                <w:rFonts w:cs="Times New Roman"/>
                <w:noProof/>
              </w:rPr>
              <w:t>2.14 Working Experience</w:t>
            </w:r>
            <w:r w:rsidR="0002092F">
              <w:rPr>
                <w:noProof/>
              </w:rPr>
              <w:tab/>
            </w:r>
            <w:r w:rsidR="0002092F">
              <w:rPr>
                <w:noProof/>
              </w:rPr>
              <w:fldChar w:fldCharType="begin"/>
            </w:r>
            <w:r w:rsidR="0002092F">
              <w:rPr>
                <w:noProof/>
              </w:rPr>
              <w:instrText xml:space="preserve"> PAGEREF _Toc32155732 \h </w:instrText>
            </w:r>
            <w:r w:rsidR="0002092F">
              <w:rPr>
                <w:noProof/>
              </w:rPr>
            </w:r>
            <w:r w:rsidR="0002092F">
              <w:rPr>
                <w:noProof/>
              </w:rPr>
              <w:fldChar w:fldCharType="separate"/>
            </w:r>
            <w:r w:rsidR="0002092F">
              <w:rPr>
                <w:noProof/>
              </w:rPr>
              <w:t>22</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33" w:history="1">
            <w:r w:rsidR="0002092F" w:rsidRPr="008308DB">
              <w:rPr>
                <w:rStyle w:val="Hyperlink"/>
                <w:rFonts w:cs="Times New Roman"/>
                <w:noProof/>
                <w:cs/>
                <w:lang w:bidi="bn-BD"/>
              </w:rPr>
              <w:t xml:space="preserve">3.0 </w:t>
            </w:r>
            <w:r w:rsidR="0002092F" w:rsidRPr="008308DB">
              <w:rPr>
                <w:rStyle w:val="Hyperlink"/>
                <w:rFonts w:cs="Times New Roman"/>
                <w:noProof/>
              </w:rPr>
              <w:t>Education Management Software Analysis</w:t>
            </w:r>
            <w:r w:rsidR="0002092F">
              <w:rPr>
                <w:noProof/>
              </w:rPr>
              <w:tab/>
            </w:r>
            <w:r w:rsidR="0002092F">
              <w:rPr>
                <w:noProof/>
              </w:rPr>
              <w:fldChar w:fldCharType="begin"/>
            </w:r>
            <w:r w:rsidR="0002092F">
              <w:rPr>
                <w:noProof/>
              </w:rPr>
              <w:instrText xml:space="preserve"> PAGEREF _Toc32155733 \h </w:instrText>
            </w:r>
            <w:r w:rsidR="0002092F">
              <w:rPr>
                <w:noProof/>
              </w:rPr>
            </w:r>
            <w:r w:rsidR="0002092F">
              <w:rPr>
                <w:noProof/>
              </w:rPr>
              <w:fldChar w:fldCharType="separate"/>
            </w:r>
            <w:r w:rsidR="0002092F">
              <w:rPr>
                <w:noProof/>
              </w:rPr>
              <w:t>24</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34" w:history="1">
            <w:r w:rsidR="0002092F" w:rsidRPr="008308DB">
              <w:rPr>
                <w:rStyle w:val="Hyperlink"/>
                <w:rFonts w:cs="Times New Roman"/>
                <w:noProof/>
              </w:rPr>
              <w:t>3.1 Introduction</w:t>
            </w:r>
            <w:r w:rsidR="0002092F">
              <w:rPr>
                <w:noProof/>
              </w:rPr>
              <w:tab/>
            </w:r>
            <w:r w:rsidR="0002092F">
              <w:rPr>
                <w:noProof/>
              </w:rPr>
              <w:fldChar w:fldCharType="begin"/>
            </w:r>
            <w:r w:rsidR="0002092F">
              <w:rPr>
                <w:noProof/>
              </w:rPr>
              <w:instrText xml:space="preserve"> PAGEREF _Toc32155734 \h </w:instrText>
            </w:r>
            <w:r w:rsidR="0002092F">
              <w:rPr>
                <w:noProof/>
              </w:rPr>
            </w:r>
            <w:r w:rsidR="0002092F">
              <w:rPr>
                <w:noProof/>
              </w:rPr>
              <w:fldChar w:fldCharType="separate"/>
            </w:r>
            <w:r w:rsidR="0002092F">
              <w:rPr>
                <w:noProof/>
              </w:rPr>
              <w:t>24</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35" w:history="1">
            <w:r w:rsidR="0002092F" w:rsidRPr="008308DB">
              <w:rPr>
                <w:rStyle w:val="Hyperlink"/>
                <w:rFonts w:cs="Times New Roman"/>
                <w:noProof/>
              </w:rPr>
              <w:t>3.2 System Engineering and Analysis</w:t>
            </w:r>
            <w:r w:rsidR="0002092F">
              <w:rPr>
                <w:noProof/>
              </w:rPr>
              <w:tab/>
            </w:r>
            <w:r w:rsidR="0002092F">
              <w:rPr>
                <w:noProof/>
              </w:rPr>
              <w:fldChar w:fldCharType="begin"/>
            </w:r>
            <w:r w:rsidR="0002092F">
              <w:rPr>
                <w:noProof/>
              </w:rPr>
              <w:instrText xml:space="preserve"> PAGEREF _Toc32155735 \h </w:instrText>
            </w:r>
            <w:r w:rsidR="0002092F">
              <w:rPr>
                <w:noProof/>
              </w:rPr>
            </w:r>
            <w:r w:rsidR="0002092F">
              <w:rPr>
                <w:noProof/>
              </w:rPr>
              <w:fldChar w:fldCharType="separate"/>
            </w:r>
            <w:r w:rsidR="0002092F">
              <w:rPr>
                <w:noProof/>
              </w:rPr>
              <w:t>24</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36" w:history="1">
            <w:r w:rsidR="0002092F" w:rsidRPr="008308DB">
              <w:rPr>
                <w:rStyle w:val="Hyperlink"/>
                <w:rFonts w:cs="Times New Roman"/>
                <w:noProof/>
              </w:rPr>
              <w:t>3.3 System Analysis</w:t>
            </w:r>
            <w:r w:rsidR="0002092F">
              <w:rPr>
                <w:noProof/>
              </w:rPr>
              <w:tab/>
            </w:r>
            <w:r w:rsidR="0002092F">
              <w:rPr>
                <w:noProof/>
              </w:rPr>
              <w:fldChar w:fldCharType="begin"/>
            </w:r>
            <w:r w:rsidR="0002092F">
              <w:rPr>
                <w:noProof/>
              </w:rPr>
              <w:instrText xml:space="preserve"> PAGEREF _Toc32155736 \h </w:instrText>
            </w:r>
            <w:r w:rsidR="0002092F">
              <w:rPr>
                <w:noProof/>
              </w:rPr>
            </w:r>
            <w:r w:rsidR="0002092F">
              <w:rPr>
                <w:noProof/>
              </w:rPr>
              <w:fldChar w:fldCharType="separate"/>
            </w:r>
            <w:r w:rsidR="0002092F">
              <w:rPr>
                <w:noProof/>
              </w:rPr>
              <w:t>24</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37" w:history="1">
            <w:r w:rsidR="0002092F" w:rsidRPr="008308DB">
              <w:rPr>
                <w:rStyle w:val="Hyperlink"/>
                <w:rFonts w:cs="Times New Roman"/>
                <w:noProof/>
              </w:rPr>
              <w:t>3.4 Requirement Analysis</w:t>
            </w:r>
            <w:r w:rsidR="0002092F">
              <w:rPr>
                <w:noProof/>
              </w:rPr>
              <w:tab/>
            </w:r>
            <w:r w:rsidR="0002092F">
              <w:rPr>
                <w:noProof/>
              </w:rPr>
              <w:fldChar w:fldCharType="begin"/>
            </w:r>
            <w:r w:rsidR="0002092F">
              <w:rPr>
                <w:noProof/>
              </w:rPr>
              <w:instrText xml:space="preserve"> PAGEREF _Toc32155737 \h </w:instrText>
            </w:r>
            <w:r w:rsidR="0002092F">
              <w:rPr>
                <w:noProof/>
              </w:rPr>
            </w:r>
            <w:r w:rsidR="0002092F">
              <w:rPr>
                <w:noProof/>
              </w:rPr>
              <w:fldChar w:fldCharType="separate"/>
            </w:r>
            <w:r w:rsidR="0002092F">
              <w:rPr>
                <w:noProof/>
              </w:rPr>
              <w:t>24</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38" w:history="1">
            <w:r w:rsidR="0002092F" w:rsidRPr="008308DB">
              <w:rPr>
                <w:rStyle w:val="Hyperlink"/>
                <w:rFonts w:cs="Times New Roman"/>
                <w:noProof/>
              </w:rPr>
              <w:t>3.5 System Requirements</w:t>
            </w:r>
            <w:r w:rsidR="0002092F">
              <w:rPr>
                <w:noProof/>
              </w:rPr>
              <w:tab/>
            </w:r>
            <w:r w:rsidR="0002092F">
              <w:rPr>
                <w:noProof/>
              </w:rPr>
              <w:fldChar w:fldCharType="begin"/>
            </w:r>
            <w:r w:rsidR="0002092F">
              <w:rPr>
                <w:noProof/>
              </w:rPr>
              <w:instrText xml:space="preserve"> PAGEREF _Toc32155738 \h </w:instrText>
            </w:r>
            <w:r w:rsidR="0002092F">
              <w:rPr>
                <w:noProof/>
              </w:rPr>
            </w:r>
            <w:r w:rsidR="0002092F">
              <w:rPr>
                <w:noProof/>
              </w:rPr>
              <w:fldChar w:fldCharType="separate"/>
            </w:r>
            <w:r w:rsidR="0002092F">
              <w:rPr>
                <w:noProof/>
              </w:rPr>
              <w:t>25</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39" w:history="1">
            <w:r w:rsidR="0002092F" w:rsidRPr="008308DB">
              <w:rPr>
                <w:rStyle w:val="Hyperlink"/>
                <w:rFonts w:cs="Times New Roman"/>
                <w:noProof/>
              </w:rPr>
              <w:t>Programming Language used to Develop SMS</w:t>
            </w:r>
            <w:r w:rsidR="0002092F">
              <w:rPr>
                <w:noProof/>
              </w:rPr>
              <w:tab/>
            </w:r>
            <w:r w:rsidR="0002092F">
              <w:rPr>
                <w:noProof/>
              </w:rPr>
              <w:fldChar w:fldCharType="begin"/>
            </w:r>
            <w:r w:rsidR="0002092F">
              <w:rPr>
                <w:noProof/>
              </w:rPr>
              <w:instrText xml:space="preserve"> PAGEREF _Toc32155739 \h </w:instrText>
            </w:r>
            <w:r w:rsidR="0002092F">
              <w:rPr>
                <w:noProof/>
              </w:rPr>
            </w:r>
            <w:r w:rsidR="0002092F">
              <w:rPr>
                <w:noProof/>
              </w:rPr>
              <w:fldChar w:fldCharType="separate"/>
            </w:r>
            <w:r w:rsidR="0002092F">
              <w:rPr>
                <w:noProof/>
              </w:rPr>
              <w:t>25</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40" w:history="1">
            <w:r w:rsidR="0002092F" w:rsidRPr="008308DB">
              <w:rPr>
                <w:rStyle w:val="Hyperlink"/>
                <w:rFonts w:cs="Times New Roman"/>
                <w:noProof/>
              </w:rPr>
              <w:t>3.6 Flow Chart</w:t>
            </w:r>
            <w:r w:rsidR="0002092F">
              <w:rPr>
                <w:noProof/>
              </w:rPr>
              <w:tab/>
            </w:r>
            <w:r w:rsidR="0002092F">
              <w:rPr>
                <w:noProof/>
              </w:rPr>
              <w:fldChar w:fldCharType="begin"/>
            </w:r>
            <w:r w:rsidR="0002092F">
              <w:rPr>
                <w:noProof/>
              </w:rPr>
              <w:instrText xml:space="preserve"> PAGEREF _Toc32155740 \h </w:instrText>
            </w:r>
            <w:r w:rsidR="0002092F">
              <w:rPr>
                <w:noProof/>
              </w:rPr>
            </w:r>
            <w:r w:rsidR="0002092F">
              <w:rPr>
                <w:noProof/>
              </w:rPr>
              <w:fldChar w:fldCharType="separate"/>
            </w:r>
            <w:r w:rsidR="0002092F">
              <w:rPr>
                <w:noProof/>
              </w:rPr>
              <w:t>25</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41" w:history="1">
            <w:r w:rsidR="0002092F" w:rsidRPr="008308DB">
              <w:rPr>
                <w:rStyle w:val="Hyperlink"/>
                <w:rFonts w:cs="Times New Roman"/>
                <w:noProof/>
              </w:rPr>
              <w:t>3.7 Data Flow Diagram (DFD)</w:t>
            </w:r>
            <w:r w:rsidR="0002092F">
              <w:rPr>
                <w:noProof/>
              </w:rPr>
              <w:tab/>
            </w:r>
            <w:r w:rsidR="0002092F">
              <w:rPr>
                <w:noProof/>
              </w:rPr>
              <w:fldChar w:fldCharType="begin"/>
            </w:r>
            <w:r w:rsidR="0002092F">
              <w:rPr>
                <w:noProof/>
              </w:rPr>
              <w:instrText xml:space="preserve"> PAGEREF _Toc32155741 \h </w:instrText>
            </w:r>
            <w:r w:rsidR="0002092F">
              <w:rPr>
                <w:noProof/>
              </w:rPr>
            </w:r>
            <w:r w:rsidR="0002092F">
              <w:rPr>
                <w:noProof/>
              </w:rPr>
              <w:fldChar w:fldCharType="separate"/>
            </w:r>
            <w:r w:rsidR="0002092F">
              <w:rPr>
                <w:noProof/>
              </w:rPr>
              <w:t>26</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42" w:history="1">
            <w:r w:rsidR="0002092F" w:rsidRPr="008308DB">
              <w:rPr>
                <w:rStyle w:val="Hyperlink"/>
                <w:rFonts w:cs="Times New Roman"/>
                <w:noProof/>
              </w:rPr>
              <w:t>3.8 ER Diagram</w:t>
            </w:r>
            <w:r w:rsidR="0002092F">
              <w:rPr>
                <w:noProof/>
              </w:rPr>
              <w:tab/>
            </w:r>
            <w:r w:rsidR="0002092F">
              <w:rPr>
                <w:noProof/>
              </w:rPr>
              <w:fldChar w:fldCharType="begin"/>
            </w:r>
            <w:r w:rsidR="0002092F">
              <w:rPr>
                <w:noProof/>
              </w:rPr>
              <w:instrText xml:space="preserve"> PAGEREF _Toc32155742 \h </w:instrText>
            </w:r>
            <w:r w:rsidR="0002092F">
              <w:rPr>
                <w:noProof/>
              </w:rPr>
            </w:r>
            <w:r w:rsidR="0002092F">
              <w:rPr>
                <w:noProof/>
              </w:rPr>
              <w:fldChar w:fldCharType="separate"/>
            </w:r>
            <w:r w:rsidR="0002092F">
              <w:rPr>
                <w:noProof/>
              </w:rPr>
              <w:t>27</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43" w:history="1">
            <w:r w:rsidR="0002092F" w:rsidRPr="008308DB">
              <w:rPr>
                <w:rStyle w:val="Hyperlink"/>
                <w:rFonts w:cs="Times New Roman"/>
                <w:noProof/>
              </w:rPr>
              <w:t>3.9 Relational Database</w:t>
            </w:r>
            <w:r w:rsidR="0002092F">
              <w:rPr>
                <w:noProof/>
              </w:rPr>
              <w:tab/>
            </w:r>
            <w:r w:rsidR="0002092F">
              <w:rPr>
                <w:noProof/>
              </w:rPr>
              <w:fldChar w:fldCharType="begin"/>
            </w:r>
            <w:r w:rsidR="0002092F">
              <w:rPr>
                <w:noProof/>
              </w:rPr>
              <w:instrText xml:space="preserve"> PAGEREF _Toc32155743 \h </w:instrText>
            </w:r>
            <w:r w:rsidR="0002092F">
              <w:rPr>
                <w:noProof/>
              </w:rPr>
            </w:r>
            <w:r w:rsidR="0002092F">
              <w:rPr>
                <w:noProof/>
              </w:rPr>
              <w:fldChar w:fldCharType="separate"/>
            </w:r>
            <w:r w:rsidR="0002092F">
              <w:rPr>
                <w:noProof/>
              </w:rPr>
              <w:t>28</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44" w:history="1">
            <w:r w:rsidR="0002092F" w:rsidRPr="008308DB">
              <w:rPr>
                <w:rStyle w:val="Hyperlink"/>
                <w:rFonts w:cs="Times New Roman"/>
                <w:noProof/>
              </w:rPr>
              <w:t>3.9.1 User</w:t>
            </w:r>
            <w:r w:rsidR="0002092F">
              <w:rPr>
                <w:noProof/>
              </w:rPr>
              <w:tab/>
            </w:r>
            <w:r w:rsidR="0002092F">
              <w:rPr>
                <w:noProof/>
              </w:rPr>
              <w:fldChar w:fldCharType="begin"/>
            </w:r>
            <w:r w:rsidR="0002092F">
              <w:rPr>
                <w:noProof/>
              </w:rPr>
              <w:instrText xml:space="preserve"> PAGEREF _Toc32155744 \h </w:instrText>
            </w:r>
            <w:r w:rsidR="0002092F">
              <w:rPr>
                <w:noProof/>
              </w:rPr>
            </w:r>
            <w:r w:rsidR="0002092F">
              <w:rPr>
                <w:noProof/>
              </w:rPr>
              <w:fldChar w:fldCharType="separate"/>
            </w:r>
            <w:r w:rsidR="0002092F">
              <w:rPr>
                <w:noProof/>
              </w:rPr>
              <w:t>28</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45" w:history="1">
            <w:r w:rsidR="0002092F" w:rsidRPr="008308DB">
              <w:rPr>
                <w:rStyle w:val="Hyperlink"/>
                <w:rFonts w:cs="Times New Roman"/>
                <w:noProof/>
              </w:rPr>
              <w:t>3.9.2 Administration</w:t>
            </w:r>
            <w:r w:rsidR="0002092F">
              <w:rPr>
                <w:noProof/>
              </w:rPr>
              <w:tab/>
            </w:r>
            <w:r w:rsidR="0002092F">
              <w:rPr>
                <w:noProof/>
              </w:rPr>
              <w:fldChar w:fldCharType="begin"/>
            </w:r>
            <w:r w:rsidR="0002092F">
              <w:rPr>
                <w:noProof/>
              </w:rPr>
              <w:instrText xml:space="preserve"> PAGEREF _Toc32155745 \h </w:instrText>
            </w:r>
            <w:r w:rsidR="0002092F">
              <w:rPr>
                <w:noProof/>
              </w:rPr>
            </w:r>
            <w:r w:rsidR="0002092F">
              <w:rPr>
                <w:noProof/>
              </w:rPr>
              <w:fldChar w:fldCharType="separate"/>
            </w:r>
            <w:r w:rsidR="0002092F">
              <w:rPr>
                <w:noProof/>
              </w:rPr>
              <w:t>28</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46" w:history="1">
            <w:r w:rsidR="0002092F" w:rsidRPr="008308DB">
              <w:rPr>
                <w:rStyle w:val="Hyperlink"/>
                <w:rFonts w:cs="Times New Roman"/>
                <w:noProof/>
              </w:rPr>
              <w:t>3.9.3 Student</w:t>
            </w:r>
            <w:r w:rsidR="0002092F">
              <w:rPr>
                <w:noProof/>
              </w:rPr>
              <w:tab/>
            </w:r>
            <w:r w:rsidR="0002092F">
              <w:rPr>
                <w:noProof/>
              </w:rPr>
              <w:fldChar w:fldCharType="begin"/>
            </w:r>
            <w:r w:rsidR="0002092F">
              <w:rPr>
                <w:noProof/>
              </w:rPr>
              <w:instrText xml:space="preserve"> PAGEREF _Toc32155746 \h </w:instrText>
            </w:r>
            <w:r w:rsidR="0002092F">
              <w:rPr>
                <w:noProof/>
              </w:rPr>
            </w:r>
            <w:r w:rsidR="0002092F">
              <w:rPr>
                <w:noProof/>
              </w:rPr>
              <w:fldChar w:fldCharType="separate"/>
            </w:r>
            <w:r w:rsidR="0002092F">
              <w:rPr>
                <w:noProof/>
              </w:rPr>
              <w:t>29</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47" w:history="1">
            <w:r w:rsidR="0002092F" w:rsidRPr="008308DB">
              <w:rPr>
                <w:rStyle w:val="Hyperlink"/>
                <w:rFonts w:cs="Times New Roman"/>
                <w:noProof/>
              </w:rPr>
              <w:t>3.9.4 Employee</w:t>
            </w:r>
            <w:r w:rsidR="0002092F">
              <w:rPr>
                <w:noProof/>
              </w:rPr>
              <w:tab/>
            </w:r>
            <w:r w:rsidR="0002092F">
              <w:rPr>
                <w:noProof/>
              </w:rPr>
              <w:fldChar w:fldCharType="begin"/>
            </w:r>
            <w:r w:rsidR="0002092F">
              <w:rPr>
                <w:noProof/>
              </w:rPr>
              <w:instrText xml:space="preserve"> PAGEREF _Toc32155747 \h </w:instrText>
            </w:r>
            <w:r w:rsidR="0002092F">
              <w:rPr>
                <w:noProof/>
              </w:rPr>
            </w:r>
            <w:r w:rsidR="0002092F">
              <w:rPr>
                <w:noProof/>
              </w:rPr>
              <w:fldChar w:fldCharType="separate"/>
            </w:r>
            <w:r w:rsidR="0002092F">
              <w:rPr>
                <w:noProof/>
              </w:rPr>
              <w:t>29</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48" w:history="1">
            <w:r w:rsidR="0002092F" w:rsidRPr="008308DB">
              <w:rPr>
                <w:rStyle w:val="Hyperlink"/>
                <w:rFonts w:cs="Times New Roman"/>
                <w:noProof/>
              </w:rPr>
              <w:t>3.9.5 Routine</w:t>
            </w:r>
            <w:r w:rsidR="0002092F">
              <w:rPr>
                <w:noProof/>
              </w:rPr>
              <w:tab/>
            </w:r>
            <w:r w:rsidR="0002092F">
              <w:rPr>
                <w:noProof/>
              </w:rPr>
              <w:fldChar w:fldCharType="begin"/>
            </w:r>
            <w:r w:rsidR="0002092F">
              <w:rPr>
                <w:noProof/>
              </w:rPr>
              <w:instrText xml:space="preserve"> PAGEREF _Toc32155748 \h </w:instrText>
            </w:r>
            <w:r w:rsidR="0002092F">
              <w:rPr>
                <w:noProof/>
              </w:rPr>
            </w:r>
            <w:r w:rsidR="0002092F">
              <w:rPr>
                <w:noProof/>
              </w:rPr>
              <w:fldChar w:fldCharType="separate"/>
            </w:r>
            <w:r w:rsidR="0002092F">
              <w:rPr>
                <w:noProof/>
              </w:rPr>
              <w:t>30</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49" w:history="1">
            <w:r w:rsidR="0002092F" w:rsidRPr="008308DB">
              <w:rPr>
                <w:rStyle w:val="Hyperlink"/>
                <w:rFonts w:cs="Times New Roman"/>
                <w:noProof/>
              </w:rPr>
              <w:t>3.9.6 User Table</w:t>
            </w:r>
            <w:r w:rsidR="0002092F">
              <w:rPr>
                <w:noProof/>
              </w:rPr>
              <w:tab/>
            </w:r>
            <w:r w:rsidR="0002092F">
              <w:rPr>
                <w:noProof/>
              </w:rPr>
              <w:fldChar w:fldCharType="begin"/>
            </w:r>
            <w:r w:rsidR="0002092F">
              <w:rPr>
                <w:noProof/>
              </w:rPr>
              <w:instrText xml:space="preserve"> PAGEREF _Toc32155749 \h </w:instrText>
            </w:r>
            <w:r w:rsidR="0002092F">
              <w:rPr>
                <w:noProof/>
              </w:rPr>
            </w:r>
            <w:r w:rsidR="0002092F">
              <w:rPr>
                <w:noProof/>
              </w:rPr>
              <w:fldChar w:fldCharType="separate"/>
            </w:r>
            <w:r w:rsidR="0002092F">
              <w:rPr>
                <w:noProof/>
              </w:rPr>
              <w:t>30</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50" w:history="1">
            <w:r w:rsidR="0002092F" w:rsidRPr="008308DB">
              <w:rPr>
                <w:rStyle w:val="Hyperlink"/>
                <w:rFonts w:cs="Times New Roman"/>
                <w:noProof/>
              </w:rPr>
              <w:t>3.9.7 User Group Table</w:t>
            </w:r>
            <w:r w:rsidR="0002092F">
              <w:rPr>
                <w:noProof/>
              </w:rPr>
              <w:tab/>
            </w:r>
            <w:r w:rsidR="0002092F">
              <w:rPr>
                <w:noProof/>
              </w:rPr>
              <w:fldChar w:fldCharType="begin"/>
            </w:r>
            <w:r w:rsidR="0002092F">
              <w:rPr>
                <w:noProof/>
              </w:rPr>
              <w:instrText xml:space="preserve"> PAGEREF _Toc32155750 \h </w:instrText>
            </w:r>
            <w:r w:rsidR="0002092F">
              <w:rPr>
                <w:noProof/>
              </w:rPr>
            </w:r>
            <w:r w:rsidR="0002092F">
              <w:rPr>
                <w:noProof/>
              </w:rPr>
              <w:fldChar w:fldCharType="separate"/>
            </w:r>
            <w:r w:rsidR="0002092F">
              <w:rPr>
                <w:noProof/>
              </w:rPr>
              <w:t>31</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51" w:history="1">
            <w:r w:rsidR="0002092F" w:rsidRPr="008308DB">
              <w:rPr>
                <w:rStyle w:val="Hyperlink"/>
                <w:rFonts w:cs="Times New Roman"/>
                <w:noProof/>
              </w:rPr>
              <w:t>3.9.8 Menu Table</w:t>
            </w:r>
            <w:r w:rsidR="0002092F">
              <w:rPr>
                <w:noProof/>
              </w:rPr>
              <w:tab/>
            </w:r>
            <w:r w:rsidR="0002092F">
              <w:rPr>
                <w:noProof/>
              </w:rPr>
              <w:fldChar w:fldCharType="begin"/>
            </w:r>
            <w:r w:rsidR="0002092F">
              <w:rPr>
                <w:noProof/>
              </w:rPr>
              <w:instrText xml:space="preserve"> PAGEREF _Toc32155751 \h </w:instrText>
            </w:r>
            <w:r w:rsidR="0002092F">
              <w:rPr>
                <w:noProof/>
              </w:rPr>
            </w:r>
            <w:r w:rsidR="0002092F">
              <w:rPr>
                <w:noProof/>
              </w:rPr>
              <w:fldChar w:fldCharType="separate"/>
            </w:r>
            <w:r w:rsidR="0002092F">
              <w:rPr>
                <w:noProof/>
              </w:rPr>
              <w:t>31</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52" w:history="1">
            <w:r w:rsidR="0002092F" w:rsidRPr="008308DB">
              <w:rPr>
                <w:rStyle w:val="Hyperlink"/>
                <w:rFonts w:cs="Times New Roman"/>
                <w:noProof/>
              </w:rPr>
              <w:t>3.9.9 Routine Table</w:t>
            </w:r>
            <w:r w:rsidR="0002092F">
              <w:rPr>
                <w:noProof/>
              </w:rPr>
              <w:tab/>
            </w:r>
            <w:r w:rsidR="0002092F">
              <w:rPr>
                <w:noProof/>
              </w:rPr>
              <w:fldChar w:fldCharType="begin"/>
            </w:r>
            <w:r w:rsidR="0002092F">
              <w:rPr>
                <w:noProof/>
              </w:rPr>
              <w:instrText xml:space="preserve"> PAGEREF _Toc32155752 \h </w:instrText>
            </w:r>
            <w:r w:rsidR="0002092F">
              <w:rPr>
                <w:noProof/>
              </w:rPr>
            </w:r>
            <w:r w:rsidR="0002092F">
              <w:rPr>
                <w:noProof/>
              </w:rPr>
              <w:fldChar w:fldCharType="separate"/>
            </w:r>
            <w:r w:rsidR="0002092F">
              <w:rPr>
                <w:noProof/>
              </w:rPr>
              <w:t>32</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53" w:history="1">
            <w:r w:rsidR="0002092F" w:rsidRPr="008308DB">
              <w:rPr>
                <w:rStyle w:val="Hyperlink"/>
                <w:rFonts w:cs="Times New Roman"/>
                <w:noProof/>
              </w:rPr>
              <w:t>3.9.10 Student Progress Table</w:t>
            </w:r>
            <w:r w:rsidR="0002092F">
              <w:rPr>
                <w:noProof/>
              </w:rPr>
              <w:tab/>
            </w:r>
            <w:r w:rsidR="0002092F">
              <w:rPr>
                <w:noProof/>
              </w:rPr>
              <w:fldChar w:fldCharType="begin"/>
            </w:r>
            <w:r w:rsidR="0002092F">
              <w:rPr>
                <w:noProof/>
              </w:rPr>
              <w:instrText xml:space="preserve"> PAGEREF _Toc32155753 \h </w:instrText>
            </w:r>
            <w:r w:rsidR="0002092F">
              <w:rPr>
                <w:noProof/>
              </w:rPr>
            </w:r>
            <w:r w:rsidR="0002092F">
              <w:rPr>
                <w:noProof/>
              </w:rPr>
              <w:fldChar w:fldCharType="separate"/>
            </w:r>
            <w:r w:rsidR="0002092F">
              <w:rPr>
                <w:noProof/>
              </w:rPr>
              <w:t>32</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54" w:history="1">
            <w:r w:rsidR="0002092F" w:rsidRPr="008308DB">
              <w:rPr>
                <w:rStyle w:val="Hyperlink"/>
                <w:rFonts w:cs="Times New Roman"/>
                <w:noProof/>
              </w:rPr>
              <w:t>3.9.11 Student Table</w:t>
            </w:r>
            <w:r w:rsidR="0002092F">
              <w:rPr>
                <w:noProof/>
              </w:rPr>
              <w:tab/>
            </w:r>
            <w:r w:rsidR="0002092F">
              <w:rPr>
                <w:noProof/>
              </w:rPr>
              <w:fldChar w:fldCharType="begin"/>
            </w:r>
            <w:r w:rsidR="0002092F">
              <w:rPr>
                <w:noProof/>
              </w:rPr>
              <w:instrText xml:space="preserve"> PAGEREF _Toc32155754 \h </w:instrText>
            </w:r>
            <w:r w:rsidR="0002092F">
              <w:rPr>
                <w:noProof/>
              </w:rPr>
            </w:r>
            <w:r w:rsidR="0002092F">
              <w:rPr>
                <w:noProof/>
              </w:rPr>
              <w:fldChar w:fldCharType="separate"/>
            </w:r>
            <w:r w:rsidR="0002092F">
              <w:rPr>
                <w:noProof/>
              </w:rPr>
              <w:t>33</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55" w:history="1">
            <w:r w:rsidR="0002092F" w:rsidRPr="008308DB">
              <w:rPr>
                <w:rStyle w:val="Hyperlink"/>
                <w:rFonts w:cs="Times New Roman"/>
                <w:noProof/>
              </w:rPr>
              <w:t>4</w:t>
            </w:r>
            <w:r w:rsidR="0002092F" w:rsidRPr="008308DB">
              <w:rPr>
                <w:rStyle w:val="Hyperlink"/>
                <w:rFonts w:cs="Times New Roman"/>
                <w:noProof/>
                <w:cs/>
                <w:lang w:bidi="bn-BD"/>
              </w:rPr>
              <w:t>.</w:t>
            </w:r>
            <w:r w:rsidR="0002092F" w:rsidRPr="008308DB">
              <w:rPr>
                <w:rStyle w:val="Hyperlink"/>
                <w:rFonts w:cs="Times New Roman"/>
                <w:bCs/>
                <w:noProof/>
                <w:cs/>
                <w:lang w:bidi="bn-BD"/>
              </w:rPr>
              <w:t>0</w:t>
            </w:r>
            <w:r w:rsidR="0002092F" w:rsidRPr="008308DB">
              <w:rPr>
                <w:rStyle w:val="Hyperlink"/>
                <w:rFonts w:cs="Times New Roman"/>
                <w:noProof/>
              </w:rPr>
              <w:t xml:space="preserve"> User Manual of EMS</w:t>
            </w:r>
            <w:r w:rsidR="0002092F">
              <w:rPr>
                <w:noProof/>
              </w:rPr>
              <w:tab/>
            </w:r>
            <w:r w:rsidR="0002092F">
              <w:rPr>
                <w:noProof/>
              </w:rPr>
              <w:fldChar w:fldCharType="begin"/>
            </w:r>
            <w:r w:rsidR="0002092F">
              <w:rPr>
                <w:noProof/>
              </w:rPr>
              <w:instrText xml:space="preserve"> PAGEREF _Toc32155755 \h </w:instrText>
            </w:r>
            <w:r w:rsidR="0002092F">
              <w:rPr>
                <w:noProof/>
              </w:rPr>
            </w:r>
            <w:r w:rsidR="0002092F">
              <w:rPr>
                <w:noProof/>
              </w:rPr>
              <w:fldChar w:fldCharType="separate"/>
            </w:r>
            <w:r w:rsidR="0002092F">
              <w:rPr>
                <w:noProof/>
              </w:rPr>
              <w:t>35</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56" w:history="1">
            <w:r w:rsidR="0002092F" w:rsidRPr="008308DB">
              <w:rPr>
                <w:rStyle w:val="Hyperlink"/>
                <w:rFonts w:cs="Times New Roman"/>
                <w:noProof/>
              </w:rPr>
              <w:t>4.1 Login</w:t>
            </w:r>
            <w:r w:rsidR="0002092F">
              <w:rPr>
                <w:noProof/>
              </w:rPr>
              <w:tab/>
            </w:r>
            <w:r w:rsidR="0002092F">
              <w:rPr>
                <w:noProof/>
              </w:rPr>
              <w:fldChar w:fldCharType="begin"/>
            </w:r>
            <w:r w:rsidR="0002092F">
              <w:rPr>
                <w:noProof/>
              </w:rPr>
              <w:instrText xml:space="preserve"> PAGEREF _Toc32155756 \h </w:instrText>
            </w:r>
            <w:r w:rsidR="0002092F">
              <w:rPr>
                <w:noProof/>
              </w:rPr>
            </w:r>
            <w:r w:rsidR="0002092F">
              <w:rPr>
                <w:noProof/>
              </w:rPr>
              <w:fldChar w:fldCharType="separate"/>
            </w:r>
            <w:r w:rsidR="0002092F">
              <w:rPr>
                <w:noProof/>
              </w:rPr>
              <w:t>35</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57" w:history="1">
            <w:r w:rsidR="0002092F" w:rsidRPr="008308DB">
              <w:rPr>
                <w:rStyle w:val="Hyperlink"/>
                <w:rFonts w:cs="Times New Roman"/>
                <w:noProof/>
              </w:rPr>
              <w:t>4.2 User Management</w:t>
            </w:r>
            <w:r w:rsidR="0002092F">
              <w:rPr>
                <w:noProof/>
              </w:rPr>
              <w:tab/>
            </w:r>
            <w:r w:rsidR="0002092F">
              <w:rPr>
                <w:noProof/>
              </w:rPr>
              <w:fldChar w:fldCharType="begin"/>
            </w:r>
            <w:r w:rsidR="0002092F">
              <w:rPr>
                <w:noProof/>
              </w:rPr>
              <w:instrText xml:space="preserve"> PAGEREF _Toc32155757 \h </w:instrText>
            </w:r>
            <w:r w:rsidR="0002092F">
              <w:rPr>
                <w:noProof/>
              </w:rPr>
            </w:r>
            <w:r w:rsidR="0002092F">
              <w:rPr>
                <w:noProof/>
              </w:rPr>
              <w:fldChar w:fldCharType="separate"/>
            </w:r>
            <w:r w:rsidR="0002092F">
              <w:rPr>
                <w:noProof/>
              </w:rPr>
              <w:t>36</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58" w:history="1">
            <w:r w:rsidR="0002092F" w:rsidRPr="008308DB">
              <w:rPr>
                <w:rStyle w:val="Hyperlink"/>
                <w:rFonts w:cs="Times New Roman"/>
                <w:noProof/>
              </w:rPr>
              <w:t>4.3 User Group</w:t>
            </w:r>
            <w:r w:rsidR="0002092F">
              <w:rPr>
                <w:noProof/>
              </w:rPr>
              <w:tab/>
            </w:r>
            <w:r w:rsidR="0002092F">
              <w:rPr>
                <w:noProof/>
              </w:rPr>
              <w:fldChar w:fldCharType="begin"/>
            </w:r>
            <w:r w:rsidR="0002092F">
              <w:rPr>
                <w:noProof/>
              </w:rPr>
              <w:instrText xml:space="preserve"> PAGEREF _Toc32155758 \h </w:instrText>
            </w:r>
            <w:r w:rsidR="0002092F">
              <w:rPr>
                <w:noProof/>
              </w:rPr>
            </w:r>
            <w:r w:rsidR="0002092F">
              <w:rPr>
                <w:noProof/>
              </w:rPr>
              <w:fldChar w:fldCharType="separate"/>
            </w:r>
            <w:r w:rsidR="0002092F">
              <w:rPr>
                <w:noProof/>
              </w:rPr>
              <w:t>36</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59" w:history="1">
            <w:r w:rsidR="0002092F" w:rsidRPr="008308DB">
              <w:rPr>
                <w:rStyle w:val="Hyperlink"/>
                <w:rFonts w:cs="Times New Roman"/>
                <w:noProof/>
              </w:rPr>
              <w:t>4.4 Group permission</w:t>
            </w:r>
            <w:r w:rsidR="0002092F">
              <w:rPr>
                <w:noProof/>
              </w:rPr>
              <w:tab/>
            </w:r>
            <w:r w:rsidR="0002092F">
              <w:rPr>
                <w:noProof/>
              </w:rPr>
              <w:fldChar w:fldCharType="begin"/>
            </w:r>
            <w:r w:rsidR="0002092F">
              <w:rPr>
                <w:noProof/>
              </w:rPr>
              <w:instrText xml:space="preserve"> PAGEREF _Toc32155759 \h </w:instrText>
            </w:r>
            <w:r w:rsidR="0002092F">
              <w:rPr>
                <w:noProof/>
              </w:rPr>
            </w:r>
            <w:r w:rsidR="0002092F">
              <w:rPr>
                <w:noProof/>
              </w:rPr>
              <w:fldChar w:fldCharType="separate"/>
            </w:r>
            <w:r w:rsidR="0002092F">
              <w:rPr>
                <w:noProof/>
              </w:rPr>
              <w:t>37</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60" w:history="1">
            <w:r w:rsidR="0002092F" w:rsidRPr="008308DB">
              <w:rPr>
                <w:rStyle w:val="Hyperlink"/>
                <w:rFonts w:cs="Times New Roman"/>
                <w:noProof/>
              </w:rPr>
              <w:t>4.5 User Entry</w:t>
            </w:r>
            <w:r w:rsidR="0002092F">
              <w:rPr>
                <w:noProof/>
              </w:rPr>
              <w:tab/>
            </w:r>
            <w:r w:rsidR="0002092F">
              <w:rPr>
                <w:noProof/>
              </w:rPr>
              <w:fldChar w:fldCharType="begin"/>
            </w:r>
            <w:r w:rsidR="0002092F">
              <w:rPr>
                <w:noProof/>
              </w:rPr>
              <w:instrText xml:space="preserve"> PAGEREF _Toc32155760 \h </w:instrText>
            </w:r>
            <w:r w:rsidR="0002092F">
              <w:rPr>
                <w:noProof/>
              </w:rPr>
            </w:r>
            <w:r w:rsidR="0002092F">
              <w:rPr>
                <w:noProof/>
              </w:rPr>
              <w:fldChar w:fldCharType="separate"/>
            </w:r>
            <w:r w:rsidR="0002092F">
              <w:rPr>
                <w:noProof/>
              </w:rPr>
              <w:t>37</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61" w:history="1">
            <w:r w:rsidR="0002092F" w:rsidRPr="008308DB">
              <w:rPr>
                <w:rStyle w:val="Hyperlink"/>
                <w:rFonts w:cs="Times New Roman"/>
                <w:noProof/>
              </w:rPr>
              <w:t>4.6 Administration</w:t>
            </w:r>
            <w:r w:rsidR="0002092F">
              <w:rPr>
                <w:noProof/>
              </w:rPr>
              <w:tab/>
            </w:r>
            <w:r w:rsidR="0002092F">
              <w:rPr>
                <w:noProof/>
              </w:rPr>
              <w:fldChar w:fldCharType="begin"/>
            </w:r>
            <w:r w:rsidR="0002092F">
              <w:rPr>
                <w:noProof/>
              </w:rPr>
              <w:instrText xml:space="preserve"> PAGEREF _Toc32155761 \h </w:instrText>
            </w:r>
            <w:r w:rsidR="0002092F">
              <w:rPr>
                <w:noProof/>
              </w:rPr>
            </w:r>
            <w:r w:rsidR="0002092F">
              <w:rPr>
                <w:noProof/>
              </w:rPr>
              <w:fldChar w:fldCharType="separate"/>
            </w:r>
            <w:r w:rsidR="0002092F">
              <w:rPr>
                <w:noProof/>
              </w:rPr>
              <w:t>38</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62" w:history="1">
            <w:r w:rsidR="0002092F" w:rsidRPr="008308DB">
              <w:rPr>
                <w:rStyle w:val="Hyperlink"/>
                <w:rFonts w:cs="Times New Roman"/>
                <w:noProof/>
              </w:rPr>
              <w:t>4.7 Shift</w:t>
            </w:r>
            <w:r w:rsidR="0002092F">
              <w:rPr>
                <w:noProof/>
              </w:rPr>
              <w:tab/>
            </w:r>
            <w:r w:rsidR="0002092F">
              <w:rPr>
                <w:noProof/>
              </w:rPr>
              <w:fldChar w:fldCharType="begin"/>
            </w:r>
            <w:r w:rsidR="0002092F">
              <w:rPr>
                <w:noProof/>
              </w:rPr>
              <w:instrText xml:space="preserve"> PAGEREF _Toc32155762 \h </w:instrText>
            </w:r>
            <w:r w:rsidR="0002092F">
              <w:rPr>
                <w:noProof/>
              </w:rPr>
            </w:r>
            <w:r w:rsidR="0002092F">
              <w:rPr>
                <w:noProof/>
              </w:rPr>
              <w:fldChar w:fldCharType="separate"/>
            </w:r>
            <w:r w:rsidR="0002092F">
              <w:rPr>
                <w:noProof/>
              </w:rPr>
              <w:t>38</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63" w:history="1">
            <w:r w:rsidR="0002092F" w:rsidRPr="008308DB">
              <w:rPr>
                <w:rStyle w:val="Hyperlink"/>
                <w:rFonts w:cs="Times New Roman"/>
                <w:noProof/>
              </w:rPr>
              <w:t>4.8 Class</w:t>
            </w:r>
            <w:r w:rsidR="0002092F">
              <w:rPr>
                <w:noProof/>
              </w:rPr>
              <w:tab/>
            </w:r>
            <w:r w:rsidR="0002092F">
              <w:rPr>
                <w:noProof/>
              </w:rPr>
              <w:fldChar w:fldCharType="begin"/>
            </w:r>
            <w:r w:rsidR="0002092F">
              <w:rPr>
                <w:noProof/>
              </w:rPr>
              <w:instrText xml:space="preserve"> PAGEREF _Toc32155763 \h </w:instrText>
            </w:r>
            <w:r w:rsidR="0002092F">
              <w:rPr>
                <w:noProof/>
              </w:rPr>
            </w:r>
            <w:r w:rsidR="0002092F">
              <w:rPr>
                <w:noProof/>
              </w:rPr>
              <w:fldChar w:fldCharType="separate"/>
            </w:r>
            <w:r w:rsidR="0002092F">
              <w:rPr>
                <w:noProof/>
              </w:rPr>
              <w:t>39</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64" w:history="1">
            <w:r w:rsidR="0002092F" w:rsidRPr="008308DB">
              <w:rPr>
                <w:rStyle w:val="Hyperlink"/>
                <w:rFonts w:cs="Times New Roman"/>
                <w:noProof/>
              </w:rPr>
              <w:t>4.9 Subject</w:t>
            </w:r>
            <w:r w:rsidR="0002092F">
              <w:rPr>
                <w:noProof/>
              </w:rPr>
              <w:tab/>
            </w:r>
            <w:r w:rsidR="0002092F">
              <w:rPr>
                <w:noProof/>
              </w:rPr>
              <w:fldChar w:fldCharType="begin"/>
            </w:r>
            <w:r w:rsidR="0002092F">
              <w:rPr>
                <w:noProof/>
              </w:rPr>
              <w:instrText xml:space="preserve"> PAGEREF _Toc32155764 \h </w:instrText>
            </w:r>
            <w:r w:rsidR="0002092F">
              <w:rPr>
                <w:noProof/>
              </w:rPr>
            </w:r>
            <w:r w:rsidR="0002092F">
              <w:rPr>
                <w:noProof/>
              </w:rPr>
              <w:fldChar w:fldCharType="separate"/>
            </w:r>
            <w:r w:rsidR="0002092F">
              <w:rPr>
                <w:noProof/>
              </w:rPr>
              <w:t>39</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65" w:history="1">
            <w:r w:rsidR="0002092F" w:rsidRPr="008308DB">
              <w:rPr>
                <w:rStyle w:val="Hyperlink"/>
                <w:rFonts w:cs="Times New Roman"/>
                <w:noProof/>
              </w:rPr>
              <w:t>4.10 Section</w:t>
            </w:r>
            <w:r w:rsidR="0002092F">
              <w:rPr>
                <w:noProof/>
              </w:rPr>
              <w:tab/>
            </w:r>
            <w:r w:rsidR="0002092F">
              <w:rPr>
                <w:noProof/>
              </w:rPr>
              <w:fldChar w:fldCharType="begin"/>
            </w:r>
            <w:r w:rsidR="0002092F">
              <w:rPr>
                <w:noProof/>
              </w:rPr>
              <w:instrText xml:space="preserve"> PAGEREF _Toc32155765 \h </w:instrText>
            </w:r>
            <w:r w:rsidR="0002092F">
              <w:rPr>
                <w:noProof/>
              </w:rPr>
            </w:r>
            <w:r w:rsidR="0002092F">
              <w:rPr>
                <w:noProof/>
              </w:rPr>
              <w:fldChar w:fldCharType="separate"/>
            </w:r>
            <w:r w:rsidR="0002092F">
              <w:rPr>
                <w:noProof/>
              </w:rPr>
              <w:t>40</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66" w:history="1">
            <w:r w:rsidR="0002092F" w:rsidRPr="008308DB">
              <w:rPr>
                <w:rStyle w:val="Hyperlink"/>
                <w:rFonts w:cs="Times New Roman"/>
                <w:noProof/>
              </w:rPr>
              <w:t>4.11 Student Group</w:t>
            </w:r>
            <w:r w:rsidR="0002092F">
              <w:rPr>
                <w:noProof/>
              </w:rPr>
              <w:tab/>
            </w:r>
            <w:r w:rsidR="0002092F">
              <w:rPr>
                <w:noProof/>
              </w:rPr>
              <w:fldChar w:fldCharType="begin"/>
            </w:r>
            <w:r w:rsidR="0002092F">
              <w:rPr>
                <w:noProof/>
              </w:rPr>
              <w:instrText xml:space="preserve"> PAGEREF _Toc32155766 \h </w:instrText>
            </w:r>
            <w:r w:rsidR="0002092F">
              <w:rPr>
                <w:noProof/>
              </w:rPr>
            </w:r>
            <w:r w:rsidR="0002092F">
              <w:rPr>
                <w:noProof/>
              </w:rPr>
              <w:fldChar w:fldCharType="separate"/>
            </w:r>
            <w:r w:rsidR="0002092F">
              <w:rPr>
                <w:noProof/>
              </w:rPr>
              <w:t>40</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67" w:history="1">
            <w:r w:rsidR="0002092F" w:rsidRPr="008308DB">
              <w:rPr>
                <w:rStyle w:val="Hyperlink"/>
                <w:rFonts w:cs="Times New Roman"/>
                <w:noProof/>
              </w:rPr>
              <w:t>4.12 Group Subjects</w:t>
            </w:r>
            <w:r w:rsidR="0002092F">
              <w:rPr>
                <w:noProof/>
              </w:rPr>
              <w:tab/>
            </w:r>
            <w:r w:rsidR="0002092F">
              <w:rPr>
                <w:noProof/>
              </w:rPr>
              <w:fldChar w:fldCharType="begin"/>
            </w:r>
            <w:r w:rsidR="0002092F">
              <w:rPr>
                <w:noProof/>
              </w:rPr>
              <w:instrText xml:space="preserve"> PAGEREF _Toc32155767 \h </w:instrText>
            </w:r>
            <w:r w:rsidR="0002092F">
              <w:rPr>
                <w:noProof/>
              </w:rPr>
            </w:r>
            <w:r w:rsidR="0002092F">
              <w:rPr>
                <w:noProof/>
              </w:rPr>
              <w:fldChar w:fldCharType="separate"/>
            </w:r>
            <w:r w:rsidR="0002092F">
              <w:rPr>
                <w:noProof/>
              </w:rPr>
              <w:t>41</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68" w:history="1">
            <w:r w:rsidR="0002092F" w:rsidRPr="008308DB">
              <w:rPr>
                <w:rStyle w:val="Hyperlink"/>
                <w:rFonts w:cs="Times New Roman"/>
                <w:noProof/>
              </w:rPr>
              <w:t>4.13 Designation</w:t>
            </w:r>
            <w:r w:rsidR="0002092F">
              <w:rPr>
                <w:noProof/>
              </w:rPr>
              <w:tab/>
            </w:r>
            <w:r w:rsidR="0002092F">
              <w:rPr>
                <w:noProof/>
              </w:rPr>
              <w:fldChar w:fldCharType="begin"/>
            </w:r>
            <w:r w:rsidR="0002092F">
              <w:rPr>
                <w:noProof/>
              </w:rPr>
              <w:instrText xml:space="preserve"> PAGEREF _Toc32155768 \h </w:instrText>
            </w:r>
            <w:r w:rsidR="0002092F">
              <w:rPr>
                <w:noProof/>
              </w:rPr>
            </w:r>
            <w:r w:rsidR="0002092F">
              <w:rPr>
                <w:noProof/>
              </w:rPr>
              <w:fldChar w:fldCharType="separate"/>
            </w:r>
            <w:r w:rsidR="0002092F">
              <w:rPr>
                <w:noProof/>
              </w:rPr>
              <w:t>41</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69" w:history="1">
            <w:r w:rsidR="0002092F" w:rsidRPr="008308DB">
              <w:rPr>
                <w:rStyle w:val="Hyperlink"/>
                <w:rFonts w:cs="Times New Roman"/>
                <w:noProof/>
              </w:rPr>
              <w:t>4.14 Attendance</w:t>
            </w:r>
            <w:r w:rsidR="0002092F">
              <w:rPr>
                <w:noProof/>
              </w:rPr>
              <w:tab/>
            </w:r>
            <w:r w:rsidR="0002092F">
              <w:rPr>
                <w:noProof/>
              </w:rPr>
              <w:fldChar w:fldCharType="begin"/>
            </w:r>
            <w:r w:rsidR="0002092F">
              <w:rPr>
                <w:noProof/>
              </w:rPr>
              <w:instrText xml:space="preserve"> PAGEREF _Toc32155769 \h </w:instrText>
            </w:r>
            <w:r w:rsidR="0002092F">
              <w:rPr>
                <w:noProof/>
              </w:rPr>
            </w:r>
            <w:r w:rsidR="0002092F">
              <w:rPr>
                <w:noProof/>
              </w:rPr>
              <w:fldChar w:fldCharType="separate"/>
            </w:r>
            <w:r w:rsidR="0002092F">
              <w:rPr>
                <w:noProof/>
              </w:rPr>
              <w:t>42</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70" w:history="1">
            <w:r w:rsidR="0002092F" w:rsidRPr="008308DB">
              <w:rPr>
                <w:rStyle w:val="Hyperlink"/>
                <w:rFonts w:cs="Times New Roman"/>
                <w:noProof/>
              </w:rPr>
              <w:t>4.14.1 Student Attendance</w:t>
            </w:r>
            <w:r w:rsidR="0002092F">
              <w:rPr>
                <w:noProof/>
              </w:rPr>
              <w:tab/>
            </w:r>
            <w:r w:rsidR="0002092F">
              <w:rPr>
                <w:noProof/>
              </w:rPr>
              <w:fldChar w:fldCharType="begin"/>
            </w:r>
            <w:r w:rsidR="0002092F">
              <w:rPr>
                <w:noProof/>
              </w:rPr>
              <w:instrText xml:space="preserve"> PAGEREF _Toc32155770 \h </w:instrText>
            </w:r>
            <w:r w:rsidR="0002092F">
              <w:rPr>
                <w:noProof/>
              </w:rPr>
            </w:r>
            <w:r w:rsidR="0002092F">
              <w:rPr>
                <w:noProof/>
              </w:rPr>
              <w:fldChar w:fldCharType="separate"/>
            </w:r>
            <w:r w:rsidR="0002092F">
              <w:rPr>
                <w:noProof/>
              </w:rPr>
              <w:t>42</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71" w:history="1">
            <w:r w:rsidR="0002092F" w:rsidRPr="008308DB">
              <w:rPr>
                <w:rStyle w:val="Hyperlink"/>
                <w:rFonts w:cs="Times New Roman"/>
                <w:noProof/>
              </w:rPr>
              <w:t>4.14.2 Employee Attendance</w:t>
            </w:r>
            <w:r w:rsidR="0002092F">
              <w:rPr>
                <w:noProof/>
              </w:rPr>
              <w:tab/>
            </w:r>
            <w:r w:rsidR="0002092F">
              <w:rPr>
                <w:noProof/>
              </w:rPr>
              <w:fldChar w:fldCharType="begin"/>
            </w:r>
            <w:r w:rsidR="0002092F">
              <w:rPr>
                <w:noProof/>
              </w:rPr>
              <w:instrText xml:space="preserve"> PAGEREF _Toc32155771 \h </w:instrText>
            </w:r>
            <w:r w:rsidR="0002092F">
              <w:rPr>
                <w:noProof/>
              </w:rPr>
            </w:r>
            <w:r w:rsidR="0002092F">
              <w:rPr>
                <w:noProof/>
              </w:rPr>
              <w:fldChar w:fldCharType="separate"/>
            </w:r>
            <w:r w:rsidR="0002092F">
              <w:rPr>
                <w:noProof/>
              </w:rPr>
              <w:t>42</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72" w:history="1">
            <w:r w:rsidR="0002092F" w:rsidRPr="008308DB">
              <w:rPr>
                <w:rStyle w:val="Hyperlink"/>
                <w:rFonts w:cs="Times New Roman"/>
                <w:noProof/>
              </w:rPr>
              <w:t>4.15 Holidays</w:t>
            </w:r>
            <w:r w:rsidR="0002092F">
              <w:rPr>
                <w:noProof/>
              </w:rPr>
              <w:tab/>
            </w:r>
            <w:r w:rsidR="0002092F">
              <w:rPr>
                <w:noProof/>
              </w:rPr>
              <w:fldChar w:fldCharType="begin"/>
            </w:r>
            <w:r w:rsidR="0002092F">
              <w:rPr>
                <w:noProof/>
              </w:rPr>
              <w:instrText xml:space="preserve"> PAGEREF _Toc32155772 \h </w:instrText>
            </w:r>
            <w:r w:rsidR="0002092F">
              <w:rPr>
                <w:noProof/>
              </w:rPr>
            </w:r>
            <w:r w:rsidR="0002092F">
              <w:rPr>
                <w:noProof/>
              </w:rPr>
              <w:fldChar w:fldCharType="separate"/>
            </w:r>
            <w:r w:rsidR="0002092F">
              <w:rPr>
                <w:noProof/>
              </w:rPr>
              <w:t>43</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73" w:history="1">
            <w:r w:rsidR="0002092F" w:rsidRPr="008308DB">
              <w:rPr>
                <w:rStyle w:val="Hyperlink"/>
                <w:rFonts w:cs="Times New Roman"/>
                <w:noProof/>
              </w:rPr>
              <w:t>4.16 Student Admission</w:t>
            </w:r>
            <w:r w:rsidR="0002092F">
              <w:rPr>
                <w:noProof/>
              </w:rPr>
              <w:tab/>
            </w:r>
            <w:r w:rsidR="0002092F">
              <w:rPr>
                <w:noProof/>
              </w:rPr>
              <w:fldChar w:fldCharType="begin"/>
            </w:r>
            <w:r w:rsidR="0002092F">
              <w:rPr>
                <w:noProof/>
              </w:rPr>
              <w:instrText xml:space="preserve"> PAGEREF _Toc32155773 \h </w:instrText>
            </w:r>
            <w:r w:rsidR="0002092F">
              <w:rPr>
                <w:noProof/>
              </w:rPr>
            </w:r>
            <w:r w:rsidR="0002092F">
              <w:rPr>
                <w:noProof/>
              </w:rPr>
              <w:fldChar w:fldCharType="separate"/>
            </w:r>
            <w:r w:rsidR="0002092F">
              <w:rPr>
                <w:noProof/>
              </w:rPr>
              <w:t>43</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74" w:history="1">
            <w:r w:rsidR="0002092F" w:rsidRPr="008308DB">
              <w:rPr>
                <w:rStyle w:val="Hyperlink"/>
                <w:rFonts w:cs="Times New Roman"/>
                <w:noProof/>
              </w:rPr>
              <w:t>4.17 Employee Registration</w:t>
            </w:r>
            <w:r w:rsidR="0002092F">
              <w:rPr>
                <w:noProof/>
              </w:rPr>
              <w:tab/>
            </w:r>
            <w:r w:rsidR="0002092F">
              <w:rPr>
                <w:noProof/>
              </w:rPr>
              <w:fldChar w:fldCharType="begin"/>
            </w:r>
            <w:r w:rsidR="0002092F">
              <w:rPr>
                <w:noProof/>
              </w:rPr>
              <w:instrText xml:space="preserve"> PAGEREF _Toc32155774 \h </w:instrText>
            </w:r>
            <w:r w:rsidR="0002092F">
              <w:rPr>
                <w:noProof/>
              </w:rPr>
            </w:r>
            <w:r w:rsidR="0002092F">
              <w:rPr>
                <w:noProof/>
              </w:rPr>
              <w:fldChar w:fldCharType="separate"/>
            </w:r>
            <w:r w:rsidR="0002092F">
              <w:rPr>
                <w:noProof/>
              </w:rPr>
              <w:t>45</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75" w:history="1">
            <w:r w:rsidR="0002092F" w:rsidRPr="008308DB">
              <w:rPr>
                <w:rStyle w:val="Hyperlink"/>
                <w:rFonts w:cs="Times New Roman"/>
                <w:noProof/>
              </w:rPr>
              <w:t>4.18 Student List</w:t>
            </w:r>
            <w:r w:rsidR="0002092F">
              <w:rPr>
                <w:noProof/>
              </w:rPr>
              <w:tab/>
            </w:r>
            <w:r w:rsidR="0002092F">
              <w:rPr>
                <w:noProof/>
              </w:rPr>
              <w:fldChar w:fldCharType="begin"/>
            </w:r>
            <w:r w:rsidR="0002092F">
              <w:rPr>
                <w:noProof/>
              </w:rPr>
              <w:instrText xml:space="preserve"> PAGEREF _Toc32155775 \h </w:instrText>
            </w:r>
            <w:r w:rsidR="0002092F">
              <w:rPr>
                <w:noProof/>
              </w:rPr>
            </w:r>
            <w:r w:rsidR="0002092F">
              <w:rPr>
                <w:noProof/>
              </w:rPr>
              <w:fldChar w:fldCharType="separate"/>
            </w:r>
            <w:r w:rsidR="0002092F">
              <w:rPr>
                <w:noProof/>
              </w:rPr>
              <w:t>45</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76" w:history="1">
            <w:r w:rsidR="0002092F" w:rsidRPr="008308DB">
              <w:rPr>
                <w:rStyle w:val="Hyperlink"/>
                <w:rFonts w:cs="Times New Roman"/>
                <w:noProof/>
              </w:rPr>
              <w:t>4.19 Employee List</w:t>
            </w:r>
            <w:r w:rsidR="0002092F">
              <w:rPr>
                <w:noProof/>
              </w:rPr>
              <w:tab/>
            </w:r>
            <w:r w:rsidR="0002092F">
              <w:rPr>
                <w:noProof/>
              </w:rPr>
              <w:fldChar w:fldCharType="begin"/>
            </w:r>
            <w:r w:rsidR="0002092F">
              <w:rPr>
                <w:noProof/>
              </w:rPr>
              <w:instrText xml:space="preserve"> PAGEREF _Toc32155776 \h </w:instrText>
            </w:r>
            <w:r w:rsidR="0002092F">
              <w:rPr>
                <w:noProof/>
              </w:rPr>
            </w:r>
            <w:r w:rsidR="0002092F">
              <w:rPr>
                <w:noProof/>
              </w:rPr>
              <w:fldChar w:fldCharType="separate"/>
            </w:r>
            <w:r w:rsidR="0002092F">
              <w:rPr>
                <w:noProof/>
              </w:rPr>
              <w:t>46</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77" w:history="1">
            <w:r w:rsidR="0002092F" w:rsidRPr="008308DB">
              <w:rPr>
                <w:rStyle w:val="Hyperlink"/>
                <w:rFonts w:cs="Times New Roman"/>
                <w:noProof/>
              </w:rPr>
              <w:t>4.20 Student Details Report</w:t>
            </w:r>
            <w:r w:rsidR="0002092F">
              <w:rPr>
                <w:noProof/>
              </w:rPr>
              <w:tab/>
            </w:r>
            <w:r w:rsidR="0002092F">
              <w:rPr>
                <w:noProof/>
              </w:rPr>
              <w:fldChar w:fldCharType="begin"/>
            </w:r>
            <w:r w:rsidR="0002092F">
              <w:rPr>
                <w:noProof/>
              </w:rPr>
              <w:instrText xml:space="preserve"> PAGEREF _Toc32155777 \h </w:instrText>
            </w:r>
            <w:r w:rsidR="0002092F">
              <w:rPr>
                <w:noProof/>
              </w:rPr>
            </w:r>
            <w:r w:rsidR="0002092F">
              <w:rPr>
                <w:noProof/>
              </w:rPr>
              <w:fldChar w:fldCharType="separate"/>
            </w:r>
            <w:r w:rsidR="0002092F">
              <w:rPr>
                <w:noProof/>
              </w:rPr>
              <w:t>46</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78" w:history="1">
            <w:r w:rsidR="0002092F" w:rsidRPr="008308DB">
              <w:rPr>
                <w:rStyle w:val="Hyperlink"/>
                <w:rFonts w:cs="Times New Roman"/>
                <w:noProof/>
              </w:rPr>
              <w:t>4.21 Student list Report</w:t>
            </w:r>
            <w:r w:rsidR="0002092F">
              <w:rPr>
                <w:noProof/>
              </w:rPr>
              <w:tab/>
            </w:r>
            <w:r w:rsidR="0002092F">
              <w:rPr>
                <w:noProof/>
              </w:rPr>
              <w:fldChar w:fldCharType="begin"/>
            </w:r>
            <w:r w:rsidR="0002092F">
              <w:rPr>
                <w:noProof/>
              </w:rPr>
              <w:instrText xml:space="preserve"> PAGEREF _Toc32155778 \h </w:instrText>
            </w:r>
            <w:r w:rsidR="0002092F">
              <w:rPr>
                <w:noProof/>
              </w:rPr>
            </w:r>
            <w:r w:rsidR="0002092F">
              <w:rPr>
                <w:noProof/>
              </w:rPr>
              <w:fldChar w:fldCharType="separate"/>
            </w:r>
            <w:r w:rsidR="0002092F">
              <w:rPr>
                <w:noProof/>
              </w:rPr>
              <w:t>47</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79" w:history="1">
            <w:r w:rsidR="0002092F" w:rsidRPr="008308DB">
              <w:rPr>
                <w:rStyle w:val="Hyperlink"/>
                <w:rFonts w:cs="Times New Roman"/>
                <w:noProof/>
              </w:rPr>
              <w:t>4.22 Employee Details Report</w:t>
            </w:r>
            <w:r w:rsidR="0002092F">
              <w:rPr>
                <w:noProof/>
              </w:rPr>
              <w:tab/>
            </w:r>
            <w:r w:rsidR="0002092F">
              <w:rPr>
                <w:noProof/>
              </w:rPr>
              <w:fldChar w:fldCharType="begin"/>
            </w:r>
            <w:r w:rsidR="0002092F">
              <w:rPr>
                <w:noProof/>
              </w:rPr>
              <w:instrText xml:space="preserve"> PAGEREF _Toc32155779 \h </w:instrText>
            </w:r>
            <w:r w:rsidR="0002092F">
              <w:rPr>
                <w:noProof/>
              </w:rPr>
            </w:r>
            <w:r w:rsidR="0002092F">
              <w:rPr>
                <w:noProof/>
              </w:rPr>
              <w:fldChar w:fldCharType="separate"/>
            </w:r>
            <w:r w:rsidR="0002092F">
              <w:rPr>
                <w:noProof/>
              </w:rPr>
              <w:t>47</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80" w:history="1">
            <w:r w:rsidR="0002092F" w:rsidRPr="008308DB">
              <w:rPr>
                <w:rStyle w:val="Hyperlink"/>
                <w:rFonts w:cs="Times New Roman"/>
                <w:noProof/>
              </w:rPr>
              <w:t>4.23 Employee List Report</w:t>
            </w:r>
            <w:r w:rsidR="0002092F">
              <w:rPr>
                <w:noProof/>
              </w:rPr>
              <w:tab/>
            </w:r>
            <w:r w:rsidR="0002092F">
              <w:rPr>
                <w:noProof/>
              </w:rPr>
              <w:fldChar w:fldCharType="begin"/>
            </w:r>
            <w:r w:rsidR="0002092F">
              <w:rPr>
                <w:noProof/>
              </w:rPr>
              <w:instrText xml:space="preserve"> PAGEREF _Toc32155780 \h </w:instrText>
            </w:r>
            <w:r w:rsidR="0002092F">
              <w:rPr>
                <w:noProof/>
              </w:rPr>
            </w:r>
            <w:r w:rsidR="0002092F">
              <w:rPr>
                <w:noProof/>
              </w:rPr>
              <w:fldChar w:fldCharType="separate"/>
            </w:r>
            <w:r w:rsidR="0002092F">
              <w:rPr>
                <w:noProof/>
              </w:rPr>
              <w:t>48</w:t>
            </w:r>
            <w:r w:rsidR="0002092F">
              <w:rPr>
                <w:noProof/>
              </w:rPr>
              <w:fldChar w:fldCharType="end"/>
            </w:r>
          </w:hyperlink>
        </w:p>
        <w:p w:rsidR="0002092F" w:rsidRDefault="00A7394E">
          <w:pPr>
            <w:pStyle w:val="TOC2"/>
            <w:tabs>
              <w:tab w:val="right" w:leader="dot" w:pos="8960"/>
            </w:tabs>
            <w:rPr>
              <w:rFonts w:eastAsiaTheme="minorEastAsia"/>
              <w:noProof/>
            </w:rPr>
          </w:pPr>
          <w:hyperlink w:anchor="_Toc32155781" w:history="1">
            <w:r w:rsidR="0002092F" w:rsidRPr="008308DB">
              <w:rPr>
                <w:rStyle w:val="Hyperlink"/>
                <w:rFonts w:cs="Times New Roman"/>
                <w:noProof/>
              </w:rPr>
              <w:t>4.24 Result</w:t>
            </w:r>
            <w:r w:rsidR="0002092F">
              <w:rPr>
                <w:noProof/>
              </w:rPr>
              <w:tab/>
            </w:r>
            <w:r w:rsidR="0002092F">
              <w:rPr>
                <w:noProof/>
              </w:rPr>
              <w:fldChar w:fldCharType="begin"/>
            </w:r>
            <w:r w:rsidR="0002092F">
              <w:rPr>
                <w:noProof/>
              </w:rPr>
              <w:instrText xml:space="preserve"> PAGEREF _Toc32155781 \h </w:instrText>
            </w:r>
            <w:r w:rsidR="0002092F">
              <w:rPr>
                <w:noProof/>
              </w:rPr>
            </w:r>
            <w:r w:rsidR="0002092F">
              <w:rPr>
                <w:noProof/>
              </w:rPr>
              <w:fldChar w:fldCharType="separate"/>
            </w:r>
            <w:r w:rsidR="0002092F">
              <w:rPr>
                <w:noProof/>
              </w:rPr>
              <w:t>48</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82" w:history="1">
            <w:r w:rsidR="0002092F" w:rsidRPr="008308DB">
              <w:rPr>
                <w:rStyle w:val="Hyperlink"/>
                <w:rFonts w:cs="Times New Roman"/>
                <w:noProof/>
              </w:rPr>
              <w:t>4.25 Students Marks Policy</w:t>
            </w:r>
            <w:r w:rsidR="0002092F">
              <w:rPr>
                <w:noProof/>
              </w:rPr>
              <w:tab/>
            </w:r>
            <w:r w:rsidR="0002092F">
              <w:rPr>
                <w:noProof/>
              </w:rPr>
              <w:fldChar w:fldCharType="begin"/>
            </w:r>
            <w:r w:rsidR="0002092F">
              <w:rPr>
                <w:noProof/>
              </w:rPr>
              <w:instrText xml:space="preserve"> PAGEREF _Toc32155782 \h </w:instrText>
            </w:r>
            <w:r w:rsidR="0002092F">
              <w:rPr>
                <w:noProof/>
              </w:rPr>
            </w:r>
            <w:r w:rsidR="0002092F">
              <w:rPr>
                <w:noProof/>
              </w:rPr>
              <w:fldChar w:fldCharType="separate"/>
            </w:r>
            <w:r w:rsidR="0002092F">
              <w:rPr>
                <w:noProof/>
              </w:rPr>
              <w:t>49</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83" w:history="1">
            <w:r w:rsidR="0002092F" w:rsidRPr="008308DB">
              <w:rPr>
                <w:rStyle w:val="Hyperlink"/>
                <w:rFonts w:cs="Times New Roman"/>
                <w:noProof/>
              </w:rPr>
              <w:t>4.26 Subject Wise Marks Entry</w:t>
            </w:r>
            <w:r w:rsidR="0002092F">
              <w:rPr>
                <w:noProof/>
              </w:rPr>
              <w:tab/>
            </w:r>
            <w:r w:rsidR="0002092F">
              <w:rPr>
                <w:noProof/>
              </w:rPr>
              <w:fldChar w:fldCharType="begin"/>
            </w:r>
            <w:r w:rsidR="0002092F">
              <w:rPr>
                <w:noProof/>
              </w:rPr>
              <w:instrText xml:space="preserve"> PAGEREF _Toc32155783 \h </w:instrText>
            </w:r>
            <w:r w:rsidR="0002092F">
              <w:rPr>
                <w:noProof/>
              </w:rPr>
            </w:r>
            <w:r w:rsidR="0002092F">
              <w:rPr>
                <w:noProof/>
              </w:rPr>
              <w:fldChar w:fldCharType="separate"/>
            </w:r>
            <w:r w:rsidR="0002092F">
              <w:rPr>
                <w:noProof/>
              </w:rPr>
              <w:t>49</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84" w:history="1">
            <w:r w:rsidR="0002092F" w:rsidRPr="008308DB">
              <w:rPr>
                <w:rStyle w:val="Hyperlink"/>
                <w:rFonts w:cs="Times New Roman"/>
                <w:noProof/>
              </w:rPr>
              <w:t>4.27 Routine</w:t>
            </w:r>
            <w:r w:rsidR="0002092F">
              <w:rPr>
                <w:noProof/>
              </w:rPr>
              <w:tab/>
            </w:r>
            <w:r w:rsidR="0002092F">
              <w:rPr>
                <w:noProof/>
              </w:rPr>
              <w:fldChar w:fldCharType="begin"/>
            </w:r>
            <w:r w:rsidR="0002092F">
              <w:rPr>
                <w:noProof/>
              </w:rPr>
              <w:instrText xml:space="preserve"> PAGEREF _Toc32155784 \h </w:instrText>
            </w:r>
            <w:r w:rsidR="0002092F">
              <w:rPr>
                <w:noProof/>
              </w:rPr>
            </w:r>
            <w:r w:rsidR="0002092F">
              <w:rPr>
                <w:noProof/>
              </w:rPr>
              <w:fldChar w:fldCharType="separate"/>
            </w:r>
            <w:r w:rsidR="0002092F">
              <w:rPr>
                <w:noProof/>
              </w:rPr>
              <w:t>50</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85" w:history="1">
            <w:r w:rsidR="0002092F" w:rsidRPr="008308DB">
              <w:rPr>
                <w:rStyle w:val="Hyperlink"/>
                <w:rFonts w:cs="Times New Roman"/>
                <w:noProof/>
              </w:rPr>
              <w:t>4.28 Routine Slot Entry</w:t>
            </w:r>
            <w:r w:rsidR="0002092F">
              <w:rPr>
                <w:noProof/>
              </w:rPr>
              <w:tab/>
            </w:r>
            <w:r w:rsidR="0002092F">
              <w:rPr>
                <w:noProof/>
              </w:rPr>
              <w:fldChar w:fldCharType="begin"/>
            </w:r>
            <w:r w:rsidR="0002092F">
              <w:rPr>
                <w:noProof/>
              </w:rPr>
              <w:instrText xml:space="preserve"> PAGEREF _Toc32155785 \h </w:instrText>
            </w:r>
            <w:r w:rsidR="0002092F">
              <w:rPr>
                <w:noProof/>
              </w:rPr>
            </w:r>
            <w:r w:rsidR="0002092F">
              <w:rPr>
                <w:noProof/>
              </w:rPr>
              <w:fldChar w:fldCharType="separate"/>
            </w:r>
            <w:r w:rsidR="0002092F">
              <w:rPr>
                <w:noProof/>
              </w:rPr>
              <w:t>50</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86" w:history="1">
            <w:r w:rsidR="0002092F" w:rsidRPr="008308DB">
              <w:rPr>
                <w:rStyle w:val="Hyperlink"/>
                <w:rFonts w:cs="Times New Roman"/>
                <w:noProof/>
              </w:rPr>
              <w:t>4.29 Routine Entry</w:t>
            </w:r>
            <w:r w:rsidR="0002092F">
              <w:rPr>
                <w:noProof/>
              </w:rPr>
              <w:tab/>
            </w:r>
            <w:r w:rsidR="0002092F">
              <w:rPr>
                <w:noProof/>
              </w:rPr>
              <w:fldChar w:fldCharType="begin"/>
            </w:r>
            <w:r w:rsidR="0002092F">
              <w:rPr>
                <w:noProof/>
              </w:rPr>
              <w:instrText xml:space="preserve"> PAGEREF _Toc32155786 \h </w:instrText>
            </w:r>
            <w:r w:rsidR="0002092F">
              <w:rPr>
                <w:noProof/>
              </w:rPr>
            </w:r>
            <w:r w:rsidR="0002092F">
              <w:rPr>
                <w:noProof/>
              </w:rPr>
              <w:fldChar w:fldCharType="separate"/>
            </w:r>
            <w:r w:rsidR="0002092F">
              <w:rPr>
                <w:noProof/>
              </w:rPr>
              <w:t>50</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87" w:history="1">
            <w:r w:rsidR="0002092F" w:rsidRPr="008308DB">
              <w:rPr>
                <w:rStyle w:val="Hyperlink"/>
                <w:rFonts w:cs="Times New Roman"/>
                <w:noProof/>
              </w:rPr>
              <w:t>4.30 Student Class Routine</w:t>
            </w:r>
            <w:r w:rsidR="0002092F">
              <w:rPr>
                <w:noProof/>
              </w:rPr>
              <w:tab/>
            </w:r>
            <w:r w:rsidR="0002092F">
              <w:rPr>
                <w:noProof/>
              </w:rPr>
              <w:fldChar w:fldCharType="begin"/>
            </w:r>
            <w:r w:rsidR="0002092F">
              <w:rPr>
                <w:noProof/>
              </w:rPr>
              <w:instrText xml:space="preserve"> PAGEREF _Toc32155787 \h </w:instrText>
            </w:r>
            <w:r w:rsidR="0002092F">
              <w:rPr>
                <w:noProof/>
              </w:rPr>
            </w:r>
            <w:r w:rsidR="0002092F">
              <w:rPr>
                <w:noProof/>
              </w:rPr>
              <w:fldChar w:fldCharType="separate"/>
            </w:r>
            <w:r w:rsidR="0002092F">
              <w:rPr>
                <w:noProof/>
              </w:rPr>
              <w:t>51</w:t>
            </w:r>
            <w:r w:rsidR="0002092F">
              <w:rPr>
                <w:noProof/>
              </w:rPr>
              <w:fldChar w:fldCharType="end"/>
            </w:r>
          </w:hyperlink>
        </w:p>
        <w:p w:rsidR="0002092F" w:rsidRDefault="00A7394E">
          <w:pPr>
            <w:pStyle w:val="TOC3"/>
            <w:tabs>
              <w:tab w:val="right" w:leader="dot" w:pos="8960"/>
            </w:tabs>
            <w:rPr>
              <w:rFonts w:eastAsiaTheme="minorEastAsia"/>
              <w:noProof/>
            </w:rPr>
          </w:pPr>
          <w:hyperlink w:anchor="_Toc32155788" w:history="1">
            <w:r w:rsidR="0002092F" w:rsidRPr="008308DB">
              <w:rPr>
                <w:rStyle w:val="Hyperlink"/>
                <w:rFonts w:cs="Times New Roman"/>
                <w:noProof/>
              </w:rPr>
              <w:t>4.31 Accounts</w:t>
            </w:r>
            <w:r w:rsidR="0002092F">
              <w:rPr>
                <w:noProof/>
              </w:rPr>
              <w:tab/>
            </w:r>
            <w:r w:rsidR="0002092F">
              <w:rPr>
                <w:noProof/>
              </w:rPr>
              <w:fldChar w:fldCharType="begin"/>
            </w:r>
            <w:r w:rsidR="0002092F">
              <w:rPr>
                <w:noProof/>
              </w:rPr>
              <w:instrText xml:space="preserve"> PAGEREF _Toc32155788 \h </w:instrText>
            </w:r>
            <w:r w:rsidR="0002092F">
              <w:rPr>
                <w:noProof/>
              </w:rPr>
            </w:r>
            <w:r w:rsidR="0002092F">
              <w:rPr>
                <w:noProof/>
              </w:rPr>
              <w:fldChar w:fldCharType="separate"/>
            </w:r>
            <w:r w:rsidR="0002092F">
              <w:rPr>
                <w:noProof/>
              </w:rPr>
              <w:t>51</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89" w:history="1">
            <w:r w:rsidR="0002092F" w:rsidRPr="008308DB">
              <w:rPr>
                <w:rStyle w:val="Hyperlink"/>
                <w:rFonts w:cs="Times New Roman"/>
                <w:noProof/>
              </w:rPr>
              <w:t>5.0 Introduction</w:t>
            </w:r>
            <w:r w:rsidR="0002092F">
              <w:rPr>
                <w:noProof/>
              </w:rPr>
              <w:tab/>
            </w:r>
            <w:r w:rsidR="0002092F">
              <w:rPr>
                <w:noProof/>
              </w:rPr>
              <w:fldChar w:fldCharType="begin"/>
            </w:r>
            <w:r w:rsidR="0002092F">
              <w:rPr>
                <w:noProof/>
              </w:rPr>
              <w:instrText xml:space="preserve"> PAGEREF _Toc32155789 \h </w:instrText>
            </w:r>
            <w:r w:rsidR="0002092F">
              <w:rPr>
                <w:noProof/>
              </w:rPr>
            </w:r>
            <w:r w:rsidR="0002092F">
              <w:rPr>
                <w:noProof/>
              </w:rPr>
              <w:fldChar w:fldCharType="separate"/>
            </w:r>
            <w:r w:rsidR="0002092F">
              <w:rPr>
                <w:noProof/>
              </w:rPr>
              <w:t>54</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90" w:history="1">
            <w:r w:rsidR="0002092F" w:rsidRPr="008308DB">
              <w:rPr>
                <w:rStyle w:val="Hyperlink"/>
                <w:rFonts w:cs="Times New Roman"/>
                <w:noProof/>
              </w:rPr>
              <w:t>5.1 Population and Sample for the present Study</w:t>
            </w:r>
            <w:r w:rsidR="0002092F">
              <w:rPr>
                <w:noProof/>
              </w:rPr>
              <w:tab/>
            </w:r>
            <w:r w:rsidR="0002092F">
              <w:rPr>
                <w:noProof/>
              </w:rPr>
              <w:fldChar w:fldCharType="begin"/>
            </w:r>
            <w:r w:rsidR="0002092F">
              <w:rPr>
                <w:noProof/>
              </w:rPr>
              <w:instrText xml:space="preserve"> PAGEREF _Toc32155790 \h </w:instrText>
            </w:r>
            <w:r w:rsidR="0002092F">
              <w:rPr>
                <w:noProof/>
              </w:rPr>
            </w:r>
            <w:r w:rsidR="0002092F">
              <w:rPr>
                <w:noProof/>
              </w:rPr>
              <w:fldChar w:fldCharType="separate"/>
            </w:r>
            <w:r w:rsidR="0002092F">
              <w:rPr>
                <w:noProof/>
              </w:rPr>
              <w:t>54</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91" w:history="1">
            <w:r w:rsidR="0002092F" w:rsidRPr="008308DB">
              <w:rPr>
                <w:rStyle w:val="Hyperlink"/>
                <w:rFonts w:cs="Times New Roman"/>
                <w:noProof/>
              </w:rPr>
              <w:t>5.2 Data collection Procedure</w:t>
            </w:r>
            <w:r w:rsidR="0002092F">
              <w:rPr>
                <w:noProof/>
              </w:rPr>
              <w:tab/>
            </w:r>
            <w:r w:rsidR="0002092F">
              <w:rPr>
                <w:noProof/>
              </w:rPr>
              <w:fldChar w:fldCharType="begin"/>
            </w:r>
            <w:r w:rsidR="0002092F">
              <w:rPr>
                <w:noProof/>
              </w:rPr>
              <w:instrText xml:space="preserve"> PAGEREF _Toc32155791 \h </w:instrText>
            </w:r>
            <w:r w:rsidR="0002092F">
              <w:rPr>
                <w:noProof/>
              </w:rPr>
            </w:r>
            <w:r w:rsidR="0002092F">
              <w:rPr>
                <w:noProof/>
              </w:rPr>
              <w:fldChar w:fldCharType="separate"/>
            </w:r>
            <w:r w:rsidR="0002092F">
              <w:rPr>
                <w:noProof/>
              </w:rPr>
              <w:t>54</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92" w:history="1">
            <w:r w:rsidR="0002092F" w:rsidRPr="008308DB">
              <w:rPr>
                <w:rStyle w:val="Hyperlink"/>
                <w:rFonts w:cs="Times New Roman"/>
                <w:noProof/>
              </w:rPr>
              <w:t>5.3 Data Analysis</w:t>
            </w:r>
            <w:r w:rsidR="0002092F">
              <w:rPr>
                <w:noProof/>
              </w:rPr>
              <w:tab/>
            </w:r>
            <w:r w:rsidR="0002092F">
              <w:rPr>
                <w:noProof/>
              </w:rPr>
              <w:fldChar w:fldCharType="begin"/>
            </w:r>
            <w:r w:rsidR="0002092F">
              <w:rPr>
                <w:noProof/>
              </w:rPr>
              <w:instrText xml:space="preserve"> PAGEREF _Toc32155792 \h </w:instrText>
            </w:r>
            <w:r w:rsidR="0002092F">
              <w:rPr>
                <w:noProof/>
              </w:rPr>
            </w:r>
            <w:r w:rsidR="0002092F">
              <w:rPr>
                <w:noProof/>
              </w:rPr>
              <w:fldChar w:fldCharType="separate"/>
            </w:r>
            <w:r w:rsidR="0002092F">
              <w:rPr>
                <w:noProof/>
              </w:rPr>
              <w:t>54</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93" w:history="1">
            <w:r w:rsidR="0002092F" w:rsidRPr="008308DB">
              <w:rPr>
                <w:rStyle w:val="Hyperlink"/>
                <w:rFonts w:cs="Times New Roman"/>
                <w:noProof/>
              </w:rPr>
              <w:t>5.4 Findings</w:t>
            </w:r>
            <w:r w:rsidR="0002092F">
              <w:rPr>
                <w:noProof/>
              </w:rPr>
              <w:tab/>
            </w:r>
            <w:r w:rsidR="0002092F">
              <w:rPr>
                <w:noProof/>
              </w:rPr>
              <w:fldChar w:fldCharType="begin"/>
            </w:r>
            <w:r w:rsidR="0002092F">
              <w:rPr>
                <w:noProof/>
              </w:rPr>
              <w:instrText xml:space="preserve"> PAGEREF _Toc32155793 \h </w:instrText>
            </w:r>
            <w:r w:rsidR="0002092F">
              <w:rPr>
                <w:noProof/>
              </w:rPr>
            </w:r>
            <w:r w:rsidR="0002092F">
              <w:rPr>
                <w:noProof/>
              </w:rPr>
              <w:fldChar w:fldCharType="separate"/>
            </w:r>
            <w:r w:rsidR="0002092F">
              <w:rPr>
                <w:noProof/>
              </w:rPr>
              <w:t>65</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94" w:history="1">
            <w:r w:rsidR="0002092F" w:rsidRPr="008308DB">
              <w:rPr>
                <w:rStyle w:val="Hyperlink"/>
                <w:noProof/>
              </w:rPr>
              <w:t>5.5 Recommendation</w:t>
            </w:r>
            <w:r w:rsidR="0002092F">
              <w:rPr>
                <w:noProof/>
              </w:rPr>
              <w:tab/>
            </w:r>
            <w:r w:rsidR="0002092F">
              <w:rPr>
                <w:noProof/>
              </w:rPr>
              <w:fldChar w:fldCharType="begin"/>
            </w:r>
            <w:r w:rsidR="0002092F">
              <w:rPr>
                <w:noProof/>
              </w:rPr>
              <w:instrText xml:space="preserve"> PAGEREF _Toc32155794 \h </w:instrText>
            </w:r>
            <w:r w:rsidR="0002092F">
              <w:rPr>
                <w:noProof/>
              </w:rPr>
            </w:r>
            <w:r w:rsidR="0002092F">
              <w:rPr>
                <w:noProof/>
              </w:rPr>
              <w:fldChar w:fldCharType="separate"/>
            </w:r>
            <w:r w:rsidR="0002092F">
              <w:rPr>
                <w:noProof/>
              </w:rPr>
              <w:t>66</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95" w:history="1">
            <w:r w:rsidR="0002092F" w:rsidRPr="008308DB">
              <w:rPr>
                <w:rStyle w:val="Hyperlink"/>
                <w:noProof/>
              </w:rPr>
              <w:t>6.0 Conclusion</w:t>
            </w:r>
            <w:r w:rsidR="0002092F">
              <w:rPr>
                <w:noProof/>
              </w:rPr>
              <w:tab/>
            </w:r>
            <w:r w:rsidR="0002092F">
              <w:rPr>
                <w:noProof/>
              </w:rPr>
              <w:fldChar w:fldCharType="begin"/>
            </w:r>
            <w:r w:rsidR="0002092F">
              <w:rPr>
                <w:noProof/>
              </w:rPr>
              <w:instrText xml:space="preserve"> PAGEREF _Toc32155795 \h </w:instrText>
            </w:r>
            <w:r w:rsidR="0002092F">
              <w:rPr>
                <w:noProof/>
              </w:rPr>
            </w:r>
            <w:r w:rsidR="0002092F">
              <w:rPr>
                <w:noProof/>
              </w:rPr>
              <w:fldChar w:fldCharType="separate"/>
            </w:r>
            <w:r w:rsidR="0002092F">
              <w:rPr>
                <w:noProof/>
              </w:rPr>
              <w:t>67</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96" w:history="1">
            <w:r w:rsidR="0002092F" w:rsidRPr="008308DB">
              <w:rPr>
                <w:rStyle w:val="Hyperlink"/>
                <w:noProof/>
              </w:rPr>
              <w:t>Reference</w:t>
            </w:r>
            <w:r w:rsidR="0002092F">
              <w:rPr>
                <w:noProof/>
              </w:rPr>
              <w:tab/>
            </w:r>
            <w:r w:rsidR="0002092F">
              <w:rPr>
                <w:noProof/>
              </w:rPr>
              <w:fldChar w:fldCharType="begin"/>
            </w:r>
            <w:r w:rsidR="0002092F">
              <w:rPr>
                <w:noProof/>
              </w:rPr>
              <w:instrText xml:space="preserve"> PAGEREF _Toc32155796 \h </w:instrText>
            </w:r>
            <w:r w:rsidR="0002092F">
              <w:rPr>
                <w:noProof/>
              </w:rPr>
            </w:r>
            <w:r w:rsidR="0002092F">
              <w:rPr>
                <w:noProof/>
              </w:rPr>
              <w:fldChar w:fldCharType="separate"/>
            </w:r>
            <w:r w:rsidR="0002092F">
              <w:rPr>
                <w:noProof/>
              </w:rPr>
              <w:t>68</w:t>
            </w:r>
            <w:r w:rsidR="0002092F">
              <w:rPr>
                <w:noProof/>
              </w:rPr>
              <w:fldChar w:fldCharType="end"/>
            </w:r>
          </w:hyperlink>
        </w:p>
        <w:p w:rsidR="0002092F" w:rsidRDefault="00A7394E">
          <w:pPr>
            <w:pStyle w:val="TOC1"/>
            <w:tabs>
              <w:tab w:val="right" w:leader="dot" w:pos="8960"/>
            </w:tabs>
            <w:rPr>
              <w:rFonts w:eastAsiaTheme="minorEastAsia"/>
              <w:noProof/>
            </w:rPr>
          </w:pPr>
          <w:hyperlink w:anchor="_Toc32155797" w:history="1">
            <w:r w:rsidR="0002092F" w:rsidRPr="008308DB">
              <w:rPr>
                <w:rStyle w:val="Hyperlink"/>
                <w:noProof/>
                <w:lang w:eastAsia="zh-CN"/>
              </w:rPr>
              <w:t>Appendix</w:t>
            </w:r>
            <w:r w:rsidR="0002092F">
              <w:rPr>
                <w:noProof/>
              </w:rPr>
              <w:tab/>
            </w:r>
            <w:r w:rsidR="0002092F">
              <w:rPr>
                <w:noProof/>
              </w:rPr>
              <w:fldChar w:fldCharType="begin"/>
            </w:r>
            <w:r w:rsidR="0002092F">
              <w:rPr>
                <w:noProof/>
              </w:rPr>
              <w:instrText xml:space="preserve"> PAGEREF _Toc32155797 \h </w:instrText>
            </w:r>
            <w:r w:rsidR="0002092F">
              <w:rPr>
                <w:noProof/>
              </w:rPr>
            </w:r>
            <w:r w:rsidR="0002092F">
              <w:rPr>
                <w:noProof/>
              </w:rPr>
              <w:fldChar w:fldCharType="separate"/>
            </w:r>
            <w:r w:rsidR="0002092F">
              <w:rPr>
                <w:noProof/>
              </w:rPr>
              <w:t>69</w:t>
            </w:r>
            <w:r w:rsidR="0002092F">
              <w:rPr>
                <w:noProof/>
              </w:rPr>
              <w:fldChar w:fldCharType="end"/>
            </w:r>
          </w:hyperlink>
        </w:p>
        <w:p w:rsidR="00866A3E" w:rsidRDefault="008477D9">
          <w:pPr>
            <w:rPr>
              <w:rFonts w:ascii="Times New Roman" w:hAnsi="Times New Roman" w:cs="Times New Roman"/>
              <w:sz w:val="21"/>
              <w:szCs w:val="21"/>
            </w:rPr>
          </w:pPr>
          <w:r>
            <w:rPr>
              <w:rFonts w:ascii="Times New Roman" w:hAnsi="Times New Roman" w:cs="Times New Roman"/>
              <w:szCs w:val="21"/>
            </w:rPr>
            <w:fldChar w:fldCharType="end"/>
          </w:r>
        </w:p>
      </w:sdtContent>
    </w:sdt>
    <w:p w:rsidR="00866A3E" w:rsidRDefault="008477D9" w:rsidP="0002092F">
      <w:pPr>
        <w:rPr>
          <w:sz w:val="24"/>
          <w:szCs w:val="24"/>
        </w:rPr>
      </w:pPr>
      <w:r>
        <w:rPr>
          <w:rFonts w:ascii="Times New Roman" w:hAnsi="Times New Roman" w:cs="Times New Roman"/>
          <w:sz w:val="72"/>
          <w:szCs w:val="72"/>
        </w:rPr>
        <w:br w:type="page"/>
      </w:r>
      <w:r w:rsidR="0002092F">
        <w:rPr>
          <w:sz w:val="24"/>
          <w:szCs w:val="24"/>
        </w:rPr>
        <w:lastRenderedPageBreak/>
        <w:t xml:space="preserve"> </w:t>
      </w:r>
    </w:p>
    <w:p w:rsidR="00866A3E" w:rsidRDefault="00866A3E">
      <w:pPr>
        <w:rPr>
          <w:rFonts w:ascii="Times New Roman" w:hAnsi="Times New Roman" w:cs="Times New Roman"/>
          <w:sz w:val="72"/>
          <w:szCs w:val="72"/>
        </w:rPr>
        <w:sectPr w:rsidR="00866A3E">
          <w:footerReference w:type="default" r:id="rId14"/>
          <w:headerReference w:type="first" r:id="rId15"/>
          <w:footerReference w:type="first" r:id="rId16"/>
          <w:pgSz w:w="11850" w:h="16783"/>
          <w:pgMar w:top="1440" w:right="1440" w:bottom="1440" w:left="1440" w:header="720" w:footer="720" w:gutter="0"/>
          <w:pgNumType w:fmt="upperRoman" w:start="1"/>
          <w:cols w:space="720"/>
          <w:titlePg/>
          <w:docGrid w:linePitch="360"/>
        </w:sectPr>
      </w:pPr>
    </w:p>
    <w:p w:rsidR="00866A3E" w:rsidRDefault="00866A3E">
      <w:pPr>
        <w:rPr>
          <w:rFonts w:ascii="Times New Roman" w:hAnsi="Times New Roman" w:cs="Times New Roman"/>
          <w:sz w:val="24"/>
          <w:szCs w:val="24"/>
        </w:rPr>
      </w:pPr>
    </w:p>
    <w:p w:rsidR="00866A3E" w:rsidRDefault="00866A3E">
      <w:pPr>
        <w:rPr>
          <w:rFonts w:ascii="Times New Roman" w:hAnsi="Times New Roman" w:cs="Times New Roman"/>
          <w:sz w:val="72"/>
          <w:szCs w:val="72"/>
        </w:rPr>
      </w:pPr>
    </w:p>
    <w:p w:rsidR="00866A3E" w:rsidRDefault="00866A3E">
      <w:pPr>
        <w:jc w:val="center"/>
        <w:rPr>
          <w:rFonts w:ascii="Times New Roman" w:hAnsi="Times New Roman" w:cs="Times New Roman"/>
          <w:sz w:val="72"/>
          <w:szCs w:val="72"/>
        </w:rPr>
      </w:pPr>
    </w:p>
    <w:p w:rsidR="00866A3E" w:rsidRDefault="00A7394E">
      <w:pPr>
        <w:jc w:val="center"/>
        <w:rPr>
          <w:rFonts w:ascii="Times New Roman" w:hAnsi="Times New Roman" w:cs="Times New Roman"/>
          <w:sz w:val="72"/>
          <w:szCs w:val="72"/>
        </w:rPr>
      </w:pPr>
      <w:r>
        <w:rPr>
          <w:sz w:val="72"/>
        </w:rPr>
        <w:pict>
          <v:group id="_x0000_s1157" style="position:absolute;left:0;text-align:left;margin-left:49.4pt;margin-top:169.15pt;width:349.7pt;height:98.45pt;z-index:251825152" coordorigin="28196,22301" coordsize="6994,1969">
            <v:shape id="_x0000_s1158" type="#_x0000_t98" style="position:absolute;left:28196;top:22301;width:6994;height:1969" fillcolor="#cafbed">
              <v:shadow on="t" color="black" opacity=".5" offset="11pt,12pt" offset2="10pt,12pt"/>
            </v:shape>
            <v:shape id="_x0000_s1159" type="#_x0000_t202" style="position:absolute;left:28984;top:22686;width:5419;height:1200" filled="f" stroked="f">
              <v:textbox>
                <w:txbxContent>
                  <w:p w:rsidR="00866A3E" w:rsidRDefault="008477D9">
                    <w:pPr>
                      <w:jc w:val="center"/>
                      <w:rPr>
                        <w:rFonts w:ascii="Times New Roman" w:hAnsi="Times New Roman" w:cs="Times New Roman"/>
                        <w:b/>
                        <w:bCs/>
                        <w:sz w:val="96"/>
                        <w:szCs w:val="96"/>
                      </w:rPr>
                    </w:pPr>
                    <w:r>
                      <w:rPr>
                        <w:rFonts w:ascii="Times New Roman" w:hAnsi="Times New Roman" w:cs="Times New Roman"/>
                        <w:b/>
                        <w:bCs/>
                        <w:sz w:val="96"/>
                        <w:szCs w:val="96"/>
                      </w:rPr>
                      <w:t>Chapter 1</w:t>
                    </w:r>
                  </w:p>
                  <w:p w:rsidR="00866A3E" w:rsidRDefault="00866A3E"/>
                </w:txbxContent>
              </v:textbox>
            </v:shape>
          </v:group>
        </w:pict>
      </w:r>
    </w:p>
    <w:p w:rsidR="00866A3E" w:rsidRDefault="00866A3E">
      <w:pPr>
        <w:jc w:val="center"/>
        <w:rPr>
          <w:rFonts w:ascii="Times New Roman" w:hAnsi="Times New Roman" w:cs="Times New Roman"/>
          <w:sz w:val="72"/>
          <w:szCs w:val="72"/>
        </w:rPr>
      </w:pPr>
    </w:p>
    <w:p w:rsidR="00866A3E" w:rsidRDefault="00866A3E">
      <w:pPr>
        <w:jc w:val="center"/>
        <w:rPr>
          <w:rFonts w:ascii="Times New Roman" w:hAnsi="Times New Roman" w:cs="Times New Roman"/>
          <w:sz w:val="72"/>
          <w:szCs w:val="72"/>
        </w:rPr>
      </w:pPr>
    </w:p>
    <w:p w:rsidR="00866A3E" w:rsidRDefault="00866A3E">
      <w:pPr>
        <w:jc w:val="both"/>
        <w:rPr>
          <w:rFonts w:ascii="Times New Roman" w:hAnsi="Times New Roman" w:cs="Times New Roman"/>
          <w:sz w:val="72"/>
          <w:szCs w:val="72"/>
        </w:rPr>
      </w:pPr>
    </w:p>
    <w:p w:rsidR="00866A3E" w:rsidRDefault="008477D9">
      <w:pPr>
        <w:rPr>
          <w:rFonts w:ascii="Times New Roman" w:hAnsi="Times New Roman" w:cs="Times New Roman"/>
        </w:rPr>
      </w:pPr>
      <w:r>
        <w:rPr>
          <w:rFonts w:ascii="Times New Roman" w:hAnsi="Times New Roman" w:cs="Times New Roman"/>
        </w:rPr>
        <w:br w:type="page"/>
      </w:r>
    </w:p>
    <w:p w:rsidR="00866A3E" w:rsidRDefault="008477D9">
      <w:pPr>
        <w:pStyle w:val="Heading1"/>
        <w:jc w:val="both"/>
        <w:rPr>
          <w:rFonts w:cs="Times New Roman"/>
          <w:color w:val="5B34A8"/>
        </w:rPr>
      </w:pPr>
      <w:bookmarkStart w:id="2" w:name="_Toc32155704"/>
      <w:r>
        <w:rPr>
          <w:rFonts w:cs="Times New Roman"/>
          <w:color w:val="5B34A8"/>
        </w:rPr>
        <w:lastRenderedPageBreak/>
        <w:t>1.0 Introduction</w:t>
      </w:r>
      <w:bookmarkEnd w:id="2"/>
    </w:p>
    <w:p w:rsidR="00866A3E" w:rsidRDefault="008477D9">
      <w:pPr>
        <w:spacing w:before="100" w:beforeAutospacing="1" w:after="100" w:afterAutospacing="1" w:line="312" w:lineRule="auto"/>
        <w:jc w:val="both"/>
        <w:rPr>
          <w:rFonts w:ascii="Times New Roman" w:hAnsi="Times New Roman" w:cs="Times New Roman"/>
          <w:sz w:val="24"/>
          <w:szCs w:val="24"/>
        </w:rPr>
      </w:pPr>
      <w:r>
        <w:rPr>
          <w:rFonts w:ascii="Times New Roman" w:hAnsi="Times New Roman" w:cs="Times New Roman"/>
          <w:sz w:val="24"/>
          <w:szCs w:val="24"/>
        </w:rPr>
        <w:t>Now a day’s education plays a great role in development of any country. Many of education organizations try to increase education quality. One of the aspects of this improvement is managing of school resources.</w:t>
      </w:r>
    </w:p>
    <w:p w:rsidR="00866A3E" w:rsidRDefault="008477D9">
      <w:pPr>
        <w:spacing w:before="100" w:beforeAutospacing="1" w:after="100" w:afterAutospacing="1" w:line="312" w:lineRule="auto"/>
        <w:jc w:val="both"/>
        <w:rPr>
          <w:rFonts w:ascii="Times New Roman" w:hAnsi="Times New Roman" w:cs="Times New Roman"/>
          <w:sz w:val="24"/>
          <w:szCs w:val="24"/>
        </w:rPr>
      </w:pPr>
      <w:r>
        <w:rPr>
          <w:rFonts w:ascii="Times New Roman" w:hAnsi="Times New Roman" w:cs="Times New Roman"/>
          <w:sz w:val="24"/>
          <w:szCs w:val="24"/>
        </w:rPr>
        <w:t xml:space="preserve">Education Management System brought on by every individual or school required during offering services to students, teachers, guardians, and different persons are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intermediary person that conveys at least one of the accompanying functionalities – Student Admission, Employee Registration, Student List, Employee List, Student Attendance, Employee Attendance, Student Routine, Result Management, Payroll, and Accounts.</w:t>
      </w:r>
    </w:p>
    <w:p w:rsidR="00866A3E" w:rsidRDefault="008477D9">
      <w:pPr>
        <w:spacing w:before="100" w:beforeAutospacing="1" w:after="100" w:afterAutospacing="1" w:line="312" w:lineRule="auto"/>
        <w:jc w:val="both"/>
        <w:rPr>
          <w:rFonts w:ascii="Times New Roman" w:hAnsi="Times New Roman" w:cs="Times New Roman"/>
          <w:sz w:val="24"/>
          <w:szCs w:val="24"/>
        </w:rPr>
      </w:pPr>
      <w:r>
        <w:rPr>
          <w:rFonts w:ascii="Times New Roman" w:hAnsi="Times New Roman" w:cs="Times New Roman"/>
          <w:sz w:val="24"/>
          <w:szCs w:val="24"/>
        </w:rPr>
        <w:t xml:space="preserve">School Management System (SMS) is such </w:t>
      </w:r>
      <w:proofErr w:type="gramStart"/>
      <w:r>
        <w:rPr>
          <w:rFonts w:ascii="Times New Roman" w:hAnsi="Times New Roman" w:cs="Times New Roman"/>
          <w:sz w:val="24"/>
          <w:szCs w:val="24"/>
        </w:rPr>
        <w:t>service, that</w:t>
      </w:r>
      <w:proofErr w:type="gramEnd"/>
      <w:r>
        <w:rPr>
          <w:rFonts w:ascii="Times New Roman" w:hAnsi="Times New Roman" w:cs="Times New Roman"/>
          <w:sz w:val="24"/>
          <w:szCs w:val="24"/>
        </w:rPr>
        <w:t xml:space="preserve"> gives entire administrations to an educational institute to sort out your life progressively comfortable and faster by guaranteeing its performance. Simple User Management System, Easy Admission Process, Easy Attendance System. School Management System (SMS) is a framework that will give you a superior perspective on the working of the whole educational institution.</w:t>
      </w:r>
    </w:p>
    <w:p w:rsidR="00866A3E" w:rsidRDefault="008477D9">
      <w:pPr>
        <w:spacing w:before="100" w:beforeAutospacing="1" w:after="100" w:afterAutospacing="1" w:line="312" w:lineRule="auto"/>
        <w:jc w:val="both"/>
        <w:rPr>
          <w:rFonts w:ascii="Times New Roman" w:hAnsi="Times New Roman" w:cs="Times New Roman"/>
          <w:sz w:val="24"/>
          <w:szCs w:val="24"/>
        </w:rPr>
      </w:pPr>
      <w:r>
        <w:rPr>
          <w:rFonts w:ascii="Times New Roman" w:hAnsi="Times New Roman" w:cs="Times New Roman"/>
          <w:sz w:val="24"/>
          <w:szCs w:val="24"/>
        </w:rPr>
        <w:t>EMS is a system that will provide you a bird’s eye perspective on the functioning of the entire educational institution. It is a management information system aids to regulate the various processes in an educational system like General Administration, Staff Management, Academics, Student Management, and Accounts, etc. The information is delivered adopting the most advanced technologies help to perform basic decision a lot speedier, compelling and simpler than at any other time.</w:t>
      </w:r>
    </w:p>
    <w:p w:rsidR="00866A3E" w:rsidRDefault="008477D9">
      <w:pPr>
        <w:spacing w:before="100" w:beforeAutospacing="1" w:after="100" w:afterAutospacing="1" w:line="312" w:lineRule="auto"/>
        <w:jc w:val="both"/>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Generally Speaking, it is platform available for running on a Local Area Network (LAN).It is used for handling all teachers and students details, also has information about student and teacher details, personal details and other details. Here all the work is computerized.</w:t>
      </w:r>
    </w:p>
    <w:p w:rsidR="00866A3E" w:rsidRDefault="008477D9">
      <w:pPr>
        <w:spacing w:before="100" w:beforeAutospacing="1" w:after="100" w:afterAutospacing="1" w:line="312" w:lineRule="auto"/>
        <w:jc w:val="both"/>
        <w:rPr>
          <w:rFonts w:ascii="Times New Roman" w:hAnsi="Times New Roman" w:cs="Times New Roman"/>
          <w:sz w:val="24"/>
          <w:szCs w:val="24"/>
        </w:rPr>
      </w:pPr>
      <w:r>
        <w:rPr>
          <w:rFonts w:ascii="Times New Roman" w:hAnsi="Times New Roman" w:cs="Times New Roman"/>
          <w:sz w:val="24"/>
          <w:szCs w:val="24"/>
        </w:rPr>
        <w:t>In a nutshell, Education Management Software managed your education institution by rearranging and mechanizing processes and addressing the needs of all stakeholders helping them to be more efficient in their respective roles.</w:t>
      </w:r>
    </w:p>
    <w:p w:rsidR="00866A3E" w:rsidRDefault="008477D9">
      <w:pPr>
        <w:pStyle w:val="Heading1"/>
        <w:rPr>
          <w:rFonts w:cs="Times New Roman"/>
          <w:color w:val="5B34A8"/>
        </w:rPr>
      </w:pPr>
      <w:bookmarkStart w:id="3" w:name="_Toc32155705"/>
      <w:r>
        <w:rPr>
          <w:rFonts w:cs="Times New Roman"/>
          <w:color w:val="5B34A8"/>
        </w:rPr>
        <w:t>1.2 Motivation of the study</w:t>
      </w:r>
      <w:bookmarkEnd w:id="3"/>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Traditionally all the school management process is done by manually and more time consumes then the automated system. For those purposes, it’s more dynamic and effective to use this software for school, college, and university.</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 xml:space="preserve">It will give you a bird’s eye perspective on the functioning of the complete educational institution. It is a management information system helps to regulate the various processes in </w:t>
      </w:r>
      <w:r>
        <w:rPr>
          <w:rFonts w:ascii="Times New Roman" w:hAnsi="Times New Roman" w:cs="Times New Roman"/>
          <w:sz w:val="24"/>
          <w:szCs w:val="24"/>
        </w:rPr>
        <w:lastRenderedPageBreak/>
        <w:t>an educational institution like General Administration, Staff Management, Academics, Student Management, and Accounts, etc. The information is made utilizing the most recent technologies and helps to settle on basic leadership significantly quicker, powerful and simpler than any other time in recent future.</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The information is made using the latest technologies and help’s to make decision making a lot faster, effective and easier than ever before. It also helps to improve the overall quality of education of the institution.</w:t>
      </w:r>
    </w:p>
    <w:p w:rsidR="00866A3E" w:rsidRDefault="008477D9">
      <w:pPr>
        <w:jc w:val="both"/>
        <w:rPr>
          <w:rFonts w:ascii="Times New Roman" w:hAnsi="Times New Roman" w:cs="Times New Roman"/>
        </w:rPr>
      </w:pPr>
      <w:r>
        <w:rPr>
          <w:rFonts w:ascii="Times New Roman" w:hAnsi="Times New Roman" w:cs="Times New Roman"/>
          <w:sz w:val="24"/>
          <w:szCs w:val="24"/>
        </w:rPr>
        <w:t>Also, it is a platform available for running on a Local Area Network (LAN). It is used for handling all teacher's and student's details, also has information about student and teacher details, personal details and other details. Here all the work is computerized.</w:t>
      </w:r>
    </w:p>
    <w:p w:rsidR="00866A3E" w:rsidRDefault="008477D9">
      <w:pPr>
        <w:pStyle w:val="Heading1"/>
        <w:rPr>
          <w:rFonts w:cs="Times New Roman"/>
          <w:color w:val="5B34A8"/>
        </w:rPr>
      </w:pPr>
      <w:bookmarkStart w:id="4" w:name="_Toc460777082"/>
      <w:bookmarkStart w:id="5" w:name="_Toc468514698"/>
      <w:bookmarkStart w:id="6" w:name="_Toc32155706"/>
      <w:r>
        <w:rPr>
          <w:rFonts w:cs="Times New Roman"/>
          <w:color w:val="5B34A8"/>
        </w:rPr>
        <w:t>1.3 Objective of the Report</w:t>
      </w:r>
      <w:bookmarkEnd w:id="4"/>
      <w:bookmarkEnd w:id="5"/>
      <w:bookmarkEnd w:id="6"/>
    </w:p>
    <w:p w:rsidR="00866A3E" w:rsidRDefault="008477D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Internship program is a realistic and practical subject to understand the situation nearly. It is a career development activity help a student to build their career. The internship program provides me the following things:</w:t>
      </w:r>
    </w:p>
    <w:p w:rsidR="00866A3E" w:rsidRDefault="008477D9">
      <w:pPr>
        <w:pStyle w:val="Heading1"/>
        <w:rPr>
          <w:rFonts w:cs="Times New Roman"/>
          <w:color w:val="5B34A8"/>
        </w:rPr>
      </w:pPr>
      <w:bookmarkStart w:id="7" w:name="_Toc3825"/>
      <w:bookmarkStart w:id="8" w:name="_Toc32155707"/>
      <w:r>
        <w:rPr>
          <w:rFonts w:cs="Times New Roman"/>
          <w:color w:val="5B34A8"/>
        </w:rPr>
        <w:t>1.4 Scope and limitation of the Study</w:t>
      </w:r>
      <w:bookmarkEnd w:id="7"/>
      <w:bookmarkEnd w:id="8"/>
    </w:p>
    <w:p w:rsidR="00866A3E" w:rsidRDefault="008477D9">
      <w:pPr>
        <w:rPr>
          <w:rFonts w:ascii="Times New Roman" w:hAnsi="Times New Roman" w:cs="Times New Roman"/>
          <w:sz w:val="24"/>
          <w:szCs w:val="24"/>
        </w:rPr>
      </w:pPr>
      <w:r>
        <w:rPr>
          <w:rFonts w:ascii="Times New Roman" w:hAnsi="Times New Roman" w:cs="Times New Roman"/>
          <w:sz w:val="24"/>
          <w:szCs w:val="24"/>
        </w:rPr>
        <w:t xml:space="preserve">While preparing this report, I had an excellent chance to have an in-depth understanding of all the marketing activities as well as the education management system. </w:t>
      </w:r>
    </w:p>
    <w:p w:rsidR="00866A3E" w:rsidRDefault="008477D9">
      <w:pPr>
        <w:rPr>
          <w:rFonts w:ascii="Times New Roman" w:hAnsi="Times New Roman" w:cs="Times New Roman"/>
          <w:sz w:val="24"/>
          <w:szCs w:val="24"/>
        </w:rPr>
      </w:pPr>
      <w:r>
        <w:rPr>
          <w:rFonts w:ascii="Times New Roman" w:hAnsi="Times New Roman" w:cs="Times New Roman"/>
          <w:sz w:val="24"/>
          <w:szCs w:val="24"/>
        </w:rPr>
        <w:t xml:space="preserve">In preparing this report some limitations were faced: </w:t>
      </w:r>
    </w:p>
    <w:p w:rsidR="00866A3E" w:rsidRDefault="008477D9">
      <w:pPr>
        <w:numPr>
          <w:ilvl w:val="0"/>
          <w:numId w:val="1"/>
        </w:numPr>
        <w:ind w:left="840"/>
        <w:rPr>
          <w:rFonts w:ascii="Times New Roman" w:hAnsi="Times New Roman" w:cs="Times New Roman"/>
          <w:sz w:val="24"/>
          <w:szCs w:val="24"/>
        </w:rPr>
      </w:pPr>
      <w:r>
        <w:rPr>
          <w:rFonts w:ascii="Times New Roman" w:hAnsi="Times New Roman" w:cs="Times New Roman"/>
          <w:sz w:val="24"/>
          <w:szCs w:val="24"/>
        </w:rPr>
        <w:t xml:space="preserve">Absence of adequate sources limited verifying of data. </w:t>
      </w:r>
    </w:p>
    <w:p w:rsidR="00866A3E" w:rsidRDefault="008477D9">
      <w:pPr>
        <w:numPr>
          <w:ilvl w:val="0"/>
          <w:numId w:val="1"/>
        </w:numPr>
        <w:ind w:left="840"/>
        <w:rPr>
          <w:rFonts w:ascii="Times New Roman" w:hAnsi="Times New Roman" w:cs="Times New Roman"/>
          <w:sz w:val="24"/>
          <w:szCs w:val="24"/>
        </w:rPr>
      </w:pPr>
      <w:r>
        <w:rPr>
          <w:rFonts w:ascii="Times New Roman" w:hAnsi="Times New Roman" w:cs="Times New Roman"/>
          <w:sz w:val="24"/>
          <w:szCs w:val="24"/>
        </w:rPr>
        <w:t xml:space="preserve">The study shown here may differ from the views of specialists in this area. </w:t>
      </w:r>
    </w:p>
    <w:p w:rsidR="00866A3E" w:rsidRDefault="008477D9">
      <w:pPr>
        <w:numPr>
          <w:ilvl w:val="0"/>
          <w:numId w:val="1"/>
        </w:numPr>
        <w:ind w:left="840"/>
        <w:rPr>
          <w:rFonts w:ascii="Times New Roman" w:hAnsi="Times New Roman" w:cs="Times New Roman"/>
          <w:sz w:val="24"/>
          <w:szCs w:val="24"/>
        </w:rPr>
      </w:pPr>
      <w:r>
        <w:rPr>
          <w:rFonts w:ascii="Times New Roman" w:hAnsi="Times New Roman" w:cs="Times New Roman"/>
          <w:sz w:val="24"/>
          <w:szCs w:val="24"/>
        </w:rPr>
        <w:t>Some aspects of the report may be granted secret by the organization.</w:t>
      </w:r>
    </w:p>
    <w:p w:rsidR="00866A3E" w:rsidRDefault="008477D9">
      <w:pPr>
        <w:pStyle w:val="Heading1"/>
        <w:rPr>
          <w:rFonts w:cs="Times New Roman"/>
          <w:color w:val="5B34A8"/>
        </w:rPr>
      </w:pPr>
      <w:bookmarkStart w:id="9" w:name="_Toc32155708"/>
      <w:r>
        <w:rPr>
          <w:rFonts w:cs="Times New Roman"/>
          <w:color w:val="5B34A8"/>
        </w:rPr>
        <w:t>1.5 Significant of the report</w:t>
      </w:r>
      <w:bookmarkEnd w:id="9"/>
    </w:p>
    <w:p w:rsidR="00866A3E" w:rsidRDefault="008477D9">
      <w:pPr>
        <w:pStyle w:val="ListParagraph"/>
        <w:spacing w:after="200"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Traditionally all school management processes are done automatically and then more time </w:t>
      </w:r>
      <w:proofErr w:type="gramStart"/>
      <w:r>
        <w:rPr>
          <w:rFonts w:ascii="Times New Roman" w:hAnsi="Times New Roman" w:cs="Times New Roman"/>
          <w:color w:val="000000" w:themeColor="text1"/>
          <w:sz w:val="24"/>
          <w:szCs w:val="24"/>
        </w:rPr>
        <w:t>is</w:t>
      </w:r>
      <w:proofErr w:type="gramEnd"/>
      <w:r>
        <w:rPr>
          <w:rFonts w:ascii="Times New Roman" w:hAnsi="Times New Roman" w:cs="Times New Roman"/>
          <w:color w:val="000000" w:themeColor="text1"/>
          <w:sz w:val="24"/>
          <w:szCs w:val="24"/>
        </w:rPr>
        <w:t xml:space="preserve"> spent on the automated system. This is why using this software is a more effective endpoint for schools, colleges, and universities.</w:t>
      </w:r>
    </w:p>
    <w:p w:rsidR="00866A3E" w:rsidRDefault="008477D9">
      <w:pPr>
        <w:pStyle w:val="ListParagraph"/>
        <w:spacing w:after="200"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will give you a bird's-eye view of the effectiveness of the entire education system. It is built using the latest technology to help manage a diverse process of education, such as a management information system, general administration, staff management, academics, student management, and accounts, and make decisions much faster, efficient and easier than ever. It helps improve the overall quality of education in the organization.</w:t>
      </w:r>
    </w:p>
    <w:p w:rsidR="00866A3E" w:rsidRDefault="008477D9">
      <w:pPr>
        <w:pStyle w:val="ListParagraph"/>
        <w:spacing w:after="200"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Also, it is a platform available to run on a local area network (LAN). It is used to handle all teacher and student details, including information about student and teacher details, personal details and other details. All the work here is computerized.</w:t>
      </w:r>
    </w:p>
    <w:p w:rsidR="00866A3E" w:rsidRDefault="008477D9">
      <w:pPr>
        <w:pStyle w:val="Heading1"/>
        <w:rPr>
          <w:rFonts w:cs="Times New Roman"/>
          <w:color w:val="5B34A8"/>
        </w:rPr>
      </w:pPr>
      <w:bookmarkStart w:id="10" w:name="_Toc32155709"/>
      <w:r>
        <w:rPr>
          <w:rFonts w:cs="Times New Roman"/>
          <w:color w:val="5B34A8"/>
        </w:rPr>
        <w:t>1.6 Organization of the remaining chapters</w:t>
      </w:r>
      <w:bookmarkEnd w:id="10"/>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 xml:space="preserve">The report is organized into three chapters. </w:t>
      </w:r>
      <w:r>
        <w:rPr>
          <w:rFonts w:ascii="Times New Roman" w:hAnsi="Times New Roman" w:cs="Times New Roman"/>
          <w:b/>
          <w:bCs/>
          <w:sz w:val="24"/>
          <w:szCs w:val="24"/>
        </w:rPr>
        <w:t>Chapter one</w:t>
      </w:r>
      <w:r>
        <w:rPr>
          <w:rFonts w:ascii="Times New Roman" w:hAnsi="Times New Roman" w:cs="Times New Roman"/>
          <w:sz w:val="24"/>
          <w:szCs w:val="24"/>
        </w:rPr>
        <w:t xml:space="preserve"> begins with an introduction to the background of the study. It then describes the motivations of the study, specific report objectives, scope and limitation of the study and significance of the study. </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 xml:space="preserve">In the </w:t>
      </w:r>
      <w:r>
        <w:rPr>
          <w:rFonts w:ascii="Times New Roman" w:hAnsi="Times New Roman" w:cs="Times New Roman"/>
          <w:b/>
          <w:bCs/>
          <w:sz w:val="24"/>
          <w:szCs w:val="24"/>
        </w:rPr>
        <w:t>second chapter</w:t>
      </w:r>
      <w:r>
        <w:rPr>
          <w:rFonts w:ascii="Times New Roman" w:hAnsi="Times New Roman" w:cs="Times New Roman"/>
          <w:sz w:val="24"/>
          <w:szCs w:val="24"/>
        </w:rPr>
        <w:t>, provides an overview of the organization, which includes core values, core strengths, core competencies, vision, mission, products and services, and organogram.</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 xml:space="preserve">In the </w:t>
      </w:r>
      <w:r>
        <w:rPr>
          <w:rFonts w:ascii="Times New Roman" w:hAnsi="Times New Roman" w:cs="Times New Roman"/>
          <w:b/>
          <w:bCs/>
          <w:sz w:val="24"/>
          <w:szCs w:val="24"/>
        </w:rPr>
        <w:t>third chapter</w:t>
      </w:r>
      <w:r>
        <w:rPr>
          <w:rFonts w:ascii="Times New Roman" w:hAnsi="Times New Roman" w:cs="Times New Roman"/>
          <w:sz w:val="24"/>
          <w:szCs w:val="24"/>
        </w:rPr>
        <w:t>, provides an analysis of the education management software analysis which includes system engineering and analysis, system analysis, requirement analysis, system requirement etc.</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 xml:space="preserve">In the </w:t>
      </w:r>
      <w:r>
        <w:rPr>
          <w:rFonts w:ascii="Times New Roman" w:hAnsi="Times New Roman" w:cs="Times New Roman"/>
          <w:b/>
          <w:bCs/>
          <w:sz w:val="24"/>
          <w:szCs w:val="24"/>
        </w:rPr>
        <w:t>third chapter</w:t>
      </w:r>
      <w:r>
        <w:rPr>
          <w:rFonts w:ascii="Times New Roman" w:hAnsi="Times New Roman" w:cs="Times New Roman"/>
          <w:sz w:val="24"/>
          <w:szCs w:val="24"/>
        </w:rPr>
        <w:t>, provides an overview of the school management system which includes login, user management, user group, group permission, user entry, administration etc.</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 xml:space="preserve">In the </w:t>
      </w:r>
      <w:r>
        <w:rPr>
          <w:rFonts w:ascii="Times New Roman" w:hAnsi="Times New Roman" w:cs="Times New Roman"/>
          <w:b/>
          <w:bCs/>
          <w:sz w:val="24"/>
          <w:szCs w:val="24"/>
        </w:rPr>
        <w:t xml:space="preserve">Five </w:t>
      </w:r>
      <w:proofErr w:type="gramStart"/>
      <w:r>
        <w:rPr>
          <w:rFonts w:ascii="Times New Roman" w:hAnsi="Times New Roman" w:cs="Times New Roman"/>
          <w:b/>
          <w:bCs/>
          <w:sz w:val="24"/>
          <w:szCs w:val="24"/>
        </w:rPr>
        <w:t>chapter</w:t>
      </w:r>
      <w:proofErr w:type="gramEnd"/>
      <w:r>
        <w:rPr>
          <w:rFonts w:ascii="Times New Roman" w:hAnsi="Times New Roman" w:cs="Times New Roman"/>
          <w:sz w:val="24"/>
          <w:szCs w:val="24"/>
        </w:rPr>
        <w:t>, the empirical results of the study are reported. It discusses data inspection processes such as demographics and samples for the current study, measurements, data collection methods, data analysis, results discussions, and recommendations.</w:t>
      </w:r>
    </w:p>
    <w:p w:rsidR="00866A3E" w:rsidRDefault="00866A3E">
      <w:pPr>
        <w:pStyle w:val="Heading1"/>
        <w:rPr>
          <w:rFonts w:cs="Times New Roman"/>
          <w:color w:val="333494"/>
        </w:rPr>
      </w:pPr>
    </w:p>
    <w:p w:rsidR="00866A3E" w:rsidRDefault="008477D9">
      <w:pPr>
        <w:rPr>
          <w:rFonts w:ascii="Times New Roman" w:hAnsi="Times New Roman" w:cs="Times New Roman"/>
          <w:color w:val="333494"/>
        </w:rPr>
      </w:pPr>
      <w:r>
        <w:rPr>
          <w:rFonts w:ascii="Times New Roman" w:hAnsi="Times New Roman" w:cs="Times New Roman"/>
          <w:color w:val="333494"/>
        </w:rPr>
        <w:br w:type="page"/>
      </w:r>
    </w:p>
    <w:p w:rsidR="00866A3E" w:rsidRDefault="00866A3E">
      <w:pPr>
        <w:jc w:val="both"/>
        <w:rPr>
          <w:rFonts w:ascii="Times New Roman" w:hAnsi="Times New Roman" w:cs="Times New Roman"/>
          <w:sz w:val="72"/>
          <w:szCs w:val="72"/>
        </w:rPr>
      </w:pPr>
    </w:p>
    <w:p w:rsidR="00866A3E" w:rsidRDefault="00866A3E">
      <w:pPr>
        <w:jc w:val="both"/>
        <w:rPr>
          <w:rFonts w:ascii="Times New Roman" w:hAnsi="Times New Roman" w:cs="Times New Roman"/>
          <w:sz w:val="72"/>
          <w:szCs w:val="72"/>
        </w:rPr>
      </w:pPr>
    </w:p>
    <w:p w:rsidR="00866A3E" w:rsidRDefault="00866A3E">
      <w:pPr>
        <w:jc w:val="both"/>
        <w:rPr>
          <w:rFonts w:ascii="Times New Roman" w:hAnsi="Times New Roman" w:cs="Times New Roman"/>
          <w:sz w:val="72"/>
          <w:szCs w:val="72"/>
        </w:rPr>
      </w:pPr>
    </w:p>
    <w:p w:rsidR="00866A3E" w:rsidRDefault="00866A3E">
      <w:pPr>
        <w:jc w:val="both"/>
        <w:rPr>
          <w:rFonts w:ascii="Times New Roman" w:hAnsi="Times New Roman" w:cs="Times New Roman"/>
          <w:color w:val="333494"/>
        </w:rPr>
      </w:pPr>
    </w:p>
    <w:p w:rsidR="00866A3E" w:rsidRDefault="00A7394E">
      <w:pPr>
        <w:rPr>
          <w:rFonts w:ascii="Times New Roman" w:hAnsi="Times New Roman" w:cs="Times New Roman"/>
          <w:color w:val="333494"/>
        </w:rPr>
      </w:pPr>
      <w:r>
        <w:rPr>
          <w:sz w:val="72"/>
        </w:rPr>
        <w:pict>
          <v:group id="_x0000_s1175" style="position:absolute;margin-left:49.4pt;margin-top:114.4pt;width:349.7pt;height:98.45pt;z-index:252652544" coordorigin="27956,22061" coordsize="6994,1969">
            <v:shape id="_x0000_s1176" type="#_x0000_t98" style="position:absolute;left:27956;top:22061;width:6994;height:1969" fillcolor="#cafbed">
              <v:shadow on="t" color="black" opacity=".5" offset="11pt,12pt" offset2="10pt,12pt"/>
            </v:shape>
            <v:shape id="_x0000_s1177" type="#_x0000_t202" style="position:absolute;left:28744;top:22446;width:5419;height:1200" filled="f" stroked="f">
              <v:textbox>
                <w:txbxContent>
                  <w:p w:rsidR="00866A3E" w:rsidRDefault="008477D9">
                    <w:pPr>
                      <w:jc w:val="center"/>
                      <w:rPr>
                        <w:rFonts w:ascii="Times New Roman" w:hAnsi="Times New Roman" w:cs="Times New Roman"/>
                        <w:b/>
                        <w:bCs/>
                        <w:sz w:val="96"/>
                        <w:szCs w:val="96"/>
                      </w:rPr>
                    </w:pPr>
                    <w:r>
                      <w:rPr>
                        <w:rFonts w:ascii="Times New Roman" w:hAnsi="Times New Roman" w:cs="Times New Roman"/>
                        <w:b/>
                        <w:bCs/>
                        <w:sz w:val="96"/>
                        <w:szCs w:val="96"/>
                      </w:rPr>
                      <w:t>Chapter 2</w:t>
                    </w:r>
                  </w:p>
                  <w:p w:rsidR="00866A3E" w:rsidRDefault="00866A3E"/>
                </w:txbxContent>
              </v:textbox>
            </v:shape>
          </v:group>
        </w:pict>
      </w:r>
      <w:r w:rsidR="008477D9">
        <w:rPr>
          <w:rFonts w:ascii="Times New Roman" w:hAnsi="Times New Roman" w:cs="Times New Roman"/>
          <w:color w:val="333494"/>
        </w:rPr>
        <w:br w:type="page"/>
      </w:r>
    </w:p>
    <w:p w:rsidR="00866A3E" w:rsidRDefault="008477D9">
      <w:pPr>
        <w:pStyle w:val="Heading1"/>
        <w:jc w:val="both"/>
        <w:rPr>
          <w:rFonts w:cs="Times New Roman"/>
          <w:color w:val="333494"/>
        </w:rPr>
      </w:pPr>
      <w:bookmarkStart w:id="11" w:name="_Toc32155710"/>
      <w:proofErr w:type="gramStart"/>
      <w:r>
        <w:rPr>
          <w:rFonts w:cs="Times New Roman"/>
          <w:color w:val="333494"/>
        </w:rPr>
        <w:lastRenderedPageBreak/>
        <w:t>2.0  Company</w:t>
      </w:r>
      <w:proofErr w:type="gramEnd"/>
      <w:r>
        <w:rPr>
          <w:rFonts w:cs="Times New Roman"/>
          <w:color w:val="333494"/>
        </w:rPr>
        <w:t xml:space="preserve"> Overview</w:t>
      </w:r>
      <w:bookmarkEnd w:id="11"/>
    </w:p>
    <w:p w:rsidR="00866A3E" w:rsidRDefault="008477D9">
      <w:pPr>
        <w:pStyle w:val="Heading2"/>
        <w:rPr>
          <w:rFonts w:eastAsia="Times New Roman" w:cs="Times New Roman"/>
          <w:color w:val="333494"/>
        </w:rPr>
      </w:pPr>
      <w:bookmarkStart w:id="12" w:name="_Toc22128928"/>
      <w:bookmarkStart w:id="13" w:name="_Toc32155711"/>
      <w:r>
        <w:rPr>
          <w:rFonts w:eastAsia="Times New Roman" w:cs="Times New Roman"/>
          <w:color w:val="333494"/>
        </w:rPr>
        <w:t>2.1 Formation and membership</w:t>
      </w:r>
      <w:bookmarkEnd w:id="12"/>
      <w:bookmarkEnd w:id="13"/>
    </w:p>
    <w:p w:rsidR="00866A3E" w:rsidRDefault="008477D9">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ShurjoMukhi</w:t>
      </w:r>
      <w:proofErr w:type="spellEnd"/>
      <w:r>
        <w:rPr>
          <w:rFonts w:ascii="Times New Roman" w:eastAsia="Times New Roman" w:hAnsi="Times New Roman" w:cs="Times New Roman"/>
          <w:color w:val="000000"/>
          <w:sz w:val="24"/>
          <w:szCs w:val="24"/>
        </w:rPr>
        <w:t xml:space="preserve"> is one of the leading IT solution providers in Bangladesh. The company is dedicated to </w:t>
      </w:r>
      <w:proofErr w:type="spellStart"/>
      <w:r>
        <w:rPr>
          <w:rFonts w:ascii="Times New Roman" w:eastAsia="Times New Roman" w:hAnsi="Times New Roman" w:cs="Times New Roman"/>
          <w:color w:val="000000"/>
          <w:sz w:val="24"/>
          <w:szCs w:val="24"/>
        </w:rPr>
        <w:t>modernise</w:t>
      </w:r>
      <w:proofErr w:type="spellEnd"/>
      <w:r>
        <w:rPr>
          <w:rFonts w:ascii="Times New Roman" w:eastAsia="Times New Roman" w:hAnsi="Times New Roman" w:cs="Times New Roman"/>
          <w:color w:val="000000"/>
          <w:sz w:val="24"/>
          <w:szCs w:val="24"/>
        </w:rPr>
        <w:t xml:space="preserve"> public and private sector service delivery through the use of Information and Communication Technology (ICT) in Bangladesh. Since its inception in 2011, it has been tirelessly working to transform the Internet-based Service Delivery and Financial Services Sectors of Bangladesh. Being a proud recipient of ISO 9001:2008, CMMI Level 3, and Bangladesh Bank’s PSO license, </w:t>
      </w:r>
      <w:proofErr w:type="spellStart"/>
      <w:r>
        <w:rPr>
          <w:rFonts w:ascii="Times New Roman" w:eastAsia="Times New Roman" w:hAnsi="Times New Roman" w:cs="Times New Roman"/>
          <w:color w:val="000000"/>
          <w:sz w:val="24"/>
          <w:szCs w:val="24"/>
        </w:rPr>
        <w:t>ShurjoMukhi</w:t>
      </w:r>
      <w:proofErr w:type="spellEnd"/>
      <w:r>
        <w:rPr>
          <w:rFonts w:ascii="Times New Roman" w:eastAsia="Times New Roman" w:hAnsi="Times New Roman" w:cs="Times New Roman"/>
          <w:color w:val="000000"/>
          <w:sz w:val="24"/>
          <w:szCs w:val="24"/>
        </w:rPr>
        <w:t xml:space="preserve"> has successfully brought Dhaka WASA, Bangladesh Army, Bangladesh </w:t>
      </w:r>
      <w:proofErr w:type="spellStart"/>
      <w:r>
        <w:rPr>
          <w:rFonts w:ascii="Times New Roman" w:eastAsia="Times New Roman" w:hAnsi="Times New Roman" w:cs="Times New Roman"/>
          <w:color w:val="000000"/>
          <w:sz w:val="24"/>
          <w:szCs w:val="24"/>
        </w:rPr>
        <w:t>Ansar</w:t>
      </w:r>
      <w:proofErr w:type="spellEnd"/>
      <w:r>
        <w:rPr>
          <w:rFonts w:ascii="Times New Roman" w:eastAsia="Times New Roman" w:hAnsi="Times New Roman" w:cs="Times New Roman"/>
          <w:color w:val="000000"/>
          <w:sz w:val="24"/>
          <w:szCs w:val="24"/>
        </w:rPr>
        <w:t xml:space="preserve"> &amp; VDP, </w:t>
      </w:r>
      <w:proofErr w:type="spellStart"/>
      <w:r>
        <w:rPr>
          <w:rFonts w:ascii="Times New Roman" w:eastAsia="Times New Roman" w:hAnsi="Times New Roman" w:cs="Times New Roman"/>
          <w:color w:val="000000"/>
          <w:sz w:val="24"/>
          <w:szCs w:val="24"/>
        </w:rPr>
        <w:t>Robi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Axiata</w:t>
      </w:r>
      <w:proofErr w:type="spellEnd"/>
      <w:r>
        <w:rPr>
          <w:rFonts w:ascii="Times New Roman" w:eastAsia="Times New Roman" w:hAnsi="Times New Roman" w:cs="Times New Roman"/>
          <w:color w:val="000000"/>
          <w:sz w:val="24"/>
          <w:szCs w:val="24"/>
        </w:rPr>
        <w:t xml:space="preserve"> Limited, Bangladesh International School and College (BISC), BLAST, Bangladesh Red Crescent Society, The Daily </w:t>
      </w:r>
      <w:proofErr w:type="spellStart"/>
      <w:r>
        <w:rPr>
          <w:rFonts w:ascii="Times New Roman" w:eastAsia="Times New Roman" w:hAnsi="Times New Roman" w:cs="Times New Roman"/>
          <w:color w:val="000000"/>
          <w:sz w:val="24"/>
          <w:szCs w:val="24"/>
        </w:rPr>
        <w:t>Ittefaq</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Grameenphone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Robi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Teletalk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Banglalink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Airtel</w:t>
      </w:r>
      <w:proofErr w:type="spellEnd"/>
      <w:r>
        <w:rPr>
          <w:rFonts w:ascii="Times New Roman" w:eastAsia="Times New Roman" w:hAnsi="Times New Roman" w:cs="Times New Roman"/>
          <w:color w:val="000000"/>
          <w:sz w:val="24"/>
          <w:szCs w:val="24"/>
        </w:rPr>
        <w:t>, Symphony, Huawei etc. under its service delivery umbrella. Being an active member of BASIS and e-CAB, our MD &amp; CEO is in the working committee of e-commerce development in Bangladesh and among other things, he is also working to draft an e commerce policy on behalf of Bangladesh Government.</w:t>
      </w:r>
    </w:p>
    <w:p w:rsidR="00866A3E" w:rsidRDefault="008477D9">
      <w:pPr>
        <w:pStyle w:val="Heading2"/>
        <w:rPr>
          <w:rFonts w:cs="Times New Roman"/>
          <w:color w:val="333494"/>
        </w:rPr>
      </w:pPr>
      <w:bookmarkStart w:id="14" w:name="_Toc507337758"/>
      <w:bookmarkStart w:id="15" w:name="_Toc22128929"/>
      <w:bookmarkStart w:id="16" w:name="_Toc32155712"/>
      <w:r>
        <w:rPr>
          <w:rFonts w:cs="Times New Roman"/>
          <w:color w:val="333494"/>
        </w:rPr>
        <w:t>2.2 Our Valuable Clients</w:t>
      </w:r>
      <w:bookmarkStart w:id="17" w:name="_Toc507337759"/>
      <w:bookmarkEnd w:id="14"/>
      <w:bookmarkEnd w:id="15"/>
      <w:bookmarkEnd w:id="16"/>
    </w:p>
    <w:tbl>
      <w:tblPr>
        <w:tblW w:w="4999" w:type="pct"/>
        <w:tblCellMar>
          <w:top w:w="15" w:type="dxa"/>
          <w:left w:w="15" w:type="dxa"/>
          <w:bottom w:w="15" w:type="dxa"/>
          <w:right w:w="15" w:type="dxa"/>
        </w:tblCellMar>
        <w:tblLook w:val="04A0" w:firstRow="1" w:lastRow="0" w:firstColumn="1" w:lastColumn="0" w:noHBand="0" w:noVBand="1"/>
      </w:tblPr>
      <w:tblGrid>
        <w:gridCol w:w="5530"/>
        <w:gridCol w:w="3638"/>
      </w:tblGrid>
      <w:tr w:rsidR="00866A3E">
        <w:trPr>
          <w:trHeight w:val="3362"/>
        </w:trPr>
        <w:tc>
          <w:tcPr>
            <w:tcW w:w="3015" w:type="pct"/>
            <w:tcMar>
              <w:top w:w="100" w:type="dxa"/>
              <w:left w:w="100" w:type="dxa"/>
              <w:bottom w:w="100" w:type="dxa"/>
              <w:right w:w="100" w:type="dxa"/>
            </w:tcMar>
          </w:tcPr>
          <w:p w:rsidR="00866A3E" w:rsidRDefault="008477D9">
            <w:pPr>
              <w:numPr>
                <w:ilvl w:val="0"/>
                <w:numId w:val="2"/>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Bangladesh </w:t>
            </w:r>
            <w:proofErr w:type="spellStart"/>
            <w:r>
              <w:rPr>
                <w:rFonts w:ascii="Times New Roman" w:eastAsia="Times New Roman" w:hAnsi="Times New Roman" w:cs="Times New Roman"/>
                <w:color w:val="000000"/>
                <w:sz w:val="24"/>
                <w:szCs w:val="24"/>
              </w:rPr>
              <w:t>Ansar</w:t>
            </w:r>
            <w:proofErr w:type="spellEnd"/>
            <w:r>
              <w:rPr>
                <w:rFonts w:ascii="Times New Roman" w:eastAsia="Times New Roman" w:hAnsi="Times New Roman" w:cs="Times New Roman"/>
                <w:color w:val="000000"/>
                <w:sz w:val="24"/>
                <w:szCs w:val="24"/>
              </w:rPr>
              <w:t xml:space="preserve"> and VDP</w:t>
            </w:r>
          </w:p>
          <w:p w:rsidR="00866A3E" w:rsidRDefault="008477D9">
            <w:pPr>
              <w:numPr>
                <w:ilvl w:val="0"/>
                <w:numId w:val="2"/>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Bangladesh Army   </w:t>
            </w:r>
            <w:r>
              <w:rPr>
                <w:rFonts w:ascii="Times New Roman" w:eastAsia="Times New Roman" w:hAnsi="Times New Roman" w:cs="Times New Roman"/>
                <w:color w:val="000000"/>
                <w:sz w:val="24"/>
                <w:szCs w:val="24"/>
              </w:rPr>
              <w:tab/>
              <w:t>      </w:t>
            </w:r>
          </w:p>
          <w:p w:rsidR="00866A3E" w:rsidRDefault="008477D9">
            <w:pPr>
              <w:numPr>
                <w:ilvl w:val="0"/>
                <w:numId w:val="2"/>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Robi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Axiata</w:t>
            </w:r>
            <w:proofErr w:type="spellEnd"/>
            <w:r>
              <w:rPr>
                <w:rFonts w:ascii="Times New Roman" w:eastAsia="Times New Roman" w:hAnsi="Times New Roman" w:cs="Times New Roman"/>
                <w:color w:val="000000"/>
                <w:sz w:val="24"/>
                <w:szCs w:val="24"/>
              </w:rPr>
              <w:t xml:space="preserve"> Limited       </w:t>
            </w:r>
          </w:p>
          <w:p w:rsidR="00866A3E" w:rsidRDefault="008477D9">
            <w:pPr>
              <w:numPr>
                <w:ilvl w:val="0"/>
                <w:numId w:val="2"/>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Dhaka Stock Exchange  </w:t>
            </w:r>
          </w:p>
          <w:p w:rsidR="00866A3E" w:rsidRDefault="008477D9">
            <w:pPr>
              <w:numPr>
                <w:ilvl w:val="0"/>
                <w:numId w:val="2"/>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Dhaka WASA </w:t>
            </w:r>
          </w:p>
          <w:p w:rsidR="00866A3E" w:rsidRDefault="008477D9">
            <w:pPr>
              <w:numPr>
                <w:ilvl w:val="0"/>
                <w:numId w:val="2"/>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Ministry of Information and Communication Technology</w:t>
            </w:r>
          </w:p>
          <w:p w:rsidR="00866A3E" w:rsidRDefault="008477D9">
            <w:pPr>
              <w:numPr>
                <w:ilvl w:val="0"/>
                <w:numId w:val="2"/>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Bangladesh International School &amp; College (BISC)</w:t>
            </w:r>
          </w:p>
          <w:p w:rsidR="00866A3E" w:rsidRDefault="008477D9">
            <w:pPr>
              <w:numPr>
                <w:ilvl w:val="0"/>
                <w:numId w:val="2"/>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BLAST</w:t>
            </w:r>
          </w:p>
          <w:p w:rsidR="00866A3E" w:rsidRDefault="008477D9">
            <w:pPr>
              <w:numPr>
                <w:ilvl w:val="0"/>
                <w:numId w:val="2"/>
              </w:numPr>
              <w:tabs>
                <w:tab w:val="clear" w:pos="420"/>
                <w:tab w:val="left" w:pos="720"/>
              </w:tabs>
              <w:spacing w:after="0" w:line="0" w:lineRule="atLeast"/>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Bangladesh Red Crescent Society</w:t>
            </w:r>
          </w:p>
        </w:tc>
        <w:tc>
          <w:tcPr>
            <w:tcW w:w="1984" w:type="pct"/>
            <w:tcMar>
              <w:top w:w="100" w:type="dxa"/>
              <w:left w:w="100" w:type="dxa"/>
              <w:bottom w:w="100" w:type="dxa"/>
              <w:right w:w="100" w:type="dxa"/>
            </w:tcMar>
          </w:tcPr>
          <w:p w:rsidR="00866A3E" w:rsidRDefault="008477D9">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Prime Insurance Company Limited</w:t>
            </w:r>
          </w:p>
          <w:p w:rsidR="00866A3E" w:rsidRDefault="008477D9">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Central Depository of Bangladesh</w:t>
            </w:r>
          </w:p>
          <w:p w:rsidR="00866A3E" w:rsidRDefault="008477D9">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Daily </w:t>
            </w:r>
            <w:proofErr w:type="spellStart"/>
            <w:r>
              <w:rPr>
                <w:rFonts w:ascii="Times New Roman" w:eastAsia="Times New Roman" w:hAnsi="Times New Roman" w:cs="Times New Roman"/>
                <w:color w:val="000000"/>
                <w:sz w:val="24"/>
                <w:szCs w:val="24"/>
              </w:rPr>
              <w:t>Ittefaq</w:t>
            </w:r>
            <w:proofErr w:type="spellEnd"/>
          </w:p>
          <w:p w:rsidR="00866A3E" w:rsidRDefault="00866A3E">
            <w:pPr>
              <w:spacing w:after="240" w:line="0" w:lineRule="atLeast"/>
              <w:rPr>
                <w:rFonts w:ascii="Times New Roman" w:eastAsia="Times New Roman" w:hAnsi="Times New Roman" w:cs="Times New Roman"/>
                <w:sz w:val="24"/>
                <w:szCs w:val="24"/>
              </w:rPr>
            </w:pPr>
          </w:p>
        </w:tc>
      </w:tr>
    </w:tbl>
    <w:p w:rsidR="00866A3E" w:rsidRDefault="00866A3E">
      <w:pPr>
        <w:rPr>
          <w:rFonts w:ascii="Times New Roman" w:hAnsi="Times New Roman" w:cs="Times New Roman"/>
        </w:rPr>
      </w:pPr>
    </w:p>
    <w:p w:rsidR="00866A3E" w:rsidRDefault="008477D9">
      <w:pPr>
        <w:pStyle w:val="Heading2"/>
        <w:rPr>
          <w:rFonts w:cs="Times New Roman"/>
          <w:color w:val="333494"/>
        </w:rPr>
      </w:pPr>
      <w:bookmarkStart w:id="18" w:name="_Toc22128930"/>
      <w:bookmarkStart w:id="19" w:name="_Toc32155713"/>
      <w:r>
        <w:rPr>
          <w:rFonts w:cs="Times New Roman"/>
          <w:color w:val="333494"/>
        </w:rPr>
        <w:lastRenderedPageBreak/>
        <w:t>2.3 Our Partners</w:t>
      </w:r>
      <w:bookmarkEnd w:id="17"/>
      <w:bookmarkEnd w:id="18"/>
      <w:bookmarkEnd w:id="19"/>
    </w:p>
    <w:tbl>
      <w:tblPr>
        <w:tblW w:w="9026" w:type="dxa"/>
        <w:tblCellMar>
          <w:top w:w="15" w:type="dxa"/>
          <w:left w:w="15" w:type="dxa"/>
          <w:bottom w:w="15" w:type="dxa"/>
          <w:right w:w="15" w:type="dxa"/>
        </w:tblCellMar>
        <w:tblLook w:val="04A0" w:firstRow="1" w:lastRow="0" w:firstColumn="1" w:lastColumn="0" w:noHBand="0" w:noVBand="1"/>
      </w:tblPr>
      <w:tblGrid>
        <w:gridCol w:w="4984"/>
        <w:gridCol w:w="4042"/>
      </w:tblGrid>
      <w:tr w:rsidR="00866A3E">
        <w:trPr>
          <w:trHeight w:val="3246"/>
        </w:trPr>
        <w:tc>
          <w:tcPr>
            <w:tcW w:w="0" w:type="auto"/>
            <w:tcMar>
              <w:top w:w="100" w:type="dxa"/>
              <w:left w:w="100" w:type="dxa"/>
              <w:bottom w:w="100" w:type="dxa"/>
              <w:right w:w="100" w:type="dxa"/>
            </w:tcMar>
          </w:tcPr>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Grameenphone</w:t>
            </w:r>
            <w:proofErr w:type="spellEnd"/>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Robi</w:t>
            </w:r>
            <w:proofErr w:type="spellEnd"/>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Banglalink</w:t>
            </w:r>
            <w:proofErr w:type="spellEnd"/>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Airtel</w:t>
            </w:r>
            <w:proofErr w:type="spellEnd"/>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Teletalk</w:t>
            </w:r>
            <w:proofErr w:type="spellEnd"/>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BPL</w:t>
            </w:r>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Edison Group</w:t>
            </w:r>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Phoenix Insurance Company Limited</w:t>
            </w:r>
          </w:p>
        </w:tc>
        <w:tc>
          <w:tcPr>
            <w:tcW w:w="0" w:type="auto"/>
            <w:tcMar>
              <w:top w:w="100" w:type="dxa"/>
              <w:left w:w="100" w:type="dxa"/>
              <w:bottom w:w="100" w:type="dxa"/>
              <w:right w:w="100" w:type="dxa"/>
            </w:tcMar>
          </w:tcPr>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City Bank Ltd</w:t>
            </w:r>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Eastern Bank Ltd</w:t>
            </w:r>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Dutch Bangla Bank Ltd</w:t>
            </w:r>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BRAC Bank Ltd</w:t>
            </w:r>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Trust Bank Ltd</w:t>
            </w:r>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Islami</w:t>
            </w:r>
            <w:proofErr w:type="spellEnd"/>
            <w:r>
              <w:rPr>
                <w:rFonts w:ascii="Times New Roman" w:eastAsia="Times New Roman" w:hAnsi="Times New Roman" w:cs="Times New Roman"/>
                <w:color w:val="000000"/>
                <w:sz w:val="24"/>
                <w:szCs w:val="24"/>
              </w:rPr>
              <w:t xml:space="preserve"> Bank Bangladesh Ltd</w:t>
            </w:r>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bKash</w:t>
            </w:r>
            <w:proofErr w:type="spellEnd"/>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Rocket</w:t>
            </w:r>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T-Cash</w:t>
            </w:r>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M-Cash</w:t>
            </w:r>
          </w:p>
          <w:p w:rsidR="00866A3E" w:rsidRDefault="008477D9">
            <w:pPr>
              <w:numPr>
                <w:ilvl w:val="0"/>
                <w:numId w:val="4"/>
              </w:numPr>
              <w:tabs>
                <w:tab w:val="clear" w:pos="420"/>
                <w:tab w:val="left" w:pos="720"/>
              </w:tabs>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Upay</w:t>
            </w:r>
            <w:proofErr w:type="spellEnd"/>
          </w:p>
        </w:tc>
      </w:tr>
    </w:tbl>
    <w:p w:rsidR="00866A3E" w:rsidRDefault="008477D9">
      <w:pPr>
        <w:pStyle w:val="Heading1"/>
        <w:rPr>
          <w:rFonts w:eastAsia="Times New Roman" w:cs="Times New Roman"/>
          <w:color w:val="333494"/>
        </w:rPr>
      </w:pPr>
      <w:bookmarkStart w:id="20" w:name="_Toc507337765"/>
      <w:bookmarkStart w:id="21" w:name="_Toc22128931"/>
      <w:bookmarkStart w:id="22" w:name="_Toc32155714"/>
      <w:r>
        <w:rPr>
          <w:rStyle w:val="Heading2Char"/>
          <w:b/>
          <w:color w:val="333494"/>
        </w:rPr>
        <w:t xml:space="preserve">2.4 Our Projects </w:t>
      </w:r>
      <w:bookmarkEnd w:id="20"/>
      <w:r>
        <w:rPr>
          <w:rStyle w:val="Heading2Char"/>
          <w:b/>
          <w:color w:val="333494"/>
        </w:rPr>
        <w:t>and In-house Products</w:t>
      </w:r>
      <w:bookmarkEnd w:id="21"/>
      <w:bookmarkEnd w:id="22"/>
      <w:r>
        <w:rPr>
          <w:rFonts w:eastAsia="Times New Roman" w:cs="Times New Roman"/>
          <w:color w:val="333494"/>
        </w:rPr>
        <w:t xml:space="preserve"> </w:t>
      </w:r>
    </w:p>
    <w:p w:rsidR="00866A3E" w:rsidRDefault="008477D9">
      <w:pPr>
        <w:pStyle w:val="Heading3"/>
        <w:rPr>
          <w:rFonts w:cs="Times New Roman"/>
          <w:color w:val="5B34A8"/>
        </w:rPr>
      </w:pPr>
      <w:bookmarkStart w:id="23" w:name="_Toc468788234"/>
      <w:bookmarkStart w:id="24" w:name="_Toc22128932"/>
      <w:bookmarkStart w:id="25" w:name="_Toc32155715"/>
      <w:r>
        <w:rPr>
          <w:rFonts w:cs="Times New Roman"/>
          <w:color w:val="5B34A8"/>
        </w:rPr>
        <w:t>2.</w:t>
      </w:r>
      <w:r>
        <w:rPr>
          <w:rFonts w:cs="Times New Roman"/>
          <w:color w:val="5B34A8"/>
          <w:lang w:val="en-US"/>
        </w:rPr>
        <w:t>4.1</w:t>
      </w:r>
      <w:r>
        <w:rPr>
          <w:rFonts w:cs="Times New Roman"/>
          <w:color w:val="5B34A8"/>
        </w:rPr>
        <w:t xml:space="preserve"> </w:t>
      </w:r>
      <w:proofErr w:type="spellStart"/>
      <w:r>
        <w:rPr>
          <w:rFonts w:cs="Times New Roman"/>
          <w:color w:val="5B34A8"/>
        </w:rPr>
        <w:t>shurjoPay</w:t>
      </w:r>
      <w:proofErr w:type="spellEnd"/>
      <w:r>
        <w:rPr>
          <w:rFonts w:cs="Times New Roman"/>
          <w:color w:val="5B34A8"/>
        </w:rPr>
        <w:t xml:space="preserve"> E-Payment Gateway</w:t>
      </w:r>
      <w:bookmarkEnd w:id="23"/>
      <w:bookmarkEnd w:id="24"/>
      <w:bookmarkEnd w:id="25"/>
    </w:p>
    <w:p w:rsidR="00866A3E" w:rsidRDefault="008477D9">
      <w:pPr>
        <w:spacing w:after="0" w:line="36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As a Payment Gateway Services Provider, the company has been awarded the “PSO License” by Bangladesh Bank, under the Bangladesh Payment and Settlement Systems Regulation, 2014. </w:t>
      </w:r>
    </w:p>
    <w:p w:rsidR="00866A3E" w:rsidRDefault="008477D9">
      <w:pPr>
        <w:pStyle w:val="Heading3"/>
        <w:rPr>
          <w:rFonts w:cs="Times New Roman"/>
          <w:color w:val="5B34A8"/>
        </w:rPr>
      </w:pPr>
      <w:bookmarkStart w:id="26" w:name="_Toc22128933"/>
      <w:bookmarkStart w:id="27" w:name="_Toc32155716"/>
      <w:r>
        <w:rPr>
          <w:rFonts w:cs="Times New Roman"/>
          <w:color w:val="5B34A8"/>
        </w:rPr>
        <w:t>2.</w:t>
      </w:r>
      <w:r>
        <w:rPr>
          <w:rFonts w:cs="Times New Roman"/>
          <w:color w:val="5B34A8"/>
          <w:lang w:val="en-US"/>
        </w:rPr>
        <w:t>4.2</w:t>
      </w:r>
      <w:r>
        <w:rPr>
          <w:rFonts w:cs="Times New Roman"/>
          <w:color w:val="5B34A8"/>
        </w:rPr>
        <w:t xml:space="preserve"> Prominent Clients Using Our Payment Gateway </w:t>
      </w:r>
      <w:proofErr w:type="spellStart"/>
      <w:r>
        <w:rPr>
          <w:rFonts w:cs="Times New Roman"/>
          <w:color w:val="5B34A8"/>
        </w:rPr>
        <w:t>shurjoPay</w:t>
      </w:r>
      <w:proofErr w:type="spellEnd"/>
      <w:r>
        <w:rPr>
          <w:rFonts w:cs="Times New Roman"/>
          <w:color w:val="5B34A8"/>
        </w:rPr>
        <w:t>:</w:t>
      </w:r>
      <w:bookmarkEnd w:id="26"/>
      <w:bookmarkEnd w:id="27"/>
    </w:p>
    <w:p w:rsidR="00866A3E" w:rsidRDefault="008477D9">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Bangladesh </w:t>
      </w:r>
      <w:proofErr w:type="spellStart"/>
      <w:r>
        <w:rPr>
          <w:rFonts w:ascii="Times New Roman" w:hAnsi="Times New Roman" w:cs="Times New Roman"/>
          <w:sz w:val="24"/>
          <w:szCs w:val="24"/>
        </w:rPr>
        <w:t>Ansar</w:t>
      </w:r>
      <w:proofErr w:type="spellEnd"/>
      <w:r>
        <w:rPr>
          <w:rFonts w:ascii="Times New Roman" w:hAnsi="Times New Roman" w:cs="Times New Roman"/>
          <w:sz w:val="24"/>
          <w:szCs w:val="24"/>
        </w:rPr>
        <w:t xml:space="preserve"> and VDP: for collection of job application fee</w:t>
      </w:r>
    </w:p>
    <w:p w:rsidR="00866A3E" w:rsidRDefault="008477D9">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Bangladesh Army: for collection of job application fee</w:t>
      </w:r>
    </w:p>
    <w:p w:rsidR="00866A3E" w:rsidRDefault="008477D9">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Bangladesh International School &amp; College: for collection of tuition fee</w:t>
      </w:r>
    </w:p>
    <w:p w:rsidR="00866A3E" w:rsidRDefault="008477D9">
      <w:pPr>
        <w:pStyle w:val="ListParagraph"/>
        <w:numPr>
          <w:ilvl w:val="0"/>
          <w:numId w:val="5"/>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Robi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Axiata</w:t>
      </w:r>
      <w:proofErr w:type="spellEnd"/>
      <w:r>
        <w:rPr>
          <w:rFonts w:ascii="Times New Roman" w:hAnsi="Times New Roman" w:cs="Times New Roman"/>
          <w:sz w:val="24"/>
          <w:szCs w:val="24"/>
        </w:rPr>
        <w:t xml:space="preserve"> Limited: utility bill collection, mobile airtime recharge, railway ticket</w:t>
      </w:r>
    </w:p>
    <w:p w:rsidR="00866A3E" w:rsidRDefault="008477D9">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WASA: utility bill collection</w:t>
      </w:r>
    </w:p>
    <w:p w:rsidR="00866A3E" w:rsidRDefault="008477D9">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Dhaka Stock Exchange: collection of training fee</w:t>
      </w:r>
    </w:p>
    <w:p w:rsidR="00866A3E" w:rsidRDefault="008477D9">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Bangladesh Red Crescent Society: donation collection  </w:t>
      </w:r>
    </w:p>
    <w:p w:rsidR="00866A3E" w:rsidRDefault="008477D9">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bCs/>
          <w:sz w:val="24"/>
          <w:szCs w:val="24"/>
        </w:rPr>
        <w:t xml:space="preserve">Daily </w:t>
      </w:r>
      <w:proofErr w:type="spellStart"/>
      <w:r>
        <w:rPr>
          <w:rFonts w:ascii="Times New Roman" w:hAnsi="Times New Roman" w:cs="Times New Roman"/>
          <w:bCs/>
          <w:sz w:val="24"/>
          <w:szCs w:val="24"/>
        </w:rPr>
        <w:t>Ittefaq</w:t>
      </w:r>
      <w:proofErr w:type="spellEnd"/>
      <w:r>
        <w:rPr>
          <w:rFonts w:ascii="Times New Roman" w:hAnsi="Times New Roman" w:cs="Times New Roman"/>
          <w:bCs/>
          <w:sz w:val="24"/>
          <w:szCs w:val="24"/>
        </w:rPr>
        <w:t>: classified advertisement fee collection</w:t>
      </w:r>
    </w:p>
    <w:p w:rsidR="00866A3E" w:rsidRDefault="008477D9">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Prime Insurance Company Limited</w:t>
      </w:r>
    </w:p>
    <w:p w:rsidR="00866A3E" w:rsidRDefault="008477D9">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E-Commerce Merchants</w:t>
      </w:r>
    </w:p>
    <w:p w:rsidR="00866A3E" w:rsidRDefault="008477D9">
      <w:pPr>
        <w:pStyle w:val="Heading2"/>
        <w:rPr>
          <w:rFonts w:eastAsiaTheme="minorHAnsi" w:cs="Times New Roman"/>
          <w:b w:val="0"/>
          <w:sz w:val="24"/>
          <w:szCs w:val="24"/>
        </w:rPr>
      </w:pPr>
      <w:bookmarkStart w:id="28" w:name="_Toc22128934"/>
      <w:bookmarkStart w:id="29" w:name="_Toc32155717"/>
      <w:r>
        <w:rPr>
          <w:rFonts w:cs="Times New Roman"/>
          <w:color w:val="333494"/>
        </w:rPr>
        <w:t xml:space="preserve">2.5 </w:t>
      </w:r>
      <w:proofErr w:type="spellStart"/>
      <w:r>
        <w:rPr>
          <w:rFonts w:cs="Times New Roman"/>
          <w:color w:val="333494"/>
        </w:rPr>
        <w:t>ShurjoMukhi</w:t>
      </w:r>
      <w:proofErr w:type="spellEnd"/>
      <w:r>
        <w:rPr>
          <w:rFonts w:cs="Times New Roman"/>
          <w:color w:val="333494"/>
        </w:rPr>
        <w:t xml:space="preserve"> </w:t>
      </w:r>
      <w:proofErr w:type="spellStart"/>
      <w:r>
        <w:rPr>
          <w:rFonts w:cs="Times New Roman"/>
          <w:color w:val="333494"/>
        </w:rPr>
        <w:t>prniSheba</w:t>
      </w:r>
      <w:proofErr w:type="spellEnd"/>
      <w:r>
        <w:rPr>
          <w:rFonts w:cs="Times New Roman"/>
          <w:color w:val="333494"/>
        </w:rPr>
        <w:t xml:space="preserve"> (</w:t>
      </w:r>
      <w:r>
        <w:rPr>
          <w:rFonts w:cs="Nirmala UI"/>
          <w:bCs/>
          <w:color w:val="333494"/>
          <w:szCs w:val="28"/>
          <w:cs/>
          <w:lang w:bidi="bn-IN"/>
        </w:rPr>
        <w:t>প্রাণিসেবা</w:t>
      </w:r>
      <w:r>
        <w:rPr>
          <w:rFonts w:cs="Times New Roman"/>
          <w:color w:val="333494"/>
        </w:rPr>
        <w:t>)</w:t>
      </w:r>
      <w:bookmarkEnd w:id="28"/>
      <w:bookmarkEnd w:id="29"/>
    </w:p>
    <w:p w:rsidR="00866A3E" w:rsidRDefault="008477D9">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ShurjoMukhi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Prnisheba</w:t>
      </w:r>
      <w:proofErr w:type="spellEnd"/>
      <w:r>
        <w:rPr>
          <w:rFonts w:ascii="Times New Roman" w:hAnsi="Times New Roman" w:cs="Times New Roman"/>
          <w:sz w:val="24"/>
          <w:szCs w:val="24"/>
        </w:rPr>
        <w:t xml:space="preserve">, a DFID funded project, aims to design and develop a connected cows network using Radio-Frequency Identification (RFID) and </w:t>
      </w:r>
      <w:proofErr w:type="spellStart"/>
      <w:r>
        <w:rPr>
          <w:rFonts w:ascii="Times New Roman" w:hAnsi="Times New Roman" w:cs="Times New Roman"/>
          <w:sz w:val="24"/>
          <w:szCs w:val="24"/>
        </w:rPr>
        <w:t>IoT</w:t>
      </w:r>
      <w:proofErr w:type="spellEnd"/>
      <w:r>
        <w:rPr>
          <w:rFonts w:ascii="Times New Roman" w:hAnsi="Times New Roman" w:cs="Times New Roman"/>
          <w:sz w:val="24"/>
          <w:szCs w:val="24"/>
        </w:rPr>
        <w:t xml:space="preserve">.  This cattle wellbeing monitoring platform enables farm owners, insurance companies, MFIs, veterinary </w:t>
      </w:r>
      <w:r>
        <w:rPr>
          <w:rFonts w:ascii="Times New Roman" w:hAnsi="Times New Roman" w:cs="Times New Roman"/>
          <w:sz w:val="24"/>
          <w:szCs w:val="24"/>
        </w:rPr>
        <w:lastRenderedPageBreak/>
        <w:t xml:space="preserve">practitioners, relevant donor and government agencies to have required cattle health intelligence and its underlying risk factors for better decision making. Additionally, </w:t>
      </w:r>
      <w:proofErr w:type="spellStart"/>
      <w:r>
        <w:rPr>
          <w:rFonts w:ascii="Times New Roman" w:hAnsi="Times New Roman" w:cs="Times New Roman"/>
          <w:sz w:val="24"/>
          <w:szCs w:val="24"/>
        </w:rPr>
        <w:t>ShurjoMukhi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Prnisheba</w:t>
      </w:r>
      <w:proofErr w:type="spellEnd"/>
      <w:r>
        <w:rPr>
          <w:rFonts w:ascii="Times New Roman" w:hAnsi="Times New Roman" w:cs="Times New Roman"/>
          <w:sz w:val="24"/>
          <w:szCs w:val="24"/>
        </w:rPr>
        <w:t xml:space="preserve"> intends to create a cattle insurance market in which farmers and other MSEs are offered an affordable insurance policy for their cattle. </w:t>
      </w:r>
    </w:p>
    <w:p w:rsidR="00866A3E" w:rsidRDefault="008477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Using RFID and </w:t>
      </w:r>
      <w:proofErr w:type="spellStart"/>
      <w:r>
        <w:rPr>
          <w:rFonts w:ascii="Times New Roman" w:hAnsi="Times New Roman" w:cs="Times New Roman"/>
          <w:sz w:val="24"/>
          <w:szCs w:val="24"/>
        </w:rPr>
        <w:t>IoT</w:t>
      </w:r>
      <w:proofErr w:type="spellEnd"/>
      <w:r>
        <w:rPr>
          <w:rFonts w:ascii="Times New Roman" w:hAnsi="Times New Roman" w:cs="Times New Roman"/>
          <w:sz w:val="24"/>
          <w:szCs w:val="24"/>
        </w:rPr>
        <w:t>, it traces and identifies cattle uniquely for insurance companies to settle claims on one hand. On the other hand, using Artificial Intelligence, Machine Learning and Big Data, it helps dairy farmers with a handful of essential services like early warnings about illnesses, precision heat detection and calving information, vaccination calendar, Artificial Intelligence and pedigree related record keeping and an income/expense ledger.</w:t>
      </w:r>
    </w:p>
    <w:p w:rsidR="00866A3E" w:rsidRDefault="00866A3E">
      <w:pPr>
        <w:spacing w:after="0" w:line="360" w:lineRule="auto"/>
        <w:jc w:val="both"/>
        <w:rPr>
          <w:rFonts w:ascii="Times New Roman" w:hAnsi="Times New Roman" w:cs="Times New Roman"/>
          <w:sz w:val="24"/>
          <w:szCs w:val="24"/>
        </w:rPr>
      </w:pPr>
    </w:p>
    <w:p w:rsidR="00866A3E" w:rsidRDefault="00A7394E">
      <w:pPr>
        <w:rPr>
          <w:rFonts w:ascii="Times New Roman" w:hAnsi="Times New Roman" w:cs="Times New Roman"/>
          <w:b/>
          <w:i/>
          <w:sz w:val="24"/>
          <w:szCs w:val="24"/>
        </w:rPr>
      </w:pPr>
      <w:r>
        <w:rPr>
          <w:rFonts w:ascii="Times New Roman" w:hAnsi="Times New Roman" w:cs="Times New Roman"/>
          <w:sz w:val="24"/>
        </w:rPr>
      </w:r>
      <w:r>
        <w:rPr>
          <w:rFonts w:ascii="Times New Roman" w:hAnsi="Times New Roman" w:cs="Times New Roman"/>
          <w:sz w:val="24"/>
        </w:rPr>
        <w:pict>
          <v:group id="Group 20" o:spid="_x0000_s1187" style="width:443.9pt;height:253.75pt;mso-position-horizontal-relative:char;mso-position-vertical-relative:line" coordorigin="18087,43114" coordsize="9694,5254" o:gfxdata="UEsDBAoAAAAAAIdO4kAAAAAAAAAAAAAAAAAEAAAAZHJzL1BLAwQUAAAACACHTuJA4CLq4tcAAAAF&#10;AQAADwAAAGRycy9kb3ducmV2LnhtbE2PT0vDQBDF74LfYRnBm93EP7GN2RQp6qkUbIXS2zSZJqHZ&#10;2ZDdJu23d/SilwePN7z3m2x+tq0aqPeNYwPxJAJFXLiy4crA1+b9bgrKB+QSW8dk4EIe5vn1VYZp&#10;6Ub+pGEdKiUl7FM0UIfQpVr7oiaLfuI6YskOrrcYxPaVLnscpdy2+j6KEm2xYVmosaNFTcVxfbIG&#10;PkYcXx/it2F5PCwuu83TaruMyZjbmzh6ARXoHP6O4Qdf0CEXpr07celVa0AeCb8q2TR5Frs38JjM&#10;ZqDzTP+nz78BUEsDBBQAAAAIAIdO4kDFfXiIqwIAAJAJAAAOAAAAZHJzL2Uyb0RvYy54bWzdll1v&#10;mzAUhu8n7T9Y3BO+KaAm1bSs1aRqi9btenKMAWtgW7bz0X+/Y0PSNq3UqVI3dRchNscc3vOex8D5&#10;xX7o0ZYqzQSfe9Es9BDlRNSMt3Pvx/dLv/CQNpjXuBeczr1bqr2Lxft35ztZ0Vh0oq+pQpCE62on&#10;515njKyCQJOODljPhKQcgo1QAzYwVW1QK7yD7EMfxGGYBzuhaqkEoVrD2eUY9BYuf9NQYr42jaYG&#10;9XMPtBl3VO64tsdgcY6rVmHZMTLJwC9QMWDG4abHVEtsMNoo9ijVwIgSWjRmRsQQiKZhhLoaoJoo&#10;PKnmSomNdLW01a6VR5vA2hOfXpyWfNmuFGL13IvBHo4H6JG7LYI5mLOTbQVrrpS8kSs1nWjHma13&#10;36jB/kMlaO9svT3aSvcGETiZZWGWZpCeQCwui6TIs9F40kF37HVRERZnHoJ4mkRReoh+mjKUeZmO&#10;l2dx5qLB4daBVXgUJBmp4Dc5BaNHTj1PFFxlNoqC7zYb364YWalxcudWEh/cgrBdjpLIQzXVBOC6&#10;IYpSrjthfkJXSz8s/Lj0o9zPzvwsm0ne2gJtdptwTI+t7mtBfmnExccO85Z+0BL4BXPs6uDhcjd9&#10;oG3dM3nJ+t52w44nD0DOCStPODByuBRkM1Buxo2laI8N7GrdMak9pCo6rClwoj7XUCmBTW2AFakY&#10;N2O7tFHUkM7evwEd30C71Y2rY8CJvtNpK9JA1RMcPcnDgae4zMF9CxPQ4Eg60gAuKm2uqBiQHYBa&#10;UAGdxBXeXutJz2HJZOoowWkDRWNfYPAXGAIfxx23OjAEm+QPGArP3j5DtoOvy1AcpVF++ky5YyhN&#10;/geGYnhqPmQohpqfZSj3k/jtM2Q7+MoMpUVS/iOG3JsNXvvuGTp9otjvivtzGN//kFr8BlBLAwQK&#10;AAAAAACHTuJAAAAAAAAAAAAAAAAACgAAAGRycy9tZWRpYS9QSwMEFAAAAAgAh07iQPUG1uC3JgIA&#10;2ykCABQAAABkcnMvbWVkaWEvaW1hZ2UzLnBuZ9T9Y5RlTbQFiCYrbbsqbdu2bVfaNipt2zYqbdu2&#10;bZt96rv9evTr2+P9f7Urcc7JsSN2xIoVc861IiJMXlYMDhobGggICE5CXFgRCAi4DwgIlAgSBPBO&#10;62cILuAHsKOimCBQ9RTuKeAFmKmAjAAQ0N8YmA8DcMDrn0biijJAQB6kQEB+gUBAb4C3/E6AgJzp&#10;gYDO9IGAOFOBgDDsMtsUuAEfQNmJazgCAf1a/PcFDJbZkAUE9O0uISyg7KZ7kQWurby+9n397X3t&#10;ed1aMt1aMp/g4urqmvfHMDc/n3AlKBTvJ7pLniEEdKjf3Cbg3+8vXyYY1oxRnl758emvFyyTpWrT&#10;msdNuSrTz+6at+8bhLcYSb//Ln4bKKACpwLk3P+uWC2Q71hPuTaiJKD/uaZzSxT/56NcZHlhENSC&#10;hRIBEn7AlRsLRi6KhpxDaEvfRgf4W/7xWKBB8kHyJP76uB7XAB9zprua7iEXM76/UsMSm38/earn&#10;CQrWP5kvnmsgPlZaxN98bmqI0KPwuq0YV4doshacNa9FuykXR4RZIwXJt2E/wsaXJAdK0kOEpwVJ&#10;bpZXotMzUjI77IdWl1loSboKKw/wvvU0VT3slEdA28W0Il0jNbl1bQSAZ7JKHhBXOKUv3j5j9Tjw&#10;748NuunY1It87VBWly636R1u2Wv/7F9NtqVZYfJ4vn8cQqjRbbUTure/jXhVjE6Z0GB43CqDyAiD&#10;fB7DM3C3khHSxufed6b61uh2j41Oe3/sjeJ+vnZHv0jdDQbY+EabT9NfDed1w+mxm1y9vYKs43rD&#10;eX1f5uaQ4FZNjnSXVKYzSLlWp2cPrXm/wYo+wtssrOXxaLni+5zxePKjIJmA6gRbYT5CPa47GZ//&#10;mYwgsX2fxvc40F/lV5NGkCKZkSQG+rR5zHa+LYOy3e5CE5PbvR6nHLte5QXyIhGHsji6cD7jMXki&#10;IsZr0098+yETFQUTxMaPhQ8KFfJmqT2cFGyJ6RH+kRuavkGd3WiF6fzgEv/hNsIjt5j2OLIVv/Y4&#10;mQ8xE2GVjuxXcVtWsJjBZtsCmmj+evXZHpkpXeq/ZwNX/BYLTnRsPXPBZgop/vb8Iju/XBo2QN71&#10;8fuFAFmYWd1IWN+YXp3OgIlxfVxh5Kba5MjEYJ5hDq11PFGFaV8J+Q76fnW9CEItTz7h6UY2Uov1&#10;9Whe66/E39NVLKMGUgfuRsJJ4/7ShGbHbo6AomwETG+zb3ULprV/ZsmfCdaF8zEe5Jmy3ZEEUbBj&#10;bqg51/I7gTgUIxW/3okwUUZ9gx9BvLy4hDa+kE9qgJx5Mj+ecLSSz9o+eDxgiIXbuWEor1xPpYav&#10;QeKA1g5RTVlVWVWtLyAuK0eIFTJcH7Um8PAH1Xzd/O4eOTntHQICJrcvWIoS1YooaySnYuRca70y&#10;SHk8f4jE5gWP7kheVLJasqW1Hi0anE7xEwibwRSCMsGP8qaMmd9Daxx9xCpYos14TKU+j9D4sKyi&#10;u6uYVSx54wvZBy5LF4tCARUx1QEZta5pUR+c7oeRExsTdXd1/SnSbdMnRCogYxY/cUTLWMupW+f3&#10;5aHEk4AwZ02f+Af2fhOaP56rkarFMIlWB9YjRhpmNPv0yk8qzEisy5xwO15qA8eX/ygQwoiUlpST&#10;HZX2Z5gaOoHuX8RaxXLL+mAo5rkafAmn2LN6n8L/MOmR6/tbMwyfPCMkt8n9/n7iMgL77pIbuqM+&#10;nfbp9Fyj52vGxJrF01aQEikmhYvlUf3VG3XjTI/cX/F76+0VB97Wf1/wrj8ersBqm9wdIZSbk+Gs&#10;zFb5jD0PrhSsUFJ/N7noBtSBrCwq4tK2YE2ShxqbHpNkA5fdlnxWAknXNEG5zlaZQvSTrv+7w8ix&#10;uaHDqX93cmTb0AhVoCm8HPpan8B4fC/9em3D9/PoMcv0WXaD3fvy1jkgoR2JnIgtIoKOkiI4BFjz&#10;suhdbYeAnoWPw9gHD12iXkQrJVklES0ZtRdUS1lTW1HV42iJQ3yCbQHBr8nNIwOq7BcH2y8WpPhh&#10;4KQwhfyoPzHilZsGbTDaw1wCL2ALbGNFKPOsyiDaxEC+20cF6+XlFS2xC1Qj7ccTX9rwVJEK6s+Q&#10;q758LylNKJzT+iKZyrlRhEsITry1nh/nI91g9NAE9gSN/qm/+RcY1fjYRoDnRqgmAq5BuvZLA08M&#10;0gtuUfIlXqBI+Rj7He4cocNhtro8U1KT2R1m2Zv4/Wb35uKdIZaIVGDW2PqU/OiUFfRR061UdV1q&#10;NIGr1zp/bPtVKc6z/Z4X9VfoqLNrbap2sXvgdOvAbDTmVpD65R34PVKlGOlwMdyAlQSEAfXBemYL&#10;c96u2C8zczREmzWwCY06IxrmzCdvhDkCHj81O/+T01zICDU6oic0t3LjAglmWBAbBBMtNma3jIeu&#10;Myty4klGl8O7t3hwFGt0h3RBsTT2npUaSBSYN/CUrDo12GrppBCzi2gx83LvJ2ZQjR+u+1exSOy6&#10;agJeV97X6CmFvElcvYiT1niKXAGK0RgVVWKkAuajkrNJsHBILLP+R8z8hDYXhAYkmW1qVqe3QeoR&#10;+QtRqcL0b6sZQONvkNwcr8DjA2cjo87tze2xeC7bm5bWso5h3gUcI0BIGMwZmknJuClulLI1d4SN&#10;cGVm45E5W3J1KZlJYzLPZ5HB7sImcUJZXPJ2jp1RSp8LssN7gcUBqU5Ek/wRWVL+rfJbWtHqPUwH&#10;SwEl8oq30zX27WZWilTb0wu0mEcf2hq1pMnrdmF0HVzyVr0qbMSlp+ZV5HVdOsly4Z1dTouHi5Oh&#10;jVboEo9OCM42fvnD96+E/ci0mlaJLEp2SwziWrykXwRYLDwUYSgxxUZQiU26xFQCBm8QoPLCmYjm&#10;AgNhYoqbrXDlUfCZbLCFAVOh4ppOgrAAc5ecQRT3H103d0B4+p0gJaiLet+U2qVJ010KROp1XMYT&#10;RwazW2hczIgBuywsoAB8l8MpezU1RC74msaRhkj6kpGd5bO7RfITBzOIsGPMzNpBFPqhr9MUwW/k&#10;BUV3oWq4cGI0cbI0hJXT+/Fi5IWcMUftgK9GPydIq8EsNGy8J9e6FKxFaicDmM/CSvvh7NESON4Q&#10;s+vGyYqrmuhZKC55j15Sn1N/CxGzaWb/pjuQiKo0irCGiZo1szNJLTFBE1hVlhWPzNUoB9tcjjev&#10;a3rzgkumrPd8r2p8jIoyfi5+Bjkl3Kusb4+ww3ZEV8rVrP8ZMw0xqgULpwCSqpekvFMKYl6FjDpH&#10;0AYRE3zVz7zwmYCNDw2JwP151dvYT0BNpY41vGN2lKpYi0MzRDgEYEB/v2re75sedcxGUAvqnszX&#10;siX5y8H0D674XCHfsDMK9RE3IhSfD6ujkCMJ9wLp2Qzx42Mqf4rai42wGdoOlG67WJH1Pc9wxs2H&#10;17Zf+XwSBDcI7KcWYrrxTW+20lv1mk08P0Pd+pPCHMU6gcRihL8qkeEM2NoZfO3625EX/AXbJnd0&#10;7TFTNoT94vY8BmHWZpdm0EO3gcMXTcIte7YfsqIBm/oxgRO8bvRl+r1qqeorHZKLmVSgNa/zzykC&#10;HZEVTzCxSNKHQHQktKWM/IhvVEC2x87lVXYwRwZnoPQyAPlVrEMWBSSZ7ZtQo1C9UhSg5fN4htYn&#10;YK5h/gLFIQHplLDfkwcVhcxkZjBClAPVvYdHRH+r+HOAOFIh0AXx/Bnu/pq7yDRAf2FwGW1dik4M&#10;CucC5qXvFiRudJ1Gjy/XUwGqQRCqx+MR9u6HhF63e73DM3aZPaY94ZujNMQLyqBMkWkXQWFvBHsY&#10;V+gcg4Vx0/fHZkSCqjSRaWCbiY27UcSti2iBcN9HUHsKYg2ERbQuK1IucR29TE2WcFtXwPE4AB25&#10;Zmxp7YzF4Tmv7VGbiEJ5IegSsPti6u2JBAElHiWTvEQiE5pxWz9Sj25Ks26bxWB5G/DarSI6WQZ9&#10;ZmwxJvlBEwOBg4fJzPRV8zKHlFE9Y8U9wAXBqAjkTYZt3My3FCUcn02HyFJeUY8ojo1N/skR6DOx&#10;8BG8ihiIBirt8SIeSI+NirkAj2vDxgYNKgUrZZSRZY3cS165VyfxUhW2cNKjBKYELkPm/xm00grX&#10;BjxvJ9AXQ3ZF3bMaf7k2kpNSuwsJ5xEX5WOXxrB2oiZN9x/kSEL2cyBzqMunrMkLy4kwbDDQO5L5&#10;uJ0f/weN5bUByBe1QBnk3wUt4Weo/OuW4gu/QOwfNDa7Qs7FLMIs+g9Ay4sD/hI6rKa1W+T0UQlK&#10;Hoqc1t/3g3sXoU0B8OLfNUIDeIOhgmcTUO//roNkAHD2jvifT8mJgcMVggbIns8jrsQBMHvGkJif&#10;QZJB8v+OufUi3LPmcPIA5QHg+v+q1+jnWz6XIqCgBkwo+UjFyH+/AqrxP/ddNtQteRD9V+5/pQLg&#10;+j+c7ycIeAIVcS+H7q6T6H+PSCP6v+/bmLpM0Yn0r2FbSf5XlXI2auj+Iw38EXH/QwP+7/elOXKW&#10;tA38h+ts/neV/n88KklYTYZJzu2bkolNBpdRxBp756jO0bMV9PX01L1npCaTT89dnm+ZsxX0slCN&#10;v2RukhSgY5hFucyd9JyNq5T8pBRNFG0MbFwEZA1F52D4hr3VEFg5u48uMglwcRz6l/LrmSubs+Zb&#10;k55tPd6VQSgB/KUUMvJJh3NlbvHsMWPZdqtLYnryJgb2Buo5Sjqcsoba9/lLR1YgevRy/zMFTqF3&#10;H8k9HABMElUTOSDaXLRmxPpYpNfoP/33C4baxD10Kf2XiACdKRD5pL5wnTe/r1aj9xvjCFOXGbuA&#10;6+/2XK93Cjx2h+HAxeVZSrbu6Mh4ZWU1bCh8X05U/tXkGi9d+08uKj7PoWSOy6PwGTZ7mPVpbGJj&#10;4j2ZGY82xk4lSv+heKBBM57IL472/i/LkLzA4qNC88tldB9K38krSJrrtBKamHpwDtGUp8aMdZFB&#10;hJrxP7pNui7XW90h/btDjjD7WsViNun6XPo+butYASxDHqz4HeMVpdUtco2zGtBB8Mofxqen6WVg&#10;iQGzDG0o6Nc6pMNNZnKbuuziBTBINmLqtyo15Q/RtvGIPadtuc9H8+v+s3XhddamcD2qaHqvMyoF&#10;2W0a/eZan+Vv1pd8MwS+gkpDIaUHZlkFbXhHzkq3QbPz/zkpcoiClKrqLqUXAvi5EwT+75ehsXJJ&#10;ekjVjoWI2bUSuE7bg3R7RS0HW6CbKvYOj93sIqtQoc8FniZ8XjDy8Ym8Nosn1fXqam+zxq3bKK3p&#10;K7BJuS0mKkoqj+8vbwl3KGXzxf6sd+u5ZIBJS4CM9Z6gVVhidkJ/tRt6V82SwOhv2rd8H01mdKrB&#10;Mzdso6Set5b6uk7yWrE/6TL2MC3g7FYaVIgyzWHWORhLS1L3aW9iPCX9zO9e5LTmqWfi5CjOLzds&#10;vG0TxSDtBKL0VyUEPtRHNdK1bg/mXo9u61zZMaM+5YJoDSYT7pGkJae4gXwcyLn6hU8rUD3lT/tC&#10;7eyIcOsE54KxerGXMM7zggjGjASy5j41M7X+i5CBkZl3YmvY4JLB+ydaN3JkH+tzDHSP/Ybgxu52&#10;oAVWAjaM5SbTRISvRHaHFHLjbnr9XR0AZcIEpTObUUvM3StCNeBDAVqWRlT3hvJP3o0cf/2PSLfv&#10;ke+977ihF71cBuW1crXFA7WPe/jn0woWzD/pXSKTJDNRFyDLFuYiFLL+sW0B1+O7nEYeND9EO1Pr&#10;EzYT6hUBSNZCtretsO0+vLsD/d7sJEoeilkDMJ6XIg7g1XmtBs7+PvHSIZ6ysnfj+BrihMp4sr9S&#10;10YtZ3zMjCKzc33uRPbIiUs5QDuBv+crGcJvsocXertBMcNi/EKAqn2CfNQ0bcvbrvv14jObXWTT&#10;iy/PCmr05+hi5gbyVjhS6j0WHp7dadFs0+iNQqOMXdZd5fVhsj6tfoJpZoKOwg/HKddlU+UvX0Ky&#10;TNPxLEwBshkDwKOhSYf2fpCA9VboqZ2nn0R4TtBPeNKemTq58x2xoCXf5XNC1BAYsImiJwZMjwMG&#10;J4QwhOwWe8BHIKoyO22vfOp9Ltk6Cae4Z4ttIV/0PvoecCpIWX3ztBF8y+2B6sF6ikpyHtY9SXSy&#10;VqKatuoEr2zEaco/15oe92/MYGkdW7Gu0067tNnQ4RZSQEaHKKjxisZUYXThmyWKh7ft28XMoEhS&#10;AYUghFQT/MZuzllevNh1n3DtS5QRDhl5Du3Y9vLB0UNPQuu/PkU7CmCWm1gdlsti9lBf2ezFApZU&#10;f6699VcQ3k0Dhddggf5F+hFOAfRIr5kKE8mI5H6SfYM5scpAMAqaWCWTRzdraUaCLA8vWqOeQYVZ&#10;PHyVUoXNpzgdkm5mjVomPoN43enlZzUJ8HaoSeg8z03LPE27wZc0wNaor6/ivDS0VBo+dmjtOHkt&#10;YbaFehLu5rIG8KmhbpwPGuzSdLytILglJiXAG6FmvT4YM6IShbrlrB73rzQTtWMUE1EyUeu+l/IQ&#10;zunMko7XZWDKv4BJDBqKiLnD+k8GHucncjYPJst8n+E1noEIjJwIuh0lgQqGr++6/jrUI9Higegd&#10;53eOB1fjNt732fhh2pOxI+b6kxaS/VRDNc1p/S2rKZvuhSmyRS74XbZadoOzA3nT34Ss47dFmsS/&#10;L8nPgRlUgHhvgbphFzuUBM7RXqvAp+qq6OUB8mc3dSgadnXWkqyWzC99i4NCf4HIK9C2KfUy1o4L&#10;ZUlOalQ2CBk6eKiETHadO+Jg/XkJ+wTtiEZ/AUGXA0RWpUyUJ17XkwaL3mzQjisHo8WPCWGaBdx9&#10;zhIAA27/NbJWfGpg1Fv02abQniAQaWHiFbvpipFCJ66bgTXzLx6kKFObLCoBakuZB38RZlCCXavf&#10;mvEdCq8NCkc/ya4zdkeOpm0aCo8Fr4Mkc0cl/QwTlQp99suqRtNG5fENFo7RDv2V+p0sTLCg9FFp&#10;ldlFBf7+PScN8zwTh5eZlhjO+ygAEavCm7YpZhdFshcMoszO6e3QveNPuPzz0Aewy3aAYCdioEyu&#10;iBCEqq7tbjyJokYlbddHTWRWfO9i/sVTkuCnEIPorq3JTc7qegxinwW665Po6wJth99sU8cvjqfK&#10;4QVyh/V44JSwJBfCqa2rwuA8P3G0xfUP5zDD/PM3MFENkTTSaBvoV7MW0IQJmWzQCEcPkxalShDx&#10;hNaOn6OTwzY5iJAMeSa8XQKoun2XO+yERKcbjQrGLLsgiFemAZgtvqfXgYgJRePzU9g86X+4T1kA&#10;MMbt362rfu1C6eT1d1SLZ1yXbsEl7LnqrUVgCae9akwB0448GJds4+hsQcS+iryNK5D4cYkq7IZN&#10;2PQ5UfBjKdRI4BT3Zg6XxeGxCPhaRFy3P/woA0sPBYxShYUWJW7bh/LG15z6M+helmQ/4sJtHC3c&#10;YVSihHUyfkVtfPHwwqLlGj0Y4TMGFl5ODuxfL2Q2S6ma0NZ/K0zoHnVg1h3JbyY2S4fBd15GjsU4&#10;Si1Zl6873WJT08Byicr8DmRno/6hHpZ/lrFLOLCAx8F64jqhyx5qcaVxp0GM+ZjqB2ZocvT7UWtM&#10;KzRMj/IbUTIWEvPRd8oiBupanI4k7EE8QfAzbqOPG2pL8Si+xbJgBdz8dbrzQmEbbFQ9NTgnMS1y&#10;Vb7DvFhmx3oBFZ+k8wcl8KI4wPpVJhvLj6hnmGkubEwPfleyFxLZDQ1Xy91HwFDr5BAKJXwsmI4C&#10;UdNAEBxWR4iCRGFc6Bqev+I6htProfR638DXpxZuCU4Pflp1XsT5x1ASSxtJF4n9VVhwx661Ku1B&#10;8qDDYl/WB17CU6/1ZIiWG9+USqK3BkjCToDZIJzeJ29SYD5QkeKnjfphqiHQY9onTw1JzV9IVzAK&#10;mvBE0gXkQ97Rzie/PxHC9nx/5jyheH7+g6Bg/5AhAeH/Fx59QJP5D/f+L7hJ4I3wD1sDrv8nwBXb&#10;7v8flP6/cPHsM/1/N//f8PSBR/r/b4vp4WOGazzGoZ5fkWD7h83/XavE9Nv6r3901r5voGFdn6B8&#10;TrFOToJoQm3+p2WUQXBJdi5Q9q4IvmJ6SsGuYzFrcs1q9K0Y/q8owA458HWs+ndooK8wiWngYEnI&#10;UNH+d62bVzHO/7RgEpAaVCCZ8RcRSTM7QwX7r4RnX0NVqP+L0BjH8d/y3VFuGad0jVLufubovCX/&#10;X0XXie9M8kGXbx0md49T7H/maH1l/98/wwMwIcf/kwkRAsBzud//9PP/SV9KRnAir6T+0SLG/xda&#10;NO6WMtf+j5H9F6j4f9K1ux8F7//RItj/bTXLjFtFD7T/aBHq/wt9Ce/oPen6jxYJ/UeLJOOBxhiN&#10;UTvDZScdESK9rvaMjs/OjzDwEZNQ0xKj3gxeoBptX4pw0jdGJOgqmxwfoaIlZMZrImXo7O7gGVdc&#10;3ep7sz3lLm9MLXTBx8R5ne2ixCds/mDI0ZVBifsZNpxGnZHO0BiT6riM4nTXuiXMYxRXlLmerr4P&#10;661/bBw1R+u0w+HzWvQtYN0zp1zwGHo8l+koO8BDHxceJBVAY90EthmOdWrg4nb8gLMPP9ioi8y3&#10;oB0Wi9o0KBiKTKN3L7oKFhlXc7mefy6Q4/ucHibw/b6nG57WdXmEU9IrfFR7h0dHqGrFjWoy9/6P&#10;1qqog0isFi3b8J1tFCwP53g/+RJ43Uz7fmes3pCt8n4czLvgcWVsNwqPB42rTmUW/DV7LQeARrIp&#10;nVb767KiqoSq+uYIWzN9ZQdlSRsrTQFtUQMvE3sQix2TlAUrDZLbNBH70yAzP5NqH4On6i5VeBuE&#10;Sr2Nlu+HCxWYfSUMlyueBpd+1SoVSwwzczrNprO/VSilZzjopvdzRMSsPPUvLKLszHuFmXOxLU7X&#10;O6kjB4DQxSiJrdMDq/fr43LFI9u+/M5XN99H7EZf+qOW4fxd4/LJZGpBXKpOuq48+CG2hbmii8T8&#10;QqUWQZ+xzyGbXyggpBUsDsqdVDzD1KILytzFlGLbcLkSJiPnP/39Nu3L6Xxtv/Lw0EnmgtfmYiof&#10;cc33fjdO4PN1+Ny9vgeZ1f58wee28lLGdDShV1hW1OmUdAW9+cj5luG8dN+kcs76JwY7IkU2k9ey&#10;J9ZAx+PBYrl1POeSs+F1nw53t3vb633WNGfX7/vrpkDP97tealr3Hp32FjISxFRMLhNEx2HtorWZ&#10;gG+c2gfcyWbNnNllTtkKJtls28M4QVcdHEP4u1coq1Mo9yef19Pd9BOeXZwbVWomL8KU5mo7r+tt&#10;UPfewWtFCyuL86QzTrPBZV2koOyaDdX1r6qdJwpRClG0WKBcx+ewTQLr9TAj8oU2vnVX7S7R6Uk6&#10;6qrcObtvhZVxZD+qM7LS5gnVkuNwrpFr30/vwT0BfWVFRVmsH7VbyVn00xL7BL7mjnsbKie1vo3X&#10;L6cpei7nm64TAxREQ7Ls9l/lEXorI39Rkk9P+npCQGCq3F9S7QOCowb+cHMU2X4SIfOAEKacnTzh&#10;sBuvpNpbczm/3iTIDcmmI6MmbUBj9j4GrYWLCDCUAwlr2neXYWkaQKWhlEwGwpPDspg58n3cnfcV&#10;UeGvdfgFwaNgRo8zqdn4vD6yMRoqc3KuQlhtF51LxfAfzWa2GgLrJJkDNS7rbyORlxN4PcxCEHh/&#10;LDZve3/PT784zEWu6vk+f6bo+bZr2qJoQ/w8VfJcPn+m3jXyvrrgcdlLBBYK9r1dXN7+fLgn0/Py&#10;9771mJldD01uQJCHyt3hoVmX1mtykARSDxT5OMXQQ74uAcL1tbrHIZQNna33DhWYLesfjsSwqRSu&#10;LafThMaLw1qfpWitWLZ9famfPhd/W96WV+ByOae96P9cDiHwuf9EuFHgHyfFUaUKuESwqcPZn/5F&#10;NAwmTKz4TP6bXA/gipRxktRAQpv6lV4BpTmdrEVNUghmgmuO7zOBJbHEPgeJ9cwlWe5SBjGhKuCR&#10;EKJ1ze4WDBtk2WUG8XQQIdezXq1ETQDns+x/b39ZRJgh+32dE/j2tZFhRF7fyuT4CyHKCDpF4O5e&#10;oEVc+7yZz9QiQYZGYfMhba1sfULsmUHKKQQrBi8BQKqybugMbyBam+cTwUyVWs4o02LqDKsA8g5k&#10;BsZrqrCk1Z6f/U5NvdwIE1lN1DqcAQWVCBrA7+SU0i14nGIR98g7ANd20aVunzLpI+axfomt+Q3t&#10;/R4x/iMynYurG8rq+7lZb/t98yJ9IUL4Qv/xdx+UCsKNHnfjkzsglkJeFkvynU/qP698J7lzBFrB&#10;6vtV1P2brC4iUIFdy1tAWlNAUhd8jibOGwsxjTiT5AwLc7FRzbZIHxVKhel4atvxBBPkllCM/cZj&#10;+G7V9PuTzpFz5YjA562s1gjDwDumRxwXrCWzqhpqhBAWLXsElAowxwkD5L/EaDh3En2Pozlb3y/v&#10;tz1n4bRAhZWKb/6cmRbT6OxLTufXvYqaIZk0G/PjyINfLnTCoqYxXZ9JfxRwwYg/63U8Xb8hv7zK&#10;LTCP5D2xGpH4ty1a5HrGRzOxW2Ui9fZKWLs1eF37nAlnCluV3wMQ+LS7PPDi88kFSsEGABMEoLkb&#10;7mjBF5FJ3ZuzO62zOoQNH1K2fSGEouSyTDNjUvGMXzfSDnoS4BwBcZzfBk43obPysXEVCCTPI2FM&#10;8iGNqpWikaGm2Sldne7fZYED1KlP3hDwpOmny9vfdpdTRg5BbTjNv+rRWj8lc+wWx97lxtu8wxXC&#10;FaaQgSKRHSI2CYmu2tbAyYrKLGn9o7ES0iFKCumhdx+YOZx7T2YYRMdBC9/gsfcO8KSZhd1kXQmY&#10;Bb5iFemh5z0Hsb3JO+wYnS5X3+enu3vYcry+gl6zhtnx7m4EJKB2K/nWGpe3LYCyUDHux6999ZdQ&#10;sI4hYrIEg7sLTOXHsZ8WuPK0AfO2Q7C4Jb74TwVj0Su842MtWlzMeoOhliimnPd36VRGo9Pyxtzd&#10;4ixPMEHpgQHdVpfPLaLhXsYmLkXLQ+zCOMFUXoNb0OBoecPCr3YC3z8247LXIYSjOYUD+yyM0MQ3&#10;b+fX3duOKw/LfF8g5xCwePjYOQL4zXpuH9WgYgXxZgrIhw4lQXhRhomGyvlg8ffjusFgWNoM+N32&#10;LlxR+N1lzmZM7d7fSUQEnuwIeBxHM7dM8gp0my3Pkwh80PzQr4WlCU4HBxxe+t9gCa8XSVo/Fxrb&#10;k/V85mvLXqy5XESbUP7IEg1LSqgOWurPPWhY3GMYuPT0GpUAexBvGUn1UH9FCrJLaN1LJW61M/8H&#10;YMLj+WVX1ws/GKXo1Drnf/Q7kTVm6IHK06NqXR8K2XLwnK/73jy2J8srM3TWeR9Xg2CKZB8peaY4&#10;Ltt4fy2qXeTE7vEaTriZhXbt3qbKBLrBj4BHJaXVlaHiEED4v7WafJpobzGRTW9/W1A91m5/vaAw&#10;/wYbeMLJ0S5qtp/6CALUz2bDwO3cv9FW+EOGDKc59IYZ2yx/XyQQwDLNmxHj+R18WotC6qNPk680&#10;Qb9T18NyEzqdNeauKxcv8Tvf8wKRdReQJFYTiqfRd1CLKwqkyUwU+xbJb1CgZzjeg0Hs5B9weUAV&#10;lE9PRh1HQkJUaNFccHF+EvKZr1Fv17ppbyVpIbSUdn5/nRApkwloJDhnNBn9AXpQYsdlvd6o96no&#10;lcE5p1hfhKjBb/6c+xVTejIR30aexsxTFKRR8+Ai/I9ZGyaSAJtp0QWA5vk/zeJ/HW9MgTx8GMmW&#10;0Ea8RW2zW96/ej99+eh4PngYXoNE52Zuhje+WfX4G9pR5GciW/wqADjhrU/EewNs/TakDyAw/o/W&#10;J1vELtcHeJvtVhgxNYo5Pgn20FX+TgKf18Pm7q9ghN0QvfWdQpuPCTJcrCJZf3HajyDRSKrvs3aA&#10;c22Eyyxc2aG5XCnK2NVIqJZ668+7bfZoVvBQiuFpwY3PTNZRta1GPTSn+hcpGDSjmdpzDJfj7eIV&#10;9U0X93NZxm446TmDYXX1Ntqfg6byn5ra9NTothveETglzQ2X4ZeGuION7pW7oSS8/Soy1Y/h/UwT&#10;ds09OwiyvFAIEX62FoVgR/fts0en1eNw2BA+8nvxY16MYLsS4BINX3z0lJNHTjwAJT5OrNqsDYIR&#10;ksDZGCzR+3o+3vYJQYaTG/QzIGK9XOl83PDnW2ynp0uKTu9Ev1q2h4YbJS8Ouiv1kTxeUAq+I4lV&#10;+BjjnbEdzWv0hU67sWZpi5rLaVvfWOBgRh2iTpiMfpig5fFYY79DDrghGRlkZ0MqEMvar1zDHpXV&#10;7X1JGMUHL8+N0m3xCekl/6NcbEpXoM8rtvKrPFrRrR0Bu0ATryZ6AeBTeqFXio7U4iMMQLFZnuJA&#10;Bm9HzIKFstrM8LNjg87yycXgCGwUdVf7Ajh9p8/Hlibz0p4W8Q0cvh20Wevg0/fGyKvU2ZR5VstY&#10;184k0jXV3YcPXwPh6sE2cmckhk/k2DosYBupinIF9dXrGMJzcn/4PG4+iyOBL+cO5Kkzmuek6/3V&#10;9J0ny1lGUxcERQWzRwjVhw/1Yyc9EioY6HCzr49cwQ3Mdtse+0pdHZTj+8a1/x5nuy7w6QrIyBmB&#10;dc+1W2yDw/UGv4GdSK0AXkz1rqffyhL8w5a1uW65OrN97GTc37C+B7xOiw8rIVGidKHF1kghqsUm&#10;2jvsqNqcpx4nTVr3WbwUF6jUYWTIJCl8/HZDv9ZJdkQRdxuAoO5e9uwnkPP9THUSZg7OokSmsAk6&#10;0h8uPQAEMSWvM3qSC5XBNfPyA47gcTXlW6fOEM5iQUpEt1tASAFt8GIODixafi6Mh0bSjb5g7+5m&#10;dp/DokCckt19t1ycVNDAd+fJYfdLRX56lXhwXHTduMAWly5ZpHmJEjh8VnXjfXeNyduuaDs8rnuy&#10;2siMbHJrPPps/cWd9DBJEhPNy7oBI0DB9HrnqvPdkIddpgqt96/5BZ4/x4S2Zn4ntvO+wgDY6436&#10;SOgm0Eof7lNAcQlSTF/D+PTrotAOIaIGHDb2+ZR3iIITPnFWTSMulEo8i8BJuTjsTuhsUxYnkSP/&#10;hg4RKnpqooWxTfgLznvVvGrB+16ApZASY5msJAP0N7zzbQNhEEj0lBi+rHfyMpFgzm8hBPVMeKnR&#10;WEkwfdTkFpkq1nDKHLw2p00r/QOCuJ91yngOGYJ7c7U/s0b0bkn63jADnysvdrMCVUOlXwDm+73t&#10;+wV6iOpcyOl0Gsz4yNdoHhAvlUtTVhRzN0HOTmhwIoixpFtAt0OOqGGcbjY2fzyBovYznAPmiEjb&#10;y8U2dkodOMvp/BXUi8+c6kzwwcSShL9xdmntevcap92AtB/E7TO4Kkv/9DRedaAsEamXnHFdQk6Q&#10;HR8zi0FM56wNu4cgmfeHHNJADVTxcXL7W1D/2w8UIpT6mGz2EEZC9RgUqf6CE6iWsKDrAEPFTiEj&#10;7769EWHFaBzcAiMyud8V+amn2wA+uFtWYRbgl3R7eq+B6yBosMN364DVYsGsRXZZuQpRziNDcfhi&#10;pqnKBEADRnUkPG7EK0TP97aP6SdMkW9xHko2XHzHusOQmEFo0/qo2IYlNptcLpf4uBmUsvJ+JlYe&#10;va0VzeiW57l9H22T69c8jcOUROR9gX13pdOB2KPPOWtGJMZuUrOYGAFgPgdPUipRg1lIFWtROYxZ&#10;UQrSiukMrl0jzIqJpkNjubjTQZZclt44AiWcIXcX8PusEw9hYZYSn4FbMGyAqbGJN/IPqou/j3dj&#10;CBMkELwNF0+CRAKIqAIJwGF6+gkjVOIJp1+eRPvPjsKk1Ai2Kb7L6gRHY79PxvD5vO/HrFUsvwaR&#10;TWjUplaihBTFDklnet0O6VQSTWedgnjjsYUekOGHRugZyZg0XYWBZ/71yKplheaz+v7VX+vD02zQ&#10;rxSClBWQk+iOJpD60vF9VPZAmC49tqi9Q3tZvBlv2PBowNxZanF8SOQ7WTFKNgxhfKn/o1OaBw3z&#10;ctF2x9E0B7uAl7JM6Lg6VcOp5yBxZIZjQYV6Q5gxv7YN6YjdoJerEv15n67bZsWmZfsAtT0bX5/T&#10;4aNwHmPS4BQ0dK+F+upP73ZuKmoL/AyQ+5d4OCE0hXoYyES/aBSa7A/+o++nzfffPHF6Xn0vMvUr&#10;xZ+ReOm3rSzn7KPEcmstHIDg6b/qMTQbL1WLRFJCNy5wRLL16xT7wDYTUboZjnGvjnMR/7C09VMa&#10;Vz2HDvGeu6Nyx3qpVJQTxwMXNain026rk6rZ+uGJQLQr8TM7mtFVSCwK2IjmUueDKCFf0cFwHnoH&#10;Z1DS/aanD8cvTZl+PQyCf2dPyHBe3ghVasKIAxGVg0RM9OF7IchS3VuX3e57ePsSf51zjBiYWZaq&#10;nLXD5O54ow1Klqfhh1jhbLmHMo61t3qc8w3z85MCVqu4gyE9p+uzIqpR8mOx/jc8LmemhFufR84M&#10;lT+ZMnGYdHkzNnLyNrv7Vzp/FllDoCrkuPdxttAKUnEzvSjUhf6FERxyF4E+LDy8HtmeLErJdDq3&#10;0dPCqqPpVEa38eHZpShEbTJUMdDPOZGlDKG1b9AMDIayVz9qxTLxvwoHDbw+V4GPpyuYQSbhaGdw&#10;zwRxuA8YFATGR3x23v6coJH034rX4VZeGkES62yOUPLWDY+drH2KTHFnI5EfjWRNJagLGc39RXL9&#10;xsG+CRNlwz8C47ym/ftF+3xMCXaLxPS7Nb1jJ+nA3nQ++2q5ydBv+CU4K2mHGdqVcrHYQ09L+H8t&#10;QWKxemxEb0IAOFHed/6fziyY6WNEzKTASp+FvfOZRi76cCe1I8jQqX25hWRROF9aV5qTQBrfY3ys&#10;VUt3nVyo1RfUAgfxurRrQYa1N3rs9PgpdlHg+SAIVampBozVQQN5IsdQ6bcBQWeApvNr9Q5IQ936&#10;1O0jMCx7ZAOsKhAprPVmJArCBQIeh8Hmzol2nr/V7ikghjf4rO365Bbj6ks9DnUZ6JCZnPNwJKye&#10;7YpHAMnPJYtznz2U8fPh3Lanede/IDWNskItcQRMzAUK4bzRCvJe9qw2F2NLcRIXumqSWO3DBzDV&#10;EYgSzdV7UuMNRHoVRvwg7UNNzmMCJii1fBZbf4p5eRTdLdb+68JjgIseLzToFsz4ZOMDANXIYXyY&#10;a5AvP8Us0qKvQM8xHNGp//SjClDGJaQMACcezN2z+uTz1sPyWNBfb3hiwqwbKLj3tT/8oTR+MWpD&#10;DT/dNWNHephphUHXa32kZ5AyyfnRKtCzvLErITa5FUkfci4bPjWRIpHaYH+fAkgdoH4x+5rOYHvZ&#10;dwgntVE1EvVpf91U4FcqZsabgOd0/zpj4/uw2/pghTwkSIMcJrk1sllpoiqoJd2H0FWoJOoL3AGX&#10;h9T2eZ6fVs9/PbsU20FSlDQIxsFjzi5pBaugLVDGExeryz1riuF929mPMej7fl63RZoVvO0ESALS&#10;akrDjCP6DHMKZLJZr5cIfMipLpeLEBiAoBvee5kGd4MoEh9uq1o3MPl0ZHrhxOLYrR2Ko5Sz3BU/&#10;liqhtLSBukEdA4meCUIYbklxOzPJ/7jQ/ML5tQQunxq8D8zvAOchXoSbQ90QzFXZiOQakEjWa2aA&#10;Q+3KHkjh/fpwXPhripy9Q4zH6NAQqEikjo56mAIkL+opUmxq6EIhKAf5KSQSpBItWVzb/jdvb9Qn&#10;IQFgSZ2gSXNcmK3ykMNGZSRgVwyDvI25lCTdyCEg2wKK2rCZeUxH5RnpOoKJYVgOxzWbgj4nQZbN&#10;AflKu3xJLHz+PE5M4Xp6f70HoukEhn0PdqlzfHMpBAR+tAfqsv4TRqoQCjCPXXXw2mivprOh2i5C&#10;ddlNS/CRTxlOISXz04NJIw+rgj0l/ipINzJ3W47aDRwVvdv6NqOZFhIRs/jeMs7I446PCHvyx64y&#10;hpffwjkZQL3cQ4aebJUQ8HWeJsTtk1ZqNiPd52Li4CbyAXQtQmxyUPgFhMxae9YEZugs5XVjIe1o&#10;WEcVigDNcAAbAtjurOu+Y7gq3voELYAK+5wPgqbSTBWZev4Q6f8LyeIIUAN58+yJhmV//uD6wwq5&#10;jDjk7y3urVfvE/GWX0Tf8/25K/YR+0b2/Xmk5UYWtwUWTIiQOH5qbAFqlk/PC0WYR9wVvSU6EU8o&#10;xq/Ji6x8qe39mzN3ZEidgn/T7JWg0ll1yCZ1FxO3MNSj4kVllog5/l+dSERn12uP5g5oHFeZ7Nos&#10;4fglZGiVBL0FjZCKIcqBlKS4jll9PyTo11rFpmsD09lZGA+WbVbeTtKIkI/iVNbKAPSLS0BlS5Fg&#10;OovT+TxMhA0nf75fefhPwUCCnzIluzRNDlcCSu96bvPvYceUdApQhxy8ef6Yze6B7B9rPj4x9XK2&#10;9pVnhM/up9EyKv/6C60gjaTmqnWtXsZz5UWpafI+NDJxTSPuMJqaBJ+t/Vl48xVAanaYRoIMSews&#10;4zf7UepzbdsWVVvF1rg/CgfgwvOnPOEzdLse+c/CDsyAEgj8RImhU8Ds6GaXfpnLcUeid/bNeU6/&#10;jhaGWyFs4q0G3cVShRf+HejwEFFG4+DdbG79l9L1F2lxI9uVx4v/dsNxs2G+j9c5we7I2f8vQQIF&#10;CQZeJS6Lz1w37wvQb2HE418qifRyUBRppWPSXgXZ/gr66Ht8wsLi9np1DnB9YgdyqR+FPaVzbJmf&#10;sWVYGmyosj8C9+OEJK2sW4Tjfuhfk3YrxOznznxGZqV3VyxWkv7ZUye/eCAk5z9lE0RY8QJENtaA&#10;iFpfub+e88qwSp2nCy/8SiB5+nmTOo5I4hlKptIjpEkLhIblOVBVrnuoJ4iw6Z3Y61gUxFGR7eye&#10;hSi4T4KFsUdGn2HD49vNUFzjQAogCeMWc+Sffc6rO4PfY5AjDYNPqB/BdQVmN2JIZ5APIeWHgngg&#10;YI86VlFgaLMRW+UkXa3uAOK/9SamCMRjjFxmy2/4feLBEP+KIfVXN3HxDf9txy1BGvWHKd5fqVPM&#10;UjooE4IL4paHFlVolobz7rNnJU/VOK4Xqp9APb9zWh1QVmVbiA+K8DldPMarO+1S9yQ/+pDlhySK&#10;LdwuzsU+LuMvQYEP8dwLoDgcTK4rdNkfIuEAeVOzqjGzE3PLrtoXK4OS/HPg76o/SMJoeiJLkfrY&#10;x9XOf/mjmrw/cJzpo0Oz5wmPJGJZdBl0PG7K05svd/WXx2jvR6ai8pdLeH/fT5vSbg+AjLfo10Xe&#10;/454j0/pQWGbcBjb7oaESm8ps1kDKWQG8GgtYbBnr/VgrP4x18iZ80SFf0aJX3DCAMlA0OZd/fmR&#10;7ayUwdxm2+2lrn3CwUwLOsiLWAGcka90JyqXOhFx3PCKBzMhk8EzPciWWBPVhsvjrDt0VQpGCFRw&#10;PGFL9DcnMNWGxyP4xMtY0UXbA3hBkZqfbptk8Bjd/EpvMLt+xvF0x9IlWaOIRRfmFV7q2QLpv9DL&#10;odRPQhqYouyV89qCsSHv5hRCJom/lGTF/f2Zw9H+CqO1V72VvUSiwLlnEQ30g5BtOHNMAB01zjn2&#10;ILG7n/Rc9+LpZ/vqIc5Aqe12a0S9HLmTcaXSn1fZDJeL6DgqJbTxFTxPtyCdafCtg83l6F6V8pGi&#10;OW+tfx6LQtQyAu11iCRyLmdoijirSaafiFFyhT7EdoGK/YdI3C3KEpIAHiI9zGI8fbv5qYcOFx3B&#10;idn0Bo8tr8fYRcSOootG1N6Q1pZQInLINQMdEM7zLPgYTOnEgJvYC0x9SXAUXojwnwDSEqSdcIlx&#10;vW5rjDJlwvngCo+9Q079xZO23ykLnD+ZqBP738oYs0JZbZoAjZFkL8+yTjYZhhfDkwVRVa3FiTlG&#10;QRo2FK7Bhrlr/oIlp9f2dZrCLUaMXhgw1GxxPtRYvE7I5ID7B8RFj8Eg9QQjJxQ8F5LnL8bZOBS1&#10;GKzmL54e3pHvm8t64hu4RmUHY4KByGnarruPX6FD3BherZbfcQh8n2Bo98nVi3DhErwmLgzMvHgJ&#10;qjE5nciYOjXJaEvAInH8o1Myxuwy5XxyBqlXwjh8NcmbKCebo/+iluEKyWDxMGMyV3oXhRopEmvu&#10;BtsJMdUwXBLA7CW1OyMLVpXwf8xTvt9rfA2mkLljzuFcZLYZv8M3C0ofNoreH6fXt2QmqAYFC+mE&#10;/izlMAineceiFnpe7HpND2bPqtwCWzlHQQ47kIr3CNIY5/9tCw6JiAi436hLcweGGiUj0OPzesdF&#10;T+0j8e9+IQjK4v06up/uer+GLwD9FXZajEEHPkRcgqa62v7Wu9tzoL+LmhpjvH8edgg0ktqLBa5s&#10;S7xoyxtCotzOUG52HOQty92RrKn+a5x+/wG+AMLqX1cUYVbRAdeaP95WpaYJ9QDjdH+PKSzx4l/Q&#10;wufoK9pA1flWcm+STaW+Tvt+nud8vzYXJ7NSm6Eaa/pu2DXt7qVGfhQsT8tt5t1ObJ83JVRJqZ98&#10;eFNtEBL1SOasuPk5dKYZuGnK9JAx8gzT0e7+meysV21OIVjk+9qRdNDFqgaj6tbyaPuZAuQlZkBZ&#10;LMmHGa7zgYL8dzxiB4ilf9AFuItB45XVJ/vnfrW3GN/Xten286vz5pM10ujq+4Ssm9jQ28Ag+CBp&#10;tx3CzziP0rY4rNbcm9WSZjredoSXu3IusiIwspIlDkLJbe0m7xnrUaCDFRRzfmqPElhDMxEFTouz&#10;f9K/S+gbMpBwR75R8bV6j/RCb4h7e8qvTtQHfwusDBU/NAaA9Mpl6ux5nETUPinN+3VWj9D1anyX&#10;zyHAUHbkin/Z7VGe8iT/ApHt1gY/g+W4k5zWdPsDh2DaXXRclrfLZevoqrpiSCCMIpUWPAiVf4LC&#10;M8JCAoJmKpWnccXBgG+JXLdFb5iP9zT9c3+8CQFgYSA8VR2bPPn51Wt8P6jssezC8usIlNfwUuAD&#10;xkPzbDnbMVZ4HJ4/dDDeuZaa9D5vLhH6fZS06iEjsi64vOcueifJtmxkDTqoly/m2PxIo/dxcGIs&#10;uUy9IVpzFNJa7YR3GCOvdfXzLZ78v4yWpvUzB2NBB/bwcEreqKtNKoobkVky/6nh4iD863im7T5r&#10;ROpFWZ5WnT1avuzsHJMvWyJuHAo5L/mTnSIQaloerQ1YL8/d3W92L3NhV7+QgGfDLJ9tLhtKY3rR&#10;jJT5sNpMPgBKPmJO67kVm/WwV1X/OWwNHqiKLRcfW4uD8XoQaG06KDIy3h9Qp2jbzoeLr2CmYP7j&#10;lUcm3D8fu2C1bq9Wl2F45Mu+N8mrkyms7zaZPTW5qabKDY01EMlhQ8DTWtubLrc9qY/zuwMd+x9e&#10;s/6L059e79EEdzLdORA0+KCOW2OD1oNbj+jR026LZREVt6R+w09t/UrDM/pmAy8+Y6rO2mdCCGLf&#10;gYUqxRmdRob+NA0aLb4sXJzbap5ggCSYMMVimH/2YaicCOaHU2qOp55WqE7Zv/EFlciON08zkpJp&#10;2rAxN+88+mtzWHdqEwP2xTbD1rMCodXmeYGD2vgaa77pvo2Gu2Vobd3ooI1Cfk8e9nRCCQashj5K&#10;cXvC7jNtUx4n6lo3s02mn4z262TzXpX3iiqSDb+BvXPNicqPy+wxtWKaoF8C2ix6LgNE0qbb6WTn&#10;sp70mVZmvRherYfjfP3FvJc3y8CS7KrdHfkxuY0G/2akH6oiD3Y+y+5i69DcktkH9/E9lmXfZk19&#10;26lu1fFzIBuHbMHFEnyAZNXDYx+V/kCGQPdH0LTGJladSUdr5+Go2FEpxx9nxZo1HtkxOh6nd+r9&#10;1Z5zsHy/pyxdbZFfgoA88TXJSliSDVLBlfEotobfImry6tdpORjS+m6wi1HJvXitB6FXIhkQ3o3B&#10;04vL6bU2Sx8ya0fTOdq1beveoz27lqQ0c/PmXO2WOI1PeCyeAhyXbS0ElJk2vN0YmJsOPgTinFaX&#10;hWRbV/q3PGohp1xHMUs5TWcrxcP4siNWIU1cw/Iwb/s/sxhe6r/DkSzlrISYocR8Tr4chg/7M6av&#10;h3FVtbN7Vfbvl1xr1QEwEhIdTpvHYxY/a/T8uC9vVbdq2O8vUVPmqu/ja0EaF4b0Bq+YkqtIN5KQ&#10;U7QVg7eb8xmrMyoUz+PL2wwLCvwWJ+h3z+jwkWNUssBmsKn+yJl9JGN0PX+AbD5LZunUL00QZZwi&#10;HqEOsA6jveJL9R4w9VjH6r9iWkbX0Orb+2xTgpGeuwJ48xBqw5VZW+4ONXpizZ+/V/T20WVD8Nn4&#10;TRemE76/XkqmfdNvyOjXHE8RV9ZCXY2YOixAEPYlE2Re6I0f3VIPjNgmhOcU9S4N2L+mxkNoeLJ8&#10;lc4hZeyWpkQ8qwlCsCGviZU1J+REgKCBCeTdertUNEOcxSoz/uQ06bCHDnL7cfOzcvK49pQrBKhG&#10;4zdYTFw7cn2xHz0jdL8Ley/frUc3gapFX3W0bGNcdr+elEwPnU4JF57YRlUDNaQdyuijrl0FM7UL&#10;WM/gVv84KbwgBHV0sfxlEGFhoAzyP2sYKHVBbkB5bx2EiuJZK+VZFoQ2lbgUSlG35mbPS/xjPlNi&#10;3gwObPWX5Pa/PtxfciyCNUu3b8cbursvbi+nlb72LAs6Pc3gDmbtZMX04emzaiWsh6LB5WlKrLIg&#10;+gnwJTC/fCfP245eAFkhOsJwuGVsv5N7CQ01QAsAjbvA0VX0+Sf7UzUS6Ktn70rK7TzD4kIDWAQN&#10;Qs+gDiqcmFJ5V/6Sue27eOmrBMrXa/N5WIBqyIq9s719KXf7yOnF5WZ6G/61aPLAxdrUZTCnRbaQ&#10;ZMfs/rk6tdEybumXTov9uwXCt6euGqmCwc3ZLWuX7gKJJBbgcf/loCGTxKoqu1/0kvRE8ISETGAN&#10;fssrr9Zn80t/QOnUTVLjQ9yS1af0QOjWazLvs08QK/MnvE7wKcsUI3HgeVZTfjNdqyEmt+K7DPI5&#10;wH0QNQSYjFlG2tpJWFz6Hhqla0zVH+m+cNI5qhwsA+JW+fD4NJZyWJT/wCtqwRyxn/7bUL3oRWoj&#10;O3tT7fV6ueu28yRxo5/JGlXv4la+gDQDJRwhzdutIzb+iPJzZLjiemNLkILi3SV/lI6LMN9PpAg2&#10;x3hk66Xwf8s9IKAgoHqYXhjJEeOcDmT7WMrirQ92Fvdjwxd8D8Ud2oJ5Wd5fXrg9l5EXLHoX/FSl&#10;Id6+AFlk4QrwiHmgUMg9cxK6DAziGq6Kbo6wUH2kr+xP/j7Leuo6zb5/uL3m1N0wvAIa3A90fqF9&#10;h6XAFEdpvrasvnkaeZA7Qo+SGX6PdbF4wUtLF9cnmU0fk/4DWLPFZMCVmuGwr1hczHGBdLQdoENB&#10;hYVEh/inz4CRPc/V6TgZdjlyue1+Sq/46a8z8XOH9Qe7BS5g1aQfO0DfYOUJbdjpjYGWLqX/M0ZK&#10;To0clxyl6V5K/IfjgrwK7IwB/DxTUCguIcZcJJU0huLmJwU0WcFPSJOgPV8v0dbihr4xGdPn3I3R&#10;oXpP+G2OkN8v8sYHL/0VGVOXAg7nL3D1QKvo1BIeljIS/3VEeTzQiuvyIDyVpSH0UeamVNx8tLTP&#10;SUxKNl9PuGgJjS3v83PYOK1fOlRH/g5kPD/DJ6oHSfyNGt76nzvy1OXAgZekYVaCWvqA2ajR61JU&#10;56m36qpuOS9ZBsxPQnZEqI/Uo0CKp9695XgLSaLYcjcafkCh5X8g8doUTjksgqVir6I5UlK73G9X&#10;eU4y+Cklk1fe3KvY1ll+Z7xRJkxOf3AjrexSZBw/GfadzHpieFjAicKRnWSkWF3v+yYmgZDkuLXr&#10;O5tNWGK3uexJBwT9UIvOd7s3kiN75BnP8Wg3uHRTVshjLEGWD/uPNqiQ+J9Eap/EpxYGOrinjvoM&#10;j7KyUiEs3tDzEEiaGeoynC1UcXQ5z5mw1KSaFX7atvq5Px8Lxis96/JV/1XDcZbyNtyXHxqlnVEL&#10;GJZc1lGLMVQ98VYLyaCrihXR3zUL4KSoPcl5a4lZZ1fqGyumxNKk4R/Nb+75Z+//PXFtO1xNGjVP&#10;ZfOcW0Db7B1gqrtgYNPx9mIy8QouLtZ6b8PRZRoacMebn6Rf9J+twoDvOX1lJEakqFBvNnqqHpSC&#10;rxIx78LiYoGoxo56uorbbQLeOoKXQ7/QgUIwd9P88SA/ASfSkW1R0NBdJv//6dq9a3GRtmOLGLQ9&#10;WQ1dCKzGmOocoxYwzM7DF9hHAVLbtABDJzqhAO6CgrghMMP8SkbcLBS2SVZPB5Sxo0cMOf0mLXbN&#10;Ar8RJQLA0v0KYrjlrEAPBRdgXhskA7Fr3cC+iBz5trA3UZURpGhNLSlrUYZyytAGP94stVvdOJrW&#10;XNiuqdN1DABN49T0PQMEt+Rn8Fmek/FnPfF3As6ICx6Ko5cyWO3rsctjgaJfALJIkXicP5/7+cbp&#10;+rHcCvf5QEGF+rHR6a4z61c2OUnQmvfIhFgrRQuInbqVFh3+gCLhPusUiChaq+bFOgg+Vid4EiD9&#10;BBA4rwdDLZ5rT/xgdBPvn2f8G4kMexOYSRjyk886AQ6CWtZ9WFis2NRdWKQL8ink1zUOBkZCUkSj&#10;4F+3TCm3EyZfuRfRvHzd2lbPsbvg3sWCEeu2S+N9gpwdDAwEkmXeGQwYnqAiE/3BuIFMQ+rPQJEr&#10;1C59SUVKYFoA9TiERUrqWGrhZipqVIhlDL+ANz3ZE7KUJtDe8rn9OZdNb0DByUTWfEGjyj1FXg74&#10;31dIYRx5lNy9bxl0jdg+jI6Yw+xYQvoBhMI6LZDVqRQzWTBX70i1dZjYPSiKnfDUemiL1sr9+mTt&#10;zhO4hfQvlKQYSWlSPi6WWfiBfMB92WlvOO08D2FDNwdDVaDooNv2rtfh43mdZ5ThesG64nky98iV&#10;7R93Cp40QZHP5PgXd+uO6E1dD+yJt08elvOwHfbwatB6hOKSRlxu2fi/9NU1TEzw7jopPdNEZaMI&#10;8YkNz5eVUAWj9scTFsOHFQklU+kMFtO7Bw2h4KiLpc7j5CzR0yCWI45cKCdDdBRWsMpEGIHBmCVj&#10;URaSxn8+ek2QoZwdNdEZrCtMx8gGZT2zswhN+WrLt1CqGX+GP2eN6z14KJjMeKDwSIT4tzuYMC4j&#10;R6uor5KkTdpNtIPvfAs0tYi1VOJ/GQYB5gV2Tm/Bg9ndFvZvfSw3DMy0nzN/lYLf4a/XPCFPNrx3&#10;yHltN0xm/jqmCAiF4FxwuB3fMrl+32Q857B7gA0UYWw01617joBNzmzpXwv0f4pFwuMORq9EeA0F&#10;54zMpk4f4NTlkXDAvNevitwvfED/7iQ25pGVCgwNV+kmdeP859+De8kNhQFBwShcpi7v4Sk8Tmcs&#10;Jh/kifttn2/HjQGKiqUzBDzeuxS99QmtWrND7E4f0B++758IZzDo1ms2kAVd1u3woCGwmy3WKUN9&#10;JHhcrjpNDlHRV29FVMsfm9Wfz3wf7B4XYF7zRZ7TdF0f1369QinnJxbnJ/CYzA/LrN00C3NDcaPB&#10;Og+s1hlsvruA9EA+87MHFctluXTG/Yqa7jRez6tq75AeM43bkson1AKafy5oEqtgDHsdzh4XRywm&#10;u/M9Oof5cSvh+Kmad93lMuj8vn66m93+CZAuOYoOSrTz2FqPAfuU5QnvcrLwGpbF1LMMYKxmNStv&#10;CLgfh77d2Cwu3FYfA5WG9VLL6x9fw0OX7R99e9WbPqFPKKRynrtHIUK9oLnd5p7LVzydQvn2zFYv&#10;c0T0d7Wn5g3AotN67Unxai69H6z0Hst3Gg42FLggcPbjktwmUsYyKAuESc4S/wACXG7UUPFhVA7z&#10;YQRddyajd3KErbiXaG99ylXbORuoMdm0HvCgC+YlhGhWx5+dskCe6Omekw7wiOHIDMy41CQNbe/9&#10;rYQc31c0X1JjdHBhUkAAyON2LuknKSIUs+/T6vEM2+ZHfyxqUrpedbM5V0fFFxIUEBasi51LT+6v&#10;Tc/HNGZrUlR14Y/bz8Fz1663N0t6vHbyOFc4J/LwWROS/0SU30aoiQ2Otzb369e565GAcNzkonqH&#10;FQnDKN/rg9KPghnyVUzvo5O/orbzIwz7gobu9THIdeFHpZZ9oECRuu33pULDU+gIlT3aiE8vaVIF&#10;w3JWy3n7NwpGeBte/gqfkyyYIgERR827Qpg8NnsJx7LJ03h5UUuGqGsnyzdMAIhAJUghZWA1s/+f&#10;F8Ap8PupmAiIsBEm1OmP+74uqvWLRbX6PN8KWUKsXJQMmBUA7VWFLOVeyhaAzkgbKTpi0OlBJbHy&#10;1t/kjo52rzeFQPiV+vQwRzo9+0Gy6w5H5ri9x7Fk5gvjwEVJCY2bMy327TPNwFLeLG97jQ+RL4pS&#10;COH8m8dlcArgjJnKd2pzMeOP3+Ewme3HnMiuf5741U5yOZ+6nH2oGC7cN87yD5X67u4S5OjWOkTx&#10;dmRCArqDmFqzCQQziNXC4e1Dz3pda7W9lg4HgtvnaM+3+w3bvzjH5zVJH7Xw6zKGz2AhgZoqA8Mq&#10;kpWsQPcFmKVnx1YevEoF7x+1bwBuUGAkmh/bcj65UZCnkSg30VdGpve420jKnGvmcrn3KojO9m/9&#10;fR35BPiVbuNzhpqiHcyfiJ6ZoiK196QqRNX3a3PpYOH1Ip7N/ZD72lT11pJ56Nn347G5qIpIUII7&#10;MpjM7UXsY7EJr2F5Il+NnXFWdBft8F3UXdTbcRagQ2YsWgb8q4YBPTTiz8atTT7YLln15xtnwpGt&#10;MsflgCEyJIXtVk++jawpXQH3RsxB6ZmPu+eJ4LHHiJS7htmBifyZ1IVdomFYbO6Jfj5unu45u+u8&#10;YzoeB8mtCx6zuQq57oHIfDgtV5AC4F2oVhJbVYGcy9n7u8d2KKygpmj8gdLjV2lAJVzUbFU3UGcA&#10;KTcZituK/lVVdUq5faGdEc+qoAXm9QuiUVm1XodrAWJyH5tNOs/Znc3XaxFw2KURavI+q+08EJHr&#10;Tdcvc4vNuR889UWHyTRzgKnK3ELRREH29pwJo9r7/dJ13mSC1/7N8LrrM4Vay9zomtPhgV3nc7Js&#10;teic1QpcFLQfpdbTzCl8au1Rp81lu87oedQxxX82SgsulsaPuNwE1XDvLjWdyVUzdVQOsFq83Moa&#10;tZygeJQIAv+JJbfVMArfafqwYunpYhEQX+TFYfVKrBfrYYl4TxW+vsCCjMRn5eWwDtaUFybEKUgD&#10;VwEkbWTxiIFiDj7Ly07rtDHYjdQKBISkZ3PGeHs+nAXofQrt1UGXR6en/6LhY6dMw/3FU/Ox9FlS&#10;f0zjVx3e4KXdvzrOBkj/H53GabRGj/MADOfHeMDych5Ry79JMBCEFBeq7/7jO+Zv1oQJ9Wrn1h+3&#10;JTlqlRrHF3iwjvhb0itHLlO6pGRTgucTND5ZmRofyKP3WNzCPwKHPd9ChA6N6dN1PihJahaIyC/8&#10;q7J8rbzsBB2UNVWVJZPr5XIvpVwvDncxnnbC8BamO+aageydDJM7E9Q8dMEdwXBpGH/NTw0ef80f&#10;y4ej1EfEQYJbP/gnecs6juAcviSu8oQ8kBRzsVDBsrgeAlScQ8xDdsF0cyZ+i20DJcyd9ie8YNe6&#10;LZ3E7hCyxCoHaK8pGm+U7PivlU3776iECPjK7AbnqVA4pbcq3Fk1z5fYxX35Pd37nfLNo2H8lrUQ&#10;4mLjlI54O/IPMDaq94ubqK/n8xqG961Fugb7ioTSo1HFyPL/gZSSLGdxDJzeSxtpjke/tpX8MHbS&#10;xW8EsqQnqbyxTmztDkcAuRsAHvym1Xl+7cgJSPraZWuMbsThdX3xlh3uPnI+bWr5Xnmcb85ctzzf&#10;T0vVCdwUIWjiFaXT6X4/9P2O6FioV7Nh/hzNDS9QDUI0v2or3FuWYyj3irxjRF9d3EUlQKbkBKGS&#10;n4JPh/ESHYsLPAfOq97y8JMmil6GlSNRBV718OF7kPlZN3nxtPKVud7a/yd7MwUWM4/LfC6ZQz3U&#10;vHArMVsKYl/KBadyttB3rIeKE7uosDB7apLOayxyNbWbICGZqugv48HPRw/lbb/T5A+E8PoAfH/A&#10;qpvSu3el+6FSYymsbskh8hN+Sn+HnoH2l8z8eTmbSHU2LAvSnGydN2oCVttnxX1PjNqf5EsakhNU&#10;EjSlPcmJatipqR8r868v/VQAXn7SbEi8S+EC5huzwRvS9xIv46w7evwBvZAV72Ng2GDSZOyGDxpW&#10;g3JqqlCO1HPoBJgKn+7+Cdu/h5j0YJRwC3BDnIQ10VXB/MegLD9jOLJ2gHS8DSuKShyFPUxUKeja&#10;dV/Y1V0o2i9klEWjG2tCulZpzQp8Jy5hU110V0z7NQpiD5QP2Xk4IP0NG3pjF3CTtP8hmqEeMzvF&#10;u/T99R1QcDAAGddyUH8ua5bSVOi0GDsVSWLQcN81xzIoO53VaDUPemmMrkojWWz60uUs1lqbvpb4&#10;AAKINd6Ghq382uUKgJWHgoBhPgbYAaD0jqF8xvBKMtdvYykfZM3M59AzWkv3kIteYd3NG5CW3KNX&#10;81sIrgZbzMTYgEYO91fFA1qyhs8FIINj9zDK1JWOO5fJ8Viw8keb/vfYo0m79JVe27VJjEoik2T5&#10;DHvznrWVyxdwxLx6OX4ISCILQiWIi4BWNEaACSHYlmCjwpEsBXASzf/M1WYFG3/BQfA7PaPdWNvp&#10;sNzW5rgZakJj6l3zysxLqCcBat+zLm9DlSgb5jvxnnDTtolrTwok8+RW48jL1qtfoLDg1sGfOSoX&#10;hF0UflB2CNiatEK0JMdu/HCF30xFHJqH0LpMg2aOw6WltXWEszEf4c/xbHFvdT+bKLcwQlcZoama&#10;tVcghJ80WQ/yJ7Me+hwapKeoul4utl6imLA8vn7YlDvvhFx4Oi9cgF/c3eWY3PeEI7ygCHwkxEzs&#10;19/99VS1f6QRs2yRvJ0/29dSupMcyMpytXxEM51tJkpBZNdAHvPRzZTV3ObP21BuAhBdtKFS3E/1&#10;tPbQugG0PnLTe+34oWFTs7xSmu6PKj2riytLUjWr65KjFNTE7ojxsU2fXSBm+XwfwQLhDXOAZpUx&#10;fcXxenIGF0KGTpedrqG77eGTs1Y9OEL5aWRDlp/5NIPdcnXwdJPY8FHXjBV02KyriaXL4IKAME3n&#10;SXS30EJsEOmwrLVKc+j7RxA/oHjHRIVVFVX5Kn3z6h+oe1RBe60lVMRBG2X0gnI6Su6a2u+HF9fx&#10;UG8m9ZSoIurI9ChxWQN3IzNBM0ZT8485+Oln6yLhrCibp2TXswTzDnEa+YtDkb98KPvwajePnRT7&#10;+K6YtRPFUzdcgcHHMVxh8D/eUu4QyZgaMTqi4SN8fe3e8c/QrhzhGrM9OEsO0EDTC2UEwE3IF61Y&#10;tm/m+KRy3t1puWvLhawj8YnhJMWRS74ZSwrWStlJNBlCmbkOFU4xAEIUkehh89EBfK7UloJLgS7H&#10;W7Hxul6HwjQ/3NoJnOe4bLq3G4cc9qZquhWshHAYKT6//9TF3lngxYdfi9vyDGJKrD551W2au4ZI&#10;kvDqwLdCGdZbiWtTxjTMM9GJ79lfd9lTS3sPM5rEJJMFx8RfKS8qSvRnIoUnY+y0mmyhFKK/L2hR&#10;CzIh+4AL5DmsvXmCz2UPSKZzGCLFJci8pMdoPA6eQLLlJ4Avm4z53195ap01NhCKJFhTL9v2jVFy&#10;ksQiP1ciM3XUop00Fmx3ymdds6zDUvj7ioWtExMQW34rKUSy+oIpRToMkNuqwCaRBYZHnkFTlRgb&#10;EmIvD6XcpwJTnwWog4Ui1ETAeEm96DLOjtTM0BK0cWS6OxBR0qAAAfz+PhqaRJ8McTRxbS9BOOK8&#10;BxPo8A7Q3o+o6TEeW+fzpgIZTQGsFKYxe6KNgC9CcK37LRIEkG+hCFP8BDcuIWMZ0MXuPnALDlbf&#10;LYrNTDKIQky0GIXFZ81eJkBNJBtuOSwk8jPs5X+15kp2sXKQ1OQGRuvyRQ1EE1tBniDocG3tBaEZ&#10;yt9lSd12oqpZkTzT7mq0gjh/Yxc5KkaG/89iyf1DK+7IPnHfo3NeSVvKBIeY0HnIzTCA3r7u+vny&#10;dU62lLPF4tLvdBAb/+OFAE3iqn3lUOI+hFJ24sdYVj6mtYB8MSZan1lBx7FIjnI6a3nsFQUukQV3&#10;JKG/06vCJ7bw1BW90yT7Ptfxh6Gh0r2Uo2R5XmkxRiI4GWmWjxWvZDd8I+TM8O8jFkRynMHJMaeA&#10;4rKoOXHURdHWNhFyURUEUjfWZdztu+MO2tQmZpNPpxCgHCuFH1xuZ9j4jM4Zb3r3bYRSeucza4GZ&#10;IIt6NHwoFQJ/vgBkTkmkaA0AxDMAa+L146TMbqATotaG3uS4s1IrPe2YOGog/3oGl4der797nqfa&#10;/BCy/uQuFD3GgaxDLQh8mUzwkOy2CldA01cm35EFOZ9b1FW90TF2SzFduF8kJPmRixPKhQv/Dt/r&#10;mnrDkpaHdq0/iKPDxTquvxuZBdOkx72DgqcSsezaY+kikRQIJYUrS0bBInl2JYnqNplw2D1x1qCw&#10;K/GpzSkNekgawUc9SB61UEEZIuFvvjDXmRN1PGNcX1x61+nQnBsINvlJpRCe2E2oBIHam9Fq5C8m&#10;rK5wyHWYLU7JgNMGLDao+ialdgj7W0/x/Mi8YllUZZYLMBwCrUwUwC1S9GWQXNbmry3w2HLWE3Tl&#10;AbAyXJaKKJFC1N0S4jAxDi0w8YrF7AxCWSSmEDMJqSCu7NQRDgOmJDpai2+TjzbZUBktC/DtB2aT&#10;qrVyEV4ck2hRxg3lhKIibZUxp6aZ4t3DJXYf5uCEgpv4b85EBxy2QP/p2VKMKxzKy/7MsjVolb9L&#10;XBESRTqxhsqi1qgi2fLiyrlvPKVtH6W6hi5dDqPk87PkokXwuOGz6OYLyzSuE0+a4pdwY1byXMed&#10;pPx0vAdjncEd/IUtv4Kbpb0UbPb7wl2XtmgDFJSVq0wMyWPXxDwxz+JRlTtUrloB9REaSfOcyZEC&#10;+Gqfir3TVwClJygYCyQyZRLbkADUG/kcbZSn8DeImBELAPc9rkwCVqsGlX4HcuQmNE907uqnqWiv&#10;qi8Tzbsf+jArjilJaKXyG8tZPkApVAFV0myzacrhFGEO8ieFQUatsHd/yEjqKjh5mCh7/NufyGf1&#10;XLQDM01WhmFtzCFPk1fU/XflyNIE5phclW0oMAUKkpkRB/EMolwURlh8cVS4Nl3bbONs+qgsjfuY&#10;UsSQ2fwuaQrwz/woEMwko5t5HeWfwK1Q40gFhB5xDSBs5bikNAs9JZgqK4OjRRgAjOknP7mHCni4&#10;uELUgg0GScqJ5W12mSgM1mF2ucAUzwUWGIC4HZH47u8AdVJfcrzc2doqPZ3SfgH6vDsfL5XWwB7p&#10;MAt3aNXvfst+2lZSR9bXLIjfmKqVjFPZx+UwcYAx+81RwjrO4RJotl7npBiucFWjFK6AVX+iBXuK&#10;/SBKLprBp/hvsSkFLs6/rC8Avy26C62zgpMYjiuOkmw+RCOP3ciFRuJxS0jyk449NFtgwmusbq7Y&#10;KDWV3fzAWvuj+qMI07ruZy5GcShgFs4ANdUKV6jBjmRM2Btcyj8+nnCEKs+PkiYSjssTf7buQo4t&#10;S7C7cJOGpvRcWHA2d4GCvKKlc9dihZCUbGzN4BBVEZBj+BSqhKIjIhCJTjjiujhNYmsAMwapGBlC&#10;ZnzFsednMc1WjBx7RwcUaqY7sx8B0MbM5kFp/y3BKRgqo6D6nfRPLCtVpgMt+RFl5iGOMDxuszDO&#10;GWvmSQncBGYMTpVy+hrFPpCOT1IkWOZuURD1EtlqlNg85GGjoKxpoq/d4Si+I+M5ToRusj51Oc/X&#10;anQ4+wjzXCm/3mo3N6QByFJKbZUx8p+9+w3h7Bxju+qxZFbz+rei6fnyg+fTyIhIaV7+Gi8Cispb&#10;RFoy3+QXMLeHE5ATqNMPpzDLpudnbSYBMg1Xr/M7obYT1hNuwN0A2+c2rUUHwTyb1bDn17gacrWt&#10;xmmZsF3QzN7OfM5AzaLN/oKyoxBNkjkzCVUYxKLURtCeKrtNIvxzx1FU00FIVM3dXuJr+O5V8Hv/&#10;seRRl/vGtlHWd8KCbv7p+CJ6k/k9UpNLwrrkaM0oQ26j+4Vxhq2gtkMD1scjDloSCOHtd+x22HvK&#10;zcnxxYIwIKDJnxJbBpPHwKlbMwg6+1/ZszSzHLMiQUZvMhZVZL+NZMs5y/QDTIIUBoElo39q+ytQ&#10;ig5S5BHbQlkCtlT6keNuBc/imPsUCthpZX3qlNoyJmXji64xGrC31HmjcW7wLvK8J4aV9+Z+nUPt&#10;SvCffpXezYiKreZUGQEF8hYu/N/aqrT4VPjVQ1ckbjNuG24nY5ciJ8knmaDJCGJiIq4iJSLLSeU5&#10;lJYbox6ZR6AAG/76gHulT9dQxItL97kalXnU0QTs3hW3sZ+H0ZCxXhTg8RyNvcll/nDC3W2aAt7Z&#10;RnsSVTX+Zyvr+PmscBZluyAFsL8PWtR35qJAH/Df5QUaR/hN7kM8tDgd7UV1bmsG2MEo8hGBV5fh&#10;gP79++hwbq/7hQYax1t1Em4nJygnWCcEJ2QnNCdMJxyn7DXdBZis8OUgZo/cjLx6iUb/GfNFVxqO&#10;54MfbQyc9ew6AqofFBU8g6V/JOtONpMe3VCXAYnTjDbs3BoNtiScVzn1Ivfwtl+9VKJTK5y2r3mN&#10;WtOXvJ83d0LHprS9Pl0Ku3lQt39Pscxfg16LVMB/L2oEkUBprMZRSHz9jbsyAGbVlT3O0WZr81If&#10;duPZzs0IjSOycdq9qAXMiy1g2xoCreUpngWYSTHZKzAIMDEXBwHjji60qMtBNzO3J7PAM3AzWC56&#10;vJHR/lf+snsEKFhpmYE2AVMBtIHRgVeoOXFYyak7OHhX2HvfM4erp2IpzVlMc7wN6FmIOgp/ghY0&#10;Co77vKlquNTzjdjwzrMNldMwVdB50vbFh0oDfyq6rJ7PJC6gINREarAB+oMNuKEX7Lyr9npGxQj9&#10;SsPG67zBMVbOWNJB0cVG1l5D4jCj7uyZ0bpI5fpOkkrR8d5obp6H6A+d5qa2szIBUflzvEDf/u41&#10;gPlJrzifxqoZu8lKNG4YAdI+pAQL665EKP4MgvYZMXZ4ucU+iXOz++sGhkSIRUJ0npXi43Pi83AC&#10;tQFzgrYFSutARklRbue/56HkU+ULYW/zRk2F0YZHU14w8Kfg19vc3UKkzI7OLpLAghUhSIxCWN1x&#10;W8OLds7lpHlhRo2NcNrdH5htjvaF/2r7Avs8PSmY9tbeY2KSKt8aW9vkaAoZ2kXHtjuaXQQXHddf&#10;hdKTuCYBbc7ZPkbCL3/xU0P30JyzR02hxIfDR+Sn+LjgZ+BeYoqp3kEqORIYTLzsHP/Lo46bk/a4&#10;Mbz40oTFWSWO5txwVQjKJiv625gNiSnHUBnKwlxIX1kQ6T29WomLhbf7Q8dY80jXUanUE2SK1M9q&#10;7w3rBwZC7rYphsChFbkHdCRidr6mIlJ6qr7HM/VEp02696rRXc2qfPj7r75zPLywQZZD/FcaKN+x&#10;NozWoDCIXRS8Mss28JgfCKGfHYh/hoW4XZ6tzAy9bMK4KcnE/KCZhQDD0BkBbsP5FKjtb49Wmu12&#10;pHBzjPj4AOLPOO+tDk+fJMayoJmV/Ypi5KCOe2072nCFV5FcJw9J3tydiBSCP9M03p8L/VBdvv4p&#10;Lu2tOru2Hjt31KQ0nQ2aJkpSXT50DjUPH4RaBBg68zKh2lAtK6KVWLYezyDSI32Ss8Dev3uD8EPE&#10;+R82JsdcW4tqYtuYHSbBWHlua/mrWYZZV9/Y939R/pUasSd3MnpRNLVRsuVrzsb4AlhMiZVivZNv&#10;mL/fbo++snAZT3A8nIZjTdldAxTOY1TErLYPGP95T/rT/dkrPxKajrvxJoxvzF74ssPD8o818Ddz&#10;ca+N6HtPCAsEjFp0U+tlt70vQrkFwmtU37EkP3rR+3E9vlu7zEbvrh6hXqM1Hxs5O69K3KupH2eC&#10;7Fb2h+cpwNk3oy6LlSn0fvQpS1+LPn//YqKCrAWHCkgyrBXqb4diylBRA3Lp5m4W91c6CQReF4dw&#10;cEE76yMkcaqpqByMW+YFkfcYeN/pCIa6HIj1bXnbuTh5lPQzqTAIH8xA9qIkptccpsR74NZ8V+mF&#10;p29Tb2pR3Zfgmm1d7NOUcp8t9h9Pbi50maVNM08/I8qCDq3iFSPv0lYfGmZFC8lOCUZee7xkgM9N&#10;7oY0mnHx2Sg2BTb4/yQAd62JeKpBshMeXWleYGOLG5RgQ7UE/5hk0p4YQsSHyD+ozvuaLMBQ6RQK&#10;yakzZ31Hj41ouxp4ullwkpBQgCuLqtudSXTiDVcwMUD4gpBCGP57XlznKICowWllz8hB1tzQu3cN&#10;l6fxU91+86r3IIopzQDIFDeSRXpsirZaHk5S81jjpy5kK5XtlYmO4G0hHNNkzvY0BYWttlybNA9c&#10;i9zUKJfD+cLPSyRpur4ZfkXU4DB1gO9poADS/WWtbNZqLQxLMi0PUF+xRNCOXGLezOBMHMXmzdKM&#10;/NT6SehHF6p+W0caICall7saWpa88qRm9BViFKYUH6A1yQ6xPOiUHKFh6XLC/mICGW7Idy7OKFBU&#10;TA9CptwYtlu1MzbHpjHtRqOXplenNxbGmKvhg2UAOqw2/OX/QwZYtXF5hrlBIWhmVLZw54MU1S1l&#10;yBSjknV15IockgSvw2btos3nteK5L6OofTMXjehcF6GeM/dnrJ50InKa4h/p66NWCgXIr7+zoZb1&#10;nkjSacPV0+Pl21B8qBp64VHr+KC7M5MoI5OGVFgVkWwDpoeOUJyjDLaxXCjpQHIUolTbRJNui7Nw&#10;kWRI/foLa1DPWZX3klQ4zddj9i5xmDRVHvv4+OzT+kjrWpze49zPN/q/BQrTGFFTqqihWkJCfkJE&#10;58EK8yzr53ma8Uss4sQhiESHrLe063edgpriSNcYQsv8akZ1fgWrexD5kUUueij3cfCVvPN1FDcX&#10;n8E65uMbXPKbmqM2/VIsp1sLJmwmav33IVf7yO6YV1qyXu37Xd7b3+W/Wwq7krviVMPkA+zSptRa&#10;TYgsYLSvYSPPiTiuNbWFgeDtKXXXqP0QAeKKL7prYwfQ8L5Xmea1yVHlUZTkvBzxNGd8F64GZeZK&#10;zROfFU2YZuutWa7aKxmpSZstPEnvqyQxirt6MGPlE/g6JiU7P0W219Zba/eqwFJZ9YQpz8dIIEtq&#10;76qimpkGRmLB7+0n8XX+lP725rx42nj3O9My9LvoqEVQ8HQYx+TFFAaIY+5o18L9Df4MY3a5veQU&#10;KklWg5iPMTE5o2MRou7Dl8fPR6gpFV16Y96iHD8sDEQag/qJlIv1g3n2alm3aEur6eDRx/4o3PNE&#10;s4/ymyHirV9v6NRfy4SEINbhxhS36qNusjQX4kJDBMPOR5hYZVxjEMgxvMFLFFIOteavlcqDyTtJ&#10;x6IFAOzXgMJc3cP/FExcrtXQu0L9iVPaAUWegmuMTRXp1g76zkCO9qTRza+z2zTAqOHMuwy6OZ6y&#10;SKRzQOKHIABvAc1HBJ9HOkPfoWPJxz9KUBR5Mp8I0KtXr2yYQGSRWqX6G5A4bHWOiHcGtqHfxQkM&#10;vhhmVTM0KLwaDywGYqgAC/xMxczKjiqKTT2Q5wfDy6/9UAlw4QJHoD1nT1z7EvEbXnFWwgSLnM84&#10;Qz7bzoUmwtQs7oMrsZxZt4eDwSzhS0L6GfhK2KNTvvLbOle/2Xxmk8EYUHTvTVnjFZfF1Wy05HQ8&#10;fjtGIwg4HZuC/x1JVHraNmChW0ZSibdwTBnNtpECH8x7iAzfX4ml3eEib3FB6vJXxp/8scTEDHm7&#10;M/PxgDVxiSOqxwbLEIPDdnGtldbYiQGSHOykXAaIDJ1mr7vOmIaKpP9SBao5qM6zQFHwz31r2ezp&#10;mI/yilETq9jzQ9pYDsoKBqZk3kNEZMpGQluyac5v9ue69h49S37WxFXejERa338YFmCHFtL8KPiy&#10;n2VqKmPa8QP6JQqZEDHx27oAdY4F0Jxe9KGpnJ6Y2vJK9DPEKv75mEk4BZIFJQfx2n3ZM2un2WlF&#10;ixC22YYefJJsl+0mG7k80lcB45wrLQ3D7BitGu7stTza91HJxRjJzGASWj9EmcIlFbTTTkUQ8cDI&#10;ZZu0syMqrQ+ulOHaiIKRufacbo4k4iK4GBARp4hV8hVq7lY6oaPeRIdPrMUsi0EwoemvO10aRklX&#10;xjkbWhow2BYAzmPL0WNs4CpPBlOHJ11Ntcopvgko8ihF7ZqFzcCEwS/PFS8nUbU7D3OSrgJEIq3t&#10;KBXe8nZOUhAcJVyhTEMZru5nFm4v75ZSZdna5xQXp8XAWfoBbyLBMKceResr3JuP6sGOdi25JY69&#10;EN42hloXY5d3+CjYAGbL9Udly13VHOg5JTwDxfPbr9gQ2qaJvSzE5VmtknCqChJI1SXTwDs2f3uF&#10;HxjPdCv1sPP8wjbYwZrnctZi1hpPwcKyViB66VtczyOD6OfsFIDDK64jgIu81VPKLvm8Ht2mS0c+&#10;oHUPvWh3Pcsq7sfyQkatOcdbjPotCxw2OkZ02KfIUGgNY0pS09UYbZeRhxAz2jRoaIkSPL/lNaQ0&#10;xLICn5CHmkZyHCQlm7MZjIWZnRZP/E7IVRRrTnOo6FmxI3oZCNccTDACSSsySfgMC+Vy8+sPGhtX&#10;mUJXmDaCUjAG2VZMbOYh5WSVZQiGBI3nWacNqi2qe/cSO5BZRUm4pJMGoXf3R0JFNFgGVf1mJ/bK&#10;P4+GsYSseu4Mpnq7yk9V6rKLkBigcY3R0IxkstMPklbxFuHQTdETmb3byo6g66GlWGBT6MuXAh/n&#10;66H/Av0xc63feKOQBX4tOGuK/tv1FVaFy4Z621ds2YYVQd8/oVlnW7QEjPdR02qqMT0IajeJI3c5&#10;EOmm4Vngdakj+PGDukbjDzDrV5flsDxN5vwZkeSYC/KoYfhsuhVja6OCVEzKpgYU1jH1ZMRYxswb&#10;wcXUWgtmldvjV2uzkp5qWc/+8xSGWocCXEn6nYYk5VZ2i2+eTVvJ0k8tW7JQqVbMQWx84u+Lif0K&#10;O3XHa1hktxDnSySh624AYHSJ9lJPdKaDpYVlEFW9aeVz8RVgoKzwoVrR1Qhv86ogJDtOiV6sGI0L&#10;Fmy7fZgqVuJOfGePW1OMvqU2xEBdrfBxjUjq+INGp/3nM4NxR9nRuvrXF70hJHYtLCNy1C/yV3pK&#10;apenfrzp6WO2ltruQkUnHfJRHgFMd3ERQSA8Co3R1lBs1pHwyb6QQcR1M5OeFd/SgOxEtbkWSxYl&#10;gP7LSnn3ywC8mknOppbsTJiUrKKSSYInTpndwTaXOhIE7pXkkFPsEVNsfYzIg/tQJ6g+Jn2t1e5d&#10;/TDqgTD096GBTmjosHxrg8Io5qapTWR95GIGclz8yOcpEw14G26y/FAdCfuOCVPAH4ck2s9Af1Zd&#10;X2ymB1k+1mkKXyKHWEqpyXgvgDrGGSmpp51NkG7Kulw7A9x4TvCz+m1lUpZyTXmVP9qe0AbjFJOk&#10;P7tf9fXM203xoweN5VzUSfnawOC7tOEui/EkOID5jXQ9UHmD3YZA8KcwZi4PNzUDPOEeoUR06W8+&#10;pZyRmS6pkB3hnTLcTaHc57XXtj159bSrsvYASi5WjpSiDLxk1Kq49bvdaoNfF39HzUc93aRGz9BA&#10;Mi50F47CFRY7jIVpaWPAG//+xlA7x7StVCHkrGbvoG0vlX7MkniJdIBFeKKdC6NgvLo94/nBN1yV&#10;/7Z562ma9kE2kGU4z5ToP9ts98pyFLzY4Iab4l9of4qFwrYQuPkTcZ7L9CdutGFlXhW1QWn+XXkW&#10;xnP+/JMG5wjDiFQcJZmBRNj86+/CFFz1JL0lSPARhg1V/EWjPw6cpDgMxKMrVgMk1zjBJXDoZbZO&#10;kZrurfRSe/pTNWrC4kr65NV5p0ao+3wcXJ5HTW2aV6TNUyPCBAxROEl5P1suMFk6HaNvbSdWGNk4&#10;uCK4hA57yLfiRjlWR9xBvvyuQw+IXz2kXOwpEIf6/y7tpAD3/A3vyAch++MwiUrbq99wJ/wboGht&#10;hU9oNw8Nmmn6rPZ1UoVShptzDF9lWnMOih3gYE7oUs6Ivu5/Z2mFEjB1IjBhCO7to5GaM/WbmQl+&#10;jLCgiNP1/Vmv7u1ClAKc+zH9jHVH8lL8CYC1H4Z9vy/pAXS+IvIxzmqACssgpI4L0XNfHzUAXgko&#10;VR1lrNxAX9FamVMIJyR7gnC08boNA5gXj8XiQyPUR7SomFlSLt4ZCLI5BSW9L5jYNCI7CqrqswJS&#10;mB45N4WFXHRcz2CTLY1tVRuM0aKA7CrLlq2keOg93pvK+Hep1xp5mrLL/BfwkiPg5Aq7a4c5CPYn&#10;khfgKQ3d/ntB0d7djOG/sCktQIkWosJOFpQOVhJ0fbFeSDtU8AWEjPetVVDEBI4tloG4mpTrpSnX&#10;ycabUtp3YB9LbuKAcA8V/HKg6u3N1F3dDfaNNW5CdjTUIKFc799zKnvGePWLsSCFYSC5A9tlUahg&#10;iswoOgmcpIC8laJdeugsG31rbPdpkU+9t/bxwpD4IQexewY5gnnHUdTHu+XrQkPmkpaG3MxmKwlB&#10;VXSouAJObx9z8HZLlhPyWLsbR7lY0TX/B8JLoXN6bpE3gKJ53qCs4U+u51kc2ql/EROjwOVLZ9Lq&#10;Th2ZoCBfKQ4RLiuVtIPIf7imhEBLehwqO6bEK/o7HGnZdsIfpFb93DroN5oUwgm9OVVKle2vHIUv&#10;s/aBl3hK+jHHGAdJtB5rXW+XjLTE1oee8r45aODdm+9E5MaEX7l63wYC2GrWNr0JQJ2MNZUf6ZdZ&#10;HFwsZNU58IcPHUXugiakp5oiSTXaQl6uOhs15g3KRs3oySG30bBYHQ6o+Gli6n78z0rGqOR1dD/0&#10;CaoECjEM9A3dlvQTk5SVmGJfTUgyoOD+9vBw8ELgJXhmmBRFSYaOM1VbeqlbtrWy8m8bbKuISO1e&#10;sneTkdMGOxFNjyAC1ul0p0KatCKlIH6XZSyA0Y85bTd0fHDR5eTeTY5CYHgV9NPLiDCqA+T0uaGq&#10;BX+av8A5eTXn1i5dU9K1zm/JHFAapSI/BcsSEf7IGNDFNSekJo1WJsOOr00Na/BTN4ofpn/8PHf0&#10;dyn7m8HGgEpbNq7KxrXoUSo+vLRRz1xQi1hxlOXuFUTxINEHVIKvi11vw8hL8Jd91WnJZcvWZkL4&#10;bAl3fQK/asJ0a8FziItsQOn1gQbKUyFyKbx9CWXMh1KCQwRvoT1hK1gQGRb40CfrqtXD+OyII4RG&#10;dopJPRS145/CN33N4nxvNd9u+pyWAavJAAJ11kqCdrEfkHQj0dsZBHIqnhWgGAAu1UZz4flyFJYf&#10;rgbY7Ihy2ExWgoEZj3DaxZGLz7nZFg6z8c5J/64T/WJpjGIIp/YLpljU2hYx8igp0ZqvGcf7xy9e&#10;asZwKOWWVOvjyGx3LhvuTtDtAiWd5vYQzhJyNvC+fAjdv61FTUoo02Zvya2FcBe177JLhFwZG0YC&#10;V3h/mYHqgViCTQ1l/eklKERVjBcAiVS2KzwmkfLSnwcyUGoTDNiIOCyRKsshHOyvfuEJ0946Cs3M&#10;3Q3IP3gZvneL+vZkgar5jah9j5DwVzroNW/PLh+PXdO4LVDH/dZlUwGx3ZrEa2zhLjT5sGhuro2W&#10;13suxD+UDADujxxkn9dVxde6yDNBkDLrerrTEsmMSQV+mLT/4EZlZs1rpG9nzsern61oYsDAmWQU&#10;y6Z7T59j3YG76ELdc5VKze9j4XSOv7QuWp81Ydfy9YEEOI0hxX9O5crjK+6t3AdPOqhhtuHPnMi7&#10;anwJ+HOHY2h+Uib0WPml1yZpZU3GEim/qLCD2Lnsn6Uw69PeRYwqG1IT0xwft7AyvXGbGLpp7rZ8&#10;eXbdwzXym7j0DJ4WF0UUZHvkOsYDUFXHVapfXPXbdXkHvQaPpwuZVgLBgkzW4tbKy4ls1mCrsqfg&#10;4AjalbfulVvGQ7v1FzMWXgWuhuOURrq4jyNVKIVi4MPDsakrML7PoYnEdRf3RGpaUDXW4CywaS5i&#10;Go3dxzeEJtwP14uy43RoP8tqWcvryj2gcV4k76JYkSI9RERzRzDdlUd0ZcchfqCFz76LiEXOZhH7&#10;yUL5CuKteJlgOEHEWef+xG13FMUVzTvMU8bLjJnhqiU5NC7IJJlRmjYApBBXeXzKXrtFtWNlt2jB&#10;A/bCCDGWlbVAb99ZsuluMMaNPpdmU4GuyIeLnE0SW8r79os/+aE1fRfes4czBzcjEVyDH2G7U8fW&#10;6o1NoIo7O7kvdjDruFM8zHaD9xsVdfKgBt35uOg3Sq+Zpu4vJgLYgAUmxkzDhrwx9jDalYll0ds6&#10;5C2w7IHTEDWobkS0Vd9JYfsI/B+ezUHeYKkv5wvdPjmr0V6v6w9N2zGfr89Y1qM5QCRG39AJqCZf&#10;3mRUcZiPkZCBOD7+s3NIlkNCoH2sLpvGVaAV8FqZblg7o/AvY9iVpdZ0mEEYSK7odt+LX1CRvPce&#10;vS/QCi3E3Q0dGvQK0RHC8TMWCY8Hq7vJVTwX9u+EDQp3vz8HfjD4jl3w8di6w/USsvOUWKsKvZHR&#10;7vvXs4xmQcuE9wftSt3Mcqy0A87EIK/FS8cMkVVR1+38zETyGfT69agTIcHndbY7I0wP3e7T/cpg&#10;onKfgEALY6Ts5ocS1CDQyPxb+BJtRhTnbQuMOw/x7wgQwf1v3dUMLC3LJcuL6tVlkhU5ARVUDTrx&#10;ni9PlxIET9+PnGwCb7ajkhzShlfXZ4Sv5v1vn5n9/ppgQOpfKQHfxePst/OnWoa5r8SSum/G7FMK&#10;hW+T0rnD25fIMT9BTW1uz0rpycJBbSG7k5PxX31uemD7p7yvzE0k7KtK67NmPPxB08IUtW60MAUv&#10;gpxkk+tTr6OlQRVRy+PqZfU2pfcXZ6ZmoJy9O4sv2j0NeQKU3OCb5NQkXvd9aQeDUJ2B4pJRgVKT&#10;v1LaopwJWUzu/ROBkcxxIEgwqkhx5GkM6RrykDXk6lDmBbrHveekkJxIkZqenQd8fwTiygBH+Y1Y&#10;5Sy52GAsy+vlVwyZmkivVorqur34+sep/h2ILQ7fLAZsvUf9ygLQgWDVR4k0BwXIwN3W/tBjZ8eL&#10;Fs8YZOTy6fQenjmEj9Nxt25ZjvKTZ29Hv95+t32ch9h3e/Hcvfs2vEM0fZ/e8OnBv77VA+vt9GME&#10;fI0ryZo2DX9HJodb6gPWiu3ZEjx/Pmxvft9f2xB4LZzv2/7wfh8fYb0kdTnhaHctMdfpwnklstsI&#10;LtoNJ2a8gyCzzXS+PXXWTWo6cz1MjQ14KKPEV8Hz3nBGqLzmKvk+7uT79r38JmgV3BJp+s6xhfBu&#10;Pj1pSqy0AmfQVH20GHbPLhZi1SI4NukV5qC9a62BSUgPsHM3V2k8Ywg3hY5fc+tqMXbeL+qGcEdC&#10;jlx7beX/4kF/ckSAgQyPwK1zQN2qo/+dmiZrj4V10/Zz/bRt8/MgE1eDKQVtgZv4OvrX6ISZIIi5&#10;mwPloFmA5VqdRcFzVjbTqTMX3VWKJzLP0qbLzX1qLtNhwVaO18Z1fU2w7/v6Q7cv7jdVLWTQw7fz&#10;CwHiWYSA3u50DunXDxE09E+6hO+Xhu9jgocd/7vxPL17n/QbHGbV0urt6K9bhC6InWUKX5CU7/lb&#10;X6yJv3xAvt9nb9dyb75fj6HXdsnXw58f+wOsfDJvVSYZKz+2ezz9CqI0OAzay3oZA9BQ1KSXthrH&#10;Vpfvw/brm/bXw7ipXx1y33YCG5ijoRPFLXakLOU8SfG8p5P6HRDLNS7+PBpiRfI6e8IPmxXoK68c&#10;/cScpKIhC5Ki/xtuNhnxbJDvkS2NIoozOzFs4X0gsyHROawjhgNY6BU0C8iDep+QGQXy++U1ParZ&#10;9WwhrYmd3Hiav3Wek/UF1fBZf8/3vXi5nfPwDvvx5/BrvaGb7+x+FCOgG0S9d2z6hw/wk38twdNH&#10;qOmFUQr89/2pH53fuK/zK4YAZqI8M6kOhJifKpW/a2Q5zNrewvfFh2/jOt/t5LfTR873cp7sqrCR&#10;tsH67aUUpS64cLAtb9tlDIOvz8wj6O7+t+2wLy2buoa8Ji2/ov0A6qu3pCx6gg/9sr6BgMbv+p58&#10;aYywjPRmSwZ39ZZVwNbUacIDzNUJTCFpsrhZmxMdipbTGEbLMv5DQDyoAjjdqfS97IXUjjeDv1S6&#10;domc6QrrkI/Rgs+2LIfprUhiE7EfJf0qpdfIawrn8a0ZgfTX3oeFJb3zCXHU2bmPTrWZ1n03jpWA&#10;reNq3Jref48RDGh+X8/YYp4trs7ifWOw8maWHODoXzka3i0PFHwFh1OiFTCyvNjMPEuDTwQ+PMyj&#10;H/tgfVXcIPGe3PnX54QQYoITpRaCg0UIoRj9JlSuN4sEmgpl2R/px67iUsikpEyqggtXIM+2Tzt9&#10;zqqi3swuOTyOyHglreCoSd9Q/F4hH7pv6jFrtVtDyShHLdhj0PzSFUTyhDrNjxeSnj3VkK7OWXsC&#10;H21tvTNYWLv/nfLa6cb6stDNi/NCkihQ6i//Ky9hr5+twOen0cWxRPd+ia/zF8atyJ7vHOxNELZW&#10;wHL0dwTRz8TpJ2cfriOyH3WMu4p+p+zvIZt8b55WWkwRjmgdLUoyC5g5BJzcn+XfyxdPBM8vLyG9&#10;fNQbbYWVZywZhYr2P2f011vT0VLdwRd5LjLAsX63iZN7HJwarTsM8UNhHmJPprh6dL2kz8igFFC0&#10;uqdi8xPDPpspaxYjNyhMicdho6Ww+Ss/ISYsSMXN8RvfUi2VA+2Vs0kMlTqKA+23rhub9Ey4p6AV&#10;I2Rap07g730KG0PNfFgMuNau8p29UyjQ7BYL250CvBxBgXMfVbgZL7X9HdxH4UqcRKBhwkNGHN+O&#10;vANT4nEa3gcarbT3u2BO7c5dORvIbkFpYeATCldtzPdlzzW6le6KueTxC4B4zI7a+I7vAitxITsa&#10;/NdbXh9bHHeFdhnoT89ocUk9XfG483cmd+OavJI2tWOcocQNwz3ChixMuJkBoMZ95DjwsKaBGO0D&#10;bNCGkqLZTaiRuo2dw/oP6Zc6rQQdYm6I9bBIGd47pMqyhWxIYse+Id5U/gFmYam8nq5H9zVK34Fs&#10;QPgqIvTQlft+4tQy0+NEHmaaslODEMuV2tmAWcnlzvHb5wbhkZ7zpH0e3dQXb3VobFAWidkt8I1h&#10;nK6GZXOFeoR8XuQMf1t5H2MO+wJ9ryC0klx0MEoAVs6EXdvdJcVQmfaALZK17fvN/kcB/Be+gxHq&#10;fDY30Z88izIcWgFWqNXaCTbkeP16JsxPr52USCPlwrjoIeviReHk3J4+kZlggiQQ4Lxmyj75Cxhv&#10;dDwkTUcnSWRMbEw0VufHB4S2r5LNwCd/hd0jOdvPdikeaV+mG5xn/pxtsW/7qysSkRnEtEiLm/1R&#10;zNS/1rrjGePMnu0/WrnYfftRjNDi0AZLWxhOdq5HDwQvOk0Ay6+YI8Np+ifSZejmSunKhUdFtpru&#10;Qnnvw4UadGwiwzcYKLhMK6+IA1N5zz4ZkE/tCcGiIaFvSeaYRAyRbr3z23z4njBy0X+90wV7BRF7&#10;xSoLWKOOlgTOilNOjNFd8BaQtfpNe/janJrV3x/Y+J8LYFLSsvxOrl5LNuJCFRBSNehNlHGWeGGk&#10;8JjMZyiwNKoWMBHoIqxDbq7ZmL+Po8NNRwwwVpQe4D/tkJKr0XMzjM4vbdbl7jO5fCRk/4V9Kj9n&#10;SeNAWzjNDpzIlW44N5+aFx5EmvZrokg9zExefH7igP4mo0ih5qdofTiViU3FLBE9BPy4I9Vz775Z&#10;9S8foeTIF5cHuUIIL7YzMfWrldgtYtnGgZqOwlmNyzxuRsBhNXJ8V/dhfxRIW37HaYUT5bi7mQfl&#10;wTsCgxUwLU2htxR2D33p6D6+vTwqpa4VQmIjOggUSRECk6OmBYlMgkTj0iE39xs7GXzJDVawhY9I&#10;CkQmq3SGSUpQk1eESsi0Gjs7jn4lBahFXlSxIIpgK/AgVGvV9RL25qzQw8CbF5oVeLtdwrW/p+4n&#10;JmbhIeIARwhgVtZxSiRxpdNzp7F00V/SV5T+iQXk/KM3Kiury7SA4KdgPcRyuQPNnqbtv8CQ6fdn&#10;Oh3yOjswP3Cj6ptEIh3MfVesQ8jTxzFQ9gpCMNhL8EV+i/zcVhIowG/3nXtmMv5dZp39bT49rY75&#10;CYuZ1Wzf1XNrWp0FB8LrY8Dye1G5tWA6EEZremkQ4uMVKyKfbaLeoi4j1fKHU+px+6D0F32n8YtD&#10;ZjZC1f2NzLxntNwusKkTm3R/VqvzVnmBR3AKwlW7CyoTeK01Rz3M4CuDTmpaf3hKb2kjSs2K+kWn&#10;y8DWdFGZAWqB+cFaehDIcGUGclLyL+ACQpNVGDVXVd3C7FktHEmcJCGGo64I8UjJ7F1+HxIEoKCs&#10;kT6oFfRrrTLqyDq9NXIyj8OwQbb+brEjFFZjxl+gqDjIMcT0SN2Eu1DFPKQBlNGyuMAW1NGvAGgr&#10;iBNU8pjR+0iosw3/9hTUPH6qZZpWSOUw158SydDEE+CNYTuvKN/P+fwCzVRO0M6bEqlA3MBaVhV8&#10;YUhvcWoC8DUTREGZI4xQGsTqKXgzra8fX4CHkU91n9W1Tlg3Wc7eHGIrPQPT4m1uQXWk9SIM6E/Y&#10;I4pHvpGX3ey22749JUoxHb7OEiHhmUAHl6DTuF9Y0Z4YxkjAWFS3OI1fK0KGsIgRLiOzx0SrymEd&#10;JHzNJHrcSCMXkwJnCLcq8ZGyhBY+w9teQ8ScHKFbWCvbVPP+CYwiKC2uuceQyBKig5koTvppL4hj&#10;B1Ev8q2RgUdCILdLuHPIIWMGukxpH2lI6Me/p3xMkbUL+ggP9+IsrPODN17LWtsd2COntodkPWWU&#10;uS8IZ9v9NrT3RKb9nQaqAP0JIZX80DoEAho6/P2KkMFj6+4MvV7n576jbcnncmSeVf4bYdp3/ZBx&#10;v1GKKbn398IkPEeqmA0+n6U7Gl/v0HWzFeQSb2+ghxYBGUwIRMaEC36LjaKywuICfbmvoZa16ABi&#10;yQ5QuILGhLuqQymQBdpAqZAfm0VoLESApgGcv4JZwVpwxWoQX8tM7PFApXPJF/crQiKjgM0pmTcf&#10;Wup4ILbCd41Op0Z2HwTgxKTfgz8jMVqxn2GYhL77rwhoN1s/9gIqalelKMtJazLHcHeXkaxBCIUY&#10;yolQ9k0q0wa93SKsXhc+OQCJoNnpzcSRug1tvfoLc49pf/7sdbWLR6InqWy5+VyHDkL14BWJzlQc&#10;Xy8JvgpjXoTYpLaFvG17m5/unHu8BFPYCsQdP++giXhZjRWvak1hGgogJc6uuxtc/87Q0kUSeMbN&#10;YWaJvOLujnkgrOSyvL6WYChHFCWpTKDmWM0Ou4pDYN2qVp8I4MZ0i0AdKGWXgoA2t7OaQLpHGfn1&#10;afHiqm0yHOBNzBFmRd/vnnBr2iDyhtoiUZ4J1LgN2MZWCh01Uc94k0ns3WCjRrr0rACfgKDbh7O5&#10;NDVSV0rMkvS47HhC175s9IWRk8PgqY1jI6R5JBn+A1rIWKiuDZlhzN6ilZ8pLfNHfNQbyvM0U7PJ&#10;9Xllbi7qBp67Vap6XHLGMRp+aAu3/tnO8RH63jnqCRYuwSUOmsfeFofjOtfX7O5QsyzHDzd2CI/W&#10;kLc8uHBBvE7nu+R+IbDiDsIAlPp6eV4Wcl5NBzC9waVPH0cUwrPqdG+rDh2w4PpEVPJfBbosInck&#10;HlI4i6Vq6KI0m3pOcycS+JG31vU/+shPLUrFJEzuxKd6TAXv9WIQs0Ji+hS2I1/wZaXNEmeo4vAG&#10;RTpFDFDj7Qc9Eyyf3uWev+k9e9343G7JsTo5gkQKkiN/8UXNYmeoyAOCF20hr4yVHG79DSQGDzOT&#10;+xNVrUGUTM+68IWG5pbsQrtQQaCovW9aTwh0vJ23M6vQ46RGnhcWEW/b0cDZUwJb6o0LJCsQ49Sg&#10;xRg52hAqCloQ52H5KYRI0A8Ng4JuJlzyziIgEiqRCpXAAsJRIFQxm7iAVF/zgtQkko5FzecLlSQw&#10;1cwUCZzOY+N1G9qaJbYmppgaVnLRv9ygyeCDYTu5iRZh94Jnn3xiAihNDFOqsnw4NyQmiV/cp2wT&#10;HvE7DH5LEpTZPx+mUTk1WkxXq5VEt2F3VMT9Jdd9r/z4u25lWcn0XFFx8P66oTLLp76O9ZnJa4M5&#10;fv7AeJKAHx4vpBxrLWynVqAeVbN0OwVytARmMHColQtrN0ZDB0h1eOMMv4rM69OAQZ6lnmtAnGIp&#10;AxfPFKrcn6JfqWJOCC34LNs5vwKPE1MgWZqZxjLi2vlbLp4ihmMpgcIbBa85eKrIdt8EyNCMHjKL&#10;OFrFFzK79s1omETB0VtqJmlTiCj7vTG6WN+qXVDUv4TSWcc+mfOXvxGTsMZ/+8vFhXf6taTx0eBm&#10;02P5qscr8QLOCZdQN8c4JSUujNhzU1QRV99L7SNGLnhBhldCxTxUoc66C4Fsxy8r+xhzuyltSnsj&#10;y1cxG4KNJ0IfhpEc1/Vov2C3aVm3slVW5OZKK8t/m6SIYFJyLjZi5cHacsB5XKzZZtBykgRxpMPM&#10;BEpQV4WuJCTpCv2REml/2NBLEtatH+iUqhUhHW203Yj8OnIrrx7B3Fzotq4hNBA9s1psm3bP2APH&#10;WdwSTfzBU1fgVmFwL0nb8RwDJaao7GQBbR8mnho5bY9Knprme6kx6SVfSeEw36u40XIUXxHAyg1X&#10;uYvRYsqASm99i9nYtZgL2KiwD+Bw8h/XB7qFh/7k4tR1fxt81Gh78DkpDuTKf2EpFcbOgR0+7Hfl&#10;eHOdQRiX+PC2VK/hc6DOVeW8s0viJ5AkqZzhHFFhFCiM3k508kshFyP7Rncn/gVkUI/1HraBA4vc&#10;oEKlTlSJEA+yEooy3d3/2ScsUEqoVt/ecLbfbqCx6ERHWHG9hERXOZqLy+0hxA/C5OnIJ7vOkZse&#10;H0bpfZP9cfws4c1c3nuiksF1IOqnAAMIfLeVj+xRSS6LXnOtM8KMZvk4teYxaCo+DnExDlCMSG0b&#10;w1ASwiQ8BGQ/hocTEg8WPRfA1V9BGsr70aVJhRtOj6QIwvMdxRv2p6ysVThzmPj0rR26e2mGs6eS&#10;/jaBTWWLjVKIioJhtxC6MLHKBRsKZHg2dDvVl+ornT0Umqh6FQthRhdNqGfCuNTh9b7HXZgX/MA7&#10;d/plDdSl2aJ0hG3GeM4F+UCeixLnoczdg50/1CyXR+wDOBNuFCSCXdPQxERRdWmvk6qjL8AtJlJP&#10;XO+gGDsynadawwO5q8VTdlqzkpUyKQYXp/RHgdyGXj4I6am6mG1WMhTgLG8cl2Mut03U8nx60dVb&#10;QvKkwp8JXjgf5SMNxxQlXv8HS2cZ1kbXRmuguDtBi7u7Fw0uwaG4u7uV4hIcimtwL+7uWrxQpLi7&#10;W9+T75zDz3Bdyczsmdl7P2ut+zmjeHg0W7Ww/xIzv/ffJY+/4Gt7TDjERe8XlnSwqYVn3IQ3Atcp&#10;xenQxvgO6dhIxKrDhqs7IxijE207n8BnRo5NlbvtkPB8kxEguwzX+INPx5f/mzdUqPN7RseXohrR&#10;mLsuPu8NhJnN/bQa72O0jiTrtTry8bu1QGDwyMnGp55/paBFBbLXfXk+ixjv8hHjhFBKkPCdIu6R&#10;dW6c46+GmdqKG9ViIU+HBbAOO9lsBzs1XP+ReiZwGfCAyyAYcxPvXlKyZA0dY57PbZdob8lIFp4P&#10;DcpqWiuXg6PHRmMMJnFVmVGu2BarNLJpjOmWmziXnAjsO/wjYCbvY5QTWIkqmPZvJI9ohyGodzeP&#10;TW+/M+Ln4+XaGKNBASYMh4SqYu2/UzjtH69xPRy8xVWhjx8Pbbq07e3FLtn+RFpXXrMbIr0IZ1bg&#10;uN1HgCoDJcGU56dGPYG0vh3pGZtwh0x9PbhN9IAXYKQEltE39z+VSEQk5JDMUsW6hj+DveM6joTr&#10;FVrg3ogn3vJzI/bWdfU0LXF3R0r1497Dudd/pt3Kgq8pIzE5ecGJPo2TnKeEh9tGkDbXPBxBAYVu&#10;ZPwhVJ9uugvrW53PZsICHN89gV+3Rtt+ZWE4caqddHF9CRb+6wEbgutpTp06HhK8ardpkYKHEMm+&#10;+/wbITKQrm8S6OlOncQ8luvfavw4fEHsQZSRv5XE061aTKbi2OXoNFCy/cW7pTJ4EdobERXrGGo4&#10;2hOAX1vNrDn6d0qwigurZ3m+l4eUObvdA0+spbG52FhFxI3ReXH0mKQUMbcq3q9EACDI4qbV9bIB&#10;oZT8Ala/ANgQgAoy/zk5j4gkpKVVZoWzQjV2Agarw4CMXxJp8HRY1nknhFn5FTWbEZv/NcbFrlL8&#10;4TV/ycQ6zcD+cB8XYCSHCx/YZ8ATwLFksFPjvO6j+HfB8CEul/ZfAdmPNjx10WRxOm4BGMe8Xn+g&#10;MQglp8ThqVZ6z22KYR+fAAfszL01OcqYk1gsHkbzjiFRuenc5zteISpvjS9CQpc9d2u1ztKbYan7&#10;aSHs1HnmEvatzmG/f0FNNlZVHCOtR1fecAkqmI7W5MjUWV5PJica1gSwVv1s3t+ze+swEsjjR1aT&#10;oUaaK3K7/YcAv4g6NTKLre2aDGKHYGXV7hs3sONZuyuR/015oXRcipMfJ9JXTjRPY/Pfzqygqh5N&#10;QoKYtYdPhVmuM4aCPNvBoVJ9xw2YTZ3v5WNyljq422EvdIchxfgnanh+eKfJc+HwAUs9DHEiE8KQ&#10;tJmZ/+5f5TfgaDNb4VnyxehXz5dHenusH+jNGGlFyQW/6RmeR9MA1ba+jKFbk15lQJfBc93kxGCK&#10;voAyEKd94Jkl1LvMn7veuubIQLgadpOw/wvvaXYwOCO96FcNDqdE2dLlVFSZU77H8iHhgK27Nz++&#10;Rpv6l4NZhxQmBPt/l9nucdI6CaN/nVAAbDXBOXLN8xr5/Nm6N/z1HXaQn8Rrew5oBxjLxBBFcEqv&#10;oPUMrW1hJoUidgx1ybkqlib5gD+2un1K5T7idVsw33nXf/fYOEvUIpjGnGmM+ZZ/zBsxTIJ5rr9e&#10;qX97J8YlXbPxNkHg6jy5xzxc4WT5SWfGK0gFZZVobJMiQHQovGW6ozuklyIzHj9Vsg8Yn3YRToSD&#10;aONPKf5Ety9ODnWKET6M9R6xgly+R4FKXg1+f4HazU2kDhhEdfSX0bI4hZXLgSfE5QJ89GLVB2b4&#10;MTWUdjw8px5K1UfnhvKvxBsSEQfLGgrMDhzJ76fGbnpEl6rQM6mZ+PpS9zR2rppoSGcZgrvwUX3W&#10;l9QcHvN412qX3+GBY3fXtFLZkvPbuPFHLN9JMMnLVOLen8JRRk14g8yOz0/v4bVJxu3f0p9t5rZ6&#10;kP07XwOCFu402yRcIkse+H4Z4OUDbs9rV4rl6CysRaVnX3DtawWkIeJ9NcWbuez7A1QtyNUGy8la&#10;evQPvZVZ+YXtoCuKU6VJQTPpcPK1AU3+GeHgVXSPdy8VAdVtYaQpcZrUyrfB3ud0XulnZArgdE1O&#10;k8dAbl42S0LNpscB5+Qgpr4Q7iTr3sVImvooi4bBCwlTKaM887I0c9R3Dq9jgh995oTA3B4LSVW7&#10;Fi2wYsJm9e8KIgIH/6fE13XbpmHGku7REmsubs8aqBRXOafRAdj0svtystiwDeKC57SyuJ+iMvmv&#10;XISje1ardqy+zGdG3u4zum4GZX1rkzBUn7Gp8Y6yrKxHCvrjoXNlEvlfaNVDk+cRmeC38ZVNs9Ef&#10;HS3ltqtmigxu+bBLfuaITbV/0BYct/wxAu3MgogKnvLEGAWAPHd3OOLQQJZNc4nkb3Su2D/E7YGC&#10;HSLTgzKY3adcp5/JYzWKBmMZqvgCIt+gDc291yTJWSUa/u3raHWYBNvytS7Tvxog6bCJtdtv1cnq&#10;Kdn/isXJxGUOhBcxIUKEXOMEhCNRyvapB2KIPQ6l2zXIk/sD8qcPavm3xvOKbCe4diolgyALnJNo&#10;XHy6YIqfnBbG3XPduaXiSln+iCRKwS48AFl/1Njz4kPkpmZurBqa4NdiDhcUUcaqaWEfV25ugoX+&#10;luo5Z64s9l8xjWhoOGjUpMER+kjxYZ7i3RNRNYCHkb/ZI4W/hU/kNr+c8nbwSCv0Rf8tiPwAI+ox&#10;8jLRBM1lfTxP738pyqpZh7pR7hsMPvMiOk0NVbzWjciMS+vGY8YkaogBky3mapBGgFSeah94X309&#10;pF8UGXOxzuMDadZOifptg+1k9TQMpWs2ab2Oxe68rdkfGkbsCMzw8YDpRrQFBI1HB/HUGv/xl4OJ&#10;6jOYbmd//lw4Yo1Je2OL6iQQn/3CRfTEalXMwJAadeUi5TRmwAZdplgfXltBRKYP2BJ5PJczrd50&#10;ZjYLbwrqRKPoc8uVTxmpGxxJsVmAnDSwFu0V3aEfZ0rf2i7jXhvHUOB0vqB/gP77FXkzxfBP9D1j&#10;zj+orMMKZ5KHNH8dDxdPAZs4J2UpyB8rl8jq/nJdXP2Ig537W6r1Mss7MyC0/gjVMuJwbUWs2Try&#10;kFTNqb4i76nSF70nhgzWK2FCs99JGME3+t4xmgCfQzJ2Dd4Y5PVNkf994BJ2KioGnpo5MVOsO/o4&#10;ydIQ9R2VCJZevMgVRfGUSwp4EMji0+Xmr5kb1p2kzOz3o2dheQFNrY6HZE4laizWIm2KWpXMjM6l&#10;6UcoKPFa/XCNMq+4YrdFPoUfG8j1lOBp0o45z/RkIuh+OGDlgIVEe7wZ/Oj6UaQiY/PeoJs3x8vL&#10;lS1WjJ1EJ3dctfY1pMGW8Af2kO+BQhP7XQBVAFPGZ3X/9wX72FnP4rZ1P8Gt5k4lzuzkVB4tD8Ds&#10;m8KcGkWPb2ysnwxpLemFo2Hs27Q7XPafLWvFfsrSnzHQDVKG2+GO1UKcaw60oAO9D/YWNEfPYmq/&#10;hHplUQiKEQh81oIpHF/+3OWMKvUfY32UJW5hKjIzNVNwX8eNhFP+m/nBjlfmZoki2Nz0tKCGKSgR&#10;zRULqxSQrkOXaIKtxrduG6jDbn5fwqCyWUNYkFXJDSb8oW3O9mZg4arst/xHU2CuE+kF2rp7N3JN&#10;J5UcHjL+SjtT6Ja2auK7UKhTYNStJtLXrCVhI9lRpi23yrVnWbO1H5DwY+SAIL3e79jz8UnQyS3B&#10;lFeIx+Lzl2oUwAMWFkWFOPLR/+SFZ0ff7Iz4emTgarYz5WoIdlRYQTXuy7IM5sPgXLzCgmGA4ycT&#10;MHWKjZDtpbs95Ia4siKMQXU7vAx8Gs1wWSB7Lh+qGlu4SPZJhbSeSGhkhKljLRhEhZVXe7Mu/Tf4&#10;UOchP+6VZ4cpHPjTuYmZKzspK+Kcxf1GWid+tAGaS8QGT9LqlLkBzV4WwhzG9wYm4cVBZu4Waals&#10;c8ofwQ/inPyNq7vZdMoNjRQ/SJu8AuwuHNV+mfp/3K9YiMhXILEIJrOEN6am5U1YH8B6WAQmwl5z&#10;9xuVbNo8HlMDQf8dSN9QcdP1dnc6v5ik4bExV3vA1WxVf304ZeO0P7D846bBkPv05/s2kGFE5KU9&#10;aP4pThtYfXZMGccf2wOI993PRgExKaiEByl2g4/T9uc7U+23oyE31ilEEPPagAlgkIbOaPOMfcqM&#10;994fBi/wg4ywtNkgzbDnv4nl5u6N893inMcnm6tfx22eyBYVZhzTdLLK34YqLxivz/FwlEvGrPwr&#10;NGoCto9dRznCIy64Uaf2Sa92B1WG++VazAnSZi38YLLzQRwFemgsW1kbQlPd1tBkhyYxMGyveBy+&#10;N3gqcrclUZWYjNxv7BFHHD9D93NHoONRzKYMqRVn7GjwPNU5TqlNJzEVfeqfckWWatkEXiVd0vMI&#10;x9N3XEkj7cKP/CakaH7/3dcTWA8/h2sqL15ucf7yQtfQx5IeG8zxqMjfzZbWvpBBhBTrtPF6enfG&#10;DfxJSq42aL9ExoIaWkEFOgvetnYAFHMAHrwIi1CyuVC3+YuMQfLvvkOED6dNBmU9tPH2TVUtmYTO&#10;NdcZ7Q1gLIr9A8DC6pRudt+5GeSuDagabZsz/T0psMUELJ0uzPhao2OsakR4T4+FwvH1wEJrmsw1&#10;U5Y2OF6QY/Ko8K+1md2ImwfP7c70BVpDu0JeICIkupWmIJIYJHHUfzDUMCuoTuecaRQ4yQJIIPCx&#10;0EilxZJFhCAyxGOH7ea1zREliNdFsxp9My/6BpVuDSrSSsZJRk63lJSs9Si6ggwU/koHSsfk/D5V&#10;2ahfuW8lhhxvBt3oietDbYE3+DAzpN4+6vcUmOrtYUnaJFlkBdmp6fkZDldHYNQZZBduLLS2MO1s&#10;PnQiEcR2Il2tZdTu/JrhFQF1oJjYo/yGrz9DB6fgU4G/8KTY7xwyIFq138vjO2cPN80DhkCYce4x&#10;V0blf43ZjAyEJ7NQVdJutNzzq3Ege8l6wssxcTZwqhEtzm/z/qGra+5zUYiQzlLH7fErJEPH8nvH&#10;FXCJ1QVJMy5eCn8Q6j6SYCtyRsatmkds0jQMO7s9ygpr0MyY3eoYf7ubCRjSBCb0Ol8zUJ79i6Gp&#10;XwGa6b8k7HXZGwZsHCtEw/xqOuIQQvB3Q0od/iGqz2SjqbEOoyNgjvtXIHdDxwDERqpQ+qoAfzdt&#10;X5abLKevrhM5rT6xzhgcQSFscbYx5jyHzn7Zc3Uv4zHX+PdZfgxGYD+eO+tinzJa8X9mMO28BmaF&#10;vFyh8ViLSml2rq/WAGuidG5xvOmyI+5vCnA2pTWBDOr/VZgRkeyUbrdhgwcl9Np1c/xW13yFqxAh&#10;er3JJU5qW4IsVDx5pveZLwrvWGBxD49r5Mc3p6Wrfts/E9358Rg3mpEhyLOqm8NfN+yeT912l/7n&#10;AGkMgSf7ukLxODgDbWyElWbqGVGkamYnxDFftfhflqHYbNP9drfazGzKJ8h8ZYx6+MSINIHixKxz&#10;JUBlZsKqI2RMjo6hAhfim0j9RYsZ6EebtwnrAZ/f+af32mdZvNl6zA/SxfH5zngUmkPdEPb5Pq8x&#10;PRmViMzxRe/pWPT6B78w0Envsbhs3l2W1V+/ZR7RWKwZAVqZ7LH0yPGU9OQOQ3vjugAnpU2JaDo7&#10;3Zf2iWxoCzI13sFZ0ISA4AMphEWpAEGXN9zUXHVzucH9+jlcfA85LiKitIzDDZJUxsX/TO1jBcHF&#10;oRxQsztDjZbT0vraD1PPp5Oe5//2KAr+Lk2hNxeBYrMY2INJbGtHY0uIgTPzcuL6Qo7SdHq/oE22&#10;c+PDIkcOst0cGCcV/HGciVGAVcOM/8t8EoFT+BtUkzTB5v6LrdM36HdffDfhjw2DtLDEPd+HK5bx&#10;7sut8PcF2IFoLMYXnb4hbplQ0HVptKwaF/OgQFWhRNZmGB5uVD2FSTVvvMLsxAGc+gJQHGw+0RCk&#10;m5gyC7vgF4kAg0Hs54eD4nbccv30xas1XkmFuNVVUO9xNTy7JZkYLJUesh1r2NDeMo/HvcgZn01s&#10;IL+UURHfm6imQrd84WywOfCfPMlIZRQrIDIL5G6h5bCt6A7LSGJ5cROKlijTWun/YewacNeryJTz&#10;K/mgd9zGmIN4ezelh+XUmsXVLUxe4BQh7BlOzeNMX/oSIKsUvpmc4zV7Oyl9VJ6pz8EdmtjxuCYr&#10;Gx8B4u6FZmojT8B0bfzKNobqgaGNQLGM+zedonhmpUL9kXThUb6OeF+Cr369trZg854GJlKb5Nnv&#10;hqm/ngGmze3dqDCy9SO0939asaT2iruUL1A/Hzxrpyp4PvzOW7S8pjR2cTXDStO3RIscvrP+jOIi&#10;DwPfPc7MFH1I46TODfRAiwsBNfv9Nc3KypBLgS+rzdJX12D+DMRZOu1zRLaYtzm0KK7KrbJt6rfV&#10;kZy/XodNdCw6xtfpNmZWgHJ97C7gSMnMYjOeAJsKFaaDSxNEW247W1YddHTxcSBSDjmgiLGf1mdp&#10;bX1Ir5CF1i7cvZf+ExyL4t1/+L1OVij4Y37HBpr26HkKRxXBoBGWBFqCJeDI8AEC8u14FhE5lK8W&#10;z/2xzNc/tTa3B9XJxsTE/zWv2lRj1tFNwlVJcTLKrJSHFSiZ62QLxlHgSSez+B+PcsF/nRPvhS/V&#10;4AbG4MSaP5u5zbsyYW9XVL4orIEXDYz7L1y3bpkt5q+6G+SUHfPw9HJogbIlqADDjbHfD+0f/igl&#10;0B1jmfiPJCUDT6MKzac5D3jGJ+vrNkJtrckw0A6IchXuCRBZHX82+bzt41c3TMVBAhnc35HL2s+7&#10;ZPKT6wiCUBMVEk36y1KwZiBIpTFqdh8A8Nq3G6nqioJTuJiLzOmJ8tAGDI9j5EOlr5G4VsLB9+8p&#10;3MrVcv6i/rUuvtiiKZnRawHen5eQsnpK6VfVHP5TnFBQguuDCrjMrBxybCDjB/4idY6bcPNPyXgL&#10;mhM22w39uYPFYxw1wRSPaNb3Ju0+suJgqaLIsiG9+8wItoWiSrIhQ6aVHjASzk5WUIQB55aRPZFC&#10;eAssR3zgAp6eiMT9ffkr1v3G3tTGy/hPukEVPaev9ODY83d3DqZYvolkbZU6wiGepnapGOl8NDMS&#10;Qaq+ETP8RJu7rE3lp3Xv2QpJLhLcz0GLl/8ePaJTDQ7x000Pb4vi5KCPjP/MLb0/G75Cm0SB2xQ9&#10;5YmRT1+wbny2o7hynOrMzI+YEmqPnNOkSbkjjOo/jNOBB8lCWavhBEyjbDnt9k/Z80qjk/HzDHWt&#10;4C4M9tbm7u6VENCz/SHxklbDyMUX758gYuDnLj2PcBro6JTfVUVwzYv6Dbm5W3iOvfRAw6fXWtTS&#10;dGPZgEENcG+G9rH4fHJmmoIwcZku1HYnT1kZul7RryTCybxb/c8Ex2c/O8h/nD27mCf+vcP0rlhy&#10;naawbVAsltFeUfWHO1es9sk30oev8QyeD+i2A3GtdslfGGzVHlEfMz7B/7JJjh1HX13/mxL92x9t&#10;EXij5yRqwr0Ybu2kGcW4j11Itl4RXy7mAy0NKuCek6BBACHT1IzjY7cJsWleMkrO2+stoAPFVLLa&#10;9tMg47XqGZvTwbwoFwqOSn+ahJLJEVt/5974uJ74OHL+Oewvyhuejx7fDu0TZwamXq4fLKaw6iKz&#10;75Y+OgLRDw6CY+9nevwSx3FVB0Qycj4dsqbr9njfPA3bOHrnJ9itCbmrwxwsZcaYye8DcQhv1217&#10;f+27H0AX60/ROVaxbFSuiXL0UTAdZs3Gg2s89URkO+M/iZcknr+ufcSPaXaEhrvbQkq1XRL0ci3Z&#10;vVLX2NHV0BciAW/cdPssywrrFcAg6WhcNeQcH0/BKuzkqKisbKoYt6oBxj6f2OjWKQwV0DwtyC6f&#10;Gz661CaGu7vfsTrbsM5vs05vtSZmRZEz9k+3Tk5dnDGvxx/RNe6C9ozIqv+M7+PRfxiEZdFIEIed&#10;//gIGx201dMQPUxPYjkpW1sVYc4F/4L+/gwuhHqlMINreAm7mBaLqatE42qYf4E82frnxLSE4Xgv&#10;kJSAIOPocZQQ50ibmrfDXGvl+ufvR76dvclTgUyZRKY/ljCUVFxMLHE4yER5dS+tVOuM/Bvcmi4o&#10;sh2cIxTmZhHPlr5UbquWXCLG9IqKTuhhJHi54ZzMGy6lRwbR+f5ziZtxWpqcPCTeVBMeg6aGPoEs&#10;iPQjFfeesN8r71Oga64okGhVhqQ4FF6qumLUVK+ZJPCmgFYu4BZW5qpb7SHEBy8mi24AO6JpB4OA&#10;/4weNPQn6S6xI3Iau+d6uPvFHJTM0mfrlTePkfwnJ+m7DHJvtP3g2SSN3YWF7AxJpWVaJeyhj+mP&#10;qPHZNewtjUdGD8xHM/AgVN80hvfFi2wUoJOSoHdKU2GOwAjsiPcPVrDeqT0xba64zQNdvFN7dhF/&#10;PSo9IOKcy4Q24AjWCpuvWnVpK+CxvP4ewaIOo4cD4NsOSm5JoNtHbsV2W3cfLbx9yEEcYeRm56zW&#10;o1dXdAZDisCVp1zZ+SaC1fziKPMXve4A6RRzrU5mZsOzXpwWkGhDYbgva7iKMDG4cWqFsHTZRVbt&#10;I21qT1W06Dz9JK0uiT+W/xTnMKoqiC/2fbC3VTyhfewwTkq2jkzg38ZqDFPMNtTgWvN94xdAVgyH&#10;XkHCLZ+6KqbbgsAC/xPGrKf1yqheT+X3G7dBdO261OYXB0gmBWUVd/opp2LuihT9kFF5J2s3FYsc&#10;0jBQA6x4u9jjV2BiUOzcHk3cw/hr1Z548trnT0fncKJfF+FhRto17kn6iepO6Qd3jo8l9kq9Dlmh&#10;qM/KYC/Hp43hnk3S2YoxiSESqmm2Dbdm3MpYZiII+JtE2UnRJNR7QwsxNvQCpZtp7cdhmhz+0Ha4&#10;1J8dzuZFzyg8LoqWotUiPZCG9TBqACI0/RIiTJT56Snb3PHjp4uvBhmTVjQGyQpO3B621pAZvpIL&#10;VW+U+QNqCv4AXRorTlu+1CerFHPXA/wMtt89aTGsMwIG2ZoGdM7hzPMC6/tck1aIPRUnd1Bb4RKL&#10;pSJhbID88xZVfzXW1JrndaSdmV+LYS8I5LWurz+j2Hb8ol+MgT1TAYLI1GgmdroqK8NYPGdfOOEX&#10;OBMzau2zMxv38X0LjvpOEhtSqNeYifs0Oa8xxWyyo885RTgxoClI3UDZJOiRf7/sj2cmyyFNSRfI&#10;kasQO+B1POp2GLpD3oh1ncYpqh0FAoVQv5oYgeVIjofhIYL2kGLrX02J410k/xQ1DK3xGZVc0YF0&#10;orS9y9eX63dv06KoMuifO3+PJ4KKXjMVS8qjX24xSDIYJG3+PZ5evIVPa7FmjR0b6sXktwVWgjWX&#10;vtoHRMOxK42uRbljYBOFR8YnU/13w4QEKQHqKhtwT87frpTslV+6bVxjPyS4YKpE11X0vdaEJzA3&#10;NsD0IcZPA4KO7cOogOwtQ93OugWbHDWBLH7hzGIIsWgRvovSDni8xGlUMU2F/yJdBIdvvsICb5Ia&#10;YydBEokncYz7FPhE2v9ejciVS70ysm1TKriH2D5BTl6EoPo09yev3ciTeTsFtvSY201dR/9JKDKB&#10;GAdaqqQX4yjf4VQ0LFVnAKnc3A+hjX85+9nwuYqrUI96t3TaytSf628CXQbI2e02Mguqez5gYlnW&#10;40+VfmNGgADUB1DmpzX8Ac7Qn7AhTHczq3DPgxKouJVd/lbEp5QDcpL5Wry/O3oOnHw9GrUqA4Fx&#10;VaoqugOb1jBbqQ4JT1k+Oxg8Go+bmdrQSNqOHFxbrjA/KC4DEaYke4Iz8nPCWrCgHWECHudLxXQx&#10;ky+ee3gOW9suPgwbSDBQQ9y+l7mSlprysvOQ20Uoc2Q3KrAJi6XSSH/lACIMKTILnE6g+1/mWCRd&#10;wThtFSt0k/WvkeuQLytNzFhZcym0mNifOlaNV9S3YJD2V3x7OAyaGW1TUGJmVrnMDReWpg3D0nVi&#10;rRDiuA2C+dlvsgGCINGwpP5hoJIw3+QJ1U6w43icj2PXYv4sgfAINT5BPVpqE1PLXCsW6L3QOp/F&#10;P7Snn2vQFKx01mn8q3XU/PvtKlENaybDprMqUU2n5r9Yl3UBIYixF6CloU9N8SzVqWXCn9VzqzFd&#10;UfayrqHbfOZnPLhd2OG+uaFLjiuWbmbHyXTY/d8JBrpA7PxrwvLtE7X1LzTaWH4/J3yslobbme+k&#10;Y8ROcMGlH4ejfqUHtYQQgYvLn0MDessMfAJyOJPNkUE/J8vq7MgVQFEAc8eWdcbIOWhRCL2UBMMI&#10;MgZLO6TVmxxTpCJHSoCYdyulTHYYpBi/xMIiMSeOOSanrfGRD+2WqQgF0EyJejGaQ++AMWG+RpKH&#10;2D/qC3u3g145+Mjwq7bKw++BcRLXXzNM1SKL1Bd+3vuFceOXXbIQOHeb+oSVEpccHkgYgq0+cUll&#10;YleGJKXnlnLYHqKV1DAVNWfWAMUQZyfeiAAOiEOoYWjSYLFdQcyFyL9haX4qUqVpgtialn/zLUp6&#10;oTtFLMHqkkBIFmxqd+jC7FsdMc8I78hdWoGAwRmpE3TjsvxZK9G6pqEDMfsnMRPGGDlZB50Zftsn&#10;Ny6CW2jo/m42LqoWFSJrlc55yBkozyEl1oBR7mPu+pM4dg4fkuJeZvkQzz/8J3IPD9e37pmnttAX&#10;ylFS3kXG3UDnIB8f50iqSG3FBv/Q0qFunZrOjlKM8JoeSiEJbNVAG2KUJ8nHR5vnEmaSt3cOQNu1&#10;Ml0PbQGh/9jMwOSGdhBWnMKqHWjApXAgQ7KTvv5uD0nhLhAUB5RlXUNGBLhOiJWwaqyXuATHdaFB&#10;HXaZeBk3pjFRbS03ujShUHuw/067aAr2Glcp1xn9i0yEVq/d9S5Ne8oq84ZrJ6J2nZsr8owAMzyc&#10;pT8ICiJRFROtr/rdcxvvX+Zxy7IfF79kkUk5lUmuOageqzqHLfTLkrxWcZ8JGkKwwE8U7Soxf4De&#10;a9pwLeYDzrUhmchctE6PgBkm5mEtMmBY/9+CNgccenB1SFGI6tQQIxUTfIVzeyYV03DXzf3jeXFo&#10;JJYwHybwkwUNnw+HlacresEyPSlnmgx3Whdo7hcUEbhgqU6nKLfylPP3U52/iUZX6T7BLarn6igx&#10;F4DTaFhsqa/mND4aYU27Jp4ZW71KwahGBSfiMG4irjr+IWs+wSxk4dKNuFJRfc2Xh0g/B8DXoMph&#10;jatL+hxW8nXPdWCDDq8gC9GssdzxlGx5b9k3+CNho8W95i0Siwsaank4lTddc01sCFGoqTQECOoZ&#10;M9G1hRCrd2PVRLOPVKRNlMQfk6ajQAY5Jhaqns7Z6ktuQ164gAwItuqcG/cJ+t4gkFjKbZgSBpRA&#10;WP2j7Fd/NbmLJTrU9ey/by6Wpt2O/oSMBeTWYdCOPZgaFOMg5EBMKNa1y+iMTYPDoA3JmUg66oFJ&#10;owpPy3V8dDSQ9z2uAkELv5TvwinM45o4KC8P+Bp03rPZ6szVxgqqoJubLhtO3kwBrsjpfw70AHG4&#10;T4rOTxXMDKtNR0s8jA5Gyf4JAAIbq7+VGcvb7rGT0LXtaUfFtzw7/vqchJ/iuCHXiNZq6Zrmak79&#10;KdMw+k7mms5u8ydRR1mDQ5b5CySpGAprWYoDSFeUD4uZw0ISfgBZKqx0J9yPBuXT9EZOVCGJEocE&#10;p+MSY54xlGJgR40m1uweDiPDccmgn8q5eCJViJb+9JRpV9gvCOa2aAwUAZ/G2T4cL5KQXYk7o3NK&#10;qh3qkiYCnCeInTTpuX4a5i5GV4j5/l//jZ3+gwPdoVAMKhdTwCzuZ0jmGTk+kfi2K4oI/i+HiRCo&#10;tkHwQ5sxvihQOyEPe32aswpdOw2H/lDQyNcek6pJOoMkMg7OYqhq67pRMd3ccun4wQsYclsexU1O&#10;gR50bDlSNxH6dYjTb+cIpPeoGFL0nGp+T06Up2MYYe128qQY2MYZpdHJP3kfmfTcboW02oARCN/S&#10;kljzkIjCUutfKgMx9gTxRdj8Wv2dWL9NZ1UKcZZ1qe2cVi8pKXxNCMgswD2aWq34sbF7paJIaqU3&#10;Z5jeuMWCzREuauCD24WJRxE+n/4pRt/Oa0tDiGx7oSuKO0+VkZ0AG691d9zA2xgpcnThQ3jg5ucg&#10;DN02LxNYkWmfNS2Yo96LI+A1CNoE4FXS3hm2hkCL1qK6dEg3ka8ngJBW+wdo2xVQG/hwmLUaBy2a&#10;NEZxFX92UF6RK6VnRiPcF4SGLfZRQEMeg5jCO27KW5x7WeWfdOwOEfKy+YED/5PUi/40yUnKxV9G&#10;Oef3w+CMqceCKoq1SGvvsgwCeoeHKbw/D9rsG9C4iWE0zRIk8PHBA/9nBHvuqrgyGG7ddVujWQF3&#10;OQZB2hsVO9Ch2gvrXMrkKQu/gFwd+dylrF4hQrWQ0HMHflq/Li2NsnZxfHGAybdgm91XO7g8E6cj&#10;OBasqIUqH1wAlEWFzjk58iPj75Z1MC4mV4zrjVavyuTs1rdNy6RHZO9vg4EMzzFQa9VwcUsF70Ry&#10;OTX3hR/L4CrWzJRwhf2fPRL3WLQCPyFbErufGTADVkNk0irT/e2uHatwOEIP8v1vE4u1gvAJxj1+&#10;T9lDj4cXAZWkGXt/PTfqFF01Qq6Hv3WUH0mff3fDyZnxbrwwx/WXimyML//E7feiNDI+rlnW04zP&#10;6CmaYISfJ8Qk8okPt9wxewSTbsceyuQak+h3ZawNZMkq0uCaBEuyW+jH/JOYj9toUYXkxx2nR8xz&#10;d3tVb5vfxaKPsgrAfmCOrkNDM2obIqT4pAOlOfxkQE2PxvkHKK/PsrwX93Jug/+qKK4llIRxhLGC&#10;WQBIvPPF/WdWi4qR6dr+FxufcGvUeD4+ka+qKcwokAG3ZOiMStph3d1vT3f8OIVZ+xiLTG3xXYAx&#10;vNHQMnZJE7xSksxf7NIM4ozdSv2q4T93wgS2go1isucqbE4crRtZdboKpxvF19WKla5y5zIwfhCm&#10;opmZ3HSOv/G3Rb04WlmKpLyXWf1cL7B8Pl96/y46sgosA2ijAm8orwVnxXvh+pL6WYi/YRqKo/PQ&#10;5HeKjVmMDKXDVqJCAUMEeYRGRB1kx6PKpRQLcb+Wj4hZO4+eeduaayKL8CHFzLw3Q7czzMNLegBZ&#10;ASmvI6irJI4o0dplFfuaeEdNBiuyhqzl8rmMtNWHJnUvIv7jFZD+pYeJTgTtfsN7xRUqsMBBkg2X&#10;oQyrpDn81PyaQtzJ81krRAY5yD8+JAejKqG5HlhVhgIQR25D6fDJi96vk/dUB1/lwR5kLPxEAiyi&#10;RABWNp4y3UuEjI1kkUdxXDGkuKt4sXEvaZpuZr0MSrnghBTCbOb3gJy0fqZL6gOcI9YZBxjX1DuG&#10;t7a9oKEC6gycqGXEJmSS3SrImWkNtNAfPiw3YGNi/KC4YvlWpXsFFcrn98SG3qH15Q3vWWw6zsL/&#10;UAGRJWfSVCPcglDM2X56GiNa4f8ezcIqqD04J/K/VyNju5MLIqwdL7PyFS78IZrRMKA3SVKsXCJm&#10;iHPIrPrDaS3l11IzfHIONg6k6vD/kQOLvxZDjz32XFZP0P+ml8C7t+54Hw6G7psGFDu0olL3F9fc&#10;PBAyXIxzrA3NS7gCiI3Eee0vhmfvAmIM/yO88lOOG8RX3r+mOU58iE3c5uu6uIZpzQmrb5KrMDF1&#10;9PVUNHc04FY/I6D4e3xlfWH27ar0AGHKAfAF7Yk1p9OOP/RcTxpjx8jsAGHbVBw3eNOydXHlDxed&#10;AOlUJUsGdIhleLTZgRM8cMo34/lvgk78PMddnshNhD/6wyJr4+XAzpxei6xQjCUY7YfuvELhz+Kh&#10;wj+Fd4VoIyX0RSJFmkUOYm5NPXvX2HgCAnnr4nMSeJsumbMAT9nkWIZOdmHOlUm+7sB+HlFs+gz5&#10;EOjWd7qSyGopjhECdRh2AEkPOIipu1HkhtMAzqljFfVfgvKz3lmWNdmJIcq6U0zsQYd77Q81VMLF&#10;8gso3yYWEewFErqQBaRb1MnxerpU1Tg5ejUUmga52FJA3r819xDAhiDNPVCItOsewuJ2L9Hv9pz9&#10;2DZ8cRF2hWfhlzN/VB0ebFXZiqz8OdzkRuvk3Rsz8X9i5QzVKvdvthg/6pWSKOjOeo+bjzuh3qb5&#10;eLpfqS8xn61wt05VagkzTdT+pdUbx+DOU3FrcIA5dtLPJNUwp2KjByqus58GI+TbWRHj+RXTIjYA&#10;BzAqA/qP/YwZCbLr+DpadEf7goj+1LLfdrYOjvPOhc4bvZ2TL5K5/mdmEBIhAhiJP2+M4bDzs4qW&#10;78P5BAI5T8S5p0/wU0dLBFHTA+CT7TREwai+oBG1SfPwobhNlrML2bRFgStOaQF2sf/3fJAkfqVU&#10;UbxJCHcWcr8Ijwj4kbMlFnYZqxpXN9VTsDqSLf+3N7Jq0EIOu0YFG0J9M2LajOmjTnjGQYRahWpX&#10;hg8xxxO07Gfsohmsx8/7cf73yvt0YCS+3KewkGEXBc5MnX0PdhKhqnJoL2ZNbuwyEzraaCrRUC25&#10;QpdBtvJuIIZfkQv1QGuDpWSHc1Lvdf9lV3LPDYpJGIPIIWV2eFEIh5G9Wn9tmXWNnOXTi66Lxoxx&#10;Jk7/wTr7wJRejg+RsKcx1RqpYlzS3lko3hAtQrWD7L5+7jSyW85JqVr1G7H6zoWTCe++99Lj8UO3&#10;CO28z7r7bnDrobz1rOB358XGZc9qQvYGv7QU+KXpD1ZuTSCN9MLd7RTzdppuD1t98FeQblS3Mxfj&#10;SGpWOHmlBjFqb3QuCUfNMZNustbKfHh9qi57eBP/5F3qSq9d2mUkPebiOqoXnxLn33nIp0LSQp5C&#10;pUILUc9GIIOkLlevF8kmYh6Skfx/+zqeDDVgz/fLtbsfq86/t5rc2+QypMekn6QZ8B+vlCLKXD9B&#10;++E+TEXwCzlpPcDQ0X9LHWRcxEGYPLEQs9l67PxH732D+1hMjwEGYcoCZcy19DM1P9wsR2yHEPJ+&#10;Gx42qDr1sGv9eyWvF7l5g4b/3P9qhBpQymvkVzcXgf0JVoeistS4DJpgqEYqqA1wM+7pY+cRYzdZ&#10;QuehEKsR29I0U/B+tKrDWMVvocJ3iaIlInqOf3pnfLr3F0YfdVK+eBqiES2I7KjI64xSE/5vk0YO&#10;WQTqGj23v11tLM+DcFJvtI1hsy1s/loeID+M3toLffx7kHqMjcjMnq1R59djAo4sbUBp70SRxYDa&#10;L9Wx5mldcAPZFMzlICiWLj8DQ53K7qFzdM7DnHDZnh7AxlqLnBDnjXbzgHyHFZPIxFyPW5mYptOr&#10;YzCjDg0GR4GUC6MVlDATEhVnJpKlqQguPMrXGacWyoFB8VCwyaPtHd8pTvhDPKqRtwSSpkrDM/zt&#10;adQZGKo/Hl5OMSA3DX4J2Qn/T2mymiYVD4qlFQT6NJp4VuAqB/hxxWYqD+mvqOyMNyLmpbXXaAbr&#10;Ew9eZr54L+3S6jtq02fGDjMKwf2Zl4n3d+MshbYq4jv93LX++FU4XMt6cGnB7VVzQosQvzen0Y0w&#10;mI2xViJ7qi7uLYD9sLZ91SqYQ2tUU6oVb6Qi80mSxhxfk/kH+dKAJlC751c4AJ9RYXZWdWJ2lnmY&#10;umUhmZkEEkimCU7ZoKqKb+V1wmf6vpU8YIkjxrp51z8hTMVDw8TCIkxHXPmtIh+todhgeF+laUB/&#10;qUqi1iQP8lo3sKUnEG8PwShvgzrWb7y7n++F8/lav09FDUlQkZZRzGzXWh3tgck0UEShS7lsm0ph&#10;cGxuOMeZpXrlE02RpBlCmW4vS03gmNVjuUSnrYZqb4Cvup67RnzWdkXvPElAbDo16nb3N8d2XRlO&#10;90+xU9VtuWsRlUwVFVADIAenaEpTo7JzAT2JbZeQESHAziybcqVUHU7CIUyVOvY32vJPm4wapA7m&#10;qqqP4lDqFHPjnuBq5PGt3oBtiRxqXbqG+v3CVFf3TI3Jw6OMH+TtzuBb1YrnGHNqTsV/2ZvJ+JbZ&#10;DcH+jgZVNQArd6loKZLU7HNiwmiNR9pC/Jz8yFhaFP2sjT2lbg01VDXEdKZhmVHBEInxQsBXWqaS&#10;QagQqS1uVSGwjgyo/Rs+3/xuXj/OuZ0ZvfQ+mHLqI3DxGaI3ux/fBLdrDkXywe2Z/0RQ2C6m0Uzh&#10;VEhQfmRkrEdXisVSjU7ufpGNQhiTQ2uNSZQEM1LRkBu11pyqOBqgGhbYRlpQd3CUl3hCxfR2qXbx&#10;T+aD9esbkQkxbu5XB6nqWwnzmXDjjpJuyWobBRYnd02J9a/AqMJxZz1z1jUpPIsGPaZz8UNSt8/q&#10;bJlUHEt63k3Rw3rf2US5+EWZ+KFunPdlh+mLCSZ2OK4hvGKeO3dkAc3GxZ+D8JMlf94EEUfCIxmA&#10;ssVi35QmlWuDHyJpRkiiiwRZx9D+LihzA0Fh7OxslfkweOY0py4Ta1nDHylJWZFHUFB/uJWs+nSS&#10;HyqK/sn0IlNdRej+DTQE57uxlSxpjPM9fwdWz+b+fiiOUwXKtg7afGTvRMo9hC+DAsyOeY5Nj907&#10;RkoH16HEqmAJ5fBvnr4GzhQDx48eQN/QzrKcDwtqKbw9cB3ZYMF6lFfYnkXobjGtj+9/mdf97fLN&#10;KLGJdWu7xQiIupJ2LdH+z7tE9Ud1zCDwpE5hOITfQO9mZWXVaX6L4FOLHLoxl+KQ64RmIlGG0+Xf&#10;nnih8yGdRPIWa+rMCCf4KKeT79onLwjwkGNGKClP0ot7hb/3X0F3AWI9IKYUD6HvqMDhkP+h/7e8&#10;cjSwxcM8zyxPvo0T6mM1n3YbJRhU/dztvpREABnvFPglPFD284weraD08PXMCN3ZnpUwBldcBJPa&#10;NZwnkYPn0zIDc+bH2TjfHjz/7dnSTJPmXeOmVBAvOtFeiGDcunc8DxaHjnaf6qwijVUViNE06fF6&#10;p0HAASu0clso4sXwOpyfDQYSk2WXDVSKsBr/Z/108En2IH0uKK8hmCifaFAOofQAqh1MW6y7exPd&#10;eV5n57bKqrR/+ksKn+ebfXKe8JGBNVQATVH5Sn8N6JWwxFVDIkf/z+GzwRkO4fh0gvQMDgtWQEve&#10;3fwYYi1AyAYKmD37yhminoGl1pAKVAv8ouPC3ctAQDQ/M1qXo9E3BOFYPlMFWDFmDjrQBEtE0NGr&#10;g1GJOHCavOWH6EUlXY6ccLe0EA5cCn29TZawHjFjfbH0hUh+cJwXKkAV+2d0e8HivUcTfmVTaRik&#10;BIbmgUGU8wLCc+PsSLvzQPBui6iiD7U/myQiJp/pC2djkTPN1ZRQnivZP5xI76+/M9JIBgRKMKgs&#10;EiM+XOFrFOIwUY//Ct/MCE050BaGV81BAzXnPZbY+pnwH74hj9dFLHI8DObif1n3uV/ZqrvQc4l0&#10;Q/+L+IMWGMbnnfn9lBxH0PTFtbILSgk9JzuPCYfNJUKrwTLmCmW9t3z8Gyjlz92N3c5hSDCJsJPS&#10;af84qvbs/kKVdx7aTRgDqigdvLvc49E4vDSEOeI7waIu7fzYuDxeKjn5eliI8RpyU6upLvRZ8ItV&#10;J+PhoO7Kq54UbjGOqWVCWK+kv2kBXRg85r+NPxPva+Qa/6Fs2u1GElcoxM75Sh+l/xg4ZmKtH6T2&#10;PI4S/Vz96KqOVXAD5s/f6rgdF26WyXMhe4QCoxU68Co6j5VcF/cESw4pts4GfcJvGW37/1HojR1T&#10;onFJ6I+GoMYkpn6CDKtm1GTh0l8LrC1xewfskh6kj++tOuG6prcyQrefymI0Um9s5Io/fiyKd1+O&#10;1y7qOl0lLOYA/SmEv/f0ydm6m+tpaPhqaMD/U1P2RENpaPiGbog7bdTaGXFlguiLMAqMYqCDsmAI&#10;dXvrmAJ1jb2GLsWfoyHfKTUFqoWQ3vqno2Q93rf0z+MuzQ9e4LbDGUa+uLaeTjCQo0rLlNEC6Rku&#10;+7zT7lVd31OWZ5LCAWnLa/6j2KWzXfaPVMv5vwRFucSpmWBJMP5pCRiS4ZMSpKcMOz4vC42fTUOm&#10;FttuEan8mVdGhR7+dns0EDlKo882lOgBgh6DZ5/73+jZUL6YfUdNq+DsDUJ9CBlK2b220jGDDZsv&#10;jlUEgNmpjC/NeqEepAaFoV1Ifru4iK2zo+dJ/8yRTxB1WPEi7h63xsZg4N+fByKfKUbKGewuTL47&#10;ZPYYbQpwY38W5jj2m/pn7KkYKOGJrLM7MlMsaaBq/eAwDwwaOsk3TJhOPsfNjtFL3J8JADwoZJ28&#10;1ZNLMgxMIQ7SftVyz3VIIloRBquoKM7NqExPUgLEAhfxMfFsow3edG87j4v/QcU29Y4sP2HXwCiG&#10;sQHkfg+wskL71XMJFDpk6/d0YPFOnI8fFR7/V9CYIWZOnrRcgMBcbgOltC/JGdyP7/f5DRhVTIgi&#10;lRbC6p89MPLh2jVWWr7pd4PcPSSwn7nIX110BoXLJOgLEH+TwnqIQZW98kK5GfEY8554tZZxp+YP&#10;PMGhiP6XiPWbTlTo++qEgwCvK+o9FdJa4DrMp6oGZX5IvqBCB7ofnQ7zTnKaOT5cxBdPKNH9WOHi&#10;yFv6CMbq0ZjHGwMjt1Ehvl4aoyqG+0ZaWWGt44itvhravN449TImR9rfGEdqP6COTGFiZk93oDKH&#10;Nio/itsqijUBj/T9r8oims7qKvl29+NvYK811wIHPdl0xPdIyVDnKA4o1/w6AV1SI7+nHq2SN2Gf&#10;dv978XGCi+fv4xa8mJXI/37m+fnGtLclUcd+acGsCS2Ii6Hoz/DfP4y5eV2EZz7fUWNknes2MY+/&#10;i95/pnvTkRAJuUKX5uLmg43TSHoUREuLU1oRmKwyXgZraHy+e3iDxnDjF3OKPbTqG2rIJHEXu6xp&#10;YyMw3uzJ9YizyKJwc58/JyCjyyrpOlyP/B2k4JW4DdHN5FC7+nX+MThHvB3FIFPE/SVb7K45I4SK&#10;vcGhnR/ana5+msdlTzck2OXxGo4TtTZ3yUt1StL0Gp+2ey8XpBMMi4q1q2Dk60/AYXEPHzgnqm7r&#10;DWJCgYOVRnt7G3fP6QtQMDCuU2ogAnn9/CenY7YDDfQQXS2LP/yFE1aAJusYHi59Jy463H2h+R5o&#10;qw1qQAh7VBjNGqSi+BWanD7O8XUaMpeYCfRVhcYqdhRuCDt25KpNp/DiYTmM3mM2FTbfnqfRyQj/&#10;4PkEaMgTGYRCm1ykCszA2Uywuyrr+wkbNvVYnO2laWvh5vwQtxtSJrPcXoZQ2xjFsf5hTTquNQdD&#10;9SIt2KCvEroZVTtypeVfBUUTlJV4ep0inYV1XOzNVSlu4nHBhNq98fIKay7B6Mby95yZnP2fPYXN&#10;MaCbu7YbdyndoaczNec5FjYiTJ3Q2sd/zsfav6gHFP/GXOOMwRLzoKLtfBopEPwXvbznhqFuCntG&#10;4uE7IQG/mwxKHIARQe4zZ8JpaJ+CyyeYNvUcKWoRBV8emTU377bY6PUT8nw6D31s50/6H9WPqVCm&#10;f55/zpSKHRHEZMuoLxtBs3qteHnV2dzXfLpMV03aHaB1Fq49z4X5n8ZZOFU4MkEYSGPtX/cBAW8Y&#10;c/hBkLolvD3+KIGoD/RgR2R3Efl8HNLTdCXqPdFdu8yDaGjFdxcWqyXYgoUDh+DXCcU5ARjRmIgy&#10;ri3hVdRtkXs0TzQsESXd7q81ry8ljuKGo74a/YxwcofQAEXc8HfzJ2M9alz4ONizsSTnoW+FmhOf&#10;EIBFFqim9z//8BgzKjS1eSQxeNOO9Klc5c5zrdBYE8rEm+KkKMBakeHN6tScoVggI66EWA1hbgsm&#10;tAluQEYI6uv0vhYC9u7ZPNwkdg1G2J/dSUz4gPrHjbqi/y1D41HPgLysWZN+TEBE1cBYBfmp8JzA&#10;grlOnIGXFkdXO7w3wavoKJw/jiqq2NL5jtW9Bpnl1TKkNJ1ax/QwFJTwnV522s9s0VjwRUHmNahU&#10;7wsDSzSHk5U6CtrvmNl+DQJgzAYa81Y4PcPA8ejvld89vD0Nw+8vnxAhEx0vUNGKDpVy4xoKKYVu&#10;tnxQbi/aHBl7hYKvAhVVKbRA9zzHnsqoyJ80jSt/Ta5GeyUs50hpida0h8xC+WpO+IC80bZ2gYI1&#10;ghRsB1e3zy6bJUJ5P1sKVjGCSE6YODPGe+Me7Wk4YxPkl74mQ3NpDeoGMR6oLs853k+gAwq05SKx&#10;UZi0DPC7aCHxt9kNfiIuk6XsYZvzUFi/jxcjdBh0HnxQ4pz8iOuImv+YAA+A7kQQdr7Ile/a+b/L&#10;rCqBq8hT8GgSZ4+FjoF20Pwk2dHIr4dEVDgO5moTqORt3XwJP47kpENmEIaMi8LFBfW2zsIsuvX5&#10;mIjiAwl8pivLSnFNDb7+iNDtDb/ipFu3LSgNg87uCas84ngZ8zAXZmYo8+OBAIhI5eP32XY7H6y4&#10;VoPrzxXyTviqgEy5Z68p4rC0DVbbbNHn2ZGcXrwfWpRyvVfP+C6G7YITb9PHCwNy7Pz8+RzdNKFc&#10;mmF5mBHt3QMRQb8jnspMuG5/TvFk0uh1xCXOkzjh3+0+A6BGw9WCDaBx9XBlLL880UC0oPcqusyo&#10;ABQmPsRJ3YoMp2NbGM2PepCGppAeAXLze6bmUgQw3hkon5NnCwJrxfJeb4/e/yb3Id+PDplaQLsg&#10;D5CO3bBQiEqp2VCYxCnNXSNj0AJkZZA5FsJWE/c20Yw4qFjCauPprWzIWwXNPB84yaSHrQeGcS1l&#10;Nhu6xkzxL+q/9CEhwFevJQVp3rnfkMhx473yCt+wRcmpa4dQefqXCCeHM6AARtL86N07+21PxMYY&#10;xqm7725xBhhHS+IzwqCSVcc2NATQ346MrluRimw1bFWy7tsT4oGxYUk/JBFA0M+ok7Ex0rbHWYft&#10;5k98jLjH1deML3ONfDdy3V/he/mBC0DwpK85+gn4A3byMNuE3PfCAO9i0XBW5MJUrEUMeIAxadeY&#10;f3wuxssWRa6J6/KXcllZhbHw4L8VJw6gzH4rLN3/Dt3mG8e7Nv3V7c4tTApN1Lv+ZLT7K96Cy47J&#10;12+vHCqnhKVzVTKNQyiLvngiUqLna95/5gfOR5n9KAqg/AQ/UdR9a1q/nSrfYwkuht2+PgWfE8HL&#10;xrjsWIWIUOv2swjRjMJ1I7WZiALz0TuCYud9Og6ukmSYlQ31uaqGVxEy2jQ9/V8DIaWa/NX6AUIE&#10;Or2wwPo/y3aQZx5RIb/NGzZO4YZ3qmk8GJxjWjMVT0xP52P94zio6X3nxswCf5L+ORqxkKKZLVz/&#10;J8wnEglpGSwaoNi/aY5aZBVwxMLkVsbJZGZKyTfzuJ3SsHFYSgKqCK5J/tOfNO9V6r5mEZJoMPOm&#10;M+Sdfug2UH4IKtV7enegY0uC0qPd0Ani139Qi4WvAqV87G9dc2/EhhwjrXBOhOvYgOE1hS3qADPw&#10;7yUZ2oNr+hzn7IPPeLH7v0IbG6H4s6Gpt//2GTif5RDwwAaifZ9ycHBDpMIFMDSyz4OMpXbMm+d3&#10;bxsP3ifi7jCIUo1IeLMU7BSru61gT61SbltAaFFv2OK0nO4Xz1GzakWYg+FjBfYihzb7B4Nxu3+v&#10;YqOikXTvJBJPv8fAQ6B7/Hwta7OBhmWL62EzWxpJDNUF8HvgMOJNFeLXn3tWDmgadlTiNOT0CMZR&#10;vmp7dnA2DVoL7u5ZLbiKzMZU+8iBbwO1+iIfMXo8u2D/mlloPxPW2YT8xIXXhhs34/bnn3EBmV9u&#10;9bD9pWz6owVNnVOMtDQ0Xg6Tq9kU6EHDFeXrtj0lsFBb1wKWiqLy+KyZ6IqjU9qT1fLbcE3uIhaH&#10;i0gXkrHSPX9DzL5Nbve3+ePJ5IiAFh8jYezkNMa/gJGclcEdqisr8a5Pzat/MBMV2NNC+JndL5G+&#10;0oxzsI2F05X96rF0ak7oy8oavw0jj2qiqYyzheTv/AMk/V0Xv6OZRg7fjQHrAoLa+QC3LJj1ESlS&#10;nV6Jsh9cNzG2EEewTl/w2/Tid9sbV3/qkMIgX4xHOj9TKKiCtb7GPPP5dOZP5lI4VHRNOArgR2Q9&#10;spLjBLAxMo2GDD/FPbHbNINKB+oGrIV7tCmAcSwsLr83R8iaCtuRuevtxvxokOGxZcgK2m7JTf75&#10;KhkFeKPpe4q2oRREUreAFn5PDiV0n9zcRua5vc5D+64HFMHsknZPcxaFbQ4kEZtDM+1kIsN+qBcE&#10;ioyLMEqJlGwFm8aN/AYGH6MMzPAct6lPHEmY/1H3k3+HJVsbPaP7pzw19TXYlW8WYdwcTMlcnYaN&#10;N2JLY6FFuc8AnqchLF+fuYi1VVZ3RN+AgKfIkl+Lb1eFZA+eTfaFC+XJFGZnRhwxMk+flaOZWIB+&#10;I156qZJC5mlp+wMhkvJ5w97fQfARMCrHOaXL9WtFKMccvxT7DZ+Bfs7t+uTXZtOdCtAnNnyUGQxC&#10;f6jSddmQDvxxbgILTtkLK4qOrOXZjL6nL/b4Ge/Zjy9U1FlGGh2QYLrEMPjtjPhTPo2vc0acWl2r&#10;KliKqjbwo7WBbJ2CQwNrzbilFwWHSpOalz12gDEfbjq0/T5tefRV5i8uZyw+6nGD/AhDsMJuHHxH&#10;0j87sycJX27G2HCqS8/jV65MQ98c6hbVwaWACQBdHtlVsPWayHAa8qKaWLd8sMrcnEBbT07uUI4q&#10;tFdw21+hyMx2NoVt/EnwVvM3eCu8yvMdpgkZ0p7r8AwNAa9UAwNnquiOj3eK9xh+nUsOvRdiw7Pv&#10;2+6+yNg0kHxa0Rs4CJn9Jo/R5yrYc5Hcj409ln2lENxv5qioIjuVqmwzs4bdajk+clNRChW8sd+j&#10;3hmO8+Wx4MWSeWNHXZu5mgmML3AtxOubh/mW3mJy2O6ZlNpsXBHw09MVoof68TofplU3xEPOjq86&#10;TZ9wt651ztpvx7On33OtC8NjNVwO4kRixmmD0Ob2vnYXOPaQrc/uLKdJ4hBHG1ESFgxffA/tcJ0X&#10;9fwZ6Yz2FRYvtMjd3ICBniMmRzPx36cxusYbEHpNe3G2HX3D6WqrB/BYlVPfV4lOpy+MLuELzi8G&#10;FLVBUnxkVjU0tue/GJqwRwSfIS573As7yKOSpocZKzXmHEHfrXYmfxjm+iryessCxyN068YEQqno&#10;/+0WntcW5vIAc8aq7t+1tnarfLywUAgwmI1pBsT52iR2NagNuZh/z1kOM4J4JuiLRuHvUhtRk6OH&#10;K/5Ok9Hej5tfGLd0dKzrXcXkYJym82pGToohmcBArJbrL4XEJH3JEa9yye+KugZ+UiTjs4BBxT8m&#10;QUcNKdIXIL2NiNJ0uA/Fpd2Y0KvgCQL5Pe5F2bJPuGBFo/0EpUFNPK7TCCYGXAgcy2qbMnglYN6t&#10;9rpEGOxeZAPNPNjJyir4+TWhsMTcNDPLkvacPbcvvucj6w7+sLF+IjFen0ujB717jSNAqLt+7AII&#10;KktTOJiAL/JOMevQVofXhU7ITs1+8AdCY5WWu5Uh/J2pX6bQfjR+8xyvcbq77vgQNb4PXHgl9g6e&#10;dbyKfRetzYuiX3TQ6+cz6QqpcIR+g21PN+gf68Ir6YjtTGeRFmkQFqkJPSTfPO0mVtS7RVIHOyWc&#10;Mw+l12K/eu1FkPoO5ZXp9pumh8d+OcOeUSmgNqWPOqZBMx2SkVINMtH6YO+TMtiqaPZXneZjmkea&#10;Hjlg9Uahz8pohkB7eacX6UCPL/a2Bsuohj93I5LVwCIOb8ANB3mNKC0tt91nhYdaAgUdQZkJmMMN&#10;xEn67lRg0nRDre732xcUuKWTGrxtyDn5FI7qIjVAV4P69dte+fhE0wSFecoAY/WMcJoXWcrJ3W9f&#10;PIkXOh7TJTSnknZElz0rwRttULoD5GqrV3O3TJ1YUz/eH2gOBiQnxb20wLnT346FmVLE1qhpFraD&#10;0T+iWK3HJtscWCHGvvLUEUAJpN1ifiaQkib0tRc2z02hHDOwXcPFzEU2t2+GHEGUAwASL0v3Uul+&#10;UhcHTihSdf/8aP2nIyJmKKiUJqKOj/mrT3Pli3gC1LXaGp1ZqWL5I6gnniPQcfqV+lxZY43CuWkZ&#10;KIupEAtSiMtivPEaOLigtV1aFRQ+K62N8Y/Fh8CwmKDUbrZDUjc1JN2/B02+ynExqyo5eTqlmTe/&#10;ED9AXb8qH5Zs+cotoISajCvZ0J4KfgOOi5gj9tSqsevDEXWIcY2UYgvI2F6sD1Vhc9Qswg1WuziG&#10;9IFsYLgoqzENtGuqPV5h453xP80OH/JfYS9oAWU/hmNCnDjNIjDEXEunFyplQ4zpyRMiM0+Zu1tZ&#10;txldEgoDeRAQQgkwnJamqp/czPcCMP9rJ5N3buAHOTXzf087oU2vF5xhIDwgPZC9XrtLoVNDPCg2&#10;G292F6sJtl9axMZj4VPMQlHDh4iKuhceB8SCKKCDTaDnEGYP0SIlqCGVaQGZNWg4NQMP8JMFoAev&#10;0EmZ02Bow9Xivs1IFCarQfqDn7llVdED3GrvlBYH7coFDDVQ5GJukeYeGa0AcagKQW+yJC9QhgD0&#10;Q7nXIOlnaB8AIes9ze0K5SJat/hKUL3y/+5sc62/tRLSyu7oqCTmu3OVLrWpkgfHXA/eRcAe9LXs&#10;FGppNgnSg9rODddUSbuSXuI0+iKAdjtvjJYuPnQ35aEl7u/ullI1LTBpW18PD4j9ki5YDu0/VrVl&#10;8Iia/bhUARW7pmKg9g93zxjuGYMmlzQjmzDzNM0X7WXoFwGD9l6BX0mBoFMFHWfU5vohRg6vZnov&#10;hcGoH2nB2/ic2YkPYhHV24vhDBHy64FBkMYaYwZsL5B5SW+6aRp+9I72NJ4Bi5ZzlbthXoy5VskW&#10;M/Sp0/TruIX2l4z2h6ByNf/LfbU+hLa21T6l9vFdlL+O1wCjpgWluHDb0thDx3kQpYTXJU3XSG9l&#10;mqJMDHoHxiaYp2U8LiVF3DIChV6k104FHuInnS7dmFWkuBRb5g0ytDyyRmSgre2Z+UgK1ycK/3ez&#10;4EMWdLIs6MM0IPlQBq5xXAzJA9RWqqgXF3MYv9ANEkrprgBtNwB74By4QFA7BOqwtTYPcTNOvL/1&#10;T8uaZwW8/H9fAmxgt7Ua/308dXZ91E9tdcWy1jRNsbOyo7Fe/r8/jQ07Nxb17z/gtBU3N2+ecpRF&#10;xFQW9mXWy+weeTL+lHmozmb55W+L/kOeWDoxb6wqzcMD5nGehoMQMnurjlVkmJ37U4PkIdxiS40w&#10;GjZFoqk4zwn4AvbfNc5qrrVoI1YKE1yC8HAYwD+cCFPxgDN8m1r7luoMYGGxB+/DSh9FCP/tUoaG&#10;jXp53IT+zkSoRYmnofICr3ORXlUdkab17F1De3vAwD+Bj272bS+fh3b/28g/RSzlj53kW3ve4wcL&#10;N3urc1A25E3x08PZk5jop0BpC4hmk8d0uuZ+oLYbxBsRYh1TStBEhEcLa+YL/yxFS9TjktsThNLo&#10;1uEJh7se8I9z33M38qxDRJfdb7vbbRvNPGyfUrRcwyXV8n+HpNefOmPGK3JlZW6toyf1Xisn/sZO&#10;YdRuM1JIBzFQO9f7prfI8br6UqI7g+Uf+Bi8msjiVfVPNarqP4e3rf/Wu5+835ivvKqMS6fklru+&#10;vbrVc9jf12r72O4dWvy5z/ti+5gQ8WcWSq38b3bv9/jw/f25DceSaTUecGBNgyVNF3eBkTQvM/9G&#10;kD+2NgrG2sXkt8+/v4d760vk6/C3IfKU6VVG4qGOlBTyxzOtV5Kq2AQlD5JPc+KX2nj/9yTGsajD&#10;8ankx3F3aX9vrREvbeT6Q0cBFwwcHit4am8971/vRYsMFCuZJ63d/rnzXOIzw84TMLP58/m4ZdE1&#10;w03Ua9BWKALUmj5jFbd2DP1X0wk/LZXzw8NfIDYDrf/Wnb+lVGgTUaoCp9ejucZy3ISiHS+fyBVI&#10;j9FA+8rv05fTF7+D2c+Upus/7tN93lxyfLbP9C6G8vkMVG37Hn//6BrASuXheTjQ7IoA1YbrWVaA&#10;5pan5/s8hFKAqTxNl5Gihj6OLH8mDxtHHD0nQDi0qEXBS3do0YQLESGaTbesPPYEkXEpKhxAhcOl&#10;r6aknv6nSkOaLsRgd23g5d1iGzvYUAgH4X2mNR0dV2y6X+LIv9roYD2M1Dtr3uG+KgaqkWX1eUxM&#10;hp0JkG//HHv4K9429FXtwjjIdq9YbMrGMUvAeSYtGC2SF7DVrHF0mtTVLu1G9uDXt75p8zTSTJKR&#10;Hftp9dIJUv8Ap7pMWVIlRBhWFoxe00HwlVXndK3xubk5LEPtPnMzsZbVOeOusuIiIAk+fN5lwDTa&#10;EtqzAhvd8tONhFTABqaz8M9PxaHNlA1c1QySjiZYzsg7ksHACuSFWpGSm+j0PbVOKEEtCNEsJ6Jc&#10;FbAMTNR5bgd5mOGvXQXbXm/kKXGCCOSeftdmxzuJ2S/DM/6ZuVOUkLG1VqXALX4tqlR8ObfSM7zn&#10;2/4aMPc5u93M/63S6MvFHR2r2bUSi0+VuPvBMymW6KLHHYxmQDr0ia5aI+GPdup86XfYr0KRj0AU&#10;SIu37vqjdiLs9uGJ/Lfqii0aNiWEc0kTh4fHIx8xPEoqPIkaHkVfKndk/sImqDe7ySPGxZZSpg5X&#10;+X9vh/lBQ3q+KFeDWc3tX4UdIhkrJFomch5HzWOdJjbykJ2psUtvsb8Evl9YxelZrohrfXmHyGAI&#10;Und+vBfVmme9vcs6KqaY2Pb/PCuHDsYfX604+03x+SgtgMv1AsjnPUiDp8kKt63Cs9IPfdPZob4E&#10;MIJ1GGtq3lt6onwrpZ1Slq2wogT5UQujm0UX38jn+CvJCtLPSi5oIb2mw5/BNio66d104igGX0iM&#10;QGsGK4QiHE5JpRTt0VY9FX2wR6kbrSO3+r2B6qpDBGaREnmLNlPYbAkFYt1foftrCBq0+vb7zoN8&#10;IQq17/jp4blFU9XwS07mj8jupKd3K3F/1OtGBPAhTwoj+vuuNlD1UuVL4kvXj353l9bFFgatk/ed&#10;kIgh9oDt8YkgTOjXatGtZPCCD/fF+txXg/4W72h3BlZIy9quxAP5C7o8uP5k56cOEbL4bOhwGsj/&#10;+P0tvyfcUG1DUCD4Yin74+yYNIHzXm1b+HOjQEKJKsBrsIIZgBEfZ3TZ+K+pt8WTVj0NIn6HSN4d&#10;KMrMRWEY8PquvZMEYwDHyUzMerR297yED8CyupiC9UrPvd5eucLF4AnexN/+K6cKaEECPGDcyIkx&#10;kCggNfxuT64e3W7/FlVrKY1RWI4t60QVz2ymtcB8WHY8HD6kq4qrLluShrtN5StzWIq0Ejk6SohU&#10;pgqYiZpvLq9P8TCms+pT3N3OXRWm6ZvMr6wK5Hbuj6zjVRq8KuhdUcOaWVqinieub7z1jJKUolLt&#10;3WumED7lsX6jUgLmPXVD+SoZ5TJqL03LnMwEAhaB2v2mHXPGz+LBMrZmD84Fx9FCLYgrX3xPAGZ/&#10;GtSLiiSqohDse99/HFkTUmnHqB+YZ+svMKLREakYKKHXXMetQoOTSByfpTUPHTUvMV/fapzQAqUo&#10;GoPsvdf8S7cowaiiEWCqQzTj1Uh2chXKKlVX+Si7zTk/Q75xyv97PkvlJDAqNXqc9jB6XhX7zteQ&#10;nw5lx+OYBU+1fHZD4Ci1UA/ksFXcArH+ClMp3oHM/eEWOYEzGcxrVCcGn97AJ3q4pnNkWv/qEwMl&#10;rjshM61N1Ab11+qxFGbdTIQ+9yvrLiajNK3wf8Y2thA+OYGf+pHpPggSRN91q50go2Za2B6XTRmJ&#10;g1L0LpmVeEL9LGBjnomvamM+gxVQOJDpq+Ig4w8v3TmHh6hvEHwprlE8g328W3n5wkmQTB4RnN2J&#10;IkS4UdlUi1GHP5x8omdcMrOzNXcjKz+99rz2MBxUmulYx2tPBtQ/rS33Tm7WaUdz2pKtZGBjo9z9&#10;yXyjiaSmhABEMLPZPzSLoERHa8xIYeLQcNFb9KDQTatjgE7lZksw4NGyEiiCDtytTPfASzZ/Pr6s&#10;aWsjDGOvu1CRwuN2tRV8vOmk8/kc61Z2y84k3fXsut127WTVH9DSOZH30BvscGVK6D85MVo6H92e&#10;Cb1rU/KYiArij4Wrn2qjjCPyn3ZLZs3F26Z1s1zIF8RWCbzf4UqNC1oXG90TDEUQblhK7d4t7rzZ&#10;4hUUCMyj/rc8MYAHxqSjxSbI7MM70z6kxgvYvA02tANKCV2OFiqGF8ObtTLi5NzMGZs+GYAdAh7y&#10;A1S3eHIYH1QB2hSyrEyx73wFX7cTHFgUokds0DANRQe99ajDCQvtT4YYPTHXosbGZtd+HmvKGjCP&#10;Ljo3vQ6yNoD//4/ObXVs2Gqhlbrldfv6fJlThluPs785gF69RXFf3N/f5tVLv4U1md3FkGd1qOUt&#10;MCr2YJSC4Hjacjdk7+tSYscVaOCWSGDYGoK+4oY4xvMyn5BpdDz051gyHATwka29318oZak9JDWb&#10;04dVeXLRHXWvECM2vU7FlPdGx6F8WGacDVQZoRG8+Ij0fnF8yWT4OT8K29zeZ4BLaaQc3ftwPka+&#10;4N6YcWmiYsU0gZgZZOPyNTMz2RheoZYxrxwe4v43Q/dIjju04VUxSAOIGBu3kD8byrHWx8wm8oc+&#10;xzadt0rJqCrNn/wWyEDTBb+SpAU/dS7sgw0NeQUwDZqET1oCyGT37JdkDn9jG6MPZohP2olPLKNb&#10;RTCsczHJcU8UVplqBUCoIZnYjKS95dlWyxguGqTXWu0zdmtzPp0UGlLo8x4Oic4xaiot6NItvQFi&#10;AwMa5akqgkk5lgdiYnuXOi56eBOflvoym92A/s7OVCm4D7USGlPDvF9L+PUdLnnj91ojQYHcrPRK&#10;zBltW7/obaC9YO/y1+2RpsiAVOfhzc1ecm3MWRHHJ3lHmGV2Sc2/FSVeOKvmch5RIK965Z8g/qAi&#10;GWFtT4BR57fahSKZyI2sr0TIbw0A6Qs8oJk1DDsvffHFvqpijN159oSbHdOLPHQFvHxdlQbU73dz&#10;KJdvQpn6428eNTZvli0K4vmQB3KuUphqcUac5SnBL098+lS+uBvkkMtZRe28hFM6354GHgnQVaKL&#10;yI0HQrLxFmQqOvkA9uWcBtgLAEJSvsAXALF5PBLxnpGvVA2ighM8xPvMp1Gvl93zF5H8WfQFK1Ec&#10;YT5g1WUHmxjnRudtcigjETMuhhmdtQknZR0LPEjZS5UoL/PDL4hzvrin2owxzPQ0Dfjg6RdTfmBS&#10;adIQMNJFjoohRl7mfYeG0YwrgSZVeK5aqQuMZCgrU4eXcBef/uUzYHr6A/pc085OMtPCQUmp3ELh&#10;tNkNJXsryqryKkwph39dOZmjN64UsFlprDT0UCLdoWRVS/WxFKBmU36tYHsyInoocsXldw4ReqEJ&#10;eoD90QIjGabevlhAr+WVon5pfL+EoX2J159hfgPJkvnn5rQdllFFNJQ4BdhfG+VzzXwFqFE0a0Av&#10;AC0/ndXf3Z1b0eB6zRYrJP4SS7FlWM1yXoPjAg3oXsTMvYeEKDVXs6ae6apFVTXIfzZOzFlunAEH&#10;EMvIZTp/PT4cnmvDwZee6MSF76eCYF4ZwU5fe1hBvuIOKb6lQBQB+ns/ZtPk0GJhs6hqa4qCXkx0&#10;r+MPy6JI8I+V3wJj7RbsUtFUJjPpGfCzBfneKtYwA+VSBaaT1tGn2g+vgT+0NiYPOQ0kQDrDonYb&#10;+RGY/jm/hARiFBXJ2n3D08aYopv+XCCzlslo8HEyGy7S62/pUDgahNnuiZmcPZ+VmhgTXabl+6NB&#10;dzszV5ycnX8eXL1k6XIk4+RkGOjCijAxIajLty/Vq9lFVr5VF0wfU1BDOpQ5owOUhM4dvrFpDoO4&#10;bFtdGsR3EjN+dIQZXGDCAOujoYpazrQ3Sr9+cc5kQ4xMNEKPwQrnZIbvJZgwEOIODg7fjqnTbbKi&#10;WnpvsIJqkZJ5RMQ8+Pxc/8+hQlYa2ekB+1ljvnhqxU44iBxQSvk4KU1q2SikJJdu9ePn4CDjOV5O&#10;7oK/BgNTqsbcTvfRDJjslduuuDB3wXaN8aFSqJ6X5ildgWqbtVSck7vxZtzl4OeapafS9tj34kXH&#10;S56ZDubIB5sWMeaHSDLy0LvUxUUkdoqy/e9T4gIEI9uocfs5WsHLag0xrXUeqbr1JjysqsoaxI5q&#10;XxLtN+/QcBttPxFhqCgqLa4eOB1UZuiQs4EqNU+VjEnSp4vNyNiQNrEw7IXLSi3rgDRf4YEyVd9B&#10;D6Kzymfp/nu1Eg/p/h/rRZHiXAQCBvSKQQr9jPOAoEOMZFnCXhKtbZb+RMQmVQAC3K5mSufMOZtf&#10;SK9dIrUUfMr6yomW8BbDg22de5nW6QfNZwGym3jDCmeegBE6BubBolg92Tulfr2dSiRpaQuauc0O&#10;38tW6/Yv14qlE90KnGxogBm/x0mRa1gr7ZHdftueI4wEBVUBpnjoom9VolrG32EWI2eIsRKaenRM&#10;GkhhJB+ry5uZDdAPKSIwICFgdP2ybwZJnqGVQNcTZaUSqyUbqFCUaHbMDgEtiCGxMfHChZaLD2DF&#10;Lh7UZkCzTV2SwU70Xgv3D461xCVY8+2cwkxcV1mgiWZWU3yd0CLoCpUh3rrhT8qHgwIBX92SCDvY&#10;uk+VXVhxjR+6kiv9LyGP87Ky76+XZuehm0K9WKc2VdSPCg0TiUvCgFM0llOHjwfBjZk0Z9feL8ho&#10;xaLiKsWekzAsYlT933VDEllZ+5nZxBoM+m13fgW3qNSU/hjQPzG04nyILtXbaVRd6aXxGhv6L3/2&#10;jnF1URF6SV7ff7csasUs29n012NEfpMeIbPgtiMeqMBWXPn8h14XZawnZ8zrzGyJJEv5yAAtzd+I&#10;k7bIeFXfRb7yiBsHgzLqEHjqfuoEuKbdNpnxs4IHBn2O4iVfrFKfNRBk5Rf635GLgk+TWuhULm+D&#10;aqwHGDeZ6rb7pE8Cis/CivOPgSoEbMvsZExxj+wZXnB28T5rY2JqOdWaJWS5p+CJBUmxnG9xZekS&#10;8wPUprhWkvAEP2Wg9OPFL6rTYjuxOXPf5c6IPOlvjB6iBEo9WY+ZPgzuFTDjY5gJFabwgZW/RUx3&#10;XEuRBo/cGsp4FbiEHuzbu9DN8B0qxQE6MgDyPudIcPI/e9OPX5kAMXQ2oVJjlvgfOOBOf8Oq+TbC&#10;yG8yoE9kDsjAVO6F4w8WtnHyMq+4slXZiKj5zLQS1cUAeVsAtFushr/BxMDxEIPk4LieLOlCQW4+&#10;CgFdqY2jWMfbEAUfLwqNEwtO9o+8pw3OlB9M4EHDop9cLUh8ScAF6BRVetQLfUnrjHEULBzTfcay&#10;w/1oPyIi6nYGDP7CjQDlNBMkf1+Ezu+KNQUdQfmDGRhy/ENyklMTbOXeGr5L7Rocg7c0qeYKGbNz&#10;V/Zf7TqmDIwALbIEjDlxSSvbDfLFNvOpFiMDLY33fHlJNLjmIwYngsczCwTg6LqmNg5sBmICtTQ9&#10;Be63V8jXkZWlzyu89EwK5GADDcI53+7Y3nLjqFp2/+339lWiXVAMSpfvUysecIoFDJ2Q7jNFJFBx&#10;NPlnVeeCDcTNmjkXRkoOo29VGfj2f43SfP0LMRWf+cbYL+64lpk2PT04haEAITGZjMuAvlzqDJOY&#10;3pb7/f/hJMaxKNmL+a7NkceGgYwLZLG1tCo1Wz6IMH/KHA4y5oRWzapn6wheCO40FojvmXAdLwW9&#10;rvitjf/LnnMiLwRHJ6b+9jyNdLCe1XTVSajZsMkeFM4WrQ4kj7596Ai8PS910sxUHmQE83vtOVau&#10;eBYsfhHlWqNMEU5/TbldOsuUWmJtHiA3CPKs3hj/X4PZsTGisKJHjvhsWAiDS/5b81MGtO1UclEI&#10;fQ+L/+xJ/c9Gr4pO2yvUVE7FUM2tOCLoUaYrrv0tpVl0d0+zUqDb/Y2FbPAfLaJZGtHRAx0BKDp8&#10;BEfIlLkU1IArZnpQ9ADFzpbQn3yEKj4Hq8HJ1eb/stLhAK/2HGKYeubPpy6qrpX3f3n/iQleAIFi&#10;EbRSq4QKVes7sh1OGmX/y4FWpdRJYcPaQ+b3wdNUSnLJe123f/39PeZTjFs1W7kF12nBg7YNXzdD&#10;X1tZ/57SfM3jtL9S7Akm+/fRoE48AuzdY9fNKMZRHWyilTN77sHYu6b7mZ3wwEOMrsc5EM2LOmZ8&#10;1yObmEQP6R2hYIYvIEBanVhyES1PHJS+vSpc7DCOQ3P3Fe18k+2rR5NpOA1nJ3xU4JC/00XVWYHo&#10;6W9K1tmYFXYNVnvP7qV4ngfO1z/myfmkV1ua0sWNgrDpf74szdZH8ab99hl4y263Xz9cezX2zVPz&#10;zt+sx/vjufmUMFENLdjJDxjKYzJpq44O8vgvl0Q/69WqO5olKFD5E+5XjV8HBMEieP+58FYnhKni&#10;q4BlZUrWinekPRI0UuaXF+V0GBkRL90XLWjyyGq28cqfZ6Gj6fIFNUfzGvhz2oPw03AAXnfdygE3&#10;9JC+Uvuq3BVPTzNnFGU+l1VzGp8kXML02B+f9WhKG+p4AsotLaMpKeJLIEdT7CzYzf8CHj5uby9S&#10;uHlck5VoDVq/tTD+pS0mUTbQFVx+NOoXvf3ePSRCvtX38OurYfTbLC2lBvkaw3OyaJh0MfW6yqX5&#10;LbNncsUwvBsBbrW7+IeiRW2FpTUheNCZiVjICHVB2BSohzuKT2ZPqCli1uxoem8m80z0cYYMN7h0&#10;8e9vHQid7YkTdcz+/fbDfpl0i1ZQWJmJgf/zKnBC/s6HTfsThFJWx9m5J5T6SGYzv9OtrnjgWMFH&#10;l9h5WsPy8JCQnrUyBOr5kNSrGNmlSdJAiNzyBkgsDzGOAfIuY3TF9oLNLpJVNmTWOgoFRQ9wiTEJ&#10;AC/hZSUX5d4EP3N9A1bINzWEFyr+tn/FugzaqC7zXeJ4/YZhAZ0ii9aJNFv1v3QuRzLEQCOMjguT&#10;0jm0yRgmXOwE8ozFg2e296UwEEWXSr7lO1SlI4WawNfbZYw+Eb63Var+pExX8rQNf/+2mp17szkS&#10;WIOwyp2iI891d/cofBv/6dNqFXQ+2njCiwibth+aL6aTn2VwAj6S396t2tZeihkHcqCFwCXkokmp&#10;YqAmVcjUTwcGNOoSjtRvvtG3jns2hTMlhnZr8Pc+bGDCFENDxdtwL82RTXUd1stkizpe1MUBfxod&#10;cCpH4+4v+gdOe+ljTgovjv/sC9WN10bjf5iR/Qu7bhBGmDEVCg6SglM2s32JnF9s2xA/uyMAKfru&#10;P9zgSD4sqei+00KRrbcrwpfLQ7ae5hsCsf54tHNaZIAREE1W38vvFVCMG3Rqu2mFIfQpHBhNdij3&#10;XOlOM8OXL71A0mCeG+pLtKBmw5NnCwHpXRk39LFSRZYTPWpVLkGH/1eMy1CLOlN8nWj3S+2jNjyW&#10;6Z9J9povxRzhP7LjKmVKQLdpSdJ8N0U02ZsYjzwam8QmcltxxROFr772jPD2m2YRhn2BygY6P2D/&#10;VAwpQJj09aUzEglpw617/o1bm/HpcMQrAj66XdjqJUyCAKVhqVaDZRPVDRfDSbxFScAXIV56jfBP&#10;eP1XpLsm2ZyonxTxeMAdt78OUWEhr+mFuE0mXOiWKywWt8nBGHavpegQO7/6ii1aeYyhlZOvRB75&#10;fSvk9Pjv7/fqU/Izf7Vl7dZJSvObPqi4fg//+itRiMYbywC7syX5pOIvypqDjfM5rEOi5khOzGED&#10;zZ/S6HHy8326+Uc9y4Hl+67G3kMjSgVpoUh02wgM9dZrNawXdMqaNhJDgZhgVlhwxjmuPL7Qw86H&#10;ooQED+3MNP8rpZbNPkleDI4dBcNoGt71OME6aaYKvJ3ETW8cDfcSg67cK7aqx9waipq5h/IrOziW&#10;o2X4wzGDSikauDXOjK1J1xrVjYVC56fEKRb6NuyAc8NgVrlQ0O5PBZOBlRjCPsf/ssOXmkOif4WM&#10;j/Efc2uAGwvezl8GN5Ws+BaskHTOiP7CRKJnE3mJswYBtO+0Jq2/3S67TqIhQ9RWzYVZCZ4jlsIq&#10;FQAYMZjl6Xg/i4XDajTTpf8zED/h+ZZUPUYQBFBRViOiLkLgVJT/MrpyYfM4u976S+S6yA0vSxKg&#10;Mj1NawBUfNonFDZrzvQu8qaML9vvzmz0qxMdaivYdIGRFmKeKuc9xbuvGGhwYZRpfctFywWmOASb&#10;t7xYFSwNwf6WQ7eD1uJitekCY/llhOVPTaEI7knU4Yr+/H9PS+ECJ6zQY9Merq5iGXXkbPytN22I&#10;Y7dkDhj57LV/Wkm4t24uUtxdoiAQJgmIwGgrWOMg9pgs62ioUqD10rNbyjR2QeJ8ZeRuHBg/NG/j&#10;LI2iG/76CaIY1omgmHSLSy6t/a/+cDh+6/aOfiRCYvArVncyny2KeOCLXifIWaRHjligjuKz9iw8&#10;V4HYt2VnxeD23Tcj8V7/uU1ugLZOCP8xL9HnKhQEPnc/HI5uKqLuXo36O+HuwiUJEeUTe/2HA+5Q&#10;0Oa9H6PKr/9duxopS/P3zOVUwYYd+kBnYOgFXTchEoSTJoYqVIAUbPuPkXow30wrj52D5bCyLtjE&#10;kThQ9uiVuy2eosfNmJCauNtSy11HtSNsfqOcwyI1tVJYsrMZ3IUo7PZmDumGUu5pKzgH98z7SLQS&#10;9aTWZptotQJgqUkTXfDKcHcJjy70ct/uOxKaZPNeDX8nluCbai0qbgUCDpYPLwxZB3m4rBzFf0LM&#10;BxkBJIRE0iFIcf0vQffrxPFaoF/cw4Z/GB2ReTANhBX7GWEt5eq7hMyWkqCXdeE4ycpiRBzHyv36&#10;VmEIUGVQyYFndx+6yhcL/p65t6ra47eN14Tvx/qu+Hgf/0bBzYf9svs41LXPmrytYBw788p5pi+P&#10;EC2KjjG8x7ryI5YBpZIpARUSU1mp0vJdEf1HXrZXKQrE0cFQEZXvZska64yZlz8VuLeoobCAJP1z&#10;sKDHg6mAqCYElDl/cIsC0Ky5SCq1yOU04Oe0707ysHT3n4F9Sfc1DWG4cXvEhMjWGo0XZfS4aCAV&#10;HoQ/ysNGw2RKvnEA1m1l7oSlSYw6zoyji+aMO978gsTad46CHD73ujf+Mqec3Isrop4BzpDFa/wX&#10;SnnKql8TXiNeH/JW/Bwxylx1dMh/PLkaXMFYUv+h/3Wubxwr22RZtGPya6Uv/8v7bnz3pw/LpL1+&#10;2SHk60ZHsTjtUzSKygZUJ1jikCIGl84V0pWS5XBMn0+fK2QXqLW0HBu79RWDDO0nj5fxcCYqq10P&#10;HxHI7vm/zzc8+5Z8f6eJfY4q4d2TN4hsBcnpnMYPHWub1EN3tmJUQYdYs/z4vslYNaeGynTs8YQR&#10;oCSc45I6+Nmnmm4beH4MY+7bC+9smN8dIoQsZ6r+ordFhMLux/Ms5Ti66e/WHoD0QuCIxgk1JQ/z&#10;FUJEISrZvewnVYzHBUZ2YpP4LacdMp4Cxe75Vp4AyxKk+krURYydXjsAW+dbbnIvFWwL0pGuiHG3&#10;TyksgM9JuQ0WrCEDXTkJpTUNlHven9rNg7foOVGVHvWTPrMpOf3HIm6sCuBTv6sscYIATdNc5/nG&#10;WvHyqfWCFic2D9CAc5u9MqNcKKFmN1z31f27MVeMXGxBRx0fttqUh62aAdi6Zvy0klXw6sGhog7i&#10;82atKWEgam06MHUWruyxL+ekEoYer3JvmXORA5+5+wBZkyl+BWoCugtXa+2zfRqWlWzKIFsrHPBk&#10;rLzyefXVaA9WDcXOTi+VV7x0i69+w4PIDtIaCgrPjGe4xbLQI4hU4VmX2WSKJ2GUtR+Snf8yjMt9&#10;F1kP4KhIyhZevQpYIwTWsr5Z/tasx0iix0M5wUWXTYckwROEyCvgHm723iG9RSAa3/f+g8qp0Yg+&#10;Hb7oDkzfSsFfvpxZVKRssxJCYruSTgc9y6YFEhPscZIBHMMCXPlic59HYoofWeMn26KVlbGJc9GN&#10;CbfzRqb0yMD2nn49v+hyY/ERCbaV1DnnB4QVER8yNbmbxmuZuZ9luBgZ7Gnzw3unbYVsXEw2DvxD&#10;PqfxvLB3K5S4hzMMq25zE/2HRaCNaSRkpn9q45bvX4RsfPeQRlcfWQvA+nN614jxfVCeuefmOqAL&#10;WhJh6BBn5So1k6zQhCSzhRbTTKGBjW97Vd0eMDW7EICiN9dPyfZ5psxVBn/z+v76YTi4LM9+Dl6C&#10;IJbOz6Vka2tlrB4o/1kDpgtKOZneaHnWdEPpMcgQBABqJlyGsEIqrh6Gzu8mdTPdndCjM3TzTtUj&#10;rLIJoo6dI6avJupoa9njSKZaaYzDJMd4t+qskFbEXmcXy4Qhrmp6lDDW4t0VzS4ve3CoW1Mr26/E&#10;iSvB2i53sIlIBPccMAn/qOufyffV1Evnv4dte3+4OAMhUwUdXgMwkQZHlUSc0I6lKAGozPacxfp6&#10;5o14wLjThxHfUyUk4JU4JrSLIdASXY9XVIhl9Z9Z2iVmOONuBkMrsU7Hx1/29VzeaYVlXNyxHRir&#10;T4VpIn88zaNi+A/W6f0J40BAdkMfzyb0gPVg73pJQLp5ZYjWAaMHQFv0T3V5s/8qJkYjPuVJgseb&#10;bLyBscdMcvxKTZGk3X3xagtUnjI/ecQKYE2LAZ931zL4oKDLohsGm7IVHJPF4q2qZRhzKBC8fvmr&#10;fcUNyRBXL86kuaDoCra+nKV7g17ta1pGNhE5VQhzr6hQO4PiXGWOs6kDCrS1i7Xqf7IvQdIT9X2k&#10;uIaSZs2/YRa4I+ZpBDYsnyKgxbkB9YNfc5WrFRSyUd9/TGVfJxQPLTTuIFrBM7av9Psf3/4zozKG&#10;7ZXKEBBsyEKUjZzZEP6s8hmgfTDE1gBZ+2XgP/BW5Wj5xevOkQ48KTepaV8j6+Q3EnCNYdnyx9u9&#10;9+v7y1noGMtpLFPIvN3Xw+iHI765AOOfxODIXzESHq3knYHvYk7DamE429j1o8XkPd4GmYowl9/j&#10;ovbUVrc3qp+cg/ga6nBgCL4NsnvujuoHKcYpKlJKa3ViuPbuRTxhdnNYa+y8TYWqam7AjyCfBfaK&#10;aRX8e4DLv3+RN6lcNQP+1uxFc3TQ5bQvY3eRfe4JGmT0QqcD57f7bcGDDQxqwmnWJz3p/YQMDQLU&#10;g2KzviTEUI4DV574xtmuf5dg8Nja6PjY0rTT8bRxcm/TlqxjA5l+Un3S6Zw9rW2Or3pZM33sxPla&#10;lf4thanKPl9lmkpDo6ZPA68NXTlOHtJf8ejpR0bOhKWUG948Oig6uIpjICMsigNB9ME7+HQlhHDx&#10;vTuACgtN7lp6UAjwDCnG3bOLKteUx2ejcAg4OhGL4dhytydaVrCdk9t0tl/TuvqH4iQ3/719/xHS&#10;ZTkWQyQHKNf5RE/DEnaRHhqHyUPRd0IfE/gyoAIVWmlKg8/X7dxdLhHf/vCAF2pw9GGAshlYyN/O&#10;b44pYC/orTCeMSKzoEowz1yAIV9MvnsohhkvNRchJn6igY2r9MN12lWkBtF3Szr/ySnocj+GnrcM&#10;U6CvKhXXFQNa13AfuLOv/f5CMC6hNhusolKGM+PKk72l6UHyK6zoJ9OEntbAL81LZ/hpq0Ox0gly&#10;G87fwlaLrINfOGtxnweUwVeADE40iVgKWHFTh4mBCp9fNAoX2YSPfp0YspO/RrQwS+ZTeFI0DgsX&#10;7wdfuRSy1uiQIDqd58lAjm2a0V6KD8rKaFUk4TWfOcGUXXMpW7rf+XaAKUvFCrstPINWtppSwTM/&#10;x5vc4WHLQzEeNAU/9NIDrZk5WffS6R7DHRGNu9zuhPOPVWt3BoeN+7+V4aB40+rj8mFq39c3RgxB&#10;ALboR5D2BaQyl660SsbJOtyB8/78Ai0wQQE/AlGL7jHMJFmAY7PnOyb8y6afJxbtSI+Q9UzJ3wpX&#10;0kgBlCytKGI87saST4V798aNwBiMec2tSUO1oIhI0Ou8APmiQcMTQ0/f0hq/RS995WY1OnRNroUN&#10;tPnujXWxsIaTfJTDVdvgteCMJ7zyxHSyx0TIIqXNiKdwiHsgj2ks7Lw+VUKkbZHlXuWx3GD1MgL2&#10;Gy88hiZuaI/SuMG3XtZixq6e4Rtog4k1huw0nJNhm9/IfgVswUj9Wvv1iSihalD9Ql/PEp9tmrU6&#10;yXVYPCYeUfqmI/VrbnKOnK6NPwdNMO5FWnY6ORn5LPz+Yk5wfjheEn1UI5bYXXkxINaiX77UY6YA&#10;HCVAHD5fU14vfnGXTun+m5+Valv/KhxU6+0yOaLlvlAxtzcGnfefGujQxp3N8GnwH9UHFbExDK8M&#10;f5CD46eKOElhYuXgBmBtxGpnltyNQLQtuETDB3FPdUlqAfNvkfqCVkec/i/5XeHzUFqKfofhqFla&#10;KWXbbvdYeoAkVvzIf6e5Ecym+OgjsesWql/s/+7ljYXeM+668XA2n8k5JDoisrgtzv3pKFn7vQKt&#10;0R3oWmoUp0Sxk2JEnsquZ+CDW/OXFNRxHM/uBGWOHwhggE0mDETkiMyH6eTgLd+/NEa80hkJ81Gg&#10;l5gW/UdUuyXDn2mM/rtZEn6qwdnpShltbugj5iMRRD11YUWGUnvueDgQ4Ovmn0Gfvqd3qpd+duSR&#10;Q8bZH4V9uILgbgOub9xnN5jG4lRmnok5cXScVeMZiaqTVyMl9UtfGzFl8Y5k+aMkgxhphYvfWOPZ&#10;E7E0HSKepB+oyNI9BQczKSKjCs9Tq5YcLmHCF++Mdd2Ma0VaIxqr3jgofkJLA2OR8hDpjHgcrXv9&#10;bQPO+hkzLZVPImE7TyR6i7CdjicJArdhk1J+a/WasZgzGUwi0WmVvP5r5Zz2/hvrlY+IEGRkvbFo&#10;J6nvg9wIF8GV1MEI1DSFV+d5cT5hFEkOJqV3UeFO2QcQjgSjWjdh8q5gg8HjhKa3mUEmkQL0X+Om&#10;iTSrqgYIkDkTOQZ6fuJShehGMuCMG6MdzjXdszw8wtqQjLgkc6IFDVXHU1dQ97/fOsGlvowUg/yp&#10;wrvVMp/thYrIjzptQjhGcq9ZccK0aQ15v6xPuJduIYMTvmZcYUcOmhm/fQeZqnw+1gIok8MBjXqc&#10;dVgY58QtzuACwkDuqcl0brOiqGhuD+2s5obKmPCoVcJubJGgkpgZBu9Thn49+lW9TxDn/IyD1PrS&#10;vQ6hhYo8NWMfx+pAPt1EpQNMIA5PwPSlXNABnsAsbKUpXXZAacJyRldNhDscjVQRHVgqe6/jiKhr&#10;05BCHIUenbiRVo/ghFRAbFaNdB0Y38+ozPyj0/9pznQLFQOimMTO8qeioTzXsw/cQM9vvZOf/vgJ&#10;YqvNS1d2n9X65sboXnHzrD4xGl1Q7tK52X0FglovFPOqXL70IMl9H/B0nErSMrSC1TDs+/ZVfH8h&#10;qPqCjHjGX3SX7qDa6K7DamCX8akYvgS0aVCsWCouKt56tPFPS/CP16WEvyr7ID29LxwW4aUxpmLx&#10;Oo0L1EIQCsCa10GL7z2b3hret2DqDFzdZBgusMiRekKujTVX1VkDxkXM29QTXU60NXw6K3c2YvIA&#10;sIEjOILsloJN78f52nxEdPBEG06vraEXP1TedQRao0OcYwUwW6zGxxWP52dcbbXfHbOv6py8D0B9&#10;bQ8OmgZh+RFUpYdprLgNUmgaL9dNPqzcaOXngbdkTsp1ANr0dGxwaFAmjdsV9mMJelt/X1hz++kv&#10;xMDjF9KSwaKS+YOCnmFMpY5Pnn7nuO8k2MTr5oFfFXOxd+BZuY+ma++kZilXNRm44c0httKmloCo&#10;IKhZxjwlVYkEaKaWqVXDI/FtvxPqZLybqbNiib/s8tWgJ3cR6hlTNb2/3cwZ5geFZdnapLFqfFhK&#10;5eMAZCN87toD194QW255H25mzwfMrb5wnn7Gof4cDCXyeieArcW2oCzeg2oxdDRmKkCpzmLuRVx0&#10;50irx/Wt2w7nvomoKCVJMbUsMrT06EmAi/e9Lxpua8mAtoFISdidEaDYNbQ/PS2tq7pbj6R8dK53&#10;rxOgctjrDlNJo5sQ1d/AV3R/b8QpKMRTjW/qOVUptstl+ucjQ1WHEsB32Y/LyWye7xmZsIqOxl7w&#10;m7/dbO5lr9gP02JMiIiG06BmaksrMJc/RJVjpLdiz5hZXx4+OPFTQ1Sxwo4mHBCHy7VIQ2jQN40R&#10;c3Hx8ihImgK2LOnhdIjUaVeTWcdzOdlHhgnqiWB2+k73OUGfZ401t/FuglZuUhct1t88kNxTWnBE&#10;kfn9ZITpoZ8xu+WZel9OHSsLXyjtHlX8uyh9TY7OdPBJ5+GAOr73rnQlhqKzeGlvwbCcAOkiCXoe&#10;lF2GAFXH3qRBnx+eA8fWgqhJTJCAIspXhCSksim2OQp58p/EXE8yKZJzLsw1hoJEZjujGb47mRn/&#10;KYb14fmdboyUAW+M8sWvyLz2c4qlklpQAkp9X91qb39Mvcm4vuCgY1wJe8bcuKo3qeq5elPy64ii&#10;MpCEiGdAQuKf1/afpS6aVpQCXDc/vfvvWtPajCZizR9O6IqQTJUYJ6kh6nGUuOVIiz+3qJ2rBDss&#10;iy0Btfa/HcjE00ZyyhmrU9O+maTWKA1eqov184JJMPq5zUkP1DId4DEK66HAFiONd8WkQPX9VHPw&#10;305OkixsDk8/g0SYSkCCPMeog4y2mKoJ7jWxjAhKkct8PoFEq/IiXP0f1RPleNDCqcJROSKj2DGb&#10;KWxqhDw6N4R1SzmZIbPN07RZEMwMBykLqQPU9yiq9VR2ZbCBKbrcdnpUlxGo6gTbi6BKHvR0bj2f&#10;Kf8kitJJ5THUFdDTWmlBK51fJFte5RUZxTFXoPUnThCViqN4B4+YyGqDQ6+y2RJU+xT9dHhhYH8E&#10;V6afKPDtifvFHlCmhAlsyXpYZeSiGVbbYP3P7oH/i2ZNOJA7W4WD+Td9uQ1cMlQaEgn+OIdcYxfd&#10;J5F/Cd7UUpHfuEBr//w5EkGTGT2Ntjm/gWHjHttskyo+OZCKwSzi3dqTxextVykmDhXsLyWDHyuK&#10;93tyHx2adWos/wePZprWPn+AdBcnqn16Dzt9Fg4yYtJGUouXh/Djy6tt9xq0TI2FIkEPVCeSUxHf&#10;OI8KA4X3+yVCx17h2BZHfm0MvTMv8gMqQ6UG5QhjJBmqFM6YXF15tDqONIi/T2KUVRKwHJzXumjo&#10;RhBX/7yRptY7aJX3v5VCqtvBhO7QiA028GAX/1zpZ2ifgtrHPzS5EsfxJ7iyTEW+UlzPi0/1x2Da&#10;NLYNmTd2MkL9nFSB2dfub072Sx7ue5q4j+oSms9phUO79nwhRRdlnrASkl9VPePvO4Mk7XUSEAD2&#10;nMRLtE+wkMJWPXvG/+4vHKBlADzie2G3y1gTbZlIEt0xJ2ixX1dsztSHPscGaiXrfZBMJDG3KHPM&#10;tnCnwbBcy/mGSZRkVKShNklPDRObXsZYX7wgmAJX6hmOH9Jy73z9qQaU1kVEEMoVa4Ylm1H/pZup&#10;W0YINIACNQ7dx6TpNSXDLRyYZGTUN5xYms31Qqv5iiRAprhVP+tgMfIfzSPP3n+zqUx2WWjlSuSX&#10;PHBTsUWzECODV55YVIIOuo/2p9qyf8MaDO5FRSsSXUJrsxoWacLbCzqUbeio57yQsVTB+FKKMJjH&#10;p7U/RKVH+5V2Ei7YNmxJwJ3eypzDWLlQp81uF2hBz9FOy8/8t/1L3bP/t42ust+ZUENxBgpYHBlt&#10;sAwFTB0V25i4npv03oqBH/ZXbRflZxZcTdoCrIJdEdhsioM3xGH7TAtDKM0WYCVa2KMAiaq3V1SO&#10;kcxDkwud3zzCmmSlP2XJYATvZm97eX9JKVQ/iljo2XluHawASw2dsZx+oercRQuta3eFZp8q/hsv&#10;ek4LURo8sf38x2agMHpYkGTDwgvBI4qdfAYUv6w9FhhOpsjO/ZFqdzfSDD0p+jKbipoYGxaALEmE&#10;wsjXoVbO+lrXQjJFiGCDZ+RKsL1GJQcKwOvb/pNf3/u/1SAidKgi1cke0GP+TNZ0ukQW/5bfqfKc&#10;xut1PpQszRdKm84krHyR0KFpTl228KjZiXr6feWDRipZ7i+2pV6dLKbRN8/q5CoQ4vXSO5mH5nwZ&#10;KmkosH6VjUnmFS8vlBZM0RM8mmx6//uhiTvBfGrCKNu9FDFSFb2bTlGs7uXjKFHdLTId/tBSJ4f+&#10;9WgwOVSR7sWkhBalKosyKiVb8kP9RihKYIyH7QvewmIDGnmf248GNjOYiN/RqqWQNF+mf05ilTQw&#10;qMteWWtx6PN+XT/wH6Zy6H1pWi6Xecg519sKZ26hslz7F391ek77Fur6NEo2nVMM67UMHOg4xlWI&#10;NFeaupwnnvos6WGIeXFm36VJxfeWMO+R3GKhzfhVSWofkzbSu1FEkG8yQ4WJwGKs5f0fyI30BtGt&#10;CesLqduUMUkPNedJFvhqGD+dUUiU0fowLQfQWM2WPoraaAaOa+V86MDQblRqnyA6ZFpAR4ivd40H&#10;GwzMf/cKMpJav0s748UT1BqhBrjdahRPCF1G2XCB8QHOEj6cKhXzE5Lx8W3jL7FRn5QDrsjiX93b&#10;D3jm8ijukxmuIr2J67N5xOTlPkdgNXmlctOmFe9mHr44+5eyIk2hMXl90QdlJDA/OcTucaxCpIYJ&#10;+l6aH1QOVjGFWkJsPRWt424uRka1Lm+LXsn5iICfRVH0/VyHJnKcs4Tm4P38Xt9wmqQa8tU4O7sp&#10;JwOb6JmUn7OvS/M7gkDuCDKJhGVODx4EoDSHGyaoQWUd2fn0fYLTJYMQ/JhfsE2WVpqgqOgJDfV/&#10;T5of6zl8XPVNVUQE+nTYF9N/51/vxQ2nnUyUYs7G+trXFfifAQoEl2XgF4Zcm4bYfmxilyvXhZuI&#10;PERYkjQTboVsS0ZO1G+Q6ZvEX7pWlDFr4OUiiIVB5+qRyY2SGAHekTBlHR7aGtU4dikY0RHtDmqq&#10;Ywa0pNcz8R1p13eE0Z2E09FaigXNqIeVMysdUVl3frmmB2Kp7oWbfHMkjXrxMlFLOZhPpwhHPLLt&#10;CkIAhpvc9UiTezkxj08hqYVK6vFm0OiqKfAO96uJTj68+SDHwknPH9yQZn6ClJ73cuBPXptSqsR5&#10;jY5lh6H8/m6o3J2g3sx3LlbHtnNGBw/RE6qsSyRTVP7JD5CmCRD3x11wsxcwTznmDoVFImWMuZ7C&#10;rLlB7U7Mbtz5rSOaxNsyyoEVOVvYYRb1hMRKgiiIOmk2O+10J+uY6g6zQvZHOU5FYYBSwg60r369&#10;xHqfluoEB1Hb3dvHe8wXABy24AKXf4ywnFb6kJVu6XBO8iuv8aq9Im18fv5NBhza2524T/qDFf2r&#10;7sczLeq+aELMD09+mzfzbqDlXwKtSb8T0t3EcQX4XkZOdsQD73ZCrKGUoGpG2iIK6RZDXWvO2IC2&#10;fw2Bewp7oG37mn5MeEi3airoZZLenVq8HzcUpFw33LNHrjHKb3d+ohAzkGzWMSePFSQbyDUHo2Ah&#10;UNBkwWX20kbhG1akTMMhLe/xW4LqCwk7yutAn4xtGiZYKgB/rAgNz08l+3KDwafMCjKVUydUvFBE&#10;W4rNRx2X6XE3YPSSpCkw04QrjXHISjxtvuD2R9BsSYL95FDzjRZ8KfZt6ZDzlfP8ZzAlRYFoIG4x&#10;bXvFMK35DbY9MmKKk8xJgajtDbLiNtqYWB4pL59chcU33yZVFjk+XwPoVLxIse828CkNuf8wDp4B&#10;+DKi+YL6HlIPVMe5EHAWu2cXArCto8nYhc98ocGRld2z4hqty8rNrq1UTXStWmzKL8agHVeYPGkz&#10;jQb/HDOe+45hmWjMl9xVNMVyezDTFItK3RbD23n0bnajIT/Z4CQbBcpjDQhern1Jc6Ac2TKlrXxQ&#10;8lvZ6wyfh76obQ57NCqXSCcadV/pFt3znQVb8+4M/dYh0jO/uU3squRasGJiJYAwClgmQnTNAc94&#10;GDhSSLxXiC98FMu5b0kcHOv8eqKxu5X4oFp3MAAJEw6rZD2ac3ZKEX0y6N/6eKFI4M8hnVvHGxOz&#10;9zV8TgMAIbS9NbeWBmeVgzubFgctF/a0jCixcHuhwGQk+1qfMBtL1M/LY0L0yxRMWUExKs9d+QT5&#10;aDxZV04BN1M8S+GgKcM0huJKjSYPSvnbQl5J1bJcpci8W0q7+cP90wh1Lh6aq4OaizhacP5Du5nY&#10;VfVE4epSJweuy3/MTHLofCMXKrM/f2u6nJ7FzZjOcKkL9r+WBuLjyIrR/hTLs7lPUFBoIwQ++K/Z&#10;fAlosZ1TbExMl481MkFSmM/8hWQ3gIx17u2Fc9RninVF+YXVMFNHwbVVApMPrr1sSOnBwmf6qUCd&#10;Tr777c9Ftbt8pqWsEHQOXsK3HD8SDTxoFmWKqWyGcsdXOuTxcF6Xph4EGs5HKErxsUZoaFfILGnX&#10;0XOYLF2hZeRJHpYT7ANyWB11ZPt/505oV4ivyWOSTWrxzp6BXYy0nTvPj1AzTCfR+/j+1sFQBQWR&#10;HgpknqlE9YCBXOvilcvRAXrSoB2vv4xcR9rmrdaCZs3R9p+zcres3Ykk9aAi+BEpibkHIKJBo+kO&#10;+oIDm8grDNCemt2qyacyvFfnHnHESNoJNgptld9viMJC9qcEyD+cSmezO1UO16VVFGtKP0GOE3dH&#10;JpCeUANNUwimoLUbDH8tDwmjmwTBRVbbPuYdXEDpd6SnonFWCtkpU/ysNM4AS4UbebJp0sQrSlVM&#10;vSUQ+NlhL3nG5dUPWWOgSS2Q0Z1RsrK9XEZ1bAbJ+MqrZnazbqPLyv1KERkYRIGE88RsXH6xX9dQ&#10;iweMn+i0VoCsjO0zWIkVtJv9+E3hKH0kWodyV4EBLomln/6lY+C9tdvD8tDyBiXcnZREIcqI36B3&#10;c5SA7A+oOFyXi3tYHBOK/IMZkklcOP0Nb4qyFhjpkbM+JdzpujnqmVstqpWyOZqAfg0ajEVYuYbq&#10;qyyrmCNx0Enj+K6lgZWbEDQWFyp+Uj8izilNboDO2U26rrSCDlde2rn4WmVridvUu1w+2G+mqE8/&#10;FaWPi97ujrONxswxJ98IBY7o0Tuc8W7zd+Dzh4PoGKDdy+m2Pf+8bsaQWjNYibcBgGxT+ri75RaK&#10;kJUhxpyfT4NugduhVVBsn4EUJ+qH1ZcglPjT8ZLMCmtnmhZ2zT1EbRjYL3hlCexzgbEmyDbVM1Gw&#10;IpW1UHmkJMUCJY9rIuqU/rgufXaBSUwXaqURvUuLbzpwWNjfpDDFn6OtdDbBx19MFYJrnoYcN1ZM&#10;9/e/yRHilcg6NVghrezS/fENJG2l+em8c+PG1vJz2QoZ4st6eK5HnU94dreFxsA6qr6H6U+uZAuq&#10;rlCQLkfAOx/it8cDPKCjJ/l5Qb0/SnNBINyFComotGkyThDDX+LJ/sB8oLs8LHi3t/DQInV+u/hZ&#10;EwvFa/oQhtlZb4Ez1l/piC6GA4kjTz0qhR5BuytsXjpDTTFX6oITEtOddKkkQWL17eb/sHTO0XV1&#10;77dvbNu22di27cZsbNu2bdt2Y9tW4yZp0rvf7++O0b/akZ5zsvdZe635zPmZ4ovEYjiYMvON0DS5&#10;/TY0q4ryGTvq8mn8XYi0/8Z7rQ8jUT0dg3BFTUjFyxdZAfZpzhlzWQGp1grZ/B5MMSamE+XSpEdH&#10;zShddsZbzUHEqUnyRHg3Hr6SE/M7OScmvnaHN8QXaakJhN7sdhkDb1mp/t44CLgOq8Vg3knbM83F&#10;gKP0MHWawBDSw/PU7ArYEIwDO0yiNWVGkHLov16XEmVUalr3yXbf9tzlzByFR/DFpEDlm3d35TaF&#10;gkPA8YqBMCTge+v0tt6IZ/EHRD8vwvdY6e/DyDocaSMR9jOsFzmaOl6sbWLG27KJeTuvFTsFEEh9&#10;mQ6h/2pN3ZsSOlYt1NM3YZ4CSgQSDceRP6azhnUj65Qc8Bg4HyormpMGSj+x4pOCnFZeEQsVppFq&#10;loRV4AvAwSjMTCHE+EgSM/sZBRs0QKufNtMTtGgdbKjxZZgwp0oODRM0Fd5aX+Fou1TWSVkQtkJx&#10;U+j9nZmnlTIU8LFH/PQeO+062JIGS9lWxUaEKlFS2YUKvn6f/KAIm4pRR/1N00hNX2hEPWZzrBQl&#10;mIgdpSg9bo2PSlCaIHGXsS1w1KbcfJgDjmR+3Kfna9kcY5Xb65wJRCAYYzYnyAxzrv9c/uNGjTHo&#10;OgMU/f3AuCXvsVJzYJ8QbyBIp6Bmkg1GOqzS/ADANutq+qfzA2aBwxBxX2HozF6rXOVpuip2rqbR&#10;YhDCKuFOlOs6OVHaEkzP5vvRlqkiLmn4w+dzVTw+SLdXqTR9iLKe6LH9RII3oe1qHMREdtCEYKHR&#10;F5j8oI/tLTl18c5ROtb9BCDHNtJcNJR42MpU6PWcXYQos9U0AEcQ1cUKDpwi40gagrJnZN3Qg0Xe&#10;CcMLyyYBcOuPDd+p7SRIwEPl5cHEe0fxUNY3HqnYlrs7bficqzBlpJJKGtm5FAUzi/VLT47k04S8&#10;JiWmhicYTzp5tbhh3gk2kZZoS/AvTJv4fd9xdqIpIA3jwgUqocPEKsghLxKBKAoMxh+7ZbTGA1ZZ&#10;0bS4JKfz8d7+gl26COmljbmPFVRFKTgmAT1PSzCMx7a83dzP69C6Z9Hsdys0q2VQEjXWAosBUZy9&#10;RUed+oYQdDgjNfl3PucnfTkMBdxWSAka54brAQmrGr0eh1gpC9ZpKWul7jmvl0Wy/b6Y0DRDYXmn&#10;KQEKC9OjwIXJRVHKHSdrd43b6AfEYpc9DP1ZHH3zl9nZo9ip/La6r0zut66ZXw5Fk9FoVwaAi8An&#10;XotFARVjYxiKkWA0kvy6sCUvHeVPhaSWwqQ2bUWk6vKhLRRzlES/5R2tsEgO7LQep45G4ghMMcSk&#10;FgVNrFMff1REGkY/HrwDJj7BDzTsXo/X03SwK5pe6UMLkRq3bsKQe2qQ0Dk1qvFIow8Ci9cfkuz4&#10;6NqgiYoSdsVeMMW06OpFFsgR5GDXxXUNoj8qPLrBsOKl0Y4TKIqlBtkJwnVLBC7o6IBgzrIa7fq0&#10;EaW8/f1KckG5SkZpJkFRxTpuUdIkG+d1aDMYNkJUXBjOaHHfSl/T6KTsCZgEmjqHGado8dpck+bS&#10;tAF9GgRrf0fJp5r8ERlkWEnsuPvl+TNtbakV91yIVtbb0wnGHm8r5Pf5cSW7j87nEk4Ybx8ZjdnF&#10;TxuXqFRjcOi4qHm7f/rsDcv04nOHkxIrf01sbHYRfIhvMH5X+Y+gBW+snmDpIvTF+Ytp9QbpaOSE&#10;7oL4SXw+Q4LOuhipWawdqi5N7JBjK5RbxGSEGfodT8GY+sMmBYdURMX3qp5R+oiMfsR7nWJZUVIF&#10;DcXgkq/sl81Sq10Km7oLOuR+suYJO8QyInUXothz9YlmZEvjnLMXa1rXhY7eww9VKIB53Vfbg3kV&#10;3T7juWlBuReYDU7E442q1suzrvj5wmyg/JqxacKWeDXkUe8UgqnlbYGBDRVIwi2Madm2YExXBOTN&#10;k+tcOjlnf4/6VWIwbFj5GoEmGm46yUwz+JLZrU61zCNwtm1//JJwVh1apm+q0YkLNXDASLOHjj07&#10;5Wx8W18WWo1ZCeAhTpdDVmPeZz26MaVaiaCtybNlYVtzxqBWi/2l9HoHbCYunIkDHcAzU0rfQBXy&#10;4lihcBoPH8hWYKbKdBRWj6ceRu1Lb1Eng5ENIwxY3l88agxRHxThDwRFUWsB62/LaI0dssRz9ahs&#10;BU0Iq+gOD/uAdRVnRCLM6DA1xvW0YExSxZajl/HcKFi6YkX4QsmvayDyGpWcLPLu7MbIsl6BmWFw&#10;2sSYLOPoNSIZ3gBEvGBu8j7mv/PxZ89G84yNPIAUG4C8mnXDiRCLHP1A0Ox048I+4cgnH5mkneV4&#10;XylKF74HrWTBphhQdcnXRMxyj1RD+ZXVvYM4JaiM7T14a6aSDmWhSahXXjx9tQ0bj5Y6BLO4uGw9&#10;r5R1oFMEgmIMOv07D6SyFLI4U9Hwpt9DL28kt+y1iTJ+N86YPf7nAqjVMo8HJ+LNKbCD+JP1os9H&#10;YqfrIU6arKLWdc3ksYcOMy0BmQSqlJ2Sqo9ftu9YFASTtwR8BKxkbwNwCVlJeg6K2MsfgzaL7aGF&#10;OJmW15s0tLwQKUwQe1IIM45XZbBM3NHMP6b5GGJwZbDZnozlhK1QSSXO5yuDfZfr8Rp+ZgTInsv/&#10;WPV5SQInZ1YLI7Fh24vgYmzLKmLVjtt0T/FnmD9B4PrmsP2K6j7GgoGL9gNVYiZJKDXZFZuBLxC2&#10;540VIWujL5qKAVk8NltMVhtXHboQtlSAQrF49ozuGWKzj6PJ3nEtjTJGgrzUl7cwOEBE7Zr/LL4i&#10;ZCH5Fstl6ML1N6DfAmWMRK2IqlMgMYtTai+/hCmf4X8336beLHc6gEvwg11w6eoif4M8HIigujRm&#10;P7t4nMSziLChcUclJKoOLgHMrmirimhTvBRY0P9KpnrZoYTNq5HsmC25U19Z9pWmvkdialvn5DvS&#10;WAGWfQwkURLfT+fZJrdHyEKNScuIIuAyTqdbczSixQBPkGo5GMAdR8PN1J7rmKh87xrGjhgVpXLU&#10;RGXif51Fw1MoiyotvD76oVFuitUYfhkUTYuwtmvMTsOvz3Pu+fm/LIdAtSXzFF28oaYlLmELEAzR&#10;6fIi/88Biob1QB+lvKTMwHKH3+Pzd/2ZLf1uh5wY/Z6NhT/X62Oi5BcJxcVOkIJMwoZKFLvFGXNQ&#10;8TAwJTiSORTJFQ622XG8+aU8w1WNP62/6svb19ugurDgd3XBD9xUzAQn8hAf+147bqfE/32GZuMW&#10;qVCfv5om6DcMZqzTu6w3AOU4d0nR9iD7hnZuu42a4qMSl8zK1vp93uxHia8MTSxp+OWfFPrndmyn&#10;ckzXvXSRiD7h9NCASGBaOaml/AB3B/Fh42uShfpqzfc86uUnThbFSmCdu5wV7nOChvpbe+9vHw10&#10;ScWZie8y96tBVN/4OyRpUiRLm1MyEHTlP31SVZhPgd3iQdLPoy0l04z91/NvbUxe7vLfVO7HLJ5c&#10;Ph7ZzSnDeS25qYrvbNCOEU/m54aXCpbWIj28Os5uCRINJLpJj4C4ZN/Rrg+WKg71M5+XzEKhZ6ZK&#10;oDLn9a/cq0VZJQDiAVjHqgOVLUlZyKIj0DJRqGlSOVnD9FdkJJNprZYLwmwKFMJ53NQnV6rKAlHA&#10;r5SEpHo4Hqajgq/YnC1jZk+yDIit5fJpq9Ux6XazaLvsD0J1/mg8/jVBvPxpfuscRSojUyH4N7si&#10;xGOFueoCUVZNdQ8i2NUSRmzYVbqbCl9sXfpijyLezjoM1vs8MvusRFqYQgNVx8jIcqY7ZaG4x1iE&#10;FrWtMU0GOD2sy3OWFOw/bfCuzQwppfZeBuioM1sL6GFa5NT8ZMZNz+N19PVjsKCuHM/5Ypm0oo0t&#10;QYmMHE7DWA1GdtFr9ifYmydG47NFLMY0s+oOWKjZLn/iSjRHkLNakJ78FuWUIUYaHqi8y0PJHeo3&#10;HfRNKy20O71RzJzA4d7KijE97kcu+DSyFY4hYk30jBi73KkGCQsKug/KLX3K3vN4m4oqChQ/4ifw&#10;xVJJB4gYB8ikopNZycGrLzzFa9sgw2nxBG22Mad7QSxOK+BRqdteP+Ojjt7Ggw1kKXyTONdGS4YB&#10;EkL8xifFu+ImF5S5y1DFxmXPwENTqsRGW8J6yBwsKz+zK9NOvwIwJ5YQ20fSYZWxohr94T17FPVj&#10;+DzV+1YlhAr9vuUDggD+ZA0WorjnDnCWm1Eh+RGX7tBjq7NxU3LD3BiMiBNnBuX5mPwWSYb4J2+f&#10;gFKfVVuyQPGxJjO3ePbZF4YwM6okmSBRum9dOt33yzhlRsvdJ7wmKv7qrWdNXltormSJhpXGaiTq&#10;njQf3LhwbTsQJVL6sIARxD+68TDbWmvhnduvMBCaSyUCu9ncSYUnMkFcTDm4H5eTKy3B3v7eDoHm&#10;2Xo3DprzsPe4iRhpFwmhwa/V9RYZk2jJ1dwhsAQbJEGIJtGiZso6sy2baZYc1rnTczeBhbBjepVo&#10;zwwkbBMvJgrTA0I0jCeSiD30AR6cD9hJS5CXPRuyizx8K839JCNTw5UuTM1IYfd5Hdl61eV6crSt&#10;uWgq4VQH3IMlar/Z+n60iHQq/YkTLSJbKYjp+6Mal+KVyoSNiva8UjBUBMt/9sIUybNdyKK8Y/6c&#10;qBsgl/X85NkoZZ3ODOssPczDxGp0T409D5ypqh5VKr/vE9Mxv55+ZLVwN/AMRyTPBjHAxETZcRWF&#10;FijE9jsNzq8HqZRY/2an4GWipeHmptPcMzKdV60fQ7OTYuLMQND/bQxjEYda1PEygZk5/qk8x6TH&#10;X2cmWJqRUFV4o+2w0ZB6ZLDTjpdUo9535Fl/1STMx3qURZZ1OcGZLn1BE50uvS6N4v1DVQX+ZEJW&#10;heWGRfUoPTxmhjUMt0Z1MHwEbkivqcmwOHFvyAuT2dbx2oHLd9cIsvfGR+ZN//eUEm4rV33kcxMQ&#10;Na91+1NV/YS3aO570ccBeZT/q1baWq77e5F31gWrhlEdrUN3Z0+s6NtT7WNTCq1tg9Ec7CWYqaC3&#10;2cF8UD2u8FxJpvoJOMee2c84SNGVXnMdhV1AZaCQaNAr39nR4nHW3Dr2yaJXrk6pOIu8KrM4QSUz&#10;xqWL/UUDIVshpI5tPdnHwZyeoFnl9vbnN4cmHKi4fMvf5fgM+oi/jYugVn+dRBG9VLXl2lQub8Al&#10;ONzStjWrER1SQd7W89pyNkUXwDkWK+6DN5P28byDlFNUcRVR8WkriLijkSFE+tSCog+s4qCLe6xM&#10;zFd/YxyZUowpeq/1XMrOuW+RWTlW3mMKWV8MUNe0vC0T4qw9K4S/ahJtmAfiW3fxSnmGLDQNqtbG&#10;1VP+Wa3xhVWUu2n/2cHO57t5Vg0czrHK81JqtKwhYjZ7XC4+54UqxZu4TH344f1tMcJItyvDlKNL&#10;pXT1KwxwMWweqA+ld4zfnqMS5PBiLf3+NarfUpKJizB8k+fAkWlzGqfzPNs/Uc1/mZ1TDYh6Z8JF&#10;7M4czbP+o68KoogkMa0Arc4Qy4Ma01QpzOIY21JLMPKnQBLhNVxglKRSe5X0scW7O3BhfCERmBwm&#10;wqkUG9ppzlWvmlSIDlNHH526yuNg77nJnCWcQydXeTmi4X+TcBDogKKTprXm66KIMccMq3qa5jVe&#10;zqiWEayvJC9Rbqx3Gbdn6evddoJNMrjv/KFtZUGQwyHa3Y6EXcr3E5ipl0bJVAFrM8diSw6ztQ8E&#10;66NBzmvPrJM0G/T0hIlOWMkJAeCP6w6GJMOJShLKCwQ5NbEUD1TOjiwNs1bCC1HmuPWGc4uWrft4&#10;8+EuYPaASF0l2w98llBZalRavFCTU+mEpZgVY+3zUoiTiyDq6JgfufdrBw6WGxZg3zBucV2/fL0z&#10;y2ZHS5q5tuZu61drG8oOvy1r9bIqSLQVQ3vhVmg68IwPNnzZJ7REefHOqDcf+/gS3v/2//YhBV+6&#10;MPsM1ZfmWNqn4rDNZKiVvbFqdtOIih2LugKDq47yveouv2kVtZBy2oDqwuCjWvhtuQnhqCob6c6f&#10;u6FvUeHy0lG/XKFvdNk8TMs62NSnmU7oSA8RGsmuEnkyMmrH+6BihnmZVI02fq/v7lBZewBCp4g4&#10;z9+jQmbPd8GUXFaoWQubIzXPiMWYzhjdnIQcEUrUuOC+4P02/i+9uXQws46tNheFGHaNrYP+AAAR&#10;W+F05HFZaZXY+2udlAD6cBEoS7XobCCl05ixeY0jcTFziuGST+6ovYpLrAXQHNQP5DEgv7s2CHBQ&#10;xYPuokprq2CmnZglyldBnOACpYR5N/0uh3ShMlB0KLumLGG4apfPH+R4EupUMSr/Iv/4gOXePYGr&#10;bEkkNdnRbDAx7TyqEZaT191weRNzs81pwPZ5elgbexQcLJaOlgoCyBpavCPLoI8uv57bdc6prxRJ&#10;43nCvMxSXX/b7l8dFtLau4+Emi5Gy2oKFlZSxZjREDzXCSmZ3Z/XIGauzhnQQFabPkAZTbkoDF01&#10;180Vkm22Vi1rupRdh5KZti3nxoGvqlRNjjjOKvusyoHHZDphETVsYbkmBzjKKrmJuVkPt0g+CtC+&#10;bYERpu5ZGIEgGXBTeM819Kx0+f1Sofvw54KMUZnJy0IFEqLKJpbJC7VGpHDf1PQOQ5SjH8TkpfdH&#10;tUVtGWOnYsePQvoNSGkocqUsvbFRzJt+Rk4e7fiVLIQ8tXBvYU3yMRqkmVt36yGlGf5uaqfaO3GL&#10;oEhVG1GZ2+1L0Cl6e4aFXzmeHdcQzRVU48JDKOHEYTIzStKLzibGDhSY9DMuBGa4yqt81bw1Fwiy&#10;vjKACRZaKHRBsx7eVZvmeepxiYm+5rlklnUOybyA/XgXbrymJXkTJkYlOLdLXgX65Kbv/N8zxB3e&#10;S5jYyafnebiUuE5kCSnN1ywZkRmbXSpCyjWCxKDSujCOEVLzAKuf8QHmdCGwIcodIuBJMAkMMjyU&#10;6Z0hzZfrXHQZWUyKJsfYuvg4nqxQT05hOF3w1+yw9UDFimf8QZFHO+fJ1rAiwtGvpCA982vjyC0i&#10;6yap/aJ80dzpDM/PoC0SqbZiliI4QpHvAkHwrk21q2HCafAKyQbAOBDjGZv5lWflKFBYadN7X6oN&#10;gAmJmpikE2hRVc8/WC+nEfZ6RTmco0WzqNnNqihvVUAEWK5SSKCdPR/l/JozafI9Ts4drCCOUA9v&#10;m2iwHoSZGW/jd3z0sX5hCyzRUCnvnFRIA0LAtLB5SNo8OjT492xpexXHxw+MrxuPj5LlJXJbrJoW&#10;G1BMOCdAtpOjW5uSOSsp1f06DI+e2BAq97Q4L79eoGnF5BsHTYhMyMrrcnZoJKacmxD2DFOr5k/8&#10;yhQJhit/KitSlsfM7HTeTOx/Sy/IWGC8WEGXBP8WERbWOOObY+5FfvzAvNMXZ+IszSx6KQhzCZWb&#10;+jXr9a5isc5Gu/Gv+aKeKvqXij9/hzHJe4tn+k2BUIpfvEeqbg2qRK3gaSnFU1w/EcGkKYj5bmjT&#10;34aw7Nfakl8WaYMVuCQAZUtjXS4aSyHUzYExpgkn7YZdE0JsVGlEDHMP/ddvIBhcaVxsWLFsMsRR&#10;u6MLDhgVckTq1WREA6yWFmrrPjwv2Xr+jnwtTNnnN3So916cfca2DTY5MW3KXYp5K6fOV+aUQUow&#10;UIqb5aGeXBUnqX7PW4cZpIsHudb/xIoN4aA3pzvy8+Q4eMWEzjDXP2xYrACG1JXD1B+5GW9Pv3Jt&#10;lnMZFqMrZ7xDcJh4G74Gk5UyH0xZbv6zmmfiZyYE4KBrJinYnOsE49Zw91CQMCxBhz1QdUPQfPgz&#10;k8FlZ+S1vkxwtglFluDPPdXvHXlRk5IMmu6RR5YA6juOJ9NteBg9d0MaLAcrbzBV+V8CZXkLvrpB&#10;9FUjgO8Um6HJ4c8K9zCTSw/4SNN6hWsHD3v9sQm5Lc5UHmZSWSFa+S4RbHi8Pw4LziuOa4a0fLeO&#10;Kgv/WhIIhyEOJMJEduvpT4ilrKhBLKFurznPfstPKGCH7/ZkikWIRZKH1/fdi2zY9wC6dhosJdY4&#10;GT64dedtbgumcgWUgmiyV0x8unPP9L6pci78ZKMjAKWmnF4yGUqOU53g4qL0enkRF/uaVOHgYzA1&#10;rL2iAkQQf2wUKxa0SrVjBIt5G3FqZ5Th7bc02MK2nyw0/VvbZ5w2fo2erZfWSTrFOzZJuU4GXYI9&#10;e86zxD3JPH5gQ2tQDIQXThemUrY1HLtUSyaVRWWRx+0hLfBrvJrmtrn1an0jaKQJh5hcfkc+1pjf&#10;3nWefw5VHMj8CTNmv0u9DPWdkcjp8Cwc7XDj6QLNFp/pBQY8ed3OFCQcw/QbS4dNhahuMMIwcXHc&#10;P+9HBsTJUs00wAOSjjctvuZ14wm10vLIjTX5AevuhflgKEQykG3/uJyFVNyZKHlyzvvePXtJxWsn&#10;JQVh4EgJsAUTpX4VnE+ExNCP8DSDgz8zZ2Wl4hES3d26ux/cYsRK+skiFsVdxIZb8TcuxTUzHtwf&#10;X2cOnumIGfWp4nIElEAaqZEFZrX32EJlNz1eD64m81zgT9qS6m54mMK1rezM8dILCFDQafKrZ4jb&#10;AqxFIPziuHs1FpGKZo1kX0FF1PNhPDfXPXdxd3pBmJlj3IgMoIjQaH0uoAQvPG7MmPhSoXKfS4hv&#10;kbPTggdT8Kk26IVp8k2C67+3SO+Fimp21FCh8grwL9G/c6LCicPAzwn1z5S7Lbi0v3W0pfJiKSOd&#10;sA3kf7N0Ucnyoqk8lxtm1hHGVx2zG+/y5yCSOFGRpCgFLUuhXlG2H6m3ZdTlA0BT8lRuXuC7FlfR&#10;w6rOlXBB4DzpRFprFoP7AO0Ar+zgRf2DAddv9VFCTyeutkOCIjnNzyM5RZcuhJ12T6OfvnKKoAlD&#10;OOKD3Iy/+23/qyTWGcYmHaEnhT7QkxCXYrJrJSSOTFNeD4Da7acmA1rGC6JfCDoyLhZWZgZ+eppw&#10;9ULM9tn68wUfbKQkRXkIxQjUuNgbP0yf295Ryceb63i7vJZg71WNANHrF6hqVp8AdV/LSwEk8MTk&#10;8r1yEvFqe0OtUDkBKGogxj3Ysbv/81E1ykde/BfEGqUeecEZUW3Lli/HskrP7B2vz247PU87+j6r&#10;/9x7hIeLjY5xT87IycpCw8lAQCsz55mX9kjPQpZtvn8AE0nSuPCFcpAHgqQU/2LIo4BQhUI33p4z&#10;DxIUQp/aR/bWK/UNQYI9v8eKMSQ35Xm77W9RkjRALTvkNOJNlEg9Ts16vPxKZk6ns3hnwBUe6Rts&#10;1sdhCsq/BGh9VjtLtrZ4ll07KXW55k+XAt0OrxufPHPno/UA1cdWoE7+SJmhj3AxAg8TKmvxPXJ9&#10;0VgHCVT1t5FllUqmMRjDrA7AZlQJUu7UpslU9BUNAtbAUY2mQsrvBNQjQcuWpnAirAWkpFs88ncb&#10;dhqGs5txS14J+WFbVRcZGgiS7PXcBXF9M5JQ9SQ6Wf5PhnygrJREuEltDAFV8S1Q1sAHMGeuWnQ3&#10;RB0pZP7sgY2I2nW8nd8v/ZEVZ19L7/dDaarhdLh9U/PL62fxF1x4PV/Lhf1PI53Z6F981hIVuLQ/&#10;V32wOVROdgUexaL991FVLtVvEUPt70LBG2uBO+2XhK4o1Vi9b73qs8NYG06T7bZCO1ngQtpT4vfo&#10;QsBaKvH3IdTsRp6CR2dfntUjspf6uTTN0kGLPjWyvfSwmyku7HDJOfjH4R0436bbmNnIlDS4uO9C&#10;P2I5P6UPgWSCDKKw1oD/O+DWdw3jvOBwIMbxWPu8hRSTHC+1KD/rnfJ434wxBtNW7x3v13JQpxH7&#10;wBMVpYPPokUkAbsCC8tqlFQ0bK61tTdyYcfrPT1fNXiEXMF7mQHUgrrdTzZ0n+aKiBr50+Ih57oj&#10;VgC5YR98MCNRlwXvKFI02Ahzf+FpXlg4NUmr7vEJmQ85v2TEwYUXqqmDkCsDtVj9Lz3pNcqJEkY7&#10;y7+2v7V2FurolWYLmTr1CT036wTt/c/QztYHU66eq+n0H9ele7+iiMLEA8LSRQZrASFpZs5Eivyn&#10;r4fqwOdGRRS0JWOdOeVqKqbNdvP0rUTnvDX+4L9kyUu/xuQJElyHqEka3ZCKeTKmy5qfDYS/6gy+&#10;u+cLdnn822SxKXPLWvjYur/Bi7NVtlEanntfLvrNqRbiiFZB8R18D6XwQczmKYf351CYtk2cveDP&#10;t+VRb3ef/JCxEvNKcn2bMsChCFOcdhaPW9LzxHcMNyM17Zua88lHQsbEyA9lHSc9EyMjHS6KjTJp&#10;pTx5sUCT6UOYnTYT8idmu8TWKc3QqVC7KaZxUgGbIZy5aluJAaMXXQ09Py94Hje7jKTkPAXeMrKQ&#10;ovCXD6rMHJBm/8EaUk4sgpfcLpwFfK0RjFpiWr1XZHpTMeR+8ddR0Oj+Cw4dsLZgts4jWVSyT6Vw&#10;pxZcrHh2Mck/p3lTMKz8XhCQFqDi0Dtkd47YpnEJPAT06Fvz+IHDHEwALLHbUAWnST15mMx/OxXz&#10;8eMtrjWDfrzWoUQqsAf199tn915yy+kJ/tpxVU8o9QFrNoc+QBlcvXCIH+5ZJiPLo0hl9ODo/iFq&#10;Qm3Genq1/K1CQFPGqiUCuWr8CHJqU/fMhNZisWJmVOXzy/+JDKi7NDzo1tQ2rn+6mAv7VRymKT+3&#10;IFJrxngR5ZY6BuFANt2KMFnwZKVFEaZzm97u+gs4F1lF6pmuU8UcFgi6flx2uLJBl1PplN6k1PHq&#10;I33w+dUoHnIeEy0hV1LyVIEOU5eK9oASzqx3NVzFCIhVHcAatlikuif4y7B4IgAYRCKd+shqJmr3&#10;SqIfqtSxWdZuVsnUxFQxuMHKZDDFpTSxEqWmCrtcmuz7Kcp+avQUv51HC2cKHaUh0cRtI8pPrd69&#10;hJUxVHFLXa7L0LorW0q2OQ4ZYT5yG+zDytpsESGjSJ26Rpl1UL3130UqSF9HWlQckCVWeFJsyWPT&#10;4L02u5TyEstbJnGKaHZr3LVoSpW9A5RJFSTqM2G9UMfX/KzjK7PP6PBwbWSKnuubTf953SUYEXQx&#10;waw2iQnUJixSPwt9z92WN0HCWzZ1mQbYs5fohCXRYymxzoxenVjSUe1qlUyRvcC1lE5wHLLsA1n+&#10;MnZJv0LRQsQutTo86hAjX7q/slhURLFSkyn7O+9kIpl0n1pSn9QKDRajMEPeoDbjQxVTxb62C4dI&#10;jgG60XxRoRGIkkijrQhQHEW1eEFubNPOZWb6nwr6neZEd1V72WUaLGy9NPR4Cu+YNtA5vC1ucw6N&#10;0FfCi/lpuYdPVySWpYppNuorrAlTczIznoceflOWs1c5g2bwsciZMl5wdKwBRsPi8yIbeJbNJKi0&#10;zrsZ/uP2XH7oGNIoYDxOU1cqnFd9NiNP9coo2OKZOR12kAU5exdc1T1HxObnHBzjMjrePBdUiLY6&#10;x54+M+KzNFA1m12/KGr3M0vGkq7QCpJocvifcWxf666tqtXFl6vT0I2kH+8cgY6rx2NUMJ6Fva4Y&#10;k9xACl/LU066UxwuFtq0wsMtsBEJZyD6R0262BS71BkV4cWicjLhCWFyiUQbp7jN3P3aM3jWa4+T&#10;Y3QbTsNdf4y8FpQ6GhtREsNSXb7Yd7FaHC69UZ/kxE6mjCg/a5oIwpQu1O0pexj9C0tflt6+hd06&#10;KatJGiudTQd1VcXLDUmX5eCxD/dDB3iuoUg9jw+MFkOIHg4Sd3suV01Clt8fZHCIjwHalWRdlhhv&#10;8iuPerElBNo3M7OgKNwvdoRi620ljV80zsPVfdA4aQnsDmtNlMU6pB4qSQr+JxvQGn2zCWPXm5pg&#10;V8ovCYaubuUdhpL1eXxG9xOljHhSUeUuqvHcYBJnDldqTjwIBhz2Oy46DBM7fJ5XTV8tytVl2Pif&#10;WHHYXT49f5eAt5VGtL1sudwesTgz1kbQujmgHuCd/yYa1V348DgoK6FKKTLzK7Faq5FGzsDR8mpN&#10;FHcpqeQm5TYLSdNGgMk+Rof/efkGT0NG5z09GykibbAOCDkr+rDK4vZ6rIlqcwflV7t9SVWEmFiy&#10;i416VOunft+yTvHNNfboa/sFbiYjRsJhLxuPTBWTRddyOVxhuI6WNJ9qU7fBIc6kmLsDgr5rVU+D&#10;UtRu84ZX25+tBpko3k/r+jcAFVaCk0D9dOBkCVWisrpAUBs1NVCQJr/nudsHyxVvZMvxzL2Vwunp&#10;Khu7J96p7AJG510tzn1T80dhFfofnTdr2kfM18MelHjYa8DUyh615RM7D+oiUqAEm7KnkrVoaaT2&#10;6yE4e0vhFnZShcTkII+DTo9zCU7uB4PdJ2MVgj8DdjYyWhrBescvs+JD0Zav2KPVmRIhGPc/DeNn&#10;7MLZ3c5vUcHnqdnp+FqK376JxBrBCOx5H3SgSdSGL1QctxCc6YXR49FNjc7utPqcFM7E1ENauQXS&#10;PtEh2qHmRwzWTyPaK/kNzbG1MZR4d2NWVbnlLNhspr2JmTGvn2zwpi3+0L7GPTyICs5uwZvqPwyf&#10;kUWyFQL/KtGUjw22UZs+YcSjsSAzftr0dWCRjwv11lDNEmv5LIhCENmeEtXVJFyNEfdeo+dv+Mpu&#10;tBOmq+ldaqc/53CI+GNNGM9bz9USyuJzQu74Vt6b2fzzti710PmGzQGlHfU1p8nTAGCliPSCYcbr&#10;9Pjzt8AuHIqVDjA2MTi0G81dzr37jNZuyl8Y/ESbqU0j2mz6uZeFuOQdRdZ/VfMlVII9/TieVsqY&#10;PVaXS1JBYOy/0Oe69vd2C58UH1CqPYX6pLEZZn3rVSo1wzCrU+TK7TORtH3YyuTFTHDTwcfHgFwA&#10;5egUcxilRT/x/qQga5aJl+NFJyzZJ12Ocvqt1358lWBP5k8csmqRArtyl60TN3YecdUMKooziNAH&#10;8HawDesWj2RnGe2ZdtFSg5qBQbpyiCajcfR8JcRMQ5AO9qy28hLlTkZqyjAV4ike3XscboH4YKxr&#10;felS0yoauFAwRbVmFjsgXUKYmEI72/m4217RO2LIAXnf81eEpJKbKfPn6tH7/MkRdBjaFo/lJHXV&#10;IvY2By7jPLHfcOROrsUibGGZ5a60HZVMqPLYJB2XlEvuMGa8c0w/6F5HKmnSYuSGySmAFXxLDiP+&#10;cShsLBC4OLvbGXefgkTzO4KDSEvP1+OKo9/bZYokA3xoy/teDOFmsvc5Bq4HOS9j9g3hmIRimXDb&#10;cmLRUbKu05GIUm6vKwJmcoOpcGXiWI6kz0PQT26H9avr5x7PZCTMBtNwEqt+722MNm/v7nyZyQav&#10;3A0Obn4VGZg2WGVpaF4p9m+1IAkV1UVLnCHLDsSYLoJYKZkrrl5NIMVYScTjN/wr5RpL6aec9Use&#10;3PhFSvgejFcQCLjxwV79Rj9j/5CRFAsMjuIBI9bkDaCMUW9Vcb16kcRInAxTz0CDx1BaCIqulzDy&#10;8y76L/wOqKAWSkNi+vCA12OVKSpX2tqgVzrNfVF/y2yBs15qtHEXDRK4qwcp3rGXhIhRSbY6muSv&#10;pXJFya6zwly89yVjvsQ5F3T+MHFBKZxlw8HIIDpP+u23pvinwfwfDygakbjYPTd5i+TV8AjEsoeL&#10;LEVMnWDfFUCM8iDgyz8kjp+byG73DuXq6VQvVSAizgZLyWJa7BJ9+3mVGfwnsS2fX+wJlBVE8cGx&#10;PisHp4eDgxAiZqz0zI67t/9sW1iPEDUfPubhbk0Uz/mtyPfqQAxfxlgaZ2snziVrQXKk7nd9wQtw&#10;7BBwHKroXHeY4S5ODqxebC0v3tHd7243wA0tk6zLGXn7u8d5N8iN1eOw5+PRvzKiME9KDnGAqMOK&#10;mw6KMMoux9VZ7f5zXmGN7BeUXHueQEHIwgNdrM7RSftkK+TOFaoEWPEPl5KFp/J6zvzN6UTKLmyG&#10;7e53Rz0+XvXaj/Ihndif7Us3v6fIsjc4xBbwkHxmPfRsOBWKtZcQhGGKhfD6AXcmRjgSCN78t3aC&#10;bvMsQCtj+QlpzM7JAec9K9nbZ8QaseSj1x3qvYbf4SMh5fnBmPMbEfGW2wHZI0STjZ6EgpEBi468&#10;v463b5o4pmjvJ8k4Z6dbUMkdPyIIbOFk2Q8dJC12UGMNsJ92dI8J26o/JleGqIdO/+5Ut9z9eTMj&#10;uhuo4CItAKhDJPS1vpjw2d02EIuN3+71zw26mN8vo/Ln2tF4g9ZwiW8NLX4vNo7v1D/pFxS6GS3T&#10;xGa1RWGGN3MOq+KcmVY1aUiveXMWLYs2WT6N2+shIwy+6vN5Dn7EzZ9Wuf6z/WzMlSr7RcIlUX36&#10;BK0oROezY+fm7xdKojz1UyBiaUuD2VrlShOPxiz0oy8FAQ6yf5brP/OF3st9yVVYgmLwj6PzytG5&#10;HP+/uLj5E7TKqpmK0MMd9alCmoS7Q/VAVmAubbEiYIEfKw6GJMXpCdCTi2sfjbsrcV1UaZ9Bj+YT&#10;AVLGVP7XWhuq1hHK+Vz42qfPN14BPrdPvn7AtB1YAj/rBQn5U20N7ysWXfC5VNn4UfwE67Ln9IF3&#10;rfXuYXDh6qyRt3DC2TY4tS7vNv3O0/jHSb1IpaDXkclKHRHASmHK0XJ3OfuNkfzH+vjbzVHv+H69&#10;odXW47MuF6gEXJzsmOpcPdxrneg2912q4g2RS33j1/rtRAr+uv95FIycpWDt2VGI2tXCgJ7nrNuj&#10;7IKqYdBmL8HgOehEULA+7TNy0RhnlEh5o0Mf38+LlnO9Uwz0COkUNhzCfamz5NXkbr2uM2H4KEyJ&#10;bsMOb8mIor8yPvBljO9xKL9H6jMm1UgL5Ms2wBZTz9nwe2ixOA0rHQRbea/4rJ/JjeF7b/4VrBZA&#10;RtjiKV4Lsxg2+edSmhheZZ8++mIp2nL3IlUiAGkpF6J81Cmm9OTs/IRE7+/kf6JBcMFKlS6DTQ4r&#10;ZJEQLDl79U92H6G6BZ8wDMOfJTYlSl/A1Aqbo4/SDIid3RgEfT9o3Uj8+H/eo4eQdNmRKb+HhQVl&#10;g6XFHK4BStUP7JXwhc1g3AdNvswhtSruTbKiDgakJXOnNeBr0mn9WPnJd3m0XqL7hcRSCzSCcF+d&#10;xDlLQi/zHvjhdOJV5bX6VkoqETv62ZW5EHTbv598uEMxEAx/6sbcERurFS/f6SPFSFBaVRDkY2CJ&#10;3NRSuro997FZXmghtCq6D1m2nSxa0nDnPtHa4CRIz9S86uXE1ZPFHqoGzRCnAJ3sgnGKQV/Q9SA4&#10;LElOD6InJI0wa7d7ZNBP04HPLDrGC+XxEZgS3sTtqEwizpKbXMDHP8IrZQeSzcU+37KNSs2+0yi7&#10;0LVm09kWv52pznmCtaqouPf/buANROKVv4N4bOYYilWo9AQfZrB4AZQcFDDSSwhBaKunxV5e9pIf&#10;R+tKXYQXdM9c6cwE+N2egX9U6bmh3ZWg0y1LFkaLU/okG0f3CQjJIwrHcwItAV8kSx8/pfIp2S5q&#10;OmzovnN+ox1K7klhhfE0+zizQf3vETVf7BsB2eLtfawHOLgzo7jSFREvRkR348MRG/TsLAb+ah7m&#10;KkdSs14hASG7rCZPgYloK4+bhVw/lMS+gwMtEeUtlMZOxbu3YWSGUHZaY3buaDLyg+XaaqAKeTiL&#10;pKL3izk2fAqmmHNASTeNgqN0GU+6V1P1YbrkzgBKwtHLRDI4qcAv4tSuNiGI5NpgIUgxgZdhrMxO&#10;nxgMPnAByvjgD0jdHw9JynK4OFpEibdkM2LLT/XSMBeKd/F35q7Tc87aIh2YkKqa0Ix4L9+4OX2L&#10;UWRCR0yYGU2gQUNpAMOQqSks6MfPLssXcclKLGq5dabyo0DZ8v9oRsjR0whDFXxMymZxez3LLjFj&#10;bcRjhXQW/MGg23w7ENwHLS7+x1RFh9Cj4S9PxuhmFTIW8jv4OusKgBnkfp6KHb1kjGnP3tq9sAcv&#10;UPmNijUFkLFm3htkApziO4M3FW4Y8e1DKPA7HRupY6xTvEzQyJJYueG5+Ny6CHO7zIxJWnlLlbPX&#10;sWq+Rx/vFV4DkQgVJMfipcS+B/F/XdQmz+G+bJ5Lev8qLINd86TSxhNpSdOUL++xzyd6VCpfmWhj&#10;00hipqjolTPoFrIfYaNCYzHXX8kFrC5PPaVSrnEXSS0OOPq7KzdvtXjAfpPaXwA3JXhMkfaV3Lzy&#10;5Vu1omUEJXbf8IeW2v0m2g8mvjvq53egOQFSaDHgHDsGcqhRtCfxLx166HdDrnnPU9X2ugjTGcof&#10;OveR8B4iJvotDjdUvexjpAruMUhiDbDOaInkOp5tyBIOH4IiXWLwWIyUuSjYBJJa7HbPtO7vyBS5&#10;gVJwJfbu/KjZ93ID1I16eowpXkZPwlrHZ5+Xv1foEO0jZWa0vX2+P3DEn6VI2JHF0jau00pxZKTZ&#10;tOi1PZs9ptrlMv8rniLo9QtEppA+pBYmDAT5Trg9PqqWwyHkM6seXt/pBLUu5Al1vwZ1gJLCeFI/&#10;hFPqpMXkhOkOxctCr/UWNBVaSpTTo2s9G90dH+wg8ASBA7PJ8cDwF4Noua2Z8VjsWzQP24WOlIOC&#10;m/xq8WCe6PLnNYEs88XvGyEqklI5oc0TRcr21IJZgjNElvzflCfHnt0aAWYAA5vbaUc+JJG1gZD5&#10;Laq+/S+4/ldTPBYUZ5+rSUZPUFDU0vAQ6qIeY77xbO+4lj4HcxXaYVLK8yIv1/Hv50devXhmRMP+&#10;fTxMYdOKCheU3LQzp1HXqw1RYAotLiZvciqL7DkUtoFEVpQppDZSaGMvx+X4YS33ruqMs0cJmhNr&#10;r1LGSBl8Z3RrrcO957XnS+M+zjZpzoNWI4ZzdsKpDZIrj1JU1Klr5SMgPtqwXgVi4kh0w5ZRh1mV&#10;U1z1zmqpq0azPLKCFcG66UTOVHus7dgZizxP+Qrsgmy/Fz0GZ6JDtm6k0dm6fs8uCHik1KgLqHVb&#10;anulQcFWt9Nq/q90x/oavMHJcaZ3myZWBwZ5dnqlJsDuYE7DHWDAxzasf5Uob0kKV1b/rYouP5Ut&#10;dqvbuXrMw/1yn200grCFcKZwIXJeaP7VTYqXEmsbEoBY9R8tNCRjHLDxfCsyS0/ZRNR5EQe2pBzg&#10;vKULoNrqhrgcGV71j4XCUS0xHbL/aKeZhzxTJzGoP2vZr/AQUGtxrTU34EZOZ05yFysQTM2dZ3Ip&#10;z6btxkqp/TRWgFpkNhmzGf7mim0FymzwaFiuQYW2sZpxJTJv6yx3zDMbjqdOaUy6Qpi2NFK7AIVN&#10;yaYfVi3HLd5HO/e/ioC+EQ1qZg64/mtTgAMmS+gDNBfFzv2UKVaYrsx6HFBIWKgZB6ZCaBIcKu0z&#10;GOBw3hy6hcvZcmPfo1mmfJpwR2j6nad8PO0evlnPq84qVy5v5aCp7zYcO87L3OzSxF5KF4+mMQGy&#10;kB+ktV+woXO2cCqWUStMVOqbPEAnjNrXBUodLLjV8owkyrSvpZe/Z+soSQnm93FseGQpn/41vwWj&#10;zs7O9q7NerOe15jxpV3GbxZSFeTdLWC35i/W9g9XCRGxAV90gi7mVHoMZVGz0MItrY8EpeH5VXrx&#10;MPob+PW2f7Km77IXVApG0equkhU8u1NTYeso8AH7G05DgjARnLLPP6flght4umk3j1ylys5re6jY&#10;HBi7pvzQOv5QVDE6ZCTZjrXPumb3BLYZMfVzkKesSc5+o9ogzsKq/n0o4Umj10afoSdQ7M8gVT60&#10;zxRYKlV5uMAHc0yYrtsFNM0XqA5A+6udvSKuQZO4gdWjnR0GkoyA1kl9bY0p2/vb8jFTAbuWa8JM&#10;0wGYOXFMKHU5T3Wy61Rt9nJ+GJQ3tYdeKG76wZvfB+s7Nj0ay9hB/CJN8sHqoXlNTPkGaxa9WNVa&#10;wzSTwri7oRVD5+EByGiagMRa1QWiVlkYM+yfCEC/wWYBLQGmWOFnyxHG/y6jrFQIYzEheVmJMluT&#10;1Izm5bSrsWp4Oo7dc5B5YNmBFCVG4QzkX/DSuuV0qJ9qSIZxpLFpYYnA/+BG37oBOzH1IgDoxvm/&#10;gXe7RfOsYNViyzIB0rcDvAC2OhNY+qJcNhS3to/oEk0JZG+1udcjQQ1+PthA0RedFnwKrc0GTgF7&#10;MGy318VgGds0lUzWCF14skTqhynL5cZfEaD3hpxS57cK0LwkRu5qCZBUPWcauCk3j8OqAlZgrdTK&#10;8Q1JXnlusin6QSsh1JER/hpd5AF1IXCRbN/zH56DczlmxmXSmfBReFJJq34MV5RtqUUuz7XDYGRJ&#10;qMhqz3ZM/AiEP+kZqcFo0DpmdyrExeaQSjNDLI6LKzxpU8rrxPuBttz8301pjcmZWgyI4+qs0Z3b&#10;OohnwNdzccU+5fgkZMEpBOCmVP3XTGO9yHACjWbLqIPbXci5r2aBvdr/9PlcJMOdj/UaHEv6lsuh&#10;uPLNTPqgeNtE+NvoTccoxKXZne7GfeFISbgTtawOkiWGKC7D0ftblaqY3HR52M/VbVoq2kYhhBq1&#10;Fm7a9Nkaq9NVNBYlrZIRZsBmPgxTXE87i6olRHRqgJqadYRF6PpZuDepu+aWw8vjPf4gLDvmkrXb&#10;fTKiECvRWsNRMQjwtqq234YB9o7/fLHEDMjzJYLDqo9P98uS15MBs8vmqviV4i2/1+Ni6sfrbVhY&#10;GJUF5UkPK3wTcD2P+e8eWpjhiNQVOEGLbXl0/ZnY0Vm53B5Rgb6/pyxBcFIrlj7fz4MZ4mygoA8R&#10;Rh1o4AJe7S/A4Q8j6/90ExkHskVIeqzmq3FmwPov4odMUgItnCU7jPmrngu7yGMpCniuiz1Y6p0+&#10;/j6ukVRuDK83zGn0la6W1id+wv20Fj38Z/O4CxTosdj8bX/uBpKJkA5ApR5LDIvT87H+WfyONypm&#10;Wgph+hs9Tfs3dVl4iZWCADLpYuvddvJTauMUOzPnDRNOr7W3IyDFbXx1BW8FjyMEnxCiTT5iCo30&#10;EAxNIg7t9P5CAbyqBzYGXKFIHWaBqWO6mtRTyuo3qphNERLYGHk+l8+/I7HOOoq3QQFWjLXV+f+A&#10;1kEEiTbsXvPNtGYo36EhVGcDE0k6ktJd+gnqfg/rVZu0EVOQYmluJuDfgEa09oMJTNsWrypmd0qg&#10;Zk+kLrwuFylGugEGKChD1/9SF0k73YPtwFydT/B3+atdr3v0/VcdR0ei9FPN8ltwvLevsrPQDlCt&#10;t0qwWTIYcRor2WrL2Sbf3GiXHWO/8lPs0Ws4a5Vw8RzY7whcqVbLpCP9W1vN+PYBlCTmP9fyG02e&#10;+6YrCsZEKEx4aKDi2//Nm4IFMi4SqQ7K7zYZCW8xN1vub78GKIoTcTY0yDKgpYWw85/fgEHocwEp&#10;NGRToAcxCTSMU1AFMcNXSBNSo7DTGIRWRNtqQdiPtRmuG0cwFAzwhgwCWmIXrlQvsD7uZuiJq/sj&#10;CO81Try12x3EOyzJV2h0oDRryWa3oFL3tJa372gCoZ2uz8CdCEowAhopKhZBUSZSfk5m1i8t6ZFU&#10;gIyKlJuDXOBLWa1E8fwoO/6WyL2/46ZmOidXFoqeMBLjGgDGxP7E+gVGpfd0rzDhZRyZLNNVey3a&#10;wOBL37yPx/ACN4lg0sz45hWv+715EDiPcGJ1U4EzGy1MbPCm2/N6fxvqeJtYo2I/VjY1ldLj+19R&#10;4CT3HAlVBOyiFzaK350j8wjkZK1gn/Nl2htwr1qKDfmWD3/sxdjxOsxZzyUgNw+0mBSXq1YySf0E&#10;0lu4uXnub1/89BpAsdzTHmdXWFX7pvpXkX+um2qXwg7f3f5Kc/wRGmpzvsgegK1eyu9rMyo57Q0R&#10;TWrKFy8p6dxxNWywUF/b8L1CtHm3l9S/ljgPkO6aufU/79IVkykLNfqvA8nqx+qApZjM6sGV/c4p&#10;vNH0U6k40LF3y1N9N7RDx+TRDYzlS035Zaf9Es1ZME5M3jwRaUQSoOpzQ7m25G8ggduN5zeCtObt&#10;w0KEejLTm4dk+UklCj3QlKQfCOuApw5TzHLh+f2TCEFbgFBdJ/wPsaTeDWA73vK/CJFM8PdwktHZ&#10;pYMTUp2hYLnQfh0Wid/rYTafScH1RTgPUO/223a+LSD7zihReoIOFC5zngEPdukh6q3BMvxez8a1&#10;nkHbZEQMq1r2VmC0NAQ0TTZaaWd61qeSkc0lJWvlVxArmGpBu/4rTd4xf/1okETw5RutYffY0Pr7&#10;sWDVOTb432MKmwPFjQ46oniMjNpyfrFRK8tFqt96LZ54JLb8hS8mRg0sqC03OMJrf+oChY7qcGzF&#10;s+H7loY1W+eV1RzefebcrwRg36Zjwoyb/3xdczYDXJX+Siowv8Xu09+paC+GAjBd0rAg7LLQEq4R&#10;yEcDZare3TMX/wCVzqUC2ht07FUXBAQQJOE8Bt+lXMN7glVxV5ZuUx+slGwXq4p5Be4MJXEaQ26D&#10;yblMTkKAU2yxyqIdXNzpLgMJ26uB5YRKuqshktWTRjfprb6pKXpLuDILzMalLdDdxwCCbXZPJD6K&#10;XP9iHD+XyhUKH8FkORnoakuUXdF8B0RBDr2LVZZIThOrKX13766KSr4IL9eihrcixBei0GeNf0IA&#10;Owp4sxGLvp5j53QlT4Jhn2dCjoaNPUSPgJVFvQm6zjdL6y9l5WpEuzq2lsY4OeEBYmN2MbIsTNlW&#10;Zutq48C9MnRG5Uc3vrAMSn9mD3W/qTLlYGm91WY7CySANbqBLiKsSbh5TYSjnfMJhb1CRCEpeDgL&#10;3L634AJZfa4Hkvz9Sllf3HmApODxlWehNwZHlYSrAwLMLoMWAjJGlKvLUdtrSr7ivVf0WhzkjeTk&#10;ZOoIQCy7gvYWnQ0pS85seTrDibFPkvt3+qy7K/m3P4kyhVQS2xyKjZEWang6cu6wmhbgskIWdEG+&#10;gOCn6T1APdRaHEPr3qDklAWlyK6AS/QpEqR3UsuC60twV5KjN3koF48VT+X1Z/ZZMf1niV+ukKlm&#10;8d9vKIXysNlg1+d4z9N87/sW5jvLnrVh6fj1l/1uO3yCd6VSG4vC/FBFHMHMd3aX6y6rEDRqnI6F&#10;CQckA2fV6v3qJxmM7zOMN2CrHWvy0w9RpUaJSPrOZCeanV+244AUDg3Mob1Lr3ibEj8m9EbYFTQB&#10;ofQ1h1epMtbY+Y69+DVWEskYjSqD50gCgaj8mNiWx/Vbpar0J0LYd0D5J2dhYzLkoXbeXvb8Jso8&#10;VVzE0OXV7Z6/Y/jGaGn9+FIDKzvFDIdOn6kXaJwCGGldDw+65m7PLl1Vi4fwngg2KGIeKiIzFV/1&#10;uHYBP4mZESbtv7DkjxYYXoVGtZoAVVwGYoj+iHMrXSy65ERa13ejh7LOCCSrTtzLNQK3oPLRAeog&#10;iU1VEd1FYJ72NBrAgyoH0wIop79vBoQu/FYiLRvB2WUbb1M4XlTxZIohhwO0FnkDA4F+E+PEkyC0&#10;ws5fZqIeKtZ9OMuzxmpgT1P3uIf9/44nW2rhUmoCgwTttkz6I7CpkgDY/W/6XiLCHWMvppPEaENX&#10;QB2HnFc9rNwZrlDbYHzfJnFUoklbJdyOqKFq5VBkUPpNoI/L0eGC5durrXXCs4a3+TTUuyXucvYA&#10;WZwEwZm7+ao8RzoI2RBj6NGCJg2ceSCld8BAs+IdmFqZ4YUIyl463ga+c5yV/higdlIScmFn+S4G&#10;KkNJdYOrWimAD2zkOegK+u3/112XXkrY6aUihL4hJO7MMsUQM4QIHD95FO5ohp+NM4Hy3+4PKDUP&#10;8trfMp/y/v7WidKX4WKAcoKFj2YBL4TgpXwz36OuZhAnPa3nbdu9+OO3411W+e22FD10ncJi2rlm&#10;2iXzH7Yl8ogK4ZwH1nJkHHX6oLJO80GehoCUFyVKYSFxwL/xY9Du4pEG5qacS4bx6xGI1QDlbGTW&#10;UmlvbiJU7v7/omJLMLAl7jkNnrsNi/fWkoipLzq+1uP+xOjJMi/fGqs1PCVe1S1DJdXr9X6UZ891&#10;jFj0zgdEoEmIr4g5G7GTXAHYUVbakb9d9E29YBXfzB6NU2SNElol2+ngeAfENIn+qBu9+kKELai6&#10;26ugaKv8K/ft0/H30VRZZZu2nCb8UQg/yWSK0OHZraogj8tS5f4vpukyi7QPWIjRJLTZfVbpCwpI&#10;01pm5ynBpdbVrcPuKyinK/hprmhai1MCSxtQ4dWVzRajYIvPH1oxsGUMHhfwzuSxRVcId2AlLaSp&#10;TTT20JAEUmlSSN7v3D89/qU2Yw5UZJEKrf5SxgWv6Yz3XKtKk0DS4y+XE3fgu9SNH5Ck0MwY04Fp&#10;r4DbZf2WqjlI3wDvRkIT4cPfgcKyhoEqTUceYzJVOFGMPj4h4f7otJbSrAqXMtZK4h2uPBjbp0jo&#10;nreg+zBA5du36X4R09mm/Lg/+VcC7AW+mB4LN0ZPCHPpbPKHTeLsJdtixbU2edKkl3W42bytERFN&#10;zLAGly0dYZIGH/YzTHQBWUaJX1VybpfrhleSynahzwD137CPPOs+meYx1/6PyY36GO/MFMayKJhi&#10;+oVYKD8Z+Nrvf/FyHtxiC3FlK2KN1eb5rkWN+aXFmdMdtEwhRBdhIYvJp1VPdC+MOo+PjFXh1YVr&#10;KGgdMzyd9xqUNhOnIAY/ji9dJcFSxsKlO1VszFuHCy/hmZ/f7XcJgdwXE1btRkcbffGOcQXISpWY&#10;EfpLYGSKAqcWvES1lJQOwNeSNgEeb8kUz6qS9tMXn21jShi7imyJdSVvj+9g+fWQILBvo3/x4q2f&#10;mVnHdFhUc9unTH+m2lFRF6fQ+wnz9HPi7HT93sfRusva603aJZO9dcCDS4X1WvVDqXkSjvfRxIsG&#10;Kx60x4CUpoOPSQLtuR0xEMkCB+tZ6XuoItOteZjWlSsDWsE7xBT2Ot+NhYOm/m1q4LaaV7XyzxAA&#10;LV6Qgl437GlSSgvh/DY5fb6jCr4ymEvl4liLl+YrBwwNqVo48tf7kb0wGKWy5qMBykEfCttdEtKh&#10;PvB2mp5jqxCOFxtmxFFp4iDsf/DLLy94NaPQrH9jXDvxyrH4NwqEnNfz9aSilmJG29LmfrVhcMrv&#10;zshYpfwuW5GcMJxg8tFsnZbk3UHU3bacRgVp7gDTYkLpk4PmZWTwfl+FYB2HcQu+oJWASI4CKR50&#10;pJFJtiy/6CVNUpkOWX7qa7GkgI4GVwfNiHk0VXlZYrEpV1hnXppo+fNrm5s3fbIKNP+lUvxRgCqG&#10;VnM/Kp8JUbpydqlKNbnSeCFt45RW/ymlpUQDrZ0bbkCDOV2vCDDYATOQ2m9VvhABC1TSmcHpccm6&#10;uu6WqrSr6zkB9N0kJ87H81wqM2fS/yom7J3fIcbHcDo5Ofm7z3oC1Yg5/PxDVhGX4H5gQ1cgRkg3&#10;IEsTKFSWR4+tiWZRfy6Y1U+fYaDGt0FrbwxT631zTtwmwbKeaLo3lkZ0IK/9xtx18kt4IxYxeSbR&#10;pi6LHC0aXojCMRVUQh6Lr/yENXMTnapcu25ALEkaWscLmdAcnJRMdVFX/pLde1wlmdn3qBDJkysJ&#10;qsw2j6i4bqEOpIXj5I6TAEkJ1Z0Z54eRpYjc+xKNLib6WCaSlU/v045MGHXbBE4OUrEZZRTsbUCn&#10;EctFSMBzWx7/9TloZfGwpZEtKsIFrJyf+tmtjgGqklbQK32CYqt6VpEGwcammXk+YDe5arfkSsjK&#10;eG75d4iCINnmgY1jDE4qeog2want7NItjW02VLmlabrhs4ivuN1nXihkjWK0ceae2+P7GXzLAY6h&#10;7PY4UitrrbE45nx9uq8pesOcxU7qz1Jgr6TXJEpWCeSU7ufZ2pkY1EbK3JBiFdVEwd3YJZcsr0vd&#10;peZ7duiov8V85o3F9mLBdxK9gDNC8ANDQQVHp81jXGOdJpsO68cLX2tsXhY6h4cy7qYQxa3KnaFk&#10;thu0HZmzSo9PILYAR2uiTWmXk5uQWm5OYcdXrjdIHQNQ976KGu2b3eiDcQiwpAlwJWCS0xz50EtI&#10;jpbifisTaIqVm//XHwSYCsW3tgA/CEGrF+vNT4hooEgiW+SK0thl7Y1Mz3v2KkxmjJKkPI0ySQ0M&#10;/86louv2D6EIgQxU8/WNLrVl/+0IIaZwzRgAcVgIVD9h1eGQJ/CsKLfgCfSGgMr92U8+lhsQbgwz&#10;ecnUbnTqyfTqDncIZyza3p0H7E/95TUjvux4S7PRSS2hkog/aDayJBiIWZPTyS0EBd2O+IbKfn1K&#10;4vK7POeMZSoVXMxtNmb0t+WsK2fJPGt/5z57C6AgE9ZVEVxh45ygs+Fb6t5m4xrZ/VbnkjfOdnwP&#10;QPimtCYI6sLlx8QrDE1/sNVSKp9DOcwxtheLpsWCfXJ4yW29FmCy/Mk817Quecn5bjkcqf+daDe+&#10;WLtyxbCqB+yaU7pwtSV7k8CiPpi0MlimWKz6hsf/oTfubXQXpOCjsLCtNAm1V9dFZswpPZYIXc1I&#10;NN2Wpe8TmIuYQXD62QsoJK9vmmnsnS/HHHo8GFhK1Qoj6MhZEmUmleUNXxAsyy8gIhmqBlVI6yRC&#10;1vOZORdaVF5d+9FHv3O0WJdhRKQBI7/HwjvAo3UFb0dfzFVqJfsPCj0X19fGPXPj9fz5ESCWhPHG&#10;az/x9RXGcwePfte41PKdC1VFxJW4LGB+5wLZc0n3aW3xXam1QEyhvtx4OWWpzASGzOov38e1cIo0&#10;E/41xZ997AgcEADpCyPilwIhk1FKIa7PHP3pc0F7zB/eoeBT0FCzJK8Bkhiwop7ar9/+ZX0+yur1&#10;r1XywJmsguLm2aIQVlI1ANPCAigzeTOyb1WPVCXLYWQ6CaswEFX/JI4AfWyXCY+xJW+bg51kBwVC&#10;BSpUOZ2u7gHfnrf06qgDXDdRXHov/IsCWJQSo/4C1fM6FhXEgh3cNuOoLHaAFQiSHJohBhU3VDvq&#10;EphKvOt8A/mxKofBqe0yIJ19qs6OLY6OUce5ipPcYgcqDigyJE46CYtRyraZo0eAIOCesXp0uLPF&#10;SdM/rdqamcM0P5AEVd/FbdzioyU1nNzc9Yv2eq7vc3swaUxAd4eIxmg/SdkobT8wC+wyr893hZjj&#10;iKiAKzvDbeeuLhDK452HnaRxb+hAbqDZoY6alvn10tdBO73dKx538H4SA0pa9FBV4DxxD/rxyADo&#10;MHlt2sdn/Sk9OXDeO04iNiQ91YgtehJaxFZ3guCKXt95cw3iuVXX/BFOZcGLn8RTxH7ptFILnDVH&#10;Zw+OFGbbipikJpF7hddDTVE8wamIv+YBDOqK2i+wGsFG2Yiip56VQW3QEsJxCtQtKV/vhdWgpGtx&#10;a/mq2VRQnwVkCiT69W7OfpvkYl0pz5nQj9XJ5XVjurFsd8RUOTPF4BEhTwK9RKLnqXosY/6AKV7i&#10;SCQdHlydJhWZfZh+3AwHvMI50OsLQG8kTnDL5hfiOdfE3zalQNHy58Ztn1RR+eXY6RTW4VUoTJYs&#10;EBORYAjEadhJuW/S/gXn1oVf3OKgEyx5qVggbLb5uf+Jglnz6bWwM+RznfZhaYBhx9uCbKbBlrlh&#10;HeppSVsqmvw41MTw8Drp+66sYQKsdbYHeITKKOCLHyjKgJSI7hBrdTflq8hho85V3mKE3rThfR/S&#10;ZN2EYJyi27tR95DBsVSkwlpzDPq3lBW18yMnEBDc3bF9kTHovtfsNjj8JSuuKfl2xXSGQw1X5PiA&#10;ybT1LgBTy99BEvKh0U0LfPflGc9rsHDTPX5fbhROjyfCgtKjDnS4/POSM5r/nlyZenXpmowp9P5L&#10;lHIRqFa6/SNI/2fRB5shabQeVOKItemDEZvyFqnvrtOjiXTgfFe2vCRo231QCXNQwPjpsJd3pcV+&#10;DJUASNDIT0w0h6EQiosBFUNqfOSYi+HKjnGhJXGly2gKjZcTiNIqXMa2a8aTD2onybfp/9bKFtNU&#10;vVPjiNnvByoyfNMVYnS/+w7uqi+1zWIV+hSvycVKyZlR+uuXz6RT+SUHg3xHkXcIq8P23/oX+Ivm&#10;XMBCSMr2b4r8Yxg9wXCBv+jem+g9nPHKA7QHenJaKbGvKHPVkGmg4cn8SjNrWMtZD4lYCS9n0kNQ&#10;7xkShtpItHOMVY4s7aqMf2urTMBJyo+/OvX7A2MQpM6RQ9SUrHRwOcNhbO0MaUid7+eI41E+TvTY&#10;vjkJq45eftlt7VvqnSd3mk5iNV+zZ707KOS6MTZY6ARU9Zvu9yPffzxGV8Rr8yJ0JnHvKZwLTVEG&#10;zjNqKnxf4uQluYZpp2nwOLi9KThfjyhh/6X+Rhntljq73VnmA9+xEybs/zALnjOVh7O+7zM0RIAn&#10;4TtMFimLFS2nmfrblLeyUgs8TrUpX1WzUGxB1dNZwT5/HvmZvV5w6fPAF4dvycrrbjzSCpE8gQcz&#10;Bnicteu0/1WAtKNypwCZzYptX2k1EA7UqheaNGPE67Sw1Vkt8rUxY9Y/mSWK0edFSBK/wmnz4Qt1&#10;AIIiQCs37QjD3HbfOhM9/HCFB6rfPlqhLWm+wjZztJCNLn9J4wefrzyiVp/Eat/U5lE3UH7HTZv0&#10;YH2lcJ3WLQrZ+1ZkKR2Z7xSvZNaW60pS0LtslMJ0yeJe4Dic4qgSI6fgoIo8JT+ZHS3gDoj75ZiL&#10;gKIpJW03+fXMCePDBlcuxBPp9SByGZbwMhts/Eme4Dyd+akieSpqAgNJTyjd/QiDZ35AfNlv6QG4&#10;t54M2YOMyE4enbdiqdw0Lx4KPQbLinWNHVivNmoyry89RQXYGEFFpn4dBjaN6jUTcpByd49vC7/h&#10;+o5fWvDX6TbbU7jcJIeUAKalVMqwB33yiaPZpj+xxKejH2u9G4z9/2BrrFf71l9NoZIkfizmc+Bm&#10;3tkOJkndQ0S3bx/CNTq95Alq4RmpUSchI0ShqEYkwL3UjPwqibkTvczpMOYsOjmeca700ix2YPjd&#10;MveXJC/w64Hy/oJ7Gsk+JdZeKhHI+SjVWEZmHkAXUTob/rZLnSXagUP4Hl0zjRLzzhdZsUkhqIOI&#10;J/vTtmd0RMkJy+QtEQa3FKbMEMn+z0hUEGU7GOFAxmEgTEiEvL85JsbGvSlUkHJ8gdGFtxVAainF&#10;kYmLi+5mg7CZHP4vr/oVTVXSTvDBY5+v6O2v3eyfm4bGk/PaRyHvMI+WIDPuPJ9sW1rX/J7Uqm0h&#10;9UOAz+cGfy+oNnmAP8WXBB71IEQkRJq91YVOkUxmvy4V33v/gbvZsgt/8Dxwug61kJ1xKie9VFG8&#10;rOWoZTWZ48C+VLDBtYa/bdikncHYv5bymGisoUpSKUJbzXQ8mQBagsaH2MYeuL8q5CoEBcgs/kRF&#10;mh4VgjDs9qfBkh2yIBpwB0sI+s/JJKTUnEmEiaSc27N6PaMrqTSMAzX0jmT4nW51bx1DAg8uImVT&#10;2pk9uAzMFHsK21xrcVabtNFo3PUPHIq7XXqUsnZ/ZfX5HTSuvqwuflT8kSB/mjhmj043G1sNPRRo&#10;uMyLLscPjcKHkPjBlicLOfDllPR+TFF2gNvPlpg3ZB8Ku+foxXS3T6yTYIJ6w1eMZMAEelS/2199&#10;A2colmXEilLsIzXAB5xtry6HdSsgiZEg+ZSzMv7+jkj6PVqtTacH7oCVsmMr0OerleR5uuA0yGw8&#10;qb2HGSErZVDCV6GdqZIn+tzZNKRUyKf//Nz2JxWQfomHu4y11tv0kMMqw13QsX2TMhbsrf14OWti&#10;ATMk/a7VM1aZaT9xsCrRWoJJiFKk1iYwnujsTlN+SwmS29/v0Z+O13NPjTOaREqBLSexq/cMvh8N&#10;LgQCuDNrhzCdDoYYKPuAVZqlcoprHtUd6qpeNHnhLZJ/mb8LA9koqq0mCXb6+LQdDMzMEksawczV&#10;BKdcKElmClnizZpc5pmviG2Jl0spbdZGsBXKVpcSz+6KyRUd+xkuvm6VQzA32PZp8SJf7triSlof&#10;mJKJcZUn6TFPL7JLh69WcoQ/o90QUnXP5k9E77mdfpv1Ym65yODUUbWyY4YbR+e3Y9zt/cGysvky&#10;BNQ2RVOVQz/1yVrYykebIXV/MOWX9iV6jNNkn20YVywl/xlpGlWKNRDsCx6lkIXOvOSqLfeAeKi/&#10;DZfkBcfghgVwqD0UcNLInKaNGNv028IDI9khu7G4fdM30OsMJ1gi54BiX6baBE+SUuPpS3QVzm+d&#10;IKyobhTFiaDDmrU899atue2NL8fYrA8jBiC/ZFMye51DRZmFUK7zum1S+aiAIJwVJkvKrCkuYhp3&#10;DCp1kJLVxsdQRo7iIYZRCFteO37Qf/fS97xNJmN0sWbbeIaOKInuipsgeqVfwIVJRgEFWjEwzVJX&#10;Ymz83IVVvHxYM03jf3xnSpmVNloFfJIjeBFrF+2WJf+9IjZBA7mgaIxSVHWfgTkDQP8vy2/DdaJd&#10;4F6eL8atHL2T9SR482ioFVVKLB44X2aAo4hZtB0+5Od8FSkRVzDPufi3sjpVKsETebNG9Oc3tzzX&#10;SLg15OCLNxN+8SbfvQpgDGwb5sLTOBX2wB7UOnStGDpDhlcCl2isiGj/8JL60X9YjZ4lS86ZAxhs&#10;UTmO1YqcGzaPaJr+lM4fHB8NtiEKi8eBFvdiHa8lGYVTEzvcE+q6FbpLGX1YZbk1KWE/4BbKpt96&#10;GukmcOONTWZtk8PXFAk5nTASoWZZFNBI4UAQUmOR03KLmr6zUYPu/++FzdjeHcZaSFgHWU2oF6rP&#10;G9SKkCsfTlepfYRZWB50vZiwT5HVjpGZZexNHu/fBlPBIVOpCegc6tj1UOUkf/NpKEyxGotBod2F&#10;gbdnL6oj6CchVR11j3eGdBYsG4h9Yj3Pl/2IRMFOPkfmS4gvEW6cXEyLpTTW1LDqFCbTVFARVabg&#10;tyjfMn5mL2ZDs8GQo81LmOj8KRmR4wyN/YwQnaRMDHSJt3sEz3Qx01xdLIJdIRnwi1bykOZ3cLIL&#10;OG6mQYyEoH7ARCL79Z+eu/kG1a3eqDKSX1uNvYirORT5MzHKhvDKVQNpSbJrmOlvq+6bnkm1pg6/&#10;5Jz53yTS7z64AExk5x1dr78aOUs0toxdUxy7zIb25jgq+MPNnxcwzNgMwFsX3AQvP95ShpkeM9/C&#10;UGXSvef/ljJaDy8t6w5q6y1I3/RXNVF04Pw5HEngTlNyHrYwHdOhoRPLRFjUTzjUsMMBYeYns+Vh&#10;Qbn3oko6wojf4ZqBp2W0AISqWwg25btKgqRia2L0q30y4ZT6n7KKdTGaAKA9ZGanM6ZoGv295TtZ&#10;5eJo493DxsPct1CZz0C6M/KYOv6uYT0T6tw3VAlphfBlTcKNIHV9F3FMKsYDUjEyYeBtEYFUNo13&#10;ICSqqdJvP5aN3k07v2SlG/6FaOv92hd+KycND1iAE3AxmH4ljtfjmDxEAO7cRR4Wyv3NIUiZHn7D&#10;HU9zoqYjq6PG630J1ibBm89UgbeXLME/IR/iWYsJC2reSsOKXmsh30GLiqLRXWd9pXsdvYeVVsOV&#10;tCM5AM02xR+SOmSh1gJpUnPL9yujc0SJ5zGdaFuMdvz9qJtQQkwlDQ8iIu2Ji4plJJlV0tih6w7F&#10;PcYufWwTaWjYvYMQ9Nk2onA7CrcmTxgEs5/JBbE8QpKU9LAo3v3/3nmzQbvpSUZkaXWcJ/jbd6L0&#10;O1dl6Rr1bh8xQYoRHlBZFE0YooMh86PN3E7nlV01D18Nbq9h+b7Tyx+804Jg6EPnWT+6j6uNnRqx&#10;KWWehgYy1s+X5X5FWwoCBTcUvR1cKeQ2aCuE7nTq42oqZVNWezFWdvJecGKIyVF37wUWCBnt/3e1&#10;73U1rfjJOcNExDjLAa+yRDD3N2UKmCgrKX5T9hs33qKb/hKr35PEHJYPY9yDjaUE5karTp2eOykO&#10;QBLg/b9rydxl+Q/yzfqMzyGjlb6UO/NLdrl3bY6KUyrwqaQwDwzk0Xyh/H7yCbb51PeAUpshJiuE&#10;2eH/Pr/oGqMU3nwS2FXtxo9PGzS2RylLkoBInc7RURLl7TW9lUrgWKdBtBHGzGv/GQO4DM7WWhw0&#10;cSTRSomulXKx6ETB+5Z9LOwNdb5wCoBmshstxoNidtH4lWQ6Mwtp3K+OtfTL6NgiWpRv0amTAGld&#10;UxfthtzAbfLL9RBYVP7/x6d+23n4CdQulXt1qbEBjvTMY9KeZPJO1R5E1RQFP5RTn/dpPCpVkSzo&#10;qvF0mcOenEju55IPCvnXrnNs6/PJISLLz2yFG3F31UePUr5xOmohgX8hz83/d3VGEN5iVTyEc4e2&#10;SnsmIPvjqiKBPR0p7zC9UAk52YZjxT9zfTPTBwtfG+E6DUboqow/sOurJFFsXOAxty68jGRfbXnc&#10;RieEV3qIv4yryhPxe/nFwhWCeFhQVOS1OyQr62MsrUIeIurcO33MRwtjt2Y78Lsd81BfU3nPXgG8&#10;KUQ87Z4Uzun8H3L7UDQ0KgzYr4aTIzH8VH0EL9HJ7wSN1lFA20HFiupJ9cLdZl0aP8PrCeA9PZ+3&#10;YsR1y1kF62pSt+PvqUwZERdsdnJsyxMgNgBv23H98vi/C7eDpTCF3DlT/qLTOQ7JNE4X5f2UG6c+&#10;+kKG3pK3/DZwoupoteFTTL9unDDVCrO5e+fiQ+RDDgeNNnj7KPnNjKVz+pcActdfFcvlz4VPIIUE&#10;b8gi3F+rKt2Tpf36hOBLzzG1AETkvtX9fRTqE+Jxu4Hv9AV8CNmt9BT8mceIURRZ0YW/xjODdZYs&#10;BpHh6lb6S2TOkIA9oPXn9BDr4WkDwy/dL+kJEqPlk6qtboKqyFhtR4/m5y29bQJ7/ocr9t50uftj&#10;+huBbsHSFKwbfXmq40PqVCs8hdtbgXJ/gF0EMyHJACoNeEZLCvI7QqRUfAeXBHpfgOnTsY3CzjU2&#10;zMIbM4/dNOmbdYa9TFwUfQfbTSvDsPBLdAG1SAp9t95ZVV4b9FTZ3/0o0ezH0UTEFb26LmDMdm0j&#10;1gQl6WCQZs36QgY3ofZJ8Yf/ng0oxUpxXEarCc/4OTruvN11IUGd+lvFxBJZNvJ6+JdMmIqUXo+/&#10;6ROgYnF9+820ELmLCGSjzTpd7uJ85KemUoHliXzfs1tzWhOsbTlZjOZXS00DmisWy3Z+l6t4uVGx&#10;WYKMul42PdwDSN63e/gWyRDPaUEM7hB2r8tZBFb60bH5s170iayeYhBZiRWCXbXjDDTXOyIMsxwe&#10;9y4CbX/b8l+UlMd5cYVK3A80BfCxXV7aeTgqsPX0fSIbiVYbgzMn+SCwxi5vhUMyWx1fMnbSKz7K&#10;/0KHZ0YFnsyKki5I1ySVW8e3s6nPFPe6ElKQORRtfBCBX90VqKNFlsxgz0l+FD6oxM6tV0IUI6f5&#10;9ebF6l3LIC+yU89NDlww7Av4CPNvaPkN9vaTkDiAgrvt/zDigQ3b6N3+l+i696ceu/JAZMv9sX0f&#10;NLnro5MDSyF/bPqNaqJm3dggnQWFTa1gY/tfNiGSGHuuVsVVnZFLfRE100E7x6sVnCzDfCV+RE7s&#10;Xfi1iuozhIesZUP1bTnWvGFUFXoPj09ZYqcMNZ+F8N6+n88v1P/+t1+IjVH8WEbFYzPd4Mq2bfuS&#10;n3AbH2FsQB3F36eUFVvit9oqKoXiLNjBo9L4+3Es4Kyr472KsxkyKSYM0ncYnSBX6aoiomg/vEVr&#10;c3v7k1/jf8tV5GsC1MGLc7hth6XGrvXrWzF+16nIQdGnzdsucHbK8C788ski2WqQpmXmMX3TumfI&#10;f6503VgDgd0G1ofF3+/VwggjYy2Z2xsyVQy3TnbTf0KA6CsyCVMUc6TDMRTHwXzLG/qXodx1/NGh&#10;4zwae/he5S+8lcxWPTiMzFAqe0N3cmx+z4+ubcmsDmDRpvie+aiefVlWyP4czHM4wotGVR/GGruH&#10;CV6OXYfwTG6/AuDw70sBXO8TtFuA/TMiSHEgi3Ss5Mn3WnKyiTZ2hEsKC35JNbmJX2APRaqsRCGS&#10;St4wd0pAwq+qUjwsMN8KmZ27+AkYN1RGnm5xhSd5rUKxbb34xu7FWmpMuhqQxBPASPQSYWWZ1fxy&#10;b1mJIzcTKB2K8HpCZ6v0ChZMLoN/DtfdEk2RWlEPb1/n/B0H3wvQnTHjNz3U6P7/Im6pN+as4y61&#10;keDk3Fb0g9avqEHV1PnXZuWwpkIJH3Vw1S8gZzjA4bI7TbBleRIEPX840QvQCP8UjBhaBUqyUN17&#10;aInzg37ayRa3eTkGvw4akpxA/8JluVD8bx2nfe6JA/yk1AA/n35rjjCFhJp2EP0g0QgDlvMFMBKc&#10;UIzKi6bvOXnlz9BEpWjgcH/bGvr/d/ZGWGI17BJLr91aSR4z5RCf65TQfwPRVPxE/36cnSxL1KTD&#10;1KpkF1XoS3LFyJJTutfeXWtDcR8TQdjiTnxU1Ox5qS2X+MDxmr+q/fYdhKvW927o/xg/Ndinbojf&#10;Y7NCTr3CiZf/i2T+DezbdmifLv8ON4B+UnnbQMkuf7jPni4lNwvU55ITWZUEkw8BZxqVPMlDLAH8&#10;ZO9KJxFbHU5x8fZ8Xi7jYXrUhBB7RpkltBRJG7N3ypmtVr0BaqRvlkE9EbZ3bsvsKpi3HsrzJYDm&#10;YIJbpv5h22rqJC9Vkd4atKl4d+HBvOko0ZffcBrQRQjyRYlVckwJ5J5QMdBXkKKO5tVBMKCSqdu8&#10;n7Euf5F3m/6ZgiFPTZnfQpGjxBgfheLk+t9Ry1omHUsth0xyqA09gAPtgpiHIjgK49gRNOXHmsKW&#10;81dFdvkHcFQ3rVwCZnHcR443T7nVLcpFqIt/ntloHJlEb4ZQk89udJQdtFS9+IzMW2/Q0mZ3Zj31&#10;yvci9wMbr8y5wMHQUaTGa/MzHQyuX2Becha11T8dSPyKvxpEminD3YFmncjEgeHJTr/PQX4F+xjZ&#10;eVSMLBsk+xFDmq2/xPQxRdzIl3HOUDQwVU25RaiiVhPrnhIO1iRpIci0hs5mwrBoKhC2V8ChgprZ&#10;a1pQyMsbkhHHLJnLOFaT/xVD2bt7J24xp3wJXn4I1QWgjl0F4pK2QnKMiGX4twAq7/NC7W/Ck4KJ&#10;3it+f2izjE+y4hSKO2SRSWl/dBxtjb9WJ68qGZLoT8EgGkSuFVkzQZlr+FsMXiaPWet9tXqM04xr&#10;YeoKGFf0ajnG01RCUlPdLOGiue80KYYFzqQc1qnvCEYyCNvy5S8tWeswS1XkC4fHqpTEk0lZcjv4&#10;Npcs1Z6GMhITVb7ferv9AwCTMymamq3oT72ma+s1D1NZp6hl26pJbvwvMUpjlLVGj0tV8hapR/uR&#10;OVHNOQ7cQhbir3o7iutyLh5fEaItZoORY7b0bfBr1MNRlIE5zx03aEhqkeGQoCNNlLsJFm3KbjdA&#10;ZV1cnp2M7d895B9Flo5UgeVWgQsSM406InY6lC7uRUCwBQK/EkvMqIk0ZRb3mhmuJF8rlBDCHK7h&#10;vqLfNcILSCUTJchUnaHocRiwA2T+AIEmDhv36Oxfg4ikxb8YN9vDnuStI4RWE4oHN48sn4DjGEAD&#10;fgJcDeIbKH8CI3yDbtrzXQctzZIlaauzie/mOWVqfvKzmpKa4AeBRA2cB0esv5NlRbuXiLtdOOAY&#10;461HH5PETkfHua7eccl4iangIr8w8+XckhnRwSiAKCsfRNJQVPVfCXK/ME5dRGFd91ui//+bICvh&#10;0/qtkEGlnkpq1+sw2f2bHHcdC3fik+ffU/G9eaVg1yzAHindQFhrf+F0+/Xbb64zePfuBQZF+fzP&#10;ORPgN2VAuxjTuNpHwyXd6B7PEXbMZPrfG6RmWnG+NXrLKjVkRFJOmUB++9ZG8UNXOYjjleRIu4eg&#10;pmvZzFkk7Qe6DqD2hJbq995904WA2oG24dQ1wMtOE18f/+PK9nPwx9IgRDySy/IlzdSsfdK5cvr5&#10;wZKdm2AIdFAdM9vMVi9qNG36UVO5dnEMdutkc+qDvNG3UDSH7CPjCo9idUk3qdwsQvBSz4fEDRLa&#10;Heij64FRMpaAtAfG9Kc1EusIrBK4JW1FKEtzqjhjqKCFgo4U3M0qIviAGFMuG0vQ0LjLIi2wSvvy&#10;RsiXmgWLLyWfYg6o5WHU+uUe8pi+pT7aOqrrsKd4jHfiPMYchYx8HflrKbymgPO/A942hDVydaXP&#10;3M//RrODWLF8b3logSb3Tqod3uC0mCjFdm3a8MRYsJqF+kI0Y3qT0Avq4LNeuZeu474Ud3IVJaWF&#10;cl8b3ijj5UYj9LHbdsuUdXJSHn3G/LYw4jaAHiE/rAwPUJQCAwqPWZXXrcZWxe9cqFVKcFhirVSi&#10;BrFlCNBs+nZ260YJ/gLZJxM76RHYKGf4uQAQIppwFpTBQ/n+c00oOvnIW4hxhkJiYAsJFLN3luRr&#10;oPFOZ3FQvN+U+jirVJgJ2eSHDhOck7sRW6XoA7OYFui7+ZBIahNOBmIs29+ANmXSocd9c+n5ODIT&#10;jd5Z+AYyKuYydWP0es1TvQekgMB1YDwwGIZgVGjkU+eD3NX8J9NUP0wrlkIQmgEhmRsZCR1kaf3J&#10;IplzBi1CIgTSwHbLntQxN8RfRZ9IZ/HYJcZGUiL4Sctv/pPNVlJ4obHtU+UZT9+JLTJ1TJoO82XG&#10;LZWgyD2iBH88SDmfCuU5jAOtCJyjQ8qgJYm+QlZknwojXdqGpk4LRyAQwltTdQa+vKqJ0XRrUt91&#10;6LPGJ4O1p2e45a8fVWq3z7FRaO7TXHCyu72Ug9OH1Y5dhCWJIwx7xElEahjxPRhzVB2b4zD91HR6&#10;01XPcgQtO+P9Y98bhnSFgdd39u1ABZPxoIX1mLMfsLjJJAmonA4IqUrFtjOJdiXR2HcT0NMo0ByO&#10;w7ZJ0gK3zxD21FYHlywWxEXhHHNGSGsmBX8AV+rgb/AziZJjLmQw7PkrYKm4RJpD8n4v8EboOVu9&#10;A9WSc7wFmoDKWkBvp/zgwh24GqMVGd88WPPIySVLTckttgQCd96p2lcIXvSo6c94rGeW1+ElVSzx&#10;4SSMHbxQJ4rz/JwxNb0XMZuyS8sQd4GzFJIeT6RKfFnYreLiGTC/Dvke/e7RQSnLwzaiEWL/WwD6&#10;SBaxJvmK2XfLxGQaH0/CsxtnK/20Ot+ODtCmNTKjzDesDbvOlC2kjtx51UUTz7RoPyPUpgm3NDQP&#10;bG4KK7hc/66qj5OShAcrky6U9OdBypczXELJuhGULrqwMwX3J1W1vP9erQ/nLHOyBCzmjB8e0FPF&#10;BGTcxSvd/mPqn5iIzay2AxrLtoO+1C5q3j/73Ft1XhXr/uy400My50S6PwcactzsslgjVBHho9kM&#10;Lk7KWgZHgEfZxE1FrZI1cSiqaKzl9TrL/w4a21xtd/NZlR0vIgXeSpvF7W2qipeId9NAW2ibur8H&#10;G3wuPrBp9KlX5dD7NypdBpgiC/5Sh9VCDvdbcdYxfKONSO2KEuNtzdvGOao0szTQEKv/a2BCVQqV&#10;+dWliLpEEA0CP3yePBJj8Bg2FbyUxewBzjK0f4loFyRkjYSn8z4XECwcFj0k1uxe95ML1UkMqICB&#10;Kb2O3QfBf007KVJqYdHWtU2sUvBmxC/F2AF2CQinAaissf6RiCbAFBSAg2CEqJaOCMtx7LBPW+3z&#10;24NMgcmwc984Lh1gF6x3IVvw7YhnokK2dtO3OSaT/lWuZyoIXBxn4n2TyJ9X0kbK7lAOP8ctEuUE&#10;wMAV8NAlSW/jddnm8sY8UbZx+t8JKl9Oiz+KcPjn5dwVL9xFNErxJ+dPfohLIdNjYeabUqHbnvxQ&#10;gt3fCTK3BmgDjhPg84eIkAZtM8d1QVHQiwUD4RDROLlZ0lZ4Veul1jazGgPCqQH3eA/TSE1Jze4M&#10;7lyxuwdDdxSyHpCCXxUF9fQ8HKilZujXWISrnuZ3AIG7NWc+MOrQJt6+nPDxiQGubre/+24RpvJm&#10;UThmXcVEQ2y+AmGLWudlnbMzSga0aRjDE2AfxWviK6v10PSKeDoGlsRKANDyjNYGaoqQXLfclXQu&#10;pWZGl5LJvEGQomKuYJFlQuHBOCnxOOrYJkVwZcWdJinzZ9fcnfhb9lMVC5kXZ9bDvZs/AjAF7Hqk&#10;PlGMcuxWQNQEVFl+nR+KcVYxK0is4q/YiN8Hzc6fzAeFexxz/9zOeM2iR0/3KsNp56KbFPv4oyX8&#10;RJAYDG+fnARKb5/GWmCQxT49rIBseTWpT52sVcRrNvedSiEMlB9U1HiMJhuLy/IwLHiIGl5RfB0X&#10;4qAvlUeT6vuynuESYCqaUCJlgcHO7fS9B7KRW3KXTrNHuDM5MOgUFMFjzU3ca1sEVSLz5PJt2GuI&#10;b+moJy9ye5T5M2zz/W7C72yYB4CUocYOj3HX/XFIk/mnuvEKouqSHrR0wdv8cGxjJCdL1pWyvaxH&#10;bn908qtEqSRAGfZ5z+dpQrhywtE4BUG3xb83hNspbeYZFb/zdBOQI55YrVPmWZHoDv7u0FnYGi67&#10;uFRz86ZxEm2lMSNmbcDSvlkb8QvvveaHKGyx7lGybJmNMlsWB6fFodyJY4oC6VzSpGb8FBC5FMJ4&#10;qdlbDqb+SMxqlp+TlhwaCrRsnV479P3K9pwkfCIauLHvnPlRmz28/nc64xQk4WFAGbzjTfmpBUtR&#10;PgD9WK6p6yw5GS01Q2tgbSRGzM8qLBE/VB0y5XR6Jhe5pZBDw6aORGr24rbTGaczAuHzmVHnmRe4&#10;Ub2Kyq8/Yg24QETU/LxFu6TeD4jhIKdPlliMwsGvAjf0CJ/9sVi1au70XcaElxGDmz2mye5YVgqM&#10;yBoi9/QXv1WicaDUoPifuKz4JfBvkbAqwemxwgcUnoZqgaQCs9vZWwc+UyVotHRH+GX22ucdyw64&#10;oqPdiltdWozQidgnPAy1LlK3Y6KGZp8XwDSDlx2DmyemyXMY7nJqAAZohmBpN4CpIwcZAT9WXapp&#10;1FC04i4k6wGaG1Sm2FTFUQQFiNLsLJyzG6DMwCVqMqin2fx5G8lQe0XZAmjJfdEJ9pxMqCIBbL6c&#10;UaFt0z6iJ9qyZ1S8lKvfxMN9nMpJH5d15Tdmr6MD0c5K25uI1GRqsMI8n/a8DaQYFS9U5RQN0pLi&#10;33T8rBzvDgp+4PBKsnqyak5d71ubZ79WJNumkImqlLr1XF1dIJUgiumHBm3OSusveuNWLtQs83m1&#10;ThXF+ybPV1SPE1W9pYptkP7if5LXfWOewiTs9cwUcDexgfm7/dOk3cva2f94zXf220IrviQDBsB6&#10;2g6gtwKSj0xsd+ACRbCBWhQxGEvtDI4mFUn/ANWTcmm9gWAPpoEZu7NnPthsTppAXc4gKMryzuf8&#10;fRRWSBwDTKJ4KU9hrytDTr6x26WD78pxpqRYKAFlaUIcxZhuObrEfnfzB+9UPVQl1y5xT+K8Jo0Y&#10;EEejYuacXAiFVi+q0APHLHmM6XOK1KqLwkerUpSy6mQChqARZbzw1myKOz3Iq9Xf1NRYjFJi4SMV&#10;b7h6049BWONu+RHb9ntKq8FjI+k75vOYhFGuuo0y9PDpsbVEaL89Z0MV00Mnxjdlwk6vAKaP8Sse&#10;C5ZCAO1vx0wKTMijl4DQOtRlm2mOGi18zBDYbny+kqtWEIR6mlWqLcsC16/QiU3gTJ/wXN3gh9/r&#10;OBlZOFo7wPJKx4obI168WYMmfRD6Yayoo0C/bG4pKRFaACsqjgEDGKkMu/Sck8PwPAKaUDDJI3ng&#10;Ax5IR14ZNts1eBQrulg9H4POn6IKIjIZomCViHMdp9JCi06wwCS3AVcDfutjuIxKOSU5o4YnanKF&#10;036Vjc8pHBAwlTJ96f95pXidGoe+HjDrbgxDQzs5el+m7FqqUo5UEiLgeMQnY7f5jzLtBk1Aeqrk&#10;JlePHTPBzIVvU+lNAhw3GZtBMxjyySb+pgqaARVdTCuxRPl+M0KnOu46YT3wzvUpiwaDuSDrMHBr&#10;jiDlQD5C8xMzFl6xqkA6//TQycPJ7d9ocYlcVJQoBT9wkqsaoffOlkggWiEz+wb2mayJv6nDsi0j&#10;I9x8OAjY75cezG+0JFhQHEOG4Ic5QFa0XySKKd75xARodZ9d89moiSkX9NgrJx61624hTqILSDGd&#10;zSDgKGPlp3E7rZPgA0DkLowxUtM07yuKRIDEkJzy7mT2mXQ2McozeiMQKJCOJE3P3eZjpfB9Xw1d&#10;lJDTDkBc8oLgHs5umYrSJqNmzCxNdsXYvVGKDTXzvDEtln1ioYbbcN4tGIK1uKmW2+aiYjzq1IY7&#10;p06mo41p8h+8p0H7PpvqhQPppMJHgph6X0IhU0zh7jyFqDwQ63QrglqOKwQ8HyKNK4zG6B/3m7js&#10;LRZuBRCLpfpqBgeHFlOnG214UURviHDEk1mmpDBDIjRw2+0xw6OKB4o6j5UDjdVsuTt5ALbruxZu&#10;jKXb7GPYD3SchfHDgXNsWGXZvHAo5t/crp50mfkQpjil8aFApEP7MokXbvrlP2MOXpxl3e8GdUBY&#10;TUy10Zplqv8NdK5nNV/vY8IWSDcVnA0irg2LqaYxNG6+bNFs+d3vEiiLiJd5v+hzFYGutjDBxJUq&#10;+PWHkqUQIGlfAkMyKgv+9huBtJudw8Xm1xxBSri8SJc5CihO8bLjlJGqtHxvDSDomBhgE3dTtU3T&#10;L/d9JHDn5/Wm1WmaJ6Mu6veHm2XB0rSoX4tozDzWz8v7HSkPopWnl9ql/Pmj+M3mXTVTE7AA6Oo0&#10;i2wLle3xOo35l1cDVUYw5y+VsHHlIrOTgxuMOaZ64JuCvVL1EgJ71/fz8ookFk69mfOOg2Dp3W1A&#10;dMG8829c+MFBsYZiGqWRQYPX69zptQGOgTLcZvr25GDS7E7vJWDcJcdovP7TxNKRbvh+MKlsxhcM&#10;atlayw61IGNx9naEUaVte59yFLIAekYP7sjLXPHW8cKKA2ZekLcEAMdMrZIeRuGXb8qZ1YcTZ0rp&#10;Ar4Hvb8aClylEMtAy0XK7Pqf4EfTJ6aMlgfOZPJqXtxp9J2Hl49KAzRf+bcRJqhVVRns5bo+DOTz&#10;kXlQWqchywVsLDU2VDVTdX6ps36dxqeSj1IntcQQkYoUx6vunxWLOpI+RL34t6FhqchBXA50mvsG&#10;lly9aqnRc3NPz10n/wrwVyCHMV3eX1LNj6KgC49tYnQFp3EINVM2gWQ2Fm1Er89raDJwZtXc7FQK&#10;CafH+yAOYifyXrsH+D4RYOWhwTEXS+Dh7m+Ws3WpGGWHClZ4Es/xyLNH3N2aNGj4xFTvM/NtWQhN&#10;zo3oDHkJlE4qAudfmeginl+AlLlx4cZXVMSbktOmvHK/ku5zhzJaJKYSK8HXIGCXZkVhkq/vPGm/&#10;6/diBJD/UnX44ndMXWwAHyjiJmnPNUozF0sORLmv0BKLHTnqPRhlMWWx7iJ84kyTKHNoA5G4BICF&#10;C7JfnBo/PROACzfsOLtZ5oav/S98RKg1ibPjeiAWfU+QYkKg8YLktZzR4HdqZsjUQugdwSyuWCK3&#10;AUwwmCdpMKSl/iXvGjIItqwI8jSCqhG3S/KZbYAVoUmzlQ9WXf8c7QNCBVOaYHg1XB2JbttuRadk&#10;gbsePwGrdSfR81+9CxmRpH3y9VsvdlqONWDFrgHUJvnJ8te8kB8MtZvPZASTKajvZBryPFeOuSre&#10;ZkMw2EKVoY5M5KbAYbxla8mTz2eEXcv98eVnUh9/zcBbd17vKVLqxZnI/I/pS6R/5kAi4FUkiAUz&#10;NTIKDIMESMR0xRvwPy8JGNI25o2T0bsMhXHvxue+uFhsmKsKVYbNzN9L1mTFhKpJLgUuzz9NlkAq&#10;XqRowuYMaO5fd73Nu3dOS5gopThCHG5UNC0Boaj0ansFBoOZ2bRN/LbgPo8WI6Ngl4oIeSDaS2C+&#10;pPvlV6pBGaXDV5f3HUBE6tkYgeWyZYx7929RAd0fPefO7cur5Xz+iaq46ghNx7z6HWcc1s/s7zt0&#10;rYQHM/W7n6pZj3IbfHe/XTX3qI4rqLaY99GtvrNyfxqLHWvP4UW/1tsBwKNZWN9vvv1XVDdlLwX+&#10;hglsdQbPbWmsr00ckvZ61oCJhqsUqYzjffWWq/eMNT327G6XNDdFihdPw0Nq0k9YWOowIr7b8Hjf&#10;gaPxCIpfQBW3JiTgL1AfE1abc3x5g5KYoz8VrWrfPwuwDR7wAt/XiASw+/1Wy3v7Qfn3LGutjOvZ&#10;BK6Vi4EmAqH/ZNCdnh1HaRS2iBdwWWLZKRJ+eGyt1Hy22Mn1KqMSICwMmF3mdjtLPq6/TCut+5Vf&#10;r9hRLcetK34D5C2JMi4ErRdL8hWQiInlbbT2+uc8QbXVjcUlp90f3ZU8nO5rD4C0aPDaHe5vyPmk&#10;cZc9pBEwHcG3r28vWWaXuefmtIbk7WefEPLnd7GBYYwBb67fxGyAEhsIgDAwH6rQMkRnDwpvy+Fe&#10;950V8sr5rLfzq8SjCHRqWDIGvUINoo3MmKgCbNKZnXYoh8dZxVttuY4b/hfHjXhngFvq3OmEvU73&#10;geM/wiL5QAaH6pbChU6zv34IBKkWcMrp65stRcHX6Yfb8ectPHoY1r3wBrPI6nw9+WaP/xG7zlqf&#10;QEWH6EB2cTRMGLYQW1tOwXVvzcUpDWn1vZTOasrZndHwtMl4+F4f3f+bqeJOl9Pi50PgdHnkkpa3&#10;7Qcw+i4gPXzUUbieMI6nqALGmJUwVglRCRI2T59dV9dfeHP4Bc9WMc3+MRQB+yHKshq1yAFFKo/I&#10;CjT2i8CGVmd+f51FqmY09x+mTxwjkmxCOw+gN2jW86KP/rStqYR2eOUSeM45u6nUxfLjbhD4sGGE&#10;cSxwitTWNE4tAnF6dLzBJFr3WJmbuwhtj/sFIBQIgFTMP2PT68Fqe1VOpgEAYy7ET72id7gqqT5I&#10;EgGvVSNkTd8cMbDc4VKlv7rQmytzaEvXavg9VyBAMFmq+5IfdumRgcvxmemtx5/gnVDV/HUAQ3Ni&#10;hWStgd4AoCy1BSs3+t9rMwUfqfCLEi6VeYwe1P5YnT1nrrXIJZEXuNLF641pwbQ+Lijr3emjPfz2&#10;B1qGNOA3nXmTTK6gkG/17g1bj9YIRlvOvNX5A8zja03g+UXCLVEusq5wdfQWzWUq/njTgu1/ic5X&#10;fR5eh9eqwekxoLoNzC0PyOZHOlQBiXvpKbEPEjktqXoINTWIxaCBBgj1qy+cshIgtd+avZhrbTCN&#10;aCfg9Fkk+RP6Qj3BcpLfM7SnGU3CDqEYchJat8pBi1xZlcpev/T1uu6RijPfrZBnryk4O73LVsfX&#10;5axMlbFkg6DD6Tbj48TZwB3gM3DTMatLhbG7GYVQmHnxI/JfeV5NxEZ/MObv+N2eA1FQGvV2y3/v&#10;ox/f5ysclyrB1PSLOGEXcE3x3/gif27yyIZGAelYWuCPt/aBGOdZFY/mgIDGwH9ha9e6AGeIHDqj&#10;FViASlJ14gwbMIvx839/xwwk0c9guTQHOkE1aoGFtlZHoFsgPDKv8/DMe2x4h4p9W0BOyq1Xj6JF&#10;rDDy4uzOc8HRKH0rshdLkajP72LKd4/ZAgor/JAXgHosu2EO0pA+SjeRCgCL7ChFCMrsFq42iApb&#10;xGDBH0xPMdKp2Iw22lyONyBzzUnBmjJENAvNGU5MAvwoYwwqUNL18s2koRILZnxR4NhPK6XZxbPy&#10;/sYqPhvdGZSHV+6Kw+qox0oXM1b/ezNgowVg4wtiXknTW4/RruOvPIkty24lI30TMMVxcMXIMwrt&#10;P4oSminfgJkDpN6Oo5eDhWQZ6lGFSGiAEBA8CIkGBqbPBsw1e0UoR6szPD6foNYCrka8c9fjhjAl&#10;5aRONHwxj3QyTkDYGLjDkyyazoZo3P9JAnjz1D/M9DTRMWWia7PhlCXV27JRYkrMKVHymC2/+Rw/&#10;eNI6oFBYfLA6FwHqBth3GwR7LSDniT4MpR6o9nCfK5Iw1dvggWslBZzeqxfqOWV8W2/zVcYSThnX&#10;taTOTvJSwBx4ujio9Jodb+i/YM9CXxpBge1W8IKk8r0Fn32Q17i9gYDvWRk2l/Xx3CEUcxy4PO3p&#10;IMzx1j1MpaSJKpCxoMEVIcqrRroN1kgxrOKoOOAl2DX0NP2I1F0b2RmZ76Tqz+vyPXoicO/TT+be&#10;PDkCriFI9PsSvN8Q2KN+loGcHV2srqAu73huFpYFxxFmMH4VIEs/DgCIBO/rUwxcrU0oDJ6sKxjP&#10;x5wzgsYHNawdr9N54KYE0sabHi50rFy6ipdDfTmdRwKA/yI2ar4uyTyan53X7LYDDZveHTk6Nmsa&#10;eLBwe151JWYmIJSY/NWY9flbFHMUogwRk9TUebOdCIBFagEPW1OS8vifwo575bks9I3/Cs/KWhW6&#10;p+TIXrkFHik0pJLOOVYmu3z+AAFd4JDD5/HMxzzFHnXqu/4IF2ur8teu2r1eWHxCgqwfQz7PMwwg&#10;rgM88DcqSn/uAsKVP53I4ZCvbx2a8rk24oGyhNiNli+zJ0AwKhKjw2Nuaz+t8U8F6LJiAT0hXuye&#10;NPuNkFLpcdCUvoYCXp9T0nVT67JZcxbvT048KtubZl/K8EFvFb5S8tXa7d0loG+XGTf7y3bJCmth&#10;/2AHcYV6WSq1DBCQF+LGUjz2DQVQyiRk2B9sWuvyoy5NI7CB2XiRJz6Fgw2S1Ug40LGAGolEFGQp&#10;++G3Fp8poQ9TZ0Lpjia6nS/7INw8Pd4K9f2ryJBA++k6GsT1CsnB4Df2oXEUfJ5YhgCN99Qcc1UH&#10;5mU9W4vVjvGepfWzTTS/6hP4igE3dZKGPcxaHcR69auva1qWYSWHKD9KI4chgvXEJG376XQgwiXC&#10;p8Q/1HMZ7VKY7JjZHGm8M0rTs624VcKtUn+oT8UBm0u+Cx9E4+g7Ea79QWy+QmynMmLlgnwsEuc9&#10;ae4ogDNkCRJD2OVXqNOuOEC8Hy/UX9Gid52k5rZvOHW16/EHuTcmSRZUgkXgofzjYIGhlYeVIAbM&#10;BJVIfLw9c1t9mipf6ZOwez0PjgpICYbWkGQE0qLqUUDlSjYa3fb72B9X0ZggGkTMj8D3Ob7EYRxG&#10;z8OO+tTkqGUJLZf20DB6nIKLURUMPWLwseVcuK0lIzm8f2heFAVeJ1aXqWyHwLE0A+N2sYmhFKgy&#10;DeSF6EHHSTk3jS06EvqIOa/Rhyjh9WQHreVbOCpgvsaQYLn9ru0zkV+hRJYCRkv0MBk8odVi5f7v&#10;25dYw2YDBhqHjsKrYqSmDW8p71JAP3DqIuh3RXBGhsQpo0HYPld5HS5W2O1TqOQXhvl7jYYJcyLE&#10;jMzcDzlKKey6SZLHsMb2595tjUzf4tm/vhjyML3TNm7xK/UMRbQP+gYjY95PRxE2rdg1dX4xdW4L&#10;MP4UZPUWLPMMZxk8dVK9ovIMR7L7fdqWSLmw0JCbdKM7U9rmDKuLoQu/otBsKJGY3c5vJwL9Qgnf&#10;G/MZN/tB7tOsbOJuUTUDDZGKD4HrKAqjzE5vV8gWO8AFtAsqjxAKoNw8zu49H2p2QLQzIVx3MLyW&#10;XFJTLjOyfRR+/LBEA0U8KR6ZwbO8gQcSMFgMNw2Bizvpisyz1ilTnHf3sf/JSRrTTFZxsdMet1g4&#10;ojelp0e8BScTh80pH+iGva+LViDFOWXsAri95rg38EK6XyGBSXVQ18tjqh8bkrR0qlToogi+mOs2&#10;0LZAcDWg+AED9AfqBxMhwobcTlPCXHhdBrEfouzU+oEb/EqIITC9ziyoTRrnF9YyaWgoiX6BDWrj&#10;vkB7uPnQzp7DB0LGMBgTAUYDKUZglPNJimfesl4408OfwOmLAvd9Lwrzh5KdwKIZX/+lu6EM8kQY&#10;oPDjNvnwpcywwxQnf59LZ6b9fZ80p98BKohRB5YRrlI4NEpunAJUureUSvjj0llBY5ketw20oEqg&#10;iDiySGPz+56FCakbN55ADfoVNFvalocoY4vCFC+1MR5qxpQACCTglnAFoLE9cJJDJx8CJ4FCNzqe&#10;35sCIkKAYYQQAlY3PAi8Dk9a76lFMDPsya+NVtQj+DbZkV7gZmJFqyVq/+rhr75Q47J65BvRIlWE&#10;2TlThK5KGVIV+GbBMGo36u4YfusMaXU7/0EXFVEc8ZutGEAPnbO3g4F2plbAzHx3GhaeHvNbri4L&#10;UVarJnSGlC4sdDpDsnRas5IgoorBbD4CniRD1I3eLqcBMoQSJ+ng5V21BeTHYvQx1Gbn18iMMcZA&#10;BWLSj/fmKyQigAUcZoVN5wAFeTFwfvmjGxm+df0VZijIsnjZTeY7GTOPw6t1HjgY3e/L27t4+9l6&#10;9BNxS0BMz3TE5nf94PGdWs1dR8tMGj46+BwQm6YoADhasvYQ69rGacbZA5LXgvFFh304S2VAgbM0&#10;1/rIRqfHv7Hgte35pkL+prxd63qasRjcwJtz+3M0N1VZndZGjHM+wVybQM3ZiRVJt2sB/6Q08iyd&#10;/dyqHwjn3T+5BAPKE+bnMdBGL6ZDOCTdTeR+Q8PWFfNPhLJ7/RkbbedV0uhROcv0pcGPW0ragq3d&#10;o4nFLcIB0Bw81uN0kBp5ITma95tEh83UN4xfT7j/CsyDTof/Ft5jPxS+7I3UrL2JsqFRiLBl+nMI&#10;Wp5iY7EYWNEzHdLOtKP7FLuC5I3hmB9VggWdm+VQGsbykOF6+HBUgKCO5BYQk8snM+Oi5st8QNmr&#10;dy5BySLZn3q7GqEfUdaETsUHbNi9fLNtYsGZixmm1p/bpw4JAiz8Hg3Da4zshDu4dFSBHEo9DbEy&#10;pQaSuL5JKYGt0RSlp9wSjdq8acPJP0OZsdZ3ElLI/JBTKCUEPtH9qM9l5gtXjfVdqC+Uzto2DVNL&#10;KPxW68KIP9buuUPR2J/mJuhFYh+cZtRD9/L6S8a366G9v3vvWAz+rLmRihgzTuEHve4AX+Y9uuj7&#10;GtnlTO5G+R7UFEQnnTO1RsR3zimZnCnBDt1d3+9LYPF0Wu9Bc++2Cws9ghhHkN+ccwl7rktcvKUf&#10;D/id4cJREX8d0FE5X3oLIqoPUaP9ofOKP1edm2RYPAC2UWHssL+sJqg/1G1fZGcmPFHyH0kzKQcU&#10;DW3GmtcqswbrWyD8EtM++FITH3Pylx4NKCz6paaKuH9Xk0ukmZOb2zCzkDxC/KO08g87/VMddu4c&#10;hch4gCawti3Mpj1Mwl1/pJQGV9kjxkW0ovvnHKYymQ6CmNFxY9likLkgeSlbCLlC+6mcQaESy7b/&#10;ZnsBoH+ySWpRAdeDHmiyOr6stNQy+s46NEDxI2KQkzQW+HgV36/xKC1/6Uq6LxzjFNu5vKuujpPH&#10;IBpyRJ6F47GUDC32QDNHif0o159AGKQmLyzNwUqQdJq9KsFnWBdW1lFZQM5ws5RS4GY/fu2amPDJ&#10;LSEAFYXQj0SpT8V76Kf+MOMrEr2tDtleSyD6N3b2O9J8xKx/MSaHlHga00aKn2jk8SL5ZJQ0klrT&#10;+6foag9gaJaoyVk28mAjW6R+BfkT4gnl8AeIDzXA/5EcX3oDIz8RXXyEQQTO/VSCqgyDRr5o8jUT&#10;RjMEAAhOgi004HyEavkXEgzwVessNIDP3b/rOvJWyvi9+WibMwhsfcnVFGSK5/EmcdmRHNirKPTx&#10;PJjha+bj0SRmApQREk/yV5iSHw0oLU7GKCklx0YOnuAQ4uFjI+DjoyIj4hAQozvc/w3W8uZ933bY&#10;6fH9qKs31HKRE3HSkdHRcNKhJJNma0paak5ic1JhdVZhc15qelhszjc/5pv+5Z34/GR22jyUODqn&#10;aGh+wm8h4uTFmV5+xlf6ozuMB+44KAktt0DBuJ2UhwDsUHzPG1vijeccm9vlbxj3J1Y86J3SWCin&#10;KbgEUOq5w8SnI1CLGBM1l4jQqFLL0xVMj/UXUuRHEiMlwRa10xTMq82zJHv4YSJTypURqsTB9xHY&#10;DUMsXa1/4mSfpEVmPcaTtVUU7hpDFRqcy4dHsjOBublQDBQlpiNUFuQl5kI6NDjcuFFTnlmpr6SP&#10;G9XLfJFmh8yr1uJGeoP7LmuEc1lLuAUx074Y0/3cuDjJb385ji6qbc+Z77hbshLScNKTCLNTpqTk&#10;puVmPLOSxn+lb/4OS69UNCw/7VvdVSJhsQwJIx3ngyJM2h/yvWK2Lgb5fwCfgWB+CBnQoG1UXMjN&#10;2dBq3T4TeaKE6xP7ASDSqZuNwxDPhF7zh3ITXIuPDSXFQSqIn7iqRB4q9h98p/iXRM9a7LNPEjP4&#10;IsI8iBoevXraiFVTiGHCDiC0MaHUc0JvOXuQZ+42uz+nvng2p4upeHo2bBvV0G5K7su0zNzbnt7r&#10;Nm0ZMGhI82YtvvmmeaPGTZs0+aZp02/qN2hY4/Mv3n7n3X/8819//evf//b3f7z51tuNmzYdNWbM&#10;nHnzZ82dO2P2HMbsufNnzVu4YMmyxctXLlu9dvX6jRu37dy575DL0RMnzp4/cU6OCyfPXTh62nXv&#10;wWMbtmyft3DxrNnz9uw94PfwUWp6JpSdnvsqGekgX3crEYGUzkgiHkWMVpO6BMUl49GG+Di0fcOj&#10;9l44BWWLvxqHUZ3lNgijcg7SgfC2G4FRMflJYjpud8z/ZsEo/uI7gUE7XI8OXT4e6wTfgpmiwYjm&#10;WHvJtrIE6UrUFFAAo9q9fpmU8zIt72VUXPwtr7s79rlMnz132KixQ0aMGjVu4rSZsxcsXrp89dqN&#10;23btP3L84tWb9x8FxCenpeW9Ss1BT3qdlvc6Pe915vPXOS9eZ794nfX0RWbus6y8p9nPXmS9eJXx&#10;/FXq05cpT18CvplPX4PFT8IjPby8r1y7vu/AoSXLlk2aMnXwsBE9evXt02/gpKkz9h44lJCUkp77&#10;Ijn7eVJ69qPAYL+HARFRsQlJqem5z0HqfEuXHpKKFeZcFKKoEkb3XTojXIV+4ZrMXTmwz/RfNEoE&#10;HfNX7DlYQqdsWSDacy3Yt47P+cQ/Kt7g9rF0Vx/4kfeB8iG+kflEaxADh4IlLtlwYi8fomBRtY9W&#10;d1C4mLny0DZ5vmJ9kol5XNJHa3DAYSWA2DkUK6AHo1rDJUr608CQxxs3bwU3//in//vZz37+7rvv&#10;derYuWfP3h07dPr4409+/vNffO973/vOd777//7fd/6f9r/vfOc7P/jBD3/605/+/Oc///Wvf/32&#10;2+82bNCofoNGX9etX7tOvS9r1f7k08+qf/DhP//9xp/+DPD+499v/O8//80fb/zvzTf+++a//vPf&#10;v/39n7//w59+/Zvf/ulP//fv/7zRuHHTKVNnrFm74er1m9GJKWk5WAaeFyhxwhBms+1ETUYJgkoa&#10;j26JeZE6ZkThuVxxbaaNtXySmIn8iD3+m7FtGo1sec7rtvhqrJb8ilZuJAoE9wLeKqaRfa//wFAt&#10;sXtEpDJh5val4vBHFsZayic3HhrM1i98a1dvj8ajWrWZ1BVFTNwcwZkLF+1br5M1j4sJBY0+o83H&#10;twdGiXiFjW24gDa8lVY8fJmc8zwlK9frvt+UGTObtvj24xpf/O73f/jJT3/K+OlPIcmf/+a3v/2/&#10;P//lj3/+6z///d9KVarVa9RkzPiJFy9fCw55EhQc6nXX59KVa0eOndi5a8+qDZvnL145Y+7CWfMX&#10;L1y+au3mrQcOH3G9eNntytXT584fPX5qxap1nbp0h0QrV3m/arXq37Zq3blLty++rNW+Q0d+eLdS&#10;5f+++dbkqdPv+t5PSknbtfdA42YtoO0uXXsMHTHyrNuFpEzC1F6C+9KSq7MafE6nQvrCs/KkG4m/&#10;nrx9jSBlPkH11pkPOWGvhMwOXD6HXZUoUUI4CxD5VvNxHXD+iLIJxQ3tHZ4QiMouk2nKz8LHKAah&#10;KdiRes4d7BcRw2MTeoXdlichrq7ARqx758mbFzCBqCwC+2y41w5xq6IwqjmIsD1l5l66dq3fgIFt&#10;23WoU6feL3/+ix98/wd/+cvfqlatVq1a9cqVq/z1r3/9wQ9+JNBT8R94Cqp+j39/9MMfv/XWu23b&#10;tG/fsVOnzl179u7bs3efDp26fNuqzRv//d93NfgLAn9Hg8CK8YMf/OBvf//r3/7xtz/86Y//++//&#10;fvub3/3oRz/+9LMv6tSp36hJk9lz5wWEPE7NhpheJORoh8YiZjMYrVC3Ep4ZO35l9G4U+WdXb3uM&#10;njKtcrX3//LXvwKaUE7Bmf1dCOhXv/5NlferV6pS9b//e/NXv/r1T37yk//8+z8ffPgR2lLDRk0+&#10;/6Lm+9WqvfHG//78Z6793c9+/ssf/+SnP/kJAsCvfvv7P3Cc16j55cjxE6ZMnz1k2Kh/v/HWD374&#10;I6jyH3//+4wZszy97oY8Cbvufjv48ZPgkNAJk6d+9PFnH374UcuWrVC26tZr8Ps//PFnP/sZ4sLv&#10;//CHb1u1D3oSgRSsEZ8LjaT57i9dPC267JZtRIHD1iri1/lqNU+iZo4dE5VVy2X0vTQwqjHPayV5&#10;jf8nNfv5+StXGzZtOmDQYJSnf//73z/8wQ++912o9nvf+e73v/vd73/nO9//3vd+8Itf/vJXv/oV&#10;wKcBRA18Fvy/Fka/h2D6gx//7Ge/4L9f/vKXv9H891v+B63/+Mc/0uCnZuSLsRKIv//97/3mN7/+&#10;5a9+8aMf/fCnP/7xD7///R/98IffNGt+6vSZAwcOdunW49s27U6cPpuQkp6swVAnjJYcWZTZnQui&#10;OF4lZ+Vdv+UxfPzkGl99/fd//P0Pf/j9977HIZ3/n+YU/u73kUjfeOO/n3zy6fvvV/vjH//06Scf&#10;t2ndCmXou9+FYKFY7WGtPdsVg+NbHOD/jwvv+fjExcefOuv6r3+/8X2trNCo8TdTps/ctW9/QnJK&#10;zvNX2c9fRsQlHD3reu78hWvXr3fo2BHl7POaNSdPnTZlytTNmzav37Dp2zYd9x8+hq0/NSsvIjo+&#10;LDo2OTM7FRuUxkfqPOnLjJZKEdBf/b+kpxpHfLwWQ1NyXkTHJ44YPbZ7955z5y348KOPf/6Ln6O8&#10;Q5RaukQa+N4f/vCnho0aT5w8ZcasWV26dqla9f2f/Pgn4OsPtDJmvrAAkH6Hz36oJWNJ+hrZk1lQ&#10;cT4h6wm0kDjf8/3vfueH/AT1f+c7f/jDH0aPGx+fmHTrjlfHTl2+/OqrXTt3aVxYOUKBqgibVFHe&#10;UcYtpeS8xI05ffa85i3bVKmKsPk/lHgoQ6n6/OQnP/3PG//9zxv/w0D/9jvv/eUvf23RvFnlypUg&#10;UT2yMvzBFzW/DAuPyHvx4qr77bffqcTJ37JV2+Onzy5Zsbx2nTr7XA6lZ+V43POdOHN+134Dp8+a&#10;ffLMmUFDh73x5puVKldp2LjxyVOnk5OTb926g3bfrkPHq9dv7Nx7YOiocUNGj9954FBsYkpK7vN4&#10;DvtirKWlyOQVhX4Kl7QgWk77ibD+leh5poBRPJgZea+uXHdv1abD3LkLPvroU077H/zwh7/6za/R&#10;4n/4wx/++Mc/adzkm207dwWHPsnKfZrz7EV8YrL77TszZ82p/uGHEHohjGrlABT/n/38F2g9f//H&#10;P//2j3/+57//5V8MW1opocCkWtQsAClj9/rJj3+MGAuA/vrXv/ne977/l7/93cXlSFZW9unTZ//6&#10;17+h769cvRY2S9MiqZMcHWsFNKpxalbuadcLvfoNqt+w8XvvvffPf/0L8hMCpqSXH/7wR+9VqvLh&#10;R5/881//efe9yh988GGVKlV+/OMf62s5xaDqd/7wxz+tXL0mPik5Kjq2W/eekPpXtev6Pny0YePG&#10;v/7tb3XrNli7flOT5q3rNmzae+AgrKXVPvzwL3/9W7v2HTZt3frJp58OHTZ8/wGX9h06fduamN6q&#10;77z7Ln/90U9+9tNf/PKt96pOmTHngX8g/igniZYBfRbCaAGG5hBDSWSFZhADJ0I4bDckjGqDPbOe&#10;vt6+a2/rdp1GjByDAo70Cfk2btJ49dp1tb+uw6l7y8MrNTM74ynhoi9Sc17iEk1Hkk1KOXH2bI++&#10;ff/8l78gr0Luf/zjHzGjNm/eHLPA6nXrT545e/zU6fMXLx84eLh7rz6Vq77/29/+HiuBcE8VKPjf&#10;Qf1v2LBx/wGDuvXsPWLM+LXrN06bPrtatQ+weXXv1uvhA/8NGzf97W9/r/HFl42bNps5e97j8Eji&#10;V0R4v+1WxIaL67yVBSug0YVxuC9esabfoOG169T/7W9/V6lSpd/97rdF8fG7HOu4JT/48GP+/e//&#10;3sJkj9VIB2qLF0u5GYT6/UpV3z92+lxKavrESVMw6P/9n//evufA1m3b/va3v2GzeuuttyDpGjU+&#10;Jy6lXoMGv/v973FtNW7cZMaMmV9/XQdCrV+/YevWbefNX/jmm2//6Ec/EvIy/2Jm/eiTz46eOJmW&#10;TeCwkzgtIAPrL8lP2cD6h68yKT0rNCKahMGo+KTUnGfghiaYndQhUiryUyes+UYljOa8ynn+evXa&#10;9e07dGndpv2Pf4zYiL3oB1Xff3/Dpo1nzrne8fTOzs3LfvoCP098cnpqZl5mniYeJTHneXLOU6JS&#10;Jk2Zguz5r3/9Z87cebdu34mIikpJJ7gvF2JipBOin820hEtXro+bOOWnP/u51s+k0fGhaCwDLVu1&#10;uuvjm5ROSGBGakZGZlZ2UnLKurUb//63f35Vs9aWTVvq1atf6+u6Fy5d2+9ysE7dBktXrCb0BO1e&#10;5Ds5kdQhVkAT1BmbkDx9zoK+g4ZVrf4BB/nbb7/9f//3fzr+TEJC/vLXv//zX280adrso481mlNR&#10;rd+4Zq+B0f/3ne8RInL4+Cnfh/6ICN///vffea/y4ZOnUc8//ewz1CCcAj/9yY9+++tf/+wnP0Wq&#10;+L//+/PvfveHGjW+wNGKy+t//3sTzQmoxTL7xhtv1K9fH+MD6hRWBWbOmb8gNCyCtJTiHN8OsVnW&#10;QE+JXqvRaVDk47KeJec+C4+OWbNh05CR4/sOGjlmwpQbtz3SNUiKoiDAVAxrnkcBoynZr3JfvF68&#10;fHXLVu1R3n/5q98gjXK2Ql44moYNG7Z169aDhw6vWLWm74DBLdt2GDp8xIGDBx8FBSdlZKUgnOa+&#10;fBAQMG3OvC07d8UmJqVkP+OTAgtmQT6fJpEJSfZZYEgowi0copUKMIhqbKBoWNExcXFJKd73H67f&#10;uJn4kjFjxzdq3OSXv/hl1SpVWrZo/qc//rFhk2Z3fR+kpKYtWrysQZPmXj5+fEtCljahxZZSujVr&#10;6rzWwhXIt40SEp+YMnPuQpT6jz/9DCnv73//O25xJS6CmL/61W+qvl/93Xcr/ec/b2Ah/SXKU8F/&#10;6myj3/3e97/ft//ARwFBC5ev/PVvfgM1Tpg0JTwmjoN805Zt//z3vznhf/rTH7/z1pv/e+O///rX&#10;vz//vCZxePzw97//A3MTSpL4D7kVq9esWbOOnzgxdNiI7j17bdq6PSYuARYgqsRJmWXBmBpjaGru&#10;C7J+wmNiZi5YSLQQYWr4EhcsWj5m/JTg0HCQFKkuJSObf1Gsify14jlf/b/kAhdTSq4mhWPuohWN&#10;m7To1LlHteof/+IXv/rhj36s0X6++12MlX/5y1/++c9/4hL98U9+AglC2f/6939afNty9979oU/C&#10;UjMy0/Py4pJTEjOykvCkZ5HELdFTm1IicqI17svnGdm5OBB+8ctffQ9RlCCp73yHe9aqXWf0+EmT&#10;ps2q1+gb4gEJBSA4heOdb3/7nbeqVqn05Zdfffzp50tXrs7OzXW/dfuLL2tv3blbIxpr7qlN3ncq&#10;+FZRgzWUZKtrNRRC2tuu/Yc6dOvV+Jvmf/7zn//2NwLsfqAFR40VCHqAMP70f3/GLolO/dlnnzN+&#10;9zvMRLqxH0bwFC2IKNRt23c8Dgtv1Oxb1C5gdNSYcTc9vKOTUkLDwtt26Pj9H3wfn/8vfvbz3/32&#10;9//975sE/1Wr/kGdOnURNv/xj38B7gSW/PrXoOivwNalS5clpqRGxyVgtU/OytEIEAyNZ8N5wFtK&#10;G4YqIWhzLPM18fx6HZowTc0iJ2g1dGBHE3Sckf3o8RPXy1fJ+mnRvsOlq1dxrjx/8fLBo4DOPfps&#10;3ro9PCLi1LmL67ZsP3Ly7MOA4MTUzOSsF+SAWaTXvvp/qXmayCEyhZPySMd8Pm/xsibNWo8aO6Vl&#10;mw7EfnLwIo0SQVIcRQpL6DdNm0ycMIFQZ+yVpNiT/pyYKTKa8wFUJjvHZ3JEP0/LzJ44ZToOKBFr&#10;KiJS+BaNEUGDm98jkp/b/v73f+ATVKdKlapgIJs5cxaGqtq1vw598iQhOXXYqDEtvm3l5x+UnKep&#10;AKDJudYE5zup1lKqtQsI1qhjpF0GhIYPGjm+e6++TZs2eeedd7Gb41OCMIA/Qpr+/e83ADIs6a1a&#10;tenatfvXX9clos5MGP0O7spDhw/fuIWb/l1hX/rd7//Ys9+gx5ExaekZS1esxKcqyB49naiV5i1a&#10;9enb/9ChI5988hnGhH/+89+//93v/v6Xv/zi57+oVbuer19Aag5Z/6+Tc/PX3xlJYoV8p11DAKSg&#10;DIL4IRkMBSszX2ngJVPjnsFamJKVpx0kDb1I1J5e8amZpFRgW+/QpWft+g3/87//jRw9evuOneSy&#10;49rZc+Bg565dO3boiOH7Rz/+CTHFxGzMmDWbv6ZYqD0UgdFXGTm5M+ctIA5u7sLlg4eORGP6+OPP&#10;iCwxTqD8FezDOPXmW+8MHDLM5/4DrekhP69ZAqiwYCZlvcjIfeb34NHnNb8SYadaQtVkQ0HJ3//+&#10;D7kPehyc069f/969+/7hD3/EdfDee5XffPOtdu3a/+lPfyJw78r1Gzm5uXv27YOg123ehpVAm0Pt&#10;hNGiAKqtjWAtKZc2tmrIhkMxITPv+Bm3Tl279+nT+9tvWyJvvvXWO0Q1AZd//vNf/va3f3z44ceV&#10;K1dFSCQqvlKlygQomwujqFODBg0aMHCQxpuqvRhD1uCRY+IzstKystZt3ERUiYBRTnhSn7t07d70&#10;m2Yenl5Llix7+53K/0cy3l//+t477xBY8uFHnz7wD4YJBXSKUd5W3v4eWE8aTdAWKsN6np77Er8L&#10;SsPJ02fWrNu0bMWaPfsPevs8iE1ISUnPvHf/4YDBI9+rVO3Pf/nrn//695/+/Bd4YggKnjN/YURM&#10;bGJq2uWr1wYPGUrsOzHu+NF/8MMfV6ry/vlLVyi0pC18Y+5QwCgyHU9AVkfr9l3Wb9q+cPGyt95+&#10;t1Wrtr/97W9lxqeOTCqtUSKw9Pvf+T5Phqp16fLVaMKXc1+mU21EO9KfvsJoQP5yckbWbQ/PPv0G&#10;4PTURJVqYVQT26+JGP0edq6ePXs1adKkT5++AwcO5md45te//u0//vFP6PiLmjU1Yf0/+cnO3Xuy&#10;srODHoeSrFKnQaPwmHgiBxBybRodVmiR0Ir6BYX7CmuymbvWls+XZeK0R5HOfQqsJVqzCX/V0sFL&#10;nhlq05YdKl/BDAUwmv0q+Ek4eXCVK733zTfNSAuuVevrL7+sxb9ffVX7o48+4QcSlDlcP/30M0yW&#10;6sNFBQ1rA/i/ywkNxZJOos2r+87v//h/YydNT8zKSc/KXr9pC2qQhFHU+eEjxoDm06bPPHLkeM0v&#10;vybf7q9/++vbb7/FtLoNGmtcwJqyD5bvsvncW46/S1nbUJC3XrVDzdv9//b+Aryqe9seQHtOW6At&#10;GpftLnF3d9seF2KEBAJJIAQPDsE1QIBgwd0huLsECxIsxN0N6Rtr78ChPXZP7/3fd9/72m83X0iy&#10;117rJ3OOOeaY84cIvUrVilPZoghIv6n7Ewpwbt8vWrR0mUQqdXN3F0sVipAITy8fR2fX4cNTli5d&#10;tmDB4uCQCD19CvKEiG//+gORLgQ+Y7A4aO5Rg+ZJXR9elLxC3gVo9Psf+6D4InP85LKqWqXy5w+E&#10;s1/MaCWCeiyC+oaMceNhRvPWb9q+fadQaOTh4QUm6Fs//9V0qhYiYfy+J3RRkOwRxU7f/QUVnKhK&#10;hj7/+s1bx46fys3blJe/pfDMudt37p85d2He/IV2Do5Q9X9jQ3GFH/G4ABpQk0yYMGnLloLx4yfg&#10;owE2QeEjmgMz6+3t4+rqSpjRfv3WbcgHXmhs7xw/cQr0LpsLdoAKURaJqrr1/I+8MK8Ew6t84ZuP&#10;6I2ibI8CAuV/O29ATK2yweA/NKOqpCRBpPRSw0h2K5sPtCHq+dDQ9T/uYP5HhvefXeSLGe34XPzy&#10;daBIPGjQQDCPqOlkMFj4aoSad2NTgFCAU/wEv8LagAf/Z57+v5Bugi/HuiUMq7auXnBEzIs375pb&#10;21auWYc47IvN/as+iZyYNMLZxcPQyHTBoiXRMXG6JPKgwYMAMgB5Zs2b39aDHfT/dGT+/+rivUZT&#10;2TzzS49BVcNDYqnjJ/VEU0S8UBNM9PdqaOuubW57+frtgUNH0DnBwsoG6RNf/4ATJ0+8r0BjuYbr&#10;N26lpWcgc4MgA6EJi8UG7YNMoLqG+g99fgQP7ubp7eDobGllffT4iebOnqqGpqQRIz28fFJS0zZt&#10;3QYbCjZSudP/G2aU4EY7P1XV1qWNHacIjdqwseDixcsuLu58vpBOZ3wrJVGZUZXpBG2K/2DaaDQa&#10;lB+whb0h+l+/B60JxgGcpqYW7DDJxMQcGSQzc0s8z/eoJlWmrb4QT7hCXzwwMqGhoWHQkcCAQk1t&#10;b+/E4/GVf0Yo+W0JVpQwowj5ly5fUdvUAgQOtQqbww2LiCx+UYKOqHAGf2gUfr9ACUyH5mwQaXUR&#10;mA4GGoWBsNRI/NVBwvIvE1nfNAD+n1n3uBlU9RBCXaD7ns8NXb+5rKqKF3/QiIRja2dL54d6orsg&#10;0Qe2prnjbVVdZWMzymkIMYOKhv9/3Ln1v+3Des0onPqT5yU+foHwmhw2FxEJvunb9yfISGFDkdlB&#10;Tgm7BavvS6nnf5Bf+q1tVVWKEgQoX2hgbm1/5MSp5paWvA0bv6JR1Qr08vaTyUMZTG58wvD0jLFY&#10;19iikAk4urheuXm7pQfKvz/R6DeL83fA/Lf/bOj8Fc0G0ZkQokk038K6ben4gD5bRN68rQtf0RcR&#10;2w2Re11D4/OSkpOFp+ctWIRqMVSsIYBAfxpTcytk3pHOafvwufPT547ujyUlrwC2gLqUHOMvWDCg&#10;1AcM6I+CHhs7W/9AcWRktKub25jMcY2tre+rq30CREB19Y1NzR1d2OBEfTkw0x9JrvwmqP9cVlmV&#10;MipdERa9ZdvuFyWvI6NjgfVg3WAxv6482FAYMvTCSUhMtLIl0KK6unpQYCCqTb6CVqWEichKKQs6&#10;iUT81zo+onkJfqeEsUoE8BdkDOzs7DIzx6WmjmIrlXcwwWw2F8ysEggT1wDCDRJJ4uLj8HHA6fGJ&#10;w99X1aDXWcm791J5MKjilatWNbV31iib6f2BnfxNJ3MixQFL9OJt+bY9+0+eOYcWFRAhHDtVmJya&#10;Pm32/Bfvyht6+wQr4+UvDdjR97eqleiajrgDnSjRqK2l5zOoDAR6cKqq4FopVPgPDJmy1cVH6GYe&#10;PXt54vzlq3ce3LhzDw65pesjceUOmFe0g/uMLpz4eX7BjqW563bvP/Tw8ePnL0uu3LqzYduumOGp&#10;w1LT7j95ire0fiDuRyWz/T+ciOs1owD+j54+9/T2BfOI4B2peZXIGMsDDCnYTCQ/oSfFUuz16ZCU&#10;9PYb+1f2VNkJR9UOpxdoKkuOiXf+9FM/uHA9Mm3e0lVogLds1Ro0kVKZWFQv4wvam6FZlKOze1RM&#10;fM78RYuXL1+8bOnEyZPdPL2wTmBGibz8H1p+f2DF/l9+CxY5NkLvOQLKMLkKyKMDtB6xNdBWuL6p&#10;peTNu7sPH529fG3vkRNbd+9bv7lg1boNi1fm5ixZpnrNmLcga9KUYUlJPr6+AiFMAdFnDplnWCSZ&#10;VD592syjJ85AVF/f3vP4RcmJ85fuPC5+VvJ62fKVWB7+AYHz5y9wVqIuzC7cobOLsy0MmaOjlZWV&#10;jZ0Dms60dXSgh+fY8VMQ44N+VAayvT26/vOx/W1Q/66sPCEpRaII2757P2qTpsyYQ6HSwT9C1Plt&#10;LgjlHFCPlldUTJk2HX3tdLS1/H28aVTKvw6gvgBVhPDob/I9LCNwLvIDsbGxWVlZQUEi4HAV2BQI&#10;BFjQoEIRsgEjEL6lf38be3uUkyKZj7djIG49KGrq+YzeuqBIiJDfxxdlfMrGun+k0oswgkoiBqit&#10;rr2nrqV9w6YtQkMjA0PD+Pj4JUuWODk5YSe7evrcfvAIDSshb2jCC23/0eK36yPauzR2ARJ+wKSi&#10;y/Wb92WXr15HFxU0YTt36erTl29qmtsIAUM70bsAvdP/1sz/75q9fzOFyEV+aG7rLH7xct7CJakZ&#10;maGRMQEiCYRi2LSFZ8+hYfad+0WXrlxbvHRZfOKw+GHD3T08oWRIHTliava0JStycxYtFctDuHzB&#10;gsVLix49PnrsGDjr6rqmxrYPyHIqDyb4n8HL/+PXwXTAjD54VOzq4d2vL6wbW6UbVfFIerp6UCBp&#10;amm5u7txuRxIlbh84/jEZJTY//UHJC17q+P+fjViBUJz37dPXxSPAlqCKiBUy1Dhf/ddn+//qj54&#10;EJVKi0tMPnf5+ukLV0dnTkLkCCOOKlQ0ecDV5s1fcPHSFTsnV98A0bDhI9DsdM7c+SKx1MzM4tCR&#10;4+hEjiDg/7B/+t+ba4S2ADTYFGj6XtOJNU+sfGwNtMG+9/Dxnv0HJk3NRu83ZxdXI2NT1PJCu4Yg&#10;FR28oN5F165BgweDdEYFMOwM5h0YTtmTk7CG7h4eO3bvA5Kob2giGsO3dFTXN6CvsbOre9rYrDk5&#10;i/bsO2BqZrZw8ZL3ZeXbd+9BeE+AObwX3b8YTEcnJ20dnZ9/GTA6fQwET1dv3IobPnLvoSN1bV3V&#10;bR+rYEZVp2/8x/vit2b09bvS6NgEkTxk36Ejra1tu/YdQJgjkytQrfwlBifcMpbw+o2bOzs7ITNG&#10;22Y9PV1LC3O1IYP/CzwUMmOwg32gnUY5XVbWhB07du7YscPd3V0pqyJwAVR4HHR/MDCAlgWOBckl&#10;X18/JJdc3N3QLQpBHHqjkMjkhcuW13d0tfZ8BANLoVAwB+jgi6ImAvf95wai95gpJQWJWrE7Dx7K&#10;gsMwnRYWFsbGxpBe4a5Au0THJd669+AVlIG1da/LyuH90LsPmZD3ldXoqIY72bv/4Nz5C1B2jSYD&#10;4LOd3L1ik1JTM7JWr89HQqyhtR1rizjqR6Wf/dqF+pujq75OIX7b0P6hrKIS9TDB4ZEjRqVBBZEw&#10;PCUmNsHW3gHzgnJDe0cnpD4MDI0nTs4enjICJYwaGuqenp5yRUhu3nosKeQxbewdre0cvH38GEwm&#10;stt7DxxGxEQUw/2R5fK/tBVhRgFeih4/c/f06denL/gihGYqM4r/9FG9RKLCDUNN7OnljsI5uSLs&#10;bel7cDuowvwXPKnSjH4Hq7dn74FnL17Nnb/4J+Q5v/sLiNVffvqJrKuDdO2FqzcgApmVsyhu2Ii9&#10;+/bL5YrBAwcSm/iv34NBg1oZTXJJVJq9s5uTq6e1raOHl++cnIUl73DeFdEV/48FQ//5vv1fmoj/&#10;6MZU+gSiyRHAXXNrSWnZm/LKuuZWhIk4LOP4qUJwmggvIC+DC0T9LnjJpKTkESNSoTzDvlb15VLp&#10;IqxtrHPm5wCKGhkaofoG4bmqCGhrQQEabyOQf/767d7Dx5+8eIUdN37y1FWr18ycPVeqCAHv6eTi&#10;Fhkbf/jkqbMXLkLMRCwb5Qv4DLEskXH6/gfQ2WjLDVOLJvFDk1IePHqKmA+QGTKAP7QvvjWjHZ9f&#10;vHoTOTQ+LCr2yMnTHZ1d9x8/NTa3AJvg7EyIk5TrmNCQoqHy1m07njx5mpYxhkKlQpBsY20N4uq/&#10;YkYByxGjYfhGjUoDdIKiHv/EMOH6GCksV1AEGC/UfU6aNMXR0Rmpt+TkFGtra9gIyKH7o4E03wAl&#10;Kx7ePohdsXZxuolUJoc2xdnN42HxM2VR03/sUr4qVBpQiVjbMH32PEsbO0srq4SEhJCQEJh1WFJg&#10;IkcXN9+AIGc3T3lIWKBYAtLaxc0dZis8IjJILBEKDRBpIvnb50fiQfBEqE24dPkqSHF0r8DRAMuW&#10;r7j38CHOVgFrXktUKHwBL//IjMIfgPXG+oiOjVu9Nq9g+46du/fOzZmP4ULrQjgcXB/ab6JfTEAQ&#10;gpSsCZPgh4HfkbaGpHFY8oh5CxfjZW5tR2Oy6UwWGmegD/HZi5cbAbf/T8f1xMlIMKPQIKNBLR4Q&#10;aQFtbV3lXiBq6pSZJaYycOlDpVHkwSH5GzeXvH7j5eNLCEsJjfM/jevRejFlxKimljZUmty5VwR+&#10;jUiR/uWv0NEzaDQzC9tb9580trRFxsTb2Dk+KX6GBk62tnbKROqPees3btuxky8QwpKmpmUsW70u&#10;b1PB5Ws3K2oba9o+VPVqlv8Alvm/aBP/IwOq+mNV12oEyBX1DXMXLPREIjwgCP0H8vM3xsQM5fJ4&#10;APtyhWLBwoV79+67dO168UsodKvflVUC1Ds5u2KiUVYL1AJ7B234nj17T58+c+rkqblz56FpMUJV&#10;+MvxEyfWo1i8uW3+kpXZs+bdvntfFhzq6uaBIvK9+w7YOTifPFW4qWCbt3+gp49/1sTJuAEAIGLd&#10;/AXEIMGZImf/Q59+P/TpA83c+vzN6LI0debcjKxJOAQJh8v9Ub7rN2j0VxyNEBEDNzy68PzFzu6e&#10;yvpGhLEwlABlMOQEWvzrD+h6Ozxl5Ko1eSGh4WQKBXRDWHiESnGiAgsq1PAPpVHICQCETps2Y9So&#10;0chKwaQqA3xilX4VAIABgc2CEhDdc2fMmBUUJMbo44foRoo/09XRtVEWUCOpunj5imrQlp1dOfMX&#10;IvOA0GDjlgL0S0fH3/+4X4nSkCHObWjtunL9Vvq4CTwBbCIZtpvBYKDNCgIKBBeoqAFdi5kgaGzE&#10;GspiAeRq9fX0QGWrnoJghZXdVPHG3NzVVVVVa/PWQwaLv9fS1kb/6dw1ax8+ftLc1QMSoPqf1wuA&#10;gb334CGi+NiEYddv3oTzHD9pyoGDB21sbJRdCP6ipanp6+sNfnBM1qTCs+c3bNl29NgJNBVmsrg4&#10;X4BvYDxhcjY6upMojCCpfO26/JWrVheeuVDb3AEb+n880aSSWzS0daBjyJAh6sgiYnKRTwd4tLGz&#10;h22FclRJlYLQ/GnZihU1NbXPXpYgD6tMfsLf/1MzChnywkVLOz98akFCta4xeeQo5HVBfaqrqYEr&#10;kAWHv3xbhhK7MZnjUa6PiuSa2rqsCRPBGmHGAfkRhCEglYeEXr5ytQmqqI4OMDzIQ+IwR5gPAo22&#10;Eqo7lUH5A5bo/2ffQqRha9p64E4a2rt27t1vZGI6NC4O1QoIt11c3SBWBOSUyGQPih42NLW0tHeB&#10;rIfZgrocR1rgQIGNW7eBfVq6bMW69fl+vv4jR47y8PRCDI58yYYN+adOn3F19wCGRe/2to52AJ30&#10;Cdkbt+1++eq1SCLD2liweAliwYBA0YxZs9+/L1uwcLGOjp6Ts9vWgm0mJiZYKbBOEPliI2P/wuwM&#10;VlOHXmjR0uXvSssQJi5YsgKEOGrPkKr9QxP3W93oo6fPQMCNnTDl+u377d04Xa4rbcw4MBSaGhoq&#10;XE2kgxwc0Rxv8dLl+DHsXULisPETJiGGRbMG5MW+NabfZqWw3NHiJDMzc+bMWYBvuA4MaC99j/2h&#10;fE4sVmRgYS5VIieYMEdHJ7ygFoCnAmgYgE9HbsvKFvIqULLy8KijJ8+0tneCiMRdYXTCI2PelVc2&#10;daoOjPxP1rGyXqKh7fP78sqJU6fbOjjTGAw8Lx4BX1UEDTAyml2BtO3lNwjDT4i98Fvc8Fc3gM2N&#10;GkF4l+3bd1RUVl66eh3yL5UPUHJ734MAgupg8YpVD4ufIx1J1F38Iy4GM/qk+Lmjswu05iB9EH3E&#10;JSahiTWOvcJFgI4wL0Njh06aPPnarTsFew8eKzz7vrxi8bIVNBYXLzKNAfCbM38B/n7chInEjkeK&#10;CepaSDoIVkGJ+P53X/91203kKNqRxv0V1grNlX/6pb+ahhYUxDFDY3ft3ovdgr45yuCPAKfoDYot&#10;hDYLGZnjkND/F9woZpPFZO3YsYsQJ7V/aun6dPd+EU4JgdJOQ10T3NmJk4XNnd1Nnd3ZM2Zic46d&#10;OLmuqfn6nTs2Do6ouMOJZDisCaH9jDnzAEsnTIRXOwxG5wSOETt0DAxPY1sHssxEu5x/3h/vd3MN&#10;ke8f0nv/b8/dv1kqSjYM0VVTRw/CHZCefIHB1Rs3m1paUYxz90FR4ZkzSAWPHJ1RWlGFwYHNRQQN&#10;QSghs20jnNCr8uqTpy+gQgwsChpvbtpUgI0G3gYwBYcXzJ6bs3rN2iCJdPehw50fPkIzM2v+0mW5&#10;6zH4kUPjBgwaHJ+YVFZenj19Bsz3uvyNq1atIZOpZuZWMMFAuNCN9vupH4wVYlwIkAG5wP+geg1p&#10;wpjYuCPHT+4/dDQsJvHKzTuog/qjZpQQrhPFoA3dvxY9fgKHPH7KjPuPigkJQmfPmvUbsZ5AZ2LJ&#10;orvd0Nj4jZu2PCh6BFmonZ1tZGSkQhEsEkvihyXNX7ho2PDhPD4P1vBrp2eYGRgg9BvF6QuLFi9O&#10;S0sDz6VsKfY1+Oo9RQQmGNJqhM8YO7zQ8IlCpqJLHuSB0EIhM4uH57I5RkIDtNFHZ2cqjT5m3MTJ&#10;02bff/Cosrp2+MjRKP83NrU4fvosDhltwqmi7Z1EAo44c/zf5KaVET1RXtbY/vFp8XMEicZmFmjH&#10;BwSKB4HFV7Iq/SC3cnZyBupUngXwHcJDTQ0twr4rM8jwBdjSyoIr4ciRqSBxCk+f2bptu0Qegh2o&#10;amSlMryEEfz+Bx19kiI84kTh6ar6ZsBD5RnovzkGHWYUxCioABMz84lTZ+ABoRjj8PhE5y0ohvv0&#10;gy1et35DYeFpBCb523cfPlm4aNly8KVcgSFPaAj2Z+bsObCkEIgsXLIUHhF8heoYKxDBqlOF/4AZ&#10;VS2yL4dJoNYI34OYRxpBeSrJ1wPpvvzNt2fBq/o8ftU2KP/4y/mdvW9U/ZO4FPYYUF5ZWWVYSDg0&#10;myCFN2/d9vTZs0uXryBXC8iJNaKmoaGjr4u2oamj06uqqokQT6Ec7S+dSX8XFMFdm1lanyw8C5EN&#10;QhZIaxta2jZv3W5mZsXl8oYPT8YBdSCvGzp78jdvZuMnqaOr62AV2w8fPyFTBON4kuzpM3MWLjl/&#10;8fLaDflcntDL2z9maDw6oqWOzszImrzrwOHdB46szMu/i8JQlNlA9kicQkoYStXJ4dBsoAiFOE8U&#10;v1JKOHCOA3HkFP5Y+XPiHGklda4qhfwDE/Q/9RZlHQFx80ohp0qUoqpAUf2kNxHf21wNaW7iYT+g&#10;xWpIRAwYybCI6OKXJc09hOiFKLppbt2xa3dEdNzhE4V1LZ1I5uDkdnzFkyq3J9FGpK2za/aceciF&#10;ZGSMnTt3Pk4bwhlu6Cerpq6OswXBfd999Pjl+wrooOvbu/MLdm3YsrOqpn7mnPloVwRBekt7B3ol&#10;m1lYodV3bHwSnc5CMiNjTCZqN/oPGADhsZOjA3I86AqCmBjZiwsXLwVJJIbGxtNnz4mJS3R09T5y&#10;olBZxfN12P/rMf7n7/BOTB5WbWPXr4+fFkP9PyF71qOXb5pxkmL3x+NnL9JYHFgAYD0HR9eVa9Zj&#10;yUZGRqHhOIfDHjcus2B7wYrcVQnDkxHpxybEx+AVH4e8OfLseHl4eYVFRk6bPQ9sI/gOgE2VRJ+I&#10;+lWBV68VRT2JGirtsJqRs4KwFqc//dS3nypJhx4l7l6ePIFgCMSDfdFpH/3N/4reZSNTUqdnz4Ep&#10;rW9ozN+0BYZjwKAhaOVy8PDRjVu25+Vvvn77XnVT61fh+r/Ap5jRqvaP6BaMABxHnDo6e5hb2OKR&#10;8R+4WiBxfKOvr/fLz/2JkJ0whn+lkOk2VrCqg5WVWARTKTQ0GBoft3DxonHjspDZBxeBFYBrqKiO&#10;r21VlZIbAoDDOgsNDBctXkacNqZcUl/PTAcWg1IKzjw6OsY3IHBU+tiE4SNOnTk3OXs6nAreDqiO&#10;7qtQdXh6eRdeOL/jwP75y5YJDQ3hbSDogFCdL+DHJSQMjUtwcHZfuGQlgZJ6+VBlteIfVY/igN/S&#10;ps7azp7qjm5U5tW2YEf11HS1V0KaCkuB3YVT4GFbibIT5SZR4krVQfANwPstRPcDHGuM842Jlgso&#10;jlYdg/w3M6rsXaY0oxA/ICGbnp6BE+UKdu5s7+5p//T59p27aD4PRG9pa60IDw+OiITbYDLY69fn&#10;N7e0gs0cOSoNaTfYViKXqXJxyi5i+Bdc77yFy0pRMNgBlQUOUv74/OUrYEw6g03knfbsbekm+tXX&#10;d3+6//iJj3+ghZX1qcIz6P/w6EkxdjigLnJQxwrPNLZ3vHj7flR6pourFw5hHD9hwplz58NiYk0t&#10;bOzsnIhKp+zpV27cvFn0qOj5q8qm1pYPn5rQAAgVIk3tTVBHKo8QB0VeVll37srtyzcf4M9u3SuC&#10;G0COFxntCowA7Nf/V80oNsv7ps7yJsS5SsfW8bGqo0vZbIVwfkqZByYR7pOAb1XwSV0fUbaAhBH0&#10;EqGhkTirog49g1AG0gqijDhZC4RmwbadEZFDL1+9AcMK66kqG4FaU+lgCOizJn8zJPGXL19NHT2a&#10;RKHMyslBoU3amMzT5y8rRdyfcTO4h9qOnscv374orWxo/fDqXcXtoifVOG0bKb7mtvjkVEcP7xGp&#10;6dHR8cBeDg5OCxcuRkU70sUsFtp7C61s7dHE1sc3AM29xCHB0lBFYlICeEv8sOhRMYr0/1tmFIsb&#10;/rD4+YvwiBhwty9KK3D8LJx24YXLDDZXqTb4RSwLmTt/iRjMlK4eFdWZDk7w7UhAyYKDR47NmLlg&#10;3oRJkwBLkRLJGJc1b+HCFWtWL1y6eHRGBm4blXM//NiXCPmV2pFv/1PyiT9AaQ8mFOEAukbBIBJp&#10;O5VQ8K9/hUbB2tZWSS3oqKtpAsshiYDEnpWlDbqRxiYkAR1s2rIN9hd5gIFqQ1gcjkBgKJaEhEfF&#10;rli9tqYJPUkB9/4564F1AAV798enz18gQkRCI0gst7VzggVUhY3KDAPxPzJsyo5U3yGjZWKKFLkJ&#10;1DMq+Svieui00KcSeR5g0q/Cg7+niZXcMfEiKM7vv0fmBw2Ai5+/rGvrUWE6wvoAv3SBNgJJl4Vs&#10;xsw5OQuWLD924pRYKgPoxhXAxF+4cAlyYi6Pn5A0PHvmLEVoGDpmASDbWNtyuBxPL08X5AbdvNy8&#10;g9Zu2Io1+p+xHH+HVZW6Aoxhz7Wi4sv371e3NEPIUtPyubq5+1VNbUVrey2kLdhXRLUVsdN+b0ZV&#10;0AzS2vZfv5hRIgJQwU8C9fQiU2xRJSKDKrbr1/rG5qxxWTi0btf+/W0fPuF1+co1hHtQ4OM0pGs3&#10;b966d3/67PkMJg+qBRRKIy8K7fOlK1c3bNzs6OqOaQJ31KdvH+Qk/f0Dtm3fDloNrBzaowHdnDhx&#10;EmXyWGwamjrouQceDb0gUIRS29wKdwUyBO4Tp+ONzZwAzR+R2evTF5vtTVk5QFZd54d35VVLl+ei&#10;VAYYBwfo0thcGoNrIDTmImTgC8ZkTdi279C2/cfWF+xCAeKGzVv3Hj62Ln/7hEmzps2Yl7s2f13+&#10;1hWr1u3ctX/tus0j0sZ6+vghvIiOGYp+EfAfqtDkfwpa/oHrACy/qqw5eeX683fviYZt6F7Y/uFV&#10;dVNpfQtQJ+RBhNdXai2JndXx8W1lFQ5whRQE2eOJE6fcffAQoJ4wecqUA6SEQNxlFdXRQ+NGpY9r&#10;7vqAMcRXJQyH+WuvaWzG6VvITeFM9dzcNTwuH1TmhMlTUlJGIGVU29iM7L+yUwmBeRs6uiAfVDbh&#10;JM49Ig4MBlHQ0g6OdVlunrG5DU7PXL9hEw4wDgySXL16Y/jwETBf2MAw8ZsKtj949AStk5FHiR2e&#10;HJs0HGJB0JLgc6D27y2j6h35P4RGoRtHo9mIyJgRozNev6+E/0RQD5UWOjDA8mFFIl/xsuTVilVr&#10;wCJhvm/cvAMvgT5U3gH+bANeQLhow+aNgMoZY8dhb3OEPENLYw6PAzT3PXEWHk5XgtRAaUZVGugv&#10;/wExIGCfM2furt17IIYAE4qiaXgSwm798MPAwYP6DxqAT1dT13Rw9mBz+MpaACKZg84648dPzl2z&#10;fl3+ZkVIWP8BA1HaMkRfs08/pOFIwxJTli5bCcXlq4paJXP8t8Nv/671DrHnsXlWrc0zMzUdOjQW&#10;nVCgElUpB4gPGjAAeSRlNuyH79HK+vsfIGbUIemBYhishrw8gVphEFV///cZtq8/xJ/hOuiuAi0x&#10;2rkjz44iC6SbEWWkjBjx8MlTgjbq5S4/13b+2tDeOTtn4Y49+3AkQWhEFMCRhoYWBgXOBSb7+ImT&#10;YWHhyLbZ2NpBGa6roweoTtIhWZpZGggFTi7OHB6PIzSyd/Y4eeYiDin45zqw3uXyL+rBCXQJ7AnU&#10;0P7xwfMXM5YvvHDnSkN3D7ig2tYPj1+VXrpfVFpTV9PZVYnNg8EkzKUKihLfEOEbLFT3hyoU4aEB&#10;T6+NUIER/AGQLGG/VGFjrxlt+4yO4KhgSUkeCYx3/soVcDVoz7N2/UZl2zou0qyXbt+6XwwapiQ6&#10;NmXQYM1AkQQ1x81oiPbxc2tn9/6jx0VSGcQJAUFimEXAWBDEAPiQo0D1EBYWAc+tJLX/OnCwGnqN&#10;g3d+9a4URRMoExyVMY5OY4DQ/rnfT5h9ooGzkgRPSR2FzvzwyrhtfAQoL+imMf+6emQmT6itQ1ZX&#10;04K1RduHZStWlpZXvK+sOXr8FFQlBkZGQGojRqbhL3F+OLAC2CrEXglx8UEBIkAEImoheqMMQkgL&#10;3A1M83ckXW8FR28c/Z9rLX5btP5vbfRndLzcfvjQii357+vqa5SzU1Jec+Hu3edl72s7MNHKgh/U&#10;qsCQtXWsXJNnbGqeMWbcuHET4EXQRQmeG5iaCLCUeBZ7EJplDKBfoBj9B95VVt26/xAkSl1j0/pN&#10;W2bOmXf1zv2GltadO/fgKAE0C6GQKUnDkuFdZixc8OTt65ouYl01t396XPLuwvXb1ciUEtAYYk9l&#10;Q6LGtv0Hj2K/79i5Lz4hGWqK9RvyQb/YO7ns238wJ2cBkA1sDuQ0aC/bgsMHO3oaW9pL3r6DBPXV&#10;29KyiirEKIDPSv3MNxzgPz5uRFWT/a2R/RLUE+6iC2b0PYqFAAmfvShp//C5qa0zIzMLpVeYYCym&#10;0RmZCJ9xlB0c9dx581Cn1Y5aro7uM1cueyr8ubZcgbXBlJnTQMOnjBxFolKGUDUHkdS+7wuFM2qe&#10;f1TiOMKGqs60Q6ErkDZXwPcPDARRgEP03Nw9EI6heAnn5fYfNPDnAf379Ouro6uroaX58y8/B4qk&#10;N2/fg+4H4iHYOERYRobG6JyCuNXS1k6fQuNxBPKQEHs/Jx26rpmlOQ533ry1YP/BI68rGlTdo7Fp&#10;lUn832uklSqNj/cePvLx8/fx8ba1toZYF81VkVNSiSRgs8BgKLNnIBN+0VbTQrKLZyKwcrVV19IE&#10;9oBwVZV3UlEUXzS2vYoF/BM0K0gZkL9gk2NiYtDn390TGUxn8MssFhNEMBjY6JhYwGGQ9IQlVYZ1&#10;SOWv27R16aq1cxcsNjQ2wxQorTpxRCtC+7j4hMBAEVHFwGTB/UB5N3jQYA6DQyFRNDQ0DAwNfPz9&#10;DUzMUUdQ29BMdAD7p7ljAmZ+aRTwT/NyqnUDZgD8wKK85aEpEY/fPkcoR2zOxrbDZy/MXbPq5tOH&#10;Nd2dNTizQWVGsYuUrSXQg/HOs2cXH96ram+rUgZ6QCiqgzOxPytb264/fvQGSfEuAsz2mtF2ghst&#10;ef02KEgCucKzkjfdn36FAs/VwwseSEtTC/OeuzV/4pI5byvKC89dsbR2RAk8Su2nz5h1+uw5+PuK&#10;6hr0Ti6vqIYW6s69+8j2YruiiBPLG2QLjB1eIFLBbuMFQ4ZoBrRJE7Fde9A2FK1IwcIPGtgf3JKa&#10;lro2WcfTz+fsxUtNhKsj7h/GeseevTgoDEABRJ6ahjaZwsQxuJghwNgdu3fDuABXVlRV45BdEP4o&#10;SYT4Bj74K4QAFsBNECocIvb6Dr/AV2RrkaIger79PkdKZMMBDAlWt1f2+x8kUQlHSLAlqmOA//35&#10;bjCR4D1uPX4QNjp2y9GdNW3t4HAaW7uvPbg/N2/lqeuXazo6ifM5QIU1t+4/eAhUshP6BWdNJNOo&#10;HEPOhWtX4JBw8BHMKIIPtPJEQu9NZVWAVIJTh0tK30N5Aq5mVFrGxMlTQYxAh79n/0HE++gwQlBp&#10;PxLYIik5GTtiecGGicvmltRW4ZSN9s5PZy9cSR415tbdB/joyraP4FiVjEHHgcPHklNScWyHt7c/&#10;GiWD9Fy0PHfBslWnzlwo2LYdyAWB7ZQZMythuDtR6v25HhUoBCxANeDnspr6zQcPHjhXWAU11bfV&#10;3n9nRpUhgtKf9SIzYiRBfPdyozCjzd2/3rpzD60fsCaOnSjs7OqG34a+BHpO2A8ARvR8ulf0SCwL&#10;drBzQDjVjIqdVgSev1bW1adPyGQYMThufKGNETr3nT13YVXu6uSxoxwUboMYGj9gnfSecUuYGZBW&#10;P/f/xdjczMnXO3Nm9u0HEFM+IrI3gwbhkDL0s4JF6PfzTzpkcJ2DfuxDHOYM8mL2/IVImza0tEAj&#10;hjaj6P+YmpqGOMjRxUVgZAQ6VRIkC5KK7KVOhs7GVk42IoXcOyBozPjJpWglrfSlKDKBuSRKzpXV&#10;5V9fRMjf1Dp30RIun29tZYkup3QazcnRGWABaAUVXKgOgDxLyeT+RUdLl6FPh+7K3seJayegc5nm&#10;FhY4PVoFOXtrB79gUtUPEVBAc2plaWlna2toaIhLQfkElQOdxUIi3tnJhUalA+ngh5MmT0GTBSJd&#10;qEr6dX66cuvesjUbgElR7EEoa7//HhZZpVWG2gzWE7CdymBq6+mRqdTIqOiI8EjMFHCxhaV5RmYm&#10;zmh78PARTgkG/f0PU5CqjAHcDMbkn8l0fkOktv0KqdC521ecFS7Zq2eXNqChw+em9k/ltfUjsrMS&#10;Jo1++OZFQxdKuYim3VWEGJsgzlBvduLiuQlLZhVXlNbi1JkWIronoARIAMIudBw6f/rYhXO1iKpw&#10;YoKypBLbGKgB4mpTc8sZs3NqkAzq7Nl98AiHz6dSSdBGaOpoewT72oa47zx1CM0pIB1ByAaDCBMJ&#10;ZxwkEickJoG1HD9+fExsrJePD3K4kEmhHA4DCBGVtbUdpLVzFywZnZZuZm5OnACurpGzaEl1Y3N1&#10;J+BVJ9S+WFTw9CinSc4Y5RMnm5+/qqKhAfsH5C/4PoSlp86ew2XRdRReTV+fymYLkIzEKoAZxfFl&#10;NQ2NqBB9X1kVFhnd9+effuz3IxFEKQ+/xQQRLSmUijldPZBkRF/q3mMgtHW37NiN3o+/y+CjyUB1&#10;a/ebqvqaVvxKdbr4v7eGynwg8SI2v6o7BKqtlLX/307r3xMIYK4b238tb2rImJ8lHi6//vgOTpCE&#10;NYSufsnWdZKU6GsP70HSgJOEDhw65OziNmjgYDAkK1fn6TPIJp7mtx7fa+2G9KWXKG9sAd76ePXB&#10;ffcgf1lE+MXrN1JGjMRcEOe0Dx4MQWh29rTHT4rXrd9sYWHt6eEdERUdMyzxxJnTHd3d+y6c8EmU&#10;7zpztKG9u73jVyh5cQj2slWr61rbq3H2KlwvYfjQmRMi/wrUm4zLmgBaD+nHCVOnVdWBFmo5ePgw&#10;dET4uE07dqIpCTpFKR3hp6pWotcE1ltdW/fJaxejspIKr11U/gGhZlGmnZVc/2/ZFWyTyuZugotA&#10;USIIjd+ZUVADeRs2wYoh2zshO/vZq5KcRYsHDhysLIr/btDAQSDjsyZMQdp9avb02vrG+rbu+pZP&#10;zW2/lldVg54boq3GFQu5PgbmTtYSeVjW+Ox5S5cEpAQzvA00uDqDtNSwKGELDIyN/EVBM+bMun73&#10;1uzcJfK0+IdA1m/e2tvbIywG0+To4EzSJcPUalJ0STwaFl+fvn2xK27euUu022jtAtUAaiM4LAJS&#10;c7T/IVGpQmMTDz+f4NBQ7wAfMy9zgY+p0MXExNI8e9bsZ69eE5gftUmdH4tLK249LUbtk/Joh78t&#10;QSRVr9y+GxgcZmhiCqIAwTaMnSGwrokx7gryLKiXEH0jYQFAykWxP1+AhhQCIx7Zim7mba2pr4Wf&#10;E4CiF2d/h8WBhJitrQODRsf2AO4htFzqaqrDUwk8+QNOuDKfPifn4vWb94seIkGxauUquSIYtCxA&#10;kLJblbKRNs4Zrq5fu3nbtBlzUDULH43iLpxz5Q/RxhD1Xwb0p9JpYpksIEROZzOnz5iGNRQSFgV7&#10;AIdkaGQ8bHgyFKPIoqA5o4or+FuJlGplKLvqIb31tLSsuhXg4tt+Zb2rRylJ6f1j1Teo4n9TU5kw&#10;Zbihn/mOM/uUe+lza/fnfWePWosdU2aNKal436I66aDzV6JUuYMwiOdvXA5IlG8t3NfY0V2nNKNY&#10;rFUd3bCk9d3d1+/fmTh/5s1HD9BFpQ7sAYF8UanyLmpoHPSGGzdvq6mrf1r8TB4SjpSrlY2Flg4o&#10;8r/+NKSvtiUpYFTYnhOHTp4oRPPmQRrq8C7aWjrYMz/1/+kXAkv2++F7RDU/w7tQaHQXZ7e00WnQ&#10;PD14/AS9HFvauxFX3r57b86cOXDMKLKubmiqaO64+/jFyrUbdUhkNU0N3MPjkhcLduS5xoj3XDgO&#10;Yq6eyJURnMPFq1ehoOFzhVqaumBFUV+Hc/EAL3/65RdjC/NlublE6r+5deXadVp6uv0G/Px9nx+I&#10;NfL994hgkkeORE8TJFIWLFo8fuJkIuZTJgP6/TJgRs4SFP/Au6vU4MpjHQiGESXFh86du15UVN8B&#10;yIwJ/Vv5hoqQIdiSLzGHEuwrCdYOpRAFOT1oP+pbH78rq4K2WgnEVEZWBa96K1B61RTE1QhL2tG9&#10;5fh2A2/T0fOyaltbG4HdOj/dLH7gPVQcNir2wcunZy5cQAUKUuEDBwxC98LsGXMFlkaWMtvrxXfQ&#10;cKShBV3oiUbA9c1EYm3bvr1mjlZuQV45ixedO38e3KUqbkMwt3z5SiRmoXlYCvx48vSrN28uP75/&#10;oeh2S3fX/XcvA0aGKzITnpe/7en89WHRo0CRKDo2/nVp2bOKqmvPnpW3tRO5LLgHsN4dPTjBKG/d&#10;Oqj9/USS+qamno8fT50uJFPIOO311LlziCFUJlIpivhQUlX/AinHrg9ljTUJ00eEp8Y9fvm8qYuw&#10;GIQvV+L3XtFC7/YBqO9++Kr02uPHlYCuqqkBGkXWDOeQYIiBPROHj/DzC8LBnDGjktPnTjGxNu/V&#10;8ihPS0YlCY5JhuNdvHwVFAwQatS3dpe+rwD1YG5pLQqR28W50sW85Jz0ZWvXzpy1cMrMOUPHJ3Pl&#10;pgwRPzorMTdvw47dB45eOve89E1DYxsEekt3rzfwN99auOdNWYWbhxeRafrhBzaDK2QZ9vmhz8/a&#10;v9CdWAN0BkLvsqVgB+rce8+fQvuitq6NBTs0tXXJZF0bJ9sFq9alT5vgEuCMvmoUNpXsK6QG8Ppr&#10;/DJm7Dis4xoIfds+t7V9fvDyxbyNKx+UIB/XXd9KBJ54cAwoyJ37T58ljkozsbDGeoDkAqJRVPUK&#10;hDycB4nj0vDgkKEhrtfGdiHp6RkyNMia2kOG0Kz5XLmJurHGDyiL+AvILbBifQWGBmPHjz936dK9&#10;u0XDE4ajFQ36sMIVDdDU0KST+v7SlxDh+wXtP3gcpqGqobG6EcVynaidx/jPmD0Xg3/t5m3kc4n0&#10;C2a6qWXLtl1SaQjIewjfzCwt1m/eVJC/XS5WOLg7pI5Nh4wxavwoqhFTKhFnpGXJ5dHIcUXGxiEZ&#10;ghbx6eOyQN5jsvGwqnT519Q58eAtnyGVfVtVs35vwc3H9xF6EylXIocOM/dN4/GWXwnDp0ypEyE8&#10;wpnmlvmbVg1x0hVNDnny/mUzsuqdn56VvQkZE0n1ZC7dtRZWAJX7JTV175qQOvjU1v75yqPbrkO9&#10;h88bU97UBLNO4BrQF12dWJQNbR/LaqvHzMnKXjm3rL6hvpXojfamvCItMxNYLzYhAR2U5y9YGB6O&#10;UhaOjY29iZWFvjGzX/++P/f5XttEl6ow4jgZmBmaQJA0ctyYnfv2r1m1YWzWeM8QX0svG9+goBBF&#10;9KgRY3F4196Dh4tfvEYVdmNnZ10PkTZRPRc+Dr3NZs+bl5o+tgLquabWDdv3xiUnMbigMFmzFy5u&#10;aG6+8eS+pcLBd3TQ/ZJHTcrGiWjgcOvBXUmwxFBo4eoYwGFxcTI4nULTGaLZt/8vg+g6XCP+xk0b&#10;oeMpq6welZGpSyb98DOqaAg1lq9/0M07d46fOo0TcNEVYXXeekSdiPnw+qX/QIiqahqb6oF3CJz1&#10;oQ5JFUiCmgiS7eCVEzPy5r+uqoBFUyqOid1er8RWlR09VZ3dvQdeEq0bPlZ1gpIG1ALPju8/YCJK&#10;q2rXH9lz9dmDprbulhZEk58qCO4S0wEqiUDZtc2YawKCERlChBFdHy4W3TANc+RKjA/fKKzvxGR9&#10;Km+sy1w5je7OTV84PiU93cbWUY+qN0h9IMDl8GGpE+dNE4hNFm3PrW1pbsY1W4AWu6u7uuAgL928&#10;ZelmTTbQEYfLrt68MXvOfKIE0Mcb0HPTlp1jMydnz5iRMXEc6nqOHTt1s/hhTkHus/dvqhsbRs3N&#10;5IiFW8/t7OxAx/cnECqho+aLly+fvXuTs3nl/ZdPidpFVE+1f67AUOCbmhqILwUGBnsPHLpx89as&#10;efMAeNGR4+Lly6094Jo+VSId2vkRTOuDdyW7Lp+orMfBd5/WH99uLLYau2zy+3q0zwdRAGKqp7yj&#10;nSDugXZbCMYfw1jb1VFeU7f84Mb9N083tnS2NMM/9XzXjCYCbZ+AF1AzExUTi7M9IJQdnT3BJdy/&#10;rxrQkzIbROhGvx80YLC5qZW2lq5EEXr7/gMcP1dYeGZMxjgGg508MvXOwwcxM4epuel5popuFT9o&#10;6+hEL/3rzx84DPPS9qOmLh5X3VBbXlOz5fi+eyVP2wl9w4fcQ5uZ7rxJK6fXNDaGRCPw6dv3lz4o&#10;99QcotPnrz9+P+AHsj2dak53dHOGEF3VWlypZSP0ug8eF3v4BppZGuUsm/vsbdnCvCW2flbaFP0+&#10;g37S9eRwgg31DXXCo6KfviipgTqnuRN283V52biF05bvyKtHr1LloiGcEiG+wXrtufPoMSjIgEBx&#10;XPywpStX5a5ftyZ/w579+zdtKZg1b8Ha9fkz5s7BUSYAOHQbI56dKZNOlw4NNQy3YPuzBukP/hEC&#10;2e/7mVpYrt+6+f6z4taOjlu37iA8IU7zgT4L0oKf+unyqAZ2BpOnT7556w4aaEHgsv/Q4SW5q0+c&#10;OYtWXW3Q37x5lzFhUvq4ceC8YYYIGrepZXPBLltbJ4jgEPtp62oz2CwHG0dz6ATMDFw83VCfyvew&#10;pVlz9Si6s2bOPXjg6NRp0w4eORKiTKGs3bKpoQtlXaAjQcZ/Y0YJ8EK01yNKThsa56xduGRTbmVL&#10;M0FcwsZhUQIS4swGwC4iP9B7yJUqRwEXDU3u7rPH9P3Y+kHMvMOb69HQDB6+qWnyquzBThouwwMv&#10;Ft1p6eg6cvXSjjPHoZRo6/j12uO7DgnujvF+t1++gDClprn9eVnF6yqIsQlwCse2etc6t3CfM/eu&#10;NbZ/QDOqe4+fwqu5e/meu3Bx7oL58D3IH9o5Os+Zt0Akk+qaM3Q5+mR93UE8TWqoMcWJTaaRUfwH&#10;41vd2t5M9F1u23hsV8rsjLtPi3BKYnNTOzJCLT0fWqFhRK4Dm6GbiEjw0WAYiL5crV2bCnYMTRxe&#10;+r4MECFvS0FYbISGrhqJSd2yb09HV3dVS2PItFg9L+qU3NnlCO1hlbo+vSx/l7d1PQSt+/cfs7dz&#10;hss0FhjS9SFK+WEIS1tXQA6NjEKHsJ4PH6HECA4N7/cLsOZP2EtsLje/YPubiir8FiKESdNmOjg5&#10;I9oAIO0/cBDWG87IUaJRomi4sqWjorEZ6wEHm9999Vg8IvTA2eNoiK6sRiOyN5gmYKsnZWVPK8qI&#10;g0y+aB6+/JYA/tU9BMKqbmhcvH3Dou3raptbmls+YONXdoK+JA7kQGxLaFeJfUEgLCL1hybzXZ+f&#10;V5T6pgcPctJOnp9WUvm+GYC0vWvdsQJKAJvlJ7D1dIZsU59O0qJr9vmprzhQtu3wLstQm6Hjk168&#10;Q0eejrJG4N931dhxHd1PXrx28fegWZB59oK8TTgNqezR0+IXr169LSvHUUhl5TUIS6OSYtW1tCZM&#10;nFb0rHjEnHEHzh9vbmuZlb9gsIfm8MWj31WXHT56ArxndEzM29LSysa6rCXTNuwvaGhtAw6FJW3o&#10;/lzX/RGB+eHDRyC8h6QdIgoI3ZDBQxgNshEpH+gKytu6yls7m1o/vayuWLIz/+bDR11dH68V33VJ&#10;9OEFGe09dxD6qvoW9GzrvPLkyaO3b6CZQZ+gWvwEgXxHNyja/TdOJc/PuvP0cUv7h7oumFF0J0JF&#10;B1JgT4uTR42OSYyzs7fPnDE5fPwwHWPKX4kD5b7vB+ZOB3mVgWAG9bT1h2iom1taBQWKoa1BcRVQ&#10;z/zFSyrraqbkzSb7sfR9mTmbluN4RZAjpfU10dOTBrlr82SmZ25fKa2uSl84aVrevOqG+pauD6sP&#10;bSF5MRVZMS8r3o+dnDVES02DpE7mUKwc7IYMHoKP1uDrGILUcjE7feEC8i1fog+C6cPWXb9lq7Wj&#10;zYaCPNSHHTyz30ZsyTITDFIfrG1PZcuFQm9B2qQxb96/r25tO33n1u2Xz7HP569bKUkPf/j2GShd&#10;rL+K5p6Smmb48OquDyWV9TjJGlOL9AJMQFvPhzbU+fV8hmKhub2z+O3bS3fvjhiZasQXmnnY850s&#10;SPokE3MTkivNSGHAsmX9PPhnHP6McohHL17M27B607EDuVs2mZiaEWkpFcz4618H6g1xj/QcOTEV&#10;7W3QehU1jqBs1DU1jMxMchYvePLs2fuq6vU7tnkHBUASXFpWpWTlqxctX21hYUN4Fy1NHT2k+NV1&#10;NHQ9vb28pN4B8iBLGxumtTHf2yxt9pj1GzeOSZ+wYdPWo4VnXNw80Rg8d8uGYzcuYQQIhbxSrUn0&#10;X1B+86q2vri8FIQ6Eu75h7ZJR4ZfenCjprXzeWVNZWs7EqME2Gn6UFJeW9UChwxB5Vd29VNLz8er&#10;zx8ahNsM9tAJGC1/8vYVHHtja8e6w1uoIo6uL33MiuymttZdp4/I0mPvPnvS2fP5+pO7TkkejACj&#10;bSePXLl379TVy+du3Fy6bv2Ld6VKzcqHM3evWkjsRy+bWNpY3/LxM47YcnXzGzNu8qq8DUg5CowN&#10;vaSBougQcbBcS09Hy5JsJ3aamj3Ve6hIVyRgBRlOmjOl6HFxXXv33ZJX527dbGptLbx9yT0p4Oj1&#10;M5A/g9cDpnhd31gJwWbbx/f17SXl1ejFpYzsCG/a0NZz8erN8OiEBw+fogfjrCWL/WSin9V+0WOT&#10;x+dMr6gHUv88f9tyig/bWG596NKpxi4CoVQ2Nm7cs33Hof3gtSZNmaGuDrJBV1dTD6H6YH11ijWT&#10;ac1fsGL5pWs3amrqli5dQXDiuhr9B/+CtJY4JLTwytUte3ZFJsbNXbgYrceHJSXjDwYNUUcnBLhP&#10;5GcAf2D031RVbT924N7zJ009H95VV0qGh4yYnfG+Hu5JedgBETcQ+P3G4werduW/r60FdAV0amz+&#10;tb6ZsLCgcUsbWx5CNdDW2dLVvaXwkCRt6N3njxuae56/rytDcyMcS9H2uay29WVlbU1nd6VyrpWW&#10;9NcmJIiamhJzRqt76JiGWx64eKKt42NL64eTd8/zQk1IAQxrmYuxlbnQzpBpxx2oNSgsJHLmkhyS&#10;F8sp1ufsveuF129grveeOrH1yP7dx44X7Nxn7+Zs6GnKdOc6+LjduHUHFefNOEOJ6DeGLPznirr6&#10;7OVzp86fBa9TVl0Zn506ec3c+vbmDUe3afqQbOJcjl4oTE/P8vLznjI7+86Tx41dHdPzFiRlpx27&#10;eBb9Dt6+r3r25t2r6ipguNkz52C/CAz4bA6bUB/+BYVMP+WuWdfU0t7c9fFlZfWFe/dxpHFde8fS&#10;TfmL8vLqmprKG+tTF2dqO+uEjgtH+hTjj5jp0r07s1Yvvv/sEdA0UbdCIDkisVZSXTF8Rmbm/Gnl&#10;DfVYDN81o+0bhqb9w6279wPkUr61EXImw8eMSl8xWeBn8uMAQqVE47HGTMy0tLYGKY79rKajps/Q&#10;H56SsmTJUktCKZZy6+69xtaWVXvyuTIjTT99cUb4w1cv2rp/RcSatWqqpq++ljdlxtoFz9+/SVmQ&#10;7pMqfvDyWVtPz+pDm/V8mbZxHheKbk5bOEuTpPWz2s/Gbmbz85cGSYJwfMoQuibbl6NlpjV78eK6&#10;JjxzL1VEhFSIxF888VJ4+wR5gyo9ffO0a4RrxrxJcYnxNAcGU8qlejPTZmZiMhra29Yc3r726Lbq&#10;psZN+3Ybh1gfvn6KaGvW8amipePghcsP371t6um5Xfwif/fed9XVIEowTMRaBBzo+BWLrKHn04M3&#10;rzcfO7xj334fDy+2jQHD1UiPpj9gYH9Nc12h3IjjxaeZMfccPNDY3NbQ3DJ2XrZzVNCCzWssbKxQ&#10;R6BsbY1Y7oef1PuzfAwolgxA2t5mNkCpfX7Q1NOkc+jxwxLPX768/dA+L2mA0MRk1579AEGXb99P&#10;HTOBxzOAWDIkOARKKVzMztZh++6d4P63Hdl98+adWSsWWgQ7BWUoHLyd4dLCY2JTM7Nc3Twh6V2/&#10;a8uYRdPvlTxD0FIJKg2lFoj1iBbOn+6XFC/fuf556duWj59OXT/vHOYxb+tyeJrCa9ePXD5f2dpS&#10;B4aouePI+Ysnrl6ub+8giHyCjCfAKbzLs7K39oneGn76TERbJ/Y2tXa1AgJcO2MQYa7mo+uc5PO6&#10;omzP+cMmcvvNx/a2d3chKHZJ9tL2YMzfsubk9QtTl8y+XnR/9Iwpy7dvqG5uxsouKn3tnhxkF+d2&#10;9v6NZnSSffN+aGxq7pr8g0ePge4cPmrE9FXzXcP9nf3cUZgx2FRTPib8fvHj3WcOsWTGuv6M7HWz&#10;a5uaWjo+n711bea6Ra/L394ovuMU5z5rw+Lq5iZlR6vuSw/uX7x/s76js6yuadfRQ1fv3QC/qawa&#10;ABxGLqg2PDJu3vwldx4WhcUNZRsL1MkaRk5mAcMU54qud3/8eODCCfNQOw033RGLMt/U4PjPLtSP&#10;n7h6KXRUwv6zR6/dvosaKgS2Otp62BSDNIZompGEQVbhI+K8AgNRlrNo4VIonfUYZD0e2cbZbvna&#10;NSfOnwtQSOl8FtRsKLAGITh2XBaFxkBFr7IZGKwb2JiPCDkXblo5a93CiuYG4Or4ySMtIxzPFl1p&#10;6fyoDBo+YrfjmINXVWVTls3ac/Z4XVsH3tXU/BkxNaYbCcCS8orc/dtuPnvc/vnzqbvXbEM9thzb&#10;Xd3QvLfw4oV7d+o6uoCiwBRvO3Lk7otn1d3dCHsJ5NX6ayMikua2CXkz9Pyp5ED6uOVTkTdrb/8E&#10;UGyV6KonZrA8hbY+DiPnpgn9TDVo2kmJI9Zsy2eJDflS863n9yP0zN+340rRneis5KjUeJlCwebx&#10;bYJceQpjXWNK5NDYooeP0SQGSfPepdXUsvrApoWbVtU2N9U01idNTw/NinlTXXbwyilWsAFTLpy6&#10;cl7S8LRAicjN333zvl1NHe25ezYGjJBnLcp28/TMnjIjNDI6J3fxtZvX0b/5x59/FJjzLR0tQZR/&#10;/9cfkS4Gl4LzOFraOioaGnccOXrl/j2UqK3dvjUiY9j918WtXR1Ldq4ge1EMpIb5x7ZB9wrKq7y+&#10;fmzOpMyc8WUNdURVCMIXSDUA6Vqac9Yts5O5nrh1ru3Dh+8evn1dSdBz3ejqZOpky3AwINouebom&#10;5Iy0iXIYTB6Ig2q02aSZq+bHpyT1+bEvrKoGXd3S13rHvj1VNTXjJ2dD1diK5mI9H/afPW4Waa0u&#10;0uHJTTcc2NGBVF1r+9Ldq3VENDVfPVlG1PWn94bOTmRJDHaeONrW1bXq4EZ9fyY/1Gzz6d1jZo8n&#10;8Uk/9P9B15KasWzCuo3rrSwd/MJkghCBlofWlHnzqmuJokmik7HSwCH0e1j6XJIqNrE39heFjJyY&#10;ZiY1T186qfDCaf84P7qIqe1LcYnwvXnvTmNn+/SCxfHzR72tLD9y7hwrSDC/YDnWAuIypAuWblqX&#10;t3NzY2fH2+qqCfNnLdqwCu6FKNFTlWoQMvKP1d0fypqb5m9cvXpPQdTQGASShlGObFuBk5NjcFoM&#10;R2JO8eW6xnm/fP+6o+fjnfv3FEmRJoH2U1fnLF61dGzmuLCYaBcPd7o+rd/gn/X9uCx/wwGag1Tq&#10;KBTtI8QbojuYbs0YojMkODwsf0+Bva/LgMGD0BKxpaUVEu7RYycFB0egV8vYsWOQ+EI2C3Lia/dv&#10;R01OHD1nfHltzYPnj7yTg3ghJh7BXhy0caNQSQwmiqzsHewOnzoqSo3O2bQKdhDPC7jx8l15bWs3&#10;XMjLyjcj52VswFps77j7/IFHlFfgKHl5Q+3FuzcTpmZceHCzobML2qbCW1eTpo67U/y4XincI2hT&#10;iDo6P5dWV/pnKLSCyNoBlJScse/rQQZ8vv7skU2Cm6afHkskOHHl0oYT26je7LGLptQ1N954eM81&#10;yVPDkzJ6+bQjd87JRoReKrq5bPd6l6G+J6+dae35VNrcHDs7leLNnLZ+QX13J2KCiRNn5W8q2LRt&#10;i4GR4ao1axZtXWnsbyUfFqlL0h9kOshrZMD950+BqqwjHNV9dQOyJMXvXnR3/3r86inFxIirT289&#10;ePPINzkgIiPuZem7pg7ICXquFN3NXgu1wDskLjYf2powMf7R2xKCgiQe6lcoT5Ysz1UEh23bvdPU&#10;0pxnZuQc4OYS4mEYaDFvy9Lmjrail88DRisG+2qaxNgdvnyujeg2++l1Y33YuASfoUEPXxXfuns3&#10;fngyz9BYwBX0+7nvEAMtg1CbwORgCydrdDhNSEjesm3nig2rQ0ZH5u3e9Kzk5bRZM61dHSxcbBDb&#10;HT1+Eoquh0+fBUgUKKXD4L+rb65taAPMb+rqWn98p91Qj3MProEgyVw1U9uXNm3j7JrmZtzAs3dV&#10;L95WNSK/3Nq6aMPKiPGJT8peg6Mrq255/qaspr2jGQu4sWHGhmU5m1Y3dXbeefHEKcJ7+PTR76oq&#10;D5w9NWbhxMclxa3grzs/LN+yfkbuotKGOsLdEj3IPze2/Aome/7OlWQxR9uf6prid//1k+4Pn97V&#10;V/tmKHQCmCRnZuTYmGVHcrkiIy2uXmx0/IEzR6wTXLW9qHN3L125d/2oGZl3i4uiZqTSbFiD1Qcy&#10;mAKvEBlbzqO7MgZrDwkOCUUL14bmdvTtre0Et9Cee2SzeGT4/edP6psbR8wY6xjl/qDk8fXHdy3i&#10;HXQCaV6JEh9/sZuX+/AJyROXzCyvr9178oBtlJOVzH7A4IF9+/zU7+d+XFuejYc9BADf9/veytsq&#10;ISMRmViAGGQ70GESrReRxQKBefjs6Wmrc95Wl207usc21Hnt8Y1dPd37Lh4xkBnre+srJseU1lW3&#10;4Mz5jg8bD24397XadnxPTVtHTVPn3acv3tbUtHV2bjm+m+LFylw1ubq57rvcPduXF2x8X1tdWl2b&#10;u6uAF2DJMGTrkPW8EgLt4130THQ09LS4Nibu8aKg2BCkIMGQ/6TTz1xis6vwEKj6V6Woe0Yc0YOZ&#10;O33rml2cC8yofiBr1NyJzZ1d7d3dW0/vo8m5mgH69rGeW07vDRov1/Ymz167tLGjfdne9fr+LG6I&#10;0Zg12d7DgugWTC2KjrXMEeOyZf/WpGGp46Znu2d4afro4u8heQEBBxv6prbxdXUdOiQ9Kn3hmxIY&#10;MSZqweKV7kE+zECWscw2Om5o5vxM4ygzHQmD7WWUm7e2rL56zJop7ql+z96WXLp1nR9knDonswq2&#10;squnqbNr9c5NMePii8tftnS0bzm2xzHYfXfhAejekZVCnhFV9s/eV15//rS6rbng6H7Z6KFOXs4D&#10;+Oq0YGNsEiyCbccPWUR56HmzjEIsTz+4hMMJlixbGT0iPnJ8op3cZeepfVW1NXcfF02alc0g0/sO&#10;7KfhTucEm5EE+gTbjDgfigS08PqlD92BTTKk6ZB0Q5OiPEJ8fx70M2id92WVh06dkYZGKuRhAp4g&#10;WBFi62z3k/ovK9etK6koHT5/jE24+4kbF56+e6mYFKMbyIQpHD8+a9z4yUwuX11T09/f7869O6Hj&#10;4gOSg4vfv2ru7rn9pHjaokWX791u6u6pbq2blJsdnZUKnv75+5KAVAlbbHDp4W3wfUMnjUydO+5V&#10;VWkHKvzel4akJU5ZOq+iuRFcam0LQZuitz/i3LAp8doiso6Y6pIUcOnhna5Pvz4pfeU1WqTtR6L6&#10;MZfsWD9pyzx1T93QCUNfVpRdvnfDMcFV05MUMi1p7Znt9jLngiO7T9w7Zx3mlDQzpaYVgLF9wqrp&#10;Wh46XqmSZ+VvausaFi9cuSovLyY51tjEdN++A4u2r+B6CSNGxNo6OKpZqRmHWh69eObZu9ee8X7q&#10;PrrGQy0uPrja8/Hz/svHbBMdC87ve/D2kWSswjHC69qTe8gag3pGvkI6VlZwel/75083n97yi/PO&#10;WjL9bW0NoChCY0SXy1bnRQ9L2rJrh4GJEcuSFxQvC4iTCkQW4VMTXpa9q6yvHTZr1JBALV0Rffyy&#10;2SiFQrIbW2vWpoU0N9ZkyL9qKkHpRI4YCbUNwAfcLVtmaiCxDBs5dPmq1fv3H0FR6YMnj7KXzVKM&#10;DE8cOdzd11eeGOka4qlHJs+aPb+5o/P1+7JxU2fu3HMAZNzle0XbDxwsq0Z1wof9Vwv5ItN5m5ZV&#10;NtbP2bZKL5AeOFr69O3rzo+f7z95vu9UYWVzE0zkjuP7LaS2W0/vRT76+Zv3C1evPnD2BHTmLd3d&#10;y/ZtkqQPfVVRWvyuxD9V5jTU/dqj+3efP1Skhc0iSLbGru5PBy+eFKeEHbp8GgWpoD6q23qgwQA3&#10;t+bIVjaMC/qqyw03nd7V2dNd09YaPS1Fx48JOzJ6yZhZ+xZQAnjaZhQ0Dl+/a7NjsqemByVuQUrG&#10;qoniFMWVBzdyDqzj+Rqq6Q9xsPMIDA7R99Dji7lqDHUU9drZOWJwzty4Wlz6DqmhTad3Wyqcj148&#10;VdfYkDJrrJHMfM/J/WsK8oXB5mQZm+bJQ4Jxzbq1izYvkaVF33/78vCFY+aR1oON1BDw/dIXJeI/&#10;qbGHaPN1YVG1dXXsJc6iJDmVx0CGYuCggZCU2tg5OXq6J6Qkrdy0IWx8/JErp3YW7heKTZKXpDd0&#10;tl19et8xzkPbS1cYZn7u8S2cfNfW+fFy8T3XaB/fYeLLj263dnacuHh+z9ljjW2tBy+foAdxvEb4&#10;33lW9N2paxd9hyly924EpoXa1iTCYbCZti6dEp6c6DrcT9+LHBAhGpWV6Z4YyBOb/6IzCEF+n4F9&#10;yC60kUvTy5vrEVmUVtZXNLQ0ffh86dFd50RfDX997UCq53Dx8/dv2z5+OHTzvGGotW4AVRBmNmJZ&#10;lm2Ci7a7/qi5WbVtLYsK1lJ9OGyZwGmEP01hTPXgu/i4T148wybccczS8Ykjh/lLAr1TRUO8SYpJ&#10;0U/evmgFZGj9cOXhvZ3njja0tiDj75oSYD/M88XbtxsObuaFGejYUZg81sRF2faJbnoyukBkNHR4&#10;4u2nj0cuHmMWZnX35aOrD28LgswUY2KKXj1HlgPDlH94l3Wo4+5LBzs+9Nx+8dhIZOmfJr336jF8&#10;eF3LR8T+d58/mb99JXjDjTt2sL0NBtAHqgt1eAoTXRuyoYFR3o4CyZhIXR+6jh957rbFVfW1C+Yv&#10;dfFwTZgUq0uYjNjnpa+OnzzhIfXurzmo74B+uo5sWqQp1ZmEHoFEuz21QT/2/aHfX75TMyCzfI37&#10;6w7UomiZ+1pqcDTAo585c+FRyUtPUSDyjHpacPWJvvIgfQvK/tPHAUIzFk+leHOnb51bXFqSNDtD&#10;y1OP6c/MnDdu/85DRBUW6Zf4YcPK3lek5Iw2Epkivm7p6imvrY0dn5I0c8S72rL2rs7c3essI5z3&#10;3zpbWl0zdEqqpqfeqgP5NY0Nc9YsMpNarz+95QN6ZdU3ZiyY5BLpea7ocjsOZazvfFnZVAcE19SU&#10;PCdNP5CmJ2HwZFabj+3p/vz5dWWpdEK4VoA+OZCWmJMuzU5U89bwGeF18+mTwptnrWPtdbzpXumS&#10;URvGC/yMl25Z+7j0pd8omUBmcrn4Vkt728ItK3R8KAypwcHb53D4wsY1WydMnWLhZ2NlbXP25IV5&#10;u5aQfWkBIWJFcJSmE8gEwdaju97VVElGheNdNCm34NTels7O/BN7+DLTBduX3il5GDwxhi+23HRm&#10;D3xA58dPpZWVbokuIxeOr+nsKKsqT8sezfEz2FK4pxEaJiI98GHp2rVe8sAFa1dDrqRuq2YT5TR8&#10;XIZpmJNNrP3pWxdRHI/8kk4ARSsQeVT/1zXl7ahlauvZceEgW2JoFGpx5PIJGKw1Bw8wTPh9f/5x&#10;IFOTKTPlSg1lyWGTpsxMSxs/LCU1KmGYuySA4qRv5WddsGfvnPVL2T7snwb1c3HzQodGHP+7cPW6&#10;nUePNfSgbPzZsClJG45uQdx2+vpZfpAgfFzcy/K3648WcEQGbKnx7qvHOrt6Xr0vm12w9NLLW5jQ&#10;Y9cK6X7M1KUTK9sIcmlF/mq/kYorL+51f/y049R+0xjbMw8vl5SXhkxNpIlYG/ZtfF1TETsn2SLS&#10;Gu6zp+fjzXdFvqNkI2aPe1dXWw8PWtFY1gAT3LOtcL+x3IouYuj70rNyZ9Z3tLd2dY1dNFUvgK4f&#10;xAidFRe6MJ4UxKG5cUytTIMigoRhpvQAIUdmKoiycI7zvnjnyu4zh02DrXQs9AQGxs7uXmw/LieY&#10;w3JlkelUfR0ypJACO0NFYujUqVOTJ47iii2mLM7etX+v76hQlozv7O/M4LMorhxmMF/TTSdp3MjX&#10;pW+z182yjHI6ffvKvvOHjKItB1tqQgWhNlhNQ1dT10yf5cbR0NeMCo+esHC6gcxay4T0fV+iwtDJ&#10;zgvtMhRJiqSsYfKIKN/h8tn5i+FxGWIDt5FBzyrePS1/F5Qepu1L0gkkLz2wtr6lFTTRy9rKoTOG&#10;a7vqTcyfUdfWeOXhjZQFmXeKHx6/cYYj5/KDjbedPvZdScXbmKzEwOHyV+VvH796ZhfvTvZi+QZL&#10;p85f6D1SQpexp+XOWrVufdSUJIbIQI2rBaoPqh0NC23TMMuzD24SfO3b99ceFNW0tN5+9tB7hFjd&#10;V09XRDWUW5+7dbX104eLxQ9shrrrBdCYCoFplAPIUz1vavSEYRWN9TPyFtN9uQwJhykV6MpYPIlZ&#10;4qgRYNNdUoKcErx9pL62DrYIozQDGKZRdidunGtDjr6l5/jVsxmLsl9XVzx988olJYATanbryUOs&#10;NkYwl+zMGKg5xEXsZR3jRJLRjYPNbN0d5+SuDM2OYwUKkHO4dO8GX2TiO0oyd8uq/H27a5sbV+3f&#10;TPfnj1uVDdbpXXW5Z3KAhjtp8pqZFfX1oIxRIrZy8zqXWN+geIVXYJAg0FDDTEvDRFcgN2Z6cQdr&#10;DZEPjZCkR4Br1/LTj85OzN+2VaGIpNHpRq4GLDlfEGE1ceFMJydXXT6FYccfqDNYz4FFjTRm+DF+&#10;/qUv/Odghn5/3SFI4/1EUWeJTfWsaD8O7EO1onJduWq66mgw+uTly6jhifpMqj6VPDZzYlh0NNmC&#10;Bn3Sy9K3qfPHaziTwrJjgC8yl2XreZN13HVE8eIDe45BpDVEODhuZGLpu7L0VVlkH/rU1XPrWoC3&#10;eubvWGkaZrH34tHmzo6CE7t4/gbzdqwor2sYu2i6hpcOBBXva6oKDu9g+HADximQ0IB1W7RrNbzd&#10;pLyZTR1tqLq7cO/RG+QxWlvGLp1MFjHJEhbdXzhpTU5rV2d5XVXsnBTtADJNxrAIdxKEQRKl7zjU&#10;/szNG4cuHTWJtCD7s0wjba2GO5H82LPyFlc01SXMSdV1I6/YjyXbtHb/ZpqIq+Gln7112euysvWr&#10;NknCFHxvExcvt9vX7s7euUjXn2TiZAHmly01QqZ43b7N1S1NkVmJuj40+OlZGxaW1VTPyF+i783I&#10;XD7pRvHd0ImxzADjMauzFxSsfvr21cv3pfbRdq5xfndfFDc0Ny3ZvGKwk6bPCMm9F09Rlw0Z1rnb&#10;NwPiFdNXLXb1dB9k0d8szHrMnClGkU5sEW/dQfQlaFu6cy05iK0jIvGCjc7cv9bW1tPZ8elC8W2H&#10;ZE81F52U6aPh3g5dPGft4+geZGfsZaEfwEe2c+HWFeiZAiXAqAkT8gu2Fhzc65nk5Rrrfvvpg3UH&#10;NxsqjJgmNORug2Qh6Ni+4/Dhefm5ZU31tU31YxaMDcoIflXx7vDFYwwxyy7G43rxg31gnBXWmu7U&#10;aZsXNLa2VdXVjlqZteLQ2paOtjP3ztMCqG7DA+6XPP/w4dPFO1dNgm3n7lre0tl++OJxocwkd+/6&#10;kvL3ScsmavmQx83PrGppmrVtAdmNOnlFDs7keN1UGTt9hJXYsfDW5dYPH++9Kr1SVIwoYf/F4xah&#10;dpRAqp4fXT4h/lUNKn67s3NzSP4MioRlHGUrjLbE7mZ58wdpDVKnqzOlPK7MjOTDGeKpZxfrvvfk&#10;ofjRSRRXGsOX4x7oPWXmDI9kX7KYaiQ2dvZydbUnulhQTRm/UAcj1z+Ips6WmtMsmPo0MsnHkBki&#10;UCMNAf4gO7GZIXx9f0pcZtLh48eHTksUSI0KDu/ae+6ASbQVO1BoYGesrqOpSdVmu/EEYkNtno7Q&#10;QGjpZc+RmrL9hf21B/zc9ydXW282i8+0ptv620YlJCkyYyInJiw+lEeTCAXB1ufvXUfkGjdtJPhA&#10;dT/dYTlpiFTaoGRobJq8YfYQV22bONfLRbcevSsOmxifu3Pr4ZunhWFCij9zYu6i76qaakcvyTKU&#10;WV59eOdu8UOLMHsDhWlgTEj8qLTAtBCKiJ44NRk58YylU2liIc2B2X9Ifwtba4cwV31P2qKda+ta&#10;W96VV2w/fPjp65KHL58EjlYg7aAvpTMDDLYf39/a03371TPX4QFY5XQ5D4aYIRHApwWPiX5VXT5m&#10;0RSkPplS4kUKZvIlZsNGjTx68Zx3ZiRXamrqZIGKybBJsXoSNhDKqj0boZtDOdres8eCUiNvPX8M&#10;UbRzih/m7+KDm9PXz9MRUQxE5gw+V42ixfE3YIZzWUE8LZaui8zPMs6ZLuIduHj83K0rnCBDz1G+&#10;I+an+8bJzty5MnPzQm0vSlCa4tnbV9UNdRFTEzQ8SFaRTqdvXe7o+bD70FHPEBHXz3jykmk7D+y3&#10;iXbUtNPXsqNw5AbcIOFAnUFqOhoCDxOWXEBVsEwUVlwzAY5BRUsBLaYWSyZkhpjwvCz6DfhlMFVT&#10;4GuuydHSc6BSww2ZQdwB6gMQ0Kux9TUNqN+j4lS9P9lHwPY36q8/QNdE1zjIWI2mnjgi9WFxcVJq&#10;CkXIMHG2WpK7RhEaribQHD0z69qDO5HTktTc9H1GiZ6Vvspel6PnRyX5UASOhuMnzHTycNe10ZNE&#10;yR8+fDo2b6KWt27k+IRXZaXIMGy/cNBYaj4jb2F1c0PBqZ1MT3ba4vGoIp+9YZmmr15ghgIZ4SOX&#10;TnFkRjQx79DFk+AEt5zbR/XjgH4F2GyCjOnKpTN3blU11GWtmkGVsClSNsWPF5WdUtFQC03byEVj&#10;Mdc0GYsdaEATm+tLqdYRNscuX9hxaqcg1IgayOFIjMhitq4vc9rq+XVtLenLx6u7a41YOPZVxfv8&#10;I9tZUsEQN62oaSMfPn+eu2J93Ogk9yQ/39DARw+fTt82Xz+IYuxmETYiXhBuRvHn5O3ZhNgqITsV&#10;ZlQrgJS2aPzT1y/jZ6YOdtdJWZBx5dFNxYRohr9B0pJ0lzj/1bs23n75xDDEjBNkvPscgrK2rcf2&#10;6/jS9LyZ8yEsaW1r6vr1eXlp1JThgcmR1s62VGeKaah19KQkbrgVw4+VnZdT3dqUf3QnQyTQE1FJ&#10;Aaz1h7c3N3d2dvz68O3zwEzFEBdtm1ACHxVeuWjr7zJ6zoi0JZn6ARwdf8aE3FltnR23iorS5ky5&#10;U/Ko7WN3+uIJbE/BsoK1Baf3mkbYGHkaqutpoNl2+pisA4XHR87LvPOiqKWzbVr+HK7M+PrDuwUn&#10;d+kF0YRyy/3nTh65dMI8wkHDgzx07sg3dZV1TfUpSzPSV0wEJjj74BJLwjZQWB6/fr7nw6eHJU8d&#10;I90TZ43CvBy5ckIoNp64dEZJZdn4jfM1ffQVGSHv6+vzj2ykeNM8EuW3Hj+pbWkatzRb34U1f9vK&#10;ho62Z+9KC44eh0bl0PVC7AhSIA3Bh/Mw/1vPHnV1d8/ftIIeyKHLuTSxgCrhcEINWD78X9T7D2Go&#10;seV8wHOW1JAkZllFOSekp1B4dD1nEiOQkzRuxMYdW92TffSCSOYhltnzpkdFxBiYGRv7mWsbU77v&#10;9+NA2hBuiKWWkQ7ysaQAIStUqEFR79u/n54DnRUmZMq5ZDOapb2NqdScI+aGJkSOnZllEGrslylK&#10;npXGtzcZQlLXt6XyQ4wYziwygwzNGSTk/FBjsjlZU1ODpscepDZE11xT6GawOG913PQkt6E+abkT&#10;qVI+LVCw+/RhrOq0hRO0fchagfr+6SH337zsgAispXXJgbU6vnR9H/a8TSuevn+eNGtUzOS0lSc2&#10;G0YYU3wYMdmjvgNMnbh+Jj2Iv+/isetFd4yDbcj+DK6jyYRZc+NmjtT1J7vEuC/Jzc3ZuoqhEDJ9&#10;2bpMnfzNW5bsXqPuqhcyPvrZ+1f1re3Lt23dXngQsgBpeqiWv76+nEb2YS7YtKK+tfnh25c+I6W6&#10;/lS6gsuQGTJkQl0fqiw97OGb4tjJw/V9mAwZmyWHGWWwAoXxI5JOXbvkmxlBlvLgkTy8PGImJ5Gl&#10;XOzMjEUTa5sawWau2b/FKsTtxK2Ld4ufOiR5s8L4uy8eC8kaOthfE/B58Zo1tk3x4h0AACm/SURB&#10;VG5ODHcOI4zNlPD0LZgGXmZ0GZcuF+w4fejktXMUP7bzKLfYnCRuoGnG6slhM+J1vSkW4Xbn71/H&#10;3aYvmUQJ5Gh7U9IXTayqr1uyKtfaz5kvMhqTM27HgV2WMbZ6ngyKN4+hEHCkwsFUtR/6/qBvSuGG&#10;GtLCuXQ/bn+9QX36/oRDVrgWXJo/h47p9DcYoD+oP1mNLbGkOTHo7nRqqJCF9+oNgRJ7EFub7CLo&#10;P3iAFklP15XFV5hqm+irGanzxQKGPWfFhnU4SGNobMwA6mDnaP9th/c6uDgOMVBTpEbuPn/YI02k&#10;5qnnkODxtOxNzrYV5AA6JZBOs2NPnjFv7MwpRgrTkTPGoJFzxrosDR9tjwT/+88fd3z+9fC1QnOx&#10;deqszNLaig3HtpA8KeGTYqubGnL35OsFMswjbY9fOX314V04nkHeOpnLpoE0P37/Ij/UhObPPXnr&#10;IiLHo1dOz92wEqTkhLx5VAkXW4jky/IcJXn+/jWOy5uwcjo5kAkzypEIaVIzPSnNMtz6yKULa/bl&#10;sWUcmojDlhiAK9fzZ0zLnVcPM7piwiAvDe/R4huP7209uZejMFD30nJLFl+7fyd/49ax8ya4jvAN&#10;TglHc/vJm+bQJKyAJIlpkL2eiE4P5G3Yv7WlvTV5RrquL03DXzd+zkhwL47xngM9NBLmjDx/74po&#10;bAgtgB+Zk2gWbhMyLjpn50qqSEDyY0xdN6umqQHZM7bCUM1bxzHO+8bToo6Pnx6UlgSNDTWU4ewq&#10;JyMfY57M2DrWiRZqxPBjJ8wY+a62cu+543y5ObhRbT/atPwFqDLo6fj1Vfm7qBnx6u46+t70Satm&#10;3Hx0LygpxGOE79C5iQwZX8uXEj8zvaGjvejVS/8RISv257V3dSzbs57uayTPjMg/t8NhmI+B1Ihj&#10;xU1MTJo5e/763dvw8zUHN9W1Nc/bvUovgLHt2O55m5doBCBxZ7Bmz5ajVwotY5w1vEieo0U3nxfV&#10;NdenLEmTjg3HjJwrugKPTgtk5R3eAnUEcm7uSb7ycRGl1RUHLh7lSoRxk0e8qiibv2ednh/JKtr6&#10;zstn+8/s54thRIxy929BhJGzedlgV73gKTEvyl6/q6xYsin/1NVLJ+5ftBnqBhuqL6Ebh9meuHa+&#10;s7tr1e58jlhAIyCOEPuLKeUYy8wsXK2pVgyGnM2Wwowa0EP4nABDDYrWT2o/kz1p3DABzZKtTdWj&#10;uDFpIUy+1MA/VOTi7IEIEhSZka+Vho7WIJYGK8xM3VxrCEeDKjdihSjN6C999ezpzFAhO5ivbaqj&#10;RtFg+bPYcpYmS0uTrcUIYlnF23mkBJhI7YB4KN5sdqghxYOhrqdu4mJpEGZFkXONRIZp40clJKY4&#10;+rgx3BlBIyQX7lyOnhZnIDHzSRdRZCw9P+bSHRuw2qesmq3vR9cTU6yiXU/evgxZQlNrx4bTO8ki&#10;nqYXVZQWfvtF0fjlU02jXMLmJwmCjem+bP+M4O9qW+rHrZlC8mduP7vvzpMHtlGu2p769gqPY+cv&#10;ZiydpO1PEgYaTZk1a83BraxwQ4aIReLrZY6bMG7RdF0/ukOc/YWHV1o/fFi4Zf2E5dk3H96Wp4Vr&#10;+OjoK6hkP/rEZdOqGmqel74OGB2s60ehKth0mYAmF+iCCB0HleK1wBQpBE90OR8MiL6CaaAwS0hN&#10;XLU1zyHFV1fB1jen4RSByKx4ipSjG0CKmpRQXltd1dQwbtkMI7ndoeunr92/bxXnQovmJs8baxpm&#10;PzhAwz9Ncefp0837dliH2pOkFOBfn2SCTdcXU2nB/O2Fh/afOaHvQzVJMHcZ7UsXG5jHORlF2gIi&#10;cSUm284crG1pnL5uAV3M1wzUd0z0vHD7+rHThc4SD06QkOdiILTAyhCwZUZMsRE1mM9WCNWYqF/6&#10;Ud+Ywg4RksJYbKmQZcklU2gkfbK5sxlfYkRR8NnBhpoCrV8o6hSZGUckEAZwqCF8RrDhIIoG0OhP&#10;jMHUQBOUx9lb22laEdophgtroNkgiEvMQh1OXLtQ8ro0IjS4P2OgxVCP8UtnMwwZ6hbqQSmK6VsW&#10;GMZZA/iDvigqfbN491p9f6quH9kt3v/CzTvICPEUhhNXzqxtbBy1JgMEpV2E6+VHdzt//fXA5ZNm&#10;YqvEaaNeVb5bsmulpqe272gRZNX5h7dRxTyuVLDt2M5Hb0pcRwf299b0HyUvevH06ov7Zgm2am46&#10;y3bkNbY0n7p9ftj0jNvFj7I3LiHcuJSj78+wjHcpKsEpRs3Q8VEDuTQJky3jUeQmujK6dZTD4atX&#10;pq2fTRPRGBIuYV5lbFiHmesWlNfVxs4cMdBX0zre5fSNC+DguAoD7QAdiyjXE9cvbtxaMHRCkiDc&#10;PHzs0OLXb9PXTKPI2LIxoRYRjshrMYL4efs2N7Y2p8zM0POhaQTph86MX757A0ckVPPTip878tSN&#10;c14pgbRArlu6Nz/cyDDMHCoCksRQN5CcMDOurLYcGiyDKAt1sRY5gLNs+4bmjo5T964icGNJTSzc&#10;rYw9zQhIHszTDeMzfDiKzHDwkseuXTAOsdcRMTX8KCnLMssa6z50/Pqusixp/kgNTx1tP33Z2FAU&#10;GkRMTKJIBUbh5mwsXV8qeOe69rZH7165DwtKWzi2oalx+4XjAoWdSahF9rbZHulyii+bb2+AOuC8&#10;tZvXbN8aMFySNmfMm6qKGQW52gHU2Xmz42akDAnUpQawF21Zc/zaWatYFw0fPes4p1M3L1S11Ccu&#10;SPUY6nfr4YPCexeZMgNKACWnYGFTe/OTt8+dEz3FY0PeVLzfdnIv+FBxKqztu/VHd9DENLaCeeLW&#10;pbPXz1iHW6r70kYsGf++rip3d76at67dcJdLRbcgtJq3LnfNnu0niy7bxrnrBdF1pVSOzHh34cGO&#10;rk6wHAJ4RDGbKRMw5RxqANUh1mnt7nwFOK4gCkw2sAK2vIHc1MLFmsJjMPzZzFCW0NPE3NGa62dA&#10;DWGwpHw7P7RnddCk6JCcGJYSR1MzUzWOJvyWnpMezYlKDjWgB/MG6Q788ec+MKMwqUwZl+bGZNuD&#10;KuHQQ+lkU5omX4ct4VADGSQ/DktmShcb0kVCkpxtHeMokomhSqR7CyhyPlZF9uq5xa/fHDh33DzM&#10;0jXW+8yt80PnJDL8eAbBZvpSmk4AdVrewteV5XPzl2GcSRKaQbD1zrNH21o/tLR1bb98mCY31A5g&#10;GoXaHrx+YnreXF0xhx1rjhXC9OO7jfb/7n1t+bCcFHIgY/+VYw+ePXKKIzLjrlF+Z6/cGDEvUy+I&#10;yvDijEjP2H7qoCDGgi5nMaxpemQS3QJInsuXcHJ3rwb+n78pNzQz8srdayEZUZreOuRgmr4fbeSc&#10;jNLqsldl7yRjInT9KZRgNk3Op8oFOv608CmxO8/us490JQWwaTKYUTwqVygxkUZLPUK9uMGGlHCe&#10;viXFyNg4YLiMJuVh6YtHh7ysLHtQ8tR/ZIhJiMPRm2dPX71sHGGjHUwWiq0YQUJNsS5yxy/ev7/9&#10;tMg7OUBXRKYFCzxHiK2ibPXEZGawcPeF4+v3bdf1IVFkDKw2OhYc3Clwn0RID+At3Z1X1Vi/sGAN&#10;GztZSmKKhLk78t9WlSVMTSF7082CrNzFXiyJgCUD6WlED+WjUEqTo/PjT310BPqcMANSOJMp5Uek&#10;Rk+ZMt3J0Y1lxMTjkBU8RoiA7kBX4+joy024CkOhiEsN4dFCDBHm9+n342ChJjPYQpoYKuTy1AyG&#10;GMmMeL7CwfbqumK6QbjdwcuFt2/fd3V0GCxUx59NWD7bS+SlZa3jluAjGhcKxwAewzLasejNG9w8&#10;KYCm5UeSj48pqayctHwWos7UnPGlVVXDFo9Q89IEV3O+6FbHx4/5x3bx/Q1H5mQivz8hd9pgL3XH&#10;JLd7Lx5vO7EX8IEWyFi9M+9tXXXQxIhfvDUsoh0u3b728M1T+1T3/s7q6QuA0GvPF12WpEeeuH11&#10;ZsEKGt4i5eCjjaJsULrW1IaVsAKRDVlKZ8m4VJmRrpSOEuE9l87FTh8Oco0h5bClfKqMCbe9YMuK&#10;208eug0LGOyvZRJtc/jiic0n9rDB+YhJBgrrHacOL1+b6xDmRhZxQsdE33v2PH7hWB0pAlszrsKY&#10;HMwkezKiUxPuPSwaPXecni9dR06zHubqlSSiB7E0/bWhoz56+aRjrAclkMXGFARzGDIORcShyI10&#10;A0mKLMmb8jeA5+ZD7dSkWjBV0eNHPnv7dvWBLUyxATvY2MDRmGMngMmghLB1Q3lAHMiMP3tXcu72&#10;dQuC8GVoBtCi5ya/qi1Dlfe7ioqUBWma3uiOQ7GJcdx+Zn/wxDhtMYsGnyHj6PtS46aMamhre1Dy&#10;zDnWK3hs2JvS9yeLblkn+ACURM2OdU+Xq3tRPWIC0el57ZrNC/LWOEZ7hKaFP3ldMm5tDqY4eIzC&#10;bqirlpyC7Q3tGnID1kNdNfx0jSIs95079q6xKnx6go3C6dyNK4dvnKZJeCR/0oz1MxpaG289L8K8&#10;B2dFvXz/FqyudgDJIz7ozuNnO08fhBnSD9LfefbQraKbrnEuA311fTJkT1+/2Hx0t5aYxA4z3Fl4&#10;tAoyqdVLMxfNOnznnF28h14QE1EmMntbjuzs6O7acmwXyFaalM2Q8WBGKX4Ul0R3KLLDJ8TqB1AA&#10;OIDE9cV02xinmcvmJmSkIHrTCtINyQjfsH2TX6oE/DIlgBGTEb9r3x55XAjNk0t34jHZTF1TEi3M&#10;gCvmCIME1DBDmoTzs/rP3/f7QceWygqBdJRL8WMg6c+EMQlhmPpYWQU58GDHZRx4dIpcSJUKGXID&#10;PRnLJsYZh0HhoB0da9hfY31/tsdI+YPXz/dcOo5kjHmozd4Lx+MXDKf4MrGpyQo6sN24pdNLyt4t&#10;2ZZHCeAgigKvuPHonva2D63t3XuunqTLjeE+qYG8BbuXT8qdrhFE01QwODJD0LKuo32/e/jqiX+a&#10;2DDYDOKsmw/uCsMs+gcNcYv1u3zlTtK0dC0RierFQovAXYcOOsd6UkUMqwhbpgF3IE2dquCw/AV2&#10;/k67Du6bvma+dwpw8lWYUR0vfaqMoetNi589+k31+zcVpYpxMTq+FFowMeI0GVc/kD5s4ajs9fOE&#10;QRY0EQ+sIlPGFoiNmQ5cdY4mxQ1BAYsXKqDbUrTp2hYyZ6bMBFbYb5joSemLDce2svyM3YaKbzx5&#10;tAvxiMKYJGLSgIkkfF0fRtaKaY0tLZce3XIZ7q8bhNCSTxcL6FI2LZBtGeJ44PrJyRvmaHiSwOjR&#10;JTx4UYaUT5fy6BIuIuJ5WxZABZW7YxNfztaTkql+gtE5484+v+GTIdFw0QwfH3340mmraCdSEIMS&#10;zKLK2RyxUUC8PFAmNnQxYyr4pDAG5sND7jt54rQtm7eNmpzOCgJSIz7IZqijY6wrU2SAP2DKeDCj&#10;AQEa/uVA5YO11SF4IDlQ4QxJplQ0slJjDDYUG7IlqF9g6Et4DIlB3v5NOHjS0sFay0KbH2S0cMuq&#10;+PEp+m5UrsKIi3hHKkT4bJfg9vT9u6W78lCXCTMqygh7Vvp2zNIJ2q7UhKmjEAoMzU7WcCebxdhf&#10;fnwLROf43OkYzJmbcpBXiZiWMshnsGWc7fkHt/adOW4ityL7sGAHAfljs1M0vEm8MNN9Z088efMC&#10;6fWfnTVDJie8rCw/d+eiZ5x/fuHu7C2LGSIjGAv9QKpJqNW1J/cbkY/aspolEurLmIgwCDwSyHEd&#10;6bvsxHqHRE+qP5uF5a7AbqSjqg3c4pK967DoSQFkU4XV3tOH1hzcwgkU0oMYBkEmefs2jp09nupK&#10;p/jSQxNjLty9qZgcpytikaUchoLLDWYzXRmaetpEU6uMeNhHGlajmEcVYWpYJF/mzA2Ldpw9aBRh&#10;RRXDgGJLE3OtxE1cPT8KFD8vS18/evnUPs4Vdgr6POehvseunUldlAm2AapnigVTz4IslJswZXz4&#10;ft0Amk9aUHHpq7O3b1hGWOqL9XT82THZKc8r33b1/Pq2oiJ5zhg1Hx3QxIJgs6wt09zTAimBXJbM&#10;EESWvj99+PR0OJjzd68im+85MqDo2fNbrx/7pMuQ6bZLdrVOcNbxo0ZMTnz88sXy1RtSpo3jSgyD&#10;06NvP70XMzNRz5/EUnCwYOgSDjvAYMmO/BNXz9lFu4LEgPRl98lDReXFAelyI5H54Usn9pw+RArU&#10;p/oyZuctRQp3x6VjyA3igk/evkzPzdLy1kOS6sydG/suHMEz6nkxNhzYCoWmzwjxYD8dm0TnO8VF&#10;e88fowZzoBJdjjajNbUTFudET0jddvWQdRwQD4skYzECjTYd3AUzuvXEfp4CpA2druBgVZN8GF4j&#10;A5ceXmsX5UYJ5FEUXHIIE7l1vq+JqauFdbAVGQkiBc/Sz9wzwN1AakuTCXhivsDV0CPIyy3CQyAz&#10;MPQ2IbOpfC8jhpxLD2Yx5dihhhxfI2Nrc1sXB6NAc0BR2GuGAusKQaEQxodkTOW6GGG4mHI+Q8qD&#10;4cZXoBl6sJDpJ1RHi019XaGPDT3YWFdCE4aZHbpyZs7mpTpemqZh5htPHY6amaQfwABkJstYVF9e&#10;1tIZkLUt2baOFMjVAdISG+cdKIASA0cc7jh/iAGQi+UXyEpamhYxfRhwAF3OxNQwAvm+afLvDl85&#10;ZaywdE/xefL6+bGzZzFY/QOHgGpBtW/OlqXaQSSaD8fI2mLy3JnewwP0fUk+aQEhiZG6BmSSmCmU&#10;mTOtebGjh41ePB685Olbl+TpYbre+lQpA+T9sJwxb2rKXle+C544FAsFCx3PCU6aLGYmLRkVnBXD&#10;9DXAM1ODCSpNIDGhOrA1jHRYYgEzhMNV8G3lljwbLsPDEKoRHX+q/wjJyXvnFFOjNZzJEROHPS9/&#10;t/pAPhO0johNV/CoEh49ULjm8Mb2zo4Lj687DvPUD2QyCJcooCvYVD+WZwLqAguHzkrW8KLgNrA9&#10;kE8kXtgnYPcCqAt2LKlpbsTAccEnSKhUP74sM3zmvuUGUTaaHjoJs1MKH9wwj7Aniei4YZKETvPj&#10;rtiVd/3e7aHjhmGb6QXT4Jo0OLpoyhwbF79g3RLDUDPsaoaEZx5t55Hqg7CCKeLjfhAn0mV8MET9&#10;1Prp2pMM5CZahmiG+JeBlAGCQCFbbqQvBSLj0YJ4y3euhkjbL0akZatjIjfbfHz3qPnjST50CBuY&#10;EsJI6fsxQB2WVJUu27tO15+OGF+UGfqy8l360nEaDvqxU5KL35cgHanhQbVNdr/1/H55daV4dChZ&#10;zNhxaf/1x/c9RkgH+6qZxVqfuXf1xPVz1pGOul706UT2qXFkToamN4kVbAgmpPjdy8BxIQNctMEb&#10;onjp+NVClwj3Dad3TNmygB5kCD+hBzsYbnn96f1maIF35aETjb6MhZCNLeFT/Tl+WbJReVlMERJr&#10;AvwQTgiu3iLGPmfbcr+0MJKYTRfRzRTWe88eWrhtFcMfE8oCY7Vs75rEGSPJ3kw8r3ugz+bDu3xG&#10;S/VELApsioLDC+aSbPQoLKpPoL+VyImYZTkXH0eXsykyJl3Ezz+5M/fwZsQZQGdM5PrwkuKFYIKr&#10;60v2H614+f7N41dPHRLcdANplCCuVYTLwj25HiMCMYzG4Tbu0f4sNy5PaoAbhgnTCaSLJipKKkvP&#10;P7htEWWhBzPqyxo2K/1tXSWUqq/K3g/NTgHHSpFwuQrT4NkxFnEOdDysxJAm44HxyFwyubmtdeuR&#10;nVRfVkCmvPjN6xfVb4Onxmj7UnkhxvwQY+wOWVbU/WePZyxa5BDijZqUlHljL92/6p7sredHpsnZ&#10;IL7oIrZAYrrp1IHCG+fth7po+UHbaLa38NDFZ9cd4t35IuN9Fw5vOrRd21cbmdU1+wreVldMWZ+j&#10;4UaGKOXhm2eK7CgNT13zSKcTNy8dvnZSGGyh5UZduSvvRfk7+YSYgd6aZrG2t4rvn7p7kR1hqONH&#10;n523DHVo6XOnRk9ILriy3yLGkRLEQcqIFWRccHRvR1fXrvNHBSEW+hIa9hfgETgWs0h7n1FiA4kF&#10;BMiwTZQQFiuET3JhaxrqcwM4pBBMvYGxl6GRrZDqZUBXGHCkAscIdzMvK6orG3qGrOUT06aM5fkY&#10;AFoCcoFApwZwQ8fHHDtbeOri2ZAJkUjTw4wSFhPmUsS3jHDIXDbZMzGQHoCfYJZVL2Jf04MFDD8+&#10;TcgYnTU2dPwwkkSgK6VwFIbzd66PnDIcZtQmzn7n+aOKyUMx3YiSKfDuPrwZ+YtAfy/dtU4/gA2z&#10;y5aabDq2G5WEUJRvPr0HN0OBkxZzRJNCPVLFQGbI6DDkTPw8bGr8d5GThuE7v7ESiPJHzZ6AEdSS&#10;kLxSA7ef3Dd2xSS9QGAfY/94mbm7taHEDJydc4rHnI2LJKNCgfXYIgOBt0nspGHizFCHRK8FBSuc&#10;471IyCYBEQQw5ZNjtp0+sPXUXs9RIr0AJsYFT0uw0cF8h+HuJiHWeDtWNk3BpkFEhiUbIGQHwWgK&#10;KXIWlDS+I/2kqTKKj4CK6FvEdkh0k06JQICPRieRsxIKTu+OnjaMIeLSpcS+QvIXOHr+rhUnrp1d&#10;uHOFeZQdRcwiZlfKZyDiCGB6pQTM2brIMdELNALxQ6UBVb1gRmHvMlZOOHzp1JilU+AMyVIGQyww&#10;jrSxTPJGZKoTSAmdGTtn+0qkTakSFuAzWcJkBPEmr5kxbcVsJBkpYjY5BCSRUMecPEB/yEDdwQxr&#10;NlduCKgLUy4MNTMOs8TaguHDR1NlbE6wgXiYwkHuzPDjcMUCbUu9wRQ1mh1DIDNkITCRC8gSLqQ/&#10;qQvGrt27yTbMmexFNQ4xxf1HZyeBeSTMAXhYoNEAlnOy17Yz+5IXjiEFsXQD6R6pQVtO7QmfMlTX&#10;gxaYFpx7ZCPCMcikLROd52xaPGP1An6QqTDCdPnhPMBG4zA7rSCSMNJ04Y7cxTtyTaPtkKuJnjp8&#10;z7mjIdjk/hRuiPGUtXPRgssjLRDlvI7DvNYf3Za9ZrZZiM2kTbPCZw6jBwnxjOQgqnG4ed6hgqNX&#10;z6YvzoKJp0i5WNMsLGgR1yreySrBmQrpj8SYCcsCnydn8UMNLcKsmIEwNHyGmA5V78yNC2OmJ9OC&#10;OKDC+cFmkokRCF3pCLiC2CRjmmukt0mkNawSFVBFDqDHVrfU8IsO2nhwm1+KBOOAdQUzCsACCQ4/&#10;2HTW9sVDZ46AfcT4Y15UX4FimAR2pnmMDtxZeCD/UIF5jLW+iEaXCgwUVu4pgcDI+DjrWOfM1VMd&#10;4lwZgdCQIH4S6IvYPlnSPRePLdm1ziDclCSh6mN5T4jece4g8i0bj+z0SAnS8qcg0mLLDIyjrHjB&#10;eFIBlhBdinnkJOek7T17OGp8InJQgVnyHWcOFZzd558pBZMGshiOFi7fNdkv7+DW0NFxNHeYfv6I&#10;xWNnb1rIlxtTxUygbxgOahAdjnnmtpULtq80i7DSCyLDjM7bsnjOtkUGweZ8mcmsTfPTF2bp+Olz&#10;ZMLRiyfM3rjUKd4XcospG3PWHN5sHuugE0AzDLNGye+inasgL9fyoUCis/PswYBMhXqAnlGk5bpD&#10;WxftzuVFGIO5jp82cuuJPZLUMOmY8ImbZhmEW+JSFBCCYqPsNfOOXz83bcN8jDMAOA0IUYq5FhqE&#10;mqMRFDfIgCeB34IpZAGMU+FOAk0Q0VPkPPDFNqE20lSJMMyGJOVRxVzvdIn3aClEplQpL35uyrgl&#10;k40UlggWAbkgBEa7uKRFo07eOrejcJ9Xmr9eIIVYVMSeFSDB6DzcK2P1BOsoZ3oQcOjftjN2NEXG&#10;48lMUqaP3F64TzI+miRiU+UMdoihx3CxabCtfiDZdphLDozVcF/sGlow2CcuUpGpS7L2Xjo+cmEW&#10;NYgLGR82e/a6eaBQDl0uHLNqMrR6MBQMKdco3NIg2BL3BjEoHfBcxAubNvQ7zAGiD0GIOSH0k5jT&#10;ESDL4YeNzELsDIMtoU9iywzxPcfPEGWUWFUcmYFNtLNltBNdLgRyRBbbJNiSKzViy42NQmw5UiPw&#10;X4jKQUXxFKamYQ4moQ4cuSlcOoEBicBKaUzFPJAsMAcMAkFwsT1gXwjaUWqAb3ADFBlXqDA2ww1I&#10;DUF5EBtAJiSJiT2GxcoPNzWNssVNsoE18HYYYhkHYNAs1M4y1Mk42ArZHsI1KQ03EQtIeHy5iWGo&#10;BQACU0rY7l7H9cWS4t4MQyxtQ5yN5FZUOXEDBJktA3A2pMqw1dloxCAMsWdKhMTNEzsZA8o3CLXg&#10;Bhox/fEIQkow5lLACTTg+RqxfYQMX0BdJRZGIAmTp9R/4CmAbhi4HxnXPNgO8gAuUJKEywrk8/xN&#10;DCDVlmPD8xiAHkqnKpRbQPfHkxiyxRyOlGcUYsGTmrKU5D12KV74BtG9Wbi9QGFOQG85GvcZm4Ta&#10;8eWmLLEQW8sQpgp5EtgRuSE7yJjphyShEOlp4whbI5kNkuZkBRdBq2mItWmIDQNPIecIpRYWIS6c&#10;EGOSnIWFYaywMQt3gCvF82JyTbEqFBZgMIlnl5tiMGErmcCeuEiYi1Wom7HcFMklDAgWAFMO10LM&#10;LKgbSNaYxNowxKMp7QKHHsRUjiefLWPwpUIsHq7cDIOD+8Hb6VDXwQzJke4XMHz5CIkwUBh2YvCV&#10;ETojkIsoyj7azUBujnWl3MlYXfggHlascZgNbCJWby8UVQJSDBeBWGUcVoiRZZgrqmWIqkQAHOJX&#10;xMgo70fAkRuZhtnwQZtICGeAn8CRs0JMgVhNQ+xxS6Cz0LQBKXukAS1DnM1CIE40Juw74Tn4sIy4&#10;H4LTUE4iJt0oxMoizIEnMsGaF4SYYqOZhtlxFBgN+APiUth0HLmxWbijUGqJNiu4H+NQayO5JWGI&#10;lQGccrkSWTujUAcjvJe4K/xTaBpmaxhCoD8IjIzDrDA1DAUMjYAXZMIOMGIECpnEXNtgNJTZXQKY&#10;o6cEbht7jSJnY9dbhjrz5WYUBWZQaB6OrJcVplK59swswx2EElOB3EwYihE2gMYGawxjaBJsYxHu&#10;bBhsRexWzCaxnolQmlD4wVxIBBwiVCK2CU2BKcOQYtIxlcRG4IqEQqkxS2GEVDP8E9IM2BoMJCow&#10;0UE8lj9MigFDjo2jtIxyvkGYuXWom0WIE3SNZLCCxLInrAF2AfY7IDBeSuPQC4nwDeFyZDxMomOU&#10;q22kG1thBk/PJIIYATtQwBZhd/PYCmPTEAfMGmGRie2G+xcahlpaRDgLFZb4HhfB00G2ZBnmjIcF&#10;eIelUhpxLkMMe0KsQFgJPCBG2zzK9jtelBFhv0SGsMGEkZITjgVLAaE3jB0YQJgDZJOwmFQgiAjD&#10;UbEA8o5YmgJkDBgiDuhFjAuRscFjEMAb1AYbOBEkC1nEJXYCQQMT90EYNSUmVYqQcFkVbCHGXfkr&#10;LosAMnyKQhm3iriUYD45mAhgcQWKXDkZeHKwYEFsphhpX/wxi6ZgApASrHagAD9H+IOnxQtmFKwr&#10;HKPKkgLfERZNCkuKO//buCu3igH0gGh5x8ANB0ORA+eBy7JoSJ1LjXAFDAgtCPOtegTihZsH8AFj&#10;RcTpBIQU4isxIHIBS0E4TILBkBE/JH5OfGivGVXdG5HXkvBYAFa4SUKrQNgX7HBgYdU4EHYcciIx&#10;IiZiPIG/6CIO9pUKh359YUYB1ZXTQZgM0MTIyUBsQIyGhIAP8AqAtzCR+DhkurFGsXCpIh6S6djD&#10;ZIUQcgKmiM4QM2BSsVKRY4GcHiwYGUGZBHlPAQVDreQQeqce+EjGoosBFnAzeCmnQM6hBeGN8I50&#10;YrikRkqTx1J+JUgMDEWvS+tdAEpvpCA2DFtG50I3E0gE4DQ4YMLT9G4M5YBDLUhwmhgExFDE2sX+&#10;gfmWEUAYz05sEmJAMIZYPITZwj9pIj6Q7Lc2lFiuEgMuksuIXSAa8Tdk+xvSlBfEr4g7JOJ35UfD&#10;mGJzwr2pVg6RRjOmwM4GYgpYJAXMKJY9DyOPnQ/tJANLDqgT1kc5s795EQsbLoGHMcQeUeEG3DNV&#10;BIug+kvlRyAkAt0hBgQjeHPcA0vEZxIgiwhNsM8Jc0zkRVkYZDwaE6wcZIK4AWwuYlUTexPLgybG&#10;4BCem4X5IhAGn66AN8LHgTLmUuU8bHuamKW8soAUysR6YAYIGfBY2LMYTDGdihJqCR+bmibFZ4GZ&#10;wcZRfgQxfb3ECD4Fj4OvBCrqNWG4ILGdiR1NvIgZV5lCwi8quMR2lgrRMxRvAVQEMlXGB0Dr8H/K&#10;IJ24bSFhcxWGoMtVtgJXg+WB7wdc1Q9mkEC2Yt4lRFSnXI2/sZ5fdzSuppwLAScA2i8BCd/LYRxw&#10;D3gX9hET3wAboR6HsIaq51IuAGw3ShB2NLGElB9BDC+elEzsL8gACBuqfMGkEOaLogAFDAMNOGXy&#10;HTcGNy0EVsd6AiuMRc8Ww17wKMFMDAdHjP0PbTkbHpgAjMoJA0xTLT7cunIXEWOHScKUwworzSi2&#10;KwgdvIuNFDyeSrkxVBhQaUaVEJLAdMQy5XOIWyeWFAuZXAkXaxQrVekQCK4a+1zpcPC5eGaMI8Ad&#10;SC7iLWx8OvFBxHbtfXLlR/eaUWKNqpYpcYdKn4MBAiz6vRnFFOIjuFLiOmQFkvhCNig2BQPZfKX5&#10;I6YBm/CLGVVSATAcQMHECw+oMpd4fOK58NT4Rmk7CIGX0vRjkDH9BBpVOQyagvCKSjOq1DDLkWfE&#10;GBL5E6XJIG6YoIeIUWKr3BJhnogxURmv3hfuBFNDDLtyhLHliJlSogNiFSKqUuJN3AMiLFhG8MhA&#10;LphlqoKBAafIDTBrLDmDKWeQUQYGM4qhkBhQMHHBMKPEI+MGlLdNxCLg6cBp0BWINlTcAjER8FXK&#10;qcQYYql9NaPYVCozim9UN0CEKSqroRwZ2HfCtuItEAbhs3BXcF2qNabC7CoDQQw1Ma0YBCJ4x6Tg&#10;pfReqvFR3QkmBdOkMqPKOEC5l76+VPYROxlmFHQYvCnWOT5O9Xbio4n7VA6j8rmU94mRJywIXWpE&#10;lRti/+AeyMq5xsJT7nzi2ZWrnXjMvzOjuB+YM4QCxLgRsFd5Y8rlAe+oAg3EElXtfMw+hl25swg7&#10;CHOmfEbiQYj1TMwRHh/PDrsAtRAIB9xA71wTeBz5296lCK9JZGPwiXCimD5MhHKsCAClnE0iG0MK&#10;QXYFeTkCVRDbB8qKYDpNATMKRMnHyCgHXIVCiGFRxlVKe02sfNW49SLBryEanosYXuWS+wKbMOnI&#10;KxJDCv4KI0wKJpiZL4PcaxDwW1yfuEMFYUyV7yWCD9wwS2KEpaUfyiAFw8Uqt79yghB2EN5LNQK/&#10;RaO9ZpRAdcCwhJAA80WYcjkdwwg0BvUSHlMJXXtXCHYQlplqOX3dXCozRSx4ImQhEB5hCpTITLm5&#10;CDMK+G8UbvKdQaQZJLuqaVDCQ8LDELeo/F65nlTg8W/32gu5fwvolFaDcCxfbKXSeCnf2JvS+T0A&#10;VIUqxHAr+Y6vQI/4/utbvlxT5bJUG+NbIEkMt8o0q67Qu/3+7oLfvOsfOzHVzCkfTXV91WVVn/iF&#10;vf79IBAPqHrLl5fSLRM/7L3JL9+oZus3ocdXbKt6r3IAf7cglFTy316/+a3qakq6+W8jrLzO36ii&#10;byZF+ce94SHholRxgHJ7qBh6woh8iR//dhEVoPjG1RNP9ztK5CtC/+omvzzs13H7Or/fXkrJXfQO&#10;de+jffNZve/9Cmq+meWvY0uMzze76B+Mz+9Xi3KdE4ipd/T+9vZ/uEq/PKkqnFKR+72L/Eta49vl&#10;97uV+fV+VGNI/FPpllRB2LdrXrWEVI/zm4t880+Vxfnb4lS95beLqncpqiaCuCBhMYmRVC2wr0tO&#10;BWWU6+1rmKj69K/3qfr+7+f66y77+9EmHvObIfrbA6ruU+nqsAj/trt/NztfN/vXwVFteeWgqRbn&#10;7zfv70bgy6bo/QhiiAiDTny68uIqo6TCHL8f5y/j/+1z9W7nbxZ8r93/ckG4NIFhuOl3EAkTbIjK&#10;Uqie85t9+Hcb5ncL5X/pn19s6L/9uP/CRvq9Ff52sv/h918/9HdG4d/ezP+9P1DO77dz/Zv5JWK0&#10;L7/9V37onz3Xb9bff23lfDuk/8+H93cLW4XZVWv+371+7w/+ywvy3175P/2DP7zC/87E//10fxmK&#10;f2ib/t0Q/ZsH+W+M2Jdp+v3i/Pef+I37/2ce7j8d/9//PTCoYbjZd0YRMKP/AqD9dz/mvzn6f779&#10;zxH4cwT+HIH/syPwpxn900P8OQJ/jsCfI/DfGoFeMwr1L7778/XnCPw5An+OwJ8j8AdGAA2lvjON&#10;tjYIM0N4/+frzxH4cwT+HIE/R+A/GgEYT9Moq/8P9D/FcO/NHHIAAAAASUVORK5CYIJQSwMEFAAA&#10;AAgAh07iQC9PMWeXsAEAQrYBABQAAABkcnMvbWVkaWEvaW1hZ2UyLnBuZ8T9dVScQbA2DuIaXIMm&#10;wd2Cuw3u7pYEdwvuEGBwd8jg7u7u7u7u7uzk3u/s78qe77/dPe8Bxnp4u6qru6qep6tDFeUlUJAI&#10;kCAgIFCkJMWUISAguyEgoMkQoMCvNL2FEIH/QDoqS4hAlI8THYGfwJgKywlDQFRFIb8awYKffzGR&#10;VJaDgHCnhIDwDYSAeAa/5HsIAeHMDAFxbAgBwZMMAYFnl96sxAd+A9FOUssRAuLr3L8fSJj02gwI&#10;iA83KTFh1d/6pxnwnjhqyx8PH+0v5Tb2a3rOznoeF4WLHhfGBXjCncFICJJKQsLuFwxtIYpY09Dk&#10;0SKSATCSUEdtD9GKHx1NcbL78vwq52NyXN6Rnjb7mdxsN6spF3xnfAcfem+3dz7ZH0qIiv9xHSZC&#10;MEsTJkD8x+Vrg/gq/JDpJEEL+Z9Xf3aBcjbmf17M3yDDlI5n/s8TcvAT0W22azjQizL4i25RERWB&#10;ykBlxFt8RN2HVbmGVveDDNt114sWtLWPdTIz17a7zrOKDccemQa9m1GfFjypD7f3fQ0Bn5szloua&#10;s7Kpi7unyysbQbqXQTFCwNd4H0EPaKkWsV7TLNJQkiDpzXHOC9L3mcK5zBMQGimXWvLM4urvrmsD&#10;e7ehmFHQSrerrN7zjSXZxjwDNcRzl3cU0rLXxf3TBDInVqTbjkxDRMbTWC+syiKH93quhkQ7rDr6&#10;+TqoxbznEG5DbnxFt8HKWcmmnHe1gOElT2IkKJMvwTdAcvPIj2lUn//gsQiLnodp+NV1/zRlOLU4&#10;Q6kFXpbI/YbOlTaL79BlgPDBAfhyEd7Qzrcd4SeIilMLiRVi+FI3sVbIvMxQsT53kRYl+GZk+IEo&#10;2v7h9S1kChGZ0ufqJinrjRnBgP99iQ31myxhRjAHkDKfSk6Lz3pRgSxhpRUF2VXsvHrq84xREQwj&#10;BqJQByGnqae80vnTzcHeIc36+upyNbsT4WbJF4rClKwI0tdDKoUqci/7RcsAKhRSVrfARsjhS3zq&#10;T84HOg8+/C+8kZmxpMDCIf7thvngKa+Qe7oPvlN2n8uzAt5vLkot7RKrkLfkxCpQduxw58g8rudE&#10;3EJNmXiM+tRl9AEE1K7mzHMG+PfH2VI9WQSXUJLuCytonrd6PlJA4x05po3yL38L4PhISQg/ZyVm&#10;T1IypEpT//itMVI8PNX+dgY/pPfsdSMlb2TjrIfSwW3t2PYW4dEW4Am7siSosPtj/WG9J5AquyKN&#10;A3guiI1SVESCiL9GUqVSR3gmRCFE8YXK7ySzw/xG/cDx4M4Qm2+MbtzHctQDaRs2fwP/jTFeTnPV&#10;Duif+0b1KZH8KCIMPyhfa0OzYvS5bv1EytssXXSznR+/+E32JQq5QPIcCt7+5Gh+5qxgq6uwsOgH&#10;IYzzyslD6c2S3XfejI0wOulNOKmJ4caXM3hJeSFXUmv8NQkW6YNxZcRFGajJnG/bf53MQAwFOu3J&#10;LOo4SGhel/iNiI7vS11MfsUPrTeTAxto6HGzNvgZ7Z6/XlLYLg0vWZAm+k8MwG/Bey2NPNmcwzjZ&#10;rW1B+jCe6pVL6ZcaXKo3Ag9Ks1zPaqTP9dSEi1wmg5WKI4qR4l2yMZlloAx7sbL4wzVbKWPrs/hr&#10;Rp0pqEHuBPSAKbg3rtO+rQphqraDDHjBJ+9s39z7rsPwHv0xJhpqejq+FJ/YqKmKX1F0ZdR9JzC/&#10;eMvNikaQqJM7bDUvL0xtFCO97t5ui/IT82PDpqleBAfwxDcUMp+N1qMEGV8Rz1a4BVsFjq13o3Og&#10;b1dDkSl7Frqc+0t+TkaJbsX89h6kG+6eDVZqt433QpOMHCe4m+UsdiedQVWFKsbEZ3H+TuS5S44S&#10;idh2V9eiFiIOjwqi58wivv1WEvetdZyqqNp2Fhv0np90cYl8D39HyfCM+KTjCfw2OL88734o+a36&#10;p/34exek6UTGHfJS87Bj2Yp8VEqJj3i2rGeVoiAeL1PAJB9UG+yXZ8/lw/35/eZ+99+GJ2kEBGlp&#10;8y9Wgb2oBVSQk+t+7bqSKENNTeJu+DAW1Sn4P+uU0nExLX30WZB1B3iFPSGOCSmaQs1JaSExEb/A&#10;3M7EHlmfWZOTy0nyzj7EFUgF45hgz/OL3IPnpfyWDbdLE/3eIdRlauM3oYP6ywzODvcCCNAlhuDU&#10;h9Yoq6H57y9HX3YhzFUX1HpcITfsf9nMy/QY4OleswXoD9KMFhWXeTvetvhX+E4F5/df3fiIFePW&#10;2gYWHBMSZodBgS4h4jU0+OZpOm2931B1OtXnbuWsl6mZwzTmCQ1aCd2/EEWuDzYWLgDaxorzogW6&#10;fU7zlIGY6wO14Gk6FMbG64zxgv+9eIvSzNE20jtqFQnbDFTq/HEanSTEGO3UGfi1VN7CEthtH+PO&#10;V9ZavJ2AYStCAAVE2mXzGEtvC7n/qD9/eOh4N1uMj4HNg7VLEGFo26Kgo+ovnesQ1m15gBN2isUP&#10;qvBdE3AaPoheqf0pSCqvwEhNI9b4iVtnEbXPc2G9s7T1NHGmjNIEG/AGv+Ht8P2EOg0O6GOfrNBO&#10;6ksfCJ6jOR5tvM0fLRULipQUrq0mBVShdjEbd8ZetpW3cbCng/ODL/YjqUwLNQn3Pj0dhLR/iu3O&#10;7QOVpV7+WC103dgLGuRNz3zoeGAWOT5a+jwp66PFTjiuOCeluPEhsOXkQZjvvPagTyqfjA9DS3sY&#10;+BnSGLFm+bDC8kCA83FvQaJtp34GK5/fEMkaO2QdB6fxQ/FT/DZnx2+8JdTH+vz2X89IjhHPvYdo&#10;A16JCUlzCTkufkOKPWm7pXsdcU8F0VkbPq+GqZdi74GTmapQ5Ji/LUdflp6oKKSQXLcIKpyH3a63&#10;Rf/UKTFuB0oif5P/JOWDb6ZifbskzJRhw4sSgRlTW7pqVTtfP/PlSzRU3IPfA+leFoeH9GD49jou&#10;acSJgYqBjpZKqHmplYInu9H7D823z0sD5T5buFJAjobvSWqJwsmbtlLiQ/tl8kIczEjij2kb7UzU&#10;DIH6XK49noXNj1j6s+Yjavs/LNiOcyK8v5+z5dZU37hRfMhwxXIZH+N97xW7NvxPaT8+sH0Qsz7d&#10;sJlOIEmGDTDTem+s2a4pCGCvqIBNU3ZLP9DIgyl/TrDie9l6Nsfz66QGqzzJTkPiPG69utDk++bL&#10;RoN0msSyivHzVmUABpqTiONuLQtDWdlT39Pkj6VwKPQdZazsCfkkI9JapcCETcw3h/mG5PLn8UXv&#10;U1go0BdC5ojb94Rzy8iD9Es0RCE4fCe1uDql3Yj2jzkJ4Zd7ojFpwdSErpeGE4UN/vfJaBpA3fpM&#10;rWCCbzGM4e74SiP6M0FWriH6anjxS6wliB6AYe9udFjyx406ygod1Phtl/CK0HIW2h9hQ7ROTL5E&#10;xXcE7YZSpE7s4PTVKtCL49na23zxJPki6/d3jFT65J48LN9Y5vCoDJ73xYLpHI75wgNP0OocJCjF&#10;benRMWDjl1mjXbJxO/0qwSeAXOQsFcCkHhfKdOKTO2LSwNvIB5Zp1BE6NojHxrIZ+d8NZlsbDfNp&#10;gGAcf3fyzrWR81Jbgqx6j1K6mGgLTAl6Cx97Yb5SwoRDSONvPrTfoPP4sJ/o6F6nsJmio9IyMvVr&#10;DEqJZKcRw++iRKJ28f6qO9Dm5qyiBWAsC+Mk93weQrs/scQC9hMJ+NZzGmWJBHhBGnDpf0ltXXs+&#10;h27GS+ikoIbEX74yDxGarjkY93o7cS22x+fGWLvq90p2ZeJMyFx5X0Wn3Cbn/HOE/2a91ir3rrP+&#10;cix6/0dxYdXVTV6PJyBN0Tfwaexd/s8CNLtMetJVQYHg81XciJ6Gsc1hDyn/V9fuwUjtkzZINhAM&#10;cefJUxpulQ0kTHawAnHQBPVX/3HSyBfVJ46ZfcI+rW7PL+bpJduYrSNHFCqIi6pQiorRizAMo84t&#10;LT+wgy4PJZ+Du4OKsyf3yQnb3S1vX6CpUIPkaTkpR2euix0CQ7GXkR7UAgvIl1AgcEb3xUoRlx4H&#10;9e3Q9eQIAfYxr26lSFkRkhHnMmA3IJsWEuZci3chHyU5GBnTm68JlJ35HYp94/W5TcTjzpHyay0e&#10;5xj+WV91dhLgn9eQCPFdeGgoTFU9HYYa4HEjE7t+qAqlCuUSDdFH3Uf9n37uV7C3SoCZRazvdIv+&#10;701URrA7G6b0n06vKGY2Pju5ALyP1PQMCOz8VgbAvFf2L1jvuGzI8b5ysI0ZtBe5KC5q3NON2N+d&#10;FlYmHZkYd8qteI3xKHzqY6/p3+23v7Q0nYhr86x7kbsrN/TGFmbjyz8W3rv4MTWkmUF45cXYTt3E&#10;sMuJdpTcSzX09oeWzPJztJ3sdcl54xI9WoXIDM8Xx8xWFk6bG72znfuQ7uL+sHzHhDG8Yu1Jxul/&#10;ffyPixoymq2jOtQ4vp27EObf5STta6xasIlgoPJvpUgQqkj6Xz02qPAZm0bOBXdKMeF/vZl1bBkG&#10;9j+yMQ/vMDeNalMo+ZRy//n2iohmiRBzAPbw0oUO7SPYfy+Zxf731qD16MfvbdVmpmAJ+unTQBZH&#10;/IsF/jXFB3+y8OvV3bAGXRv1P/nKYWYD+P+LHqxn/3vT/6YHQNv/aLr8P1WYr4F7JgsWyCQdhVCE&#10;+39R4fL//K/4efh5/xHKMP9n7DJzO/w3owgsN/c88EChAfx7WAjzScrXGHxH7nslCfrYYCn6Uv6f&#10;wOa/dMbc/efU+L9h06YMhQ3CBv17qAoVTC7EYiHp2XY9J80UJu0rLRT3v7/2v8rov3U0T+pTaIVG&#10;u/aR+L/ADCzeuf95R/+1qcWsyv8j3jkAyn9v+t+G+f+3NAO2kHb9J4s8PHGw8LOl/rccUvW1atn+&#10;YxjG//exAjY8gwrPuunwv2BtTP7TxX/R2j/Dk6ugX04BCzBbAzyg443jwQ99pTujwdL8v3R0cpo8&#10;uLfgKEGcVwUswFtpREXr/1tT9uP/onAL0P9o+h+R7P9ROPvx//iv///RzP8PRq8py+f/rpn/ZcX/&#10;deDPFhb8P/ZUHPF/U+o/K/6vTVUJ/4cpniRUqLsr/TOiVPL/bcX/tel/M7cId9Ht/9a07v/TUHrC&#10;jBcyf0sBrlb7D//ybIRh+sBs+vFv0Dkj7qp9P0Na6bAAnVzfyZdwNDe+XIQJOJEX1LbXlhNzTlJc&#10;F1Ib7FNybsylrT1OU1tynew37Ny5rndcza+cu23mcK6fHbSw5eaWZxBSsZcY7sEdZBcuhuXfqAbz&#10;a4MN4hj9aEqw8jxuIMOevMXMUhFG6PJyR0HftQcl6W2vwuf5JovpZcTg3X5OrWHVe0A0SmD+YaiA&#10;1Ge/SWPD23X5dIMMlUTA6faH98+4c7L7VeIRwok19wO9pI+7igDBj+4x14FtNUI4H4HnIVODxmsD&#10;jber6pFGl7m6BUbNdlx/56v1+/WBrLWbzgD0/fCKNvvi2vYDfV5+R8l/NqUqAgWrNnaTWNb0du7x&#10;hK349tpAV/Fa+JG9d5LeKHFyOLR9m658+DPyqXLrPERET9dxuVH+zaUDrcXu6cKy43H/RSCK/2vi&#10;ookCf4BJAnv65/s+Tc+XB593x7ZwjZ9scwCPexNJluUaH0GdTRoBhpsnDf2Pm433/GE5+5CTd4+e&#10;8kv85PISzqZ1twuvhfeHDvBP8Me654hcw9r7JpmXICGr5/l2QqU1tP+3+rPQVSwcwjQHvpLC5sZ6&#10;FKSMGEsaWz4d1ZlULU2cJPdv358n7zcLffljuIbnOxEmrIWRNcpJP2aACvAoHsdNeDliG/YTXpxr&#10;7isonBv+WC8XcpwbGwcxyT1Hp1M14ZYuwefIS6RRU+QTIRS2Unppvq1+GPDvbnfs6JIdCvBEEyW+&#10;VN859no3yl9DhMSi+N7JW0y01b+2E3w3xr5LIXhaI/5h8G8o0SESyQrcd/ZEHUNQu/ipnbRZozVW&#10;uoS/bLx/Jf9jKPsID9bynBBDqbZmIyka/qdBVPznpz8sBl6C5sujG3hla6fnbV4KirNdXojm9kUp&#10;QwM3sQq7frFK9jQtPSYcHo8Tr15Xi/Y78CikQW0Cn7l236IEPbbmOM+bL/wsy18mfvq8nXzoeXOn&#10;HgdtfhcgfZEzckYmkQS+Tp/Yvu2F0ZU/P9RdeN0e+eWaeKp347X+3nuegEP72JyBfBM42vAZROAS&#10;5X7GU63z/G6HgIqHjj3Ev7Ihl0rLBW+11R8ouGs4zVLP1p/S4YnCCCOCf3fHJfSZCQ7eCIYfRe0/&#10;lkYXqS+Md49vaPylYSRDqBdej4jMgYTnh0XbJRVt6htf7peQGWXs7B4PK9ofn3ldOzJORaEqzhlc&#10;V4cE/To+bgw23rgSwj/4Hs0Mwj+/V1Bler3H+YlmeV3h/OYw8DpZM2n6eYqgKDK1dcCN3FhQXtvu&#10;NXgAamKpeBwQDPhm0mSL0W4qSCo5/Ps5KOndbazDXv13Bt/7bc0irADkhK/QHHyyix3Mf96m5JeG&#10;1q0gDYMFJNbF9wf+Wfjjg6Jpnvtg+eHBKZ4/GS+iM9gh3Zeojw8+5XgloxsKqakaU39O3MFj6JLB&#10;aW7lohmecZxz42VzBVGl/GnijqnjiuMV8zDa4Rsp8WZ7pyKRJ4bLy3ULYsOaM2c7lOcNXbOI3cAN&#10;HVKJtv9Dv1+yhoHHGppKvuDN9ohXlnvw2Wh07cVOZCeCO2ox2N3Mw/9J7jtAwsE6SycnFvAcXPgd&#10;GaO863b++583XjQiAeV0k3g1zaBR8qE4sKklibMXxKSTB9P/8ewT/EDUY+V4WuTcoaoiPm99eO8c&#10;xJf/glBd5njt++B707lNV2EtrGi7wOO26vUR4PP0siGscJUj4fPWdgwty8vl/x8uymfEzpvfd84L&#10;MVhniSsX6QIvDyZue9tpXC2Fz1NUmd9Ih9/5YyLIP6eGpKld/7h0+cyyf7LpZW88vk13ieHx9vJ8&#10;0qVi8/DyzEeEM9LItQjnxcHKkfKC1dTw0fhs4RSMhfsh3Wz/4bgjFwMfR+SHcUukSiHEIs0yLGk4&#10;zNQRs/NJ3VrVqlo3Fr1+QqeZYIvyGvJsVWX84A/fElWmm/z5j/aXq4IitoPorGOsifYvT49Bp+ES&#10;6LLO6ew6q3Spn34yFQq81gZoYWbnSVEDmDIHK4S+oYJwtapPErLsyBHPBOPz3T+EvVSIpXEo8l19&#10;10NKIYLop9Knm6kYBBSHggtneUk9Sz31FOU/3PcSTs/1/+JjKEMJEPOdRoXRwHw0XfVH2AgkjN2O&#10;n7JgZi+bRT0VqQ7ltQTULHA0HlwuCl5KbiQZ+Mh81s9CJZCOPU7WmYfAXbWfaFvYcGL7JfQVO4Cc&#10;fKaq0Fxo8yLC9Zk4yUHsUjyEBvrC+5YmH/MP/IDlftpVXMe70XRHxQeT5Ug44emtON1ClbAPlxqs&#10;IFI61engIK1Os8vML7SOhhcvp5sz124quzHwNHtj3YBGciX+W/ZbBknxy6/zRGIasL/IJP94ZIoL&#10;LyoR4bY35hq/BDPwbSsDyQvpKJp6NCbZ22Ejh6xmn4lSandWDHA9PmgijoCwhEBOFeUmV8LRZLzt&#10;+/tV8OMsjKmdIAQ4leX9dBZeMfD2Rqr3rlh+U7fw0aBg8AtpxtcoC9m3cWgMXkRIlyRULpk8eAn+&#10;NxTLyxfKq8P1R9Vcoc9ZCuIOfrVRTf/h5x+Ki7Fdjn48hdHV/37u+aXxK+5Hctpufm8Zx3GJ/Zq4&#10;cm8vy92fXb4lAS4dZlQaaUyeo70kUcI+cvddjrejiWkB9HvWLJ+9OizYhNeAby0kK0wfJxvvzw8d&#10;Pnx2CJRiMVmYZ0eVYMUc5kUqya7+kPJDIhvsVupbPbloHcj7s12PKmiH/zPLYSRlVHquvqtPJ5J3&#10;1z2vPdO2/QMy9kzpM0xx1rGbAzGq6e7g5wvyAr+n/KmQyGs0eKzMFYwblaGJwHunH+DJo1jwNfL1&#10;5bNgg97W1O9K4QmDffrFz80GCagf4Dvxk79vLG9fWapWmPzh824NeT2UMAEftFOumEZe7A4F4Nlk&#10;jemWYqzNK+EsbtfAHj9Q8HkaOf9TDqNM9LCGJrj1TEU8QiGItTwTA45fnmWIQXE+7zhoHLEA0Xuq&#10;U4S1AmkUJ6Er1NWZwSDPlo0BIuzN773k1LJ8Go1rnE0vLrbfsOnt73ebguEhUHWlon4Mh/LJIVb+&#10;IQjNC1mmfu3JqcRagW/XPoZz/sFqwcNZHKF/jP+TyousGmiIEMoRNl64AUyjp3+Ozs6kbO/2dJxl&#10;jG2B1Sh1Ve6rxfipYmRA/hWFSADpXP58Ndqj1gE0AjQ4yMEc9t876VUkvDn7LWca7kC7jXW52JzG&#10;hFL4epos6TF9mz09HkkPGTYlQwASOug0IrtSJbMDrmAnxEl2QlJgZ2jZ+jbyP1yXpMCqxXLyizBy&#10;/M09rvxzhq3uOtvO60T+ktQUrogcJncjItoJn+N2nq70xXl9Wi2WWwEJXkRXP/1gs4EungmJfK4G&#10;M1h0KaZJaEIuDqZQyYfG+Dt7heETx8H280wy7bvRh/Dv4ow2KLuNUxnJtvNgQrWYwOXPjba+SlL7&#10;3/gdZxc27Ee3bQZuVSjWkqMFjW81uA5U8uqoiX1v8LK49+3tC1Kd6EPEUKGE15xeiEs4W65FlQfZ&#10;guIf0cjzA/9CY2Y+3t1+56+qrYGW9rUAJSEBRggmAPkUFetb99MPF6vshRM7JgbDtCXj9IWeWwkL&#10;l4aiaH1rob68SHhFxtihAm57ES3duXVKp5GQC9xu17auvQNKsirOP1achYIhkLhyllt/7BKr9vFQ&#10;ryKaFMdGsnV9mQqVULIIXHnYGsgUWqJqJ9qUejwOIc3yeXKepXIWIppUmaYCi1w/cuo635E74c4G&#10;oyX47d15Y2pi43qpzeqE7foIeiBK9Kz5Y0uiE69elfocrpQyVzr6xLYVcaRq6PPd6XlyRyBr6qoc&#10;IoOsbrD8nZDLCcSJdx+c6b3VAylPd0LxjDvU4KH729lDY5viD4VTB34t5fDi0WcSjeYkE3CQVrtg&#10;jA2BIidwW3Pzt92Az9Xy44XLt5r0/PNzIRruCJcTTBz7k9a2Iy6jxs+BsYYNP/9eRcMEj+sCkeZn&#10;K6qr5mKSZQCxTeueOna+MakSvc9fXo3biIdnv9xTqb+YJfmBPgMwMPx0mGBLvBcBdms/RIU+Ou0f&#10;oEV5an9SxAU1oHkazqE2VCaLlX4JvGNu7GOOfikabknS98F6SPyRYSKwz6xBRVYQ34Yc8A2tOm+L&#10;qMaL1Yz6ofaWc9Ozc1smm1k3q1GW/hkmgzivMpCBkYK/gJyhJfpqTn02hi+vNipABtw/DSPsmIeE&#10;FT3Bd7dkoYf4V8fMBYLZydeTjQoi1mmL1FYLCyqLyM36YAM19msBI+kBsYy/x+piVeeNL/pqgJWs&#10;msL0biY49z019ZJvlvykpRL8Ttg1x1SJlz0UG84bb68Y5U3nzW4y6tZoSyd1XhNX28MViXL6mzUC&#10;Hc0m7BjwIbD8/Nz/eo8JzMdLLF85u7ssNLUlvIRAFJ0yLT+wKB1DXMGK4v94/32xo4CzaA+OAcSJ&#10;DIcRRf3Ew6JYf+p73kWMdpdL7VG3xeipBixiO7yHAIkCyCGdJodpZl6YNNuD6b7494k76dyehuYk&#10;4khv19hzUO9Qq3QKbpEWTPSSPew9YHE2u/cUORxkh9ic+Ah2eyF7cebiOZudx6vzy4NDHX4S0BP7&#10;2EmA53r6LSK3UJciXxty6wIsgMT3PJQ19ZXQtauaHYmHLJ9t37W8734t13xYseebjWap5lYRV6qe&#10;50UAWoo8oBvS/qzQfYCpu5bNqkPY63OLiTkE+d9toui48D45Fop43ixEFZ8nr6FhH31HFObmXh+2&#10;j6CH+V0FftA9tmVR1vSO3YyOQrJxLbxJbe2WbKdfIaf36x/Ft9PLMNTfhrfbiDetC8JvwoP40ljz&#10;ujsbG4S6bTiYfEml653O8lypEZkfzfsbktHxZHi/ADR8fJKUfdr3gbNsDSvOH21G49s4/o4vRsOf&#10;HKO+cRNcRrhVTXi9BG+GBJC9xKVkwZPwLOrYz+hUhBvXFhh//0r3Ei6+Q4p/BfNV9IL4+bBk52Xs&#10;QcvnsvfKfzlxOBHsxipxQeNncFlTfryvE2B3wUn1oowg4y1k7rsCEmTprdEOfHWD+LusJN/bG59+&#10;TRhYINWvP13G4enH6M1jryvEw/dNA0o4uARfpunQBN/Ji/n78n4Z18dudvWn3uWnR11/0YS8NTxm&#10;aTokdZjyvtGM0bJQM6pogCp01cXrM5vooY5XPKg8Q4tyD0bPbrjv8Ole1lr3CAg/CWLf1gRes03Y&#10;61CRTrR1RN1a3G3IJ9O7bRzEz655P/DHntrdrH19KBQjkm1+queV7cJ1UCXbid07tf/otOseSIhA&#10;TZnbpCJmtiK/PhuIJPx42z3S7H5vCBrZZ9THSHLoZvcMuZ54OFeA/ss2jaiQ5nKi/29IMwMp93ZR&#10;k/kJchDVgrtfnp570UxbGEaoaXuwKYderDgpnfRdliqQE686giKD3a6M4780YZ7oIPR3HQ9XKigN&#10;6jGyBhQrxYYAWNGvFcagcF/TNKNRh1l9hCKLkx3FH5MjXq91auQRaamQav6m0+2GUhaS3b0dZ6n5&#10;dIUI+FhEHhR3L0cqQwQmCbUsGfwbx3CgL+K/LaZHdjZa9tiMGNs2/Vq9OqEnPN+Wl/X0zZ/Eh+cW&#10;NYHjBvUAu4OvbKqycUoGXnQkZwEKcHawAr0tzF/zvTC/Us7OsNnbUBdnbL9WDU6fua6NZfRYXrSG&#10;+Cs/8F1O1i1s+MaqBEbhqm+zwYKoo5gKB6m4/N6OJDZSpj8i/dDAHb/oDrU0/Zk0h54peDbP8M+z&#10;df8EMG2mb7fVNFDD2c+gyYLMDqyjZ8E6UkgyaP+tpjH7pw15w/NDdDKwgsGYhD9JZqJDRYlTxY+X&#10;9I4U6BzR68pRfaV0sYRtaBRNxSDz2cRrpuX8THK6dQuX3sBCzSVz96hb2ev0G2n/yg1TR34zPbE3&#10;WVShEP5FQ3EbnkHa5EVnlQl5ktCLUzhMIccyNLO25sp1+A3mYTLSJ/HW7Sd727KlI/vSxvRXeeM6&#10;JTNrfz2BusndNTQBgDqNgKHA9GgTclOK/Ou4zIKVfzPVELEsW4TCSCzf59m33f0yE0gu+jwaSZUF&#10;GNbfhPbYjXiKSIFrGGwxvVtkalVf1F1GMlzNeWp1D1Ic8YpIIs/sWnONMw8IAhPiDaIf7QMwTRAH&#10;ctdOwQ6HksQAdX6/gvZHSXU3VPC4i55LbrbmyRpZyJQU26+eqsdZRyYB0yL0MHI32b9JhKtzrvAi&#10;W1DZt17XR15XRbEtqg36pWY8nH3KzqSOheqs7MKMwKd9D6/X7h/qGxlf8bFMuZ5PLhaFccs1QxjM&#10;UmG2zxtUNrgR7v0PMX+sk8YeBJSGbuYGes/A0cTdTjFlIsvx5B6FmZm+SPoS3C1nfn95pV1VCjuW&#10;72F3WfF92SNhhnA6XK3oVkENqOcZZ5jELDJotwk33LgrXzeEhJLb8X5FDLoiQ3Whbyd3Q9CsKEqB&#10;RZAiSzosOjDw3GlDY94swlxa2qbfDLPUWeBpsnV4oCmz7cny+It6POJx8SDlAxFPjLXZn2pvd/qN&#10;TgYeQOrzrKXCjEQl6lL1y/aXvvNO7RhydFI+xEyIhABWbHz2Tkh+Cxi+USV01gWqf8/KOqmSZmxB&#10;R1tpE315367m6miWemDopuQrc73CBHYyDgcm/PH/a7w1QE5EWsKWg5RerJMIm56No9Zgh9CTY7QT&#10;x6VQ1a5v5gTlQw0Rb1JIaf2d5W3WB0FaPc7O5Rq4VCwSjW0u5fWSGA3xE/pjDvFtuyZXjyJQEOvs&#10;VzM4FiXGA9k5rbM/GnGv7eZdbKx5kKtt7AyvAegBnB6PiDb0qrZQI+/OKCZMad4TUsbYhEuI8WZZ&#10;n4j893a9dRrjBSOuU/D0RfC9DgdZFAQeoCi/fJVznvyjFAOPNhKRr0aYwe9T1W3lTr8oUUhvIr9w&#10;v9kGCMT12O692VlXnZQSfPsp5hbnBJcWszPt5SwD1hxqmBK5Rzce5RO90TmfSANNE3W2ze0uSwFJ&#10;DXfMIw0+0tcvzLCbmnVT4pcJrPUIHUFstdVPrdls38Sj+K6wu+Wowi0v1VyU5nxzyBS/EVCcGPy+&#10;qzNx+7mILD8HXJ1O7pFAIx7btswIHEg4CY6hksuiKDD3v4g9iZS8h9/AuOK8nulUc39URe3or3/k&#10;eJzzcjMPKG1YHpw6auchF6pTApFPf3Wa03MoIYB/5wHIk34WuFgBBVEUB0Q7GR7M8mrhGm9zii1q&#10;7Z2AQ0wYJCbuStq08a6iZjqrjSrdWcbmzg0WcNYGLa5A7snt/vVnSdQPkzVKRLYN41gDruT0qr6e&#10;CzFv7id751uYmQGFFMaQqY91p5HBqlzzJwNP/kix62Iv5qCjogr9hBZ4kufXoUKyaQy+uRhz+Blw&#10;bH/8B188L4sXTnpURYT1Pnujn4SpnPlEwJD5Oanjtw0y9qc/QmzhU+DMVZQ6EErKvogKLgo/tFZl&#10;dCzEdFOQc93poO3h7Xak4so8RQ2XAvuYHFOJoUjVp2/bXnNzfczW9JdwECpUat3IbIrjLrP7AP+D&#10;F68RUqgG9kWutcdf2Sfn5Mu3rcCXEEFGiWm0fLSYtPRfw4iTwoP/8KGQHmqoDVuFd9XrLbfrkaQ4&#10;x9JESbKPPAoPOHHi1ldbnxUCfEbfqRwyrXRQZWWxFFZxJQArDWb4t8aHF8NG3p8zy4ZG0QF6S66b&#10;pU0jT+aqUMgOJn2tdTvAzNboMZ/t0PCIG87Z40GwyttmjR85fttFTghGMesjyK4F9Lt7F6VjqA//&#10;gvh+cR465hdxeKSJ2D+j4wLaIC6FJfD24Z/xPsPOFFQz14S+Py+A8ziQQMzIHw6PAR7xRGrJ6H0V&#10;qOxe9xfUpQ/XhLZV5q9mPk3bYUcd76jAbQMp5hyB19e8EmW2myG04oqDodjU6nFZGqCvP/1lj3Tm&#10;NBxeBS/vgQRNjxM4eYYC9waDxgbwcJwecEA64qTLn37OBVyazrdjgyKDlLCNnl36VIcGfj0nwuYT&#10;2tMDekxQESVhNihCpjBMFGeXhmtoQhlgfPheXfXvLiyfsrueZUbmbcYHaa6WcR+H0y46OwcaNAxc&#10;9Zy2MeJdY0UxcUXbOybIZkwn5EaGmWz5SqJiiz22AmNKhy+Cfwr2FgTK2F0tBT/yhnIcb7eNlVLF&#10;EQ7wGzeswtS/BN/zF3uNBx2ZSsLn4jvTA0noaJOcQoxgm7d5QoeOhl0raaXBiTUR/k818m29+i+Y&#10;ytzA7kyGo9FfGvjMvw1OI3BdC7JzeIZ6zTuwVY2acpBX7sWq726j2aL2eOK7ArE6U0fB3k0tnZXg&#10;X7Xihb8g6PkkgXT72BX7oeOIbRX3s7MHCC9JKRyQZNi3wHbK83TqokBCVfmvfaPIcqCp8XowmFxo&#10;YvSdh1/v2i+l+cmVWLCDVquyGx63BtsStCL6lwsocHkJkhpwTAgRmWt5ITkmgyfQvK0MX8LY9O8d&#10;VOC7WR3atlBjriLO3oJqL2xp5edi/WFA1K0ioYC7Fz+Ho85OZt5RW45SkzyZrfetOQjwl7eGKk5N&#10;8/PntF497e4Y+qvZdyNQf3ePLxTjsCmyBqu/ajGUKa/ZG40pF0N8z2F8hGNdJOAl7R+sPfZQe9QB&#10;6dPZ503Yh/bJ/xM4OnQi0rgriuTyhU2swH0B4DEajBhhs6cL6QTlXNMRssCqpLAytV4TyHC60L61&#10;od0L7/N9BTytCf2IXxooHQODHg/vVG+Cr1ZftgXfQj5JEL4+4UmOS6z99LV9xDMw9qP5YQleKwLb&#10;acaV9hjhT5yuq3jtj5n8a7Srf5Gt5hc3PfxeMhz2Le7kZS6OyfWIyh8yuq3RIlsK+mR2AgB7hDzz&#10;b5yXC1Pb8PvtRlFnfxIYvYE6IZdTCadwY+f9OrY9PKT+tixRf0CIt/Qspk9vGqUbf6VTDvTdYZe/&#10;3ftHAGNYxrC/ehDjzzUjy5PcIEMYzKYDfhWGu3bGxKmbFw8eu96sdOmhyl/HDPAOi1UN8Khpe3yh&#10;0duCupoDgxmOfBWjg2hfm5gGgqr72RzqzAWefnL1mXFCxfN//6fv25mUrHCW50G8iWAK5JFxx4bI&#10;mAI8Rz/D/vLlXVr83bmG9S1fWFkYgNgIMewfYe082rXs0ryfeNiq7DkuiDxs4gqUmD+NiyNLi6BX&#10;k9D4n/F/I43FqIgMvHHl5UbSRHXXZw9Cg13EL7z0+6eicUGO6qggO65XZjdaxrHBii8NTA9Y0PHY&#10;oLVx6SCsbHzn78BIdBNsCsl64viMfOtdyEigHGDV87ni5jEAW5WD/24VeR4f55eY/Rt8FL4cFOto&#10;gdM9qq/jZkfDqv/7YEPIZ/lqUMTzKzh7myMGGsZm/NHXzJBs3ZcEYSxth8d3a7axwUD5AafBxALI&#10;2TXmd3+0ULJiLikcBudX/ZW4QSR3bWBX8Cww759pelPmRXRzHhPVj+Gi0dJGvV5dj1TxIPhcZhdC&#10;J7v2XiFbBn5BYnK7rR31lBX9Rr7WnXCyWfSjJAKY9oilPqCimZhiJ0u29g7Ov5KiEcVqaYaKP/iq&#10;dsGK2AdnjAPWTV85sqKUILBpX8Hpp7HUBnyaKgRP+4RnqytCo1H/1F/cwPKlvaUz9Bwq8MKjiU/c&#10;sisxBL/fojZjffUHlZAdjlxENliQ6+/x4OouQpBb+pUEa59ESGow7PmQcHCQ1D69PqqFSVKA1Ocv&#10;2MxOPQwNsVGG7gqdV2XepPlZtIB0aeFWzYgUn8MOPTeKw1Dzas1aecX8CdwOjP7bVULyEKXSGjma&#10;+TNwBh8shmfxECkN52Mfn19FQyrjdGkTVXRuhucoH0+kN2donnsnZQ+CoxVm2NBQ+lOEtk0RRNYa&#10;+s44vHgIS/IFYRbFW2m27Yq6M8fnHTc1XT2kbq9SAi1DIWpnoZZGJWpSD62vDh+dk2BQawUv6xu8&#10;MH1+9waeaNccr0cXpg5dzulTPHv9SJuuwdNW22n1sU0IAj/Y8ge6qfNHR8ZyANdfimVTCy9684la&#10;7jtGt0lJPXl8DZzOiy3Lfn3L0SYm/IFXWydPUoyANQnvY6xV0ISctPDdoNC6abCe4LL2SHc59NV3&#10;zeiEoyVA608xSB+REpVFTeDj1bQJBGFaWbHl+HjAvmAoTIWt9w5G1wKmyNofHfqaxxj1Ib15/d9c&#10;gh8vUO82iPcb6GZdTS8vZNSNl1sMOxXg0d68p2e1Opji487obFsj9Oy46DX9VcuC6OZJ5AWlMjMs&#10;LqnCJeXcf8+yxZrbdTQzaOhxRbGOo/4Lh4iQQVR0FgYfV6JSQdjsWbo9LcqOnwTSF4k52HV8YPyO&#10;RCVqliCVkuUV2/D7YilirsDAnFk39crTmOuLGnvmDj7tA2Q6f3Jyu/HZvjnbgWwyq9frrvlfDq/r&#10;W62afUbdi12MDLvc2mY1B2pm7S/UYusXFybiyjBL6rYOxN89sQntMRvAWX9k00ik3y+YP9jVdwRD&#10;dhGa1O4q5F6Frr1/34abxjk6nIGxHQQwQmY9W8UcFiTq/aDNUBDd/ri2chREkc9XlT0ERoOqzETx&#10;iTFMXRYrfB6VICTiYXBIWb4yqLQCM2jVDDzPIqBDIgtZZ3tRjYHb2rgVukxcc3mWHMY/3bikKPQ6&#10;O6mNjSmciU94U775xAorJj/hHfTFYh3bh7zuV/0tTqBc5+29kWFZ5hcM6FaJj854A+eM9kSQRPcj&#10;GQqn1JvkrzULbW8fweH+9yUMoiCbpp93tq037RAsmi6afN2rfSNGiiUOcRtbeQvrfJkaqOUpklJz&#10;OeQszVNzOnbXk42k3ttSsnA4BjRE2aSeHBB12pKdpjakG4eKTX/JqfOSlWBwdH9eBxUTiPMmf4O0&#10;mOUlAlxZjS5WCxnRTM7xrqllkc6hJid673W89xnZ9Fd0aGixTsAiymr2tYvsRoun8PYebil43p25&#10;qh0wVemLj47QF9v0a3FDAaqmZ8H5wyGJV/4HwT8wpSk3uKF7wZfLVAHBmPNESji8bvD4p0wfl5mr&#10;1pV0Aqm93JZIZIdfwADbcmEEM5JluCVmiKJ3evVw8csEAc0DAj/r8RJ/qDrO+iCpfDlV4vmmBoP7&#10;8RLe5dyq+AgsEmWsB7qChGrGBusN3Xn7BWR844BydiZky9Z3scAQUuTuXRkxE8UN781LJat4vicx&#10;CXssw9lxOfr01ms4sb+PGu4rGa4KaewPYw8ClcdWTce1o1C7tH+CJr+is3spDigE6KHPvIjRBuA3&#10;wIw+IVqaYqLS3b2WrKYUD2YT9/6bT8SA21+5PY/ju2P37GITvzuNGZB7Fj6uTSskfLmJER0qc10P&#10;sjVwv0OBBPilHe8jQ10SD9H+owHYW1JvBfmZ853+/fJH3SjxoBhl/Ihbk+FYREiRi/BBwjkqEqSD&#10;pQVhlvZK840Yl9XtPWHhUSPsTh4cQH2yCWEsq8F62HrByvR+F69C10xhprLikPracCcs4MA0hdfh&#10;Q8Wd1AgXJjaEGaZ0Q+pmMZvGpDIyUnzya+4t2Xp5x+Oist0haib3rgN3TkoiUSoyWU/3jbkCbqDM&#10;dTXIkQTMEoAEDHje8Atyh96Jf5O9vTRRMN6Tf/dbxHRM3tbqoqsFOrgMqn68CH78DLG4J9cYuxNG&#10;MX9P+NYeGCqr0HGprNxPg/pw2vcMA2OsbuY841ZFOg/AX8uw28yZyIp9XbsgWDU1XfWW06A9HO1g&#10;K9I3TwTnK44b8YNUHJ4Tnxzw20w2A2TvWtXvmm9jFYjDnP+6sIbEepC646/petYjM4fR/jUGfkMz&#10;n03agRk6iOJ/+3Qvbk7d5SKr4Xq9PFzxZhQI9ess3NPjPeF9p7iEZe/DTyDqty0apqFTTRpafXhQ&#10;56/W1PII3HmOkbLeIN6tkTxB3AVCaXwwmRA549X+P4Lb35lb5F4PBe8O5H1IriHyLji2C4H4gaHM&#10;OqGiQ6vidJUv45Neno26DxuE5WCAm/VmGDYM/3qljyIsxj3UC4zaZuTPHJaPbygcS95vK7er29gB&#10;7A/BOCgM/trm6VM3XcUKPMhu9rVy37TJqUFjoCNLR8tW0RgbxNFvxhYWUpNfGDHoYI5ieely4BI1&#10;MuppNRp+reYhODF1Z7YV8ouOGvQGxumgyJIJ5B+TSN0G4geosrzeF55kYNDdXt7QfOoZkYK8ojJp&#10;3ffGGnZUohbS2w8fra+KnV/pxL27/fcsL7wuc/Z0I2LHe0vnCNM7Hi3SvZib74QeiQNI4lM8r7LD&#10;i+KYDk1s/oKVYkHXmBakBNz5jPP7YTNkT7J50QdL6jz80bMxYcnA56BttZrHSWiMs50jbHLY9ysZ&#10;HOpb67T7+tSJbUeL1RjllW+kgsL5p7YG+OuK2+qOV5wbsY2nTZNXuklAx6tLa01Bxyk2zY2IbEh1&#10;TdbLPUqTweeheyT2V+dVK0qRQFRxln8pLN2FMArXXZJKeAm+rRomzXTx3OP6NA4PxvDYpZvEyokc&#10;IUJxM9i41Ezv876dpjx2yadTq8KaJjanCh6ADtM8z4+eoGywZkFsB/RC3nQP8sYVeBexnZdm73uO&#10;Wc6d4Sa1mw+0tlw3XZ+WnE8y35/VvDhCuj9/k0venqBHnJRs4+aMe6cKo9eDSx0c6PiURHbkuLNO&#10;X4QlT6vRR60eZlrikT0aSw6oGrYffOdS/YUULrV521iceENNF8IeN+esgCx6QlS6Fd/Z1XZFAwXy&#10;fq9WO/fmXfesMHA+gT2fVoQ5CQKz9HkmYvFKPiQaModho7ryhQyaSPEcD0Rj4+e7p30I5h8ytWSb&#10;YAZyls0mOqlJEg6BIHCSM3W1h+PXVaB/MaD9rChMSZ3w7Vf3j3NubPw7OyCuKod/jaZY4A7CNfwz&#10;GrGS6so0iMWdmSajIsKYsnsYRZ5X5C/J+Qs+KajmgKkfk+y34yI2iBf1PEFXLe2tzMdZBy41rU+a&#10;4i0eTvz2H2Q0YIiN5nvxjt4kNe+K6j7I7sTrU5xHC9gi7Dsly47zqK08jJ6jf1zYgFEp7ziiTL70&#10;hLXerJwYIVz2wAJ8gDlTArz3m9Z+hl7OVN/BzKhsyex02rCRCgAZG2Xg2u9lMynrkxcV+OE2YvgP&#10;jvxswN/FkvEd2kwG9hvnkylskDuzRXha8o/RsH1HZK95MhPV66L/QMk+H6WLFAOVqLnAG2OC/xJ6&#10;7iGfGF2yNNv1EXRu1zVs6NVNpdjOopGwILU8mAEBfRRaeS5rdmTzRsE92Dgy3GtsR4tFDesfQvI4&#10;ah2v40DYUIN6LFCec0EMEu2AYvznCO5EeQeTxcIom1JdC15l4D05cNtcuDBno1bYAW09ZAY+i7bC&#10;SKoYONV9nI/2graK5ewbBZ37crnlwMVPuBFJ/NDTWyR404Lymbu5OW/EjxoZG/4+AklEtmHVniod&#10;Z4slJDvCYVXMeQrPwCvjUBrHsRWbuZmBEupX4G5F6OqngkkIwqsYu0WZiODmiiTj2S0W2uK9GE/a&#10;C3CiLYHsyPOibjSu4pfVL1xVz6e1x9dhOAEYsFWRoYI+3ifuPhcoDj5u33J3RD1e03Hs6085wX2g&#10;EnPD7WABtoiZewPZXB/qUiuCUkoX8eN+517EKahxZpkyMXDQgBQ2BpoEKSqSQpdL9oakl98XWQRu&#10;Av1rCJFDsOdrJckNC9+qA/+QHwHGPEUqlYHFhvG7NjXWpEp+8vFDl4LoXw/I+yxGqWMrnq1AVsS4&#10;KphOLS/v8FzA9o+pAvEEOd/NbecTgUdjQ+sRWM/+jiuqSDRStsS3md7ExDTX7x2dpZAyFmkjJyvY&#10;AJ1KJ3aDi/fjEMTD9HhvTJoq9rGDJWJHGQvFm9AXFT4CwlsNnLofIWH7NaQffLLneo+vjZw3xQS9&#10;4rAUIwXL9/dYeC5ThCFfxZQVTgEsyzfMwwIycZzvLiemD1ICIYPbjOZ8ZXdX43QVpiXfq87SLqjU&#10;2TMhedVLwQCyzgOsWEgV0RAtA+ndiauanCmsJqSmAnZSqFYNr7cgIlHVy6G4ILY6Z6yT+pmKolqH&#10;d0MB1MlARFbvQGFcgwFAeKtKpe9N4Dl+h9KFlMfhOx3MUD4haK6AqXTljGZAcZZiySW66K8cy7JK&#10;tDT4F4u29kY+egY+n6mVvnMbrVSJ9oRGvRNMuK4n1Pv7hI+DXQqzGw9y/J3Oapb3Sd8AQDBLyTdW&#10;GYyjupV9eL43bi//gtT11uQnK2jVrmR5mi1qM5dC2qQrs/yJBnNmJZqN12HqfNP0LcKwzIpHZb3z&#10;MEc/pmWg7LGo9Lx2NwecE9j8eIO1DHoPbVvvrHwbCJeeUcDx5rFDkKfsqM5cOzlY6iDljinwnaL/&#10;1aQOxVlVt9VBZnPBL0qi5DCi6ST0j0nHLyAxEJOagUKR1xMKdB+vlhkcdvc8lYlV2MkIeLZCvNLo&#10;M3ObSal9haonTItg6j+Eo4qK2fDyWsgO8dZkh9aFVtmeZrMhve2kxxutk3hqRE5/vn8rNr/h00DO&#10;jlNTvpqbJsWZlTV0WvFDOK1zb6HzbO9j13Mqt+Fp+JBE4iksztKFLxwq4m56ZKsp/HRX1vYAd31/&#10;5iDWeqff8fFys+fTsVMsyMrcRo9wE689TpUx+F748UVXXslZRVyU1yXQOwxJAQkfRfaPFN8QzPYg&#10;oXqRh+0xxJABirgUgOExUoe8n4WFtl2D+KDqrJwtZ7nw+7kHDMA+NnnjevMPFUXWEBiTYj2WrL7e&#10;QZFDypsNP06t0l+JjjG4PFut4I14RhknAXMb3XyOfdtBWSZ3w3EUCQqR7kdXLEwAUrkyK76dBsFA&#10;2LGHEvDc8UaHXlP6/n3UYj4fEAIGk55PUTB7DlW1cDj+riyMUIoG3f5ZDKq8C14jRqJpeRG5qHuJ&#10;JI8zjGepYmh53a//ZF4GHqb5Vo9nS7b6CqPjxlGx8RljGE0bA1ks7FrlLdupBbavGyPvMNbYXtcj&#10;J+uki6Sn/SvbqlrsL+6dzyDjAwgeQ7LIwxrXCauGn55fySYNdDdoqe5jn+fBsHazeD8hNCL08Gqb&#10;BMuynuasu26YkoeRavUxr9SsmsUcyrlUD8wlbPvJXrccqeZ1FvlBAN7c9yz6in4NRdop9FhS5uMb&#10;QX0be6C+99PH29mEJB4DtS2EBAePx/ki1lX4jEgnwS/eemwNdpQUAQKf90YXyvdemOKepSVcoHyL&#10;z6JJDE2ox0zsQx5Fz9vAtq3fwzKa6ScMulxIFqOgudGv68mPRoaet5EBSg+fvJx2X+0pnBmAlJqa&#10;uppzlTSDpqexoadck+hsDOcLp7FI1FFQ9bhz34OJInvuN0XhD9zKuxvoGrhFWQWt03vugbyZWxhV&#10;cUFk89a/ym8nkt5eltLeHdZwVgLwnRtby60P0UwWJTUMRb5H+qNJSdSEM+RweIs+ekucrqfOI8eY&#10;S9nKP3OBCgOpdpHHc1YicbGlwoixqHdZ0zcx1z53ZA0dX7TSkWvo2GfjeR64WQTJX5wosAwbzpI0&#10;5Oday7uY/Yy4Vv1Z1t0t19HEkKS6xyozrGHt6iddx87zqcaMNXwEr7m85ZXUB1b3/UHB5/kgYOH9&#10;priErRq5qiKuxfZwXdMsaJMSHaKkieAul3O0Je+jjbofldaL4+aGwptQC/hXQVFk9FMBbEhNDWD0&#10;ZV/TSOntKFz+67tiRAMxwoCpt85uDSPtHXM9H+c5ykKldUg1aw6f8ShWX94iwq44qRyi9B84/xqZ&#10;kSqKhmpcbWvrk6D069SxLm/nMrxHkFGL5aILl2kUHq4Px8lN67D24TjX+Rk0KXWZJWBiOfFmsAR2&#10;74r7/nJKsCvgqmDk/e02YkHAZ+ZYbry0n+f2ZkqwNAUyr6623dkkm7M/UC9LR5csccvXQKIvg8ul&#10;uvT6bCiLHm3RP/OwB7Duj9r3et6k3IrM9T66UDHcJKb0l1AAl/2ki/GBdmhFr1jhYodsC2dqmhxM&#10;b/h9KU24rI//kLh7E6oIRxnqEOW0emWiVGqkr303/PiwJcSnpY2YpGu3LbzYiob6+1VB4/Uz+duA&#10;10f7ccxHLtGIkTuuumwWt2nmAG19OvOsqNVq60DIXHE9KdDTuftlo/wREREgWJoayWDp0ujN4Sgm&#10;sn9lnuYdYqGlvuFOzllxcXgwQE8y4VdRfsenCfcoMtQHv/sANED5XXeb1i8b/kkmrKffQC/JJhxR&#10;MD3jaTeJ6ekMrT8xrL9+iND759cXMKrup4oKogqTvqa15Di9160ba6psfq9/fwih6Nux22SFS9+r&#10;Tj5rsjr5pfrcSbOnMS/wNjUy2V7htg3n9Pu8TUNrhP8L82mqAGfpyp7fhAmegiSPm7JQzxn8txva&#10;k8qrns8BPs56/mi/w1t58wRb7G9IDIDQbYRb1b30/Smd7I+QApksqoxN26DPolL5Mks7XhVJOVyc&#10;Ioe37TaqhGco+EFvCPnZxpnkUlnvx3P+tP0uAJmRoTenfYTXUIm3GQNAIElkz05E235zhS9lUKbG&#10;uhsOs/uS4IfDTIjrWaiArx56dsjJ5dzWRfUqUYMxrSSG52EndA/pQNaF7BN2rvfRi6t8goZXgwNt&#10;/ad0fkwD7hArFHk+XxWeaHsYrXQFr7sw8Tj+nm367zSJff/YGlvQ1ZMG71trFpQJDtSAR/MeIqvX&#10;3QOjGY4xuQkm34FJBisde2syl6xab9x4MdxqsKUWZhdHEqPn5A7OigodRHObRO7uGUXX8a5qCu3c&#10;XLoZBEw9YhFfHkBdsLMzHPziZer6qf/26FO1t4730hkAWQHFaH3f3FcB9EF7D0wZD58/+/U7LFFP&#10;e+hZLQbCVxFfQAgI5jot+09hgOkaH5L6AgI9akj2wrmdDSqVggOKgy5VF3DcwX9Lva6LiGKxVcF5&#10;PzHmPjOmLurMjwRIeQe4ncomgz0NFim+QzjUbwgqyiusDl2NFYny3f0rzxvwP3FJO6vTBJrhAW9Z&#10;5a8jZdAXaZXRV4GUGaPyQ+NPTquVaYJN8DsPWXfcqtxc6MKcr0Pylx0mnQF/oqL0b/kFTCwE3zOO&#10;qhE2e0LuPoXy1HZPigVnJkScIfBs9Rhv3DE7lKROgOmFfAF1ZQeCVdjQr7dJW4+4TsHDbt+ZSOG7&#10;vyA8ZNGX4dcZEj0GQRpdi+6l77R/ym/ug67ccY1KuPzaKci84MUN52Z5PUAffvX5exS/C7bPt3O0&#10;Ash5NfH6D88L9g/vfQCYBPbQsrHUw8THDRkZVBpb3UDJ4tJ80c4f5XlFX5IHdcWYA/no69pzgiUo&#10;VL1AKOgdSIwhS8jsgS16lvHJruH0KlySOxDtN4vmeI0oYV2rUi6ZXwNK44brBUk3tupbn+Knw+Td&#10;0/Yfpvx60wD+pzcjEQXjDWq3Y1kNhZFd8WiMlNhJYC9znVgnL5QA1sL79dg1zZ+zTylsuIsisnD2&#10;X+lPAtcE01nxX/TtVwQr2vY6XNHcHtuksvYSVS+AEf5x9uf9e5w+o4a3OTEKfSQyCqNcV4ODpo/w&#10;y2kuj2tZAjv1smtcBdU5KN6+rgWecMdVzms+y4+EAqTDPFd9fy8gKReXIQ7Lf8eHepzmYChs0+EP&#10;HsJl3IrZI97DAn0Fqb3ooOoNI5tMdxm54PWfz60rcYDQXS+e79+n97skDibLfE30xcewTAyed5OM&#10;Fh/AC36P7wznhIkCopMoZyumXd4kUobo6wFPxeMFYYPBx3HZY/1F4YFLkBjsKZpOzUzZ+S1sK63+&#10;0xZ/h1cXPtW9GEDdW+vxvRGtADVUUgDGFLbdf/6pdS/snljq8+0Kvqcv8xZJEBxSGRZpdsT2rSYM&#10;WcNtHeIb+Ybdo94kaTPtV0DfQzCiaz4KwkkyD+hs/Hh6CtCEE9XCx+XSBosDff7KhiFA21p9E9tl&#10;4EKm8+Wz9DyWgbRprAhZQH0QWPSv/q1vp9NIi7GksoSfsijpzwWyBJ2/8J/t5djumPucnXiPC7xP&#10;eN09j12s8btsoxkOXGSWtPa4bJhoDe5GCqOVOW1czzpObNy+r3l+f5QIuWxDqknH+zoYgApBURDh&#10;f/34Cf6bCD9Cqcky5ne5edDzqEYFlOPk5uVnlryN1URWwg5vnKlXjxCBMMf+rDd62D1fKmYnjVX9&#10;SVKf8QftAGIfl9SoEqFOeHxxn/1GgzYoKgg+iFOp7qdwG7ucdvYjk9fQxsnSiHDb98NzHYGf7W17&#10;PR6MLzcG+u+PZw2UPv5sRO8vC4sIuVAgW5+bKUemtk8SA3IXq00uBbz6X+28ZPUFCW8wJgfYjPEg&#10;LIQ/mPu/LO4DObFKIozJ9qGE9N5s9r43qR2jE4qdAqswB71/Vm0puKOdyGNPwWqtQI6wSLSLMS/X&#10;WfD5jAlM6yguZJBrLYQUNfeypxj14c+pwuwK9U8N9Ld+KXr54huno/TyNnw0CYjCS1zlLGWSDEP7&#10;nZyD62ej0D52+jiPRir4fKoCXpPZ0G+ieMu1tuphZwPkw95HK6HPW7aDfbouO67aeJtAXyoQxhXf&#10;hTFCRWrhdYQaroPVOWahOUXs5WZuxzrIkHFQVRLZKy2umBBGjG6rpphazUKThXd06jKktI1f7MYY&#10;PD1k3ZexTFIS3tGP/ZKyJwYL0HnDJOV/r1ZjoJA6DJe0gqCWBI1iTV5VfiaQypoemwi/vRrRxGl0&#10;1qc9r90J+rx2dKw/ohEhtwc9ZZZUYbRrED1sTKx27vq9bWRNwhchIBRBzihGL5GzLUxa0wM2sjjQ&#10;u7w2cdw5D0OT4Dm6M45xcKi53M6zmTwf1K+HVEq3FB6x2MAoyh3V95uzdF7nIq2HpD9KtkFKHjMq&#10;Md3HlK39SF8q0TGiElV8mKX227KeRSFHqelFsgraPT+rs+VTdU00Wp3kq2XqXEZ/PIytMHUc22oI&#10;evP/eXrgLW9/u3rRf9vy6h0Gx+gGrc6dXj5N7xcfLxJ0QBF4sXvqLCcEt6+WODqGYuAEwo8qVrt7&#10;PHi2yG7mkAes2u2CFmMCauYBgjtdwscTPAT4q4bKLL0eKMwa1qya7KehKibIq0eI2qezlZtDPOAA&#10;Lkp0EA9w5tfHKnYvTH4kDnZXTajgVhgxz4HMrlXVxvojZMBUCWkbSdaWlTjMJ6gmk0tR9Km7ig2X&#10;JcH354KOj73+hwv3zbcBDlj3m5/homgZLxT33TyLv0U3DXRp8kk2i6swMBjuAxq7xJFDfL+gCN0p&#10;sAAQx15tJnZdZRmmS2uaseum1iOUOCK/e65zxiowtdjPceAlMiHkwFCeSmyjTvqqDlw5FvjRc7Y6&#10;DmRVtG0Xty/s3GxctB8Pt5TDEajbuh5pvuDht21JU5txtm/kRfjLETdbULEq1mfw4zLDL9CqinsG&#10;83xi7Wbn3n6wlU9UszNFeEO1IFutG3zZyrpX/pDb0HJQgkWhD5eVC8wMPwNzi6N/fv+l1uU2vI+W&#10;zX83N/KkVqcYtiSYE+FvE0MTIqTz6rawGZL1VGwpnki40XYT5dN02u/t+rWy3tRgdJ1MCn1wjN5o&#10;ow1r+nGBbEGYQGPdYyxOtNSTkoab+800SoyzNT37eJ1/FyNdTdXiW61JK3l0O+0TndBDCJMITuo2&#10;Kjbol9/Eqj0jBrCbdHmP8OwOv28nxMl93j3BanIWQjFYGJrElwlHbf7qM8b9iuAvK1OxXdvfB+Np&#10;Aoa6WYpdk5uRva9ONtTJN5ytzgMMWawYVPVGRNxveMkB5cME9clHE4B7SN534+5FYm3C2Djfr++I&#10;PR/U2WwvDHzFh1ExvLxsiGX4T+D40q7ATzDG+7KQIgMCJQl4lfIYS/GiNpks492yE/b8ySNsz0Hi&#10;JLpfr/T7ohNsuZFs/SDCN0MrB5zIcBPhlAQshGdDAWpVDR0jVQvzuPMFgIezuvkF5zExfOrxfcuP&#10;IOQIAP+DnTHPTgZ0Hl3JyFaCTUMAzKX7SFl8Mq64iBqmteozRxyTnckHfK+u3CQG4ORtufDtArOJ&#10;bPkziPlMrxsK5jmDmFkYLecLpNkAPOu05B+apRDjWYxsGgH4MKWIuHiKm8RbuQiqyIlj7+Poq4DP&#10;EQ5xptQXYNJgoxjn2ZVwbgmqXFKMMP5kUjI6hXRh7Ch5jGZN4On6fG4pFyVSRLraRW9hPqmajiky&#10;4Gmka4SBpKDcI7Vtm5CzK/1jS1OJJY1GSqdBBqJGcolbYzs/qriagK5rmjIWH2d1UfanDqFhvEZW&#10;aZJsTwH+HCji/gtwO1RuZMzr0vEo5c+afKLMLgy6DcHtymFY8Ezsp5+3KnrDNH2FGDjTvV40AA9B&#10;wFU8480GeUPzGwVU9XmbLDad0BkmdzABy01e3F/JWiV7oazf7dUc0PICtsti0c4Xim1IoF9vzdI7&#10;hZ/vjuv58CIXbGbp+EKGDYygPIxQinnmTixh5+4km2cbKlb18RXdRv2Peci9tbUzTr8kYmF9d5yY&#10;iZ+SpodVcOaUay6eP3rSc21ZY1m2LPUIUwLX7xjoLTyHb2xxCUTDEBcUzPpgoAzdV1U94UKRjaiw&#10;spDw4hvlYSiyPjZzHqPmCKN144E77dejBrRoLKny8/QVkgCRoFIxg8QHaeUq78QGdTgFhu75nORu&#10;uF2C38H7JTpbyeRC4HyMBGyXdlo8T/a3OnyCYulW/xLbKf61mnPcaH+6SYQ9cWkCEQh+l5MLcNUw&#10;veYVk0jAKmnRiP9jPIOONQcgpu79haaTWQlEmDBccDqRcTkvD6lfiQoPPdZ8hf6EAtyouPuhGI19&#10;A2JmQJrJYg5HTHhSyo20rJA/fNh2tV3jPGUZZe3u2FF/D6z+rY22hfAWsaGHRFO49ihUdOwVuZTD&#10;aQZaeywZSb3UdpJtkujGINF4yYJO1BPpUkSPZrAuqMvBp9aFLHFttIlAHasoFIfEfkcohEGSsBCS&#10;5UpM9E8M++uiPeAa/Y4NQu1TAY9MQFudtjQLbb/06ZXTl0/se4oSnyleFON3Y5Qmsu/etptM291Q&#10;fu6l+79VNhK63G6QVvN6kz6DIAQ4Uemft5fzt1MB+Y+vhabqVo7duLdXkcv8Nnuq2A0Dyae+o8mg&#10;LAkW/tJjYB1/JF6CIboippv4pXcw1UAIOYnY7zCf4JeofEOmUjl/HAALXqax6jXcOaCtN2dT0puV&#10;Hx/cSZOSgZhaSxDq3318PpTFQehfEb2tNIfuySHuE5MSim1D08/bbIPOC9kCdu6R2o/EqE5g4O9S&#10;428mQr62EQWF8C78iX82FdKeHzDAmziCxSjUBGY9eXRw0d/EKJ2hy3t1aCCrkyC94usAMnsi1F9R&#10;SON7utmg7mQhT4WBwkfT6eKs2FG6s34JIJFR5GQNfBLlUf9GsrFqZH0ndeJv6A7DWLIR6UmUKcfD&#10;hOyv4UqlX3lMRl5jkNtFr+QmUUrSdq/9rzWtEe3SL+oIcu4RS1KOHxS83mjnL9GjENtwNniCmPGD&#10;aN0vF5Xij0S/I45wtvE/qXjCsuOehG/qxFdCR1bd6v+yp0H/dOFnmPArwDbGZjXDuJbQzR3REgSX&#10;qPZF60D0xHotQiE7NAQOoBT7WW2n8l5JepzmF3drukoywLm1MDmPFncchkgLWI3CLaUJJAm3y05e&#10;P0iETVk6S+cIY6k6PXxey6Q+DGHnFRbqQrzgxu4xcup9tVUsQL3KK0rbV/9ea5QwGWX6qUf5zpIe&#10;OUjZOr6FIS+JASN+ntNyDf5sx4kMy5mo+cBolp4i3s6iVYw1rjA9Y76VQsBITkzTFWVu0iXG8s4a&#10;TyBjqPQcMS9qo1Jbyl0YstnoSh4X9NqWLdJtZGEPe2uPdGXasc0cNlH5oCTik38jAuRzGeqleCes&#10;Kj7E7EApqefOOf1Oe1aDL65QKs/j9lZaxpIjSWDN5WWUeUCr+fZnrSCdJ9Q2J6IawJ/40euCnuVD&#10;8Liqx1o7Zc/eNpIw5lmTyVu2c+ib+uZ65AZom88Srrci1grCCFOao9L1nfqcdoDy6ow9eoxx0w45&#10;W9kPJy1G5ocYTst0rfews5xCBDDqNmmKBEsjO5XVyo5+snbS1dpcj4032zS3r/BBP2Lipk09x+b2&#10;LXH4Hhjn1Pl2+Sn7axVi/RM0WeYmMzgFrrvmmZ+/Z7V6dUuqPiHUp0Zd4IEqvpAhEGV/n68FfFZT&#10;qZHmAT4/z+CVjht42PgWezZXQfcVekVL102VO8gVp/Q7MIILsl1Lqc7Nqi8MM4dbby6D43hox08v&#10;9BGILAz4IRWVr3B/RbO/zn/pChsImnN+tX9cPgQyjPIMaSase1zYZLX56fZk2RhBGjAaJfoZ103x&#10;h7LU6OGR/QpiFxfaWujvIE1IHEQZWQB0GVCPqxLWsd5QIIfocKTmtZsRDwgQff+N/S8bDkos9RV7&#10;iaKcuNOs4h6ER57IMWLgLv0FzIutelbRVD69D9hK50DCo8XncehqYMzRafvrktMTuSj5cWjYOcVv&#10;/PLIzrYoyd9vytI86mMiJg1l/CwZJ/KONV28KdrZIIz4wg10sIzbpP7zxa+P2ARw5oK2gdqtDNKX&#10;F3dWBLVTlQpMmwDdy5hY5t6H25XuNPku2uQKI1xA9gUvk1Bisa/gLW3TaTY9x7IZ50qV12OkgsPU&#10;tNiPAKUHMKUJ4QTaTVMT8cp9lL7b2HGx+7jsD03Z2lG/EbYf2SN85T1VooMIaels77OOUY0j/ttj&#10;kpEk/c/54OdTgdsqgpltmM7kGl3ckSeAFKNiA3OLvQTmSSY5bNiHbqGA8b4LM7i4otMDCSgi9SXO&#10;8PueyIZeA3LX6e8wJQGvyl1TIdnDYWv5P1BV1uKdvw6jEuSsD9VVZyonTSM+3g09y635XUsr7USz&#10;D4w3nBcbOz3udB/2Hl1zHgh+K1WJeJ1egS4d/praGX/iAWfCnYaDDapw+RJZ+7JkXudJ+VxgNkjG&#10;JgKQcZr+niZ/DoJNZp2IDD1z5EtmyZljvNZqcQ9B7g/Mqm2sv3KdwEl2V+ge0zd8jDOO37Q5kD4p&#10;4YuFYzUil6ingUdB9T4yjr8KRCJgYgBBg/LLb6Yihv+ci55kA38nYYn3wU+ryJykXs4NVTuM2vhH&#10;fJxyVow5aP3AWTdvgeiscmn+ETCCs0X2ff6h2eoE0LvaYWBt/tjprc8ecfGpz8zBxBid4zy3bu6h&#10;01cAEbBUTVkcgQCCm1+OATkmQOs8RNrMppUH0qJRyyNQtH70rjnFjYzzWgT9iXwHY6HGQ8bqOnzq&#10;veR8KCls+5wPP72ngPLFLUbN2ECn5Ps/fSZ6vxfvmO+vllwNos9ZIi7MDrIUHracNha3gzLJM2l0&#10;EhnZC7mXjV0lFsAbkp0FqQJ5CeBDjhGYy7u4fgtiJME/Xj4JwZkACa1GS2feH+6y7p4qm0xiEj8u&#10;BwtidsklDVl/IxC3YIW1rbQoAVMHwctkiSxqccQxRMgxo8S1Q4xeVDT/CsfFlfBPD5eK1H02KuTh&#10;qAz6Vby0xh9PqVeC8p+590e2yCQU0lkZDDUup0ZXX5Vlt+M5bsA5HjfnVw/JU1PC6iTFSbG7H1Zr&#10;OStPkt5Qz5K0ORHLrvyY8LXnxGB2ZWkgATWhtDfWSk1B2VKO7WtdWnrHk80rCuf6reDHjeBHxU2H&#10;4GvHx0OI4CbpfsfH08aH12NM+4iGLXWFNQap/53HdVr7TOWK/v1r31BUHk4+ZgmnqwCTXlQZQ4S7&#10;AJHsLHXEJ3GWYTMQ5XwLWYfX2dKMTe4XPkXDxfUD/d9g4iTTx8bH2wahbfNTUUGW11PCApVcRpXx&#10;GJypK2mt+Ih6241+R3sUv/3SXpKBy9JPUMdrsN0PiXPwLrH0V01sEABi+HyFkKWYX7oQPWnBPS5m&#10;o/3+xHwR2ZwxrfpG5qL5haQwXYH/ZnXYOc0YU9lCZ1yK5G9usX1czYue6xq/137Ffqaoa8SvDlK9&#10;kVJ1Oc6mH9RZXv7FT/Nt1FgA7j7FLEiLdN984KYQ/hyVBJlS9/ox4hkj4Hu9Abk5clL56w7px0Wi&#10;jm2JtYDoNLhaa3A9Mjm/88MRYyg3thp7V/yGVnoD05PqMTWc2DiMilmhB3qYUqZ4Rds8qysb9+yN&#10;ISl1/EIdydBoCo/JfiMp5TlqxDBDEdRp9wPx4cMU1UXrhkLOmscH9KWHvtue4PrJw1bLhc/l+Atp&#10;Oj39CFNJZKQCUihQwIW1o7QeUejTpwhlEvgN4wfXl1ACtvxpREnPF33BR3RsAvk7VQyki89jjOjA&#10;TcUGlH/Fkpg25U/X85cLbRjJC0xR8L/DfA+0Hn93XTlz5Wpya3qxAlMqR5rwMQhptp+d+mJ4OI1G&#10;Nipap2dswR9Y73P2eBtrQCOSXqrsS1jrPqNYz/hgaGjZBVx98WfYNkGU5z0yy7exHzqTZJEut6V9&#10;mJUTUnE59baepeeOlUCMgI8nOj7nfFtKJIq2ZaIiLxC8VCQNXKho3L6IIuO7fUVG439FgBL2eVnZ&#10;yHQ7DxJ8O2KFMHOVBG+OGphqfW3Ymeh4P7MdWSg1bch+e+jgNNz5o2SCWkAsI2kE6MnS0HO+u2Fq&#10;fbwEeX1cfLw7ndUteAkaYXLoe42xKyo1Ecfg3R2f2BqDwYfG7TrOdaSIMClZ3npHhUWDj2dOq9eZ&#10;n0koRKyfoB3eLpouvK1CGIesMXx8cVs973icWu7qV5ixV7YULfrvEuMC68NFDWV+QrOlzGWWrdiy&#10;ibzFm8UoyfT+nW8umledgYRXqSx0BiubH+DVsLHxilU5ETBmVNtY/X72sA5vYNP+hKuhsOEuu8Hn&#10;1V6ajyh8z3vRnDazOV1zs6iHSk5usoOjobvV4cXJOcjQsB4WgUWl0Je49jVGUfKqIA1PHZLbQHvt&#10;T64S5cqRzzs8YddMaSumi4Rni9WetvqKXsdSXmv9Z8Jw2hOB5102qycwittRZeDTwwPTOH+wJXE5&#10;t2lERr6Wf9n8LTBoDdLSSXST7uxRqt5U76QpzdZI3uFSEXvGhK/mPobtg3rNO00JiHlde2ACJtv7&#10;i8kqWrTzxUGariFcpNl0dLRggDYiPmJgV2uzTE3x4h1+Q1kOn2iTeGxLzYcl9Zmt9PXXhxPjZ3zH&#10;yToYNwDWUsFkKJaS+Pyd48hIYXWGk9lFBWrXF5CMACKxVcc38Oi3eCZ0KuP5SScr86syiP0sHfDL&#10;bCxWmtkO51dsPsCG9sfrA1w4RwUYdmHRPSBsxI9ZUnzwF5sgtBn3d3pdBdf0WUruWrBSQLcyy1ae&#10;N6Ifg4Jm4lAO7mtlkEguTXOGOx+hNKlQqM/HbYHgndfrUPXyL+rQoL063oDu6LWnY0Jb/fcDQRnj&#10;2Ym/ERx1elb7RthZB6M6CKjdtAOm5ThJC+8Hzyefgfqua0NgYb+g7Xxm+5hqj8KLV63ROU6bEHic&#10;7KG3I/UsnOC9aPf5cs7M4bDD93oJMraurd66fcDyDkQa/f0LfP+fa7wdXR7U+6hzssF0bu5uyzT0&#10;IivOv4ttecOpnaMDuDWDQoWSqdNlK9JxyRT0rZMIPohhSmoFBaw0hgeo+HzYjcLlmLKPCi9ovQcx&#10;oAFGrab94pLy7VG3+56pUt3xQviyzeHblfrwHurW6EM2+2nVy/G5tRcmnyfk2u78GbxHcr2Ooc+8&#10;UKClpr5F/ZXJ+9GaCRbtS6DWa2YozRGawCJ8ppY6cvv1MN1C6cps0JQEPhD1+PsoQ/1T0ATcJ2Ne&#10;NBKeb0eHiFay/C6YOoazO9CmszussC+x0fHGt9P9ZjPczHXFsBFDIw3OIPy5HOPFbQwKYegVeIjh&#10;wfGTm0FQ5vvK1UHmpVf2p25p5tqc9G/JAQgeH34BkKywIP3SiETV2SqMAi+WK0+gzerp8AJAJerX&#10;ulHoPilQYd8VWrnGMQyt4EegBPHvnbEGe8qPxwNBNgWcai+YZWrsA4NfE11fFPOoFN6aavNj2r43&#10;IhdyFHuKKlurQobecxzLgahM60vMQXB4itOQvDUuR/pmw1t12aXBKDunSJGGOAp2jl3TOEE4dYvJ&#10;sTFjcKm97f8Y/5WEfD/wXZo+3uFdYIMYtOqLK2vhCGHx13wu0WVWbrG4PYHXgkkanG2vxyeHN0Om&#10;0NABZA7XMrDtU6rp62ujRxGvxvTxlucEcr2Fmjb1j8RjzQNOQNFule47SSuLWcfCqjqAGf/n2iWS&#10;fyX+niIswweidB9Uz7XmFucfqga6QIS2rTSslJFpP2FIqrD4hyLc7ZhZuDPqsjGCQpxJidP+RKTV&#10;N15HuN8KiyF4YaIWDBlhr0AanwZF41DuiKoA+MJsk+ElzgcaFnRvLg4be16Re83TfoLL6EkT3MWW&#10;RN0CgMt9hZxgUuv2deBXSofjlPWaFWYL4lPc3vYlQU4rlyAGtNtTBKQ918NpQM314hn8Ni9WZv1Z&#10;f5YxKPPnN9m7ARKfbVKwEk5s252/8RqURmQOM4mjI8rq1rSP3NHsH7VDI0qWd4fenb08On80Zd74&#10;VVNhEbWTkn2hTchcsnc/dTErIgbwe4ISGZwZWgMLxrGhEJXQR33q+i7MnscAAl+KOGibSELvvoG2&#10;gQRYorJruRH3MEBpDc5oA+RckHvc6DQCOSfM09lPdwUdPu/j5cIgp+GynLvWkhCmv4CL1ge/bCoT&#10;dh3gM7CU755OALDE0Cr5pgDFREWUoftY2FPYUU+n/NEdzmT0g0sItov6/Qs8lnI0TNj3okXRIjdx&#10;nIb1YepKBIqqkEg5ST9apI+jeWLhVzaFHaP4Nf2JHjOycWkA5SdNJpbYWD722JMYyQqBv42JUUpl&#10;I9vPNaJeyrzix3IY8D1i1aHo21qZgc0FZKMxnDGZ5AqNlQpUR9ifTD3nFt3XV2xf7vU8YNY6yeYL&#10;JwZH92ZlCwNln706GcvZBJWZXL/4KUXZGPi88BM6IYUD9+954j1nfVZszhU8g+hnTTO9BAqygYgs&#10;Wt/uJHNMh3RWFu/3FjaMkT3zdfGRVqKcAMdXfsTFOXtEJ6b4fLkmBldu/mWB+DgIS71ZyYTDtw2N&#10;x76BfGfSfphqud+RkQN3FselLArQsbaci13AtnsLs4wKcjiFBmhZ3x5WxZWGY83zvMMAGq4NB/I2&#10;6Dq1SyOMR0eYTGOVDbz32G0GLryT/yxiPxw8R4wfMv84RPDN7CqksMX2cSBG72iegXJ/dMFSYV08&#10;k+CpUxIANGnJOgwz9VFzS/Eq37qNxLIF3QF/LluugXMOotttpCDK8WVKZg4KLpn8iF8H2E82a097&#10;Czs2jVv9H68Hz2CbsN8tZFlvX+kGGWta37a/kD6ubJRLcoNpgEARUd1Ks8+8ph9rDwIISKF86Fng&#10;XW9ZhA2N305ITJ1fzlw3J6x5eWd/cChPDFBnI8LelzVs9N2XVLS7LwNTBqqvp6drNDeoPaGuQs03&#10;KSN/8gK1qwdGbYufQU3Eg5+XMZyayWuVdADHde2cu890Jqo5+wg5SrbnXgDW1NCoOJI1FaA2O3Ce&#10;PUOr3YL4eLpmhprByH5fsN5wGhpNINCd4vQeXBELmlsRHit2D/hMSqWgMgnQApHEi9mFnqirz036&#10;dBoSoYb4OuKGvJy/ID5iJb6HgDcyP2IpbLO9/1RTqlKaiIjTUeRwP9UAFz8zsP8j4EXi1zH3l/Xj&#10;Dew3Q/6JU45ami1sMP+etVvO1oCGqEBRp3Tuxx6OtqYGW6zx+Q4bRBmtigG6/N3+8A7/BfX95UDw&#10;g91uchJ8I3r1xnfVOJb9Cumv3h1oSxWaY6jMUPVI0sXMI5JWsx9PEz6Rq66KkCAPERAzN5IMcHeX&#10;TV++PEGDk1G39lOQkh22HXqiQOS4P85H12d3ZoHQk9cxrv4Mnh+aSUoTpEhSqibtr/vNJ+89GRwC&#10;ns9LnaNxQfXzAOsDBna8GHKQ0r+KCNKzrNHF3N+axiGHouQcZpJXBsqXC7URMsMlZKYZzhVpeYmx&#10;2JjgUUjgFkzlRAk7qFT71Cw5+JYfqhQEiH0h+F9wPv3QHIPk9UeSWQq9nMSakDgTbGSijHyjXzhO&#10;XZ6EP5JTcx7bFig6oroHDJyHh5aZm1lb8RPieE32rfEamm5W0ZMfuEZoaWvhkTQJctEPuweWaxV0&#10;UtiRNjG5DJyjG3xkPCrq6g8EJ0sC3edK4eoDjk/KulTZNlZ14n98jw2ReVWVHjiHRVU5s4QaOsqt&#10;R15a4VC2JdVb+333M5awb1UA7qjoWVPadfPICckie1cDZ06Oqf2xOignyUSd15RdprfCTUpGWTTD&#10;1kbDVs76YPiEcDuqwC0QvhRpsXXUh3+52DqNn6yeIp3Lv2LS7wdRqMCnH2WUFzL6TKFKCtSimEDp&#10;d304W8xTm3O5Eh4CRNknL/J5C1z4jD8llXEz/beacdZ1StfIbNPgqDy+2J0FCe8ADYuyCnUySEa9&#10;k19aEl0On18pnjTTyfDNZgG8oV+A4/lJouP3vd9W1Aa4sM8ZNElj2ceb2aPdwqYAGvA3kUFOD5i4&#10;a716RhLjxFxTKAStHMoybAEi9Xo1t3ts/6ZaPU3HH6bE3Qqu4D7HyAIlcQ3O61tHTJWqiH+AGf6d&#10;k0z9nnlplBm8SGpTz/P30EdSWPOyPjsDaBDDOgItGio9jLZyz4cDzoIDxDJ9isd8c3+mwBYKdnMq&#10;9Kss2kTGO6plGYmBInpzudHShqrpsD+RrbG5n/LVDapDOaTlhcj4PYa1v/TLsSlLF//iOporiB72&#10;npHjJAuhufnhF4rPr6a9jX361t3IaXvmk0XpJO3S/4XJ+yNR5o+CvFsRpiy7MTYSDWUOScOowtyC&#10;k8ksLqSXWs9qPGogM46J6jcXW2hgqoBCvPHs/jtI31eJC6ngg9Xj7Hnsmcu4DQ8UkTg73xxi7WXd&#10;/dKApqokCCmRfOP6yRMdhVTVL9wGH5dkbnqZxzw51gi7+YBzx1sI8ZjQptVcQ7EwBrkAn4ITXKC1&#10;5fYHGQ/lUzsxZlIqk8Ij6/e9vhKeP0/4FKiN4TuDMFxCj+Lf3L1ZK8DplloHq7amN38LUTNqWory&#10;j1KMBm/KEr917sOcBar7lzHnKeUP55EGG802r5F8IbTvnp1Zi48lJ3/BeTg0Y9rDSuhfPu2c7PqU&#10;mBQ8CkUyjBU2i419FMxculfFcyA12Wb/ckrumdnNs1z3ltQ5v93P8aOFRlknFu3OTGrRf4iwkfjH&#10;WM88MjmWVfhymm1dnbH0K5ylOhUXy3CBmDAzfV7a47qKNrBqCeD8nwDXNiLLe7Z5O8tVwFR4e7hs&#10;KL+Wuq6uysyii7rNd88gVCqZ8J5Y43ZNLtTRNrlhhsvNS6p9d3q6wmJlfhavBcsuOgzAEDmTE0G0&#10;7OKCV1pKkMyePbiO3oVo4/Mfmk8/ixOTd7/m4dclKFW8vJ+X4TNUlHzsJuXEqnMbi9kYeRcMS/uy&#10;qe2G8qbT0wTLYGMn5t5QdXwqMTNTJkk0ngWo5uHPRVnUrOPE7ihaY0uHCZwFWzGlmYFyQqeYvB7q&#10;IRzBpBifS1uDU6nFkqhMKFaOuizksCgCLg/yYByiw4SrC5EhtS804Ii6EGNsVtZ6tvx2V7pPU/0b&#10;uTlHsxJMz7Ii4h7U1ZqfErH0txbk1rgVY/8s8NYIgeVNfK8fs2w2Ru8U7OzNEomrVYX5y9y98AHI&#10;ks+rDRUXfPj5m9SK/ChrKa8/bJlCNchClSaWGJtt+V748MgVCh2WPNO2+7L9FFgsqsHdtlFv2POg&#10;BLgSffI6vKGCVSTkcLWykM9nbYpuwMYnbfJOOlHucJbxXPi7Bf3+SfrPcAm1yjrnnur+JrcBAmrY&#10;zCIxXk6YTBMYeQX4yrBIW6yt3Dp39e2l6LKdAB6RPzchDj6wk4KUZdwP1ewMK7G+Fz3GCjwHEi1/&#10;3GpUXNoHm0uGe6knzc+HwQcW/y79goeV0q772hO+0XbXu4h3QTivER0dJXhBeo/fLhJimyj/SUHA&#10;rhV9xE8SBiRtYYH3VNrucdnzChKlUqs/Zyd8J7+eJQyO1W0XP3cueekn62iIuCX3lORFEkbMtD/J&#10;k7DqTTn/fmztJLVayf/T3m2Ns6oZ0yIfUYHAfwFerks/wvpA/3l9mBSpYg+zoy42c5KsaQlrYdRQ&#10;+WoPK6cXgxymVP99K4N04T09JovMbXzSKAa6c+NqDvGiZ8JwGDbWXTXFt5373ApMKVtr+LuGdIT1&#10;ra7Eqt0rnB+8fRdMisQGndJpP7SthLMQpDhEkybBj6/2QMN8Cvrm9oXMbffVttf+q9xNauXLYdAG&#10;mNWEYZbPRaR8BXsEyfI5hAaAc65Jpk011N5GAGpOrAWBC2AmiCqrS301je1JNNhtaX4CqglgnZ5n&#10;Zezzc+y7yfWqHr4+JuP94mGiLivBSscs9UiHaCGLvXcclv5X+PDnyZG5AiU7gfFf/LMIfLWhv1Sm&#10;k0QPfVHeV58sWMuWtgIDyd8jX6KI3F2HqZDieHPaBATug1jC27Pa3cZlD55q0g92oK9vuqT9MhgH&#10;IQ85rYVGlei8sHho5Dfft6Jyvs96VuDsHlQsxw2WN1Qo2Q4jUZBL550LtGkTztX9+WNirPqAVuos&#10;Qbh8zRE6IvMIUJMyyoWWZvyZhP0TB48jXaAnAjrz+XxtznRXJbZ9vKDd/fNQbmbMCoaNyFlscf9+&#10;/4zp5phYz5eECLnk1sAKvm9QcG8cx0VMBokwLJiZr/fn27zolba/7CHl4Qp+7IYNPpx9K11jseBD&#10;DmurqhNA1X6Ju5wdv0m9/SngHMchzSelbvBH6mSiqKXjCX+ONIkKoUtm7Jr8wJ+GX1j0483vT334&#10;57Djv4o4aKamCLfqTTt/V3JGQY78id+ymUhQQoTaabcU83VTDdHpxOdyfb0HtHP908Taq5POX2oO&#10;jOLxaYpTs6rQ4/i9QLHI0JJl9ceT+OyVjSDdH1LVwbDC6RrNmZISchHlYV/v5wGwPyBn+b7Vh8qE&#10;CbERd7gTYCsQz6Qw/xIX3XGly/9To7KVErRcYiKrUmhhfeGKK6qkzRlk5t7+iKr0Rxl8kEIZjnLG&#10;cuHs8KjmqfKqaijNUhc+oA7/7nm8wpJpiMB/Wy2hFIvYV3UPVsCZLkHbddbVtRh+byVFWQhmEvtB&#10;KaXLHAkPiFZNx7i9FaOg08T6shHSO70p+nKsQFhdd6K9ck+0HO6p7BeBJnQRhszpvZ8PNGxFKu6N&#10;ZYBB5r+y5fNqsOG8VrWavVErKR+VZM89FMLlVnAmuOMZH7LAq7NMpBuSZaGFXsr0m5IAIB2YGfNg&#10;JUKwwCrjk/NfzGYbSCB+eh0YaDebf4QbyMFPmNHAnlUOmwqvrj2bwp+zHHFN4yhW7xj/Qjzoipd8&#10;s6Mu2w9UuDrvlDNSm9sqBfom8zPfgwvNUUsL5Xhd30xeWebbhiNKDY9TF5cn1s5jiD1bDP0WkFJq&#10;i3/9ZL2mkpjrbnkeQ76rYq2atVwgQ3hmA9J3UULPNGcqirBgH3J+WPiBHiOksjqgC1qfV5zkeW8Y&#10;obIHPEjMwCfMLYRLDDIwvayZfJY+pikdCawQSOP2LH+ZbnUIHbrrm2O/kHsDktGs5mtPzMy/yaVn&#10;VuCAmgMem7MI5HjD5pR/WtciE1ikpqDGHncXJqLHRToq/yurbh/+YANMnJv72K9HaMpi45jAOcnR&#10;/OzUn9iE0FJSjt39DXNt0i1xBKpKZ1PV/OpWTjb2yNYmHMO3mh23LlKBRdoGHDrQfr6b84eBxSZD&#10;h4nPVYc/UlsuHO3GBJ+soaSrX63p1bByfYanPahtcrLU2SiJXbXAkoHI7OW4HVLo5y+MgDbgdGKz&#10;NViB1WfQJW57mkl/njvUPJ2renxOf0SOU8H+rY21hutAivYpRBe2NoFD2huOx13aOJ6cQuTBFlAN&#10;ytdByWBfvAav3UIqtIy2+hiUhFB93ZPqdfPTLt7tB0h7QQmqV0jwh1CyCha8Fd5ciadrEUp55Crn&#10;A3NqBMVkDarOKYvjqNoXdrEFAFdwbag2EFI88UlC4bWqTq4+PNGQaw4+BYA2Fr2FGzoeQRQGv8zW&#10;Rue0jQBdFWIPvMXlSxKJXNOKXgCJ9mlNfnueXEouMQHdvyR1Vbk0i4WTSNq8q/ODOQi1wKiqUzl4&#10;udh3zAFCfCofPJnptKwhUqS6EH+SuEFYaXYJmcFDblejhq/7tZKY+UepNTGXKF8M0LZ5VqJGOMcD&#10;b9CQL9UIKhZZRlkuXN52XauIGAYk0rcrwaZgvtM+Ny9FZ7YOXTdHuH/7WbmCw8gOJBmXxcN2/hWz&#10;7HrrKFiWpaasBz13fZsS7h8c0Tc3V8gSxkNmDAMuH0toXlCNLXmcvFy4i1Zsu6REjP9z4037ws1L&#10;AXdLnzYld1tRuiBCweb9+JCmIFEZKF1Som1LgyJN3WdWENbMT7k73qW+z7ctPogWIRtpbS7IBEft&#10;g2yGH+N0eYf4BmPkFQ8+mukLuH75AErRXSYVzN92G2zQX4g24zlfRmvVWh5J2xmA+E+JwVql0FQy&#10;8BQ0BHUe6+cA+5d4aMj/enCBuuqQLyy6PrNJchGJli7k453CJxBvoC0hxlWaGPRcPtiOJDAVxvSX&#10;Od7pCbMolhNqFhyMhdl1xYqFREq1h4sTtk0uNatrfJsGDKGRLWFRQFuUEaqICcWv5x5jGfEeejRh&#10;nOfdyU9fji98jpdIbqdL/WHr7jCr6Gg/bHwyGjRfg7dHwGh6Jm9ab0yymkG275WgpVs4aXBNR0/K&#10;6nRuNq8TlsMB62asmSd8WVY+ctT/2L5Mr8z/RILk9qKdBdUdImPAKUIvWSCEAR+DgDFgQm0IHhBa&#10;T6KrtetC2KBYSR6vfShL3xJWDN/FNNwG95fECL9z9rEyhzetyEEvnbXZVu+Gk+KzNJDyDnazfYsr&#10;D3ztFViQ50eTAxLdbdQAXmyr4gjW2rb4WiUHIK0jLtau30JSuweyMNV3+ugGmkHon2lqR6WrfsbY&#10;XV7FEZgW2a827rVKxCFHOYA2lARFrLBFXiHKuHicUiIoY1Ul8L6Du2GDvlxSb9fhgu0gkY2s5Q9D&#10;QPW50VKNsqDbFIUriGOY2/HHr5hUq1ne2VaPkGkAdzuiyL00XYAycHhLLYBBgaUYGaTppV/ZyycY&#10;6XQxKcESpU8lNcQ8bJ94ow2uyWtBGOjSnG/DjwxCwbEyx6yNVIw3Z2Ea6p5FxTFWbhOEIZ5lkW7G&#10;RRgaJuWYB+AYzw9/pdz+zWO0mHGivjAdzH6SQOUrr89Z056ndzKY+pwl4BFjnvGVhg4YizAGZ+SV&#10;Aua4ucaEhUkrE0ifOOaERgVmyPUXSllGDJqB5u5wwEgVDLAa4+1GrQxvdBrwtENNvkI3Eq54+Nxs&#10;3qYnySzNXKPSPF+t13NlwQIu6BUjsAKefQdofENTjtAifit/BmnWosJKqVk72sO/lQfLa/g+09MQ&#10;Qqiel0/q0Q/j4u9lknlF5VzrD3uiSxxzzxbSN0NWWqAdqgCXKYQUsBX/4ifcK50r8JK7hIYVNTOx&#10;Z/47JaOPrq+QIkTVft10QgYvDz9IRrWCgyARH6Q9jUjMvAQ+JsZ4Nod5WXGI4E4OqGQwpnk7W5iU&#10;8lNW2V+WE3Bmhsbq8leU4I5FAlOKuVmQIUeHeZj86+DI2HsM9VepoXmyryzHzrK1DUfDo0gubW11&#10;SifGFMQxz38JBAA5JPqY+OwbFMUMjLY/Z1fmKGixeGNBseOtFG3LZsrqgKyJlCI5JBRnqeYRTlqa&#10;PBu0Q9euWVXgsYx3dZBtPKEKZr5Lf+GXmyK2raJlJBDHAqDvxqilp5ATBfS8c12ffljEZ51OUSRU&#10;Ui18qRfSvbjqgur3+ydQfuWRrvkIX1elUl/0QF7KxRxEfs058YhupErU3hC2JqPQltRQ+52ffi1A&#10;aU7rPtZy6QSJZciwFglRwZQubVyHHpzTsCqNkGZAN/6QbMvnFc2p5j+XtMcSP8bReGe+sD+etsAh&#10;3VHfvUIgNBdGR7H7KumUJGakJbcms9HGIKEsa0pbUbLQNVneC31jgC/iVlxqZhxgsDrcbOqknHAn&#10;2ctZJoIUNh/S50JOoWsWqNNblGpQ0ZsbWMAI1C71MAPBqsn5UMMA0ibUORzx5+JgsqM5Jx1rxOYc&#10;0yQXcmo8htzFOwrqZSnbvs/K8Zz+EZGjTqWiPFqJExgfHGFhrW73kuInhHFT4rjLGj5ITI2WKp7T&#10;sUBOxvwVG7bQPROzKNaIXDshDxQBH7KBUyYM3hUmi3uMCoRyQSkz9QS5GHO/bDkO/N0K+Ghfiygz&#10;vbWf3NQHn25VzKsCTC2KBnONiohpqnxjGUyp7+ys40EkntlqKHJmz+k5cEdL7HTxdqgirpag5gWy&#10;KqXT9hZJMF3mnIlW+m+gg5dkCdMNs0VUI58wP0YZQaKW5HHozmFiAhfvcD6A/2N+uy9jNsn5W2+h&#10;aN+5WtjuiuWdIjz7sfUV3E4/uX0iOFmI835ICVrPMZNhscjVbo/INIPvMXMmm75gSViX13pYi1n/&#10;gQrI879WXi78Ik+ribZkpaPPSs2EES7xXcuUaz1RTDTCFCvNHYNvbeGvjvt2K8IRV/vSlkffIr+N&#10;ktGk1DeXqB8CKfTUmM69+TWnV2KWPYVjifhgDns4D7OFQ2acKM63r09zcwmKyADE4chFV2K3IXau&#10;hIVpw5MF7sBUt61brTht0zmvtezv7WQx07Tag73zJwnHdKrSjYPUQ3F7CMuFYlWYZ+JS5CYP2CB1&#10;NgEaQISj2AsCJQs2fT5+wpQpDeCJltiIAMsNjDGEKRFqd/2QBNf8z49b+n4uxuJeZDgLsBAM7eu6&#10;OyJeLgyefT5nPl4Z18eud8RbkTX/GzPEZbMfHjhaeMH1d07WM3rWaqOwa05C9vvxU1QOQ6ZTVZxq&#10;+qWTFP5dPTpjfy6+mq71oqw/Omu4cbyjFFitd7MPP4DFcopnnYJaXzFrYGjxB6j/rZJE33rJcVIv&#10;flOmQLSNOjgoG7mL3Ic2S/XPI2bTq4tX9WGrYQeAz7r7hYMem//gIBYgI3EDi6zs/IZOHM43It/J&#10;KSXI/mM2nO5Cc+Ccnd/40CqcSo8AVNwnDf7eWYeq+WaWEcat2bIa/Ry9ONmAuiA7xDolLZ1Mamqm&#10;z40N1keUoe5J95EjMlzf5UA5WqoUJBLf1DpbzXBSUja6VN6ZLJFti5y/UsemYxmR0uPYMMMO4yrw&#10;IBpZcVaE4hlbCK8X9gdShSlpjSsDUwtMMGcUOQdoAIgOjzy/wYzKyE3C8H8nJAGvlQWcVUpXXHPB&#10;8SWFgq2DGHBZpGfhuLTKT8m2p5CuuwLKh/TIIklMXwRT4dtMwcqS6QxWJX2ZlTwZ2zFFvsgio50t&#10;jcFfgRH92LL+OqU0eetpjoohzw0zzn8JZJ5M3DClNFbsABXg8FEBNmjfEiQrKzX5PTiZCAGUa+n3&#10;h/hmG5ZwdAbwJPw03lh2PrT2gyCRy4ohJ2mJ4Mcab/snwB3MrfOH5jTy52TclqRGcylZDzgQa5VH&#10;mXo2Q+bb+TwgZZo8VVR2zj+dKjy2lEbZFlnJ4o2bF+j+t07ox/b1qT8KczxPGiqxijseCcANh9FK&#10;w0gsDBsIPfs3+0r7wXgcVQJPr1r3Ddt5xYBJiheXsko6hBURROzC79HiwsD5l6QlSZd1wL74wLyn&#10;UKpPGih+/JMPmR8WJJJU2FPAOSSvMN0CVxDvYOEXVKj+h7hybzMkGlEU8W32x3N7dOv0urUSrNmA&#10;rB8mHu1c8UByoYx5d6EWm1iEODgC4B20LLilDJuyEWPoK0wfAvv0LMMjFPnL1CXvf0bmM1omI14d&#10;0kVlYlTX/lJNKYCHBflB2j79sRMqvsJgAT77TGFSCWMxX/iQmJd+CY1whPsR1WrvUkr9RPoFYDCV&#10;aAyv4o6cZQa85DkxFuVr3RtqPOxFaBOCNfK7Kq2cvpO4Xw69NlxpojemOUaO/3ASG1SacqG4TF2Q&#10;yE0L6GuSQ5i5kRw2rL375qRgr3L5QjALONFmyq4KWBQn3ANzMjWQjrRLxiurv2g55lpyo+dB8Ide&#10;FaoaBSIPPFjgTOvKuorflM0LT5kcxYnf8NLFSed1HXkH6azc+d/ZztbcUoCn4FtmgkDf3fPYUQxQ&#10;aAlkd47st9AZAqcwN1Dx0YOyiiAFi7QyZSd9lz0+xccScEyr2lC1VrX6nFezEbRbPPj3Waj5D82T&#10;lQ7s3pj4KAW7dtLKbD67HLkGKQsNrHQ+Urw88Fhzdn11W4Ec2zgswYnS7JqFtrwx1+raEpFFCchK&#10;+amPmv2JAnwWGW1RRjQdp5VCTS3d3tw5V7cy0AEzRNxHeKZirgfMHIfli9t31/G/bm3kq9tDkfTF&#10;610wmZJJxcOMu8IIrq7XGB0jx6HNldUWmAOkhKbWzwGCjCjCTeLFMjiu6kChOYerKszF6IqsNrOu&#10;alwcnZEyw1ZUbYvj01P9PmRSQJdVnAxmdjxQafjQshp4eqtF/mnxq6GK+y7251Up3fear5RhSm/l&#10;ytWNrVcSYEVih2sbsGGDWpcftdWIsOroMJGuItxfjFS5AkiqwNRzmUYpNE7w3K93JBdm6XdrCJRm&#10;/GY8E6HNbVbZ0YSfoP3QhznTsHVMltTIQZtPVCNelZsJDkdnhbRZLLZXggnDLiMkqo+phIMIS9Dj&#10;SNwd7NWQAUEjfou/GdB1igx7D80FPa6AxISoC2dJVg7uRczWor+RPxuULIkBLRi0jJEFCker8RKU&#10;p2NCwC6pMys4u/mVWQlIUEWe25qHDaK98gpT+guDUBwRK5iyVp6qBIz90NzOBE8Ps2phShRAzOm4&#10;k1+pSrbqbgi8BHeRWIo8jufbWrwcROUrG0TplxEQqgLWPZ7W8Y5qWtIxBGGzluBFsar9jxdLMU/4&#10;UJcn+HS53SiKPjPX7tnV7LgzL/Bz7TUQ/yKnBTYoVyb4z7x2ZQ0HLU4JBTx1moktFdABPnYBcmVC&#10;LzDYbCIfRtEfi8OvgwiAwhRnSgrSD1S6ciBTF79O4b5jHQnTdV8ujBQXExNmnGtVIi5HadJDYKE1&#10;HdlpoAobCc+fOJG1xVTwrOc4HlOob3CMXuZ5ZzRtggadHZwtYhMj6I5D3KRWgZ4qeF0UUqNtp9P0&#10;jRP5SeB7fgkMxVl+oy5UsvW3BXuc8r7Z+BRwLH2FtFIe9AAwiJ2TdU3ZfzWrLHr0l9UNxK9PGFQ0&#10;TmaONgMIRTQb5v3npaqqmsQLxkhZsxaGMn2eM/A/22xcpu44/Nzw+7MwopPIQGEGilr/0ZCR6nq8&#10;iyyIxPQnEqkU/NQJuRrzsb2GnQq3bLoZkxr/hNlp5u4QOwY20lwmOVWARQRTTse4uNgu0hqYU/ok&#10;Ihw0OZ26f1v6WtlW1b4ClbHqxdnifmSms9oKMzY0ptNqH96S9MPR4cYh0YLRZt0sw8CNp+XEivFc&#10;30oFv6tvbWZuLXwjWY8vef94a21qtU2PN1VNoSvyVXCNr5U8taCBcIW8g2J1EKWbcHhtJtycRJ8E&#10;ZmxtZmVNZnYRQzL1t0EXbtcXmILAmf3xYlGx51xydFS/2p/eYud4eJ6Vq0qJK6ASrQ1BfHROHBvu&#10;83ssny8deXnw9jfV3gDyTDI+3VPRg91zhqnV1qvC67THqj1oo/ASTiNHhwdI5e57Er7UFLRBO9g1&#10;rXfJhR48+N88dyIOmcfA2ZN+M+ubpt5aWc4L3wRLzierNdhYEq54XNdHM13l5nncrHRGKymJlnon&#10;b3lJqSSrkNgZrLzlnFwQuPPEcrLc3fWiQ+ZmGT7GLQ4niyPTBsWm1zG9u2QhKpORJPJSDRZFRyFT&#10;yWfqDDQUGYV5+VR5JHLycqba2ho9gPorTkzv88UpVtaOqpYCp/rZWqe5xO70Toz8PO3UPUfpZSUj&#10;3tjMb3OxM5W8CzzwRiHHRIrM8cc0OQF7pcm/KCjUg1/74wo0naC2qKVaZGIxO4oeC0wbNhdMz7Hu&#10;7zdT58Zm7HuYG9L34GosMlyrl8tWnFuqH/g8Vhyz0CiIq/7fMsPLAkrEbkT2UpGGyhhr82Uqlodm&#10;/qQj8EW7Zri/xCiHpBRC6qx2WPslRHlkpg7elZLwU9ydCDBioQPtEmLlcA8ESlEXWRRbczP91jOb&#10;3pWSDYDTr/rs51whqFxRsdh4evxF+sS/ElkGXetKdm8ych7sr2bmhBVJbFPKaxt/cqlz2V+FjXW5&#10;fxWfA7CiPhdmxjqhJs5SxC2fkscemApXCRItoclVzv+ZFSELNnloDb2/Zz52TrKDU4bA3aSg3Z8E&#10;mEaVtYgMW2ifFkZYSHUs5ESIDKxjYJ+fnnuc/sgpOyoSMCrK0AqRseyOyxmM3T3+Qpn4o/7ncOTu&#10;J3lhdERViqEfUAvjmLWOB0zFHLH2+EDMXY3QA/XQk4LF2mFEbgBsLcUQ+c/Eny7kQAtpyrlcbcT0&#10;EKGI8JCN+87K6eP9dcNZ0bp1HKKmpb6Syr/CDbqDC2UgfHYVWyjSPAtWMFGXGnygHvfO9BfGMFrC&#10;LY21z0SQMHdWG2bWI0E9Eqxdk8BTkQCRr7rvNaaG8XoXM6V7x4UctKDd4xnAVSw6XS6lgwpzfBH+&#10;WTHAwvh0XQy0LrBMHZJ6ewrVSfVkhitE/qXIaemX6FfKtM93OHfWJO0rAWRo+FV77Gp4zp5A1iMa&#10;qxNEfIoiKhGz2Z6dIouytEXIkJkIparmNUfm5S1zdgyQHpsYyoRxNRvAL2OyEDqzfWXkRH6FBBwa&#10;X7A/gek8w+hJE0xl7OVh9wTgQyNnxdRp/1F0Y2cbbWsPjLEnB5lKdJpcHH/ZFLWx0OrfZBpIdUCD&#10;En942GOln7w3/mhFyo5zIQSsJPvGNpp/YmEp8Tqynf9KaYLfZpeq9Wltevyv1nYr+ZRRrIA/Qh3F&#10;NeM8IK97g/Xr4w3exGWq1+GQINLH4ahpkaqfS5Fv++9v6gNqN2I/tongGaf+ngxQaF7ru98p2nCE&#10;oKi3m5R6/OpTFMaCs+qLIlRp7+VxDCZf6sc2U51vcHs6W8RLI+8vxDfYTjiJEaLtEtXv411qVTql&#10;1L/Rb/2BMNSsxPsgBhd8vkdl9xkDJfQwCNAWlPMvV87SKQfpONZHLToR+as6z9wI5gB3lrlApZ/d&#10;3MeGllSJtX3CUNXwfUShdzuwp/fcejN2vnbX68FQVbEiRLh4+GZOCbY4jRnpESb4bAUHU7ybDhWk&#10;1xhQbTYm2hU7ct9Z+DCvFzOFCJgc2kgyrlVBBEOMO7/Av2yVEBMN9g2PL/FhhaIBx2cdMkQ/MQPm&#10;hFmOjxqgF+yKwItAQDvxfWMMukoSLdJY3w/r2c7Z3yw54xkzojw6dJXbN/F/ojDUF8mu4sxOe2YA&#10;c47XHh0cy4Da2Gha/Xtivk8LxlG91B7WnwBo+H3UoZi0Lfp/yPDvvgkm+Um2RbBIVw6G/AjC0NmZ&#10;cNnpMZW2mXWMRNWpUBRhrZD6DFpFgGNXfD9X7pO2MptNqysdXA8IzfRe2ctnu3JWDpkBLMXdX2/4&#10;LWUVVyDvgYHC1pAw49kfFEnG8ek1/NggIMdxQ8ZYk+p9NA81QI7l+Mxf6coY0V1UdprtcK5gIm4s&#10;mxMHlBHX0rTZ0jsqOVVNmjjpIrEjslU/g2vNz+qKqL5A0WwRGqqTwQ5jVSWLDF4060aBhsdeA9t3&#10;/ivKGvuIfdTdci4oLM6f74K9QOT4CWPNVOzHE44NCE8jWs0Fu5/clfLbWL/HnGtszKqrragqrSnq&#10;q2koqRlorfkKnhDo6CxPpOxgzulVZ+IlNbDvnHILHHAkJAMVDhnYmVwU/JWOxJP7ZnjEOHOvZJXX&#10;WykzAG38N5cerRwWnKB2TqPanCZ+Fhrrg3NDV4WsMflyQk5e2+Xt7d3tSEHo+ovIMIHojLSNVZd5&#10;alkaQJmpGtgdogOfnq0rrLwCPk7YOj4tYsDzyzyAMHX52wPA1t7lBm0Ro4mTkvHrkaKydvdWPLR9&#10;6JbHg+1KFeHP4Ay9NVfYcxp6Gk7sUvBZo/hzP5cD6rFBLgOFet/u2gCEDGWFd5fXK83WplJucgu1&#10;h/U3owdseIazB3gJ54goG9vb+yekitpaIAOquXAlLqwzc8uVD03tAHkOrR+qC1APsZ+/gMsEvsu8&#10;KbMdn+EUNTDKGQ/TUzIq2/LZ3sZeR3RDElR64Vm5ffhmtEAFMDD8UJAU8zSWFnfm53WEO58SlSrS&#10;SdeDDhAl1F52igW7LfteQizFFmsq1vGShDgKZHM8n2cl182I45J8T2EohbvMxDEjvuYHz7PNoYxF&#10;FEwUr0tVE4NDRXTpYku+sSDkbPZdvMQzRMSHq5X9o7OTrb7v9FgwbKTr08/5M/TfT1K1XeHO/1+U&#10;/XVUXEG3PYqiwd0hSII7BHdv3F2ChiDBgrsTHBLcrXF3d3d3D+7u+na+894975z7G3eMO/qPpOnu&#10;Xbtq76pda6455+palnELoqQyVisu9TLTW48xWHJsbqtqwrERf6YPdebLwQE1pcE8LrbFcy4XSRCi&#10;bLhYgFvpEC0lrvLqlEf020SJJKpakHwD5mFkApYLx4G9+AjPEg4YPSHvz0H2cLhvDhXUUtpTlJSX&#10;jXLy+136QI2DfFdh9/CQXq6g5QbkQepW4Q/ZFbekizoURnOcOaeLGJvlLU+6it8B31WWlWlyteql&#10;qEESU2bfBaMLowQ6vgkIO3PTmi6cde4lzHzIdn7rliDiCKDu3/jKc/Ats/oxxWxpBM+QvcoxI71O&#10;+Y7ALDkLvJOPEVFcbl1gbarkhS+Rm9FbOMFcEhkSta/z8MZdLwEauNa1E69NbfCx+8a+wO/ZYI2G&#10;LJFZiJ/8qyJn2+Uc4X6tGfp1Z0WQ9N3XC86Yrdq+8mprnrjljjgECTGys6OYkd+yoyDaQGv2LQq3&#10;Sai1RkJcAhwEPq2zUZ7y8+hGFx+mp0FBjRQn8/aRW20/WFS64UOf+PFzCo6P8CU7PJHxfqOdnJdz&#10;fWQBbe8lak0kNV0P8CAjp6jjo4FZkdZxtoEM/rojSiL0x4mFM8MaznjbRPxU2Gq1a7HR6xnc00OO&#10;hBg+NTa0BOvT398fHCS5ZRADDI92VudySDZ+grFaeZR19MCBRTo+R8xFLiwY5hZ0axRn98Uc5Ny1&#10;HDmup1vTFWpBlD5vY7/XYFoyL/9k8cFnZDbTbEy7El93fqjhNjVtn1mH1+Huo+dvWwU272QOnynM&#10;Dmu+dL01gLwqqltpjvAs0lSm1+Y8PHv41YuTx/rAalBddMW3vq/Z2lkfYLwpznwnCx6yPXauX2lG&#10;SU1k+NrlfWalQNTgyF6Yo5fKvluQN6J51cCg1xr3XtC9H3AZ6hnxS1LcemlrtH7s5FNa6fIeo4Ju&#10;PXfZ1xabqZw+kgz9FZeT1a2d0fo+2QT7zHihh4cn5YgjNkIt69rbUTcYfPVY6XhqAr4vIOlVFyd3&#10;IFiN/OKUqhMUm9Jbk+SOCSohmjC0tjjWSDfQSTfQiP2q9KuvAHK4t9bEbVFFR1Xbh5e+oXduBA2r&#10;NSqdYZCxSJQrP96lvjrF/+potPUz8/tp5w99ZQkRaScLUy+n18OTVUzmDV9GJpKBL9cX1BV12Aka&#10;+flmxn6uEBju5iIWEt7SbspuTj/dON5MBdUc61Zzpn+H0NzICcYoq+kH2f4g1OXTgWa4jNJQ3cB0&#10;YIG8zAlACJal+2GZquBS2z8z5zRWcBXW/fmuJjl7iQeWklvGwtRCAqVCPVGDpSy3lW5bHJc/F3LF&#10;BXfbzjSeA2WMIHlp0DOMB99gw7O5uBxjZRK9xUzIjrGi8Nt9BvoF67EaCec8R33lBNuJiznY6VYe&#10;J55Dj76ilLbiyLLF33+Nn79GMYOuopCBgS6Kx26ybw6ll9/5RNxUXd5CW2J23ethZmaEj5uCnXzb&#10;VduNsr7m9GAK2fEXVfgER52ThkzOGIO7xlBdkChdhoutInjdf+o6KmTKubpOVOIWBHt4T4FfByPb&#10;LEq1Q6JCH6GzF2Bfdw7jIBZpFGeIgeG1TJOtzJwAXwyTMM9udPjou9aV+rXNd+qmlH9cPSwIkrPJ&#10;NZdECLYK0RNcx2h2PVIM3kZ7tlmpmxpCwYelX4oJkS9gjlPnOENGXvO91faE9u+56yeWoS2x7LzL&#10;r78GqH4pK8wU+SRrOyeEhE1oVVRVHtjZBcPN/T1FkhjrwKMCBhSdie2m/NMkXRAuhmRoEBkh3PH6&#10;4gPlXxrfESdbR4aD1VXnKF1+gjVPxmWaSVpW2rxXfqjLTcPe9dd23YauwI12+srDG4KEgOQC+/Q1&#10;ftReSqliHsZTM3rLI8zYmcrw8FQ4FkRcF4g4xn6RTaIg6q61GSS7b12z08sf9PxTm9xgTxJOYnnI&#10;DutP+VZXBVpbvVRUotN4PDJe6biYN+bGBGh5cDKtzbpjI6zSijGDbvIQdVxwmA5H/Vl+SCtL9phr&#10;Cnj24MMqVuHyIoCcmFtHuY6WoFlhUxnVxeX7Csci3Inxg5B4CgrprDZE8BQNJh3CUxtKEoUEv33b&#10;d8B3ur0J4NSZWxxnPlFbcEf1ugs8hzYSUeRi9qHmYvYstDA3YUUMmmU2pD5xx3Mhte04tclo3ywK&#10;bhBiV0UF8wRRlpPoGyk/EyrqGmELOhWWKD+jNXo8+mYAAS2JoPeD3da3DN96Spy6qstgrxcow2Uw&#10;6dYJQBTuXDra7kDxdba/Fj5S8XLgwzNGRAiP6aX5/CD5RaETsrmvDwcu8Bi3eT/qq9/qC+UHcPkZ&#10;nAR+HzncFeg0WuQj6c2NcOPGSiLw7KuDAmXrctTVzpHhbJ64KVwjIiJsm2Dzhyly9w7QyBbW39U8&#10;wkp4v+lCzrS+iDqbKDAFTO0AAti9dLNcI6cAoLDhuL9r8SdTe5S4jdiKSGfD2hrMGrDxLC+x3yTX&#10;spv1viKO+ueonZ2zGox3uBPepCQNNWVS4kyKThrh0E3MguB59rrMQdpVDOzmpTksw97guIjS6uU9&#10;65aAR3x5nhQEm18S4oldnRU/GCtsZEYGne1vb26WdHS04ZSgQjpp2AcqB70i05dpatUKf4e8smhL&#10;Mtm8rThTUeQlqM91KeybYLfgxatLkEa43F9J2MckTswH/AyWHS5mhbOoqVmZ2l5ieay5RnT5AMvX&#10;5H4ihF7hqwxzoBpNInlHA3VJsi746e8fHliW+x+bkur9NPBIC8J25twQiCiO+2dZO7WOv1ntDdgB&#10;QbM+ym5Ike1GckuPOkVRaVH0MikKV1lig23nHXHVJUI8wEOaggsO7CIdtgDb4wdtYFU9z9aCN79b&#10;6UGV/HY2mu2nal3DVjnIbVSxocS8PCJPS7ZVp9jAF9N+c+49nsPMaJZZ0klkOGR3TFoFLHLMvogR&#10;mWKryDLo1yUHKTfxKmKCAH+/4TPlHKm2bijn6QLjSGXm9/TAoKvhH7r3A9R8Lc/l0OReDZQFZvHz&#10;7DXGkfJyWPi34yTtaZw6KmsQKNgQgA7LdB8wZihdBTSbpfuw/LtEt0WSbNlhVHnE28welcxU3rGx&#10;ujogqhK16mUas9kF9vpeKirIMKIGbjFSfnuGmury0FOEJHuQl5fs899aRxqvg72/gDzvUcpNXcDj&#10;PD/X1Ld4oNp+8cHCSWwEeOg3NDYCUpRKYvT0/R9gu6SzdSzEYFp27R1Ro35q3XCY0Bx9QW9EkEBr&#10;3hTcFos6djG9uQf/M7Zn/olYI/NeFixY/WR7bDlDr8k41x8wGxsIaKjYyPg9WaYLnZaWBl1vDQcn&#10;JtYjgS+PbQ4mGwnF0ma583p9Sf+qZ7SJh5dYDWpLlSCi7ErzekoyXHNJMDUaTgzRIK0iBjFSqDPv&#10;lB7xmxawEWT2fStXnhAsK0bmmALw7iRqZRpF6yHTJZ5bzyfLfvMSdXuGJmUDtSVfxDn4ebigU3qa&#10;in2zNTFqHHMwZMsmyy2/thLqUAYdHZwwF0/LQC+1Okfa3gTiGgl+9wLoB9FK+Aj6dpV9mJjEWmPf&#10;rZ0MLyk4TdlA/+t5jRORHQFhVUNtcZRtxwDpd5ZhwtuL5M8lCD42a+3H32w+eYJXUdLTEiCt43po&#10;pFJ+p/1aFOAvsCIF1Bc5FFl0ewH5pCOWgmvqPsATfB6UXe7umh0XijSd4avWjhPKQGdYW9qqgwku&#10;uELCSN/AqS1oR0Cdu66cVMwYRoFf/AXx530ewtQaG1kgxRtZYAqFAmUZK8IOS+55sfGhtDS20xyx&#10;r5Dgn/wHSbumFijoVrjJC+h8GsX/vDV1DXmFl+CNPgbGmZjWMVrBSEdMtcGhWdvZyw4N1kvd8edI&#10;dxaGB6PVTtVuU2OYGhvRdRa6npY97dVI0a6dnHjzl5CrULAcGRWfC+Gj6a73rWGx5uSSE6jfjpU+&#10;AuqHt9FhWsCYS+Avf+QqnqqeBuAoSQMIiLwIdZaPUxSDT2Ht0meizWSNsfncn21M0yoE3waFGGmY&#10;tmuVTSO6zwIezwOxLm76safBA2xNbjnD+AIJTpj4a0TEM853/IlWBjoaUU2FSvzxrGFZWNWXawL8&#10;0ZmDvWZJdxJ9eXawnc0bTT8aSkpSxYxmXdE36D4Z6BOdTt4zMmGT6yu/te+Zg9Nnkm8mmKrKv/sX&#10;lrZTnvZKsFgVRIZ5gQWQwVrLcZ4Yf66a58mp7f/C+Cqjzax7HEdFlL40z18bR+SnD2p39N0aGtM9&#10;m2Crz+aRjKCuEW2f/IUec3Qx/2YjnYcPHqi5Zvvi4HA1coVIr7CbSMLj/IWGHfO7oJTOwuy4BRhq&#10;w1xebKTq5CO3QNsrtGEN+RoxIc3HfKgI/zK77HzTNHhk1ACc8609hPfvJiMEqGD1W/lB8NXN5cbB&#10;DlSiGY4vXV6k8ZWKsrSpvSVISYrbEBGPWs6+MKd4mYaEJ1cgfXBcxCfpXUn2T3mcrlLEKQNohL74&#10;sS4YEJsRKIQEuj1bC8RrdmbWqOkubJ5ul0RM5e9piCe8vNRrqC/YU10f1juL52wSCDuwRzi7ot1o&#10;aH4aoMmFXNuAZLW8zDxilGZa/mM8SwVqEyaaC1RmmlTTmcEkToyAEGC4F7MYQKPIhY9wzw23cXSO&#10;jggNphtum88KxI2bEz8RCqGJDbYV/m6DcUxkSn5budtwBi/eT9MtNG6zftJxpv/2bIw5XEKYusJr&#10;w9AkJdCIIHCzmU1x8UEHQERNfoYOYf55ukNyGrNOXnIrNIeDJwnhi0vyDLyN1JjnBLzaIfnuAiUA&#10;cZhG5Cz4yFzfiPYlF34ADjb40wMqd4z4UXabxhzn5qSS7NRvpjAYaNiI+gwevNTfByd7qCOtlY2B&#10;5LDC6B8/AhbhM8BOo/uz4axJBmatckKusPpzco3H/ZmDs3M2UBoIgLHidiO+mQ/0tyvnaoem7Lgd&#10;cB7B8nX3TwCyNP+22Jb7+rVPUBGfg7FBAp8fUKzxYOYhO1NcdxprWhoKbCEivFDBkWX7NfZhW5iq&#10;r38Um/twZGhUJGNnolxSKL7iA2uQP2Vbp3Yu0yfkOjaWpC5z5wzXPx/IqqvrLcyU4EWlV5z9184i&#10;bG9G+34lsBWK+r/prRcuctGFYJLJYScm9X6LOEO+ubul7qLBWxnjTz7ePZ7odHH5DQVa8icPHaLl&#10;Y9Fur4vsO+CRvfyD7i8loJLuqwOTmOXXXeFezsY0AeRXscEfVG6aFiLUXv2iLtLFCG79OSQYfHRy&#10;5L4z0neXVjGYa9AvyJarnieB2pLsF7v7g5s/gxKcxBs11jyzK6sP0STmIuOv3MDEn6imSmmbIiBr&#10;WIZ/JYXRHRNg2zj/NaltPhyNymIxZD99oB36AjY8Dk37PN+5H5yklY7Nz8hUERnKd7LbgsL6NBny&#10;ygNrKl9A4FLwrRuL87MmglxgA6Zq5IWZttPa/Cmf0WYNfh3dxGiCyxHysNhlL/ukvEL5QI39Tk5h&#10;jBtYkq2av+2VhZR06M7OnYqqoJr2phi/zNrqEm0x6teQwqaFhSkHf3FW5ReQyHS9Q5KjKwmPwIsd&#10;JwLID2e0Dg0VdWhobBtulfgjeLXoCGlDlmKnJwxvzBzCsuUrUbyO8Kx94lXK2aLA0JGcADzYuFTa&#10;OC4Vpo9hbNYze7CLFTEmY5DxA7p2xHx9Gl+GamBTtl3E0zl8caFtfMk8cvqNkgwvX3iobMf+c3fX&#10;TE51yiscatcosL+R5U5DNEmTdcXM3djHSyTvhTEnkVEwsfD4UgFvkTuMDysnS/f75DBaqk0j4vNP&#10;nEv3EySGLR4YOTBDU+a/NcP/xuNbElQKPLtp2uB30k2TZOqvawLqrMP5q8edNOHZewnzbGYTyhGI&#10;Gu1gfFNHvFGY+Exky2CJ5EExOaAWI/kPVieNAV60Mix/GpoKAfvPcDI0+IT4hOpKGuGo1RLnK6wz&#10;x1Z603+84LAwojThqTJGGdfb+VxfqQo2Q2gonBIWZnsOk/+4YY4rjacBpS+rxcnvJBLJ17910bTL&#10;T/ATYLmEGIDbj2/Xm75JyT4/lq76B+bWTg/r8Fizb/dKM6D7W7q+oAZR4tiZf6YN0+1E5ZH7Gfw7&#10;zR0ZS0dLMEFzgVhB2iRASk/sg2BrDpwxltZbjlEgOcGAyTYWEaEuhZjcy9IWVETOG1Zaxi2KfNrw&#10;L2mZS4TQOY55h528fA+NhVkqEgU6Orp6RYXCMzBQNEiKyiJ6EtQXK7LrCf7XdySGcCyyMHoi463Y&#10;6Ey6nXw/4Fm7Te/vDsbhGHs23lJ6krInERiQP9QZ/yaRMnedI4Gl9tsz7Fk3WBp+PEwTLT5DZEKh&#10;fJ8DEqSOASbSR20EH/Vd8S1uFO4fCf9oSyxUBnKbXxq6sCNENa2Fi4vaw+45e2ieaw86C3eYsMHF&#10;m/n4c3/kALYP04a5+nXTUQLSXBlesS7Tl7K6EgJkVgKuo/hYe0qWYV5jV/niJwH7X0HyAwK9J1tJ&#10;+Kd6/v6pHNFoiEiBhkvI9Utfidrs3vxDx5RoacvwdwO/J+tNsFcF8uFiV8ZRsttqY1jXiBJLEOHw&#10;JyVE2HrXfH1qE6idAljyR/kOhpbWSISqQMygEoDPsVCIh6QToixLSe0/X/UN/v3rkRI+x8Mg660k&#10;L9ExGo7Z/mbVvr2LY0VZbvFWkVOj4bwP7scVNLDGB+8Cir6aEx7yzkBjyuZ5xFMajc96Gyvlf9yH&#10;9pU/Oh494lvX44BOyyIxWbHT8vBhtQAUs7JEGuBSmc6hYoLbn1kJPfBveWHCuYfyrBDrY6n4l9T+&#10;fWgvhXCUirD1QY1orjgP0Fkz3cyegrzuTW42jeR2Drvw80BeFb2FItfJDS0aOsN3XFHKawiPrW7y&#10;eL0/Iu3YUrRa9N8ZPCxnj8suvjFv0HAcMUqk3rCvBCZ91AOOngcS4DhaklKRzM0gvC31kUQTk4+a&#10;ZesbSp4vcmFhmeNInQTyDW348fDDqXlRw+IvtzDptbzSQCe+3Kby2eJA+WBwHJ3mRQJsUkUvsE6E&#10;OyoYz72IE2CPdhaeyyUb42Kzhinnf2indTiizJGTS8a8tSIgLEosZ+0DNQJ7/BcXdKbPn8t/yMdA&#10;TLVgZiThDC3lKyLs3tlrWceJ37dKXZAOcTe35QEuLc7LlKvyxn5F7qhFcZzLVZouZXpo48s4YHaV&#10;CsbXjE0Oczd13u/dWH00AZJQYfq5+Kez0rSgOU1cgEHaP5QV5avM0E4z6qzRscBoCftPRdTMlWYJ&#10;1tH8Vo0HYv4r1TY+iIk3v/+YpIUk2/VLha2LySIihiZ7SxDRkpbjSN1WynK2hOovn/hT20R954XX&#10;T/9eze7EUK9/KXTi3bM6BsVcPpUKYUCMJxrMPQdCgJxu0hoMCnm99F6B9rB78vrm6K/YeRb2xCmv&#10;Oe6cj0/pWd675m4cUoRnGKdLWUmP0FFD0o7gcGQRgnB4v8x2QX+84kvmK1Ur90elMG1Gpc4czMl2&#10;5BBeMm9lJyMzUVzzW1kVjN+GzVIcnUEx37YW4c5UHZ2iyJnWJw6QdoszfgSySA9xN7kHzNCWSn4b&#10;I1V3yDgF4g7OEaIyax5S4sTapbnjzb/kWi76sU7/+DMyqNpVLUDVlPtH0BAr4mzcXH0/JfHayVYQ&#10;uqr8dRNJhHKau/y1NoN6h/srLtrGKZ9/twusJCbwkP9zxMiOWTLtUvd7MOv3oECCD46uqxLNwufK&#10;syrLFSyqFTNFc5gVfzHyqbusIG2ukbtyXFyCUY6Sis/+Pbw6Ulq547jjJ/jDP4yM/piPJtiJhHcu&#10;D35l5P8iVxwkKZ6D0G7MZWmLsfX+Wf5Jkd/eVTzwji2uUUu6SsoGWzoJg4/+PSqz80oscJOr+kXu&#10;idAlloW08Tm4DQzjkrKMMrTWvPVMysW/okYaOY6ajqYm1bgDDi6I+XHQyb+cE6z56rbPKkJALgzY&#10;FoqgATBwhQ0vvcZXjh/g9PAAY4zvoZSnVrwEcXzPQH5ysZdcxOgZ6LE2l5J6Zd72xNon5WKU8C9V&#10;KEII158oLNGUjyFIHYgu/wxAKUOI7AqVPeDjfMTtWx3+SNkD9p+q/FMo8SFYV0dLfCC2X9BWLnx6&#10;VrQH3M2rCxTwgZqEr6XxRooOmZ5ubiTAwCDAIMhrklZi/xz2IGS6bmwlAvci7/irEfc4X4IqDYLg&#10;rxbFqK3ywycyH++e85wHVfuOxs2AXv3qhgT8fHuub2aKRS5C5wSHatjcJzL85HqZv+HvCNQ0TLkj&#10;nAW6pydaSpkouwtxQL4pi721MUffeVYM6EF8dMxizCegCEzeLw9rALFCF6wva67PUjXQKyXQtFS+&#10;OtMV6W7DKhKY7fhe6k+s7CHCGKRACV0xQMn/h+i2uDMb/9SejSgT2f0QSMBEDKuNLACjRtErzkqX&#10;ZF5h+4/OUs8iIO/6JacGnRL4gkqEswJJV4zxh9vQ8i8P9QzyosDdV2zpv+SCC0zcf7OSskQ6+yeC&#10;4iwXHdPKnHpK76ZsUseXQkvv0BTqkXX8XURTSw6TIls1FWNENzDLUROyJ7nzhxZm28+xRy3aFs5f&#10;biOL3aVarkDEn1Qqji5Py0XdEplAKAwWkqzFOGBHXFXF+0hnRj5bWvcJDv1bj9Qx42kRRRs8wqKF&#10;snr0R0DrdWoOUPv0ofDrlhgAEpH13Dnz3+qxpy+ZH4u7sdKRh2FSrD4af/HHfmsv3muFlv/AYT+m&#10;RtSGXascFdAGAbBXrJq+0KSrVrQxhUL5WPkqA0uuLu6su3QLCa6xPTIYsEI8HonBHWbLSfv5vAwB&#10;TqxUnthtOYzgCMXTyp87N/WMKsQRvSIN1ZH5ErUmE7toYapUHMnbDKylR2RIDAbd7cryloAA8mv4&#10;UJaCJbT1DSZAn1kAZWdO1yXl4qhgPk1RnqpRramC18mE+Uq2UvXrky0Bk8XI6uNoE7/dGjy+lHIZ&#10;XNTUi2+stWWEGNoIvKGSZ0Cedrc86xjotGUSpmWmVJuJBZgY//QbDQlRmDLUrxzZ8wHz/dQ5lUVA&#10;rjHXofAKa/OG+Sxyn/ZUXnQj5WScyoiVIQdZOFYLdJUvkHOZo6oi0RKMJzGTOYgvPSnbcEab8SfP&#10;ybI0XVTuI4gRaTKGqyjPkhYUyuAuqS3eO7iyPT0DDDqCK+1MkLEaaikgNMCuFgkZ0m9XdvaLMykI&#10;yzFGhT1BdL5eP9o63N/6tKYn8DqbmphJ3+H21AR2035TtxQ80wcycX/H2F2YQ6kaiNMFXMdmRhIt&#10;BL2tri/q2ZlLgHzXAEeX5mrmwebuzNxDC41Pv/5oe/rYysDEwPRF18iCpRyzrQGwGbjB4CI1EDIA&#10;rJvpza0UL52HGNvxAxdeXl6mGHSRX/fNXkk/7EQxcedsKg7FxrV4Nv04OdqgBYXEvZewZra9tjJG&#10;Pna+IY6i/Z1gHzG7MtDIprYhutNtWinaFvx2DsoncphxXi1JQNvyyPDCxbZ5Hv+6uB9C3HW1hCV/&#10;dNijOsRxN4Ur0DqK21egP4g4Ca5pcreFVfmcg+WLJwxyWuIiMpxlAnkBDJsdsLbWH4vd5jH9Nz7R&#10;zyY52zGAOZSAHY18NbGcnKp1VfDMJCqJgoSJIHV+H1Zd3ENPd8LvuGGbXjiUU7ujT/qynWetGKiU&#10;BayM0g6ycgqycjKmOl9WptnreoYspBOAnBEHbbJF8JTK5HSzjr3ll468XMqR+tkd7J8mTwW5MXVx&#10;s9iHCTEyFwaIf31eYv8I5OzK5Sro7l1RVqSvLdJWKbDqBI7GsghSF1DqEj7rVpZdc81dj2xxbm7Y&#10;Emeq27LcCe7oYP5nIE6Iw4U41u7S05ckqcaneTOKerFjzNCj6Z4v7MeuKgvohK7msyB4mwkNoXJd&#10;H89h9Fe96o1ElC6/OAt4fzF3s6bHTV7e2SKoZ64vzIEMlzOaUjKNzSS8jQie/SQml3avZFtEPS5d&#10;vBGGd2KxWrhwhLn7pLpRqJ5V9CwqB/BwVNSW0KuEvME1A//isIHSuiQ1On4cdS4NjswSmyalNffs&#10;5l1jyR9tg2fzyqVqZY20BZ9kM9gTNPqfVHX12mZqrtTjrcVwMpaZv4RjaTXkc/5sm0Ias+7+vsxA&#10;9eoGxvwJ7YW/+1ntdJ/JHqUEAoGQDQ4ox366n+ysYcJoto0fH1o5IrEe3xAupkVYD9QNhQHIsbSS&#10;3XjgwN983lABRmI2LlebMS8nO/okxlDfor7v8TQ9n6xiaWvMGKNtABVDlzzLw/rMqQWa0PpZEed4&#10;WRyZbyb9r3jlMagFlmlY6Myt8fJY6CDn9YOU/6AiJdmPQFaR+o47k3U2LxGDCVnM8JfoBqbDlKtu&#10;yFT8fn9yTmcWvYwCdlA/v5gbSUDjFm3gYNJarKWeENXRgi51pBQm1k+23NjpDbDEnMqBzQXd9SpQ&#10;RUsFsEsNpvq76QaelM7u7FKk4/T3wAQBe5bWl3o4yd7fK1egSPfiSJk/syB8jgnpZWvLIip350cx&#10;iTD+ONVUS3DgCG24/Jssz1+ERZHVoRlbSQmvVOHIY2n8MaZCLYALY/OzTkM9zhJ8cm2YIC3FSlcQ&#10;CVQzO9OWc8urC1kz242/NYwADRSQ9Ui/0JFl090CnxbrbPXzKUXc2UR0k/3iDHOkCe6k0RjEYpcu&#10;07Irh58kb89N66QMns3wV/4uWO1kMkpTB8K3rWvgXNYe0SbVq0z8Wb5kBrOGN3gWopWWLib3K8L9&#10;75q5ZW7GkB0muxE8npG+iMm0RemrLcUEX+gT5UHPr0aXYNAfQzW5pvJ4kaYLj5E+Qv0Sm3YlraUb&#10;uBz0mcPxUeqzADnEuE09LyhnILd83PhAYjIrGz+GR6YyzNNnlxCY69xHE/voKHJfPCIwpFjMWiE7&#10;ukoSqIxgW1Q43+g3TSH1EXu/TcsaUrhvEvv7bK1BLQZIBHM0GSYE5i+BNGPlL9lLbAzFtL5eG5Eo&#10;VZH4SFZEJ8IFgJVbLgxsvEnLVJ9osMHzFKdr+GsuF5UFG85hyktc8Q/p389bpzJyIjPaBssu6VO5&#10;LGM4h49s1qSll9TlkrDYFpv3GEJP3AGSwpb9cBpPzkphwbJ59ADN3rhkP4WSde1KnfKoXxUbiPh3&#10;7gfI4UZxvnSSC++QBUhAXs1+0bJWuIHnsTizgLpsHg5MhbZ2QIpwAAWw5QG5kLMc6zKrwA3mdeQy&#10;EvgqViSoRnROVI44amWGWP2MYOMAkugJxNNQW+qkCGwfaFfLTHCDe5laPdSMhky/bNDUZMGvRPSn&#10;jOv3Dn+22v4+f222qivI9omqntUy8Y72LibNHuZ4HcZXJxeyyu5ztVzeOZ2270T9DIjPBtq/Mpdb&#10;IpDt6BHnvO+Q8snmbc/ZQVSO4pLyZsps4UwgCX6DRtqNWjcoydG4tg4JzMlxNNZtrrrymF/v0Eh9&#10;syan4QHQupv60qXC4u1wS+a171ClVFTxl+PXc7VCcnvOVw9Fu2RHDp7PV/tm9g0n0yRV5U9/y9Zg&#10;0WRjIs957Kf6K0dFF7PMRSv/ALfX735egbl0N8GP5zpCMZ6dB3md95jLrjxWD/O+/Gi6HZsBubGJ&#10;84WQaZeKq1UEGqvxysYVeCAO/2ExNZDroxEuRQF/QZqxXy48a2zVGmKBA58S6yRGstBxHiW/KF2z&#10;WjYrT8yAbglv8Y4UDZRwSpbwOXpqubIAg7U0EYGvzKTvo7GP9T00JaTSimg4RnEjFBzlM0uMVbO9&#10;qvHy9YndNJKKWKzDKddRv5T1JTDBIIFn+BrL/KPrcgOiU/ajYwU2QpomTh2vZvC3wuxWZYDh0d6q&#10;/M2V9VSl2/z60AHIUNfbrDQtLVmvjHduVdPpmmBTxNOkU0crN8LK98bKE+dTZRSQG2HL+hXLLR2w&#10;HFkDWTajuCwpwHvJQGMlTVOlL/rbIiT4JZB6PIx6FrR7MGS9n7fBl6Rs6xPxpWaJVzOE44hkrjCy&#10;exbgsxB7kUGGL3K3uJNECOmpr8w+di72Fu63OmGDAzvjk2q+GVjXOlg/ZURODf+aUThbv8ZjnmAs&#10;sjJv6exWU4fedZksiASMvHa7FYw3CnEjlmcLFwTDi6DBZXdsRy1IYMOD0NI039MWThtn1MV2IkSL&#10;As04L0MakPTMA4JfYQVRX6FwA3AEkrHh9LeRE1IqBf3Kb24a+qzByo3nVzIlWCpfPudsOweLnyFs&#10;NAjd2RkfVXWHufuZKVKD3GqSToKV33qfyyf8Z5XrTCUWkeYtZtnekPq5hu+TNie2in9Vp3x/WynK&#10;bS5qLMbQlZN2NbZFxaqbOmreuzr64HpDOXPeNbmtzVN+ts5kk1GlJPqDUEKD6IQ7vy6njo3UsWKc&#10;AoN5j3KnJ3FBGc1AD7ODjWUsqLjK6pcg/m1cG8X+CBLSHykLsJye/uoNTud5sdPGTzSts8CMssj5&#10;TEGfTaWriOQOv9xJ6ZormazYrb9rzfSue7bXVIrPbls7RQ+WL9Gq3mlfrIcB/8G3p+eruWPwduyV&#10;7A9HbIa9JHqL2djxogEGj2MdiofYihwg63Mw0GS4hDYq3MxiSaHCXLiBHIw4Dw0fFVH+Q2DiDzsF&#10;Xb+tBzpQhQU/ki8O2cXM2qRklYHKjpPd87xqVBVXZliQwiqizoOFLuNqcYV1mKEid5mCtTg6Kcbj&#10;UOdL76UXmMxCbxpDKWZO2iHMaM2gt0NWs7wPd+hD8bhu7ccnCyBWBRKqtrixGtbY39vxf33BrwNs&#10;6XoLo248Sn0S3U92xjelNqz9+KB6tmLZKmdJv6FE2KwQVy/NOZjZiXeOb/qmewD2kJDzgDkrtBjY&#10;GU7S9fl8kQR/uJZspCPdWtLwQEF5BQdb4+vGcGrL/C4RY0m5Im8MBjYmSaWJi6GU1vDU9oW6qAQj&#10;TdEiAXbOOpSYYcb5KrHnSW9R2xScURkAxweJn9xebtT/UKTpOF3HauajcdQ0HDwjY99j6wiSPNtH&#10;9gSK1llWA8jYh2RBcMaM00WnQtINVhaP7dT0Nk+Qa3M43dGC1WL1t8ejSAUb8/DEiowvp3hRxRuK&#10;EEYFpfoduxQnL+NFAjukD4f3iRBARdmd+FkrNMSVg52oW+WqGBrcn91m52V8Crhx23WwEeUrJ9VD&#10;fSZzzfLo7O0/7xEgQFWwaxrlS5VDS15rVPu3B9snZzt7pyfj7InjeztHdUY1I/2M5eM2+uUk7fF1&#10;YwDODy1Efh33fvc1NX1qoGdtZGBozqsmfOUt4BKgomWM0tvfXnRrEnHyWTvaA/HskC2QdgV3iW7U&#10;9pkSR+3sHW7jVRrFxsaGt9S07Iep//gq0MaXEtxAn9KCR9bStzQ21qO7mtX/2XMi0787xal/pokP&#10;RMZ+1OeeTNB3cxIq0W2iPZa4kBNpfyhP1aynduoyhDq9XOimKsTTetRPU/rwMn3kFp4gMvDt1OU3&#10;dpRy+Eg5RrOF9QgPu6eUzIROnTfbjz1osPm2z0sogiKO5g+OCw9+EAfBbQEi/WobNESvAMaU9qPp&#10;rlNBVY6Xp31z6r0GnuLG7HaBrzIec4cJNRLSsGXNlWzP/UD5xhZiBImQupqedrReWMhrVSfNRVhG&#10;aBHBbt0YR+RpXTpAwYG6CfyuozwzasP/s3rzm34obP4oAxWLI1bn4a4DDU8Z8p3z8+NqzheAYsbI&#10;ZKOkPAXprWBe1FmYWuCidtOVU13cvMdZDni0oRYnqM3OctYmxC309pJAffabIidI3p27jXeSv2U8&#10;JS5ramtvaiutdq6J/SGlpSbm0NLIUZ/2x1ONBoRQVVgHLGHFmJYfwdqPlNe4TDj450gJpdx/dBlQ&#10;l8SubzYweo3igg5f+ugVdrBjS3IOLChUzllAAtq5JN9uEBbbbGp+PLRrtdoVp/K+kKlHmn022eqS&#10;gcBWcr6+C+5Ijuce9VQz6dN8NM2ixDLl1VbCdeFmpGFAJGTAni5Meljeq5Fb1jl+BMwxw4Yt1/i9&#10;XE4RoIX9xnOqCdFsfZTq8v+ysyBSPFmtoaJ84WuA6P12jv8b+467MVlXa/hNW0+f2IWb0nDfhpoL&#10;bfFQMtrsE0uv8weQ30JYCmj+AxxBgH+PH2B89VhqW1vYSvdmh7hNVzdLX1Ru7b9OiFulGHskwloc&#10;Hx34+h+DrKvmBPVjLgT84eI8Mlps8oNcO9+tbNSoRQOVscCoywhm3booWJoFjfI1GOLwtNwPYnJR&#10;f4koe2jYhxlt1onqG5tcH5pdn/4O0xMt/9AdH6DI7f4OJwBoPPySPCNEh/2MPLQjrgrYuuxoaErW&#10;MfC3dvaCzA31f+6uHzS+wqERj4w63F9ts+hor1Q7eZDJveVMExpih+33MzJ9+utBpDNh98mD7OdK&#10;uTD+lZLCIxeBUpL3Vm5wA2ncQtzNtpVnZg8NlxkPL2c2NBjX5iwyaq1y6bF3iB8XPIjWhyFGflfl&#10;042V4lVMJsial9MsAlmab4T9J3Kc+1c3g0d5FEJFVmgeKC2vK3KQU1SNx5DrDLMxHFOz02QkCp6Q&#10;urb8oNXtE1UMV8mRKAcx8Sjb0S1jwWj+BnljYEE8x3QTp9sRMv/JSX/QiMZegtpfkV/Q2BgFHETp&#10;dEc6l2Ynf8ljvVO6Bg4CpVVdgk+CThWlpkmilQ+iA+fO/54PDg5v1FFDvb66nGh3LHE8mmt8G81G&#10;UThrX3E22RIbrjqJHD+bBiBbxcdkRVhTjvEzQa3u3rEZ29jYVCS9PJsLq2byxl5LsHkVAu0xF88A&#10;FQU0OMhU/UKTl/z+QOlLrTK3WLbrh6BfAdkAEalLQxBEb0mIqRrd7OraBfARmH+9zjMbBksQWW+6&#10;9/cS+1OlxveMn7TC12Efmc22Q8shYrPoLMCQiprvCGpoCiTrwgRD8Z6s+Ewq4OMI3G1R+vdh9RN4&#10;hugFow5Kdqt+RqYJLaBLehTEekXPxceR18LURN3GczYWOs5QtYUB8/ThqOa7SERqxYynd+DHpgBG&#10;2PmvVkPUX1tfXBUwMraAUC2X95Pf7FWT85l/HlSQ4xNzRzoDGQrXV1H8vnBYijIb/gC0pUfTHxgm&#10;V2sfftmsNQXXbbHCdtt6kIVyLifPe3T5SJJh5S5vERKnJqkq1XtpsmQNWYA7zUWkcURF2nVdZjkz&#10;fi1gMim7CpDfE3eeQh2vzAyQogeaYAuqRkUcJGS4TfvwfbeGcm9n/YmQZ/f7qm5Kx5WDjw6oW06D&#10;Bua4HUtiPm9w8qCs1cO/vR27QD5BRe1JWnKT4EaBSUn7KsBSnmYyO4oeG3cEBIPpRxQcPxOM47Lp&#10;Lr8p4R9teebn0S90hgXrI4ykR3J/CoGx6W6eoC0XrUYh8fRsccybLIdT/9MvVhh5t4mOlaq1uVtQ&#10;8PT6B4un86BZnmkFSky2OFXbqApBcQdI9fXckQj3WpiZ2ah6/8SRcxUEiag8gLJLPpcMqdCc84tK&#10;w8P9FdPpR8A/BAjdfCKSt2jCvvB2gfMIa1iEhS1cEO4ha4N1qGB9RHApru+gx42f60lkFhaLzsZq&#10;vZcL+ucnfJ/YGvqoAKuXtufkj0WxTUHVTyHaOFKUrMsE7Xj02au40oBojoHQACNaKXx2Qd4zQwco&#10;3dDY6kbFb5v3e9zth2XyXfFuZ59M4SWiIqh2anPw1TiCSbvLELtU/APq/Wl3Hj1GaDfIWcIoUDqh&#10;VAsoHX9pprQoKBrxZbnw/G4ZV+0IXaNflTluoQ3IE+PfbhAQlFljYNhhEdyyHLmchXZSUCqoqKNc&#10;4QN777+6XZ7VKfnOLLXNRQKGCxkounpA5lwbqz0JgfUREDJaiVeS9Aue/MTffmmBIfwcYROVCpip&#10;fspvY72w5XV7ehropSKLxTYC0jIAv4lKVC79rai1W4UmVbfh3IZ3TLzqKnwEWqwbYxkRNXp4iNnP&#10;g313kNXwRuoJgSDCWR6NIzuhBgLGStmMI0bGMC4Rqm8/TnB6yYaZVaxKohuL7s/2nHJ/X7FjLEGd&#10;OCwdo2ZequN4TKvyuTk+Y3Hhs/X6Z0hpwNm59/vmebj8zmr+pDQeo26oHWvqIkwdNh8iy9PxefjV&#10;SFYtJo49KHcdbGai1sIZNogZd5F14ZWX7m4ezFnsOzWOjkUl5dvx59lEETfBr8CQRg7BtVE7AvHz&#10;7Uk/QMExUp4CVoRP6iRyO7Fxu9vZO+Sb30VV6J7NjCwo1aQoOI3IVSTvAyV2sONoiG49I6DiBu1E&#10;sw5DgkbsQrcMCvMiPGZzfCkK8tnwxwZz8TnSAan12gGRRAit1YYfqU/KODWtsSTr5VBCiCfRFfZS&#10;mme9X25Tn7rr3V9qHPxbwCwcacUDvYZAGig2vFxoSGjhNBJ0NI+kcS2SfSzD4RcDYL4svb2J8FA3&#10;pYITtjLL5tQATKIo1p5FHaP4J/C8xVpTxA2FZbi+u1pHU78bK9HDQH8tkAAEmA3/kjiTbI4BxICs&#10;TSSGKIiREKzRprt2OtQvKUkLcemaIQfoMXINjc2kctwRGd6QCYHUQF2fAZqz7ZgrS9uNsouS73s7&#10;NRSn5mZMoqTrTR5oOXJ9pnPV+HWj1eelOvYYSKCUvdxtRvZuBq7P6rHY+W3mhxglc5KNHJxJaOk/&#10;X87C9pAUOo9WeROhMSpgPzv5pWuOYf1JHrozS96Yqr4r6CcATGsLi+rOtM0KsxA08/YzuM+gWxQE&#10;kMXFQ5eQqcvHkjsaa/OHjLszJZS8w1PxPv60gsXSuk9uovSF+L7bWT4gTuXMi/V9Xnjp8zeaZtZ2&#10;5fyntngJ5lDm0KN7wr3ZEnXX7hsP9lEKnPHSfcXaBiX1EGX8W3fND3O+yvq57cV/HU+yZ4lFjOwi&#10;9uJ11DkZGCqcYBcAb3HTYYNudNo8tyCcde8VdJurjXYiPw+tJ54g04FqB/8e8r8tNyiL+uoboy4B&#10;Oavwpd5JL4PUazjY/rXUD3KvDdKSR7D4QaJh32hncW4vLsWUkMjJ6SFQJOTQ10T736K+epQe8xdh&#10;57LE5jYb38PLFSmKclmYUtvjxBd2wwszAzpRtZoGP6LZh+GhYVlKwvvAsBmp1JXBMHbdmEZKIhJp&#10;ORHspLvBwq5vSkxmVfW7J+sBwb+RYI0/Z2Iv05R6fBP5y1ZfqtfCWgFTkxEy6lafmmuLXami9SUQ&#10;Oj1B1M3yFoRipAa2VVMQpmhXzlNRPMXbZRn+XFdazErHi+qtIn7NOIYgc0BFnUjs5xE2XPLYoCZt&#10;yugvynSW8UiJI7dalCfAywTp5+GYIOeKaRiHgvpRICNShNPq5/oWVJ8jPWEnogMJct8JVYxnYrkg&#10;FV0uNlhFDdZSXvURULRHYBYX3IoD/Io8jkjhTxvecOo+Bo3sR8KiCsqUjio0ZUuwpkRpq1q3saHc&#10;u5/YMn/GuNuuaevM5IRmnzBQVdnOfsCnnAfFY6tIW6u12KqhgcpmznfXAztp/KVb/HtgAeV8crei&#10;jpZOuufOw/qBK80vqe/Dw7ToB9mbVKNuhTEhCwWZg98vEcNJnAVYEIkM5grNZmHES5bHyQH7LFa3&#10;gTOBdd0GyKIHXxxxV47UUFJG3f6zRxHqpgOsbM7hMsnPh+BZ7C1NEr/nBHFJDcAJlzDRbMqqaveW&#10;nSDiC8+nbglht0fA3Sy+MaOV4AYEaEWWxNWGRmyfFWfMruZU4rxSOMwEMTP2mHU4f4zzvwz9iodQ&#10;xZ7kVtcaohB3VrCZFVcBHDWKMenUX/VRwC8ipqfuPOB1Cuva+sdVoDrIzo0cxZr903tVLGyS48TG&#10;Z13WivSfJgXEQm5QOKY6E8DinTwBxOPVFIKjbjvrpHJS3+iFqlA+eC9XyR0kPSSsJKlq2XPf0nwp&#10;pOjO56+guTO9UymNp37P/emtwjZvhHsoI4AHzqoXiUhpzI3x//KDDhSEzBFjZcsXsfVJgvMge9aE&#10;ft4KvTDPs/IKfB2eWNb/8af8zQ7v8STIyUhtrJArUDnWE4yOOOQOjYi/275lfB/GEt9Hk/qYm91Z&#10;Y85JUvI7LPz30bQMDYhZig5YFj9sX3H20WjikgvQk2KEU9JrAHasTDeqCcWx+eOdmeEJ5d1qyhSC&#10;xlFYvxFjvu9+mW+bn7+uU76OcFdwpmBRd44hHCjkHJFCBeNSF9mTQ9Az13vMq5BsqGnSYlXjcQQh&#10;7CEa2QwJN7mSi4oVR9rR5CV5mA37Peg0119sX1E1SzbFjH6FdP8M1r+16WpZ6m1sZWShe7wwHsfU&#10;qOP2LkYP+rUdG91PosDnudNbpRpEkw4nRiLNlzT9uo39TUbeLxNbfYMGxNEhTSHx/Xcuqp/ySK37&#10;HAhYTRKQg5WxpIsbWX6dpVBpOAk3OsnAx/79Q8K8KLGnSCnunEB4WMySoxW0XouOlZmto5dT3BCW&#10;JxbdW7i6PSrwPOi7SpoaKDo+KZ1YpmOgFcWRwv67V3+58DTCncgcHDjf5i96RIaPQ6byxVj41xTT&#10;137cuV/Y8NN/PSkGCY6kuNUZg62M4SLNTAlp4m81vpYEDMq/Yq+JflWNrSOQC2OlAazYAxHRVyIn&#10;ZA5yabJ5TvcNlLXAorLx/F4Iis2e4HokVkjwFILcl6KEhuCjkl8XA7+vY486CznNCjfz49iP+Lic&#10;5xqCOT/VdDeSJKWYBxaj9M3+UU0VPRrEr8MS1mZNIUw8b3bjtaVOnYwNryMcJ6L0tKdEgIjpPsJT&#10;HFXuhK2EfjiJT+nLTbvYKcS3nssK5GMAcQTGP1Co99I0JKXTLpsPOJjmKFf0KyWIAOAbAycH04ZR&#10;kJbpMhg1o+qGytkllI5CToAajKBIga8OlIHgq6zxOwlSTgVYJkBKkw5NNcELKAf3Ypq+I28xNK1E&#10;wSPN+zxIMa1LRfuV26EeXNeVLXdXzJIHBKx00kO0Rcsz7fh1AQCVyD3UUK0dpNZgEqea3DV5x0Yc&#10;aaym4pEH6Ee+TugW6COBmqb6AIbeaNG+Jxjwg30b/qzhrTJS/MGfKl4MEau/+bAmadF9O4dqdChx&#10;mAJnwKzuUfrxp3Pqkd6Wb/tsq0rMZFOoF0XOxdf90B0W2ZpwLUf6bIpyhxX825xUg+EcMzx4DM5j&#10;hNvio4KsgOIo6XWREk6ZEIVkpyPAPzKFJczpqApdyoXgthofZ0H+gCG/IOG3bdR2qEQxLwgWo2Dc&#10;2D1FynJ/sQ0qXirMlyYufP4Jh0tirj6rVl5P/wWL/sHTKlS55Eh+qyCgq9DzU8y4E00I1bidIj0P&#10;pbrHMh6Y81++NO/1FRv8bUlKZ2roHPClpZifjegjRIaLA2Zq8VEDBUiAFKyHIjDnAu8GJ+ohchuE&#10;UBJongBwaIqyd6g5wywlI+zd5V3oTHHj5e3dBScMlnDOEiOe6e+xfcJ7nJ4piRp2cSLdi+gonl4U&#10;0ru89MMKEX66yeNT+hwNedyJAtzPWlm+LPxduPtdIV2LxG8tiwUZ8J+yaIENuujX4I9ROwJAfvdK&#10;DsHnU3Hksru0MmapkrVarGqqYQzRHEidxsggovhXkg6TBlJKI2a7WjY/HOuR9jJdl1qLsu1gbSLy&#10;KrnKxpSrw6l8ykIvf2x6EEsz/QGF9q64KbnPGGbRZ9rhltjOtVHBrRRy0B4DbbzeQaO6HLO4cY7y&#10;hnBpcFiBd8xxaozA0pCsHrlihxl/skqp6oWdpbSrpYiXcEk/w3yvgQhMZh7LUZuTZu+ba9fw5w+m&#10;vRvpSkTqaEvHfYXjbvIx13KuVR7XWFdu6izNSODvUCP52jLNcAt8Bvo+eusRCLIvUnHJ+HUHTDtj&#10;4gzwvgFOEZ71Z5gMlQwCBGqIjsPKnz0MHRVdb+rXsgF45BHve07roA8FTlCcsRoX30FUGgwNyG1I&#10;USdTHquqswBlE6uSj537ytdVmi+0LgnZKK6zEO8H+Ovv73MqtNbs9BWec0+Mh8mPnN001O7dG3Lz&#10;5S4sEc7foFI0lrWL0/KgYao9kr0tt32nJWY04f7Miy3pYX9/VBRjO0AglV7JC68elZ6g06qzkf3O&#10;pNGGV448bFRLj7eODlK/Bs2BEnvM1beTOye9yvXfCJaCtCT7bvhf9KOUkx6pnkASc4weBH3Nr/YR&#10;4r8dP8TJfQH8irzv7CK6A+HsAEmc/e1yMz1FcfXfiFNWSyUi0x55lWUaBWI8dPx627nmsRWonhxU&#10;irNo2ai9BtdjIdgNzDeCzI+xvz8G+Cz1v49a77R3N2zhZnqyCBLI0oP/BjRq11MTRwhF5B3DMN4p&#10;xfAwfqJVWMWMrTr5qskX97Fgcausoy/zhWqRS5BVu47yo4ICd5rx40Jx0dngOdkyMbRzhPSXqIeD&#10;dN3Fn4353jyrf3cGsJFjsF2k6vuoqS5TN/fD5aU+W2AK8baAN9tluD8S2c5RnIMuX6Wrd4U9P7Ol&#10;iPcIME8Bcq0qRiomWt714r5e6ir5yq93ihGGFjSjq1MX2pLbztHyy3ip2DixjQIsnrfu1IU/cW5P&#10;oX5tKbbbzlJYx0EA3kxDzQh45tVpyVlVZmgA/5UWAXkt2lTh0r5SwuF6vTj70coJj/28LONqDLxN&#10;76Noq3x9eV9ren21ZNnzXXsxeaPVCzBV1Oay+mPlbzPsM4zyWTBth3u65Vk2Df9RGyMzJtrHt6LQ&#10;iDylIdPpGuUiwVbQGzIm0hX9b/TubkN8bai3edd5lJCAVxLVMsnmLv2MJ1SrJxS/FxS/Z1lKi61v&#10;i6Imlif9W+zG0hifcN3l84j3HapwlJLSordh8JxYn3lMT+GXg96/VIyfqHYgaTibdkX7+mS0SOk1&#10;udB+lOG7MOp+aOp0qHb0SnCYhE/Pxd0wnzlEMsfECuarl8X9UZmyQMESpfZjX8upctzfOPjIMSaG&#10;aalXnfk05FZ3YlWzgVcCdWYmvYQLSdC8Omv3Q5dzzE9s5wUvjV+Koea3FE5+WAwUAUs3CbxhVHMO&#10;vwkLHI4KHlAX+Avaib7mfJTOdVIU+Y5xrjhHkPoNQbF4uXCMxTIt+wRex4dfOgJzFA5nQ51KHi3e&#10;TQpe7zuykTSJZo4g4HqW4Gpozx5q+Bd6xSTum2BtZXQje+g89RQD1MXAIeAFkVUXco+4bN6Aba9B&#10;k14Qnt1YAiy71XIqqkCywVmxkCKGJqatQjGR8Mf0SgkYN0eO4Q9pOpeKpbjNhsKztAAN86MvNzao&#10;72annoWqdaxOeU6qLYWTTlMg2nh2sszWNmLZeehZ31eNRGzJqUy+EhoecMnT+rJS3qBQf365bO5i&#10;MluprBilTET525KD0v0X8EiT+W68ggJ4SUGlA2nvVvRYwYiw70vQ+VBj2qWRy/BgHSwpQLuKboDJ&#10;8YUtU17tl0W0eidvioUONPPBLM/aeu/caV8KdonRT16LBXbPRqiW/N/6iG+qQ0uXcspQGSE3QMad&#10;frymo3Gu1O26dqp8Jb7NIzm/PDIsEwMVvMYdoP+pOtdwVjNTowJWBtP9C24R3q4QayiUAAr4662M&#10;VCIOxoYl5l8PXcM4otiTT7NmVnRfum2O/zi2fBg2KwxcGpeWjv6N4CMoIt+HmpQSqJzc2MoLopxH&#10;Oix9AM99rFX8Jo0A7o2S2eK55a1VHjKmBPasvIk4f1qvR++NLpsYMFqoQ65Ttvpa1CxTkrg4Mir3&#10;QrilzJdTtTjbpIlTjF/jugpHYz5hgyPjeUXlsMHVIPQ+8/vEdK4dRiDr3NRACxpT6OCCBqcNWyOh&#10;ZLIkz2pVYQ5pNqerZC3KeexyV9DKFJr/jsot1E/AM43/bQuC11d5iKGf+blcOLflSJV8kWb8g5/p&#10;PAlfHX7SABMk0Ff4fUWenb7Ig3U4e+D33ULZuFLooZy7iSQFMyNQviecXTfRJia3mNs2jsJTfHrA&#10;PEQ653cNaAPwl43uNz9OvtY7bsLfNZCAUwHKK8cpn7MsFzJtFNrXvUaNUvuqz/YmrgFlebtbqX7q&#10;YR4Sw7h9+gpq4xkJuYrk6zoi95cAJWMTxC/dv6BSLMeqZZb7Cib+ymOPI9MeBjWpXkkqZzQOjVBs&#10;U9MtsiAyP0W6jju+na+UgQRihyhsch5iTEAJvMNR8IM9qX0wODHWFE9UPwE/YNDcNOy3An1pi82o&#10;EOWiRYAyrPZirs38ha7lKcSw/NNbbfKzYoRaSZrqs8msviadUSVWyFp+7O4uHvynQp6cVs/kXcif&#10;ehHDiq8wKTSgUA3kOeWKwG+3SmHKXogMfeaaj9YYM7QgFEtlHaQ/NzoRvN2z+et+yktzkvCzn71C&#10;2Os1NScNqu2JN3aLVZgmElDlu39QzIDGDHC0l3qYVJfWvZcLRWSGT8ttP3gVBI0T3lLJffuCa/xl&#10;rhCoZv3xx1apxw+AMheH7lZ/AGKls9jmowDJQ9DIAmYw9BOocyBrEdw61iLOZZ4f6ye+MeLNNC0a&#10;XwfsnQCbLktOEFLJkrbcfomufIguAljHWLJCJyaRcf1ryse/iAiP33ZlG3XQ9OYwV6h2dNUrDONV&#10;ZdWRlGfQe/dzhiw/zmJN7UXSJvXZvlKrPsYZkEhU1URGusvTon9J5/PGuDw3XfnsSryKvZrwi6X4&#10;0K+6DyuSFUgYfcf5/Ce9T01rTmnKsb76sZX2r8+lUeCn54xw5aKl3m8i1Gre1ZTSed33/n2usOHh&#10;jnI+mHxyxLNBlujzIBfq6nmcWFIrXgFp0zJCf6cYStxxo5r00SSRc3R8dQfRo3HPIxbA+Q62QsPp&#10;GFBWK0csa33lkBFWVYg2VrtQuuG3niXBt3YmAxgaC9WJ8oNc0kSmHKqvrJSY1Cm3acp+34s/Ncy2&#10;H+blk03gBpj3FS5iV6YCtl6JCzXCUpJPbbcCFaEZB1bNJDoF5iMrRh+8olmPrHnF1Ga8hHMSjiZB&#10;Y5nL4t9nHRS/9BVqzN5hR8iwxP2McEYDyZsVVgvFndPVrSG7S0TwZnBanvm7gH5sj7iGdGqHKZcB&#10;Hp1AtkU7XjQWV5TVUodTGK+16bfXsUQrPYz8l4Pv4ZkiAyf55YiPX0ACIg8kR75OabPzGNRdsx5D&#10;qyolvu0ZZO0EM9ctG7cWxvD6ViMr1DRocH/iSegal+BrlQ/nRD4WVQs87wyr22KSB0UCjnYHsOEk&#10;BONtFcYxIGYNTgOaQssnMSMnMdMCTksZnQ69UVnVKkwiC/DTrAplDGaZ4OeqyRBrk/tA/F29QsIf&#10;KSFTM1hOo0z7vxLcmTAX4+/FV+DA88g4G1ZHt465SH8OugtPa0l5IsLCSX+WEFxq95baf1tL2pL5&#10;IKqYRRk+9TKcL4StfQW6hOPjCxNp9MvGuZtTK80dMFTbPyLHfa1Vpa6zbgy9TaP7kN57qPQRN/RE&#10;22PurRK2NNLAkOtD3CLfQDNJjb5iYet+8Yq1267Eca9s58/Cw+4/aslubICCZcMBvw5DrC/8l7Oy&#10;OmvsLIiZS97lV/6iQPUpfNihtlHtisk9onR+P60J0l0yd/48kppvfq2yYox2dkM0S35v0nW+kdoG&#10;m3E4nAaPsK1ZRHU9/wJv7VR3cX9YPlNEtcEKVL4OUH8dYen6nPr2ok0/YpkTSUaeKJ68SGM4CZ77&#10;GTnvEIqDFTvdmlVA2jqhgAd/bkBJl4Kn6MPBaaQyiVhLhPsHMD8QGKg9fgBKJBQ/9su7NX+LcAeK&#10;6bUuixOps2sRfwCrEVmTy+9l/bPKDKadA8lnF199+QRUoNo6wK+RUKoQt05oE9O+pzLCflNVFo9P&#10;hDX1vpGmc2YmkEww6bWYfavERvwzio6Jv/n9GwbBWFcMHxxjAV0piiUHQahSrvtrhr2fpG7fLrFV&#10;d0wx44SRSISyRWYu91/pxPuYc/y6WGU0c5lST0lWulOhut3PChRoNXruRX0Vw4Zxi66J+hVxuZhh&#10;8s9amKnsekGWVFihamNnJp7p36japAWZKshn2nX1clJYLVWgYvhB1t8Bqiym+GnTYLuYSVxFXnFM&#10;iPGss7QV8OgmygQKLQuBeLYIkZf4BEHWf35XwKa/nNAgRKTYrtHTSIYtF1aLKS2r1BdZFpnY0VrH&#10;rQLh29JfNFbdGeweTfcU/p+3pkO6yiJE6pFkCLxJW0+zVXLwmbl3XTQNiCSpBopxF+Ksxe5CtGou&#10;+finIv+ErO8KGm2n/ypUxNO5WLT50YBwRgHmQE0EwL2jCz68tD5fACUfalzhQGJ/XwLP+/o/WFnK&#10;4O8WzTJ45P9udIqlQ6HkuNXHnuQ6fowjCWZ5YjijYrEdeoX+sF/j0PIj06Cz/UNuQRuWTUOyMvOf&#10;wU8Kp2SplRTt972mp3Xr15xeEOoacEZNtOZWnzBjWzNjtrWQHZ37W9ci3e8CK0Wl3baXqp+cReht&#10;zRNtbk+B3XL8VVlx9ppzWXPVV9USC8uFVcIVQEl8fFNb/7SXMZmyfDSkA6SqaSMv7KbXrBimm/fq&#10;l/NnAsvKH9l1rMl1Uu1LLMzJLdRRrOfk6cqKq1DKqv1q1WexbsW55CMFIIO+Dh+vyBwvy1xWqNEX&#10;/cCqvfrF5htN64oDc3B6RNTHPlPb2l3HJ0BVmsGz08AcZD2eKLbvySO+yiAQTMc+EmVvnbTVgMhH&#10;h8zteaaJuLEVsoMiVmXdu1oxeH90wuP8oLd7l6cDN4cBQ9ze62ZJ4jC++PcKBfqLyfhjzCEbHnVp&#10;QWTSSFpSllNEkatjKJYqRpFGKMIzWiqb80Eaq5gPuWXPXoRIjSNJyXzIh4/+2UlYSpZi3kQ/LEyk&#10;VioOhs5yVvuRRRSv8gU3F7s6oj7Zbmu+Ij98HKLvFZcPYKHsLDT/UuhKSkztF39VDwoWEjobA2o3&#10;JXLSQQIvP5s/ndcb7U0cvDk5l6WoIQiIf0K6CtVSerEjQPlUHTevfGufud2V/vNdSAUoZu97hW8y&#10;1SQROnifq7hARuM+dd8wXz8VwRQCr48iUAaMycg0FpRFaYzMu0SULEd132Nw1Rv4n8eIosgE3VHV&#10;oP69Jryu3Y2ckD6BdmNOIy3BAORxsFgUs8wHJyDuw/9fLUn+7iSGJuVX1xPDb1wIUq6pU94hSBuk&#10;d4FZmnLIwvz3MqS0468oLf2LHCp6hI7PWGarKKQu9//7+cAf4aeiz1lD3/Fx1F1V7Epj0mDCp3Sf&#10;N/a5MXPNRCmFKe1CZTv78Tn+8RMPKL07pkcKMO2EEbjRQdLG8thgVFe0KdUczMZeyiygBDDOuHxm&#10;Q4qIrU5uhvENZgfe4a4qwo0SwiLgXQ4sUVMk7mhTM/n/+TIsWCN8ir43zDVWhBZ0WOrzb3zXmSCJ&#10;TNRkczMswYkP9F89H8G4nqcke2wPDX/UvqhBRTEAHwNb9rZXAauZVI8epoJwPOZxBwOrGfBkVxEM&#10;sgxwmgAw1VcIicBwpY8a4f7reZ2jMbqLKP1MgdKQD4H7M+jRRlNEQVDetXqtbNOXHC2JozW7Kbu4&#10;nZDfazfYJePtyBTQuXseXrIy87Ns/eRF6oH0qZa9jtthKdbpD2XozZUlUu87KMuc0pZLFG87ev51&#10;+7XJaS25xoxJr9HXh0g3lVCH8AfRcRi97F0BCb6gy2je4+R0iTM7wo1UBG8K+uEjfmInUHXM9W1l&#10;4dn7stSwsCWYn995ymUd423KAg5TkYLSLC//O+kQ7RCs+uV5i6ogp7c5L1S8rwiCUoQ+pmV6V0sv&#10;aosQ/9FhEnlVKvRX7CjY2XWBh7/PvwSflh9c7vPFMwVcnI9+GZzY2dygq0ENYx78wc9TYOXbmL9H&#10;9XJcTGNu/8qp/4OI453eN9qn/uEafAhtZpXSNuoyF3cr5MNt3SkgloTqJSmUqJuiqfP1biRhwy5u&#10;4jtqX78LtQ+Di3hHG+T+eCaS0McgVAPGx7clW/0220Vwz14UlVBPV0fxjrLX0wj61RSMgCTzS/3E&#10;vqJoE0mLedqZyHraIprow40ZSgGr/XoiGrLP6ngDnIAe4On2unTC4Lff7sYoQA3tzG7BtzDF1lG6&#10;eck6UWOGFM0p2BLsnriglibkQ4IeyItg83S69uv3lIlJxgTjUAAaNtHPuJAej6pwh9+6Cxis3/cr&#10;F13PVnkc+8kiJmrzDoPVYzOf7+puVk2OzBZ54PVgho2R+bCzBVMi5OwiXeGQU17d5MUih8lawzFv&#10;9JqcGMdZ4nbYeeH8kA2I38vTbdHcuYFbUXO9UPxmuJpOgDBy1mWEEanPMmEmbQ7yWHq5KEbvG62I&#10;ovj+xhrumlAps8e4YoSbkY8lMkTYYItZ44RnNGWqM08mAy8sIVBug0TQ7GZoKy1/ZuzNo8FkILTE&#10;p5tJ6ful21h9pPLQM4FjhhBeuruwJ+rI63wr2yP5iPT41zbrniPr6v3QRp+V5HrrZxfj3xZEZrRI&#10;Dt1HtAlTi1QfZ7joIB5szG0cEe2xMqdFK0wVI7z+BtluaG3ViIqYr4BdRDQKwhzmzxcZzjh3GpS5&#10;exBK8mnCX7XWEZC7pb6v/GqyQep727VpMmMqCrhiLW7eoTZ60F8ZzgoE3slEuku2S4phfb5QU9QT&#10;iPeJAW4fGHca7iT13wI2j9HMPu935OCM/iMkYInLl62UfE6+i5XgCdqVUNoSzBCUsnNSMiF93SKI&#10;ViKlKZZ0+CKYNP8eGfpKQvIYF7WSVZkDT0HM4pCEAfn5KGgmY7+qsb0JMhm6BGreKGNuxqANZoHx&#10;b+VB6Cgj/uanYHztIIrADbYdjG6vvrWXe5seso7mFwU2LceRyc0oDXx13avY366cA4VdP/JbiP5A&#10;xAk+fDbjHXv03s3db/dKJzqqf7uv0YPGBvpRWRirR3T5vNic706ToZSObi2UkdkkRPl9NMf2H9kB&#10;EooMcwMKfJGGqIA2+ejdlxuxagLc7AODhjYS1pSicuTepAEBls24uODXW2Nss6slZrHWzy9ZPzM7&#10;OtOQn0kVaE93ppqU2oKF8gGQ1/N1eNjXSVIhz4TZ2QUJRAB3mSrkfbEZQq0mie7oqxnYVzhPbOFT&#10;Q2FoEpFiOusCBUhBv79e8PY3WXe+muBF05cy+KsghGwakFn0zddlTbfPJiXUz1+l2Acub09j9eJL&#10;wCDcWPDN6C9owX3YTcTrlrIVXLt6bGX+SeUFEqw7Fia7i+k9GHw0gOxi6TeJ7jcBYSWlxiXbN7eh&#10;pJCZM7WjT34c1zAPMcGNJBJ0ufmxvbF9I76GH3T2sp1SFDoQq7UBNc72V8v4+vA7RZX7r0cygpL2&#10;IsgVLEWKDsFLL+klY+J+tAK0xWYfuMBfeCATWZOXKrFS5QljbOrkDAfk9tm+9ZHsH+Fwbna925kv&#10;/K43ObZ/j13fCxR5YBNmQE4v+Y54qhQQEQmzDVjFyYFrVoBiaiA/PCTpquSYCKZZxXmKFgI7oW6G&#10;pKGz8XfKL53N0qxWdMjMmOLpmKMvL0vLzjoRyh8xzH3DeO3m7XqF11+qDA4+gSxgdZdiuzbjneJj&#10;8L/+7cAVCNgSJSF6/ei+Pv/eTj3Q3jhrtnt4N2NXg6jnN6kIN04C2d+19at5YXYZZmI7f2086Rmm&#10;1bKPxrkL2/cnvTe/HQXqAuyvvYS9CuB22ZideJr4GCbLVErzC60WWNZEONYznSEoIqWWRzKoF2xI&#10;HzqPsdYdkC4ZSpiCpyOxVnDbkM7RHHuKtqbRxf1noDHuBns8/tr2IUHbglfgHGmXK+f/guAjUMpL&#10;S7obyqzLuG+iDta4UVpXaEC3axNUZ32GtePOwHOs0I9gl+ptNB/5diTBwC80YnU7OtrLjxj9pNCi&#10;FBYeHQrKxvB3t7Lrsv9U6I9ST/AWlvDkhzX0U6MO/+YU1RhNfd3LS+RsW8f66/PJW3T+v0BdjNW8&#10;7wVGgaQaclvPMNke/reL3gzvMDe9X+ECfBVeECRsJ08w3ExhI2wd5+1E/VrvZ6jhonozBFxQyclO&#10;ST+VSoIEes6QvCobi2Hwd3MvB/EUB/KpfddmuJxgKwz3JpwMtH78UXESi7wm4RK/aMLqT9ZrdP0k&#10;wLW9VGHQlwRx9psHnJUrNgT7uSn2G3xqLRovQyuBb77ijoYesTcSzaFQaRoywVaJwdc95Q2avxOW&#10;7g0kv5TJ3mm+EtSmTrau2nJoVV4Lo5sprHMcfGpQYobZaGJ39XS6MG/N5Rxea1HC/4MQ2Mjv/GJ6&#10;bfsR9IcLsKDrJgr/jf2Gs/o6+WaXRXv8/aJBUZ+LmNBAw4hT5eavq0Q//Z2EIxIJhBLachrVBo2a&#10;giGG9X2XgK3iE/rJXhRsRPWyuSZI8/1Z2NO81JBr4fTNKFrEesDt8/2P7uLMzY+bmYwsYRXLyyve&#10;emyRa6jYJLze+CnMq116inpQT8K3IFy64tpN9iyo97MqfGqIAAhyQBN1+G2WPSuS1dJVoa0zutNY&#10;TTJEI1bJ3EwaIcLgVfV56e4kJzZExoH4d1yN9Tvqw0kjo1WuPrrxVvvpcx9bB+8EfRldEBTsa5QJ&#10;eqo3UCB1KFYk68M4DPLVUES5GHjf/p2D+ymjUQkibuXyrMsrC7O7c0AzhQVRUlzGme7OHxrSe2JD&#10;b++eYEnEgRVkZMB8+RUhRPJj1FbmtQu9d6/bVjpkARy7pNy3xrpriUFj7HdTnIydKwGMoADw43He&#10;dpOI1gppjM8ZEcjClEhtAbImeLuvM0oYqF79sLiMD/5OdKtGdNrvATvB0gn3udeMIiKJ79ecdLaO&#10;6OF2x+KiVFuacseiByyUvCFKxK5mu08BUsUVSGDUMzfIOANTrZK6w/MwMvQ8Wv9BXkaD7mP1swra&#10;hVcI/mmq6bZf69awykmfEH3aTpyTkJj67LdZMS5PlytJX/JW3Mqsn8vUiNWg8ferchGvB5DAx4r2&#10;P7o9WGAl/rzXk+QNvf1LH6qP7kf92vp/25eCqH9CTVr/JfIym5Y86CG8ZZnLVoMKcYX+FAaLkEk3&#10;LgHC5oJfJ4Af67LmNbmu8N8JFOnwHndnLFTeiIz+0PdPaSoCBZ/C5vCbKW3AROhhYYLSVg9wQHKI&#10;zIn+qIdTmXH7AbDvL4qs/vmJ/cBcik40Q0nfQvBGRlznLk+845Kc7WvMhjApxXWA+ORavk3S0Dsi&#10;gGfLW0yDmtb+pn98e06q7JWyQ8cU/gUxrckDfgMTBAhrsaPzcwtiN+LJfmgMthYcsIZkinVi9bka&#10;QdcYC9xweOrXVio3GjGB0dvkGqG6kOwkGqHuJq1AeZBLfCzzPrguz6XpvXfRiflYyLkciS/gPp3/&#10;iQpIrK7RVMi+TPou88UKrTvZoUHNow1946YzwYbCNq8oldqNcF/c4zN2FoOD4dI+rtt1pM+5u8Ds&#10;Vkt84dnsleP3bmyq0+ZXlP6Rq88i+BLDxjnmfwVvXL7WXlRYnXQb6Z9aiMlicm21oymirN4u/fs7&#10;hPVszpfEl7N2eClTrAz0rAD7sCOfmCUFKSlfMQiPpiDXT++ZPvCERed3BdPA7h3kxRUUYOVuIsDy&#10;wjpancgXWK3M3JAomkvSjN9aNajQ50kt52/Js+aP6SaF4Hr43CD87dI3oXVqv0P/KcBV55tIkyku&#10;FgDF8nNHhWhDB+EEVV7qrug+/nE3TRa6nhu5Fkj0bNrxwDYTGbOQw+x7zsopx8RHoUztC7zHRX2d&#10;drFFRN3BwxEmv+Vs+6sOB+CihtPFMrHOvjBqdcrStBi/krKGX/e+MNeQEVnS7m33gBIoilbRjICc&#10;XLAEDQI3sCXd74yepX9/SuL2fYu/nTv5SNeJPZQ9aVn1J7Uv9/wte7lQsCm5MRGwLI58Wi+MpNvw&#10;ATgeYlVv90K8R8l57SWbB4EFmDWiQrhjpIAicMlhEXMHET7GZJajF0vQ9EH9j3hfBomjinM/Xl9h&#10;qPhxQrZVBKAENnDH78t1lWuWtNOeQUFpIC8OMraJzjVT4scWpR+s6/aU4dQLiE+RQg1mmQKqyO2p&#10;HEg7/zmG7oDE/MCSlRauUUm+Suagh+fZ9NDi4aYupZ95IfgNNhThCoU9HX8P3hBdzmG6Fu/UKgcG&#10;aKw4Ut8dn+PyTI0YEZKGobt10CNonpCymHwGCFZ3MAG4qX0qgxGSmwAW9m7o3Hs5VqYT+1/oNwtE&#10;jjTxEPHCtom+/9V3b+jkqy8FAUoIN+ZAaHNnFVsvueF5s1ME4x4M404BsrCIWf95PVWShXlA/C+G&#10;OSXOKdAUAULRST6gGAawO/2vwFfsP/ENoOxyDZ75P34X2F9NtyqnXIj/++kKJfB2mcyW/VVt6LWH&#10;5JyYmdUd51+ILfAVqhMj69tIvMhYv7nFa/Ko/3ADlffqjITiRKaMr0yWixQEN+8fA+1lMK6WoEN1&#10;rvP8Xl4xR7/HALN4hT/whc4/lHb7WYI1nIyQcUBiq6ZuKiz/+jFeHk5lWujZLZccKTGDCOh9Zx6Z&#10;n6KZJ+pHSBmcyH2YEXyil5rqR6hfr2JG6iZBS5+okFFIe0NfwpJywULlaa/dXLZdrH4v1DXLeRc9&#10;Mz9yMZXifbXR1GyJ9/2MooXeb1OxNEfDBD1vXL1hs2DYCXbyDV2IjLEl6Wz5E1U1fChKLgyvqgAH&#10;ga/ONgb77+9LLYi+NPX1r19bUs/OcCFhxfNaxNSsJHrPzjqB9y2wEhg4uS0tfM6JqB1mznHhIYj+&#10;bvtv19dlLWxm460O4w4ZXBN5CVHhBg9vG7HReh2zJ9yep92aUWKaHXfHCxV9FZLlbGieD64fQQGa&#10;Qo/5hxWSFV8f7n6+dk/1gw8f5TvOf0+Yt4otN3n/xb8m0yUXcpmdUrb2fsslnuthrpthraaEE5Zs&#10;zTdZYCZx6LiJ3H7KAy8we79y279+dvtIqfB29Nf7sJCPlRTNYGDU+tHcqqyqa6LALnzDM2+MSqgO&#10;npzRB2Gx6XYUCR2GDOojZBwvrtiUDhb+qXlehpUAuPIzE5iFQZAcYDB91Wq1lTq5J/bOriL2aEUK&#10;tXZ+CHrxCHcxqioTehEz0XWACex7+ylp6MrgxB7bSXqPOfV3PkIxbeaJNZqNz1mwvr2uHgreEG4T&#10;iyQTEmjJiRvnFRvEp1NE/Yk0fZy2RJrekOI7jiTlfmBvPqxkgecABmbsdJeko8xBgaSUY6xub35g&#10;7RN8pDTCjz4MktSrAWKMn7SzU3JQPquy4sG6bIKsEbpCe6FsfJ4y9eVdnNmSUnJ0QGOx+kqoZE8Y&#10;+E9shrUYcl15bOEl01cEG27YLL59xK65+2xfBAVCorxaJdw/gW8lQZDkNTiSGp+2o/mqw/H/b0f/&#10;+R1Oob+eYw6EDHkC4emN7su5tSKJN4OmdMQ3+UFZ67LdJDrn6r4vkyRol3E1p/DqlSt6K+ye0ppf&#10;hn7j/VBSe+654+FhZgN16Z0TRRZ52xbVKW2yaqbytsyJDHC1UhWa75v1W7Nua9R1o4IFn4qF/Zoe&#10;RhswQMg/xRo/rwapsCz7od/E53uXAiLAzOz4zcWnGRp8azSVODV2dhLsiHrJGKEbHUQQH7r/2wf8&#10;1xcCnegkxkwEnLdrsFN+wF4zWm32RBRnpGHai1iBajDXOjD4rT/ZFwnN3zDuXx1WrI5dydUeJqIV&#10;5bVO043LUuUNOkYmurqc13ejlY/4SEArl1Ed1qKW4KKb6IApwHQTaFC9ewMavFH9rMqyLOP6ahLn&#10;jgha4a14O7imxbc+PgYb1sb/vidXeA4wqlX+2GE39vKZ0ZqP6NWTsNbps/L+uwvFpMYkYFpQ8bDr&#10;8zcQuEb3WMu5hrVfIT9iR7y5/D5ucFdBBPlAcde/4WJHqLA8Bbs1eNNzP6unZwM1i4Avj78QGd4U&#10;WN7vnmPQzp2YF8N4bRYwNosIPVeX/XzusJxWuX+twzTHMq8/8X+vNniLnXp+XLShpc7rqXvL9HUU&#10;ugGOWv8n8svAkuZ0Zvtpr61jtEZrgeENULco0/7+3G/K1u0vEdxRR9LDUme/ki1rXbT/1PcsuS4a&#10;WHCcynuLrK//FOkw5crGA+lHrqf44POLuerDsDWjQ0VrMzCjXIGQENe7YnYgUCHUGmos4etF2WAU&#10;8ws/31tBzdTd9oLtdLdBH8jn158bXRkv8k1v3RYgffY6M53pTYj/2sT1JM3y5PaEAAseXc7Y+KnE&#10;stwlA9Sj8mHyfqUSAE6Rz/dkQf/Khe72fbiWmCDTYLjXtkt1g9d2bz/5wY61bu+h3e021RdqLnKC&#10;Umm6H9M5EjqLA7wbUNCeHH7IpuiF1NPSRxM3H3nKmTzlzbjzGtLynm5VW5S7fOPvczC0oXGte1Ne&#10;T/4pzL9yQxVqo4Fpq1gjAcbaKLeusNKFe8j8a4AQ1KC3daoPcC0hfxy6iDHCgjuoC19f9JVZnn4o&#10;V/Scv933HMD9qbNJf7EJeRlH0sVaXUDlfIo/fLqu2u5wHjjvH67QWyTkXPZHIiF8rfgOhsXZ2G4+&#10;tGt9FkF5e5V5nbDbaIAGd8gr0+K/sgU0exNE1LMT+ghEeCfCvcBl6wdzPWcagTtinTdErw40zWlh&#10;wdgR3h+hy4yBf98cB9/QusyvKQuJsa881B40NJbfPyrq7o/Z/tC3KGmczgw1EFp2v1jzvqv4cVx2&#10;281Fr7TRLLAniMb8CVPAZxH7wK75PpXrgVTlSMgHS8gGEGOm5EpsXZQpxePeeR9kSXkX71n8IGtU&#10;p1cicgqpn8ey+ET+dpy0GMXo0G6S8rJXuPB37RmtZoq0ibABHjyGmOJZdNbTUJZnYFgqZOze8EHj&#10;7cf+CzxPw8eTJUS0HRfDVcXG3J6fR1y2F0IoYKG50I0ouRZb6GM0E3CZX0QHAkj3ulVoK62+2zz8&#10;7CETQB277hyEoP68z8i8KjptqbI8UWvp+MCI1+ePcfYcoLH9qIcL94ERfcWwVrGKgzf7MTFpcVrn&#10;wxzB2d2bKSurGwDc82ka3f/ME9yw0X18hhutR76+wQ8+Y6TnLgJ39fkKNLo8SrsPUwSnV9id1HZL&#10;hbVABG4c1284WLAQFHpHhTwiSEi6/KFKrGa7NY9RS1a3wVo6XP/tu0E9rfNRIvSkC7nmDFLHOe3y&#10;pr7t7orFnqplkcagLTx4A07AZ0YduDji+Nbh3jdOwu/1M0U4CusJRI9568WoXb2Z81L0tDv3HaUG&#10;6V1LMhqXXJBb9wJI/65r+/u3DGB1OfqtiAiSTnsVPHhMLc8xvCEKyIpHurJ1Wr6fIbXTAlaJzxHe&#10;YvsPjEsHGzA+xLcM/9YLmaqpc8fqusxIYN1UFr77sZJtGOevjAgC1iaxk9kK2NKN6zO1VfMVRj7i&#10;fdojKdXOARZfUINHeKSP7oatE2WcRsL0gwVqpsZ6Yfyaza5FYG3H7tiPJogDyQ2BKowXvPqA96Fb&#10;cUFSFh+XP5Oo4t/CIuuJQT4Kjd6pnc3Q9/SvuDSeWBxvAn8b2GvqDbBsA2CSul/OoJBCrIeZip6C&#10;PuUQw7P7uKj+Z2GzFpzT2HywEwTWfN8pfh1rc0f/gkQXjZ+mkpaM1toZ7zYnx50F4LgnYE3K1JnJ&#10;5dhun7OqVceqBsMfbqCCNwxId0qSu2AjnnJPcgYUM9faHe6/2nFf1KrblnFs5zrtszg9ojWpEIdw&#10;+PxUxSayhot4E1z2Gug2pz/xKtsqAOZVPWr8cu7sfsIcTCBorcnl/e92AeuQ9mPEU2ZE9ij3JAiZ&#10;Uqj2R9QLHlPBonnLr8EJ0i3GjT/+UxP+Ag5h9FeyJVIdqhhgphJf/d7C90rJn3BlWBuXd34yBEHI&#10;hqbhfWY1siUZ7oIdP6/nid4306qPzs07xJgO7fDHaBgm6Ipewi/j/KecgTn753LtJjcdrz7OU/7B&#10;p6NhyTZ/ncv6MXy0Fpz+ZnCZsT9jWY1EoB2E7EmmeH2LdocE38fFPe0gK5DRFiI9DFGPO31sP1Jc&#10;EzbS4b0Tp4ETz1VLEwzla6/s9v0T9FsmiOf3WZac5/sutKYpnma76y0nCwNvS+HnilKqTI1U2BAj&#10;kuSgXYtH9nMu709TCIewN/mnWT2M7TKO1YcW2n043ILnwiRtuAMLz/M3mhBe2376u1PHHaG+3NQ1&#10;hVDm/myXeHerN1Af3mI2WlHgb72vUQ0RMf7KeT7s0Bhu7vTb2g3gRp9MH3nufb34cY0r6D3jOmDr&#10;3GiimBX3hBo05Uy24CKmD2ewiFllDUq/mMjHX6OD7QCflGXWBRT/HNIO0q/Q3/C5OABkGMye61Tf&#10;drJl1ytebVYb3d7/gp/RSNovkZq97tfTW+5JPFypvu88w0nye97k9m13gal3Lo9OW14muMlJ+ClL&#10;DupsIRQaPd4hk8h1yHfRPiPAWLW29qFFZ7i7dtwFTV3vlemikQqgRCpESI+/PFHuVChdC/mMuN3w&#10;/p7PT+xB9d2+/mCiWi3YgVH6gXHjaQY3w9U9by/Bm9gRwr9iA1bIfQsyYgQ8FyROyX/n+uGR/9KV&#10;BJ8E+sHjdv79ycll9ey2haz2QxNHG8dUbH66CJwO74t/t6rDyCTp1kJ0RdESHPM5l/B0VNDgfC2o&#10;CpioQpRlPtgRUGJi4C3b9ebX3usmHylxJfHRGrz1B7NvnsMjC+0uZ+v3KIhe26Qwrm3Op4TeiMjR&#10;4zRZkBq+2ZoV+i0u713XiYKQ2X8igweuExtfGH05mQha60L0M1O+pumqwEIEyZNRfXrdG1uJznT/&#10;ECj+K3AAkpslkg3xsLNRT8fa1QrwcyiBcCTdgKiWfwiR8jTzjnJ9GkUSgLTbzEQgeKRtopQ/R/3d&#10;Zr87vOL7O99gi413VVSJGixI96lsKZnxDcvFonXqRwdEKZOdvlH6Bdon95COMdSsux8dwi73RMxe&#10;6x8ker/jqHsiyECQsg4t/b5ug4v2PcyqfTj2hsZ7EvV/QEYgX9x8HFngslkD1fxBsNgcMcfK3HgK&#10;Xm17n3ztl2fOsrKDOQuJglSETHy4vSbnpS25XP7e4e7W0S+/0QqU2VAYpS2xQLlwOuHBjnBmifD2&#10;FHgnPORLYvSuyFhftqklBumuXN3fvpQQGfXnf1tvdhqYOTZ1h4yMqJCbKIBcg8DazN4Uzw1ipWNF&#10;2cT/SLCwqC687nC+cLHjmyO6BPdxn+1oc+ISLRJqJ5tj0lqYGv5wzeM+oMfkgoct84OwJ2S7aifZ&#10;oZv5N/6TpKElicgxEHU+UF4Q8R5Kr79gN0v2omab6OMOj8Wjqfnk8Vxqv2xWhyS1aTdftG1O7Bff&#10;bha83x3eNeU0CiGyIwCjvn/o8YZ3lXjYlZzvg1xAFacXXyUdv88johJOYkpkMOWApQ3BzetwWoyl&#10;ihtceu+f3xk+x3fphb03FQDfVwPj29VDqJmKM2sWxZdPr/1jqWiZrg8ffgVBTMn82Jq59svtlAxp&#10;tlBtXPiRH4ZOGBu48regd1S0lWMQ69gAQJH0NZRcrbTkvhQyWRA8DGNgJIatU5klOjJw17dzyBQV&#10;GNa2Wd0MdB8UnGXl3wOyefG+tcaf0K2HuFiURu4BKtHJL6Mjz0d1PyJZECUwY5toI2JOgfUpIN1P&#10;FGrQt4+Mg1m/zQIR3Cnj++XA7FObIC05qfUvSeotttBKsuiLQqyklW9BELXANNvELKxSekztokmT&#10;rZwGaNYKH7BgKrdivrMgxiBx4iUnaTzsIo75evvi/8ZYgPKsaGkJiMHC/RVDp2RL9uUiz2Kj84mM&#10;vvNMknr6ubFWj4HblUkPCcxoh67DZogBg5EQXNFDUwk9YX//5pXkKN0bKj/0QYA6oXJAMZn9GoUi&#10;7bey3fH42ncWwvgkvwwIS6JsRBZEnlY3vAhdMLTW+iR96/xKw3lgHwWHWO3DTevFIrbdSq0nr/dT&#10;umGcVmTRw68oUfWwSO+OgBICJq66Ns5nBGxkRFsVjez7FZekQiVRVhzyLdXNIIjfXligKUI5Cy7b&#10;ABwRRq+HNLKYBt+ITtiYyC14xHDIFjm5iYAKUmsosi/2IzHT1z+vbo8XNmCDuCKlu82EOW9M0el9&#10;pUXdSQyxnQNAnCmyJX5rWbREsOkwGuK9eVlsVUVLnYKrxAcBJRDWaJn8QaSH9EhzK76bRFw2fz0v&#10;lNLQnhmkaOaht5JJ+G9c36BcKJjhcGA5/waCJPmZ3G56sUrgJ7E+yMNfND9HFmTob4a6nAkI/zAI&#10;VtaiM8pyxcNcCvkJgc7tk/RWhXhwgg6V68ds8PDAGaRcOWvG7GkYPGRlPAATsfVxMVxEoSaMDjKd&#10;LCl7ShrCpXbmYM8/cEr9JTDWyBvWEO5X32btxq9/u5Y/lz/lyc8FA/bOVW19xtUZeV6FFM9s1PGF&#10;w+feVh5299uvfGInU9lxsEkcdo/URyl7dWKoWz1P4cxQL2Az303BjKYV0DaG2gEZSIMeu8cbg6Ch&#10;AoURWshB0SmGrAXTvRkTTDbAB8YLWjR71Ng94OZTXAHGnuEttBpkpz+5sRGAfhqYgXcQ0LraW/Vj&#10;6ISyCCLwlcLNLlHg/SC5WGs26VkQu5HieSh4Sdpd8dVFLiF6swJZUn+J94Gph2DuX4RxRM6SBh+M&#10;7KjM8EyCfD/IZ6DjpiJDhaxgvDAJojzdLhhh7287+3ZMxBtsksvldHIL03nDdlkhgovcTIWFNzon&#10;8/G+bEyJLXJBdm0O2n1Y73hHz+yyu/yuai9Ic6JlAh9+h0S6iGW3+efyYRLfmwg/T9WqFlxoXgOx&#10;h5vyOhVm17JsSznthTWvGzzIiLtpPpPYRDknzDs6Gjir91km1M3A9QgS3JQ3B4P9Jf7p9yD3FTXE&#10;D3FPOj0CX5ZFFSOMTn5q+ZL3ZdCl4yjbpcA4zDiwZnF+5mYKdCchyES0xo+rUV5OmlsoN7j3fMM8&#10;iWFX9cYC/UQtRRFWtLOkOWSBF7x0/SAgwFqCnkaI7xc3WdE6xq+D8sIDwSDMkkSI4aiuF8U8ZX3Q&#10;2umoxSNd2y3k9/yzKLAvgf8LIj7EasGEPsSCHVSIm9Q3T9w/fe+CtDUXqfVTWSHc5qu0PJkPl10C&#10;ycWvJjcfmzkt5q0+gId4KA8QEtLyWcLGe0IgtQa8LulxMXP2Iz5UfrVbB73z2QQbvEJlw7AElBzc&#10;anEb9fsRXnosgmg5l/9Y3TCXdix8N7dJbzi6Ni+u94Y2oWwV+Df07e7bcIEQDr2JIUSUhuyfo+wa&#10;2bpY+ZkIsNAuWZWm/TqyrHZmumBfRIpsq6U65RAakNmfalur80V9BVEHeJXAlyM3L196byBSDctM&#10;8z+ZilK+N6sopnCISP3U4QyxdoNm8qvaguZxcqG+fa34ePGzCx1BzBr8FhVrxA36DUFShrEHwQWj&#10;G8x3vM0NhykS+gvlfkpVkaUlP+uXD1RZexfIJKZLK/VrCCc55jT6OOy5EvhHIUFETATmT6Qxcwb0&#10;j92BS9hamdpakJl8/H5yw+czrt+dpTkYKLRIsga5vBEkhZDJO+AigBjJf8oWc5Qz/aLGsFZi0ev2&#10;iQ0/8gUP1OXlmwtvGCjbxnpXw0NkfVXJgmO4ZyIjpvrrEqMSqYK31KOTtvv3U5FWpzAW2zXGNUzC&#10;zvYxmvFthfWNKp7qdtDlYRNZKzzy51ehB5KQCC0oCAPw9Su9VFiIVykiyw9/eyjqKbH3SSnz1ck/&#10;RFXIiF9O8uTWX4cI0Rb9ISkYzwNSQ17iv4Erk737dCPh4BQDw0+uHcj88g04A5QXQVXfhTXNLYn6&#10;HpP7cFxhJvAqKltFzH8zDtL2hmRwWaO0e7wgrvzYTuyIDQ/1n8qEB2dGt3I6tHF+WmbmeeT6pexf&#10;geEmGQ+fakv3qBj3pBj0IY8o9n0+nS9LtPKm6znCjSQ2bar0NzE+zYvoH4QieE4oFWhPv+iNQGV2&#10;TNxUmBqG1VXFDDc3V7eeUoRZ1Eg/5ucVD9qAts9quOOf9fzPIL3syOwLCSC6PiJ8JepXihOEnAq4&#10;TfgYvOk15h+mAw1u/H3xvtoejq5sNz1ZKN6rUAffMmaIvS8sYzh58EmuSlmaIJQgUCSBgBsDBkzX&#10;KPSERorXrWx0KTVRwDWSC2XbN9RBGaEi88ocMPXrhaqP7I2E/7WO5Uk9701W1Ea5yJa/KauVhB3L&#10;WT1L19EYZOJrNjNveBUQC0dI/2jKjsXcvlVk684Y8WGQDKLRN/gJNoijrtm7qCfylwLyp1LEEF0I&#10;Qcyqg7dPlUSc0BxaCkZtsPxdFtDlhCSJV5TV0nS3wFoI48NABxcrEeD6DcLRU0c/HMVf2Vjd/A6r&#10;E+/HB0/zxo9V9/I+QTUkGfT88OIiKTJT1r0QnkUNfy4Dl/CoFirs9kmfsHC4lv1s8s6tEM+zLs1R&#10;bh9M7O4Su829LeT1EV5kUUZhcj98+4wzaUlkDTaI+VSrnES1co27ySo5jJ7Gv8M4qPec7wS6IDgr&#10;Yu4Q/4wBIVcf79VpwaK0KdwJkUQcAf2AFGtq+ECNmgZC/xS78RdMjckV2lLLbw7Zpd036PO+hRCJ&#10;tzd9ZOgsHCDl/PSxkWiJqebthvq+O2kg0a6rZ+aWkjAcFULASKqLN5BjT7atz+LA2kS0C01iFJfo&#10;H+hUVQFtoC5YkwLtVrt4QhqQmpmKqnN48/5Y8IpJL9li+5THgywH4wP7M2CA8Iil8RP/1zLILtSP&#10;/UK1tIUXG6OmT9nED+7bAArgjv+6d/wOgIJrnSICHqoInhaFZFXE9Tr46MKcfz0lJ3Gu9kg9+G1Z&#10;C69TtyN5s8sws4DAfQpVliuH7FxSdlN2hsgulJvxvOHN7o+A6wtMRubi7EeYT1mVEFaN1rCwRy/1&#10;MgA0JwQBEvIpEnJvVjl9R8U0f/3Wzx4lI64NYStMvXr5rZKXIfohwjBrvkEs/dHrPw0oh0W+5WOa&#10;H8f9An/4lCwvwDh56WMWa6xLetEgkPkPN/BRRX8kftisOO2xDSdUGxCM5pUaK3hH62u/KmycMsDl&#10;ejLJSrM/fynHNLQB5CA+0TA0nE/3rbLDgU8/hkyOzxWMDgyoIP/BD3lxT5mMfh3I4oUDFlD/sMT7&#10;Y20fK9bDDXWBd0ToV8fUrQ63unzDOGPwe9GlfNfBBHnGP0B0Mx74gzK+BCXSlXmbRDRvjfx/Dcw7&#10;duOLC8kdNJHp3jnWLYOO7thftNmiFRi3Mp6m06yLuchvb95I0z5mOhgcrIIf+JVvQe9vf14xQKHV&#10;wgb0v0SBTQWcBoDbMvm9I8YAs8tnV77BAbX2V8Xr2n6tqu/srk8VDA1+HoC0Sm1qpsK+bfHICSwz&#10;J0Lkzb5joz8+j8Fu4G5X7BZ3eOYrEz+EUwpXTdlOvHc83L6PSoINb8xkUpsXJuIg+oB+v0oDJ3xj&#10;pmB1pC+kCgV0iQL9MZk5vhmPElIGCvhLnIpiF82//8fBLFNCAniKrKeQQx/4TELaN6bznPa/xo5C&#10;GHgn3EIh3GXe0nvvUR6pVkGDoIT5kPxfF/Hfj2kQamWBw/+//fnWv0vzfx2+aso59Nys3HW27T+H&#10;F6AU/g/wCxxcCdM8EYYmr/3r1rPAAqhY81+DL3IISsDjRPm/myeyTnzw3guTXAuPgaD0A3DU/0BS&#10;wLkD75ylfVWOVijbNxysc93/07v/7wj9d/P/6R2bJv+R/n8On4GZ9Q9cpwUaz6KYZAIaq/1/bv7/&#10;1vt/gUoc0DgwvKcxwOX4383/A9tUgIMLS2d9BYby3+GT6UmcKjLJ/Eqniwf8vBPbSPR9Di85qTgL&#10;SvPjuSInaFv374+ma+AaDDrg5Yc6Wy13g+QVe9SzaQ/PKviZBXwuBt+t9RT+urBf7etjxsb7TEzA&#10;VWxGe8D8ZwpQCEuRdbR2kQ9u2IxRxBeRc6Q51erdcJgdLpdnuD6Phc+KPmlSOTtrj/FEtzRfy83l&#10;W0Q6TvX4Ie2ffD0jwPwtW2It8JliP9G6zdWuV+4Ugw20fUZudmg5warv811TSUWGpK399vSlyUzf&#10;4xH7S8Tw4OM2iR8wicVpENAxXXEIIC8IOVY2R7dTSbogJ8QCmF3XU6udol4Cja7vKsKGR1+nVwX3&#10;f0o6t149oLCVuwpcISK5Ee743LzhgPvmh1XZ79b4Y3V6zSlpGARb9W26K2HhFla9jl8/89/4bRxb&#10;J6KiZLLq+Pj19Znd6y4Nknotb0MYsPIllzBnQMQTRgtthQLzSTgwptOjMJZK1mosgQeGuoAzvaGp&#10;tjlVcEI+cdkPH2pZMHOarJL8e9TPtRb+vN/zD/Qh1jKfXh8CfljO1PXbpmG8msJTMUMu8b8+/IoD&#10;b7UTmdkfOr3X95iHjA0bOFvVTOf+JZo4lWe0Yvz8jjEp5oxZbXnCGMjpsC/adNnT30gosoc7MqCw&#10;vAUFPXJesafKIuMHT+l3f+9pELoykuFmXyMBgSglldLkMBXgUiH07rTdJCBGHe2Kg3H5qJik4+Jl&#10;IO+SGowE2WVQlUC1n6iwemJcPytIxXZ+7TwdTj8u2Mb23nmU+zItBE+qOzNXOn0kCdletQQbSb19&#10;vUTdoJmxyOvzXtz0rJHE7KCUWYQylsVR9trtUNgIXKA3OoTAAlORMptXjKSkNG2VR+7OCbs/8du/&#10;LNBeN9Zv3O4u1lJt6yECLOwhT2fJXUavcQYa+BFuPAhIfiUjd0zOZLk8mLm64/JURQs1WjZOXo2v&#10;JFaAcyA+Zk443yydDmP0hVoGn+t1lk35Ma8Rt8FyeGABxQMC4UZRAwi3H6brbHNMvsjQtTtah2uy&#10;EiFL0T4kmnM5k+D+nUh9asVIkkwpR7GQQJbaK6/g0qBij0/SNK6yOpkGE12afnN3dtQguXmihvSO&#10;HOjbR+vs5UpbC7CdRGUC6m2ETHCX9fXwfflcUgqL8G4emLd4YAD7Wci98eXtlLTdQflHvfc2q3E/&#10;/qgYzYJ8R6/ZnAW5er5lN37z2c145exo1XH+ViZZrt15odzUrN28jfPb/rsnMTHKqjjSlQJdDOqV&#10;Hf1Sqb29z65R7SChPlWZtvvD4U7Pcad8Z+EoN6WT2Sntip6RwIPer+BJMzwvBDi3RwS6CxuU1Bw/&#10;3F8KhJAZsuxzOz83f/rDfX+Kgt1J5E52S+EV3CSIvzTKV6gp726WYeeWtZ0vl/g0ZMGov9Ld03yQ&#10;zSFlO2vVk4jxN/OeR7CgsKpoglmy4adq3SHYELnp4LGr8pjgIzwPWH7LE+91jrrB5GuV1l7WZi7v&#10;8hw6EmYu1/AchL9KCrfnIvaYspwqB8nvJZSAkQnS9nBFlq/GwcBoHWYLOiB/KtF2x+KasBy29lm2&#10;y/u3CeiQgRJGND+IhHuRMNnDPx7laNp06zi8n6cfCPDWv/c+IsKDKyNg83wvq0lqSx0/b3naujxd&#10;0JdXtLl0sBchqD15bhccibb2D0d4o7HjyoJmcDfUbex1mqjOjv0FbQkJ7imIFrS/j9HUsvsuO8X/&#10;LdOvuxJha/4AovB41toBol2X6aO5u0tHY2NEjEwS/MWuky1aCc42xNZItG3T41PTqSW1sq7F6qDb&#10;Qk5+Itl3CBbHp8uxRAwjC4ndyAWdcrveus2pxvol6O6BuucnhKWfYngkegGZOuxUhm5kqZaXjQ8n&#10;JBmmR/VNdnESLNo8UE0QDrzXcp9o0IfA9+WdtNHC8NsSnNuccsFr0OEEizSCeu5vk1bJAluUCvyt&#10;zhMLz+2ZaG7i33eEoYW5CQW3a/Ph5kXt3AYf3bQumFlzgQf7vzvO+vHV2jZuoDB4L5xA4cmye6aT&#10;vSBkUcrPqnt+/kAk5Yxzw/t0J9872yz7hHUYEwKinkpaXERNJKuwk6qw5Nk2nc/u2ZMzEp4QNqRU&#10;qIWIAYcMSZV4KzOFdk/y/Gv/R6qvjz35UTBhuyzbaZ4m24GllFFrHf6HKK63oWFPzZOTlA/qgw7C&#10;OgVWqdDedAIKFqMfyX2/ys1Tf1ftvExR5et8sGl1BwnSLgu5v1ePnPWRFWghfwmjf8HChJxcYSIV&#10;RZL/atZbR71mx9hqBoTTjSNNBQ2n83L93WRW5KFSARX3BOOsLL0l+tEVbZ5bxBiof4PzvrtKBvoV&#10;B3CWC+6C9DO0VYLgYRA8eMJ3UeFpdR2GURYR6SwrJ1V6NRD90CNdPnWP+0MzaEZg1f+JcVGBrRNy&#10;3IeKoB5rnhqNRusOv3/mpNrTRJENA5CZJ01pCDYCBetNZXF3Tqq5t1QzdDFoG1jxScf55HovfRWS&#10;v4WPiBFQ2lnvhEy1YROM3ckNnhliC85LbTA61I6gg3GX9VYr3q+p3Qf5SM9m59phdspkh00FLhQf&#10;dyBaNiDBuszEMOxiQcE/0fERIyAarIcRMz88Qy816PEn9fS6X0F88Cs563DDbQzdDxK1ru7td597&#10;AGBAJCr217JE1D92inqD5hBN/QG+61vtv9fvRiSxqYsAYE0E4XYveUheCXKnC9R6Nso0shtVaet7&#10;VCxPugYPRqd9aL/EJCqQH7/oEwuHK97KN6xuvMPCN2VfLE2DAA9XPWtOCDaxedyrmB//Bqn69SR4&#10;7aznBQXPlwseflD9QvLo4q8MIp5JfhBYwuuwxMg6k5XedEDo7IEmcVm/ZvJe3vZG5BQcZfcE6VFf&#10;wD99EZxYrIKoLaQd8+PDRw+Ft9tLju473ZVa4Fez0tLMltpisxswbgLPFV/KS3/MEUfgHEYmlBwc&#10;H7lQKhwCZtsH5K41ZGbEONXKKU3lPwY+2geYabdyGeodOxf9FjbXmELNe13oImipID1GgWaEYvfw&#10;P0dLpnM9+ZailHAH583OUJaChtisL5EuwbJw6B/jL20pTk65mEWQMep4TUtKJCuFWtmzeopn6toR&#10;wL5ftej+nOHExEQ1albaPnPE2rRepbW4BCW1MZRmMgpW9ywPuV+PIZyMM0OfAFhfqXB/eKnRsHkr&#10;Oi/MuuG2kFFiZ+S3AbQabQ5I+sAtcfUk1EqtN85/yEN0CW+QvE8tDISzBv0AdAyE0WYGJEIoxVEX&#10;MqJ8wo2rZ1Dklqb4j+403h/7xgfnk+F/aS1ni4xEg85I1yi+FNES9d1XKg9HapKcWtYOvFLQkOg8&#10;o3IiCiHkyF8L9v/uXkQ0fubf2WgkzYoesyzIF1G7MKbewQ34vSWbRAYZd7619QmRpfe7VVxr/SH9&#10;uv0lxElxZeBnOL/R1u6ATdYOBHAjhgb5FSbDJ7LcARK9LrNFdIi4SKvaS327J3JdyMrGnUF3TwT8&#10;IFq39bd4eT6sjJRQOIuX76fJ6ZUYXG8zQoKQLiIMjJ563JvxotiBR+xlRqocNHlvFdP07+bIT3y8&#10;Pse3SA808xnrU7N50KAhZLrmB3l82JOzdm9MGLj5nu9QIoH83xnkyiM3uIKU9Rr3aokGyX7/mBuy&#10;vgjzhIsQVYQTfkH6iBAaWz/6C1xa5DXjWlU3s6ctb4Td6/Br5aV31Zjb7ls/irVaIIbMHDLoJ2OI&#10;5cy+PwdBl75MrGREkqD7826PHLotToQol6ajCt/zDaeF5C+vZM9vWmGpy6AhD1NsTSaheu1lZYQM&#10;Stc0QiNsz5oqNqmn7i24WHpU/CIM+CDYoZ9rs/nTvsPRzoQbVsLGMfk1TI7vG9AAqgaknTskoDZ/&#10;BttkBnehTp37iroybhaTbFvC3yO17lfqKKzzPtPLCPD0EC8oBqNgADxeM3tCaL2bfd3OvHX2obYi&#10;lWgHuy9xlzWKNiLHgd1IqRCtctYqR5Cs+bJWP8veRJF84eVQIATF6zlhx4Z0vxMxVlsexYOkOmnw&#10;oBs7uoLSOfm4rkwbSiRTaW9Hf5RlP3MZY+l8oPN7J2l0wk2Q3+7jrNTx3/KKjfyVnw899hduxeXa&#10;UVUPpDr5IYX2tnHkNlERAyYlSVc0Q47mlv7j/tnXdVfGBF7Dz7ylHZ0flVWBJ2RKvRcTwTcZkgNq&#10;fm8W7VL+9rpL2VY9IL4opKH0i0qE+IghNUCxzZst0X0BJ8Q3mp4UGGI2a8/6EFPQ/tO++z7yRimJ&#10;7Os908rPW3ymQF7keWhbb9VB82GQUFAMv9brpB8B317DkCra9UY6F/Omqv9dmJJGyxxW5of2Hxrp&#10;MFzqKfwfDYPPIRWVSkQC27pFRWYg9O0Sue52HDjdb9Yp9ZA6LVvrLRoEECSbwIcqHoXTAHhlb8Hj&#10;eT+9knSQH1k7CPoJ1bx8sGD5J9IfnhyEkiEsQa3uCJEhgK+eQunbNffBARJqkPD8ga8p6SAuvGib&#10;2mGmSsLrbQnTkJ2M6kZbCh2+SFGNwsKyNy0wWmJU4S6VJSwWy16W02DRti7GLrcTFR4VyTjc0He+&#10;k2YcUjdwhOi7/M5aA+1m6IGZm5jOJ2jlhPkSKl/L01b3UotRLD1h+AbxCF65YL7yj0t2NmjJP9/d&#10;hg/3WcJ+ZHf3XFWebddVlnB6fQ6069ZG81H+YVjb5/JECcjnv1gQWRfPcmVAnC/56e477iUfMLIE&#10;L2Q4YnofPgApF5Wjd9z4OzPwXCZVQ0gtw2xrkouh+syVrJR1rS4bhnb8WC5cQvCLwgVfIG+9Fut5&#10;9QJ55WwjVehfeV0IFQae5imjtTiXy1ADH2ZDrRCe149wfu6bGYOq/tIYVYWRkZ08UVmkvi13ets4&#10;1PVULD01gkLo1BCyNFfyqW+zNzoUlVxOh7+1Imqh8LmMbl7aq2BCec71ahdeZxeYg/kxSOsPV9dx&#10;FXvsYcFd1Saphjoi0n4VuYBglFwUAnf9/Nj6uSKn+5z2g4z0JtpviC9Z6FBOGxVubnE3W/YfN+Bg&#10;Tpvuns8eiDVNEzV6ev1MK7Qvy87Njwa+igZtvEOqHgy0eRfvCklBKVm9k9+mprZh+2KHFXvmic8z&#10;+4RiEwFbyP8ZARu0I6sQ/4t5NxMBOheA8fx3gC3jBcALI4kixdD/CcDt/3d8/y/A7vAkyOX9h0d0&#10;AnjI/yGA3h0hm/sPnOHd9B8I5b9bB5gemBvMBh+KUP8F9Bcj/wtdAAAlAH1IZA5Qg/sP+rCLmfWP&#10;oPPvTP4LfeBcZrp8vTL9ffSfgL5D7/+ELvyPzv3jRv2v8P5/nF0eUG7kf4EXj1+knP4DVxgw/S/o&#10;hfb2f5/9v3T9f4/df8CJ/3F4AD/6787nzTb8r7H7hw79L+zjfww9i8z/HzAEYFWU7f+jc//zyrH8&#10;X2ND61e6NTy7Wn0eC7K0sdD4KbFdx5M3R8tDCVBbOOsSEjQTtG9sya2bE/h5wL/9tq+RLs1Dk2G5&#10;BW2FGko5eVpoWMlJXSYKGrJ7ePI4ILswXKfn77FU/tF3Xl7OzYtvuV7P2GaQDn6vuBiszyMBPTC8&#10;sf0tLCzVe423bt0d1F+0RQS4ABAuPUwMNsZp2r4sB8o04hKHyEjZHt+QT8CJwkr25ryLGE2N6UBI&#10;tV0iXdy5AWni8+OG8xRRMZIy1DXvR0QDOPe2iyjpYfPXtamofbaK/PABropbJORIxRFrjN2V5Vmu&#10;87lxLDKCG9wSWb4Vi9ddtdWDDYjPZT4bPrvJTaYcE236gtfuBK8YMtVAMlR+0xzh0O3w0ZHfiaSN&#10;5CMb2DfKVsVBJjXnm6clkyG8rwQiXCc2bmwI2qa7dHJQKAHsjmJTrU6tL2dsTdjFxOgWIjvslxDp&#10;cJ8tj5hSgP4SUx12gSVNMvS85SDqLii4mfmASTp9bR55/vkzJy3Fl7OxFmHDnzV42LFxCHKScFfm&#10;dZ0zhQ+z/VgXviSk2SyfOZeeb1cq2vRAYu6CKG3dZT8JEcAPq7WaWdekpH4HbOJx2loK/LbOGI/Z&#10;fXBWTbR2191XgRGev81b0wGijY280ncQ9Blq/vvl3As9TPU1t99SSSvIOENVIzZOPcQ7xmVA9lPu&#10;gBU6pq/WYIF5c+emZ2bD+cVn72Xzgn9TyacVxpfDN6nyoLfhTQSCT45klLUisTMTIrPB21dq87uG&#10;9BxQqYCl5YLS1UCtu8MVJqKn6WcRTyN6zcL1ksOo4ui6i1+2oO36/4euc2ySNFq7dNm2bdu20WXb&#10;tm3btm3b6qrqsrpsu0tvnvNhYmZi5gdkREY++ex941prFaV1fA+9WWjbUw/iWD4zUMHxkPZTeh7Y&#10;fGIBj3rhIuHl5EJPQsHFPUC4PD2/vnjlpUtuY/Lf3z9DynA4jw82Vt6tH41Lz+fewX8P7QPM0glg&#10;OkgXxGaE9xfJUJiBy8qRM0kOfv3OaiiEiDyCpXAYAxUjL91P4ufLF+aS93neZAw8ygkkY3QgHFS3&#10;dAUxfb6Ic9CV4SDgZWDvCYOkq7ctoj643/vrzkgEPgCE5/AVOTHhI/wB4EiOGjSbfpubdBCP32WS&#10;Raa+TZ3CuwDXvMBDvXgdxmC+br7i/0ZtOOnK4CR4AQBDGAoDg0i+EGoRoU3uyUJ4eMiiDKGC14BJ&#10;7unUv4q+Pz9/4gJzMqUWo84Dw08Z9c3RkE7G3v7gzQYAAVeSGEJBTiZFnLIi0X7iIGfAWZICv5KK&#10;iIPCC6OPmKTsvoEfUBrClzOUOwHWc+ZWts7q1gpTyxUEf13BkEYr/vXez5StAE+CiJAA1uVMcYuQ&#10;hvcxGQJa4mlC43/vLA1+DJ8gX+Vnif6SsvEkgfHOdkuw2V6JxjDh4KAn3E4BPHRN7t5dbECDvBn9&#10;sg+QW7bUzrwO9T5BRIKHTe4UkTixkAZ/Z/WR/NE3JN+g/Yu5AQXcvJBvAjyYJUS7pBp8GgcgoB5A&#10;/TdTF3RQJoXgCPn9c3P1YhfO+FztHiQG/XwDXwKXceZ+Z4kf/52c4h6d+rumOS7Ffah1JxGYGWSU&#10;pAQOYKrMMdQOqj2G9j3ZNffvnIPWoK1CE+9RgIc8GQVdMJT+S/S2gxUuG+kD4xcGmviDeEhhgQ+R&#10;UaJ00tjGWHWZxVHw6YJoZ42DiT1IzdF7vRyYWetjR5IhoSqBH/mdPIOYwkNKUZXzG6KJpfEJ0idA&#10;xEPkjl1DsWctCg1bOnrSYTF7KTirExfiDe54GgwiQf3NKPeoMWQjK866hU18HecEUlpXjQA/+Cts&#10;+Ag+mthB+hfx1x0iTILsOLm8XUkiYuGFLNOmJTvA5WTwXxykrS3NsYHYPANxLz+Y/gAsGWYR5pmB&#10;EFTtlHya06B3SRBuA9AZNBn4vwDfBIAdaPbeG8ZvIumVovPDlYlyU+QGAXpIsPZznHfUO8BWI4Aj&#10;8jOU+CFnD0RdHIm2EQVPCTcIvZGMI2zxbBSO6i/QHAWTNhwHDMzym2UnmAqavJfA67BF8DlYmHDb&#10;aCk5Yu42mgSznVDeXZ+BIdYdTj8OisSiCOm0EOWz9z0Nec+bAdYXlCZ9dKs4FjgvBTYeQuXnUJKT&#10;fIOZ87USk3wmVI4/oq3I610HoP4rCQoCsQQquwUBuH6d9pGsW6JekW5YsmJ9jYMa51mCx4LcG0WA&#10;o4/NkMyiEZrANSKh8IBhCw5aDlolQisQEcL/A27E/PUFE5s8T04XKuj1+78LZUFNkEJiIq04AlMi&#10;oscCr0DlQTA2GSQ5TTBR0sNAaqI6IR5NwX2kCVuHcnXJ0XI+/we0J0hUrBQmDnLcF2E5bSKERrgA&#10;XCM0zGJhgx8iX+j0iCzEEHzoEkeGIecIhMB6EEUjUPBnUUUpD9TYiiM/aEppVAa5+fdyJpg/EHHg&#10;2SPioKOQ+ocFjJkQunwsdLGD8hTTYoHIIS/GSUIhBsWGXKjWvEhICwja8NuSETmOpoa0QxLQhBqW&#10;ZO+9mllETQtGre+g4f6eQkvnhCm5z8gS0C40/UYC3y7JziIBE/RQJ28X8HIjnhJM8lhJLTG0U5TB&#10;6CDDo80R/sNIsQwTZUgSyaWzIK5YNkaeciRXoGfc7zfDAiYliaBXdXbw6jaCJ4DJCWSI1IfBT8Eu&#10;yCD4TUw5cFqQ0eIg7GBlxKmLp/ggs5/vnjD/qBwEG1OeSD+RsNC6+YLCrFABJxNC4h6gRyZ5gyDD&#10;nEWztvLWx85lO2oIBFrnF967s5Ey5eskmAdgeaKmujT1JJ9k38JyoGbo88Rt2oP8k6QCgQdDGUu1&#10;oMTITYDvRP7H4ucvExECDllPEGhhrD6wsaHiJBUdpI7v9xJuPOkn6oSNYMAS7N4BcPHrRR2htwiO&#10;EHFcgE9atiwdwd2M2dHIYwgqkPsbrDoUH3kcGZdU2fcW4qQtjDX7ufxw3G9VBep90wiG2wU4cSCd&#10;UR2iOhLNSpwCKEO0jHTQTrE9Iv51ziEGYtReRjyiQ02Ke7NDHaGQOwpmA3X8G6yCfNgYGvXgAsFq&#10;akA9tjigBFL6S3FzTepERBu06ALFv0I9YniQeS625f0v3o+rP0difcICJX3/54NaaKuOKzO7TYUV&#10;JTChvKixzt5PuV1wCbL1t0bJU1ByHIrNKuHwwjibQLLN7BrhXY5QOK6ftcsbJ1fUZ5UVrCdsXSxU&#10;vIxcCMHdXI/HGzQa7hescOmI5BThGlElknFatjvuMsHm/cKs7fth6EsZQghaCJSod+Pj9wnis9fn&#10;yMI5039q3+8wFCBLjmXHoWEkWlGJARXJHDIgHNhLUxmF+4UO7vaqgoE7U0CTSIH+f274BhyBS+3l&#10;/1NDO5AAdn4AbPt/7cgAVHDULacWXJX9f4tkWHIh6uf/vYoFwMijr7CYQher/y3RKf5fG8CBKWMp&#10;t5D/LN0MqP6vKva/K7b//8frQpTHI3yOSrjgHwdJEn/uZR8eKX/Iqus5ePdTcLjn5h2cpK1qg5ez&#10;UwJSxKMuxhHThA6lLHnW/f/iM4fnkP1FLWA+yQFYG3ja0Nz/JCQPYh5KCJKYi+p7iTLQKGcA5F6G&#10;vRPCQhbgqPwzuJEhXR1wCoN7IicGxS/03CeTKVHGZj8Es48DCD+EuMS4Exi0syXnjeUQ93t0QRQh&#10;p4c88jcGYvb00ggEaFKSVcgnUJ9cUDkILYgFuDn/Pkckte82zkjsU2P29e6N/iZRIh0WxDspxI6M&#10;y+JEgbfsusSQP2+OuX6fdHxKGh1r6I9iblBJ0ARlYslx0Vy40Fw80F7IVONatt1asd/OWE+VFNWW&#10;56urSdbUUtM2MNRUlmusLNngRM9cwmA/ix9z4cBA89Ux0jVM7IFI4N9nvGNTIhFOX8LS4mQTvJVX&#10;gpyiaqCj0ic+HvkxPAJKBkHmquz9nQmzzsZgLBEsenH0WycmzCseY0sjNGbEE0iQmbvXkSC3vHsC&#10;yPRHRMKzW9gsyH5gtOTDaL7MNyl9qdZ0g41EjUUlpfd8rmqgqmeuB5qLKGxhuWjES2/SWOPKFI8f&#10;xd6SAXBg3iMzP/mqn0J1jT+YGmuYi7QsLg/JKssHKCnFhwcmB6ioycmoKSokxodN8IETj5gAAFrg&#10;2ffmcZVTgJuccqCwsrS2sbS1sbO1sbS2sLO2MFRdVYaRwST197QsdpoZutrTdPbDxeZDNo+End+h&#10;cvwCu9tbvrp+2CNszIwlupqZmhwXhQS9NI8AM6ZrJFqlhD8jtG+o8kkPhT5PV2e62kraEu1DjIzL&#10;Q3SzM6zLQ8xDjCyzgswZOhblsRqWLHyZGtgwiiyjyiHx2o4IntwRPcU3SNgiTpPnqQbbkfrqqerq&#10;6QGrk7aokzhoSXlRc32QspqOnMkRRrrpMXqpxWn56dGxkZCGKroG8nrc8NTgU/PFayc+w1AQsfZg&#10;qLnjkoHa88Ord9QPea6dVpUFjfzfKDdyoiJyNtvsTrcJhgknVFdX1+dneDe35+enp7Y2N4lYpYwM&#10;jb+HmIZmJoR8oW5QsLSIjAXh6aupVsuYjHrdllPJYTEZdFrtvhvTK4BsM60+/5FN+Zw1h432DbvT&#10;+D5IBAJet4OrMNg1e91e/8dh9oPBiJg1h7w+36+zKpctj1udduu5A/IZAHj+PS9IxDhQWdsLk0dd&#10;bTtZYZKJgtY2JUwtH5ABlr0eDNUfFdZbTEHNfp31WiM6oThn0Gu71JqloFKu6OGeNeA4Fb1is2a3&#10;e9B+Oti0fOqwF/C0KsjETzlQWtxeWtzfWgwcwGw7XW1ttdJWlrYy9hRdzEJ3+rT0ML1UnZ1cvVks&#10;c0BVX0lfVzmmqNx0v/71efMFKZlQoN1htPwJDkspn2Uu6L7dCY16Omvg+jR6HnuFlwvIecrR0cRB&#10;wrs4JcTKSExNT1MZrgRJ5mii/9RzOBoIjdprwmmblciiK8SQ8fY1XgoKiZBMWMTnyyzTaNhlYWFR&#10;UEgxn3ccN2Bv2/f793S93fUo+PP5OJDws++SwaDn83S2WKPR4P/1T1ZKBhs3Bwsn6+wC2/LyLB6P&#10;XVtNTV5YOSoiIQCqMCMEldDzHdwzE5JxgAiBgUCAw33+OyT86XKvIC0NvpPPO3Y+WFzW42YzRl5r&#10;CGGa5vJhxiaoVH4wFac5oAgsUwzFhhuoaVqQzvd8Wu3fOMV09QgkAk4s8Cr+z14LZbjWDzColuYG&#10;ZEuz0/1djLRUAl7dIY8DcVOLk4y3sbO1IdSL9Iv7gNfl0bkL7yuhdseG3dhmHO2a3Wan3emuqCSj&#10;nkfA59V7icWCw56P5/M/+o48H1tbfLS01DFyMvIyUzq6ulwKBYIi5iWnbU/fxMTkE0w07WZfMylN&#10;Meg4p5dhcXy9EOWSifVN7llHd6+70ZLE8DrGSCPpaic0yi8Evn+ijO/FMVWJ+vd/Zmaslsh4P5oM&#10;C78+ni83y3BpaXsyMztDQ0sjI6kEPM6X6pCFcnzPngZ+3L73fnjcLldVxMRml5bGx1d3d4ecDkqp&#10;ufDGeQDhDrAxka4X2+8BgQa5H+cBej3ux/uH+8enZiYWI3oQ8DjbfT6KbvD0/H6idnp9aTVrEuOj&#10;aakamIEUGSY/GEuD/zCDoZ6VyGJFEl6evFg9NmSotbQU7OeBQSGRSCPe9wR/XIeBsdSUcGgaKslI&#10;KIIWgNSNhImprbDp6xZxsknv+SHoEBEZVcv8vyADYQy53G4XWzxuBbiyQnJ0tMTt9h/QLzkAsKYh&#10;9ECh1Fr9jjA42Nt7h50LLHyC1MwkDBy8rOyCnLS8QYdTS3f5aqMRTXi4BK1GAza7REReHqqc8Z2h&#10;IVdOU5eb7i9t7Fby8p0CJlFmeKU/Pp+MUn9BY8vRU4+ZLzI/4+9+hCgf/A9tbO0FvDZbwWMwQOe7&#10;PS5Xu1AjLU4DMgOAU/N4Pc6XOwi/L5faYKWlft4NKgKgLMn8xxarVDSIrAb8Qf+ZDCLgTQb/aGrd&#10;Q47UazTkZwJztUEnfQWW63W7YvN5IpnLLuQD5AIXK/iH3ToeLi4zPa83BdwuBBcr6/eo/I0jNLF1&#10;cmRzAOrsVltc4IELkHM6Whme3O+4solc0goAELU0tXg8vj32x6Au/lSxAiEfqti9OXp5iVcyTsvI&#10;rKZjYHHn8SSJxmIlHXnvHDH6DzmMNkxPj3yCgrCytNzwe44yEoHpRcfF4U+jCj2OX/eEcrfe+HnJ&#10;+5nbD9VFKN7y+34eTam4wMpyICDMJWnPaNRrdzruf/t9eNxuOFhbeTzegHqr6TGX0LBSCpLyIt6E&#10;JstQcJt1S//AWj5s8R8OzGiWwN9F0NkSGrKhm/tIyBOgisbQXhj2GnR6nr/do3b0XKsqq11vvYY8&#10;zONlvy1Dd3JZx3LIFQAeVXtTS9jDbp0Np5DtGgWPAKpjj+tF6PGXyvw7IhOW2AHomf+8hRPqdrls&#10;RUD3Pigz8PfQpH6TtRtginTZ4b/a/lIikdDv/8XTq3aHTgQRpv0Y0LO/hWDqELpYPP3vqTYXXqc9&#10;C4CkTE9FRUY/3ezgmjRMBb5DavcFFiYGFjZmdpJpUkJCVnR1deXm0mG8pz+VYvQv//4jszBbXV0T&#10;cD+uoSoHMp0YlnY91/PqcbVTV1fj8zivJ2GmZml61X3dUzGb37JiFzHRcupywoiEhIGRksjEwe73&#10;8GTlJC0tJJSYH4TMFvAzOAgYcTHod2FMPPMi/tWir6+dGTFe2M5L5fGvBhOAfiA3epK0qpc3bM0N&#10;VH5jA9gors9vjc8bPZ5cZ2eX/Hu53Kvz6dj1+4AjYAFTbdLpuMkmlbze7RBkI2kOlahQUy03N+Xz&#10;vwA24YOT4e/2cGBLZdH4VOgE4aDD4gGcY+GNzc7OTk2NTW63u4cGAr99bX+Wy1wwM/sHA6BnNH6+&#10;C3HzeNwA8Zj9Hj/Mefr+H/P8DAwEWthdLacMgzEwhCDsEgEXZ5/YjkKV446bnp5einncOhp7UtoS&#10;4QUFhFhrk8xTyiFBZOT0sDYUiWircuDg4p8RRst/9H/U+L4iUmI+/mS1hJWZVZ1jI5hMGHkmLDJH&#10;Rsbz+x9wMRI2RFW9h8Vo2E4o4NU58BldsLHCziBnZwPZ2+jwekpH0NAy6ra+fX99pFTIsbMwpyWl&#10;EJYX05CRbFb8DAKHaKKlRfRcbxBmZP4Sy3wAoHbnNZMDTP+QRZGLlL8JIJG7Fouy0AqGqZD/bgxW&#10;+gfcT7PTbjXJptficTkyrVus2etNWNo07HUqSyggIBRPECwwXVmuuJWlOR6jfv9ujt6Mrb1aPp2/&#10;xMUWXqSEZO4ExcTMaG5ursv7Aty4CvkCLoC4UMC47IbXUUpjD2kEUzVYWjUrG1OVrjw9ISpIJzMz&#10;O26RvdENa8B6rvuc1Rz6Dnbf5zSrPiqKGnDNAZ8joaeIkd4dnmKgoRL7E/q+Cn6pfcHJvSMKoAGX&#10;eImX+SDg5zH77Fra8VteJiejgELAvaER8rpdb8pritlmRuNwIhImqipbnSUSi2YLX2cYocUht1Ov&#10;7F8o9gHgS0tajbrr3b6ewMTJtBwPhVyuoampoFU09FTD6rXVxaCwveFpGFOQw9WlpYu/RSORGlms&#10;Hv1tbXVtcdfzej1FKUEWifyhwB06r/kA7xz7nT4DbX1R6ucByzLKFA9Hol3Q/uns3mKWUE2iG8gX&#10;DBLXvHNEMRlx3rUuxTRv81lfr7kPUcmEDe7Yjg6PUEa0UBSOeeQL0vqeHoMBp8tzVkYJcfQSCGFf&#10;9sg1WtqGMK2+0ub6RhT1ounRVDQLzIxvUIhBYHaPm17JBIKJ0fFjDDT0NBakplDQ/WLyp+nQVLZX&#10;HQ8K+TwEE8Goot/3RnJjRBJ4aR0LOVefwbO9wZ/Dxjh5+RkZAz5r/goK+cqkkgZdvitLS9p2oeN5&#10;PojxeLxRSMEmFfMYizRRg7bTn0+vht6iwuKi7v6LgFQE4JI7IiNDKRkZZ0dH3+iovMIqR6dHGJgo&#10;LOwsQBbK+VaHQcvvpAYV5djrn6/lsIwEwk7snExbKzvYrcrEyvWyS84CvmchJkKkLp8Ohj5v94gg&#10;wlYgUFxiWlBIeGU1/PrCwtGJCcaGwsAcGhoaK+t4MAP1XzjRCsntDYB7cs6glQwQAHWiZu34TYMV&#10;RlIwUUkNEoiBsdPr4jA3fi2rYbfe9qokJqeLbbwD5QObmPr58YUj6sKhrRu/fvja80rY2o5vY2i5&#10;1ONhMFz3pwt1WFZ15c/LzdbP9gwtEdPZImqCX0R8/W7j8eQ9qv83MNB0cvRF8TSPGGnf/WMOk9f0&#10;NPslUkGClM8RV5o6SleRaSSKF5KRX2x0YCKTF7kZ3d/RQtLEJ0KuQseY4APACHz66arXYsFAv9/7&#10;+mnjscW8CwF7uLy0kstsiUwBQcFEJWZyPbS21hYsfZMrNiFe0XzzgRr2z96gztSsAorEmv02z5xX&#10;fO+BUuWjr6/vnYU/TMwP0LCYGDlQCQtLc2PcsIMCFXvpUCX7j9G22wXYh5qj5mhWTAZyUASufA4z&#10;LQM3O++A41e4vGN0cZk+v08kDPS90+OD4yMCPg8cGiDlBEaZ6i4PpUjj7uv1CpyyOjBwsNvt0v12&#10;t8TBEmxkLdmM1hgFZd+Jhq4BsLzQGKQygqOvB9tUPUXPyOfyQdBscppBMKy87B3Lab8JpESKFrHi&#10;RmaBG8OJxyDxCZ7csXy8R5aAlXWZtjHCFReA+BXVfrVtYWprZHcJtIMd2uSyVi/061OS6nwk3Gg/&#10;LT0prB+xDfzQtnR1soxWnSSAeqATrqh87PiYWXoKu1EbBTi/FPbMBGtnYtZ72CMKyxzH5P5BrQ/Z&#10;F4ZGpnExgElxnFeex+nks0tWw2JOL9ISfTTO2BH1IqAiYHRMPA3tuLSsdEUili/g2NvMre2UlTFt&#10;H+em4zZNffUEmUH5KJGpRYHafPOl6A6/5DRCD4QM0LOWEXI7mX+WWm12/4v0OTwC5ELEuhpbMwF+&#10;fyTm6DduMIqYGFlAvJfQoT19oD9clojrYxGpZFK+xSEXgTbmsAiHww5BSuovJYmY6KgVVqarbfCR&#10;AVhcWl5OTMRClydLOzCIyclJ4huw5aC8PPxyiFDQ4ciF+fkmt8v24OHhu8lKj6Chjcn9mlGuCr5n&#10;O4myk8PqsmqouHqp5iWQe8ysHqlTM+szsqvU1DVTDIwIMQm9HrcJ9+HRmhvO6GhZ64uLL1DRcflc&#10;99shEzIdgOjKs/8JGiZhHtjP5M+gSKQIvJ1ZeZxTSVnXk/bRPKb6ynLNZfvNtomhMbPPjbGoCSww&#10;sJFnRCEtcefRoczPlDWiZxi/65nScRqtRmdPT4SkJGb6okz1IPwlzNlkokn5CucqrdH48jFzo8Da&#10;Em01h71bCGzMeTylldipft8HEUNBSEpM4Nq8XtM86Wz277puj4zk5OSkdP1+37DwcanRYvPTo1Iz&#10;c/lMFr/wx9rU2FoQUyHUrDep0wqMH3fEbYPYYTlMFTM/Ic3RUCuGeFQKeEIBXU3NUG4UJijoa3DQ&#10;kIgIRBx+kJR9nGwuJ5bkSwgEvD8SWF8RERGnNzs+RklJztEyWOaRF6gZidrd3n6/vDF073A57MYG&#10;SZVx//X3BpPUQk7yb/S8AoFUgoOFvr2DQyLijM5Pw0AUVnFvns7xyu2gZHZV40TT/NBvi9Zd7g0c&#10;FGMNT7BAHUWQFNI0JkfRm7ohiPxNgy9beYsx3fP+LSwkTNy3uSAI9W4Hm17P0tGeooHjfXG1Ufj3&#10;bzGLtr3y/ck1L6VCdq/RCITbXNIdDA0cPodJesxH3ZbUHbVtj/4HsAQrjAwyZ3QwbFja81P1Bb19&#10;z2zdNeAsEPCahjPERCh3+GrRfKfwRnVsD/jx7+3tLcdIBxwxZIX4FEUJ4AVQrg50D6FhwQguDnbq&#10;CvV1X+v2s0bTn7eitoQu+UhOao50ZxcXRl8RzeErBGhAJmtu83jIyMjERkmFiUoS4uTGEOFVlXy+&#10;/2pbo7vClZj+UYN8Z5FDZdavRIfnovwbOrQAXCrMLiex+yMrYWFRpYhY2UhycKNgsTJSUrQ0CGrK&#10;ymHhpUQNXIaDg+3DZ4XCIe7Xm25/fxs5SrOkol2+pma1tMTIzmDBvTEFrRFKWFQokEpYrm/GtXlg&#10;XRIisdms2jLBecpwr2+MhYb5PF9VVXOQsFAgP7tm2sedrJAOEEr63ye/1GQcLVRRRdsyQ5tA72/X&#10;05qokpeVEjOvveoZqsqJGEHDl4unGkjJSRu0mZecSNmBOU9SU8FjsUXm5Ph0do/bcX1hxY6mtgL6&#10;izjskjjXzh9ijhYXjV6PY6PqXYddkSFJ8HCOvoYTJm3V5/7Uec0++5K0nU7QCMX6rUYtEZHpyUkw&#10;bdgqOb9jQZQPnq9l7PLXui2P0lILIl+cFcLoapwzKni1r36sNOfGdtXeCIT8rBSfuzujo3SmEdmp&#10;dGmZTewLlObnsdHR2Vk69XrdPstFFHv7fOGQcEOMqenpBCUNSOGzlZ7XNtyOaVoakJDgJBMe/4M/&#10;wb9Gz5hpgYLAPSp//RQJjUMujzLSxj7M3a0vILVU/dwvVPOJPaUToaXBKztBR6KtErCaD79BYyGS&#10;SsYTcMih/64qLaWjpo4jxzhEHQGdEgcBCd7pbstUfx1jnjnK1CMjIwMDB99/soCg+0EMD0675ERX&#10;U01jmU7I51ppodwHJ//Pg6Kptp5vOYEjLPJ/fwB8QYLKynhDURFWRMRIiQUC/hV2SfJyM3QVZE+7&#10;IT9n1QCzJkobFA51HgpKUuPoffcFarqXB/82uw/3o8OLM1ybS+KL2WGz+WCXU8a3t95+tw+CVjR3&#10;BHuQ9G6kcmwSnRIXi7ikkhtBb+3xSjGxO9hbjWbnh7sij4ulOoefIIny9KIkZqhcB9pAX4gSoe6D&#10;pbEZde2tBEH/h+2mwwpDgrbGRhBm2+55zraDlHtysEAWnw1wYbI8nsf7R96eTgHPqyQd1WAQ7iQn&#10;aUcwYnQwdom717q9nrIZ9UHK31WsumWRDZTfiBkHQNfgt+u9XrRyz4BBS5gBwTSOJgTXZCIxHUR4&#10;+ObmZmPSEEM4FI22F7f1J9GEqozE/EcdYRIZjItAi7ZiDkYKY4Gc93jmPadrcT2iFmJY5f3jMn1j&#10;HIX5SYQiQeLdFFMNsv8VfZN6UTOccmQkHYmkJYTpja2k9ElE+yOwRBPEBGVZppZ2c0vLlNQMCA86&#10;GhSQmsbaKFFQA54nDQI53sbNJ4jS+0DXUgBC5dFv8uXHSTNfKNicx1zwRtslrFjRCQWSi6xeGMpB&#10;EN6AoQNAYRkXKx9fwGVnazw/srAwPT49NhdGzON3Ylv8D7po5kdp/5M/jnOTU1D16J9SxuXesOis&#10;kZw6LUUEM0jo7ohNRm5+WOMMeExGVZySBg4P2nFCfdeeEEH2VnxeSea4DVlF0RmkMy0SxBpq+HC/&#10;X5Jt1A96RioGCgpzR2t8ZLSw2kJvMcrZA9UlMTE9r9M0W4NGg2wQMX7RH84jdDRARYfG5H3w5x0S&#10;kdDkfsJzLHiPLah0UUrGmCrd9RNShxcXFzdpchTPbdKAoJrPdq77WaV8HquI2zy1vb9lJldep30u&#10;qwcoyL+wI7QrLSsVhGV6VGnQhJOY2EhHx4efPwQel4MEl9A6tbYWD3j+B+lkEZlUorKqap/PV8D7&#10;Uww5TvmXlsvRmzTYKaNOEw1vA5IEtPliy22CniUYjhC6dZWR1T8seXGxkLQg9TWhvU8gTQORsgDZ&#10;d/ffsSQ8IUdSxZO46QflZTFZMe8Tv5zP6BGwTiJxsI/bCk/FxbiLs5ut0SZIaldKTXl6ffDj5mfb&#10;LkBx5f9wso1XU1NRzQ4NgRugPqFUPhYXH0TyDzeOgiDmIKo7msM4X+I90f9WWRJQVFLwFzay8zPZ&#10;G/zLgvN115Ti6ODPhx8E/JV0yKatQ2hVAsWSxxmg/CMc4v10ATxSmRpL51ygZJtRe7y+CPJugmuL&#10;cbzbmTA+4ZwxCxIe6oR6z0colzuLSPTMFJ+hzk6Uj9Jta2bnh11CQko7Icj1dBUme0jJRewAf5uX&#10;EuMx047/HhZpWV1X7xBIfjKFivgnzQgEliiSKpENK18ynXinxyOE/Pem/RVYhTSgVv99plzPys9I&#10;aL4MeCHfIMDKzM0z1P8UkqGyBnTYAS2Fxi1Bb1GtO7vrf+eCx9jhUeRyB5CTkW3Pbv9SVY0dbGbQ&#10;w4kg7ApHxOHTlNLEiuZOpX7C8gfy4hbaBTi5x9qSEFZZKH7KGJINsSHjLKEGQHugp/5QMMF88J+E&#10;pK9SvcEg8WxWKBLKYVVaTU/T9Pb6yrXQWec9CQ0+akpKytG0RrGQd1VKaav8MHCpituFLikdUxLk&#10;l63IYdlJQmFxA2c6207S1snJzYXeKM1WhhODECZpHB5iJqpo7/IRBKq+C6opJtIBC4IiFM/d1v0T&#10;HUdEdWOQmVFpeWyOsQp7ejhwbiQYjhqyzQr8SJ7e3DbWdvU1dvRE2yaVOmMoVSN64SDiuzi4/vDI&#10;9zbHTAtMKdalCBqerf8eV/kCxRXXUP6tLrnXaJFAYBgciWK2OcdrgjbUEWKG+whKjlPYYuSJFPtQ&#10;c/LRoF1aiCJc9EOobglUHBj5hjxKmpGaz+USH6pMwYdaT18ZR6ten6Sh1N5CGLGNBGpiAkoqisuL&#10;C4qqEiuqLY/vEmW3RfYZZyDWAwHdlOu7/Xkgirc1oQw5rw9TaErUWMHSEJufpRE5lZaYTJCSiEaA&#10;iomCjI8ijQdMvC/gsMf/fNfr+v5QTq+TRyFPwGOLZYgcZB9KLqllthtcJl2VlfksHjuNp8o53shI&#10;k8XpQKxLDXUIOLEMzch/Qxf+qVB0OGv+ffbs+tzaNrHOEysvvTDLSIPD6TR9UsdLU23zV5dYFt9P&#10;Eu78VMYPFCXLonsWHLfPcYyfntVn/KrL1ze4RCIuiLvZSWu8E0Qxn8PkpO1yDR9vYgR4dGjI3sSM&#10;moLmH+MflAueFFsWTO9m2ylIUqpwvmWIQCfo8iguVL7HUGhUwG1rZWUVFTUUi3oUIQq9S6+gwECx&#10;dgZmwrSU+wz31O12C9xFRETLzYqK/sb68JCnZ07q6DCVXNYVJu64EbCXz03IEU3kiWRbW+js5gAa&#10;rHsyb9Bsu/EFiYiaksxhv8vnmpkdsnyUeMZFUp6t5d2HhNw7ugo0u3Q2Oo86+kv9V1zuJk8pa/rv&#10;mSR7JbkGEU8c6yo0JpsqJg9Tq2bKaYuxXcEsDbgjdlXM1N+3Ar7Nr3f3IxXz3dcbHj/3KuvByOkx&#10;QVDspanKYcnhTEeA3YbvRexGZYTj92eWz+utXre/yeXNVwm8nET8otfRvlY4SY5r6ly90Cns+fPo&#10;/YeC5zAHDBZ8XCRg1os5NYRiqklV5I5qAjGE9/WBKHZOYUkZuSdG5HcrALrO1dnjfonw8XsNX36W&#10;y8w0bZDtT41LRj3YN4u8bCdcCjyz+0GyM6RibpyMlH6PFW/xWVRKFlHcUK8nNcQIaR0zD1USKPjZ&#10;ZlyORn3PQo4ilWbHrYChasoHL6CUdEpJQ/wADyxeOV2KGlJEmo3WFmsJkxzb7vXzWPgOkVWvz2Kz&#10;Sy9ZJsPtaTIHBBybn3RLjHtLjFfGVNY5MIHMi4KD91qqvgzSkupugEKsr/MScHtvz8zwClDDt9QG&#10;6t/4fzBscvvd0/TOVcznRvy65LHIz1ib4YbFAOK8O+l2u6ahI4GDDezv7y8NDQV06/q64mbHG7AZ&#10;FbPZuOgFUlhDUPj1i6W/w8mPULHmjKqVHeHlc1l2Zqdv/tXxTibyOj51FjZGVmGTFIBl/wtGAnc7&#10;+Qyrrq7ug0QkVfGfTBwi/aPKtb7RfxP+z7Iugq1RDGnFVU5ODpNe2xcwguZ2ORlMgygG9gXvEPdE&#10;tcW7s4eGQckqZMJ0dHSurkrAmmUBW4YCxAU5RfUkEKSB1NFUbzvsQnAiI6P7Xb3jxbePmzXKX/J1&#10;lYG5DOCPHqySGAWcR680ehXBZdfWXp0plyCRRXaCgKI+3p1xUSEfuz1TQcgBVrFq6iVMTH3l8fpa&#10;cUsD6xRAXbQeNzsGPYCBYxZDPWxG7c6B+/t43mSnWCk6UB5w53rwwR6/cj9cSSh7nrKKTIng/Z1j&#10;3oDltOvpIo+3ietTnt5pUS17smm77V6Tz+23ms0a6TAyOfzpvAGXqlVlYWFgSMhO6znrKwGf8+cf&#10;7M9ovrFzVr34PC5uu39Px7Tq4sbYVA3UJC+u736UfPqQmu5SnmxMsEw0ZGShw4ZyqEhF0MSxqXFp&#10;oJtPk0k4pGwST1cbPq3t+30RihI2l4MmQqWUfvuCs1Trh4D+jMVq+gk0Ih4HOydklmXg0yChXm8j&#10;HC686+9TV8wGd9dpw65rVofrv1ktrPSdKbqkAB7h8H7/b+do0TTAEAD/9ugv19DstoyaPOhMzwKu&#10;garncDMAIXVZI0yMgpCD0Zb3c0K3lWH/fYo0eIiJ5vx3knniXqFyL/qTeZ3cqDbUHphBHILfv1Hs&#10;5xFx2D+8Cm7EwLJgVGZcrlU8fL6a3WaJhcVKjX39AQiPg3aAjJocvegSInycCXfeNcvl9VsUvW3f&#10;vuc10MG7/w5iinQKjwFSHDQemL/Rd5j96+rdRbfH8lxmVHAoBlQgFZSM/EBxi4NRO1AZrQf/lG1j&#10;ev5+PkTy+BhdMb9PaA6cltYGC02A5kosQ8niaLSK1RUClCzSQAjpRoFdLc3fbwiz/4twnRwPxBFB&#10;LosF/fleMZery/8Lgo6IqKi0ESmchIwM6rWm5NDTdG3ISdCnvSYpiXn7iWhMSG0SH4C5Lhb3suDU&#10;tRMkLTk7OxvSPmLQT4GoRBBtIiAd2fsdmaOQH6t53AiCmBtht7a3ry4vi3qz6xPzcHt1PwKaF2X0&#10;63fagg/FfOOmLu9DChlgowQgMqXbjZ6A72HxcInxYBGRypAw7eARdgkGnS73l15xFwy6brdT+1/W&#10;NDgR/JFVJ75U97IXJwUplr0Ef/UcLbFgQEO+a/c6sb26K1/tAZuYsbkQR71Mgd/021BNOBXz+pls&#10;ZjSOhH+LC4kEJSQxafHSdRUbMC+0Td5CxZJwEeygpk5PGXQZ6BtEqsV1ImRz0svc8+GwwjqYSCj0&#10;JReAwomOqPcXBVb7PghdefwFiM9s7u6AJMLExSoUXCSMIHV8IMUWWVc+GTelh2jl5WZJSEqUIfa+&#10;VvU6T5hl780G+v3APL0KGwfgoYoyMhZ0Wmc355m5yNCEnyNbKVOr5/UY9bpeZi/BQxO6D0f+/Imj&#10;t5Ons9XTPTXJPkIaw83SiWjzu2pTUR9YOCb0u5EirBYfPo7red3HkJTwdHevX5O9Zb/krEz4AxI4&#10;DF7K7Vya13eY7YbLqN/tfVzdU73pWImpJG8kblS9r6c0AeoGvZDPz+v1YGplhS1WOrQKicTn9Y9t&#10;NntS3vtlyWJiV/R7yAiXw949b+D36dxWyYTC2RkucdLa+Lx/aftuu54PMgzMc/DTEFJYYtSPoc3V&#10;ZpeNx6z8n2zohMjQjuldq+k53tdHGcujVNvL3jc4CVqcA5Rk4JJJAmD++trqaFlpFVV1YWZcenp6&#10;cyFo5XZo919a4GOyGg2iW+Lv4pmMzAzKHWCUiZdTGa00S5zgvSFpqApkkhNOkZjAM6Q290k/SUww&#10;7IQ4fJ/PKRTy+YIBQV1d4ESxkSu329jmJlpWIGxD0Pp9z+Q0CGgYijnMoIxC2uo3bQWCcGHy04cd&#10;2bkBQCyGln7WEqsH6DVp4VXVldVAEvJycoVahRq6utvFB8kiJMZXudtY8FDbxyfHondEv9CTAomo&#10;yeF1IEN/t8HaDoTiMf1Qymcnp+Y+XDzr6PmBdg5TcMmHaiBHgTZajFynSEpqCD5kLFTPD1alJacD&#10;o77NatUT5C/M5/JDYu0E/C2kutBnrYEatpycmQGVRUIjGQgsrLPnvcYbJyGBZCOcgXsqQbdZ5e6Z&#10;T0tNykhWCTSyPGNaoV62AMlB6vj4mO3D8BEZtPQSlVAgiJ41XlTD4YEzS4aGpXBm836WIMC3lZdb&#10;ozAqMeg0rXqtWWu6j6IClbn4MghS1u33fb+IvtBODY+MUgTZIi9fFcz724fy91ADW4CFjAVjZcaQ&#10;XRQs8pb3J3SUDFSUdBs6xfenaMTRyjr2z/C66L+UjNdLAOiMvd5eircb1Y3XK+/8Ov5jGbeIyL0X&#10;iZ0gL0MgaNWcWpsbW9tbFpbW8kj3xt04SJrodFguXxjk5HQvRTJhz2A2OVmqsRvw5rl0dB7IwcTh&#10;w+sDZ2WrFWpYzmqx4Dng7XY6v2O3taP0C6O9Z8PlFCMj/SQjlV6rDzhnIjRcEicrc59hV6BBGdE9&#10;tJviJdDr8JJz16q5tPVq3Umh5XQ2DBqqBTlcDIiZTc/TuNtd1NmcU4zQYbsXPhtyiaKCq2fX+y5U&#10;Xd62eWO16p4b148QH1fQffho4xHT67036LitMdbeyC5ilORO/inQcc7jYnh6PEjEyL7HfWaKFDRh&#10;bDVdiVhLc11q4gvAachJoGBiejhlASwDvTuTgSJLw1IjKd896RPRKoSlJ1qxed3pFMIHCMp/xfqT&#10;FFe7WBgJG80h47ydDgqHnDDqR59FPFxkL1vMOz3eHdCghdHRmQxK75w0K8qh0Q5rq4oMOJ0SaFKi&#10;xft/fRRRgAOpampmuiYV/UCxiilmFhNd2WYa/q2mkpavJxmlo4gd+PlrimXMx8+vjO45/xkWyKEL&#10;LhaIw+q+/QabwVBhcTo4qn93DCMUeYwAhyBe9LzI092IYuhRqHbJkTvgqGyWCaMVBkRx3vTSnp2d&#10;7YOA1/Vxdk7+qrPI7AQFjoqCfHpwjImRst08Z7d6xY2n2wtAZfpgoXxPCTMTc/UniawRkl422uMz&#10;C9wFsBUC/yF/IOIN54gHnhQS0yHRY9RNqVSYaCBWQpKpDy81u3/92+71PXI1jgEjOUQIcjUwLzFs&#10;nkgoCH3MqFQcr9xuN8Hk5GRMdP09KHxlexWTXh/IH6GuBY6IokkZriKsfB80Ipn4Cpcfozm49Urw&#10;t0DFgmvA/zKm+o2c6lpXRUNzWshN+ayuMZDUOUta9semn6IQcVYMSzv0AaErKjrqltfxbnhMlqH+&#10;0ZxnIVvAhCKYjVIxL3xNDI2mutIofAgpmvQMpKT5X1JFRlTWStcjJiI+T7fhEAlnh94d7kgxCL/n&#10;idypjset1sY6CCQCoaC+lkqIa0lYDUdulyu9APPG9jRG2b7FQh4mBnIU/SGFQj7It8/RpJOCwk2S&#10;dsnOjkOxKdwJ2Th4K4ycNNds0iEDCc0Jj4PA53eD35eQev1eb4vzCAdJTN+1wvAJU/TdR+QZFu8E&#10;NKDc9cNEC/9CbnJ5aE6z+YsPKgIsmblyHkEUgy0tNvkVGAWzEIU/YOgtOYqR4tMSoI+ZfFRhCSzm&#10;N5NOL5vBEIag0HmVlSRHCI8p9hetRUKAFuM7n38//jZ+Yb0fWnkVyphofmIHEn4Jr76erCGyklLB&#10;nmDLCZWxZy/4mYmJC4yHaxWblTYn9M8TS2dp0lZ0xqjrdoDKAslclRQ7rRFbYPS8XiOWmQrSRrQF&#10;MWn35B2Qpu3c3FyhFlNGDKI7D8prVKyDeZ0gHx0RhnFTW8vjw8OwtsfPIqqtk/CsfbkRoi40MByV&#10;DjRq6KvOnjFPyO97nc17NC8cshERdzoYrJLNwLA2eBk3OJzZB0WL1NEbuDL/6T9VHy/XiDHR3B5f&#10;q6iMt52hYlii4KFjYOKjQ6mvN4KBOPbrj9Yrm25Uc2r6IduIw9wQKSBdZXceI8YlUlmekhfCs2af&#10;NWl4OoQ24ptrlivwQcLEiUIL+n7rXZ5IpDBbN18RCYOQ+yQkJMeGZrer6OQP+Z58opFL43M6TTNr&#10;a3ovJMPFAGbGUNXERWmUeJWSrGwQHzgPmfrXr+SlwoJWnNSaSu0ef1Ba3g/A3aKEwcLHM/77D1qr&#10;x8VTFtf++tQy7+sVr/tDat9IZ8lEfERoeIGAz/1d03I/8NAoRaeZ6x816kKNJBAr35Y43F32DyEJ&#10;yeQs1lnDBI6Wolv/KIOBu73JOsQgGfndB4sp59ERFP6GkAUAeuJDpDmJ742JBeY7mh6gNNA4A0Rj&#10;PuvoJH7BMb1a5KnHUAL8jWU8YVBKRixRmYmBjB9wfOEGDz93PKORx+UFAWNZIPA1yGe4rNvk/ByX&#10;05G46H45dPiQrX2l0Gm38M0PmVBebkGyAC971fsO6/L44H67QcpAHVbmtHbTp4mf1Ohy9xsZrTis&#10;f7HCwKAwpbu7uz+IWMj23xM28T5yJRGoJ7fP99JGjMac3QT/q39cW6OeDL+EndPzR+MkFS1uxLEN&#10;R6jE2HJjmbHa9VgNJ1dnIpxQIt2T7TIGp+mzaEQ2hx0AE5xcsVmdzeJdG521PTiqogT4EzdaLU8u&#10;lqxzr0dxUZ4EDGJWdk/TVMdkMESIWBsZAaPSYNfvRRaRJQc3kTZqqcrBgSGZG5qG3z3cRUVJB04E&#10;OQUii1ZgoCKHnIR18+R9r2H/6HZZ7xyY1fAXDIAtGPR70zeVhWaCweQxV1sjCcKfJDzQRwq/Y9H/&#10;jAFHI4umshai4kpDgEdg4eDQFk1YXximeoI1KjM5fXI6H0kZU4/sZGnzYjUBFRgW7PplgX9EFWJ3&#10;gr+Dg8XKy7nfbLp9f4JXBsak06UAn40YSkIl0uELjft4XKyWQP7qGrpkboyeKfqL6iQVp+DrK/Gk&#10;a+8fVJWF/XRvVrOqvREnLpOAUUzh/TykDhpJ297e/p9C/QUkMjZG0GcFv2wtz2JhHxMlHIORgRxe&#10;z/w5u43X/SY9PWnL484RuyS7ESelSXdWb3MAUSLKa347L7NLDyQ0fMogw0BrztXVHy7FUDtrigkT&#10;hWdKF41MzKRuOOPIfeMofnS2ZJFH7jvlDd0BrInOywucKRYqJnrYFBkPR1+upM//EcNopRIKoYKe&#10;k7ChsBKKo1w8Ljk0dLT1Cc4TN5IGSY6UVyvkviQiqGtMPoNBu8StiZarLhrqlEKExfIYIPYRhgtv&#10;baWDk19XA+b1G6J1vr03CSuaRq2Qn7AvTGtrU3a6d8GkG/WbiM8JrLMjNTYGHE6DFN4PMKJqqhGk&#10;dV474fRAUc86HoMDgjY3JAmYAmZUsNK2DbCEsM7vu5gsJXNIRFFnJp/kvqtq8GIX+H00BerCVwrR&#10;IP3HkZ/kcLViQVDO8tYTv9bmbbJ4VddGruEcgFFJogxNne98wXDK/QrY7lFFi/szlUO+wFb+tDUu&#10;ldwpyZi7Ize3Rk2+QxBNbXl8p5TP8/l+ol34G7cO+inGY5sWo65k0lwkaoEthUtN0Ou0D6EGSi04&#10;KaQk9kG4mZ4/rFCRQR53BqrH390VP1zYeBDsdr6CfXQUcPntmu2SvLmdq7EnOUGTSsTjlDgc/T0j&#10;o6dH9KF1PqWUy4z8q0yMbKSnh8/t5WXZBARj2+x13d1TVle3mrmY024v/mWs9qysyGfwl54taQtT&#10;I768+WtQghVWBjaxDBSrzjYyNkpcbju6LYcUdZkp0kjQ+2EJ8g+ECuGzAxOYUcKgVPA+Sg/nYDC3&#10;1dKoaAQiPreT73xwWCVq8PDfeAVUwCDLDU8Q2IfW2JE3nlDQZ5dPlTirxxB5tVJgHabYCp81eRAZ&#10;sokTul1P5Fd0YCERJCWniHzPENasagEABa10sKWiYIify/vbIV6P9lnH3+NWwGO1WS6/dTqvA5Z3&#10;M1xGK+R1xIudpYXH5wzX1shh79Tzs05KT1mQtb/cyeoiK5oC7K6eEaHnbnVsz+thhI1XZ1fI4Uum&#10;/FShw3ln+Ql+GfSwW+KjSIHwjXgHGBZU88i1ONz6l1IjWFDBq+Sf8Lksp8+hUsoPS1Tf/TzdLEc4&#10;zvmpd8dl7ud9B6nA86qaBEHHRY6392Gpca/z9R34ETwOXgrZ1y+PSoePl0Od5HVYUqMlHteop3R1&#10;IX2PyWas1WrxiogevoxEYDYY7HX68bbDho5Jur1BCRMLe4G/O6HmIuEXAzivtf4RR1r2Tb9+RrHc&#10;1v7TJesUWMuuWBgQHis3cLNMk5V3tdhtGqhE6c8scrJMTWk4GpQG6QcdOVKEz1R4tHHze7BqlDGb&#10;SERCBF/z9D9mItDAQuRlsJgM6anp/Z7XOH9OH7rDAwcNhQhMeWUsZmu5XcznsiCpDvfR15tsFJWd&#10;rKy9eZr5XJ+ewMPEoSkZXfrMCcT6JGMHl08ZT9HSgdoTveKEYH8KDX0m7qk+Y49s1v8iVYV3KKmq&#10;nWKi1dZVIPp0fMTlUFWfXD+6bzygO15OTdP2eV9qQCSn5XWYfdizstq83WDQ6ULVxES11ZXGFldX&#10;d2dvRno9YhjeUixoOBhAhpOfYhBtdgTqJylrJuerpKpIzdDTzUzTTk/TxyoqBNw9HaM2cAp8FyXw&#10;5ZeAmUl5kimxR1B3ux8Y+jA2WErRmpdipCK/J4EpkQyDxZCzRoXM6woz29yRd8PoS6NxVItPVnxp&#10;StrW8cyYIYhkw+x3DL4qPViOLsWczUck5Bem34dIEgDMWSVQcS1R3U0pYkl2+5v/AZzMoZzuvb4g&#10;lIuZ/tpuNB1uh8XkdHT3wcKECQ+0PvBHexVT322ExuY+bReLeOtJKCjLGVvra4lLozv2Lpl9J+9r&#10;bwIajQLuZXQ2DG4HyXg80XMRLsPOTq4wcfEnOPm/jW54iAecomt/Rge3R8d3Ma4ghTGZ76kd+zii&#10;qr/1seKiZLEuz0Kju+7PuQOVvdW+ljF3sZI0N4T7lRQt1vpDmLaDiUFsnuDlw6vihDyBkfwubC06&#10;Qnw6brfPD3gg2fGMPNbbbU6LUCV33G8zefy6g5Odf4CpBpfDrNQ+Z2Nk0Ehug/mJAGxOjLxN0hZk&#10;eVShHxJf+QjgvuLtqQ32/QkC3Vjv1NRcLyIcwQBqU5eQ+AawTIBwxKN7AH7XcjcdVP58toMrDez7&#10;GWx+wnGS3o7bYbsQVh2GouT5aoCTPRpYSVtXDxsXiVVeDdM2PPoHBi6MzYOjvJtlEemeWSwaeLKq&#10;NxhlacYRwSpzkA4dBQMlI3mQdui0wWdr8ok+uYDkYXF6E0O1JlJ5bBT/BFi8Aea7HqYzM71es83u&#10;9Abf58Wg7wYhkKiY9OdV0MvrHeC/zsvFFVy1sb4VEgaAw4InWxCM1NTUx5JDsLb2cXAuSlxbXeMU&#10;DTphbNCEaTeH7Cd1gdYH9MHD+P0+KDpqwWARqXzttdRE3PXNsfFXepjtkPhkl+SaV+cHmKKjQgt5&#10;TFfTB36gSipHH4P8SXT2SVnJ54kN0WClVz6Kl5rLZNOnp2m3B+el2uC59L0HJH6lVFaC0Q00ChOb&#10;u+/tHxYfsPxieZjsoW2oBTGJi4/zeRtdXp9F0Yc9E1WyF1JuUmk+bTkte4JJZaalIZ/v8jxPzu8H&#10;DhZNAoWZ2blPoVS+SsKiKTNrOZ2L2CG8D488IOCclxZ2oqKz+U3zBBfL6vzIzH7XKE7OJlZNVCMj&#10;FBhwxoRu7y8MLMwMzUz9iUjiJkRXv+Pl+P5S8iWpGJJtt9d2un1s0/NCkMe2YVb+uB2Xs7PtfrPV&#10;6jWxYsOJiC+wz2SEcgFHbImofJCQzxfWFkT2cO1lcN2L4Sw1Pd/z+GnmKULShMkYlNl2zy1O/T4m&#10;fszeJRU1ni0TiJBEAx+emZgNUVTk/1IcJotBp/m5Kghkg478S54uMdR+6E99NKViVrzQ4tI0jrc8&#10;PxXNHy/Hl96D5tpPkVq2sSfnt6d2+w2ICXZETsTaMPcXBMqFfFDEOUo8gqPuGMc+GLDZEItB8OFR&#10;A6WTzd7k5u3PYVLK+WnqIVZbn/OlFUDzNEtfa6SYyeshUA5hXlXZ+Xb9gYiMjFhC8yB5Sq/F4bFo&#10;LLZGNA6RlhplqvSr6h/Re/swFQ0fMvfPrcoyizBHxZyr9Pwkjfi6htlcV4yG0hMqEzBWHhNAeiBx&#10;MjQiGYi2XC6fEB0PDxMjlNkxIkaJrBWVVF4CIJOflz7QfyEYah4dHGIkoh0cHF9sNThYvL3+DOnz&#10;6EG7vZnQCbTYMtwTQvAMX+3HhrDiYKLgHsXjgLYwI2FONYJCIl5sDRC+WBwcHTQ1Nquo4ozP0hMz&#10;hA74f3+OQSLgb3V5DOQXOQFK7yYbhggkxdddfsOhXO7l46uNGMn4AoVpBrFg9WX+UR2qo6BFJd1u&#10;uzUGW99gESxNMqBUMDEWPwMmQMpAuxL6Pt7NZt6k5PX8+BhDFVnMjfAr5ZeD3MHUHxLBsoIjQSeQ&#10;XfJgVKVSmJ/7O+cRyVBz6ZigkJAR3D2PsSfrYlXMqhcQMay0nB13ve4T/4ttcBcb41chWzQ4TJhG&#10;fAVFzZhGH3YiXLX48ThcxBjFhRt+r/WuiGla4nHP0HAeFKxQ8lI3eHmDfq+IxtOG8SBmFaaBWnEQ&#10;0ahpnshoxoYEBQWtFp9LvQbIMbUVojTwp82zVDhFg5/11qfeh+hcmpOXSMCrhywa9Q5RLN8wWVM5&#10;W1M9FP2MTJRZj3XQivMZTdNq+ulCigs+EBhh8e8pi5SNzeCjL8QejNz+NP+LCUYUncv9s/X0ck1A&#10;GDiKugqqLCxGSsUGzdejC/zvRNuxGrtjyrxz3iWTffAjnQYYt9jE6LB/dlbe4+pCwMS8nqMzCHbU&#10;W0rAtzAS1KphadYoOfmyNS7SR7PRjLuYAREY4ibiLkI6A5x4JnI6g4GWpgxog2QHcp/n0xG2EBME&#10;KN1icDEKlVy0neNUM2JEAv7MFOOgPRXAh19iA66yct3QN3jZlMskKjix9mpdLTYnZmv7j5yKHir+&#10;YF8jwUgOn0k5a11vcqH43HVpqPlXU6NojbknK5ld9vguTOJYDNXAy913OulHinMLbOaFl4z9vkvA&#10;z9/OdV0eUkyXaK2FIKbOjNS6rVZxbXX/+yV0VvP5Ye9ATSFDcn1XBFdkR5BiIEv+p8DzFt2nOLkm&#10;NGJxeP9FU9uQtLQ+r634jUcMz37vkE1HIom7LiKqqJwUn4s/5wBizn6z5VJPVUxfDX1W0gz9WTjJ&#10;yaNAQDIUe5ZF7hCIVbcj1Ol+Gl7zHYCH8Pp1w9LQ3gQXuf4UJZW4NegPNNmsEWSeMHEivyFnZMLF&#10;wKQKikGZHmOYnqCZnmKYn6KPlpYepy5lcrPIBwcMWF5SpsxPaakUZCv+7A3I+K18HLXCmfYacY2T&#10;U6Stcfx1Y9DsTXWsMql8vub0+DbWJF6r3xsdm+uz23oxVkWtqZbEyjildbCzAY1CRkkeMVWv10HF&#10;wou1s17n4v7n+HI7wV7I+iAYlWiZPBEUwqxyezeQx/t8vof4NDc7bPw9PIaam9sqETeuLzf5KbpN&#10;7n+x0qDYQbAjLF40BFwpxLALDqbXd4KwDPwNfY1+vFhbd51LIY9dzZGLSw4xWno1Ho9vxJWsFyiq&#10;j7xf3w4YIPX7rgAs2gPPx4kp6Fkl889JbJv/sMZtuw0hJ0FIjIdDQFTT0DTOGsdHRUKZCBiqEykB&#10;D07E5n5VeCzs2oZofryckxYRVfH9MvudOHQXeP/gB6VIKo9mWolz3kn5TldOYjzp5uaWl5ub2BzG&#10;Tydpk4DDLaOipiYupYTkgv4IOTXcdC/t+IWipjK0KTRBYx1fwD3w+ltZDGpm0ngG5kpysLXe/QIE&#10;IWbuD5IoDC6fiMc+Fvj06/WOhphQZkaKxV3hUOVCtYUhUUlhrCp8rHOmwQBcCeF0gy//1b2JlB6o&#10;akXexOsGL++4KRmaOnMOvdH2q3fX+e/vwPXJ4GyaRtVGCBAvaD0CrE0g82tC/Gt8jFSd+HNJW7VA&#10;L3EkbKak6H94OIfyYp7W/sA0u8HtaH6qF0b8cnIKI6vO5Sfp91NVK8+3RRzxeHWslr+F1DHUz/wk&#10;GQv0mixstBXaIzIAKXhQkSAE6+w2a0aY9p6hzJRORKc42QK5xes+yNDQDC2nhab0JPZR4knr1rW8&#10;6YKhg0IhwnzNgJCW2SmDGPnkpspDCdB/pJF1NntBX1qe63Bzcvr9/qJY21ntUJpYDHp9EAvAtfxQ&#10;pIRckWkRGpUGA0GewppaDXu90qbZaitmx0dzmeywfEAmQBAkLFzZcNZDBr3/6qXKSUK6MoGxIhlD&#10;Y0BAm6sexDC8Bn+DExv6W7r0z0n2rEakTjgAJBLtulq3hMjWgh4H7xEasMrQkfHbvdZ7jb/lJV8F&#10;7/3UNLXgR4fU8cxiH3A5bw0N6OoWNwEDgVNxuYbS3zEdAlQsQOSgL3hn3+JP3tpmftb6/VFp5Bx2&#10;slOz2u3G5FgpMZfb5LIZpFQgm4OAu7AxAil3RQwIMfnA5yVbwMXcVXd7F5Yy43Yn+Vcmol6+stbt&#10;+TPMsQlI8Migu9HXpHk2eOLX59+m017wGDo6u0ZMytoCS8e17xEfBEJJI3MwOKIwSBCDDi9YZdVU&#10;xzP2Qtm/YL8T/87M0VAJ+Jy+0DMm8OHgexhtYmu7Z7FgAy3ry2m6QasC90nRWoKUlLHDO+yBDxKA&#10;Mbiffo9EV1dXrnuGTgoPhGdg58sAVHtIBZamxgIyNq6WlljBI8w6MoET5OQx6nTHGShIK+lIauma&#10;zbbcMsugwxi12sXHlZxKsW02iHBoxjPkKDqN8ruBwqARCX9+tzHptduZmOKJoB0U8u/vN42RqlvB&#10;td30AeTkTq+4XEgFH0Rs2kqOp/2g6/nQ0nGNfIMvMDAcW24MB4t/AEGuZWaG0k3treztbNj2VdQ1&#10;5IK2pdFVbWnxRfcH6DYsD9FRSFTm6ZQsqQIIowHsFG/6zjHTq3a74dKRw8IhEAhoKGg43L9g9+WF&#10;OEuBzs7OiLhSs7TvEClxM5ASiDApM7r7yyuzMxNLoQoLpKRtm5m9Sb2TTTHI0KhqY/mpUtOGSJD3&#10;gXg5j6ipSGDId4T2kIRiGRu1B6fT8zIkr/AHB1lkA3sMHN++TSqGpIPSIo2E5IBAFqE5NSrm7xhN&#10;rhDEvoCNjDgUFJCZmZGwDZkxsHqZj42mYzLoRVnMTF3lxOnL/WY+apmiuKMzkcQ1+1OVPqMi8oK4&#10;Sr1vlQzoderIfdTL0I6KsWSww1Wlz6+eZ8bpswmwMLVitSUNS5jSkPrphoPDi57vxlrCtjQkzclA&#10;aWEtQ3kUO20APn0yml6nXRN2C5TvbBDLkeNsfcj5/7zFememaO3dtkKE2LzF58JqOMWUWLQSMckF&#10;mEMlMi2ptaxzff7mZ+W4PK1L15JX9gH5sAkM8oD5OabPXGkxMKSrq0NViKcC0m63r5Z7EFsLmDe9&#10;YTPoRLErAJpIIks4NfzAOh2Pq3lqhpmQcukGITsZd4T6b9B/Iwe9lnPOqBYReafxphlookFhK8WZ&#10;i0rqy3/3n0G22Bob4Yb85fn4PklIkne6kVdduHABGU8xemOJ4yGj7U4KqD5PNxt1FpzBokwZarVz&#10;WOihY306nGfuTEmg01lM/waG6GwpFwxo6iop4PAJEUmYwUpS9fMS0wokQ7JyJutszVbqEcNOMu1J&#10;wMiIDbM81wowqqyGAgc9DUAYtNTbPV9lQqYoGEP2/vaRvsNXXUIyFDDnWr+y/EbkDl0nvjk4nhHr&#10;K+oHHVfM9Dw7k7Y30gfvKwJOIq6k+SXHgy6sYhm4uKkhDFwiB1eHN0HiYza/7ZWpW0gNpRuk0G42&#10;s9p4NxkSEY9IWG9kZM++PGa2Ovy+4KdP3Hs+b6OYR51uQbgr5lUR/fDqsNe/vMwZ+uuXkMlRsTEB&#10;jAzSUqU4dP7nAcqRZK3WgL6MNs4jLHax1FhpmsZ2TwDhLGL/jewNp5E0EQcsMYZzaeXqyWIjNep4&#10;wBzrD+dLDIWg5z4wKr1Kr1y/tGTa2Uk5eqZriyyt0cZgLkg4iJwKcAnVllz6D7WRaj6fB3AsTlie&#10;esMeQIjba7MHLNJlfvMIXOqY12P4nA0vta/d5gzfnhtiUh8Z/rcHwtPJvLMT7gCLxJyBvJq2qrTI&#10;+JTJaA6AtiHiM7k1of5JIyAbXnWAappjybUvRkHh8e6mXa31Pr9s2f/L0AO+TLqUxJcWbktORMFY&#10;MBiJnI13pcsE2vjg5BzzIBoWXkGg4Ov5T2mJukBfvKbSK4T/8voqiSn6OE9DSEhEwj81HqE8Lr4o&#10;v3hXycoPPEsZRnRFVb1uL9AWhuRXcpX3qPkR2NiYqGmpWo6pxWiIxuoAPAxzC2EMkD8YNOLVngGG&#10;FytVGwljTXl59IXv3SIpGVYJIW00lju1JFJ/YmFqL1pDNSDdGoYWs0kYCHlx9Gjj7y7TFDEXodqO&#10;p5fnvdKd6v6DsGj408VyjphmKNNgUL/xtTddmv8tiOGfrS4TynYxNXXloEMoDJInJHOM2dw/28Mm&#10;Fox1W53o+w6ZPuvb8N8e+HZ6toewvX9PjtnZOJgbm5HQkLX7zNlZ+vHHuY2AhrBBKsjcsdjaGuNl&#10;pUjwlkNlvh3OxxHtvc3B12eTozVn3XiCNadwxOXcHkpe8frfEBkOEWEQlHf4qRltlqKrHsqnbxgb&#10;o2DdaUbzm+E1CnaxzcuZF+y8ftmbY2sdgWdTw2nKCfnefEy7Zs+VnXpEGwWYDlO1eg7bBDnOXGSv&#10;CX/XuNsjxEZTiYxCd2HDlXAQs4PGA8VmtZwCHOnGR8e2EvKIqOj45NzOkFaJkbwWhPk1I+416bAC&#10;Jh6TJlQUwRoKhRhJ9jXDG1GaVv28n6/3MpjmXa93WyCL+gurkEfYzbkXeHxe+Ky/SJwBtgngK7jA&#10;Wzar9WFu/sur15nRWmZpxIvSEYq5wvljg8QhwMH70E06jHirOdYh1Hqhc86W8FyG+aDcK8xMiUgp&#10;pvjDxPTkEZXUf7nWyeGeZGhoAB8US+ReKnsh5A6/qyLw8yGGzcYizeMxmcthseOJXdPlo1Jp9Rs6&#10;IP/9IuW/2eKxB8/7QvKZJRdDsiJx0ioZhjP+hcm4Jy5mjJBycRrB5mhOrFDudSRKMB/Bxo0COxly&#10;N/vHAmOxZLnFOUq+GEpm7A90JPXdEPyM75rjK/Mc7yi0JvKCQCdVHeWA5US0CARoLnTKGCeLJsDA&#10;aHSMlTT5oFf/ncgMAQr8lTEYY9Vhk4FZVXvD+q0nE0nCzY+5juAWh9ld3MwtMr/X97K8OPzCkvUr&#10;7+PF29PbWCoFm/MvVQQCvn6b9XOnUwpAd/FztrjcOTqqsS/cQBJ8vqI2VOUkwYDwMmM+alGxptqP&#10;CA8PiSOXy4OfyiFAucBITJyjDLynAdysUHMRTWvT7PyISCAANhJc1WanbGXlZneNmlCxzcdXyJjP&#10;qC8UQRRnLjfWykHdQAWsFl9tzRr9SFGXxW009JR5JEZyBc1SQRp4Kko1DLlASSY6WqkqSWbWGxM1&#10;Be42Bs3WqIxjmDp+RPpMdRt5ZAMqqqK6l/OXx+V7Ve2BRnRKlfvk3wZ+1bVjFIhiUxl+OQ/LqFH1&#10;5BzjZpcL56opqU3MfkobGD2Z7jbGDa+37eF43vqL/fASdrG6M8gJCmrGglDtSNplB+HAS/yCFD1N&#10;+chO1+s/aSvSspgF+1JT04Sl1TGZuEQ0ZWFmbOQu+7yeF+NL0kLq7Qh09KbOBb3OX0oQjsTYqMPL&#10;1Qp6naFuORERol6jjdeQCXM6La6p91IA1be+sgCBKLU+6f1uiA+9ZicYUoEBeF9J0FAlYlTClvuJ&#10;oaczXXTK8EREVqxfzSIRGA4KKu/GmJqMepHGwi4U+sHfE7HvfoCeuhwjOBetMX2wHUhidn56OGiN&#10;mJ4p0oXJ5ufbN5KhLZ2QjBcrPMb+Z3AWwnlRTVXXdnHJDLC+goFGcMk/kcuULxIYpglu1AS+YeAX&#10;ooQEOD/s9n9AgVvBWD0ZQ1x5Th5XBq5AlDVTymXDvTJHe6J+Kxn6UV9/ll2mp7tPxo8V13HZnm3E&#10;YNbnDtwYXheWVbQZbhiXpnDTF4xQkppaGQlYvJDAxjQ1PzwA9gPKS/C4erMG3Wg4/Ks6fFcTD7SE&#10;uqejodSgNd4FyTkeB+Nhg5mRw9bB3Chbm4ZLABJWyMcgEvTnE6pEDL+EZbN9GRLCslGr3ilyTiHI&#10;02gidkqqPet0sILW9W6cGgwFndU6BSaG1RLOU+P8GF7A6Fsb9cncziBXLdyuJ7MXojvADb2cDW3k&#10;6TPXCxezTvAqXeVXdEGhAoWF2chngu5RlEo5Hq8XSlPgXQU0TDQVbc00Iu40PeWfOg9A58fTRO34&#10;sDUZbSVDO1VcXrJUSw5b37nH53sH9itnfP0MfkV5hZOlvR3nlMemaCt+Zz2ZgwIBFbKHVRVtlSgI&#10;J0EiEBxgHWB6mE4/uTE3NUdLVVbQfyDgdQInzOwvzJxE3/OClrG4KwZGow3Pme+AnISiMz3KCIby&#10;FgaWrZkZGTVZXXMRBRX9dLEiGphR4Ick+yrQ9w+2MWZKJpc3oL+3moeVExEZnA4PT8/b7Rps70zw&#10;R6gMFgrB6+2Pyc0wucPnLr6APwo0uFz/g+Jt/xdH1zXJLk7RGulCHYYEARaGrAxyl7LTzOl+eQqv&#10;yqMzdAF7EqhCZYEULjDCSXCGWhK1L1j+iXFa8HJCrOwIX10teIjCDAOX18IOp0BtqrIKBIlEwwIF&#10;HKMYFDI0HrjZ6OU45HBKPI+cWhuj6NfRtUSkzqQgnKd+sNLww7/Z5OGwjzUo6xj6zT7n1U/w6hF2&#10;7vfOf4g3iCUpj7PctO11Kc1K6z7Xmsj4ckh2q+iGHa3V1QfV2Rr+wKKSVQ9SLToJLQBXyvVGJ9qr&#10;iJLWtqRE55PttHfYjAatDvv96TKTiXifp/URRorZ66Wkt9rW7YPijRzMqGxZvZd+/TC25UkqFVjY&#10;0IBxSrLRUrKuPF60cGw9LUR8kp5iAVwl9Q1A/SbodaEqbZW19XpD+uQZk4MLx6gZmMQKw0huJBls&#10;CmRw/ExsBb3mS3CaThTQ9n32BdtMMT2DUD8XzA7V5mPJhWrbAXKEplqL5UT99IpkIoyuLGC3d83q&#10;AZKfsVgzIwNcQt4YV/yJ02sO74hBGmX9Pr3CJDCv1WL7R/OQIMSHNc5PTA/fE5Dmc83IWBNJvrZq&#10;pKtkiUUDVBw7faF2aTgn1rqcE+iBuqqIyxe+bJh/3FOJBHZpiP8SBYfHLJ+zI2V4k2/GHfaOpZjB&#10;fxNeNsoUyX9jg7jHTVtK338xOd57gLLldDiE3f16sdqhKPgypBu4OO/Xc1cJe0fzAE9YRTBEJyef&#10;fcpk/HdaTLlTuTs8WtSM42YbKy31wt02I3ufiQG4H+BH4XQRHb0+6SjTxKOQGXih857G7mVW2aqa&#10;k5rVZXraTXpjATODPUaINy12w8EaW3JhZ3i3Ca/z9BT3d0l8BbGjz8fjds/j5WBMVDK+AaCIe/0G&#10;rVltSElPghja10jCwKagHZyxYZnXHjeqbAxSEqz312vi9sog0FRAyOfCQMLWHy+EBAPDPsNGIoaM&#10;RBXHb9fn5x59G42QptPs/lvWoSina6wkhRU8lZDL8zW7hRvlREWOm5bI5nHeXFajDujXMVFXRAH6&#10;fV6P++zsagpe5fywlLgUPRFtGYvU+uzo7ODo4P6oovqgpNZ8nh8mZnvgG3YbDv0uZ5f3aTWAyHd9&#10;k3fYIOBpO6tY5kpYT0MoJO2vaCcVcpDYb3iwS+B5HOfomA68La+/B/d4OPCoDYGN/SsmPTmIPXuJ&#10;wAxyGTzSqshnEUjBtPmv3M9hXnPiCoLdqrEi6mJWQwfHkOrwv00XnZo88ZHhSt5F99ZuGPkeZqax&#10;j2+BRS9UxmNzzfEyM5Ui7+S0vXzd7WXs7YlBZXG8f7ndLSnnQY8zDn8ib4o02AlVsY0ZVVONPYw+&#10;bqzi8yaeM2eGoW/ZkBKNT27HqkgnymPF4E8ASasL+HgRuBnp++tjnRwsLzvPnI2VPQ0nJx96MHA7&#10;5N7i4iSmp+tFDuJLeAHw43FuOqw712NRyNGLX6uJiqRYWsh9F1djMykVCwC/Dhoak9xOx0WjAy6M&#10;+aHtYd9T+86RwTQ9bdM+b76O/sHxFF5nQ7e62jA3EmLW67/UR2H5nb7nq47sZGvPyWmJyEcHYbtM&#10;SplxoskTTsUqv6y13ez0NMVSw9LkE3b5ARUd9B41X9Vpva78/HRUvGKnF6LPj/04BiZUAyj75XLD&#10;D0AACzC4ynTq11y5cLZM44YKLl/7XX35eThSexLb94Gy69upPrkOnfl+x3FZ3NJi4hyJZcryHYT9&#10;R3o2g2RdMRBHSiYUR0e1+WO6qm9NYeQ1LhitscBUAyULQXyWZO/OD9VtIHIG2gbuLwQqPQWtfEC+&#10;WwA9xxogaumRRVZYeYY2gb9z0IaMzp6EV9chNT+JuoMIkVbQ5jV/h37WlmG3j2dW2O6iWgsaGxA+&#10;i6419lT5FKsLob5cHQkApSQ2fWV0f+GwVDDkRqDgIMV64YGDZOgEkpBqMd9DK8yrrHNxrdbuYGHg&#10;XnfbbfA7JPyCsDuU7gjatG15mVdcWJDY7s4NBiGhVllaaomBTb/R87i5USttQjMmH/SU6Nuhebux&#10;QaqCcENh8JGltQFzJ/JE1hdT7YWMNb6eMlc1Y6WZOXO799LyaciDjoysra5/jHpayyymtavyPF0B&#10;pWMVZ5NLkdnLzKxs/ZMcPS2iTY+BNRyopKynr3z6/dJ0eZNG3LRoFpv9J/jgxwwjXTiyNdrb1prL&#10;pb2mpQaWxD/dXt+mxXAJCTo+AEqUL3d5p0iE5I9upEFmTEhOWNzO+mxu5CBh1JJkbiOt3U4Ta0en&#10;40ZRmy5EMJ9EccS2YokcXsmJn7ZR/teF9JdEyzR3ZX8cnMLCnFajzXP9TASMsHS1dcI2/0IdLZv7&#10;8R/VxKSyGAg4bK5QFyZcxJ7KUlMH0wD3y1GaOeISRl45yevnHg/HevYLLrFOLWyT0++Q6ZEIvX63&#10;IGVlp8dzN/TlIrxhPv5/z8Yqp6gAo+al9Mw2SwRA3vXTwxpyEvL5uRc5uU78lZsuMzsDLbi7Wexw&#10;bvPmU7LMWZqX4bP4U2vt9u9GKBFYhga6hrqayhqTP32SRTh8ssbm6R6BAyEjmgDLJXA7tw1m68jc&#10;Fay6sQZaOhN6+sLZvRJFxLvVEkqFiPFRvG73/aSGhfOZjMDqUIxXI9p2ha8uiEsebNvtHquxabUT&#10;DA6oycT0NIA51PLSav+BPz8/L+65peR8wTIzB4/IWUgZkRlVjOfd2bnRiNJEJeaBBXfn+r2H0IDw&#10;QzSMKDugjGeG2+fQfShG2XxYTp93HPCymXjxg6r3fDgIK189SyqRwO9yHKdkaS3sBYEh6r3gQkoc&#10;/VQqUJeTpSWx1sPUUDOyctLlGhOkgJuRtlbGRkaVwdoc4rFZhi2qVUV9bGQe7O8lqBJgJA0huwp/&#10;IRy5afQ1/qWOgeHO9FuUU9ERF9oZN6pWsK+ntvlgetkHVX0+XkahNnCDn0XKpLs9Miv447HiOynJ&#10;QTTE4O2joP8GQAhBIRQ+NjVkJGdtXqhsBZ44ZkRITsT/xjo86AY615lUQUFC/oVdZ8Uxb3/wVAVC&#10;Mlwr6hWBU8nDu4BnXTxkRUxtTXPZbTqPuxcY/FDd+Cc2cNLSW3zs0IMR3kJnAO6+rpL8ExeoHw6H&#10;v0Af3j9V7VeWsmr0dJ2YKpCLnVBs6ClsgVOKuaHXzOych2j1pGbOLqgP6Z3JY9FOGJvqZK2Bhzdu&#10;RXzg5tsiY/BucDnxJEVN5dlnXQ2BAKNy5ZrbLsmoz2NwZpNTEdM60M2Qb/WwMc3SxEJ+THwMIz3t&#10;VrvfxF/iEK31iKcL2GV7xZqmeMZdcD7vb9t/eGvyWx4k4iDvQeuetXuBwkyLJBTAu4h0hkyXonqd&#10;t190DKRtre0M3JTLpt1zyTs2LtMy0Vk+RijMQmwkHc92YpMbH2vOwqdDDFae+PBKlUFFjSqgnyjR&#10;sMjIQW3XTyW4CDO5pCmoMpZtd3GmISPFv1hKiHs6SUrAlG0aW5GIZ4V+1TKUod+2yMhS2Dthc2XL&#10;j1mNLnswTtNezpy1IX7yh9WVdcGB/6FrPVJLAzcLe08L+wd3Y2NiNnA8yODvp3xtRdFQlAYZASEm&#10;vvfk+2/wtCxiYesjgZ/dTVI2IQn9Dxp7e1NoWnl3eXwQfRqT5/TluWESOHhMe212myUDnaeVFrbK&#10;arc9d0tHpjCv++m2oZ7CXNbmwmdvBr1BSX1Zk/9HeeXoaHJ19Ipke5e99gHq0c/vR24S4OaY6Bak&#10;RGUtt7tBI+MYTC1sYGJgzxberxDraD9G/f7wObYibvKTkw/xiWGtbA39/tPtrBJMxqGXfPVMXrdL&#10;PHX5dqtLczLzClE1cOjnp8cdn28xY2+YbRopfqCfQdVgHpSUPA6vuV75iZeT9DQSkrcArTGlEmvL&#10;2M3C346wkLxWaoCzgTyDHGAXZUBcxLjVxlmcyvMYBd1FlxkiDiTBr/QqbAu64cUNgHx7jQ4pvLzC&#10;plTK39/+oS9OI+gKUltTjxhPmrWMUlOwh+k/CmDuVoDWhJ+5NF082PP3cRKzmq3Gg48/2pKkHCKn&#10;OT/tejGAGj1beQsgB12625ruG1+zVnZ8WpInkurx46/nf9zDYzAjmaiYbvU7CMZuyBGST0VBYRop&#10;2Za2l8VnxVmpus66/FiUjFt12esaH/4d5BURmvwVa6BouZ9+vPHuJX78dIhYn+d1kW+g7r35VR08&#10;EjkBvHAudmbg5641NrLmv6gVeVN9nxA/4Hmqj8DWT4MWB8BfW0E1S5DxNHT1CJNzPc+nRmLWtt0k&#10;45BxiScaiOfm53YrDAqGYGx/cTQX8xzwLflCIUvSWznelfFyxGfZHrv/a/xUGkMk0Brm3+o6TRQo&#10;hmDxHQlFjhDSDrsz6LjR0+rSDB0NO6HXvWNgulvayfFWp4ienva4FRwWWHIIHtHFZJDMJLOGyM7K&#10;ampqCj6vhFPj9zgfLsafYeDv/B7esnhvj4vmwFGXHbfGjkNGRy444fM5737e5Pln4tqqqMvf47uX&#10;Ptl6VFytHRqOFmirXvhNqmzIxcX88jbnIr2R1dr9T9Ih3yp+Zdfv2lJfqyqiYK8FaGD7wRkMoKlU&#10;53t68UJG09SVftuDJsUp2lwb6UFJSyrmUPNpJM6oLLtqO30t3BkEd906jSoNGSbyi2duiV1+cK73&#10;2VFrXek88GooLseBaEtidVtvBffQ5/r+s+ZzKMxJdH7lRqu40/9LymLQDzk5uZB7Tsil++ay0lA1&#10;OU5RwQVP8PGuiZXzlh8IPY/H5uTiS2eCK9vyLOFms+RDiFy9BhwhCLkIk6ALVnvSGQfajqcP34ZV&#10;BKrgY2DH3TxA2/5ki+oHGVWyR49LSagkyD2orhcB8TUOjr6qdp6Kyingk4mKp7X2XwgyKFOo+B+I&#10;nkR8PhwMVFajcTZlryngXFCzP+izeRP9UQjV9TU931f1uXONxCXcmASaefqpiCCw+u6vxy4T76wF&#10;/X73D3EN9UHM6rxo9yoE1UsFZkQxKAml90qSGdTlqxwRiIRbHa9AdDd0ura2IlcsMs5b7rfeB19L&#10;zrV9ja3roVMqSOFhibXn8y2G9GGKwUzZxAwRSvSXg2U781dbbt9KAiV0A62eSw9aIxM2ffEPFSNO&#10;MqNwRFe5TF+UphUNmz3n3zaMYESY6Stp6RyD68GGhUsP/95maw9f68PIxtM4/wjCeNadFPodn19/&#10;omzWWQj0KyPfdYFOsjjDNvD7oyQl52rEiae2wvUzDpnnmsWWSa46Yz3cZUPV8zRXNYLlv3cHjjqO&#10;TV3knoiQ8LDQ8IxUNOSQmxFxhia4jbdqRTDkIrGkpDcr9/+72H2X7AAUgOf4V4JOWTOA0OfTFWk5&#10;kV9jmirbMvGy8Q7lM1ehpaZMPSQ4KqxANgxl+F1+7j9lh+Js2vpO+61uLhN1ucnpBW6XK6TCNtJG&#10;uFlxE+6KBdwL2+O/tjRPH3ZyNKsR9XnNTqw7/g2ag5Km6PG+yudxX/7eQN1PQh6XoNjxdsPMwFRR&#10;Vbla6dE4DYjkj0aSijcEUt2fpKHp8v4RFlIleyHh8T7vXTbOmHwC8zZ7j4/x6WztOqo7ZvTZJZL5&#10;XMRliYY5ddBvN9/zHiTfZwxDh+rGj9TQOj8x6ZHcPBeAfRhaeh64SyUz1WICRJupS9VQPdREVtlY&#10;42hld19plV4VrmaUIKJ0do29e+Svc9o/jNbrdQ/5Tg0Livm3HlTBnqIkJ1Mo5jR5/Awls/DIZOn6&#10;eWvY1z4gqSBwQ7J7JECir9zGWLp2xHysy71DnLvE6wjQUzEYT3NYUOuM+TAWsFbXIO5wx0ATXRf6&#10;zn3sRl/bcIlz9zydgwzM/WMF/KP2yBkYSop5f/35FSseY/Y+Lh/pbX6zIFeZq1kZ5Ip8fm8+b54s&#10;avTLccfdM6I67iKaFPeWv7/Bvm7IgWK0fsGGb4eHD6KJNJZeA2GWv5GEX/C1PSKiMetPUA6lDC1N&#10;EPV679VgWMsaAalfGY8AqUvXVnrMq/3J4vnvDygfVFbmJKi42jpFapptp5e3jR7Oa3w8CGmnSa7K&#10;mBqZ6ckpS56zaO3px8uYKt74eHnpytrwKO6pRbfo2KKLdhdIjHrNWNv5/ezsZJalq5ANH7irMROq&#10;+QbSXRsiZYgcugDougCmNUN9bn0G//r3GEz9The/zn6Mg0r1Wm1Ri1SDgQii/ZV//ygmRfWaXaM6&#10;Q7lSQcFCfQZ8DlvNKWKj3snFHUR24/LNiVjVtXbEUmJCYiIMhOQkFDQ14cSP7Pm6TbgDHqZ8NPZV&#10;wRHKMRebYWT3V0PhkOvZFuzu6ywU765ui0EkE1acNAWoG1onl1+fh/Evg1FNomkAMobXIdoGwOE+&#10;YVaKLoI8rmkRDZ7kUdWl5e1CpynntRH3no6vmwF7oavxQ8Mi5dV8giSqMIt6WxjootgAcy5by93b&#10;lql/gUvAZx1+g2S3Sx7RwQfne97pmOxgOrm6/DF3wvUmAUGMxdvV6Xm1eS4igfJRn0dVVSc8uVgs&#10;bqNY0Hfk/4qB1wDw9tzxugkM3oBqiXIH1Qp/0sAybB6E4XvVc40s7ttEAmX4cENNbl6mqdkV9L7m&#10;Nvp6Gnz7nXjEtHMOsazRVW5qIfwu5Mh+8rg7E6ES82CEy3/u7z5Wn1YF7qUpH+WpOf7xS+I5fG4r&#10;Uc/564U+Ddm62PmXjPYIG70krTaCoOulqpdamYFYZn3LBhA/xnMWj/6Q/9O09l322TbdDPdhHoZi&#10;jKJil8ttUHxQUWJlZ26r7oIAP+R089RmjVZ3bBp2eeDnjdWyud2oAI8spmUC67abcYCcyPY+6kR4&#10;HB5xORV83HfW2kz1pjcgO0TKnM/1DWuVfnRJJImR3Dl1JmFboOLWGBsJU324cGGvJ3xGyvI1LiTM&#10;NXHi39FV8tP2LzSOkdFdb9eOy9WyqHctpfHHaJpmGBlYWhvL47asMHBchRte90uYvvJxRgrdHWGf&#10;+3q1LHCvtQK+TV9nDWd3Hnj7wehqv1MFgm5njgiFkT+BZkgK8yibH0vN0fSYL3eZUY3Y9zj0jVFz&#10;cvX1dYqzM3jX1tNGJKP8vyat06/ncT/I5I41xbkr5LO8Rg5vfkfh6EKQ+NzgcftezkbrXYaYkOCl&#10;LyT+Tj4+2gcYQOOb2FDYU46VzE+MLcRV5q+vg/3xAjFHjmHr+7zbcUFNX4iVlqWho89qMyp6QRuJ&#10;TM1c279Fo4Q/ZUJuzD41NeEUNkktv3btkZd0P05DM/DyFB2xit1FM1HP7FvvhGiCU+dcaizgwyCI&#10;Z+jrhltWc88USA+JQb0xIkslrYfU2dnp+YG6r+7IF9j12bdUcPoe+1iTjF/r+3yQMJNfIUf0YGaF&#10;1ufPx7Z/bJGNmaHBEUJA0OfhGBZ5rNqDBSz6Wnl40FthX74eUjwYYM6i7fku0/MLngf0MBV7fPio&#10;y5eLUX6tXm1RG7HJiQhn6wSuDW7YvpnKI1C394N+NMnCYPFscQHWeCWUyBa7OS1rTDH7nPyEGBkZ&#10;kJJilOXmg1YhzW0E/g1qlFYILBaHHBha7T4m3NNJamp5Xs5pEzKekcwVq6ojOQKKdBpboH/dcwV0&#10;tbWafk6oFUyMlHW62k49NLt47mihXixwicrpSwSs/gCuB0reOe0uu5lJbu1aiCteBQJqGvJcdMMS&#10;KtYMPW2ELSVN79xF2+Uml3EFj/yGynoSS7JKAWWP43/sjx2zKa6JRqyYaMsqQvwj283FYxNr5/RM&#10;CYqK3uev6rNi5vvz6F5l5OBq62q9D4NjqAw2p+UYpmnprPG6vCW8u6O0gxF3AqgUlCJrUtP0UZOz&#10;sxa/4/c6mcyufVVwWwRQQt6ujyClmorvdroiOo7wJJwvYuBwG+4ZGLByxvG43YedVsUeueO9UeUK&#10;+p+np6fuoT07zC8prJCnCL58EBaR0VrUj9BOiPDgI/PCpsDavj7cMZdQTFCPj5D/uun1OcbGCScI&#10;8F9f4SUq+x+v8k9ELZcr5EXB3Lm7u4+E17jeLoPaknOQem22d2mjxumH/ZMsG9Wiw5+xoLZnGbNd&#10;jdU6pJQ7wEQWJZfn99Pb83CoO1Fs1WHibiOqqK0eZ+T793vjMUl6inzleaP1c+xDo7PWICk7Dz8P&#10;w+KvLZ1dCRoaIXpeummH40W3iT0TH7PhoqJ8u2tW6+lnVLDzW7yRDSWchdTMDN1khxZz0EpsxE6u&#10;RkB8WoCvqdrIR2TrKHP9uG247mf4sKSD7qan2QKSXf19TcWI5SHqVQO3G9v3eafVC/etTnZ7SYNg&#10;l9/W7b2STVvax1qqGolCoe/+90qtyTp9uoLU1ALAOGiz327vftnCnN4xbPlq8xm3hxE/9XeaWy6r&#10;uLTZOtFxEIyJWkGvP3ZeLpN18TwR6EuRyspnMYjN5e7ei1chs8rlSU6EkVVS+eOcW25syEEx8l+5&#10;htoYOelGnRvPhbWS4v4bs8iO9uXKnYz4oXAgeqwjWEeXpz/caK/dzst69pXBnc2xK2g+X9DjB+MP&#10;yxwL8oyTc5MzeZ32J0AqGAwuSXOUiER0qVAiNIwGbq6o+nvfNpQwMrL6kBDYWwlhA1BZs6Bk4ZGa&#10;tFTaNbzdCiCB+t2+8OFrsbm1cxPbJ/aavVN2NeNnyuEIGOMKGMHFxR+IBGZ//pCXly/oNT8spV02&#10;pg3Ax3i/THdUpio0VPX9u2gKzTrYz7F4mJbh0F1fsB+16PmD3P4d3R0+GLlOybiHZP8UHf3o0VCz&#10;YbXj/wi2N0FWRtjnOMXIEhuuh1JN46HLy+yeJSvhb+9qHRzU0jXPNvL3LbNj/3vV5Uqxs0CYOWi6&#10;2ntUW7MnPgD7BBE8HepayJpwVKSGx/M1tjANriKrMTSk+CMHMq2NveuJZStNZR0uzMtN7PRWq/Xw&#10;RgDYRFqd297Pb2Tm1cFyfslk8STLw3MjW0XH1oK3H96v4+RBYEjZGHT9X3VVPEdzx+HqYSoT+jXk&#10;wJ9EYg4OBEDwwKh5qVnGorDIgoCHRgvh4fuLmbJV1My4OMzqSP6Aj9fPO+r7vbVuugjJv+aDpSXc&#10;Dvtdj/3Aw2RsZewqjz4CBDdVXCpOsKlDfqjxDb9ApR9gkBAej+vgNDl9yUWrRVNiaWUwKBLOP78n&#10;VRWUtdQARMnxDONe33Hr+Lv4ZI4NQYfZLDomgb5CTZUv8ouCWzBFDkfOwdv+7QHpTM3FDO1lr4if&#10;5LolN0M+ShJKguZ7BGO+4GOAfENt7/FX5J7mqGd+mIPn4M/8drf1+YXr4zGpUL6iVGBr3YWhlzuG&#10;PcLjlImkwtrhn4NfK9j7XH7Tk1HhMOqk3ojnkIomHcB6Ya5ia3lb2QYKJaRQ7Y10DbV4TUGMIyDs&#10;FefwzPumnPucOZwc9IjvJuyce55SmzRNuI/TPAg6Tt4x5S0INRynw/g1sNhPOxkJjziRgBBjXHo3&#10;pA7Ccc5fulZvjVo2J1XrCeuOxpe13PUIqBO4syP/FtjNYmyM1XFWZ39J6AnZzqL+cJIfHzvCJzhx&#10;rLqww8ZEA+7hiso6sIzuwNReOqzOCzR5BlphZlGrjHcXIwjnnR7NMWl+Oup/8paBpVHBh8lV0Fnn&#10;jV4lucCpMnXQPAkgBcL3vugERCZ8rhflWvfcVUouhdjE03RMxC/rIzNJ5/ecBAKJzNg8YqlmiWQ1&#10;lW14NSiUxRbze11VnFvhKgaBW5p3d30q4OSZnz1xdXJ5a7yP1o89N3rJyomHmGcOnCvIQao7/54M&#10;l9EwXFWP8Od3ymiR+dbbHAhLJ1xvPxFrQAb+WlqFkkNNRcJxrmEN8gJZVX1/CwMnJW1SVILSDy/M&#10;3Z79ZRtXLVCL/toM6cEG93LxaEBhS951eXSU8z44iqun685dOvll414rEPAPhQ9LiRRJNNq6QoWz&#10;mwjoeIqXETA+BVjdi7esEm7lytKWqrG86PIUMk/9Zh1mZOe0uGq2svXmw8zXX6Bm0O33CRnvZPb4&#10;JFxRJcmum/T6AmnJ4giK2n+iGYVaK8VILzkCixz8A9/CLe/FTQ9mehXeIxigtHMnQEy74tpEn4OM&#10;mcD8EwxqM25XwKrk0biIl/I3tNPim1GVsqbl/B6Xvl3PyawlNumgaKYiJJlUUpFVNauQIJ1AtIZq&#10;z9kas4Yho/Tr9ynyd2Qlr9Pd7LidDjudRBFD2ylpg53G68M5tJZCIydzG0HtPMLj4vEEp4pLi7ye&#10;7fpTV5gduX2/r5K+nt/8YXlr3sF3jmRICmltOve0dtWO70dpZTHeUIsVt9Ym63gtT39baTkFN6vZ&#10;5sEUzQtpAZh3CQlhKuIbjDselyXHvPtrU0myczOe9ZW2wmbKCe/MZvxv51U/VAIlOVq9bgf4GmbM&#10;GOaMd+OPWZK3qcgaBcE+EkM6Duvw3ZxGD83Mnfm8Y7R9yTsJQSMMI1pxZFarFGp1gO//Vq/ZKUZH&#10;Xg2HbWsum7pl6l8lu+M4e171qw06K6IVGyGHVDARP3hVkY32n8aPEEnyFfagpH0XTvrOnxMncfk5&#10;kz0LFIpfy6tdwxzeb/PYwipO2B9GCSG9NdbWJikq7nq8BLnYceuFPg35ULjRdVxNZY3VOFWfW4hX&#10;+c32CqYSJJ43GxFrqhQJ3riYYB2ZK86UyrJTNYr24xYV8XrsygtjTHTU7e3l85QMQmsbvs9FdlCY&#10;4kdaMgL4Wf1iNIcqHlY1Rb4nIlhHlwtXYMDDzZw+WygIpHA+RVO85vK8bBkzYqkepY3V4ZuzYfMP&#10;qKqecGOplFZWs6u4rCtnar+3aPU90G0jmqRaaKgB5uk595fQ0RuR91X3iEYmZtizgFgawwPTNu/T&#10;fzMZjA5cvfLDIuDf4x7CwByyFZFaMnEe+YVFJWMV9AyGtPMs0cv+F513lZPPlB2ViksvCLCdzw/9&#10;V2DH39EhvK9nLFDQhyGQzTIt0JZQiKa4pvbW+90EQnzB8tmwlTCs2enhu5PK3asqdhTzWWxe6TGL&#10;dD1+GvF6993ktgx2vesMbUyUbPTKAe3oOQKYGVmA1HZax+jfNDjFLqx46nIHa6gbPpdSVuA7tL8t&#10;xhblmaukEXe9YXSiptdp9XydbwP8jYJWWyYUtM9z1TJxk7BKONzgaigAOc/ZtO22K27MmI1o+l0W&#10;1zchkHYYCZhsKTcTnJHrxfUWa8TTtdqsbaLJxoYrMlJz0VIywkIhDq6Z7S1ThqAK7ioC5JBue3dE&#10;En51FmKBD51JueOfw+1LJea4shu0TmcPclqHwaVXAM0gFFYkjFZk1AZNs050dOa0Yibz8VEcLM7y&#10;k9zJlmZ8yy/8oupbY4H1RAO7f5Ua+7dY6PBmrTiIgrdxlK+m6ACdAIXNHEu6Kx4GDqbL1GN3ZB9Z&#10;Bc8e0QuxiR5FfCZP+EyywaJ/ZVHbRpjPK4WDU1Jj4jPC6yO0H6U9hQPbxL+rki0B4qGn6moTD4ao&#10;rGn7ntYEda2kxDQO4wMsfdIkVESGQS5xsd3ftAQD3ieNvtNXbTG1E/Goq6i3jNyWkXA9pW0gP1TE&#10;6ggv4pfq3LWZ01aTgmIFy26nJHuDg2Mx6lGRUfHt+FMODKVcWofDOzas5dywVJHO0w+vBNsZsnqh&#10;Drm5gQQGCfpQnTerCRl9p4G7O8gnJKMUxvWTJHO7dQYe+8gkwdYgV3y5Us9x8tLtWWz+TJDKor9X&#10;3Irm3ppArIPX8rfl56byO1zQt6h2q7bySpZRTq61h6om5ormBIyKlkt6CNZ9Owcs97RgT4+OjhZ2&#10;OpSQcFbJYwNl1pPVCTbYfJPLPToZS6oftkNok08eIm4KFuionHe6jSMRPqpNcv7S8Dl9xVbmj7bm&#10;1ZexQVw958xfobCmc3uekpWUlxdm3jNQUOM6abNt9ubJds2BddKHgsWZ7TDg1VfWhLkfdtrD5DBz&#10;FoQNYlmoHFdB1I7baquwGUCA83l+STkNMzGIGrVVlTxraN5hRzrwdwnWEU04PbMR4A/FLGzvJ/J7&#10;fpElNEHlAP/sfmAuuTgvEHT95bIKPrO0gq9L6t/1z2m4MeY8+rW8mMntA1yQhFUQdVa1dVrktUGf&#10;O1q0sGBG0vg6reyJvMNAeMiKpuNnO9KzjrSFniIuh76qt/4+eCuub2Ulo54+Pops/ohcmqalqdv6&#10;fPYijGO7zLkgPTUXZIdsX4mbQHi+nnMl4OKbWu++V8SPjqeKYa9LelpJbUXv8nxOf0bLO094xIFs&#10;znqYjttwRUiorK+voaz8wzZrcWYqz4GfLy/ZQTx9+i/GYnpzRNzsrfPo7X3WdNTumANvx/0naeJf&#10;3BY+hbww2tp2mix6LdqTxZkk2Shen5P2sEiwfGKYohIgu2bOKIl5gtGA3/fZWN/My9x//kq+frl9&#10;foqawfPoUXNd13TWNeV36brNgj3wn3VXMPcdPgkLVdPTU0a+7ovhGRumay8I73vs+2y61oSp6cr6&#10;Kr+3h6rar7vDhfpAku2XbkozyoChQ21j83GyjjBbCD5chPoFOnptZ+O6wPw7o1eX2Onp9WK2CDWV&#10;Vkqsj4nQjJVh73zs9Fxldb3j74P+5DqaAmrCiqDA5XBu7LLIvnr9pgDUjCSghLDfUBb8aRsl73Xk&#10;oc9kmp1aXGPc4PSjY7Vo3K5hkBeO8ZmVX09ta+lf9o7OUGfRUtRTWusbVbEapx0oqRxpyr9U1FVw&#10;gkigQ8C1IKBbHJ1dHqZgoXWoqC9rKhOWkJhVMFrTDPctzjcGOG+llIl1oN3568mlDiJj8lp8kmrj&#10;lnYwExwGuhkvS2eLxiaGF1YR3aLBucUlYmJwZZtgmq0SFpuymBWWtLMCWi1fv8X4brHgSbGtxop4&#10;ok9SZumvJ3I6eWa3m+/Wl2M+MX7BxGffGg8nP7qM1+eOm0/yriea7O+rbYivEz74qUvfH4jWQMbi&#10;Gbf+ZuGhFyBj3rYfK8UlQCSE9IzakgXMiht4ek8D7s+jWtpnVZpxCdBwCXAw2W1zy0vLcq9jox7V&#10;6zlyTeYsiDsNP5JTThd6bjRpDBnG6mbXWhQR9Yn9nfSs/EWTVBB3ZGlpkllZHLw8ySzMwsclcRaa&#10;CIwHp6yGGK1pPB43RCXs4gyMW09cQRFM/IVtnIhZsYVdpBlAgT/EUZdhXNKvtyYtiEgsqUlMqYft&#10;SOmsqthc8i93MPO7YfFLbcOrrWus4rDNemxBIroaK+M+syLWlJIrUtX9To9RP8iXRX4dkKagtJpj&#10;w2xJDSAgOvZ0YrZKqRpkg68KO/lTy4oD+yAzu0gTQPvHUB9KdmNBZUbuBVzfk9zFVVbF3uAdbvBi&#10;8NJno+MRtn0tASPwA9dyUP/uiH6oy4gj5IpWcUjnPqCaqbnM/+hty9sns6cStN89Or5co+aubK52&#10;bqp0jNGaicSWfTa5ZCQiLjYui3IasSNmcm6uzw9rSmzkepEzwzRDbUvCaFdRalm9EfT8SwTMAa03&#10;JgwiyvXn/X18Ggo35gl7HdcMCTLKERFl7NdGF66Ngb8JtrDeVH5tHxc6lxmcGYQjfCaHDUe03nzm&#10;IQkRKQm3nHvKloLPhFPgppoPB7i4pNzuEY8lWsU9yEzmU6maZIcjzp3ThTMtbmV3F77qipKFmnGb&#10;O2D/GKvn6IqdQ3D69OxSlMJycbngqZvSpLru9y5F3Pd0sGwz3G0si1g3MR5tE39juHjaqMPNTMN+&#10;v/roI2KenPwSvUvs3zr9kKLI4HIJu8WAj/iOxkpD0Od1SYiroqTe/DaorQ9rRABrJCAada6DcZKR&#10;doR2POeaA2lTFZjWWBkFN9CFkkHecOHZNtFgoPfcy3BNBHmFGkK98St3RMjzaxH//al5owcTEXuk&#10;/3PSO/NCYbsvtPMwyGTdvJM+TkGGr/W2cwdtAvlQ4lwHOyxMzL6zN2Q5VFJG1H9zuOtXvKhXrFh8&#10;VwG18W/Kuuwxo8EJ89EW0x8cLCq97XSii3m3teQOZeDVGQoo7BmeWz1Tnon78NOQu1QwcEgzLdo0&#10;yf7dMrh/57wZEWeOsDnTuoNMDA3BPjD9XBHHy+P0Tsq43MEmXD1Lmm3Yl6fSXJUwOFG2ggEAH8G8&#10;Hsy3uVGu2bc3uVEGr+3wYR2tdwEu8k3DorHBpNrulDhQE1LCPu8i68rzZvPq5Wrq3PBi3XGRS8Xu&#10;IJsBaDjtvjV6FvL6xlwOv0dbadGuGMQdRr6uciZ1LQlZa6BLIgT7fvkt912fF9f9evbFc2gzdFc6&#10;iAcEmiKnJA1+B+csmMnNav4HP6+Fj6SD9f2QCUfeW61YpPnPg2AtH4xavi7oovUFUQNoo3t3rBv0&#10;I52YwqZOKLWIJBd3RtritO1XLzI7hoH9yZfRq1lxSo6WMycABZupou399uJEYCdw+a5iorLkbDX2&#10;6E6HiUfq9Tkf1nwxPZnamrOgTyLxPJ9DOW2y0hX3LhTuaq4VSgaQw6o68DTlrGlm7snIDepmL4jo&#10;jirISCn2vhYKhIBBwOrIDt5TWTLMGdFUnrB579zUsVQ/4OHogkiQsGICTMxc9xzzqSuoO4LnlE7f&#10;GdLNV61JV47h0yClHV0vVssQHQKUc4rokq/4IZ5OWBJR2jMIhnk7ffYIdC+Ch1+SPzFInEvSxuWz&#10;K8/ZZGZ1fafG03wWrjJcVHGOiy87DZMTez0D4oN6ScHKbI891d43Ojc0xbjfYsnJ7I7XS9c/Xi8p&#10;6WsDyYjcwTGM1JJWdDoUdFlHDMM3plty3unJwedMkXXD0G1e2sds//EpcdFlyEfOy9E2WFPRlVw7&#10;Ck5Wz5Bakvg93KRlzr5J21jMb/XfXMXgLsU3b3t/mmQs/DOQUfiXXGITOmdG8N5/B4uY3KGG3pSY&#10;uqbu4uzUZiAQNRO65pp+vK9SsZa/PuRATV5LOj3Mbzo1jf7owYBbPHZ+0Y6VpMstTj5Rr+dH8MZB&#10;JzDtm49fg4yZwS5YEHS2f1khSzsd5MHDYI4n4QvCYSyCVJ+G1hny7DuROUt2Kg+o4sPA6sRC68K6&#10;7MCBHSvRno/maEfKDsHpysTVyFrdAG9j9rgd9bgdTe/N+ksxC044b25LtkI44Gwvum/KZoUPtRsr&#10;ePPpsTXgWs/Uc2mu3ymNwgPhA9k0HjYZC50dDY90mT6DQ21KQ25N7b3/DKrYkxX5yS5hNZmw9XJp&#10;C+lQXNjoSJWP0DF5yAw8uxPRnpq1g+2EC/OEFxt6OUc/hozP+934J4UtRdDzWMrTNnXTVF5dnqB+&#10;UWSY41ck5M0CfyGgbOATfR+7MgXDGwV7GvNuIvpVw7idtH2w/UlhHOzu3GtC5oNwsZNh0diZxbKm&#10;ZH+T1OuLsDR8gvK18Q9UAjLa0bEq2v16pe/073fuZvFBOkzImKaWmZYZvSl3aZeG/TZaQS6f2/if&#10;IZHakbpWxr1+K0tjFiHj351hKgW9fkbtrldEdvOLrPDGrCocBVsjdnSDFiSDvKl7Y25TnVkq4nCj&#10;EwtZscMLsPGM+MUTEHOcPNz9vftfdWsJ6HNpGVfaeWq5Hi/35P52QVW4FpipaTddvmgYnHFVm4wh&#10;uwKwnvSXlSxiBT63gOfRupRzmw+jIzW1QQNJLiZs0/9xsXHuc0PNrSUbb/u3BemwBemYGYnd4Coz&#10;OycpYfCqj1YI7h245GTpMz06N/1z2kTtxmcAEIzXmhkHNpBVGRkG11BGVVH0u3tkKwar9R0yHf43&#10;gXGPs7Hmr9msCI2wulII65ZMOixMLGT3q7PzsJz08wX2llxzTFTcgZNPDAIXYLfLRdJaN7DasffY&#10;sfieAnraCkUDTkhS60jktdnrR9Bi0SLrJ/w5FpetXg0jhzlM3kFzTrNXWzPIZ3Be9W3fR7FJkew1&#10;Kde950Nx13/4t6e+J8aJ++tmKqguLci10VjSPWkp4RuXcIQlDEW01GZ1lafGFJYNRJZULA5r07MH&#10;wbQEHmJ0ZtxzYFxw4O66ArrBMjfot4esyXYailh82XqjUheTcawNIF/j67jxBtetb+swAi5OGKAC&#10;p3aygxzBxSVGFf37LgPF7d6PGzufmygtHQzdR36yXgdSWircwNj+f1xyOhzPu7bWxuvyvT+eS5Zk&#10;xk9mfDzlxAje+QQ9D8FioY1PHk5v9AZuH03PPOXpgMxn8IaXDpAbznp9dkOfWVUem/uG9WF1pAej&#10;vKce3c3k7VSttyelu+NpKS0wT4gxfg3rjrs9Fpfm1sJnIDZjO8Zll+PnZHm936MTd3rVSWx7f5eG&#10;CusEDNslYrzW6sWwwLgks7Ag6vVf4eI4C/7NmgajZ0D1t3cJMkJt1QekG6lrXPd7gj3G7MmoDook&#10;7/2SG1X/NSvlDYU4Q5Q0NMxx4DkznM7iy2HMoi5apnb00fx8SDBCaUxab19tZmhFZ0YxYTLGaFPS&#10;6LnDUnGfotW18c4eGsZG5vN8u2zgGVnZhxIDomOwG+Sb3jzs/gss9uVmPuoO14d62yxx9C8wXkjo&#10;s7gYvbhY6ii6JDw6M+aanimfV0pL8bmjALoRAz2wsg/2N7PItsh2Mym6eN0xuB05uetomyvbmLhZ&#10;0bpTlZMl7/nus/dBq311885dEy7Fo1YUscztUR6tVhi47GvdWPWs/XgJ8xySlerxpHBhBqGfL7A+&#10;HgZ+/zkuZmiF2MJWk+kT3Az5KYfM1sz9BexFl+YXIz2l30aTm1J5PV/PMwMf1DRXD0NHcNBmmE7H&#10;6ZUuDG9G8kqjPK/7lYcgvSkjvSHdLPl4VLXrR32BGFzKvJzfzxuSGPJNv+Pm9Wd/4KRhjRcCHQTe&#10;9urndjjIZYLtHCN98AxILQbTtAMpDBx6Y/oR01GL9hESEqot617SjJDUoLYcVIIRLZk9Ma/Zy5NO&#10;PmLbqY6zdvQd1UMCDqv38PQ5X7oxngSfytqCRJAwV1t77galRZ3/wutGzx3TSpVJKIWU7YCrlEu0&#10;fkAJcfijrf6/D8aNRpklqfS1cIPfMrpTIn6VK476ssLCuFWAt+DWS/B49VQjr8y+fZzgj2ZAUlt3&#10;CwNneFLb0jUnQdhTc5pk+11WVAuWcw59a4xULK/bd/CSJToz6jnyara5CX1TLXS2tLEySmMSUls6&#10;DhVTp+xrve6Db7H7Ep+JeOgc+cZoJ1J+eDOFaFtqqDzZu12ZWK0pc6P3IxxGo2rwjsy2UOie/q9J&#10;CW+iV8OjyVdkgtkKSlIaUgZK0oX6eUor2oWS8T0D/8DAqsjajcat/IRfSyyUsYRbMQ0N46ol+BYI&#10;MZNRCL/wbG+MPf7OU6dllUBculTKL0XPSu14PTN1MAu+BSeP3dF23DRstMiP6zutDMWB/08A4CYf&#10;2SXFc48tHKzHojFBxy86rPL9+7tvPJTMh81cPz81D1a2E+y6HOaLbTOK8o/fOsdtJiplI3/D83ZQ&#10;XJS6s34fXRbHVdNi05K9YvxlnJRZdXjOP3anldMf+T6b77Y6LCFm5Uk30BB+C1G8RPUZeuBZRWUl&#10;qw9v4TURIWDUUoLPSoEDMDpu+P03r90u7BKwEBQwFxOxkOK3FoWvef3R7XAuz9wxv58+i8YMXe+g&#10;txef3gTNH2LINnyy3osA3zPnL7psWKA0UR1u/fjklMUnNghYio5dOkHJTp3NlFfQTOLcvSvoz8wN&#10;8zgM+GGRd9rqfOPlQxlrxQH6LFM2uzwLeGkwx1zQVMJ8jZ2Mo9LwyaNsVjlxm0lxGfHN2Tk3pyj3&#10;dXig5FjFwSbsohZyVz3uIQ7mTWyolrOBmKWSqs5weX1FMUtZETtZLnspAQMRxxWTk3Iy7r16JmOr&#10;ymEmyGLIu+jIGgTB1Fa8T83OmLZt1hBtDnZ97snrZwTGhDssmSLhoKTpPEbISpzNgM9pjWthRXl4&#10;apLODIvVx9bTymmnntwQtVAeMUlr172Do+eYi5hJiqqK7dmz7/DhU8evXTCbbbP28EaYrbZePcph&#10;LHDgyqEFe5YPMmLjNxbbf+nkozeewyZqsehzq08fAw9JPq1o5q65YFWhsVHPQl4JWSGFT2DP1YP0&#10;SkZMWoLWdD2YcdNys689uy1kLvb/9r40OopyXdcf+55zzx4EgYT0XF3VVV09d2cOmRMy9VzVYxKS&#10;kISQBEKYwkwEIQEZZArIJKMoqCCCIoMMIiAqogIKgoCI4rB1O2z17uHedc59vuoEguDe+3r3veuc&#10;tVirFquTdFd93zs87/MOX4MCyAeffLJi12a1V22KGl8+c2rP0T32sH2gSzd9/fwvvvt6ydbVDwxO&#10;GDza+ebFszgLNG/tqq17n9/3zrGM2gJERwRFQ8ix4/CL+I/aMGus95k0gg5PpIN6ykdnVGdPmDM1&#10;r6JI49dyolknmrQRnnWbBtLy3w3sS5XS+gpelartr4xX5eM/sNWh7mnNTqRp7rfxfeQ4QRLIwQlA&#10;wCgdtcWlYWpMro5YkMj3UzzwL4DRLC0TMemCvDqLUtu0rIgcn4njEu6n+qLcwQgc4zXxgWRWsFMe&#10;XhsxGAWb3qzXmnXGQLIqwJlF66L1S/Ef4S1c22ULOFxNvpdPH6+aXc+6jSk1mUqRlrmouRu7Pvr8&#10;s9mrF6hcOoWgwZTFjqP7f/zhf333/Z+2HH1OLZrinXRmbfHhcyceXDmbCthSW4v4gJUq4VCnuu/y&#10;9SujFo9HmWPbkZ1vv38O4Su+WF6I8ySvvTF20TSZW8WW8m3Tpm3Y8wxXZadFRm1V4ghXSZUIhuiI&#10;Wne8svOPf/3L/M2rhj/U/Orbr4XHVQ4oHagMaZROzfgFk298+dnlj695x0Yxd6YJsyigaIJGHGqK&#10;TKnac/JAYV0ZimVaxM+AEUm9NZxc0zy0ZXqrvWaQPMrJkzX4+sLg6EpNgJN5lKG2KvQTYMo1D460&#10;hgbtPvnS0TdeT6rJUlTSBcM8esHWzxcnTKh498oVNIUL6gEPSm3YEJxck4djVH6FNmzcdmjPEy/s&#10;VJSp2AqDpToVBRFtwAqCrPUZGI9p1a7NOIczd+MyYH28X2kOJz6197mzF8+HRlYybp7N4WkLq/Vx&#10;+rBNF7BREQMbNqGag8OdcouKjZoVFQwbMOb480pL3XrOaE41WQIOVZBHOFUkyX5HDVAEHXzQbPHy&#10;mgjUbOmjGYBm7q/ZflQgqbypelBqej97f3PQqi/i+6T2lXmpxKqc/W8cO//eB4Lbdb/+AUNl5uh5&#10;081p5gGpcWXNQuOCsWylNd6jTKnOPnPtw8VPr5G7NAOdSrGt8vy169MWdyL3nLBk5qdffdW0rKVf&#10;Sf+0CtRDT//p3/9968FdFrejqXPspU+udmyY1694QOHIUiTym17YphWNjI9dt3PTpU8/LpkQ+nVJ&#10;/5xhRYisb149lzoi+/68uIdWz//q268PvnW0fFIDjjzP3LREIxookVO6tI6hmacvnf3m+z92PrYI&#10;NFyNU/4BvSZokwWojKG5O08ca31kgtqroUU9J5g0AZ3cRc/dsPjiR9f84yvud8Yl12W9+OrBx/dv&#10;Z5Gs+OT2iqydRw+s2bDB2xyGOionDj13+UrTsqnKAJ03rNhWmS4PUBonN3v5PHwpyciOcfJSKl5Q&#10;OSeHmue2IdIPcMU3Lxjz4okDeQ0lGg9rr03WRQ1ANFowKQPWBI+isj3y0ecfvXnhjK06tZ8YN9BJ&#10;TVg4C9+nuPXQbnM0hQnabLmJplw7zjGrwrqEcp4u5cRx4YsfXznw+vGkSHaCjxngUtcvHHXt688B&#10;o9c/uzFiwZi44oQEr2Jwc9m+118unz58oF9HC3pORIzR1EwbiR7XmauX8uvK6h9s+OyL3z/3xlFH&#10;dYFe4Fu6xgweH0ahM8WZuWff/jWrNnVt2lA0zFU7qf7i9WvTNiwb6NOMfniUuzXQ369AEo2zjy++&#10;eii1Ni/OKXdUp+96Zf8n335ZPacpp6Lw2OnXXzx1mBZNKreqY0PnN99/+86V8xnVueKk8quffrzm&#10;2c0Kj6asMXj20pXH921nAoxGVO08tv/4m8eyqgf1LVNEZtSj+4Qhnv5uuaUm+fkTh3BEsmN115zH&#10;lu95+2hG/WC5VysLagCOT7y4/U9//tO6XVtMokUrsEzAwAQ5tUudU5+/+9jeuhnNCrcSWtaJRqWo&#10;RRCtG9OY7yllvbxSVBdWl4yaODZjCDrAaq2fDQyLtk2cZM9MUhewlrJkfK0BOqhU1EyXUnwppy43&#10;g2P9Nv43v/q3/ybLpHQRMx3gMA9uLLYxAJNyGkNUXJZRjyFxtL9I8DarBRMtmuUinTu8eNToVrSw&#10;EgZp6bBZ4+KqZ44EEz/w5jFzxJ5RmYMSX/28Rk0p4r1ZEdSiEjV9xZwrN64v2LRC4+YUAmUIJj++&#10;99kfv/+f3//456df3asNWgd6GVa0rdu/Zcbqjv5ebXyYRaBlnIaUYdn3vXPxbHl7FePn9586+tZ7&#10;Z9Nqcvq643KGlLx05Hh9ewvILVXEVtc3PLP3+aTqQVqRQbLTLyGuj3YgSdJduhHTWy5fvzZv/TJv&#10;a+jYmyei46oHlsg0IRp51vDOMaA8V29cD0yoSnCqAaPaAE8FDAiwNR2Njz63LjmUqfbC2TgEGRZZ&#10;fJHJnmfXDzZqUS0tNyhTVLSeya92agNmmVvtHhF4/8ZHB998JbU8P6288KXTJ3a/vM8cTU4QNFqP&#10;ifIZMQzQOGfsp19+eeLc6cImt8xHUSGDOZoG8FL7aBRbdxzfv2jrKvSCVX6GEng6aKYEI877awWD&#10;xq1b8MTSL77+w7InH+ODhgRBpXEbZ6+cf+Hzq1UzhsXny1xN3o6u+dZoitrHgYpSEZ4P2uhUHiev&#10;4nkZFzUpK2iw0brxwzese7xt/OTk/FQWbDSop4MGq9/B5hk0gpUNmDlBgtEw2ChOXv9rQpraEE5O&#10;Kknrj++24/shl+c85n6FMpnAcqGkJ/bvOHL0hCPRPsAer/PbO9ctqWyqkWUqkyoHpdXmIPzIvVR6&#10;bd65j64teWqNwkPHO1WBiVWXbnyMhrK8mG7uaLvyyfW6Oc39CxOShmS+cu4N9Ige2baKcrETu9rP&#10;Xr04YuHEviUPZDTknHzvnW37njOKDo1Tt/TJVTe++UOkvb5PSYJ1SOq+E0fe/fD9vDFlv8kd0NAx&#10;GhMzh996pawp8PSxfTM3L0FdDAmd0qOxV6a9cf6db3/4Yf7G5SDswDsdYEs0q3xMdmPRpiM7PeNC&#10;YElMgKODrDpIgzJ0PbV29/EDtsqMOJfMUZm288iedbufZL1GjU9jEZI3Pf/UrAWdplKL2s0Maa19&#10;7d2zQ2aPlPlpyqtHkgEv0hbQjqxUMNbRcybhOA3wzhC2k9afyCY4VZNXPLTz5T2p1dkaL6xOD2/E&#10;p7QiTwVNMrdSGCde+eTDs5fOp9Vmx/llGEh0NUVOnn171vqFSkzghexshpFKZQxBG4xcGTaonIxr&#10;jP/961eOnHotpSJD7lcPdDE1s0dc+uL6X/78Hx999tkI1JRKZSqRtlekLd650jMpKvdxTMCoC+oV&#10;TmpYe+s3P/wA+aRV5XhaBRxQPvr+27kjvWoP454k5LY440qp0ISaMxfOP7pq44ylCxKj6aHWincu&#10;nW9ZOlXmUacPTTeEE5UiQ7v4hY+v3nvicHpN3gCXzFSe9PT+XRe/ROd9SJKYvu/EYYzgqLxaVZl6&#10;9uqHv/zjNwfPnjT6HDVTmy5ev4ojWHFl8txa5/F3zjxzeLeenEHSbNm3/fR7bxc2lPQpS8gdWYre&#10;xpP7d8oDWtjtYzu2ocHSvmxh86xJ21/bl1FXqMCUaJDWek0bn9v2P/7y540vPGUI2lViTzZZRhWN&#10;dD557LnSEYLSQ6PqguxTHdAlhTMaJjSXjx6CzDrer/E2eOYs6ixoxKyDlnbrSipdj6xYXDm6hnUb&#10;FCmaOFm8LgelMAMbQg3dSEesqA3+pv9v/+3+XysytSAuDKG9LOs1oW6gFTg6hXOUpvEBM+QMdwC2&#10;aEUT2LEmxKM7kpSWgqaTcpCeCdvlXjp5aN4rZ049umuzvEzuiKZsOfhC7dxmpZNGz0YdZJRO3aTF&#10;s3CAdfETa1QevUzUwuOQ5v/ww18JjB57kRbIyBey9qnrZrU80pbg1ipCNBs00i5DRn3BfQdOHs6q&#10;LUirzoQQX3ntJCOafuPtA77z1jsXJi5uj/cqNMVsRnbOY1u2FA93Kd3q/KbB6YOz+zJxqgBr8Nt1&#10;yfyU2Q9O6XqoZKT/0Klj4XFDZMVKDUhyqbZ+zpgPv/j4w0+vhybXJDg1VJglpoz83Us3LxmLJg9X&#10;ZkVzhgoz6EiY/HY6Q38/8wBVxjJhzhgx8flsPBNvdKUywUR8vGy49/QHZ9rXd8oKGO/IijMfXt60&#10;dysiidqro6Az0aAoZTs3PoKC5pGzJ7MxquUFzzUCIpFgUm4ue0jRrpMHWpdO7l+s0op6WuQZ6ZK8&#10;i8O+5m6e//k3f1j11CY+yMoFtbrMWDez+fGTuzIaCwfkx1W11+0//WpqVS4q/eoIowowjNs0afHM&#10;FY+t9tSKOFquiGiRrupSDQX5RevXb1y7bR0fsGh8jFbQp9fllo3xcD4z7TfgMAYgGCrvM+CBX/3u&#10;V7JBSkvIMdAiw3m1B6g+Zp9FB7rk0ysEAzjyiqfXvn3u3XxfUXxagtlvW7ZtTX37KEURhQIiIxh1&#10;ACmPLrtx8MUb15eAjbqRaaIWUX7x46tjFk+Iy1EhCl746HLFlIYBhVRKfe7JC6e/+u6bho5RA92q&#10;ZTtXn3r/nG9iTd/Svom16Sg045g22oyKUgbH7z7/9uuGjta4EhUXJdnu+WuXSscFf5s7UJxSg2cd&#10;eO1QflXx2r1PTN8wX+u1IiChgO4oTz15/u1vfvxh4eZH0Z5SBBidaECRHXloyTjfrO3zbRXpWhep&#10;3qhDDLgkfly/96nRy9qVAkd5NInhtO2Hdi97eq3OZdR6dWavY+WOx1pmjVEWUGpATE3F3lePeCeU&#10;y7w6VYilQxyPAlEO1Te+L74TKz9aRkPRQb3Oz2sCDFxC7dQv3rZmw76n9GE7qp/gs0zADMNG0gMc&#10;l5WpXaOCH1z/8N3L57PqChCKUH8cVDV4y8Fno9NrZW7aEEyEKcpSVcaAFZQKykrwUs424eInVw++&#10;+VrykCSlIJc52bqZowCjf/rrf3x449Phs8f2K01QCSwfThz+6OjM5sEaD5iBFXgkd2lbOtrwHQvP&#10;v7wP9fTiVs/ZixfPfHLRN6kcLNhek2arSkVVunxa/bkPLi7oWhlqHUp5uCGTG149+7o4KSx3KjVB&#10;Bmmc1s/hDPujz27Z9+rhzOp8xB5j1PH03p2vXX2rcITT5LM/d/QFTIDJ3TKtU7dg48qPv/r98l2b&#10;BhZqJi2a/d61S/Xzm+OKZGnVBfvfOL4TddJQomwwvXrHBkRT15hwn9KBKfVZb5x/e9fxA3TUIPcw&#10;89auQIbbNr+jclLz5mPbU4fmQEoKUUd7bZt3PQMYfXz/Tj6cJBe12hACBq92snmNJeMeneYIZQBq&#10;1WFOFWV0ESNdaJBZ1LyLU6CpHbUYsvU6M60psjAhi0E0G/LMOitnLLYYQhZvs5BemIneNYNZKGAC&#10;Ip/PmBbNaR4/eursGYOHO0E5QXuZEHzWANbFe2wp7gyrMwUjZUzQAI8m8RVOjfgdNtFOI4bQHRmp&#10;uVUeTdCSIKr5sOXxl3aPW/JgfFH/pKq0TQd2l88cJnfDnVl1gKXKDO0r5iLZXfQEGAmXQGDUtmbn&#10;lh9+/Au+au+JQ89qvQa4udrLDpnb4JtYia8U0IV0TEiHUnthk/e++Zu6dG6je7yAvt6mHc8klFJ9&#10;vAMwcPf+h5cXbe1K8CgZjyFlcFZFU21eXZG8TFU2ztPWOcVSmKgUUHdw6PMsteOGD587urjF9/zx&#10;/b5RQXmpUhOgUa5qmDfu/MdXUDILTAEbpVARk7ZKytIVHXWDmzw6pxmWrQnpqBDosY3K5xTZqHqY&#10;ALg4zVlUPzhbzFYXGrQBO3brHOVbuWfDoOEF/fIVwzpHnfvo4pzNi2gfT/k5DJSpUXQL2Dce3PbV&#10;d1/vffMw4oPSi+YVhGukkXGATYwUnj36PPYVX4qaKRE6SUakC9U9lYeav23xx199vnzHeg4ERKAo&#10;t7GoxVu/tI2NJMaj072g9bnXj1ijqehyQMeotVNObs2zG189/Xp4VAUKK4qwFmQTX67633/za/yX&#10;JzVj6y3libgzcNxWkZrVkE+U7TfSqBiG9OhQWTIcCXq5Ml9tCljiLAN/9a+/ekDXz+A1sUGLKmiS&#10;AxG8oB7L3rpwtrTWk5AtT4wkP3lwx5hFU1VOHSMCQ3GZFE66cJTzvesfzHuyK8FFAUb9E8vPXb84&#10;auHY/jmK6mmNpz444x4djiuislqKj7xzHN8CmVNdpAsZn3tj30uvHx9UX9rPFeeoTdvz+uHdJ/an&#10;1mBqh5r6aOe1L5CljsURXi5i3fji029fec8zKdK3QIZDLG9dPv/UgR2ZFblrXtoyce0sCmVikZe7&#10;VaCTx86+8dm3Xy14YrnWh/SNAxvVgXq7udI2X3lnrcbFo40J9NeEOEVAmzQ0vfHh1sTKPJWg1/q0&#10;yeXpWw/smLH2YQqTTH6dOZj80KZ54Sk1+Dj4QmJu6ozlc3KbSpV+TgPeAaoS5OKT4pKyUia2T82O&#10;FAHKEZ5ZAVGKU2NIO2DZfGj73C3LIEOtCBUj0SMkRZKbPqFM6WkLv3v1/VPn3yIHTDways+jJTC2&#10;a1pydY7MRacMzcFIrE1IYn1wS4RhI+hqcEblhRtX95067qhKkvsVCU66cc6YS59dB808e/n96NT6&#10;/mUyDUoWQXvJRJ91SBogAO0srErlZiZ1PXjj958tWL8UIVCcVn7u6qX3blwuf6gW5AD2jzoG8NQ3&#10;Pvrq2TfbZs8wlaWCEbctb3/hxH6QGwXGHghOGTReVPATNx3atfv4vkHVOfEuubkiaeu+7c+f2p9S&#10;lWkU7FsPbl/x1Jq40nhEr0ef3XTq4tmGzjGyEmrZsxtOXngLwQzd+aQhWTuPH3j22AumSPKAQtWi&#10;rcvhoeH2oShPJw7NOHbu9RdOHeKH2DBzhulRfA9e08zxNdNGrD+yLbF6kManV/p1AJeNu4iXPX5g&#10;hzGSpBDomF+jCWmJpDiiGQafHRm9Nshpwjo6zCsLWXkGzWNmBqQ+ZEoTkguDeYzXoUFIE3j36ODg&#10;OremiNyhY9PDj6xbYvLYkE8AEJDlqN1cy+LxF659cPrCO+Xt1TKnEmwUiAmaj8JRbkPJ8t1r0VGE&#10;zRAA7XFnorIQKdPlefLXbds8dHarwgeTQ4PLMnrJrLKRgYTSgVmNedsO7fZPKk9wamGQaDGpy/Sd&#10;mxd/8Pn1+U+swOkhOcq7Afu6F7Z+9d23n3/z1eoXNqNgqvbpUNwvbHUNqh+s9YETgKgRGAW+3Zcc&#10;zcb0Bih925J278goxuIUASp9aF7b4unhKdVIyvQhW1mjwOdaWJeR8utShg4au3iy0FaBZhHKugan&#10;VRwTQSUisTqrfvao5MpMjVfLBHUan66gxd22bMa4pQ+m1xfiMBl4PnaL6gbc2FyexIs21m/GgAsR&#10;GQxFNKG7hzkJUEjwXJVflzss3znCo3WbUNzVCrxtSGpibabSx4Kfl00Qxi+fVtjsQtUcuAw7Uwus&#10;MZrUOG/MQ6vmD+tosUSTAWHS4wyknuJlwTuGdjQ6KjPgWsCy3jAKwkgJ+vDU6hmPzg1NrKZDIDWA&#10;KgPKoGw0VR2wKARt8ThvdUcri+ajyGpCrEZkGMFQ2V4vtkS1+RyyCXUEpmBQ5+hkVnUcL0tIUgDp&#10;YjjOI9kMObBZhFC8B8VENmT0jwwV1pZwPiP6jMocrdJBGcpMmE8kJhI0wiGhMKGtfMScNnswVeti&#10;cHK/tqOpeKQPIAUwktioSePlUutyJnS1e8ZHEEhUPkxl5o9bOq1opFtdpssZVty0cKytYpDSq7dU&#10;pUWn1OHYIuMyGysTRyxuGzaj1RhMkgmUvtw6vHM0QMFUkaLwMjh0OKWro6DVhaoIF7INmT58QteD&#10;6cPyMbiTVJ3VunBy5bRac9BRPqu+oNWr9QGheLQUjFHb6Eemz1i1IDShHIxATWya1wX0yDZM5YmQ&#10;gNZvZEU7MiNt0EAFMZvB6zwc7TGBSDICbYsk1cwaUTTKT/n1mgDPhuypdfmGUBKIpNrPy1Mog9PG&#10;h2ykKAQYhSGJHEJLUZ2rc90CHIRFUwtmwEKtKMgSSmivnTuiqMWPbiHkKcEo+RcagcGofHT68ILJ&#10;XbPRu7dU2DH5iEzQEHDYyzN0ggXsFSdYIOr0mmwaiTnqADBIgc8cUTx1ZWfjnHH6iBXJO1hJQbN7&#10;wrIZM1fOH7twWlpNvtxHU1h5wIhBNyAjIBu2jVowKqTChOjkZTNRGAWFyRtZPKnrofFd07MaCzQ+&#10;TPsREaFSlFqTO3rhlMJaL1WMWGsKTq2qmjEc2EQicQhGDjZKmyK2oZ1jhnWOtkTsaj9liNgbOlqq&#10;ZzWgQofTt7WzG4MTKpQ+Ck/3jAmHJgy1hNKZoKWmc8TIhW04gAQQNEYS62a3YBzFEHGgtgZWgcWg&#10;v5fg1xjL7WMXTcGYqr7cggzP2RIAIOQOLckf7ow8VGsIO0hiJ+hZv6WmvWnmmvlDHmzAIRTSqZdg&#10;FP5rjDhAhjifCYOGUD28En6NihwrJhJbBV8RjYnBpJLGYlgaLEQjGDKGF2BQHaNR+GvBiDLM+aDZ&#10;CwClQnopZTQKU6Oz1yyYsOTB1GFZmCmE+yDLIbL1GVKGZpWO9fF+O4MkrxeMQlZqUY8FD5+JdT6c&#10;3ehUg2kFdUzYnBjONPhtKj8NJBnWMSYZNR9EceLviOXGwOSqaSs7/UA2n0EDJxWt1TMaZ6yaN33l&#10;3OCUKlIdEjFrhJFYM7ZJgCuIZg/6JXxOY9F9QFlGNLOo3HltjBfxEyEdxIFApM4Py4NBmHjRjmkk&#10;/JKQIMHI+21IfACj5LXPrAca+rATJK1WRkD9AvUviX6j3ItBUa8VNTJYM7YHbEJaBweDt2Ad+JEg&#10;mlS3wgti8RCQaCDjLEEeMc1IvM6MIIY0Fr8nZAQ5OOZPsUgsxgduz+NBVEiHFIBUV71W1mPBwAdk&#10;DTZEYhd5nJ5MgWAxELcfDUR8Nyecqlf4Ij5vYn0Wg8vCec2akBGSxfkEDap4goUKWCVDgeYcsG8J&#10;mlFXxW0NtGCk3ZgvIcCnDmHZJk6wGHw2vd8K0ZG9INnEBRkKSCoxAgIBEgmAExkFhyno4FA+k7ou&#10;BsFhCKB42p2bEFlhzVit1wJygb4kK+rxIHzpAzRClNKDpDrcmUzjSmyLCNCE9zCAbFQY/JA/nm6m&#10;gmYUgjFAp3YCgqELM4N5FI8Z6lOHAUw80BzWr0EDMKRnfVbOjQojj/QZdQPWa9Wh1IC74f54Cj7l&#10;xZp5vJaEicVAziyxGa8DH+R8ZHdwHkQv/B4qQAiEB8I8YGa4SGghGudo0p2AiAA9NC/g42TSEHok&#10;CWzARJGaNVJ18BqoxkyjJCrCGRCMcXMiW4gFox0wRUxWSVYqORhJ6/ACS4VYsNOYWLov/J4j9+Tw&#10;CM6TZHA5wF4lkCJGDkeKkVaIlPNb8E5gAckQsRjUZwKwDSuMRBMkpTfsGuQaxsa5yb+QBoVqHYkc&#10;sAribISMSwYPpQN6dF4zcSiISzBBpIwPGiTpJ8wMiRdRnGDW+XB/K6AcT9STmyPoogtK3EF6J+ok&#10;nM7nYPA2vAjqcDfcmUGDFNqR1E00DiIGqbpxfNtAtI/hZQHuaUSkxwphkPAObAT7Rd4NCXNuO8wM&#10;jIwsFV7vJ45DCjJ+fG+WGZUownXweykOSXTehHVCWUS8MEJi5JIrEXSL7RdeSf6FlomygnABzGYQ&#10;X5AWbMRToFP8higXvBUpGvnRpPbylBt3QIYOLyPIKCXpRt6VyLltxBlBb2M7jS0D0OzBUCPUhLV1&#10;Z5bEK7FTWGPAhHxC74Ulw/gJSmgAI15UfoDRMDBo0y6BFQnkJJaTQhlRAdkXMSfiSlC3zoPNQr94&#10;iiQZmIQACydPgbPgIiDm4e/DaR9gBPSH4RV4DlbAQu5g1EFEaZ4DMopGTUDikjEDFcFJOUQMqeSE&#10;38CjYNmoKGPABYAC8cF5dHQQjJdVIamR4nnszRJ4STBKTJlcoA+wORZeRIyJg6EQvACtC8GwUFzj&#10;VcgLwtJzUTmG3AmnMJE47+d06ITCZFH6DDHaEMtCuNCQQOb5sVvJB5ANwVfxr0RaiX3j44DR2GJu&#10;XnAAQI9J79XBV5Vh4A4GlRgqDH6BgVNIgBy1ov2w79gWpFJAELwJYoFv4zXsAJ+CZaBrycMz8YIw&#10;CGJA5GICoJndMEokRmrEmCXmdaS9hqiD2ICAjOCBuyFtIRexQvBoER0SyJPBRoh/SiS09wV1YAwT&#10;PChmCoQXkzBODBrBU41sBTEJgYEsA8JEYRHBjxQ0UUbUQUEhM0StExHnaSXqWRECnYzXgsEJZQTn&#10;SSwIFZh5JmGJqJ6MN1EBBmESi4GTE4MmciZlGS0BdIQr9JGgAhJ7tEQv2BF2ByyAt2BTRBfS9gl8&#10;UyEoFDBKYQYQ5iv9EncmdAMj3MQliDXjgwYaJVH8CTckRSEohQRmzH6rIR/Ik7hWLD7BkCRMBFzG&#10;PL/nIhYokJCPpUIOjBfdPCssh7QBUUfCYqQlETESFMa/WCcJA/iREu2AUQbNd1GnDAF0TLBS6ELr&#10;h/GTeEAyHgJ2xOpuuyA30jsm7AYrl1iCkVTiyJETKcDDtBBRpPYI3gMDkKIIkJcYM9ZMbB4HhOAU&#10;QSR5jNZvAe4wQXTwoBRYe8yqiZTIa2QGJHJLjkloBBE7GrY4iyj5PDyfw2vwD2xTGaWBTQTTUXyA&#10;HaK+GUDljUb8AA5S8F8Rw0wE5cGXsZJYsCHuLxLKL1EzoikJuQixkOITLgRCEgu7CQfoKpJFYmOE&#10;pWKnStgh/FHCKQmCpYvUoI3EHkIk5EsuhpuQdJv1YMrQJI9qYZAAWUQFyf7xcULCYk+/A0ZJLNF7&#10;EYxNSgQPbFPUqwAp6HwGadAyDSgLIhmJAd0WIhkAh1wT+4pZOxGvtFPJxojdEi2QahWBFPipOsTj&#10;IjVcrw4wChciAZP8IQxax5P4g+QI2B8AjAKbY/SVOGds9TBf8mN3ECDWQAbHiBUCRknaLtETAjFg&#10;9aSYRWSKPcQ4oORFktCl/ilRBkhlDEYBWCwBewAKkThRraR+6blwGyL6WDgi8RlDv/gUeRB5lhSj&#10;CNfo8dUYFSX1724YlbQlcaLbwleMceDOnEhYrToEfwb5wmtUV8n7JfHBbUiQvAmjEm8iJhLjR+Qi&#10;MCrlMtLWCI8grQ9yEQJI6BiRnrRTkpnGEBN8JEbBICgIlkROiUET3I89goSlm8FAMtyeS5IDtEOg&#10;SlobnkVCVIywSx/HIITE77CMUEy/ehiiFPYAzdAOHBWYRZBRHcYbpP4yqAoUBzaKgIrPSlRFggCs&#10;GTqFtGEbMS+KCUTK7Ih+sXKa4AJGYcgGJfLYLQrcB7uDZxIiT3yGhB/CZWI8S3JmMAWEQMlDJAnE&#10;JBYTghSeY11KIm08TnJXCZ5IdJGeTgxJwhSyfSm/6bmk6gHYaKxsB2sBYccTiUCk90s2GYtG0kN7&#10;jEf6q2hBmIT/SGMGJC5CiVKYlAyMrC02DNCd/cQ0KK2HyE0SBRGRtC+ARUxcMRgldyC3ItIgMpc8&#10;COArETqpwgMVEAtEoYlQE8JPgacSjSX2dhNEiGRCEAixN+nmkAyJr1I8I7eVBI51An9JkxOT2lgJ&#10;yWYQdYgdwtFoJHaEjpCMFZLBEwnKSw5CYC4mGUmnRLMxrh0Dsh6PJlsDW5eE320b8EdyVFQ0SqkA&#10;KqSkMtPz2W5AkFp5RuRDEnuNuWdMaFAo6ItRFYF9Ijx3Q3m3NZK85/bCqMRGSUqNUEQehzSRpD4Q&#10;IG4u0REETkiVpGLSyrstRHIcSK/Xvnp2Khn8TRiNQQpRNzJmXGTjPvY+HCyR2lvSYJ1UTJRgvud1&#10;79/30Lduvn07oZN4+E3Z9QSZGDO/7Z0/ec9trPCOXLv7nr1u3vv9vW9119ve9dF33iGm79uWeitO&#10;9iKtty8vJqLYTm8R27sJ565PvG3xsQ32CLD7/b3uf1Oed9l+t9akNcSyoZtLuuOe3X/qtchY+TgW&#10;aW5+NgbKN03i1gb/5u66rahHGj+n95u7u/W4mx/pZS23LfUOOXfTkP8jafe6SY/uSFHv72unBxFi&#10;RnLr0d1M6qc28HMmSgRyK139qbPcpG8/t55uxLm5mLs5xU2Zd9vzzR5ALwPr5exSYnTzIoXa7nZC&#10;b9u+U48/sflbxt/jR3c69U2L+qmR/4RI3g0rJES65Z5/36l7e1OM+vT85qZR3UXIPfT5tsXf4eO3&#10;PLHHEjBUw92n9ZIY3kOte5vITT//G3b2/+lPfxNGf6KzX7akWx5yuyncBpF3ovzdtX6XsPHLVvXP&#10;/lQ3ZEjqvvW65ym32OVt3vgP7/EXyKq3Q/6cc/7ThHA75sZKbzFC/XevO4Pl34KDf+CGf/eJfwNM&#10;f/Fnb/eUO9XdI4qfoT7/V8/9h134bkGop/Dag/j/0Ep6k5KfEJR/riOjax+D0X9oWf8vjePeAu5J&#10;4J4E7kngv6QE7sHof0m13Ytn9yRwTwL/eSQgwaj/Hhu9B6b3JHBPAvck8AslAAi9Dwclgab3rnsS&#10;uCeBexK4J4FfIAEc3v3f4XcNFPCxEn8AAAAASUVORK5CYIJQSwMEFAAAAAgAh07iQActpwAMtAEA&#10;0L8BABQAAABkcnMvbWVkaWEvaW1hZ2UxLnBuZ+z9ZVcc0dYFCkOw4MEdgrsECda4S2gcgmvQ4O7u&#10;7to4jbtr0CDB3d3dHd4+57zjfrg/4Y6nazDoru5RVbtq195zzTXXrHBFBSlUJEIkKCgoVBlpcWUo&#10;KOgBKCgYys+fIGu0ybNMIf+gHZWlRKGqxomPIB9gzUR+iEBB1cYivxrCQT5/NZZW/gEF5UEDBeUX&#10;BAX1DFnldwgF5cwGBXVsAAXFlwYFhWeX1aYEgHyBaCf90xEKinzuP3/QsFkN2VBQH+4y4iKqbnqn&#10;nXBOKyPLTd7vFx1mHCrcSento/8gryx2DshLbOTf7xF/GlQODsfp4g/m2AK6BKbY33D8uvVtmGZU&#10;o7FcqaSgj4vmNt+P0DdjTIP/Lmy6nzbpieQ//W8pltsUKs4JyPaX8fvfUn+Xjp0G+79FNR5qh97R&#10;lQ3xP0sJJfSgivNuyUhfdHYQ5LdfgXJ+V0lXSTJfY2VyhQNFJTKSGZbavJZckhmdSiKUin8XJVSO&#10;4Fgqv8Z6wDlmSX24VC65mEj5cBJNP19ISji+ltUdfELZObq4e38q8BEZiRcg8+tETvxzQOm/zTx6&#10;D+IzuIn//aAHsLtyiI4Il515RUZCdbFz7fD6OK7TZVyJOTbh7K5p8N+XzS5DlBqIUYvkZJVg3U3p&#10;W1bQFUgko8SLYZyuoHrbcvcoNgTotvu+5UVKPeTwFwLQsoQ6PDY8vB7ctThPt9NhHWJhLe8ruK3e&#10;dPhTH4LycpxeXy6vxDRNHgs0YqWY8TXKfsB1LuhXSKT7EuJRzuSuzB//7D7Y9fEuRh3iLEY7BHR5&#10;Tu0XJU/MuxnckCY+G6DkCGkNqdTjqLzIk/gt8EefvAMpzzyPOmsAfD1soPXalna3lzqR+hDULC5V&#10;wyhdQE/vs0Qw2se+Ul7N6C/MIQHMx3b7qanIQZG318erApYoWX3g2+XW/Ey7Ls2t4uNXReP2zDsb&#10;wYaxHFRkY0Kn6a4Z+Pucb5p8zz/IVCs9SUzTnThOmPtLbg9q5f4hcY8dRJQZAjq9PmQz40kM7xjl&#10;mlRPkCaYmA1odkGZCbqIicJ6SVDSrsfP6bPopbdUOOPy0vJpHQ6EFW66OZ2/Jto6i29teTvWhH5E&#10;QFf/lnI+p/2r8qXJpRp+5NOqg/Vf5MxUpJ2qgc6634wzXsgtm2d/XYPFg/ha+JOtaH2HRgSscsMj&#10;Bw8ldrbUXa7t4t8RqwFed9Ks7eYsQMMYyFFdb1qeYJDc6qmUzu/laGmxvc32X4SQjFNdmgX2ZsZY&#10;Q1odaA+Ilgsj4/RsEY0rE34T5fKcD31ewlYqGJTYog1+UVOXqJwr77pesL94gtmLjIqJrppuhR9z&#10;XfZwC01rwc9iZuMs6UDjeDjc20nzc4QPDb00nu2tpdZK9rzeL62MJBE61dkIlQoxvk5GWDBfX0vi&#10;Dbm6Zd+hZ5wwxRzSQ/yD6nG35QyXU8oSQQ2mqhaoUWIl2RSCE/afdSngx7PRyjfY2X4UiZi13rF4&#10;QlMj7fKQ37YWBaVY6be+HY4PGf6hZVDs3hyjbb7sQfhH/OlOgacwBy9ibdS12njH+IrgTravHzHk&#10;KukITBORCWm0QQmsT/UL8O7cmVggC0VNaWIVgL6jcbGCAUqYclGVEi9B4mZEbAZ9Ll3qU9F8Lr+v&#10;+iEv62H8gMvAMKGis5tOdLAJrVlnzCuodPQdR3+pqwem4OoPrkF5gBhMYl4DDTWtgMcbbCmyqAUn&#10;wazDcsbPjG9YMp8fcS6Ua2Ts+2doqrP0CswEfNj1xFvMn5eXPIIN8IFc7yqVnUAQYt0G7isYuKGl&#10;avA+c6pmcltF/J38Qjb3b2EXNLn/rbT3hWXsI+bYAc41NspvoWK5PBrqLzyW3AyJKWULvmURneiC&#10;8MFw7k+e0fqWuBgk9LtHcwgLgsXeOvW2JILYXtgx5wps9wtkqx0frz2dZg9APa5OxRnM6Qlk8OUO&#10;N/BrswwjOPwdiVMMDi0Spa+9n7o/WEqCabmpwXJBi+q2+W4RDWTr7MF9i3z9V2aQJb2ESbnPTfZW&#10;pcVY+PnIyoyc/fNH5C1q2kfSvuAvxzTYQ2o/CW7LrZb+QnHCwrYXtwbCddD1LgXoUynJoBP9fD6n&#10;ni1HGSUZaLo8I31c5dCwGbQqKbp4GLzjoXDOuEsvKAe504/vLWDVMIS4yZaXuSfxOKPCI+G+qCir&#10;XKIfNVOgYnPkaYhO3N3eJBTj+oEn7a5ehRnw2ZDASHERsyyX2LS3qNc76NBm37ASyOrdAp4BAxy7&#10;t3f1V4hXk8Px6vCmRF8RNK/ovoqbAYo6kpc4aaA9EF9nWg67bhBUVO76nzFmyJpn5ZdgcbtKk8CE&#10;fd1YFT6qho0y6EBTLuDVH2GGT6T4NSfQPPTA4AWdIrmxNbP7vBLD3d7aMynXn11WaiZOVHHcNkdU&#10;W5wtgayr30L750kW6VBHMEDfSVYjiD/BYfiBWrzY3SIQlK29dHIsYK74dm9Wn6nZfTFwVNPBNQ/x&#10;SS/Xa4zbJLTL17k/xeJta399PO9oKGwP32v0UfxbB+tTWdMkQnXCKlI6nk2hwuHgRMzV6ZajlMUm&#10;7NHHLdvraFxigylCfNVXXlBfuJ0f7j4jIYecNMmvRPTtx8BSXFm9+fwQdjHF2KIA6vHD1aZttDNl&#10;LVm68RtMjU6UT/ntT3P4gb8sTLZSEt1aRUgv3P1tpsin9PhxjgAS9Hi7PVoxM7MFhfKtrlXE6seR&#10;6SDZ9VIEq5u+YQMa7T1oXyXFKEXziHZGNp0u0dE0fQ2Mo8+df3Zhv1EYcqRDuoVitS3WoWzdlg+2&#10;lH+T39e3pbB36syvEg2qLIC5BpOTeJI6VSEJrcUqFU+7N8Uq3c61LAEdg3ExMvHtyszml4i1comc&#10;zzkYWz6Gw7j7ULKf+a444ts8d6e/dbgdbmNk6aeAvxS4+sVGgstDq2lzEQWatZqXN48apbjxrHW3&#10;jy7mvKRPSGhdV/hW8kaQR07TBsqegXk5LqQLa8s9GSYcQ+99B6EpI9tK8Gsz1uyJUEWwm8on32s1&#10;xFWDVOUaHWqmyiVkNyT8wVmsztapoj8iKWcD49qucTK2heBe5smWg/AJhaB4/nDyci0N97kvjePk&#10;N5N2O01btXNnotmSf6Pj4b7P5ofy1/F0ys5BxH6GfaaYDPrSdposJjSgzbTRiaQGNamsjWIVaWH+&#10;DeY/85dGq6Mzj97C+QbUiu/f8DWYX2hwQLV54NbVGWfTSvDKftP4BVcfy5vvq/DgCxHQpoD8Ezin&#10;7lEw8oID0cQf1i+21OoXRZ5y2Gzc5ZeWT3fzy/gjKpgghvW6KL3VzF6VfBrK7X70/ngK43yDiwJ7&#10;6HfYi4Ma9wKD2UDmtFVnUSBAqbeAEmr+2Tvza98w7R88muukOY7Hk1XPeyhsva9yGgfQ8R9JxNJu&#10;Hg9P3q9ecBhlQ5cli+YNQ4Q8Vmkh4LJjMB2bsBmslygPF5uBR9zHk7++Id5Xzft/17w7pevacT8M&#10;MNkUPrG5uYKWx7TfhohFMYsw2NSaHtyFoFKPqyfCLSiAEg5fBgo2XWpqPPwP/r7fhLJhLa45e7A2&#10;yAFUV71W4xFzjzTsEBSgHEDTvxmCQkIHaQdj04QkU4Purp1mA2p5+gJTY2WbGHKoAVzdngQRtOub&#10;PaOhSDtTJ39Tz/X3hDLtXVH4IyDoSljk0+FcEBR33PPWjtTun48lYRrHeEm/mkb+qKOy0eCR7nUL&#10;He49XJXj6wa9jcEVhVPRSmZpWUG4hJLxtbZJe3mNa0YWIkSTzwQCPjfYzpk3zUwMyxQFMLjTfOhZ&#10;Qg3vmzRLhaoO8Ls05COqvI6ITII7EQLlZlWZgYh0zsEGU+zwQpSliIl3v/IIUnwjHiSlWDOUiuRQ&#10;nTqLnviWiGmgaaB3qCbthB2tpIhgG+/4uJMnYtkZVBF6/EusOIlWkcLTzTGiVX11wW1Xj7h12diS&#10;dpp2ewpz0S+FPEjLrj00A+J8PCPAq6W8SiJwJpH3tzY0zijwrooS2lx1cnbcf1pP5f9LTOttpeiX&#10;eiTcudxsR2902HfVtvXy0UfQTkoafRQG8uBXcs5yVi6zCVs2oOO9w1I7BwSj7obBSo8pxHQ4k3qo&#10;DM4AmlwVSduaF4vYEb1sMA0ApgDT/yJgRalPUeDjoStHT7T6iVGqP1RfkyE4d4c+EQqy+PFBfqkm&#10;FXP6cwzyzR+qy5zAVCBZi9evjz2OR/2Jlv4xVdfTCcYDTiFv4U65NVsfLf5ZftqPzhIW5awvGuXb&#10;fw/OuSmgE4V8Qqjc47eV57rkjoB0ngKSXmse48azoWMJjpbnqJ2Ben6r8hmOhD4HJXdzn4WQfxK+&#10;Lpr5HAvFD1tgyOT0Yk73YgnV9vz3AP78Bxz8maiBjcn/CJf+JDMjuj0turP0PzAP6a/ynz65+bwC&#10;xY20NAETM8C8K+v/4XU2RHxy6GgfpDFOklrJrACS3v//1qAQ2UDs3ln/RfvCJJAPZZRS93a//hcd&#10;/L/PUbxAevp/gwF8IAHwf+9mIUFBKZ+DCfDXf/oBDSQoGFT53ztnqj9uZTHES4np/934/6KD/4QV&#10;/89uTP5vN/930v6vp/3fffPf0ev/Bpv/Gzr/X3Py/+fmGwvqLymX9PxSdC8+6bB1QAjwWKK10tre&#10;tYU1oZW/0nvSTjud2WP/z5QM+lUNiw90JPi0SCklAVnxi/XH9bPWyC/C/ZDm0RN9gvZ366T/wJRS&#10;cswhVL/RfauhwbmS/Px+hWRKCGLhCqJ5crAw5QBdP6zsjfIHedNZ/m+jtn+yr5I87PfDQgbWZ7H/&#10;u44dVEYLPTgyoQ05mqdU8JM21r+ZnPObkBh6JAMWoRQIqacqcMYE5GDhZwVdcebI/nciv+JcoY4D&#10;WiSMJv+1bgEMznT8mzlVLV30NO2GxXe5yYAcOgGwXpd/1Idtb8r1nxXnMDwcW2o33H9w1Y6FDQRg&#10;Wegl/ufwLWyKZEjVGNQ6TjskE3WqAL/69r6B9j1AZS2CS6XXbbD4ho7N/9vYT6HoD+yUbMpMIV3c&#10;bt3zYpnvdH6tr8z/3RE+dLpq7yNwa4mfx8XsAOHf9oMRYGwNch7GTAFjwEj9/fp+34ih9fgJNwYc&#10;i/N9ORYNWrVuAASqzDCpl4o/Q85iW6z84MwqFfTgzOkB/fetya8oH4lkQxPHLPU6Hk2nago9517V&#10;ORHnZO/FFEK7NPNeaHh9bhlngLGiwlHSXA7Qr9ispwOnpo31HO4eSMPfQowBYwqJHxxTQOc11Rzu&#10;tTp9yl+AMUxQcfCglRSogNb0VWDCm0WMlad7xL+bg0vIRMj++oEfctGHmZOb3cs0fGGtUAZUQJmx&#10;E2mse3/cMpKBGP852n+kna8jGGL+IH3IyhG3jANr2OKcfXe4lCtOxtbEA3XOPTiON0652xmAPJYK&#10;DybokZ4V7efcHDYvfhnywZBXyChT3H/7jMe9j14QfVX6FSfykGjp5F69BeTS+4EdcK6KdxGDab2m&#10;+XcJkiAnXPoxiT807OU6Z0CTXJE+09LXVNU246lnGD8D7j+wOBAsuTpmSZr/MyvfoEEGoDZsjSBP&#10;6bjxR620SIrog1q2i5XFlAJcT1Pnx/ok/zb7Yv+fi0WNw2+5FXKlSmtHAJzTdG29gIbAxMEHyw5Q&#10;vuwd+QwQdSog3WckorQOpT8KDH/NGTpFP6rf516WAl/mBYJcBOUIpX3QcPJz6WlntunhlBX/wQBi&#10;FDgKzOAuV2RnCKBmNwS8Wef+c8tod2fQlmBpFxymofDSEYzSH3QQoqNTZ5DcdTRki9BJiMiJl5RI&#10;fmNh76JfM6RbttXHqY4/T6wh9ZudgBlUkQDttzizoq6eVGaDf26NAMYaif/9xvvVxqj+BM+xvTIR&#10;wp9CyOI+ZcB9lUHwn0bJFLSiarfee0BaqM0BYcJVY8BLl3FgL2RT1AFxNdX7y9Wj23/Z0lzZ4Dp9&#10;aF/bXYU3VY8T9rLi/5HmR+CQQm3E4XE32cURyHUtc8JSZIhdYos+AreqcOztaP00pGB745z4lHEE&#10;XirIkT1upI9Ebv1cXRgHMO7EmFPmEBlIc7aR1Kxq+45jWvWWwnGgMeykNHSUoZpSUDbkAenTrSKm&#10;N81H0zq3VsKEafvwk+LUPiORlNxhMY4kipy4Q/CJQ0nNQ/UeRVosyP8B8HeaWXiGEVa/AFzBeb3G&#10;BMAPrPh+rkT0cErmvbltJz2+WC3uxGn3NJ+MSLUFr38zcYvo6jEgny3EJfvE+j+qrwdlOb8mzpKv&#10;WGYBc7ZrcqNi9f/WJwqef6nru6hfpk6v0zZLmb9KoWQPVCyneWZkZ250DDBqN/z2PZkaxcKrEvSw&#10;wPqSXOF1gPDX54+iqbNXygjBDn021swsP9OJOyFGzj4Z7sdzduJTYzv/A8l6g/FFyO92buuNeucF&#10;/z7acf2up80nbX6pWKjuyZbNocLJNNV/C6PBFfAqpALdeq0E3/xBYJdzHzHJGBI2p/67F6BpJgzs&#10;QOFqsxu/6XxHjs/b3UfX6/UKmc/jOzjn42FOQ9/n5sea5A9gpv4DUkTK+oTwWTDRw7Lz+Xyx8cEL&#10;bkrx+mVOadXzz0tOY1fAe7rF85nRIoF0s8HWZI99vE8ZdwAxZuLxNonD3nygzMwBp/Vyh3xwhO/r&#10;3cPChnfogNigxobPyw5rN/bjS06C6ei7doF6p+QPQm7bpSqVBQxjGibtzvXX584D2w3+lqfAgS17&#10;MvGvQwUdo8ej3z+leqBPvUjcYM1br0PzGGHTKzlsTKlcrMHoePWdCsAwkwBIOz1cD3efqjpfcBnV&#10;niOru+Hli3YehD6OJxtDy215lKU6xHYu+9ccH/trHVMRovHfNPJ602I5Ahfe48ND1rYSXtKPwE9z&#10;vhlyrkRF385wPj1MfiMTaM5gd2ShC+f62u522xUG0/1+/rJdJPtwym+wvxpsNlbd7oEg1e/7z5LK&#10;G+1gYVSRkmbTR7Pegv+jcdv9Z5tXcIbzSSqT9vmCENKmRgb/Fljfl995i9AC9mp1uVYkcb+34PIm&#10;d6vgx8GR2U/JO8j+aQQd5gRWzUEhg4U67TctjrHrihLOpeQeMgzZfio9okw6HW4zKZWu50KnZLiM&#10;haQNGhtx5tV/hnKHxF9feaGUtjgkaQq3SrFwMwkxs6NyTM0I/eU6Q/3Asforwn+xvb0fz//MLN8R&#10;fbeau8+86NZ4vzesq9BppmZiiV6dQNfX3JHcRvcPv9mNrmxrfjZTkRxwyxB4V2l1/RYDFuyZikyp&#10;fqo3IKcMk/H9TPzJh/wbLNafhyKih8GMHxYbrVYn99ltD+f8Ltu7akRNWV1uZ0Vzntw5cZtD/V4h&#10;Gl8xc29Rw+0fkBtdb4I1nt8TNQ6qV/nsTm/3STxTq5fYzHoSrhKL0Yi/12l0+4cCQaMKIFFHYoBR&#10;g2LBK6Rn0sin299f/zDLMciZXFwPDKGzKvW7CCgqdwPBi9OIkFM/DOrDIZMIufIyGjy7JxXtW4F+&#10;Tf02XLWwOCxdTSDAoIpsvjjhNBePldj5hcusNHLdGUnzjQP1S6leecz18+tT84ah83eLKcvLS6X6&#10;fVa9enuiL45Xy9kr6MzCFAiuQtV+nzfpwWmRQAzi5F2CL1uHW7a/L+53i+aiPYEsOp3e16t7ui+x&#10;VTrN7usJOIngCVJ2I04QhTPh9zLFIsv4bWofxkvaWx5CaDQiLoXCfHgJGs2O2k6Xg6lOWtY1L7FC&#10;Mp1q0jKrT0f4l73L/r65Pjd96CdNZ9t9b4/lBRoGYx6o2FXEOVYDGT8AQHshyuePG9vurbinUXXK&#10;gZEW/qz3ktcTLcjEz/I2Kw4K+evd8XbpnnzMZU5swok9yQU2WboGs+oEf0OWzGqzg4tHFZuAvzto&#10;J/MNenoCblGwkZarVv8E+1CKR3s+kHFarvan3+D+Xm06mQyvx6te7/q4nSOCWhhbWGL84qNNFwiC&#10;3hLsUfLJ+wa9Ze+PgXjJDBVs8A1+1oSds5tGhH4Q9qOGZxwZ4wu09RbVRRaArLumN/2BjLfx1848&#10;Pcc+lIvA873tXBel9Zav1SyTfiuSIEYDm846utBH1J/s8Gvx3IutG27Aty1oKMn2+1PdfPkloQ96&#10;zRLzWo9oQpilR3PR6obPqdCGV9KdPMY+3ksZ0QW08qSCv14PERMNEvS7X/pnhD7pCwjlXGLfEguZ&#10;wncUPVpesrBu8IafV+3gVb1e/yVr62oh8326O7RwNKRcezh/v/xjxOMeGlaDj59svbfrfr6c3Sml&#10;cCbg8bw6xz+vsE7qr0RuT3YEzZAx7JaRen1TzxbGqh0C1DCk3qd3HhD4Kcd9IdR3ZkO3jJLx0V3d&#10;ZTNZuPRmVh3eBCdKTv0nl2NSnqbWAsUAT1z4O/rsSjcSDoN6HbaBRoGCrpvtisvpaqMZ2aXrn7gt&#10;yOAMrS8Zlc1mM62K0kISl87mdcuzuOwNj3K02qkx6kLyJc4/4NU1rxdA8eSa10pVcPC11+ex/+d6&#10;JooRKb+j0vFq/8Bs2cLm5fANwMVdMCCZ+0LgbM53Uig48lfXLwVxfe8X3bE21HtiQAz484Z/MOzz&#10;b90Oq9nKUMa/YiedmTl0AlBfsrqtqaGrnDbDtw8J6CzlBV2mG85eYoIGixC54dwOTjnc91c/fbwG&#10;skZ2d+j7fBQo1afIadgKS/rbS0O6nhyA65y/mC/Cg4jrbbmEXA00obeCy6o7KP5DNp0wOAInsBTN&#10;jM62rWq9hUtuY8o8wlRwcqgfXmyDJJ9Os5BOmV74NeRHpvPJnNnM/dol6Wcxxwtd70uuYRBBKIyY&#10;yq9x++BnZjocR7sbRv1SJFYzHgKDgNkK7WqPMz7pNr/nqPoezByAMVpWq2gl7lfQN1fy9wiDt6PI&#10;BQkkVi3ox6CBJssNmXsiYoCDvGbAd/yBjXsbaAwfQ0QvoXqDwgK9TpWjDUs7NKhixYbyuSqVAoXO&#10;kTkr4U7qir+h2d9sa8v18eeW4zlgb0g0bwo6bW+byz/+ZG2WVtZzz0KLLQi9eZl/Y15uaL+55LVW&#10;y1tbrt+Aek7cfUm/xPlDcrqFF8JGEoZPn6rscv2KY8orPCvwghrkG5h6wy+F7oYypOSH3QGr+C/P&#10;j1WnC550Xe2kGZtFndi311/FbAKP3PnumZmYpfu5zPPCx4e8Nt283B5ZU7MzdOTDCnq8vkd/sdr3&#10;1V5Mihyq+SNtHw09Vm6lw5js1psYDsZoOorXrGp1ucb4IqiUIySGUKNIknm9Pgo5TdA2fopaLQrs&#10;Lqw0FytR4F28NK5SQv4Gjz5KIXAFAQHWy2VjwYzNhT0UVHKNNhvfNlQS3mGqdLp/2gJ+z9wLeADD&#10;qjHR9sDVFcNLHTCUmc02jAIRo7ovewsKax7nQh5ljrF6jzgFUjnvNl15QZluj9HpPOkIV6dwct5w&#10;0nvaamu+Nku2l5MWjrhxHXwdL4/DMzAFCYXBau/xMllvpC8YGfSc+rsoBj5FZXMaFSvTtkOfeb5J&#10;OzAS9CKfT5dXr7Or68olXHE+XHMifxu50SAD3mU+ed0JBHfG+r3HJ+J9WZlql0XNvhx7EJqt0PB9&#10;6DG2SxgpBlKIrtVaoYsBM2MPxLhmRlWo4pQEnyznS10PppCzvpx/UjU55EOq7hPgMxj63D8T1t7q&#10;mfMurQQD3OB177n5g/z6V983m9PbRdgNkMc8oSJeRdpV42W489mKJDEPWZvfPeJc+Z9Iv8Xhof1d&#10;JucNUpReuzvCscq3VumrBMq/6ckM2npPYj/S+GaSFlXfZX+MSd37vO+UdpazAtSPRSMio2crY499&#10;gsZxoPwnR8K+7cx5nwC8vy/OerhH/KsRlYhU9pHnIbsQ2hP11bBZD7VS26IzaLCsXBY37Pfz8Nw8&#10;TJ/aoQ3v/fH4a6x4TLQnOA58JKAyfU8igHpwOkjiKc4WTHn3by+zaMR+sj+t24TaKNANbzPTdZNB&#10;hwjl40AdrZi18zW/hB1EaPKCjHTJcQ/Ey/JfrUhqXPRI/JJauZ7LKC7Xah48UyPKoP7kupZCoiA9&#10;UFhCJ7FfGnFh0w93UCaWK3G8Z6FpPVIBF0lfr85r9bxhORQUzN3ks1M8QqZubrpjJh4kXSLL2fVy&#10;BC6t3w8WB0tf/PEL65dgnHd7lPr8EeR5N1l6MyCbPDLp6PsUrHfaUuCBih91zwgJ0Mw+6Ga65XbG&#10;cw2Wy6eZN8Zo8R8LuluTzYziKfcOKyvrq7al6ZniFhDVpCuRh2YO/G9jQF25qeA0P6MyWbXyKd/F&#10;kbky7Q730MTyvTloS/RsHtoVAJN83N8IM97zaY2mcbhI3IJural/ynuMJXrpGX9x5jqqcwilxGZi&#10;R5RBRgIVaw0k2bJRXQvBCPl8ni9dYiG4a4EdtON6AfElI1y7R4kN1ivQiE+cgIEscLW14oDwk3ue&#10;dUA3OvO6POhb5vWXzplNGTerg/yFZ/trJMvluuj1+qMMP8y6zFi9tK6Ya40yoZ1Skfuu/obUorKj&#10;51KgHcoId/R/9mY0MJ7VrbmkXRaJXfIj47tVVYVF6UjjXnjiH3v3u3sxj07SriQi15xc63D273Dk&#10;X5O3p26aS2QVi9pR113Xt/c83NtO/ih1ZquYdH/NIhsKWeDi+Z58xVkvms3tXvbcLO0rmvG5CwOA&#10;g4GKFBlnVMOt9CHWLRg8mqu65ED6bpjUluxEeCxYy2MosY94X+oTL/R2TzQNsFgdo5jKcyDjfUpa&#10;CLRtMl25B+qv4KcWhCz/dHL+ml5molr5c6WPVQe61JwxRodua8/742bCrvu406Bltv322DhPEkX2&#10;In80sAnSaP9ni++X2GVxQ88wWLQK2YawQPvPzw1ElkeRk36r9NjXBchc1r5q2HSdkd9T5aHkpxz4&#10;6Sh6wsAYXeK3SSK8TAleFoJoXfRUqpodjcGZK4pkclMJRTHZXW4Pw+Ub77N8ZnF4znf3lHAgikbk&#10;nBidxVR938ATgMf99BJj8/fzxZWCC6hHxj/mW67ROfEBy7kWN7qhMQVu+qxIaukQ5uHHUmmxj3YC&#10;u1dVys9Odq/O4hQHIq+SxMP8CVbR1ZEbXGYxZe6xOuwxEfvRcxip6D/+t1+6JzVPM+rcBjKmdsYU&#10;BYV8pjlVJ1Pp9XvCykewQnMrPj89XbqlUQhc5NKJz3088he0l/SahUqwO91qYhdSAOaqjM2S0q9l&#10;Hj3IjOnwJNFWS65+7eYhh13weykveOPjZtIfNdpdYWa6nlWrt9t89PQFTrrSvFM2qfKa+nifb+99&#10;3mi+mO7c2NxyxKtusTurMqv5J0lfzCK5hoS6YzF/rdpoq6Cv1XUb7VRWRHMaDLbK0+t+wV/n9tnK&#10;ox8eewFGW4Vcr8UKnQk5TGNThMVQ/0j6lnuTL4PAXj3JKqs5nkarWeoVL4zpEtPTbJCvBxQPTeyo&#10;8dgo05US9FfdWjP8oVGlbjw63vkA6vIwfCJVCNwxY2XWb8cwLfCAe7l72OC2mToOzWkNos1CuJI/&#10;HKqTlohhWFZIxHpH5wW+waeUq4ZzmP4aRw1/+bNxDMXokPepIPFSyEf99x2BOca29w2a5k1SZ/Uy&#10;N4TcaPMZRTPcpl0eW2p/jnM2OvzjPtkUI5hiBOu+ZSBBUpiHl2J14Mgl3fkiunmMNLbG7TRa9QZ3&#10;GKCqqDr1qUzhLeSO8DuLRi3m245sWnFETNU0as9nvY32Z1yGMucm0RtmrXyqLrSWoSnoSNaKBIYv&#10;ZZWCgzM6116KZ0Rja4Cz6U7uWKKKL7MTHT4H5k6WAq/2vZK0kl9ULsgfQB1f18JueoR3M1irFl56&#10;UDOghDc8LivivlomFW2LTojxMJrczTQ3sRTmq/JsFvgan/S6WRKeXAf4lBFK1hej5LBnAFvvc1Ww&#10;GdOnegk8kLzs7EoIMKIoyuGqNJOcI9dJrIjSD4aSxGG8GwxjJmvJVJ2maTO2do9ibcZ+yoZa8/NW&#10;/HLy02uzXPM3Bo/rtxr+viDE+BChgh2pVuZDXcc8JUgUyIFDJGcjebT6EnDXGI1FLJI/ar5U7G1g&#10;kvAJ6Bg4aEl4Wtdj+8dNljDJNEZqCvaq0bHkDZwU+YVrU1TNKWtJ9YvLewKOJKso1U3BaNblGvQM&#10;0QMonx1B29RAN2/uKiH5ZPJEzyOYk20gK3fIzUn8+zOS45m/W0jPb++7e5hGtwhBPenEIdBEJAiq&#10;xG5mQMViviegiLF1/yND0jdJzFtCKocRQh8FmwU862dae+lnlNsaIHvv1QhSAyd02sYRILPCm+up&#10;Pexr3ljsVOQXRbfbXuXHc/UL3VrqpMugIVsJxNanu3YKMDk1UMwoAR6NxPAWZ/8aBjwBwku/VKJD&#10;+u95+MZi3ZggkIO38ZKYulzl14K5NWZhccDg8Jey9mMfBnmkCwvgeMckvzTGdIuh8pQVBR68UfWO&#10;On5hkYg1lRXTwy2QZOWFdXSf6dIpGkE77zIgvn9lM8Ww2fBUdBNY7JKZJ4rMzkcnEQosJk3C3wPn&#10;/bRs1vP+0dqr48n0fXLd9RG2Uxi7y9WNAwGVqJT7JlwZ++vXhK0k2otlX/F7D+vsTnF6yHbValxv&#10;Cv7dUHpqIoaeKu9pv/W9UwayU8f/2jpQr9k38syRrDgeH7YHUdgFUf9lxRSOOI00owCGRuH3aTxu&#10;hhI2cjz/isClSjncTrYSzcc6QgxI9xP0Zv5CzerQx5n2DxK5I0XLqMfBd5QrhVu8wuoCBlLdXlep&#10;Gw2Qtr7u6VWfQBEtDumhA/Yvq5Coo0B70FsQkpHGOONK1VXG5/4EvFhZr9IcxTLuiUayoGlpYTxW&#10;nNGbOsisZbRAUdegyOTnHYc9ft/H2v1PtwGFKGya8u4KeXQDCZttD8lxpXYRG/aswRAkR8acCwba&#10;7d40N/Hfk50LmfC0nRRAvy+NLvRxeXSygLoa6jTcogiurqD7lyJTGKToaX9kUnsKHJ4FMJc9cgc3&#10;IxCVDzUVJlAzzQCdjbkfrlR1kxP3rds6LiQvZ805cojDlvF9yulgIx/7s6nL5wlINv7W0euXXmvz&#10;0/b+RZjQY3RlHfTqwKtTP0L9eJMClpW4E0DjOaM/HbdfbD7Eeee3eCD0aAfYPAn9OsdCOnnZrJ2h&#10;4Gb8EIacNsuV0vo2vCfXrV6zf9Vv16HTxvJ4wM5AitpwJl8BN7dV79cAZV7q6HcnZoIth1Flzxxf&#10;ykQu2R2SBAfbMbeyl/0hH5BR9z+k5EYBYJ7IpachqZCVzYiluM7J9JiniTsZv7dIhiedAG9E+4LN&#10;Mk2DiXNp+ZZ96W/+EhRkFcGKo7/5ON1hUY9R0tCgejuZq+mieEXqF9wxrcarS/RkWUQZOZVf/77x&#10;eWsu/BXpvSC4OfGGR1Nym6Q4kbuHjm3xXYnRfeTYSekDKUWBLXN5N65UWzx5nn5W42V5Lh5/3pvZ&#10;MDEpFnm2MIHoJ3TKAqtzfAu/A79UBrsbEzdRbZhcNEZfPb1qflckVcoSS3mO6QzNfZoWRghXT7VZ&#10;nYucPUhpWpRP2w9yN41Zakh/BQ+i18QoqURGAE2xoJ8uU1zGlUGkgu73Bxs+Gm/1fdIbbVZCEbdF&#10;6YWvniL+yZ3keR7oRAKgD54hZ45DwdQfMF9FfON56bSiTD5UryKf8/vdGbZzrNxkjdNm/uU1sPfD&#10;IzsTljJMveYe9tO6fF/5h+6avdC96mfZvK4Z90Larh8neKZohsusP2bGargAwFrYhdACQ8p/KQov&#10;PBBp12YW5pFiVB9haRSy03OivD+TVSZXrbZdnOJcHg6spN/g4TApBw0uKReKD2vM31P8XOLzzKcQ&#10;c05LwMonm/PEs7U2Yfb0US3dborfoz8vn8GrTuBH0hH0uiZO//VFLTjRFEvDVL3cWjffApKDCRHa&#10;oR9+HfIAbdOgRcnWXF0uOt6J51D3WUVbKue7DuQLjOJcqG3NBp7shgi6HsH/bJNGF5fi8vn2lbxU&#10;q3K5mEkOOxAre/QraJuE3+kI/kYRT5l5g/9DtyWMHi+FP5b5ckLIPDN2UO7Whe872P3gkAUbW/TD&#10;je6XLreNqsmme8gu6k+C75bzFJoPKZGKSn8VsgJ+23ywqKYBgRCCe2l3ggRQpASgPzDp9ilbGAzV&#10;vSDF9nicf/pGVPzG30CKz0A84JG8YeOTlrV7WIps8vv1fUF/Hs3mNb11bJ5WvngqwWkLkYZ3+GWp&#10;9aNmvUNiS4aNQEC4iCuVB0eP+Lul9Tms0b2+WuT8bwGY3iBAMH9yMWvSVCqS8gqPh07rnXAbzFf5&#10;uEr+B/qN9HX/+Bu8amGDEV1FQTNiZcdAnwz+ZcU9TiA9vYzQj3RwcfPajBzQ5xO28kTcZWY1c/GF&#10;lqqr9c30Wxn22U89WJVXJBCLQFt82r10HEV5ueawcm++56vzzrxusTnfZwQEKRq7qxIOvKMXnPhI&#10;EcftVHWXb8M54jvnOwcf2MOhI6X2fkR8llF0lNvbjSu3x5UYthEHJ5CxM15eS6TO1vjsGfXRoLiX&#10;JPJZY/ee8UJQWExzT3QuaiAz+d7nnO2VAIja8EDvjpRg02qX+7CdZ/qikcyuejuy6s1IgSm4/S/T&#10;9Zz6BOmNW6IoZ8FGCHYhStN59wv2EZbnx2DnX8nbAEKAl4m4V1kYeOXhdEJZD//NsP5D2C3ugVSQ&#10;hf2+Pg++2TDxlzkz3XK7fzv+j/06hsCr2S+0wqD9UhoX1mh82YKI13q5xX5xwuLCVuekiym/ocfR&#10;CbK039mRdIl6UddYxRc64k5BpuXcX3BRSAVlbyUhtN1lKsEPpFNoCfX26EB+03a3LU/ynePVvRMK&#10;UL7L0OHJsBlCflYP41edIQj34Efo7DSfV3p35T+ejRBDYS+LX8X0szgqO5KbWl5JNL9Dg3IsXzHs&#10;0QzpWaVKvS2b3WmpImQTuLarksVM6yZr2zHDqbNZHohjGVQ05ZXRLs4j9XSOEvuxiYvvsXsvAZvB&#10;gFoFhwUiLU7jddm53TS30UfF/pyQ/N12GGmKP380qcZpJBcOEebjNpjRpPElWByPHlRrT7TnbqDl&#10;crTEyEf/I2wW6+AfJKXAsQYG0nF/NhsamhJnBygbnpoBxzQhqQudjoCgGK2gLwJvfUoYB1jElcab&#10;wFU/ICK/kGBzg1zsBRiDX0ZK3c8QEWpaXa0Bw3fGjcEr1dqMcaeUxlb1YtI7sYjcpHt/Nqb41xlG&#10;KffngtddQbkQ92DxbeZBIEgSl6FOvOiixf0vqexreDG56u+dTckUvgBpZVeiMYv4oWAKRnLg1Hfn&#10;5aynYjdni3XuhwmRCnSSRgmAbrep2T2P2GQtXLSWVBTpBHLZhV/PA2m39VQxiaWhKYIsOtukncfR&#10;SGNJ6Zr3JX7r0mmHd5M+3+u6to/tp04rcU7/K05mTzuQ0O3M5OKu2X3TzX11GVeZfbigzn7iVMFb&#10;BUjh3b8lL9TyWZpcx/O6F4ceeAHweb9zvR7gHZnsiaH3UkF3U4q2skBhtp5/lYhHJAuSRo2JEDL2&#10;waHtx80cgn0UTTy9+4kaZjqY9YRhT08BcjnJ/oHabAct8ILG47VN/GEglpOk/ZDzA/TNzC+GJoIH&#10;VncQQvE6XCEBHI5fH2VUhseaXo6v2N/eK/mLnyJ2tNfbeAoWxd2w2EHKm9+I7lTm2BjM622dOHOu&#10;9+O4vTBnKlZ1zc71lI3F+4wcyD3FepbdjLS1gcAOvD8I+G+3J7aThIX0OdK2/TbEkpOWDz0Fu9Ym&#10;Y6x6tcthiZtx8D8y2p5hZWHezAmvbxvn8nbAGhVLfo3ReiqKSz7vbw8T/jVqZWpS+93SNG7HX13n&#10;eMiJ7LGbfAJinjREzkhjwrS7Gh3nqc70E8f2hF1u8nbMhjsFHNd7WQQ8dhDcsmisQT9sdFfnogeb&#10;tTxMCqTsihV2j2yg3+6J5/Hm5ulDLgAmxJJ0iiURrMlXqlOLeFecnN/3aivvHn9wWOTf36pW8lWs&#10;I9N6dmi8sKzVZL0zqB5CgnRl0HPw4J9wi0OPl71YoRqy8DgwJAfCqTAhYfSnk3aiCIDThZn8GYHY&#10;A8Xnz+dwWTfjE7fDfoJCxt16QoZr5iQGjfepG25lfze4IO+HRDcxDLFunsD95ovVSkg4/kp+GBQA&#10;gmFZ7+mN/vvUnUKnMs/49dMD0XEatI7T9CcvEq/XDOB5Gj1Hm9mTZd+JmIazuEQDTU7slSpZ6s0X&#10;oGmkL86oP07+U8gxuMbburOj+ExH1UxexUNReVycHWoEaF/fexCcSZocSbebeo3NaFKxhB2YQkBT&#10;EM6wwRBe8QphBKPKW0KzIbfF+WIhMCTmwNZ6EvXPJOPE3g15Hwde1ZCg7jmgbmj/AOGe7vdky9GH&#10;d+lds/DyygOx0+0lLSnV1B9SaEgs1bvv90PbTrf4y0F/p+vfa9P09w/Zi8XtTsaG7Km3P9EcXVtT&#10;QWVJVlKEt6m/T1kTowv0AAwricr1IPDg0UFx0Ce12H3+52dW/qbSwSHJMs2HfG3cJygYjajau9ve&#10;7Agn0dWNotFk3987X/fodXJOuC8ej1cuDkVgmC3QzU7NIkYLkJVfxgnOgg8nQtLfEFCj5Z5NDmtc&#10;78V1C0Rsk0ZpC16Gs1+AxpgciClmjFqO6cr/fvWb/V0JH1nver2H8Pu4KWdzl3vcGwHdr169Kod5&#10;SLG+4p/bWPHd3uaw0sxDGMoAvqUUqgzJNweK33F2SrM6Jza+kfZsIdhk/TaarzLJkU0aoRnjBNxg&#10;DBzX2rFZPjGv6Xj3GceBA0J9s+FXWfLCurU7XeOZ07tvDnmzTG9PUMEO15c4R4pT4WRKohEleB4/&#10;cVjVCNUBb9vVGyUy8r1SgW6EmWlNvw8EAyN0joQM7ifEu89IvZ8FfH/DkAsDU4/Bbh7kPYIvrP8O&#10;XXeZ0hZ3z28QDjudy1EqOWxmolxBIOkvhRqqBEA1+zFLYILUnQoU2ne3CwkxubvKigfBghyohKas&#10;ZfedpU4e3jZ5xLd66aPq4iWaatk7wiYF0jqAhMyjre+7TLcDZNhksIrbBkCikI6P2z258oe/E3qn&#10;i5UI1MqMqmVRn4NFAHeIn20TdDM9IqhUCt0Qxd5Q4mBIOd7g0Ug5DJVj19/s4N+z2LZOuG3qDv7E&#10;b4bxUED/hKS6ilCIU8xcaKk6+34DVq/8wB3ReZCSQRckUjbZvpwrTuC1at73nOvIhbYVrJn1l8fx&#10;xcaW3j+ESa5p6xbm1HNeDqEE7SkAxxqJVPoELmYKGnYxmQuu/r8b7R6j19gWwF6cKhT1WZE83tKq&#10;S4x8ydecL7kI/RZsunXyS35x5h4gUV6JSSGp6xIkPMZfVhceb03y7V90c7BNDay4be5QUWIj5KJD&#10;kHBTCb9gOp/tvyVbcZ+vel5WRotpqn4SxPi4MnU/xiNcy3PUIDTcfyQ+JYwe08oCwKCt84XK03c2&#10;fxOC3tfqLqLMWfxJtKtUFPHI4anPu5/8+7mUAYAaLtP1eMpCfDnANXYrT7rHiFI2ZWrTXeD6z5A6&#10;HPO5EFCpVY87rwnBMNmAV6fGIavVDrg9vlMBA0VhtwoHHtCLlTLh9tQhAOioJebucbKO1XJsPl7x&#10;TDx7GiJF28uv1KxknJFI+eaznXSE8U0GHsC8e+r9uV4is4nzIs3ZMVe2L/rmQAgOGY8x5hCL4LA/&#10;ImFP/YwPhfSbx/t08uIbdjppiXGInNM8yFRy9Rh1sHnZe0/cgPNM0gciWqErY7hWbW3lJhs76Gr6&#10;F6gsJKEsIHsh9yBBSTcjowXJD+HOuDL7nF+S2rsvAdQxvk1lh6mizv9e/Dy30ebGZ4M5t+419K3D&#10;5SAPv1jzI13KyWgZwmFlNJhLWFwUjJqJy7NT2+sIvDGql2Y4zyrycPjVuT2VpQWh28tYMOZ99X1r&#10;XB8VRnzlvbFKImPuW08N46SjqLKaWPfYYDmh+Vrru3hoT0clwWthLo90X4o2heLkTbWyF3EuWT0p&#10;jQ8cXLuhqyRttKmD6DDGMBNZ5JfCuq2ZMlZMxTijpk3uqAHp0h1MkVKlIUreyhzeiWarepPEYzlr&#10;tkL14CmugtezsNnZ7xxtF2xC1+Mzcvgoe7ZGurlBzPpNRtRMHCZWbU8UnVqnX75WGwjxZBR95hJf&#10;xWBw1CG9rxhgPPEXC6W8VkBU6WBt81LG/DvD3eLa7X9rVvykeOvY9XEEhpGKGaD27edxO4UdS4Fl&#10;8zGcVfHhC7bAqB0OdMKmmdLvnuKoTd+cTXd87TMaWqN4+YrX+Tg9PJVkx5giXz9MwvIT4PdbSkzN&#10;3th3epPZe8hBTKup78y4MBaFt1YJaceiF/yn5PE3HroGqfJKixSnL7bRD5Jfd3wuDwnaua+CWLuC&#10;6psWrbLJtXGTP3X9wQixOfPI9Kdd7u8jqKUOGVuPcvL89vufAl5CqrTr6WcswmAYPf+5cVjkGItt&#10;jB8+dePS2Z3d6/bORGpU9X1jEFALnzatMR0i832T2EWEveB3ytqfoZ9AjJUhZHNLm9Kw2fYvye1L&#10;2XwVkOxT8STbmCIqHqbJma4OGxE7tuapp6WiGfhaSNh5x7lTWjqBpQskwrpTofJB0/vWZGKbOJ23&#10;SUVS43U7tjDh96vTtUYPUiDlLEVER/Jc+nS3MlmYpLGWu0WJYaS8Sc9kT9mWG8CjYbsOJh+P3zFj&#10;WxLnTHPgCVCKsdELAruSCT61K5JPLU3Ong9YEYlnEet6z9suf7cbuuQiagoiSmv7yojUnTv0/Yw/&#10;w+FKkuylu7pbr+tX4OX4lCd3AiJbIWlXPXGrTR19sC/1izphrQvmccVhPEQI9bfbIB9Twb1lfFKF&#10;opmXZ2wh3POzyL2GQkxW9MbKUJei9IWUKrbAMwug/QQPQ26Hak5CpmN85WUxQLTFMeRzJDqoU9Qa&#10;Wg5NK9kagZJKuisO9QT59G0hxUXSSchytqG13TVXD9SbyGZ/7dQp2zA1m8tbI/903QOZU8ELNmvB&#10;mAwApBzvrYRkv9J51IiG16DY3j+d6xMlbD37nXKtETgWLMp3vN1vTwtnCBPY599M0aHaHijsln95&#10;cNfVp2PAnM92yUl2ODnk/lNIvladv59A8hSykgXPNj3Q+5tvc864jzhHujl1nqf9klzl3P0CiEZg&#10;ITN+PwWJjkrDQSjEmUDwHue7yq3yDdI/cwWmbXqG7VH1zRRGzJf2h/ObN6AQciq1/CkkiYTkmMeO&#10;hnfJyf69yLk9hlOJ8H03zCGr2ykbnnPzaJbAsRAw0Eg+bwv7N3pTobrrDVH+W9Vqy5unv7xMe/fH&#10;U2pBJPeY2TcjtOvyrjeQpZQNpWDqNTnzchPWOm+dwVx5LUWO7duRbjFTNJ9xxkazD9b4QNctHXcU&#10;uFVGKLn/ir6ZHjVCgc9uh7gtDh9BxeTRNW3t4F/ByXqekseFgqmpyKOGnpDafmlBu+1Y211NlaJ9&#10;g9McHxUb4gK+QyXxmre4iNe7BjlJ1qqXIiCChMVCnasOrngCRISTGmDHO8bj/c6+9JhBljE7Pjbv&#10;EvOb36SVGSXpgtcu7eDIODI1H3f5N79ThMyu6Icliv3dGU89/cdoXnHwjNlEpPyjeYPPyMa/zxNd&#10;dg1kjT5lIivynzWw7LyujnQ5RTQky1x26I9E54PA7E1zcWdrhlqAiCNw+rbf4O/rf+lPV2TN6WRl&#10;PCXF9myVgnVT+zcvq3vPaYhLsrFKPr/ggdrNV0hIC8ncxyT4Mbc0vfTioUF5sRc+j1e7vI4eyQx0&#10;TC79afYeBZIbH683I85EAZQN+xwT9EfoV/QWJrBS/bMlY3MeV8ZZS7thi+KviMv5Ih7fUM8lHDfR&#10;3d+XI7rxXcl8k6QvHYVXULWbrnwH0JFypCdyEvqLmskxrva4RAZOyeKO6xe+33KD9NSgFOY6NYDz&#10;ZAvTLcnKv90CHYE2VuwNJTp2JoRn6qUMPdiqalyBDMCll2lJ2qR15Xci1BgZLWcj7Sf/uegWickW&#10;k/H1vUP2og6yQocvOYO+y/LxYP+tWsXqIQcJSrOgI5ldhPvH26UbVGZ41Gj5NAHf+Krs966XK/B+&#10;5cpq2wcdO0s4PJ+o9JrnbYNDo2ULW8WNBypRq9tzQneb+wsO/a/LEEb4rdKPTfI8JfvXgX6qYoV0&#10;wcQHoa8Db0ej3D/7Z8T+KoQD2OB1W+kT5ZIZ8YiTSyiAMlE9PQsThzw4DChAgRZc3HIpORwzRRHd&#10;Iul89imzoVtI/Ssk4pvV1YhJJTJgk8eosRToXFn62zyZqH+hsmYOosjJORXP/6fCiTMAL2KylVyu&#10;eHQU2cx1MrvHV8VtfXpOIl6ddc3hv8nIfZ7fT4rheysR3BZh/SPt4I6Qe8n1sCTU9iuqzDAxeaFR&#10;omBHbVMmr+t7h4TcOi/PjW/w8XJt+f3zj57QKmP7qwXbDTw9RB8Xh5sylW5oUl7p6LRucws3eVH1&#10;S+y5EjGpqJF4YeJ1p+nbnx7R3pSiHy05U6W2KwNiQ2Hsosgi2lCFxdPlJfJCe9i/GkE410sd6WTq&#10;BBMs0c7CN2oYg2cdXhUBW78EZ6dx/jY9Bh25JhNie2MeYdScT/m1WqJWrUPqcDFq6dc878g5/R9m&#10;pgcNR26XksvV+9Al/yQJwULbIOBVQyRLpACH1+nGzCq9LsUTt4SIS5ORap6z2fT6+oBCcTxSdofC&#10;072nUPEsQVufiysOjIcjoch/jtT1nR/rwzuuYm1zJXSwAGRgFhdYQwEVjnG7Gf03U+23WAzpSp6W&#10;+T5XW3v4jCKGUZU9a9/GzYKQreqEzup5qREKUK9o991g/khcG/waqvS7uVA5HsXjJaZJtpbsuXWv&#10;yjR6kVr7fRd5PN9LGpWXeB1VNzarXqv7Q099O3oOwbIkkNur0dCeXPAwr8CVRqHd402ydAa3uuFo&#10;EgMdvoAehqRSbcXlnuXco7qnBRGS3jX7iCdWUiCvLeOybHM7qlD6LiA6sCdkmEnGvWBoRUM4tfxJ&#10;YI6J+BQfaJHduNSjEv2dgYRTf5pII5Xm12/UAHqGS8mq7O1tMnEZ5YIxL3JgLQMn4GyTCFPCjeEs&#10;KJZ0ECKq2s7jsJ1it2xMYsnKBv1KkgDAjY7rdbzO2Hb/J93ysIFO8A2pCurGivtu8K+JPzJQYqLr&#10;TQfgFWVMPaZ07RN7SwV9i3Q4r2LFjf8mzfYs3BAeEfUR5/xM3430Srnzr2n8W75g40J+3mK/xoVl&#10;su5Og+l7MVypg57QGFrU9aBgtgXra+/Qj01S/GULBf1AAy1nt7ez/dD4dXlElZ1z4yMam6NnCwQh&#10;aGBRS9Y3T9Luy2XX4wgTZb7Cafg6i02jEWIp7ol86gZvibzJvBSLuTZUqoCgPwt+5GJFvGUSskl/&#10;svBsKytPiUGdHu1WG/7QgaFN5mvFMpG4Y9qNpIIe/7JDgb35HEaKxTqkb7WivW0ez0r3gN3udl8k&#10;vHjmIK6ksritPSLX4OZEe26qIiwoCb/R2N/fSrrJ1MksYX+d6yHdBbHP6bfE1bfWdiMacI2tT7wB&#10;JMYROnLgBRSsYqy97q9+KNkKmNYQur5EuEVQeSVoIr1BujYyLutOKvF0wqQ7le0Vdl7ZwKjGu3ou&#10;1PVxnioF1lc+8mBwWmA57XMoUqOqfKAs8t/yOKdHLgCNIA87DRMDGm1haG4ERzBAIsVqaxt+lxkq&#10;ABI7kRcR0MSIDkQstXuYEQFrceNuujc3M6bfUE76Q3ChzcjWTABzFncHPiC9uhbbyUDsbGD8sHxp&#10;yvWM6hb9/XBJ+dKF+I7QWM1DUYVOm8PYx7Sr3stNjq/NqntauRshTs7pEV5QxYTfpHSCObUEvh5K&#10;eFSwAsPLQlhaUKLZODohH3GbWXtMNhDUbuD0RUbCY8QHibQ0tXrjmdkRJ4WdemtbWErEJ9FMJY7P&#10;afdwMk3+jDCqnZz+TsVhhTLZci78DJ6Zxbz08CwW1edW6y0fUV5IjXzb9rbJA7Cv8ymAb6Ko8RbD&#10;21KwqKAxNLRBpJBJL7rL1Bku449Kna/qyT3Jm2iyW5vLDq7PUw/neoMzmB4wJ0ds7vs5ZoWvDeBr&#10;HPzvR+RCSsrFqW7nZO1XJVxHNBbSIS0Jk9Jfa21jWk2Egh6n6ZGp1iS6GMYcnyNzy4DCYb7Sbgql&#10;OR7UlFkGdECM+I0649gjXWNFmmbvC+iplMhXgV+3uiNkJbnaj1L9zHwNaNp3U/wzcR48FicAawkR&#10;BTlE9cGZrAP6mjBmoqPu06aZ9m57++IF+egulWQ3rW5oYYgAGq+rWnBbSVm9aqVBrWQ8d4VGlxXd&#10;/aP0E5efkCdeLDWjRrP1DO4+7zW3v63mtvRPqXL/eOPBMwE3qq+couLDQy399li0iJG5lxweA30N&#10;f70u/L4E8iRr0Ah5X2mpzpVVOMxXafiuVHkPwm0EmYVg3XdGpp5nypr5So8QabpL/GH+7hVN4ITh&#10;UZhyrPI0xS83qEJQvoHvqa8cUf67nTl8LL0kh+/xWaWZkxmdo3+5j4SAnHd0JuRH61u+4RZ8yMB1&#10;vDcv6NdyzGO1aHBvAVaS7FSiiDI7ylBwQGOXyQDDrfTAfW+duR/CF4nnSyhIC+Geyq7oCVzeKCNT&#10;hd4Y6tEZ9wuU1lcl5PS0lv/gxGloyjhm26y/UwkEOjDptBltTe8Vp643nS0SpLvwDqhUpD6sC67R&#10;3UvifHI9LENcnNEwfVOd6dRvCEb4i9sX+L5EGMu+/cxOghmL9CwfaIXK+LgoaQtDLU6exS8XUwH2&#10;+pU/iV8p5zjyD+/e13KqjUTd+C/LmmhvI7/5COE1xRt2KE+bx2TS3Iyd/z9/XF6PV/EtS6lYS93h&#10;5EntE27LqE1+X58aZd5E1ZlR96zsAitQzZ7Fbsij5su4Lp0hUrjhgp9hwaDiuEYaPBh64UIyUVeK&#10;g25O+YgTTm0nZg85kBCcQqa5M79y0IvFQPSuSgS0MGAwirQH4FyPCDcRkm5MYAG89041XeUdCUEU&#10;ku6bg0vEqnLBgN/rGSt/Kx2bQXTlGnbhsu5tpn/PW3bR2+JkA2G2iJ2MbKY7guNAj+5Dl/HtD2Ti&#10;pSUV2+GjkibWB+swr+7FYxkFKMjRHi9YWVCQeRwLx4/Qo2eJV4hPkAAaggKyILpuarItZnfTOzS9&#10;XyNPbcU4DFr/tht/xNxwAt772mb45e6/GZjdQY9KIhLpQhRjBdKOTOO4b9jarJOnsHDdE0Fj9a+9&#10;e9oiZkB82bKc+8M5qdbK4bJGIomybb8eMQojLNWt0uhOx/KmsyIXOgAYiwbY6Ooi5Qm5ad7qDUSO&#10;iHlkJjL0yRkOalXMLLICH79CfVMIY2fdvSHCrhlRiLq+CJ6tWphvyt9lvl7QRied8TL5U2sxqi7o&#10;T27u8ZsCuOJ8GnAG5ZAF1qRnge4xF/9R0BPHe5jyND8XrG/EcImtq5rmg/SW5eguzTcypPnGd/1U&#10;NCvmoFMvo/rCRTE3O7WQI8nLNSubX9tR+BL/5a0B+OF/SFOZm8Oi1aTcgFYb3hBq6xcGltyEH8iI&#10;zuBaaBzi8uwcC3GBL/46EpubyPlJpUuZWhsBr+MukBbX9/WNW4B18m+hZ/W6dPTIWxsDgOgie61w&#10;WyIC/xWfk8z9VJzjVuhV4KYKmhMhYp9Jv5P0zgH+avZwsnvd1OH4fc6o07y5Tdjjo9jxpahz0bRH&#10;dhhhUGV8I48PWN3pIToTjy7zrs1CPOmZGocIMcQxkZ26dLoH1OqGC8hi6H+PByuc60nbKsfEvV7e&#10;TDjusyIhxX76QWGMdZalg8f0U71Ii4sHdlg5tIvXZZuqpGSolEGlK0Ak6k+tHQ3U4Qs6meP95Xhj&#10;W5mt4mJ4/UERIHjBrbeQXt/c5UGFNLVqAwUl8lmJxQT8oOnzSda6thlpO6U1CAwi3+rERc3TUKrd&#10;I+TTCMf9ChF5hXTroCg8v+axzuF5k5l7170u/iI07h5IGm/SW+cdnKFKX34dX/N0AJxxC4sIRf94&#10;5TF9Zpoqg4FVEjFBAmKMkQGsYceMQigQjTwQYLFy7XjVxs8hwvrNH2uQqhGKn3NLa0TRsBYKdNmB&#10;zcLnx9NqVnYJj7ucd1IeG1aUqm7X8bE5vKFm4beXjvsaTk+pT7HhUUqzfuRkUPRvg8OhxHe2d4SL&#10;WpLLW/4JNSFlnz00kCja2quIC6olgpzDVqEIQSN4d5HL4xZe4WX9D/WUpKaW+LL68wFTK0kRXegT&#10;cWFVN/CTAKqF7PUi7mLbQwEzv3TWVE3Z+98aTQ/GWEJf2Vl0QxkXKjhi0HiQ7vmNxm5b+RWpVpyP&#10;Yd+SfKXoCjuf72g14PQM2jFcc/wg0vbMXuSO0Wah97D9pRd0Eu/fTyzsNN/Iecdue6aWOEHbdtg8&#10;TNqN6oRpAfqNIjs0IzmE4wSzIYYneB7+csDP5JTeaqkqQ1+j5yYzdaArzK1+/tb0zpgL5Q3TW/Ww&#10;EulTKZ2Wbf1WFjGbj3yr8vdBrYM9o9grKfoHufnUg+HBnq63G0znBt0qd8on15Yq7f5J7TFxkNGE&#10;RydggEahc2aYWufXWygK17gw/Cc0Yt73MXRVIpmri8+4WQBPkc/Fay9omMJ+gYvWIwMzCL+ffmzR&#10;+zItdxhlMhXu5Y91PSWfNEE6fuer96tYgGhBL8UOhTFmvlFiDYGcvBeSpLVomV0/tU8Y8DnNoqRH&#10;5fPvvvmz7/cKypyOvaqqgLFihT6Y0/MCcPFnsE2f5Ph5V2s0WFExpDq7xPXuCstFh2/EzTLXvxrI&#10;Qe2mJifUafVWBjvwPmE+hI891timRLr0b4bAEdcg2tB2/PJQXFcO7scmJJvOoBsxZzmXgsp3MjdA&#10;CvCO+S0Vrbmi63krKoX5/gpJxu7gVL0Hwq/w8UQ2xbFvM4uH+s1mTT/3odPNBzg2WUSmQH4qnv4x&#10;9G2HVgHE576MAuV63wEHucl2/+YXjaZW6nR6zS3jWM1X6jXbn4WMETVbbzhuflmlPGT+/fsCVohm&#10;Vp6SVIL7fH2jySpWtQPk4w+RcczfGSoZtF1cKnWQAGokkWEbyxaVRciN0lWe6dVn3onAR+58Foz3&#10;22MN8PSMiuk+DEBD3aWXkefST7APOgIyN84Ka7VQmaz7flojtLqjSy/mTgFc8Kxlou+l+oqw34WT&#10;WSRmSQgwCB4QUah/aEbhK8bXEGCjJ20FnDpdYiNCFY2mZ6CL+6rBNk5D99/A0OuX3IkeophqCU9D&#10;GDi1GnOlWVe1yp/lzu1oWGB5fq/X2Tda3MVsak7MOwsPD/W8dGRiVlCXP0VhQHLJ3kJRvtEDQ6H2&#10;VtxdJgcO6oyvcsOj2N+QkhbVRrcym/6Pqrlyhln+glttPmVDZsYaNcOCo4qmQhzUj6ymB7UDeg+m&#10;4z16Ym5pRTU70K88rbKhGVRtF4jGTDtb1DspMJJWVenoWkxKqUTLo1FpC1Yze3LtC02x/r/e9D1G&#10;DWiPIUQRsq0ukHSRqJgyVQqh634WH9KuxCcYzg0975cx7ZbdJUa5OtryKn/2iEApoLSztnTBhJ9/&#10;3Z4JpDsgocUOIppNgH+848nCpDZbnsF3ktiiTgPn9kqT27WNj9fP1vbRTQBc/eu0jYX55JdQ5u4M&#10;S34r5m9Om9ffIELtL7v+mbJcSj97VRIWKPCV34wOusQ0AZPJn0Tzpz8YbMo+Frdx6goK++lVG+iY&#10;fgS6eXzUws2Dpy6f72KF7OAxvR6QUQIHpRTgGPKw1q5mDh6pGAo2KBDQYVG3mpnVmoibsDseLi3M&#10;TbI444IJwaSdLxQtVDj87O5E338zdPoUSsZxogAcUJ6d4hg+PeNVr4bFhP5iaGPs/+Eo7poxrs+R&#10;WkLosTKaP8nMVjiTJeix8DV90vkdasedwR/eX6bpEGyRd2US1pZxOAP80cFjEcKcOvlVxik3SvDI&#10;2dVI9AEu8NYnFUJSCnq9BNxaw68B4YNAdgsjPx+UQedCXsRWFe7l37v8t458xw4NRHHPliJTTSLt&#10;kHDpIzqlj9wJ8UnnJBJBprd/kISczykQWzY6bvya7a76qrwR8OQi0KJ8CrIEvhhIoNPyWJIJepNf&#10;l3wdQSfoavKgZXQZ/6ZbV1hi/TBZm0i1g7TWSieEN+4nlbo0e/TZV+QGR6PH3vPTp2p276Ek/d3p&#10;MqfUV6IG3CA5RMTvt2dKz0wECvUlFlllS03fLPlkhNBBvQGToyqchv0uNK1x4JPvNn2E5RstpQYH&#10;Zt+AC7Zb+0PHYL0j3jxOVQnZRPoR+lY/d2RcmOIw0IR2Sxq6ZF7ldfJJs9ZhzLCiA1XzDzFi68WS&#10;qUufa3gfa2WGEYLJUmH1zbT7070VyR+ZVwkiKQHJ2ZT2sSjEfFH7MNs/2m8P3R+msGCJ4imjoqsd&#10;eYGdKFtHj2McEA3JZImjsFB2tb4QnN3Bhf4Ad+Net1IgaLgMorfLxQ6+0TQ2f/l1cVoqJ7THHYlb&#10;Kdl/GMgZw5vhL+uOHTJdYbbHG7ZJqYSYnhcYamrdqpWvamFteH2w4f7PXZYSNa5WczjBHOIp1t4r&#10;nAAVcaULmKpS1Lse6hNwOu3PNeyLF/tlYQV0cRGhxiGGG7n4bCszl8EVm8UTnNhXW2Nzg+tGqniX&#10;M+p+vIs3aSOJ3smHml5zddo1EQCmyXh63VqamHkflZzySu3ERUMN//E9P2WWLYpBMkd8Py1Vny6g&#10;W9P4c2R3o/3kO5djHVUvZZtDpmwyY2jIPUQlGrDaeuHHwE/Ul3iydRZrPcmXobBoMmu1+LjmCYbU&#10;VU59YWAd9we7HVcsUfGjmj4ml6nze/dkSV6/EgOels0tI51RsX8ya9bNjsxvLZZyeCOgiZJBvJrA&#10;bo9h2px21mOEnhstX3FwZ63MwPA7WtMVIv9an7eVQDv06Nytwt1oHxbre0e3upHmXaMOb+VXniJm&#10;eVqWn4HAnO7XHVYd9F9uJ0x6WsPX2O2e768vF3WRNUoz+x4qXkMeIV3GRnuYvtBDxQCf41MIzxT8&#10;4qSQ/Y1IAarc9d4bAeX5HJxzTfHtTo9DZ3FRFQeeZ5fXabekp0+KsF/ltHouN1y+AekiUrBe1/N+&#10;uctzAyKWuJQPSIkgZeS/P6U8azbVCttjB2UItUu1lqom5zlvuHvsC4F8gkK5qFiYscWIGmRV4sH5&#10;EcsVMVIQniwpBJzmeBvjrn4ETlDs0gEwqIThiqykO+J+kSKazdF2JbMybkm/m4HorA6RMiAauxB2&#10;+rfDUo4ROICHRS/wD1xfMKTATcIn1CzraTAbAZE+hy2gNx+dVGC9Rqb+wvf9J45z2ntvnSGNIP00&#10;vuJ7+8Pmlm8E9l7+q1c5tLcennVtUXm6UJ0RxD7tPQ6/y4oH6xzg9U/DcqjZBDv0ZbiyiFa0iDiW&#10;XUtI19uBf++TeAnM+PzpfmlXFKXH7dEkMFEohKYwuD8AHPYGU/p4R/kmc2TGwLnOzccv+2y62uQl&#10;MoMCp+8+ISHWIUZpDz93p7L0I4fqwZVGF6adrdF6lOvgL1RhnDXVnKvBKToRrxYe/XzFhnSfyuNF&#10;lMJmahfX/Gsa4q9eSYbLkjbPF9pCn23JEXB/ErAEuvNmc/iwdqdctTIFNW10vPkRrLgFSUMLel4V&#10;G8RTpFat74o6mhzuHFkxrmAWyTHqMyg3qlfpslYIz+DcJahoOYaADe3pmYudCrfocY/KsFYmO8NC&#10;wK/EAgTvbSs+vwxkmz7YdVHBYc45cMDfAp3vJOqp+0TM3LnP6VLcDojAqYGf5kO2q226bW4G4BNl&#10;yz+NWGYmfEMyQIeTc7G83zZ83nFz+l87J+gbZiVG1fupvb9cY0sPhMX8cLi77HQ4my8snSmfq1Br&#10;0fwmXvXD11Vl3K98gMscqej9HWxnyFONjHcAz+6O/Po2ASmmzG/WR6SJIuXuGZ4rN0wsNqaVFzWP&#10;SQDHMusdL9MTasDB+E7fElycZstcyrofzmvWawtFy8q2X+1bQNQW0xVdsoFWAk313z8Xp2UhuBGm&#10;o/xWLcgZdHi2wAdnlf26QA4HCTyXmtmJp7a+mXcp/RPZ/lb2CBHvRTTdi3LmmoY44ZDnKGmEclsT&#10;O+yMe3daoZ84Xt+m/zTzMDYTPk3OD7Zo85F1G0Gnszc3ut6OxnkGQ+qR23Q9k5SOqFPpV/sPBp62&#10;MiWFvNzSX9AJA8wx73u16+057rUlyD/u+B/IBDyftitRXRDFqUiS65rPBQAe1yh80s7n6zBoP4Jd&#10;/6bAstisQ3joXjStsFGl69vzPtppMCFLnWjRCHIqk9iJ5rM6Smso2JyFyy743ZLwN83Hqs8iNfXG&#10;DfbwvZ8F6T592TUemZZUqz8zphIeiRYRZmIhXil88B1qIwTXq2DMfGHRulXGJLh4dB4PkGjD/S5L&#10;hVE2DZlYLEJwLJAysWOC69Ff8rYJk9wZYBkzhMgXRoToVsd7Bl6vG4MjU/M0DFfQSGpT2ROIN2WC&#10;3sOGYovP34kMqQWf0jtiENPuX3J8KW7yjJIZeHCjzlcbX/6Q9ymq+HlMHlQzZesIdL4FiPUaU+Rj&#10;5W8nyKh7FctRo0X8oxR8ovRiUm+6P1TNvfyy3Gr2MU/SjhHf7fnxjRrYYyX49DBq2135EzzOUy/j&#10;pgefb+/X1QXd1rUnb6A24St7JA1xvKg5ehUcOVuqtSD6hhpNek3yWrewnop8C36jrffJOHCPsD1M&#10;GHhzgClTKitZVHmezzSDkD5xQ/jm3KKqebh6s9ocTHx6eW8kWpYUJhWp4NSqtV0YqTKVxh+hMXo+&#10;IulxST85cOjLpvXz2vLnSD0+KBFGp5/fsl9iJ3Q7HLZnWwv+Akn4PDB1FYN3NuN3QmOz+RxesWmy&#10;Ou0IfFDsZnArKztf8z56b+ErTDfiI5OHp1S2BjIfSP+Q58oZCbzc9u1/hjp//qFN5+4BySFvn/uV&#10;w6KTn0YZcEo+sQqYuUcoFM9JHV4kyqibxsIFrgWKRYeUVmyxapMNrPT/3BKa+6vCQppM5ibb7Yv9&#10;5EIUZWt6tlUcpcp1q2JPLdgNBequZUjh1cYalU+i8Pm4qofIe6YbC2tzSH44lgrCwJfGKGV9oStV&#10;AttI4keAk/0Bc8g6ajT4PSqAf1rNF7lyTsnvlc/zy2j6PyFi2C/n4HAp3RYnHEuuLsXbG3A4xbG3&#10;coRKqQnFu5Erg6lXjqSQMzKShUAnYxF84Hxfqj6AE66Y5kq1/ndOS3S30hWdO0iSilz/2FiaOJVL&#10;gqwCnENfOQ8uHUz+HvH9EFnT0ZLWNImMG7riHaLihRMfkIkvIyvI+C13u19s98SYwYLf28OK6fRV&#10;EoF3yyH4yk1lE31AqXz+t+IiP1ZrhFFsZmFyZ6grFKFlybjK4hoJv6vEJexyEUPHaDZtusF3idRD&#10;RR1bnzvJTsloxcoLki+idYRs2E2Yfhu4IZ9kry1AAZxsOGPfBLerNWeBKYHm6bCSA8CN1rDpvhCL&#10;wyk83FTLSYcUhWKTMCdKag87Aq7E0YOJUID3ybZyTpt0oJhlNVI7C1mkrDzWGuPSH5XV55pH8XPe&#10;XMe1/cqO/U9vJTKRKUh0/c/Y1XyIQAzXp7vYT8fX2Gxns0WZzfqK50G5ERrOj4syuiyqHV02M7hB&#10;X8j1xOEs3CB8tQdAZAvEFpDMGWpCC0TfEITY1FBP6Z1E/b6/fePHMiwjPsTLhxjJUFL3YudRVv+e&#10;u/qdBP85Xd3KZIeoOueXEHCLR6zAk34f4pshJWvEdpqlW5uY8AkJI1l9n14rhUm3llCQ3wSuFEde&#10;KsjjtiW8x3CKwYhxAYSEwRxM8XkXrqAb5Uv4GdRXy85n+oTBOGSRn2TyMJNZ00DmNd1yVPAaG1LK&#10;e1MkAuoYb/Ie1AxwZuWWmo46Pt18H1niAhdby9iEMjBu2Ud9AiqInU4ehNI5Z+ep73RCeQ6LkJWU&#10;zKzVfIeMRpsYv1QApXIoZZ6Y90/ltGa2ypjWxFuvy8VqdtHeHNrUaB57NXhRiAH76kLniErtrWxy&#10;Uy1P4LuLQ6fDzncHFMko0sjPnZwS8iYvxh8BkIJ8xVHHMqhVFIlk9m3bobELHEJBkzm3Z+p5zys2&#10;1h9w0RFiBBUQEl5lfh/3QZFS/sO7r5XD+CA/99Dt7VdXLtuG4kfp4flflry6SrHJidmeOZhEpaHF&#10;JmNaSCHeh07bFE0+RS9XlDnDZ808BxwqlC1nM+5quMjU77ZzGYLNZBZpQ3yP2ye2Q8kGieWvZ2w4&#10;3zBa1Yf6p49EmRU3k/fa2XEYcjd7udlUWYFT27j0BJJ0oBDSBGdAtIKstosTVtEKttUXywoMxFeP&#10;4VFIEd8zfVf4Ztqu6d/vPSO5UpYDIlyQxGp+Itgh+MkBkBx0DXdFN5UQFgOsUu5sc8qjyL7Z0yaS&#10;D2GuzuJczlcj4iRIsFFm3T0qb/7OduN5ezRqr66iEyvW8SamyNJqfoRUWC3Lullu2yVx9oWPKM91&#10;9jVYLq7TqeeVIcdYsVsJK9ktgi6ljVLlyU8rggH79T0w9HibvqtiIaVJ2jxw+GN8PViax1jaa2nS&#10;zNBXuptdzL7U1ecXSNZ2VD5PlWWblZ/qNxh6Rm7i4k2ussJAKqoR7CpJha+uW4ZX7EFSypubI5mv&#10;R+1/EpRvQ9gtypV0TRksGXbr6NWbj8BE9uMDG879JPr31fyADGmpap4XmhrSlNcUod8H9tJLHTKO&#10;Gmea19m9gCmzw3HUz8ul8ILh3o7nWSD/w/kBJlWzNdZeqIOVIC8q0xd1aMPGnazyBRuA6xU730V8&#10;9AV08UOMzR6DOlVqRIa0LiIInkIeZkaVKyRlFBL3Srtd1eG06Ux8nhfyfif8afWF3aP7eMw2OG+y&#10;Vk5jS0MyvaUMD1Jg+k41EWQlXyTEJeHCyGD2ATXC550/kqsR4qn4+a2uKMeixIchMd5Sq051nxOK&#10;JUdI6AZbPyo7ldsltFhDCXoDEnF4hEoNQQpe32dWC0KunP4FhdcBOn0OSFP+jrWjb6XNFBEYQlev&#10;DRXFM0LsptN5TBnGDXzOQpLAVPUICjDXuMJ9z9HacRqsakIwYhQn3yfveSXO9s0GVKSNZ+bP2srI&#10;//zkTB/Um/uy2fZDO9kdKQUipmwz2/BxTwJDK9Uac8sXLCgxoJfezM8hGiJ6yE5PmADGBD1zPtTH&#10;BduUDBVRIcbDT72C+FxGhb+ggbVtuHLXRZ+Xbda9obCNAqOn95xwwynqkeJNTUEU5rOl2q67DflR&#10;UilgYYZlpURuOML5wM8Ow4VuGOPQmEO9aLllSy9ldOBdqqyIDOpneoX2j00MpQy2j7gdp48xbaU6&#10;iIMKKmGA7Q/oUmjDeHP54LPGGzqgq76Agr7v51MWgTqQCcW0SoIPzU4pAHhELS2UCPQRtb+KGZWK&#10;awbGqgJUJwS74lEBA8srNabts3H9jIeiQd3wwRKN5jPqIkLZ3zyr4sDLJiQiakXlqWRG9JAgzNnp&#10;ZnZgZnAs48a21k5GcjqWk4nD6vwV4vgCaHT7TdyaoCw0HIWekyBP5mD2/ZzCNLbNY+f7NYVJ92cI&#10;Od0Bh8u6Ier/e7aCFzMP2y3i953iJz/bH2k3ORqnbxrj95DyiSJ9KTGN6IfIMNwi8mlWw+f0OoPk&#10;Z6AQnmeOnt0tR/CGkZ389iXXr1sJiL05IdA6MipOXnrs0xt2/2qbY3MS2BeXyfxgN6I7/xIxhld3&#10;FL86lUEbl5evo45yj55T5xQ2lAr69G9pJPiXSnF8MxShevVKbq4nBXvgLnlB8kzHqMompjbtoUdN&#10;dLbBr4vd95nqbrVq3czyhOk1is37wL+X6pRFQhNXs9Rfcy+mt27ZgpWNDD8UtFyku4OOzPbtQcdW&#10;jpXeaNIPQ/PxvrKsPM/p+azX2WCpSPrswwv4f1lt3j7CJhVshzI7vdxDvkhG+T0vEDMkVq0SkjYn&#10;VJTIXn2MGkJ2CpUHelIvOnypbp7X55Fpmj63XcrRI7nnHizkhkdiNjc6JNj+vAOnk8fFYQ4T2wSI&#10;0ga5PfFY5cRJYvduZbk1AaxKhiDz69ITMtYoy8bf6FeY0IsfT7JoMZlB69WaQSMxTiZEwMIMx4Xf&#10;zTQWF0cpHi3SBbOQFiE+S9H6ZLXbuteC9ug1vrgIbNU9YAnusgGLPk+fatiq8pauF0TFSFl4IImb&#10;kCqfabVedV3GiwJlntMxGSnPttq51UpHee02cnnPx+VCjTFLKfI+zUZwu6t3Hf3H0wJGsUVxC0e3&#10;yYN5w9G8KUbBe7GvM7oY+LdDIpKjjUeOs4CR+yKXnzgj2iiGRdGouplmTHtTle01cPJZKhZPWZC4&#10;OmDMpm3O9pFgtx6ZqmrxT9znW9q5gRkIB9bi+STi0Y33iAWCzoOSINFUr94IU2a8HRmxZpSmiCi7&#10;TuqGgSNQhV+dW/R6WC04GaIpDKIvRtX7lqL6d/crcG/l2cItgyvk46Bfxat6kZJQl1DuocCSfHwh&#10;r8vBCwhOuQZ69rlFoBAp8bdAyhiFbY19UK2Xu+RcCLitlizX86lrJvmdzgOYc52X0kKBWb2f1mvc&#10;M9mpLwTdPhWut3gDyeTzgnxiABL04nOEfEQjueaL3F+d/uSSh/0kEfRQxgP616c7HvSsC/keWZJu&#10;lxbEAo3rm27ZKgXajjh45XJqkvWo83NkfvqPNN4ZA4rwyu2KT+sxqLN+aR9Mmnlukor2+U7kfhGL&#10;s4Q8p6AdMRkDs/5n+Xyvkbg1LfWoym5RPjTdp4cBuVSf37/BkWCIGDlEaKu3yMpDROYM543YPSK6&#10;xnKuEiwndLZa6WmnObsaHImRsFz3G8wCCpEcuCNgqxFPr2OtXN/DAcEHSaHn23TE3imX2e4Zu9Yu&#10;FbW0f+kmjdYeH5H6BnLwf6+Iq1jfn3TR08s+uC3yXfzUFYleGS4caTTihj0QYy2K/seTljvJ4RoZ&#10;B3XF9XSNNctua4RL96qk7y8wD5nsFcbIW8rgbkK/A1t2hsiKvxNQlBMn9cPzeTQl4tNTExJzZ8/M&#10;ZBj+aUTYxaeXw6Nteg/2PyfR91tdIoZtRoGvtUldSjvFA9QnG/Xo3ACmt8qDh5m/t7WaX2bQo+e6&#10;DyRi6MqedITGMEDbkQ12NZXshWgCyrXei+mhC0b0GbJ2/7jiwJe6SPyJ6qXqa+PDP1qkbQTcCsu9&#10;Ee8tBwdJcyvdqjGggRjtHxDvqdWO1yPIJE0jkHZ9KP8TZLQhoPtsAa5aU9zpNn7osu3+gP6EZ/ks&#10;+kG/HKRRoVNkFQtaHGUEXt4OtzfDP/39ct145bRQPrObtJVT7s5w7sR89eMwWmoPG1iLtwMqp2VA&#10;4fw63D1fMoimp+fAUNZw1fVOEhjccouKVKnXjtatCJ7ISKytLaKh8z8Lcbq6fTy6GVWv6qldtIF1&#10;h5u+FNDrsbG3G4Kf+j6fCN9umn/vnpRwm8q8Ry+rkMm5sBTc5NhMOgmcyOqGfYgsWRR5LFrscJVE&#10;DxJ4QR/2UcnH47DBNPzk10UCpJ9Ti/YpA+eT2cycQ5Jb5SRhR/puHto90xOl4qrrRHHa7mUFh2q7&#10;J2ONAAl1CwPV1aSzm6MLnH9ZLRa/FMXlfxVux3D+02boXAsGBDeaP5132pGLzLS67bWxNH4m+rXq&#10;fYvdMADvQteQOsdYO0xy7VaDE6pXqcIhMsgtG5vnBeAg36Pkczh6pmi7P8XBxQl9Z6dDC5GYcBXB&#10;GfYavdetwTnNXhWvtpJhGBmLa3gGL8kHJ4D5KN4JFKAKG+XXuvwETYk4wOeafo9B1kS+ptFqEp2y&#10;S/EMe6Vl/j4FOy/uOeDHeaXwVXc9oedFbC21SsEuru9Kh27K/mC9d5HFBBDTrI2Ap9lyq3hiVlhu&#10;Isvb7fqO2dbU1WR4nGVM5aFJeLgqyJLLKgPTauRvUuGH+aZF6Liu8xU2KsoVoE8h4HBRt1P999I+&#10;fBWoCyJIk6CBUoZz4AUWYAkSd7k3WQvByOa1MeNvEmDK1m+opvxS/AYqI07Ov1ozJ8sbtgCuay8Q&#10;LQToyUnE1r2os8JJq/mDDx218mRxmFRv/4ol7ss/B4eAM5135d4uR1kh6bS8ZYNyE81boNOsX8Cn&#10;ochCFYV0n7L6axzA743WSBZQb2kALJQfZohoa0SyiXuErtYHg+YX0/dpM22bGSCzbhYhfp2x4l5P&#10;o2134xdcrGmmvoqwxwNkkOUxaqHAc93c+sJuo5JPZC/r+1A28uKXLNJSiNbbCf2zfPOz2uaRVbkr&#10;lX4ZJA+26K87MrN0gzfCYsw5f4OO9lfZeqmYuUJaaZkSffK806OADIkZqAT3saVi5KEO+IDpJE3V&#10;N6M4I3Pvgsj4TfkWuDAKHOYs3Tr8Kyn8d3CsIwOGBJedZLqRTUHXN1iqDiCki9p/BO9ZZ3t4uEuu&#10;w2zPOP73xdosp1LMjjabpZPOwokTOURn3rprCvWJ4CQq6pkgfS9p6+3pghN7oOK68CW6/CqAn5NP&#10;JFAVx83jYCuxGxlPcn0bFBg6MM4KS5EgmI8X70TQB8M2bo3Jd2NMH0PID5Kb+VmvN19ywW+wublF&#10;aX7mjQpcipOFAlDPmddtDETMnUgLCC7b4jHpwOqiiU+iREaJ4f6dz/Y0IbOGEEpTV6XlMbZ5C2w1&#10;xIqzZPgEtJakJpMeqlO+GXhuDNqVsXgznSVtZXf1SeB4RAuTL4iEt2/hXZ7dYSXnN6hhxv8Rg/Sv&#10;RdbqkFgWR+eiosLFPdGOZ0kJ0EWJAze+WpBw32ZAinZkFtjQeL1OsX+GRqZWw8Yc/NOnI4InAFjv&#10;utUPO4xqYo8s9F8RAJ0BCn9UsAshFPaZtcEAZVJq3Gvtz8gU3w8VxRGVOhiciMkkNwbLU9ab8hhZ&#10;X6zbefmiNxmLZj2hoo3qJCsizrwxRlpPixWLwHnjpmtVW4luwdWjqjdwlJSM3N2w9q/9Uj0PzDtt&#10;5qUrQNHHPvZ3dvczk43ZCpKiiAiLD7Tyl+XhmNXIQcMkIaS3osmvMEhoopfTTZOLTFrqzAzKHS0F&#10;kQg/szzvSQJ8+Lz3iX82r/UPq8QHFiWCj86k0hXKmKAfgZCkFs0ohENh0uskR9XESEvYK41s5+4N&#10;ATLpTfHpfZYfwPC1T++OiH63o11xb20EzQf74Pwp43959JA3yrAm+shCvQ3k4JRQ8eoXCkxwGJMJ&#10;ajEGzEE4BoDES1b5xMVMJm/LAXwl/hkOphEF0J6niRXi/AHLjmW6IlpgYTF3e9ht960PC48kVR6X&#10;FklZKU/IYhnldi6VZaEVGXciiwM4vj7RsPB5p7QOdjtRaNZ2VRzydJOuzGZWSEYnPPGdRVMxo13S&#10;JavYKjb3x+PYL5AkNVXsGk+0oAjSEYv5H1yC1Pw1N9m6Meyd0pgQ1Rx/n5E1LESyVJIlv2PjkQMO&#10;QlVWQMuIE0ghk8tsf/VJfCruGPyQo/mVjkl3cJLP3QnE1X37Vi0Unckjgw8vchogL4yxm089mu5j&#10;uQ1DyULf6OL9xKygFIu+jAnKVzy7CAguvO9KtZ2EGGB6HZ8OrJbmDFIVn7a7dIiTwXyvFtdHfvD7&#10;Ko6BD5zhUsc69S5ovyk1vcg8/z6mqMH1AHuOsjH5WZVM5Rp7ZtOi7f7ax/oaoeCHD+eedu2v7IJy&#10;cBjYZE5EjNfxir0DGpIKFLBL008fOmbVBD/S1V/1mhKTYl1sHwSSer+gkfboOfSaZpUiWtxL5mAq&#10;C4WIS8EI0Ewzv6DHxgDL9OQyaZie+eBRSao6QZBI1OWCWT3fxDqAp4uMGFe30C1c1xM9bXDGaU5t&#10;lmcO9oO+1TlnsauUo5j+LVvfWbMTYb5aOkXufdNCUpEETT0cPn3v3qdrl94GjR/9oRgL1a6wKWN5&#10;qefvjDlItNPZzv4gafXfM/2EilNoAs1Nn0OH8wN5N/sU9HN1XbAnKyEmPim5TlUTKQvuRSWLThuf&#10;7xRmXmdOICD6h6ygx0uFq7ndPUy8rxSbAAAXnbBvGl+UMh/ij6vxbCDGZrkyvgYAxuYIauerlqa5&#10;VTKGfPBR5O8QfbdhF1u/otgI1Yb0HEzQs5T4rQ5nGGlx0Yv6kseWsKoXw06p0kumJXFDscZJOVHs&#10;CNJbkuciTbGu71XNiOKyDf0QHkHXL1E7TvnffSP3psoFsPeCEzP32SYuiZJ4kMqOi8dGj5PxQCHk&#10;d5UateE9qQWpATOTY7+8B6acaO1vzsMZah4Q7XiaJq0+0HTkMQj+JTSUSJZi6tUxtlphkVOAk2aw&#10;/wbf283aYSRe22y9rYP7EMVGT5B6xMSyXHrx+YSs+4Lfm5OHIYJf+5gWsBKRKv5emga2+x3LnTnd&#10;vuG3Wpwj2U87vtSOPa4oC9oOIWu0cXCTx9R3y2a9U8E4V50DzpWwqC38O5iQxFpdIAjZFjg8uhds&#10;lVC0bn7uV3+OUnXiWHG8M5dXLoOWTm6TvYow0Zd3g1H0YJ0LR8Jj/nU37q8PsY8UEJM61i9/fbqY&#10;5EsFmS5Xwh7oOBmopf707hHZ06GD+Iu2vqRI9g8wKg5y8Fw+rt3UytDDx9MZOxyDk2aB44KgaNom&#10;XpcTeQdZQp+x6R6LbQePQyKzlfiTf6cdkKLIISvGzACJhnZL5G4Ma9SXx71RK9ZzOEnJbWvui3VW&#10;nQa6LJjX9MbYwd2GM/6H71ZTDFoJGWXymgmYf4X07yRfG9vBkwJrhvi6vk9+Pt3KbM17swrzNuO9&#10;LLgjAK6ST1yRdHlfDjUaxZCKPm45dujPk/3CzOuZ6+lzFtPU3aXPwE22qgelydkw1/JFAAmlgspO&#10;5G60HK0O0RDht/loRtQyNTMnrIk/wluYjfaOljxdatXBgYCAV5xLDHwCJVfr+hf1Cex94XptR4dR&#10;RwRGD5T49ClEGR6hQ3iPQRqqxqzp0uXLZ0ER/zaDMlxLCDKbweUF7npc1i/N/zwzc/mLFXBdr9Pt&#10;jfcL+kHXK5u+iExBzdVW6CIuFxlYJUVNte77ir0hoapDsf5JD+4R9/FiewsrEpLjfoIPmiwvSSPA&#10;x9jbLPoRVRD+SNSvwsgtBVg5vHCk+rNa78VyXDfoZmkAOL6BNBm/2U94l2Fmw1IAD80BklmQKMvy&#10;OSYhPiVJsLCSLyymaFYaUaH6QPbE7vQy1q1zSv+GRfM9Z5YUD+B6UVfSglIu9JUq/+Xf+1AgQeO4&#10;fM8IWkSEqLjR7bNMrUwpUhgku3uehpoYmM+jG+UjPkALwR6wR+ewuSpNYz3OLEJ1guT0arilVV16&#10;LqTjxeVVoqBtwnXP9k92u3Vkmtp+aDvfFVCnD5M9/h454sUJP/vqez2N6Qt5PY02v6YqN4vAfGyy&#10;EZ+THj4cro16xoL+qIf1i+300V5sfmV5TKnSpaAKHgfb/l6HND8nbvJsH2EIr4wFSLmNGXcjlfM1&#10;eDbVVIr7KyrE/FsKyXJ9Fmhh7bVFLHbm/e7S+n6tdIeBShcfcVtayr8/VQwcvrqtjHxbt/orbGI0&#10;k4d8XGK/Y4pFWivVUNnJ0c1k+JJaqWi/HPVTTCOKeuQapvzgVX+rFeLia127vucfq5uKPgD2+noq&#10;PURsgh4TY8nWZdpZO/ZbICt5djEsbD+Rn7jdUZ3VLwhLuNb9JfVn+yLY6zHpeWvmasXMPvvuL1ez&#10;s2Nv9TQGCZ6Q88rq5JD0Uvd0dxoTFHXVVn/nTT/DXz/Wlr4K0qJnVT1HS8YxM177Z6Z7796Fq+6L&#10;rufK/Y2Pl/fyD58rOB8JCjtFTVjeQM/cj+iXByUEHNKxgfZcNE9YuD97op/8HiXjkK199tpEANEy&#10;0untrkedzROze/SrKnbKSusrJhDZb0E8FOVv6Ip8HwadJobl93/rGgwFI99BvfFtLyNK4hz0tvwt&#10;OhMCXZLJgtTlOSGwYvp+CXJux9tbfQ9XWEqNkDRuyicuhDYGwp4x3ZrDP9FYhW9fR8yeVn0qdqmt&#10;1FNIhu70ytkbmhrbKX++TpxV6vGvXNP508z1VzBvYxqwVPcj/jbx2b/k2jmJsSD8JS2MeLDkZLNQ&#10;sRaJmaAs3IeQMnEp2TKbLMV9GLAT1oilsMorFauwlA7pUs8bnq02vN2hmm+PvgO1qJPjDGhVT709&#10;Wmm9cBdB+poln+vMxvV3b2dYu2Elu1ku3zaYIz82XPW3NCAhV3ZUok6r68tDgG+IpGXB7zAV6DoA&#10;0HbNu8al75fumpIpL/KL92irQGBKbMBWtZwQaszuY7bFg4X3+wxRNSnFQfj14GCDJJbWyuiDykIi&#10;q2ncR9IVZ0FlkkNnaQSQSMW9bAmowyn9Xlqo4aQlrbra8mPmyLNwu6neyXnS9m70ihPw3ad/OZwx&#10;xjboHArU5f3Q9WfDd/QY3P36/jdyQf312vHmVqyanvO429ZC5DD2c98Zd2wrIuHY4WvR6BiNReKf&#10;X+daYbNOf3qn994m53bc0KHcZFfhsL6PCfcjdgmllT9+jK/83Yz8wgLJ8fRzGnAHimS4DuNrmY5N&#10;MFKFCV32dyJDMup2V3dBEc/jYxjvKnWylEZGl0gE4fRkogUUwxOMMVW23AXaDsdS79WSr1AQs+eg&#10;v9RWAvhxdrFwMFlvHS3lsm9Ob3sC1ogxo/hNHlnfhYEdneEyL1UkN0jDu1qd3hc9ZL4Wr+DVx3yD&#10;lYRu9Q9k6wEO9HeVd2NBz5di6egE/zytaC6ab08RAySvExCPyhwdAa+Uah0sHMaNp8wPUZheCtH8&#10;OKNqVLE1N3uyaIpqge7qSDAriTXT6fr0DTaiMoT4yAu1CBYx1zQkTbwk7yzyLU7OnwMWjTI4DiTl&#10;japLGEGc7BnvVH5w6nPufmf3zwkjIvX3P5yS8r250+KkomPQQleecT/G+LJJhjteGYRd1Tjy+jZK&#10;pACxztxCAS3zQIrC4nlzXwdS9d/73c/jbtyuHAZ9ig4b/StBtZEhjeUpKgMeKYHNnCg/Uwj/LfHx&#10;xGrzF5mzjlv2DTJPyte+b7TyJ5+qXM2fhAbBbdIb2iSTN24piz+aL8U7fx09Zwx11eH7GnUk1OgZ&#10;KBryfaa95fnFnDfhmZ7X204BiPrFOwAG4s/xWYri6e7+JHRyY8sHbsev7L7eY7OzRmxwALxwhUTQ&#10;EhJ94EJdVLx1UI/O2hd8fbiG/F69GlRScqmJD7W62z8be79uI0PWMtwGv/7QWHCX6Fo9xEUFLm7M&#10;mfJ+KApcrS7Nyd/GtIy1CRj1q/O6fofb4thJThybVDN+6+P9S0fAAlqnHk3aI7PtVqVXbJBaskV+&#10;/7wxqp2JwvWxFLkQbJXU8v4s+FHjbn5z3ZUM9wQRmqtoQLjAC7ml3dgouawuRxFFcex0eFQ8/jTn&#10;jDVk1zCqLnQJ/rGlBc/1rr3LWsxChuYr9MjonAbn750r2L092X6qWHXEnGIVXtJ4SeEkyrNrlRCT&#10;DDgQg+rJzJlqRm38sO6oGZcUV744A2e/M7hZioaKnjz5wMLgT0QBUY2PtBZK6dPK8M/VnACKAoRx&#10;YkRbku6QPFRv/ddU2/f9kaL536v/qocvS3g4owU9txI8/Xwzj3SHnSmC50fG/Gu+crJ7PPk7U8Gg&#10;xC17GLLqQWoMQ9cFXPqw87uuAMzz9R2dqURxSA8UqrwLUDk0icuQwp3hRDh1xzd75pp/7B0lhGnX&#10;W5RGHqF9/my1d/zcCNflwWdWHWsVa8gif2oWF8nLeTRY1yONbZQdrv8C8Xum4gvmgUjhMb0TC3qr&#10;PUUsgg2Eq1S+AzUOnpDeKXbNMR6I7LbzGvNRfotgh/XMqqr7CmQxvoyY+nzyl7r34o8u2zRpWAvf&#10;xBkzyryI7lmt3eZ2YDnGAAUZ4Pu3IovRqLeCLsZ7uXhS0w9rrduH7g/xGGxW4swHNOrRFAuBovqQ&#10;u1X/z88T6/WwW4LXJ4F/gb9Ps27bFCFprNaL42/szBTfoX28AJD6Lk/mvzNAaT5Qm/d66Uvqpozi&#10;Pn2Y13FXK/RL8n2/T5ExBs3YKo2a5b9w/W+dYkgzwGTCthI6Etk+EQlQL5SQxwuxt+R/UoC2XT7i&#10;fSqH2JXFzj7WNxGXt/crtIrEy+OHIfvYmrx/L3Qf6xW2Pl4YKEUOToR8H9slvi1mQqqotheo1DG+&#10;h/PZPWoqmsz+2StwO+9z/srZPIo2aaPvjy06mynUuAMV6kQgpY8ujxwTY2M5n0LseT+V/Cfsc3+j&#10;Tbc7rJBxzoAYtKIg2jke6bJxj7C8FXc9P7bmNa4yCILS1Al1HFeCBWBN5gm9mkHzvILUOFAQHxV4&#10;d1YAlJdo4GckGMo+q1hL653zsByyla4g3FVnPaHumi+kSSJKGDMu47FRsbTVEMzF57YHKaMy15We&#10;KymygLARAK8bVVlLQhbj3v0juxDNxU4agK6rB5H9/ubATWz1tSy14N3yzAoDaqnz67r7+8CYp0sv&#10;+9fY5mqfjyq7g+mwa++HiQlPNOLtPRS57t8vMdSZKZldVtA5ILj6nboBZnYEM0dpW5RiYbXDzEZJ&#10;roCzAN5JS6If1tGRWa1WGK3f2ESNjMTiY5NB2W37/ep0NTbvPiMA751X0mHHpAzoYjWy9T+Da7yO&#10;QCGCN9WyXDZQ8dG5GLWFc4b0SrS+RBRhUh+rJWF2eCV7lfLSwe8Qn4gXxIdvFVTP7AkuHG38sseK&#10;9iB+25zlF7dNhLoUv96pExp0fQGQVUjC9fDUArIsgd1r/znqfJSGHZvPe+2pLVXSv5/PG95vruXb&#10;0mvVSu0xNeFToLfQv1GZX4gxuNytJJeZVrE7xu8m9+HIfP2KYeRcJuYoNdkWd3FaDwlBklzEGwkV&#10;DU8vKZSd3dYfvnikOumP5GeXlTN+42VYmWFz6CEZv9OHSfhLBiGPkSQe5ZxvoKOAJak5vvT4DXaN&#10;BsoP5jBln9lhljwNMcq+XmKY0VwEg2cdEeQ+iceRyPAKo/v47Bhpe7t5q9JptnYd2CPixv4UejrM&#10;5shK/8DI3hWD0jnswDgKwglIHnX78RTW3PWy/43nnIwwKsfsQitoVDhazEiZwafzZh9jQxVlfddO&#10;hBcGs6wmWmpu667xfR49R4+3g1Hz54n/03aoLZIzU/TJRwHEwX+H9hIAJ7Zgu3ztOdzNgAaxQ2zE&#10;yaCK6GsGPujwxN3kYxYiUbwDlH+v6X6C3ettZyULMfkOWgoWxtq/1QPAXgSfInvaov9+ljIaydMG&#10;G4YkWn/cxFb1sPE57WC7qhx9lsyLqF55hb7tgUrjwQOtU5mNzjzTx6IF8t0X5OfAhwfwhhzIHVkO&#10;xC6Y7ig9hYBbcrLevNv/nck9WYdm8NrscPZji3NzEwKdstZGl3WtrkQyNV3cSJLYaclsmaI2S/CZ&#10;bInb72ebWrChBCq3HueD+VOfNpq1yj+69X2Ucg3zerNl8ap1Buf6NJD3dmOhezAWXS9698rD8m40&#10;PvsJ+jwkVBjiH6FOu470RrS93U+1/FDhvenWgMP8KSprkT21HINfkut9ZIBa96DHif+kZvBNy5zy&#10;+eKwz6IOXy62Yq/iTm8vlVgPZvAKEB0OvERD+mowd9kgSJxk877+eHfUnpoW+7dPjAhZ0fZkoLMD&#10;+WIx2zEoEN2ayU4ryWLLzMoVgTiSd0F/HU8ZM3XsqLD2mxuGrYDNDnZ/ksJ6+1c1JQyba6R9lsGp&#10;UdS0rsdDhi369fyXDh//LcPHu+RAnI80kdwN5q+UdUHCuEtiiKSIi6dZclQ0HpsJTuj/uPVxThWR&#10;fJkXu1SLtNT8lQBu0nridm6qe8dz7xa6+Ssd7/0wyNC9v6M/Ghd/xK4h3s1YTVwwCzbALyntDsw8&#10;sG5tobrCKkFETTlyXlx4OetUgAHvxq1/Cs1Qvr0qQYVsZEBFuvo6QHB049m2j0ea0T6EcqXYxiQA&#10;lpZC7CsKy39NA4dvlgbXEE8LxBmKSbqc4QmDLt8HUZG6TV5+CsBQtKxTf6Y55RQKmut6GcFgQumQ&#10;yP6mEwR7Xp8rzcSyCOaIuKd70D7zDZv72PjwvlJ5EjL4lWKpe/U81m5yJoIxONs87zKm3UzaZQ3o&#10;/lXzx0WPT1qVism6wYZcIwYRkns65tEmMsmstSLff5QKKpD5nj5pe3R5RyiGP+hm4pXvGSfkFePm&#10;vTLgHfR5iI+CI/OH5QUJ5tANJxW70V14NFstRGEEsZbk9Om83eVT+ExyvHhWb7Ax/IInguCAubgp&#10;vrHqeka3L7w325+hg/H2V79ZZ7GPV5MLi43GJl2pzrXo4F4r+X5yLJFwoDI9G1z/uVSb9Zz35ZB9&#10;fZmRDqoLGUBkJ+PG+i8UZmp6GNfX4ebGkqsR6yOYomLCKuPRcPM6/hFL8FOv+SNOS5Dv5gQ8Ifq/&#10;BX1MEO6R0vlfzO5ON2PEQtEianj/7ALHF/u1iDuG5hekAyS7yythmz4IrG/Y6yAE5bdB7/PGqnZP&#10;sgEqm3UXpVzuQ7rCzcltovDu5x+dd9Kzd61IOoxQwq93irW8HU6OEFI/A73FxAxd/ohdD+0XMQEn&#10;hFpjEOD3KiMfjpudxO2cmHwZinOUFSGP2J5VbS7N1dqYdMP21TCsPO32wXRh2fMOR1KgK+wdLDbP&#10;636/vYdIqknanEMKzy86PZJW2r1eOqR/oMqvHK3ZOeSO9axgdZ93OH3mdt2qMt2soaT5aP54Va0A&#10;Pil3MpwJOsRVDHKPu9yvnxtsr8IhR84fRCn65N5Iy2Oa/epdPP1eTfbhsUKg+6Qc/D4aIoYosc8r&#10;Q9prLlSPYMEDe2EprOlmYv2au1dwZbXQ6r2TqLzpAnC++PRzXfOymriidZJ3UIqKNpicHwdN/ZU4&#10;sf8IrPN4sk16ifFhLPgl9tLjOLRhpZr0chzrD993QXLqu50sgchvCE28fw4290QB3irNE0uudzXZ&#10;oSrHENS0w+1geQcBOnGywTeLLUs7Gp8nrUdRsmCrL42vepIVme0N2V7zdPrmLqenLBctfwsNqjyw&#10;blNgvBy3u9Gx4oofhEX6uWmkEmv9eA9iKk+DZTmweEgXG/BI+niuJnMDbS/BPyB/zxRhgSOmFGYg&#10;v37jnrBTg7gpd0Or4aEjfl7lExCVJi7dB9pqtfNSxCLBcMP/+5S0S14SdoGdwj+1gW4p/9jHPfHF&#10;f4foCn3GBUPsjyUKnsJuwLubAkxx3Hezpc8OSjL9GwJsuQNJMUnczMV5JjA2KuSparuleQSlDMst&#10;kCdXfb49gAdto0XKyGf7GlB3rs1aKOT4hUkbFhwix1YHgiFCmOgoYK+ssDwZI0IEKGewTgwqY/XB&#10;7se2hglryqk2YqlC99zzQffHC9mB6NtVppF3a3KTyQZh/ujXnP2hsxnNnFiQ4AdY8ttWnQV7LfNG&#10;ZtVG3VYdY0QkBrVvzbRfOAqTXD6g1/Dg/IIoJ43dspLAJ7jLYucYanLVzT029U8xB78biO/F/VOM&#10;AdLfmX4qNyH72ZEdolwDhQ1e/b4ZpBXW8+BPL4NTGbEX5Gi4X3AxM+PYvO54/vnr93JTTY73YajB&#10;PDZuTBs63jMFuBDgkyKNo+l8D6B8jzrHmJoSBvuaf7H3CzhFrwRdscFl/63IgdUmtSXBJYKZQz9e&#10;v2o/uJT+mmO/HOPeIu0HMq8wcUpb6hNiCjo4GuY/iPf3W8jLXxcRtLVcrupDkL2vfpVaE920yIvJ&#10;8omo3p+QlHi5JYLiIBs2o1ukHodWvaW8QcmxPyiCib8qOd3dDiKaOMc+7h6C9uPHZ2AOnU0CyqE7&#10;6mHfdvVOQNAcRWqQk8Eq4IBUl3rjM96x110YQAq43h7Gk2eriX9O8fhwRSuPX+eAMv0S/KBtrspU&#10;QfzM37SdS3jJEJakM6hSnPNr+a/qosCy+VvSqokeec/nApX13Mne/Qt9//PxV+b3f/e/ozFQIThT&#10;VL13vfzvH5X+4LC70FXCujiD7S0NbEJMZ/zyh0gyzp492y4K2+gf3rWqnFcIqo4sUjKxoc36Nz7L&#10;+AK8iKdWE19/6z1PzulEJDhB7Umni6rKPodvKkmcqxpdI9SP6UCVyXcz0OHAAcl+/rxcn4CWq3Vn&#10;OBCFA5EudZVwtV3VtmcJcTKQQ/9M5EFaijQfmDYlRWCPAePdF3o9Hm7u6SBNII7d+WXm0mIrJxgo&#10;OppQaqMjMPYXSNrxfqztP2TWOpL+aejzymnv5v42Ud7DZW0M7SE5MBBAvwt4S0WDREVfcQBn7M3o&#10;gvGVYEc3HWInO/m0dlcZY47fwJBxxxfzXiuLGVf7XFoYjBqzpmo3kGBNnbAIw1PiUsrPmvmF38tR&#10;QU0Ua6O9OnSzMlZIswRL/UJ02A3eB1uzXrII+fnb3+alsMQt+UqZHaaKzzeJc0sUhVdjv+JMsMG+&#10;bSrx3lyyb9Gfw+pchnFh5RrE6HGHd9iCeTsLdhLHclapjgHrJHkM02P3/wIZ3Qy+0sK6YoAWxZft&#10;+Phfni+5iWb18IVv2xWExzPHzwMSQyHPpfxb4BDuI3vOgS2SZyKBC5zGMwzT9XDJXN3WhL9Yzc57&#10;2MKlLSoa+j7A8AkUBra+C2feRal5j8N1ehiYQXor7wuOOL26kHsNWJ+2S0hgcjqkTL1Y3x5Pf0ac&#10;u5pUn5w3X00YprLNISsJ7D2GWPOdA+qbT+G4syb5WJ5gMmykP7Rc5TloyYD9B39tNyusdQ4iCk4S&#10;EoQAvh8hoaz4GJgEw2ouPvJi/oAseO3xi5D10NVihwyUSurQ+a/MOebALLkFr4/Q2Bydt85HCTQ6&#10;QK27/UmyyweLeU91doX+crdEGw4aNC6tpepQigrfqvuNHw907WnsKh+cTX48VpS9w17W+f01i0KM&#10;/6sygPZyu+tEKl5fAkQtgIcSNC5Ns1PNdm8/FjnNgXpJwfK+fMPvld+rDXbtsEWIFW4ROWDRUdUp&#10;qH3XOmMVhxsuLYu1ttvtH77LbO5ydA54IZKlW4yQmu2FYQybPNcSpMYAeHEWlvbMRCTNYRgPxmRa&#10;zxuJIgDgKbaxLufI2r3RHOMgdypnFwgVEdMNX9/HJVTj4OBMO4SHlvtjHO5RHsO0FzXcy4yCwAtW&#10;G10j/8/2urDCJ5vvI0Q4MyEVxJEKLUilPmHx0yWUSE/KkJEX50m5NQLcsmUXOdOcLVm4OD0gMqTC&#10;hG4mRJaF4C4d9CPUFjRIKGwQ8YqkkCd4fbzGX9SmBg+8ojBSPGm2RkaJtuYKjmTCOfn/cXTV8XD/&#10;f1x3x3SMyW2MqXG6DYcT093NdJuYZpjJ06e7u7u7u7vb+d3397i/8HjcnffnHa/361mgrI323mgw&#10;P2ZGGaDOcK5McsCE38A3LeY6Vs0EutP37fq7ZPi75xw70UUX5CTKd29ECkiaXJlPHiiPOX1hP7ZI&#10;t3nkA4peV9h+QQ7wLHaNUDO6PMJC5v4hum6YM+nHELTyJWK048z8aCadkMXVE0ZZ80B5ugIEc/v0&#10;bjE6sji4k+u9RcVjX8hxcfaU4HfS+5E3qh+/BpHh7DNeVRDEgxjtU3v1edIQ/T+NnZ8cK8ppbZr7&#10;twLdw1Ep3khFqFK8MtlvDqLM3S5CxX+a06RcA2pd3ILo5KHhiPirKZzGjFbjFx8TQBaFS4heieJr&#10;vbDwwiLN1DmZSiuhRh8dOdbY8Cb0K13aaZxTTIdRvsEd7GpULLIrmGWNc6la2+NR+bveWLUQWoK2&#10;J90kHEPOu8VW+9s0YGPoR8KsIhg8fAWQ5Hf4IU/J+3b1Po0muej36i+ICdgc8O9c27p5c0OkoevQ&#10;MHxwoF+F7dQYwO3hBxJtb6McSRqyBUgiGexejiaoC59dvS/ui8u2+SknaYHA5Xh7L6kyY6JwzR+5&#10;K827UV7gtEmZn/LPHygz0Gs9H+HGjLtLVE7rdpQef13SeB1Ru7ni6o4cFc2q9sgL4PcdLRxVMvHu&#10;FmMTbGYpERCpyVWOeccMkDaCY4xQ1bhq+8zoJlKlWi75Kw8T1zAt87fDemzmmHNN0+cEUSKhTtDg&#10;8vMExqYiMtBwg36YgEmUQE1sKDQpeg4PR4qwmsebBX7CY3SLx32fgqDjmsguqJaJV4Mse5Uwq+83&#10;ypc7dqFGORPMqD+hERfKHAaLv5F6XkHCn741hLdfXSEWeaA+br5ofLKL4xmkn1fEQsNNfOLP3F5u&#10;+OYPsfggk5Zr0rE6uD+15MWHOf2tzy6F0/cqNzulmABHh2me6DaCvf3psJludejv6T07lvcCEuQ8&#10;VdyvR570thhotwnLdqmdM21/UNcmuoDhC1JNxDv+PPwtb0QxvO4yD8AlGyevnrPy9obxCMwUbjnl&#10;OLKqvZ53Ot+mrrq2CZT8er8fbsVT8FGE5/+l0gR6+P0JxRYpqRcl3y40BCQuLn3QywYzOizmT73H&#10;BheSpn79A6mZffqT4LvAnULJEiyAlTexUBt29RgjQLH4xSEq3esndr2Qnf74Bq0JyEVmXDulzljo&#10;L/wV3mCXiB1cYDsJm+7HJfVi1ESqH6Wu3U9fHt8KNH5rJwsOQWdLmLlybAVcc5DQqH940bipEpqx&#10;8h/oUj+qMaPCAf1Kn5I+AbNe35Mi+yg8iSrl0hCCHzquWCZ9uBL6jXDan15gtK/KsThoGF58Tv3H&#10;rA7Pnx3fHw2gOyk3QQ5/Wpyr993J0zpBOl9GrKBBLv08kkNHZd85oaib6JsywZW4wodHhEsT2JD0&#10;2zKHjSeOlt/WtD3nQu3tEbB2Qe8WBLngdaqTIMnn5s5y09KQ7eJQ/y6DrVbKbIaMft/yJuHSAX74&#10;gohMFYaE3dKsk5ypo5w/r0V85PExuw/hC44tDQhCuoKPK+p0y4VeQewNPAygAcdMG0giNhiEmer1&#10;aUtx0gAkHO7rpYjnF2OC39J7wjZUNXWd3lxr2JGRfYxmAIdxQEMkBewppSaiWKdTeNorrzgJjEzm&#10;ib6N/VkJH2De2fd7JwCvWnKgEfe+6tKHpf9h9NL9JytIuRBc89Ne+EwnO5AZW564CevCT0X5ndR1&#10;Qt8q/VdUH4YbbsFtykI7HGbSWa/2P+gXnYZe6DfKfVNijNhL+UF9PbBQuheXEyk7TIuTBwkEzB8a&#10;XxDBQn6rDu7fx/yKOC7wV/qbXkufhCW9xC0/3wNTCd7uR5MKEsnrvCnnKDDulKcyBtfO1aCQcGQ4&#10;UKQ+6xvLMIjIgt6jQFU4Oaqqmc4iPpbL8iNJJB0it+pAkHB24T+68g2fmDWh+Ni0qgc8jSvVImBe&#10;Ny+w62DtQ0XOYzcF0CaKX/Vihr5DWyMWCUk0IexBnhil7AMjPNkrzXz6jGfaoEn16NeX7sCvGNf7&#10;N1K5xTm5OdhtmB+ut/mBawLs3kmSoeqdhXKqqgvPXfmuUYw1Sz6XmTV+xnFnuw0IdextD1k75cxH&#10;/YsTP8gBkseIVZbMbXFO6W/BpZmPBMNv59Klvk8+lfoNJF6JNI0OCPwosRnAnuQxfYKzso0Ci/fA&#10;YpzS/VAZMyfyqSAO7CF2hNSY9dYtcI5GxrqkHCesT37O5zMvthLOxeudvwTKdnBwnz1X5W4SDw/H&#10;yhJ9V4+IEfLb/Q8VUFQyLJs1yQ/WGTD9SAU0rNCvalBoRwQOs1ANkotTdPwO+sAkTKO3TlZpRuce&#10;HqxsS7r/8IsKW5cYuXDadZSpmOg7vuHuG/R8WL8IKvvOvPOOof1lk8L9LJyLPWo3SELVJNfciurD&#10;xuE4MTR293BkNWIiX++vTrd6VPPLidkjvNYukTNelpjUZMhXMiFpiTT4ifqx8wmaFJ07F644uVd/&#10;TqXDb3GnSImxD7wulzXTJxkWYlNasWbsXraZFColsawVmyOum0gm6oIe92lvUhuZDhc/39+edwXM&#10;BN9TR28cVi4vzShezRP3z9EfAN2tDm2+d1mY0OIaLt01TqUYE2VA29/EWZdJ2l+emeC3vi7zbliK&#10;mCCV326n0nWxr9UjyDKgBGJysYqNvWg3tkfr8k9bZEeGTfhK4dYM4z8BA9wtSho4aOEpl2GW6Dcf&#10;vz0/sD6uXbo3v+4NuounyNMF+/tao/dNo2FrO/tDWIV+OBTB6D1bcdFUn+v0VvqTAobZfCcjlH7w&#10;pC9HfenKSiXrYzzqr5RR4vuNhrvXjSTwfBHeW1xf62l1j8a8BunSaPeJ+DQDLhaZ3nHXKhBnWYh8&#10;e93y8+P+GBKMlJFdq8aYpHl+JfwXih36cv8GZRoGyUv5QMoyFtF+RzTh0OcNsnOZQKGmL0xTJpyn&#10;0rYMHshW9OHRgfTdXt/raPsChX33sZQw86aWblvLoJzx9WNi/Kyyf1VIdfduUIDxf0DzaSuf0lDc&#10;vjwlX5VnzvoXg1H5U38rIiuQCa3sJOAWsONB0cHInVwmt0wQ75a3O/Qq9cd2OuuGsQJGoxiTcic/&#10;7s9Pb7TrMCgadQIJ+KxO+tWSjhzUGRHu9j70uvPjxc2xcPt+isrbrc8mm06ISBabadvT9nM79LNq&#10;dvkIY07BivR1/3eg/aVGtkduMKqUBEE7XtHABp/Y/TsnQ7TfowuNsW1UNDML9WV3XCmFDRdcqxR/&#10;Q29ABhLl4SkwS3tiWbkwZd+UhlIi23tCsjeWVwWU4XQh+kSQiqeaCDmeCrmsIi7ZhPakC/rjQo8m&#10;uiBa7JFQsV+Wa0qLY+Ta7puNaq5Iq9hbzebc53q55sRdvUJ90o+EkVIzeb2qjmRYT8rEBfpoiGPw&#10;LBkVaJvbhCgmQc65k1gPdFLlX7vHmF+4vN+ZbFxjkpr/KhSyOkUSakvgqHYLhh8O6aYG15i+u1p2&#10;KX28+9qMrc2d/1Of7O3XxdLFTHJPupXZ8WHyy+dMLBpol7c7rlRpOvOQR8dxIsqsxKkwjjR18EXN&#10;lyblKTmpe+Sl0CBXMVzVpPz+G+QS9pm2GZpbDOjij2Ibo6t2QeucGQzkfLHbv2lIIb36CuHvCvTx&#10;fGwHPjo0vrP4kWuwTFA1hygR1YyA3fpwjrAvoUlUQubEN5WrJOHfonH1scb3ydWbb3bQa6+i8sD+&#10;9mQe+JhXSqd281Ni1PauLRwMAF4Q1dNrib93VsL4pFseW0NRlOWYcfVdKz6C1UNyU9Wk7YB5qH5s&#10;dRor1vCvL55478d0sPg6Dn9RpkwMLFwCltiKeOd7dz1TYwe5yDf/KcxxcEfAEynC5Iq0WIiXnDec&#10;mp4mKwJGyqzozhYLDHd082KsIIcxsNTCXlv6hk58xmpTtgEM9wxFqQfWz6QeyUhOcgifIa5S3VQ5&#10;hrAs+tLLgnElYYZ6Rs7iSWi0UBg/5C+h1/q4JsJB7MVLay3LF1OAKUBt4UYK2QvcLpDu3aoNPL/6&#10;xq5xt+hcjRT7Wnc/NHmA5AhxFr9MadxO4HiEjKwBgc6zSeNvi0eQFYXktJAMyOxN3vPOHkN/2ed2&#10;Obi/012IxRM/5TxwVcnrODPM9IXezMdARInUDb5/hAaF28v07hqdEpHgpiePmZ6Dgo5WQbD0pton&#10;5kUrP/FjBYUdSxOEp5g8sgSWxO9byhLCva/kBMQRf59H4lKK/a+S9bHuBBxurxl86K+zfeX8RTYM&#10;OA1/Mt4N992zpMjmvCR4thP2gVKY6lyj93x7RRZrmTVevuqPn2zvZyI1YMOX6l/45MPIp3k3XzP2&#10;sr1Z9IQZeM+MUzVubFmcHCor68fWCURw1i+bSYKe5TgyfKUAUXJBQmCfO5iBBjl/Ym8+5IYiM3yI&#10;J1NuHoiuMgnAdvuaElLR+SGWnsCfhiZdRfb726dJYGP061HPfRhx+ckBvYNS79o+/21vBPabdwH4&#10;KLFQdSv/AeiRkSKnEqgBD3RENb4G79/NAU/XrrbDVik+wGUWc/V9ba4PRySs6d561U65PHmleJ0+&#10;WdcyaPF7fnldJklGdfv0+FF4rb3zjJH9ZD2FU4+/hTia5I5vMzWJNFmf90bDiXoyVjCMhQQY7cNG&#10;ECHlT3eI7udjd/8XCxNr0C20POwolYDyd5TKF6Kzd9BogjWbh8fgXwoV+XGNTQBiVZQUGP3WvbLA&#10;0n0I+BW/MJcXY7vwZXvYBObx4JtCDNi1MxoNOUwO2dvLJ12gkBMIejYif6w2W3ajHD5Nh5AdyDGR&#10;r/Dcv0ycuIGzF6MHey45Tgl3ZV4vOIKtRXqjTG6ysoWUPPLD5mO6K9W4c7OoDun+YMSenwJd0/po&#10;OXl9Mje5UHoFcxrXP/y6VB1a1ykHW824qKH4OOgzyXLjCv6szDtgKj29ysQAesSHt99G7Vvyy4uq&#10;gUhMjiA7N50gf9Ri/wqL10FsuyQlbAl5JnxBQiofnebx89BoP1hChs3X0uuQr8tC3vI5witEuVvX&#10;2XG0rpfde78WdOA+MD0roaPio9V7WD3FEtLO8yWuv1eTzLAClxDFGOp+UWh/Pxt2bh7sK9d4pPY+&#10;smzNR9Pi/Hjls5yGUHvffdYQJC+hRGW3zRCQd9QHRNSxOaFXoZPfKMTwjHrXc3hEoN7g2kn4Wa3A&#10;VZSC4cNs5MkHFqXfbHmtU9r52Zrr0RFeOdvGs4EsftSK0y+xKHbZ9cJLD+0uVY0XB6x1BP9qrTcX&#10;sOOlS8hi0lGlS7+K07QTS89Tt3lsBcwSlou0X/yzsHlBHfjTXautgtiZnNdvn/CHGNB7L1OXyOMo&#10;oq/OoC/nkkEQDzYrECN1IlikUjJ5uobUH2vIp00lsfe6yyEqTVL2gah7briwsHDPeMrZ0atyYLkO&#10;2pA/ILWvd4OmHfF45MTQjqNDtuvXg4lwXYRJw78npAXVr8Vm0iplkicVTQtQ+9tK7H0aXcc7x/6/&#10;nyW+mwJmia6Kt4VNAcTTur37KKPGcu1OVv6t4PFbUIHiC8+AZil4yjhhBCsiOq3J9p0lO/Y/I/HD&#10;nh0TcWA2gEY7VX6do/y2ZmxhS3tJm7ynxwxeprvDNXehCE54+K4JxXWyiOwM7cY+pKxoBIRGNk5M&#10;fOpTewMqpU80sueSMw28VLUUFsoSsy7wHXIP1/7idgRp/Au5iC0Tbo2yGVItss/7NR9ThDM9E0PD&#10;m7bGWqLWPQ7n9ky22mef0nTREf55342qxfVk4XTanFoH4Hi/sknBVKe/0nwysMSybHavzUn0HPH7&#10;7pclXxbDNkv1feHRPRmQhWa4KZ8jY6r4rz8LZcKXVkMl4+4CGMmVMS93gkbxW/z2YbKtkvBxjG00&#10;Nvw8eOlq5C7PXsZAQh7LNS2EXY3Qe3iHnXGT5USRmIqEhJxsc+s4QAHF/FxTomHcnbXlEcabzvQt&#10;ChMKC7Fx6TSHgK2OMh/92+5QCwqkzKRlxbBZ85ZiKVnIvfRJJ0IxUOYk+vsbnzyEan08jqDBunuo&#10;cPm3KZWXI64vnncBj/Fu7DovgIkDKmrgA7PhDsFIQGKKfiLCzUNxajskePU7Vm5ciESwfm1DI/RG&#10;nXZ8bFX09/c0jP2Y8CjHK1cvg8ednVbn5dF7p6/ciBq1z1cBmDHsiAl6om2OYegrvd4vA/qDo0lu&#10;0Wv8lsd2NKl44zBoJ+i8NqkIz7VbfepY0ba3I3r6n9mplYZiM7Le9z9vmRvCu3nYg6kpqXG+KDnb&#10;yk74ypc+w2ryk6eHH6c+mLiKbPLEvTN/+H4f8ddsT8nzUXUn8lN/bsM2vSrZUb5ZBMjXgkc0K1Ka&#10;4WCdKFbnbzg4XqXK809e1ZJfCtAjfFR6XLAFYLzvbbOkY+mA3ZpqajWynwLjcaU1m1/O7tcTcPPv&#10;RZG4bRCvuhry4h1unIoR6ndRVo9Oy6oebcV/5EPXq3TyCNVVHq0bsbCay1/xL2rSGulolDWSdohR&#10;p1YpXo0si8ApaXjdCyjBifieUuvVOdi8b7NKVSFexJZ7pwf4pzMC+xSO/qHeOvk3v0vrHFhUIdll&#10;yEs/iMXE1EOO5w8BVh/I1pWVJIerb2Q8BhC8F9yq4XJKW1o/RqWKHRON1HunJxg5aMBhxLfA4ntQ&#10;NDmvvxKC8vReAdKH4am4xPmrpTePad7hj39F5tn18/GSptajkcgCNSaKzDoOW7Bm8zv/FhgVski4&#10;DNkpV6/FL6oUkqd6Wu0OUwWsuXS6p0Sr9oH6pkekPg5q2ANEm60BP1thHRNuDutlv8MKS4E9tm81&#10;Vr2TLjBm23yky4PL0d23BQRyHCWiMMLRykLN5YoDtEw8lAZmXPSx/jFnT3HeGWJHBCCTfbosnhl0&#10;h1Vxi+Jk3UquD2dhNmTWlqOxOzYxx/wsrf3m4iixf64c1u/bvcT+GF3a3yu/xkk4v2jgjenbvcN2&#10;/SRHheNKHe0wj6GJ9ZE66Bbrhth09U4XkCDfbOQYsfB8qL22H+k7lKhlGZLFUjCyNm/K/9GG8vML&#10;IcybwO0gpzTG6IllH/sDQDJHXgRJ9paERh/ZFFbh52wZbcf/2VQMdhzBfSEHJyChWlv87Gmtx4Uh&#10;CSOXP1UEdoThg4U6oWhJvzxhFEYbQCW30X2QAu15wmn1a3dg7t8GVeFbXOwjrmYm++2YxS+Dnctk&#10;hQ8wA0X6XfG+jkp0WdmGsY2BCi97mvgO5fnH19++GEVGBmPX9+VNY6e/hDfTYJeIs0YHg933td8E&#10;m9yC34H4W5wqCOi46w8hkZAe7IJsfWVTmAwDEsyUG9wHySIr4rrVT2XvfYE0/bm9Kmwt37VsZ7VP&#10;s71Rl8X/pNW8NEc2LTEAEnqX8O/Pycau981coadxCkEugqvSB/ptIwmZxCuifqG6yh8VfprBAbPo&#10;t/4zD7kSuwNtecMC74GiU5DzDHuhekT4p6Wchoge/7yYC1UTm5uoJLeNaFp2OtHZsdW4t4FIiGfU&#10;qzzF9Xus3pgWmFHSmh95ekJIhWqDq8Nm0ZdIpNMBZ5jk4OkD1Z8nn9Ezr66sRnQLO6rLtJWh6UgV&#10;n4TkfF7BOKJU85ms69knCWHb3Eng99viSJMRr78x5VornH5Op105HzUyVltuj4SMDs5XThC7xDLB&#10;V5PeugDiQPZPrAjv+O0jcXW5GZnpdughwlbSTlYY58Lc+1vKh35PD/j750UsmYHirmcZko5hl12I&#10;yMLODuMbLCevXIpfV30dccF9uKM1szWKaGyX8yhL6jR6YFqXlRCWlvCiHhCbrEjOWMTHp0klxpxt&#10;+fz8r4HvMKSkXq6rWtmbeSQvTYaYf57NAmsBUdsFci1FHumQm1WghO+NTi9oreqr3WYAxNsvJ9KK&#10;2bHSw3M9fmT2qaUV90yVSh3X45zW4NBXDS+LdflN/yAMNvXF6ZjqqEUIEkUByO0GMeWCjWSmMpTl&#10;z+p6zkbGR6h4wGd2hq/Ax/lLxKpUAELLUYxtCOJHGCl34MlSQl7ih6q7jImFhYmF+093CRtVebFP&#10;L3AsNEJyt6Cd/e1Th9fbPp7/sKQ/NTI8xErHFAT+jJ+C6mZD5pnKVDgTbkG+WvnhvrL4RTXbRG1U&#10;221zANvz7ySMaMPuRQkCeVvOv65kGZ6ELrBhCtnFfKsLVfubl6cIgRvYM5VveDxiy5ZyqCBwd/Tc&#10;mlEsKNTYszRwn0h+JqnTX2h9enjSi0D5UxxoD+87yzMtwJs6U9a7c2dr/lOSvOP37Daeulimzezl&#10;7c7n329EE97bJq3nR5vXMWyPoSgY9Ko8duf4dPT7Pe+ZXfLuwZwZBMRBnG3j7imVAlx5838vE74f&#10;atCDhc1vQQZlRxVNaHSdYLQVEQWKBu+eDeKcJzYyDBtRYwa4wI+EiSnP5dSi7AXfvN6pUar+ugbn&#10;999nvca9+/DOtfwvjea0k5z0Qd2HqiAa/tFDl5s7lnU8vzhf1t/n+u/TglkxWlW0fpb7ewm1Fx17&#10;Jz8IKX+fDNi9KCV06eNiSApiJiMyV55LYG6z3w188JWCsmyzbBfyvSUsPr9MJy4+A2gngtDVgIpC&#10;dvCGnXGVlZdhsh+qYvD85L29zyWXPrlpZl9evnb8jnWB1N3oAnK7RKKrTRJOdCvvs0WTMvQwo7Fm&#10;G9i/4RZW+T51XHH48RVgXKhR6JWfHTAexGHsEuUM9vAMxBVxZMNXvUrmoXp7g90SA3NlPvtTL1lv&#10;0lI38zlcN6ZPZCJP/2sFpl523UxHvoBgWzlIvDn9TrdodEh17zDjY+jDC+jA/z/GGwe0Dx1d1oAc&#10;PGUPB5QuT0WztxRTETtCTfv1HErzEHf1nrg2l5mn1f7RfTArUeJYAi2iGpZa8CndRqkw+KpUHSTQ&#10;RTLCZABfmG5273l19k0/LSXjb2YMJNDTb084UZS1N1plxK8IcgEbG8aF5wOx0qUzRtgVJytPqkdC&#10;uML7qW9yCUai/kIHI68AuFgDsV6wkOOvfe8+wcLZn55A2kk0ms17O/nfvEgIheHsz8+bXYMuiC5S&#10;Gq2hrfUwx+I+JifLkt/b9DdIRFt+L2n/0oLmc4xyArt+9Zd8pf/XdnNzxDTaHqoORIMy2qcHiPOZ&#10;3hFKG0oUTAx+YGFAr4QeNFi8hLfjBZMMwjE8x76AxtZQP/JmrLKxqgYXYYb2nQ2jrr60xkKCVdVf&#10;YqYKg3ZMmIssaKNKtPl4B3pjadVgkTVkwS+H9RjzLTor7Topp+UTk4BpHJ8+NfR8c0KzbNZtlohz&#10;Cpur4mT2xAj38BD6nvmwASGxNTSoxR2tZfAbjJ+P8RqtRHCb0xJgs22m4fYpSY91eBrjl9VGR9m1&#10;Z4wWL/7mbTDq386cJujMHqxgpK3/+RT9jX4++vxLtUCJ+xpK0lXN6k2Z9vj5itstnudTp2Xz7UsZ&#10;rJWXjeXXk+L4moTlcumy/YrC/Dg/DNKZGqglVILdUXwOrGvvZvbypNXH19t/Lt19s5hc9zW7X8qh&#10;MBZQeQ8sdV6BtTpThq8fk1vB1ievOj2gnwSTs1UZ9ZfcgNbua9UUv/B3Srvcsg9Vv6x1si31s627&#10;Es3nf/s+DRyFTfiFS/hUHXMSyUMddpyo2n3Ch/2nXqqdKmFZLNYnPgcQGKWdkRi+iS3kRmXydt46&#10;RT5E/lXJqWfNHNZm4B5Dj7V9VEE5zu3SKhx5svTcd952/ToqCVj1Ox1oiAKlAK1wCdtMzuWCuJcm&#10;qwEE3yZ3qckpebz3PDDmZshKZ4Gb7yZyU/oy54nqzMirjIjmids1UKBEmerOJt0waqVNe8OywEDo&#10;xU3ALj3yyR+QYddDVDzhH0J0YOm0x5KpHs0fquDvTUaOhIIoz2zUkRFZ3967R2FoPdC4ppyHav8t&#10;XgfOAymAFgzyxUNCb/8tedirRYMI+5MTPlCW1/REJNRCSCbI59g7EFEpJoZ6JGDz/eakssUXDI2c&#10;L3GE5TRNjt6hj2v0vMA+x9aUhhLgn+cwUO8HWEe/Y+71NYqkHneVD6WaKvllGKdcz83qug6zeSL5&#10;5u64OVpvTBS/M2wwrIdQziDcj+OyMsY2g7rRw/v1cDQC5xO41hp6k+68Gavb4Le4FJ+KA6P+n48i&#10;aujX/16Q0ROGoSqK1z4Co/cZPhZsLTIqXTFXfu0TIhQazdbj9qftvibXi1QXb2wCXbpYQwUOr/fr&#10;QmK/OjsulH6m9vVeHwQhbZCJYHz+A08KzAtHuwZDQxef5YW5udpiHpnFu0Q8WcrBW/P09YpGYAGu&#10;LwyIybnsVGtmbDXjMlEIz+4vl+VXWLO3iCwJdL+ANWKZ65PLZEIgzg2PCeiJVYQYy3eSl3KqsTa7&#10;piftCL352VpYgKVGPnjoQ3aV+8w+WYwRgDsBgvbb2G23cHmvxbFmy/Hw4HTK3Ygi6z0u7t6jdJLL&#10;peqP73LjIBZzx09OiBWERPsaCjRfZjkuPj4G0AzIZ64AJe1JSDeRMiBpeuC82/yRNfM7oer767TW&#10;cnnCE81xyTevv+0PD+FzZW//7tamw35aFnFUGYIZfj2zkQXiqODCbqEXquVaRYD371kqT2/K3I85&#10;X4s6XuVQpnRlv9s82E4G+7f89vdVv+DKUZJrQsSo41NYtww5LzDwfhXaLoS5Kn6J/tyVw/xR2PIZ&#10;zOkFPoTAUik3WNBXcLU4CHCkdwaNHW7zEa23JE2oLm1lGfpqS9RTNlm5cUoAwLhiv8fDWgH7M8MV&#10;Xx/cw7wPfsd9w8326SXKcnAMWh7CH5V9EkS1WBmHT5h73Yua80ImH18iISj1/qaXPvTaeJaqpEPe&#10;vllZcuM4sP/9LslO4Rr/epaJ58hOMaUWEBwQU6JyMEaMotb/lntXM7yydhCQvcKu9qThaWnC+VKt&#10;L6zwSnn96IwIzKocOqHpvZke1xCePQBJ+Xd/nCinqSMmmxfjz8TKXgGRtDQ45efmLiwsFBQUbGwY&#10;2Nvb8/LyMjExmZub4+LGxMbGHhwc9PRI9CRhqajGg/48fyYbciFKoJAZw40JG8IGjHZSAa81fVRx&#10;rlSXCfgvCbdZ1ofYQaEcfSD62KHTtUgEhUE8qRePIEnJ/pbaGn7Pk4eSxernu1PtVs/bQGRM6MN2&#10;jL7v467f2/P6mwV0E7VFpcX98u50GQgWer05nIZCoV0lLKZd2ZozahEUJjpevvE0SZ/L6LmHlP5Z&#10;kSuRfU049ekDKQ+3tVicf82QE8jmzLDijeZVFN71ymB1wLAbmqi4eL6nkQcLIcK97oP92h73Ut/O&#10;357f0AQT3wyX3NZ9NCqNejWrzTw8PelKw6V0E10Y0MjLHXyeD1G3C/E9pep2wZyvCY/A2/wbc1gp&#10;UXnXppeRPT0YFs+0XGOJiK0Kn76xR6LvHfDt4d7v7d6v6utHtaKf13sK5JKwONYss6DFZ6tT+6Eb&#10;GO0pu/xrUu2v0++S9B9vQDT67QG/UHxeb+fFhKA308AJ3uVaa17nvRHj/mhBr7uRvj6UDJCbm5tF&#10;pp6e3gN8uU7TT8ujmcIocu4ub6gDH2qGsF+ZhuR/jV1uOp+hCW+W/8oDKsArLcxBMKqweNghOgpG&#10;kbLAOydGVrOeLWs16h3SrrcTaG7o6+3/bp0t0cTEGBQSotfu2+pyPKekBeO4PvvtDif5PV6ZCm2w&#10;DAuPokKnIxUyuZtPK6EvHR+vwVZEarUeGODDgF+hG0zBVug4PNZrK1NDKcsI3N2OliJtRAivXncn&#10;mhUG8Bcwe7B/sc+3/69YRt+poHsuyVzzV+M/1ZWJ/4Ba8uyA8y1cebi5wPpJb1zfGGZHbAgqpz+q&#10;FljYn9MqG2NvsOCF9RTu7JiQ/+PMYOVdMYSCal8g8sKmd20treCEJ45vtzkJkIMMGhJwAWCLkCCP&#10;np/RdeYAFhxnOvy31sP8Y1p8QhrdCqucxqsQHMZoAlQ/cKv9IQhp8fvsc7YeOhpTTx9DLD5hEl4U&#10;PpiZksMxrDIFn7CYarIy7GAiGD/1n9EK6Cu+5YtJBfQlDKW/SbPVMj9bN+vI6sl3Umon2ITyz/wT&#10;mDHX2/12zmk+o1W32aV8PVO02mwUMv7PcTOwEawPt+5v9/qELRlOxFLyqDEQ6/fvrRtXGC+ja+1t&#10;O0b4IecS8nhNkklF/OeRRsjb/WKjs9Z6/mypFhOe2cvL68MjYQtCzmetmi87gtd3K3aCnj1Mfl8Q&#10;CiMhVsldIX05/3xhc6nU94iGiNN8zbuCoIIQZT2uLCj2Kbl6PzO5669+g0OcRWBbkPKrn3SQVf9Y&#10;eoCoKCGj/MPjPtjR98P3zfU36H07p+mQfArXYH8/ahzzRY3VbNETMEnfLKFcCV4LVu+UEyt7Ps4E&#10;sox1u6fIanDrCr9S3gnIyip4Qa8UdlnViESQarCpeFbGhZUGpoXfXorF9vzaX+8o/AgsMolZ1Ymg&#10;rTqNTt5jLJlh+oP61nNFLtt7pThUAkdyh9Jd7Y2NHvLyWOOg3Py/rGpy7k472dlcmeqlWrBJCDu2&#10;/CQn+ssbeKBUccT+X9GE2RlfYL/MjgGVeT+et79lzBfCu00ipegPJ5V36GNlvItFFxnEfXmaBgpf&#10;a6hkdoD/AaFLDbKEGrj2/y0Gj7Lih5VMbxWOjKEyKUNhoo6b0jzuhZ5qrCWjAOHKosrsj1DYoADc&#10;YsEzlcaQyRzp65//eP0CilNRhWOvuWwWHKixmbFcnN3cnO83+o957b8nMIsywpWw67cy+l1d3PD/&#10;fEADSwdfv93O6/vTM16fQ5/P27sR/UkGNyUj3sFW1bujp0e/AdVg8uPj4wj5WbPRlEsaVPMC5Zy+&#10;sXSB0pKSCTy4wpKL95FUAu9gta3K5m9Sbqua2lGBzdmt/fs7nFHtGtrptqejYiZgxh/0LmDpS3VE&#10;8fIx71/vNttxvdb0VcG0Vc6QiFTp8YzWx2Lur6knByd7O0cBm1tnxFTgHvch2Culz0P5uguaP8dT&#10;l8iqsTd4dVzerpgutB1121yw8LDwIPHROrVUu94YwZAZSpK/Va7ZrPgvGiO0o+cGTYiRXbNJlagT&#10;FwuDTbcJK4bpDc721FvCRBWimP5gbbFQkVVby4314u/vD1t1l/zsqpIFsSbkStbW1h+xz/r7++8P&#10;p0OZhMpcJ7MlBwoJUBo61A0t3wldVW4zEcT/ybOs/p2VNeTfQq+4e7YpuzfxYZMR4l3h5qBV66lw&#10;vkY2/9V9QEl5EomVBQWbfMTv7hHzHQOjH1dgVpf4vzfVz7NRi8+PS2tMm0szNbkzwKW4NbGFTOKB&#10;Y4ho56bL8Sz9ED4UZpd30xoas/VHJegRwlJIY7hXrlXbJBKAQOflfdp0i3LJRful4OfhlEqGGEfQ&#10;+t8WnIiFqSkVkOZ41E4Ckcn5td9uI2JGm9e9YgJKbEpKk90qfxsfMYn3zgA+wdhUxoXxEoz6D4Xu&#10;00ABaUybUwyLUp83GN2X5hwyQoKl9Ros1rLEpQHoEolVmsPTN81ieIu8Tfr6WmJO+aIJiPRd1clD&#10;d/HCVn6mz+neGc/pO+RvlvkIfmru5CTgFoPOrbf8pL5uMs/js1eJXNm4rumRx5cJwXK9Zr0qE9kM&#10;iQfD25Tarqj9L/02Uya+XX8YvkueJmeB/7KA/u4Xgv3glO+pAd43p/Xrf+azcMV0FTSIv+HAzvc0&#10;Yb8McMcxpOJYEhCsjtmPnAwXS8X/E+1RzQRnkwWjxmq+bFT//V4an6NKfBHDOlbwNHC5fv8W9ONp&#10;6Ikl1/Gts9tutTm+CvmwvfNX6AfTtSukJxa9HRrV6z12Lj3hXQ+52m7jPiqG/xgWQwxaHK9c7UeQ&#10;o+sbmFu9xUxP+SPsiM9b94fXKFsXcc0te2J2l0nlGXVQ6Frj/Q2ZAJp6eO6P6bozOTJUTJN81vs0&#10;8e4b2h+/4SR2EnKYS3cegOqrGRY8oU6lmZkZHAeuThoTB4vl2EojoPEC8ZOjdvO9fwkrwMX5nvIr&#10;Y7z2Ow0EdI13DSBSYLJvyjvqpHf4MZ2JOSGGHyxC6x6E9eeldzVeufj4WpS3GVWQj+rXffWbvJEJ&#10;lMN8MYyFAXRDk4OPL4+Y1nMlunU2vQ2O248y0dRe4Gng10OfppPXZbczAvXAX8MaJXgWtWQASeHD&#10;aCoB1v/uxNhA5mR/EcBSIVqtxsV/J/DLc/kFfU45RkOkOhxkPE2SQl3zrXBiDZXDVBASO9UtDTya&#10;Lx8PnblgcxdyOZ9E9MCcL9PdX+dKPfHJB6f87Rtv1k/+b6u3kybchX91Xr7TlWDoESaFMMgl7MSf&#10;Bny3KCyICY+Oku4V9A8UHjTjlL0FGQKsKnvW5vPAQt43/yyG3JNguchDRxB/+pci77s/qsKSxHB+&#10;cTKaktxFvyEHb37QLuQsuTFjHBqPi9j3GXprdLnhJz5BV7BncThF/EHswvzX36gSf+3689jIVRJ2&#10;/UsSxmIwHXXviY/ypZAvdxO4RquT2ew8AjPvSrktIeXOF9bBKtXS4qUraHJdRdF/oz12c6UScKHD&#10;bFZL5dnTKOuqmd9F/XCiVHdPwq4ndigsqUVwfn+y2uwmb5M24TdkjF/p9eHvn/p3l0T5r7BNcgC8&#10;QSwZlzhQK/cCsWgP7PlkUT5A2CEu9i8HY5YAzMvHJ/Fb9YJIACF2mq6NfXg6HqL4dg0Upc4fONaq&#10;cUcXU2lhkmAHJr+pYky/DE4X7NRcBNVUPNR8eQHb7e3reukHaZxpPJ4STzewgboMVU1As94sjSHT&#10;v4UPQJKmTJnhl1e1qTJfkJFhFdfxNs2/EssAz7sVZASll/9OcHQF4xesJ5EYQpSS253vsic+wd4s&#10;a3/78xnbfKFVOAoJs9ePL5TA9cWr6UBxMSWq72ykmd729uVeSUW45zanGZqA9p+PV3O2y7A3p889&#10;avG4nqwPFlYnWk9aepZhl1T4yM5sM+R0t/LYk0tUlWoZbvajxXsU6N+K+w0T9YMwrXObqlh45aPK&#10;J+q8xU/890eQuEFKWXFhgYzwcKXJzvF/8nE6wyAETbB/JrpZPJte29Cpe9EiMnSplkLF+SFGGKPj&#10;nZDPGaCCgpoMezkNKAq7nqW91UTKQ1lmFm4pePAORETX2nxCT9pGYT5FZhaJN09sBU0qw7okenGu&#10;nnsnmlx5jOfQY/v21VY3/QGQIbTwN+TiU7f4UOqROwHA/eGfxvfH1WwJwO59GJ3wl4whVsgjCIYR&#10;znovPsZDOiwk5HXkxWDcc4y8OfsF5hJyMVPl5jsqaoAvgTgdlDz9OLkXcw09s38NcgcO1J+QzVrB&#10;LyD+rHWS3eih5PA7vnoY+ora1UWPttExDSta4r5NAONqh36Nz45SUUEHwUqqR6fb39vJVOXkjgIQ&#10;UT3uOTDyHPjqkNHQYRqdv4GtMVzsvhB/Gt+Xy5vDaiVbD1RrFKB+67sn4Hvz9yrvHwOSr/P++cqh&#10;peLCTKYgj6mQFl64Yn6+DzCDyL8tphgWY9oVXwD86j/GczYPnX/dgDLY4dLYvPRBjgk8tk8/hYRw&#10;EuivaWrEFNtycgjHQbp3Qpziyu1ANuoz5V/u4fH0yMTPmnHdcZb+APiDQ77Nqt2PeLVM5dugiJvp&#10;wXhIrHCn8RePoZmgHhPDGrkBkF5RxX21orCC/GwzZvIL0l+/FIVXIBlQmCaD+ptnmoZi+/PZMyxs&#10;xppQGflZLsxdLp6dYaewzJsl8LvN51l+KiuAv3+RgNv54S4LnFa1mYITkdjpQHzePHBwZLsfeGE/&#10;9HYh7CDYahueAHmZFauWWixjvmGvuNfnyAgvzhUaf2Lumx4PgpxlCKkVWynA3PbppaMxYiIDplhX&#10;s8ZpvfT/neKaHQ4lbS3eQ1t9pvMVguHpCgp47dZmrM9RQ4OyUTHKDbS0tMiGQBH7ZJ71RCUSwsS9&#10;95WmmMlhilr4cZP8Himw4ZkGyqbmAmhiuv4yZeO/T9op39rnKmsncvHWH3VPqLtIThDOYeRH3o5f&#10;y2oRDb4r7+u7lxT1C3pmUkjuW156g2oTn241UsEOh9fYu5vkYMc7IQdCPOZ1XMkBIaTfEyn2RzOW&#10;8UzAtWo3e4sffODoIryYLvDT7THwIGS/s9F5H3sXNgllcFgs1mCZJwAeHtsllQoDqRO9IvDV+e8M&#10;RMWxMgzAKOJT4UOGauWa6p/POaNpgzVDsZb0X2MD6EkTivUkx2SuH0V5WM4aNCquQUZSpYQa9x9I&#10;Ny/BXdvTUPE8sJViguUHbyPA7Ow3BABxpYrhPbWgqloYBM3fZr3x+V4Y2lH1dtd8jkMlVLQqqtUF&#10;UpWfvFaFeckVEhNiA9FRsaPOYYHU35wfKoDrba9BlkAum1ov+7ekfA/iNGrtOjsGjWg8QsqGpheI&#10;gNsZXRGX08Bfdv0AN65VPwxw7eQlc84t6NCW0SokUF/hIFTMndV2hW3T0sxTrhYM6wWy3EgAEk2S&#10;6JTDLxO8d2EjO1kF5HR6D5T1fntBvjbqDa+1WcTIL0YAggW9FGHM26XnNF9yWv12YLfA7oMQ1PNx&#10;SE2vV8pN9Sd5guBnI6OqvDyLPjmnXqUNB2iXpFjfwT++mrAtD9aqe6p0nQdXzQExn8utRLYMM6A3&#10;+JKL4sSnFAbbsxqfHI/sawyujQsAJLtZbUpgNcb2Rw37WLiaklb7WN+iQ/ZETWFskXah5BeQZ8ZR&#10;+Pk2luMl+oGYwkL/rXgyl2xRtlhAGocxY9Ft3vlvHK8gT5k0sXUVp13lyUrbZbOb/6acsmKT5yg5&#10;9RYzdkV19b7bl6CS3/eaPG8J61TkfzQ+gsGXCZczMvsceXvs40pZmlnjWI/yN6ASK9/g6euZzAeh&#10;SaDpM7ioC5SGRKbh/QlziFGHMPsr/RmuDl30h1NqQcdsMkPHQpW8bcI/Fu5yRAtSUeTXvto7pJmu&#10;f2nVOkAwxGG7cACx4xswuZX9Lo2A+98jcJcLZPS8r+ilPzAdlKv65m/ARMLrJU2igVseeyHTxsJK&#10;+r7mfvLtpnd43mJfFMtE+Q30AOy98830fvtvCIb2mcxhRXKHq7z3BWovtFyvdQ8Y3eaNiIrTpd/+&#10;Bg113mdH060pYGTOaMPHFDN8MRUXJr4TTixdd3Nywt87zb69zRB8rtDnGp/eh8UBnvq8B84O7Zs/&#10;Wa7NAXuDX1qAoqjAR4PkQ3g+udcEcP71pHQWuI8xr5fRp+dL9rfGkfeBdfsfcAy8AXLTxWCsbYzH&#10;xxw8RPSI3x6XS05jK48FWSW6EMXe8ESlDf28oXaLY16HiQ2Yg7+X53Mv4wdB/J774vkC5QYH/A4E&#10;n3xDzIg7gUmKGLFlv2yUqWvVzjUm5U+q/JdUKA6GIkevqLgTBsh1b9ck7O6hIt1SURsyDOcRX6aW&#10;ao9hNBGwL5TMJ8udF9n8HPPp+vho3vx8YyFXFgT1mUSyvvnHochW5s7ZaXv1Isn4SnSrHKdciR5W&#10;iFRI57V+4E7UJoqVUoO3uEJwWsrc8E3Sg+UbdcwWYdZNmc/0pdgYnAYLf0K42IvmgfBrmvvTe5rr&#10;GfYvJq99CrPWM0S2Y+/lu5FSDVhwyTlNVkOivHOE18ZOVxoxi371PEsfRpwXj4G2JHsz/LtwEZR4&#10;LCY6YI2NJSGXs5XkdrMPkt/4+Ol4XDY2RFUj/sx73RyQkRHHh0GaXiFi5w4y7kh3jCKuSOw1675v&#10;PlM7LBZhDqdPCtBeu1WvNIDL3nqRWr3d6vth0AmNqY73OsyiwFcOL/rGt9D7x3pDqYIJMc5NmxID&#10;DGErcq6Hm6ah9QQrZ6MzHkNgZ66hciUqDk2pcnW+xbXJe1lJ1eArhqXwRtdT/vNTqrBWYdmK9TA9&#10;r/V59g6DV65WXxofKBUlpYvkRYDkJFPXNZxAeov3Y5HNolPPE4pz3LhSoxNxmxONqaKDPhrL4OLz&#10;adBz+sB9fN/7A3piMsJQxtA39dK73aSlvio8IhVQBBHL0DDelPgpTDepZ29rK30DUjuBdet8B1Oj&#10;k8a/C0fJy3R/QSvMv1C9/qmwLv1p0aRYeH7h+UyvrTskJpY1Vd/3ltg1/GyudR/pZ2gGl0dHh2iB&#10;yfwsGrHt69maVwdqLczUcvwOFnQIL4HkLIEO17WlyvKRkIDw0eqpynT4yuV1Kpk5KYXbq+4gB5ZX&#10;8/HLl4GuLY/kqiXBkqCYcPu2R9fH8MSFBFV3WTR5l/O1X/LdKOoZekJNbKQAhklvoP5bVGo9EYuW&#10;ah0i71u06dDfaq/zgvBWsAcv6JXhBQPKQHw7HYkAKqGavgJiax0WzUiz1Owm1d7ntcrv6k0m+aWA&#10;7oS2LZtSR2TeWH4mowIz1ApUZQssA/9FpXKttrg0x6ei3qifvODc6xupWHmLcb74OFCx6dSQKqpt&#10;vlc6wKEWQkDBzwjktnj9Zrv0kyjMKAULiBg48YKOLvVAo/bYtJA7nINxz5zy991ndawCsWnC0Bsh&#10;liotVsp8YIYQFb/Njzy5RGXcp1dcYS7bOUrBYgcCcxJem2RpNgJIIKN2nU6jbvP9b/KU2GFxQhab&#10;5/APfnIZCIVo68ghITRCni3S43ruNiJMwWyR93TYJn6vt7yAbJu1Vo1hGMhDDD//8zXhUnUlWV/S&#10;SxjWEv/h+1sg8ZMmRnByy9dKnccrL1zKQHo10iWxTwwg88aEmLq7aHrpqJCAyCn5nsI6u/UAdd8W&#10;p6JRjvDwRpfns7nS5dzPYni3bZ63T3H0/bE27Da2TMjFZWjERtIWDrXul0YSsWJi3TcoVRN8Q7Oz&#10;2AaSCYe7xbxhh58zNz705qsJuJ5pVRrthsVDTtYEfnOBoH9iq8L7ZmFtE61GK27yjKNZ4GM0qmyh&#10;pSP6oKsrDq/dCr/L0Ug0VTOP7Zrn1cyi1z2NZP+HAtJ1c8DoMGAXQ/krtkVhwm2+Ve89TNWYIZZQ&#10;J3JWc2+ol0y+vl8Es89rDqtpi37FBQPE943XLoI81vw2MjcumB1D/GnpiSPA9r6Rp9GnlGl0xtuD&#10;bf0rGT4vMucy5ZnuezHCl633sqi+nBKtxjIRdpv+pPEM3e5vLOtRNOjUZPWd+9bnqWV/p2y6IcNr&#10;JCDlCnvLJip28/PtL1WTLMINhJOz58W9MDndFQCo/O8DRt2Whvg9ZObBJMAMpzAcABNGvjOz6OrT&#10;bzIytTCpGVFOSWSXu0pylcEXl/hF7JKF/srL8Y2bjrFPmGugc/g279cu4jAEBlQLe1/vzF0382as&#10;1d3tmL20n76cwcAtPV9XKj+fXYPdg9Pwx7hKjt9/wqYMFNoBZJ4wMKVfw9jEJyGlOdWCJQ3yCvk2&#10;ANJkldMpiIQsncyUhEs74o1IZUj1McpzpY70y8JNw9KG+hjzB+j5IB4YaFI9Uu01fs37Q5uLzSTY&#10;mt+aZmcUiVHmmNeKvSczdhNQ91RJVXNgtECY/356tddlW7G0yI8Ktc8VRcMgS29hAKu6nxjHdmG+&#10;APjI0GfXVmH3GrhbI98H0v3sUBUL0YoSkRaiVfDk2eeQmQd+I1ar9/V8PML2bTdFkjIbyxDnEVBO&#10;hqQsJAwUyhUSbBVMFAzMR6uH2qcd1Jv8KFWOGsIt0asCMrTCqWX4f90A8C13mNJHr/A/Lk3yf+I3&#10;flN+so6f2xsu2l8imY7y0etnmvQurAkGpH+zHvt7KhCrb3i9Jjqev45CzvHS+oFwnWQnLdZr8OZl&#10;+iTm/OvrzMDW64vJeXEX6L2ry+euhtyZu8PSP5nZdbbza7xfJCx7yUthUaqgBvp4FRXdV4Cbzsq8&#10;2+DEET050blap0TIET9lkTVMEw3DXpqmvdthmuK1ebQMRsg9Pwfs+gUeuEqov79sNWgX+0CwEaqY&#10;3vyAGszqLZowrpWs5+0OF5GxHglJMYichILMziG8+pkFvKNNMMpDkuz0DYgc5qwedOkVAVXO9K8t&#10;baWO4Gx2J6ck873bzNss7k881GCIIC06rnHvVz5mzPD7+Q0mE2FXC5Zze3eZgEtAV211l+axOekY&#10;Cfn9AdQn8883xeepcEzMt9tjiIJT6u/1dakHsvCB7TyQcaLgQ5M6bZXVxudeMUm2nT+7Hw9WnT/Y&#10;+kdImK7x6dXEtGzMc+HwHv7qacsKCPcP/nzU+uvlXvfbiqVrOSzxyfSrbLC9hq/ILZvzM2WT4wov&#10;n9KRwa74YxcuQzfo2yZeluU129Rqusog7GhW/aHpz17gNa73Ht9JVCzAOWTPLLOlfKdZ+vjsMMdh&#10;P+I+TE6Ksz3u8SWB1BQKIv4yJByBRdzE58j67MHqljr184Q3DvKjzzWajfljkXpr01fPpIPvxX/S&#10;aYdkiHcRTbme4pGaJQHY0WjrbrcO3eilFoHfF39puZOmpNQKur/yUTaI3VwvH7Ek3z20TJ0wW6Gf&#10;r7SizmoCVLTrrE73dnPuMTn9IU8lNH2gODtrCxhv3vx8n+6Va9893Cf73WfdOqdRrZxn5eQxEFLg&#10;2Er7go1Ks4rPRwrsIaPWIUQ/Bk+NDtmhu3ItOxG1lxhwxH2Z//ylRs54ZHzNv6nNru2P+BxLr7dV&#10;ARB8jkvn/c8ilWRc00WzFmDXSEgR5HJf7c2STU5iFPuJRVdSOB1msY4wO8yuBAvJVi7+Y5Yrp6Za&#10;VtkuI8wwmggS1uJfjtYzV89fbw+5wsn8tFouB7Nrg7Gsed3GCYL+RK8J+TxBka+Z5ssE231eH21h&#10;Xwa4KuB3M8eCVLt3ojdjqyc8wo49QE69hJDeb59mdHzmT8d2NhQVLaRcXFBw1ur+yCo3Y3NCmQB2&#10;RVETtzz18VnNvarxTRG0A1FrNnLoh19yxaOyUngUzYerZhhwAV/FfvGkr9rFKmKEzFEuOgwMcXzH&#10;LW+EbuHoIKHLjM7/RM8k+0cGTiAipXbaXRztRdXA1uKoerp44mMSHOp8PSW5QwkKNkMEHraT9E1T&#10;Kn8nA+52BzbCqodyD3LwH6vtswkf37ep1wIs753wOepV940rfLSn5Yal0H6JjxpP0xXEpDgR0VVO&#10;lb8Qlu0PK1JyyBMPQHEoJUrhXp/JTc5PU2KfAqb8hsxTnRaVZ55YXuX7pr17QclCqpewQFNLTrWX&#10;5Ail6wecqT+CPfjpvKxwVj/7ffm99NlQaTHf8YTpxL+3vop38BNzOtpMhRxF2skhssfWXKetVexS&#10;teqKiJArkXOg/nS9cFp0dQSGJgvKTSnXQhveMZ1lAGWgmQJ578XJdUT0Tw1vpBgT7toOYfwl3fQ1&#10;Qa0avZ5ETg/LemYq7WSMiJPZk3nUf74ogMQERZ81wG4crJiENc0vLpCf/yZCBoIDc5w7rvBxbT+J&#10;5dDHSZsiMWALIp0H8kEFh5le/2KXA3JhWq6cMZfNTuL3ygVFfzx8N3pLOpjZd1pgm69LCFn51wwn&#10;8oITAwC3mrLa9No44yssHelVLBDGq52gsAoVr+7vCuDVW435HSOdUpT1g8tRaI2DTujsqdhLd+92&#10;9lhLUscaplWDN3xfJWMKYCgWyYGRxoay/5SBucZBpvHCMcvPnE+FhTA1TLOIymmooFIvccDM48sf&#10;rpTI3+2TlioYKCVfxHqbcdJbVrUVjktKbuBr0TphCr/kh016RwW6P2wloioPmuxSLOPd9qLhOBP7&#10;NPqnXJD6NVSR52RBndcW91yz2voEGT3b14TiCRKc6VMfUfI38x4Q/1ewOUwtGMyUuC6kte0/YA8Y&#10;TaFSImJViroFW6UYF9VgFxGVqGS0uVRJDsZzyhdjl7ffDGidx3ZIGLKq1F2rkjagzgn+QnxHraPp&#10;8kMwOIJ9rhpgZH2uc1rbi3n4Gbua+SmBATB6ZfU6LglrkimwLwPnXhGDa7MrLapMpAtbxkDWGs97&#10;8UsfL9CQldP3bjyfoNyqYpYprHl66K9E8MUDCwv+FQZgWj83P3bwBtyPLWXHyg+xkh7UlnREWw8x&#10;a60WvNXNVdlLnlaQ+4wxESuYqTUZ8KubsLLM9n6Vgkt/ztVXIHapCHepsd/ctarxxjEVkSRn4N5p&#10;oSVZ7Q5rb+ZjyDXfV4MlKytzZIL3RV/91jnXY2n95dnUy2xvyx+L85FEroX/ICHQd50A0s60hRZd&#10;Djsi06+fP1Ot2XnO9xFqz1NNl4wdMMIYan1vt31c1oBKhWYyXdRPFBzO84GrSbhCNZ4hOYF03YQg&#10;lUdnsyUlkTPOP6DplkAEs1Mt/yZfXVwUb6lc1AUPPkzhNivD18i+Z/LvNL/KXH6tNQfLb5R4HX75&#10;rMng7CYUfwMS/zhQzfXfhb6OQoFtv1Besr1mlHyVc3jGR85NA4fQcYN8Y9p5kxZ5lEgBGCtATIhL&#10;rCQkwfa5BCMmIviXC0wxKIMgaSc8BH/zxPuI2SFvEoNQ6/MXS9PdYbaWxI2ecEuSvFLs0UZV5wVa&#10;LK3MnHcRBmMp7uHv2GevmOBo1CrXzCiYWD2oRrdEQoiarDKuwHtfX7nsL2F21UUwnyuMA9HiuP65&#10;cZAKvuOfUBZzAQhJkSfKs76Xh9vCkeOAyRSF63zqUW6yUpvEebha6CxVq+/UbdL9Rr1CjP9hC2nU&#10;ZzAKdv1kkDp/7UzG7vMnagJy8cnv67TW/pdczts+plGJhxBw7qm2KhFGXmtmtq+VVaY++fr4S7jr&#10;uBAsQfBzvtroRQzwseJsxBV5mtTswVo6NTch5qXNt0o1CqjoiHul7WamDbPEyhyhuxLvlxP0AqMB&#10;EfKIHyuozO9XftpBzJXgAOgY3vtVciChtor6Et66RrZW0nL75gbe97c54VqsrQHA9b/yqxZttF7C&#10;9OGZusg6bm0nFfdqH0Iy7FQ8BvxSImC9AjTi3lXacGmfPcAtNuYpTzuY7a4WvLi6NBoHRITLlakD&#10;7UUJT+t4C8KyLtWsfxp7RqwRLW3p/mfGOQZ3BhWiK9X86XFR3+ZYZ/utNr6s/rjVwgEmYv2PtCkU&#10;L3z8HwnkTBncfwtyV4Sp2+h6sf/NmnmSfORFLaNy2VuFyP5IW5g5YG3dvLkL2dYmn0QbgomDfrQY&#10;56CX1mcsR+GRZRXR6oH/pnVFfWBbPqEPnWGhMtXEtZ3/yBcLaxKp+mSw7mQP7YH3aIHE/NnZpGw8&#10;h4QaBElCF8U94XGqN0xk2pPsy5Vg/kF9otm8SGRrxH5v9yEkXBGZn1wIZyo1ovDepzfRH+loqaDc&#10;v97ghZnyvVsur/T6NQXVnP6QGzxglr/zUW0eO/U6PyVkC/64ze+4SIYI3srL4TYymor55tBbUPEj&#10;L0r25uyj+E63H33NeuYHcpbqST1PMhn1xWdZzmKRGpXc77LNJZz7n1SaDp0yKfzMvPRpuHYjZLil&#10;ycrAe6gZciAQt3sezM4WVkl3qKobJ75TCHvS2ppP+/1Az0QjSq2sAbrB87B5Vtnf+0gztYL4ymib&#10;rlvmp3j2ky6Inkckvc06QEMmFgFK/UO4XKAu+aIAVpWt+zz3fNidWTggnJXyWuwECX4XHwYFR9qP&#10;gkmBxDIjr7IJqKnmNzAo/lfgZMogmuxps2cNjPiaqQJzwLzo/to87678juv3GqDSK9ho2khnZ9U/&#10;gFRwS5Vbigsmxii77+oE1Y3BWHTHbNeIXuWUa5a+BqeDn2Gi3bNGA1on9KKYgpjkf/YTj4Zj95qA&#10;m8bWxLKulYadGWke9g06EbrPQpbxsra4q/xRbYiREIwlFNhd/G9y1JOlOin0N9wU4OYnyhMyPqvc&#10;68xMR4KYpDDXXMkkUC3yQbqnt92hosqpNkZWfi6Y9OXwofU6EWU+m4mqAu38aKe02lVn5W3kzsX9&#10;J9aljZGFHLQ26zPbm/Dr7UTBARMPO8zqTMDxOvLJWJsUaY5V/DjN6yc3D4fkvPRvRfmqn7WhjzRk&#10;YAMCWYXiUcg0kLteYU7t2BkmDT2EsPbdYC9Q8bMvPUdCmvjvzD+FfNq1DH/SFcgrQY8K0/TzhNl0&#10;kv/LprKC2Wkz2qT4zm7VSfvb/6SsSp16cMenmRxKY4rFV+pC2uBm5ekcHe9/GbzlOGbKwv5oSmG5&#10;4Xsc3OoO+Bf9vdX8y5K23PB0SSkbDJUxzsfUyZQXZmBlrX3jwj2GaI6DLJyr7z5lLwIwkiG/TW0F&#10;2/vnRvE3XfDFg9vDq6SJzRgZ/SqcPNovR6LJ6U2M5FTacjitLje5lSRvESZ7YOKXHpFcDgZh3Fcu&#10;KGHdd2KcQJNfL5BvMFUk1k2qwTmm23ve/BagdDC3ebOltKdle1upP/aPssP3e/LPvRRn3xN3I/zc&#10;HxJsnfFl55d7yid75iqmYZZwBCqc2afeC7ovvwxS4eyq/W8OWspoJozXmT64by+mY/fVz6QeYLB3&#10;wryKlZ9M6Ti+4pCYgAoIR+cXN0W9wLE2LSUlc7xqwnmdFuo9NwFmwVxQ+WZJWO/KaKt3GnbRf7IE&#10;pFyZka+kcmQwWn+Xjtws1OnR/5cvx8ySSmMMJwIzwC0Ym/7Xk0DW/C7hTFuSLF8JHVbV1Li6zRAP&#10;qERY87XnDT9XUkASDsvNIWo6BEVYeCEq+6XBAG4A4a98cjkv49zlB5hP/9yxhCciZtEtDKhzMonH&#10;Y4+8VH0yUC0Q4eaiNi3yTYlxJ0+MbdjbedeKn8VoZlve3kSTWvIVIxdnEunI1UZlyDRi+fdPFhC1&#10;RttuF7ULll8fSPZKPmMaCIuCnpJQ3fUu/FR1j23150+oexG2ymDtJa+u8CjfL3RZKADKBmjVc1RS&#10;QDZ7f8ZlMrvgRj0Wxvr4DouOfagelj6SF/k89Mt61d1jPXN6SJGn6Yv+nUBiteKO2COr7U9GVXwh&#10;8VcuwokqfWFi1o6euCF3qz+b5ZeBYQT6JvWSg2qAYJwFDzsa5H/ZeWsrrd9nb5TJcXY7BgYKBfaz&#10;yDK7XO50+CZ+FoMvVYuqdohfuX5BUn7EDXTDkjFgrXGrSl9YL1whIxtNTlXpg4k6LAioPvU8Zi69&#10;pEh8+HuEooxYx9DaMvZhGczvwfPmjAHqd2hge34avfepYhR7lQWTScfN0wt5NUwHm6nmChf3q/L/&#10;2XC9dfkmAhbpz6kI6ZyTbAG/1CkOgBuqqpN4wQsiPlfhR2H4KIIovev8Pm0JNWnfBFmRW1LKwOEI&#10;tSk/2qHUUCmiLAwFaKRMDSN8B20+LKSC/g9b8b3o11XnW7SWYi4mJBpRWbzTqWrt67vPFI2uRkmN&#10;PqmKVhq27oJ8hB2iLzGChSkKVusueu3Kx6N4SaH2XLR0lLuICTaSdYd7zs0uloUFjWKpCCnfd/d/&#10;75hhyLO0m67gauKPktjoFLVr6aeswQKBTWFhPekoO0FTD21ESt46ugXgIUJg/9140S74immqFj5i&#10;BlGk5gAwDFrMYDmy/cqArmL4OtHjrbBVyIxlSwuMu+ZySk9OgDDPwY5uEuzDhh8txa8ZH6Wbxs41&#10;yvzUWmUVX7wcSxVR1aUfD6HW/bYrBU4oDoLWijaiWUU3gf32KSHjRl+ACjhb5h+clH6277qnmIpX&#10;49dALXz19gvZfiRPoPQGvSqYrideJixAi9aPG8EQuInqe3uKyOHcbDpHq8W4280nT05RQ+/dBxzk&#10;nII/U6nUmZTnsByA3h3b6nW+5cNSPElIAfKzxu8a1R3qFldfczx5jkWi4JmGVTJSIPaUientNKAD&#10;pBteFOhbBAvci/UxLGkFrz6xmEoVpTwVbmoDxQ/FQ+NEP0oZXxMU+H4ZdNPjz0zzDQphcc1g2+ZV&#10;1HCwmFItCd/r0LWuM33XUjbk6ajqTYfld8Ki5CrCPXMFUxupL7vEsk312o+O2k6nf35iocnbifSp&#10;vZ0eoRDf9XhV/Raqb3jfqpMLhuESN5bYnkvMQDOAmqVtTmOVK2luuehi0P00O4Aoyzv4p08N9Bod&#10;G7Y5U6RlaVaty45fzUrzrPx0ZSqT2HxyDBZVjmvbzGowa2UtPQBEQq5egQoHrkV0qKTA2TAFjoy9&#10;T0DLDUyC95i143+yBmS4xV5zhZH2z9ttHrzsNchR2UYTMfe/ZHBmHCmZsRwr5AV8RrrP677AUCUG&#10;f0dhuMPcHL4XF/2nwnXjyjr9cF4pmGzWkQ4WUv06hJS3yJn3Gp7lZ3yJQaH+le+z2oRKRhBUYSGS&#10;/z336UJ6da0UT3Z/dthXmDLO+2mTgT5uiDfgL1pAPBZ+XOWdkA8X2Psw2eiJdfG5a5l7mzr/t7Rs&#10;EjrNOq8MpHOn5AcUxoC2+veY35+zo6IXVXAwjhFA/pR3xJqSXSySaI2djKzI9j4zCtOUNEKjLApO&#10;OHKPZUoYd43PUgmkSmgohxPqdTNw+tXdTTxRCRpfRMe7/YdL1Yt1+P0PwlHIYrwYIDQHEq3+EsLW&#10;CvukSAircD7WqwoZ8DDOkBKYlWwHqAbxfJcltmAFI6XfTR7NGHxWa1WQO1j6N3Ri0u1uheQgbJ1h&#10;ZqkszPCjOhDCmqSIfospqlAkWhhxMzEj/FXQQBIQNlSkL69yVRfxPIRbYIfHP/muaa9ACmbEfQZz&#10;46uzPmu3kYDZWF06FxemW0XbSCxypfhJ07rM74ozR6m1zWD1Mz/6s/aeYe9a8kheXyf5yk2n4Drn&#10;Xr56m57vAzOc2lTVtB93eTIwnIpurm5g5tS7dix0Y3S/rLbyD/vP0rzODA7JKH9/UP9xXPCj9+1h&#10;kX5gvQt6Oilg3mf3zwgvpxir0Pl4VBzR3arEPiGkC2M5wUmBPLj1QfXq71WR3d5JwYsxjOVsVoTy&#10;Vaxy3ksmGlb4YwOVlXpwNSs8g5HEcnIn5ZVPZmx93xDnY45LEWjle5aDe/uyi4qm09YSGNRs891u&#10;MeNls7sKJWg+CG4lDLrJI8oNfYuEmNge6XbdEF4hAk1T7zC1778Xm7rcZmaTUL7Ky2UcHa2xU/Tn&#10;Om+aH0COPhZd4fu1FQvbtgrTGOVLiOxZLh3UMT6VSBbZCHUQRwgQoxxV3oh2P22n2DdX4JbC3Vg1&#10;0yETnp+REfnbvcCUV7PfbSW67do8mUE/wWEQxt6zQsT7qQwssnUDdYnrqDngbs4jY25KUYRyBkoV&#10;IHE3pkJIbrpGwm2d4BX5OTv/VQrm1OzFpCupOwAf+7pzk5ALtqQDmr7AogonSnYKJ6MKJJ/zN+Zv&#10;SpejxFgTz1yP2jwG2+QK83u91Pztb9JD47M+EDMEtbl44PIWV2WHsy58xS0zWQ3dlXdZ/Ey884E9&#10;7KFY/+EDxRjnzFr/nJVnPSrPz6zJ/0fAqsaZUYY1EBXZIktWJ6GPUvaBolZFQ9aeUe7Vx44hHuEQ&#10;mA+qkTi+bgo9HXSBgYGPE0MShLL/1bQMGzn6Fx09xAacU0FBy2V6MBwJ0cp1kp1+OjeH6bkQ1BtD&#10;II3fviR2aoY/A51j9nJhAXqVfooHEJw16iimmsne6V3puVAJyYico/BBxKF4xG56s3PN7OPTiR8d&#10;s+vsbhdcmMsnx8rfH+/+LI6BPE3jffOrllVFhRkSRuqfYJejy8GQhKgC50CI/3xbcX8eP/2SwOhK&#10;I1rzA7pVJecTClpWYbWr0FfXx5S8f0EJg9r7MqlpYgpC3sfyf7tm8LxgJ3e6QUIYgFvifuT/cJbv&#10;rqWqDgF51hzpJB737cVfOhcYKWLpgJQKjzori0J/+emt2o3YQNlW+2HV2g1xigoBwfUjGsYfhPDV&#10;hYDg4B8LgfCscgufWVGYFzKzjd7Trq6ubjyPU1JKO5GilN03nbtR44Z+NR8rqYZZ9NfOtc/t4WRs&#10;pVxaHh4DtbIXiYW+r0hQgzEHj5STpjUfJZGAb50PLM8l8a9f0TPmqll4nvNN3uR5tndPeoCLxZdv&#10;gi+vR7OvasxW0/s5/x52SagDy8ZRyxfSW5zvdGP19ZQXY4RnQyElCogFKk8phkl5+RlyCZtPQgFg&#10;4Iqj0M/ZscNOhreBinypqSarjz9G9R6V0IRfY66mI7OvZl6uEgAvO9l2G0y8ZSkH5QztbwIX0ygf&#10;8v954t/xylnyB/tF/Tk/0n4mnp85avcEuvP8maQ0JjRqPoG5gdJfG1tszDK5TXjbPycjHvwIP3nZ&#10;r8jcGbG5Y5/KBJY8V3H/lqIgFbNUyfL1WfTGKb49HpCulAX9g1QC/ReEq7NeEpZxfLlbiTqnj7qz&#10;fbPlLmoGrTjgrRYfe8vWYsy0Pqsm80ZyNwb5Fr7uxfyrNh985QXiMZnSqDU6MXZOs14Hblhy/yx7&#10;WD8PgbxxZi85+A75BAsvvyQMxiy4KFpCZxMmNHVDyPDIhNzOp5oocrfK81HVfSOidzCUqjziQrYs&#10;Z0vbNQEh+RbV40NAPxRZP7Prxj5gdYSfHNZigOrdIOOzeZUmtppg+1v/JSgQksaUb8VyXS5U6acN&#10;CG6zemkKk9Ge1T4Jkog/Cxk0vLy0yTbcBtK7y12DXL8k3FLeKf/572H6mp+xjOZ/XuBlezbn+ck8&#10;c/5A6DskeEdOTlPcbinXKjPkGXg5l7wZNopUiASEPXtpe7/be9CkU3ubmEo00GCLJVXy9STnA6q5&#10;E/aP4tobCDLcLCvwx9KDBs/1myRiB5Xi00fh0jZlL2xq5pzX55gcT2WPbj1LLNSe1lJBO/i5RVpA&#10;b1mBtuK5lclUIb7kvfxzxb9KLcaKp18WGH7tRTHjKzzZV0lPr6/85OdvjDU10VavKd9v/U5IrzCt&#10;Zmsq0forpIiRd77GDD0x79x/jF0Hmnp7G7Pp9nsdFxyUV8pioDIPQrUbQiDc3Kzm5ZXCPNKWQ3W+&#10;3Il5c/iTxYh/yIeG+cRn69df+JaPiXQVhUJRne+yVsK9ZmwX8kXGjzAv2N2H+uoYZiMUkpf/zhz8&#10;5f45VCFM9o2vei8qs/i0vqcnDdyQ8Ca4PY+okE4e5l67zeLK8d59SGVyPCywqEHKV4vQmMH9iV7d&#10;30SQCGpTt1osZnBZBmv17BNzIpfacFsZ9upHp/77wi52UcO/5OT/56R9l7dvmm5A0e9iWkqcm+Tx&#10;0D7xnxVehVMHMJX+UD+eLpGqbwnrhYuTA39UlmLnsDqjpH3yAyNDsHH4khKgdNli9m0p96UmRFVo&#10;zvLscjpkaspPzlaOe81ez3dI7Lvmy2sk3dB0+c29HxICuay/tbeX+KtPIEQHpwja535Egr+USQ1V&#10;i9XwOJvoUxXBB+T5vJH/9/fagPed02AGO8qYP09foZSPz358wpIXNZ6ohHeHRSM/TVVV8H2HVFL1&#10;/e7CRh9Y+r8G++ynv349jkV5xX+5SUKBcr0vHxskSzWppM82Wj/D5q8WpQ9JdZf7ZtpO/Qlf7Yz+&#10;03fjt5SvY8KKBeIoSosrbZ7m/ila8BVgXr/Tt0o7eL/VBVZBhUHeD/6vMcXqEkr1kZvSZxmjPT5R&#10;rnZNtpmsrc9WxoVta39mqx9VLS1r2TqwU6iwU9xOwCM4fDO/IdxK3/uk7kukySGiY37+4K22YvPp&#10;Io2btzh3rYj8IvJcp8XjcjejebJ3mfcRZvHoVcTupgkG70XZeVtpnoNqhpIxqlGfJENU8nROKLGJ&#10;RqC/TBVdAE/6yxKOQ1LWKhCu/IIEn982E8krPaCzQ1HYAlmZyhf9+OX+4bCdAFisWuKUFYCGCN/e&#10;K1VZDa9q6y9g9fiw8UBa11GzuVuNBFwE02KLyd4BGd21WA7pXhLSPzP4pnVPvLytvdSEXXB9Zvcr&#10;HNWKfixMPs0feaELhGCT2USeEG5CYNMPewMyAqJIPnjT2GBxTjfxoyrzqma5u1E5uQKdoaocuz5S&#10;sCEWYJss3t/DByeBV/Y+MQRvFA5/53XtrGH0XVJ6nRZedC33DEpn9dtqa1/PbOwQmt45GVkPB6u4&#10;AIVx57aYXxRnU+cyk+jctc7di4xtmdyfqs9+p/szbqeVBG6h70lRKqnmlH51CpdDz+D5naZelGO1&#10;D7mNfss/c+8Kb0EC+j09q1VZtqu6EXOm5H65elaLbvo8sMjav9dMzvXH6kMR95xo9eRCu1aUXyLB&#10;iVFCgYr0tFnBwl94VXx0pZLTJDu4k7dqzlboSfV4rGQRduCM4fc+T59b08GT6vssbseLJm7cWmjt&#10;2osevWImDa+L6uc+VCZTwaN9CPf8nkb3dAiOL88+kTlktjS6CIe8xpW5dJAV8LH+4hn10bJ1M3BJ&#10;Aupi/vLNC3DSXpyVE57OpzrrfBRfPaPIm0IKpOB4K0YQXM5CTBk3iv8D8+f+DlQzIlSpHAVHwHJ4&#10;8v7gVL86qlG+yJXsbJHsT+XxOe9YU357+2sLXszNS+APNzOejfbkgMQxzRDxlJYLhWtDfVvrFS9q&#10;suzI935MX4HYDOFd4m0QKa3fv1CdSw/Mz2MWFhUzrvhdk9J0muH7CFo+5Zu9UmombljaEt2uh0Pe&#10;iCqqCmWCGxfN0ynTFoMkavFfavr+nK7jmyz2gdQrxM0J1w3eiKVHn8dp2DgkKzEqxO5iSlVGo21f&#10;iJ6wvf9uqxIcU/ih+g71cr6EXMEGxglnD//Z3pBJNdy5aNuydaYU9k1lvy/uQZCAFFxL5BsPhIBS&#10;QtuAohmUvPr0pB/l6rzTwfxqxrVrVd3Himvftil2YtqdkGUPI/AAthO05jSU3/jiNyyNm1GnjqWI&#10;+8EX0/xbkDdb3ydM50+s4wOfZWSGfyvI9gJfMvRVxyQ/wPbDZ97wMnzDt9uXBGuJWk9nG6lXGxeA&#10;6dfD8U7yAag2eY1ddYaOsLJpfaUwRSnUrxThIYrSTzEPgTJ/ieLRkTKYj8LyVD9VRGNwyZn5U16t&#10;klq01Ls93lT+Ip6bkvep+gyEyFrqmHVcfdPlIFstSe+hEGiN50wmB690a31fOHSp2kXYse5vBsvJ&#10;L3pUc573GepJ0MpmYjXBYLiotM2d01HLgL6kTV4urSGdw2/Uy5Qj9HfrKvQZc5MLCcQ0RRq4jivH&#10;QWFOSMDG5Kwt95HZcdiZCCX0rvhW+Sd9HLZUkK1gq+GLr9Y69LNLTTqUJOyFYma8ncC7sQf49ogD&#10;h8RsXSkyKuvdFJQwXTUZcgWKZkF4poz/9fU4Y8mGey00RhtbG6rkO/RUi57hlClTWhkn50wCJSQt&#10;HUdAAlr/0mLbYMkptkw8y4T99Nmrg1zywfKzkrazMWsg5MR9ZdQDpxNWCKg5/4gal55VmhyfonvG&#10;3YeoTVWdOM42Xd6Etl3Vf4K3UuR77hc6Dr3wV47UF//eh/L4fPIztCCn6Ub4+FzDugVYi7FZc+97&#10;vZvz4ys0qneOPxVX3X57PH8u6dcF9rP9pjufE4GyqdvHoiOyN3L9x2/JbxwmheP0UPbVH/RuzkWO&#10;LKbVlpbb8Q8jm0PQmY0NeR7zn7cPlvF0uF55SrO9KpSHeWgZPAQqFAlP+zW3NJ3Tfm3D8J3Tnvh/&#10;Nw7ZC1ZyiyVmmwqftiBqGQqt43+0mRywyk/grAk3WSbhHNLR5skoStvB1F4B6YyWRfrbcHtzJxuf&#10;DLRM2Qh9l0TwiQWi/RAvawq18ypwiMZob+u7QB3w8+/3xhsNdA20Gt+YUzmSPRWNp9f3bUSg1ZJK&#10;Lg5qgbBp3z4vkA97jOZwSRuWvx4+pdoJXdcIIwMb1WfGqYVL9bqHzZYTUARP+tJ02EPmXMVsF7SM&#10;OZMU1iuWLF3qPMzrAstZ4F/B8G193nFaIvHp754on55teGYhqLj9xuUciG2i56aoUtZp2/IA2yk4&#10;Y/opJezzeY37UO7D+xJx0Vtw/zS5w99rKb+TxjTYClRdnUmI+ZWe/xQF3OVFI6Rw5kx1HzLjJprn&#10;CN1gmVX/mx468090IvPeaQR/4fI12bQw7Qp0d3HjtlD9VJ+gNtsBLKRT5ikdGrREAhY7sJQZMx8j&#10;vxEBTH33j8Jn3rAyYPDCUgLhvwCcWrQxa8Lst1ACzdsgUeu14mTCTBPCYBiyEJ10gYKPXJY2gnOb&#10;RZ6qfswzn/tliA4Wn6SylElyvMyeojBil8Euf5GQXYAETI1sJYDxuOx4pOglLxK67AMhycjEI/TF&#10;FYHGc0rt28CLhA2W79XS0dJa8WLmUSRMLwm6Zc+4W5aJQQZR4yVkIYrOWywCxCtReChcK+vlpRy+&#10;8fD6xlM3N33F3NQKPcBvvnp+ge364ts+W+e8MQ5FcyKsw2OofkawbcP6iFzf0slIW/DPDxIu3neE&#10;x0jHT/zfuA0nqj1tEqh+lKyzW6YxF3kcXWqGYTbb1AzVMXx6e/m2fmydskIq1G8mE9863UAkzOCu&#10;RYG8t0BlLRISDivWbV5jNi1d8elkiBej8JIJAKXYzouIcjyCLoGQ4JUVmjz+oqotSynfxfkNZg3e&#10;8W1Imm10Op/r1ObV7XL5ml+YvMzwJ2b72Bnh4goAF3/n6yWmF8S5YWZyGzKm23S3FWVvIW9kJmo5&#10;agJR9PV8LnuepXDL3p5ekBesdiPfhBDh70WCt/BD+xmFPY9clh4B1Jf4Al7710lgz1bs8N/A8Y+7&#10;7ul2IQskr/hBYHUH/CKK7g6KG71o3hQzofM9MkNZskc3avcfNsumdXPeo09R1qO8mz9GH0zH4VOX&#10;cQFbKtWL8ibwHIIZHqdLzga3Tdh8B983U/hcT9b8Dp9KD3q4JpKLCrSYMrROBSsMr+cyK0jv/P8o&#10;+DV2Zi2gSH+x1nCcXbRMGH3eH7Ok3GDpuClMGj97nTMbkW4xvE65TVUvX26wnc+41rALkjDeLHHB&#10;LouuG/06sNipNOe8sHLX6LntU1RvmS6ZeAtNjPjR78Ridz1t5vpivWLRlIVbSxaiZeTZtt04LDIV&#10;9W55TK9p7/VuOsl+E4wgBvZsb3UYNT12/fiCrvQwtW+spei4OkPPDXm4aw3l81vt+2zANg6jZF99&#10;Pvmu9G++OUbDfrV2yQ3Pr2qh7ThgvzrhpEuftlYRIGjh/DP9MX/eXhgfsFuEzLcJOfRgwAVkGOX1&#10;IHhMXZ4QsoPHAwxJvziYlq03tt9vGPqf5JcKwEjB/xI0OxiVbUNExxiZGGBL8SQzZPpIl4HcVSzx&#10;tVbzHTPj91ds65fp6yG7pqZy7nWbytWjUVQ/ODrBhsNkf1oRJZOXPIp6XrvKHvijuNgMbVRln5cr&#10;7N87jBGnMRmeiByHERMN6CqE+GCn+VHn4br0Yx4bVz4veJxtYLbWdN3JyMz1Z4167mOek1X709sn&#10;HxN5J1Ud1uiDhpl/QTc9M2lpCGMYAUX2zG+pLV1UW5rbivewMtjmCsTI6dn6+tuF5NfmWTeTGh5h&#10;GhcrB1XEbl2610ZCmgMfIRG+hk8NF66nU6xP0fvUN3r4W0yiF/7p4vODS9hl8oxwltzZe2WBOa+Q&#10;6g0Ib3jMq/XPvs77cg/RRG1E+QdDzdMZqCMDca54rkTYtQt+TSeqBfHBotG4fnEJ2y5jvBhp8kdh&#10;gb7SQyUhxLHQBxX32QezvPO+/G9XuOwQ3+YGlp11nZngb9YH3Oio1M+f604BDgcD25A1sm+9Okx2&#10;b3eYVYuCMekrgteO0oy52qcCQeaheEpadrK2N19puZ5yu8kA5bB8cN8XchVklVQy4OIN2iLriH2K&#10;7W3RdZ1fcjts16GetmzMg6Szl+m0rh2+JEa+OM0F6JkWGcj5e6a1/nzdMFy+aEg4IkRf6dktE1jp&#10;QOTp77AqTlMynWI0J9ZpdsGNWyzvxD8ZMU+L/6N2cQITBiXZLwikVQo6Lt09FBr3A6mqvqHw27Q5&#10;DkdonP/YZP9a/4GyPlX3JsbAiM2GOOlP7J/ep0NNjzx8DtnCZOSoxrydG4A3uw44PcIB5st/d9Fg&#10;4v7ZPZMU8Z5GOUOIlpsbUrA2gNuHaFRC8ypeFJWXP1ql3mkdCBHeKBvcgozGQFwSHqsfW1It1FA/&#10;SzLCl3x9D9Ooaqo5qRta/DSyhQoFWqTCqL6VXjQXdWsdmlp2jjKqYq6G32B3LLDUOVpsuj6Ke1dc&#10;Qorz/lpO7TFvhhPfMAbH5mSYQOmdoM9lCNXK5tO3BsGO18fv8xeY11siPy4c66WBFNeO43ptnfdd&#10;9cb7dJQblnlXYfh5WbjgGP17Kv6rTvbfUKbf+3NUzfVnFeFyIiqVGWzetBWdceg/jYrCpNgFkkyd&#10;fSvV/q33vNRYWrDUP9/OOiZhR8TOxVUXj6+/CV7egEQetpPsRb9t5gqkNT6czD6br52v0rT3jJuX&#10;eyf3X8+33VJTj+ttphFCWMopD7AOsaCPF4PfY4fI1zEfiVL7c8z1xlvWp5javU+Pb48d99e6YZI6&#10;+/Va1PL2C9/9x57hN213A4eZo9q9Z5yljd59PXtBsIeGB4nAm/f12dcHA5cdDLRo791r/IeBF5Cc&#10;VNs5BK6948sTcQczg8xCze3id3BS+ZrwjTf00fpLDzoFL2xX8dLf9RG67QIvNGKnXe88HjON68NL&#10;wfc/6I3tsymzC3kFH887Ii+Ez3YpVcxW/uzNN/Fof0aK6k9Hjbn47m6Th3l1NRpaS8FDI+iIgTs5&#10;eo3ch9I3WFS7xyMdI+xzCHr83Wrt21Mynu7Ct+m2w1P8IH5CS2++jwdgeKlB8aGEeT2fuaULOeOT&#10;k/iz6EDVrEcuBXwVwdxJ0HQP2njMUyLxN4nBDCvAXjJbtqJ2PXwn9wjv0whZtWPhbW1rsFD7VcFu&#10;FZ/5XQvysHpp/jm8JkuF8pwx9hkhTf0cJXsZp7aA8ZwO5jBVUtmaSVuD9+5R47VCcUtxnd+W1UiM&#10;f0WWVPDfnGvknWlqQd9OiXEvu4wOOczhdHjROHmAZEFSG2984TSvTVWDwyH5FsGNTxmXtoDXmbe3&#10;0m359bFGN/pMkm6DxeHI4nXJ3YmbkBt+Uh475/rPy6ndj8dQvQRbP9I7aA4T9xbLVZC99yvOEmV3&#10;UvZ4P3vzHaX31RQqmSQ50JJ4deawOn88DTZMjhSJMe5rQ7PHRcJbrDnBsOG6x079HF8dnmIko9EO&#10;a7ztdYPKvkFrT8t17afa/a3ihxST/W4NJx82H5buj1tDgeWrTfZtg05Rj3vL94JnTcKNntcZxcvx&#10;zWdAx43yG/g4YUZioxy3Qw1qNUHYnr4pGTTyye2s86TJe5sHGkbLUtXRnvay3brPvi6S8g9FnxLt&#10;l167C+5m41F/lACukqnD/CsHJXBEBRVyjUst+OoB8H6CQ91O9DqLYdd1ycqCb0A06I1QImpY8bgY&#10;1v6xDj0+D41J76CIWVzcTskAthKAqosvQBboeDW93zILbsAd8rzaNjmdlw+y/Ts3OingLUrvM597&#10;JhK2VT7vGz6f73DqDiPPZzH2a74OE0/MevADZ8LuD03Dui3RvzzABfod+m5ap63PHYi7WLBZel6x&#10;FKFDqdcz60DOhVt2TzN72VrWuBLsUX++dHy0B1+MEiSh1g/yZ/lgK8L7Ow1nOaPHknpcP73RgTgG&#10;Bf3pI++ZCE6wgDQWKu5l0fBqcf3Zatsb2tY3A7oM2m38dTcXv5Gn3+fCnq6bRZgOHs2zQmne69vf&#10;YN2SXbjx4IrcS8R/xjclOV/ao1V9tWynX9xUU9U1uLh9YNdAd63VzNtgrSOLk/G98KHSTVLqVKtG&#10;4/EnBe34r5jJ8/JDn+QHy2YUNyXr+9lFjdl1HLO44Wp7x7ZAziUsJwtXnwF/PXCcSNBaON/C/Jea&#10;xwP+2dAK8T0W3jfT959ygNPHdMMzOXVnc6GRA7DqjWXvWyw5fBD/i3qLIM+37YRpD5HBs9dQcqK0&#10;YKeDvdNnuE89eEdoSoHgqUwUmpcrNZLMu6cobX87f0kZHATx7H/u5En/RMP+YnykPeL32mR1Z+D7&#10;dD1EAgs/FoLHC3PvLVt9FgR70gf0YXmGSPRuf8w8Q5vLmTFDxivrhZ+/oHMojT5H/h1EiQAjmH4l&#10;ceAMT5oi1Si4fCCnbLTdt6Nl7LjUltAx8SYPzJgwo1VsWn9iztiGT82Bm6PvB3LQ0MgJ2wD5RQxQ&#10;gzmvJVs+JkvaPu1q9yxha+MsL/VDRHXnSzpBPPs4qYsvkfrb7gl4RZNar3tDe4SAvF67E5fb/S2c&#10;wtlLIllWPJXzenByfJYUQNKoSM6uiD/DFwet2g2AGTgIIAxUL25F7eRi12smTk2TNP3WZUR7Zf4h&#10;Glev8fDocYtYzB1W64YDh82yRaJgzU0/FeLAOGH41LJoiGzyY7lPe4OwL3RkGTWMm7z5kpA0iL65&#10;IpAKcIuJVr1ih+yQq2vv/oRLLaQ4OoA6tgUGx41BO4GWgDxcCQ1l9s5wSGXYIVpvm/crNGFbM5MV&#10;enR3YalouOtWGAipoRLZPO4Aeccd5GKhHcIHw4mGP8+HQfhokDv5UMfgATGCz6X31BWObQ7EBeGh&#10;gf1IjkI+cU2XM+x8CKJqDYzy7qXRkB8h+F9sQ/6xdE4vTUsGgefCSle0Hou3WfZQ6Iqizdk5mERc&#10;YDSLvYXLaX/hiR97EkXRECGaV473ZBipQ9Njei0oFc0Ou4zXxC1U6Hj71xp1P84kDv5mdPvPH9ef&#10;m75LmFRSoQIG8Cnus//ye4++d7mSuud4A0/mQQwIjt1YTYL7kH8YMT3f7r09Np+J1gyKFgHfpn4S&#10;eU+VNj4/DISPvhzUjAG3O7XeH1x+tefnIAanob9RLZCTUmrSZ9ClSvT/KP6qj/djp43HtjLonCYp&#10;TdYvmPzyJqC/mvySSD3w6mQk+KPBEF+nd3wvrO7aKIW9pzBKEJz4+wsRMdwrxAStCfssYnIHTiVh&#10;LfaMLfxu/2XXU9OjHX/IRl3JCxcd2+hZQnVpK4iKk6As0jwQ0o6c4bR+WT6+bu/dB9ZWeTtyf2L4&#10;guCMRfvbUiTmitWdnCCx5r7D0OCs7/Oy0IN4hS4ZfEE0xP/bzNQ/+7WnTesv2M2oMQtGT62e98lQ&#10;JqXbXmt9k79Z16GpYXTzFPU0P2gE4UWCRLg5BOt5AK+UpFaNzrwVv44IYHcPxPH9jX+1m5Y/5OmO&#10;8B1Gf4XGvFf32DwaPVX3whcUYcBt68Ep9qGtLrCGUzNGBWpy4B/A+OgejymYKuL9p1TxU07kQRC0&#10;AZWiqQOJY3rXh4P5c6Fp5O82WyyxXHycZ1tqrD/9y38hH67sHoNffnVGTvrkY2Sox0x1WKJFKYqh&#10;cXMxogfq6rfT8mG459ewxwxg4VEmlaaCGc12tnXd831F8W8sYNMRD3OC01xCl0bo0ugzxSZGyBad&#10;TZdFN4+HmXZNd7J8Qdis8lsBrBIlugQl4E5tC7Bxm7+9f4hM1W97lGm/egjGxXvnKCsfkjmAdEzf&#10;fwlUFQ9Q5E9rVKUCInYb/asmaUEXCbFT+zk5czk9JiKCBM8RygGLqug5/3INK0SiH+WP+4Df0ru1&#10;OyqsNiBr9pYTQddQ6PeNZSCUpGylI23da4KRn6UVI4Mzp/Lggz/e54YfP412v3XGXR68BY5LPhcH&#10;1VB6x/aDzj9r11eHQWKP/bCxxF8/qsj+9u2aXq8+V/qhimDtC55dN7+aZrXyDlLAd0d+t+1cqLpw&#10;CWrTb3sNhwhTUL1sQMpu7ru0gjUyH3vrF4wat5dKm0UM9zRwIhSyLxMGV47VIvs+mBvpBjyPE21O&#10;P/pssHzV6Y4EV2HcUo3rdpm/55UU4IK+54Db9QmNlmIw6flg+g3cHr4hEFRMqvxcGmP40xFTKnke&#10;Bqeg8PPmtK9LuGvl1dX3GbhGUQC5mbfXByY108FG6iseG2Hf4BhYRhk7fvDaLUY/GjiffGB9FeWi&#10;HNNDIN8iHom/WRl6Z8u9l9MhH5CY+eVnFuvMN3fcAyy9nhlkomzWOFagTj28ERw/I2Y/pQmmbGLT&#10;NuRG/xf9logq/JlI7NIDSwqqURf9n9SnHFxMh/7ZVcIB3/NN4yfd5EdTWk+ujLnlWujsckxqnY0x&#10;UbuWyIHnPjSH1MFSiiSwhOZyeqEHa8+lK5vw0nTz/K3FyTC4fhxVBz5fpGSjhwXyGhq9of3LhO5z&#10;tBDnD+V/j8xPOMUPz4ceveZser33gRpnu9cBg7uH8cnuQyPSs1EQOLnfXBd8Ijvdk8DITcEvlzVn&#10;3jPLQHiD++Z7Tek+iHGNBEMuojwHLKISZkfQP9V8PxE3HrDpju/BWtIfRVmJrXDsvGDWbln1qLNq&#10;VC66+h2KDjAN9hiz8KY6L1pbiiA2PB544LU0fiO/fi6wWawwpTATM+DT0vIObULeYspkauEJ6mPT&#10;byeMT8MuWK2yJYGSoXzjU7ABOYnoFu/cx1Wjxhou0euhkxA0GvD9Cz09cTsV9FcJFLgX3HASuvYN&#10;TcbipeRoiGxR6aC0IFETuc1BQ115V0jA2n7+WobB5m+J4Bf3LNWeuHRBNIG1EKgfw4goHwl9R40I&#10;h7zyVb/R8Vno7PruNXREw+qZ4csnclt9Zi3bxu2+9GeZEo5xpNlejW5wrLl5G9o5xXdchIQRjT9f&#10;r2PATl2WaMzdgtI8WFyPg8O8CVewzXGVhYk0yw7Qm7fmfdFt+XO+DDS2H2AtT4f+NL4DcaFnWdui&#10;IQg2g9HMEzb/aLguFyMChZ9COR2xqV+z6Psr4bwAflEkldQ538lSxAxqNnrjcfb9s0g/Q9LYNxI1&#10;ztscMIGLWXncdtn9adbC5tagusW3/S8JxA6w9iJscFkypHrUjvL+QYUEV9h127HdoA+HX8OE5ZQ5&#10;bDs4jUC+T9a0EJHxWGaiLGgHKEQvfHYd8pXiYNOszbJ4H3OkfggbXtOvcXtPtBfJbgVFNmggBOG3&#10;bfMWfoRJJ0iLPXiomPVg4/GF+AsyFknvXu3jcwORClcHSRCyv6haMzJUxgSe7HLyZIOlDG73HZfe&#10;hv7DTwfbINNtEIsowgURQsjSRcJhDD1/ABFeGz5CZ0kBVWoaejn47yhNpUByyvX0utt17rVyIlRo&#10;LbhYFDOgh6qn0TpTUdcaxxBFVemL8gIuoNdTnTcjUNHIMOcXCu1VySmJ3tPMwTn9r/pHxNmDHcg7&#10;DCu8yL9U6s+dtofzHGkvgTlfmixIUIULl4q49/SEEkVz+3JYYeXLyotZCa/pvl3DgMrxHsTFpGCh&#10;BzTGqcp9BYq8td90FLin9B97C9iPIJ+dp6X6p5H62U2sZKgHdEH08DPAsHJkUcych/Ya5cR/1KP1&#10;tYdVOk+g1H8iICGLEZUL2693Za3Jh8SpU+2CiBmEDHx/JrqGVS7sd5vhwXmWNnR+/izpd0RDgI4T&#10;UdAV8vmv/wx5GNPzS0IyA6JNljiVUiJd4l107DuR8A4cYYWhkV+xhPdhgchcxKat4IEHoh5BMnet&#10;QuG8N0/w2Pl6izYyjWH3QQ/WFzcMNbJD7pt05GZzMLjt8YLY0aSnvJgLxTgMrC7G1LRLhxGk3DkE&#10;vCxRPg/6gbdwkBwx/4eTFfGy5HfYD1biBP32R2uZn/RxCVSkphndZ4zjQeCqXyE630K1Y5/Ou0B4&#10;GAY02QZoUVmMRXIBBqpGfWHTF1uj+DKmirgPz7OXCWPq72Nwn2R534Q9X266IXpr50I56JewW5BF&#10;Or1qPBrFxEbEF7oGFaSHNVzfcJKsUYSnCjnNbqN4WyDcH56NwBKRjh5QS3oYKNPJ4Y5dzzlgiDiM&#10;pGyDxQdfh+xVlE23uXfhl4G+iAURXdft07N7zv1yzIPUF7Q/VyMSZD6j4+tixRssbd9t3YdqCAoE&#10;/7i766F9ahD0DTANGZOeTQ1DoNM4x+gjFzYV2oKteyZv7LBAKwxxhFtlEaD6RG4G9FYAjYaqorKX&#10;FnYKEOtYbUhCLf3Ax7JF64RA6+v7w4rC4mXjHavCZIeFud0z8YSCwOENEqvmiFrVY563CVJ1gOQL&#10;0QuX/y7sAumYGdS3ncyLF8rWJ43rt8FY6spv44XQrDEJMbRDjPlRPXJzbJCZ2T3xTfTitzsNGjsp&#10;M/2AOwY8qvpA5iXRfd+AnVpdf74jhnwsvlRBI0aEj187P+X2UAERHPy6vU8QWx6sdT30NJn8mPeb&#10;YONzBXruQ8k8UrPJTo4iXUUHl72p0FG+dSJn+EGu/AxGTjq2AeampZJ7kDqef/5ljZ5fO06N6dOz&#10;fBzhxcxdEP2DJbEfeHMyKYfhG4OodqjR9OuPtwmC3dV9e3cVtKRyvXp0fPOSzKj57/gwyONDni50&#10;HQXYiFwyq+0xr90mpSHvuLIAdtmZlcKwgg3RNcy3OzMlEBN9LcAE4bpDuFKWKCGkZDqH57+v2yFU&#10;UK70CQ6VMIPeScniFxI2trM64idYIYK8R/etm3824FcBB6qiMt5IwZtoz8VNMuYP3CJaBMwMdc/C&#10;WwKup6DjSG8iucgFQPuQ5cWN8lu0QL+kQweqeQacLWJiTNWK5u5nEcP1ctGBNdqjoSemD4sWvhhc&#10;Jlq4Hao57cDv9++xMpHNO7gr3EsEbZ6ehf9WkmOI67dA4Q56wntxhHu/DUgYykw0FrLmmB7frWaw&#10;r3HVSBSJToTFW6ex/HSxVGOvlrOPIq9+fIvu8uapfnn7BtiltVPSnmrPwp/lPwId94E86d7no99T&#10;IoifcO3+PBsiTmpeO2/b6GUlHcXJmLI3JKL9y2GmYeoZTqzQUVvw8y0xVS2lQ5w/WgSep1Gs7G2u&#10;VTqzRpP79Lnv6JwXjYwiDPLwyZvlpgw13Rw2+5oF1QGmGaDUdr/raIqBTx0pmiDcZsNeK1+AaVnn&#10;gLYRDVUuniMFSfmq78MMxaQDzj8WVHet5QTDdB8bz3BK+R9z9Q49dItI0jiK9O5DPzSsAQ2/IYWL&#10;vaSvMuwV3VRfGI7+EeNlP4VKdBOa2JaquFWUSInA7/YISU4oc1ukyu/lZa4FYoQrOvMedMwhutNb&#10;r9SJ2kOAfQo51vBl8WNV9GiB/+AEbHT795BFvzsiD3z48dm/h0rPhIfJVA/jhDoqs4IJ+/jqFxyC&#10;opQ9Eo/tj23jrnf67vgpnJNwcO01shKiqinwWcLVEWjw7xd/k2w+zF+acMgYoGIh4sCYQ1Uw8BN1&#10;CIb9IAMpkiktdpYXe0ictEDamXHjlUPL+GrrPhtfhogC6cjz1mCcAf0+kB2yyrcL+qIKVZwHFnMr&#10;1jPF6hC90kLRnZhWX3EaCfFxaa78KoO3Qjfx9WE0VEd3paMCfd0m8n3yy/uPDaHTlEHURW3BiCI2&#10;O9poGdDKhXki/TTESOsJ7Qr7sl6e4nQvHBWOs5B6EQb3JSSH++fH53Zi4VKOxEHFTWHU7Wew53eQ&#10;CHoj46eJGVwiw+mZNAKbzGHNlxopgKl5R/U4cPGwdFIGZwbp3wIp2wPFtiUhwjHuKsoqRZrvkU3i&#10;o8a4DscO/cmnWwXB5pStJ6R31jUioH9NheWDY3ilzVjtnmN1cUoL/+rfzL48pcLYErbpfQute/dz&#10;8y6Vc3UsbygASVdSlbd6GsTMY983BmaiYLnILTucaMYuUI2mWCWcq4ko09t8m69MCj07bp5ootgI&#10;49NPLUfksLP+8s6CVJFtUiJ2ETVyUvL42L/DY6FOBoN7Ht+9rdjupoNllQkCLeCs54UCIaMInX6s&#10;wqVe8yl+LBliQ7/OpGEmELGy2Z6ogqAKbEquNdc7ReblUIfarI4hnAauA0oZofKGlcolPzS330ef&#10;DraVG8L0eTRtqiXAuMf0zDkvO7gsP0R/sQ1DByeusyk3KlZla4bFFMi1TLepLwjFfGZispMQhiiV&#10;DEK4C3DQVa/9jX8JIZcOULsDpHnbYejNfJblvZQ3/QmhO14iFIzYpdwPwwo3LBki7Hx9tayXE6Qu&#10;pvMVX8WTwnHgFiSJv+lzpcB2YozSZVhfwwgi34fCtFeggmxsKg03PCZvRtP1zzy7n8Dlq6rw/Cnz&#10;ipj+ZDGvrmNaszcicwgO4s9pazjKszS7naFVxLzsAkaRQxIMsokhuObDrHYSzw9GSZ9/WkstMtMS&#10;Z/usINZ9FgnQFE+icT2ZI9rPHEf8K5/wfXOh8bkjbNr8JH0sxxmjgnic6mPx9aN11uQg2eME9zxx&#10;qhEMKoZ6mzRLFGl+iYNRHX2pE8WzhPze9EMhF5erAP1MEzRstfJ1X/8MqgHVDh+pKoSVHZABaZHF&#10;xEdCtTeLnbEVwzx859QjmVHAgoRgh2Amho/alkqVSJ7yNwyc34hrvHbEBiTJsXvQHQbPQrirCXE4&#10;L68KD1MeoHizSg2zBAkpLDSmf9P5kCLz/P3netIrdzAQWlCOvLfd4NiPDeHukkvr+UH+5MiM2rGF&#10;9AGZwueZBc9n4GKissEIroPeY+/Vtz3qM0rfu2HdjPH1jXIXEdbOaant2/bO9XIoA0WzGE/2R/dt&#10;7VcNmgnsdLHZ8bcdmjqXZuJ8bFddaV7/IyYD16x/xDWYhLgYDkT+5o7kqqYyJIUYZTQuOico5gGQ&#10;jbGLwkkKmjGWd3CUMCzr2RtDJO44po2V+LcNnQk8ecSQp6fz3FJ0yBL2ey2u/RB277stl5nDbeqC&#10;ZfcXhGfLHF1e2sQ22qP8iSxYW6ZS5FNVFngqbb97WaTbT2qa0ro9c4C8kpP1/fTuWQ52an3pesPt&#10;SS9F2CFyic9d0YebYvurlYXGOaUy0PRjVEhjn9IYSus9sBcE87J5Ndhe1OgHWaFBPSuSL80hcRgC&#10;8YQ6uM06JVrV8Mj3HaP8awhdgXAM5GvdH0ueR5qEk74CohRHkBIQbzSb3Sfac04x7+SMfJnpEBfw&#10;kfQa96/nVxBAOpQm8ZND1l63FCIlZIIqnScHXnCKkxQTSwtLGpbZA2OElnXOaz4YEuIsG0IEMS74&#10;4y8YJZlojiVazZt3PuM3ACUnuSQVnwMCgC2l6xvsSodiN1f3qTq+qIgCOO00fCbofTfzLNjvTp4c&#10;67u7t2qPf3nTgoxxsuSF1gbQqp+luPo+yOp5c0PsTChSNuL9s7K7TrUkTvOE06F7FvszZpEOjT90&#10;V5tPq3LFxQ/BojuAjubGHYYWsMm8I2y8+NxBs3nbHb9Ll8FJW/uBmQ6aNy6tA26Dn0fNSLJvoMPx&#10;t6C39mv5/cD1YbQCW+PWvrNtEs9dNEn4Zrr4vrHCT2Hu62QzLj41wOdmsYh3m4gg3ft07tcBUu5S&#10;AbOVC5lllHHqxXQI7Uk7ITD1JyorD6oSVcdQOGQwWVI5LJllkWFkM3q99E7LGKcHkk2hVPoYwM9I&#10;ChBQYtpR+bdP6xBiGVy6CFebNirvuobc02PnvxCRh8G/IJAh3f+N64eh3gc+Tny7W9l+51n2CCX7&#10;nyrvnJvh0+BI0795rVVs0icvu29IilCU+dOiCPDOPTjjMYl2EC3zc7AHC/Sc3blPHp+aR5fD5iSz&#10;oZi5CuP17oOK2ppMDGVkXjHbfQVRljab+IL+tYMYI0YakbBmzM1LeA3C0UOpQc37jVlaYIuHIqP7&#10;EItGKQWQw1v4IXRJQHehhniK4bsJoiK/wcf6jpk0FXJg4apP/bmUKuaMzfJYKzdl812gewV1w0x2&#10;3sfJ4rfB4foOEJ7KC7EwnlUPNSgS6qIq3mjbfPe+M8ZP3cOL6q3GDaDhtkYjg8oayg1Hg4r9zrfR&#10;qZsYKxpFfYPlDHUdv57D+gyhA+9JRby2uwW1QlmHZofoNWZyjziZ40LoQ6Z+67M84ke9NIDp016p&#10;gGPw4rU8r02nXql6zSf4+qjzxhWb0t0xQW6fYJ+HNjWck6yEC2tzRgmZ4zqUM9ezQEl3Zj5scLAS&#10;ohCOKJw3+4X6Ua+addyr+XouZtIn4Z89OIe0/3ptqMqkBOW4jEuqiqP6q+dP9K+Tvrqp1NcYbHKS&#10;YqsHFhryLwQ0ASMDYOmvTQH6uC1VLvNr4+8n/6sStmBVAhwQ5Dyc4dmKyNEp0p/WI4JqZ1S2ta97&#10;D3FkaRygnvBvsJnVeg2L/5JcTPOv/0YU9RmPvns2f/SfAnfymtfvtVkCP13DOtfOLdOH4DXSRF/H&#10;xfBZEb0XsXpKqY4Ej1pyvwBtXYoMBI5Jaof2UQ6uoP6A9JIDhTVHisxug7iZjBRFogwjue3bMKn4&#10;pE+8v9gwaAOdD2LEx5Ay2HnIej82oKVZj/j2sbFrj+s3osv04sCkhqSaLtuDII1/peLlyi1i+vDm&#10;Y9y6WN/nLj8f2MuBERNJhaITJ+DrjurgqGYl/bzSQsa1an5KEh/D2x7ard9odPiot9MeC8qnC1kv&#10;Ds2KiCyp1zDedBGTMJP9sMd6Dpn1Mb7hLvajNIb/AXB5snnp8h5KLO7iPxlWcpGAt6+MVCbHDTG8&#10;9Dn088UK/+Aud3HD5GU+Lbj/ZOlyMU0iBA5IJJ1GGzHUVnE3lE2WBLasIaIGcCrul58IuiN9Gp/H&#10;NVBNagdnaIfUjc7oLNVwC33Gvf7C0LxwHYwbSw5CcOg7cnv2xupoQU6oaPttG+TIyN/hfGJGtw2P&#10;hTwhsvmbD1GhXMk5+AS7A3MFmxhJSWALVBE0AS9nox6JnczS12RLcm3m/Rp4KRkL8IA+Ieq6Ry/Q&#10;cEFm9PqjzUtj0nseF9rjPcDvlWV/+Dq8etLH8MEz5ZDDaRicISxnnqfG/g1151rDWU9uLNvAoRrX&#10;Q/m5FXJYbIgoBOAO5zxf+ZWx/rtYHV76i50OknrX4EVbHH2VUYl3LIbD35muKKqaSmSYvoHQb9U/&#10;htsbKSm4bdxzN6+SpVHDbq37s6FJ/m7iPEdIo5D+QgvtfWapB+ULK8xcch+i8GNPP71pjkmnFw47&#10;XLFqyb7a6PbJ+E6xDBfctHLv/fQkjoWU5bEbEIfuhUPNoV2PboFpddH2DiBZAoffBwOiszyk5eFy&#10;YOqZfwUiNQK4AEuAqSQ2GBdKlLEkUNnm3rX5aawHJ6WEHcF/Ioh0Gmos8mPVTuhPVywv/FWFPpyr&#10;VnCsvweV/DkMu9ncWnC98R/lYMzYQtIh5Jb5t9kB2nuMyWjt+oaGXMEpjfYvc6c/ucZ8tMkagAj8&#10;HACpfU/fhsyGLEh4hs0Vu2eB3QUyoHTyhAWcy37ydReoeW3fYgkGsfv+wCVp33M6X5BF5W9CkKYY&#10;fcm6MVl7z4rADHidPEV3+30f6IsArMSrwr30d7I58KcNizqVTVnrwol1SGvf2iKhjPpeucXYJY1j&#10;Tnr/+ER/fctq+dRTku3/+6G4nvpEUMIHhDX2nVcXdP3x8oZpiuNnkJoc6vEq22+FzJLnGr9vkdDi&#10;o/vFGm6NDGtBEkNYq8w3YqHJGDfkUw3LQ5jxLvm1eL9iUB8E3rY9SOJ8xQuPfS4Egu94uNCDAA/P&#10;74lmJ/PYIvzAIsgE70y5zbJByoXH4mLAj5cVHc5Ci5l4bPBQ54VDGeJ6exUlUGDdg90hLj0Lp+sl&#10;3m+reUnEhCTN+MUV7jUMAickx9h4T5uQUTJAEJ+GrCWtH+ADCP5NtaRmsyPbzdya+v7ZPbwcxdV7&#10;6RGBNnVzz14CUK/3P/beIUyS5o8fbHdP27Zt2z1tW9O2bdu2Pe1p27Zt29bW+9t99rTHPf6fvFTW&#10;ISszKiIy4vsRr8k2e+/1dlGZMxdDO+JiaJk7H23ouER9XJk7N8Fn4IxOZ2w5DUuz/034hsgSTtC5&#10;FjFCRNktjEA1njxwZi3/axH6lPcDe7RIw1MWu+Y1qfs4eTHrJ2u/PA6qgAmoPFOgAKQEHt+Z+/F9&#10;zEecfmAhiCBTMkPbpom1htrdMkM5twA4hVjak/TKNSGCiJhWi3XQSWynsrMhOhrKZiMbfcr9yxno&#10;YiK8PvvozohOSJTnZTEJPdRjARaWcJ5La6FDRZsZgy6kBASXsC8Egef1PJy10qH3NzQjVFYW8QCE&#10;b9hO5R7V/Ye25pcPFAKQXysIe6LIC4qaHi5uSrg7TdY3/+5r7IYRopJnks2fO5+4k1UujxlfHNdb&#10;VJqAlY6ZP8v2hQ7gor/iNQbeH3sPxLq++S+YgbQiTRDUgXhMj68BV303Pnwx4HP99NnETMXldQYb&#10;d9CcwPOa1u1+e+/a6QMAGsX5NUHGIH1uzjzgdfhcvtzkFchKVL5aUzuQAjEztN5v1xN7B2UJxYOF&#10;rVOWO0M4bvxgoQLun4m7FgMBiVOnfX5Q8lkDd7UI8hmP7EQN8WfyWw5+gUjWXu+weDVS41RrbS+I&#10;NAJi1qjKIdvqeAlSrXZ/+CbnBQFVHvikRO838bOSZwKQ3O8q86qNnTIYpbNT4GPSZ1uRcJTy98ks&#10;aM9lhz8wJM6VwmXEP/GYMtakIcAVKnIWH7aHFZRlPGwYwneZt48YvpEsSMIlNOMMel2qYgLBu9Zd&#10;n6itcYh0aEF6HcAc9o+DFirecwYmuB/w+BU48g6gGmGI50OGw+EB110ft1SF0I+Zh3efbFmfyd/E&#10;5jyCN4ztAKffUWYfBNVPH2z5i6Oy1t0Tuz3CiceYgAzhT1RMdEgbZUc1JmjoP5fqN1+nZQSoGb+H&#10;MlfSdzxu06ky/u7fHMQAetElFsZghjaAjAD1iZ7yW7qIV+991j0zUV1vCcfK1a9nzD5G9vXgHUD9&#10;bBuXr8T4DiJfzWvzR/K+/guDIu921WC6TyX+8zbBwZSxp8aT3XVJgKtcYid2cIe6L/WI26cjFgpJ&#10;z9so+sfjlWIXzVCJ/cAT6nxOjik2KMxG84W28EnJmT+S3/yLqrJH/41bOL7lmgRb4UgEQBldDJ3v&#10;J7z0/7pTD52AzyVWg7megXrF90/PUwWa4M/thwLiaWhCJYCULy6C0zBSGAlBi2LhDalm11QIHYoh&#10;Mo3ERXXaq4ote11YicekBmnYgWg31QrUApcv2GhZrccRsf24/nLD55cdpf0zxYPEayOFSOG+bvzf&#10;Y6MnpO+532EX5ofrvb2HLUeXge/odz0UoRW5Pk+Pzvc3ldGAnAXNLzB++qj5Sr19oAp8afLoS/jm&#10;lRbyuBLcen5E0LOANwyAhQr+i73kmhZ14BNhidomOwpvzKxe858J2dADR7ToUmHj/RraMQOhdNxf&#10;Ekhell7K2YHEE+/FQIQwDD+WF0RZzhcCdA13iSJ2nbNKjhsIwzzVVFwkz5C6g5ugPWLTSDQA4phW&#10;2zdH6Q2iDXk2zCKMR0HM2AqVs2O2szMSQyQ70lq/tVqAQ/VvkWCJgEpz6BXlteIFUItlQkTPgm7C&#10;enX54+5Nlvt9flMENHO9iLVLpfC0L7tSa+AQsTYk8/vJ+y31doE8aPGHOJc97GAGAtrLs6cluBtb&#10;qwdO+1rgWUp8JY/gm39KfscHrkA/QnbCqd3e5aFZ93aacfkFl/v+9g3HEz5/8a+t7ziYJqkGpicV&#10;xTFN+ryzbx58879AQuiAW27jT5d45WC2O3EwSIVC6K6+vgFXdxjh4KUN5foZeasPTtdXqs8vAKIL&#10;BGehFn7Ut/TFVJQArf3NLzewDrRa0vnnNzm7rQu3G9YGM8fojoQi6HYUJYV1/ye9/Q/SXW+k2Mlg&#10;+tsX9+cXdT9560O4wsK4wisioG4mpIV8UnevnE+a/YXwbaCuc10tamrXI+suDIHHz+1yjExcPLPt&#10;bRxYOpNGSCl5K8uUDTRSNqP3jY2blBr2Xn6TO+Ojll7QOs3G1pLZMzNcfiy13DK2G33x7SXC8Bsg&#10;4xuOr/VbPbZRU4OMFWRIydYexr1IBwKgAn5So9SRUmO+AZMdB1yRlZl2/Nf27JTUFQnukelU2c6s&#10;g6KFGWgTt9yl9KLJLrtUOU/CpgThoOThOuiOylVkBZMv7Ai5+weCmwrGRx9kUG6x1ISiinGrOYWe&#10;JvVIgJrmK/rv0r6e7oPjXyaUJaf/NsEtMMKps+6U1V8oUtzH+20MCIw3FO4FK1E5ewEOhXcWb1AF&#10;+Uioy782Mb1/XvQDUeZh0u+URU1j8d00esYc0aBplu26P06p8BCqkeSROuJkZ2CipTqvno1XukVU&#10;tPwu5F5GtmeFUABjhvVH/sDCss/tfXe8cH02ivQkufsJBj5CVrYEusRvW8SQ/V5x+ULzlcrKnYaq&#10;7LVthuKyEt7U4XR1bDYd1TgMUGzXJKm241c5f9PUF10/eWgJTyf9W0qY1CZmv+c2g5HsFYX7G++b&#10;350ynfCV8FzK4tR4SesfiEPQ5xc2UjaeX95TzKven5DbEGADoPzeWY31FVNlv0g7PPw016Ujel15&#10;l5NuSNhA6aXqkxE4oA6hF0It4e86qSPKf67m4TPnNwO7GsOATqKPL3QV8kykOAZY8IIoFbR7nT2c&#10;lW9ZrO/EyU5zXXlbjOQGYaLZyncRUZm085TNzH8+gjoR1ke3RMa3NtK0XFdv/QE+6pVdCYvTz9dY&#10;+yTYK5P9ZQxHlijr/O2HI/+QVQWw+2F8p8h9V33/WJpQid90abeHSzr0j8FT/avh5dsD79cTa4nl&#10;3p3+1lvE/UrVX3p7B1xRNqNTHOgZ3UvjD7u1i+QtKoUdzUYLobszkRWTN+8WdaxKOTs+SgPaTdIB&#10;/uFvXegE/eEupQ9Z/j4ngNpn4o+hJPla6nLxRhWYrRwYCvBOh9ixfFJUffwUeCq73byg1zP8oomO&#10;7vfLZzdsAji9mk7dqNtBq5IIlNyxMlVyMjIz0XcB0bTfrNRdqUGq1Yi/aJf7cABUOdj2gBkSytia&#10;0qga90jGV4snF8SA6nfXbyFq5Rn9Ir1IQLVDZhTIG0jqHDEPxLZOF+8UrUh6lJ8QvjCbXUL+ctsO&#10;bj4yGQpeVJ3osmyB6vLwBQdFoGQHhlQszM9eqT0cvStvDhEBaETIB9VHSBQhX7hkRw/AKPG+FAQH&#10;pkXMjmWpw186L+IcVOZVFgXaJPAiGo3FOcCUZ+jYlADbuet/Wm30RuUn8gf6DZ7+rXy3UBpQR26Y&#10;ma0L0H/cRJb5L54u4p7WVxz+uv9gO5PXxAFVA2hZhMIFqQtmIEFBhCqDCvflCQtWicHDRWgQGVsK&#10;uAM1ICOokiFm4X7O1Gingsr83bmvgv6A+5z8cfoz63wJ4LD3jKuHOqfV8BtCyp+9FM4XtG9R37FS&#10;nkP+HOHKnw1+NW0g2KvjHlQMxfL9DrPdbH/QVmHW/X3+cIczngNQ82D9+8FyH//CU8aO7KflqSI1&#10;S+PO7fC8DD5Ii189h22JvPmhopxfX8ZfUputV3NVZviEp7jenUMxY9gxflaHrCOWi7x+WdG5bjhQ&#10;Jx72PHvHkxo9I1AbeWOl7x0LMcaz5f9H/xoBrWj+qtiD8Ivin8hvD/WRhfBXZx3cpjeXILaH2lVy&#10;BI44Xe30WtHhso0c5388RzpH0K2QjQcbfqeUjwaTAkLt/tk4ziruGFl5o57YxAWCSptA2LosbBr+&#10;Z4Ati2AXUnm149Q6revd+pWIhBzhzhAvcCF9Y3E9397oOlDLcMvPZsevw+Tt5/pdHqX739L4XHv+&#10;7eTHC7XMwomOUnbbL5zGVj/P0vYpe84jXxVLAQNpttsxE5TF3wDlK1nL53g1JGRstvvtaiUEn5+I&#10;hEvOCQeWqcMwbtaJLmAdwh1qGQO0qKGhuiCxMndftizA5FndAFpUdULolp2qbAVp+C7jWvcLKeig&#10;bEaQ5+zrGobnhOMbd5enSCt6y6cS+yfCet9ChAD44s36OkTdB3YRyRnEULzkUFC7X/PP34QbgOLq&#10;7iQ9P8GopM/u5+s2OWdshhw5YCFg/ysIaOTYx/GC1VVmZdYpE0Qeh1eqbZzuG5fR4K0UUC63ucZT&#10;Xh1e8CQBYqtTiX21EKHw7jIAti1YEnDHo18vLkizpMz9btDQ3Cj7ScAcx5YkdI/UlWtrp13xBtg3&#10;5f4jwH2FrP93HWdL+enw5f1818gVSlPGErh79sMcuXusXnyoKPAj48Q6AvQVt09ldWPAflDdQ1S8&#10;P13pjVQzYNKFYYwir4gylF62OId70BzQ+24GAnX3YiX3/BUK2jisvU9qJlYWvcbJ+dtmCQb9Zwll&#10;ddMxA69hxVuOJHXvGHfSjzf6G+PjgeO7gP0E0XrSzIFfANBPdaAU06LTKmwMB+qyedkA7HEpXByB&#10;jqwjaFLf8fte7CCHqTc9OVPyDZTcW+XnNda9ssc6O/Tyd3Vv6L4FbozeY1FJWx81krnUXQunfYst&#10;hK73a3f3EO2D4IMLxMeqLYD+DMBhkNL9lQuQxeAAVG4A3c+s5q473E/Z9ugmoIwUcrUE71pOc5us&#10;DfnRuzhp5ngB8+/sZuWJ9lwmPyhGTSDTw5wpS+/780gffeHQ/tqp0RrRd723b26yKKM6zshruT6o&#10;bDIXKObn6KW4PWWctDix1bEOKb1Gs1jxqmKpboGv8+NcApRNxhquYL12DKmKlSL4Sy1P7PaxJ7Cs&#10;ClrqU2/g0Prc2JnN+M3nLhkO0djqyuCGm40QewPniB0ZDufHFSCerQf6Tx53GQAC+Sp8m8yO3bcQ&#10;KjhvN8SB48kCUF6Fl00mzL2m5Fmp7z43n+EKmsXYvc0cUJ3I37aclE1SVwk0WycWsfnvAtiDlvUs&#10;gWXWWoDPEvkLCvMvDNx5gK//0+CL80IBWuZrCdBcXEML2BLIJyhVHknNLptmLnAeKTIY35piqtPk&#10;WR9f8kZsMJCur2n8PoERmw3/u7EeYS5IzvsPULIst9+3yV6j9wyO823ulf81POCSezcovACMixMG&#10;kfeIOvfbHbPHJWk8dDl65eKGoyJPO0SL/czs65e7FPJLjMhk+xjtf7cTc1wmG+kAGIZWev/p3Now&#10;d81zAbDxeBP77/+uyk4G4oiBCCVgY+ir5UNp7+Zp/2PJthztpCKmZ8QTt7Mn1hw9zMdT9+QgS3Jb&#10;/ivCl/75Bz97n/6cbWsJIOEDaJ2fer/71pYmCaZiVfI97Zsr9N/wtMLZN4IIw9c60QkB5atGi3Qk&#10;wqBdi4Y90xgCUZdVq+e9LzM/4r6FHaPerwaU2gj+nF0LFKxm08fP+puzuGgU4IXjFiCAJhBfXvNA&#10;s+eAvBc3CASgSZMd+cbxm1pJWjV/ACjaKADNUXbHSlYb6PGZm/W3QaClMlvyNtloof5HPDojudPx&#10;uA+k9of232dGntztY96w8mCWxm1jqOLo9+L71bQxi9j2Zxmb5mhrBYFQzJzk8lM658ePOUD8d2bn&#10;X+YS51+aW3j4/kMM81n0585MaRrCByDFABhgNBlf6QcHbbYDJIM9LeAALPLZ/f2mEooQaIoM5nN7&#10;dY5w/zks+z+siyqNXKCFErMNfgHQC35s/tcQyYCXm2WAH07mJxFpY2yt5O2jfniZtRyL8KOvNkzd&#10;G9iYxQ874J8FqGM7/jXsoMPh+Bn9sKcTDibJ/u9bQEuu0QnePgpYAgeW/ejyVrMb/wzpauLI/8r6&#10;gS52evBDZZX8fEQAmWrHd41p2p5CYPUbBbTSf3qldP/sZ7tGQTKBaiUAyzlf+8FP9n+PE8ModJ0h&#10;C8N495gGT3sJ+34MWbRzi7LGtFh7Em8rbx07+TNpQeorJQxsrbHLIdpy3FMSenDmB0E+imHw33Ot&#10;CaIwJ2QSdPoOyJMO+Gvk8//vPtdp0V9H7uq7M3rJgYnKkGDiP30bBCEy6l00AGMFC9/PHxxKgExh&#10;gxbQJu+Q+b8Kav6DkWVHdYjRCdFfQWkF/2u9eqD/Drf/TnhcSXPh/+/z/7rzIMh/x+Z/w/h6NaFq&#10;8v8+/9/4gEEEHPYjgBtrM5L4x4zyv/P/2lOKVhBw9OL9N2xi8cbGZf53/v/xQzQs/+eH/k/T/T+9&#10;7v90hv8zjv7fKej/t86wGFxG9baDJQEee9gZmRwYaYzrwdl9UP5Jo2eGu/grOm/sDa0ieueOBa3s&#10;yGdkRmXYRcmPr1xgyeXlMWViwR70teTetHym+kH3sPaHCGY2KIwruHxPhWtbCeYWxsh5bgA0KIZJ&#10;gcbP7PMhLYgJ24pHQwLji8dpkFn86eUwcBw4Tp+xv+JghWnMG4ON08/33e9UM95jBQgG4JECuzk4&#10;KznJUBbb/+8w8N9jYWTV/s2i4j1fEjc1cxTNP+iJBuiJf9DSLDBSd9Kuih6eQppaeh6evuCxjbzD&#10;Cfq5mWFFsAJ3PAd5sJMlIz7AEwEtu/nksC5ansAuptBssT0UR8qABeo3FXp5ZFlKa4TiIKbwzgJ0&#10;N0vqxj8VWApLohH58z+fKUyR6ZBsUD0/joe+8ka4QJqe5kwI0R6eb/JmOqmFSCGLUDJUgwF+qcoS&#10;vh5KvmJKwLF55tICGNHPBApyw+d5FgEAr5rh9xkN94kFmAmW+yjkBWZDlKSig31iQ8OBIiPAByNk&#10;5IFCo24wsPfOlyffh+GPmLibMoY9JibJMywsTY8zzTaAZtNCs83ilY+HgY9CgKSMkKWFkaaWkqeH&#10;syyftKWctbYVV8JW8ighTP92pvDfZj9ydjSN8RGGCYbht4ITKIfI7aM8sHLk6RdpGapBMfrufXR/&#10;5GXgfHT25+LkZnJ09mE07mdggVhM5Wdhdj9ydMnlPnT2M8Ae6TGJEnX6J1cOL3ootz4VlD4JmgYZ&#10;Ex8TLtzdy9YBXJyEPtwhPTsjKTs3Jz4zITk3JTUnTVMjEishWwJP45UlqufA+xicirf6ENqPPDPe&#10;TtfpE9UIZqCFl6UWkfLM/vlzHo0GDhbWxeWJXGa2r6CoiMO3czkcqejwCE1MdAgMLMT+t6R05d9K&#10;Bv02y5fcLjWv5+vG9a6B8XHLmW6AzPYSoJw+HVXE2ThoppBf4wHElJ29N2nXuG3ib3k9Yo5sheVy&#10;3kZVZo00bbxM67Q6no7WX/FUy63n+T4NUwByUHpaWcvCsU9lfq4RhFMFklJYbpP3VlhCiT9zNwPt&#10;iAxs4/I0CXhsu9cM385dKpdrdlqH5i1vAkTC4tZzHDmd7v5WbhQB9BvB4uJm6MnGaP0e73J4YjtO&#10;kT0nKb4MlCMz0LSHbSFDHmJkHiVHHiZoa2RHGUNHWGRHmmK9szcZbW8BQkR2O2+evL6ez/0lPpDw&#10;tquNHmf3KQ0ndBr/rIfgK7uu8eWZ/zmxQEstwEgpszh9gnSD+8JESP+WGhudpi8OdzIZvZjxtjzU&#10;PlEfUBY3/stamc/Jyzx+NqnpAzqw/QkCyHVNTk7OZDY5//SAMZ3OZrNeravR7QCEut0DYpS/ARHQ&#10;7wQHPT3f75UmE2pX6003q4AAZLkcMlLSpRFLINeRv3HKOJVMWqo2p3V7oBDwicmJe0No4CGig2SD&#10;ZCVYYajwvyQtmH5RESEx6fF/12y1v+zvoSEi4jI7v0aqVtrAE3Q4PKgBkh5N9Rw8fdfkGWqZlcTV&#10;hn7ywU+h+HE/qwrn0w+TaTh0gSyNRqwipMf+eDdZ7eBLhMHjcbtcRxcEIg0xUNJS0fHYj9obJVlQ&#10;yHG9+r6iImEdEGA+HlfXdoSdPGXRx5rNEDQ3tHDbu49cg3YgAMLr13hyO+w/rn1mThjw+bx8Z672&#10;nrJa3K62a4s4HHbz++6hfSDh8Jld1p1FDsZIJCqnM3h2zP9FpLce+gcEvRA0wseES8lN1PEbVhZU&#10;sBkEXl+2Payk27kfHWTlqsPix5gvzZgzBKQLTIAAEE4xSOjushO0LvcnaBmnf2PJDgesHS5X639N&#10;aKLXun1SVFXeqaioYH79arJYiI0oZs1l/gbtbO6dSaXTioiQOj2Tzea2GW48YzmZ1mfccd57zGig&#10;yJJRvV7pcclaBtrr+YYAOfjBTDPAFTzJ7fKMlAx/2r8iIyef3tHOB4Rkz8//Oz/PNBouDyDx4veB&#10;yINZJCzJj+b2r0Yt/oacC/amEk+t4G2ooyUnOlt8k+YWHy7cN/TueltvHug1qgGQgMthfkU94zAq&#10;1MQFxsfbZ7HbdLhckFOsmB2eMnm+o9THI+Azq+gF3Bd63t26XM9X637I2QQMXvHsv+h1dpEVmzjD&#10;xbBr2u60T1meR3Pxed41m69hDzje9gpRyK9DesPc/6BfHj2ws9PvHWD0aDphwGIzy5To/7w9yLpd&#10;rm/57e5eb3n58+2ieN3d0uq0U7NTsSXdF1IbtTqv7knwp0bPC/SBoOYqBXiv1/efZ2bov9/HxKXW&#10;1JwVilmtZE2MjjbabLUP7QD1oPt9wQmvI7M2ApI5d6EACezgzMyCSABpFFi62v7ZTv5fuo1Gu51f&#10;Py7Xm200q9Yv15iuryUiYa50Wgp2BdsakjZ+03HTOTz7g802G41WgPzKi+Vqrcb41FQul/W9N5ha&#10;gB49emWe648PJy81xBlDvPl/25tVE9IQ6HFkpfm4bF4bXh92f/nfvxGrkl1mP59WdjQcOtxuaqrm&#10;EYqVtMSb3W6227nXRSARhi80crGMot9rwdWshk+rcIsWDeXa1F7tns7ZiAoMIsbGPuA13C4XS2w2&#10;XAsNDZ2O6VabJ877SOKy+wu9xZMJOZmPI6MqVyrV4/A9ovH5SjEYalObp5uveFytdxyOJ9eMmike&#10;Y8o8+b0StFVioeycdYhTA6I/hcEq4nsMgS7y/MkPedQ+GarTpXaU5fGIfgL/DSY/ArwNTKczu356&#10;iaqucjqcbdeQ7aW+woheX3bo2p2vSmuYbLvehnU7qo+zMuHxecFi1Sd6tIFMmKRoMkBdmHsxzGHa&#10;pcJAGd0r8h41OX2HlMiLv7f27SwfW0w/B+PtttpjanK/OxAISAoLX64Eiqvm/SaO6fqICuJRZqmx&#10;mJV+jNDzyRQswI+wPEJs43hNJ3UZxWV1xdVS09IwKh9ro271vbu8pKWkpH//7hORgJUUE9PU10eg&#10;cVtqyhwKez9a6fletzbISIXPK5uc3i7wesnNzwZwgvyOnyyX1pdQnJ19tt9Mj44Fbt3bLQ+WuaLS&#10;8PldL6+DIN9Dxed93ikpqeXyuB7OFsywsDJy4/JgcXlR6bdgGG6U5czSMqq1uwwmpjpekuZZHM4O&#10;ecEqRgW/KGafww5jmSQwkxO4M6/lNG5R55yLfTp9trFlM9vNZgKQSMRbbmbrVS+WATGHyKioYPrB&#10;LGziLpcOH8pCBXtcbyGYgRYZmnndr3icxnziqtUiI7HR9pYmtGjBaHsqwa2ej6dEQPIyoqIqOrgS&#10;ZfS6lOY1VBr+bs3mcyC4xbobzfZjns+Xa0USM8s264EwDBqtpCQkPOz08MBruXwegGn96uOMJbAT&#10;dkt1QTNM5y3vn6CYuJCHuejjco5X6Uxm5byff6c3AScHJv4kk3hco16XOyQCFjkZHQUVGQ0FhYD3&#10;q72Bwd56b8P6xSIxwrz9xpOtr+IdTp6bSCi8CMif4aq2CKqKSrXaws7XEGn4NVw8JtPs6UFJmDT6&#10;hcVlodmoFrebFNNKm7g8IIbteqe0oqKF4jFyTxS4o0M046P329v7JtuNbuUTQJoNBMAtAxMZaQjq&#10;PSngXT66JM9dakRvvE6OhRV/sQ+V0wlBJN19HDHmGM0P4JsQuldcYbVic7rWsKLv12K+9HepnKlI&#10;Ppe7mk1IW9WmauTA7GyNC5HdRMQJGlhQCHw+kypDEwCH67VbphQ3soJoYd7ptjufbbTcALK7U+n0&#10;bX1eoYYvuiCvr/HjbjraajV7DEbrkDo7vem0mwqFnsJWfjC8G79BIWh1Gt23A0Me0On4DL0+bxW1&#10;fXxERGGKSU0ATf12vfVBJBI6PjoetzKfa9f+eteAgeUxFP4PaY7gBWJQgOm0sjr8lpexXRAZg06f&#10;z24P2aBqYN/wFYEkGA1l78v5YltZsi0vsBA5Ueyf472SkpLGc+Uf26vbSEZV6aqt304h4kPBoWKn&#10;59i9oIDMzPC0mY4YHA5irRCgwPRWTAAk4j31CyU0DnOuzQmj1XyhbKaurg6XR83nbP6IRDw6m8ft&#10;GzAj9GGnO0BsimS5XklEqw1RTgkP5rV+/mDeVFQhSNFRTlDSSk6PQkdFwsVFS0tNCK/Gq42QHOZk&#10;T6BdMdLkoqscpvm62XOzeIzDoiRZjJ4pF8yn0pWYGF/K4bp5vZ42zXRkb35+Jv6bDNw/jL6M3uzH&#10;DQ0VQPvb2584uNgISN7+Bf3r4elYv9mwJC3NTcNdlHuQjCseMnV3lD4/trhxEiHv6xmvMSE+sRQE&#10;6pXg6FsZeMX3632r3YeCi4SFjoeDjoeHg0GAh+Lk6aIF8ER7R3tN/OYNvl1twcWLSBtJhEMsplNM&#10;maxkpMQQKHH0KW9xBuN5Xy75pF/fuwUn/SaVMbKlblfLcNP8df9sNppVbxvNGPR8gQuAQcPMZWeF&#10;5n/ZD9eUyZfJU1H8fbpNKAoiKbRt205LuQIFYdKS/VIW3AUk1ImKiQFHhe+TnO50Wa242myQEAJR&#10;946MCFgupvP7HALn/87uT1NSUVFRUEhOScHjsO3Mj0dEhn2Vl9EBMSZGD1ChdnvXplXx284vnA/K&#10;L5H0IBOs7t2N3/pAoGPZ+NPu/DS9Bcn/AXksGJmmDo31SyRFiEClCaos1LBvIfozsv/fzYgctwwr&#10;6xwg42+5C/KVKsXZbg6Ef7FfLAo3J9t20xlYXbfTumTvsEI6lUHA6/rT7Md/sSo7up+52LDoAOVZ&#10;cwO3ngcJCQ8GjlAv+DWjAu9NUSyy2MZCx/C+HS4LUT7fERwqxXCx2bbLfWy+N393Mboq/3YUp0Wn&#10;4A/bTp3FtreykJDBIS45Dg4VzdMQFL/bmZavUMHJQdmfCgq86dITVIUhdVkc9L3V7sMYuGagotF0&#10;pWOBR3dms75ErIYTV4lNSEV8fPzXDxnekiePcGKhAVJyCI9cVuQv2LIwKZb6k3vljMXcLnfAJPKG&#10;js0/4oxEHz6bfHWXpAkeAohmRU/d6BWv33W7mtesj+usi2csLBUJhRWJVtXRCczTB5JpwgMBUwn/&#10;ixfYLPhZJBGn0+FrNPbv6EEGQ7fbFW8NKlxV+YGJf8xzZzehl6q83hcRmgNItgSr7S0PtCcjw06n&#10;0ztl4sqr5mWTw2at2auHzdmO0KOcRRgdqceYcZwb+66O+jvtm4QgRMfYV7Lticlr6tf7gtkkHqe5&#10;Rpmc7nqjjUTB1o6fyMXIzAwDMXH/yAqOCBQMYyhSsPL5+YEcT84vaHjJmfExKnq5sVGp6XHJskSx&#10;cqI3TQ1ZCizzt9+OehZyQndBEnFeDzDzaxSkn0yqqKjv9HrNhifXX8qm0ynxycA0AfFo75je3Inf&#10;QRDPOLzmt7sFA6bTGQTI+BmJme2OT1p1i3WnGsn4s1sQmCHVxrvfJKBpHQQAI9p96T+IVzcvCeqi&#10;gFgCUm5N+bAIxKkw9+Iff6EoDAY8fsPF0YQiNLSU+C5jBMkMSYAIicXn7Ojr9U0anAxNB1fEc6dP&#10;RD9QZMHJ0We760bAHpG5mjBLl7DufFlErERACQqQK4zN5YgqqKejgwwMTPucw6P4l4pRzeyEBUuT&#10;Kx9m7i6CklZ0yhlatVAKwfc681S+XWsKD9PX2e6PpW9FJod4Zdjm+DYJ0ELyZPaL7zfAN6eqpS6b&#10;yS/A788fA0UHSc23opGZ0qlMt5u+oLrwUe2XTXnuvI6XWwcNdxUtV+DtlOwJzfW/+34ZYqhtIpKO&#10;lkhSAtI2sXh5+Vatw5uG449rSkr/bgt2gQOKltllsP6s6Mqquny9P2HQ68JDwYOzDMGVHKsoqM5H&#10;I/tiS9LQSDzEXwcf6Ht/XIPid29j9kXjog+hAv0lhHpFuEZGwwa8woPQFiBqeysTU1K0W+33srmc&#10;jo7QFIxUNXQ+ex+ooMGyp7MnqMUN2Iq4Uwuvs7H25bFzer4GQzdCDGcbO/thVnRKpzMFrJ6ziYLC&#10;eieGhWMLfnvI0GkJI9LR0v6t2rTbFyVBSargREVNjue3gcpVOrE0N++8u6sXuAoPBmYD025ERETm&#10;c78ESxfSEd7ffINh+jy1AlFdYhuWn13eaLYJS1rAorLAQi3LPwfro/Tl5wfTLpPJwUJFDpDBxh1+&#10;7B9HGrKfGD21TAY/9YWZJMkBSb2h4kK1BdGbV3xUVAgNN4QwN9VjQs0LB1aySAm8Pw02ljh5YDmh&#10;z+Z3E+oRCkJ7p75aNXF5WL56PVwsXnTuSCorlckx/fPHf9Aoq9lmr8I8eoHX0gpDpDokuw8qpgwc&#10;NbcUTfUQFfW6hb/KjnXIMm+K+2EKiqKvI8CwzRYS2s9mKbKwEkgf4MDTpdc1Nk4zWF44kMkarZao&#10;LO6F+igfER2r22yIVjoSR7NQDIoS0g4/4HXOb7MenUIzpSDkv5A/i46GtjA3p6qoGJDvspTZxOXx&#10;pqEBKBXkdvwB+EvRRlZU+NIAzAT/mJjQlIrHHPsFajB1xgTej74euuDQlcrlNP/5/qw3GgHmY4Ld&#10;fQ/CgYaCkpQcg8Xnha3x3emWAn1HQEVDgzxkQ5UHbHqb7Xb4bTvRU0YLjb1n//zi1GtNVFXJTk/8&#10;5/wGbYoMG9WV271XPKZ8PJX1s3dw4nLBQTjqf07roMiERUXl3dgd4GAuCluUBq1LK/3SRyxRRKeQ&#10;kqfmL1AYIuwpBK7EWYG1ltfzrt/jcXFbj9I8Ir/l6IOIih3BKyvuOk0yczJMzjJEZoJoLIGEZyyi&#10;8ZzvzOOxTsVHg0MNf6usQqfYRhx+od1ouVW6hckWs2K3U7SAIoEQCy6/ENVdxO6xUcOHQiHLY3tj&#10;bGXGQLcwMjubHhbWgu6CUj1W9l10VNFKMispS2dTBcT0awxLgzJyfE6LuLactyyYujcMJS1DP1hq&#10;mU6bDjxErPyVlmRRjKxk9+VHTFHX6EAyXeBVx/8sEBwmYTasW1VUFPYTdciny/MJJIiRNRc1LT4+&#10;KQ1yRUZR8ugzxWpWTuh7aksQzeowre/HrwZ6Ku/bUBQtg0PBxP+7k2kYWxxyMeFfsacrIzoL9ex3&#10;rSNXBUNUs/xob66jI2DhT8CjJquuri9ixPv5PlekqsjAYb0aXiAShoDDjgsFA4l7RhidFBpIFUp3&#10;ShHYMHqvbEgrRbAlLCpzvx+zsTZElm4nrVZlvE+F7hV9dUQzCQGLaWzltv8ZMiFF/cUkTcQbn5wI&#10;1pfR8YdpvbRYmUwpRjxeADQkQzl6X0Qgk/5f41k5bCJhVtrgKZRUGCJTJ0tkt1kRIhf/LzbULFpa&#10;1nwybIFt93tWESMUVbYnh0yUSbVaLpfzR7UJvEyUR8A6U9wEas+syL7BxSqYqUCt2+PDFgKxuHxw&#10;4gOtkINOu9l2qbTammAIdFli7jt0/MPpHkrjjQr7wdi4cCR4r9iC4jJHR8eW5ll1eIpI+D879T6F&#10;0GkCEcQg5DaAfzIqZbVWE3pavPDWF4CIgC/g4fo+Cb6RJGd7DUj2+9k9+jo+pIIEFSEh7bhlX18Z&#10;kRfnb2STUvbPlU6lbWgRcDlPBiWPy8zkHub+BouEBk5NuCPFlnd5eiIxMpyd7384czotV/yHF3H+&#10;3a+ESp6vTSMRWm4BouCAJcU1OvquqJgQTSxllpstbQLa9kx1ycfePjKPkKmPJo/1EhRkGamBpVug&#10;ntbJfCjCXB4P/494ymcmhhGJ5Bucd4pBCAHPFxhY1BexShTlV3GusfHh+wsB1MmvT1RIvbOtLAIY&#10;rqL3CoOfeljryCxDG0hPaOgo2w0fQio6PiYuk7n5Ixneod83lcWdxmfj3VJfoXAELv34xMJbel1e&#10;JLNxWkJQzdnTuqN0BaZeJN2veU/bUrwmxvyMDRqkL7CRveb74MiRoN/0xaIa+nuLFGamBfIo2MuT&#10;mSzyUuLomYVLVsudvg/cXHR8/FRrU18FubnA/Wt/cuydTIw/bm8fIaIJv7f/qUpnV3EJuc3uFmSi&#10;NM7ZUtUWEzOyWq9Prq17QkyoVzs4dIWhISmHMu1wuaP37Fpw2UJNecFSyPMcuU9/LGU5HDQyWir6&#10;9VOfGiErRbP0UvojCjBtfjyegQrkyFUxk5brKnIv1f4Aucvzed0LE3FaNlK/Z+WjQZMISxUw8mUy&#10;yWg3WQZ5YzyuIp7TUD+LLUvK2lRFjvvvDUgwF6qrUALZ5sTW0OccLmHWRmQGVu1DsyJkczuhI/48&#10;b3lRlkmKqkvZHhZRukhvv0R/MrOGgw5BIDO9o6Mrd0E+RFmg60BCvpWMMFLIl5wHDZoZ8BaQwnIk&#10;yTJ96cuVW/cHo9xHzXXSh80pwxNZD6oqOUEXJs7vs2CKgLVMaVi3+nrhxnS2Q9KQJGne8lXmH9Zd&#10;/QpuQSwVnUBhVNg17XBN7glUj/eWaIJKNRD3zqMnO3oV0AnAjkl3+ecICF8bJvjqLi0updO2GCb2&#10;/OoAcMztz9manBX563y/SjMaFO53ksLSILt8nCmwfb/QoxX4t+7af1nf33Saoil/vstnWpimqBzO&#10;bvFExVfQlwSnvA2d9qVnqCenqMuQ7Tg9JBxJy8gCFjYTgMoNh6Y1XiWTnIYo6gEwl2TRmHJPSPAJ&#10;ehpasuruKA2t7+7xdu0OUC+MIScnZGuwIeK5WQu95fl5+zuK2VQmn/MpYxaJRNT4+I73azm/b//Q&#10;hPoC8xwpLJWvPxX89CikND/0nXJ+xxq308DYQs6MvhBKDjhMWiCq4Fj0huFSxZ9gqmfVTA4/fuxH&#10;xa5ibjf8sgIm811B08fIwmw/ErsZyjOz4psMkpy/t2VgSsmW/qGmnTD3fMoLITgctqGs2LwYTPAq&#10;iFLSEwE+n+nUflRUNLXMLKBiwBrSY6NClznaagnaSq6L16Sotfk1QgUF5g5ToyWOzPcaCqHA+R5k&#10;dt4CeT2eX0sbboCs8/pfv+CnT0yntA+977Qs2VG1ZF56lLR6Z+m85QuRo04j3viS5qjoWxpB2gk+&#10;5cLc/ChxsQPNVRRaYWOiusFCWwWePL/2ouJuRm7LV7MLmc/HMWOBcgqhgbpmwuSnMWpxua7tp4ae&#10;JlZqiQz2zPXcjsdjPCbUZ3Q7L6/C5N1hfARU+g/dZjh/Bhe+liW8ns/BxfhASm+NGPEZM/2Lu7xg&#10;8u3hxfLMEwP3Ql8xAvU59yT8ctr9U+rPWdhUU+q9xBEie4Bm95ETkf9Bt2zxEn6IXFHhegwzDu//&#10;cEDw9JdKxK7F4FY3u49BZw1IIGhob+AD4kGbMlJj8fFlXZlIUAA0GiZImpaHfLeXfHKoHHJhTMjt&#10;dzdn7lh5KTgoaN+v74OgkZk5/L3Lo4uy6WweU7/zXaYOH3aJZwKu5pH3W7VKPoBLrQygNvqYzhT/&#10;KMwtIc2TnKyKDnhdNHO9L7/AiOE5wgAo3T734yfKf+ry/AiLUzlHnPcKc3jcxkbHmAO5/IiyOfWk&#10;G378AywtLaGhoXeLifaQfklKAi6rTdA0MTolXelsf/aKCcl4X9lDgJJX5xySkbt3CKNuW1xskl+d&#10;EV4Ohp0r3Pc5wFIYit56klq9YWhkFLexUWSObVh6h230MTr+jYxezp5LU0Ez0CGhj3ar9bs2OUU1&#10;3uRfXV06lxO5o+yoDzA9kZtYI6pQPTAoZXSp0ne11sTzGcuf23xXvPg9m7V6JzOvE5YM8JC1kp28&#10;rltsVnPGc02mqoYoLNSqvaIM6FlGLTWWZruCZhyoiEi9Jk+6wxrKiDVAwbRUNquYtITb7azdMMYD&#10;uthAzOQ0K0LNcXEbTMy+vAI/Z5RaKYfpIXLh30PQQL8iptNLQEfWyQJG7U7I0GBZQRF7EQW6FkZR&#10;Ew9/zX2AakTTzz1qQYI/Z83uxArQY7yuafOy8Tst3ldExzOe9+NrxUhSmbn4y/fBSdp2rU0svghk&#10;7RsMRpEYsXCkdBp9/WYznlKMiIR1vaf0xPNa88K5lSDhsg2YwT5S5QyN7MSQHPSj+C/c6CxyP5im&#10;ToP9I4z/fFsvk/IBwkyihiHJMPjZ818k0MVVhVV/uSGK//mM0HO/JzGKcLtdQVhXB1Uagonwz7cp&#10;nxgMSMQqqt6sV0OqeZ8P/XzV2lSmdrW7hcmb1hu9fDB8r9ht5dm0q9TEeVs5vxQE+whu5JpN67Y6&#10;Xg3n75FQYGdVaXVd9xLhsL6JkVQqFo0QZoOf+C/MaidlNWYQsBrdBEEHj1Ii1EJB47r/ZpSjMsYB&#10;pHfP6Hlu5DRKtMtrS7jNxhdgFna9hcRvBi1jdiUhCp/NN9H4Sthhi3r10gs1YAqTWOoOZIZFEskE&#10;uLPmTk2K73gyrt2emh+Mkb+HDleu2PC63UGLArwyFDOw8HBaDKLAdX+BwIf9cwcXA18kA7VRzHHo&#10;XSdnosJKIXFCpw8xhZ9CT7wfp6xHCTMY0L9jZSZ3/e4n44YYXrHdGhub6vK5EdJP8Q0VFwdstn6I&#10;Skrb7/OBnF+6vzze3mpe8AVxVivVZ/qCIG7v7uuKikoHqs11KqqqOp3PmCEhJTg43PypftPjAQO9&#10;ibkQmUZFjKGOft027X3EBZzLi4ACsxp398oiomcwG4kLmmuoWYjpKN2DKCtzBpiLY+HiS1I50qBp&#10;wWHm289Su40UokKZnL77Pu+jpXyDIulhsntzOq+n12tsig6RPePWiZcDn/cPPsIu4uWvqf6xNze2&#10;1rE2RF7v8Ojy9PnuL6necD09PR+jeRZrkHOPhUmtEXaLruSwJRqNyhVRiQE1oigkcHAb9vleT8jF&#10;f+cEHsXHwmtw+YitYDEVQQL4qP4Fj0ojtmY1XrVXiTIihCfggsY7RJRbM66H44sLCQmefQZaywLI&#10;O2d3D9antF+28P9WxN0ImEO9ExF9QyVxc+dNjNPlg2P22CRGricAX/L0uN/0DcDyovl/ZuATEUam&#10;4yciu1OWa51zew8ypnxTg4D0Y9DrOfgdUm1IBBRWCvAV/oXhWTIuM6FpTPB+Wj+J+uEALRrTqLaI&#10;v1puc7LDx4+50/pFZZFuGqVetdbu85LRcLLL3gQp/XXBwO8bIJErT6/XPa8tqCCs5Vr89z2c6Two&#10;LFZw/mDQYgTzr/6OAKK2nWl+1cvBqT2kFm0JRmq+m81vFVr219FJGsGmQzOBn4XYaeXSmeB4HUEF&#10;RB+rlA+4bFaPvxlr2LfsnKXJaokJKX1GoB2ZbF7L2z4fsHBw4GCzIVhzAJv3JUDFHAwc8gQtzRgN&#10;FeDBtxdwwtLj/2eExWyKw4bL6brzrJBMm7ZFt9O7Lc5wpwmHo0gbn3qFx/lSNAQdqwnf/hOJBASa&#10;aBaKA9Pnwuhgv0X7StuymZ6ZHD8+cxSxcfmDzYo7AFweeOz27iSTPpfV5TgHEuEBBvqzOwQWh8tz&#10;cDTh/By7cUL+Ker9wk5IqICk2RU4IEAjY2hwiGl9OBYPJgWFxx26+xcRUaaS3Wqdoq4uniLsYT5Q&#10;JitCCN6djeJJmPkZAMFCVBcv9JvKbBrdLhhQ+IC/KqhGR0IXe5X5Lbp49gleDs58Dz2dI4CwK4J7&#10;URykLE6ffRc6MIjgApPZLzgRav6SjNWAlpJcQKnRaD7nLisbT8I7x38PfUBx+vdv3MAMFSBwBLi/&#10;yYWIHHIol9+IHFFfXA1+Ad8KdMkmCqlb06wb+Gs7Zzp3JAsxGWj93Q/G8HSsHAyD5HLqTzjbHhU3&#10;db7BlpBVFteDrDwPt25r+DE0fYfrTSgVpbailXxljW4FulMrXO0KP06LNXhzZGREESkyzHygmPQz&#10;3r8AINtXSjYDB6rWesozoYdg7ZqX2Yys6XJHVnPsOgUHbx/PMByVbp5srpGJMONkMO7s/rkiF0KN&#10;bYW/i13a8rDpAEQNDpvZfEiq4aWboFavJwKID7wUkD4UygSdXaPfk6KvoaOgBH8G61wVLruXICRO&#10;PcoAlZuVq+vf5LH6e8njASNUTFSnx0EZxOrt53tFW/C1+aKr6wPBcHWChtqmedN3cvtuMqTSzkeA&#10;zOywUAH88thNr4TTFxfOg2QLGB1OIjLXsyeT3erZfKkeBoOe36Pf96b7q0g8BiIaHpMTEYt0kb/X&#10;4P32yMrdWUfYcf0hrRadQS8UehsAFveNCEtBdNosUbMgIMh/uh28wxFCPCaM0kpKSW45OU1QUULH&#10;RGt2r39eDlW6U566d5if/Zutu9XteBFeeO6fsHr5Bh2QqMCWZdbscXgYVTQq1zKGEBuqKh4P0G4W&#10;h+40uVgOx9m0b4vR/DXf4HKiJ0B5GsWZi91zu3DzR6/hpAhjjPllZGbWAbIL9DGG/OCjiDHieXBP&#10;sslyC/1q/AovGylago3vsSBe26hVeTOgbxirTrtpNw4+ZT8LFpPxzxb3AwAs6JOEdGbmhpgrDtJK&#10;NfeNJOUX1aJRr/lXz8Vrtw1y+RfE9vcYntYn3OJ17aa+jAqsxS9jIBCRAacoqc9P0NkzSFqj9WhN&#10;yhxDlUeOuqIZBM6JURr532Ot7k/Dg5LKTCxEcmCJxIgB/YyCmGq/B4l3n0A/kdSs+qDEdqUL2nHL&#10;FM84h/2c5zBy0xMTkcVB1w0BAPEvWqutUrjAU/Ek8oDdYHHRY9QUha76goxq8JV4RK+Pb1Add2Mx&#10;7+1ubbvuPsMP+DTtFgjYU3mxkp/vqLCyFbDqO0oc/Q4DlmJ4uRP6gBjDxX4vkKTEsyJ/OiHTGQ40&#10;5JTZ2Xn+IyC4zV8tErkRZ1yPqTo9ToaR/Qu81KzRLiBoJebrYPUU+NzYIoZekAeS5PnHGr9P+9id&#10;T2fNZvJOTk54crnC/tAQC7uo5wvqhHQjgg+ZW2t9fx9gwE39gnoxqkAXHMrNv/3LhlM3BM8uuZBn&#10;XlU8f3P9BZmgOKfBQEU9qw1UTYGbPUOr3Wa5vPkGDLwzi1een09ZWwwbE/APabR0UMmEqu3RULIF&#10;zTb26MTtFRWCbmiRRna6xHIqqJ9YplSeAAATXrU/zbb3JQjnyUONhQSHKLblxidn52TFcY9lG4pD&#10;CPTg9oQFi8vkcUG6HHLYbfeDWBgbd3q/SQXzPD09tbCI89PGbXOeUt5vTsCg8d30gE3rWh8fPXwX&#10;nKCw/oUEbncZedr24WjscHLmT0pPZ/X7Fv4dgU6n53mZTkeJAQSGgMSFyTly6xBg0uX+Nmwly3nl&#10;Tk7FtSRwm3VU01U2ozsdjDJGtPQqNvPDR0hpPJz9Vrls4/30DGpP3ZFvfvGs69+sx+clbBqnLfQP&#10;Fv47yWyGQb8LHqyPr0AZi/siGpMLGi0g3HMWjxrgY6uAXIUCLuf1cp3F70NOTAi7E7NNX4IsEyDR&#10;K4tdcCp+EZ4nbBGugqfa0V9+B3Cpx64t7VuIarHpgA8C8G3sjHDQcPJScoK2gglpRFrfl/k4jN8x&#10;tXWVhswuY1k8YSY3b9beSrbttgHZsWcc9oxqwu8djLhg5z19IhBF2RAc8j3TGqD5CFYhQ6HTIAsM&#10;/VC9K2NJFB1tbSWlJbodZyBQfxoziz5sW3odA3KYL3Oy68sM1IjAQNl4MABWmnlfdSrl/lqAGqfj&#10;fuNCNnjpOrfnqLPyr54e7V7ah+OpDUODgN+fZGk8q0EwZHwSV3Lh0hMAQovwSxBefCwuHzkxeaye&#10;0ymDcrg3ajPnYLBZeYI9q1Me/DNS9rDy+a9Ss+vNepj1NHpzuXXAolgOsJmpQiAIkYG2mcAy5Eme&#10;d9loNLGy1HoH2PiqjPz9GTVYzk7sfzMasSTkBK0LFYfs7gd1Q4CqQ6y9WCuiwBbufvhKV//mo6cy&#10;Ga5aA+kndi3DA85oud6WkLeyrv435Pih/iN4MdDMLnGFm53doqHB7/FMzMv8Pq3bAnmdu9oFHWHR&#10;CC0Mm0PtWvVLvhInYL0m5av+nQeUVUQTioyT2vZOtI6iP3QKnesNvG5Geydulw9AycLhNiweSTJT&#10;OChWsnB2pi4IJfaWErQUFxrLQvCNy+NtqeeCfvmZL6m8WLEbPOzvj9AMTd1Tt9sE48bJkBFK4YJg&#10;yfRm0G+4y+04qWy5CYMlCBF7Sd9yoFx4eoQTVK//tZrJdhGgCEBjABuvaLOVQEVXMMLM/Go+02jq&#10;b7CXu6PKlQ3XS51W97GGEwaAeUN2z+LlAIaf6AAnsgWQvOKf3vK4ccrvb7bdrLFGTSsOLe9bmMHv&#10;WPNxt71xF6ibPWhF5PKaLZlSmSYeA4AAWd2YPQwWPxqRAt4nCOC+NBWA0mj75UmGZgKWeFZdYu5A&#10;DTtXpF7rcMDmpnklbmi22xsQnqgA4it1oNS29Os7osW/HcCXwNRPj+V7uL8NyKCmqvD/JIqMbiOl&#10;JFyUl9TUEKxzkT6t5MbClt1udDkpqeRocLqv2XENOUUry9C2lpebmaSiHjIN/I1OxCVognaxMZr2&#10;D296jG5mnE6YKVBY/0jx7/mpiWQQ51FPi/WvKgncstpC4k5rcciVn72ox/M5mM5QLQFMfnKXDW/v&#10;V3RtupYtZ4e7W29rKzdkNAyV4Ng58ShXMawYRG2YyHDA6m+/LY1DSTV6Kw5L8oqgEakn/zfonDPp&#10;IKL1unWb0d78kcaV4kG46LN+tFYsYPfDyc3l5e5OqHDg/RZa+VFU1DyyNyc9QfWoqCJce0SHri2f&#10;3ShBuuI4Mo17KkdJkKfEoKAEJg4dC8r7FYCksoIc+jve4USlOSAShkWvAlZ/VhZNowcplaNKe1HP&#10;azJG0HziJzHZSKdBqVNXT0Pn3PGBncDuRvGv0V4fEQxkd5yKgQS1+CLAwn9723v07VlVKcCQm47v&#10;oP+oEpGFCUdWUf44rEH0R4D7PFMma8x8TeSN6eytRJLKYnWzNs5bH0CihMpDOhb5JmXim3AcgUdi&#10;ivBhD4OJjEpaWJjRbee1nExHKhK/ETAOmiqqa2DYBA+2enqMMZ3J4HB5v0yp5KjaMD47v3Y4e79K&#10;ijX7EiHepWYaxSCTMsFN9iH8Kd9EQ/Prfy5P7kbGDCa3WcSvie5SpxpQo1bFztUxSROpC5iI9omt&#10;oNs8g5w67RFacmCuC10Pz7oe7bOe6uNsw83qX8/hhUOKDU6GVRJZux24XVLw1dR5ZmM0B6TCyKby&#10;JHjlG1D8KkqQ+2JxjQizhMbyExmQHP1NIGArYPNOG+7t7AxHaaao9H7elGWQMHfD/0FmekxMFA1n&#10;+qxB4PV6CI5Wnt2D+aahQ3Drs/rcWugoEEwfE1P2eD4ECXhJTaF/vb+Etf+N6/wcRSK5RRGSNjZU&#10;q9UMIy+0xD5gHHrW3iBMrykx+5y8cEEvSTT+Vz/OMBpqQPMNqUoC6hwf8RH7LLdQOjOcfgsTK/gG&#10;HL7dwHFziJqMOVeSCgqJIGBoZtdsireoPS41noiMDMAjuf32NqnCFqTVa0Qbp53v9jOcjie1zf9W&#10;V/I4LlIOqqqOxLJl8q55T6gVO8T7FK3nBqbOM0rF2b6rJ1c02saggQIFOAmyUGUYAOAoLeUE+NYx&#10;H9VkiWjskGNr/zk1xB9Que9vbUnFs+KcAeqGJwY9TxKPars/wX9cd75B5bi4jeyaUMqy7XacBrhD&#10;kw3HZ85LM7FohoVAlqyaaYmpTQPOhJ3psGtLEGxAb1H5+dFszNeQuUyAfQPYq5H6ixSQ1v+YlAT4&#10;oEE2WkZYQzwplU3nQMDjN5p+tYssswMKEWIfQuFhVGhMkYRYyTkhbSzfdy/6Gry709lcXkToAUq8&#10;4MXfGVKgu1RkwePDhlGHyO/7tNpNEDA8gUJQnLtXAAdwTu7rjRZ9o033OLOZmu1un93TuW4pKd0O&#10;N4mYoGLW5Glmp+MpkUuX4r/DzbpeBQdGVJ9Hm2sSa6rWaorIzq0hZFRt8a2GeNTSdOPy1NQGl+3R&#10;fr5l8JZuXpYtnplQC5C8/pO45/LRXxcVABiRbFX1ljWmgM4o3Ho8apw6V8AP2OZeR1lZZfkoJbWA&#10;2nMitbpXgQjJQBbvyqLBzMr8DAoq0rw8DtQpGDR2fiBCfBhKHNjJwgF/YFVF8FfsTDmTEREVqABI&#10;ZED1wBQgu8S2KrS0Lrw1FMIlpKrwn6i1rqrK/vWbhqKmSXYpObuo0EYDQl73HwrWwfcRizN/RBMM&#10;9J7nr0bjjLV8oQGkJxHr8ac+UNCkii8IYipG6CPtMPi13XG7nlc/uAiZ6bEZKroZ4RuiS7ecGDXx&#10;kniN0qAB0yNizYfFj5yVjRn9wIEdQJDR9wAFKdfCvTQyEBNh9Q9t7rGf/CRNjNxIqU05XAH6gfHj&#10;efHy9I3zFW9MnQoenFY4CG5C7MQYaBRYMBwW82f61dhrcuMisdR0Rm6QsNffFtxW6uB0tY4XEa6Z&#10;2XNmURXUtDI1z+g3O4OEC3ZtXC5LmBmf0ToDEYnYVu8D7mbF1TYvgnenfbDGrjJxRwMxQ9fvMrsC&#10;prGMM66h7z4k/aCBhXx1Oiq/l7fKuUbNosURu+bVmooKUH7jfLtWux2h32cdL6f0JCR0FAwCuFZF&#10;maHNNfykDijk2DJ5PE7H2Rl/WpXLpgozGT+VDpcFeYdkIPJ3kfuIDBrMZiDPYCIjRXQFMkE9u55S&#10;biqj98Kn+bS4IQAmQuK28LOxVTDus0DF7BIxzNnWnfZD87qQLzZb9XiNHsubHjSTajf89rurYyhh&#10;V7GZdtvFHHNQPOmAal/AOTsc59eTgGVVi3kAKvC9XMPJZImnFPMtKm2sWnmgizAVGTF1pDe9vp2Q&#10;P+0S5KvfT9BHi88GfXLy1bbbbdOMdiO84ClyiUogMfGpKpPlo8bB2EKBucfBR4SloGRTdDWZmQRZ&#10;0bhy5C1tlDwXJ2FzIJ+my2P07EFkjWz+Rr+yQHmrOU2mOYgxUSvw8TzdwR1oLdC0AmjEEgLlJwmW&#10;rtMNp9RU+HMWVJBSDDNZgcAANsxp2f03rG3gpSt3Y6HHG4AdqGvVPecYtlSP8mw+EcPKtyVW4ffz&#10;PaPfKZoGStqHTqsV/BVLLp8DUX61VrSyKyRSXFKyNFJR+TcOr+RvAbccpM0AYwCWaNAV5m84M6Ui&#10;AuUJBt7hr6Ws1sdFVtbTKTr5MaoYKcm4qXFJo+RypufpAknKJuHPQWXxOyvuoBmlFAyVERSofuqX&#10;qjJ2bdNXH05z3hIyZXCTnTlpDFX8UunUQiJSUxhXF3E65n5ZdxnA2uj19i0qa+RAUtn0+XQMRkRM&#10;bOQYDb1woeRDJI4ulUcwoXyfZ/GmySpM12WuGleVaXWJCSNyaPIyf1eBUmaWp0maA5YO2Fnm5ev1&#10;ly3WK2qmcL4qobCGe3JpaVRqrU41u1rOOSZgZ2ZKiLyMNbSrPDQKVbtTB36Hy0mGmBElJRkl0kld&#10;S0pGBUe3Kx5lk2a30+G8cfX4RrMsEQvwwXd+uA5Slktjt11vMlrxpX0D7M5s5DkBhJyP5AGPy8TA&#10;3/TNwLlMVssLGAxIgcVrPgf4mkXb8HI5ieqfqyMvU2m1/tTnvrssJochFGalhizq4T+M1bfhfZIP&#10;t5t9vyOvW9tIniJl7jOXLuZmUHTYUojM+5SkOvDCNfXbXH2yS6+Vazm4yI7i8fsRBmBDGuL0FCo0&#10;2xBVxIaGAKgHRM5Au+sZt7gs3McMg147rOxFgcLgiGIB1184KQdTA6YqURd9ECWMfAaWdSKh6nQM&#10;dKQmkyw0YT0cDhtg+oES7Vb3jJmNF27u92gZFRpRLb7c7tfDk5/3qQ6SZopjWh1evzvkxvqdbqO0&#10;tBer5D9f62oVAf+FVjsPRkRGZPHMOAOs4GalDenEmvwvQN3ycYrga+HeOfzezuNGqTA5kW22a71z&#10;vXr6bLnekygkHxPwzXj71q8Zn2fWuswEFr+VHOcjQZMPUQ/jKw3cO0YlSAoWA4VJ/25GHJul/BCJ&#10;BnJekiDIW6OBG8aZdoVjzlMu16OwS15sFiiPuF7xUFIhgEmUaikxZyoMMB6wssblcfqsn1WFHMFr&#10;wKWw8IF7tVwE2gTzwJ0KnJ7Wo3i9ELQffKf/Yx4IM0yFUP8Vu8tUhpFCkhbiinEwEjcyvapRgVkI&#10;Ta0euiFIm4JUmp8JQ1y+9Re82dGCIVK35sgEKSffBFdlhURcAJ6bdLLdcvZnUD47WrqPvLOTd/aK&#10;mCdugjkQp/MYh53wHeIlScqckZCt+pTnOadl1cDlYXprYdqMQj4HnjmqFdKRopUKdbe9Q0C4E7xe&#10;rLE6A/AeGqffaLalGKXgFDTxD/TOm/tbVHJ0aHz4AY/Nvg7IRONUvLJUPg6vQLPXlK4m2UdByOE/&#10;29/LzEwLagvuw8hI/94/SPMfPW0MFIZQpJMWsxDBB8+E5S1JN0VuDBMjoxIjk0Q9nv/d92hD9E4j&#10;aRScW972Aipv4fv+OqYMyzWR0zFrxdtRTsvJK2yUjZ4KBwp6cFK74+7uRVFSouvWVjnrFp4ffxoa&#10;kwUgN99HSQMNzs4LocfC5UlU/jWq1PWCHAkfLe/vJx40nlvEZWKTlaVb1FQ8eLhJ7XL3FMGuX5pH&#10;1ojwwEfEjjW058UIrmGEYBK9s2ciDqgLi1sTUpTY4n0uo6RcN67HyzCXQbwMoKcmmxigCIeTr2BU&#10;n8ktw83JT4iW/d29t89tGY1tqVQ3sphIRqMIHMH7q73UAEFIE0tz4Q3G2eUREa7MaRbKsErHJJQu&#10;BJO2YhylgIQ9ZelaoBEMToucZmOzvuxakE1qbQLhxm0D7wv3ng7twsRXzNt0O6sWuFsoQJKrTXIR&#10;WkoCFCiKTB8EhM3lUaHYd/EZLJXgYCypgFZ0BX78gjo/FDiXFtkNgY9AhPPQeQ9ZKpEfEoLEKWRz&#10;cYRBn0iinucIEUAfJxTe4pqfr9ZuUsMrCrWPzK2/W8ta2W9oSIwivKsZHaXzuLp4ISLk5OsJNpxC&#10;/ZdGvIOIleW+fldF8siKUfO3Igan6G8k+tPpCmwaiGCbNddSDDCc1Z6ZoBi8BJhuxawc+AN81kUv&#10;R8g0ITsX3ARp08rJTGbOuqt4xT1q+d1nVA9CQPFdMRUUGWFwgA1ewwNMn2cv7l10QhLw8AgFOREz&#10;iK9lsyUabz6ISgRaSvfHp8W/M5kzImZm0CP0ao3zh+stfigpUtL2X0+X9OuVqh9qKpEQU0rl1cVY&#10;cN7lOc+ITDbA+1TE9KHX6DAYQtxtStLSMC5N8fIk9oAhPQOvyw1gP5dqx11DxQPUNULict/7KRe9&#10;F0tWKxHS/r3NA7g4fFJoMECk17vggckjHHp2kQEa+r+ouKhUOgpd99djsvTsAGVO5Rr6pctI6Iw5&#10;6hJqsizKcGpRMcb9plAIiP7AwHSBUyfgVVCpfbdB1wSC4q7ha932l9P5LukV+qDF0FGEy6jgf52B&#10;IOTyZObM9knos0x43jJinHgKMOaWltOGn2HJRxpwTXNG4ghY3KIqophZbcTMdaZbnnUq4cHUOKHK&#10;gc+JRhTyG7mOm7ZNGH3Gw6W/XuOoIYWRIfq1Rwv6joZISQ04aDt1edxS0NPQkVDFoRXluuNSY2MD&#10;HX+MXCmSesuodZuxf8GI8fo9kpUD3M5+wRLvPk8OuBeMXVHUoIrup3TOrxD0XDYIeNwcLYj6Wyv+&#10;MoUHlafiIOCCvM1Mf5R5Wdk2oIqgsgei6hf2ilIJEJEyGFsZHWVA2qsAH5LMx4l+hSW51cpVV4ie&#10;JhEWLpw+YThGQysqP76tP1jt+xUnLqwz/5z8hX7Bt8J3LTFEoXHFt9mAQQAIf3MfnSDMi4wAzywZ&#10;piAfGaLwFsGLndnoeNmCx+Nv7nVG4jbMb4w755mr0R2JzWGaUrAJibXZ7VzFxqblJKulJGaGWIuz&#10;XcxcAe4r0wPp/CwMDCVPAhGeTU4cZyNa1lTQq3/pJWLtGP4Kj5TM9+upCxcdidW9fWT6c73ZEbac&#10;TCkcExkBMImFpw+8ttBFAumPfC3KQgxFbUphWDayZJAa/UNVK1aiL3AZHypfEerJiI2WXijhKHLX&#10;+A8LnCR0unQQWZSUnmzo/hS/ge8YaeyOMGi2V5SMfF2P88L5wtLYklkQfQampNBX/yuhL4ii3XiI&#10;WuEb35tPzUYjJzUp7F1wFsOddBFi982k3MK521tTTWjvM6UyP1shNWjlZq2FgO+SKDqL1yZUv5fj&#10;EjmwlaAXFXJRkUIu5/uT7s/CHt90zQryg8KDbmqWurXb/JxhhyqrVFVdFCVZP6QYXVysfCiQ7fNl&#10;22wjPDYrapCQrO7A9ln2Uh8JgcDb1VoLQjBgOOC7lskVgflHmh8QFdognqr4iqkJiWlYBx5MXSDo&#10;d8lMTZVZlqTrBgOybOMK4GqteWQlkmhCcDX0/fYt1O7ceIVZT0Py96b5WgIL92/LzZ/uMinnICUH&#10;ZLa7jV7KABNPubBdY9j1tQoQJQbEe25mio2Nm0phbXFjZraon8UuHrNzbOx0JUc1gYB2bRqv34Rr&#10;NRBQChkNJj3dN0CqkFNe/Fp+d96gTuvgdfzL5RqAcyteB8az6Lh4myl05YJ4872671UAEi0o5BlI&#10;nxQIcnQVMPFQYCTJd42mN8G5uT2TS30ezfV8fdGOvhtMJ7ErOEzDvxnf+iIPnJucybFlWTM8ASF8&#10;qg2DmH7mzjHlfi4tGFG3YbXAyqaT5wsSNXHZtMb71FLUJKFxYFGDU4LxwaXi8bHKZOh0WlKRUk/X&#10;fRREZFzCZsnlzM7h0L3KtJ7OMunfubDWX0I9P4XUhIeHh/F9AwG2koi6REM7UXHqUmqu0eurewPi&#10;/mSKhrRIc3xeLyT8o6tEQZHLB8O57l1cruMA+uAWiHC/O6o7Lmw1uFhYSIiY8eGhQg05MT0wDFRE&#10;uEwWk9PwY0aX5zNIYJGr+RbEw5wldjkzJWVJ4BdbWRaWJvjfwzx40yXiOwPu3HScVQ5aarI+87vi&#10;scpSsMHQIiBy0JvxcZdOX0m7uUYvPfl5aJjyZpc28zLBkjOm5YXIiaKkRHb8VY+PoaJH5HEhI/d3&#10;lTUZ5HP9KCmQQpLpdh2YyNjSzOldb/GN2cZ+aHOU+lV4PPb7lBkvUhqAhvaEXoeWkrZ3odKsMrVa&#10;JfSZgEfE65x7IU7oe7QUWz43sJhu2ZdUUbEu+PHsHo2mxXar3XQqU5Kc3B3cSyZg1yjrt7ifs9Bj&#10;h07PmOEN8AUWi2lBL1ZqcpI6r9+blivVINGqLbPXhxwNq1bIIBrMlVTU08EJNtdWW2aCvmCT2dRX&#10;rF0M8jbLCcOfWWZuW2cU9FRElCRTMOPvYeQL52NrcTn6zEoDaqLzpVKfjlSbfHWzYqM9E0KOWewm&#10;dQAc9XlLD4ZZLjXU5nl/y5XdBdSvRHaDEFR8mCJKXkJxBARfLnQPqnpxd+EXDm0uUQxL5xgPaVSc&#10;5Ss+b6Wi39sGcdd57uEVPncL81JbDGzOeAEjlevnbtbpuL3n9FzR1hYeDxYSHID8dIwi6GWoQP/I&#10;e041ZuThThGJ2YDp4BQ5dRhYmFJU5bRRAPolAd/g4tzqMYKmiNTqFk09zy4SBtfh9hMAKPCyWXGM&#10;jz8yiY+bDEdP8TRDhgYXHxtrceEx6XB9KGsoyAl5+OpVBBWxsHeLXUNl0SmytkHFQ58ZSHrq4Rfy&#10;xcOCbtZfE3u6X9+r3kY8Rk8ajVwxsg+WFG/m8YuMAIlnwVsikhPDAWmCsBnCMPDbZ3R4nHn9MPwu&#10;MoBVIIKnVtYVIcSpjx3Epd7tVTH7BuSaeXDmdPmjQnOnZtmtISNig8zxq1mLA/O/WniZZ7VcbdIR&#10;UnaaTrVz/j2ylPSU00TH/4VK1/HifHJBVUNEV1SZz1r4A6Yb1GTVctnCxezUVdEYC533T8Est+YU&#10;PwaPyvjoSKIihmmnc+7qriiqhgMudbr7ux8vhhwAu4C8BqAEC/oSaIKTenA/nxL/JVwq0JYQD1YE&#10;yZxi5dT0GDLHysqNALiiXbKudWkDVJK8yMz/RCRicjnHVv/sD861GxkvHaKxQVLCq82zM7be7GUE&#10;58Ou0xJp5Ob8sBNSElP9alNZVvzt8jNFx+m+6TtqzvY4e+nvAwn2WsCVoh4vMXZRrlhELpMOxFrM&#10;4Wm1UXqVDxxUkAp5HzkeJRV7tuBm3CO3xc2Eja7gSUlNfMvBllYnj7tprycOihEMJiiAtA52UIqi&#10;bI4YBsTKqhDP7fP5+LZHEkcSFvdHdQQ9S2F2T3NWtnsBemLgIEmOU3e13SYtMZH5GMfW+iWXTytz&#10;HSg2NofHEJQElIQEL0nSUGl/o9mu42eXCHlKQdRohVOFgFarE4x6Ky7vCxG6zERJxvCbhTFsfwW3&#10;V1MH5H7dWTwXaf/Tg7yLc6ENSdwTDOs8O/HfFUWV8eKRGxeezOT45HilICotIbOM217x3QNsrt9z&#10;X75ETYTli9iVUNypt6aSZ+bZMRrNi1301G8xy8A++YAysoh0iPAoEzM8x7omnpt0RSizwGlfFVKz&#10;IyEDkLLVXnvkSNu966A2QZ8CQNFdTq8Ub7diaUdXtP23BU1ty9rx0/FTQRB7ucHFUhYCPer62UHw&#10;c87GQBtwb5OhubDCHNTvpaXlpvU2GL6ZXYtS02PhN0ScvHC+vKlJNQRs7sm3TTHWjGipKc+rD5el&#10;dTjvU8ypHa+kEBMNw8t5nywK2sx77lMWVY3sBz6SMMtDh6khk+S/1M3RhycoSvE3G01WCKR0AU/l&#10;kfiMzuUPbw+rKqDTuM4grfXNOes/W9hvktByfb9SafWZDB8x83+IcHAuF6bDTRTdN5p9Ruh4XkpM&#10;j4GefN1fVFQy+8oiN/U6vb+/+cAekrWl8KIHe+NcK1MQBdNWmZRIFhtKcVaMsAQPuTs4CalTI92C&#10;DBSIMMiL55mYxDfUIBbnPWGdC18R9zlcl91tlEHzemfsV+tvgHJXhkl4UkYQus88GHjJPY8ym8yL&#10;AozxIkcx6DSZbJZx94ALN+Su5GZmJsQn+bL2Yg+TTY9ShMLZPa6rAixFYkrlPR5fx/qCwm6rz3bT&#10;A/oGpdNqCNt6vI8ynU7o3959YSMivU8/3q1UNGwt7powrn2cw/A7vZHDddL1XReO2Bf7VnWp2Hhe&#10;bH6vlp2mo1K/+qcrcYFIrNJR0zJbPqROrep4PDzjnU6G4WXgZePWx8Ljcz8G5enLWZjEEBtJdyfm&#10;vx7eJjujVkEOhmZW5XVZX6zHn/4GAzulE8CUZGmfgtsCQknwGfwd1R0s1vX8IrEZhPQY5luE+1VM&#10;FdQ/jkj8pwOJjk6XstesWqPTNe/IHykIawzdkm1IKbLLQ0x07qR+C6DKT/6BqknTTsxOdLg/PCsQ&#10;kTDHOrWgXUSfT8ludvlmKlvwct2w3mhzyzjiTrEQAXcmfVRP1yBo6QDgqzkj+ATCn/VWMLgcbvq1&#10;RORGk1UcYhTkf7JQQjvP7cylVd8fb5YrvCaeq18hoe7GHtzO1z2ucRdaD1VCKaPvlwPgERsqYhaE&#10;PxUV22YuxaRtZnIWsqsq7KwZ7W93c33ASWVUPJ+PwG0e3T9xI7R4v3XqIrL7pW3dsm90AYlgonZq&#10;kScDYLBgkhN0vG4Hpc+iRoT8x0R/G8DEgsFCwMNgcar4bbOjYdmBj8XigW2CPZ1vqKlp5pS14sNq&#10;IRnk5S3g0Bz4MuQMy5Os5o4Z7OPUoLbgcZi8b/pEbvh9Hz0e9GyKqTmhNnmyZ0PyajsY9bOebepM&#10;Nh6xHvA9eSdGx2NHjCeEjUugPjr97hBE18rP9ktO46Q9vjADZ5OLzXJdue3+MFb4+Z3aA+qU7I+T&#10;IQ8nOfTY5zgxuDyOR+9sAClfbpNDyW/9iAiId6tJdrlMVu0Sv58zp+NY1ZXg305n1Czp8FYMEM4m&#10;cSDif3OQpRWTkqQQycxOcrqclh6mnOxF6sTEAWGhz9CTJCde2Ow6f0j3sdprHG+Zqw7/vX8ln8B3&#10;31xkSNgMRCWkdWz5xo1qRGRsyAygIN8aOnuqmVtSp6ug67xWVYl1qMVkV+/hhWfLa5KjuVBJiq39&#10;9gV2Bpk90fVztzr/u1b7KaAoT4HAFUms7vZiAOCd4LJh20jUtdttNOPpjhwefQhDEi/o12dhymel&#10;+rmdL6tpSKjJqNff+HdL3fuojljgctn4nY1PBX3ETep3m9c9hytqWba/hzaUMmyady9dD1aUMXSS&#10;FB7M/3NijopSnoOH9jjHlVoCc9EVVXnUWRDzeiagpqNBiJPldf5MrknoLs4WJUA7clKvPcFA0/U9&#10;Ja4t6nztvd9tHZUJ/QTS2woauT4gj1ZXwmU2DU5ND8c0rQoO15iZ3lp3PVsVS5a3yL9fuliBlpIa&#10;KDQEzEhLUT1uUc/x5QpkkNyeKDt+n847X3PnTzgFgbxnu1BhaesfYeN9rv16awrffUX9vmmU74I1&#10;yLIHLA3UjveRW9v8W66OdgoyxuRFbXRo1RCmTPfukpRpwdeBnujR6S5CWPiUTzJn9cFtggXafUcS&#10;CNfdPqm56vE5yokZMHygKUSiCIS07YuJkny2UsVCQ3cw5duoCZJ3Tm41p9X03cPTxGQMYYk7GKl6&#10;fg76atprs5OD48/+f9tTZQjacr35tFostnp2AMC363oU3CLGhTc0zGSJP0g3i/CJmH/nY3Znk3aL&#10;VHl45Asan+f49Zu03d9FBR9aZ1RKLwf7bgANbS036EPWVG6jzmBhxT9/Iu6Ge7MjUTf95mPK7nSR&#10;6WDl1Df8loaasu3qPNL3I6tFw9jEbOfF0/Hw/GxwktY9D2qN4jDtAIeo6BoDsRxYrL4Z/lxnt4RO&#10;vwl6Dw8MkxBS2I27VTaZMGDePdkL3Kf7bZ2EhoFAO0xTX6CinOdP1sB2Y2e2TL4oPLmYgzAw8bE5&#10;PxCyJBaKuBwNdbikFJfnR3TljTIlqxOjELT0d5quRsBJsMlzlF/vJNcDu109K3Nu57hj0XB2hI0X&#10;sZaERz0QqKBuGXzOOxWCP62KsvbNmTTDoFKXXvd6m1FLVRUvO8HL266Vg6e6vEtAn9PI5p1nurpC&#10;urYCaiouh8XD5PUBOLn25DcydnpK0sX75kPfRlkbeIkHOFpu3g5sJrPjpvDWaLBGmNPJhtv1YqkP&#10;jX3kta6ni+XGW62an0vSBVXRsoSUInYVmG7n6SHDUfOA6tjkdhOBsajx9r6mvF6X59kFi0Nut7Vf&#10;2zOU69gjModi4nxyYh9OzoxyR/0xeqkxmslR2rbPNZPbgtLObC2AZgxDbjSoIC0rZCFs+gwaNwKo&#10;cJ+dy27WOUxISkjwhCkD3Og7HS6e6w8oEFZxxQJuN0NKhfuFczxdLlhc68wJKvpAIc9o02ktaGnY&#10;tRp1W56rC4Yttmz3iyVXbrZ/xcb2q9UhbPGRJmgUNQKrUObLjsALRxqCqkKuAixQP4cIlsxXmZ/b&#10;o6Km7lD0+Pm5AHYvISXfRAYwqXQ79V4Izcaj+e21qQZKa3n8MIrwyyzuIZ1dHkioWEzGxn4pvpFf&#10;aKpsi/F2CcoE1NyipS32N3g8Vdebvv7QURsv10KosATLy3sqloBgp/MxMfTTMudfuZzkmMJyGor5&#10;S3y+Qw5RT9Or0Y+H/UrRjMPikYutfdvI+c+Pze2TwfjfYHR7DfJ2EvSzl4V9Vq7OIjpa0Nn6Gk/3&#10;AxdK747C3MyxbrVEnAc42N73y0uMf984QEDWol5q0ZdSXVpvEjOT0jJzMFIy8RHRclIlOuLRCAK7&#10;senY6uu2UPIyMsTgJgJt1LwK5re6rRCaHbGrS5e7jSSImOrbYGQArIgErPzRDQSbMjCvu6fdOUQM&#10;NhVUFUR8TvvRkguOXnvlfw8PMJH9KEYr69ZNHa7cpMzMbGQ0HLWUOEgai8xoQpEqoZPi1FBQRv2C&#10;X0GqYB3PNTvWbQZRZLeAFGiHmT2S83XsLY/2v7A4j4dPF4nz9/IJQueVzqTOxlc1XIVoItCu9jT0&#10;P7jY9ptnh01W9GYzeoqK+P6HKZGdiYTyN2o2Wi5p11MMFLxue4Wtg8X788w//nbt7xA23M02O78q&#10;pnsUh12/x59Gg0kPi2rbNtf/+WDgkwmH5pcDnB0C+KG+WLA+UWl0NJVsDYTF1cifoampX6Lgc9td&#10;Yx+uJtKbCdN/kyt7utP6vh0RSVLpGxUpIUUVUcAc5GPIWWoXJyqJ/xKZM4nzwom7iZGRmhyjAzcm&#10;RVN0HzdPGJjtnb+axdxXFm25g85+xzODfzAPf8xhnuW55StVkjMY2tidsZwgh7KSHK+gKohXUhRr&#10;a+HUz5KzCQ7JP+Rp+Ow950dJrvFqJd7LTdZFzM3GzkyPV1OI7nMdvQ5W8ZPcCxB+X4iJDw3EpWPk&#10;xEQLMs+KT87MSU9+Pn1DsRArVkTFbxUArPfc6pfe04tbd9MZq1UhAiH2Ka65iYrMm3CGrg1Xhdg5&#10;GG5SfsKGeNS6vu+JaHoY4UTBgsowzzaZf0fEAUxJ8lfd9kWNVJfqFx2XCo9ukUgS1CUQybl6WOlb&#10;CKlaOCl6Po1URvtgyoJIimAipXkFvGhksYuNeW/XRtI0PQj1dpi89d/ffKKCTNsYY+ahiHGj1SaG&#10;3sBLOPQ6GPha7w5agJyxZWiovwmWStDcM/W/6TjBdExjz7xHT5ZtdpjNLhy/fQv9Wgr+pq833gC1&#10;YNN5uHveQ9/+IsqnqV3EYDNWSCc+D4I4m5hSGykj5dnkYyhgmCmjardf+RvsfEoDENnZNO+sSSv/&#10;VlG/XlUdSZ6E7bCSW6CTETkohJaizvX2ZfkzDIUFSqaQuGH7AjYk1v54Tks4VsspiCXoD7ySW1tU&#10;mJr4yJhB10G7B7LQjdBVTWPcsFpr05kbe3b/luCQsFdvENWSKQWfgoSIck26qTqZL08gEqL4XmS7&#10;7SK2E1yrqOimxy8/FaZFp+CUuzeHU0YoYFyeMEGidF/I8qAcKX3gBCNimFRodFBkeLCbc4SWVnjK&#10;WNYIe4G5L+HO2L3TveXo9afcbrUsztrviok4ktkxkZmZ2ke0aSgF9gOaEsr5am7K/B518bvn0adl&#10;4fu0iQLhBY8PxEMADTK/6jda4f3o47JmeY9jUkZ3QME/KT9Eg8bg074Fp9dTJIm4jVAJMbEhCnwH&#10;zpKCIjgXB+RHEgW8wUEATqwhZvJnBB5vzjIpLq9FIu66y+subgFXYNq+s6Yen7Jt8A9Z292Xmma1&#10;K6+b61WmLCIvr/ez9yUnHSxeRwN8TW0u+bExKBnWPPogKxb0eX9kefSl/2r54WbhZaKjem1Ye1S0&#10;rj6/zAQDrKRMzMS0pFjhr0GKMlpeIr5cpS7Clgna1wpBnOXe19Mx7WOXud0LDp/0iwkJSrqJMQav&#10;u7ep27e/W0tvj8uyH7jfUwLExsPHJdNuNceofwxm9Ey7ak40+lLCmn1g310v6kc2an1HZvTdP8dp&#10;+GqhkinI2TyeumO+ZEO9fH1johFXUcynbxPOAbXlogM7O+CA+vXMvxBa5DCmTziM+Vm/GQIUkUsn&#10;MGq2GvWG7QnzaibDLYxqdhwjIuXlphnuvV++newVTH2vr1nYldmnvtAxfmXAo8eJGmfMzycheU/S&#10;wMiPR5dm41u7Dd/uApFxgbuWZc9BgOMNdnvD6HWZPOwyDay72FBwaJydti1w+Z9lyzwcaHtF7xPw&#10;yT/Y7KY5e1d8zpcXDx6c4N0I3InG9P5Ds8o/PzhB2r0YoqCkjU6uulWQHOu7H8nJJtSUlZTcsmlq&#10;wZBnwP/Ww2t3BlJnzuUfeFi6cFqpmWLMaXmJn2qTVlfEHRvYwIlRc7tcC+Ormt9zNlKl8XeYr2nd&#10;8sC4JatsJeWnc9kuJVNeno6QkRwt7c9HZflTJXkUoIhEUZP3ho0EbQYvQ83yweNtY6k4Wd1bkbdf&#10;eOD0UEDjh3SruGP9HDPycrvYv89c2PCQWO/kaCvmaKr421tKSQ84HKfaq+hdvv+IgZLr4TaztQA3&#10;zvPGpuyFtNTs+MQPUjKvzYsoLjW+KuD+9s7S8esIbeSvM8ZFwL9wEok4K9rZMz61yfG5YQbmzaex&#10;hRZffTkdrpv9t9P5mA30Dbcx+GT1DE4F4/hB8ajqcOtCZwYajNEQQnLsdLXXV5/sDtu7IZyVeeZ/&#10;+N2ezL53gye+dkWJBycadFel0ywDjn1FFDPk8rmmzAOHp2co4ROQFEOTDRq+u9FbTx9uikRYaenY&#10;iEgZ6TkhpexOJ5MX613aPcBf8cul4VP6dISeHR4X9J9GrQ/fivW1X59zoKT0LE5lV4plViuO9w8k&#10;yiiytKZ30fua7V4e5rykHHU2YwcttdVyq2DBkGVGxArrluKY3D20rFTTzhvncGGu5MamvWjf+q6/&#10;DOFMuN5KFOJPZZn7ZxXPduwS1v49jbRQnT/bLVTDzQoqKDkvhbLFZxrK+8NfcQOKYNMkkzxO09Yq&#10;Q/AE/Ibvj5q5M7lmh8ZGShUyePPS2n96oxNqP/kNwQao6roctFYFscXz2i36WsrrjDjkqNJh3V+P&#10;PYQksULKGiTuYlG6dh0uro04qEzW2PE2oMZhqgFph4YtZOPcGy+ntExqkX4aN3Oe53MOY4vs2ikp&#10;ctHYwVW0Cn+/SZBE6r/Q8Y19zbeCQyC0XW8wGT39T8EkJUXWAlDCtnz29XS07ulZez9bVQW93d2t&#10;O68Nk7g6MER4JFNGUFPfICR4Hz3S4pNykpPcbtpWvsrklRwfyhvRjuyU+sh/EwLzVYQMyQv4tB7v&#10;+d7GywqgmUiqmtwZ3PN5PZ0uFjXsaigOSY4XkgyquozwP9zTU9KKoZ0VpzyUVel3LlzH58cTClvQ&#10;7e41FbajuqKf0VdXj9ZSBkfjijyJkdWuN1pN0QyS0JMEPCasZHHErtBHY9au2+0SWqfraKjs7x0F&#10;2fCXlMwh1sdFREjG5fLF92FyeT+mZK2oEazav/XFtNj5VFtXQ8rhl3Ssuy+Cqb6+mh//m/c+0IDb&#10;PYMKmzBbIdh+w07qQUwYZw4H3vMpsoHU8LD3pnVf/hDs6fwHnecvj3J8US1giJWU+nnesAM3EzYX&#10;n4Y+wEfr8f09MDWSG5GREe7Sn2B8WQ/V5uWhI/7+L+iYjwLqziqqunktcCxPX+OOjVrFLkcSoXrb&#10;p/Sx49yBh5FbxWzpUIxnhbR3t42LpnrKK/oor9V1O0r+pnnt2snr7nWeb+VNe5I/FEwYKiUzze80&#10;k+SHsx5vOizREXGLpt15zWQ9OgTA985gdyp1FEALozmhoGXEF9gS/C3TCCcvsXeHXGab/QsKRq91&#10;JVpCuermUYiBv0d4k5CM5mfwySnWjd742DSn2881fuy3up28lCp0LTvNSc1KQy0SkYbwp3A/w1Zb&#10;QAmeEhf1dBbknfJbEsa2eFJpkUn0xwKFJQqr2MfvR8RzLlGvw8enUmCHPS7wt2k3hihzyQdLqKs2&#10;e1YmliApl+Njfa9Ddo+jzhF+hjzPLmHhNpEPeOFA4i+Vd7frpRS3uvDC7XysCQzz8wsCXvMuuxuh&#10;xeb7KJi7CWh4VTyH/rm+q7OkX8MoQ4ekZTJ5wDbWosaHw1PaCmnga4KetvhLN7GRbGkGjQQ958YG&#10;ZmgpqckJWQ17s+xcfClednwK0L/F/viLqiTms1LxPPgvKHp/HV5ad8LcAVN7S5IdTSDPN2TfdPB6&#10;vlCXFZMSEmmZrSU3QbaQmpl23355fqwlBVdV0RaTNdxvdnUSdPumpOdB/gaXoWAy5OfyMHHT96KU&#10;uRgpGqttE94Z+TEy6HtpfUR9UN7wuoiMxHlMwCMW2LJu3qY+2B4XPmV0fBt3KXJh8SyHzrhm88L7&#10;NvmoB93O2yZw5ue3uuqveDCNxeSX8vUf37UoClkiM04+IhoWFKXOgmZTMJDaFBd0Xl0fSI3b7qSk&#10;p/G6/vBcnHQo050RKyO15qwPktA2H/Vu+nJ1ZTHLil3AMmOdGLwY6HidbHSBpDPVos3ucf0lWprF&#10;oS2XwXdx3pX1QrCZlpRitVP95Z/wdZRyVBBscedGQ0pKIZsRgNe7KyhBTp7T43Qy0ALUu9KdNIKu&#10;kR5CPmJ8dGLLa9snkOq3uyhEz0Bg/KfjrDNytXGRLNV0I/YqemY835yn03fwCylybLqZ28O8tX69&#10;6GXmQUrqB1D1SIiPyDRSCeK9EPBsBQxFpCIJIpPGPzf3Bk7iLhgXy/9covQMuzi0bzTaTdGSyUZn&#10;3DDOSvPXV76zWYq11D5mP5bws7TRUpO7v+8Vl5x1ELq2u5qGELK5Ys2S1DVcD8501yqk+JreIGVw&#10;3hZflrajlvlYX+FzmySALu7K1L9Ooi9Lh1suOpsWcmAcRY42nG0XhIob9tYrWnJbLaOXcAvYbRc/&#10;671R3MOwKsHDhoFesGrg5h9Vmuws5aavHyDfY5SxeQ0f95cqY1Kx4POKIG7+9Fzxa+pqzknOd6kO&#10;ueKuRYlr1grzW1TnOZ9MDQQXP2LhyEjQqfi9TCH4SAeUEYCAuq5p9rzd83e0PobcbHBdpHV4CUzQ&#10;BnaIQhaXn1Ijk1uUHH0zJWRZv+R1uqt55EvdzCVSs0hEjUVc4Mjitgz+1qmtneWUbAC9SGSev43X&#10;2bqOy6hi8yx9/mYBpN9d6na5XokmjZk7EM5G9fD5USCBeji4tLnmYHbxljdnqVhd6RXyEn+Jed0+&#10;p1u19+69exwlgHY8n3Y7rVxnb/KGwairAyTN5pxYGbNPxxcF6qL87mv/UmoFurK6Tb4BvWV/QYk/&#10;zHtJ5y8Di6bmljEvKnL5JgZiEiL68Pbjly7+ZoZh9+j+a/fjp7f7197YWZ+iAxWXmP3zwXwSx7rt&#10;1o07Lx0FBye58/o5ltFx9Afm+Q8ds/VZTUwawdYYJa0gBXXPbTzZBse2x3mCogrssNSNZtQQORnN&#10;xv0iPr6uAb5uHxIM6yexCMzEOBJTeosXeFxzfl3NYGmR2jYwgXiG5R9+b+iC0MtI0Av34V/w2vk+&#10;Ky9ribqmI7Xcr6GvcdmVJh7eGPc4ayVHHJ28Q40mw/Tzd3A/qcoql2+vR/+OLgANXmBmzrhmfP7A&#10;odea/E57lXBuxPPL9Vj1pKHbmZiezONnrYiYW4nXU1jCdtUEJOjfgyv3tbbrKC0Vz1N7S1S/e4kP&#10;vIQCZIg5SbNmS4/H82NOgwX4W72FJLoE7XP2OsIcwv0xKtzkD34QHhCHtWaXaddTPYmhEjI1CWTc&#10;HA6PYaLlj+RALW9bjrrK6ddZ0H1jgW6j51/6BQ+c1xRo+MC/FEOVU0sZTbZCCs6rSScMZVMZMGu1&#10;ya3GG/A2no831awu6d+GSb4DEKM0lPS6zef9JVYSuLFZ6VP2jm0AYxvDNqsRwqU90GHYvu3FF/xW&#10;tDS/EfI+T3HyEes4EnukpIScxNywRs5I2RqvNrjcAs+NDwNXg77uKArPaBQtN2+UbnBDeIM7iwAD&#10;Bygbg1PunU7jVsfhi/w4hTlyM1QwCcKFdNA9vHPCaX5nTS9zM1FH4tfByZio4UnMF7LLjZW62aOO&#10;FYFb3/Q0/dDwBeU8dRo3Ow+CwzwtGb4LY+punYQs5efNGbPezQRebmLkUOiy6zwaSqpp6lEBxwVF&#10;BX3x39rtP8EBH7Ua8v/SiRhlOuMKAyeqeSpjrU9Lh2u7hk8VeycsKk90W72e3qMgvyhirummNtqU&#10;W5AsDyAzo5OZk6/JRmioSLq8ZvhbQ80xIPGgiAWIJOvJcU5u6gSSU7IOvs62yiuwjyVahotJcbts&#10;GaxJyUxXR9z3shOKRrBlObRaPSK+mh6o1jI+8KpSZCGoy6lJ+kTmumvwIC3hlbCrAv2ab+b0tkSN&#10;jolVvB+D3XGvVGavkXlouDlzxXAgzdJo2DHkSIvLVnX5+dzHRzfsrjFQMXI7D2iNZiX+dO7ui1gd&#10;sCgg6iWoKzheFn792TLg4L3JtybiquzlIOTkRov0Fy7rSAthJWXPbpSZlvzZicBJi9Ozj5WVjZWV&#10;bOhx0NSzCw9OZM37Y/fEhSKe+ffXM8bpdkfYJOHRXEMTHLqMWCi2rVWHno3x0hHejY7wNxEzPZII&#10;Ihr4LkbegHCTOrbrysHBHFJut4Oiu7e3gyaXoFNvIBKfy2sJxXNTj5fB0NwTQARG16RFkID4MrtS&#10;uTOJxDd8N7PR0+88IzWGxMwX4kkVg8fovHya88zTYteSyeY2N15k5XXx6y/dLHxMrIghEgKmrTSi&#10;FnGRHiODW9bBNlODSvXVlekUiyrmjvp860yrJDcO7VTMZAw47NDbsPTpTAYqLur+3ZDV7mdCM32Z&#10;8jxL6pXexo57+MVC2Ko93N3BbPrpEc8yHq9ZkmY8TlIi54T33OQTzCeJyGwTgkMJrLGiY9QOGAQ4&#10;2chICVlt0xqXyZHOL48xvSKAXxKaO6lXEdDAcWbD4uD3ZyZyKE6pb/ijRCB8ZD348QQ5LfN8dtnL&#10;8I2uktS9MsENuDTGr9vblr2z3ko6OqvF2jR7hL+6GCmBQbhXN89bG9LRqUcp+xioaNlGptwyZqjI&#10;CwBQ7ffv323eG0uzxsODEUmHR4dl6TJYnIb2ErnTFDkzvSiarXZP8Rbn13Z5flHwbPXpG9rqhpe0&#10;cE4PT1nNGlJjYy+7ZyXsalMnX9oLV6Z/Gxp7xMFPUNO8oaEbuD0vC16cWmOwQrjC6AlCz490e1dO&#10;k1uHOtQJ0V3nBsiYWGwG9nLSk74V+2YxQG3UL7d5p6wNVLB1wKh30xMHVpG5OG5mSw66nkRfYUOG&#10;YFHpPbZDJKKJ6qddrexskIhs5jJwMLgF2tbMPH/4xccRdrplpn/rmzcFyiv/Nhhn5ImDIbcyq1rr&#10;ulNO/7nMiRqZVPP73OOylMzzuVfMnpcXlXgvvvCIVslb6c7isBPwOG5Mr3r9m2K17XuHx+R1qVCk&#10;2CArC/4O5ap+VW89075bDjWSdWIMh9out6vpaq4qrGUpblvzdkd3MEnuHQPT/fEd0Jj6WXhlStX2&#10;OyD1CCMtp8vPIfRocyahT7NEDIMgm4DPZHJsAyP+A8RLdqbo1vmgOSfL7XLVyue3gkzrTqsQiiyF&#10;1eRiKssppGNycgY+PgaLa4Urx5deIcqRnJ5AHJwp5XpWTsNjL/bZnc9znkBqdsLxBUE+nws3tmaj&#10;+Vahlz4/lVFKNwrkDDsLn+vm9tISHSHjadJPGt3yhmyqvH6ddUJ7amr9GezSGPansDBP9TPRKS5a&#10;Wp1Dx1LIxEoDdJSe37fn3XF1+uDgZ6LSDAM/NMqHHWczCT/f0ve2CRFoRX0U2473l4qCFjoqks/T&#10;dtDq4+LmPHJLWpyEjCKP/ZuGq6SkknhzzgLWCE7aLA08UZVEnr4VPZPH67OYpevxeBAOWWOxbm6b&#10;GAVFzWaHa9/ykNDcHniIyU5hf1l1Xs/KmwYxJr2wyGgvoU4uIF/x8eKUDOXVhczzIpyB1xg9L6An&#10;WcfzktqifFFbWthmu1WkZmRxsjFksTjkI7wvRttjNdusc3TXowhQauc3fX7teobcEQc7rcpZ187A&#10;kD2FizGlMi//LYeKQUAC8PuVSK6h06g7/RcVNdNSyxQxRnSnuECLLsOhHx+fuPt0txWOdc7CPuPx&#10;uOm0FttEHMpcOMwsDEra5OxM4M6r0Wpz9ldEu2ghEUG/EWUW9YwwFvoAHcAXtVypoMtjtuPYwz8F&#10;pSAnqbEsrOGT6CkDYvAWZi3Pza/esZtVUJ1yoFmp5jr9w+F1oWTX40Zhxx1hJXnT7sxYSflzfUER&#10;ZBp7WtLHMel8WbnL8IbJFWKCn6fXV/c+IbsN+dGn3PYyePD8IBFOteXuKq+iLuXUdh32p+fHo9O3&#10;oMk+cQuOwniWH+wdLr163YaQIS88fyzQA3viEWwYJiaL2aDkzbOaTNwRBbJXN+S63mVEzVsE7Pia&#10;6SsVMUNdByktGy0q3MgixM86ea89g68JzFMeFY/VKfqEp7b/3zxHwTf2BPk9wFGDPV7L3j5lul1S&#10;d+QxvdMWndjqRU9Aoi5aX9p90FA2hIsEjM0ETbzcetPAoNE1c9mxC29ZrUhlZJJdn9CYkoZd8bs7&#10;zsxVT1Ju2o00dqa1DWxIlHC+/iI6Jjkh8aGLxq7Hm7E+fZpDDzGe1eM4WcxLDQpLKhJbKoZdTUzm&#10;vLQla//QdwPvxV+gpnmbuKza+/Kvkzd3oOAQE8AnvblmVtsGNQM3S10p2j5uEkxM+mTLvjb+JTgt&#10;2HunRKJlxlPP6+vuK9LmOJBEdOPJloFVSdj2nyNChR42dqbZ9Q4ms3SMvLSGr2WPE766kjILwKdn&#10;iXmWWc9otJKo7mly+zRY4+TB7D0Gf7bba+SZjxvafDRiRuF6Kw4SDqoe0uACX1e75bPDprLH6wkl&#10;aTb+pnchQV84P0/t5xq53Axv7+hpmKPXb5DzUnpVOlzf/Htz6BxCizhoSDePP1JWkp3HmIhVz3Mk&#10;xGfHsD/1UneiqI+hgK7b9GWdh+Oa6kn1jHIVQJ5tTC93d9KG0aR7g0GoFZlJT8/tNs0bOnRZEE4k&#10;jpSSou/QJ2BWXvreU9Uw2ogQ4Ru5z8prlBkb53T6+Lcf/P1hhzsGwAwmaZra3JU0vXabTlrm+jhI&#10;OkhpiWiIMN66QEa0T8QeSQHvNPcRaWseF0I2Cp4OIAQTgZ6a8vzu8GHmq5LmVOFQZuT3foxNncLE&#10;fTPrrAEBIZlp916pEdkBjOiMet+9k1k7SPq1CKsJG8fVhIy8r72snToPSz5WQFfjiBqT+bn8WHJ8&#10;kFtwkW6PfF5tGzo36k0TihKXjEnR7XaP2T8FzlnylFnj3GC43HCZ8RpPCnVe2V/QNYvOt/E2DT3b&#10;XvoqQ/B4X7vo+xhJ5PahqMr+ZN9kKKqra63aDy2b2MUSoedtS1NW+pz7OUiX/Dtw8tcHCs4/HySj&#10;JX0w2SVVu4w+w8agSf63Vrhftv/5pUMUR3VSdnlhy/CoAC8nFZ3J+bEHb7swbzvIwwttzMTvqYmP&#10;3Bx159dlKiKbij4n8ffXrgGlro0xxd9qnS4faluHntKYFaNYzzn/rJdTqzvUatb/tFsPRYOX/oVA&#10;CRaHhp3Dcz0rjUoZMKi4U7pqb8TjE9+6eNImrbWW49LrPMhUVELGRGp3/viX1IL3R4Og5yUyNHJd&#10;OvqrSNi2u7WWs0JgHnnkJi+Ek5SIy+Wn5OBaP+8EDaP789NztrEPhUMGQQS+qPz1PAfnAANz89ED&#10;KqbvZLdX6EF8Y5M7ITml/umxz/bg1TV7Ey0BsePnb/VncfeIHRcGKjrZcQldvSaH7d5gy063KVqa&#10;eOlxKIXZQMZH5OwUtJExzCsFVIxu6QsVcXl+1eTBlLRYkpC9QmhmLBufbSmjXXirHEFEwDxKY5P4&#10;JDadKSFFwYa6xTXjL9Ah2bAWMfLhqXod0mJ6akISXutTTLQnISXx+XmUkqHkIfDXkFePuXtR4/Lv&#10;0RLTCTeNK4WsMh7D51eYlRmCuhbVbP7GvDt/g6Kwp1Q05JULEmtSor/kFhfOzMiKUWyh4scsXyQi&#10;CDrc/WV084qlNPP+s/puGKdE3FI67vFQILbmzm3uWRmtqYYIWLtnO4izFuVnCFhMjvDnG+rTbLl8&#10;XoBt2EgHxtU195MSRka9E1PhfG3QJ2vq6cv8IQZbKv+RLxHMxj80FTDSQZlt3ih1WfuXFJGzN015&#10;gU4dB3PQ4Bm3LoL9qMeMKu+z+o2ffpTCY2ut8oZRSlJ2YkZi40lDuj6H/QMKLOstL8GVSVHjwldT&#10;7YmDMjz0K+ak7NWWMhACsFGb9ZbrgkVpg8T5oxG3/NVIud/P91/p8QlYqYg8RlEWcXefIOKGyO3Q&#10;ZXbZA9DHeag8Fgs63b/MP6mqeZ3SP4uBBfmqhyAUBHT83gXX3OvqctOTC0B6iMw7A5dVvqQ57Gi5&#10;W/UMCxPH5s+kxqWS0uTTMgvnRZTdXzxwoKYcH6gDC4mXtexAd4Dh1s6Mp2opmgbG3nV3yyKyKII+&#10;HuMPxe4uXsE9lcjvkZOKIXFgs9jdvuFPBpRQjtKutYOCa9f6ZBHHapqaNg/+vLw/jNQFp1toy5A9&#10;HvJ5d/kzYGwm5KrF523uLF0oQjSRaIyl9dqFZ0Xn1LI4LCcboKiQNRnzSLuhYdPVMJYQAMzl7Yi+&#10;h7LU4zJr17QlRBcFPaufSlGeY8/PUYKHglWdk0XJpWJ0Cps8buTe+COFv8jEIKRc9q+Iy4komEUU&#10;nYsRj9IASQu6UlCEMFhukJL4WEXfndTC1dxNiZhERGxKfzEE4pZyv777+sQbymB+h0NFRdluti6Z&#10;n6PWEyWa2er/io3QaZ7pHDEPqNgwA6xnQW32CBgGy6bLWCRenqcgzUnmZLsvksEXSEgMaWcukRdR&#10;NQGsHGEIYguy2Ou0D8xnvo9b6k82dYYX3+EgNbwt3LRM18t7Ls4DCJzS4OER3vtnsCiCZoUr1d6w&#10;/f1Eqxldk8f36QYt5FTUHG2FywOC+19f2jAw9HztVAarEvaFrf6ph410Ud1DYkcYaPhOXGTFDFTW&#10;pKWcmmIm7aGEUCFydhs0cn1zSBDHw10U4ePYf2F1q8jNCU3+sG8x0J6eP3gxQ0QepFqFUQwTbtfW&#10;6/SsuAcQwYz0wH5e/pCZf2eH/E0aeaC8J2hofoCBx2z1Fp0h4m0wY2DVYK5+0MD/Uk0SCANr7fHg&#10;t18v10N5hZzBP3s+j/AzTp8+r1CCuOfIbdv2u6AqqeQ17D6OfVjG2LQjMzPVce4JtZ+NDNJGWVgw&#10;RN4nr85Y1o2x+zKQJu1QBDgW++5t08VwvauNxI7/HX3E3PKZxH1i+2iJwqSET2d/ra/lSN+KDMIB&#10;cx56ewSTYMC6QXlsI+wprKu7PM4COHxDvqgc7BhEDXE+RF9UB5wHjZwjqM+eMpTTUPBovr3CUfz0&#10;5i+YTdeud55dpkyc2OnidAjq+vRx7tjpA8irRZwVtcH/KF2lh2xFALk3tVs9PSNz7OQsbHQ8RpU5&#10;R8Epod8JfTM+XXuELzm8h2dlHHE7AgTcTjJuqgVkYSslhI8ZOUYepi/T0pDzTiw+3V0E3H7hnQ4/&#10;IwQ+UlLjPaFgsfrWfyy7yJlo2Ei5nW+rEiaea2J/Rzc4cC2IaLuHvjlPvmfZbR7Cfchp8HIR0/N3&#10;NN7uLqFEan3B5/LEejs6i08fuOUVKS8EHRRFL8tgLCOjzCIpZjMvpkgFJPdi3Qj4cNbW5G8efks5&#10;hUrLKMYziXoK1omcPPf/LZxP+pA6fbpik0v3Cxz8+4VTs+16xmGQPwrGtMYUWRqVlq5ZnZaxKeFd&#10;OKiwZWAkXhmDX0otkM8Qh+x3QX+14Wo9IaCD/M+QSFLIV+xXwpiP2BIZt+vVbERPZastQYKkEvM7&#10;9AbCVffX7fZsG8mSLFuX9w5uuzcYgpietmapfh6gs95J3k1Y0Iyaj91FPjwTcAJxa2ZIjhtazttw&#10;t1ytNaUN/8Yr5jgaGYVfwbVt93wKLhE3Zc+qrsG7LiVi9Ux47rDTDzQkkWGfvKoYm6kkMXa1dlJS&#10;c9Uj2h+qqLThcFE9wgJtIdw9OAmvJc86Bmzq356tXviV36GspG25DB56DqsWlyQ4qDDh3d/ersoI&#10;fwoaVI6i38+nMnjNziIjrMygLqKmtplnviczqp8/SKPfI2MTLmebuu79ff8uDP+KxdC16+AjYuFj&#10;YrsKzfroqNUvRDbCsNZfVlYWNP8XXJf6+Izy0QAN0z+feHKp1VdJBlaMwaGAyBF/soKumlV7dPWy&#10;3fdUWNUdWQ7sKKEkPIyMPAydqfx4zWuvb9UjIdgyg/iFVH6r2eqhmZcB6mUZNblVz8uLX01P/dkP&#10;SG7N81t/kjI0fYcPE/HmLpy14PN+sB4NVCSGUPKRQDidniDh1QBxp+YSU3NPby0u3GwVQwF/IjW1&#10;0cZFxGr3vvGU9Fk7klC3oktvffYvcev12mpK6qi8x+/y5uZhmPmaSgJmkSCG7LI/+Vvnbv0nof5l&#10;VHHoLih0SsGp09s1baubP3R86/0B+q/0eCZlRHSy+U51UH7ybwIbtHpJZuQkY1VyeHHw6vi61uJG&#10;55vuT+SkwxLylzTcuRaTLLVOH7H4wBvqZVn7quJRVvD6emS89kaJuFu9+0I+YzCtPyn7V7SltaQF&#10;FbOxLUGzf4jEbIau+/kmCfs+nm1Kz3ANwO+AzwdsruQvcLCeVA51G7weLhi6F2hlAbcvIoqMitK9&#10;dUb4A4ZERGfQhnR/jONaHkOw4wXVc2x8JU/w1ay/OlA5ZNfpGeqnYe8rNvSFMKMaDZlJsI2elXp5&#10;flVqPGt3H6rZuwBjW/PJbRh0HO39PTZykTRzGnLg3hSMoNc4QUfr/nmk2qM5ACmHd/12zdU5wfEN&#10;rM67hcI8X8PfRsInqWhfGFwX+5gu1j7D30NHS+XY6afoXZhdV9Ca3B2dvg0kZMRV8KsLIZdvD+Nd&#10;1iik1L+5/FGUTBF0zfbgzUVdri/K9iaPWkY1NWfx5Q2DwDiyUR2H5IyIS/EtMayyR/8226PUqYUW&#10;WT3FxZH/ggC9+J97eX5meOqc6BZaUofV87Iu0y/CqOShuoy/fBS3L0yKXD+72P2PoKYxyMtp3Deu&#10;S09NHcGx+7NvRrIIGRYMmY/7C9o8GBIGdA4xZKH6xIELhHvrDc0jnMBHYwO2fF69q0e3HS/qO0yl&#10;3OLSx2MIpyS8cs6D1ktn6DAhFM9nRbX233vVh5fRdBRuMBeSdxdRlDJY7gdnX5+d/wr7bxg+d2J1&#10;ireNYPNKK3JfVhA4CPgxmQ0O34MqMa50+2pJqPJJ2k4mkYL19bv97JpH9q1k7F0l+8aDLkrYUGN1&#10;XVt3HURM3ne7sSP5wDzvn9E1DJqnlxZ83nwfOIC7uULeIGtxU9gvL84e9nNfSIRAmRz4QqJsW/K6&#10;vbgcv1vxjcBdJmUDkRPyZtZcTV+y+aQLlZF3IPxw28wb80uDH76sFH5EA46ss2vbBoGECuJXb4lY&#10;JLCrM9ExsVyP72wCIuaLTmLv3vcvjl48T6sK+rF9rnm9MpUV7K/72DJ+SSVNmkkUDw8IdFw+3755&#10;7cQPUibFNIBThO/hDz4eXdnpB8988O9O1HFZfnr2/18BsStO1OITFUQMZMUny8oaKfIq8rfp0FZE&#10;XUxqkoKUfl8xY3k8bsNl0zT1dHgUe4vqiQ82Hn74pK3l0V1SxrL82oIz1s7CrhPDhozoO6offMd2&#10;PF2gPRcYJSmpp9SBp31XGT6RKX3FNSQ7devYga+zmI6sxFQ5ES0JCRXpYRoj5Yz6KBoorTJfOx+D&#10;xFB6ptX86WvmCitIdBPpITZeRsZYQWywuICoAJ+SsLixgqyxYm85Pj4ePpHekp0gJRrMO2D8IPsr&#10;Zw1XTzFYabL02LqemkIq04a7v34WmRhrunNl93F8vLpCxpvmhCQmINeKdWvXJWteLVHhCXLWF08F&#10;xAbP2750nuXaY25nFKb1FdaUmLN91f/S8zItnHeL6slde+r61u8D1nkhbXHpkX3XWu5YvHctv47w&#10;8Jmj9h0+bHv9jPQUZbEJUl2FuhyzO3HpkQvfOFGNxdrvgj6iJcTF+w/sXS4GRoYs2bWKB3hqIsav&#10;Jbp456r49JSY9JSl+9fzaQpTeGqkgINPW3j0XI2nvl57nK3FJ8jBK5cykhKeJC42UVZ14jg3z8fm&#10;p/bwGUhLjZXr01d+uYWZ4qwhvXQExy7UfuP3Ad0xfAI+j5o9wcr5SERi/Obje/n0RMwdLK0vnAQZ&#10;FJska3F035JVZhJDZCUMpcWnSouqS4sNkpUzUOI1EJ5qseBTaCAQX1RfYq71wpELNAbPVNt11Xro&#10;gjE91XiX7VuHfKWP/weNpXo8mkLyk/pfcLsRER2NTJfC+AGDpg87fu7EjuNWssZ9+dUkRHRkJafI&#10;ox6sffcO7bq0ExstLTlNXgzwrSbRplNb7GIrLSsrNVRKTF8WSliRsbLterTvLi8obThIeKiguCaF&#10;p+ITZDv36oy8f3cFAcHhsuj5wovGruOl5YxUemLD8IG8snpyMiMVnK9cCg2PnDzFuJNI1/ELjS67&#10;ugwcNqh7354mq2Zdf3Z37Cq97v9v77ujpCjztf3j3u/uXjMMM9Oxqquqq7s6TuiJMDl2T+euDpNh&#10;GNIQhiEPg6QhSUZyzkjOUQEJKiIqOYoCZhdddRXUXffu97zVAyJ67nr23u+c7w/OqcNpOlS97y88&#10;v+cXqqZQ3qm+8NJHN6a8OFfl1FBuDZXJNY8cN2z8GGsoCVM1eM78yDXjOpTFZ9UUHXvn5Pf/9Y9X&#10;zr2REcrq0tzr2kc3Nh7dLniNud2KUTveg16Q38B49Ct3v3jm+iXv0Mqni+P8g6uvfXjz1I1LBf2d&#10;8UXU1HXzvv3h7umr54fPnghf2nhkLx9OVHk5yqWzVmSgkPTDX39EW98gJqqAp8j0fUnAU4Vd9vzy&#10;eacun0vrkq500VofzMAQ41C4+oUlPH3FWIUURL5k51q0R7yDy+MdcjCaaWsWnLtwual5aO+pA1iH&#10;4cWtmy68f9XQ2WarSrPX+Finsb1D7ukfuXD98mvvnMzqXAQ8ZUXD3K1LF29dCcmjvLh4+6qNR7Zr&#10;nIaULlnVk7ubPIlD546qn9Rf5mCN4cQtR3fhb2aMXjRF4WFiihT1rf1uYVLop7+jTGYuT08N5mcU&#10;pAtlZnMwKbkuWyUaOLtu0qpZMJLJK+eyXpPMo9H4jbO3LMUQ4o93/3H6+nnHQG+HIjn6aRNXTH/9&#10;zFuFnZ2O/p7K1s60XxfnoPtPH/nV93ffvHyhtKe4ZO+qb3+4M33DQrrUHBpaveyVFzt2LzH5LXwq&#10;37W++7jxk3HnbmRYzawNC7747pvZO1coXOzCzcvmbl7SwSlHVWH66oUH3zyW28MRU6RMqct+5dyJ&#10;r7/7pnXVpAL448UzJ6+ezu5V2KFQNmbp85hI//BPn9SP651Zm/vWlbOXb75rq04nXcerF7e9cVgo&#10;T0C6vWr/trcuvuNoKH0qK37grDGYxNh57IAhaNOHEl9668id779ftWPbvLWrr93+sGpUd4WdUYus&#10;vIwZvXDyF998de7dKwU9HAqnmvEbNX49I/J6vynVncFjjtDOckFB67VoggZtyERn8P/xn39oj6ZD&#10;mOftBgWvjjcoGa+WFtkMMcsXDrKM7inqWUy/aJONT7R7Sp6n1fgMT2ieiM/QUJVmtkj75DOPPw7O&#10;4RTYiMC6+XbamHhBrgvxmlINsvv4BDkfFrJ7FeXUlVh8GVyJiXLq4KSKDHW8SpZsz+DLE9U+bYaY&#10;OnTE0MrqLmklHTX5VNcRPcD0PQPF5HBGYWNZnEuN+uHy3ZvR3WmaMrxDsVzmUWfV21+7eOYOxt7/&#10;8u2s7aT/1qGEDgyqOf3+hQHThibV5EUm9xBCFmCjc0Dosdt/+XLYwlGKMnbVSxtQP83pUhJXrEj3&#10;525/6eXmea0yp1rvMg4e0bJyz2ZDrY3yMvH6DriBAaNYKhdvjVg3H9v23d/+uubAnsZJg0+cfaN3&#10;64AOJTJFkFI66fIhNdc/vvHZn2/3n9oSV6KEGjQBgRaNcU4aDrzvxMG+EwaoSiFQPRcQVCLHBY3O&#10;Gs/cJQtqx/WO8TNUIa8VdN0GNZirUuPdipTKzP2vv/L9Tz9tPrJP77aNWjLl6oc3mqaMiPOrxdZq&#10;V+9IvEtFBbiFW9acuXSpblhPysUoRCqxMtPbt1wImmK88siI+pOXLlQO7aL0qvMGllqq0rlAQlq3&#10;ArTF5XYNgOPMjSvn3rvqHVgBscpcVLfWxus3b06bN1uXb9J7TPo0o5BjxiK1vgREBU1EYOy6x+Oe&#10;+ONTf9RkaZkKQV2u5d1GxsThb8Ph7zKmlNh4v1kdNnA+49PUM08blVQoWSjTCW6dOiJo3IYnZc/g&#10;Ma6P62NYb3Kxq9SWbIvrpMDolboj/WxqO6VL06lzyZG3Tly+ct3ncT7BPZ3Zw9E8Y5xKr4pJjfX2&#10;CY9eNdnUJRWolFabc/aDGzM3L1aUUTKHKreL/dDrJ8fNnSEELY1Th/3pq69aVo6KccTawp32nDjy&#10;/T/+cfjMibRgx4ohXS/evLZs72razSZWpZ67ee2lN47ow4koZ09dMQMpf+2Evk/Z45KqMg++cfTK&#10;Z7d8IyueyuvQfVzjJ7c/O3/jUtexjXuOHdr2+iFdOFnl4zQeHSdaFu9a/de//W3bkf2WcKrKy2gD&#10;nCaQIA/qFWXKqWuWHHj7dSGoV3s1vM/E+nXtHTLvwPKz1y5hkIANm562x01aMfP0tQu+IZUylyLe&#10;QTfPnfD2ufN9mwe6B4VUdm7zvh1vvXuFq7Sm1mX6Gysonx4A6m2KnLl64bXTJ7M7F3VwKJiI4bnl&#10;k3qNa1I6KbXILdq+csXutRhvMlfacvoXcaKQ0rmjpbKjwifQXnrOptnf/XB3xosLYJnt3LG2qmw8&#10;COPPd+4s379J7dYZ/Wm2bJvJkawLmFURnTwkgCI1zxmJLvPcjSt1/uR4L6PwaJ9bOenru3f/eucf&#10;F29cCTRHYkvk8Q5l7ch65IzOxnJYu6UimfPzoBd9JjV/effOW9cu5dTZh80e8eU3X60+vEsfSE8q&#10;Txm9bnxB/4DartVnGnHL/+JFqxasW+3tG+o1ujduTJq2ZWW8ix4xBwOWg551yWR2qnXR9IOnjuc1&#10;OJGQGiIJW47uuf3tV8+tGJ8eztp/7JXXL7+V2b2wQ3Fc08yBH3/52Qd/+rjz2B7orpy89M7pKxcN&#10;EWtiMOPV0+8cOn0ipUum3Bk3ae0L59+9WDk08mRBrH1wGH2nQ2++mlCdgSx+4c7V39y5++K+3UMm&#10;jzv36fs1rT2BpKogE+tQNk5p/vzL25duXrc3uJVlFOM3sAE942c5F980ZfDzC2cYRLPGx+l8Zo2o&#10;A7Amu9L1ZiOVzrJhTusWEnNSLHk2mAEVZiyu5NySQvx9+A4CGgCmTvY8VsuSlq9Pr0iNpR16VbUJ&#10;1YM/PvEf/xn3JPCUCQmsl6ezWNxZzlRoUDGI1ypkNoUupAd9plwC60/QeEyAY1WQL+hSkpeXJ9eq&#10;GK9Z5eMtgeSlO9Zefu/G3E1LBI8xOKDypVOH/c0h1oFpxMR4n0rjE2asW4xUeMScCWCBCi+dXJm9&#10;741jd77FvfV3Fx1YR4mmOCebWNlp71uHWuaOJsyvSzKqHKxDyG8se+zD2x/3nNJH5WQ2Ht1x9urF&#10;wu7ODqWyrIqiA0eP494ShUdDl3J1vXpuPrg3qVsntV/DZTEylYK26GmfnvMwoxaMxqMKXjywy9cY&#10;eun1g43jB8cWy5UhSuGkXX0D59+/fPurL4fMGk3wNMgCOmFhHcrURX2cG45s9TWGVXZeHQCeGuig&#10;nvEK9kqHp8JjCdqUFTxdzKsYtbcmaCy3ybwq0IQNB3d/+d1fxiyaGp/LjVs1E8l715H9YrwKbcSi&#10;cyahCaYrN69/adcX33wzfvFUGn0SUWOtySzt4+NFXYxbVtvacPzsO64+otyj1IiCJmCiA2a1G0Zg&#10;pNy6vB6OV86cuPbhrYqWeplXHetWplfmn3/36tF3Xk+JdGIcfKY7O8OXjXIhF7AwQSjSwJUJT8mf&#10;QWqjzmS5KqM8rDGKCf2bBwzsPxQPZ9Fl6PV+iyoEYzKok5TtE1SqcJLBbxC8BE8pt/EpWTvSr0iU&#10;Gao6+mqCHMN0sHVIEBO0xfpns2PiPZqUusIDJ4++evxERprtGUuMrjyjZfbEXHtuXIa8oJvdPSRC&#10;h/RxHnVKTdbZGzdewOSKk4ah+wdXXf3oo9YFU1VOrm5MXzwKaOD8Ye1LYhNCqdtfPXj373/fdvyA&#10;0Z3QeVSvc+9fnrRqRnyZUh82HT375uFTr1or0uNK5C2zRuIW+/5zRgJPYV5rdm/84POPa57v9nhe&#10;u7K+4pWb1y9/cC3SXIc7oLadfEWIpCDsE6Lh08/atOjHn/6GdCm5vJPCQ7MBjsGdDqJe6aKmrV+2&#10;aPd6qoyifSznE0Bk2pXERYZ3eevi2RFzJsU7qfYuWcvcsW9eOuNqCsldSrmD7jVxyPFTb/o6B63l&#10;6che1+/Zeuj02+qIkQ7oLGIq9q7yMaaSpNlLFh46cSyvvhSDz1REKOzjSS3vpPSouZB+5b71s9cv&#10;oBw869ezYT0T1NE+Tu01gmwqXYrxS8d+e/fbBVtWMEE+JiijnELr/FnXPrg5YsHEmGIFmmaGNBOf&#10;b+YDZkWEUwQFuphtnDYYXTU85cgYIHgq82ib5o+4/d3XPwJP378WHF4Zh2asR5nXo3jzsT2l/YNx&#10;Xo7x6ZB+Ke2axknDMQSP7AqliZrhXXDbyN7TJ2xdiliPtmZCXUFToH0xlV9ThjvlFi1cNWXRgry6&#10;Um+vwMX3ro1ZNSfeQ/mbvDldi2NFClWd0QumHHzzeH4vV4wdzS7Dil0bPvr69oD5I6yu5A17tr9y&#10;9kRK15yY4tiGSQ0ffP7h1Y9v+AdVZNbmocfw8snjah+H8fvduM3z7KmcnkXtS58dMn/UuzffbRjT&#10;E+mIpTZ9+9G9r597O617zpP2dhDFZ3/+auPL+yqaeh25/FbtuAZ5GacOcTCzHuP6f/rF5+9+eMPZ&#10;z69y0aBKTEDH+DjOqR27fOLCbasE0SyV8oy0qNV4tTXD6ibOmJZTVQT5GILm1lnjx8+fwgdN8V5F&#10;oi918tzpM+fMSvdkKYs5NkFPcZSimNOEBZOLR3OFqjbLMpT/9sd/+0PM44BXLmzQ+LR0qdbgtlLl&#10;MDNdakmnJF8amkJI+akAGlYwEhPqDEpRW1zv9Lp8T7V7Rl1iYIImjCJ0f37I1Y9uPb9ujtKhLuxW&#10;tu31A+Jz5cjWWb+gEGnaox+/ZMb1jz5oXTw9rkQt81KmcPq2oy+hqoMa6rKXN9OiOd7Ngg+9sG3B&#10;4FnDYzx0bJCBkWhdxrxGx2Pn3rvobPKZgonHz548dfZ0YlXGE+5nkBseOfZG44RmKJKya/NL7PgL&#10;0vZebggupTqdTzI8KW+HBjruLLTkJS1dvWLR5pUF3Vw7j+4DnsqKlFSAUTg0aOu/897F219/2TJv&#10;fGyxCnyBwa2ZAT14hH94+cytC1KC2aiGoLrMiFqd36QvMsfq4hTpqMVwSAr0Dl0M1d5amCoEUxVe&#10;TvBY1u7dfPrmheIGryyLX7pj46Vb190Dg+hv0AE9ElV5GZvZtfC1s6f+/O03IxZOULl0QGrEKI1P&#10;p/FD+vzA6SN2nHo5pXM26tZ4kw0IsEWNX8BdH2oPl9m10/6TB298/Fndcz3k7lhcUeuwbjq+a8WR&#10;TRwCXbF69MKJL6xfrBcTVH5WHWIpP484H+hWkVdSZCiyaiI6ZZjReyyByvDkidOXr1gV7B3Brf20&#10;n8dVcuoLUio7ch6TBCV6KqKn7Lon2z39h/Z/oPJZUzApTi//9//z73HGDha/FVXmDmWs3KsTgklr&#10;9248ePioJTUhLlVm8iXNWLuwekBXRQGlC1p0ogXgrnKxGOm49OGtWZuWKNwsDN3ZP3Tx5nst88fE&#10;5VMVQ+rBIPo+PwSNS3Nl2u43DmIIacraOWhcDp3/3Ln3rvSaOgzUlQ1qd752iAym1BTGF1J9Jg35&#10;9Os/j1syLa6UQtY8dQ0aqR/3nj7o8ZzY1M75Jy6fu3Djir9feNyK6WuP74J2KI+O8nOMSweuh4mO&#10;/SeOYlRb7tMwQb0W8vcKYOitG6f1mjlIWcJwUEeQUwU1MSUKNAH2v3mkU4ND7lSpStWDpo149eyb&#10;pQ0+tCzUJZq6ET22Ht5lKU6g7AyTo1u1cf2Go7tUbkHh01IBngvxBlHfgY/VCYZBLc3ZnYvjvRQS&#10;HcYNj2JxV2JSecetx/a3LGpVuliomCg6AA5lYEko1SpK6eGz8Tdgvl2xcy3KakqRUdq1FUPrD5x8&#10;JdiMGRWlwZMsM6voHA7tBBgtFRDiHao+0wbc/OyTZds3GIMGhU+lchmaZrR8+s2X3//4jwvvvSsO&#10;qQFlRi8uoSp9xPrxGT0LKDe4gkkT5JUOZvDU5765893e1w4aRKuzKXDh2rtvXD9X2M8rdzKZDXlp&#10;9Tno2ZYP73rh3WtzFixvGD1UEK3uhvCpS6d7TW2UOZRorgKzYLe0nZ+wfM6hU68W9XDFOGQoJizZ&#10;subyZ9dxlwpfali8beWB1w8nVCXGFcb1mzDsxqefvHT2RHJVdln30DuXLyzctwK7gB2u2rfttfOn&#10;ivq62+cqek8ceP2jWwOmtWAyhw0Zlu1cc/rapfxGxxOl7XuOHfTeBx+t27e7tEt488kDFWPq0Xik&#10;RF2cXdNtdNMntz9HHlPWFIlzURTxbp3Gq9N5LM1Lx/aaPIBxGqmAHuBLhcBSLcb8xAxnuhC2xEZ4&#10;vceca++U5cnD5AMX0OtLjYm5ya4KT0ooHaxWl2xQGWljIIEGMoSI+2gDFn2OJTkjLa24k+CzIBhz&#10;og56BA/jA0ZNvk5tZYSSRG3ASDgyQXY4tR4OzoSNqLzjz4orWNrk66hGcuxRljR6Dr1zouu4Ph0K&#10;n83pVrz68B7P0HKZk1aHtMi0tE7r+KUz0TtpXTwjppSK82n0YsqGl3d99x0e5nJn0e61Go9B6eHw&#10;oJI+cwaFn6tTlrEa/C2IIM+4BEd/8bGdr70E5pLfq+Tc9Uv7jxzRuIXHXc+4+otXrl+ftX6+0kdT&#10;ZVpjStKw0SM9/QJA9NyG/MrenSkzI3czhmAim6n31YZGLZyY39O59eiehnH9gae0n8E9M6X9xDM3&#10;L//p6y9GLBofW6ImEsduRX1smSI0urrPjMG83cJ6DRA3aijAU77I2N4UD1qqRSod1KaEkpMKE6h0&#10;nvMmKX28wW9dunvN85tmUWV6nTsJLd3zt65hMl9ZRvwWfBORJ9hSe+XD619+9/WwhWOUZVoaMkVZ&#10;JwA8RZFFP3nFzOX7X+TFBLUHSkJSgE/JAekr3UzHblkvv3Pkg9u368f2jHfFqpGJFOtHrprUMK9Z&#10;Vqahnez0DfNnb1lJUvgAAzyVO6nMmoIdx/btOLC7sGsZBmjUES3nND4ta8cy2sHNQ4dMb0E5nCbc&#10;zZDZLS+rez6HTMRnwOVocKUyPZ6n+YfYP6ryaFPA+izbHvektuPbGT1mVjQrEB48OtQZl+5Yef7K&#10;pfxwcVymLDWSvvalLRi0UJYyQFLWJyD4KxxMfh/79c8+QCEP60T67xwYuvzRe8PnjYzJUoQG1V68&#10;da1udJ8ORbSta/bB08cw7lM/qnf74vjF+1eev3HNM7i2nb0D4tnWV/eDG+IBFrEFqq5j+n369Zcz&#10;1s1DrIKWx6+ceePTjwfOGfFkblxCVebRc6dOXztvr3e3Lp+85rUdukAK5dFjDoRxa2dtWPjDTz8d&#10;evu1tKosmZeBUrQ+QYPSamVa09LmrIZi3LxPEFbkkTrInfSA2cOHzRun8hppP6cuUg2bORJpbE7X&#10;UlTw1Xa2dlT3JXtXC06r2snKbKrW6ZOnb1ogt2uVAZ4K8toQr/Ny7dmYpJTkUr/T5E1RB3mEK86H&#10;CM0p3Jr8nmUHz53oOrGf3MkCTFnibEbYA2gI69fGl1At88Z9c+fblXuApxa1X6su09n7BCatn51S&#10;ky1zajJrC7IjhUwhIj35CeUX0OodvKAF9dPlezcZwoLCq1KVCcPmtn5x5y8//u2/zly75OwfBldQ&#10;e3XG8pTySXWW6jTGY+R8ZjIv6eTGLnwe8L1wwzJViUYcXnnt1q0rn97wt1QBRtHbFMJWvPAPrkRP&#10;eMLMmVlhCIGrG9vn1TMnyho9cruSFjkN6IiHhxXN37Hu2OkTJVCWXabx65ZvX3PqvTOewSFNKT9/&#10;y+Lth/cIIWN8sRw0Fnf1zNq8FM3h7hMH4elfLcvGxhTJaJcBTxg5celtx4DA01myLqN7fXD70zFL&#10;p8aUgQlpF2xbdu2TG2XDxCeKYqqae1y6fn3p9g2FNd4tb+4PjaxVlnHID2JL6F6tgz+9/aebn3/i&#10;GVwV5yTejbweNqnzWTGfm1mTz7vNiEPAUzqs5TzG2CQVlQkuKcRHDHqvOSnHwmUix02AkyaGU3Mj&#10;RVwnAVPxnXrlTls801cfpEqBU1o6xFNeHcZvJi+befDYkZU716H+q3JTeGgGARPESJfB0cc3YHqz&#10;LZxF2hUBwKh0EL/Wa0JGOp9PSE1sHj86t4dH4edlPiX4x6ytawq6O2OL25c2ujcc2VPaFMCslTqs&#10;Vft4nTvhhU1Lbt3+pHX5jPYYmPFQRiR2x/bf/eGvX3/3l7nbl6H1CvqFYR7/cxX5vV2YPGUJsnG0&#10;S1c+sutjVSN6oHBrH+RduWd9/4ktKKTG+hQFDY7Vezc2zx+t9nJw3bJuYkpRJsr5tIezdU4ft2xK&#10;9dBujGjkvEZdsSnSVFUzuntKbc64FdPcjSGlnWJAQNxMToN98e616FHgrlsZ6hpIB0j00EFnad2y&#10;02qztW4zmAvSASqENRk4lwlNBq3fTIk8RnBSq9Orm6sFZ4LKY6T8ejQQxJHVCZ0z4suQxafjmQhT&#10;X5xjCmE8AG0oUBJe5UZ3r/vGwzu3HNldMaoL5Qae6rB4XBHfYZww/ZHobMCYaG9b+JIoKqKZXuVm&#10;0+uz5mxdsuHlHa4BIsoLMFNMumX0KLJ0zlVAo0H9kMVjuk0cwHhBVTjisS46o0vujHWz64f05EuM&#10;qoCWikDxAmbcUBh9Vtmex5NcRFKkhw9bKlLM4WTOawICInLiHg9rhc3XPWTzpLFOHe8RYqxxz9Ix&#10;bC5nCABPjZRoUHmRpRoHzWqZu2FJcjBDXUIlV6Y+v3YmcmQ0f0jZwW/EAUfNaShee3ALbo1XujmZ&#10;S5Pfpwy3WteO7SYrpIsbPHN3LitocKEDk1jXEbc/TFg0Hbf60D7d5C0vLNqyJqU6D7cVgQiMXT5l&#10;yY7VHbsXoadv7xvYcHBH0wvNcnS3fLoeE5vQx6+d0DO2RGUIJaPxhSeM2CLpvaY3DV02Fo14jReO&#10;waKkNfCFEQdOHp+xfn5iRQpqVfB/3PULzmIqT+7Yq5D1YftWTN1pSHmHR8hMrkox+hLJDWMBXlOm&#10;qRvbMH7VDHMkFaPKaBZjetwzpJzzmumA0CFVkVicitYH7dXBn0GR2KBObVerUqlhU0ZOXDLNGkpT&#10;ehjOjxgjAK8xzlHc3zN10/zsHqVo9EvMFJIn/+ILjE+LCNp9Sv89rx4aPmcUL2IaAWHPmFyZld29&#10;FAgISQJrBs5tMYuJaH3Ab4GnSFnqp/ZDtWTY/FZtyKDy06CfdeP6bDu+HyUOjEOld8lHdxQAwYtm&#10;a00ajxEohE/ED+ShXn3TjGGbDu4IDaiWl9D+EeXrD+5YfXBz6UCPysUwPj0ONJ1ye9gXbl9dMaBe&#10;U0B64t0nN05cPQOWQ3lYFCXAyCg3ow8Yn1s+ddbmxZldsuUuFe5hwWPxZm6eh1kx1mUYPKdl5PxW&#10;NGNx2rrW3tPXLbD3FtHC6jF9wIr9GxwDA0BtZAyDZo9ctHN1fl9nu0KFY4B/05FdfaYNRkqBdGrY&#10;nFFrDm7O7+9AbIb9LN/1Yt9JQztWFIzfMKOgn5Ny8UgHgRKhYZ23HN699uWt+b2d4GsUkvoAwVNM&#10;hmHcUOsy4w4LLbSP98NaVEJpJ5oQVsJdRAHjcY5uJYXd7TS6u17OWp0uPlebWN4RHCixLmPUwnE1&#10;LfVqBwenxtgMRimESOL83csPvPHKlLWzDJVWlVdDgiI81yewHoM4oqp+ch+TaIOQJTwlH+ELuBZm&#10;n5Mi6ePmjV+5d31Kl3ygGSUypoqUop5+wWeVO5UlTd7xK2ak1eViCzSu5eN5f8KwBWMhkPrx/eQO&#10;RulF69I2ec3sPa8d2nZsX8O0gYhztI9UkKwVqaaQDcavERFjtGjklo/p8pgJfh4wG8I2W0W20WdD&#10;JEc41QcsSaFMczAFBgGvTgpn6susCIxwD63fkFqdnV6bh2IEPtW7TQmhFCGQgKoiptL0gUSUMBiR&#10;ZQJaYlXlHRPLs4QgTkt4mSQFPYvYgrTXQ+gVXhD+KOpgslzAqMUAgN+AMqta1PF+U3I4RR+wgqVr&#10;iBsYoBUV6iaiHnNI0IE5bNMil8TPg3hTizOYQym2SJYt0skgJkjXQlIPECf/cl6DOWIT4B5eNENM&#10;UhCT5B6FVOxLtCRHOqaFsvWBBHVQh+SFFXk1SgE+CwVXFHmQDr2YJgG0VInDKLJoJmuwG1i3gQ4Z&#10;1CgB+4y6MrOuFE+3MjAY7EA9IYDvg+Ag0zdz+Je4NKk08QFDSqRjUnmaFutEic1lEJyJaEbxIgFc&#10;huSkJMbCShJCGXqfSeuFpgVL2KbzJ7I+gqQQfhRSkfgnVXQ0BJMhOvxQJ1oTIpmGYBKiHfZiLk/l&#10;AlYaohbNWsxjOSyMG0zNZKlITwhm8F6TGvUHUW8NpSRHMjkR/0WLNsEWzjFEbGgSYgumQGpyZSdD&#10;KAnKwhYw/5gQSgfxNKIcHE6WUBIyRETkzeH01IrCpFCaDo6ERIzIVktUAKMCd4AtIVr4LWiLE42L&#10;vMYDFIaCzKi06vycKWgzhTMgYagYxS/UtWk3BIiIa0Rsw/iLxglMwe0xQGqSvDNehCJTamVWakWW&#10;jpxWSjgkegIzFoKJlgjWaYnC6P0Dk8gwY8RsQzglPVKICWjQc0A/ZAIdgVHC4HFyCBAPoyDklJSG&#10;yHaogEkoT0mrzLWE0mgRiyR02CDakiNZqeEcTFxp/RY1rBH9AGA6YjAxaXJgVdC7NZyWHOmkgwrw&#10;q3Bicnl2YnmGToRAdFwA/oksSuBFa1JFltGfwrkhE6M1jKccpULdJNOHxMjWWFQJzeGO1vJOOmJI&#10;LK6VEEm3lqdqgV8+EyzEEk5hgwIICq6lc1oZF6RtAogkVGSi+EBDdKLBGLLZyrPgrVA3FzLbynPM&#10;wTSwfqSPuGhyRaYuiBkMggO2ik4WMUXwJZgjKTw6B0SYwAQD5luBGEnlnfiAlYAXEaC0ZckmUSLj&#10;fSQ7wZuIndJFzaSLKxKFaj0GwWMSxARNED0MVGDMQA/Ob8ZIE2KnxiFoQa38JhgzqclCeqIBFp4e&#10;LoDkwb2gO3gxRIoD1VUcNFr5SAVI1HzAqQMCKn7GUCLuvkutzNVg8QhspGxi0DrRJRYo/BFVaDnU&#10;EYqDTKA4yBkiMkfSUiqzjSLaZQaCS35TQjjDVp6N/RIvgxcQFZMYSeIlYi3QIEiaQMnVGY/pq3Gb&#10;ponzmBFs1X7sHF81IVqqvCy4AO8FhTSAzhA5SpyImLtbBxKOZUGycHLWAwIIUAP0GGji0jB6TuLA&#10;PEiWCp+SJBcGLYEpQTesGz8nMEpiGlkcOaLwx8G8/GhbESTSuvFCUIZgTBAcYW14nzgSZOGGN+Lm&#10;CvwQ/JSlg/B89MeMYN20W8v6eOAsOSEWE9BKrwlRQjAhYErw9Ge5R2suGnToXDqtk0WlTBUkhRhO&#10;ZCFxTcAKx4bD0x44Caw8ugtSuACkorovZRZYGJYHu0e3ygD1owdF1ulvgwOgA4vzS3gq+RhciNR2&#10;IWeM4EnFIII1kkYlKI8uHrboQ74DSCIiJTv16FA9aDPZe5AKpYKCoR0UZWG0X1B5eOwU18L58TAa&#10;lLEgOuQTQBxQYyaIM5hJku5lMR+OcKUKGlgPEnaNKqhThbXEjJwmlZ9XhlGkN7IeE5E2OSEhdzSq&#10;pR4ol5XkCbDAm1gqtKClvUZNGbCPhdszfmwHqT3J2kiiCglL0eXe1qR0DAYQJC1KLoCCj4bzGGgc&#10;yBxh98TNorEnWvc0gp3hKgw+xYUIWMMJoRcDhVavFxSSeBcxJGJC0VCNs5Fm44Ngiv8CdMAJUCxT&#10;w+QcFs6N+XBSmpCWR8qsUhgwsmDNqH5KW5PyRzOF0A6VOQk9UWIASITxo4lqgMkxLtATEDTsiJix&#10;pN8HDlJhAN8kVAtDgVgbunxQGQXi7It+DVZKCvrQHfQFhiuFYQPnwWAQBEUsHyskuBxgWJGliUYg&#10;E47DgQwPLoYSluShUAqh8MTwIA1S/cBpMbEEF4bWwPgoNNYgcx+H4j4SJlWYU2JUCTc1uU1g/TBL&#10;pBoqH42N8ziJH4vkkHkQl/TwECkWgwOiJltw41Me4UG6dDTVk5xaOkg5lShdSsyl94k3iZA/DpxZ&#10;r8K1JFFL3hdVNJgNWkkkADBBElEk3yTcBQOdUBZqKfKIRh1CJAM7kVjFvUsTlP+FU5OzAT2wVL4M&#10;DgKnht8hU0E5CEDPIoiqg5gBMMMApAgatRNiA5SPJ5qSPEi6CgyJ6A4q0xBgkWwMFXxJa3BYECmQ&#10;EsQwc3nCY7pagIuRx5iYqFeFYf16rReRBIUPvAaeImgjO9OS2EXMVNIZEi4J5nF5yeCI7MBqJbwj&#10;rVtWBFuBF+FXWDQ+IsYqbfgenuL7iFo4CbAD3BCwQmAUS9RqQdaQHRADIu4BEq4KQQ3AU7wDLwIk&#10;kSVJPqMjv0JSAL6NKwZwHhJUcV0A0D08bXtNtEsiPJHdb+MpOnQ+Pe9nQdbUIjAXMMeQmVm/pDmA&#10;MrEbxMwoAyIBGZ9igxCONLcABwOTIrQFb5L3iT0Rs47uBfRHgh4JT6XggQuRURIiLoQxYm1g5XgB&#10;8gsWhgNrhpxxKrIjEqJgDdgC0cKDBxaDr2EN0X4LHC9KNGDikhGTQ2J8BoAX/Aci1ZIpFkEdYjjo&#10;SDRiv9gsJxJLVYUIlnEYzyaSR7QgdiaJlACBdE4sCaAGi4QPE1+ChUHgEm5KQTcAPEWF10QoKimr&#10;ES0TSCVywKawEVK/loKQQME2EGwCnDaggVqJO2HSgTAdvI5aCwFH0hEicsBvyXUlwULXOD/ehyER&#10;P8HP27BMkg/OH0VJyfDaDsAujATflBSn03qtJEJgL8STsR4ifwlPiZ1IvFvCUyJMUCcLVIwhMKhY&#10;GcSlUZsiFoXVAteIdshOf42nUlWX5Ac4ObZAgA+/kiyEkHeJQEAgEDvxf5AvtWQ8khYIxZMERfZC&#10;3Jjc9oK5Q8gW8QbklAS/Nl5CdEGKV/ivZIrkihA1ViVpP+omMAaSgEJZUuAx4tYbeD3UjQPvSx6H&#10;+5GAp3oevBgVzCCuCLKCFd7PtyTxEpuXtiMZZBRPo0iK9yXEINciWSk5sBLJI0RADXFeYBDxa2JU&#10;0d9KBEIyJyIEBACM0EiIQeQGewar9VmgMuApNC7hKVkG2TLCD9i9VE58iJ+24SnULSJ9hJqIGcPR&#10;YOrYFGgTJnwALJISiYVIoiYWRZrkRD5tjha1eWL2ZL+SyghLI9iC/aqDhOqii2OpTHjMVJVE+JSU&#10;xkqI0xZtoq+l/FQKL79cqxR2HqJ4hIP8LL57ufavvnkvxZYC10M8Meo/UVZy/4VE++9fK+oYv7i0&#10;lNTfP1UbZN/7DmGmDwWuX4cy6QttcB8lRNIVHzrtw+chEpPqCfd/Ir1oY98PbuHe+R9cdltAbmO7&#10;JJKT45dSJeFdovD3j1+c4Z6IiF0+eLkoKYh++tBpYZ3SR2SDkorJ4iU2ROR2j2FJAUOKGdILYgD3&#10;ZSgZQ1SqDwqkLdG+FzLxhaiaHvpa1HPafihdOrrl6Aajl7v/hfvnbJPqve9Ef95mBtJmf17er3T9&#10;GxKLmnRURNHd3Xv9sPzbsKBNYj9bxT1pR1cSNbnftLTop9E1RNfZJtuo8O9/dN8M7hnVw6bywDfv&#10;/0qiMr+ymWi+Ja2wbWFk0j6aVP0s8DbZRrEYVEkyieh3oszjQdX/9tYe0NRDqyVbi6bPD6ij7ZxS&#10;lJL0ThKO37Tnhx3hnjHfN1piwL9H0feF00Z+fxYXEZ1ke7/Bau853S9AJppSP6DNnzUedTGgqLki&#10;8TEyb0zYkyTfNtL+INL9Gox+Wwq/Z3v/8nd+y2h+209+Cz1/z4LbrO2+nzxwxQeR+v8LafzLYiQ/&#10;lFT8s7qjFe0HzbrtnX9t1w+i56+R9Peo7P+5hCUAbcPBttcSs/tnUv0Z3O8L8KHg98/O8E8v8fu/&#10;8L8lJcnl27Z/75z3pPEruvP7l/ffffN/ILR7q/2NIP27rvgrGPmdJvq7Ni7hadJjlsoonv6u3zz6&#10;2iMJPJLAIwk8ksCvJfAITx+FkEcSeCSBRxL435FAG54KESupnz46HkngkQQeSeCRBP4HEsBNGY8l&#10;1qThz8Ig8390PJLAIwk8ksAjCfxrEjCVJyVWp/5fZkxOgjWnHlw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NydHYcYAAAAp&#10;AgAAGQAAAGRycy9fcmVscy9lMm9Eb2MueG1sLnJlbHO9kcFqAjEQhu9C3yHMvZvdFYqIWS8ieBX7&#10;AEMymw1uJiGJpb69gVKoIPXmcWb4v/+D2Wy//Sy+KGUXWEHXtCCIdTCOrYLP0/59BSIXZINzYFJw&#10;pQzb4W2xOdKMpYby5GIWlcJZwVRKXEuZ9UQecxMicb2MIXksdUxWRtRntCT7tv2Q6S8DhjumOBgF&#10;6WCWIE7XWJufs8M4Ok27oC+euDyokM7X7grEZKko8GQc/iyXTWQL8rFD/xqH/j+H7jUO3a+DvHvw&#10;cAN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BYkgUAW0NvbnRlbnRfVHlwZXNdLnhtbFBLAQIUAAoAAAAAAIdO4kAAAAAAAAAA&#10;AAAAAAAGAAAAAAAAAAAAEAAAABWQBQBfcmVscy9QSwECFAAUAAAACACHTuJAihRmPNEAAACUAQAA&#10;CwAAAAAAAAABACAAAAA5kAUAX3JlbHMvLnJlbHNQSwECFAAKAAAAAACHTuJAAAAAAAAAAAAAAAAA&#10;BAAAAAAAAAAAABAAAAAAAAAAZHJzL1BLAQIUAAoAAAAAAIdO4kAAAAAAAAAAAAAAAAAKAAAAAAAA&#10;AAAAEAAAADORBQBkcnMvX3JlbHMvUEsBAhQAFAAAAAgAh07iQDcnR2HGAAAAKQIAABkAAAAAAAAA&#10;AQAgAAAAW5EFAGRycy9fcmVscy9lMm9Eb2MueG1sLnJlbHNQSwECFAAUAAAACACHTuJA4CLq4tcA&#10;AAAFAQAADwAAAAAAAAABACAAAAAiAAAAZHJzL2Rvd25yZXYueG1sUEsBAhQAFAAAAAgAh07iQMV9&#10;eIirAgAAkAkAAA4AAAAAAAAAAQAgAAAAJgEAAGRycy9lMm9Eb2MueG1sUEsBAhQACgAAAAAAh07i&#10;QAAAAAAAAAAAAAAAAAoAAAAAAAAAAAAQAAAA/QMAAGRycy9tZWRpYS9QSwECFAAUAAAACACHTuJA&#10;By2nAAy0AQDQvwEAFAAAAAAAAAABACAAAADX2wMAZHJzL21lZGlhL2ltYWdlMS5wbmdQSwECFAAU&#10;AAAACACHTuJAL08xZ5ewAQBCtgEAFAAAAAAAAAABACAAAAAOKwIAZHJzL21lZGlhL2ltYWdlMi5w&#10;bmdQSwECFAAUAAAACACHTuJA9QbW4LcmAgDbKQIAFAAAAAAAAAABACAAAAAlBAAAZHJzL21lZGlh&#10;L2ltYWdlMy5wbmdQSwUGAAAAAAwADADWAgAAjZM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188" type="#_x0000_t75" alt="Screenshot_2019-08-29-16-57-55.png" style="position:absolute;left:18087;top:43114;width:2962;height:5255" o:gfxdata="UEsDBAoAAAAAAIdO4kAAAAAAAAAAAAAAAAAEAAAAZHJzL1BLAwQUAAAACACHTuJAVjsBKb0AAADb&#10;AAAADwAAAGRycy9kb3ducmV2LnhtbEWPT4vCMBTE7wt+h/AEb2uqgqxdowdBUIuKf9i9PppnU7Z5&#10;KU20+u2NIOxxmJnfMNP53VbiRo0vHSsY9BMQxLnTJRcKzqfl5xcIH5A1Vo5JwYM8zGedjymm2rV8&#10;oNsxFCJC2KeowIRQp1L63JBF33c1cfQurrEYomwKqRtsI9xWcpgkY2mx5LhgsKaFofzveLUKVufW&#10;OPyZ7LOL2S121022/V1nSvW6g+QbRKB7+A+/2yutYDSE15f4A+Ts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OwEpvQAA&#10;ANsAAAAPAAAAAAAAAAEAIAAAACIAAABkcnMvZG93bnJldi54bWxQSwECFAAUAAAACACHTuJAMy8F&#10;njsAAAA5AAAAEAAAAAAAAAABACAAAAAMAQAAZHJzL3NoYXBleG1sLnhtbFBLBQYAAAAABgAGAFsB&#10;AAC2AwAAAAA=&#10;">
              <v:imagedata r:id="rId17" o:title=""/>
            </v:shape>
            <v:shape id="Picture 30" o:spid="_x0000_s1189" type="#_x0000_t75" alt="Screenshot_2019-08-29-16-57-07.png" style="position:absolute;left:21416;top:43114;width:2943;height:5255" o:gfxdata="UEsDBAoAAAAAAIdO4kAAAAAAAAAAAAAAAAAEAAAAZHJzL1BLAwQUAAAACACHTuJATZMLh74AAADb&#10;AAAADwAAAGRycy9kb3ducmV2LnhtbEWP0WrCQBRE3wv+w3ILvtVNGio2uvogjbagFLUfcMleN6HZ&#10;uyG7JrZf3xWEPg4zc4ZZrK62ET11vnasIJ0kIIhLp2s2Cr5OxdMMhA/IGhvHpOCHPKyWo4cF5toN&#10;fKD+GIyIEPY5KqhCaHMpfVmRRT9xLXH0zq6zGKLsjNQdDhFuG/mcJFNpsea4UGFL64rK7+PFKsDP&#10;1+Jtu5ebj125lzozpxdjf5UaP6bJHESga/gP39vvWkGWwu1L/AF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ZMLh74A&#10;AADbAAAADwAAAAAAAAABACAAAAAiAAAAZHJzL2Rvd25yZXYueG1sUEsBAhQAFAAAAAgAh07iQDMv&#10;BZ47AAAAOQAAABAAAAAAAAAAAQAgAAAADQEAAGRycy9zaGFwZXhtbC54bWxQSwUGAAAAAAYABgBb&#10;AQAAtwMAAAAA&#10;">
              <v:imagedata r:id="rId18" o:title=""/>
            </v:shape>
            <v:shape id="Picture 26" o:spid="_x0000_s1190" type="#_x0000_t75" alt="Screenshot_2019-08-29-16-56-32.png" style="position:absolute;left:24839;top:43114;width:2943;height:5255" o:gfxdata="UEsDBAoAAAAAAIdO4kAAAAAAAAAAAAAAAAAEAAAAZHJzL1BLAwQUAAAACACHTuJAI/c8q70AAADb&#10;AAAADwAAAGRycy9kb3ducmV2LnhtbEWPzWrDMBCE74W8g9hCb7UcN7SxE8WQhJL0GLuQHBdrY5la&#10;K2MpP337qlDocZiZb5hlebe9uNLoO8cKpkkKgrhxuuNWwWf9/jwH4QOyxt4xKfgmD+Vq8rDEQrsb&#10;H+hahVZECPsCFZgQhkJK3xiy6BM3EEfv7EaLIcqxlXrEW4TbXmZp+iotdhwXDA60MdR8VRer4PQS&#10;Tsat89ra7U5vj/m+7j5mSj09TtMFiED38B/+a++1guwNfr/EHyB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9zyrvQAA&#10;ANsAAAAPAAAAAAAAAAEAIAAAACIAAABkcnMvZG93bnJldi54bWxQSwECFAAUAAAACACHTuJAMy8F&#10;njsAAAA5AAAAEAAAAAAAAAABACAAAAAMAQAAZHJzL3NoYXBleG1sLnhtbFBLBQYAAAAABgAGAFsB&#10;AAC2AwAAAAA=&#10;">
              <v:imagedata r:id="rId19" o:title=""/>
            </v:shape>
            <w10:wrap type="none"/>
            <w10:anchorlock/>
          </v:group>
        </w:pict>
      </w:r>
    </w:p>
    <w:p w:rsidR="00866A3E" w:rsidRDefault="008477D9">
      <w:pPr>
        <w:jc w:val="center"/>
        <w:rPr>
          <w:rFonts w:ascii="Times New Roman" w:hAnsi="Times New Roman" w:cs="Times New Roman"/>
          <w:b/>
          <w:i/>
          <w:sz w:val="24"/>
          <w:szCs w:val="24"/>
        </w:rPr>
      </w:pPr>
      <w:r>
        <w:rPr>
          <w:rFonts w:ascii="Times New Roman" w:hAnsi="Times New Roman" w:cs="Times New Roman"/>
          <w:b/>
          <w:i/>
          <w:sz w:val="24"/>
          <w:szCs w:val="24"/>
        </w:rPr>
        <w:t xml:space="preserve">Illustration 2.5: </w:t>
      </w:r>
      <w:proofErr w:type="spellStart"/>
      <w:r>
        <w:rPr>
          <w:rFonts w:ascii="Times New Roman" w:hAnsi="Times New Roman" w:cs="Times New Roman"/>
          <w:b/>
          <w:i/>
          <w:sz w:val="24"/>
          <w:szCs w:val="24"/>
        </w:rPr>
        <w:t>ShurjoMukhi</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praniSheba</w:t>
      </w:r>
      <w:proofErr w:type="spellEnd"/>
      <w:r>
        <w:rPr>
          <w:rFonts w:ascii="Times New Roman" w:hAnsi="Times New Roman" w:cs="Times New Roman"/>
          <w:b/>
          <w:i/>
          <w:sz w:val="24"/>
          <w:szCs w:val="24"/>
        </w:rPr>
        <w:t xml:space="preserve"> app screenshots</w:t>
      </w:r>
    </w:p>
    <w:p w:rsidR="00866A3E" w:rsidRDefault="008477D9">
      <w:pPr>
        <w:pStyle w:val="Heading2"/>
        <w:rPr>
          <w:rFonts w:eastAsia="Times New Roman" w:cs="Times New Roman"/>
          <w:color w:val="333494"/>
        </w:rPr>
      </w:pPr>
      <w:bookmarkStart w:id="30" w:name="_Toc22128935"/>
      <w:bookmarkStart w:id="31" w:name="_Toc32155718"/>
      <w:r>
        <w:rPr>
          <w:rFonts w:eastAsia="Times New Roman" w:cs="Times New Roman"/>
          <w:color w:val="333494"/>
        </w:rPr>
        <w:t xml:space="preserve">2.6 Cash Management Decision Support </w:t>
      </w:r>
      <w:r>
        <w:rPr>
          <w:rFonts w:cs="Times New Roman"/>
          <w:color w:val="333494"/>
        </w:rPr>
        <w:t>System</w:t>
      </w:r>
      <w:r>
        <w:rPr>
          <w:rFonts w:eastAsia="Times New Roman" w:cs="Times New Roman"/>
          <w:color w:val="333494"/>
        </w:rPr>
        <w:t xml:space="preserve"> with Over Draft Facility (CMDSS+OD)</w:t>
      </w:r>
      <w:bookmarkEnd w:id="30"/>
      <w:bookmarkEnd w:id="31"/>
    </w:p>
    <w:p w:rsidR="00866A3E" w:rsidRDefault="008477D9">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CMDSS+OD, a DFID funded project, is basically a business intelligence web portal and mobile app for Banks and MFS service providers. It enables MFSs and others in the value-chain to have better visibility of an agent's cash position and support them with overdraft facilities in the time of need via mobile application. This multilevel user app is equipped with a dashboard containing relevant analytic that allows every party in the value chain to communicate and manage cash management issues.  The project will serve at least 10,000 SMEs and facilitate BDT 220 million micro-loans by December 2018.</w:t>
      </w:r>
    </w:p>
    <w:p w:rsidR="00866A3E" w:rsidRDefault="00866A3E">
      <w:pPr>
        <w:spacing w:after="0" w:line="240" w:lineRule="auto"/>
        <w:jc w:val="both"/>
        <w:rPr>
          <w:rFonts w:ascii="Times New Roman" w:eastAsia="Times New Roman" w:hAnsi="Times New Roman" w:cs="Times New Roman"/>
          <w:color w:val="000000"/>
          <w:sz w:val="24"/>
          <w:szCs w:val="24"/>
        </w:rPr>
      </w:pPr>
    </w:p>
    <w:p w:rsidR="00866A3E" w:rsidRDefault="008477D9">
      <w:pPr>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849755" cy="3372485"/>
            <wp:effectExtent l="0" t="0" r="17145" b="18415"/>
            <wp:docPr id="3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2"/>
                    <pic:cNvPicPr>
                      <a:picLocks noChangeAspect="1" noChangeArrowheads="1"/>
                    </pic:cNvPicPr>
                  </pic:nvPicPr>
                  <pic:blipFill>
                    <a:blip r:embed="rId20"/>
                    <a:srcRect/>
                    <a:stretch>
                      <a:fillRect/>
                    </a:stretch>
                  </pic:blipFill>
                  <pic:spPr>
                    <a:xfrm>
                      <a:off x="0" y="0"/>
                      <a:ext cx="1857832" cy="337248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sz w:val="24"/>
          <w:szCs w:val="24"/>
        </w:rPr>
        <w:drawing>
          <wp:inline distT="0" distB="0" distL="0" distR="0">
            <wp:extent cx="1828800" cy="3390265"/>
            <wp:effectExtent l="0" t="0" r="0" b="635"/>
            <wp:docPr id="2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31"/>
                    <pic:cNvPicPr>
                      <a:picLocks noChangeAspect="1" noChangeArrowheads="1"/>
                    </pic:cNvPicPr>
                  </pic:nvPicPr>
                  <pic:blipFill>
                    <a:blip r:embed="rId21"/>
                    <a:srcRect/>
                    <a:stretch>
                      <a:fillRect/>
                    </a:stretch>
                  </pic:blipFill>
                  <pic:spPr>
                    <a:xfrm>
                      <a:off x="0" y="0"/>
                      <a:ext cx="1828800" cy="3390265"/>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noProof/>
          <w:color w:val="000000"/>
          <w:sz w:val="24"/>
          <w:szCs w:val="24"/>
        </w:rPr>
        <w:drawing>
          <wp:inline distT="0" distB="0" distL="0" distR="0">
            <wp:extent cx="1908810" cy="3383280"/>
            <wp:effectExtent l="0" t="0" r="15240" b="7620"/>
            <wp:docPr id="2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4"/>
                    <pic:cNvPicPr>
                      <a:picLocks noChangeAspect="1" noChangeArrowheads="1"/>
                    </pic:cNvPicPr>
                  </pic:nvPicPr>
                  <pic:blipFill>
                    <a:blip r:embed="rId22"/>
                    <a:srcRect/>
                    <a:stretch>
                      <a:fillRect/>
                    </a:stretch>
                  </pic:blipFill>
                  <pic:spPr>
                    <a:xfrm>
                      <a:off x="0" y="0"/>
                      <a:ext cx="1908810" cy="3383280"/>
                    </a:xfrm>
                    <a:prstGeom prst="rect">
                      <a:avLst/>
                    </a:prstGeom>
                    <a:noFill/>
                    <a:ln w="9525">
                      <a:noFill/>
                      <a:miter lim="800000"/>
                      <a:headEnd/>
                      <a:tailEnd/>
                    </a:ln>
                  </pic:spPr>
                </pic:pic>
              </a:graphicData>
            </a:graphic>
          </wp:inline>
        </w:drawing>
      </w:r>
    </w:p>
    <w:p w:rsidR="00866A3E" w:rsidRDefault="008477D9">
      <w:pPr>
        <w:jc w:val="center"/>
        <w:rPr>
          <w:rFonts w:ascii="Times New Roman" w:hAnsi="Times New Roman" w:cs="Times New Roman"/>
          <w:b/>
          <w:i/>
          <w:sz w:val="24"/>
          <w:szCs w:val="24"/>
        </w:rPr>
      </w:pPr>
      <w:r>
        <w:rPr>
          <w:rFonts w:ascii="Times New Roman" w:hAnsi="Times New Roman" w:cs="Times New Roman"/>
          <w:b/>
          <w:i/>
          <w:sz w:val="24"/>
          <w:szCs w:val="24"/>
        </w:rPr>
        <w:t>Illustration 2.6: CMDSS app screenshots</w:t>
      </w:r>
    </w:p>
    <w:p w:rsidR="00866A3E" w:rsidRDefault="00866A3E">
      <w:pPr>
        <w:spacing w:after="0" w:line="240" w:lineRule="auto"/>
        <w:jc w:val="both"/>
        <w:rPr>
          <w:rFonts w:ascii="Times New Roman" w:eastAsia="Times New Roman" w:hAnsi="Times New Roman" w:cs="Times New Roman"/>
          <w:sz w:val="24"/>
          <w:szCs w:val="24"/>
        </w:rPr>
      </w:pPr>
    </w:p>
    <w:p w:rsidR="00866A3E" w:rsidRDefault="008477D9">
      <w:pPr>
        <w:pStyle w:val="Heading2"/>
        <w:spacing w:before="0"/>
        <w:rPr>
          <w:rFonts w:eastAsia="Times New Roman" w:cs="Times New Roman"/>
          <w:color w:val="3334A8"/>
        </w:rPr>
      </w:pPr>
      <w:bookmarkStart w:id="32" w:name="_Toc22128936"/>
      <w:bookmarkStart w:id="33" w:name="_Toc32155719"/>
      <w:r>
        <w:rPr>
          <w:rFonts w:eastAsia="Times New Roman" w:cs="Times New Roman"/>
          <w:color w:val="3334A8"/>
        </w:rPr>
        <w:t xml:space="preserve">2.7 Bangladesh </w:t>
      </w:r>
      <w:proofErr w:type="spellStart"/>
      <w:r>
        <w:rPr>
          <w:rFonts w:eastAsia="Times New Roman" w:cs="Times New Roman"/>
          <w:color w:val="3334A8"/>
        </w:rPr>
        <w:t>Ansar</w:t>
      </w:r>
      <w:proofErr w:type="spellEnd"/>
      <w:r>
        <w:rPr>
          <w:rFonts w:eastAsia="Times New Roman" w:cs="Times New Roman"/>
          <w:color w:val="3334A8"/>
        </w:rPr>
        <w:t xml:space="preserve"> and VDP Recruitment System (AVRS)</w:t>
      </w:r>
      <w:bookmarkEnd w:id="32"/>
      <w:bookmarkEnd w:id="33"/>
    </w:p>
    <w:p w:rsidR="00866A3E" w:rsidRDefault="008477D9">
      <w:pPr>
        <w:spacing w:after="0" w:line="360" w:lineRule="auto"/>
        <w:jc w:val="both"/>
        <w:rPr>
          <w:rFonts w:ascii="Times New Roman" w:eastAsia="Times New Roman" w:hAnsi="Times New Roman" w:cs="Times New Roman"/>
        </w:rPr>
      </w:pPr>
      <w:r>
        <w:rPr>
          <w:rFonts w:ascii="Times New Roman" w:eastAsia="Times New Roman" w:hAnsi="Times New Roman" w:cs="Times New Roman"/>
          <w:color w:val="000000"/>
          <w:sz w:val="24"/>
          <w:szCs w:val="24"/>
        </w:rPr>
        <w:t>AVRS is an online payment based application system introduced to general applicants for a hassle free application for various job and training circular. This system stores, displays various recruitment related circulars and offers application functionality. The system is equipped with a dashboard with real time analytic, online payment gateway and customer support mechanism.</w:t>
      </w: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A7394E">
      <w:pPr>
        <w:pStyle w:val="Heading3"/>
        <w:rPr>
          <w:rFonts w:eastAsia="Times New Roman" w:cs="Times New Roman"/>
        </w:rPr>
      </w:pPr>
      <w:bookmarkStart w:id="34" w:name="_Toc32155720"/>
      <w:r>
        <w:rPr>
          <w:rFonts w:cs="Times New Roman"/>
        </w:rPr>
        <w:lastRenderedPageBreak/>
        <w:pict>
          <v:shape id="_x0000_s1053" type="#_x0000_t75" alt="sM ERP" style="position:absolute;margin-left:15.55pt;margin-top:-2.2pt;width:424.35pt;height:478.2pt;z-index:-251619328;mso-wrap-distance-left:9pt;mso-wrap-distance-right:9pt;mso-width-relative:page;mso-height-relative:page" wrapcoords="8428 1076 8109 1226 8144 1452 9419 1552 10800 1877 496 2027 496 5581 3187 5882 3966 5882 3966 6057 8003 6282 10800 6282 1558 6633 1558 6908 5878 7083 10800 7083 10800 7884 779 7934 779 8159 6515 8285 744 8560 744 8910 1381 9086 2125 9086 779 9486 779 9661 3860 9886 6020 9886 1169 10062 744 10112 779 10387 8038 10687 779 10712 779 10913 6020 11088 6020 11238 9738 11488 11721 11488 6055 11613 6055 11889 10800 11889 10800 12690 10623 13090 9738 13315 9348 13441 9030 13891 8852 13966 8675 14191 8675 14292 2585 14667 2372 14792 2089 15017 2089 15168 2160 15793 4568 15893 602 15893 602 17445 779 17495 1806 17495 1275 17771 1381 17821 10800 17896 10800 18296 5807 18296 4462 18371 4462 18697 4108 19097 4001 19498 4001 19723 4143 19898 4214 20298 4462 20298 4497 20499 5134 20699 5134 20774 15757 20774 16182 20774 16253 20774 16572 20699 17068 20499 17068 20399 16607 20298 17068 19898 17174 19498 16997 19097 17280 19072 17351 18922 17138 18697 17209 18396 15864 18321 10800 18296 10800 17896 20927 17821 21175 17746 20609 17495 20679 15918 20184 15893 17032 15893 19475 15768 19546 15042 19086 14667 12854 14292 11933 13441 11544 13165 11367 13090 10800 12690 10800 11889 11756 11814 13562 11538 14058 11163 14093 11088 10800 10687 20254 10662 20184 10437 3435 10287 7082 10287 19900 9987 19936 9811 10375 9586 1098 9486 19617 9436 19688 9161 11119 9086 20609 8760 20679 8585 7755 8285 18661 8184 18696 7934 10800 7884 10800 7083 20042 6933 20254 6733 19936 6608 10800 6282 14589 6282 20077 6057 20042 5882 20254 5882 21104 5556 21175 2027 10765 1877 9702 1477 13172 1452 13527 1151 13350 1076 8428 1076">
            <v:imagedata r:id="rId23" o:title="sM ERP" croptop="2367f" cropbottom="-7782f" cropright="-1099f"/>
            <w10:wrap type="through"/>
          </v:shape>
        </w:pict>
      </w:r>
      <w:bookmarkEnd w:id="34"/>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66A3E">
      <w:pPr>
        <w:pStyle w:val="Heading3"/>
        <w:rPr>
          <w:rFonts w:eastAsia="Times New Roman" w:cs="Times New Roman"/>
        </w:rPr>
      </w:pPr>
    </w:p>
    <w:p w:rsidR="00866A3E" w:rsidRDefault="008477D9">
      <w:pPr>
        <w:jc w:val="center"/>
        <w:rPr>
          <w:rFonts w:ascii="Times New Roman" w:hAnsi="Times New Roman" w:cs="Times New Roman"/>
          <w:b/>
          <w:i/>
          <w:sz w:val="24"/>
          <w:szCs w:val="24"/>
        </w:rPr>
      </w:pPr>
      <w:r>
        <w:rPr>
          <w:rFonts w:ascii="Times New Roman" w:hAnsi="Times New Roman" w:cs="Times New Roman"/>
          <w:b/>
          <w:i/>
          <w:sz w:val="24"/>
          <w:szCs w:val="24"/>
        </w:rPr>
        <w:t xml:space="preserve">Illustration 2.7: ERP Modules of </w:t>
      </w:r>
      <w:proofErr w:type="spellStart"/>
      <w:r>
        <w:rPr>
          <w:rFonts w:ascii="Times New Roman" w:hAnsi="Times New Roman" w:cs="Times New Roman"/>
          <w:b/>
          <w:i/>
          <w:sz w:val="24"/>
          <w:szCs w:val="24"/>
        </w:rPr>
        <w:t>ShurjoMukhi</w:t>
      </w:r>
      <w:proofErr w:type="spellEnd"/>
      <w:r>
        <w:rPr>
          <w:rFonts w:ascii="Times New Roman" w:hAnsi="Times New Roman" w:cs="Times New Roman"/>
          <w:b/>
          <w:i/>
          <w:sz w:val="24"/>
          <w:szCs w:val="24"/>
        </w:rPr>
        <w:t xml:space="preserve"> </w:t>
      </w:r>
    </w:p>
    <w:p w:rsidR="00866A3E" w:rsidRDefault="00866A3E">
      <w:pPr>
        <w:jc w:val="center"/>
        <w:rPr>
          <w:rFonts w:ascii="Times New Roman" w:hAnsi="Times New Roman" w:cs="Times New Roman"/>
          <w:b/>
          <w:i/>
          <w:sz w:val="24"/>
          <w:szCs w:val="24"/>
        </w:rPr>
      </w:pPr>
    </w:p>
    <w:p w:rsidR="00866A3E" w:rsidRDefault="008477D9">
      <w:pPr>
        <w:pStyle w:val="Heading2"/>
        <w:spacing w:before="0"/>
        <w:rPr>
          <w:rFonts w:eastAsia="Times New Roman" w:cs="Times New Roman"/>
          <w:color w:val="333494"/>
        </w:rPr>
      </w:pPr>
      <w:bookmarkStart w:id="35" w:name="_Toc22128937"/>
      <w:bookmarkStart w:id="36" w:name="_Toc32155721"/>
      <w:r>
        <w:rPr>
          <w:rFonts w:eastAsia="Times New Roman" w:cs="Times New Roman"/>
          <w:color w:val="333494"/>
        </w:rPr>
        <w:t>2.8 Join Bangladesh Army Recruitment Platform</w:t>
      </w:r>
      <w:bookmarkEnd w:id="35"/>
      <w:bookmarkEnd w:id="36"/>
    </w:p>
    <w:p w:rsidR="00866A3E" w:rsidRDefault="008477D9">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Join Bangladesh Army project, a vital module of its HRIS system, is an integrated user friendly online platform to facilitate complete application process including alternative payment options for applicant as well as build a robust Content Management System (CMS), Customer Relationship Management (CRM) system and Business Intelligence (BI) dashboard for authority. </w:t>
      </w:r>
    </w:p>
    <w:p w:rsidR="00866A3E" w:rsidRDefault="008477D9">
      <w:pPr>
        <w:pStyle w:val="Heading2"/>
        <w:rPr>
          <w:rFonts w:eastAsia="Times New Roman" w:cs="Times New Roman"/>
          <w:color w:val="333494"/>
          <w:szCs w:val="24"/>
        </w:rPr>
      </w:pPr>
      <w:bookmarkStart w:id="37" w:name="_Toc22128938"/>
      <w:bookmarkStart w:id="38" w:name="_Toc32155722"/>
      <w:r>
        <w:rPr>
          <w:rFonts w:eastAsia="Times New Roman" w:cs="Times New Roman"/>
          <w:color w:val="333494"/>
        </w:rPr>
        <w:lastRenderedPageBreak/>
        <w:t xml:space="preserve">2.9 </w:t>
      </w:r>
      <w:proofErr w:type="spellStart"/>
      <w:r>
        <w:rPr>
          <w:rFonts w:eastAsia="Times New Roman" w:cs="Times New Roman"/>
          <w:color w:val="333494"/>
        </w:rPr>
        <w:t>shurjoEMS</w:t>
      </w:r>
      <w:proofErr w:type="spellEnd"/>
      <w:r>
        <w:rPr>
          <w:rFonts w:eastAsia="Times New Roman" w:cs="Times New Roman"/>
          <w:color w:val="333494"/>
        </w:rPr>
        <w:t xml:space="preserve"> (Education Management System)</w:t>
      </w:r>
      <w:bookmarkEnd w:id="37"/>
      <w:bookmarkEnd w:id="38"/>
    </w:p>
    <w:p w:rsidR="00866A3E" w:rsidRDefault="008477D9">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114300" distR="114300">
            <wp:extent cx="4986655" cy="471995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986655" cy="4719955"/>
                    </a:xfrm>
                    <a:prstGeom prst="rect">
                      <a:avLst/>
                    </a:prstGeom>
                  </pic:spPr>
                </pic:pic>
              </a:graphicData>
            </a:graphic>
          </wp:inline>
        </w:drawing>
      </w:r>
    </w:p>
    <w:p w:rsidR="00866A3E" w:rsidRDefault="008477D9">
      <w:pPr>
        <w:jc w:val="center"/>
        <w:rPr>
          <w:rFonts w:ascii="Times New Roman" w:eastAsia="Times New Roman" w:hAnsi="Times New Roman" w:cs="Times New Roman"/>
          <w:color w:val="000000"/>
          <w:sz w:val="24"/>
          <w:szCs w:val="24"/>
        </w:rPr>
      </w:pPr>
      <w:r>
        <w:rPr>
          <w:rFonts w:ascii="Times New Roman" w:hAnsi="Times New Roman" w:cs="Times New Roman"/>
          <w:b/>
          <w:bCs/>
          <w:i/>
          <w:iCs/>
          <w:sz w:val="24"/>
          <w:szCs w:val="24"/>
        </w:rPr>
        <w:t xml:space="preserve">Illustration 2.9: </w:t>
      </w:r>
      <w:proofErr w:type="spellStart"/>
      <w:r>
        <w:rPr>
          <w:rFonts w:ascii="Times New Roman" w:hAnsi="Times New Roman" w:cs="Times New Roman"/>
          <w:b/>
          <w:bCs/>
          <w:i/>
          <w:iCs/>
          <w:sz w:val="24"/>
          <w:szCs w:val="24"/>
        </w:rPr>
        <w:t>shurjoEMS</w:t>
      </w:r>
      <w:proofErr w:type="spellEnd"/>
      <w:r>
        <w:rPr>
          <w:rFonts w:ascii="Times New Roman" w:hAnsi="Times New Roman" w:cs="Times New Roman"/>
          <w:b/>
          <w:bCs/>
          <w:i/>
          <w:iCs/>
          <w:sz w:val="24"/>
          <w:szCs w:val="24"/>
        </w:rPr>
        <w:t xml:space="preserve"> modules</w:t>
      </w:r>
    </w:p>
    <w:p w:rsidR="00866A3E" w:rsidRDefault="008477D9">
      <w:pPr>
        <w:spacing w:after="0" w:line="360" w:lineRule="auto"/>
        <w:jc w:val="both"/>
        <w:rPr>
          <w:rFonts w:ascii="Times New Roman" w:hAnsi="Times New Roman" w:cs="Times New Roman"/>
        </w:rPr>
      </w:pPr>
      <w:proofErr w:type="spellStart"/>
      <w:r>
        <w:rPr>
          <w:rFonts w:ascii="Times New Roman" w:eastAsia="Times New Roman" w:hAnsi="Times New Roman" w:cs="Times New Roman"/>
          <w:color w:val="000000"/>
          <w:sz w:val="24"/>
          <w:szCs w:val="24"/>
        </w:rPr>
        <w:t>ShurjoEMS</w:t>
      </w:r>
      <w:proofErr w:type="spellEnd"/>
      <w:r>
        <w:rPr>
          <w:rFonts w:ascii="Times New Roman" w:eastAsia="Times New Roman" w:hAnsi="Times New Roman" w:cs="Times New Roman"/>
          <w:color w:val="000000"/>
          <w:sz w:val="24"/>
          <w:szCs w:val="24"/>
        </w:rPr>
        <w:t xml:space="preserve"> is a powerful, fully Cloud based School Management System that is easy to use, fast to implement and effective to mobilize the school management system in a great way. Integrated e-payment system in </w:t>
      </w:r>
      <w:proofErr w:type="spellStart"/>
      <w:r>
        <w:rPr>
          <w:rFonts w:ascii="Times New Roman" w:eastAsia="Times New Roman" w:hAnsi="Times New Roman" w:cs="Times New Roman"/>
          <w:color w:val="000000"/>
          <w:sz w:val="24"/>
          <w:szCs w:val="24"/>
        </w:rPr>
        <w:t>shurjoEMS</w:t>
      </w:r>
      <w:proofErr w:type="spellEnd"/>
      <w:r>
        <w:rPr>
          <w:rFonts w:ascii="Times New Roman" w:eastAsia="Times New Roman" w:hAnsi="Times New Roman" w:cs="Times New Roman"/>
          <w:color w:val="000000"/>
          <w:sz w:val="24"/>
          <w:szCs w:val="24"/>
        </w:rPr>
        <w:t xml:space="preserve"> directly facilitates convenience for parents and in turns helps to improve quality of life. Currently, Bangladesh International School &amp; College (BISC) is using the system and showing noticeable improvements in promoting transparency, displaying superior management efficiency and ensuring real time information dissemination. </w:t>
      </w:r>
    </w:p>
    <w:p w:rsidR="00866A3E" w:rsidRDefault="008477D9">
      <w:pPr>
        <w:pStyle w:val="Heading2"/>
        <w:rPr>
          <w:rFonts w:eastAsia="Times New Roman" w:cs="Times New Roman"/>
          <w:color w:val="333494"/>
        </w:rPr>
      </w:pPr>
      <w:bookmarkStart w:id="39" w:name="_Toc22128939"/>
      <w:bookmarkStart w:id="40" w:name="_Toc32155723"/>
      <w:r>
        <w:rPr>
          <w:rFonts w:eastAsia="Times New Roman" w:cs="Times New Roman"/>
          <w:color w:val="333494"/>
        </w:rPr>
        <w:t>2.10 Bangladesh Public Interest Litigation (BD-PIL) Repository</w:t>
      </w:r>
      <w:bookmarkEnd w:id="39"/>
      <w:bookmarkEnd w:id="40"/>
      <w:r>
        <w:rPr>
          <w:rFonts w:eastAsia="Times New Roman" w:cs="Times New Roman"/>
          <w:color w:val="333494"/>
        </w:rPr>
        <w:t xml:space="preserve"> </w:t>
      </w:r>
    </w:p>
    <w:p w:rsidR="00866A3E" w:rsidRDefault="008477D9">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is an easy to search database of Public Interest Litigation (PIL) filed before the Supreme Court of Bangladesh. The selected cases concern legal protection of fundamental rights under the Constitution of Bangladesh, in particular in relation to individuals and </w:t>
      </w:r>
      <w:r>
        <w:rPr>
          <w:rFonts w:ascii="Times New Roman" w:eastAsia="Times New Roman" w:hAnsi="Times New Roman" w:cs="Times New Roman"/>
          <w:color w:val="000000"/>
          <w:sz w:val="24"/>
          <w:szCs w:val="24"/>
        </w:rPr>
        <w:lastRenderedPageBreak/>
        <w:t xml:space="preserve">communities living in poverty or facing discrimination, and enforcement of constitutional and legal duties by state and public authorities. This system is developed in partnership with Bangladesh Legal Aid and Services Trust (BLAST) for UK Government funded Access to Justice for the </w:t>
      </w:r>
      <w:proofErr w:type="spellStart"/>
      <w:r>
        <w:rPr>
          <w:rFonts w:ascii="Times New Roman" w:eastAsia="Times New Roman" w:hAnsi="Times New Roman" w:cs="Times New Roman"/>
          <w:color w:val="000000"/>
          <w:sz w:val="24"/>
          <w:szCs w:val="24"/>
        </w:rPr>
        <w:t>Marginalised</w:t>
      </w:r>
      <w:proofErr w:type="spellEnd"/>
      <w:r>
        <w:rPr>
          <w:rFonts w:ascii="Times New Roman" w:eastAsia="Times New Roman" w:hAnsi="Times New Roman" w:cs="Times New Roman"/>
          <w:color w:val="000000"/>
          <w:sz w:val="24"/>
          <w:szCs w:val="24"/>
        </w:rPr>
        <w:t xml:space="preserve"> through Community Legal Services (CLS) project.</w:t>
      </w:r>
    </w:p>
    <w:p w:rsidR="00866A3E" w:rsidRDefault="008477D9">
      <w:pPr>
        <w:pStyle w:val="Heading2"/>
        <w:rPr>
          <w:rFonts w:cs="Times New Roman"/>
          <w:color w:val="333494"/>
        </w:rPr>
      </w:pPr>
      <w:bookmarkStart w:id="41" w:name="_Toc507337766"/>
      <w:bookmarkStart w:id="42" w:name="_Toc22128940"/>
      <w:bookmarkStart w:id="43" w:name="_Toc32155724"/>
      <w:r>
        <w:rPr>
          <w:rFonts w:cs="Times New Roman"/>
          <w:color w:val="333494"/>
        </w:rPr>
        <w:t>2.11 In House Products</w:t>
      </w:r>
      <w:bookmarkEnd w:id="41"/>
      <w:bookmarkEnd w:id="42"/>
      <w:bookmarkEnd w:id="43"/>
    </w:p>
    <w:p w:rsidR="00866A3E" w:rsidRDefault="008477D9">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ShurjoMukhi</w:t>
      </w:r>
      <w:proofErr w:type="spellEnd"/>
      <w:r>
        <w:rPr>
          <w:rFonts w:ascii="Times New Roman" w:hAnsi="Times New Roman" w:cs="Times New Roman"/>
          <w:sz w:val="24"/>
          <w:szCs w:val="24"/>
        </w:rPr>
        <w:t xml:space="preserve"> owned products and platforms are built by a very competent Technical Team. The Team is also in charge of enhancing and maintaining the platforms.</w:t>
      </w:r>
    </w:p>
    <w:p w:rsidR="00866A3E" w:rsidRDefault="008477D9">
      <w:pPr>
        <w:pStyle w:val="Heading3"/>
        <w:rPr>
          <w:rFonts w:cs="Times New Roman"/>
          <w:color w:val="333494"/>
        </w:rPr>
      </w:pPr>
      <w:bookmarkStart w:id="44" w:name="_Toc22128941"/>
      <w:bookmarkStart w:id="45" w:name="_Toc32155725"/>
      <w:r>
        <w:rPr>
          <w:rFonts w:cs="Times New Roman"/>
          <w:color w:val="333494"/>
        </w:rPr>
        <w:t>2.</w:t>
      </w:r>
      <w:r>
        <w:rPr>
          <w:rFonts w:cs="Times New Roman"/>
          <w:color w:val="333494"/>
          <w:lang w:val="en-US"/>
        </w:rPr>
        <w:t>11</w:t>
      </w:r>
      <w:r>
        <w:rPr>
          <w:rFonts w:cs="Times New Roman"/>
          <w:color w:val="333494"/>
        </w:rPr>
        <w:t xml:space="preserve">.1 </w:t>
      </w:r>
      <w:proofErr w:type="spellStart"/>
      <w:r>
        <w:rPr>
          <w:rFonts w:cs="Times New Roman"/>
          <w:color w:val="333494"/>
        </w:rPr>
        <w:t>Hatekhori</w:t>
      </w:r>
      <w:proofErr w:type="spellEnd"/>
      <w:r>
        <w:rPr>
          <w:rFonts w:cs="Times New Roman"/>
          <w:color w:val="333494"/>
        </w:rPr>
        <w:t xml:space="preserve"> (</w:t>
      </w:r>
      <w:r>
        <w:rPr>
          <w:rFonts w:cs="Nirmala UI"/>
          <w:color w:val="333494"/>
          <w:cs/>
          <w:lang w:bidi="bn-IN"/>
        </w:rPr>
        <w:t>হাতেখড়ি</w:t>
      </w:r>
      <w:r>
        <w:rPr>
          <w:rFonts w:cs="Times New Roman"/>
          <w:color w:val="333494"/>
        </w:rPr>
        <w:t>)</w:t>
      </w:r>
      <w:bookmarkEnd w:id="44"/>
      <w:bookmarkEnd w:id="45"/>
    </w:p>
    <w:p w:rsidR="00866A3E" w:rsidRDefault="008477D9">
      <w:pPr>
        <w:spacing w:line="36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Hatekhori</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Nirmala UI"/>
          <w:color w:val="000000"/>
          <w:sz w:val="24"/>
          <w:szCs w:val="24"/>
          <w:cs/>
          <w:lang w:bidi="bn-IN"/>
        </w:rPr>
        <w:t>হাতেখড়ি</w:t>
      </w:r>
      <w:r>
        <w:rPr>
          <w:rFonts w:ascii="Times New Roman" w:eastAsia="Times New Roman" w:hAnsi="Times New Roman" w:cs="Times New Roman"/>
          <w:color w:val="000000"/>
          <w:sz w:val="24"/>
          <w:szCs w:val="24"/>
        </w:rPr>
        <w:t xml:space="preserve">) is an engaging learning Android application which facilitates Bengali alphabet, number and </w:t>
      </w:r>
      <w:proofErr w:type="spellStart"/>
      <w:r>
        <w:rPr>
          <w:rFonts w:ascii="Times New Roman" w:eastAsia="Times New Roman" w:hAnsi="Times New Roman" w:cs="Times New Roman"/>
          <w:color w:val="000000"/>
          <w:sz w:val="24"/>
          <w:szCs w:val="24"/>
        </w:rPr>
        <w:t>conjuct</w:t>
      </w:r>
      <w:proofErr w:type="spellEnd"/>
      <w:r>
        <w:rPr>
          <w:rFonts w:ascii="Times New Roman" w:eastAsia="Times New Roman" w:hAnsi="Times New Roman" w:cs="Times New Roman"/>
          <w:color w:val="000000"/>
          <w:sz w:val="24"/>
          <w:szCs w:val="24"/>
        </w:rPr>
        <w:t xml:space="preserve"> learning in a fun filled way. This edutainment app aims to enhance learning capacity and improve soft skills at an early stage of life. Moreover, this systematic learning app activates better engagement between parents and children. </w:t>
      </w:r>
    </w:p>
    <w:p w:rsidR="00866A3E" w:rsidRDefault="008477D9">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Nirmala UI"/>
          <w:b/>
          <w:bCs/>
          <w:color w:val="000000"/>
          <w:sz w:val="24"/>
          <w:szCs w:val="24"/>
          <w:cs/>
          <w:lang w:bidi="bn-IN"/>
        </w:rPr>
        <w:t>হাতেখড়ি</w:t>
      </w:r>
      <w:r>
        <w:rPr>
          <w:rFonts w:ascii="Times New Roman" w:eastAsia="Times New Roman" w:hAnsi="Times New Roman" w:cs="Times New Roman"/>
          <w:b/>
          <w:color w:val="000000"/>
          <w:sz w:val="24"/>
          <w:szCs w:val="24"/>
        </w:rPr>
        <w:t xml:space="preserve"> (Bangla Alphabet)</w:t>
      </w:r>
      <w:r>
        <w:rPr>
          <w:rFonts w:ascii="Times New Roman" w:eastAsia="Times New Roman" w:hAnsi="Times New Roman" w:cs="Times New Roman"/>
          <w:color w:val="000000"/>
          <w:sz w:val="24"/>
          <w:szCs w:val="24"/>
        </w:rPr>
        <w:t xml:space="preserve">, which is an App to figure out how to peruse and compose Bangla Alphabet with liveliness, intelligence, and sound, is here to assist youngsters with learning Bengali </w:t>
      </w:r>
      <w:proofErr w:type="spellStart"/>
      <w:r>
        <w:rPr>
          <w:rFonts w:ascii="Times New Roman" w:eastAsia="Times New Roman" w:hAnsi="Times New Roman" w:cs="Times New Roman"/>
          <w:color w:val="000000"/>
          <w:sz w:val="24"/>
          <w:szCs w:val="24"/>
        </w:rPr>
        <w:t>Bornomala</w:t>
      </w:r>
      <w:proofErr w:type="spellEnd"/>
      <w:r>
        <w:rPr>
          <w:rFonts w:ascii="Times New Roman" w:eastAsia="Times New Roman" w:hAnsi="Times New Roman" w:cs="Times New Roman"/>
          <w:color w:val="000000"/>
          <w:sz w:val="24"/>
          <w:szCs w:val="24"/>
        </w:rPr>
        <w:t>. This Android App is the best response to the inquiry, "How to learn Bengali letters in order effectively?</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It is a self-persuaded Bengali learning and understanding stage. Anybody, either kids or grown-ups, can gain proficiency with the Bengali letters in order with their right articulation and start to get the hang of perusing and composing Bangla in a fun and intelligent manner through the </w:t>
      </w:r>
      <w:proofErr w:type="spellStart"/>
      <w:r>
        <w:rPr>
          <w:rFonts w:ascii="Times New Roman" w:eastAsia="Times New Roman" w:hAnsi="Times New Roman" w:cs="Times New Roman"/>
          <w:color w:val="000000"/>
          <w:sz w:val="24"/>
          <w:szCs w:val="24"/>
        </w:rPr>
        <w:t>Hatekhori</w:t>
      </w:r>
      <w:proofErr w:type="spellEnd"/>
      <w:r>
        <w:rPr>
          <w:rFonts w:ascii="Times New Roman" w:eastAsia="Times New Roman" w:hAnsi="Times New Roman" w:cs="Times New Roman"/>
          <w:color w:val="000000"/>
          <w:sz w:val="24"/>
          <w:szCs w:val="24"/>
        </w:rPr>
        <w:t xml:space="preserve"> exemplary Android App. </w:t>
      </w:r>
    </w:p>
    <w:p w:rsidR="00866A3E" w:rsidRDefault="008477D9">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Users can learn Bengali letters, as well as words and their spellings, sentence making and furthermore, can work on handwriting utilizing their fingers as a pen. The </w:t>
      </w:r>
      <w:proofErr w:type="spellStart"/>
      <w:r>
        <w:rPr>
          <w:rFonts w:ascii="Times New Roman" w:eastAsia="Times New Roman" w:hAnsi="Times New Roman" w:cs="Times New Roman"/>
          <w:color w:val="000000"/>
          <w:sz w:val="24"/>
          <w:szCs w:val="24"/>
        </w:rPr>
        <w:t>Hatekhori</w:t>
      </w:r>
      <w:proofErr w:type="spellEnd"/>
      <w:r>
        <w:rPr>
          <w:rFonts w:ascii="Times New Roman" w:eastAsia="Times New Roman" w:hAnsi="Times New Roman" w:cs="Times New Roman"/>
          <w:color w:val="000000"/>
          <w:sz w:val="24"/>
          <w:szCs w:val="24"/>
        </w:rPr>
        <w:t xml:space="preserve"> great Android App is particularly appropriate for preschool students, simply starting to get familiar with the language and for grown-ups, who wish to learn also. Additionally, you needn't bother with any sort of web association or portable web to utilize this application. You can utilize it disconnected. </w:t>
      </w:r>
      <w:proofErr w:type="gramStart"/>
      <w:r>
        <w:rPr>
          <w:rFonts w:ascii="Times New Roman" w:eastAsia="Times New Roman" w:hAnsi="Times New Roman" w:cs="Times New Roman"/>
          <w:color w:val="000000"/>
          <w:sz w:val="24"/>
          <w:szCs w:val="24"/>
        </w:rPr>
        <w:t>The best preschool learning applications for babies, likewise useful for any early youth training stage.</w:t>
      </w:r>
      <w:proofErr w:type="gramEnd"/>
    </w:p>
    <w:p w:rsidR="00866A3E" w:rsidRDefault="00866A3E">
      <w:pPr>
        <w:spacing w:after="0" w:line="360" w:lineRule="auto"/>
        <w:jc w:val="both"/>
        <w:rPr>
          <w:rFonts w:ascii="Times New Roman" w:eastAsia="Times New Roman" w:hAnsi="Times New Roman" w:cs="Times New Roman"/>
          <w:color w:val="000000"/>
          <w:sz w:val="24"/>
          <w:szCs w:val="24"/>
        </w:rPr>
      </w:pPr>
    </w:p>
    <w:p w:rsidR="00866A3E" w:rsidRDefault="008477D9">
      <w:pPr>
        <w:spacing w:after="0" w:line="360" w:lineRule="auto"/>
        <w:jc w:val="center"/>
        <w:rPr>
          <w:rFonts w:ascii="Times New Roman" w:hAnsi="Times New Roman" w:cs="Times New Roman"/>
          <w:sz w:val="24"/>
        </w:rPr>
      </w:pPr>
      <w:r>
        <w:rPr>
          <w:rFonts w:ascii="Times New Roman" w:hAnsi="Times New Roman" w:cs="Times New Roman"/>
          <w:noProof/>
          <w:sz w:val="24"/>
        </w:rPr>
        <w:lastRenderedPageBreak/>
        <mc:AlternateContent>
          <mc:Choice Requires="wpg">
            <w:drawing>
              <wp:inline distT="0" distB="0" distL="114300" distR="114300">
                <wp:extent cx="4399280" cy="6608445"/>
                <wp:effectExtent l="0" t="0" r="1270" b="1905"/>
                <wp:docPr id="82" name="Group 82"/>
                <wp:cNvGraphicFramePr/>
                <a:graphic xmlns:a="http://schemas.openxmlformats.org/drawingml/2006/main">
                  <a:graphicData uri="http://schemas.microsoft.com/office/word/2010/wordprocessingGroup">
                    <wpg:wgp>
                      <wpg:cNvGrpSpPr/>
                      <wpg:grpSpPr>
                        <a:xfrm>
                          <a:off x="0" y="0"/>
                          <a:ext cx="4399280" cy="6608445"/>
                          <a:chOff x="6384" y="212672"/>
                          <a:chExt cx="5168" cy="10522"/>
                        </a:xfrm>
                      </wpg:grpSpPr>
                      <pic:pic xmlns:pic="http://schemas.openxmlformats.org/drawingml/2006/picture">
                        <pic:nvPicPr>
                          <pic:cNvPr id="36" name="Picture 36"/>
                          <pic:cNvPicPr>
                            <a:picLocks noChangeAspect="1" noChangeArrowheads="1"/>
                          </pic:cNvPicPr>
                        </pic:nvPicPr>
                        <pic:blipFill>
                          <a:blip r:embed="rId25"/>
                          <a:srcRect/>
                          <a:stretch>
                            <a:fillRect/>
                          </a:stretch>
                        </pic:blipFill>
                        <pic:spPr>
                          <a:xfrm>
                            <a:off x="6403" y="216893"/>
                            <a:ext cx="5131" cy="3217"/>
                          </a:xfrm>
                          <a:prstGeom prst="rect">
                            <a:avLst/>
                          </a:prstGeom>
                          <a:noFill/>
                          <a:ln w="9525">
                            <a:noFill/>
                            <a:miter lim="800000"/>
                            <a:headEnd/>
                            <a:tailEnd/>
                          </a:ln>
                        </pic:spPr>
                      </pic:pic>
                      <pic:pic xmlns:pic="http://schemas.openxmlformats.org/drawingml/2006/picture">
                        <pic:nvPicPr>
                          <pic:cNvPr id="39" name="Picture 39"/>
                          <pic:cNvPicPr>
                            <a:picLocks noChangeAspect="1" noChangeArrowheads="1"/>
                          </pic:cNvPicPr>
                        </pic:nvPicPr>
                        <pic:blipFill>
                          <a:blip r:embed="rId26" cstate="print"/>
                          <a:srcRect/>
                          <a:stretch>
                            <a:fillRect/>
                          </a:stretch>
                        </pic:blipFill>
                        <pic:spPr>
                          <a:xfrm>
                            <a:off x="6384" y="220278"/>
                            <a:ext cx="5168" cy="2917"/>
                          </a:xfrm>
                          <a:prstGeom prst="rect">
                            <a:avLst/>
                          </a:prstGeom>
                          <a:noFill/>
                          <a:ln w="9525">
                            <a:noFill/>
                            <a:miter lim="800000"/>
                            <a:headEnd/>
                            <a:tailEnd/>
                          </a:ln>
                        </pic:spPr>
                      </pic:pic>
                      <pic:pic xmlns:pic="http://schemas.openxmlformats.org/drawingml/2006/picture">
                        <pic:nvPicPr>
                          <pic:cNvPr id="14" name="Picture 17"/>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7062" y="212672"/>
                            <a:ext cx="3648" cy="3720"/>
                          </a:xfrm>
                          <a:prstGeom prst="rect">
                            <a:avLst/>
                          </a:prstGeom>
                        </pic:spPr>
                      </pic:pic>
                    </wpg:wgp>
                  </a:graphicData>
                </a:graphic>
              </wp:inline>
            </w:drawing>
          </mc:Choice>
          <mc:Fallback xmlns:wpsCustomData="http://www.wps.cn/officeDocument/2013/wpsCustomData" xmlns:w15="http://schemas.microsoft.com/office/word/2012/wordml">
            <w:pict>
              <v:group id="_x0000_s1026" o:spid="_x0000_s1026" o:spt="203" style="height:520.35pt;width:346.4pt;" coordorigin="6384,212672" coordsize="5168,10522" o:gfxdata="UEsDBAoAAAAAAIdO4kAAAAAAAAAAAAAAAAAEAAAAZHJzL1BLAwQUAAAACACHTuJArVbW3dYAAAAG&#10;AQAADwAAAGRycy9kb3ducmV2LnhtbE2PQUvDQBCF74L/YRnBm91N1aoxmyJFPRXBVhBv02SahGZn&#10;Q3abtP++Yy96GXi8x5vvZfODa9VAfWg8W0gmBhRx4cuGKwtf67ebR1AhIpfYeiYLRwowzy8vMkxL&#10;P/InDatYKSnhkKKFOsYu1ToUNTkME98Ri7f1vcMosq902eMo5a7VU2Nm2mHD8qHGjhY1FbvV3ll4&#10;H3F8uU1eh+Vuuzj+rO8/vpcJWXt9lZhnUJEO8S8Mv/iCDrkwbfyey6BaCzIknq94s6epzNhIyNyZ&#10;B9B5pv/j5ydQSwMEFAAAAAgAh07iQPwI1MlaAwAAsgoAAA4AAABkcnMvZTJvRG9jLnhtbO1W6W4b&#10;IRD+X6nvgPa/s6f3UpwqdQ5VqlqrxwMQlvWi7gICbCeq+u4dYNeJnUg91EOqGilrGGD4Zubjg9MX&#10;t0OPtlRpJvgiiE+iAFFORMP4ehF8/HA1KwOkDeYN7gWni+CO6uDF2fNnpztZ00R0om+oQuCE63on&#10;F0FnjKzDUJOODlifCEk5DLZCDdhAV63DRuEdeB/6MImiPNwJ1UglCNUarBd+MDhz/tuWEvO2bTU1&#10;qF8EgM24r3LfG/sNz05xvVZYdoyMMPBPoBgw47Dp3tUFNhhtFHvkamBECS1ac0LEEIq2ZYS6GCCa&#10;ODqK5lqJjXSxrOvdWu7TBKk9ytNPuyVvtiuFWLMIyiRAHA9QI7ctgj4kZyfXNcy5VvK9XKnRsPY9&#10;G+9tqwb7C5GgW5fWu31a6a1BBIxZWlVJCdknMJbnUZllc5940kF17Lo8LbMAwXASJ3nhdsY16S5H&#10;D/M4Bx7Z5XE0T9xwOO0dWoh7RJKRGv7HVEHrUaq+TSlYZTaKQuKtN75dMbJSvnOfrjSf0gXDdjoC&#10;C+THLrGz/BpswbwW5JNGXCw7zNf0XEtgJUQC6yeTUmLXUdxoawYn4aEX1z3AcdMzecX63qbetsd4&#10;gdhHxHgiWk+6C0E2A+XGnyJFe2zgCOuOSR0gVdPhhgIp1KvGAcK1VuQd4AZw0DaKGtLZZgsgRjtU&#10;ZD/gEN+DtOFo4I9dccSYPIvSsfJ5WaWeFxNz5nEKabJ1T5O4cJm5dyCVNtdUDMg2ACqgg5LhGm9f&#10;a4sT8ExTrJkLmzCHv+dotwiqeTJ3Cx6MDMyAHPVsgPMQ2T+Px9bmkjduscGs923YoOdjsXx0LmwI&#10;1tMAGn+Ah9UjHlYW9CGD/gEegjwRuEkMCJRUjBtfmd9Gy70gJVFSlH6ze1pOcpRU/2m5ekoeY5Bz&#10;f5vAsJNHn6gfoKU9wofT/6oOgkod8s+KCjACxGZs+Qv/c1KeR1GVvJwt59FylkXF5ey8yopZEV0W&#10;WZSV8TJefrHCE2f1RlO4HXB/IdkoFWB9JOJP3u7jO8i/G9z7A22xe+XYxDlo06+DCCYryBbrXqZ/&#10;gX4XUQ4n8+jmng5KmmfjvZ0WidNSQDFdAJM4f5d+u9Ifi6y7+uFh5OIcH3H25fWwD+2HT82zr1BL&#10;AwQKAAAAAACHTuJAAAAAAAAAAAAAAAAACgAAAGRycy9tZWRpYS9QSwMEFAAAAAgAh07iQKK0yuN7&#10;YAMAYmEDABQAAABkcnMvbWVkaWEvaW1hZ2UzLnBuZ0z9A3AsTNcFjMbGxLZt2+bJiW3btnliWye2&#10;bevEtm3fPO93///eqZqamkxVpnt6Y+21V3dHKMpLwMNgwwABAcFLSYoqAwGB0P08OaEgfv5Screq&#10;+fMC5iQspQL18/CGMg7/eQ9tL6nhBAREtPjfExgsqzEbCIgQSEpUSMU966LLI8l4Wef49fPzquu6&#10;S53ZsaqyS/ovdRXZ2B8TrS1SjyHY4TQLMFvsNNBJoKl8s9OcAPxQEY2wEkjPjJyFKcEWDc+0dHwE&#10;uqn8APanlRTGehPY9T90Y5oyxX8r2Roc9Qw9JrqeOfw6MRISiv9YB41bXLzX/UK61e3E4CAR9tz+&#10;+GIXJgS8NOvvrm4TSHF+Hw41KMzoPk5vf3GI3qx3lQj+fOga2OIFHCCYV4R1zmFR6Et9XfU1ePy9&#10;MxVzqatACIDy7kASlSG8sfGn/fiCwvyuXdbNtve4hrCo6XHoWEZ1NxGNdfB9irvifH/Ve+kzGslr&#10;8eIL6HUDFWoEA1mPHmWaZvnkd/dz29Ig8o8m+x54/jzqXnOtobuByWr7OisY/Woj/jhb1+TQbdqc&#10;gAbrxoEqIAOsmLab1WzB1/iq+M91tkAgQd5dxXSofGZc6mrt3IVvlCpTb53fx/BYt9eFqV8h+zd7&#10;6fx8Iff/vjB8lEkV12clwgtxp+2kuu9QJ/yG6Pbjq/Sqg2ntig1CV9ou5bluVmCs3SqmchlPKfrZ&#10;70qPIH3tygUcZPsUbA4ZypqiFJHAuDXXwP6gSyTBBcgsP9yS0OP4bdVwxJWBqRbtdZLJRvvtF4hf&#10;k9y6vUcY1BxO5b5Vi5fN/zuCYNqP03Dw7wK6DySgGzGY1FL94ryYUKgtbUIY6LZt8XCoVZKwa8et&#10;r7JwQgUOxQd2wYPn2pHnMIASob0J9H+Thzjofk86d906V+/OTYcCypIjUm42LV88I9xrx/heIPiW&#10;kNiz0bHWF3x+6VnfD/FdgkVwTx0owQtnIPQP3Ot5Vvu+Wxu71DUivMmWBdAF9LLX+v6ym8R5Bb5m&#10;ggcSBXPnWLHbw5yEI/8OHcZ3GmmmY60FT2zkPxG6NjA8jMJtPgkIz4sBjsBVjNzG20gR3Bn/b/Fr&#10;4RuH90QMT7Nl+4EUUcFFjWtzuYTppAQHSTaKCPi/bp8hWkwyNXie/XRppH1DBluAet/huiWFBsP3&#10;wQalvSgEXnfsdBvMOpaxobxLkf/3/5yX2zsqnX4NRrt2xEjw36aelCAMwgARggCwoFApyLeyG31O&#10;4jtiwr3FlzW+k9yY4YEIAwUhhBdEkZKU/fe00P5lj8SGfDdDgKgF3jCo/ozPmMapahHW7OUjAuN2&#10;h+ALqfut18z+a5L4zxKrusRJSfRxzlheLWRdG7lCA55rx/KHzlT//CLAE0dInfBmr4XTSBNHVAns&#10;Ns14+LnTbk/SCUcNB8p75H9DpVPX4PWQznn7R+Hw9YrRW+v+EDBjsHgZmsEZGVKMmQ3fm6YEGOKP&#10;u2fkdcCRUltCWOPdBiVHDRkyyvXAlLmv0LcBAtKF0qRQjKRkfyycWtp6Y2fgArzEkk5OQIE1g/a1&#10;s48v49RFRoNg9Q8Pwb4sbHcQkJcbbRinZeCCMgH7j3y4Mrx0ZG69KZNM3Q1SBZUKPEPJ896Szndc&#10;De5WDCs9rNnn3Dwk4nA6P9oO3kpmlJkC0gN60Qg5/1t5xaJVR+R0+rIPtVlNyMCwB1WHrwOuxg70&#10;fRR4czkQQWuGFDV+ox3pgt1aJjehbvft7yiMng9Kz3O8LPcLB1qX4fxS3aDkK9IjBs1/lr9mPUm1&#10;GOpvPMBB1Px3/vNtf6OxKjcqFvFwLIuz2jWHkyIETSZxbGyxK8I9If9r/Ml+vat1qMQzqr1OLs2B&#10;O97CYZhzjOObMYE3lhNNWBJqsYZhQmLAIDk3dK4aoT04lPx/ZkZ5HalLMZWCvmRgGGqYl+np/EuQ&#10;qn/eEfGYobI/ShCop+MXol+bHYlGStNqWc4S9hZsFgoA2tsNnIHfBURGxuYiDR8YCFB244HKXyO4&#10;AwPIShHUx7mZjB1cr1TzB8IcAAAT+j/37imHqlZYs5eGe9dtwWD02QQT8d3yo9wqSud3ZRC74V/m&#10;BCkHe/bXNrOq8e4UbcH+/w0vPIjCUEIUgNTIg74HTC5IE4jRaw4BBgifcZsJidph39uFyTy2NfEA&#10;BQFGmp3gXdMBZupDxy9VYAAFwtzTtu0/RoPSBg40hwZrBla6IbZXqkwoRl+CFgWqgvagn82gfh4a&#10;iJJsZ8anD1wPx1ADsvbaBJn2bBSHqwTPgswCpad/mj3XAAATG+tswf/fmP4XLaLRrsfei9DzyzRr&#10;GUGNSGAGBf+YDyYE3gMB2+6vHQ+I2eMgwc7IdqOSBeqe6eMJglGCh0NGKwFBEdZVeY5aQINVgxGV&#10;/kQd8j1OdGJBxZAQ1vwEc3eHGxBWbKZG1RvRXZAXG0EDvALJAXR8jSPBT8UclLI0fdZUHccQ79dy&#10;CJAAtcz/rGFbOBYP9HstrNSN/+GkwSscLRxr8hA87t2vSQ26TWpKkCqUvekF3uu7r1qC4LNs9erR&#10;j+Pu/Dk6jv9uFOV9gXW5yRPs2uc3H1h0HHVauAFxCKVhOAah8gbvXXuX2fSHqU3HMv5P7Mhv/klU&#10;vW6wxMLnei/9mRjoaz2ubwf9fAiOeeL0GnoaQqg0jR0ITaJELYe1gxXVGf2xQcuGH6PwPF5dTzqn&#10;k2rtPHYfX2YEnif5N2YfLeFhfuc6XinLJ8s5nlcPClU1x2EZCYM0sBWjMIgGeeg0g6EJWsOLanIG&#10;2wkkaZ1vJdCbs262uH4OdxK6bjfpAi//WLouv/hAAq5Rhd0pAS/oDrt121U692tavkuDbyJ6Hg9c&#10;nif3cYUl/l1s4lWqX0MIQE2DhNjrcUF2L/iyV5lFyavHz9PZ/G3P/2CP3U6HZnyAe1cnsvViA64F&#10;YECu+hYUthmet6Js7OyfThS2bdltLYZ5gIpMB7e/ekeYNxAFcPmI1jq/6y0v7IgXzCc2U7N2u73y&#10;XP9ds7vj1DKyXF63PX8ZvngQj7z8E3GM+63wXfZ91vC4z5AziLKJ/8QBn0Rci4EJfpCiaBezP3p+&#10;PTitpRv0dFfug0Hg57s9ebuwzEDPIAC+Y1TzUjF2JB0hrE0FcCc7ORcgA0DBkThG367gP64Yxe0+&#10;rQeUKlQDgEQbOqCWrfmvsYFYMJal2MhHo5knYkFdTPa+fV4vbr1iBW7B+O4fLLL4e0CWz3fP8OAZ&#10;mZLmVrw2rRwGdK6HD9IGhof207h8QSh0W/3vGyoU5KJjPmchu6+HMRh0FlJzc47PKRbXhTBj9iEs&#10;5E3bs2NKKfzhUunPQjDsCzzdD+ZRdJzgp/W0KYDCcVCcGU8BIySDVnz9sXiKXSZHp9wJ0hH/6EFK&#10;/0n1/ZuyKEJD4iTWRCL/PWvJsEiR6/ERI35sd2NcpmrnAvR4syhh68m0zz3EFG/nfPIhXRrOjaMs&#10;yvYklp/ORgRRwAkCFI1JF+7PSZ/ZMgTUa3vfo7N6JGedBCRILW94LYrrXbnbMc5Zd4Biko1qc01B&#10;/PyvFJ8PO/2jCtdi6m9dEusFaGHMqRO9Tfg5bVS7baA4ud1r2+E9S4/nW3rNvxyfM9QcgTZ/+Y6g&#10;bDl4R2wSuZCEbLX9k83tqIFl+UKWb9qjmexhJ4WZnYe2YrHwtzY3n5vq7043s1WzETgfgj22qsf8&#10;wRde/F9rpN1M6YcXxyXVAutE7W7r4GaEN5eS/4EBjnAoKCsCHBGvyyfdUq+RkNKcMo+6OvfqhBT1&#10;AOLQyBBSkIZQNJ34BdkiIGXAvC4HAvmC13P1DJ+MmUJW7+3x9G7IwgRlO94Fdm6v1fYX/obrcuas&#10;Bn/A1p5FFpcLvoKAD4TZ0ZJSzcjM10HY9v2hKQkVEPK5zEAgkLFFDq1eWs+CVM3vGiRZI+fFtJMx&#10;Tydj+IKfJLjFElS2fOpIQZN0eVhEUjsfqY6aGKhcGZGv3lhLXGs4sIZ5CBTbSFyMBssTykhDBAIb&#10;ARWQBiYMhAK7Q3RQeZw8tHjaFEWzr1QlOC/J26iBjZeuPVOVR+mIKgYceDtlKpfVcDHEMuumV/Yh&#10;gBQuOYhhj162CJeHimUjaGmliQ8NCwSFSyi4m7Uy+dpvunfXL+FwUEj6h5LZ18XAxvBxb7wxljk5&#10;mhQr8+BidPSAmOawk/M4+576r0L66WfNGHfU0d7Y8c2LWs7I6r1VK2NLNF+hnLbbRFXrOeRVQKuY&#10;M7pu78Zpg/vVa0MaV0eka436V8Bzz2nFMh7/rGmVepaav8m5ARguVWgEMV6Eok5jhCtuN38c9hgK&#10;2FvQYfKhhOvWw/2l3a0a7w+Gpwj/wWM4ggf8ydOlar+EeoDyvaxrOJ4m9XyRz6MmJDu41JHSsMjZ&#10;9cndz+fOSyizgjgDXNDBAu8F65+5N56eOmqZ3uF+LKifRWF65yFwBGf7UajzyWVZ3+JoQlKNYWdy&#10;kjc2N20ogmXixKX9xeu6HbzDTTaJBR3cvrqTMQjKIkMka2RYOrSIHjPdPNAFLhV4Ux5Hl3eeNUw1&#10;uCjFP3321PimevLNhJ7hS3TRD7Ws87orb5Su0sWcFflfhokt1WNuNFEAsH86UEKfgzzvILT2LiMz&#10;eh9acJnGyEW5h7mIoriQBfg1LpiyKREKMKURuQpdMBpRJMnBJm4XrUSK5k86+qP5EZmb6aTcrXBI&#10;BQy1RwrCFCS6wxffzBJ9Kam/h+khDlAjZIA50ADuLSyT22W79hWI1hoeSlTY/Rfh5H40CIOw4Uyx&#10;9brVMaflDnM5lKieo9f3SyG3r9zJSl1bc+hy+WLwUe0aBJqoeuRmmmSG7o42rII6IaOKPLJA0MgS&#10;u+Z965nE4h+RLnpyiZ9B1puf/c71jHIZPiwYRPAPzthBAwDvXvhE8KX2IAl/dz1f+YApb8a4ZPns&#10;gi2lLtc1rwVB5lVIE6rC3eJveaAu9fEELMFVTfDjnzPoCk7LbTg8X0ouoL7HUmq7/cBBOz0Us54n&#10;whUXh72Qe04nU3AKU/QEUyryMwia4+M6fh5Eq4Ciknz4/PW62QwAFjigtv2PMIz+dwIeYZWSce9r&#10;4nEe/IBMG0IxdIwp2C1QPjL058Qemd+w+vmc7fFsRoIrakHyl2Kvsp6ki1bTVQhUPBpC2yMlM2QV&#10;lEOlPnHQ4yIUtzImBeFlY4IpX5FFAOXSSQWMKYQDlSp1WLFdqyCQOXla+NzmaLwbNA6Oh0bdPUya&#10;JBEzzGAwbYM5O/x8TtA9vmj0CmWRBYoUifAGZl8IxrTgyGF7w0Z+4vQubEhfNsEboSbPepolhvvn&#10;F4/D/aVEHeP98k12VFpHbbiTGfrtRrlY4/J6OBsRetjTOMwdq4QSpzrFqFMYp3I4cYgLUJTT/WzG&#10;zozu4BVO9chuZhxIPNXxjUzOXeFt2/dLD9/biURu26eLgBFDaioKlHcL0n+rYxIf5/tvJ2hui1dN&#10;gGjPd8ljFdjhn4befZzvm5DvHWxc4TIdEJI6pDoNY0YevFFj/twUrah/541+ST1z2c3JIy5zpMOl&#10;Vjfk1Bw5wqY9CrLmcH8Eg1DDwORYlLuBKdKIwlQBPtPTRdrg3QczuSUTamqgQWNxPhrJBB8qCsy5&#10;IidiQr3d6OgoZYlrLGEsCe/jilS0vDnqklrXjL9mf3jB1J7QqR5iGH0USC+PkK4Ki4s3leedsCLq&#10;PMGR+iO50GNW/Xa0e8A9SDGW2JUBHFEkMm6rJXKIWhpPQzTvJaF8a3taqsmg78sQQ5sWDGG/5IAK&#10;KPnmD9Yjy3mTVxKwDa3f5AcNNwpVFmyoVkLtXRMHvgUxzJsz17fujOCDLL15VRCISWAS/8PYroNI&#10;TPgYjcfRCRwWhy82jzsU8GnE+dwEieQQAHuM4WBpiqTQwwhJBp4RA2ZBMbClCi81ac4GX/+3RSYF&#10;en6yTzRYkmaQKX8unLHdi6G64xMd1+eTDnAtVAm8ZCjrLR7u25XZ0ZPGeYdyHHiO/GJL8V+RYgLg&#10;GnYl962Q2/RLfVbtKZVcl5rTkljSGBoeF5ONebZ/eaPifRvSCEchhRbBCVQygSrLRh91DFA2KdVi&#10;6NVcNyg02uWbtdbMEvDAve487gl2ntnbe6UA1tv5tyrWydkQfKwwFTjUf4IticQLhIJkmQDCUttp&#10;OyeFl4WGORBeWF+X7hS4Alhid4y+BDpL6O//K7LM3SiOxorSSO7MEse63fklpdcMxW5XjEodqOzv&#10;jkhaR8gcnQYdKDdicpJNs4mUNHLUPNlBhVtbl7JLXTiri/SAa/+kHYBTHQUoV5bl1BMLY6zUgHCE&#10;IQZDipOv8VdW4U8FJ031BJi4yhEwCPI83uCFkZoah+i7bOYvKp6sMieZ+AQscQ7A/hRUo0QrXL8j&#10;SU2HByVBraJYwrHdDDzndx72EfsVERsaKjg9LJEUctNEUp4Y18L1G8UlPIGgYc7nrtBvlLtGSCVh&#10;+zxngkYNGsvzMhNbT6dq+iQ7Y+/13ll7Ybj/Co3Ipa2NBmg6jQgonFWtq8p/XTEAqXsld+8F9G5L&#10;/Veg0I8YNVj2tXcUneBeVk7LzOk8VktO6IMjLeNg/1qQY8WGwMEBBxKnU7XXJdwyKvzxTcIJvkYQ&#10;TTn4grv+C/A8Y7Aar3UeQhyKOtZ3MEne6Vyd/vvSIwdfWzRIt7gBj7jXIZfJrOwRUZ3CVdbZyRNn&#10;vCyKfyhBvM+SsIhVAZ5yhZt1lLi9xJKWEKIgAKOuSyXJcpg/aUzcBbsV5K5AhM4Rp5oRKf3Q7Nz4&#10;Gj/uULhwz6gJYTIuckpLCCTN9AeTUTM/U6OxAx/IwFulsBaEvP/EPLiJjJDG/5BNqAFaVFNoo8SK&#10;ROTcP8kpvRNqiQdfnIUY/kA1L7zXkhIDUgQWZKeTcCpAs0DfBgtB2kkY18oYnZAxiT6ujAOuEsWZ&#10;RRBTXdNNklgcF1gbKEz33fQCE3Sa7zE13CWg4TjV4WkDJsfXAQGlEFq8RIuToyfwqZ+aWO4ELZAY&#10;UhO+N4KQAUwX6HiiTVkTeDNaESpoA+LuSfnxncd5GV00r1LK0iY2Q2FIan+sdWFKb5PBg/DGLY5Q&#10;EyRgQrDmfXNvJm7XD89m6waLIJ1gKd7N/+AvafmIA24iMxIhDMkUBPuaTRGXoPSAhz8aSSQvEOy5&#10;tFnxuoloRP+Be6D8kf2n1naMaZbR5QfKTXNvyD0Np68lEssxusNAE4/Dc6Zdb/8HtnyWdm8DBcNO&#10;vyWMDVzsRU5wBDS5q/30gGYc1dQstroVxm/8CojO/hd3+OMZtx1cISsS0UDOpdqQgb3xo+JsKKBf&#10;LrulRELC9jmEwozSigpwfzICGgYWWzO5KPLqVzMEx4+s+k3qrSeN4WBB9Ymxc8v2xySyo/8Znozm&#10;1Ub3J8eO2NtOpswEjWcRDcEBE9H5R9SBkUyZT9wbVxyCWPFppoMD/2CaZxO2P0rRdXXMEanptc17&#10;5sakoVNd0WwoFxsaEto0IoptkMOueMVdYQg/npIrbA11bKrmsPePWD5LQ7TC4GbLrQtCg2HkJere&#10;/epArLLabsd7biinTklUKlCcLzA8j5J3fpJoClc8A3sh0cX91v2LptT+sokpzUnKSyfXpOs34hsx&#10;18cx7lBu57EfL9e3pXcNaEDP+X+8YSccQSeGzs7qjO/b8khunvkZOrBf2frqy23lsoWYgxyZJ+r7&#10;81W8agM4CtVcBiP/HGCK1mO3tvMf+rkoWKAuBQpxr+bMsraPSKPVDGVNthcu/QyjlwH4zAytvkF5&#10;UBckgtH37ueoY1+OT6K+ISPoTG7WkDRPQ9Vtgvf2FfSp3r8qGnDRFA3qemJdrctX3WVDo6Y8zSn7&#10;ZtOGudYrN7yyqDzBLMxohWjCSFRVtQ5KGNgC6oA0okk4ZTDywAJmtZKuLREvkoFBFdCO5+h8VRkg&#10;uFcsn4RfETn93OqI4W4301hVSdOe3ZwcDQWWdUy0WU7jQ9VjobJy5MzMf/QN6wN4G2pD8KBSfH8j&#10;U/mHJ5iBw1CYsxudSBYqscweJVMktPYXpvK4nxNtgcqCkf8zAvV3TkGnvjzi17E6Fx+YXf1lwa1r&#10;94Jju0HiAHfmyuxchH7d8ZhibnI0MXvAyNERu2CmZm9oio+y4MXIxwe9y11ScgZAGkwY/jUyY+RS&#10;tU/hFoPaotujZilFFR+5oWTAxyu9XI5udTCtlIBmXlMDLAlL4S6O9N3c+lCD3sPqdBV2FebV1L3w&#10;E+pc/gt13QjXX6U0Vr3jx7F4A8fb/I4HAupzAiQe149GRh2XjyQdHcLzaIQhItKkOJMn4aVX3UEn&#10;AWWlIZ6xPlddqDLZw93mnjMzk/zfq0FiGUZXezA5Hg74EzQVknDxtrR5XJ+2snhrEYcscUaeHESR&#10;aNhsITX8TkcJ6YcxcVuuEzE41uPBsmZSP4Ekg537/L7nxIeVQznqX/cnr6rdcCLSpJ1ek5vhUQrH&#10;xXk1XY3IytjDl0XlVNVEOsbxEA+ylc1rlOcdkCJf4NNBphG2Gh5u6m0d08UaDx06utgjmMngAEg/&#10;aS16gTpr4oPCDvy/t7M7gZNGr2WMzYtdq2qsLgdr6td4mj2/38tvfTxbjsZoda0Y+AJxj03s87ZE&#10;SsZ5aYN5zoqWDrRKKObRy/Y7Z0EmQc1QgBnDJE8LZUuweCfRizFuuUq6BtOn8mX+wPq96GZr6wOX&#10;7joHiho0u/obluVtZk8rq4IlTX4LP4/rwZV0q7iLSUMUJxWCisMOW17XjzrIrd+NakxuBuCl03QG&#10;R/0gyIc/xSj68pYzTkm1H2yKgkBsBJUwsoSkYQxFLpeLK9/U9XaX3XWkqiaN4zgsFhLlkCKIsr5B&#10;uPl1p/ylbJKrZ67L6nBuz34qPa1OHYPzT/RMU+RDhfJO/Di1k43FXfM4sCzYBNfeUDVScvPwoCPg&#10;wTHj2PTyC0ilkkND4n9u6nlJOO55qdvO8LotX5q3lJ/J5ZSQkYlaYULOt0VFX3aCosHtvpxqvWWr&#10;EVtwLlbnodIojanhd9i7HXodQvxcnynWWnuBFcz96LrmwVW69iW2Tes3G5cpwIlhj6F4Fn/cIunM&#10;qsTtOv4qgPnsXEOjDArMjsMFxePzRNyEKiMb4fld+hzHduC17/kgOLe6sg/ra+Xj/FE19vKvvJOP&#10;4nRcygOutwkjo97eWRNo57T0GgPoZVSCvmc6zrvIOyY5OfEj5VakcTb9WPtS7c/UCHVkBi2rcCCT&#10;Ki9RwXCWfiAhyuQ80Fy48rz93tnSWvafdRH7oSHTAIuyFys8M7+Dze+TvgB9SYyczi+r3M97hayX&#10;cQpE20a82NyswgWzmcLhwPIEMHz8CZ2w08/l/eaWrZByJtAepv2oK2xd96uHjVOWhu/Hnq/JYYru&#10;BMfDGdwg3/cu0ClMKDB6kf94hxYoJCUM3Y/+mRnep14GevrK1l8zAjyrOV75ppEIGS5ByYuoZhgw&#10;stFY2upSTF1eGE94bVub3u9VpUtHsRP7fp+vryEhybnf2WHtcYi5z796vnf5jNt78hvfA0okl22M&#10;Q+VUolybJJcfiJFyTPfiEm9za6edO3CyianPyn/JePxZsvY07+zM418S2Dfi9NgFTMlbz7IBxWqD&#10;0vLz9OP4Jj/j4xZqVFK2DFNXKzDfsW0u6MYp6xx2M+K3K8nsbUZOxZTg++TpErT9toqMd7l/hG1A&#10;5hiG7TLaU6iXb09CexU7rncRK7Hfeiacl0NenCJKd00SyVf0uBpscC8sosSlmoFbr9A6Yjq/tHXf&#10;supalzt4Fq4d8LJlei8BLBJKpo2aD3BHajSQk8law45M84xHbThcqVpUpVLdjP55icmZ/Q48HRP4&#10;yCdo74EH2nxkcSPwOzDqcdsdZKm6x0Afnua7L+bU0gOGhZdOX+ZGoMGLwusgZ/TZ0Ww7StGaGarf&#10;eF/T81M1ZdDufNbjq/0ageJT/SFtQwD4MGDdYoAEmeUZP8fj58+PIYmvHr+eZhrdl8VX1fenqNIZ&#10;4iaEcxtEZEJVmMKS2IFEtui/hx/3BN8NfrdGPTcMBO4PNHp3sAubTgPHSUY7kC5vCLEHPuRLbVO3&#10;4Ran4qzKHWIce3iat/iGayTE12CnfrhIR84NXIiz0aPTUZ7UmpKOV20b0g7JxcT31ocQ/IzwTdtD&#10;4zxW6Euro93E1at1axkiKokR3GdlQUqJb6PmMioyFrZkkygJ83TZg02aDeXnU9zQc391NF5fNu4p&#10;EJa0CinOvZ43bP+cECxl0CGt4A9q6UnuDTJ1PssTRjTkiFZiOPA/pUBPR6VC5XRiiIQbgdZI5Q0F&#10;pYcEGysKDV4AQ6A+00RBbcF2Mnj1cQ7UpgCjIxaEwUz57SV5GNk2IL7341fQ0T3mtF/nfL+XELQL&#10;MCyZ5XpOrfse+EF8lhqPex/lymMscOTkjhmIzcrD0tZokNYJxaDZ8tWjOGS9hX0v+L0MELyb9TyG&#10;OR2v/9P9imuACiQDuC/+1+58Qf/T+MQPudMGi/iVGGSGMZh8+eAkqLRaKeffSelV4349G4my8fl2&#10;+vS7pfv43+H0c0TEMzsOxHahIRu+GFI6eQ/LPDeFKl1x6wWjDBASi/+n4opCEWE/AAnxKDofRl7d&#10;GfXXT48DyAsRHWQgEpn4iXhS5bG/2HfCl17rgiUorU+7+cBs0U5TAsAgHRfrRl4j8HaracUapMyB&#10;xIIaBFQNCvSgqJYitDprOpBW39VTQx00Pk8s9JuHf+WYaA/YPRxKFBeIg1LEkH4is0KYyr7cXnba&#10;OXV1bryetUNRphBO+eI2j8DLwfeSCIhC/HmzDmznK8zvmKKmYpkSDYlVgtjYIwAWFkGDHtOKiX0N&#10;wcO0zuvY+PhooEN+8+ONgNdlAidQHRpM1+Z/bRPoKiwcK53wJIx5X463wyaQBPa0zM3e3YH3WqPO&#10;350bXJYoR+LZs+9/NAfFrShtsKWVgqT098hVWJVVIcvB2PWC3GFvbQmNoVRAlaoushUIGcd3xVnT&#10;3kXKqJ3fbB4h+4v9cvt2fC+d21Z5oHiT+sOfX27fYnVyoAAMkWlCRYTdyGgHFRVePd8yemlJBcGh&#10;R0jJMxhJDVjveyGz37n+wC+WNtrw8rQda3/OGHTyswzG9I96ROs0/h8tQDnc0wBTFKQXuZgxyzNE&#10;4b/sXn1M9up2T2QnDNMx7jD5UsrMQRPbnfx/VtgeukCBe0eZNTZB3W+WPnIgAb2A/3W3hUGqJmSc&#10;K5Lz7NEfRfNTk+U2okEaVQkDUe1T6Tx8HgoFbNo9TyH3RRWwCpGG5EibqKCUX7zR/AVH9hWpQRID&#10;I0YIt/pX8a2bNblQygahQHekG61h0PMYVKQ5QtSDOEHqqBi+rAW1EepC3cMZdmwghCIdW5GEEhgU&#10;EIBgCGPzrBIP9cVShbVhrpmB8A//8EoD73OEUarGjueBMyixYUYSaUei3kbXK9QIKkaWKIv+noaF&#10;RkUBAo0HNsNLIwW5hzjkogoEhxodW+r87RY5SvC0fkTRlOajFO8WWGCvP2WPbw/S6IWgifPgCT7P&#10;6sStRD8JDQNWDfe/iQdLWTLWiXdhGbjSixgDGQYyBYsXGBDHeDYAy90hlx6uMNm3ND+steZ/RXEy&#10;mVCsvYHtvYmu8vOzFTPWUalzSPcBgyuznZiDkWMFtYJs8Viz3xJcUWlFoBsySuijBbngVU4e3Yvu&#10;FKNSVZ8Ia6ty4YAoM+0ZgwxCeLgh6EbetVI3knT7l18COZG5DgppAx8zu2emzLh5tOl4k4X/bRqP&#10;J2HZeMj19/3+suwVLLYz30GGhiJGEGuPbq0DHY8GckSId4RpUXzFOtBxO4fNddcDIwT17w+Qw/3V&#10;khgItQhHKWzs7zpCwo4Oe4+34ehEO4hK7Q8SQCP6v+Z9/GGKenjaeEBA16SwaF464xzzyRNYsz1h&#10;IOez8txdtcjzRZT4SU/V4qRvFRoqivMGbiu5kg1FGgnneuioKJV6K1wEAAlVwn/3zMGFB3UvX7o2&#10;SSWOpm8n0vUxUZi0onEgr4c+yYL473UwO3x4S+0Qt/6vWumfT0+DDs6B/Mv44U1BxeEoBW3ksdcm&#10;5ZDUIjGugV7kSsGjp/BbTd69/uTjpnXPnkYR3/pzrhTEUOKDnkIQImQAl7qw/W4fd6Myn7nFKi9E&#10;pjvo06SKRA6qu+VmX6MSF0dd4kFAQsFmi/HkE0a2KM3XZc/CgAL7cv2f/AJUCsS4ophupzJI9RCc&#10;MWIcINGxP1vGggmYz8T4UZf0Xnfsd8ktPwkQLBZcsyUsRU7ENktjKZIJh6MWrLFGbsGI0oZbEV4d&#10;V8BFJFNThPwNjpOrm5+xo+qYS0HChsysyhtVrejEpC5FKuTNcYErPmOco1SnSCYq7LMGOgQslsQP&#10;pOYT3t6IQWqYIXDjh8xVjcMXBMBRuSjqSVoA3qe0MahEJIlNOMtkh02gXqnT1difUZLzaanCaDPK&#10;oK8nDnSu+QTBUVNBqhjSYVKQVE/B/NGACOk5I9mspuyx8jfrTJb1yc2nGEPHbVun2p+3IH8ar63C&#10;/zdtYxZ08pw0y90HWBb76cIFlH9WwYsxIJWo1d2eMErI0L93iZBuRPw+Bpal1L7Cjswf9qXo5iul&#10;IUUl4AHp9cIl0qxkhqRTm4C9eZOAfvQ+Ye0QJXokxhW40oehKMnQyg6gXqHMI8IasVNNLG7ldumV&#10;zbW3iLT8KSjH1IDRvKV2GA83/OkSgF6of+QVLy1dyiuzfp5j8BtxZHhoKOWTDmo5Libsre9oBLDg&#10;4oeFqn6stAHZYdKJb3j4CugWyN7fZ4bQXW7rBOIB7IIMjnYUAuAbYiB/tAjGxzCOIzGqcGI5TBw2&#10;da3n2Yu8tEo0mCB40P/HvBn9bK8ghFj7ROP/WkueM3/3tzP3qZw75k7BcLvCfdx8Pwb4xNQd1bAO&#10;4wjk/c5vYgfiCpfJl0WZ/Nt5k4gNhWL4GxoYIo8eGtwmNAACujVVBSG5P6APlcjiig4P7aqDbQAk&#10;pHkD4XruFtO6G7hXqBz9zxGw+3pQk457qpC3bkgAmMmYI7D7KtwHXFbilDeaqQ75wl/3k2fwt/zK&#10;KYASFn5gqzJUBCj0TnGSVbXjH5V/wRGlBg3wrQVBnMA0v7Rhd34BBa8wJtbOw4jlBGGZu/Fhu4TI&#10;twhmoDxd2wim4Xph/Mc8w/yfgMaZh0bg8M5dr3QTtChLXDsKS0r4pCSYFxL9aJmpi+b3GjpHj90e&#10;XpR57PfnUuwp4lImHVk3ZALunqd9Tl+7rrxb9UZSfX2p3r5WRHK3ORY6pU9fvzYao96fZRCVQMIr&#10;DH47OjdxgVMXyZJZ1ZaQ5EAp1zxczrxxUdWFYOaYKdL1iQdDKqxxjdNc/JX6Kmedv3fH1KkhouNF&#10;a/kk0N2TC4+UImLRQpQxXBA0oEsmyg2qkWwvJUZuIpvvgMpH8Ch/7Cns6Rl1QLKtDKhg6XH84A/X&#10;jQMJpJTR7z/w/84QCvq5HU++Azwcy8PAoIowAlMXbCuVPoomq07srXuNsqsLfXkbX+IWJkgtb1IO&#10;BPx8/m87BVZ4ohD0nWBe2dS60EqxI4V/gH0+NW9j0wFWpo8m/ekM840KPd6zN5YsM8yt6z3Xp1Mi&#10;CGHmQBQE8dDzdjkdn1Zo5nQygnTPTBQccuBEZ1p9R22ebHXyVwYNGYksoV6KXpAz2cvfEo9IfeIS&#10;TRE9p/c4b304RB9rJkf929ioTn+nQ5j98LzfbJNS/rxNtSGPkYX/sW3/39CrX3CEP3TuoVzYqhrX&#10;ZwObJJIyZ4mNin5DrK5lGxW5YGtUMJSwZ/76apabzeu9aeRJ2i6lBAIJUd7qDNOKSv5JnR8wwCzZ&#10;SOdVBfdWB9dGc/i0S7ohNxf4N/Hi6OvrU+5U2dazWMlUm+xSN7S7QrgM2aoCcmDqIBQvrbv/dJ1S&#10;2EQB4zTsz98mRLwlv4041rokItJiS/1YSC7BTwi3yeiyfFcKnJ/cLkZZC/Tv3BTIn5chseQcmmRq&#10;PJaRhgbvoKtfYu0BTY0Q4J78f6qyaKZcsuyNf1Zute+9pJo8w7Wd8yI1ar2w+tGEM1BmZikHo01V&#10;Kgm70+kLbYAjUvZlAFZtJBBxrXQv9Ra1OsQrzV9HJfZrULAbMh1rSOLi6+4HPLRhe1+Z3Knp1pX6&#10;z+SNlAkSEUMJCIlU7hK/r26rPUiQEu/J3/N0apqh0sshYAfARCB9ybYTveH5AUq/QkP8y9jBr+vP&#10;6oAlA1aFcJpKlaLsADt1UaoJqfVrMlQhlQB3ql8hGS7wNO2osmAz2H3/KVX+DwT5c9z6jIW/95nO&#10;cXL6VQc9usayUpRxCpHMrXQJiDcg/bQfCpfKXv3Nm7Y22uyamtzs5KUu5e28FJMVDbKTFnm0cFP+&#10;W4U/oXnUbiZlE5f27776kq3ayDDYBy1wUam7Wehwlz1Ju5N/iIxv4qb8VOmlF8Ob4eCh7dq5k38T&#10;H1Qom1GJSXOR5Dnr7BBp48HC/Y3bqRgnStrN97WtiRhRPLAiBCRVi2SiW3dD2DiTRC7SPX8f8Y1t&#10;wmSZcqEgJSE/BCmC5SmpqdvApkFXyOD4ejvT/tfW/f9GCdnLlTbHOqe6BZ3MMFWYxIVCc2gRqlAm&#10;OEYhCQgNNc9y1R7eHwKkfOm3mk/S7wciBjHiP2rT0EIVb3l6kVDJOqZSv/dCgMqEmmZrO5ihoOHV&#10;YOBNEQ1qfQjVa3/Xzppkp0zw+abbsGojqWzW9PN8TqIrkun/VTZSkbuSNN/pnBUchcsNg9hlVymM&#10;FMzkovtcJgSWFGNUggXqRR3459rfAafpOS56Jvcel2fCt8IjIZ16DY+kGDfxHoJWlC7RkJ7XMIcy&#10;wx8c9v96kGDRKKnsOCetjnbvuGWs072YR9VvuGtMieoc4QM5Jm5NL05uT/eS3U1kznW7hd9pReB2&#10;vwCoKhtg4RPzFn+m4mf1pXeWtmiLnZiTOgKVV34WxzFm4LdwKumhLRKN3ogF1hYpg1PP9TBcxJ+p&#10;Im0VW8WeOlx2cMnD9qRsxwl7JYHr4poIaZHS3Ph1Px2QBBWdb/BKQ/droVrGEmiMuIEO1OEbpcy2&#10;inA6lDRrpTOkI0dqjnDFA/zNWJEULdZMl1vS/5CnGtTXmwI0GEgN99IP2LjbEMLpX0nqi8UziRXr&#10;sOmDc6fgdDcO23hKGbgbfv5e8tzS4cxxOR5cYw+Hy7oUEoOv/SskWNv8E7P/Msj0UIdjaSdzpi6K&#10;pYanCWFsTm3RBV21fTrNmlJaKCazkoaOG0TCGWK3633CZX+TvUO8c4SxI3j2PsRhHRzAZRdmUATn&#10;f6r8RrDxqKJ7XkxZHrxRaHIFjJe47cmYUTOTdNtLlOsPwaEjiSKJMMUfmuzZqSaJ0OPEYBYWwicX&#10;X2J3vx7kCBLewAP+k1/KmasOytaGSDA0zUJgElDIXiqmrSHtt//0a75HUUXrgATnrnj37lSgwDKr&#10;RLQRydOBJJMPB7cCXTy6SFW4aIPuTJo88gmqIc5gA3c/knzdNoSgzCmj/7kZhVMHCAPZ2a6fTXbO&#10;I7LH7U7l3hXTe1zFi/zTu0+pXdT/VjS3ktSes0/Ve7j3/ftcBlOYnM8W19kSvDVsgbqaQVEmbDWk&#10;v9Fa19yamRxhbWDQ2D9oHpwAMeAhVHrOyJ6Sp7owG4rAtfx6K/AZw8Gh98gg+6NP3s0X1OcJR5G7&#10;ZLt5EUXBmGHUhhDNmJULoH0ON0K8Bo8EKpSZQ0bq3uMrFtV2a4ZdcuDah/yZGJE0OQSfpvloseC2&#10;DhYneq/p+Re1RBADEnWQotLrhhAxLWgqPCy8UE1tzYzMgqOFPUtWcJQQVgOc9J8JHZOP0km3W0DS&#10;K1/mAGoFPj2ctbwvBG+yB23QZffGblXQ1NL42AoxSBlX7xTyvZWK7bV6WvamBTbJFG9LbYhIBo87&#10;sCefWk4g0DHYY0LRkfHnEeivKrDeYZpu6ADBnUzy/xNvosYCBdRAIFKTo6rmofV59KL7zg7KJiED&#10;jVYJwOandy/0cgOr/1jxnmNtucEC1yq28molVH/KMZCWkxrEb5GBdczkwsC+ZhkxaAMW1gU3Zt1T&#10;s18qXcLz9EomOQD6qZr8XZdZ+8IOGWFZrfZv6psdTnzuZmSRot52COJF0Bu7JXm9lyRjMYQSzxT0&#10;wssQBLZMF3UKSSfEoWB5BQgRlPMYqKUSQ1gWsbbIL3S9uB/LYv4/HKuECiybVIJeiVo/CUyZKNZE&#10;PPhTt5lKGxExHF8/FhgOaXhogynDBEEBhBKqVTHMu7DeMMODZBjuMp1CgeBCokM3k/Pfvcea6YiN&#10;1MvgeFi2wXyAg2TAJ2+4b+ZdZmVCJnYeIbvMmkP7IHq+U4oO7sJ+R7d2owARisrIfjm9frzBZ68m&#10;B2fpGASxNiDYCxaxNRqmSRoYkwpbNcbqdGRKWvpjoN96dtMoBfyM+C9Kv8iPSnb2NGAIFgV47eHb&#10;lRInRSxUOrW4HSKKYUCkIs1i+cJFLyiVgHRPUjugswXMbn12zPj3Ge+BofXY40qnPuIRjM3pQH3T&#10;RxsceBcrXOPpEpxdj0qld+GeCaUkazjC3FG378hX94P+KjbzmRrMb5N5UZH1t5FE/zcbh3LPMd/l&#10;jb9c2Rh6oYvGO6iLTVJPsXgrr6kWHH41Oud4rAm45MeGssP+lgVMq8Iqv+xzZmUmfOmWLDBHNFI6&#10;FBiqeXve4P/PYAh/Mog+TjgxoRmoDeobGpUVHmQh1kIithUOiFmLqW/n5yXiaqmA74GUQ72kohch&#10;l3YzhDIEN/ZQXoZZWb3Zig0mArRNO1KvKfFVPM89ssE8Bm1qO9HAc49GafG3t8CDu1MnUdk8Yao1&#10;TUvqddzUL+MudssYJMrCMHmSQ685giLOFSW5oBRfBszQFdRZBxdD0MAM+0C9CLfL7N/sPIdRsD0D&#10;a91RO64xpHKb5ouzp6jq2mcGFm1ANCF4v+Ara7R4b0MSNdqTdF+KGbL+UwH/aIH/J2yVDOjb4WS2&#10;n85PMa9stFltXYTVrGq1ZoYU/CuqDaT/B8PnCr28z2v8VQisCkexhP9fhh8ndMt10UOpwIJgrfWl&#10;p5bO5GuxAWHBLuVd8dV4CWl7JfS942j8DLGlZJq2o4zPsxjh7yAupIAGcFWMI/uzMQbDr8H71tPp&#10;551euZZ8AeuyizHlSGTkwPgKWxoDUbjQQDOQwT7TCsIlwHXvJCkxB9ftcnHX3jby2ffIv2mdhh+F&#10;XIeT7ZHKnyM8Z5Yo1+X8zVt1PQb7rwPkM4do6yEPOmTuvR+9evh/CNMmrzY2ePzrYcsDc8pePl5L&#10;iKFhpUtmwCMgzD8BMTbqYTjr5QVEsCWpOjw0dqSPWryH95XMg1qEbCpzPaBql0hbt7ZTO2ds9osu&#10;4wjHRQvq90pJO8O/uA+4OcT9JMMhnjjecwMjD+DSnFeYHJ+TRPVcHsTUQ33lFadNJUyj8aM30eQJ&#10;4cxjgi1VtnoSAKclsV5ugBsV4Y9UDIpo5nLjbW2NYutj32+j7eZUr38wlpsu51mdpyMyCpaP9hn3&#10;7PFvQq40YAiGbwxW+a9EarYW4Kd2b/4/54cXHQ2hmoE5SBez5KvfEAEybhsI6Aq25aDpqEaoc7wz&#10;dvu4+VcuZMQWm78/N4WbYvBsvFP20LGDEJEkIyycCpNSlZ+3uy49DIAXi+xe/QEssST+Zds5fub6&#10;hmTq9Y1hxbAsnI8HqTcbA4j6Pk+4UGAoFJibXoD9jue+EipZ1CDC31KsoDc3S31csMV/j9wWaUnK&#10;1/brI5EWSxKaZgpxy0YBt/O6uu/zd0MxDCBATExWYlJyhVvKmChBsAzqtPSHjOIGntTCEo4XfKxM&#10;NHyeV3YvoWAgATX/62CwK5YFhvRWYmkcGRTTZss5IR4DF0MteWoXaNy053pM4vvtxEZ9KuuYZBCi&#10;wd/9hjAgsraBkxiYWgoFn+o1WG2U0cVGWENl4R11e82ESVYzZBkUTS77kZldNt0eHAsE7Od6AU2Y&#10;yQNPD4iyNZa47d6cbwVW2HmAumq7QK2JYnYaCNtXCyYUq2fwBQ0tUDgsTrXkczFpRFSd8d3CBQoO&#10;0ZmnklzngHoIpZSIlW5+DUL6XjGo/i1mkuSUc1LX8tVtIieyoHSvqXWzg39/ktu/SejKvo1YGve7&#10;rxup7n1HgQL7H7saUHCBpbCVirGqe7aDCxgxofnWnSlgIx5YcHsLh1Idr+gILZdDkI7lGBDGlG7c&#10;xIbBnjZaxUb+m/PEvEt4JvCNQ2/1BfFHs/vqFh+nouHlvOeFhPc9NTf4AF1pvvdfvgin+zle6xfd&#10;taCTN/Lk71y02xt8+2bBmq7QKJYRhw8ZxP3JxDihLNCIneGObTYA3YDAJDZ5evClTjBK2NPZ2lAM&#10;8WdUn2XWgjb5oL4Rn4gtuCZwG1oalDk7W0EagCwhfErYnPL/ZVPglZOYOc8PTezQp4A8ov9hnesI&#10;mYI3tbdd1FVKQcHhseU7wwd5iDSeVluzp3R479EhJd9HAFlHpt99qdYFVhmekHnzOTie+nqkX6Ze&#10;QVpvDTnFfWDpfmwExW8UcDHF4Fx5I8ZuPeJHX22E+OL4IemRH3NHWRvhHef4wVD0vC1zfh4USnIs&#10;5SeJd7FFbg1DDEpxIWXiEmpHCiubEI6ntomI6UomoCP6eRzt3x++hpgK3AtYBKjlMT8PayKe+5dJ&#10;pzRPD/D4h394/kcd2Bf/XzishBzwKm4MhIoXhavyfzWJSigRStFkTA5CYBBL/MHDZWW/dfxbYGKm&#10;Dtb5tfBSprwx9CtQWB7cOYWeM5Fpt6PDPQ6t3ofnf5oR82YJTR3m8leDmVevNfZTeG4kkUZJJvMg&#10;13zWCfkdzdGv6Rg3G8cEva/HOcJbFiJiSJq/eJh8FpFwfdY7mHx2LClR8isLq+90OsX89AtbdAT9&#10;iaeYjyMhr7vcFGngA+eJ83Q5QJ1W6/Vo+s1FDExEdkLyWIGQy0e4/39lDl48xXVIEjGlWDhx/0q4&#10;OM8UEUhlZUkrY0fo5rubHZfsVQcFt0VBUNHeuMlpFALcxp++SxncP9RjrgCkdpWyByrwGbKEQhm/&#10;gJqOSzKP9vrDo2Ke0OYIzsqpH+9ggQUg4fpu6rTeVl2D0LBR+jR7hD4WR6X57GLxPt+Att70/6rV&#10;iKWUYmz2EnjadsZB2HwSv+DyxlMxBnJYxC08c4HyX2G2SEX72XZFTHnn3Zz4mINLe0pCQOSRiUkE&#10;+MVlmq+7oH6NtnLi8Q8Z/BpcCTVg0Msu6EdHUI36P6ba/xHc63hVE7J4XL4ygUi2ETULEtsF1Iwv&#10;61ErtuOnTVGczD1Y2Uc9fGOdP6XBk6qCBG9TSJcsTNY4ZLJbk9hzp4zE2voMn0HLAI05JrOJcYsg&#10;xhA0RdeJIUvACaKKvUdnnVK4vto7NoI/DKv3RkOb5YF0OswtGLz07+F7ZstLYtVh0y0n18suBKND&#10;j4M7P0CchM2RXDLeED1RlFqzZBhbg8eL16jGzNt0hMXrKPfTyDyby2wmHd6sssltRp1GYhU/MyvB&#10;BHwchlQyEpqwN1iU1RE0+34i+WpT4MylEMc8XhFIK6N8xuB+seLBdtGr7G2JYd5tB3jpkk/wfQ2+&#10;tXpCOyZ1xQYdkgMWrMQhy0BR9C+r5rt5lRzgBVQlaO6V6BO/DCOZVRN2vQ6AzBzbXwdaEoVkQxeZ&#10;MAdTofqKSYLS9yfeHlZKVEa4nxkQqmleWKyGOJvfhwgy/gg1w6He3NdMKo01yVZQjN3GsyBvGRTP&#10;Lry6/IAeOHSVGzKRkoGoFlVJG27QZiBRT1bJvjz9FdEQOUls4/y7F6pShZ++RkHUwzVDs2108gSA&#10;se0RtFDzFV6+G1U3qXzrb7N8uKX3jWG98Y1UhKoPJ34+vCVb6PmtXc4dwOiQnVnLDztp6CxoHg3d&#10;pd/rqOLgqzhjjWGwW3a5KLK76MNsETWLCcMFa9T/OkM9tcTYj3nJE2EvJdkqRlpARmSABcA+hez+&#10;q9op7gwxmbKvSSeXUqQMO4cUpZzznvuZWp0tt01Ct0hW1NVKP1GQQXt/ZyREO5FVZxKQbBLxz7TO&#10;/rXAZFnh+8JFs3rTtdpMkZaReQrPGGZqMlbBfvdy+cYKjR6PZ3JlqAEK2JZcZP2sidWF1eFtcSA4&#10;Z2SnvGW19lre/MFAeNBiQagqmgmbIjEizqE6Vmb/w/KSzbIxj287d+p9bjHS95JCVD0uSaUeSaSw&#10;PCyUkDXm3oQSVfnF11/QHO8f8tzPwkRJ/m9hCIORyYXVU0SlAuppo6GhSG5AR0vQAGbDkwZ3lsmK&#10;0xTBjcriYZiFSI4B4WlRC63VxLadzgn6bfLh2utOJz4/epn7XLFa2mHMcOHc+QPSBZIgSpnZjcWx&#10;ixewATN5RscrVP1Rdo5fJ9pDze/8wxmXXkyyzHys/Sdt91kCbzDrVz7RsS44OAXSLEz2oW6+N8+t&#10;6bjvOS+/mafooka6b7SxCGG8e8j4GHhjjzrEtB6j0UK6y1Q7W6HyALKTYA5LGBAC4SxpwQByWQom&#10;OmjolkjRRlJSWkhl2EIl1cIxvS58Q+eN3dU60hSyBMc687rgT6XDNS8kkCrQgrzI+OlAQ3vYDX5a&#10;dIzl0FLaWHGNtT+OfHsp0OhAVaDDNbj7O7lf0CTH8vNNBrD7oBg4YkfCpOhdHc8NlzkSJ5sekOP1&#10;CdJEogHZiHz9/26Wy6dlHc5GtkuLvdjkqcUwVbieNrYdnm4mJMtH0TVXH0dLFZc2iu2mp8iwDz/B&#10;uSMv/gqw2IW2w3MShKZcD5F96Sz3LyP5mmOr1ovXkFT1YS4kOaH8b5Fa85+5iYh2l4iKyJTqsgcx&#10;gzBO2lw5HaaQbGppYSccgdwfFykWxlV7iJNtSGiTsslgrPRlRaRHK8aNlbC+rUqPByeFZaIFpR2y&#10;azVavev0NcZDnPcvU760fmynEPRsKHEyNocIxrs6yzOs996eRQOoiGzVYXvfmvuG8PAUOpb3vSWL&#10;5w1GuES9yQNxE4cDlNH+AioxlaGgyfRunGyYPisTkZ3/8Q4Ri98JBNtQkRJyVRIn16kAKz8jewxc&#10;zFGZTpjSIADQbEUUkn9lURSd7dBMJtWhusEjVcsJRfUzrWNpYk1k5BRguqKqJOQ1zEYmUSRCwswU&#10;FUslbcjBFChwoTKx0h7HsMOip6E9sIt/MMGKmHiDGQehS3/a0lJD7rfNNnFq1Ws7CTisfCKGopgA&#10;EPyH5dC9+VVmAplXK0EqMIDGZ9udXjP+uMRpwCv/Z5ieseUNn+5bRY39S6becTaBb2L6rUEGz1Ld&#10;4dW7lEk96kjoid+lh7TRQBbvCyIqxbCDsoXyK29TOtXWax9HOh4BMFH8uJCG3H2dgDSVRel8haVG&#10;eibBXxbaeaplBB89qD36jUXNYGSQdQhGsATyZEdBQ+KaP+o/M7RFijCXklSHiNwPOicreyHHVFCH&#10;ccSK0ian5zzmRPdPCs7ud73CkC72B+ydVTWvRyOcxxz5L0PM69LtMqCHxxRjE3X73VTpjw0tV70H&#10;0NAFCEkAg44g3t8t6BntDGZyli9WrjtBVm3qDELaNZge2zxYbyJAQWzxTU6ekHEvPxIWGz98eGX5&#10;7aMFO6s33COsLdsAAR9vuUcUbn/iTBP4wAfoPz5tPuC1okw0YwpszxS3IDBhhFi1gQc3AqBoJ4iT&#10;x56KWNptfNNcEwHSqynF2Mluch/ZQwYS/7pWpI9KaMGIkWh/nC/+P+fzHk3bV+Bq2juxy2v6E8OT&#10;qwJC1acMrwY/u5E17EDbopz+mV2m6TVfs/TWpw0ihLqUQA0uPJ2aG4e0/PGNLVQnyjv+qLwvvmdU&#10;/spBoRLNJGrAmRvIK9HFOllO4Jf4i4Fvok/g22e6xyW4eYuvcr0Dw2Q9Wo974DBxZNVzW6To3qPT&#10;MqRBIrbe9hoPlZsnAiTXze/BbTI25s94U93lVpjDBuvjHZyZrh8wnoXqQ+V+s4JPAt3zhkJJMVah&#10;yDSeT0jeFTCISRtlB1WOKrotewvyqXU2zv7hLpVBtNKKsmgCERxbNQmSoFbfMOAQ/w/n/6MFgFVw&#10;6PKj+8+eZf+zZ37jwViGdwOAeHG6A4gAYbKycQN6ClmtcZbY/itScqQCQFw0v/q1ydL3419HEyVU&#10;7IhtMoCRkicKwSpmz0LG+FvbDEjjAqF9zcl8LGFL/+3ziG4YiDuyDN0Mk+8bPzmdqoBxsOJ3mRoN&#10;IRnNO7s/QFa3rbev58WnRDzKuv1eCEZHJ7h7JAKjW0HGDNHK9RIcOFWhU8alebo6jGBAqpRSLtrx&#10;Yd0vRq2iwXPEV9VuM+KyxJ5Zw9P16jiH4QvBhg/H3FJLzEsBURgqcl9kMlrbNlrZsIPOoY4fLN3b&#10;iT/TynOUF02PwEs1KCklecIEKIjdATfKBFpbrYCUM7bIyQT2BPECLD0+/oYl3hiRjJQWVLq40rMt&#10;NPOP8Z1FPyNpcqRiM3Fqsqy81TAFjbPzPyjinnJm7hS1FGosY1VqSKp96RplTXOiXlEo2mqIreHc&#10;hpfT77fT4iA7jM6Ocs6UcyZNFDEi367xhxvCUr1XfpHSbYNzH4XZ5pK4/Oet4Wc+7qXq4rZCyAkH&#10;qKD4u39gdj7XOBvPId8J3Z+Qadi4xpYnyANm7xo9z67VuF5h4w9gGNu+mXxx/OMZeF6tD09I0z2v&#10;zHg4zbNuO/hP3hcNB+s85pZ6ctc5Hea212BgysXmZxfRC4MxBqYvzJdW73smqtiHB3NK8BzJxOsq&#10;rd+PU7nWYXZxCDFoIcijlNGzazsltMZFDrRznKo3vDFzEMGMSvxU9Knx9hX/l3vzQrhVqCJ4OiPR&#10;Q9Cm8sBem6Go9ns38BVm1/4Icbp0cGVuJ9haFpe7yfUctiICq8vntEUTFc9HPXWtsDW6T+89L0Oc&#10;0G9NvMskF6diG0H5xJ1dsCYGYXB9nj1juR8DHqWhjYgRvjcxDXZQIHy1l0Wl2zlsNFRE7XZekELf&#10;rk0nNgkOJ3dFZOF1dgf7/HYKe25nTrfqQ5wkEJyOHoOsO56RXAXewJLLoYfps49PWr7/qDRHbOm8&#10;n5yto42UTy7XRXTw8JS/aEsR3UgXV4xQk6asyyoSSEBJdbuI2Tn8ffylwD+W67ww1YqZtJAo5lxU&#10;R4dUqjkBRAWWQoaFw8DCpFRi9fsPb1K8PY3Uhgg09IQg/cKTYQlXVLa0UgYCJn4lCz+W8jOpLbVI&#10;NZUEQFM2xnIG8/176vmJ3+ywvoe8SN0iXFH1r9KeLvFv7GAfHf/L95Hh7lwt81tbfvMAi6QJRN64&#10;+UFKM8Se3oqZD4qc77Xv4XQ1P3+9mp0DZvVV1KZ5WqEu+ZK2iJIndmdUh9OVDvdFy04zohtqsdCZ&#10;HOKFf9MlHVfDrrgloRCtH1t1L13nyO4u8l8vEo2P1qbPhbmEiTO/0rGPY3q+WegJvBIZoZCU6bEr&#10;mDI0y8OtVZBdmVfFUiip8MAcKiMviy6EJZZrPs4pci/6qWGilbmF9XsrwoBaYwfTXtgi4YQASKFK&#10;nm8b5guQWavBwcG5f/4HYkBXY2NnHRb+jeOPI3NWi1qV/QZ9ey/12H802PL2ic+XIbue7yCZoZLo&#10;oiJM2w5Q92ZhV+qa63vxAbG2E8oriyX+8ExOrzOYxvfMSe3+IvA4FPj+L+QH5OnmtxVGubzbmR3v&#10;5/bpJIxgivwtT+fhv/e4+t6rWai/s8Swokgm/0UJxMjCHt7IXLntxEO3uQnmm30vgZBgY2m4eMQf&#10;nKTN5ZAUMaGm3nJM7+r9YGSckUkVi3D35veJ/eOURMmnUsTbIhJI3DDlqSVpuJiCULW4YSmL59Xs&#10;aejEP2crHP9Lk6X306ouPg9wOp42Ae3JEfZXDvTeEtO4P89vSmcQtm7s+bXSBHm8Z4CMjOzbTXqV&#10;HxxsQrhPSatGpBKsV27f7JeRUA6YSAnGprWYy3IpR694sSW6G7gxHpdfBCsaAkGJZIJAUY3oh4nN&#10;jnD76nag5JC2+crzUEvF2ktLnq1gYvFO320Y4XI7ICT5HJnjHpQ2MT89K7HaV3278vSvjvFq5bXP&#10;QKnxxgCakJrbqEtWEd833XekFP7xH7tSXXrl7Jx+8xjB+aWGiBg3XP27cRPxma6R0VWnh8vtgZde&#10;sr8NiQ89T7x4XT1D02ECAZlj9nfFx5QK0U4nPd4xt7DXdabPOqxNbgWF/hPXnZMPOwBhqnZ2a5Oh&#10;syY1xAlBVNWI83VkYJQUE4z58ocauZwe/YvVt9BeWCkznYJZxSw4ymQS5eoCFei65KkL53RCuDUl&#10;x+2Wtksc+8Y3fgrmnyRUSoj0g4Un/GuaavFgKWz2F8HKK0l1UtWp5TseQYS8vEKbrDTVN1syTDnc&#10;a6oLpew1A8T1hGIQfALfwFIWOnsX626alHoOS6H6u1xzmCDwxMB0s+8OKNViCY4udo/TsNuD9SoM&#10;gSbqTle7w5pz5A5UK0UzaYciqBox/lhK/1JYTyoZdn+1+0JptmJx/OJVptLs8NJoeUfY8vni8Sdc&#10;no9t1LbmEdv+6uC87XdSIac49fv8ffX1QXGi3vCHpnTa4fAg8yejz5xV8aw4zpD8WBbX6x5iOh7W&#10;3vx6DZPjE9iqMI14mEopOZDIxDibtccOdNLlpNowG6bsCXAePAt35Fdure63HNWBRLypuWll0uM5&#10;kbSUdHG8Jl/kcgycNDQzFiwjWMCxRrqK0/PTIzvup4UvNjQ09LXI/wFRFGwjDZgefMWaN8xeV7Bs&#10;G/bVyoFiGn458LDfVmr2V133cK4CfN7Hb37PsY2/cGKYhCXYoOB9fWDKcWl5vp3wtoVfkZ+/oMtS&#10;Iyej4R1fs5fb7B/AxxNJRIf94ynXieC8CwgNT7oStd3PKZUwA1WMM9Vm6zwgV0tML9iQ9kEToxEf&#10;SAArsSLn7XIbt+UMTA7FufODmPLcMs8leOqxUSqB3iOW7ASt2S1+NyQlYdU/1RUyH88Ss6ev//g/&#10;ylLfD772lgvibL2xN5/nBsMpbIi4nrGd8n0VMzNoywWgojss5hD0HwuPXlo8n+MWnqbiKASOASAT&#10;TSqa3Izfvg1KUrdYukinmSfHfoAQCZ+3etYRYFuPEGe6aCRKL8z/KXWTC5i35lzNGENcjtJFTsj8&#10;qe3/L40pUnvMmjtjgmFT9dbhDB1i3yKN1wPmDS0bJ699c07mcY64qgYUZExWdU1Ir3hISV3bYVdP&#10;lBrDc5mCyRBqY26sXMgZnp12T2Tgsj2jVueAo5nUy+F0zt9HUTUp5aOdDl94goVEOVlihgHn6eF3&#10;D5QLAvikWqOzDVWZS1fyf1mQlNsq1TdHQj8RUSxyF2ZwSR/4NFWri2dXRWxcYYKErOSO35oOtGBR&#10;KUowOX3/XCJeES6nGJmah8pcdw7/S476qRB6pVrm59OJt9fkZqZ9kshDy1P3d7b3VqAeDZMTnmOV&#10;sPFMp3JAWV1cR9Cpjfa46YSJotXz69um9UlRkxMmusNvrGX2WyGMwGzH87sWhuV4UDN0AH88NxVr&#10;YJWpOvDTT5IJdL9UD8143n/sTCYhPOUnlvU+exMLiI63ZrIIjidDIT03RxAHmVCRU5gGE1hCK8Ja&#10;1ZiCmKFO6FSRIFKRjtuMODp+VMIMYcqhBkMRAcaHg4F9u4YvVghTtz1iouy6BS0MgxmhfjAcDI3X&#10;ivuyyMNVN+ws7ttwbj5JkAr6D4nQpUvxwOdYVdVYc2pwsUcm/Wshi8czwcvv8v6B1xPHtjlb5RfF&#10;o2Py8ffFt7HjjrC3raUJgs/9zJwBH33VNXcRcx4uLJW+p3la/r3OyRGtqXHKbIXTXYid03PNp9NF&#10;UlTjPGdK1CW6+dlKdATvNIFHwm6iQIlqVp9+rXVmeX7Uhc/e8qhbJRhVgiuCEs6IoFlz1acBx6Fm&#10;MQ1GGJ/SRb2ykNUSehEzDRSJXBM6M7+umT0pabLqQQPVuEmro+cDXymXy8mEXxarvKxkK9r/MTDx&#10;ymmWfLau6jXgP5A8UwmKEE5OW2oJkz6HoLiY7MoRd1peT8hEdzHWV1kqWJFevt1ly9AJLyoxwjZ8&#10;KWNtEmwfQ37XNFOSo4WJzz1g7p6i1f3Ag3oh0V/w3F373LYjjE/hwyhLFtaWfOSfvkBqXBe84Eg7&#10;/9Kmqz9NaazT6UrmSxO3DyR/f6iPl/t+xwwzF+d4x0yP0MyTwuy/uhRLj8ifskrmp5igq14nBmua&#10;Z91a1ShKiuHEi0HYx0QmAgtQM2n8hhmq7Hcjs9i2P3wxEJ/ZHPlr44UjQQaYF5fKlPaIftZ9YV9M&#10;t4guvkkWOgsfg/2Ey/UM0/aiUP7bShfYGK9cpnivkSy/2FCx7P37/fTaHaV4uybVLKdsMgXKRXIx&#10;bs/JSt+5TPLbGE+HzTgZj73Uqg+5lOu/8kTwf1EuIGU6qfw3IVR/m7oiELFR2W/hAqjxYmy6NlSc&#10;5iq0G/T9mmw6U3xbD5FillzUVot1KkLjC/R2KR9HPE2ckv9K5C+sUAVc8l/mEm0aJZAzv2im/AFF&#10;d1wAxXTqQEDllgNicYTFdM+jTvPWM5P0ftDL408z25rzBsCD7x4smx+yy0Jxa+UiLDDVztdRlvwD&#10;aXgEjD1fiM223QNSqhkU08/MvHd0ksjqLlDlueXyC7O1rQJU2OGF99WiZOFjFLPSyB68Gf/MnxDS&#10;rbs5kvEFQPOdJROTmCnMLragWNB1V8rF4pby8gUlgSxuyOpY9K8Sj4u6LyKTRwoOw4hKZ476I48S&#10;wg3/bbpb17FaG/l7WHsSQSxyLJGeTcWktSCpBRBT/BvYT5TpoJRAbFVRRGwr3E9H/H/59E+zkjJm&#10;YYyidLwcDYBRKxaKOIAJEIpNcTlbR12tc7eTqgensN1xH4/2IiK/tpWXxanDSU9viF4EOiWVVvE8&#10;7T4deCieVxg+foFaI/Cci+WzD57VW8rMF8AOYiClLOeh+lBttrjUJKvNPxJxHBuYpGIm7n55KmDs&#10;ah2dp2o4cAlZ+wvrbzHyTzEnld8QRkOhsOOFL0+u0DwrVV0cB+9FgcnlFfs1cO34NBr3UwsXtmKl&#10;TkE2/5k+Ol1rjUjG4Ui00wq5PABIFwxg69pEr9axZHHekR/H5Yizw2H1nVCGVOMLMwnne+Hh+fCk&#10;Wwm23axAQkqUGdmDK1YpSxaHK66Uw7U1IxTV773gFSIxd5NiG0WrVWXjY3H6dDrd8xW0xSdsVQKh&#10;GSQRRbLuL2QQggSTmoQUWWfm5AT2OOhk7g4lCjxvywoLC//PAOGr2LiZi1jQqajSsh7T6EJYD3EZ&#10;Q5XLY09C80qOYyhLznJhHJMXLA5CcZZCWf3V156Y1brYK9UoFWIZ3fcYv1ZRVoQAZtBYQUiBzfA+&#10;lT2Xtp5um0EqijSfaO1z0ytSixanV8amzsFR17iGi0tVlWvNifMVC9ru979Dp3EHKpKQhOcabAiy&#10;zzmIfkdan3MvXW2JfuNcM7sc8i4MBFWuNie7eBG/XZkPT7nkV+Iabm2iwcbhZkphNDNrWB31j9J+&#10;HRJtQG04p7Bl2pFsFKw23tuqPj0QBUfTVNFyYtj6ojXAaDKGUwqqkSQpN9Zsy5ptuwYnncyKSPwO&#10;rsU5htbJyOG93cHoYeFyOcghN5HJxyFn4ig2d0NzJTduNi7zCnXWnG+inkrpwjMdynjKfSxNiI+3&#10;B/2Psa2F4xxnhwqIB5lQcvcVLUdGsrC3BicerAgzZi4XW7f5ent4CPFL92CC+YzDQaHbRWpfap9P&#10;Yy9RWiiWNnFM6jOqYfE+oxy6FXLG3DFlhpJRzqYjCv75fTpOeG4srDmi9DJ7pzjGB8zhmQfafVqY&#10;PK+Ii8uhp7tvYXgE3jgTCJi9q3N7axJsbAqrzEAh+d8VRlsaiYJ7XTUt9Lqw1+tuz9nI6bMNPnN+&#10;CuZtHrtd9TNOIOZVdtfNJ7D8Zs6HoB6y84OTjmOH5ks/gIWUsu1GANcSmqmvV5DBQjNoFt8jeSLo&#10;J6ZAf52Ncgj7G757lrWVRNZCDPlDlKSJEaOoUt5Ecbob8ALIJJRo11EhrZTTVv6exImj/3ngpWQ0&#10;e7CQ/+FKhBUl0S76n//y62Ev5j7rmbcsglcemBBAYEwiQUj6B/jGCmsJQXkszhPneJBzfyl8DSFu&#10;CB9uW1yaFI8RBqevmw2I/YunMa0m1JZUrGDksw+t+3JrddwDLI4xxSPzJOa3tYQ1w2fWZfn/gtQr&#10;5eSfuhkzsl75hmpOFKNO1bbCoIx4AqVmwce5XpnI0DHjfOqPyvK7Z9zMdHX6TvWNiugDNh0RH0Vf&#10;O7lalykpd/mKL87uGzuyV0bw3TQzdY7n1H86ohepPq+/fopLmGadW12UkVBjcMy3ZqFtrmc1NW2Q&#10;8/5o6BlaXbBj5nJNl61Of8RxW9iqQ16ozYEiYuImDN+TNenRZn+U9tga2ef+2XeBuy4MI+exNvAM&#10;L0Q5akq6+PeHu2o7qrRgMEbe/Y/9fwlBohvmJUPSY99bk6gMDv4WV5JOsBqfxIGIDpAcsObqbbZu&#10;b8+UKkY1KMLQUBHucCd/OMcQrmkV0dCIrhUa92iJBJ7NoISD6oQZyo+Cw/PLrmO5Vs5MH5SU+tsW&#10;4i3Bo7PuVut4n32g6UUZQ2B2N846FCESnS3QN+tll/g9Wih5Gm9hOyJlVubRIIuo0zflm0T3vDkx&#10;tD9CFatw8xTXLWO2bdvOsSk+ww5LRRes7u2RMN+f59+qFodgl2Tc8I+MsPp9jxOh42lLYHlwB7Ql&#10;gySVodZrG1TUIDzJQVxZ5HCwRnnYtsBT22P73pJtpLkGaBbEUjVSZS0G9A+NQ3MqE4TNnv6R85rB&#10;Y4aq9bpvrhLpBu3PrxHycvc7UUNYOEgvvET3533UNdqbvN85LE2K1w/DSQAjnqGyxqaJs5EUcklJ&#10;S1ar4p2sCsPLMFiPKqwZJTpxNfJV/xf0W1E9l93XJSmPXwh1kEPLaC9H8DCCSFweb2+F41sg9mvK&#10;7+Bu7vj2bwPnK/kah7XhemGu6fWxb+aUm19CylU256mq46WWut97VxFs1b9xMfmuG5tOTfB82g1r&#10;2KlLHUwSTAJOCdT2Rudqk+cBArLNJDNTd3+176c4rA5npOh2+dpBIxaVKJMPT1pV5hA0+OXJgqYU&#10;bo2oktTpP5Zl3eDV+UPvscc0ZBiNDOp56EhQp8NO0X3PnVJ8PL9B0qjaf/TYLnV4mYzzlFRQwjcg&#10;clW2o4e47e1aAAiWzoMXZFt0IwTNoV82OAq++zJVBJ2u/X52H8Lh6BBeakSHPS3ZF0YKAhFvO/A/&#10;Vfuqkn+vK22GFsuJeDY60DpyIypuPZYZtJvExQvTiVsTQtBsLtFNFFQ+VCd2coRB6JZPcuL2O/dI&#10;9yNFdBZvdKxwlnVsym8r9TpbktdpfMsG/oFSeRbX/FxPC/QqEutSQa1rdtXLFXhhRscnzqDSLRC6&#10;2k1emy4cRkELx6T0BIONDUtPN2uzgS8+9dipw0QJj1e77nH9b+gPTfhCl8J7Z1qw/rzhndWoYN9g&#10;k1Lz680HliwBp811HIE/mWKaRxkc9/dFyeB7tjNCJwrLBX0ev+IT6orFzsOdh4ddSKUDk+KlpbwZ&#10;6CfNgELDfEP3pcsQox80q997pHf9QnPbqp36/axoO7xG04Korvd6MVwA3uRlyaddNe8E7qbmjm0j&#10;yfZG0UyB93o2ntcrRF2PLH7Kmle3H8oFjUggBZQgYIeWgNRhtUBt1d0VNZrDNWEdt112zdxl7r9U&#10;9knJfRVe0dm84ze3HJQxOn01KYxrecpUP+1WEpvU1Xyij3yDAkaEF/Cg7PEGy+Ns6+5naE3VJ/0O&#10;8DcE3tHilq0iXrbpiCA/BbVt+SyV2J/OW61Oqmbb4M6pkbPNinB3V9ylW2q5rILT6YuXNr9D8LE0&#10;y4XHhdrpZnOq7C9gC40TSuOPcY1pAj4EkLWlylKnzaMQiYfu0om0Zy2z/EaWe4aohnB0M1SdbDeX&#10;bpPSvRX0QiLDIwU9fhzdTcpYXOpGYyycKpKivnpwataDBvZVa5j1lPBXoMLgXIj7h4W/5Ge5LEo3&#10;NEqK5z5PNDg/J7npZdPRP7cibxEsfCeXjJU3NG6+QrZ8dGiqykQxhe/sJfPN70X5mswjnA29Uzdt&#10;pBzi/uqXY/yU/YX2Gpdd+Vl+iD/OwOAQorYN2zfYosbAyPlDPDen0b2+fAWG+i4jexqRR5uCwwjU&#10;uz/PxnE+dfWYeu6wCvEhkLMN7xw5vrDF5f8EIzn5gsLwkidb1UoNhZKm7LMLVArfBz2uD71uaRNX&#10;bBMz80vdmbdPN5KkoZt0lJ+y/new5NxSQ2xJta3w9v7dLck/6YYipwrKyo3+rxEC480r/vk21P1U&#10;+fsPgm9I35um72y3nHf0zzAEx4sdN4/Xmp7xlTanovspa7+dRNYmF1aEo2FDY/qUw7fX5UkNUstJ&#10;kL75lZGCU/D7oyE57VITejJcG9OfZPb1B8afVVMfLoBAuUbixde6a6wI7bSxvx5MyRyw9zZHvsH7&#10;yHNmlRTh26CKO2ZF5GoC6oIR0XSIkTG375dWsd4289vn3GnGF/xZ1W/rrj2MvDudRdlP1aqtj0ah&#10;sDBPTuNM6f4fQ/g6tYHUGdk10IlfRdDb98ed38rHvQ3Dxzb0sDlJNJMBplLFC5DKX2yZoYBWIQAG&#10;I4u9DiG9//U7m01/fa22t8DORa+FuXSixpxstxN4uTDLfD1lbCyLxymyUlGfYHVhZve7wPTWjHfE&#10;Z+6ni+p1OzwRmpp8Z1/bAORcQp88W53psq8jDfctNdk0nkeCZp1od1dm7COO0fLc669o+CwRyUzZ&#10;ewiY7PWV117fZm9jmlc0D0DoxE+P7IzFbxDW79XvfnxBz+TmYR2qWL3nW5edwB0w0ezu13fne42R&#10;M9F2yBG+rs3pJf8rDXwhhl1ISX0gDRA9HF7mOxUGBXDPUaAuLlskaQyw1lR6Jj5rshdy6PkxWqeD&#10;OObhND9U8TnuGuYYAHFNscfB+7eEmWnbSEot6zBmgt34JYvod2jvd+mpvchM1dekCRqkQVcnwUsg&#10;gPwylWKOXFn4rnw5Q7VGe9qBbCPt9pfehMyk3ftheVOC3vbu6l71If4CA5l4Rpt7nPRQLsMhA5DA&#10;D3lVogo7l2A65p1Ue1ToIrfqkaG1ttJqAcn3/tzwOhe28vQysnJ3QmLMwz3L/QVnwmMO9qOiZrp5&#10;wjGGqTDfrs28RPSLvIh0LSDc2UhILZuWJ6JLjW3KPN1sQzQCS40jOLwrb7FXnqrcdgPiyCzWzNo7&#10;kPkWRA2RPIy3WpcfaX8/5bGH5CFYlZgIpRelD1EQLVYlBiDJW9Fke9nuV+t9mhnDhmTyyBGYm2jE&#10;AzceeMqAnej+GjG5CirIm9zAyA/WTForiqBTO/wTdh3iHkAUTQgF3zDkL4lDXNWnz605/2OVFIOY&#10;JIHJci3QY6mzCTB/xWRRV8Xv9ZdYH+mefxJQ7wULnfIog0dy+pRuVSv87oaJbV21OvucYUmOLftN&#10;pmbmIvcDVCczOUxvLT/p/U6ilOAVA+4wbxVz9WMe+5FBDzsN3HBT8OtDxffy2YNj3GUqUmFMHW3I&#10;tYTDWiWNA14AqmKNVWOA5ipJ0rKWZnSKOGZ+crY41c8m/CvThW6F2bpdA5hNSHvlqpdF7mHMC9nY&#10;q0svC50G4Cq21G2foN3nLSENLOU203k5OnPQxVWqvw2/oMBcqWW2Ja6sWlP/4vrt8oDpjo7Da51o&#10;L0NCTeN7JNzKHDMNExaLVbvQXHbF1Rl+djVeb0jYWhGUu1SMVWrJrF9tWvt9OHk/RH1H9kc+V2B6&#10;LZI1rgSCyECjNPR2OfksKXYmvn7SOoLTrQyzzqeS+I31Hq86/sAEsOE8EpEdCShg6UG6KF69X1UQ&#10;J7P6cG/jh5mvTyjoyrgfUap4IT2xTD6akMG+8HgqSMJP4MpbmaTmH3sGgu4sXxLBu9A9mo1BeboA&#10;Yd67rlL2I9vDY/ooc6ZPPQcSAc/+tBMkqmKoTmXthj7MYCQNksH974vYR6m3ewZs0DnN8hc5FLHV&#10;PO4oaB/wPXqFEg6/m2FomflWCQih4N54qXL11jJOFrFzQF2wOZIyrEEbszwdu/E9+PyqalKy0KpH&#10;fy/Jg09jwFJOjLXXg9qK9/eIA7NcsFDv4JCvICAkw7Mqkh2CiFSYCgBSbq2pVl3g9owf/+eHV8Dk&#10;vGVPSTQ533zeNa1/WaS28/nG+Sdd/IowVS7LU+F5bbyco+C4/Kl30K3w8Qv/s//6LoLhU+vK4wDW&#10;2aXqdSfR4ZdrJJeBU4zMaBo4salDZdRuhgtGOJ4IakcoI5QBwDQgoAKLUVNUKTgeAIZtRJiabPwr&#10;kpE1pgfQ071SkXTTh3nf6Bjz6M94tCAsqQXJb6A4cAIgEp2W5F+td5uYSj9C5uet9i5cDL/xm9d0&#10;e13EclZEkXwV7B7TcaMRcNUQjbJrsYPtunFzNlYlBPM1+YFNzQnNyhAONWSbnxNMzcHFWJju3Jdj&#10;O/eEVwNgzGWp4YHUw2lymI87BJ9L87rRwThEMY17YRIjSqJIwUhQ0HJcmdbiSjVhxpl2N7MFTSS/&#10;qcmwoWed6OPbcBocUW2roeH+jZtIoywkkQ+H9wPgKCeGMQceZk1MJfbHiV+bbetDml92hdbytN8Q&#10;LijUKAHuLrEC33iWaHHJWs2zHVYcytI/oTiCxa5TFBXiBxk4nhBTIPBPrG/7ZDhB5po8yQrI51lQ&#10;Oe+0l1sh9NO+ZfJEn9NSyITHDAWaBAwdaLbEt7Vb73reL6W02UQPp1Hyu+7hh0d101GFJCEX7l9T&#10;RfbWkTbTSRbvrTEQf+VqrGaoDH5KlSGCdfWf+NnkoRDC/RUNiFOBGakDD/eqquz2aRtJt0czynEh&#10;0XjPmtsrxKQLPKPN1xMRcgv/OqiKlvmcFYs69VtKTvnCHb5IUIYhAjNQhASW1miNjUItmUA+QolY&#10;38UANYo+qe/EGw5nKBizukRxX1zJDpukHDDC8VwmC8nzBYn+B0FSaw07kUIpM1nKydM82EwmvcVZ&#10;+4vx7x+e/0cLQM1BlxBDeBKyFMJJTqJjXmizyZ20z+hxyGv39alnf9d2vfP7J8mT/2gw8nVzir8X&#10;j6Es2ZIOa02f8YrqX1/fO2x+mBqbEq97zWBUuFyesZ3TxCJmcPYfvdFUNt4/aZbO+8Ieo4t5LlNx&#10;CI9PHL/pfLsvLIwt74iA/ZrbpeevlNSvM0QsAk4OtwNtGuHq9kD9Os62Wy8j9PBEq/1f2A0YkdgN&#10;iitpIQ6MsNrSw4LaWsOEv6cxSQjZG82j41U/+KYO6zHhlKU1M6yLwIIIs+XIAg8petME5FabX9Gq&#10;VkHrbqKEEbGPl1x0kgBUKGMM+B8DNi3/LuPtnTCNRO09PN0wxb9B05xR3YOF4J3BQMCP9mvYHjfr&#10;W/8hbs/PM3Ws6fvqQO2F2xMxcoPt9cueWqPHo6dRJI/WfM+OpNrzFZutBbP30LBqFaMKh/Hn64lJ&#10;h+yr9/fquHK7HDsi3qciGClK68NRLrobQvaP7rxiL8foCPRjLH/z/K7fpJzrpOQvvKUGtK4ieNqt&#10;z4xf8kiysSnRyBc2kS9vDQ2DIs531oftz/gkylzji0mKHQ9fWrefF0JRHdndKmsYZ3CrN7mQnXr/&#10;9G9HIzByyWBoVW02Rp+8EPVLccVnsg+Sez5JtvhebH4sHtqkb23z/PTiHKQwvd07x83vZeqVX0At&#10;zi9f3WKy1TWEbIuBzj7F/p12ErU9wOrEs0Ke1rWo+E7v88wXVr/5gtVQs9fFhpZMkTrWDAmkCLU1&#10;NiQp0AqRaRc0zZFDdI2XKngM5BY6pmBYOGC/REmZmA1R3SUb7PObmPHFrQrqc13znKcoiRiO+oRR&#10;UDrCZFWyT1VhXAKB38XqrNfnpGCI4Xy9id0KyLmICkPmhJOVAGiivo4Wx+gA5pQT0XdlX0Y9mkmh&#10;ouzCT1bijokoGiycmAAvBAqsXAUiaBTHIEd2PtcPuQipH5MKXBq66I9DJRgrNgUMM5bXtL3j59K4&#10;ZtTcqToUrbPTYE3zL8Jf6mPNYfhG6wMEZgtdBCYToHF1xxEzDU/NXlwON+u4fl9awd0K9+OLF68v&#10;x1ImTg7Zf14Fall0irRgOKtuWYZ3yt0w+dfjsq/0B2w6Tje7kSbqMDmfIEYQfaNmn3/kFvrHA3Gz&#10;9QZo6nXnP6otXiVMXRfgdA/o/hiwoabJtuBqTUV03HeXvpbl9ujJApvj6cVFF0EoWIti4KB44p4G&#10;6xk95+K5fsyg+LrioebBTrJK1bjwHomIOanslNzgWmwbtjVriHDiqYcXlQsSG/1V9uZLwmTzX9VO&#10;y7elzVwT7CtgQMJKHcv6/CQhjRbqw9EIOFe8kAA5c34LM3Y3751pXxh+57k9NJnMwl6MbrXj8VdY&#10;3K/dqH/eAGZ6K3wLKcw1ysNIlebTFIgHUm/GpobDK8n7uMY5OsEPUv5nUtJeBx1rLZiqqc+Ag+ZD&#10;3HMGvMA2HDwqtekOVssccjjD+1bBCMkMMd8CTlPVS3awJ23cYcOJAHFJHJ5NMVcxxC4vhFm3mZ8+&#10;TwcORfbxpVnu0WDftSINupL0XJcFhiv1wEFy1GQs4g8v/xOzCyj76+//yWGIkc1J54FH6/IGXTYn&#10;TLvUX+bwVa7NBx1Snh0yC0OdocWVGwwNCrJdAVERZtuJE6rTKqfUF9G6zHBEDf4T5lA3Ol28xKAp&#10;eL2vo6weMk9B5h0fM+KSgzIIVqbmoN58FdYQxs4vhBqpU2JuDg5T+jB5CSBKrKurLOr8pxDIpDBm&#10;2fbvcvnDe8cDTq91dMLvmw/EiIgWBxCcQApHm2RvszzlNr+VE55iMvjg1yVl5Dtgrnl0TGe+nCBd&#10;miBNTfQKhdBCSv8owrBPkGSaQREpZkpuynn3GaRyxh9SPaKRcE14ZyUbp8r1rDtavdklmVjh/T9L&#10;z5ayiSi48UeVtIE7LCeGFaGjnRh20A5kvGjEPa8jkbD1Mvn+KuSw3M5kDJsbxrz5BFSxrTaKASwb&#10;2VWskLoZypdAeBkIM8fo1x6ya74Z0ktcjvwZA2YTMCCnsFF41MX2j2hZlTUlK0LydM1cy3Lv7bqH&#10;i1sQf2Vn57Ro/mCVsdRuhW8rhj+2FsXlRmiXfOcadZ54dJtW5pbnBYVeiLYTiLfrvNzL1obLA7ni&#10;qwirS1WNzoh1n1saBaNmL5OU5P+SKIZfbvU+gIUHmYfGjk467omOQOJwKHZM5ZX3e8AtJqL2VKup&#10;tgUIaupn+VCjEs9pGWKWX/W1jQDjQqK3Csv1xktTJU69sh9KwpLFN2fAp40xv+Yo0TruLJvi20uV&#10;pLGTfrYh/zK0acPKWaUPXDRzLJb+La8gf78Up2vobRyYc4mjMdf4p1bX2Fg/hcZMpNlWwwg3+S8G&#10;H4rPTSyKLZqQ6jVzQpYfJ13qeIwqKVPK4Q4nwmP7FfL4W6tH5HU4w/ao7sfCbX4UeggCBb32zny5&#10;L/XCgijI1tctkq3fibxwzfhNslR0XW02LkT6h2BqumXdPxKbRVKAbJzczVIcotPIwHv8+PBJPOWf&#10;k9F+ZSqebGmXjuNf9PHhKYjEYFUu1nJIIDPLwQlE4awGP4qiWtqxwRXU7GwadA3NebzDmH76So5g&#10;USEsC5O9FcW5UVJNQu1opCQKSI/n9xlG5zdUcagkG5LkfijBoKXQ2RpmPhXDvTtw+s5X6tMj9B/B&#10;wqr7O2jlWn1ijM97mbOd/vqV1xgbzIDU4ey/tlzHYmGDfc7CBZOPMRhpDlo85bx5KtXrjsQmL4H+&#10;KehkrurhGtpT8Xb2X1DVKLSm+SFDk9B5K+PMzzAZHhg4dWRKUIopyc06pXit8xtgi3+RxHH6GYWp&#10;AvaHj9uPxIKxvQUKNB9vzlyQf/XK3R1Ak+jW9Y8FALOsbDOYSvycDtqnxYBveLz57pDlKg4RBg0S&#10;cXkEUD5NrmJGCp4IV7v1DEnCCi7i5BuoU0Oscz3HLjrMKwQYgRmYk4gF7xdxdPd+Iut+HKLT9Yff&#10;Jp3vcMIsJ5sTYfL4xdrpYg4igp2rmVjY6TG5Icn3r6Vg2bn+bVN9NG5TOco+1juab4tyttMWI9qW&#10;UmdgZlPdnV+Ndzlvj6lSFmqeR+2PmuC70INpZE+SZuufVXwmSQp2ZPP1XE4wMG4Nho5RVx/+3ukr&#10;pUWS85blskUvhD77pS4PbNQG36PkzZILW8qm5B/PwokliZExysqRYEH/wwwPyw9pdOWrlWrmFDOz&#10;yFVp5/P+ymfmkbJwDOxbGDnV7Anp7sDX/w4YoWp0Y8+AGXbR2HDGybYiOJpXBF9lkzmQFV4UIaqr&#10;51K13RrrDuPfhqrtwToaHNroKN6QggWf2KgEDzQx8L/sZDta+9RGYyH/G1S/t4+Mrl+Y5MjcvA7f&#10;+bvSXRio+9hoPVJTbt+jrrj4aIjguh19IZEsI8OJHPqiXcN3xvz+2kx7OZJWRsN2DcQirdM54jqn&#10;S7gMzYp7wdmtBRgkeBYDZay+8qVh4dWwzjg1ii2254N7P0iEcsRE7hoG9Y8m2c6/jt+ul2d9LsyL&#10;n+t+X8T3Ihh0CQjiNiP95rMQwja1xXm6P32Iqoj2eVaOUkGoJEBEsUm6Q8ySGn2W2Y6sAAkG/c5a&#10;YCEkYt351rrDJWshSWl5Sp9DRnRjZd6fcnLhe1PFtWBf0SZtCWlF5AJG30femD9/IiKYU+bcdV10&#10;G50lSLJVud9rVep454SyZ3P7VC8nD/dgwMTNj97gachONxvSpx9xzC81RJqbUCbGCLHTvbj/Ir2S&#10;WRYzRf4y0j7rGW1LTC2XS4b+4FaT7xp6GDXJ0OT5WQ86KM+YMWPYDY/rxMbmKqOdDyZTs+Ex43vn&#10;qjOjnzskUGHwHOATydIR+duo6dHDU6zEQjVap4Rho7r5b1yV/K+yDk3yvcqY8NwX1E/R7oVlqTGK&#10;AfN11ar9LOIq479/qg/C2SLtCAxzy0eoQvCFX2yixic6C+kbqnbYARE5GQ64IyzD6mmt7bUACBR3&#10;VJmMMjox+lRLTKSYcrSRP/cd0SvIOtjYzKXb3MODxUQflHuT6yMODe9SXDRpmFj5quAjFuLQE5DX&#10;x/yhiHqNwUpMkazNVVDCInThlKrE1C5y7IUAkLPH1nubIhdizZR0wmjpFCOx8iSTtmpwZHIGvT2C&#10;L0+QIhEJ3YW5rcj4PDgDk3aytrINsGFJFNGEBGkAmAPWt2SQSYAJrCzqshWSMrOjhSwQ7+dDorTm&#10;9OZ8k6s+nDC3PuFDJGWLvwqIARgUvHggIxSVA3N247Plxga1dSl0UpDgkHDBLjMTOfGm8iAdHNO5&#10;mUNkxl8eIdbfg38hW19xp7JpInSoCxzgTH3XXBYuVnw4cDiuh575aCfIs6cLkjL0zBx4x9mmC3Cg&#10;/uBoqR0FQw+ehmmTqD8sPsoN4BkXvM6E60jVWUmeA+EtAYir4yirUCWLaZd1zOAK3DEb2et1EaEG&#10;3HtS/iRZEQkPeo7di5w9xickQC+kS99B2sIA74WU4b8YEO5xOoNsM3L95HeI9dgOs+Vzg6zQ2Iil&#10;ykmK5VQT0bAS63XXNPn1lVhR84GHHUIGX6MMS/O6v4sliqODGq7Y3+lajKGIOo3mIk2q5b9oVevo&#10;IjDEVc5D2+0oWaXExWmKFsSWHqpFJZHn6icx8WRL5m1Z1fyIoX4uQVLMNHAcnu2sCzk6QlWWRLFA&#10;Sg6Vp8BIzhTFkaO2YcFQJgomiux1IX3ELlpgl5PDol4UBLrQajIMqb/QQwtHIKLLslbDVVNhQAb/&#10;XdTIJIwCWTE51OyfaDsy5kwczyrdQhxMio4CEgFEVHdBPt+G70jjOjfvE/iVKMG17AemBLtyu2Nm&#10;rtUVWpESV5GSWBGKIUSdTJY9rkvXa1qNhq1GgfGtaEuoaktqegQW2c1tl09z+ta7PkRsetVlEd6T&#10;xx6QrQksTEwHGRQvv6Zz79XTMvXFETeSqZHSD6SrU4gbsRTvSLbo2bndHMvbgEI2sPb8uYaCDcVo&#10;lI9AnazJyPK7z5WUGqByniEpwg5PQoKm3TK49niLoaGAH5mSTHljRisDLk3F6OCkRtVbk4KJB2/u&#10;oFbrq5N1WmmnZL0fxqDJ2s20s7i/r/Szp0USEzuwV/HB2/lfK9RpkcqCIwrW34BrCcA2QaAiCx/O&#10;Tlgd2U9xnoMREEqJlM4hhzmMlxUCoJT54wT2S4ygHKxKDj1oEYgILNZIqdw9hSm8IWyzC6pBSxIF&#10;O5ok/se055C4K40uvAvDhbKaUKxgI4Q4/sTUTHOchNozYZIWGAgxae60U7HbtMUs8mWe6HblSHuk&#10;VLVszxAXM9VooMNgMgkcr8UnVtA27Wj29SMbmti27/K3058sCQ58Nqxks2K4e7l8crXEW4RjWJRC&#10;W5IQgqX8EpTEKU6S5Pr7mfOYeSfMRQzXmMSMENtMNzcbEppklS9q7WBhOa3MkMLl9TQJ3/McPISZ&#10;TwKecB0Cv4v/HbxvRjJgPZY7I4/EUamZdGOQH1MWaoBqgafXYfkY/pdAqcpiI6m/Dq3pL6J/0l7K&#10;DzzpqvVPymf4/VE3PAgcnvbiWNok9COArXCgUhmTs09PwO7RLJdoWDChJatLylOOsopYadZ3rhx+&#10;cccyiq4LgUr16uyhBWvSoLgRwV23VRloqqXFUui47UEcUUJdc2Se7/ub6Pfxgp0/MBI8t812kvCq&#10;STKcd4EL+Pz+uZuw1nhZg+LlfdoxdWPrS/d3l2bRGmmydKbJRD28OsS6nMg6vPPoJosp+YV/Hx+g&#10;MR+U2NMzlNKC3PSUkNsw/AoKwhM7DT8DGNbUnOVi+M8tCHKKTVXxmi6dnd5918aVY4rdF2f69WEF&#10;tcEcqKvWSYV7Mofd1iTv81Hb8cf09Xv3dst7VtiCd9jg8ZPc2UAN/BOi7rnZt0oFPO/L03V/x/b7&#10;Z9kSNhCEfEZfHeh+1wxWrNBru99XybN+C957FA5Cy2tJo+kGjPqTJQx89dyWG5z/+A7SSWnoObZs&#10;M4TWFRAuUHaSY2eOqhkQ4YwjSNhLnqYcybxQX4fSrw7p4YSU2i3Q1o/vFq+PKiZEixBkecnA52h5&#10;hrJCUH8ACJwgPOtX+OdA6bahY086OlV6eoH9+hR7GqYykMbV3BgfGPA6Dxc6RjNomMwHBzOB94BQ&#10;FKRWQR7IWVZY04ZeHSD6NhwFHPjBYr1F9Wrb2kidBkgLFb3+WokQxgBsC3SdR6xMERdZesPoWb6H&#10;rcwbzwjCho6Bd3QLlggMDERf4ltJGpjIn5cDM7eyYsCNnX/F6UjCm6GjpqX2zcPOI+wd/CsNL1gR&#10;CKy/u2+QPy3LzjUBjmDgXbdHjGyJBQwpCfek4gI4IsDKBENwA4zUFlHeFoJtBVLUvRVvYJvDO/pY&#10;a4ulcqhe4bY5d7rT60rEgTbICq0aJc8Zz190VSeQLiO/EepWXTvCDCiPMaUxBcBcSzfpv2TwkhQo&#10;CCJJg0ReMiIhS+dRQXyLwwZ83WmERqW+v/MmJrIfHp+KL1UpQo6Lkhg28qa1P8GxsKIJG88Ai7N3&#10;RQx9pOjR18ZI4B63E2haH9fjeFTz+fw2HIRuVJkEhkeljqMqkRNQXqfoTCuH2ojAQshzj27+Sp5J&#10;hZcYTACULE9RGRxurmYsTwUOwfQVGv+YOZ3zDf77gZuAvUub6ziAf8pyvJc1xQfru975JhaJjNuk&#10;P93Q6PjLuuORb1K1/ucEc6AbIKai6H72ji9RPih+vJN4OKtEzguLtIuu2Pzni8BoHf35bT8cfeYP&#10;RI6gtJ4DOwHJtqlt/lrmybSLZY1VUNmgS/tYL9oFOX+TE+7gcxNgZMLyXevYzg4QLde0vkKlyAGZ&#10;qOUzzQR5aqZKeBFlJQiFkGc4IqBjzBJn54+Hh3UE/Czvi19xRupS13ReeEZ2Xf43DpUGNvZGMMDR&#10;HKhgwIt/Q5XBCGqL3zOhLrwntlqZuCQC1cNnnxv6+94ZMcJ3bMRRJxhrvuGHGr1FhCa4BGuNahoN&#10;A6H26fwlUf6WC2LDqp8r2RURIk/G2ypaPNK9l2C2zcOYpRdKFtLSVcIGqDmIjkYp/lOQ6g2bb716&#10;PVrR0jzSGzm5zGUENFresyd7AJMHMsHlg82rG3TY5DcJ/pE88CCSNS3NcmDpyo5FbxoHro1axaml&#10;caMw/IPtdTEByPTvuuRzNUScvDDTeVIODNMD9apFpB2pcnzjAMX0Q4n26PJrMdJ9ajFBrLxo83Fd&#10;D9l1uvG67J99Rcwe8U9ec7N5q9FYEEuv6sukBcLTwp5x1Yh/HvzC45Fxup5qf016/rkk56BNrMIK&#10;6Tz+SRs7FBBcQClkfH0jzef4ciuxPZ/2zu2KAPDYpZImNp2xj30viAxmVZJEAT7GfNSEIeojvLlt&#10;GU61K1Fi4CA2/rbkPFdM2cWXNwp0iaaEru60n0kYMvL7xNzHWQLmf0yMiz2Pw/W5iRN4XkQZ5iYX&#10;UtQUlAxcCkIdZ3T+/ZcpOFYxPYPLfr/Nz+Fo5nsmjr1b6dJ7ItDnbWMg2e92rkNe4P2Dxu25Xlia&#10;DsKWEKjXXEQYoCjFViAJpKzEzM7ucXL5zHdzV+pr/hPoZLbqtaKN6wd+TlRO42UMvT2FIC89w8Sq&#10;MPQsiS0cEXcYiWCC0ohsLTELkf3j3uiQ7+r+gY+cBv1GzbXS8ZW76vLtv/kFzTe6hTDkABcUyvcM&#10;DeFA2MLIIHJLvfEMizAScuEED9zihrT5weG8wciJzUiWwzSZdNFkwCAfEtaT+fx0zY/weRnYku+k&#10;/6Rvp1/vkmYNOu3ce7Ha0GNQv1XTn6RmMNniZbS9ujX+50keohi1vlOBErmQFtS8/DeJKFK8CV+h&#10;8Vq4/QHd7N2b+PdXrs962tfoHGSu39XiwrCmFOqGrZIoQDS/+5fABXvVoCJ3/vjBQ4ARYlb390+n&#10;BMeu59lpG+97Ig5P4J0i1+fJumIzJinl53RD/tb7YWyYBLA9SeIINElq0Zi5uqm3k4Gary8FXF63&#10;qxpEK28RQdj7fceDkwdEVeoxhq67+cPvr48QnJMjsj11YjkyYrF86b+EgxaBzs4wjyJuisxOOxL1&#10;2VW525rrXzl2ojzb9fqTx4Mru7+usbAivhcnGPQ896yO7aKtbd12eQFWwFQBmsQJgyCyyCiQiAW+&#10;N+F/8bmfQE3c3tXY2dn5v94Fvka1+vP8IsSU3hojkZetWO5iQdULlasMvR1RIRGiDV1d4RyUhZbI&#10;EAdnZNC+ZZk1PvUIP6AaaphotVeB30GmGw2ilugT/YGtAvn0+zgUTjAzTuxgZjcx1gM/HRjf/Yfl&#10;Lib0hticozJPStyTfSYn6EfXZoYvzNzfqnOI3BbwnQ5Cp61GdYYRli7AVn2xQPXdr1cGfB3O9z4M&#10;65pd/mRzjf5BXOsM18TZBOCOg1WRJilLzkOhJKLhZlWR/AWwLzfIMRQk/xyPnHx6x/1UrMCXMzkp&#10;/xkkTffZouezu5jr8RUygbLZ6R8LRi2lbxvhT0n8cxnG+AsqNWTcqfHRjV/zwtpL8VRT1TXP84vW&#10;InJ3ArvXS2wY9uMbgzan36nf27iMGnnmJVy1HhzbEogUqVKVpLpEGhd31FmAURk+11u+asUrTWZU&#10;hYBD2efNi56a1le7cg7kXqZXVJnB+ov54U35zKdiiss1g25bLIPPK5sKmZGs52A5TDcjwJLEBbf7&#10;XReX8559dNTI6Xb+4pFGzcxukg4jFyTnDcoWfpLPDWFPJAxffq2EvKSkNIHjODJM4LazKybrt/nJ&#10;OevtE4+d3yyKAq+QwsbH/GxsaY5ncmyVbUx9S7kik9ijpVL6pKu8y9m7IX/oZ0NcT0KNn4jE5sGj&#10;jzcl4CxidhJR5auVeiRRGu13Ev/Y8fCsx8dt6RPEajLKaUDhkVcVVXdDYhd1ja6WPw2MrFgwZ0p8&#10;YGBkRSyjzwVnLP+LvErpWUGTw/7s3WObCAb95ot7zeIrCoSu+2fU589FiHCDRkC1vgwLEvx3LdS+&#10;5cy+O+1OOM38c799FwoyeZzX4Wxws0ySQkBTueI77mDsPt8UvqajerxuFQT4h5Z8xqyen8GCa5vh&#10;E+36VuGUOQh94HeQK6l3ZThJue7tSyhBDar26lpMT98t0v3z1ua/V4Wt5SjLA76KeiTyNmWLby9t&#10;m5dZtj6vUxBbyZzM3Xq2eWKfe8fwvVDL1oBPYATH+xCDknX0j/uqg2nWFZXwxFZh3sc87D5dk/4W&#10;LYwXtrJmiuoXx0hawWSnDA6K4pEEAtRYgcD/IA+CrGtBPHrSofzpuck5z/1aV79IfvosqHG6tut8&#10;qhlhP+PwzaO8g7yr0S3C0E0XIeYdJp0tO9M58jF2BmOhmNmbXXUTLM2LKZ5IvFerltfuqn8JWhyv&#10;EzDU1ut6XcjlhPS0PutK/lcsTOZieXD58U/gNehuaTpy3Xmnxs0zmiLHPdA/f/crQivO86xczWJb&#10;ks8lNMfrFZaE/ZmtiOqPaHq5+AYvs4up3uQIywxvQ8fnz+2VPl3DH8nWN2NxVT3jgmlk+H4fcAKP&#10;/yqcT84MyebqxT2jrUVQ43BtrnbqzDZ2QPjuJ7m4ElT4vfdyFt2Sn5jp9bQCxphlh/t+Eb9bR81D&#10;D5tdD2bbeWHMn0Jwa92z3GPMzPxMQn3d2tU3ESuTo+U8gmI6pO0BGmhGMK9b1pzAmPcpmKRg/YvY&#10;7ueeCP5SRj+7wnWNcAy9bsJg9P7+CRVzajboXcl4JVIVKkLShEfjUaVgKJUqFTGjs2VX1eqc1o8z&#10;j867+d+TDHZB4yAN+9BQMImQCIZPk+sOd30N8b6wU4c0rXdrv7XbOweX5p0EXl62X4XwYN0aqG/E&#10;nSqOxmPecZ2wfyvvUrVxq8ZV11UwihsqjswJSreyxmpWgfR7Ms//CubegyI8pYwEMkLD2o3IKqIE&#10;IcYL+EnF84xb4ZZNMEZ8GhaixmQaRNAHgbHkUvUHUjxCHgZD402w15CpFKKkwbFWE9zVvvm6mRv1&#10;tYR3SYfo/fFBENoW4GJ/wiHYTFUEE2EUHctcQYfAgCKU/fHboSAUpTjl68ysgGqNfnma2nmf4lVw&#10;PurP0OLVaHc95bGsaqDRnLQ6yhF7VivjWFjRtYEplqsasrm+UKyv0xB0vY3D7jXdLzO62aB0uUJC&#10;YiPdRds/nIDNn/5yH4EUCPcs7n3aA6fV7Qm4P64p3GRKjcPje9juvM5G7BGNKKSMnLVxGcoTeCFV&#10;feRcTImCISu0NH2y303SlnZulm7IPema43+tsraa+Zhssauy+5gLYehJ0+5hjJtk1kwPU4Qz8r8s&#10;CSIPSE/QrCko8HtQ+H5J3t5V4KNnmFThJ2/80KDaY/o5S4w1OF7yTEKQGcILMTkamBTYjkgFhpDy&#10;HBls1o8U2cfik5BTwief60Hs2DyeHEIf4P5DJ/d/bRqFuW1+SW3bQlAPIP7ch2OPc2Rmvt2NanfR&#10;lupqpBEaGL0a9BnPTO/lvhw05UboAt51KXNTHWx2vrNxramFuT6GaBI1pWaze31LS1A7/Fsu5xkU&#10;QMfOLtO4jsD9p0yFuJbogT1KIU5elf9pLvdb+P78OdBOB2cSUovnfPHyHkPyRDgty0RZyRgXeleK&#10;MME4GwkIACtGShSdSJo4nGQrm7W+2vmVI8PQJZnKQL83/gi/ohtaiAINRhUtK78bC4nfFwFJEGh/&#10;vqLZGV6Rartzd0hGL/32IYKY9Wa37ft9myzkBQPE5D+1KL9xWdktI5kpvvhXUXiqXNOT7HchOpD0&#10;ubl97ampSoFo6TFVXaQi6CiXMCoRiKDqz0GDS4mEP9ceL452oqFVIQ1Ba+xK/ZKtzam8ET2Amp09&#10;gJ5OdAmUlDkzyTa3On3zsk7PRlMSdfhjPUL9JcvK3lRNq59damsRLm33u2AHN5EQIWDjM0K/l56y&#10;nFH9lZosH2hUVAh+ARG9FijpobJoZwPEmne93hj9QsbMG5kip8vMMXAJvSbbxeS5j1I+WLaQLL9A&#10;oGqRoqVpFr9YaOZHuNz6PsI9dUig0emIz+BzSVy9tSJqVRqTIEmMDpP4qzCN/xboyvNASTaamftX&#10;R8//owVoTqHXd7EA1nsfN7lynVqr4zEVeN2SuPaKMMRaElxKfCQNl3In/o1TTj2iIpUouhiHSzfv&#10;6QOuQrtw4DfX3nbdRVQS8vpsSNt0xVbwIT/xpmhRP/qsDYKoIy0qbSmmLA6mXO3/VJwIAsDXbW4j&#10;EXWCLTsofBQZsT+zljyuXFaz3x3nVl1Dl4jF7wsieAGUxMkXNDkCa0U5tfragNdk6Q2KNxzPbPlE&#10;S2t9IJqcAm/rmSLtpI8mm5LPHPBUUp3lISuHHyIMOkknD9cYH/AlMqkK+oMhcVmVLdOAURHBZRRQ&#10;hktKIoOABIZHFEEkUAWfEJOQl0iTISlLGtTLAhL0AynTwWCJoABc6gCkAI0DQlSTcl4KyIbmmMJB&#10;QB+T09MAT/cqnRcXYXi0y2wRPFXgvbwyBsjBO5kmRGQxiHJgOpArPqEQWJ4kCRRbUtYOUCMoNZm7&#10;KdTTUj3bMM/EdL1RFY88jYkUDDouwdnjuIMWOuEJsqb2tNeqavkYz76PmVPYoeexPrfXxrbHtQ9x&#10;JBt13XBIGzwthxYnqxNY6dYnf5bvCfCBVmqd9yn1UQ3d7serB62d82xZ0e3tajnB1qmtMIam8yyR&#10;UeVDrMmym0mSKHSx1JC7gDJWHDHFHAkVv53Sa9XSfGn3LOdDwiPHPEPPohwVuL+BNvA1ZhVekOtI&#10;UDCQurA4iKbMxnP1PoTfB8wJiULb8ffAfm5FzO9pEsfrKy9zQeEAop07vNGy7gnq1oL/DwBjgZx+&#10;BS00iFSfgSDQ8CS/TxRO7CrohtpFBLDYfXUPVAyAyuDtDB4GJ/vi5t/ocnaYVRl85h5AGTzuyzLa&#10;p3B7sztoOMh4P1AZuIXAIVNFqrR/vfqBut4LwL5fSFH4JP6vHv7hxm+f/43qA65Uv7I6v3TfztYO&#10;PHtYZljj4b3D0mIXnWYB12OM6MisreVv6irnzE8nZvnGWYjyMcn+dGG6suzkMTyiLBNaCBEJJbQw&#10;QoK9KoyTGUMyIJ1nwdhQHG8cGjl8HKfvYyRxhCTRuDC3jsV2hpMn78J97/suHDlxAK2lV9BcX8Tl&#10;i/O4eHkFyxsdPHDXkcbx2cmf7rS67D0xs4MHIQdQ2qLmSvHtufExcw4fJ5uO/QuW2hnYk/NMpiwF&#10;CUlgT6Y0ZAojnCASTSFICCIqRS6INAnRywUJsCApZC8jIoZwaURSdSSRFCSEIGbiMAcAgggeQkgi&#10;71hAEJWFVdYmY722TeKkJEkKtuT/3HKrl2cFACZnmQSJUpQS3jnJ8DKsJ2S44wRB9hcPngBnHSRJ&#10;EBhxEkNGt0lW88xExJ49nGdvy8Jbx95b63qxdkopH5FkcDxRZMWIKTORMDkViRsd19kUEt4Z651z&#10;Pnvp+bFk9hRmT56FUhJJfBlXb2gsrTRx5NA0Tr7zO3D2XW9H3pzD4sWLWLyxgvMXFrGw0kI1jfnY&#10;wfEf6+60vUoi8o6FdVY4y8qBdaRVBGtSy65hG6PxiJSdsjBfAfg3eeXXfh8/f2Gdnnxyly7+S0EL&#10;8zmBnXtH7fz2Iwz/o475O6yx1a2lZdFr5yIvLKQgSCURx6FKqjEWWbeA876vbMtQSsLTZVSOncWp&#10;++/GkRMFlFJwrNDmcTz8vg9gZEJi7cqX0dpaxdylJczdWMf8yjYqEclDDf3I0tzVR4QgsPNBIZHC&#10;D5hnJWzpkHdLVBsK1UbtIMne37eFQ3unFTzhzkHFOqToEsEMxhQChOgPwtQvSw+AiGCtgzUeznvU&#10;aimUlmEQFGFlSYORnPpDvqCQ9ug8bGnADNjCQUpgZDwn58W4kNH46sI6hGCQFGHSGh6MafD92D0/&#10;QYCQEt45FLmFcx5JGkH0I2Jfj9H03veBTsB5QgqkSQQQwVkPazzgLcamy1hF6b291hqE8sizAiCE&#10;c78wj4e+6/2YORbyDZkUri5P4OH3fy+OnT6A5sIL6GwsYP7GCi5fWcXcQhNZluHs4bEj2ytLR5rL&#10;YTXgrIO1Ds6F1W6SRojiCM56jBw5homjd0IL8Q8t04MR8l/hhV/6DczWVok+Ur7RgfRb1aQSIAJ0&#10;REgqhMaIhpQKK+sGlYrA0dNjOHR8dDf2bPVae17H0ReEUu8SInREZgdXtuBsBp2MAuyDQi4Hwbkw&#10;aQN9Hw/2YIjo446+DGm/blEAN9Qn+wkMAeJhADKACwOOpb+fhrZ37Q2AFt4DLbzPbTQMYoB9AnJD&#10;riIeuIeGHvfF9vAgxXs4eLjv+hIK7Mv+R3kQPDGQFoU7b6/jT4iecit/9j8uFhvN3tr8MhavrKDX&#10;y9E1Hr0iAMyNLYdIRKioCELD15qbb8jZ/K1m/KnH5c47v69RLCy9i4h+lJ1/d1kWo1vrq7Sz0USe&#10;WZAAdKSgtYIUAsZaZL0CtnQIKqqhz3sIyBubePA73o1DJwLw9VBY6yR45Ht/AOMNh/W5L2N7YwU3&#10;rq3hwuVV3FjahoShw2Pxgyvz8w9KIeDZw9s9EF4UJbz16HVKVGoStZHKhIrz78zbBp12C8wM5z0i&#10;rcIYKwBTWDCCJtGAdaRBxYv+WG8dwxgLdoy0FkMpuctGEoV+S4L6w3iI0fSeYayDKQI34oyFkhL1&#10;sQ7KkmpRslNbX9oAswMJAaUkBoCd+58zmF9oMB+IoKBtrYMtHUzpECUasi/E93o2yHwbtEtIgSjW&#10;AWN5hrMe3lqMTlaViuPjttw87myBIi/D3eYZ7soK7n73ezE+ewonjYXSGqoyjbOPPoaT992B9at/&#10;gaK1jmtXl3H5ygquL26hl2V0+kDtQGdt9UBraRlSqzAX9OcDcABdQQLFoj59CNN3nakrLf6uFOJM&#10;Uboj+MTx3+SP/fJVuvPjOfCXgJarV385wQIfMVx+PwMf886dsraUy1ev0vWL19DrFeh2SzgbKqNK&#10;GRQMRf8HZu/hfZjMlQ4pnfmr8+iWCmfuP47qWI4T9x/B9B33IaEmli5+DWWW4eKFRVyd38T6Zgvs&#10;LWoywuLVRSzOMYQIapRSCvR6BkoRdCRhCod2uwBuCJw8exDGSLS3umhubkIo2h37kkQhTdU+5/uw&#10;H37XJ85BdyEvLJQS2N6gXREdzzwUs7g3yHpmsCcY5+GMhxBAnIQbt7WdIkoVJg5MYX1pA0J5OM/Q&#10;kURfUwyCaJd5F0IMTQDhgDhWgLcocottELKeHWr34Jbdvw0KAlhSEJxnVFKFXs8GPQRBiJREp5dj&#10;fHoEzdUOtre2EMcCUhGKwqEoF9EpFR55/2NQ9R0cOlnHqfecxdQYY/3Ks7BZC3Nzy7h2YwNz19fh&#10;rUVVC1BZoLm+jrxXgBkojYPtp/RGkQB7QEqASGCrleHwvffg0B1HFDs+AyH+O8PqHr1S/irf+NQL&#10;OPJ48/V8m28Ga4xUoLREq2vgPCNNBGpVhc2mweR0iiN3zuy7Sb/nk39QfPGpf/AfdKp/LIpQZSBo&#10;i/RWoOMxEEkwW3jTBmQKZgYNh4JxACu8G9fCwSXUBzOhPtHgXhi4iQb9ikC8P3Z/PwMTtve5i15n&#10;KOXh124GKv2HW/Rb2O+9b9htNJTeHEDLIKbFDTEtezEtA2YlZBCF44lkeA0OzjlfZsUfvO3jv749&#10;aK/UJOpjMeKqQCdj7LQdWh0HqeTuBDM2WeXp8XqzbAmLF28Jt/iWNr74c3EZj5xM4D7IHv+19+64&#10;s06s3pinq69dRqfVQ69bBrFQARATlCRIFRaA7AHnQ2q4UgLOM7LXFlD4GPc/8iCixg7uvPcQ3nHs&#10;AURuEetzl5C127h8cQnXFppYWNmAJGAkUli8soh5H4qBVmsaSgn02iVUJBBFEmXp0O0YgAVmj02A&#10;ZAeu8Fi6sQIV067yutYKtWo/RXfw/z5QH3ozmGEtI88tlCK0tgWU2ls0sufdR2CQ+MZw/b+ycFAS&#10;0FpCa41Wu4I4VoirDtubO7C2gLEeUax2RSZB1AdR/af9fQOLYgFFQJYZCEHodu2tMWU3mZDYVd12&#10;llFJJbLMorQBsGklUZQFhFJIKhXcuDSPNBVQWiAvHAqzhOaOxTu/+wPQI4cwc0cFRx46g5lpjbWL&#10;X4TNW7h+bRVz1zZwdWEdpixRUQJUlmiub8AUFs57FIWDMQwpCVEk4BlQkiCEwNraDk6882EcOnZE&#10;OGfvJJI/LSy93UL/b+0r/+YrteMjG7cFLds3/s14DPGOwvmPeC4eZ2frzhTYXFvy1159gVY3u9hp&#10;GRBCgTcg6HZI6RHHoi+OFSZ+IQkKhE7XwdgSX/rdT6P034f6yAEcOjEL157D+toVFN0e5ubWcPna&#10;BhaWN3Ds0AR2Wj14CzRbBkqF9CrjLUrDMKVHkkhYG5QhisLDlozKcg/jU3VkjrG57VAbERAUJLdt&#10;ZmG93xVF2+us/W3eG0qtZRSlhzRhYIuMgHUIbMFgrBz0cwac95AiqPoKGVaw290AepQCJiZraHjG&#10;0kaJSspIKwLdtkVeDrImbt8mAJCSoJXAyIiCd6FdRen3mHPsdezhjmv6nVEpQCoCC6CdWxgTBmoh&#10;LHaKLiqjdVgpcG0hw9SUQpJItDuBjWq9+GVQUsPEgYOYPHwKqeph5eJX4fIeFhe3cOHSKm4sbUAL&#10;xthoDUUnw+pGD0ksUE0VitIhL0JaqHU2BNkxUKsKVGoVjB85gKK7jmxHgiBJqmjEqPi/NIV4AET/&#10;R2X5336az52bH6YH3zwWfqwoUvDtEkqEVE8SYXCpVGIQAOeHeyxQ8saLRRZfUCp5SAi3qxcgVTX0&#10;YVfC2R6iqIFBRk34LrnLVISOK8AUQnX3gMewC4j6rp89XoXBQ/hE7O7fHfCJ9tw2b+gSDMMXxl5v&#10;5iFW5SY30E1gZbj44d4+txuIy/CgPkgZuIeC/ks/XZw9SEgA4T3Wug7n7rlBE6sAdphISolGI0Wz&#10;2YVOgAM1BQGFVpeRJgoPvfMwjhybyh88ddp98g+efOPX4D9hY4B2rv/70dwWb/fe/jB5fMB7O2ZN&#10;zjub63z91a/S2mYbzWYBZobvx3SHxRJQERKlDb9faT2kJCgAvSyMC1/73NPIrMDkgQOYvXMWrn0N&#10;G8uvoSwKXJlbxaW5NSyvNjE+miKNE5hWF5ttA0lBzMx6B9sfE5NYwjofGG8LsGPEWwV0wqhUImzt&#10;ONTHxC6bbdjCsIO8zYQw6I+DMd66UHeNyv4CuD/PDZTBgb35YwBaqM9yAwThgLLrIKWB2vE4cXoK&#10;ra7F8qaBQGBVs06B0uzNqcOs4/AdJQUh0gL1WnAJZV0PY/2+Oel2VlofliUSiJSAh0c3D3MJEcE7&#10;g4I16iMVqAphfjnHxKREHEl0MwtBQOfiK/iSruDYPWcxMnMnqrqNlQt/AV/muH5tDVeub+DK9VVU&#10;E4lqPYXLDJo7BbLMoFZVKI1Hlof5wBgPqUJSRy1VqI1UceT0nehtL6PbCOOPVEmdVPQhKdQJEvr/&#10;6sw1P30LaHn66XNKZcWHS9v9cWeLMzZvJWXWQtHbRq+1iUMHBbYOj2Dx+VXEEaESB3p74B7pZm73&#10;AnpmSCIYy+gVQTmymjDWV1Zx4p570Fp6CaY1j7yX4+rcGq7Mb2JjqwUtQ40P5x28CDoukQ7iNZs7&#10;FsZ4GAfInguS2j7cLLEmrK3nmDk8DhVJLK0ZTECikggwQjn5wjpIunUlyKB9oMU5wNnAoHhmxCbU&#10;3bnF+mBY9xGs7rezl3l4Biw7wFg0POAYaGUOOx2P43dEiGIJqQbXaqhF+5BUeM0zo9uzECBYH2o+&#10;MO2/2YY7LDOjdAxjg5uukkpYW6LdZaSxQK9wUIpgvQtyt4KwuWNBmjE2wtBagAQhrWl0ttZwxz0P&#10;QpTr2LjxKkyRYWlhC3M3NjC/3ETfiRvcSv1MlML4UAjTMZjCNezkDq4LKAU4FkgmR3DPw3fAdxew&#10;fvlGoEOlhk7qUldGHqjUJn7Uu7qvfQi/jCfx5grQJUHETJ1ODiCoS5aG4XYFFwPduzy/hqmZsX0d&#10;730f+Vz3ud/+h5+JE3efjqQmcgAklErgvYUzHYC5HxvTT/cdxHP7kDVEJPvuHzEETAbgQ+zFtQAY&#10;VIcegJ9B9NQgV2QvpmXP/bT/TtljYbBv6yZ2ZReohG3etx+7TAqAofiVm8DLbor34PmAbdmLaYEf&#10;ZBC5oHWzy74E4GON33Dezw+fATNT2Xf7eh8Y1igWGB/R0C0PZgkBBrzjZ/6Sn/1bza49fS6eyVvf&#10;bXz5ybLovM3mbV32dlD2dijr7PCBQwI726NYWV+FICCNgguDBME7RjvrL5KAwLCK4ELPcgdmoFH1&#10;2F5fx9mH347O6ssot+fRa3cxv7CFi1fXsLHVDgUqOYxVLBhxJKBVYPS3dgxKyzCOIbsuHIuwYI6k&#10;QLtnMV5JIbTEatOipFDbiwSgFaE0YdLcR1P3N4fHYefC9zkfXCXF7eaDAVNOAEmCFAJEDGMZeRkq&#10;VzMx2t0CKlLY6TrkltHcsDhxZ4QoklAqHIebvv/mbc+MXuHCoobDQqfv7N2PWXbnhdD2omQ451FN&#10;JYz1aGce1UQgz/tFKTsGY9MaDkCz7QAFjI4wtOwXdh2pIO9so1obhfJbWJ97Ad4UWFzYwqVr61hY&#10;aUIKDu4qBlxfsdv0sYHnvmOXGL2SYXtuV/F4ZHYcx8/MQrtlrM8tAEwgqaCiCkWVsdNpY+qHVDLg&#10;xobsdHs56nVwpr02L3o7az1XtCOwF1JpCClEkiocOFRH7bXNgDIhoEWYSJ1n5IVHXgLehoJ69ZqE&#10;8IG6dZ5RnzmCB97xMHYWvgLXWUC3nWN+YROvXloFyOPkHdPodnIsr++gKAvUGjGSVEEIgSKz8AxI&#10;JVFaCxAhjoK7Jy+CL77Xc6jVY6yuAI4JrRajlztoTUhiRqzlvh/0dr3O95mTVjug+EoqUVpAEO9L&#10;ntj14BAQSQGlAh3azR2Ksh+nEEuUJaGS6j49KNDqMTo5EKvgU/ee+4h8fwcd7Alg0COO+qEHCMzL&#10;bgzO8Kn02zcAjrWKgLWh3d2cEccSEIQ0FdBKgB0hTTU2NjIwBEor0CtCLE2kgUg3cOZt74QyS1if&#10;fxEEj2vX1jF3YwNrmx2cunMSpvRYWt3CysYOGonCdtdCSwmGgPcM6zmAFw5gK4okSheCzLLtLQjT&#10;AsBwxsBY4yH0jk5rNzpx48+jNL1cO9J905YHsMZBCBFAcn+AMS70ByEI3XYXbhDAtGfsSv8ZU/gf&#10;VFocAgAl09AHfAlTbCJKpgODJxwC0GAwm/7nRoCIEL7NIzAwAnsJq3tsy/6YlJvZlyGwsm+Lbrq1&#10;bucuunkFeROA6SPwvbTmgTZLGNH3lHH7r+0G2wI3i+wNi8vtcw+xCxo3tgfvssAUOAZbrEjirUHL&#10;enlJkERFFioOB5Fehin7jCUFB9zGxjZGGynvJZh+61s9RbS1uXy4bC2a7vbSji16I8xeKaVICCHS&#10;VGNysopGLUK3Z/tUvwwTPDOy3KPor6ojJVCrSIhdbySjNnMUD73n3diZ/wuUrUUUhcGVK6u4fH0D&#10;zjucOX0Q3U6BhZUtNFsdTNVj6FgiUhJlzwY3dwz43IVxsc/w9DILx8HNPTqWopeV8ExotRlZGWI7&#10;Ik2oJnsTPQ02APCuizQ8N7a/IDeMJFEwBhByr/cS9eNZAECERaxWgFaBpShMYMwbFYU8Z2hNu4U3&#10;i5LQ7gFpAgjqi7b12zIAHMP3k2dCq1Mi1jIARAqxg8PzQWjU3hPrPKxn1GsKph8DlJvAEAopkCSB&#10;uSIAI40Y3YJhHcGzRK/oszsgaJHi9EPvhHar2LzxItgYzC9s4sr1Taxs7OD4sQnAMxaXt9FsdVFR&#10;Aju9QBTUK2EhZEoP58OXaSWQJALOB9Ij296CTDoAO1hjYWzpANXWlY0rsrn457GsfukW0DL74V/s&#10;feZ/Pfsv60nts57d3/G+/C6AD8U6akRJqpTURF6hUa9ha7sAQ0IoCU2EmAQr7RAby3keAq9KI1hK&#10;gYkxARfVxN2PfgflmxdhWgvodnqYn9/ElfkttLoG73rHnTh5bBJrqzuo3NjA5eurWG8VqKfW33Fg&#10;gqs1oNMzEETIcoskkVAEau4UUM4BDFJCcppKam87jpTmWAtozYhiHdgHC/bWB35w0FMHKHVobLXW&#10;I44klPOo1xNESsK4oa7TP1wQmAQhjUMgkXUMHTNFGiJNJUdasC1Jjo4mZArnTEbcqMYsRF/fgQgE&#10;1y8SGTrqUKZpuLkiwHnbj3shTEykqKRq9w67GXsRQv0aWzo47qsWUnCpVasR4kQJ5xyUIGyuO0pT&#10;ReTYj9VTf/BABUkqsL2Tg7SW03e9TQjfxtb8K/ClwfJKE5evbWB5vYNjRyfw6COnsd3soFZJcPH6&#10;ClqdDEaVfGxygkdHU0oiBQajLB16mUFZeoyOxBgdjclYg6uvLOLwYYA5s6YoO8bYBYL7bN5a+cOO&#10;cV9+90/PrdOtp/imMGaGZ7+rMiwo0Mp54VCUvh8kB5S94pb3+lb3YpHq1yIrDkoliWQMzw7edOBd&#10;AaniftwG9xkFB2d6IRshGQuTNwLTQsxgkmGk7nPnjKFUZubdlGce6pw0DFoGhw6ef/2z37e5v05S&#10;/2XaTx/uAZi+9swwkNl97yD49uaMoT0VXOxK+jsABFtswzsD7z2sZXbsNvIeZ7vtq1TBeSYGk8Bg&#10;gTGg/ztdh5GRZBAu9KayyUefbP3xLzz8i2npvwDChxjuO8A4GWk9lsSJVjomCY16vYYs64EEQUcR&#10;JIOlFEgSz0VhkGeOvWd4R9CxwNS4hBGJuPuRd1O5fRWmuYhuN8PichMXr21gu53jXe84gTMnD2Br&#10;s4U4jnDlxjrW2zkqifUnDjV8tR5iMgAgLyziSEIQqN0uyTobmB2WGB9PaPFrHa9Ic5oEFeo4CfGE&#10;pe0zZwjgc2/Cp10QEIyRaA8tPUYaCaJI7i4yBmBn4HYCEdJUhknXeKRphEqFRBQJimPhyTkRaUWR&#10;Jp+12Y/WYo7jCFKFmFAa9GsOYwQP2oNBcU4Ba2U/DIEwPZ2ikgxrYNxqxjjkhemLS4d6f9Z6VGsa&#10;aayE90zeA+1tS9VqRO1WYUerKY7N1llEjE67BFSsJk8+JNKoxMa1l+CtweLiFq5c38TyZgdHD0/i&#10;0XecQrvVQ71awaVrq9jabsG5ku+YqvPEeBWVioZzHsY4dHuWytKhUdcYHU3gnMHcq8u46x4Fb3JX&#10;mrJjbXnVOf6i6Kx+mq346mM/dXHztjEt7/+Jl1cZ+MM/+tmZz8ey8X8Tyb/nivJ9Wa93Mk2qlVRP&#10;+BN3CncgMy6KhUsi5RsjVQ/AZVlhN9fbjkl4Y5zz1npB8CKK0sl7HzlMbl1lzWvodnNcX9jE5atr&#10;KCxj5uARNKbuRDoa46BSSBONSEtcvLrEy83u2sP3ndgaG6v6wajgvYP1gMmKap7bxnazB1eyzAvH&#10;xJBUYm28VslmZhP2bDE5VUcUKQDg1k4PDAElwYKISQGSAgNBkiAgOM9z5JlDt13g0OEGT002EMVx&#10;HwEM1nuAFGEE8wxYwxzoYycE4U7PbLOe3dpYah8ZGU0ra0vmak3FrenZqqmPKJ6YrKGaanQ7OSx7&#10;BhOYASHAILEbvd7tFRBKYHQkhVYKaUXzcF6+7980AxME5LmHKRyyIoezgFCCKmmMJNHE3h/Oi1LY&#10;3EqTdbRWUhUtXpxq1NtnzhxgKUBZ4SJXnTkxOTvaaC28CJPnWFjcwrWFDaxutjEyNoODx+6Cqoxh&#10;UkdQUiBNI5y/vIRet9udmK5u3nvqMKJICgDIMyugBIngGCEdCTKGCZRTr9sE+2KRPb6EiH8rK3ae&#10;/eA/Xe29WcHKwAZ+b+c8pAzByWXpITmAFWs9oBUtX1u+ZSocma8ub9fMc0lK305CaIaAtxlMvoFQ&#10;8ZlB/ZgNZ7uwxTZIaMTVg/3MtxDrQhikLA/AgthFzQNGJWRQiJA6LST2GBdgL/5lYOE9AWv43U/H&#10;QBfmll90EMweQJX3Zhe9MwARMEp/kcH9yUSDSGBQoXlPtXdI3XeXVeF97MqAYRnUaSIZA6AA6jyj&#10;tJad8RuSsnzQwioAK4J7aJDSrfpZX8YwuplFoxEyMtaXm/x9j32Sgc/9R/aK//TsA594fgfAn336&#10;3MEXqiOVOwWr77dl+cEy652K4spItTLljx2TdmbaOqXIR1r6kdGKAeCz3NjmRscB5Kx13hjjmeGl&#10;itL6qfuPVGQr7q5fRqeVYX5hC1durKNXOExNHcLE7N1QFcJkPxOpmmicn1vmjXa2/uBIfWX24KQD&#10;AuANfBuh6GSxNebwVjMri55j5zmJEqXLbT83UauWB48lzhmD0bEK0loKIZibW70w7kqwJNp1dStJ&#10;gJAQxGysRa9j0GllmDzQ4CMHR6FSfStRSACJ0Km9C7GRYFbM/pD3Pum17caqb08liRrNO3xVmWjz&#10;4MG4rE4QxscbqFUj9LoGli3ICwb5MONRcGkRJHd6OY7MCoyMVKAjxXGi98Vp3m4Va4yHKUMGqrUW&#10;UiuK04jiWErv7LQr3WirVXYV90bSRMbdzfLVsXqtPHPmsGNylOdG8MgdZ9PJxkhr8WWUWYbl5R1c&#10;uraCje0uxsZnMH3oFFT1ACaTbWglUa8m+Or562g1u92p6fra/Xcf9iqWgj2RKV0YUkBCCEBoQWyZ&#10;jDPU66yRteUKCf4iIH4tcnj5237qcmdwZq+bPUQA46dXu8Dq57/2szNf2ZH1PwHrDztXnh6bbPTG&#10;x8c7BtQDc5e8z4koY3BOQuRHjs6U5IUB2BTW2m47c1l09F0qlT+ys3RDtbYzLCxv4sr1NfR6PcSK&#10;wK6ArEzDRCMQqcTolMRJEmDvMDe/8iUL+etTE1NmIIrLRKyURHO7eVeeZx+C9IIsxVFFeRIw1Tj+&#10;1fRQtHzmoWm30WzDFRYnTx/m9bUOL17ZQhH0/lgQWJDrD5sKCJlwXI0VKrWED981zgcPj7JSMeJI&#10;7ytjLD0xS89KENuBoA+Aoiwi6zo/2emUlc6O+3+Pnqj/UK2upnYE/9xoo3rp7jOzvdbGBrcvxNjD&#10;AAAgAElEQVSaGbwNHVtGxAoaUEAcEQMJ0lQjrSvU4ipr7JXMVHHg8a1nGuzXACwJEhCC4TQkaQev&#10;4RE5QEsSysFqFqxM1vu7dsePeLbi+F21uo5lluroF+rT6fwdh2c4955qB06dLOL6P7v64tONopdh&#10;aamJy9fXsNncQaoJZHuAqsBXj4OzFTTGBY5JCaWAF1+9ds1q+e8mZ8a7ClJAkOCwSJAgCO9YCQli&#10;D8mUy6zoUF4Uf5GT/OJ3/5NXt/C3yJSSKIuQlcDMwYXHHNyM3RwHJ0dRFrdmfp998qny6V/++8+a&#10;UrWU9hOu7MKZLrztQqoEzvVAXsK5AjbbAnuDuH4YJATYW4DNLugIrMVg1BuS9Ad2Y0dIKEhVhYwb&#10;IR4GwB6tsN+FFO4shnMZnO0BIaAOQkYgyOCAH3IHDdyhQqUgjsDeBvDiLRwbwDt4b8Degl0BoSpQ&#10;UR0QagjgDJcp2GNbeAiweF+CXQnvLTzbEIwLgmcF5zys8/DGOuPcVnk423/RmSgEmnLoyCK4bIV0&#10;AbyUDtVqgp319psWaH/4yeUegFd+78dPXo5n5WddzN/N4AfrjaRXr062AeoSccbMPcD1PKlCeF8c&#10;OTZjwCjJS2Ns6bqdri8qJx9Bqv7x2tyzcZ4ZXJ/fwJUb68izHhItwKYD41O49ABAKxidopASLICX&#10;X7v+5VZu/vez4yO7cW5SSQ9r0a1GB1qd7Z8al1Hb5ZwnDXUwSiIvSf7PswfqzbP3z5bNtU3OSsen&#10;Tx/GxsoGLr+2CV84tn3ZtogUA4AgYmhAkmVVTzGWKMzedQhHDs8wlILsj8MDtTclBRtYKB/2sxRM&#10;zpMjU+/1uh/t5cWpIhOfufN09b2VanQ2y+hfNyL91fvuO5J1izZvLPdgRiyMAZKYuISHBqBrEUNr&#10;aK0xOVHjqo6gqwAM0O330qj/n7GeIgNAa5D0JABZgGPAaUeIANIspPLkIsmknUBa9rqPFp3e/akT&#10;10bHa3cltYTJ0D+fPdBoTU+PeRKekuljYz099Yvz5/9sJOt0sbS8jbkb61jf2kaqAZs1AZnARIfh&#10;bYzamIDWGtZZXLi0sNiz5hemZia3iUlIAWEBSSDBggTYCwYJDSbHRnbKLenYvjQy0vvSQx+/vpvB&#10;N7A3JC734E+vds+dW/3Md42f/GoSj43XJJeZ8wVKZQXY6Khiq422zZcP+K9trfDUY2v+sfXp8IO+&#10;8hQ/AeBj7/utt11+/vdllnOxsV1GSys7JHyJI+MpEiUxv7aAZ//w/8Hsqftx/9vfBlsInjwQ9Zz3&#10;Mss68Wd3vvDb/+gTGMYM/If/7gNVMaqSyEYTswcSLUorBEiosdrF9/7Q1BrF9mJZ1tZPj3Y6a9Gc&#10;fXhOe/qJz+xF8/3Vjc6dAz0B4Kl7H6dmc068Z+w4vQqWU2trEtVRlTZqNU3VIypTRTxl7zp8fzXt&#10;LK8onVSu3P3Y1HMnPnD3IsuyTPSsby8BpXI+1cbnUd2bss1lvs0TWczlWLrbxgLAYjOj+lhbWExL&#10;ZXraZCLSmqICLtFSx2Rc4gSlQsQVCTtKhHEhMOpJTClJjZJcnZnrHhy7SM7qRMfpCLmIiKzAM3d8&#10;29Sffs8n/2ABv/EcmJnWLv3p9OUv/27DGpjttleLKy3qtjtoxBIzIwl6ZQ8vfeEz2FxaxIOPvhta&#10;Sk4bsjimIt5p7hTzVxc++xfvTF58GA9jbqFJZwDcey9wafkALTZaFFd7dBjA1vWOyNIaPbPzfO/J&#10;J4f15t/cplRw/XE/DTSKRF8iAJACkBTSEuNUolKPb+tvEdK/kOd2S0VignkbUvbT5l2OojMPkOxP&#10;9j5oKBXbgHcgqeFM1nePDMW13GQDNoX6y0cV10EygpARmPpBvkPH7TN2cKYLWzTh2fYzAVJIVYNQ&#10;KYRQAEnwMHgBMKjAFuJuNBhB/E14C2YD01uF6a3CmS5UVAsXbODW4j0Ytqd+u6fV4p2BKZrwpgPn&#10;yqBl5EMGirEWxjqUpTWmcKvr65/bFYjr5SWxZyFIwHsPrQW48DA2VCaOIok8N2BmVBsR46mnbr4a&#10;byr7nn91uQDwZ7/3cydfHh8RkyzYcMeWIxVR9rLEVhttewRwzzcb3F66wI/dO81PPfUUXjkDfuJJ&#10;MC7+XrRQ8JnzX/wtbVxUNNuFXl7bERFKTI6niIXA6s4WvvbM72Dh6N144JFHIQX76pjK74DA1sYW&#10;v3D+0rM/9osvLA+36+lffm9ik8b7o1parxyojMrSlIJEXY+m8+//yTO+Lmm1VPHy3fUjre7aDbf4&#10;7Ib7c/U5/+Qf/pXHHWKEkgFPYG8uGFs6TlN3rIl6WRdruVUT1URTY7SiiO5KurISwx+cOalniuZW&#10;KqLK+om7Z56dfezUCm/bUqTGngTgmzmX2vpCV7w1PU7788JYHvMqVtFFD130ECWjlBZtsU11paq5&#10;rjmls9wmZaSSKBIJdJ4APnGMUSXUOMBjkDQJYExJW2fwqAcqljktlRiTaVyr1uVYhTFiif9s8kPj&#10;L11Y+Oz6wz/+vAeA7soLj774uU9NFUVZbndYL693qNNqYTzRmGhEyI3Da889jeVrl/Dwtz2G0fph&#10;6MpK7/BRQq/XkVura1+8b8Q+DwDPTK0RANQvdgjuYQBAstQkD+DsvcAz3YZ4ZvWr5ZM/cfvf5Q3X&#10;HnrySfgncXkduPz11UqfvHXXP/7ojIhGD70Wd1SrXlx515H2lqwKBS0FNrYKVBCjCoNrX3sWtrmI&#10;Y/e+jWtH73y60ii1lmK7+YWb47sBwdX7WZl/7lM5qy2vs/FVXY1H9XjlDiHEuyHU5yp1/vz/x96b&#10;B9uWlfdhv+9ba+3pDHd+776p39CPHqGhB7oZBA0IDAgJDVa3YspWZCeRXI4UO1JFtlJOEZQoVlKl&#10;VClxlaudONiR7NiNo0gYkJFAFBpAoG6goZvufq/fPN/53jPsaa315Y+197nnvm5sSQYUHllV791z&#10;zz1nn2F/e63f+n2/7/dVvvO1zvbdW8/2Mfri735gkGkz5qxb29VNvw0A2+F4alxT6XPOtSVlUqp3&#10;Su6ZmHIz0kKpIut1rI3+bOXMfGnNQnosWS9ssshRT80f6BkTz6fd9KRS5l16aeaY8m7ox6Of11Ey&#10;6h86tMP97t+MKrteVtEWkVTJQY9EpBK4suu54mimrDtzlsi7yMExwTsA5Gvatz/VQjMJO+oJm9k4&#10;cgsitBCLXxTIojd6ISaaA6hPrA0rIqUYyhBYEYQ8nHewtUNVqiqBeZGss9ar5S1XPVxp/PCT//Cx&#10;Dz/+0x8ZAkA2u19FnX1X0oU7bnTk2l0Lnatxz6cwSiOKCLESSOWwevYFPFesYvn2++r9x45+JTWb&#10;m0af2rJ1pX/qp56ugaf/tCH2XTWsYwII1nrMziWo1z3ShFFZQZooeBBmZxPMLfZRli/XtADAQnLm&#10;ykZ116W6tie9l8IYJUScagFZGQJo7fcZAoW63IQtt0OqB7ybsiECqEn7TNn4yx7rfob4Gq4awCsT&#10;ng9gAjbaS9N7AC5Y4ruqKTISOJuLq0YErEJFPZh4FqyzSdqn1bKItPWee6uDWlUi6y5sNUSVr6LK&#10;Vxrwo8Gsg0cNTQqwdyeMKa0LqwiuEri6hHMO1ntnrcvr2sa2dqaq6x1r+dTjH5gyt+kAKAIVZSJG&#10;1tHYHIbyfa0YacIwyqDbS6Ep/WaEx3fCkO/72y/tANgBnvpTP+lDAM6ZuynT1+ps/sTzvbJTFO7c&#10;fSeX12ZiiWAU4dL1HEZizMeEy899BW7zEm5/3Rvz/ceO/5GxF8c64guI/ctEHGLn7uXE/SLiaDG1&#10;dN1Wvms6yayZjZdVpD5sga9p7T81KuyXJF3aXvwev/2j8teG7/+0G88k/dxW3g8HAwDAuLCkCku5&#10;tqRKR6xj8nmufJYpX5bqE87rt8ekPi3KLI5rs2COxeq4iynal+URZ/0ZmZE4nU+S+JiOzHv14tyy&#10;Itms1jb+mkvTQffQkW3Tzf5LLqohFvSK1FEOBuxCp06UL0FUeZfV3lkrUb/yPXL7/W0+1Ak6OCFj&#10;oyRdmJFuXZsFCObixC9F3i8RMO9FL4DcrAFnSoFaUzqlw3oACsxibS2oclVcRqd8bnec0smqre6n&#10;wv/EA3Pv+KfA790AAO7MJ8nMwRe7S3c5SzfuXbx+NZ1dzMCkoCMgZgNyHoOrl3H2i/8W8wfvkOWT&#10;d/1JOpNskL7oXU2OHv/IK/SX+7OvD9+shon/3tHfd+Rf3v3Gxz7r//D/wf5k9V9fd3Nqe3UVO4VH&#10;WYdKF00K81mM2+YTVNeec27/wq8kvaPrUv9x8ZGvYw9d++STUKqS97NRd2vDA1JyiuN40fSjTEc6&#10;ZqYugO9jpu8h4kvaqC1lZMeAVgC1Zpxs6tnZXNcOPnZkRUjKVMWSmY4VDSLtOj7yXqKeZAkJYmJE&#10;QhyTlyQmTpgpA1Oqjcm0ibIojrpJmvR0HGkC3RivXP3M8NrK4XR+8Wy8sPAuUuqvS+TqyEkB8j72&#10;ngGxEHHewQq8TUGWyDnv4InhwxzuyHmnRCQW8SlEUojEIeWyW1EBChoFJoBYmhwfhcot52HdZFHy&#10;tfXPeFZ/XCn1kHX2A3Dys4nZeunJJx/7HSJy+ea5L97xyPt+UerfXJ6n9V82y/14x1jUAmwNSmyP&#10;PLQizKgMr759GcPR5fyrn7v0a+/98b/6++v/5mP10mx+Cf//eNn4IMA7jx2ONza3UjMl/LPWI4kY&#10;Ze0wGFvM9DLESRBqzyzMJleeeiL7o7OfKh+fuvA/8txj9tGTz1wpy3oUafk8ADDLo0SIMDErDIo+&#10;gRcSJSCGCBPAtAteCKDGsaUBMjLdk4iaSa7cgavzIOZtwU6rOZGG4QDQVvEEpYzUsH4okCFrPQNI&#10;z5bb5O0YrNImXRXs8AEP8eHj+Ul6R0L+qAEwRATvK/GuFhIvDgUaSQMa68fw/ptCP2FPwZo/3Bl6&#10;DtVw3pO1Tqytd1zhXrLO7S9rt2wr+7x20dfa71gA+pNnzqTziz2tGv8lZoYxoWKotB5z/RjGxIiN&#10;Rqw1Xb/j4eTKU++Ugw9eLYhuRX+h/7Bx7NixqhxE/+bV73jsy6d/71/MLqob/8P1em5m88YKCuuQ&#10;FwGwalaYTTu4bbGHpLg4unpq+5/d+bq3PLWx9un8ncvF1X88dczP/cob0jrFeyXiO0xEpa9xRcf9&#10;ru6Zro51ohSnzPwwkbzae7mqjB5EirbF87pRtA5Wa1Giix7PSF07Nsay63iVCJR3op31ETodQ0Ix&#10;4tR4ZuPFJZFQzEQxiFNSFDOrlLVOtdZZnMSdKE1SYyJFzNdHKyu/PV5duz2bn38hm59/H5h+jE3k&#10;hXwhFl7gNDy7MBuQIxHnxTsSsY2bl2/AN0GgxPnIk48hLpXQqoxIBCDfZGg9uLE6IG7F9MEd1zkP&#10;Yt9c6yARe7pOo49bhYeo4g9w7X9aDK888cSDv/5TP/V0Xcvo2Ve9/gd+oR4XS7NY/Z+iQ3Pp5opF&#10;YT22RxU2th2yVCPhGPfefgBFuV0997lP/csf+Js/++ln/vhpuZhvX/lmxc+3DbR0Zo8+LSJ04tl/&#10;cvza0EA8MB5bCKgxiAPKKniI+Nrh6NEDmJfViw//zL84+0rHWyrfc4AN/XCcGaONmo20flRpYiKK&#10;tDEI6g5FIJoR72fIiBBBNLQnJgdRThmSqGHenW9krwJ4AXkBUWvu6cEgIgpogEgQ+hUpRdyouYm5&#10;sVpu3qBQ3Fk8kOvuzGeTTm/GM0kQSykDCe0OW1+Y3R1lu2f1uxUVk7/7qYqKRmCI1mBuqkrC+8nO&#10;Egg5+ObtN20BPAgUs8K76jSKXFWXnUJsWVRHLPCfzO6UzwC4ms4dPy8iF9Pi/Bt1qp1SjDQ1qMYV&#10;8kpQloKZnkFde8ADh5Znx/3Z4qmH3/13nv0mh84tNe775fccPPPsS4989jNffOTV9xxnZRTyUYU4&#10;YhRVMKsajBxmekAUx+jMzvP8idsfQLmOE6PsywBeREMgfOhDH/K/+89+6FqR188nKP5VVfNhPZs+&#10;hNRoMbpk4oIYBZMvQFyI+NqDlHeciKdIiBUgCsJMIB1AMLe2uCykwhXEmlgRETOxqhphLkkALk2L&#10;diCUW0xGc+mI2xiv3DjlhvnZ7qEDd6gkfVAA5V0p3g/gvYi3Vryzzjkn3ocSHwmqWe+l9eAXBxZH&#10;EEesKnjniKiGQk1eHAFOSGzoN+AVs7B4USLOCCQjUOq9GABKBOTEsq9cVo+qNbdZ1JSY9ZrdmgL/&#10;o7ed/62L7af42K+87+Dlp55+++Fjx2f8uMBoFEzUjAleR+OxxUw3eJMICAsnTuzXZuadZb6Rfvn/&#10;PvX0k4/h7OMfeXl3+u/mQUQewAsieHHfzM89cPmGt0SE8biGKJ6U/OalhzEGRW5xe7/rFvb11+7/&#10;K//1KQD4Rzcds1w+eFQZeXcUq8zEOjUd9SalFJSC0SZGaC7KIKKMvDsJAMojyDtEvLByRCRGaZgM&#10;ALjRMe2q0gkE7xuj2nC+G4k4EylFTI0NRdMDIJQdhCd7Qa+zuK8Xd/tPqzhLiMmAAa00A5KFlbjV&#10;kbWast3qud314abb0+Lz5n6ZKvn3Uw1Dd4/N7TUc/jEbq/mdiHTkqnqcjQk5+BBAf+MIln4XwOV+&#10;/641EfkdtfP8A0nElpkQJxp1XmM48iitx3yskOcernY4sG9uMzPq9ANv+xunv9nx820DLQBARHLh&#10;Y38HAFAWVVhEgWAUx4SyEkAstrZynLxTQ0WvfLE/+RiUR+cvJSlujyMNrSM2UZQRPIgEJuo1wr8E&#10;IIa3Y3hfk3hHEM8g1rtdbEOAadV0vm2FhNO7zJZmn+qMS8yT54bnhYAIIkcPEGbFxP9xEsdePFgR&#10;mNiE0iBvIeJBU2ZZmApU8gwhQXAcbTNivsmkNvUYFGjztvqD2h4z3JZ7hn/MPgAxBkAKzBrMltip&#10;/YT6sRDFxEHzYB/2IvcBuNqcL3/mo/8Fre5sEDMhz2uUpYO1raMuEBmF8bjA/gPzbmlx7tYygPsm&#10;j6ee+ElTR+WPbFxf/fmLl64srm3s6OW+AikF66qJ15F3hNpFWDhyArPH74hUFv3U9voVf3312v/1&#10;P75/4ef/7kfXB+0xa2dX61ExsEr/QJ1Xj8C6Dha619Chp4jcJUXqMomsOiM7tvKlrURXhes7a/vW&#10;cypOMiZJvJVMFDLyHIElAThmpkgpjpRSkVZaq1grFRmlSDNrFiYlrCi0jmZliMUgSD/QbADEljnV&#10;w8GJerC95C5WdubosTMOfuhq78uy8LawVeXyqh4VRe1s6ayUIF8AkotD7uEKDVU4kRxEJbPkLCr3&#10;IpUnX2rWpcDX4qRWhmsCnIm1BpPRrHTlqphBM0S0qCLuwHMGJRGxi9x28YNO/KYlfzXO67d1ovh/&#10;mTkf/RY12qpTn/iZeHNj+JevXrj6C1/4wjP7mQiZr5AwJmaXzgnGucX8Ug8Lx06gf+T4W+vRzlt2&#10;1q/1rp5b//Dm3B3/ADi19hcVc/9fHkSQq78X7PRHwyL0gWtMm4mAwcgi1oStzRxpEkuko2/IWiny&#10;b4mMeW2UKDI6JhNFMcGByENHGXQ0A6aQQnQ2h/ga3lUEiAKgmMiAdud0NJ3QJ6X97XrQ3qabHkfU&#10;iMxbNhsABOJriHgoQseDf9R0ux7StFZUGkSmWQ92N5400WcFY06g8VlqpfPim/uxO+9PWnIE6pMk&#10;mEZyW1nXABci38jACGACKwO2FkrpHkn5Pu9EOA0f1dbuAUDfD+ByOF8kFz7+X9HVi0M455CP69CT&#10;qTWT9YKso5GPawBkjxzf/y3pHfdtBS0AANbEzKQUo9uLMMqbHkIuGM20wsQ4UsK6fkVTsf0/8oMH&#10;taa/nCRGa6OQprOI0ll4O4SzQxAxTLQA1lHIc8dzoXrA5rDlTjj5bcBhOhh5b3kmNUCGVcibKx3K&#10;Pkk1FDlPcvLeW4grGkDR2Jv7mgHhVuNIOoFJ5psqiALe1RCxN5leBfdSmnL2FPEgHwCMACDyE7Qt&#10;EPAk5y8QuAagtzbmoeRUITAuEIJzFQwMStoJYJuDBwwL9onQaz7zwUc/9fYPfdYCgDYxVVVNzgav&#10;FSBUO3kP5IVDEhvsbOcgIokjc0t3t50en/nMB/XbAKB3jZ47e4Ci7gaZG/OkOjuEw4Ba6xMOArw+&#10;JABY3g/cyOe7ReXf7skdrOuv0bmL67h2tcThGY1qZANoJ4WZxQUcv/8hnHz4QVCU09WXvtq7fP4S&#10;Tp+6/LZoafnwqU984CwAvOq2efn457+wI7W7Y2igIsi6GxVCrL/EHP99UrIlvjPqjpPCLfUFCjiW&#10;ApeGOzSKtnWtCz3YYJNoq8fiNGC0eKeNjpQiUR5QZK0BnCmHLiJTRDoyBqwMa9FiWRmllGcwtDJK&#10;OPJMKvg3KrDzOt9c+4BUxZJY/YXx2sbjzqv/jdKZ31ZkfeVKVxe2Kr0vjdc2JeV9pH2slWWtLEfG&#10;qqJ0hjquimM7z8Z5I767f8ZjWLyiOHkHQN8lDdLfhthYAGAQ7/DGtVy7stI6Zi4Gwxk3HN0vjl4Q&#10;ZX4b8PemSu/r33u4e+2TP1cCgFm+bS7qDh69p8j3ef91OndhAze2xpjRhE6iUFYCpTVUNo/lO+/D&#10;3PE7qSw3j6xfOYPzL52Xs2euPdpNk1+/8tEPTsA8x208LGNFD0kNwTpL1Nh6nUX73Ex/JseRxwt6&#10;BW3zrTjqnMkYTUSEbj9GXlh0UoYb+UkLlCQ1EEXixb3iJvYP/vn75jhSj0Wp7hmtw3qQzUHcCLYx&#10;rtTRLFSje9LRLAAPZ3PYamfCYof5fLo1xRQAadcBMIjDOsBKg1iBoANuR2iLIeKbOT6HB0IJNQDe&#10;BUnhkDqGSRYRGpyWEF9NhPNhHveAlwnooJaBFx8IRQGE2o3rrvaLpjbAu1V0DTM/YWWaHmPCcKoG&#10;OAGwAiKQsuHSqpgytvxGAT7WmhVEXcPeWaorh6rygKKJg28wQNXY3s5x0HsXJ+m3hGH89oMWAFpr&#10;pJ0Y3hkUWwUUA1oTslSjKgUmMoiT2PUjfhloOfWr74lvsH5/nKk3GKOhtEaSLUFHHSDuoyrW4OsR&#10;RCzAnUkwgRg66kPHM/DONgTDdLEm7YoL21QPGzAbsE5AFAUDFO8DSvc1vK1CYLoipGWIoeI+TDQL&#10;8Q7luBG3t0HUlHKaeB6soqaU00J8CXE1vNQBmXsfwAxaIOObZlyCCd5qDztVfTFhYtryVWot1wO4&#10;8q6Aq4aIkvlQmeHCRdKAbkAQ1xXdPTjYi9AU8pECG6UoHxWIItV8/vAerAVGtkI+rqG1FuvULetc&#10;2w559skI89WB7Y3B/pe+/qzya6xjXtF+DIX+hi7EGr2h2cmWomvEnsBaPJ856wm0EpvFQ70DJ+4C&#10;iUOanMaZc2t48eoGFhIGU4RDJ0/gvjd9D+69/3bkG2dx8cwZnHrhIl46cx0QVb/7nfe/TuX+sBUv&#10;F06vymI0MzPOtzwPbW1hvuS4vo+VPSkWJzuzs7kmJhdbYHOdcuv4WVeTq4Xc2FKdO1IsZElRRoZc&#10;zaRJkyZD0J7IG4JmioiJUk+INUcqJiIiL545ZZA0ehElFHwlyMELKU9UVEVWFjRT5OxGG3UnynzE&#10;O8MH8ys4N7vUpU7WJas8ksrVSRb72lpNQloBcJahrAeQBet2W8sINVxhkY9yMDGZWIdO6X53A84A&#10;xlKK48ahyw19Zb13m9bFloSj2GvWniOZ367jJVvSOqv0pE+GpRd5pIrr99uxysFeBufPROni0f6h&#10;V90DZiBNz+CFU4QbK9sY1h46irF89AQe/t534PZ7jmC8fR7Xzz6Pc2eu4cXT16DYmHvvueeRYb12&#10;LIo1ac9UjmquvOOdnXMMYZNmxogZ95VKMzrChY3sab356888+WR0+fHHH/+uSCtFaYQ4NiBvsLZZ&#10;wJhgrZ/FCiHFo5CmiSdSL9sUfeJX3xOLNu9LUvPWKNLQSiPuzMPEPQBdqDJGXW5DXAFSs2FCaxp8&#10;qagDncxBfB2Ag2Ci+5hkPCeMewArrGJwW0HX+AGFeTQIz70tIK4KgnJSUFE/bFTFoxpfm2i2IEG/&#10;5escJluCSWKEdL5t1oAqbGq9BXzdiBunUj4TjyLsFZ1PuVq37H/4NOFREna9IXXrS9hqB1EyD+IE&#10;tho2bEw4AjPB5bjv9K++J8Lf/rclAFDlldaKqsoiihRso6GMDWFcBGuC8bhClkSO5VuTFv22g5Yk&#10;DgskM8HWHlUd7P1jw0hjQlG0nVzht3O3hw586okHzcpc74E45h+PIjOnNUNpA6VNk07XiNJ9qHkD&#10;zo1heH6CnltWRHEPKtoVILYUYDiRzW2eClTiSdrHVgP4agTfeEeI+AkjwyqCMh2YbAlKxfAu2KmD&#10;dCDp3BiAhysDsx8lC8H7glOA0j05SmkCegJaJo6fzVudBGub2/RTz3dTGplQySG+OZ630PEsWMVw&#10;tgBrQBvVZsACLevkMJBOlPnkwUobjhINpSLUwxJJTCgd0O1ojMceaScCE/kskVuWaRERwtpvdYvx&#10;+A3s5EfY8F3FeKjzfKRd7TRIKa1JESujDDEscW0tOxFmCDnryAlxdeFqb+7EvVg6eicEAaArxVhZ&#10;H+Po8Tvxlve+F4uLEdbPP42t1Rs4ffoSTp9dwfXVAV531+F9HY2/u72xJt5DBt4LQ9LYR/2tHcfi&#10;6ncDLtKqTvPB4JfyPK8jE1FtK4KAyqIkIZBhJidCo0FO3ntixUGHywjaFXAwfiKmMGmDvAin3ZTi&#10;OGpsD4WavD4TQMTUlBsJBT2AJ+ecrmvX8TXDlvUxkKgodY/kg437BhurlPYiImYoo9xom8VazxDh&#10;tinjpOC6zb0To6qr4BzsCHE3RmzadgTNeWr+IyaBiDjrUFaV97UTMHlmlijWXgRc5KpbDIrjpOxb&#10;U29nlHa0duX6L2rFzjuR2lbeX1yZ6x67m/YdvSt0Xwchig0uXx/g7rtfhze8421YPis9RqcAACAA&#10;SURBVBBj8+JXsL12DV9/7gLOX1zHjbUB7jy673Dki59duXhVktQQhKiuKyrKSomAFbPu9jrai6Sm&#10;M2P6R45YW7lLvqZPfd/r7YflykdfxKH35zT9AW+xYYwBhIgYsC7s3r0Pvbe6HYWdQeiVo5h9xH7P&#10;pugTv/qeuHcgeX2SRT8ZJSbSiqE0Q+ukAR8aOl4AyMDbMSSehWLVbErDuVQmAtDZTftP1oMmNcSt&#10;ZGCXiWnnZ1tuwdsi+P+ICwxHU4kX1oMuTLIIpWN4V8NyFFh0juDrEQAHZ4dAoSYbWVYRSEUQdBE2&#10;qWE+921LCvi2OqPdtUKktYH0U/dPta2YMC4NyJpqFKqjObCOACfQykO0anbyYVEoCrt8pR+nCM4b&#10;IGVYKeIkMTAqwvpmgThiSBV0XhEzklRDG3Ys9tYALag1KQWytvlSiVGUNWZ7oYGTc0CWGkDI6URP&#10;gvST/+df7YxM/to0op/POtEDOgoiWK2TRl9CIWXDBlG2H7Zs6phZNWAkABUh1SqppujAXc3KdA4z&#10;TL4BDdt6G64OLC8RAxyDlQJRy8ak0KYLUs16TwasUgACkyyhytfgXQGIg6sGKJ2DjntQHO96TYSD&#10;hx+T943dIETz0/ndIGzASaAUdynCcAyGeAJxiB1tulPCLQuCgzEKzAZEJSCAK+0hHY1SNIXg5B1H&#10;kaY4NtgpJDTWYiDSCD2ZSkGSRDCJsVX9yum87/QhTz1hcOHXDjtNbwXw97zIiaoozPUrF2lrdQPD&#10;nSIAYq2QJAGEeOsxHOWoKwvvAFaEONYgxTh96goefO/3Y+HIPWBSsIiw7/ZFPPSWtyGlVaydfQbb&#10;G+s4ffoqLlzewIXLG0i0YD7C/gunX9pPQBACNlUAihn5uIRY9K0TJP0ljHfKe1a/voasazAa5YHo&#10;cx5RYgABTKTQphSDaBDYzdfvOq84L8jzGt46RLFBFOuGpWym8qaCiChoq5gIziH4npT1RJyeppFK&#10;UgOVzOvRcNC7dnYFwoAyBG3UZAJuq5LaPigIQkEwhZ5jBMBZhyKvwZqbxs2tgH1qTATx4V6lAq3q&#10;nSDLYngB6tpCHGIC9Q8en4PSBhdeOHskyTho7ppvoTx9FY+8/4cxd/gunLAWbFIsHlvAm9/xDkSy&#10;juunnsFwaxsvnrqCsxfXcPX6JrKIaDHF/Mb1K/NVbiES+r94F/QIJEAUh1ghAFFvFosnb8fSwQN3&#10;C3BCa3eHxfCJ6sV/+kW549y1W7YKiTwpCufd27BhzQuPNAnrQVF5ZJ0IBPLl1M79o098f9brxw/H&#10;ifm5JDUPG6NIKQqSAGXQpnaIFeJ0H+pqC2FDqqbm/aZxKPZqUwAOAJWm2Pd2TRAPb4tQSWdHaJA+&#10;GFGYs8mAlIFSCVTUA3FYYokBUjFIPEyyCEsMZwtI0+BUfA1lulAqBbFqeJK9vtPSrHMs05qZ3aq7&#10;sJ7KVDdz/8rrAQAwQemssRjw8FIB5KB1eP/UWJla4+bKulgAsNV8DjYmhokUyiL0eCIiGA0kiYKr&#10;CYoVkiytnaJvyXrwbQctOxtrsVYKSRLh6iD4T9R1mHdGIwutDQ4cmoXW5Dqm9gDwxBMPmk5avzNJ&#10;0r8Vp3g0SmId5jYPpdMQKKQmAckUgdMYYIPWgbP1pQjByOF+fAOmZSqv6V0JZ3MQaZh4PlCErIEm&#10;OANoaV9jdzBrKNOFq7agow6INWy1ExC/ryG+RJ2XsFPPB9D4TOzJ/6B5M2jFVm2qqFWZt9RgK8kF&#10;0AA5BeIphoYBCDVC8mAPrUwHUZyhLLYgMkJlZCnnqA/genOgkD5t9DFVHfQsaaygVdC3WOchIras&#10;zC0HWuTKE1kt3dc6736Mrf8RAIerssSVM2dx9tQFlHmJ8bhuxMlhXtOKkESM2oVzZa2AVdOp3ApG&#10;+XX8kcR4+N3vxtjP4PDdBzG//xjszlmsr53FaDDAqRev4ezFNayub6PfMYi8x7XLa81JAfrdCCZW&#10;GI8stAq28tZ5lAVjdqsHgcbpUzcQp6GFvWJCbQP1y4rR60Zgahm5XYZiEnFNzxPngaIIExOPCZHh&#10;pus4ID7EYAjHBlI7gReC8x7eeijFTUM2hYWlHvzKEHlRYzAeYzhwyLoMHYXGmuLRgCbs5kCBqZ2u&#10;IDIcwHJl4XLCeGzh/R64skuVA5NbWofXESuoywJF5QIAJyDSBt3FDDVKXDi3Ch15pGlobprnFirO&#10;cf6557B04i6UmMf+k4fx6sMnYbdOYX3jIgab2zh95jrOXlzHjZUNsAhSFWN7cwhblFAUGOWqFpSF&#10;AzEhjtqGp6GJKY0qXDt/AYvLixCRGMTvFJajOuKPVBcP/Ss59+EzdPyvF7jFRp7vxCBSvX6Kq+fD&#10;elBUgjQFtgc1oijCwUOzICZhFeQCT/7KG9L5hd7b0kT/XBTjrXGcaiIHIoE2nQBWSAGN7pBIIUqX&#10;Gh1i0KUALXBRk7l/d/M7BVhaGrqRDzifw9sSpAyMXgz+QBwEtdTenmw428RNmI+16cOWm2AVIeoc&#10;gC3DeuBdFZibYhOOB412ptVcovFLanUBuzkhmloDJhVHe4O/Ga1fkwLxpBNN8GQkaoTAFgRARxki&#10;zlCpIUS2EMU6Gw/0YQBnAADeMojIuaClaTtfJxEjNozt3MN7AQtse76+2ePbClrkyXuiP9lYeTiO&#10;ZpmY4ZrOv1oHF1DvBMqESd868avXBr2PPvFgPTv/qtd0+3P/TdbJ7iMeG2ViwFeAWCid7QbKRCil&#10;wG1wBog7SQVR8/teOhC7wGbCshCIBKxTRCqZuhDaAKCpgL55hNfS0Qy8C33XdNSD0lkAQS6H2DxY&#10;iU93q4W0lWnYE4hAcxEFnY1STQ8Ybi+maX1Lw7y0rEvTFC5w6jT5vV0IdDwLbWYg4uHqAka7OaP4&#10;EIBT4ZOwUloxENJ51gqKEuh2gJ2hhdKMubkOFLNVHN9SoEUu/O8Ht4f1o1rt/GcQ/1BV111nK2yu&#10;XfMrZ7/KnjyurhYNWAnnLooYRe0hBJR16CYrIiAP2EqwMwrVV7h6Ac8+/Qxm9t2Gu+45hq3Lz6De&#10;uYqdrR1cvLSOF8+GlgndLMLiXB9bK1sY5g5xFNiMnXGFcju0mo80wWhCVXuknQyDQYm4azCqBWs7&#10;NQ6poBlrPUzYO9idElo3M5zs9tKaqsKHSOgw7nwAZFoBRUWhvbynCViQCehpHqdp0t0bziMvLdJU&#10;oTsn2F4Zw5gIK5s1tnc8DsYGifIoSj95nZcBqKmhmNApQ7uIshBUtrl+bn78VL7f2kagTkCkGRaC&#10;4dg3VQ+C2fkYZQ1IXmNQOYw3LJb2SShDLx0WuoyeHuNLf/A5HLrzdThyaB5bl78CGV/HztYA586u&#10;4MXzq1jf2EKqJMxFnrC5XWFnUGOmp1DZcK5a8BJwGaHXYfRNgjtfdy96fWDr6vNh7oi7ik16p1LR&#10;z7CSu3PofyJP/eSn6aF/fMukYJ98EmrrxrXXM3dmgWC0SASYxi06tExQgVH0QlU57n7mHz7ajeYP&#10;PJz15/5ep9t5I9FYG5PAu2FIf5seiHQAIC1o4V0A064JE9lAC1qmUkatNKAFKrvrAUEhBafJ1Fqy&#10;t6oojOk1Yfe2iefh6iEgAmW6YJVCXA3n8okQV5p0PoBJmr9tBDq1o8AESKl44i7dsp/ttbj72MYK&#10;oy19bjavjMZPiTUcwkZbRz3oaA4ggq0GMLFJdVQfQ9NMywkrBSFmRlWGrt5F6ZElCttDC4HC0lIP&#10;wmRdSd/56aGz9vY5b/Of2dwhVeYlxIeW5Z2MkcSMvAw7u63NEdKko01av3nezm/GpvvTc0uHX6Mj&#10;DV8PRODIWwcRApsUpNqTNkX9UYN2uQUb0y6g00j65pTQXlASGii2vwNtsLSD9ty/d+ioB5EKLQ1J&#10;KuQ6NXqYgJI9vVOACWUPTMrdAOwJ2GCQZVHmIyitYGKDSeXRdCXS7h516v0RwC70bSEVQJ/SjTaI&#10;EadGjwf16wB8BgC8iFJElGYRrozKYN/VZKaK0qLf62JxsQMiWF/lt0zuXT7zQT0Ybb/P1uUv5KPt&#10;o1W+zdV4C/VoG+KtOnBQw9l9uHR1DFs6dFIN3dQFOA/kVaC2XfNdRTqwCaPcwwPYnyWYmenj6PFD&#10;uPbCZyHFJgY7Oc6cvYEzFzdQlgW6WYTaemwPx4ABuj0Dowh17bG5Y2EdYL3HwAFKB3ZnaSZGWVkY&#10;B2SZwvqmR1EJtABlFejjyDCMArjeQ2g0H3z3BxHBO0FeBbDqvCAy4XVe9jxg0i2dmaANg6xHXvjG&#10;gZMhHHwcKuuwtu3hLLC+6XH4oEano+Cnw30qklog430or6xtYHccBLrpjDv11vf84iXY9Fd1KE+2&#10;TuDEYpwLep0w58zMZahqoKgqlJXH+rYDGaDXZcQRw4OQZgmSVHD48DxWXvocuN7C+loAmKfOraCq&#10;KnTTGGVVQqxDnDKiOG6+P5kAW60Yw9yhtsGc0QPoLHRx5Ng8/OAM1rdd017AgXVCcXchy+YPPJyk&#10;81ubcyc+j4l/93f+OLH5/XFt8x+vcrc4GhYQhMZ+WaKQxIyiDE4oK9e2cPi2Mq3t8JEk5Z7p9P7z&#10;3uz+16dpap3b0cwKdZGHEl6dBdBCu3M/TRiVNh3EEwBDakrf+IpgpY31dj1QaHn4aRYG2GUEJ3Pt&#10;TdcI6RhRug+h4WfD+pCB0hkQA2EdaDee2L3dbkCpyeZid7PQAhHrapSjUUhDZ0Ej6X1bgeobxt2D&#10;dnv3hXfsg1s6qHGWVhFYhQIXpRmRUVmk1Z2f+cyj+u1v/6wl8YqIECcRRqMaStFEB19WHv1ujMWl&#10;HkTEhb7R3/zxbQUtW2NSAEkxHjSZDEJdhxJnrcIutbYBcY8GuZlL/Ru1ifZnnezNriouRHFfPPFJ&#10;pQx5OwpaEhXvUoHcBmCTbgkGc9gNWJoCLzcJr1qw0p7MPeh5l9HYw65MgZVJfN40m+t4LtzNu/qU&#10;NktJtIueaYqjb4OVptgToQBKnLUohgNsXLuMlQvnMLdvGcfue23DAPldc1wiSJsKIgJ5AO3reYTv&#10;rr14EGhqZoaJBCrSr3vyycfU449/xBGDy7pm74NATrwgTYAkIozG4b2NRiUWnDhJo1sGtOBt8Nuf&#10;vXxltHPjM8XO2htsOT4IuI7RxjArsFJIIoOZfoLN9QJFtds/yHlBVQFlHVIymhFKypmgNIEE4O4B&#10;LN92GzbOfxFutIbhoMD5C+t48dwqlCI8dP9xjIcVzl5cxcb2AJ1IoXSCNIlROQ8dMbQAtfNgENI0&#10;pOuyLMZgBwDXGOeEyCgMRgAbCd2+mVHXjDhqZa7TY+89Id0DFCVQW0EcKVjFGOa77pphtNeGwGiG&#10;EUALY1wAZS0wWqHTiZEkBt1uKImMlIYnAMQYlwxtghamrXYIjGPbI7qdpAnjPHTEJgrNJiMTWh7g&#10;ZZ8lDNfo5vpdRm2bklAidDIgTjS6Pca+pR4GA8b2Rom6YqSJQZZF8OIxLgAeCdZGGidfcx+uvfD7&#10;QLGJwXaOsxdW8dLFNWgFvL45X6fPr2BrZ4iy9ljZrhCrCB0oKMWwPlDnkQkagDRRMJEGw2Pj2grm&#10;+w4QC2srX1VFKX64PhoOXhwPNj+R9mf/cPBU75bzQRIPVMXIw4G1UnDWwntAE5DE3KQaBXVRx6Ut&#10;X2M68b1RnLwVtjoPSkulzGuZDWoQiOMwpzVmn3t0i3vYlanbdBNomW5vMQEx7eZ0F5RMtC572Pab&#10;UQq9LCZ13G8KOBo5wB6ovathAWFSurxr0YHmamixQDByGw22sHn9Cq6dfhH9+UXc8fDDUFoHqeTU&#10;RmBCyTfpoalOHGAdN2BPTx7KzGAlOk7NCbl6qAdgk1izd57qsob3wYE9iQLT2349w0GO+QXrOdXf&#10;+aAFIhmrzCs1EK2Yur0U41rBiQMRo9thDEdAmddYzXe4N5/NRXF0RPJxvH7p4tOHHnoTkVInWCUM&#10;4tB4TcUThmUCWLCby9wThFOPmYCSPUi6FeziJrDSsCk3pYNaindP0N4UpUpFN38Jk4eIyMQkaPe5&#10;wY43BGq7iAhsVWO0s4nN61dw+YXncPbpL2C0sYnl4ydx6I67EaXJ5DAtKArACGgbyoX1gEIuXWdg&#10;nTbfVyPwIgCKEcXqNYdzPwNgAwKuawtn/WSnmsWMNFYwOux4N9cHOHhIHDC+ZUAL0Yf8k0/ik3M3&#10;Xv+FSPI3iPfvY/EPKq3vSKKkFyWpMmSwOD+HuhxCa5ZOx8BoLVo3wHtcyzivxHsREpEoVqK0gos6&#10;+q6HHlI7156DH93AxsYQly9v4KVLGyhrwoMPnsRdd+3DYGuAXifBsy9exdrWNm5sF/bIgUV78GAq&#10;ZRUWwLJ2pJkiQBgkSJNYGLraWhs7qgz6nRhplxo9kyBNdHM9QGrbiIQZIG6So0QNVicQQZz3iGOP&#10;qnSYnY0xM5ugrdrcxe48aVOUJBp1ZVGWDt2eZ6U5M0bR7FyEJI5tnMTlxtWhS1QC0sDikkF/JobW&#10;DOedtPqpVh8kaKKzEePuDMrGLwmytJih3493sdYrRF9dO4zGFbwNDBdEyDkxWcckWapIxwqzsx3L&#10;ioqVi0OZSTOZ7ys6eecMrLUYjy35ZCbldE5vXvwKUGxgc3OIS5fWcerCOipHePjBk7jr7v0YbO0g&#10;SSKcPreClbVNiHf+yHLPL+/rU78XwzmhsrTIc4uycogixuJChrJ0uPj8dUR3MQhlVbtqRUS+4r18&#10;ytP672x87XPnv+9/xSs3oPoOHutpSbO+o4md0zFzt5+h8Iy8tCBm9LsKg1HQgd24uq2ymbojlM1g&#10;PDRbVy89lz74cE7KvJY4BhAacoZGm7upoT0MyyQd1IKaXUO4PfN/A6Zfvnl9ZQAzGdPidLz8z+FX&#10;vecuagswJm7ok4karYYlGMu1F1vYzFZljuH2FrauX8GZZ/4EV77+LEYbG1g+dhKH7rgT/aWlqZcP&#10;G9gJJGrF8wCEwzKjVAbVrAetODmI35lURHeWg/oAgE1na+XgqK6CEqAsw3oQG0ZsAgGxvTWGra3r&#10;dNLvfNCSEd3IY/M1VskDgiHm5nuguEZehrIu3VCotfVwvoLiXkWWfLG2tpP0u6UQ7iZSqqX8lO40&#10;VBtPfdnTtOCUQ+F0emhKu7KrGJ9Gz01wToIZmAYvu4AHrxy8/67RAJP2qXSTdT9AjblcuN85i9H2&#10;BlYvn8OFr34Jl194FjvXroEAJN0+ojRDMR4jyjotp9+8v3A8B9+8bzUVwIDSKXTURyhaVeBGt8Pw&#10;SDK1f7hR3wPgD71YJU3tfrvztj5oC3pdDRA1+gfvXHELMS0AHn8cDviTdQAf/9g/uO1zXZM9JK76&#10;0UFl32yq+mCSHPBHjx2slw/UNSuqWaSemelWQt652rv1jZEFU00idTGuHcTZUcWdfffcf5+U12bG&#10;G5cxHBY4e34N5y+voqos5vcdwfyhe4BUoUcKWiswE144w1hZ27ru2Xz10OF9tWYFIhJLYkjsPVVZ&#10;dVgJ72y7IWb0S9dPbQ1ms0zml1PMLicCeIx2SqSJkbmlHlgYKzc2UJQOSgfQoTUJgaG4iUSlxItD&#10;VTnkowoL+/pyYHleul0jsIDnwOx54gll6AVgCmKXurYdzf4BaGJSoMEOVlyNlzinfCFLkfQN5hcN&#10;okxh31JPhuNKnHUgLwJFYGYQQxQDrDSKscXyMqM3kyGLtUCrPb2p/e4OYPpeVJUn62pUuYUxiuKO&#10;Wo4MTnjvEhMbsIqubdzYOVttWaudliMnFujE8QWy1sF67rn527/Xja7N2uEKNtaHuHRlA2cvraCs&#10;LeYXD2HhyL2QRKM7q3CUCGli8OzzIpvbwxv7DsxeuOP2g2SM4QCYPHkIq9A1jFgxvPPsnSfvr7Ct&#10;y0tC8illqo+uHjx3JsTgrTm2z8zWi7fh90Hx7RA2/bkOOIoxLCy8kwZ7EJIkxmg4oLnlvlai2O5s&#10;bao4HrLS9wn5Rgjbprqjm1JCu+tCW+mzdwPbljRPVwu1M+UuIz/5HZisB6Dp9QCvsBb8KdaENmRb&#10;h1sJ/010Ke2cPrUeDLc3cPWl53H561/F5Reew3BlBcQK2cws0plZOOvRGqdKy8ATIJ7gbd289aYQ&#10;RVx4jCLoZK75aAqkYoRGpBZRpI6msT0O4OukmVqPM1aM2tZQOnwP3SyklJzzcN57cfZbsh58W0HL&#10;3f/pRwfP/PqPfyTry08U4wg720PkYw8HhTgz6GQaSWLQySJEWiuOowd0FJls//LV3sGD82C+B16o&#10;pfXYZLtK7YmmhZoqIvXKYOUm6m8vzce7KLoFKi0tR7vBPP1zT1i+YqL/FcYEqGA3WKdZmkZIWxYj&#10;rF0+jxe/+Ae4/OxXMFpdBTGjO7uAuYOHcfjuV+Poa16L7twCWnU4EARsdVFgNNjGcH0d/YU5dOfn&#10;w0f2zYUmBJMswNscxAoq7oPLDN7miLSfybp44MnHHvs8gZWtLXkvUJpBFHLxICBLFMYlYK1DPs7t&#10;/LGlW7MsE8D3/8LFTQC/+9T/fNezQ4c3QtGbs05cxUl3m0htAxh4L2OtMLLel1L6sj/Tr0Shiknq&#10;0rGIZ7FLr33TztblX1q7eGVme6fG5SsbOH9pBa6uEDOQb1/HuRdewMLSoyBmRF2Nw7cZaMX4al2+&#10;tDLY+vsPdG7fTto3phBV1r7DaLUgKolMikvba/UfeyuDub6SO+84iOW7ZlFsFbh+/jpGdSW3LSxi&#10;q9jEqa/tYCt/eUGKVruLf4oUvcOpHDvSw6HbDwJIEBvd/D1kK/Kbnh9H4e+yNc58ZB/1EHYqVr2I&#10;Tm+vD04v9tI67wELR1LMzSh5/vlVGGKMV0dA1gkH6QgyeMR9lgRAJ53B0m2dyWv4WP25JkQuHW1h&#10;tEx+dCxLO11FCdXiX9y8un1FFaXvLWa4885D6Cw44rpLh97wQ2964dmn3nL9zGXsbBc4f3ENF6+u&#10;wZYFEsWwo1Wce/El9OffFEy2eoyDcQrvvDx/6uJz22XxyzMz2RapDjuxrKhWJBGTcuwtlJBSJJ5J&#10;HJeIzZiLs+nq9rmHPnTtlksF3Twe/9BHquf++U98vNOXH6qKKB3sDDEaOZSWECUGWSfCUkejkyVI&#10;Ym263fgYR8mod9vRzXRp8SAU3SnONaygDpWk3G5Wdzey7e/cMjDTc/9Nlhe7AKRl3feyKpO06JSU&#10;YBfk7GVd/tRjSsAlLds+oUKaFJEIynyI6+dfwumn/giXnvkS8q0tsFaY2beMueVDOPraB3Dk7nvQ&#10;nZ9vQEmzkXAeVVFgsLGB7ZXrmF1cwuzB/ZDJWgCAARPPhfWgIQS0mYGtNqEj3TdR9QiAj5N4VRQV&#10;EVEj5CcoDhv8OGZUlQczY2dj4Gb3db7zhbgAsH//gcvnB5fgrCDJEsxowbgIJm3jAqitRxJr5AV2&#10;ZhbiD86cfNWBdHbul4j4QVePm7r3gCSV7oDADTvMu4AFu0rxlg5sQQomqPrmnORNAtwJE3NT+gf/&#10;AcF503OmSJe9mU1iVOUIF77+FJ76+G9i4+wZKKXRW9yHxduO49Bdr8GJ+1+PrN/HxLvFBzRd5SV2&#10;1m7gxtnTuPT8c1g5ewZ3v+l7cN+73gVtOGSKJFwcrJsuuyAonSDOllGMroCVTeNMPXzg7YNf01ox&#10;IwATpQjGEFSzvS2r4DtBxKgr62yxc0sxLa80HvrZF64B+I3w7yt/pueKiLry/KfflX9pZcahk+e1&#10;TbYHBc1nhIQz1DVQWof1s1/Db186j9e+8VEsLM75Xi/bOnBY+Rs3VmduXFvPH/5bv3H2pkO/8A1f&#10;9JMvvsKdX/4zve/d8dSf50nf9IZp34RxHf+uk/fJ8HWKfJDXzp+4zdV/3PHUk1FR0+bWAKlymO0m&#10;UFDQBrjw7NNYuXgGD771HZid2+c6nXxr3yHB+vpaeu6liyv3/R/Pf+0bvtZ3+Zjdt39nNKiqYlRD&#10;KYX+rIEuPUgRrAMGA48oYlQDt6oY/92xB46vZXP7PwFSdzs7ajSqHkQ6zGfETSqFQ8PCl1ULTW9W&#10;p83kpjUtU8z7BKRMbVwJ2BWETK0G33At+Eb3T6eBph4prYig1bIIbDXCuWe/iC989F9jcPkKtDaY&#10;3beMhaMncPz+1+Pwnfci7XXRuvQG7t6jHBXYvHEVq+fP4OxXvozVc2dx8qGH8OYf+ytojVPb12UV&#10;oy3VDuvBPniXQ0uuTKS/98knH/vvwZp9Q94Hk9igYwOCiDovPZLUoCgrJ+7Pt7H4941vO2ghBkeR&#10;oroqsHrlBraGDmubDg4EIUakNcYH5xBzNHjh+auf/Y8efO2d4spNAZZcvYMoW4a3OVjHk4aIYstg&#10;KtSIbicirCmV+HQqaE96aLrMuQEptAdBtwGMm4LyG93+xrEre07hTXnLqWOId1i58DU888nfwNb5&#10;C4iyDvYdPYm73/wOLN9xF3pzC2AO3YRIBN451FWBnfVVXDtzChe++mWsnDuDajxGFCcYbmzAVhVM&#10;1Al+eRLeDJEAKprYoLPpQKkMnkvW2tyt58yyhyhignOhvSkRJg6MeengLIOZgpZjp/xzILjvqiFp&#10;Z3Ft/4kHf99JFHezM2+fNyNsXRe4WrC6XSHxGkYztkYVbjz7edjDR60/ec/HFuay6yLPDQlu+Bf9&#10;Ib57xn8rSff09f0nHnhGqfghm38lunN/irIMVVCDsUM/MygLjZlIUF/7OtbH+9bqfUd/c3bu6KD2&#10;X11Xkbtlqn2+JSO0YyBnS2yvrWNrYHF5pYbzQX8RG4Mjh+aQIBoXY/nq4XcXW74q10TJba7cgUmX&#10;4OwYbJJGo8cQZ0NV0B6G5Rsw7i+rHp1mV6aKMyZAZWrj+g3Wg72b2pf/PYxGiLVn0zolwp16jnc1&#10;Vi8+j69+8rcwvHIFUZLh8N2vxqseeSuWb78T3fmFBuIE7xTvHYp8hMHGKq688HWcf+ZpbFy5jHqc&#10;I85SjDa34J2DNhptcUYoThJAmVB96oPdhzIdeF/AGHV3bzQ66Be9UkTkbNPuwVNYXwAAIABJREFU&#10;GgjWBhDUVjAuwtqQpDHK2n1L1oO/gIaJilhR2LlroNMhlNbj6g2L2hLmZ1Nowzh5136JzUGU5cYF&#10;8XwFWu5o1IRwrkCUzIFYQbzA+wpazWC35FlNAnNXXDVNCU4BEtpF0zy5/UqCK+BljEuTQropR/QN&#10;PzpNUyug3TSR0NT9AmdHOPX5j2P1zEUoZfCqR96K+//SD2Jm/4GJ7wcAiHUohgNsr17D2sWzePGL&#10;f4j1ixfgrUPc6WDptuNYvv0kjr/ufsSdbvP5d8eEdYHAO/v/svfmQZZc15nf796bmW+vfa+urt67&#10;em8ADaCxgxQ3UdJII4441oxHownPiBMaO+zwWAr/RyLsf+yIcdizWvJMiKZ20ZRESRRJgMRKbI3e&#10;0ftS3bXvr+rtL5d7r//IV3uDADgkekjWFyhUV1a+V5mvbr3z3e+c8514boYgThcptV0kEgM2Mp4B&#10;4TgKxxEoFdtYGxMbzaWSirb2LMqRmXw930fD32ULmyGEMHZ09K/cw8e+28zwZ/Nu08cnghyF8SmM&#10;tWRSknpgSSYUQeTQnkuyo8PVE8MXvtX2i7/8V3rYt//mTG1jNmYLPyIIIezExOm/6G3V085i+FXT&#10;przahIJQIpPgR2alALGrrYnt3a02mXXPfvPVb//7T/63v3m7+JUJ86/f+skroP1hQmgjlKNEGEZI&#10;BYmUoL0V5hcjqjVIeQ7pjMP+A9tsV3+z3fuAv3T79amrymVASEeAQesqXrKjMQ8IjPZxnDTLHaWr&#10;8WC58FaukJH1ZGVNbBBrCMvKxvW944GANamjjd+/552v+dQos7WN0YfLxbmNztGgvsjwO99hYWQU&#10;x0uy+8QTnPzlf0CmpW1lEwkWExrq5SUKczOMX7/EnfOnWZwYxxpDMpujY992enbtZsexY3iJZKzS&#10;m0b788rmeTkehOioAkYjkCjPaU448pCMjBfXG8emiK6rWB4x4/uGdNIjk0uSTXstprq4DRj5wVfH&#10;vfGRk5ZII5eLC42x1ANDwpO0tEqCQNDZnWDH7lbau3M2IdKcn57OH+9qv+Eq9TEpFFFQBGtRTg4Q&#10;mKi80vYs1jHltRLg2tTQBja9duGKDZLfpgUqGv8tE5X1JOaDYc2CXLdQlv8n8MvjTF4dxkSatoFB&#10;Hv65z9Pc2cPyhE6Lpl4qsjQzwfi1S4xeOsfcnduEYUAq20Tr9n62DR2kZ+9+unfuwnFVY3aFxtpG&#10;dby12IYUaHRAWF8gCpbQOtBCSCuVSBNGhwrVxZZ4xA14niKVNETGEkSWIDB0d3p4CQcvIXaGwn7q&#10;z36F25//6k9u8eB/LsT27TWgtvDm/+IbrfHrIfV6SC2MjRU9J3ZLDYK49TOb8njiwb7o6Kd/q3K/&#10;r/2nEf39J6pzb/+vBWENWmsqJZ9qPcJNxN5SnisxJiJqGPJ0dzdP/otffvrGzk//1k+ce+2PBI6D&#10;qySu5xAZS62ucVxBJitwE4LWFpdtA020d+asNdJCrzbh9BmpnE9IhYr8IqBRXrxpNVEFwfJokoba&#10;vqKqr7e+WNm03qN9eZWwvPcGVrxnPFg95/2xxmZArEYo2zhuraBWmGL27l1MaGjfNsADn/0c2fau&#10;xsPjidK1UoGF8REmrl5k7PolZm7fRFhLurmVju2D9Ozdx8DBI7T19aGUWLH4Xx4pEdOQRjwIKwT1&#10;eXRQxGg/Aqld1/E8Yx+an5lDKulGoUYpSS6tYmuHMI7l3V0JHCVxk2qvlv7PfvGLvPncc/xQax0/&#10;+vSQQkoZdwDMTi2vk0ahUWTx/QjXdeKDwOc//1V94ztfeAfEPwOkDis4iRaESmCNwegAL9Gyoqqs&#10;tjQ3vpYbWfRyfhNArFFXls9jzeLcuIjXH/twZGXTK9H4bBuLdbnwyhAFJSqLVay1dA7upLmzF9to&#10;e/YrJQrzM4xdOsvIu2fJT4ziV6ukmprp2rWP/qFDDB4+SnN3b2w6R/ycgri9WjTSQ/G8DIGOInRQ&#10;RIclrDEBgis6MGkpxE7p+x9fXMgnrUbW/SC2pNfxdcYTPS2OE+9IlENrZMRhTp70+OpbW2rA+yCs&#10;1Z1qpUIUaoSUKBlbvQsR54bjtdlwBVXv+3Rb+BHClY7UxsgojF11jY3dfsPAEiXi6cAqVkA3RrYt&#10;vA+0QRqBbGpOk5+NaywcBVqDH8Qph7WeQEI8Z25+9wsXrBE1IGtMHeVkkMoFY9FBCS/THxfkyrUp&#10;oY1eXWL1ePzEq0r02rTRykYWVhUXGnFl9dj7YW26Z6M3y6Yzl+NB41KCcoGgGmKBlu4+mju6AUHk&#10;+9TKBfJTY4xfucDIxdMsTU8R+nWyLW10DGxn+5EH2H7oKJm2VlwvsWo+2vixUrIyMFqgYgIelNBR&#10;DYvVAnkmCgJPKHFUmfCZxfm5ULkJ12iLiQxBFPORcjXCEs/4EhKUq7JWiMOHDv2KgK++7+vzYfDR&#10;kxaN1I1diTVxW1u9FrsgFsuaMFxO8lmrm5MWoFKpvZVLuXWZlGmQcXuuctF+MX5Otcqq1xGUtbLf&#10;MilZqWtpLMy17BrWfb16HqwtvNpwR5uP3ut9a31Byz0sJVb0lka7WfzzjCH2iyjkmRsZZurmZW6f&#10;fZvFyVGklBhjEEoycPAoj3/+18i2tq10H9GYGB3X9NBIBTXqUpZ/pAAhPYT0wOhJx7f/+/yd6b+T&#10;G2jfIZWq+5WoHkUGz3MpBDqeNWOg5sfzdDJZj3TGoR740kqvdSjVnYQt0vJ+KJcqztJCniiKkE7s&#10;bVKuhSQ9hVQG141n31i7eaVs4aOFMEYJo0UURkil8EMfGunRKLKoxjBMay3CWrH5PWIL7wVHGIEx&#10;RFE8VFJKCEJIJASFimkYDsbnLrfQWl/cxGMM5AGQSCcNSKKwiDVxEelKLeNKM8Zqh9A6hWWTurKq&#10;yK+hSivf//4q+3IsWHPsHrFg9ciKU8AGImPXnSWVi1RuTJajKO4EWlxgYewOE9cvcePtV6ku5VGu&#10;g4k0Ahg4dJzH/t4/JN3SglgengiNF1OtXIdtiEnCiJVrEE4aqUpENiroWvC/lcenP5vu6zioXKdQ&#10;qRtjy3WSqQTFxQphaPE8QaVuSCY8UilFJuMS6hCh3O7Oy7M/9D+G+6C0uBJYCX5RaAk1JF2JUoZ0&#10;ykVJsS6qV+zSaC7M3SUpD4oGW7YmJPKX4lZdeY/25mXmvLJ4Vwtx16or6yrElxfr91FVNhGb9Xf3&#10;fW58jbKy7swGWWmsX2PASTST62inPjLO/Ogww2dPMXH9IqOXzlGcnUIoQUtPH9nWJuZGRgnqNRCS&#10;VLa5UT0fM3VjLWHgY6IIN5loELv4D2T59pRKYBMtRMEiCDlTr9Tv+OXqoLuYMCKMXOnQZOpauE48&#10;KDKbVfiRpcURIBS5pgTStRgrIyWcSVORwQdYBj/18OuBKhVLVCtVHNelVNeUqxF+CB2uIoo0Aruq&#10;lm3hvkFIR5pIyygIEVISkiAMfIrliKac15hhZPASHkYIMbVQ3WItHxRCCoEUYWhAxGkGK8CRAkey&#10;WjexBoGpTSVN5pZFDEkhhZAKowN0UFzpIHrPeLCisGxsd15zHNa8xzeaM9YdW3P53CtWsOm897j5&#10;xmnrGzHiYBAbLGoTksi1k25tw9pRlqYnuPH2q0wP32D65hVK+VlcL0Fb3wDNXa3Mj45SWSzg1yqA&#10;QC531wowWhPUanG7flNuJR4IYpM5YxRSJfCSbYTVGSRiya/641HV7wryZUeGoVIOzWFkpZISz3PJ&#10;ZC2eJ+mSHm4iQXtHGuEKrFVaWq7OXXnlh77r+shJiysjCbExjeNKrK9Xyjs8L7ZsFnKNPgY80Vyo&#10;3Tbb3jDaHlCuEDryoTqHNSHSSbJilLOyQFll0uuIyObiqk15ypW1t+ac1e/egzl/2PenDYuzccxY&#10;TbW4RHF+Bil9Wnv6mBsZZ2FyjJe+8m+pl4u4iQQtvX10DOxg90Mnae1p5q0//yrD585x98IZZkdu&#10;07tniLgN3FAvFxm5eJawVmXgyDGaOzpjIyEr4xqXZWM52RjlbmWb29be2+IHt/xSaUjXgn4vKXqN&#10;RbiJNJFuQyUEoQEhHYwRJJIOYagI6rYkjf/yyS/+wU+8v8QPA9YTjjEQRppkyiOTk8zOF3GiiFxG&#10;Ua1rXE+RSCikuJdp2hY+KtQDX5XKZWGMwXEkvb3tjE3OU6kHBIGmUgviyd4pF2sRDNzvK/7xgRBG&#10;WCmEUhLXlUgZz5gSFlIpiTbLpmvWGi9uoa1PJBYSO/Rl0nwaIT0T1Qlrcxjt46Y6V1T25RbmjYSF&#10;jYRlbQlBfFEsv/fLe25gl9WUDxMP7vW+/17fExijqSzlWZqdBFsjlWtBKsXCxBiv/9mX0VGIl0zR&#10;sW2Q3r0HGDx6gpbOJs4//1dcefV7TN+8xviVi+w7+TRSxsSlXs5z+503KS0sMPTkMzR3da8nYlbH&#10;sVRaGs7yLV5n64GcI0b8Qrmsa2FHIsF2kKq1O4uXUuS6QUhBpAVhBK4j8H1BWPMrOoq++aOob/zo&#10;C3ENUojY7RILjgORjieq5tIgl83WhFz9zT77irYvHjpltf1HwhUJE9VBh0gvjXIysNaLpbFQV0W6&#10;tUSFNakiwSq7XSsPwirZWf7uB1mcH4a8rOkgIvYZqJVmufTyC4xdOk+uo5PiQh4AE0XUCos0d/ey&#10;4+hDDBw8TvfuIZLZHEJGDD35NBM3buJXKlz73kt0DOzAS6bAGCavX+Dtr/0RGEO9XOL4z/4iylnN&#10;0Rrtx2mhhs21kGIQy2+mejp6ZCpxKqrpv3al+EWtg16RSImObQ5hqFnI+ywuhISBprVVUq+Umb5d&#10;9MO8P/HJe2W+trAJ2WTWTWczLM3N4Xoee3d3cPvuAn6oKVXiOU9Kxe3kW7i/ENYo5SgRRBFKCQb7&#10;WynWAiZnyxSrplETIOLhjVaLbff7gn+MEGkrlLBCKomwsedHtRKR9BStTRJj2ZQiPfGF3w0vf+u/&#10;Oe+EtoYjPKt9tNFxi66XXSUU68oEYF1LM+uP3WsDK9c+dl2seL948H5/s/f6/vqYUFma5NLLLzB8&#10;/gzJTIZ6ZTE2yDUROgrp2L6DncceZuDgUbp3DaFcD8cR7DpxkrGr1ynNznDr9BsMHH6ATHMzWMH0&#10;rUu885d/htZxU8axz/wCqWw2HiVjBSaqx7WiNu6k1chWKZ3/MdHWKlUidd5fqPzrZDb997Wp/RIk&#10;vFyHQ7Uasbjks7gYEgSa9rYkfrXE1HChHi7V8u/zQvxA+OjTQ1YqpWIi4TgCVyu0CVm2Bm5pSSzn&#10;hi3MxY8R2GvfDm5Lm1hAyD4hBEIKHK+pMS9h2aJ5Q7HtSkooZtvru4uWF876KZ5rGfW9jOXu9e/3&#10;aNe/N5aLSexqHtNaTWXxBsNnvsP0rVGU62G0xktnCGt1hBTsfvgJHvzML2OiiPz4CFpHDBw6Tu+e&#10;w2w/dIThs+8wfvUiM8M32HbwGLVykZEL54j8OljLjTdfpXffED179qOURAgXo5dA1zEmThwLKT1l&#10;zLOhNUVfm3/b1Bt8WVR3t4wvjH98aS7PfD5PqC2T8yE6tNRqmsW5JI5xqS0FNiNU9KEWw08x5qen&#10;3VpxCWyE6yZpa8kwuK2VSrlGR2uKSjUkmU7hegnMag/kFu4DdIQjpJT1uo/jSRIuDPQ0US5WyaRd&#10;HOUjlEsi4YFEzC7Wtn5fHxCOcIVACteNa4KSCcVCMUQ36h1zORfVUApY048VaX3FRKbkCtkctzYr&#10;nERzYxbd+mnO9xqQuykltKG2RWyIBSuP2RQPNpOX9yzFXj5+z22daNTuxJOtq4XbTN54k5nbt1eu&#10;PZHJElQr6Chix5ETnPj5zxPWa4xdPo/WEbsffIyeXYfZcfQBLn3320zduMzUzSvsPvE4Qa3CnbNn&#10;iMIQqSR3zp2itbef3Y88juOqmLdZjfYLsR+vNSgphTbqqAnDkh+Gv/uNqb/9y3968re3lRdv//zM&#10;6LRXLRfJl0OKFU2tZqjVDPlpDweXqGR0UpgfSTyQ73/KDxdaSSWEJPQjhIiHMkWRpVzT1H1DwnMJ&#10;wzh1sQ5WTkrDRGwYpxDSxU11xHMn1i261WGIq735y7rLRka9dvGuVWjEyuJePm/18ypDF1KsZqEk&#10;scwo3udDivjcOKNFvVIGoci29rPjyB6U5xD5AYlMjt0PPUqmpQWjI/LjoxgTcOPtF3n+P/4r3v7z&#10;P2BpeoJ0Uxf7H3uGTEsrlcV5br79PWrFAiMXzzB18wZCSpKZDGGtwoXn/5ri3MxK95Bys0S1BcLq&#10;9ErBrkU4taI/XJie+ea+z37Lz+YyYWtnFmMiSvMl5qcKzE4tEdar1Gp1wiAiCDVSiYpUZsv47AOi&#10;MH7XIaqRS7vUyzUq5SpdbVnaW5toa8+xb28P6UwqVlrsR/93uoVVBGGg8jNzsl6pEPghxWKJTCbB&#10;/n39dHY0MzjYTirlxe8FRtDVmtpSGz8ghNQSKYUxJjawlIIgjONBqRLFk8Ub1bgJd9VhNfS8Ua3N&#10;7DIRkTKBm2xFSoe4I2jVi2VZdVk7V2gzYYHleHBPwrLh63WfBevjgeDe7/1rVZp1H8tPZaiWCoS+&#10;T0vXPgaP7CeZTWO0wU2m2H/yKVq6upFSMHXrGvXyIrfeeYnv/D//B2/+2e+xMD5CIt3Gwac/Qbql&#10;ldCvcfmVb1NZyjN66RzjVy4jHUW6uRm/VOLKq99hYXyE5aG5yssShWWC6iRxzUacDalV/KuVYvH5&#10;557DSEfS1p3GdS21Uo3FuTJzsyUiv44gjMmOI3E8URBK/UjiwUf+ZujK+Gf6fhhPYK1ptLZUa5qo&#10;wcuq1c21nFHkLxnsPAgrpEC5aZRKrhKTe9k0y/j4eofcNYt4HVm5Vz++WP/RWNDx4rzHYvzAEFhj&#10;WJqd4Mpr32Lq1hWk18XgkYdp39YHQuAlU+w7+SyDRx9ECsHE1YtM3biAiYpEfo3F6TGGz7xJFFl6&#10;dh+kb/8hACauXuTWqde4+up38Eslmru6GDx+HC+dJj8+wt1zpzBRRDxfIo2TbEMIp+F2KwmD0FQK&#10;xReeHP6bcYDICEd6CCchSDcpnKQk8C1z+ZDAj3P82SaPbTvbRpsSiekPtxp+euEkvFRbZzteMk0Y&#10;WqS0bNvWQi6XYH6hyu69/fT0dyKkFEKKLdJyH5FMS5XJpERrc4pcOi5oz2QStDWnqNUCBrZ3Mrir&#10;F+W6CCHN+P2+4B8fCG2Q1lgZhRG1ekSlFqG1xQ8NtbpBiThWbMRDrVSFsJPLVhfSScWzh1bigdgc&#10;D5YVd7lqOrqxfmV1s7qsuqx2nG6KB2tIzmYX9Q/1MmCtpTA3wYUXvs7tc29ibJaBQyfp3rkDACkl&#10;g0ceYs/Dj+F4Hgvjd7l7/k2S6bgztLK4wPU3XiIKQtr6d7Hj2AmUcpgfuc2ll77JpRe/SRgEtPb0&#10;se/xx/HSKUpz09w+9TpRGCIaXbleqmNleK5AYMIoqJbLL+toZAxACSmtFUK5gnROkcoowsjGZoDV&#10;2Kohk0uwe6h7pHN79kcSDz56pSU0CuJCXL+uCUOD4whCvVyCZAn8zaqSilTFWpFHCItQOInWBkNc&#10;XTBiA8FYPba+RmVFwrtXOuieOUwaTHr5qT7cooynIG94HaIaw6ef59RffJlX//A/MHLxPE1dQ+x5&#10;+GG8dIrKYp6pm9fZe/IpMi1thH6Nm2+/Qd++g3Tt3EXk+1x740XmR++Qampn6ImP42WyVAuLnP3G&#10;/0d+fJR0cwsHnv4Uh3/mM7T29WLCkNGLZ6kUFhuvkcJNduAkW0E4YAXVUmWhroO/FA1DIKGMg4VK&#10;uY4UgtBY0llJc7OiqUUxOJjh0NFuHn5m90LXvzi01er8AZHr6Ghr6e7DTeWw1lKtlikVigRRRM03&#10;pHI5UrkcXiaNhC2nlvuIZLrZ7ervFV39fQSBoVSsUljIM3x3hvmFMkiX5vZWEpkMMund78v9sUGc&#10;KTcxL5eSMDBEUZwWgnhiuIWG8r4e4sTvRsAMIn6Xd5LNiEZDwdr3/01EQqyNDWueb9NmlfXKDJtj&#10;hViJBR82HsR2H2thojpjl17lnb/6A179w3/PjVOvk24a5MCTT+MmEtTKBYbPnWbw6Ana+gYI61WG&#10;z56hpW87AwcPIqTk9unvMX71IkK47H/8YzR39RD5Ppde/FsWxu6S6+ji4DOf5uBTn6Bz5yAAk9cu&#10;U5iaYDml5iRaGsXMMbGrVWpzpWL5+cc/H9tYGCEcgxF+Pa5h0daQSsfmsM2tDtu2pTh4pIvjJwdK&#10;T/zSoR9JU8ZHTlqElCpud44/oij+lSe9uLYkbJjVmA1RfjFojpRQFSGkVU5qxRF3ZdGsnTG0rIps&#10;JC/L/14hLKuL8j3lv7Wy3wdi0auL2xKbtxVmp6kWFhsW04YojDAmxE3FVeJTNy7x5le/zMLEHDuP&#10;naRz+wBRWGf4zBskkhkGjz+EVIrJG9coL1UZeuJpvHSawuwUl175Fn61Sv++w2zbfxgpFTrwaenu&#10;Z+jpT7L/iU/Q1NVH185dCCEoLcyRnxhl2XNAKA/lNiGUItLaBvXgVCms3ly9G+FaK4W1UKmEBL7G&#10;cePfTyKhcD2JciSeK82v/MrBLVn8A6K5ra3bTWXJtbZRq9ZZmFsiX45o6u3lxNPHkE4SPzDkmprx&#10;cpktpeU+QoQ26SQSsrmzh5pvmJ9bYmp6iarx6Ns9SEdvN7WaJp1rItPc9GG32T/VEAaJtSKKYmIS&#10;BLEVRialUEpQ982mDV8DVkq3FPt2JXC85lVVZS0pEas1jGuV9dV4sKy+bCAlG8e9rFzwxg7U973D&#10;1Q8rCOp18hOjFOamsVYQhSFBvUYU1sl1NiMdSWF2irf+/MuMXb1O/4EH6N2zBwHcufA2xsDO4w8j&#10;hWR2+CYzdyY49MzHaerooF4u8O5Lf0NpYY6Ogd0MHnsYN5lEAC09/Rz62GfY++gzJHMd9A8NIZUk&#10;qFWYGb7ZYJCyURvURDxMEcql8lWpzVmIyx4Fxlm+8VI5iDu9hEUbuzJQVwqLUsrqwP0JGZjY+JlR&#10;IxcU184Kkp4kqBq0tqRT7j19f6UTsz/HaWpMpNyYFhJr0kLLUt+9BmBt6CB6D3Ulbodbe/w97mgD&#10;rLEE9SqVQp7FiRGGz7xOW/9Oth85QTk/R1Cvkcqlybb2kW5qplaqsDA+zLlv/yVP/cN/wt5HnmD6&#10;5k3yk6OMXb7IrgcfYezKRcoL89w5d4YTv/CLDB45xp1zZxg5/zZ9ew6y79EnOfTsp8FopFTsOvEE&#10;A4eP4yVTGC1oH9gGIk5LLYzdZccDj8avlwVrQ7CWIAzrge+/OlGeXslFCimd5VEDYWTRmlhGVQJr&#10;LDoyWGuRoPnSB14GP/XINLXl/DAPysFY8OuGo48fY9f+HhKOZXp4jqAeksylSeYyW0rLfYRwpIf0&#10;pEplEFIRBJpMTwePf/IkTVkXUQ+4fWWUgd3bcDzHGew6uEVcPggs8IorhJRiWU1xHZBSoKTAUXH7&#10;c8K7d5iSjhQCiZNoQarlLsj1aaGV9mbBmtbm9fFgpRGjgY2FueuV+PXnrse9jxut8WsVqot5pm9f&#10;5u7Ft8m2djH05KdZmpnALxdJNjXjJTxauruZKg9Tys9x/oW/oqX7n3HgyWeZGx2hXlzi9um32H/y&#10;ca6/8TLFuRluvvU6n/inv8meEyd596UXmL5xiWuvvcDxz/xd9jz8FGG9io4iBo89wsCh43jJJEZH&#10;5Do6cTwPHYYUZ6eIogDH9cBaTFQHBH69boKa/9LLd78eu7h+6YtCPBs4WCFsw0cmDC3WQDopG+Z3&#10;Fm2sFUKYpkz1J4S0KKOstSilEAKSSUGhBoWSxvEk1XoYF/JsSMF0ZCPXykRWSFeoRBNCqg1kY1lx&#10;Wf/1961RgXuss8YCld9vgd77mLWWoFqhtDDL9O0rjL77DuOXTlMtLdHcvY3Rd99h6vZlwnqNTEs7&#10;A4ePrLk2GLt8jpGLD7H30We4/Mp3mR8d4dob3+WTR/4HBo8c5/Ir32X03bPsOfEERz/5c5QW88wN&#10;3+LC83+Bl06z6/jDdO3cixCSZKapUVwbj21PNzXHdy0ltXweaxrFztZiIx9rIar5035YO/WFL5xZ&#10;SSILQwKL8P24zkgIcFRs+lSsaJxYZcEK9Jfe43e+hc1ItrWb7vYOnKYW+ibmqfiaA8e2U506T8Vo&#10;hAEdWkqFSZHNZLdyDvcR2jo22dpmqxrRs2snlWCYRz79JO3peerFBSLjgi1SrczS5OTcPkdtkZYP&#10;CGG01NpKpRQWSzqlkOWIuXxER6tHuRIsW2Gug/0i8i6qTSoX5TUjVuoS16SBlt//4Z7FtSun3VNh&#10;Yd15fF/C8h5kxRj8SonFqXGmb19h7FIcD6IoxE1mmL59jZnha0SBj5tM0bt/KL6HRhfR9M0r3Dpz&#10;imM/83G2HTjN7TPvcPf8KXY98CB7Hj3J+W99g9k7N5i6NczQUz/DwsQYY1cucvG7f0Nzdx87H3iU&#10;p/7BP8cArus1ulU1QircRBLlOugwJKxViYLY5BILJoyN6erVajGS5qWV2UFfAvuidcEIvxY20ngW&#10;14mVsWLV4HjxXEErMdr3fjJIi7ZSGWMAi+tKlIRMyrBU0hgDS0t1Fhaq9PWvb5mwXpBTsrlDKlcu&#10;jyBf73q4pvhqbUHV2la2TRLg5oW8wqbvWbey8Vj8WB1FhPUapYVppq6/y9jl00zfukyttIRwXJx0&#10;gqXZCZamx/HSKVJNOcr5Oa6+9hJr/ygiv87E1UvsO/kkQ088w9uzf0ZxYZaxSxfZefxBhs+8Ta1U&#10;5MZbr/HsP/7nHHr6E5wpFCjOTnHhm18jmc7SvXt/7NPSuD/bkD/DWg0h4vFhyvWwOgRhGxM9fay1&#10;1q/WR+v18t21N2jBA4uUEikglVSUlzRCxnJgFBkcx0FaYb70pS/Z55577gdaFz9tUNmmmZTn2mxb&#10;u3BSGQoLSxAWsDoCIcilNdrPM3Fnzra1tm8NoLyfSGUXc+nmoKWvL9HEy7HqAAAgAElEQVTU2UGu&#10;9yI9/e0Uht+NC9ptSGdbjdnxc5TzTcJmtlrUPzCkksZYIQSxuZwjacpK/ECjjaVU8skvlNm5a/3D&#10;pnf/y5RUaptUiYbKsqH4ls1xYaX5ggadWSkRiLGxCHddPPhAZCXeuNoool4rszQ1ztStdxm58Bbz&#10;IzcJ6lVUMomHwi9VmLx+jkQ6S6ati8pSgTvnz+K47kqxsDGaO+fe5NFf/K/YfeIxJq9fo7Qwy+0z&#10;77D3kYe4e+40S1NT3Hz7VfqHDnLk45+hsphnaWaK89/6GtZodhx7lGSuaVVVRyKEIazXMdoghUS5&#10;CQQGq2OC2IgHREFwV4bhyMrtvYyUKIUVQioZp/HSDpV6wFIpIpVyCXwTW2pYYfL5H021wH2oaRFK&#10;RxFRpONAKCWphKSpkbbPZT1q1QBt1ieIrJPoQ8oBpVJrCq5gs7rSYMsbc5EbCMpaiXDd9z8QYYkX&#10;u440tcIiMzcvce3Vv+WNP/53vPXV32HkwhuApnvXHnY+/DiZvjakFEjHYddDJ3no5/4O7QPbiYKQ&#10;KAgQUpLK5gAozIwT1kJ2PvAIXTt3Y7Rm+OxbuMkkAweHkFIxfuUc86Oj7D7xBENPfox0SzP5iTuc&#10;+vMvM3zmdUoLs7GBUANR4DM3chcpYrOylr4BwKDDKiasYkyAtdhqtXJHzpu5DXftxsREopSgKRNP&#10;0677BgFMzVSo+xFWmntl9LbwHkilku9gbd0aQ9/gNg48dARhwzVrL8LYkEj7xWJp7tJ9vdifciTb&#10;mkaVUtNGa9ve3cWjn36WbHpV/JLSImSI71dNsTB9bWyx7N/Hy/2xggkDqW0oo0jjqHhAqOdKcpl4&#10;2G024+HXw011LYvt9X7pqkGpEg1Hb7kaB8TaFBCbVJfV9/m1z/ge8eIDEZbG5jUMKM1PM3HtPJe+&#10;85e89vv/J+/85e8xc/td3GSC3n0H2PP407TsHIhLGKTL7ocf47HPfZ7efXsBiIJY0W7q6AYsi1Nj&#10;6MgweOQEvXv3gTXcPv0GRht2HjuK8hzmRm4yfvkyvfuOcvSTn6Wtr5/i7BRn/uZPuPa95ynMTBDW&#10;ayzX8EShz8LoCCYMkY5LU1cvyk0S+QV0WMTYCB1pq8Pw6kwhX1q+yzO5KSGEVcbExMRxBOmkwvMk&#10;9SA2WZyZNF1jcKRt14xt2zY3Tja2bdu2bdu27Wxs25tsbDv55qn63p+ppKYyM9d9rtN9+nTTK78I&#10;N6z+MkcRwJaKXhhd2DRoIYZj62t87SOPIdpdgNVRRwlFjlyZQo27IEgTskOlWTGYaFCy6aaAJ1PD&#10;2KThM3z7HF27496mA+5zt13JCv5lttR6QBKd7J7Z55qZ+GDPIuAVTVWRPM2+wNwR/A06dirgEGOi&#10;zbj3Kv/DuqqVctH0NX5og7s5Nb3DMw2HCJpge1PQWRw9gaseKURoTDeju7XxtD80Hb9NLMA8ur5C&#10;e+mzT5XMYadAm9ZxdxztcvUKj8D3QV2DgM3/gPEW2Q0AcPkNnOyTz6SU462uJGD/xuyZPZ9whH53&#10;tcZe80ECzQsWJgo1YRnLaFTH+p77exVO2rPboWe0rMYWQdXCR4aQgGhlox1t3vM6S7ceoGoa7klT&#10;7AyanUZwhKCtxbSNhfymWSHa/JVn+XfN2sKWbrDP2Coa8/rl6ZttqDpVnHTNe0bqwZNOjyRxQGVk&#10;UocHP/RVEGiVIQx5j7eRorcr9CZ+HieykaRtoOF1VKnG4nM+SYau+jCttU9X/5OEJfeBAJlmgTgF&#10;0ohLLsL15o1Wqlvj4cbV3O4z62lsN7mhJvT3RcT5AS/gbcboeoVPWJ9MyG//wZFt6kyd/bPzeCUg&#10;tDevKEIxduH/fXMgLiW5NkvqcsM9/tpaLeGJXcx+lqb2/oygmJE5cApVTX9WJvec7xMVSZteiY7Z&#10;6XzNtoV4c3Q94oxmdtzh+67qxu+QtIMoEJkS5N7/IQvDuqTj881INS3XdLUP2vKMSBRSxMkz+Voq&#10;bUC8tCh10ydMNVaqRs92PYEiuhnix5S1UpnamoN3jW4YXV8kUdxKkelSER5WFkOy2HjPAK5CCwxl&#10;o83wliyoBcbZR4j0ihNNzpampIqa2QFUrQFzeqOawU5vmK73PhPjhJIv2qlJncsO6yjcPg8T2al+&#10;d4VD7QDIkoi9JxEpVrggUJfBky4iKtDTKeLkGHlNXYrp/fg1kgl9vsKCIdhWG3zNJ/x4ySXz0bZT&#10;ou0VESPqiWC3SFoDvu3xwZ5WVp7R4wYfoFKXqYvIK2bpB1NDnDh74CGpwzgWV4zodLF8ATiQrD7v&#10;aL3+P5hnO925PCd1LK6HKEvtdawen8QI/p/mE22tjoex6dQnJ51Pq+6ZnZ6RaXl+JU6aeP3CALwA&#10;oNrwEfkEped+FYQxE6+KBAyLbIooNhCtTvuANGiMacmijV6dPYn9tKEVxJJn3zGNEl3xWZe33xKM&#10;M4q5a/O8Vc3DgdiOauCNWZc0w7d64UfrgtyFx/9M3dWq3X9E4vfrmbzLfy/j3EGtXrNrwf7tooNU&#10;2qsvJq1t7CGRfmp+eTHyzzH489kWMygBAc+IQV2o8UtjQDGMiIl2yDX9rnruWyxbpoSfvGSSbTSe&#10;bffjiCKI5FclnZPpULdbc7dkpL65f2PMSv2hWTTO0yLggSaN0fPJrrzApJqVRXltdLWva87O64U8&#10;3XQNKZv1C5lGUrGqKBEmSS7QqnA8WjkBtPBm/w66NYzHW9yafhrLqRmHMSgrbVDtWEJVoN+fCYvc&#10;bwhG63UMLxfB38PdFgVakg8uQZqH1rD7vQK/4n1jdBEFQpMlHC6u1jRysIwfd9oz8fuk6npxj7hT&#10;HpqXYcCb6GsvfW4dNyHdDGXRmTRQ5SPbtHDxs0qXFzajTPLPRMJWxhs3o5gioEBiCTXPAzU9K506&#10;wfz4RIjWpJ8FRHweS0Rh0EVxKg82aKCx2/nDkT3ifldqTEQUraxnSpIj8EQOl6ccRnCmNrrRHENg&#10;9P59qPJqoqBvuctS6wr55QsZMI9YQTfbyOmYfjdVjt3vEjV4CYbkPj+szEae+SxXNQKTru9HcNbF&#10;5vq81GWLGSkS1mYLmBfTAd5OeufbcTRnnriyOWI3oVfSN2i4x5f8XABSC+IlSaa1GFV6Wt4VgL0C&#10;ezAuppONZXZ1zrCFdGPyvWBILfW06/ki8RUWn2hDYHo0Ya3t7d3udYj6XIdaEQo8y74hiYjOc66d&#10;eUTAN38hlf9LliTiR+/HboQr71JSy2yT1Cps3GM1Ei8pbVIBnuYjWKwTGVmgBKuI0rJqRvp3Y9C7&#10;+OW1XvVyWf2bLOVcxKSov7oGXY4EdvishwkOfr19O0D9+qH0e1kYyrBs1v+oNE7uaSxxoR++JCUd&#10;ovSg07AVZ5WFsfRzknUudnnvBbq9AQTVsrIVva7YAS+QvTGo1NWmet8Txni6S7bmpJWXrGeYVUoS&#10;fQw0NsF6Ja2V2dAYegAi1TQ3q4nCrSd8wKiWvAbAt0yzOJ/gLK3NsXr9lbUqBVHiGn7KugvuVUl7&#10;W3AUY9D7LSXa1hv+nPtBtNwC32I4A7I0lJ7Z44o95mhxdmZ+OiG/1OvMsfcV/wNTiOb7EbdPwSoB&#10;nXls95znE9LZiDz55im21zu9v4Afk9Mt06pydE67Z7J/C91Er3vpdUvN3Ybo9PKpPb3dJ+hqGSnl&#10;h2dtNNLfWZ1ctwO5DthHClHRaPb5iUW0ti0pdg2z5EGRPXCznIAGJewnoDUeHfxUEhlMXr7AyY22&#10;5YMbdVuOBtytsKs01AeBkaujti2Of23oGEuV7Yp3yb9H9jzPCCkbZ09KnJygQhfYa54FO3ExTno1&#10;nswgehvjjnZtZ5gdFwvlaxvGL2/ZKepyzMxeWULPHENU2F4eEyfZUQFVKnaXPIoEQHWPajWjdJqH&#10;1xfO9ks2kQuK+6N+CVPTwPKPQjUB/g8A8BlIRAXU8eqUYzOHZGpu90thSOAVpmEc2bk6XTb3VkAD&#10;PHXanc71XRlucWZrWKZier4JbnazbXA7Do3XnpnHhwhgtqYOlnWjWJOXpURtTg/VpU+ZhDolj2+2&#10;RcKJz8rIhOjmupE0rMESNH66QR7WRle0SEMGHtBIoiLYaEWvlX7lCUcACKuhopPnCB73fYEzrccS&#10;9rIlaQ5o4n9N+L8lB9opq62+/fSPMXDInP9N9dunPEgaPxZLeU26Lr22kmhZB+/TUawrafKTpRSX&#10;tKnRUPoJV64e5vYVD7ga1ae1nn0t9T/g1qUcsE4q9hI1cg+LuJZI7WqbIl+soHVKCmpWdzUfm9ea&#10;048O3xWwCcxc1krL6PCMPc5IL8PASnAIju0zAFhiFVrT42sE1GXr6e3OTiM6mpACpXFW3xMcu1+C&#10;L3FubYS7gqbUAxbhMtKUW/G8Ynt9Qzoef62Xo6Q7Isn4vOMV9DLshtGFnc05ant1ZfbwAOop+vdn&#10;t4W+5uDNUsf7ZHdArcjyjf+Bq1sTkX6xQ+DdEdv7Fk45Nr+NjhYJlK9tkehVAIg1G93llzqNCTtn&#10;V8WMo/9obWQEmCR34n6AT32UtSSuYrVeTiTJ0HxahbAXyOZUREQ7NGpYm/uJHIEQclk6lrikKDUu&#10;ZDXSmgnFoWjY5Ay1BIVgaitLJG/Qo1TmJypBV/KWSBUWw0zO/MIgu+PekZBLu+OngR1Wym/FqcSr&#10;YRYR/O1qGfg5jE+x65sNICmK1GgMasnXFmQ/4nwvOf2S0nb1AEfN4DreDxGII1EkO2EcUTFP3Ntf&#10;4MkpcnAZxLBzsLBc3uEzmdJhmyKry+2wTKsT0E/U9b+xiIl7yIUtftJh6r1yr1qkXJBokuykmFpa&#10;pR1c0im3mztsOmOR31aT1/V/23q94A1Llzr04G20oZ0d+3m5qc8r5o5Edut4H4Efi4tl9HlCjjme&#10;bbfGF5rzC7KcsGnlg0+6hqIVHUbri9S1dABjHHLFRekPiun3OR0I2FCDZbZEx8GBdIpq8ZOFeMxq&#10;fCxGW9l8XiAfE3JN6Ch1QuPIzbUXjfc8vp3U2eRZNoZ+BF/180+/En7H/UbQsn5HyVRDBmNvaKsq&#10;eU3T6+Jz7We8G4OHXksWgiIuGdCAGuRcKcATxBrp041MiV7KkMvnSTpLqntxFqJRp8I8MgMI/cas&#10;NX/0+tsuzEuNI+D//t11pROzjlnl1AMpdq2p+WeukYP3d5aHkdX5gsSvFURoYXtJfi1PGDBMp87i&#10;7sbif+B+u1P8nTBusqAoolBdiBdep9tdkRpFNzvN7OiaFCzPP/zXPJ9kZ1u4qhKxkkXH7wh3m/eJ&#10;Rgy3RyXo81V39/tdvUGrWAeRo9ARLzQlavGT13iNooAaNi/42Xqb+4nlS3jM4vxSrJJtIkbcSBwS&#10;f8tXRsHc0CiDdu8LwnloSCNMUYp5xTsQdO6bTnaHAMk8OCRJiUtO3PK+C+RgOzcZRUlKHJc2pTjB&#10;UIZF1SY27EKKV36UwQV3x9A/4nVcUhrtLzX6XsbqXQKdNf1ZSolK5MwknjpxCllrBMvXhrjO2Eaj&#10;jNS2CQ93laFsiENar9aqVOA2qXinGoyOWE/FUIOYpR0OPvg/bi9qxmmlDBzT83dPivqc0pz8yB3v&#10;2tJOc9wxgYeXU3yvCBtvQsHe8eXY+qLiCBdnni/hcCrMexm9/qiEpD/GY3dJDDd9jyjRyc3bXAJ/&#10;dsf8cvN0PxpHHT4uXzgfOPyD9GuH8bmOSE6+n+Mb1z3EgajEC3UgqckBGNXXOKWCR/yUOmeeyfOL&#10;V7mdsflrXzh2uw5VYFSyoBgnWb1/drmVVsMwsmQgVsjMTodibXfkeowADDkAndNOSGps69njOZna&#10;o7Dpk4a6sMdUlS4CzhCrm0KCej5RdKKDz56W/TFYMCJ+JZjn5+ZGkpogVe5AgmSHbnIkCP02quqV&#10;A4AubA3RhQym0oNOcnMe6IQ+rUjW0mrSMJCEYqAO/V+M5xrZjz6FSRYVB1Whig89DGR7HGUpyUuj&#10;iNNj3W+A/CpEm9Xiqda2GnuAXZPoMxrC2ImFKDhsZDg+vUNbt61Rcauv/VpFDL1iCpQKbB0iFi/R&#10;3iK3ZPT4pqZrpZejouGfhhe7bHnE+R+43p/ziVJtBbmSGqd+Aq0aJbpag/kQBeRqVfaPKzkiWsp+&#10;BoidrmZ0/K5Uy+oQnU8+qXgIT8usx4w1UB0fHmlzflbXKtDTDqypAYTDk30RXmgCi5p2jGjlUYMt&#10;dr9T7PS3LlgeGbbl8bWe8eekJgLvV3Msdz5nmtQRksXQ8JF7RqcrvjF8IIpHIYWAW/iCcznn80M+&#10;MUs0FFjcIfXYnRvGlhLB1ANAO1SySC0uftdwKKF97sf7T2lStXlBZBH0bP0Fy/wrPzY+pWX6c6Pe&#10;5MFZuTtViz0smYShz2oCQG6JYGErYSNayxSlQIdr4Z0oBsLRD2KhSoFRcQQz8yeR4T6kWCsLC9no&#10;DFgLHHgyKqvPMTkeo8e0ulxyDjw+PaCZjQKGSkhxZInSivQqf7TeEXIKfMeIzW52C/XqinjH5WOM&#10;AvN6w7nupH/YYYs5NHNySno45dEk4nw+zRtGTz7b9UkEmCcBWpiyXn/KxHzzf5/uAErhLzkqgFGZ&#10;sEkToYnNdkhUQgrl9ysVKdUQEyeiTzkxm2htRTJNzhCKbdAz/bzHfn/G+yNLkQaO/FuJOo7V88FI&#10;h/OiS2QDrUhltDVschAvAUxRFCrYRSfTdtKO8TdPg5BWCYpdDkiTBX43EQ22eiQkRRo/qiQk9TCG&#10;5RvwX4oRUQE0/WSlaykT7WYmNZbBz6extnPS72jh4/mdjffTOoGmUd5jU62wEKdYpINWO3K7nRvr&#10;D8ehKX2/Xwv5G74ikuJauOVYeOSKkwnSY7NDq0LcqUA2TXYPkNo53/KG1JoiONZJqxY5JqwUVcQq&#10;TuytzZV5pnySGzoBsKlSid3m+mb3l9ZgqSC94QTGx6PgMM7Jr6kkkw/jLabUR7QaoPg8iPOLzeGN&#10;UyeSJ1lnG93hnYlbGnRXW24PA+b+qZMHZAAhq7LetLJOxe2+uR+gWC+nRdHJyTsdpdqzOJwK1jAw&#10;OT6pWpXyRrpEmfwSpkkmTZRNHi9JRBksEKttEClVKFKrIq0hr1FjGsEpog6/w4T+wjlUn2v8uZMv&#10;1BG9XEFv71SVbp6OG8aXYkklk+ocV0JXl5BqVqZqh8ZPbdzc94DuUTGq30qyBjYS15GXLixJil19&#10;pGJpHDyAKgnxMvgNpTP3B0bGnP7rUH9J6e7rW8jz3HhC5CHKPCIl4fYARIfcGLSgrQ1OYwkndKH+&#10;wutJsYX/hr1dgKZhRuyjYwLBRSEGtiHkvS9UubrEjC9mdbvXLy3a/8s7I9SSLuku2t4oVtSLQHZn&#10;p8WeEEjxcPMCswGiyRYf0PtZw+V/E2wh5O+vl/sBF6ro5BxBLku7nqdK5RyjwDCuSJW5MnYTckv6&#10;OQVV7/EM5TbvGZ9GyifZRp6eyi82ewfIWGPW+oIC1H5Ea7uSJKlgJEGbKNHKQzoC3nGN1u6NrUjG&#10;JIOZ2E25O6/fnGcytHI0wcy4n2MhBn5uQUatUUgg4jSb2ZuVKdVQ5Hcs2NsmrIoK4pCiKU4ibaW+&#10;5q1KG/AxDAKxaIPosXa0xjY2tbEFXOUZWUtY1o66kMTtVlp+ChG7+tXL4f4/8oLfOdl2vuuuvc2C&#10;LY+zX3119DZhSHPY3oc/XvS3Wt+D0uxfaUp6K4nX+TcfNwz2ns0+Ei3uZspHlaH6SjTVIQWG7sQO&#10;JjoMRDiusfS12HRtO2B/6sP7/Mnug6PP4uqAgbtj6w7JtBpJBs+Bch6z8olWbSzXaOhtYKAUsZxO&#10;zi1n+X/GKkZ4V7UA024DcM5KtCseCEvC9VAXGB2/OzpDtAMPAnW9N+41/R8Evm7EB5EtAeJM2yIm&#10;DunWhuHPU7DUUmgXNOISsqVt0S5Lyi1E1Uzc3pmzfs9MHkw9SgEuIedw8R8Fymjlj4k2l8VWZ0R8&#10;0GATrc27JOiaFbAn8ihn907XO151Od3hNFA8ohx9oqUluVYt0nQ74rWdNSKaYXK0XxQMpYsozqHk&#10;KWgdSgvHZlAmAWgJF6diXNh47ZEKjAV46Sp1lt3tLR4BYrxUKvcotvhr0TxiQ/MJt2ibay4tXjFy&#10;EBLYa/wgnxVOpYTUlpp0y61tSujW0RrWEqV4JMCJmkf4gP2dVpz9Tui/XG3d3Dx7pudH0bmUeRmo&#10;Quza+MQhQtySMirCFCgXqmmytrPV1MUdHb8G6lOoZuJYv2ejlx+WOn616bSNJljdlJifAm0h8Il8&#10;tOVOb3sFW9f3RzPj4DMgq5hVqkvH6HONPZOOAciX/M7GbkC7Lq5Aq0xNp6CrVdJZnd/nK+6wzdYZ&#10;x2cj0JL+tzkdwE+xeJ/gXMnzD7UBNMxnfDLOc/ws9LmcdmYjnHNGDZvlld4RXUuTLm9by2JjkiJh&#10;VHBYeFhGlaXRgGrC7HJwSLaoSdQmhQz/thiBR04sIYmkCLaU7KGUaGVXbL5nuC2CQ7x5oBvVSsba&#10;WafC8LB/tud56j2lhzr5gDfnrKYkJCUIUFKiY7aSozBs6IDQ+rlwTedDkInZ7Ty3I35Xuiz1ypWd&#10;1e9Szdm0cv1gwjTe9L9c1dZ/JrolC1xQOL+pOFtNiZ9ABtSUCe8xinNrWKVAdXCOKlSIVYx+Fnrx&#10;FalULRyHc8PEas+dZAcZ3blV1RojELszds9Kpg5nAUnDUP+aRTDiM7TEaxgtGErQckz8fLUdlfeF&#10;VNYRQqEdx5BodWdx+AfcRugds7qbK6P3pl3SFdEIvKrioBO9gsw6pI7d7ZOWi8grZGiX9jnMVP9z&#10;9hOrT/t37aLl0c78dpwU6ixp3M7YwIJQXY9H1LRyer2U1cX32dkFnn/cOJ9HpM01QEWZclKSKCTY&#10;gmpnVMRE6wXJk287k14Rry8Yhk2IGqLtqny7O1eXB7H55BT1Dq/Q1B+XeEArZU1kRfKgkoWkohgD&#10;FK9Sot214eqVVOJo32NGxBBaUoRmK0eOvHku7zs3XI/3LpTVsPlRRFciVYLsQF0ZilcdySq4+CAG&#10;IJyQtbUs+YKutFyo1SSFVVTRpPn5uew1TzDZ8Cx7ybF+KKudvt91dW99WVpiXTJmxtJIWg8lpqbv&#10;3NatVWMgsw0hIftSgHotn2cMLYlNoBphkEwAkUwAAwYhC/zrsbXUV23r6qru6pmuqmlpr+cc57dd&#10;Y8UzhA1n9jvgSczEfLU3k4PVPq/vhOfmxe8m3NKKbNExBpBy5osSJ0YB5XihQJXiSAfKWgf+pKRo&#10;WWYIHQHNNxo2FlU3dtt7IHYx8SJoHA7SrzdEj041Ldvg9MDysDarMDl3iAXRZXqYZi1BbbnRFh2s&#10;/65O5pxbUSDHzEegaKOE7MEvLE5oaGiUdCCVd/eya3DTnF/e0CLh9/7rbUMbis2JD/TS6z7a5WY7&#10;HslgfablGR5ZfkQzd4pVwC+0d84nUWcume3FCmqmhzF1JcCuOFvSDW9c8cFGrv/+ZJ3fBe76ING8&#10;P6oBbjETg+7wb61ll5c7oA1krOaoF9wRPoOQI5Gd+zt2uu4JVHh2agYyE0EqjDjleDChcvzm43uK&#10;uD/NEhC26MtooaPiQpNHZmangi/Y2vZXrTOV4J0Tac6PtkLnp1dAEWRIgu1nZsfolP4TVKTQLdfs&#10;yt8V5czhtqz1/eGbsz9ifNSqqWartUv7T5MLSiVWHBAHGhkK90xWkYqaCg1DnTaqFM0OY53x8KGS&#10;hZfQGn0IRunwwjTP1zLBPMfgDnB0EsxetcIEYxO/f3ZoIyydjoB0b0+cMU7GGVarUeY8rMU5ttnN&#10;w0+MSR0q8UDUybwMbGlVSKDJ6alhmRhjIwv7TOqa3r/Ivdf0yxqVjE5uqdaOKJSgWdvu9bdhzNPN&#10;PkigpdmkabeEq3ElPVpWjl+Tf+f8c2W2mFmuCixxY1NudEBCgHTXFlDx4S4tji1UHZT8MLu1yu3X&#10;kJ8FnkxrPIJESPAt9QhQWE2cdW14HtnaGXMH60WEjHh2RPYSUVtu1oPn2VxY4+zIoa3YbSiJDza2&#10;zaX05n7gzSmis8hDKER6j4mFQw9PQ1wjsbczzaVLx/GeknWG/aoEo1NmYYr4sb3e+XXXmOlxsaVY&#10;ZDEcxSkTkalM55cvC7ZoKOCcORcW9SRdWnioVuosMbI2Cn5CCFI7bREWw0nhfKqqpWtk45tZHEND&#10;L05IDwkKI0xZ2FyfDkzwzMTqlXVmlXXpC0siyzQlZA9MshZkUVWdKzEuYnKwCv33+Bl632lY18QA&#10;+vfssb73rWk9wtKOngg7rhb4S5Pb+eRsvgCXnVE5M8dFx4wp5Yz8ODwn+JM++Y/9G7oQosxph3+v&#10;mHc+6RnYxf5jgptdENfcjVHeIFtiJvjx5Zx322udi/cYI5+8bXYLq3wDt33izHS45ORCrAszZIXq&#10;w0z0yNImBLG1dYRA3wi/w5QYU6sSA3MoGujhQ63m2xtaVAp16pJt36ghhjGuBY3+uR9T6L2d/HyM&#10;n/j5VxudEnIOL/gf5vN/5X9r2vjJuvhdtNIDX8sHsq9Bhxz0Dqy5w8IZbjJ/ImVl0xvFibWpUiZA&#10;bMQEqwjS5TlpHdRetZqYu+tYeDGKJNsM11xAfemNhUGu0JFUgWnlGdseU8CuzTWxOKZqOcLvsEm0&#10;/LO4JiTJk2Vx/UaZajennp1Rru8o0SbBDkgdN6RESbm3XpZyzdr8wOb3SmkNFU0rp8js9Mr0zX9j&#10;0eV5bmpjC6/LbkG8LrQeE5ThwfCFKTQm14owL+qntZ56dcWkTO27gdtRpNrtnWGTcbvxxgNCf4eL&#10;xaPInS20jL23LSWgCYzlgo7juxNt6kRIO6FkYgt+vhYMcyMYaMkVs20LMyyFtpqyyBKrqrTs1rby&#10;PZb/SbGPttKFClWjS8N9iB1gAWOnN/oLL9zQo1Oq5YR+RejL66PhUyU4dbf3XnxwdPNpnl4F/qJO&#10;gx7sJduolzoe5jEWhR0guYMuoZ+as/rvJ/Hy+rvKcCsfXYhVEWUnwrYs2GXIMkYGPNsuQrFK/J29&#10;KlQ1KnppWp9r5HxYdVsJ2CWX5Gn/5H9aABNr3Mo2NW53whJTB4HCfiEsixQ1+aT8rj/TpS8S/E/k&#10;bDNEadOG5Uop0eSrx+aOiztwAk4xG43MaeVlHZ/n8qcbX1DdeZ8gLHALM1hpyWJrMzM39Gy5FY3q&#10;KeVP2zCI5nME/BKChmN4BHx31jZg3i+89g+m7nr9xANWN6ekyROK1Wkkqn682K6fKoakqWTzbLRV&#10;QEpBGiQLKRazflepPw8XN/czO6pPIrrphTF4gaCS06sVXYbFvrweehL70ib77T2v/XgTPs/+nM2z&#10;GH5aFX/M/f2lfT5gg4rF/d2n6n6MDebW3CEx+/k4cKohlmkoBEdKNRBIAvspIiwXfBQYqKvA7Utr&#10;BZ77XdvcfWTba/WVDajQsuw4PkXBsvz2XBuB0d87WmFWDnCs28cy+p2int4mwjp+iSm7M27sEmy2&#10;3RSbGgiMk0Blp2aCwzwoy+T4Buu8EHUZGlA6DWc7jU9Q04SyD84b7s8jm9XpGj9vYhnf9MhJ78lB&#10;IPDPFpQVWlKEoYtbvPPlS7IewJvfVfytS0GM9uYYZHgaMNuKa3wZgA6hYHJJDp+DdLePsKFhycRA&#10;wPPLyvJGA15nLjc8peHQL7ZcPfbGbcuVMsv2LzX/atcXYeWLnE+NoZEYUii6AFmKyGLOCgs7ETU9&#10;L3zcAnWngVQRGFZ4lXhdls7T7u4+bz5spqqUKMMvwVZA/C3157NnyqtPQgPWcooC1k35uL7b1bdf&#10;xUfQft60yBAC7YuBBkUfGlSk5PC2ypSmWhrthCKj3ysr9W4KzA9/CSBdsy2uNM94xu+23GkL91gC&#10;Ejr1aEX3Quyajt2jEHDNvmvXL3HfKy7R5mEyxs7i9tbIzDS19YPpr1tgYRq8LpdzOP8QMLH1y0re&#10;+yAl+HjvL6v1x+0qFHj0huyL164WB52V9AHieWwYIA86JPtrqBnMA66IeI0CMiaJEj1SzLp6yk72&#10;6yeVCt0OQrHLMEKE+6N0WuGKJ/3KXSx5F1icJtQUVyOtRAU+IuU7VqepDDmM2G+fIH5jQnig+uZh&#10;pK0hlN7mL0GLSxt46FFQBZq1BU5GWph6+vJOwNkZzUU1A0nA97PORrWj2y12I/6wOrss6oveLdg4&#10;EHVvxQUrCHaYxwrJUSr4Paq6Bl73wOYV82+DUXyWHV82V8TFRmcB2y0EQ65aRWp739w/xUHZ5bPJ&#10;+X0z69r+Q7ekc4kX2ANyLQl21pDEVEfplbVr424IDSdn5RU16BqZuSeP+l/MarzCP7vFGatDyi+G&#10;++KqlQHozvMz4QI3X0QhA2yEBCW2efGyFd5lkEst8/CoCfBqZkMjHEbyKh6UGGtsss5KE+VJT9Os&#10;0RxzORw5qyll0DUZgaZbNeo+QUROjAg4Yo1KNDsvO+UpyHigZvyLmB9Ir8vBGDPzDSjcf5PGNpXy&#10;7rZMYUxDDYNOAuuwW0xRNdrKqlir8xTu0wJwgsgOELKLUmLAhIWIQmQV6hV0tQ1N72loD9M18rMj&#10;SCyXSPIm/5pkS7a5JVsRCrU7L0eh7NQYjaBiqaF29u08XvPI+FlFlU5cyOhzD+WZ98eUjVnib4++&#10;ViZ3HKG8bWy53OAUur/opdnLOx0ua5aJyRtuQiP4fVe3IMYaaK3y4aCTC8NIT6nAKpLLt1nfIqS+&#10;FCJxQVR/rKd0v3Dsnu3K4s5hwiznCnq+9AoVmvDh9EThSNFnM9Nits/s6dROPTP158F9BYgMlilB&#10;U6mC6sgTs0We0MroKtYuK7BsWI5e9krdbaaZT2EADgciOHxNR6AhNQytKEV51HT9a0aZHBF4md18&#10;TqTxMBybdLrgfjyOGR2SAUyhbdY4NTbSe2nFSPT1vnp1SprZhLwOsYBj7FMn9OD8WAxPhlyQBoV0&#10;UylseWWul2YTN598kyayvZUYh/Kwki4cIc+f90WU1FZejj3vUJcL/xDsqYSz0z8NNlUjqvesyS3w&#10;/OJjt3JuePnFj+2MjWxco5U3/oAbe4fnGVm67Lpzl7aggU3c0BKfGKzzGliG9pmf8vQLs5EwJExo&#10;n3hsIwOR4JsBBCoYgqtIRJd6FH4JrwnuC9cadkq2i5QbRAAtzlip7lVlB2ktedgoKosycou71Aib&#10;eglblqOtmiruLXMWMt9r/uAj0CwLoqzUeJgNDlYG1igtzBTmd3Ern+Dc7zQdaZqUwh4jrH+BZBFi&#10;pjK/kVYTdrknxxV08CgBH0HqneIqZtntDo4Q1MFMLVZarN1WRyrNyJHip7P5AlyyhzLPzkf8Uu8J&#10;lWyu7/qdWlg839Arj72ijt6/zQuBop/5Q84JztqvrYYDyfMVGOV0uYXuD6LKNGI3fsccr9rB4c6p&#10;mFyfyEmvPFDGT2XuMDEJNnZjDQwqUUvXxOwThn01K85KCi93QqGIeJQWXrgX+OPwkgj+11Z4qsjt&#10;iBr09vOVxT0o7G/KrHn+csus8blabBYVrDK5WgylaskQglihpXmJUjo23YMuO/q8uHaAZY/17c5t&#10;oX03oHQYwrr/QUxpoEPdQToNG4ixHEblvsuIMztdvgh6jgMT3mpel6XQ0+i3CJ/gDTv9LarKPg60&#10;R0v6hZKVaOrpk7ISeUEXn1ve1CZ02g01RLawHXTGKUFOdfLwr9wcShibq4GyueV6fe6WNL/Q1QBs&#10;aHKx9wVKuRgzs9srUdtcr/xmwLgF4XFpkScmeVJBQ8vg+R1cjMA/TwTQRo/FKWpo7R930k7rCcRr&#10;MzRdnDGydPwoKnWqTWvAlaqYcLqfk60YwU9FsnqcQrscBpcdhOsv+Xc5HAfr46pSr1iWMBx/Gv39&#10;SWX5JIQf8lh86el0Kq2R1i+0xGnVkuhl4NBG54yTk2aIm0+pWuuVokO3DvvRHGj3awzGmHtSpTNT&#10;rF1VhG9m4YHYwaeAyT1SlbQWDzLZXFVTK5h7qKfdyUGh+JJ6DxFEp+YD6Y9AQohuXprueeJAs49H&#10;fnJXooLusj1kM62sq2ti4QO30IhEKzvcX9PFsNc1srznfsuERviZtAewCJQ7q2MDiWOdjweImnld&#10;f/51tq8//TuRaHdJurgGXLmmZvW6JT1ZlDuLss43ds/8yiPVqhndzCPTR0spasdYnK+cOzyICZOt&#10;SGHErOqzThePlilB17rhZ9uNL39XhAhBCXkD9vzrlf7qfgw/3q8sNIqQMMS6YBieg/kZwFDf9iYQ&#10;RdD90E8VdHKJ8VYuLKSVUeMOuWpKn9TIVzWe/Fc69H/5oHqoUO/MV6ry+TCeGxtvBR3nCE4zZ2Y+&#10;SHJo/staitHNRBOO5+VmNP5bUabSrRQI9cUiBQGmhzwjwcLDOvIq/51h4Am8MW8J+EDsDMiTUtTU&#10;Kv6pF4da16EPud3yxR/co7yp/0QtLvKG+1/pzy/257pIE4JCxjd7WMesbEja5fnlHu/uUWxx/W6r&#10;zl4J9TSryytW0iDfWhBt8sT1zveDKwyV0cEy9jyHGBH4eaHb7pBZi/M10eJJMBw/GGa3y/NBlMV6&#10;vOQXuqkTJjwk88uZPxIUeQiMqHJxbUzKx9JeRPfq6dVdk0EpvKAMIVlkDoNhE2SxTJ7iIst2aZKF&#10;1tJKnnRdyUpuo/RfBYb9xAtKc9oQXXIdVCBJFbEwuFDsdiAGM6xggsv9TaN2T/vIb8Yg168uYLvZ&#10;iMryGKKubfUI3aRA8melmlFZN4foKmM9LBgOTa817sazRkZmf80qROqgxPnxUkBsal9u2ymwsxoz&#10;E4dvqvZFj3hnc+R77oe7K9Fg/9axTGwuKT/zYHRC/XTDN8SjK3MWvzuDsH92c9v2eJQh0c6XgJJP&#10;wjp/qu9EahgFw/lQOUUds+Pz/iWT8wNDjiIYjrw01ZO3XazNOwGAGdiTOuWLl4+/XeZ7tUm/mTbL&#10;ztTI0JQFtXnXFk4w0+Ez56Rlw+jTjnAFZRTqz0uykrAix4E5ciPZu4KtPPIgTmmprlzvYgF/QMgE&#10;97v/Qs96WwCOODGAxoIXATe+vSE0H/ucXcAqj5bUsLws0FaMgJ6I5EFqaxAWNGqEuzyt/jW+7Lmn&#10;KGafuhS8TV0XhCwLWZx1KWbPI9THNLWtDCzMlNhXtFenVK+6yedCTfixiukKqxeSsNjVAzPwhMX1&#10;Lxqq+Z7p86QmSieCEn3uulwUYIDS6Xjuelyna/S5TBvDeweSmQbn+xHvcPHJFTX1IBPXJ648JjAi&#10;95h0UdXwIRKAz9Hhes2dKhR6t1TP4nwk86+0lGxFKZDp1hIf5+/+SX9croTPcPNqR1S/fc99Av6L&#10;vZd/FbiuO9QIt2GF12LuF99KKXZvV4sGK9uCUVYgqjTUOXu0jXOWBwLd1ECkNhXYU9egK7uhptFo&#10;/dreJ1kJiED4rnDSAOLCU0V+LMVAUzH0MixJleRSQYMaxlsqr5APbcfbpP/Hmhfdt75Fl+VUAURW&#10;pCFHcSa2E/0V1tDQ4zGLRiSY3ojx3aTr/RKrRP0qU6wyWF74iVcLwjV5mtx8ny+jNaxzzawM8/Nq&#10;PDbvO5wsfi+bOyJgnIFV/dAMeBqG/725r39cwj5e7849ue8a+DoG4t70Tu4XjjkkUSvNQJ6qEMvR&#10;CPYc0bUzxChPqlPV0DfoaQD9xoI4qyNA8Pt7AXcp8CyIvpkPlaLkYYfer0aSNytK2QsMkIOSAhvB&#10;o20tfQ3Fh6WaafZ4GotBTDIdLEqcQsjRiEeHdFFOnFzU1LyD9cVbYg3DIdZr8L+F2n+bPC59mWm/&#10;ehsAWxKBkwXoHN6NzoDgXateCbpwVQO7ksDeOB36xVaMDI221S5e0vvQLV+4ggiILHG0RCHFW0PB&#10;DyoQqy57W7iZaQL5HOLuwdv3d17NzDNhuA5dKy8KQ4EuzRqOsjzCX4u8pJ3enJPlyaB0ALNiMjQx&#10;uYGSD8nmhmszJOfnFXn/QG+2uS4tb4hT909Plz7I5HknX8X7pj3bdku2uzVfvbLSsWHUGN/0TS8w&#10;+sZ+g4pLtn8GtI54MvR/r9kIPMNV2rBGXsqF2BlzM1/K5Nw5r2lk6pYqMSq6knL47DRNINgdzqf7&#10;J/fxAZYFaz7GAgG0DS00O7CUK9kWT5+J+aKY4/tq9rVWo8loCJoQ5Wo+aUqU1Yi554ix2y4oOjjT&#10;UWuUyxoM5viYvQ9K/p0yopaMsvrFCrcQlBU7oa69hz8btw9JgdpDZep5dn+J/uIsLrT7ZMPhFrJB&#10;BjQca6RZxuW6Z4aWPGKnDitUoLYOiQDXDpIJtslmd4JSQx/T0LB3/QJ3S/6VPO9ewywhEQDaWDUO&#10;vA+ybczyT2tkBYKKY/O8YVg7L+n4v5CHxfNLOt8g5W6Ja+jrGLzfYx/b65k6/JBC7ZBtOCEZsi2g&#10;UlQkicjJKVOnFBEuuI27PTZ+7R9e8j5nytMbKEoRDwHVa5Xl5Ju7WuVYMc+NJ+sPy+3egUZMNhpD&#10;saWgQMseSuaIMO9uPXTr8XVgpMwUt05GKdOuVXjyr2j9LsRSqJc+f0LqLxtQzQhc1wr98SlEBSeG&#10;LvpWtP0NyQT2CHL1m1axIcmGdy6kG8djJ5DEKukYGZwSN3ASpgFoG4ICNx4zIijT6vBNu8xD+9Xh&#10;leJWt5B3Tl2KuMcrQCUqA11WOg+TJGSg+gNN3ZokUxo6QNX9SY3BTD9J6fkcR4gV0Oa7yOLi7Iq3&#10;UYsqt6HLor6uqJqJMZKqutROPcEFzo/LyzN5H9HJ8vEAIM8BW2vidGtRipipb6qTYShCYeEZRq83&#10;wvz21txBreOofO/obSJqiZYzwC5D6K6UsJmbdWIY8GB+/Tthhgv28IKakdiHkKwygVJqp8KMsoCh&#10;oxRUtsbkQRQYegYkt1r5vSreviRiLnxbINwqsohYs+WiZesxIPqXInmp3NO5sMmiSk2MhdSlouDv&#10;9Kvrpyv7EZ9Wp6XxSIW6VtWJl2IoOJOnVpWowd/xRaqhrguRWo8SflMQogJ64cUU2clS6EgY8kBC&#10;7DTg18AiNeUQYpVJBvoZ6k2eIt+HShXD+fp+uiEDjTXbmYYmi6wNTj1I2Q25ltH4m7RVx2hyodKI&#10;8qz1r8E1JKHD5fwfyElaAATxSbeN98WQjZ9eKSJUQ35dKFJcsm3iAwW8dwlDv7A33OJtAr6ZOHFC&#10;03+NlJm8/mlajQOn0gIFtf6QE2UULjsUqTthhu2oUXI5ZczbXuBbkkkTbQsCLgE60t7FIlfJ4vue&#10;y1IAYHKi0eeaGmptTjUrn3x9Yb6fWF5ccMRg2Tlf9C2bFVaWErGyc25ar+V7dCvwg/nW3P/DZ+9q&#10;lzgywUt7Ybr9+294EhEaWjTKVoukJjPdhzKhlHZEUCzYvBBaCRyHXXdAr0hglDDadIbIWQEi7q+9&#10;G5fSCBCU/IjASuDmAfB9biY5tGk6kLfRbwDuBk2UGK6oozGhSkR5DHMVxfrdiIICESRVKue8ari1&#10;KweM9KuytEHLR37kIF9w2JY1bctFqt3IcdP7uQAaP3SwOtVR2jRFJSMSzLv/9cKia7RS4INPzU6+&#10;gdcRfs+VmS4X/sSe/FcWXFBZ9jArVxu+d8znJZx1c3un4z07gv9ZPpPPI5ayutjEnIzz0VN/qfEW&#10;waYXJHKWHN2CpLg9nuwNcV6PVKsaRZ7E0ib7b2txgUoVjCGmvZ9hH6xPvkbpndpGFsfMhmsj8iSy&#10;JvoSLW7+5UL2mRg1QilswX1dRvVJTIAp0E7nu8xMA3xamTo1Gm2KTihKlALMJHqDbHQHtnKaZYU8&#10;TeZn5RxbWiktsUqKOhsbihfbbzVpYMECYlM0TUoUhOBgSaA832ftvzPqP1cXhfo/sqxpshfHYggK&#10;omUWJFJTsIWFJvg7kcUmJknGoyxQxMx0kJUD7ropcHc7ONWs7YpSBuvMSTOJofnzLi6ko7d/hbc5&#10;3zBGjnjV9T+svV4uy30teHy9X5jd7nXLGPrG/rvv3oYfTsMke7VMz1axUs+wD/LEGHakx+ahbINJ&#10;sQgr4H4s7/YjUg1/e7pGtm5o08XpkwHSr6wMAxuuD9Z0WHqDh1lfzi1/+WoPh7UIKtGjz136XezR&#10;y9gJWJErt5Vhw5RChggGqIc/SUUIIdEElgnT1S3tZD95XKC+Zml7CLCBfg3Y7TMxCaFVuCCBUwtY&#10;Q5H8Eqc0MmeJfeEWGp6UAVYPmBrg2tcy1j5DfaXTfiUPtM2GKfo9wsau1BXJSH6RirQXv6rWh2lk&#10;Tq90hoaU+a7rfyfgP3X/5Upv12qZLddRZZhQt9PJHYXEkyo0YZGv7ogc9rtSwqZQhUyyouZIUz9D&#10;eBKpvDJV5JCbOiTOkhyABGKPr+2OR0exBb64twh9s46v+cMQCA1t/eLecNM7nlflx32f9I0yKFoX&#10;uZMx5QFTDrlerT+S7Aubu7P7834yH8UMenvlEQegz6GBc5+1tDpvWzdIXew1JlGFxXMJVlfbnLKI&#10;AmVRPt0hZkAw2GFNWpV6Gbl6eYS8TAm6+nplOeoF4VD057YtenDQAMOngXlyObHicg5cOBrtu2vx&#10;zypCkPzvew1lKanQFCT5DKxCk95/ilUSKMzwKUU6z793kiUU/ZD0WEBuKCKCjUihOwpZe2HN6ATr&#10;6uM/rywnq6V1fM8gJdCVdDRFLLhnfLcUlVj4vMIGD/BgLPC3JZXF546BXVkFadKL7ecQ6nreCKST&#10;jbf7PNIAyJLpft0RQKRrZusbPJbeJFvelLXaR1xQ6v9dnBIoaOGNFiqyxKgFJcX7WvnJ6NshFMfv&#10;c4Qg6NMMI87TLlXTMHX1ygnFxdTM7gx8rOY8g9v5eG5kc0OvPyY5j60e0IVUXhQPcw2JCAu6eVuk&#10;X9tF2xOq2gvUDmMIYgICjmwJpCdGS5Ki535qzJCrWzHbml0FTBYoo+HVStGxwAist91QwBERbh0v&#10;Tv21hgPwRejmmgfwHJA9UDnhZVAbGbXt+rU7ILPKKokiWigiRdAa6P7pRqUm2EwWHNPAXKi+e2fd&#10;eOYyrIierdolIdsSlkAzw4U/45PSxckr0GJif03kByPVzMwVaDNnfbQFI8nkCUycb7NZ4ORuvSTb&#10;XUUhFBSZxVTqwPZ6tzVycgF+Rcax651crP/NshWHZ/i+CH5sv/tv0lqgyP2EmLvt6t95tsDfT/m+&#10;aG0dUpZbNLLsrQWX2D/CYwJCWqdDFxocx0Hn7zSAp7jD85k9aoqVSmCgJp35Eis7l2jvBmtRGGJF&#10;bB5EKczOtNfhKHTvfcjqavFPTqU1ya1wCIUEmex0B9kymiBRhQp5W/HCot2SQEoiaG/u7Ue97+nc&#10;j+HdWfYUdKGLsPjSABNb1VNCFS2uqnBiZFaKwUZZhMbN6EXPp8n+iLz02ZWyFLZi+V1ssz+lVyNK&#10;rUvMZVFLjrnhJcSD8Ql06WADfhOfLxyBX9LbRXrH7WE/ERRIjg1sd/43SqOI00Pvf/OplsXe6vAz&#10;WnVqOgzAExP9eM3/++P2F4C5iWkWeIduXptzfof0H59FZXQ4ru+TNXQMW+1TYxM2fnPLm3iwL76A&#10;4ONB9AFj7QyX6rqJqioWV5I6TyW5iHaukdEzt/xkmeKYM6bEc9r5conhlXzYRzATZ1SgzxltwMeo&#10;1zf6OkXr7CucMQbQcl4XiS94UV6tWrCDWmQVK6hCRFCfSEPz47820KT4hcI9hMYQ0SxQZNXXob2n&#10;FK6ThUFOgeNA5IHmgLc8fibz8zFdSCAohFOK3mEcMDzgPUA7REoCN1Bu7YD7oI/NXUrPhLDLGKDY&#10;rPwkKlFQwlCmFgMDBhAnWkquPc9ut37WJoedf3ZoDRX8VSoVutslyLvaoNngeGS34nYep+kaOPnl&#10;LD0ZjN5ywa6Eu882vGNGstU7Hu9fHGnJF/F7Y3i/uVAy6RZc1QF33pZlobk645p8mWau9tGitYDJ&#10;vzvzCbfHpptM1BT1BzR1DI+PuW9CN743LoAH4Q8A7Jf5FoDuYNDJMTT+4ph4I/yBvhLmkfSdhlEq&#10;/S0ZeaLGfIVl55l7sEg3pXxIF6NvdDYqmtMi/KFAaM36oDGBZivMs8GE1pte3lntnqsEtvtO8XDt&#10;rVfa1OUmC6XiigY3NFC7ykyfKyJkXLpPonhaJkZSSKoaQQjGOdGR9amxd/t1dwZJD4XuTAenbO67&#10;QpogokuM/hrrBMg1hLtTucy79fzA/K7wuWj9Od6Zr/8JS3lKqTtjg3O4ZglRzXBDrWzjD8v3gKFc&#10;EvIkl68gyrQu9/0Anqye0vF6Y9TMzR50SbLxfuTidr/e4wTChWTNVUPZoJt4RrOOvqDb7pl8PFIU&#10;I+CZ3g/0pZPfNTr4RKeY7RVt7Rh8X8Qrs23+qKSkSkvX0KUpmkx6w8W8s2I3IuysuRK0garelooc&#10;3CabQl3LJOSZ29wmc5OZ73XnuBrytsDeFibZGnk/AEEt3xuVK7HAxjFze8RzVp9bXF6JNtuWrAw1&#10;xEf3oiq97X1PuujyBEpbDZn/vdYS9iyhWBcWQnzaNTAPzpKSkfaGjO/XfktMFIEVY7fPeQt3S4Y8&#10;dc+c/Dcfx4bkl4UAMmgzck8OMcqT3dP12xiCLNXUoiNedGcpt1S0DWMKyFwygIJ2V0e9U9EBY1nv&#10;GY+wJ6bMg96D6r33Jw/28mr2vPaVptyRMaTc3HgeXgLMmpv6OkSwgpLtylwNGEtTRet6Pn1hopsB&#10;ZDT+mIDw2njfB5ZPIPKUEXkTWTeA+6xXmmRk9nu3ReD/0exyszHeWugFwBm66PY6JXo6Rep/kSOo&#10;NgLfWHYJlP0qv1dBpd5EAV9JiVOtDyfG0d+5RBYTV7ek0LupEq1NzT6+0fsZaTSMsgoMtQm3F2an&#10;A+qsbp6O79G9RocvjGrWZLLra4DO+AJBkVtmAghbrK6jT7s6RM8XJsCLSGYKpQAgT+Y/0pJACiqj&#10;ppOmvAUPKzwkszknPNj6YgNMKtIgooNQ2xNjv9n9lrsR2xkcbZJX29Dcpnvc16H+zWAGKxvu10E8&#10;CUlB8dGsrcSEkXQlbi7QG90xPF5zZq76CekffKD0nze3MY2lpvcLAxR1THATT8/z7E5A7S1iCvXG&#10;o0YajZxCFqdhwREvytGaEsIABhIwyjOYW5pLtro2XTsMr0hf0+xgHxucqY7VqQo0fFKqRQNwtq1g&#10;KCDUAjaCIx8NdDCfXdKmtplPoZYA7tLsexP7/Ei1wQVlZycGj0tkLa6Ys1LOhVXM1je2keMn7HwT&#10;hlTeN3AXNFwjN8vE7JHsK5yQcmVzgdOUm0oUa1lR6sB7N0czDR2IW5AOh0yJOU0olDDk1Q+NDCIW&#10;Vlp5tKy4GXpqtT0jLR8fjqR3UnDfOVabRxHpNjoC7BaqAfKV5ZavCMgMLSLmV9ttPEaaLYozCfbq&#10;zvPDiJTEdJOFnazROaI08IT14gPFl5dhv9k6lCFRSGRHdMCyCyrPbqDdOpnzTkjhYL3nchQ6xmid&#10;4+E/WjSMcmCJ9palbVYJQ0eIKUkDLkkbyjjDTSwzvB3sAiqwQssCcOK3TuiSJkmTj3U3F0Y929xs&#10;8zEqBkaQhZdbK+jV6Opl6ycJNDMNC7ESzLePO/45RaR3huQTPYALIEAObi64IslmKgHwdqqrX/Tf&#10;B9uK/6HJUlB5SQVEURvcT1+42GzFInv3pwFXLawrsuk4/qlVXcM35ZARNj7tosgJgQfR4fj9SwIS&#10;m4atUKLctsvbaZJJoNN1pbzeElkoMy0SaZ+TggSqeNFAWSQ3sjQGLnQaEmAnr5TN9vWuoqB/EV/E&#10;hztkJ0T1UKd0IJFchO1YcqSkpWtm+4yxlD7L6vwGlzpoVYIkjuThCtgjQ2lHhT44M0uit/3X9T7R&#10;4oZiP4ksb0/aoHWLysrZCFc7RAo1Q5JGQLbWPDB+GF0APh1LX1Ay6G6d87NFiBLCvwwaUrfA5QTE&#10;820o1U+AVyAleLpGzcCYkE9gfn3OlUZRh+RFznJV6xKHR7LBHpGMW9TsztOWC4TGApUBWEN6DHW3&#10;OD833z9tJst2fiTgnHxa85sebH0g09azyKEPnKfDKaI12Z9bu3A/9ZaFOojEyqpDXiUXEvFoZ//9&#10;Py1Aqp6SJFthotSWiXMk1fLu4BwI9T7QLfs+eBHbPCNM873gfIRUrTso6IB5ACGIAEkV/2bVr/cx&#10;qNIUW20qklhjPqhGOsF5ItlpC9lQw4yIgQ5Kp8SpVvZUGAZvO8P8eTZiNtQlO7tpSEUckQqx/YMW&#10;YlOAsgoj+nAto/vX5PQRq8cTThMyeWcrDab+J0FY8rAke6LlRWFlcbaOOqHslW6J0xZzku7rBNdi&#10;I8Y7IsFYi42Lc0BZHHob4ZRyNVpmN7/8PgRgcFjM+IUutDYADxRblwhaor0pMB359w+XoGK9amVN&#10;LYq9FNLcKRW6gqa20VqyPKvDLRbsYTHdbo9sWS3kklwAnCUut8jFAHqafWyj0wfEFc+zU/y/3zuu&#10;wkSPWJP68Rnue7oUzgDzJ1GSvwWWJPfzCzhGZ0RVYHEbEBs6MIUh59cS/iTOg+X5BItspdDwY42R&#10;lLZVbzBhxFBCEVwQzFvDbTIlPZQGEAYn6t++nuf/flxUw76TBX3hdyYNLLh+PWHHCgICWBDX+OLv&#10;kutZ/O7hJ2mlJcgXZEFFTczUNTLMXK/dHjtdYFmPE+yuiow9OHS7ERKucAwsPpATovq+d2J4n/G6&#10;CouTSXa6CNu7pMRLBw+kEr3+iCZHfX6aPALL5NqYE3rn/8B0fS+UQBoiKQC0o/UMifl9E4BhSA3j&#10;blkLb3iZ9aXvN4Ds5BJpKsVdmiiM9O72fdeLrYS1P8SAbXm8KWByx63XIlvjEeFNNj3f5nG58SaL&#10;mmeH34lAhoplgksQbBAyoqZR02aAGZoPNcTKKAuzxR02gtGMgQMybhPDogE0mxabq1Zvh39A3gNO&#10;AutBxyKwovw5Z5UFeIYDxSNBmkhFpqdwRUB26XunBCgkfltotAnS2SlrUR+u47AzktldsLFvrLsN&#10;y2zvMXWOas2k4K8lBhIuR6cZlhYHBcVCv15jWAfA8Y3uvjO3z/ZEazMEIWG1xc6DwQRq65W35VFC&#10;kXz4zzhFkC+2PMIzO+xzXgWTXm5+gYHEfgfywRFyx60Y0Cd18nnohablTtHVq1fM1ReDJ1mVIi2I&#10;l4k21Qb3zvmGahzo+c4Ge2gMoEyAppXXOb+1EjZ/JZZb4m7Lf9yaYthtk6x1h7f9ARB+emIc9DDR&#10;rK928EtNDov0j1f+KSO46pkEfKJt7khTnvmhLUBDUgfd0VTYKMtDPr2u1FKHMPoFloNNsjLC4psQ&#10;ZdgGOEFEKWQHEIVKFl0IQj5G0evyfBaKUjQrWApKNFV2EUowUyjD+LEdxkTCkUrngdGtQK60t3Xj&#10;TClZZdZhqWKoZiZkax6DuS/Ae7pFPdyR2lqkuymDchQNKJEV/HoBcL49Xvj1WkO1Kg605IAxCIvv&#10;E+9Eu54JwOT0H0QY592lPVPPCdWq7tVQrQeP7I48srYbsxcmdSUX25q4RKihpgm318bXY/0iX9PP&#10;d/1dQzOIyPmNFWDOHap5PPYfXxwYilt8mjYxUGic0fbnfRCvFhTSEps37Eatsq72UHWKCv2gpFmR&#10;iATtziXMRZzj4kE55+cv4X6Jc8sjohGlUs2MbJPDF8hXeL6IRQE2MxKOIRIV+dDK0cQRFRAzHrBU&#10;AFFyrHK2eyRHiVgYsQS5rJIkrCBZw7fl2DCGBYmReh/wJ7ci1wMjD1ji4nc+0pleH6hPfoVO16vz&#10;p472K1uhKJv4abhEZUUnsVKgrVUJyvsxb2EJyrevzFSevc9avtdJf38sjO483ZBMsaW7vCVyMQOO&#10;jZDCnHEGA1W8izbrXRlco4jJSzwFFChhvVqxXu2+Gk0KrOmkNSyg0cnkdE+axffG5nYKGpP3Sf2j&#10;G85009TEdAW3MYtKtgmzzoe+GgzdY4StS210h5Y5y++G7x8Y9+eK0IFl2fcFuacLcGxJwFIelLf5&#10;PyDetjg8Py/6Z57F803e79nLGHVNDH5Q/3WFW17j/3t+a7e4xi7xPvGD2yozHgMGqGoy+t0C+4TH&#10;OEQ7s2WmRr1pRFWEGBJoyFJ2N1nneto0satSkISglM6wSp3Qiwtt2VwEWQwXUxqRqdiuiBXX5qAE&#10;IGWl2QhXL77LjDZe0O864n7/XTUNtvLqaFAG/xsDE/x7HVqao8hFQkW85NfPTkU4xmCpbwcoOWhT&#10;ri4AuUaWsmSUhaKgYHd4tKKsPKFPWkvXTNM7etvEnXv9x+pO1X8GHOcBx/keuTNd0yqiCiXIuDcZ&#10;72FWvjGXNRWrrKkvhMop1+X+7QUssH1gtX35vQnf9nKvCOVpsMSqVycBCtXnuijGGGNzH6dsFVd4&#10;shwowAgkXklXe//x5TsikvWGyCUb0GapmVNWoN9ToS9usw7fFucTr2wPPqPml/qO8X9qhS7e44V2&#10;SpaJ75G6XIQ8cTcXl1vuNSJSpgpKQkuRKBSipGhbxvqR9aJkcoUSg1R0AucRfplNdMTVBZpaIvfS&#10;tNPk+cNg/ca8Jb+W2Z1A9BlhpOQO8Bct8XxD3a8PNC3yEwcQUuL/vHCJImw++OQNs3GEqKRM85li&#10;WjBeshGhFTgunnqoTWWXZlrazga6/rTYyIwqEhYzVSw09sJSIyafnVLsbErSZYpx0CHBYC/fbaPY&#10;eYY6GQa+RWKXjZ5Q09WirvKVMeQXdrCNJTL+UMRcnnyfLTXhueG/4jV6QHJszTa0sYQzsGltQmAB&#10;esuf+T5ETljEJlopaqsjkvbZPlk/L5ChpgZUkCVHjcy+idZ2/cPb9D4Z6R+iZvW5Jm4OUec5Ih75&#10;noE3Qv94acYv8D5tgIsw8rRGTl/wGOfL1w2T9xtdLegWB7iI1WHKjqpiVFLiW1VJy4JAxTW4EObC&#10;g4/AACKJukuAitAYC/ugGC1BYcrBKOXBwc9DJQFIRTeB3YwwMLs8crxwJV6CRIYih2HhsFfpN9EW&#10;ySB6qY8+h7IaGc5mQJezcgCShhyPbTCPBSG3BN1GGPZUAS4zkZO0iiE+tsrdDu/KPcrdLLXaMvhk&#10;Muu4EboqoqZ21kgtr89fyhCibOvDRsr+wbwveSUN7eEWIzbTLUkKVsJ9jwqo4IRM65NMzi/uGT7h&#10;GsYZZvcrNj3PWCnDXJFf4gC3DRVYa5nYvJPVM3eJ9n/z9NmRS/VNvJ6xXp6xWp0RFGBltc2cftAh&#10;Bj8nfWLOe1Ab14YwzcmnbaFLKYVMAoKGZjD1WoamTjGpkcxez/jEcNZU6AFCNKXXKL4cpIC8YPK6&#10;i2LrIC0+K6tjDZxUrQBtWBJWSttoy7cICZRGWn3gb2zki9v4DTVOWZXJ3mwq2WfSIpQz+topRuo+&#10;6M90KepAhTxChVqRzD9ZtJZS1mhSwGEMt8Ev8bqlN+kpKew7McVno3xTq95BQMQNh/gm3BCW55vi&#10;dAthlua/NMHBqdBJhnAATUZ7V4hErPJ8XYOdzEF9TSHgbN8YZRzj83x+JMiUbfT+OEK445VoaYov&#10;wR3csTVmBJfxyVAUQA0h1asJTgBNSTYRGz2ds9f1P7CU9/1AckpC7j0gQ21LgQ+xZHa65fHN+SZe&#10;xfP/mRD4QOCQ7xeU3ruZ97+FDiLaH93yH/uPdOhTL/0BSFXg4wFiN/P3A28b70/W2NFeXECdelMK&#10;8QNPwIWbLmtXooN4kkKb7lCNz6hlbUd7eo7W5AZ8YErAQh8mrJv5/EtFKZsNs/WrJGciy3+5qiQq&#10;V4IkUvH4MwhAErKqxhUkd6R+FQ3Dh5mSxrYha9LC8Yh3PSGF5QotFf3Bxka2xeN+37LEobhWXVB2&#10;RgtWq5lGN6OsQz5WP8PiHo47nANsafDLGBlsMWttdVnaXvTZzwnfJ0H5tI8uXjnOfl8Rsnrf8RlF&#10;oqnJAPJ64hcSTc8PyKsuwO1y/eJVpGnpQYeWYaRT0soiSxfR0jEq1FcbUKEBHgv0waBsriYZnM6R&#10;nbQn62/LmBHmTSpq6p3fo/Gaub3gIS22uEU/48Bls3mFTO3Tj2/ugB1sTOxlBeSlIhfi614hqtCk&#10;KKsNYUnJ2rr5ELGd9GWd0BsOiPZNGC1+kKSBk0B/QZXJzwm2s9eRYMF/4g/2gb4D/kB65Of+LaH6&#10;QqdZCiwpUGCtVYSlWa3jqQJQ6IJIB57AgSeHlDGQDH2TiLop967OwpRFvzSDJfY8xPeKtKmV6CGZ&#10;pv+VXf3gU96O9hiUNhxeDWeLzaOSnt5dkTljdrK7xd0f8Pp6E5ifnkaGTb0NnYDqrklSKJGhVn48&#10;C+iUNwFkadvrVIHq5bYOlHyk3sx02Z+ftgw9j5hQwB95H3gPh2sd9+/Wp2FyL3W+AJYmTr12kc8p&#10;4XiXgzT8GZUx4eLc+PVUefjAUUz/XZrh+98cs0z2ru8HoE7HXtT3z06fYrvlePg1B5gmmyoqzjcl&#10;gnf68ysADClUJl3RFNkrUfa9oojgmGLHqRRAUAmd4HxUPvFCOqSoyZGzwuDQDSsixthslBVci3+L&#10;UYvuQw68g9avgdKjZVWGtP0x2mZHwjG2MKayzAokmBJDXgAFpdjEGHmDGXKysN0To1kauY0j1cH2&#10;zS7dyMbj/jbNMaHBeTmo43iDivCyBOtIRQFQknTysaye1/SrZWMNhxh52oav64cAO0qQpXQGFs9r&#10;kM5rgpqMoc8naZcb/uG2sTxhDlmFJGnGb/K+ExTp0vl0+CzvsPHnFoePQdUgr9qFGTaT50nqMoYe&#10;4bJm+HYNs+9zVYSvyfqFxn4hfv0CDQ3ixwuJs2ZFV5obu7MKdREsErQoLz6rpArrBVFRalEkKhpV&#10;wj3EjkO5llDEACKpUB+M1/pIimP5QacfTHzLohRNyMS+k5sIkS5t48t0qL3PY46V+4s9MjghF11S&#10;KJLkhY5awA2minzgheysVN1RgjoLOgboPAuxpZauIJWFYguO7J5FOVBfdPtu6Jw4fPsjNB7LytyU&#10;zjC83t0XF1pjKyMVEfi+q8lYN+KZCLd5TEpVwPRyvVpDADo1hhqn8489M8cDGChRlrWh5P43e8D+&#10;R/bKJ9zKJE1b4nADwFgkzHSJn02oqzW5NNLRZYlkZVH0Jg8052ciPoPzByGzjQGOFnCAhMH8MpX9&#10;78Rj8n1C8/ggx5+eDShszMTkF5pPfg+1H9XRgRMrebnzt7uZ8ztchEGVoilJCVVC4aALC0WzxZUC&#10;aA8E6GCkuRdVffPz9GIvqJDNkhu0ZT7J6Shuvi2KEMMWXX6RCFgkmsotwIZI2Z6hJo7Qdmx/8WnW&#10;KFaPdgltUf+IbjBaaJJISlqABp2c+gtS7VUv2prauMkWjos62v7A1+ApIoLBIFFBir6RrWHU2121&#10;jC7vxOI0Z6NKTiAfT0Lh1IyyegS514TL5cn9FOPfblc3gQfRHJUoju9b98xu7ihLrkuf9+gWODhl&#10;ejrna3H/KPx4Q26Eh7UxzcysUj3Y091u/KE4VAiG1BXohCQRZdTFByjQwORrUlzpfRnAObEV6LLc&#10;57j8CqUIMdv9y7QWxU5cipaFYZkYpFBomRBhmSGmYos2TjWgUridpfDt9wjUD/5pTUKYpj86WZCP&#10;/ivmrCuyKsYv3uKuTbX0WToUaUHBFgYsj7AIoJ7fHyaCskghgyVuCWeiJ2EL+XtatPBPoaIiUJ+N&#10;EWkBpIhZfPsImBTHtMz9OJwHdmtmkBS4q2xpeXkyUVxgKg9UHimanOMkPp6FEMCVXjCEjmgC+jaN&#10;zDyDrTvzTtczNMAlItfWjU9bxuz8xOvMwbDUaYspxy275YBYfdjO9Za+B1GJxfsKBQqZv3+w5xtf&#10;FkeQtOHmQir3800K8KvCSTbfM3qdP2RzdTPWkOxyJ9hX26ue1u2Pu1l1zOpOlAwfHGR7O4M+kJ3B&#10;nWiMUFVHUUGagQRp4bkEGv6NnpJgWPzRhknviBoXhr+kOSv+TG6IVEF0m/oG7Yr+xvXaYiG15Mqm&#10;W4AdRAS0E6F2MyFSTN5JaDQqk+hCQFeUQCNj0VUaHXvqEQyynfJX6lclf0DsH295FZ8XPl5Ojz9s&#10;MlnaPDfeeo/b3sEXkKS21OSAStmUZm5qFpQ5Za6R1yXWevvT/FIm6Kazlnvy//mGwujP+DpAQbgd&#10;wZuYU9E2yk1ielt2nbbi3emRGZkZjDhiMvL+WRF5mXGZUO4xlNsE7nMReddq2kbWhSKJKJKRZCIJ&#10;RL9BiJ5LFVQres/pMz1vchE5WPX7QH4HkWFEHUdWVL3c06fe9D5cv+39vOU7M+ynw8LZbEyea7s5&#10;bum+KOXzzfyLhJbreyfJvtmJ1p/3CA3IZD2JOKRwrA5F0Mbz/Us9aBZ85S0gP3eqFaSUqeabqarN&#10;0cTJJ7msVWY/5ba684Uk2BgRl06N6EpMy3+CQCiKO3Ps/aKEj1dqIr7+ZRG62/f3X/d5GIVWYIoQ&#10;GC8ML4IQukhUS6iDqW1tWmn92BCMYGEC2xPqQfHj/Fb2AHCaP5APvAT+Bam3Nyqnwwtlx4bUDwTn&#10;pPjAkbDJoldeixJUz2/D9IPLoau6N7nLjZhKN13+4KpaOklFKhe13RLqQpfkrHT4Eg7dOE97bW/n&#10;7JzSlJQpWvZ76lvL4JzZH+PG0fkqxkYm9tmRpTHOr/c5QOI4Gj471nYLwG949zeNAs2AlnCjUqnK&#10;mRARll5rZm48YFXcGgF5FT41z/Bdzf7wEhcyg989y7V9b2b6TZlOD2/s1NPqqzeGkOtPJodeobcJ&#10;uhBUT0GY/j0g62aVOXSSxmSPpiRX2Iz93y8AuAuMZCAgW0y5jMU0pEsQKqHnXYQozjupCp8kD23F&#10;KCXru796WlzYwysTDbih9pEnNg1JB2KZQ02Juo7qGsxiMJ1nVN13VdLypCwtblRgsEwPzJ5i8cL2&#10;0/Q0/vYKGk4+OXVRWbtqb+0ZOHgkS6bcO9jO/sjkfqJYj9DyR7yw804IhNeG7lpbEmhKVGqU6bTO&#10;gO/e+/dE6BPfHO43e9p2RScj6/g8P9ewaiBzyU2lNbIRzNjM5Jr3zW5NrWI1HZtvvrTj3vj2/QGt&#10;Td9TBx9Ts5HXIw/eJd6+5H3BhUFRTq3mveGwNwYVRV7TWqPbD8+U0ZFXYA2LAV3E8lRcCEciTa2o&#10;dAA+q9jqCLT0QL7DDg1Rcp9AGPZsvja3ul9l3Bcm7eljcjP77vhOSPi6xrl/n+iLNQ1DWzPyQJbH&#10;iKzkMgxKrvu7B2X4hW+FPpWmde2rZHiDzxOFIGmky/if9AeXclhZb4F7WToDIZ3I2FGq+4qiiK9h&#10;2MiEI0Uc4cFgorpmBgGkoQWDTom1RUYgOy5Wll58xo6EcVtknG+bwCv0qNuliIRk5+LQuzb/n9P3&#10;XAPwNBDIfN8o4Tk/zBpDv3s6Af97e6BgpaDVe17D5okFwJOT5k1YqFGLYj2zeInnVxhx8pFSxWfT&#10;b834Kw5Lo5t647w+otjWNzo1T/3jfa2fgdD/0xG0IGTp0qOPVlx+qDopaNcunwksZZj23cfjtzRI&#10;MZ9+IPgeqgf0BWYYRLQUhKnuhOwTDnHqSUZiCEzLWz/ZctpMp3LevXW6RyT6z4ivHkkxgnM7mT+P&#10;JuYLb5yzzWp6Jr7A0BspJJbAPfeSedwBeFJg64Vm8+EviDX7Im8Lej9HoMLPS8+geyBcN4Hxyq96&#10;B589eY9/7f75uvmVzM7fIFOsznh+f7l4j5h7TGkfDk8yuJxjjjqhY35h1Xbermq6XX6xCLbiztF2&#10;3JvSCUm9q+/MpnWD4sSSd3mHnxLq5RZavPw6gjBNRKJQW07LTElgoh/kSy8Hy6O8S8WVLyjxzv/8&#10;3Yk/IS4zlVoD++qrI3VKOnC/W4uobroC8m1ucHCcNyvuRi8zWSLQmTIuwpj+fBBDEvwLCQ0Ngvi8&#10;toN0z4D+/nRpl2ndqbtQZxAnwq14gQ1JO3Gr3WwT3aL5Mff4msSpZnprDCx6YJj5qTN6Oo/nT2hx&#10;PbPrJ3zaMUXlI3yD3VquS3zM7XF8/9z2PzrF3j+z3QITJulzGxxxJCaZC1fuKOLIsSOeMKk4fgoj&#10;iHhDzZy+SayQeX9g6b6McSsfn5Wp0Bt/lXVyzhzo4NOCJ1MisPo9El3cdKS/ZUbL5OcWmHvQ+zXG&#10;JATV8ly74BAaN5DReUNobB535UVvnr62oxnAoFUcDuTddHu65EGyjPhj8B4FlLcwLOogdkPPHOnY&#10;c5WSkShG8nCFEMXATaKmSPE7VJYdXej/dKFN26ZPTtY4SZScESUH6GUWgxmWIk0WUmRuL16fJXGV&#10;NF4rSywR5Jrne+MjhdNnTUlP5/CNDE8M5Xg7C8CimiNLMfVYsl647U7cjuK7wNeIvYnGtNHNzSjq&#10;Z5Sq6ovQxFvdAPlWtzccP/Nw3X+yyuTmGT30IrK0UB8sf594PlDOzbfboWoTvnKK678CO2NSaPRb&#10;YzZjzrJw8P+Z3kiWIRAY3eS5vvg9AdR302x3WKtxgfNqKHuQM6vJGtqhLpSNRPxbcotPS9YCfQPJ&#10;MlmAOKT4i/fwn9Zmk0q85tIFKdl6/O+poxpc9cXPMR8wjbrQJ+D+aFC6Hw5C4HR9jyUJiYPAJJBS&#10;MMWcx/soOKUuwygs6Qaj+1VYeV41LJznX1pGhDG0VQNGoZKvGJENJJiUZJrnFIaGInJTiwigXBgj&#10;xwfDpu0L14KjFmlmFJlcnhkTxpAZnF4BI2eOUny9Np77qDHXHcl134oHFbP3l2iY/Q9kY3peYd3+&#10;R9UaymbPn2QaE9vDbKFSmL3VqywtfrBfxtaV8HDFKUJvQTPuN0IVNKDVHEoVzweQwGLtFgyyDo/7&#10;c55P4oxIM4wOzzPqmt4fuTqc/kkS4DG7TVvoTvu72XEaibpuN90q5JTYEUIpJyte7baPBvrLSY0O&#10;JSmu9wjUSVVaL6dmUwq1Ve5c9jc7W7GMnnI/ONFJQUqCCxaddhGGJkRR1BiM+davtTvmNOPXWzWR&#10;jWrm9n5RVcptpcoeKxgHxxtp001oSggJZJxU9Y4T2nhtGh2cE4D7rtPhU1au/xml9h2OhkqBSv2U&#10;gKDQ3gV/FS1CC+UsNUKLGDMO/2D64qPD45xK2lk5EuUT4/p1GnOj50QxrvcVb+yFb2wz90XpCpuI&#10;CiYoae5+m8QckcD0/J/l+5qdwdjunLI+5x/cue+IO1JzTm8TgWr7XtS/7dh41lsIlldR/fhxNHdR&#10;vhqopMMoShN518jta2cQGDvagSkoe+mazp0a2kXzSpVotylWylqEmlbAdvN//aOtiV4SdXFxR1X1&#10;Qgd+oJftr898TNYGRQYTUqRgei9Xq8SGkMIQNKCIFsuMma9pn9VC7u3ZuyoXY63KRBtHJ8Cdapwm&#10;p09eii1zAlK4+lMC50qSHTJxd/DPn8gRfh4lGS69YchOx3Pla+0T/ri2Lwi4wda+k1A+90YQplQ+&#10;PjpY/Tjb9L0gu/BKK0ApCEIbF/AL/BluXOP6DJpbb+PpcL0xx9bqDzVyTcFH/IHQm09+TLe0V6jd&#10;CaypM7daaHC451z5iwyIR0iFyX72y3J1374BCrOt/7LEG/+moO1QPxWDRar1JE5dW9HOhZd4J9e0&#10;BvQA5OSBjPONWye4xpZhYX+lgJ8ML5aStNC4Uz0qK5hWF+F0Z9pXmWfEJNCsFzLOePn60WqUBRvE&#10;LiDExKnkyeXM8apG23JRg39TnBElHtHVziz5vrWY6hVIH1TYAgga8jih4/LRTo93TnOEvsHliSGR&#10;GVEvMTXmBrOQt0rorGjpHK5XHHOEHqnGVeGfLNntt84xQKTQ8RMgRWB4ITgkljyMo5bYbuZhNF5+&#10;kZVlNA6S0HRl9SrH+xAJ1b5X8Oka8owA2/Qy7UmH0ytrqf4rQEkdk4fgjc632r58Fc/EzzHxbCRj&#10;cYDpSkmA+yGJWubSwHAzQAwqMGVS9gUNo+S0FsNqAncvtBWV5KtHSjTVIg6PFsNauJegUCXO/ssg&#10;c9C2/r7FqatUwr8uHFqH60EAZLfO/kX8edeGPa6XO4o2PM5+4Cel5YvaHiK950cC75NgBkiLB6Id&#10;iapIAtVSutiUabOW/amUG9Q3NxS76gBemrxdcwllNIRKUcJ5W4MYCdrB8kZjqd5vsqPkjiSdY/C4&#10;aABmZ5L8xVZ73YqJxz3ur+3WmW5vYgc6s+cn1pK5nNNtZT84ceQQxEf+p7vKB8Qtb36mszmX877p&#10;6l5j8nfj1i3Imlaxpr7R8Ta0HL5PpHL9V8hRp6Wb/zOHZu/Vr6BFiXuce1z7ly6IsNWGkwV9Y7tz&#10;PGuOnahHtOz23T9Z7NrQUeTuu2amMUwbHwmj4MR8SDANHlKqtTTqAZ6DGgb4IYC9OgUZK/ai9VgD&#10;i9Ykfnqt9S1z73ppmQ7oghEt45iH4hRd4DRcCFswJWit2ojSUNOoUqFrRf108fysLnVwwfxI3FMP&#10;7LNOLsg3HbMP+3KnHlL05b/OB/cqxAGuLfrGloFvE7AyuVyzler6JsfbiimQvtWjWDvPRKDWHM0/&#10;3vJNDo5RWj9IsaWig165dX8MZwl8ItV8AztWhLzCrPQRmw+nbDpf+DHMZ1lfpvnL5nJE3kR/7XWH&#10;s0K+OL++3TR/x/GpvP9qfgqUn28/xuJmgavbGL0t+7gNIpnUnxo/7h22yoDXdi/uCTGVTHQ+iKDd&#10;SP1V1ZbZB04n9KZhHZpk5bCqatVAlE3SW888ymxMHvkrzWvJAE4ksWzDQpEGXQCqQBRIFE9yOfSC&#10;ZSsUlzcjzWmsw8y0uUPtzplT6EyralTtL9BU8OfXtZN3rwwIj4PsKUWgeid/lQAih2s3IiXE9Qg7&#10;hIyvJOgUp37WCHta1lDjb8KQmyHIvZpoSEv635sYfp11zKOlsS42GT1MQwNZ6CsA98xSH/tUdmRH&#10;zng6BBPcFelfDvg13jxiHa4scwMncUdGIgQdJeL3NdKtmzOrfPlGBf4hRq2E+OzYG8wTnWsvd8es&#10;e3/nl34CtfaIDJ0zj5UCGzZ+i9PH9T6yaV/7p/QtAC+Gua/ihK3ampo8eMX13PL5fS83DxtKvFX/&#10;RAD62UUOBm/fs1EVKCzN1ri/f9k1sxHI0Uul0CnzmdLHgSVe/qcFiIe07GHiumREI7qF1WNPKCLk&#10;lEeJS94IqOOW5PIUzzmNj2llS8tOiRKNVvdERLibdTsEaAmtDzWWKtojWkewxOdEE8mjBCWHlv+h&#10;7LRGUaVt7n2A7vFv6l4BuiYq1aZfQuHNHqHXZO5vs0U6RKC0mrX8Olk0QXC3yyfmmdgCQ51DkJz+&#10;r0CH9vgkcTg1e63Bst03hjNx3ZUINaYHw46zBF6xf56yOw5Z+0e/b74pKeLwDXfwvTnfP5dy/J5E&#10;J/n4Lj//nWhm8U99LpMpl2NWzNEHJjzW6sWrAH9ZczB12KUs1fcDkqXHsHc7AC/kXYlw/VtStPNX&#10;TALwPp6ZhwnpUPUvA9mgDB6g6AlV8NoC0No/Wmsi4zMeKBKqEsP7Rr9TaEyBFO2ha7JZgedh2BVt&#10;mEdbN8WgSgKiUR9UrFeyeyXcDzf77aX9VskFfDn3k969ImAZUAcc96EcgDxQM/5+3WTQDtSD9M8y&#10;Khx27FbNXSq5NMsf7mSAEQyqmnzJD5xZf26DdmhKtANtBT4NINl1mJ5LM9t1HJI5YHBC4w2/rUjy&#10;n//7iCtDUhvLGgmFEON5VpMSZGXDIp3fdHi+pKsOswrqyCXgvnu8QW9Vyk/rU2/BKjqm01MQpsks&#10;9ahJKNE3N9w5ikmcK41cbEnQVt86WYXWcTJzLiR5Q0eDqdlz0nfDVLfalu40DymNTsbzvtM8ptVN&#10;seaz2XxgQh3bLfD0iDxbEuf6OQZu2/mBFlktVUdK6Tol7I3VJkDG43VIWBpDdLj7tIRYrTlxCiDf&#10;8uk6pqnZHjCyRaFcHCMj0ckeRVCXpOkpMt4LFSJKzKPBnAoNvAyVpMWZwRCC0iqkWDUINR4pceg9&#10;pZidU6xWu+y7CGGwk5oA7I9bLGtrXLjd1M4jvSaFmgrvazLIMS7tdZNFuVE7Z0q5GjTTvbp3O7ed&#10;OgCj0hMH1bmxa2uVpumJHytY0EyTgM4y0KbAeO48VWyUNLYMTL+x5ng/AJ3EE5R0csbqK1CB01Q0&#10;AQpNs+fLkAj9VKgxZcQQV3oVS9D7J4lisaBCFcovLZFC3CPUcOJyhMuxB7rWb4Iy+f4wQaaeLzVA&#10;MYckJis9R/rCVXO+PmWO+3yEfIytJaVSgYLBTXqwZSWlbj0h23zj3IKgth1zlduYjeBUqS0WFVGQ&#10;VmgOV+GnUVDFPgPep2oib/llZNkoiDZiceUioYVbtM6u3sWpS6lAMGQMug324MizLztAsK+no2UG&#10;Bamyi8CmkUNgBAGpkweRB6k3dJW1B+uBPJDL2Wgx5+3xKdtYxPg2rUv66fBDlvxQ6+43ADkmxRnw&#10;inHb/5cmejdeMudmO8x4gh/YZuBNI5FWglkyDQEvgAuyB/gTbD0clJEQ3t8HN7qIE7eANnSrE7LP&#10;xHJjn3bqUydXaqG4cT4Okjj1KpDw0pEwckDE1cUaWBFmkxrPmlhzj7WOTxNxqYq4xsV/QBIqaQg/&#10;BlaHhjAgJ4SIq61oUkIKsX99aPxZF8/3mzqtnBJrsyeZHtEn7A88rsUKZga/b5gxI/9MlvZN0eLS&#10;1ihpgIqo1Vd701uffCObb2JfY2vLmqsGtIZNmXTjxMJjH0UlTSk+rhOddxZO1JAnL3rHh0SoArCQ&#10;AlroIA0Q8uigFWkaxnlLFrKiDTUG2VNa4QKbBm1mXh0pe0zc85Kvb0RaNpBW0j0xMZjiKZJ9syk1&#10;RJALhGrh/kJV+7CSZKdUlT1vWZz0zZJQZC2Rgh64MUnRMdxidQAa7SMdlyLGWTjtluk8197Ux9ng&#10;I9nJLu/Aq7a90/nA1HRcPjEVxobTHJ+N/y3wrteZ6K7Pt2iRaWSK6Syhb1769wNHh+1NsU3PA8Ms&#10;Hu94n/2Xd0n5Ka72FOAWHT7NuP6LjGHOwOJ6juVX+Lu2fpIecSde/6rQ+wn/ES4moNVDMPbgltuG&#10;en9wYqglDfPus+8xtvhqgWID6x9ye7d8n1SFcEy2NGzpZXRkWqNeIpts/SeM1AxmaMpFAKaVSuZi&#10;ckuWYtDiDk9prCiMYE2hYrxGhj2TQL8DaSZGYPH5DRDBaOsIIBjGSL0aBJVTrSRoSYI3wFjnm3D/&#10;Y8BQh8iLYxX8ExmhQyffLWFtPSTgyrrrNVjetgCNqu/ukJWOw9/woHpA1fQL+1YZ79SnXkYTeD0q&#10;u+2rmjONfP/8U5LsBV/Cz+1gFKknJjv3Ec0Baux2x0bsPtiUgc/ka8CZnhFuGAfGj4cALZpASorZ&#10;z00JKMfvOz/VyNpf830XS2gfXFUGD7n1WDHUrkYJOzjBTmcrxufZHvXX6HFG5q9QksVgsj97k7Rq&#10;SLqSMycwWGgUUfgtKEHs3dfl5h6gqbt2WQ+Hn59be0YH68SzhH6psu4COY30Z/7PnyCIPgfMLZHU&#10;6ZsPz/d3RLonS8uqAO0cj5LQmbWkKbBlzfg/EAonm2g4vOhrzMYgJySPavqIUCHgbJffHKMFrY4m&#10;v+Wmt61GsKJ7Of0W3BDru2kwPdrdhgSjR3098ihZW2hDRKHKxX7hSB0BzaUXEayCDbypVo+WMPrJ&#10;UmmiKR2kQ8x3RcaeY+2ITNyTG5TIdo7T5Z9RXIzPflCMs8WQIPR/soXne0ap+QJb05XWMYQwh8wg&#10;iWBm3/hGFDNeH65LzzX9jeuO1E5mw2RweBzBBMCOMcB5knf2zLwuXMnhegR07N85W/zPmlVfvXge&#10;51tQxFgarJNnweGn2N25C7Xdd59aXigSR8q4m2KmOxhhv64GGdEs6x07tw/JZWBMDmpaajb+1Ze/&#10;ySTrYioZMA/Xcqk4ISih3/nIe/StAzWQCRsCfBI6y3wN/1HwijOjwSQxtXhIAYBaJWMYhxUzw99F&#10;gfh9kGn8juX5j8Sa6H+eN3+AM7YC+/+A/6nOZaFzBDpPfwWXgoV3w/S8/Mt+qbE2Yu/vw4fqLOv3&#10;eI72dIsJ0REgDfvNfIU2091KM5vfF/Px+e7x860C+nzw6Yx4S4YwgDdSSiXAosM7P4oCRqC0L/I1&#10;GhDopLhoI1R5qkyDYdG2+AzrFX37OadhoyiBWD8ffkc61neBoUSh31/zFfrHrEGU3EvncLiraKbJ&#10;PHa1ZmAkahl8+6mmANTR86bhzNfWjV1Hz+QzVh1oaqCrtqb/wTAkBSxUT8x9e2Z4goPz/tNPru+e&#10;15jHTblqVY0fEF9LDUrbRkowvxtRZ7LFOmDUhJXe1j0+FpXi2YSFxK/ojMN46uzrrIJMHXqDGawq&#10;7/PF/MOaiNEo6NUXDO9o8se5sVAjoUUIEuzjw5qOQ2uNnmA75NgpizMquc4LZQ51ml78ta9EK2yE&#10;PPqGWmWfVQDx+ax3N/K3jxiNVy27nVQCzb43OQmqsQvoEfpWleP9O0YyG1pSHEVLZBJvMehExYBa&#10;9ezBIhfEGsIihxelXqGQc+fI8J1xzvoPzGS904+xvuHVFQ9X4w86Ax7PdJXs1kaXOQekf0/8Q/ia&#10;09YYv3StPxQjFbPnPXxJUko35C1AdYDGN1R9iot7OExbj/yLTLCQ52WU89nyKcv28m06HRt/S0SB&#10;xrRdN+l5oq7dvl2TMM3tveLwO/Owa2qyHokhdwwnGI6GyLdERWJvz4re6CyAMUbQI88aC80jaZ4z&#10;rVwlYTmdPY+xUg32lKlvt0D0YFL3BvKbFo+VZbrVlA2sjvet3cEy0B+cNxhVvS859kAjTdpc3ud3&#10;bfv5wwjk6Gsr5GgFGq+d9t5I/tc9RggSr/stifNUPxMOZmR21hfObf/hcKO6tW/H4qPAGHDMATt/&#10;vd7+0oTzHuKnNx4o64R4DawhGnI4sxK0j/4BrajvLLzC5VlaDIdxCiV0VF4FI3vK16jxeQrli5Qg&#10;tg0YmEToSerAMNYOWH+TkXFW3c91/VJrAl0kLW3MJrpIibrzaiaQFOPGlE5Yg+bJ47d5p4OJgK/x&#10;RceRcr9kqzuTpj95al8s3F5XtjAj4f4nbj2T8zeZsbZ9+RK9WllQE6q8UMBVjz/DlzO0ATGihhPu&#10;5j/xd/KiEcuaRo8RgpL7RCXq0uWqe4deEGCKuMTFp0saNPJEt59uJSU6hjE7DEX3wM7IBF/1C7Cb&#10;RTtOC2jtQqihCKJbHXW+vVZbtcXC1iPT2BtamtQkHO1aewEHxw497TmG/ezVTYG2VTUlbqk3dp25&#10;tBAIGfAOF7fhq5pRWelCnkBpYqomzzU+l5Uuand44l6QVZhZQs/gJUj9w4NMVAPftu0HonJEgv1b&#10;WPlmr4/8pqdv8Qx+7zhjRkD04/nBc7x/YAEaU5stjznC1ck4rICLSnZSzI4TR/KY/hBjWsVT6RI7&#10;qjRWslPn6LP2S0L5j9LvJN9kljByf+86JSr5n0SeNGOtBoyz1N9Ug6NgBMESZ4FIr4Hbt5j+d+w3&#10;1i/CaGF1jTloYOjxHtQi1BVp6A+wo1z21ERWeuplovtVon7Y7bi7E0+y/SkONZLQ5bJvEPZzHa+c&#10;X0Oga3c5dZVPKz5+Z3mK36fNuFjXjo6bykl8W++3vfSPaqB+Df5Bd5nHsvxL1W1++9Wc9BOw6m8Z&#10;BDoP/QJjb8sfhuq7s7x4FV8sdWDf0PsCB2Dd/vWB0r6OhQYtjjLRSR6B01223n0fUdLk2HjX1Kvp&#10;gDEfR7vC6VK1mwT5dzCSV28rhYR3vVR/EHttmwzRVoWbnQkrEehVFMmpBPoR7K+k6lyntBDHMyom&#10;En+e5ZM5p+OVG8WzK7OLof7J9Vr35J8Ovn6Zm3Xd+R8yaeUlujnZJWAJIG4X2ivK9g1fbmVh2uqQ&#10;pg8yGxkKXA1FQZNa0UkgALGXvUQElqcvBBWpEvP4otaNrLV8AU9cKkIt2XrJ3I9HGlKq9XzLN7aP&#10;CcMvJNFtv/cUSM+B1oL3MUrZXT6bt0NcKrP5C9bIFlmpw8xZquuPT2Ohf8HUi1Ss/kIj/GDmm2DK&#10;i/5nXp1oTZ0B+ypMyGPTJHb0LE3YJrq9pzxKAupxV0sK6omR7su66oVbcYqxKJLdbWGcLn/LqoCE&#10;Ah1rkyVksXa74/ctMIV8rpHJEoKdtwsjZJ5fGKnAF4Fh8+woD2GBtQF6O/891KE4Auqv7OX3Xws6&#10;GcYHr8yr113hfQutG+0kPx9OFZ3JfBPFFz1LpZ0TeE/ukpnaMBou9z4g9fOyzpaBFfyBJ+rMFBS3&#10;y7eziZl9pthRVHEhN96SU8dktZAeeSI04Z9WuqYHQVpP/36c7NdOfiaiYdfWbas6Au7HOK8mW83U&#10;60xgOmBfTzqSTm8cjsTMijusCndxHfRupnzIsa4Y76ZeYu9Te601BVTO1mVhiNdbG8P9P2mBccVp&#10;fB7KT7j4+4aVWPuMrr9BjagbvvBzkJ5z1xthbrM5B5xg1xAb/s0MvS1jMZQ+cQxc9PCYnQobM/Le&#10;lRZlrb54T6ZTTyCPTHBT6PwgEhcqIp6d1afBHp0iI3UXv3W6GpK+W66dqxKrBS9oVCIvjmVBWbND&#10;RTfQGGokwdOQfWmj0AW72PTInlMAryXI/dv8Ev5YSDfWW+Sh4M7QOR/fTKhbKYar6ctdwEf8C/7m&#10;0t8cWOh62XGTzGZufqrfHDh7/JIr4wVhoiRr3PZ9crOkyZ7FQuepyJBuY6DLTs1JQmQ1i7RCySSI&#10;bk0aYqLaqHYJXezFGtdClQYijkMVOXJw4MlCCkOVDmPkIrz3Dt/qcMu4/+ntEk+7CQ9OP1M6qOD7&#10;PahnPTnc+AdLure0cdSohjxK5l69mNcyNCW0Y2NTM7+jQxMN5gR2p7WstbGaEhNhX+KIUiZaAiha&#10;4g+7LaQUPvvX8lIUcWaqsLbD5Nm/LPa0kejknrvkcmCszQZ0WDTrXpu+D4LZPscIwGFCFr74IS7e&#10;IhB6Iwj3+6Qb0/OLuiuub35Py1XpAgnjsCtobBi4DMVmwPPPDHS92PjqZERJkcKXkdxyisso/2YB&#10;St4VgFRRa6DGRs9wNlhr8x9hRg1WIOI9cFg4CqkVeyvSgv6MVRaXm6YmTz2hpbMTjAQY4zmWnjPn&#10;3Wz8VS3tpe99xN+We9HSFLiV1Nk8Otz2cKwOX2r/fOkYuCdl0C+8h4rLfPv9YnJG47ndVZfNeIl9&#10;1E6gK+xO3mFT8lxi8mCRKvAFyHCsvz7QZox9uE/EltPRmDzdR6wAH7AH2gPtG0nNnkUPFHfcieJw&#10;NAaStoKB1OqDsIH4RoGM+NlNFVcv9mokEI0XUVQUNZTBE2aNi2QHk2rYjnCMnTaqacMhxmydD36q&#10;3OD7dQxVrMWZgBIIj4IvRjwmVa7KJ6kjEdo5aBLKr1lFFUzIoGoiqsVtK8lzUXYZY2x334WRje96&#10;4Y7S473a+LePcXGnHYO6Fz2mn7UUzfv5m0ZJCiYUJReOB99mcnJqIwxj86KvVRK0sy2MXH9z+3pu&#10;pdK1ZdRA9nSXlDiimJtba1ArFs2tQiGhulw+3+bVT+EeFBHfGmnewirEYQb4T6x7JOlVrdbSVySn&#10;1jvF7czLJZF6A27XuF7MQekAqiJnfwwahu328j6RAhFY7XwjfWhQSZ+KeuqAzeJMRXzQmuoV/GoQ&#10;vSaqoetp1zOxLuVaS0zsryQ3ip3wVJhGushn8ly+lBRhc27MtWYRjeBIYwC4G8vhv3VGCgqdcET4&#10;eu1efodAUlKoU+V0thBYMpdn6jKFFMZ92X8DXtnNZ/a7RKPU88RhXNgcdoQabHhv016/2zfH1muP&#10;lQ6AaQmU5IdP2SH157vxadlIWUZWJ7r2mXDOToyM1H4Y/ss7GhLwJ6PDMjZvMCuA8/NfaHM5I5q1&#10;cJ71t4klm3EWffQJdBa9MJ52jfmCYwzMpy04/mVT2snwh/0ZY4DgttwrYihSOyiLalV3+3kYuHwg&#10;KIM/hMzhI5Rn9b5Gmh1/AYZHUuIuCeEW+7j5jd7IFw9EReruW/WNd5L8JYHRwznNXK9f4s1190Bg&#10;8oPMLEdkXXfIGZ82odxDCyKnc+YWel3XRT4QbmdjwEhribufDhC/ZS3+cGDtzd/PC9CPUT1r2HSR&#10;KRh25Lbz7IEDcAIpKBhRKJ8JI2FlGk8Xd0wLtrSoRdb2TAk37PwGtvXeUQ3lAREN1MQZgqTJWke5&#10;r9PvRNkDEDm2LFsHSXsMqGwrzXvyaa5VcB28M4Pbh/1S5TkQJDQpsNCniVZazNZUKXTutQ84xU5X&#10;fp7VONTcSylv0C0Ils5WAVNtGx4Eg4cA0eCV4VrsolUSLQ7Hu99rje8ZKW7jwzO90azRzlXz+tHF&#10;WLZ0ikvzMPSlRS47DsLSlUSRBxpYxeEi+/btaT8+8AeC4TsK84t7W63rGfDmMZqDD+grWtiqbMOr&#10;hTz9JomDxh4tUbex9z7+rSm7HpX1W2gQXm1GsvmtzFpriXrMyHldZiLQnpCnYAFQYBSOSu7aNJMz&#10;ZmimZyThdQ810XHa0/J5BcuqgpV2ZrOEhwcbpAbkgtQDpxlvldS7Xm+UNZtNoP2c4wObfGjWvjG2&#10;AiMjrIC4m1xhayq3p3k+3tHxsNzHWJs/DzrBHbx7ecdUjK7b6GiGgw0uKY0bbcltwNEzXLa4quUC&#10;FHZI7ObzCyBq4YDgxtbjJw/HO3LsCv1GsZ+k1do1TIZfJusRDb9ZLRfgOuI61BSq0RVoMJ6Oyhhc&#10;VCHyPA6YoeV78hdRA1H/fHcpncuXpFyUNtf0zGIlp2yfXXBn0JoDx51lgn3j6tinL7v99fLy2ZfK&#10;AZVvqqofp7fu3vD+AMrvN0cX5hP1uTmXX1FOiiVVFfOWBuRDpZsjyNxfXmBy+bgFVr4lHEPWT44P&#10;MesTQn5nSReLcoPsE9vNmx+zAdFgc1fd+13iGl8va/24j2YQ7/8c3v++ELZMntF48SptXh1efSip&#10;cFW/FZJtvIQ4gTC99ckv/EOjNjzJ6MVe+jk08qduKbTvnM+AdjUkowPYD92YHeQMZxp4ombNTWpM&#10;ClKELvJ4ocVYeNGFQTdMdPNav0X9n1tMY66066yalX7dJgtRkvdBjOYE4VQq74l0bjO8DQqsRf2X&#10;p0JyIy10hKMlcXBk9vAMl4vO2LkaDqKepdwc/yFmL2PxTHmx2qtQ9UJKtLMrb6mGTMg7hjQW15Xi&#10;z29scmNt/Yo1ad9Wv9eugDF/R8Gp2ni+xs93ff8ndOlXx5oiBTrBP63XjGjooEp/vfmlJHDgjb1U&#10;z7r1Oh+/hOwtKQc/paPvmJgBBfLB+rQjMAG4qMDpp5RvIjnkvfltL/J4hMLUpi5ub1Fs0nIT+tde&#10;a/bf2GwFmt/ZGccHeM6Ys0yAxMrYI9GaOK77JfP1Bm9E7qgBC8omgA/ET5bucBe4WkEQg9QKsE8/&#10;XIKxhFoTvf1JzVWPSfn+L39t/nxLNc4Ku2bG0Sc2pEXp63rg6oX3s0wOuTn3enwosleS24NRIWm2&#10;NBIZkuC7lAGoeK2FcqUHbIKqRTjthpLjyV5B/ox+dW3SkNesm4/+w49vmtKUhPvF9aJWirjDyxMI&#10;Jkb0fWYd9gUOB8siEjm8z8DFJipqrCt3g6PELQiP1zbBtriVXXSNiWwgKfAR24vuDW61w2980J7b&#10;YzZGwkzTvQVsipMswpaWBaRb9P2tgZHtOxAG30drsmKauvLOVQSCvpviFBLwXU/W0XHOOPvow9f8&#10;Ecdt05g3joHXJ/52xCDf67kXkfpv/TH/Va0of764EsqQ+BtIMFPJwoqKwgSJGAwZedEnPdXP7l2j&#10;2/aq7o4Ng2/1yLuahTpqrXlRPPru2d1FyhXffxFP02DQuMk2alvIgzubfTZNF3bB2f4I5r9Qx9c/&#10;FXfxnSyDS58Pt8Z2Sj8bffJTU6ebz+bZu7ASduuaOxIDMYwHxIZrNdfg1TmSD9W0rfP1OF3/qL1b&#10;VVN5KQut73Zgo+NIG96XwUSRx0ttlOs8nV4/nF7QI4cxT7myal+/yOtZD4BwYLVABfJ9/Tu9K+3E&#10;qB0lWSgqJcBpCTUygSaVxQsTkQ2Gil2d+jyqBiRs+JtOdRZjfYlLjdsCceuQJfE7qowxIhi4IguH&#10;3Eu17IyVVY6E7E6ZKE04Jv7jSp6CZs7gBTkDBxSnbMUzyl5dOG6bBl73vMy74p73Q0Jnqx9tOr2c&#10;/dD+L9oDNVhGBbARFgDuXXfbG8PS6QelVr2Xd7bgbN4+6UxynbDrV7nKxdTg6rc7oVv6pvMcCHId&#10;U0auW6WvsTt4Yx8cDR2WNLa24b14SuFowcjuaxPzGqx5DpbwBFbpnkSzBr8lU6MqUaI6KiwxclzY&#10;B3cSwnq7TAdQpC9dT2oDEMTDNx99P+F9N4i/cXNqWlxeaEpFpCTRRDmCXM8GrxYRDxdFrB20MJ7c&#10;ELuQy0oKqi+Zl5VNpixSIe3x9/NqfW2waxV7o1TmV7T2pd3sz00vNGLjb/AOxCHLPI5qNXc5mwc6&#10;zyCkZde43iiyB1IxBWKmKnG3zV04br075u66slKSiKC4M1KpulpCeCUxofde1rSs+yEsjKf7h56y&#10;O8/s/z21/vxZff95M0HDaWbiEG9eIImBm+karR4LQaabGcuYRyJKH4un8/mZ+7lu9a33/3EvE6H2&#10;WIB644pUAHxJVjIo4q5B91BiPBuZKORjWdaxSn7eQzS/sSTVznNUk7SQkty6JH5XJZbUArCPj4NW&#10;Zk/bCDNTelnU7obatgDt4nhwKlpBSUHIrEbCTnmy7oRULg9WGhl9iNgYfAz0XRCMojGNp44NOgUN&#10;3KqaaGyHXHErUQr+vXSi/tXzvGKolX5mWuiAukV1gwRTQ4cNslROHO5CfL2rFZRdkENDdbn0nBot&#10;HeNyZr5egSFYtKssmuXxibGWrDA5FNZl3fqDOG5zvMBbh2dKr7kYf9/fbJQ7eUUwx54YTQTkurgc&#10;Th2RcaBKkAGDFsFKocXf9MzEyU6neOQZZ/oiW9DJFEL7Ws/l07FoBT0wgpXxTjdUJ3P6//5VjyUI&#10;OXzfXkhQazpfuJXY3B7L9w0djETzfqYKFFk7WIAXD5rOO18beEkf2/xDcq1yn4B2aHZRIKhp0cTc&#10;CqzTvV7MgCq5uU5OidG2Dkl4Xj3v+lPoYXYG+cTKiqm6b0+fGptQ9bvUGgm0hWRqW2f4wEhkfZGK&#10;mMqLP3kM88X37x1hzyhhn/naOtRnJNLBS0CfWnVqaRCDuR136/RA9InnsKMPacBUbgdMqvHEke22&#10;ga7ILog8y7aywZNBZi5uV6ezMqO7/ZXxjMHE1WX90A8aSBV5PL519zqvmqmTW0o+fuZxKEeZ58M0&#10;ydgoZqYeVKQ9g8fZoKW2X5B1sQDUJ6hO6IIrOzV53gl5aoJj2uj0ReN9jPTkABTxaE2rf5y1zEu9&#10;48w9/7LaWRUSexWer2vk3RKqCEbZsfHgOIq19DqSCgx/cfBOGdIr8UBhv0Xe1hPlgbZaRK+aIit3&#10;iWq+RFah56kDcSJiB7Q/hR2JaZDyQ0mErDkquVJQyVr6eEhHpx/D4D8jkcn5iKmD5OfnDHc9bJuP&#10;oN5t+Amxdl3BLLwpI4nJrpLNVDyNxrbe7xM2BkstKmn4TKxSqeuMZBiDGsXBLG9a0p3gBZ+Lraly&#10;cwRv8B8C4saVa5SRqEGDyjXjsjKhY0ySmAU0X0RcS++76cc/qHN4vhf4el/eTdlKV/vovAlpYr2z&#10;TmBLS8iJELY6ovEq8xw6rUPGeX8lAVsZc8P1fC3PH1JRjJ5KNe1iBmQeRQEjSKEPaFPFGsWNFi7L&#10;Qqm8lNODi1wSzKVvIhTjUprpcD0aidPM54+ciW3diF4WM1a8tBqtvjxKVKN73EI3pzi/9nqT1/p+&#10;yMzje0b/VRYvQzBwJJ+wGJSCap78kXRiW6puwW9NppBZOUw/C8h2VypOFApQl/LC4SQyjkxdOV4a&#10;ZMF/TPlm69Dg1KN/2dV8+df7wHrS864UvI51PpORmZkhtoQUltVhyOQq/Wdy1VtkBYQD/c16wB7X&#10;+H3wNhc37BhYFsZATelmbUKqo65SYPjJtLOQNSwF7VVqXvUO+4qx2bRlsA6e71JjaySOnf29G8bj&#10;fHTC2occG5fqjra3eLu9Nr/4JN3jbJytnsDpo4vkf1qAfMDaEvmsLIeF2LsZcIa34+Wkcsd1S/7w&#10;03LndVkrRVQRbRn9w1jrNRFleIDAQOvnD61O1anwTAeVPgnf7464rVo1GTxtJBhiQZrTM8amr9WV&#10;sJ+WeEa+uxC/p2r9L8VCDv4rWkdrMTaqQEmzKur6018WgJzRKaz+A7ZoFnD0TkJa1MI6MBsQPaU2&#10;/jcGzcRGGstINpcmRmqhCcpslqzjKLdSjQaSq6XG75M5Pnr/WUuc+oG27gP43GniRejXBclfvw0O&#10;xLRPjFrZMsRrWs1lFL9EFZjr1brW+HTyo+0FBDy7vL2MMILLkHGOMdhry8wMicXa6YqoqT76rr5u&#10;4WRkvhvLc9alhArpsKi8l7XTSk0rXL1r9jbnTo+t3H5GbR5cV/R9NKlbxSRqGzCMjQ6O6VZFIpV0&#10;iodMF8244tgllYXamuOlQRSU9J1TDIrCkVko92UT7bYwjss4XS0EQp0ibV/4IuLoAaq60lY85p6/&#10;CG27HCNKUySwklxu2tBtB7oNtDlO4EWze3lcph9O2RQ9MtxUxgYu1/XCq1BnbmRlqTsUNakQW7ih&#10;71tOG95vdQJeTo13g/1oJ2OMp83ic0x+RlFHYtFH4/MWGlrIdAzYIGfK8FFoUd+pk9J7q/AOcFPp&#10;Dt37fe39H0czWt1Of/3109Q8SuZ8MweaMV7DORVPXH8QPKUUqGm8qoBJe8lX4VLW+8qit1Zdm41t&#10;Y/u0fi+oS3gK/95Cn1Vk2dQ3Kmkfz8326mDaMvm549LjZhnSPknn5NM8ORCKPjKL6fx31WP3C84H&#10;gePPh7tj6Si+G3r+U3eb9cAzPLB/kDZTX6A0+g7SyJssM6zgH2GaQHSMfqChYH6J+AdU5B1f4Itf&#10;L8w9XZTOt0N/aSntIq/9Rh+eEEocFIZFRGZagKQDVuyoahQmNs13FjNAkBf0zHNVBmKTJTF/amz7&#10;LewtQmfqjyTZi8cxg/79JCkD65+16sNo3eMu45UezAqIWmw8paKXeALb2ZFmp7EfGv3GwfzN8yYM&#10;mV0PTFrDvFJhmaefY9t7P3Dj18/8td3PeTFxtjo8wSoTP7do0ZpRjZuVGF3C+hBWdLKkSpcptAAL&#10;cI/ver2UBaZXgqnSFUWat+kE0q6VCirCdedj0yn2L5BKfc4Yf/8zER3qrcaHC7Z7koKEbu2IzkQx&#10;yAjP5RBADoN5G/2VKcHO2HDORKxWsI9GL90g+eYSVrH00Xmio5NhWNkaQmg9S8gnZu0J3a9htHJs&#10;S9U/OV6mu62IY2hyqMYdKG6lLrToQnDhMLuc6ExdoMPPWt07l9raqtjsqr8Z4ypZVz6CCj2+sEnH&#10;fn7H6v8yGVazkYopoXhBT8Qn3IzM2oyFOmKHlJGgQEUtJt59Volh5vF9JfCCXubQ7NcXRGvbd2a0&#10;2tIlTE2pKPlHIW9TXubvu4/O2o38n/QaAqpGx5LJrEIWbbFqG4JawA+DGv5nfLDW9eWS1BWpvlam&#10;+TPFqvx+Y0j2udoHAxNcCHla+7V35HHxjKzse0L6/o9KQPxhsO/emoV8UgI3vNLlrWLWvrIDUx8t&#10;K5z7LECf2tsDIy9NzK+hDVrq0KVkU7FQ8kJIgJWPQpPhfYXQvwvfCHGX0vrcaNcf3bl7Tz5+Y4gm&#10;MyBiHI0zEQW8By4iFIMiUx6dHgnQGmQT9S4ZRRrItIu7+pY5SFcXLcbiEIb3QMI1EbT25p4C3dNH&#10;bounLL9DdeBOKxC03tZUtc2cT+5FsblipbsM5w4EbYpGjR7CEX3OIiE6UKTISypcwNGq7boeDpRk&#10;THSKuaiJqaj+j6ZvCq91abqNbdu2bdsrtm3btrNiJyu2bdu2bZ/s7zz/xbyeb3dXVxdGjbFsc87e&#10;1ZUSMkeY/zbdNIOwxVIy9IIqJBE9ZyuBVk0fnBwq1eSfKLWo5fAc4Xd5Z7Z/kvMak4si1Res4lh4&#10;MYvTNh2hi2jFsh6sjk1YfCMiBokrkSgsx6psgcyl9FYla94XzWXNbUY2SlT8BbKkya5jNRw+nW10&#10;voiNMs7qytOY5sJ9M6gpXcc2HFpVkTA+4aOhpBWQtyDNKcUg3HkYV1zG6deWBOa8mHftLFY41kCX&#10;EUSGi6Cjpu9GYymWNFV8ensQx28LoPmPoEoUBDROaE4YTIFG8p+Sv8IkPaanJ/Sm7wmFztaS6Pfx&#10;UMXXa0Xr4njufuDYB677a7csRMDNh3tOWkAKNUDqYrXWk2Rb3mrjv/HfJ2izoypOa9mFcVUnrwZL&#10;AcaWrvDeVgZC0K9KYKcZqKXmxtSyeygjCtb3O7WCa93POxa6Yeoim2s92OiOitputBRD2SZZKZIj&#10;doetySlIZjd428/fKPobyj22An/3DdpkWJ1HvsDl3wsixZn6sFKbQOEcUopU3cBdmukTYE0ZPPXM&#10;Jilpf16CEFEX0zIWuGGlmFSEdEBpBPYFVi0kNJMgg6QUhYnCYGQyIifAgRwRbdg0cPrho1KPZNDU&#10;xt+psEBn6swPwhZOmxGg+ZU6Iaz44SAZplohMgG5CUPkkiGsoCXFgqbEIp/eAlMe7KHOnGxtQcjg&#10;FCWpSNKdP1+ppLyigrsfk5MW7ZaAG7bYzV8+TfYvvU9rKZvBlDNiGEYQWlzSB42JdazdN7Oaq/M0&#10;NDTKZ/9cvfdPKr0bGnGuXqAsg2RCRaAxCYLDWBkVndDOUO3LWIYLkE6SG7WYivB9I3OQwxCIMspX&#10;S16VQOTA10Ovr/lceR8pj6fxS0pV8uyMkYWxbUsVrh3hCFWYeu6gLtXBr9KkQevuW8diXRmoqUVa&#10;PGYTgZDJ62X7JOVWDLMWsLZkchayS9mWxer42BsWOVYcqoEKGMhCnIaF1NIKlCBrkxCP6sNuhPMp&#10;qlOhHh2Az7+tcBbuA06JLj74um+QRec2wCq9qfY0MxEY5rUOu3GBve++Ga83tsXtWAWMfcJ9GWUh&#10;KNB5l1F5l+H+rDZUxTErF/K8zXt8T3Q7wGWlm7V5bL13JdvbvNN/rBXz+s1vBBH0vvhUq1w5Bcnu&#10;KpXoDReT/IjvWvCpREcR95xPyCJUF1piZNKEnHpcM3P7mUb25XfH1vR5FzIqlleYNdm5Rvr3DgUl&#10;bjSer6bc/TOsHx4Kr7TmNECtdPzp4dVIeG7f8ZjUqA4RW9b5JdoYqp5t1tZBnTtKR9vQfakBUUk0&#10;wuUavky3AvsbgBKd2ZYckIZjLrkfEpumTVMXa8KyjiT2vmnInCMhTx/ZCGDOKlwZstr6ivsamUMX&#10;JwENBSq5CDWnaF2jhl2EjccQHN+vWc+kulA9TxqdBTaEIetTTqdSh6zhdyYtz5Lz4Yf/YUC4qEeB&#10;IkIQ7OLy5h978QvDrZndgkSrHFqHsH8RfYtoJl2qASDhnCrCkyM55TTS2sxIcpUA6YvduDZweOL6&#10;pZ0wrNuAxZ/kXtxYIz2aosZlIe+UjX+VKrVuIH9LVoSSceScokmr2PAfNnduDZ+jjYZkHC5oah5O&#10;jyCbenvchGJCW9acswz1H8KQxsCcl/tm8rg5NkWjUJNWQx5CrcV+LeUIOAQHqi36I2GAocumUNxS&#10;yr+s2c/QWdIrCrXKoLTHjqc5QL/VEKm17PrVz0B1MxxsH30+/AfV9ybpYo1J9SiTn3dGmb+nd9Lw&#10;MVb60+urRYrSe+cIXSnUxMRJyIq2ShXaSGa41RtgXmTX/xu4l3/4KdsjBT5qWBQQIt8oKD5xMzne&#10;uvJ34uHdENpARBxl0+1ba2r7mv67Uf255583IwxYeSTkxDxRbColyFaE6Qzv8DpEhVFlLUVNIk2d&#10;7UJkLdxqERZqZvWMh77QyJOrjESs2XXiSpP2scuGdI1xT9JU+eiW7S/BVJCHxlh9ZTxA4091MgyJ&#10;DUPiBJeumPiE+ZbjXS8GTdZSQ0xsRPmyJmKoLVzGsn4lKRsdW+tbQODbmodnu/RzhBUXQ5cNO6m5&#10;ulEdJjCQVJvr91PqsLk4slh+d/IMaD+Fd/XS4zCvXhUyUti/KjLbKSCwDHSdNYwqYetNobICqy87&#10;0Lx6lnhgBAs55mLABddvSAWNgDLBXS88n6DCtSfn+tM/Xd84EnXLZDZlyiMdSnws8IbOz6vJCWMA&#10;kXVF47fPNAVZCOxqhfispXNc/RzGNowyNsZs2FCrSHW16vkxolQZPi11qarm5qLTkgcSyDo6ZotN&#10;rcmzeLYKqCNL6pp/2+vxZfhMki3xewGvK8rt2zWVlWpNKsdv/CyB9bz1o7stb/NBaKirVJ/fXqsN&#10;2Kr/MSlAvy5HHWRl/NNDz69WihTKj9dhHzY+GqXOaHpsT77/C9W5U+rRStdz4u/XF1aGs46RBGpd&#10;jOPPPjz/y6yopqQfbWBR7sSzcBBnhPc5Ye9Xh4T7EmWpLrV5SYiM2GRau0wQchLYDCgdHHuRziHi&#10;iZqsRiSL3aSB2uIgSnLphUWmpGgLprupOUvn57qyvpa3+bLiite22GXzPGJDcwBjXkUTPJ1DmsJl&#10;nLkC0pi+eWTNYDteSVJHvLZ6nIFGyLu/zLNuHl03WNc8/PeBt8LySke7MmQo0vXMt93BpXJCibek&#10;Ri2/idA25DYfiJYzpbsURAoyFfuveofFjJIU1kRapjR4Trj8EO3DQ1nZClVxsGheoUnBMoxu4L+t&#10;MPpwLehTd0hKaJAQ214uZ0r/RlknOB4TdXbBHbm0C8JgcOosJ1JvNGpCaTmX7nlZbhxGyglih0WZ&#10;DcMFTvTrz02VS6HABqVFa+ZSZ2f9DcmGNZHmJANJ/F9St95IRnOb2TpGRWvym58Dn4ykXyYyRrHW&#10;7HJZ17H+qWxIWEXzBKW8JhOP/G+5fLLeP46fSPgEvUDaqi1EwXkKFMaw/UrSbmcrjuDdv4Eavq8p&#10;cc/brGX7OH5Zy3F75o1kc/Ty6wK9dX5PRa/ezy0KOZ12bv7Im1S+yoBhdMW11ljWkIN3odTpTswf&#10;fz1Q39CFVm8C87wXKznpvdDr4qTAzIQhdWChWctQFSlRRgff+0R4Et3FUq2h05QyrE301/G61zkg&#10;RSu0I7V1q7zY8EKPfXPImRuhN1ElHT28RnUrXPV4SSIKo90Yo71ioXEAtULYK5TRYsb8LyBkfYKi&#10;JKZGO3WHnsNusv6/GElFD9yYKSR8EEfj7cVSGEnexQrtCUttExbsj5X0asva05ppIbUQ0WyDwwii&#10;dc11GaeO4SMZN8SkRJH7l6Re3QuEIQmZwsbRfQ88ZKXHBhNPZ3vuC6dvKhRFKkiPf1N7nTCIImGL&#10;AxFk9fT2QeFj6Gi7Gf68WaAM5z74/InWlBYIj8jE+CMkPkGAstwY/re6olPtDLDSKkt4HGJd5JB2&#10;vZtYqTc+FZmbTPyNtUgNMKPgwvXK99lzHnQaq9HW8MAUiA2o6F5nTQdv0PjbElGIVAcL1AK4VcXP&#10;UOYw/ldf2Bf1LMWp7Y3F5FAgyqnXtTxTeIFxORgD1zQmiAatkHVZwrkywlAYRZwLZioklp1bCQiH&#10;IYIom+axVp3dWfKFv9F1lwpqwK2gQtzB5nZHWePhqXECEGHnhRIFSts2uLfJWn9lB/X2I3e9t4af&#10;QezqBlN/bMPeLqHG1xq3m/yNv/sJ7aBhqmK8UbeqeD2FB0C2IixyyDD1fmIDnIS1cT40oAboB3Fl&#10;4kjYQAnK2fqXMYUSijizKA80ChpWLNSrTbv1/ZP/Te5i5Oc5ih8qc24lGUV3MUt6uRNNyHOsFSkk&#10;AntwDogAIeQbBKXIpHcWkOC+HGN0WaUW4uwAVMc9BK/FtiVInIjaPq2htN+wQNR5E4Aw/t+pYeBj&#10;1rPD0EWdfzwfUIQgsUh96AZGo+uUgIsEDj1xF5HuLGj/RLYfkLW1mdEcz4BtdFSa7bBClrV9n7po&#10;JauDdbgR7lB+BheJMZimSOWP3/M29+j8RTv8Z7bXDbruNQ4ZuL4/ZpEgQR9FPFm6iDS1orS6ah5J&#10;Gs2SqkfXH9e257gtTYDqdZ0bzWVNXburxALRiHrjjMajJiRUGSASiUiCBMhJfaGT67Nb3ZeJG2j2&#10;rK+D7mtIDH/ACIqr8vOz67OXbfTrr+u3LSffEzeJWnle9YtnKHOw8qBkOCWAMYFChei2lcv7Ge/9&#10;xYt7gK67vKG3YEJmAhJCCHP3AQwDCkFg8CrY8SGq+c/ivJDtH9SHX9XN+7Y8iuam5Q9cO2GoUILA&#10;JZ3D2+LOaVM+HgoUmW2whmfkvrOurFy1UVBXcO+4OFYQZpbDOpAQyWAmEHUdwXmgaqFlYV3ITByy&#10;m95zPADwAgAiCoFwDKZwXkbrl/QBiUhwQqD4XwFWNSDyMbRlmDxwF+M30tE8qPz+CYLwEHTZ9SgG&#10;XUoKdhKSDRjVF4P6VHQtQ/ARoOXD0aYQNjCuFTBNGj2PGqd6EZpRp1CaQH9/lNFJezsmlEClAJFy&#10;DN8WSE92nrvnsBq5F6wNF+MVYJqaovmPL03GxNfVDdO7hhv+R3asWgBfKvlFos/+L/HZ86PXFj3d&#10;ftOL97ll/MFqcM1fOuIAishtCtEjNSug7rUDm1vLHjsL4gmRfvHVAQm4zBNPM/wQIDFgEtDIYoj8&#10;dt/TCcyXKZ46H9R0LKcFu+rguN7/AgBCBz4uASFB8o1a011uoUwcfTcN8K/xP9Gu0ntd+AQQPad1&#10;uNVne6jYK9TqFDCXlhacpQYu4Mskwlj+4HRKqJ9mo0AS2szkHmXkYLnUxBAM1ALzCO4Y6b5QSdYD&#10;lvC6/gbv71J80yaGcLuuFZGd51VLOumdoFZKHCeCUYxw6+rmNvFmpvrMXXe95D/GNwGzh+GgST3k&#10;cA4ks5caM8KGBDCg85MClAHjL8MOnwGXsuGNs9s8ZSpCRVzCjGQwjmI41IMJQ6MSiEeaiIVDdxe+&#10;QueTUskToTAMFRiY1ITFCPnCcCeOCMH0W0S50EtnbNHXMOC5L70QoUn27PRt0HidClu30vE3/hlN&#10;Av3STnrSBfeI3HHWa0X2XkVqF6ukBFuoJECjeQCYyzyE7hxvNUgg618eNdpXTHGiZRiabgbgWgSE&#10;9LkTt94WNYok8MoSHfnTW+ZRAU2Y0c9Ji+pmVYxcE7JlTahc7Nm9423UNTRIiRA0lSYokYBMRogw&#10;naGyGBDBhAiiUEuaDnGHr1DPeACiAFgC6N1GjsACcPzw5LtuCSavKvOZaJk9iT2OVV2qeaIIe7FG&#10;xK9v8Dhv2PDq1Y1KlbcNfhcMml04P9cVFRhFNbL5k3R3z0fHZylnBexzGN8ep4CtIHmQepQowBgj&#10;RyfEgTfGX6ngtNu47r9DpSKn5GBDq+IMQKQKVFDR0SiK/9DywVdqnq/dGmg1EjO5xEMytKQoh+BQ&#10;KTPSk6jnA/vNPO7ZRh8/h2dyA382dB2Gq+VXj1oQnl0t4u3ZQiRbBFF2Nbf3/piMepXjXXSBNLiw&#10;GVUgm4hkFlG9Uvgq3HZbtPT2X6nG3NeWGb780OEHBfeIk9m8P5RO8M3kdmDU451G9n7bgibsIHCf&#10;6Mfg3ndUzg3DNDo45GQKmLlmq9PsSdmJp64KvS62CeFQS+TnCygkKtBIqEgxQg1B4HT7Wq1jg2ni&#10;gQzujoxId/kiQVPqVwkjSDAwQyUIdNgZ0Baqx1OgCYMoSiCDl0RZyXv/a7251pOtTg6n1+gqVl5D&#10;BGTv/aTgdvFH7ZGWmPlM7f8d8kx7SJ50hVANjcl2FZyojYYVGRBEJ6AO/TMNdDjacrn8ZeBs5Pb3&#10;2peN5+JzPAKwl/FFx1aThIKQsiRkgnr6t284o4aV8EgoZUZ/QhKGPK5DCdWSaUcayIw1bbxKHYIX&#10;GmXuTiRjG+fs1IYYkHu4/PYMtsylflE5JrN15Enbci1RLRvh9L1uzKje5tiJdvKbsp7t4hDHokgg&#10;FCDkBRvg/q49OnqQAo24jKCgqUke9QUw76unXfy4q982JI3ED7C3ZTcTjm7gQi74lmQrM6yGGzZX&#10;LrL6gbOmo0tJ2n9FitWlAG3vZtsNohSu57rrY9vR1b4gXO9zVpHGGvZ2tEGrRuOvuRrLtadRhxbm&#10;M5kmmD5o7wLANJA73rfH2F7AOOCr2YHtK9L1xk7WgrfNpXJP4K7f9+teBLzfJzFyUzhBqCxpFXBk&#10;nQC7yyk8zbA4UXC+SJGQBjcLc/fbp5lZyfSnRjbea7/u+v5dttfTB1mORnG0dH6DH9QBnAIBH0CZ&#10;hMDufe26AYYmQwPpCAmo5DowrZrIStcC+sApFGxAHEBCkAFwRVKX848J5Y8V8W0HohMDs5vsX5YI&#10;EWWROT5HlrNKsqQXASosU0CYVc/c3o6EhC0pBbcmVWhgGetsF8wF+5GJQz2RDqVbexDHwcnBSxDA&#10;xAxQxNG6oIaccNvKBrYll6RTVFjuTAstA9pu4wdr35dp3leCxbWbTg5GVVzY4GQAjGlABwl7TqN4&#10;zehlokVLxiIkCGrRkLYNcracD9m/27pbJS/8n39TznoM8o5C/e6rsdPQVra/To3kN332dymSk0eV&#10;gxgQZof7GWcvtILzb/5pZ/8t6u8rxJdNGl528nud0APmaxhJtcNcosfYOArwEWPv0IukvvNi0PRM&#10;i0bJIjCVLDe+RpwFjUjObpiEwCE2RQNlAJ1UgIHqLRJAiJWU2BkEMwzXDEFBEBKigCR0gkCCE6EB&#10;CSCEmBQRRoyZmMj7GTry6Oqpm7Nft/4DhztftCjJoC8DT2cxgAFdwRo9Z7/cp6GnftOb2gvmb2oq&#10;DSIrwsmMDWFOlA+aZVqL6A9Wh+gvvwpBHk6A2+GfTuzaDFJQADyiT3GS1TgtWVFVG3Hdqtoj7tB4&#10;kOU1j3WX8cuSIAQHAM8H4TCwm4Pd83yqxu9+Ooo4J89knBGA0g2Xi3lKjuaAQgCFqoJheB/6q8M0&#10;Py9faU23cJD7NZh2/VVMb63NDNoM6I3Wq9frJtG93UwJZg/UGwbgDdI9+eCC7ODF6UV68qQZkNqy&#10;wxL6cZMlhtN5BlvgdyoD0T8FXvF6CB67e+mIfsFdE5Oz7hZV0BmRVwy9WwP4SemdW8TpjuBU9We3&#10;GIgPBN/FQxrrIWj/58tMr8untOV2bqTnbbNDDicTkSp+lDmKAgXDeJuQrG3IPCW/AOJo7SvkPEAY&#10;X/qvNHlPykEcprsr+/HX7QB8x8v3dVxVablkQQlnEkPKQF3iAROHPqt9oKbIIkogF8wG+Uk0cDKr&#10;Npk4qCkUrTLIsX8AQrS/QCIopaBQYAiRZKDEL22XZDFBEQikI0kwssgle+cAAyxIwqqRTGDGqsaW&#10;FBZ2VWVu5dIzPsI/bSw3uHkN6I2b2oZhDZusaaeLLFZ9tkt9jMqI+CANZkHgDj26JCFTgtI+InIO&#10;4D0foCAaSUcRsXcqJPJsV0REKpjkCARue5DmcXV0Dhtqz/iWtpRn0TIwuE9Ywjcn/LcPvzbg19Wv&#10;3BU+7w9meZ4fZeKDhT8ZLgkkYCJ8pIszNO3AUQn/TiJCQwrS286alasqH6IknUR9vXz2Zt4EeaTh&#10;e9hM3u0gzPfI+VC9vzLEf3ztZr9q6HI6ONb/rTAgYRS10Y/PsAAwME1RqFKn87gii8XhoAd9T/ut&#10;tDaytLof798AvZ5gyM37qK9omf67qoyJrMVnvuqzGUy+MzdQFLkHPbGHFLKmRMpcX+NjvGBxqTOg&#10;G8g7x0Ffa18VQIGAwAzvw0FEiDcTBBWSIC1W+B0W6CdQoFKIF1GCQBOC8icRiAyOF1HoEBRDYET+&#10;3ULuhRtVMG7ZeKhyDt47Hma3qmXVk/USDVPnVIuKpuZ1i5EsaNdyMCZJuiDkiCQ6ZIRyEKSBrAAR&#10;LKkEJkW6VROFyrU6OGNzAGAqMZK9ZBIQjZKo5VZEQVsUpeQIEZnpkOW/lJnHbtw2WtPruvGt8cBP&#10;YbI2Pd3cuvxeN35a2+0qP0MnuXwfbjm+x5UkRgjnKHvxLLAAHtfEwg4uIIVhsYUMXTfk75kTe8/r&#10;RLSTNct4nyB8D7fo9qQNdy2APMC5aJ5tY5lA7nB8QA8w/npgt4LuET/sNDqPUnmHTQC0xep7pdtd&#10;+ElN7KTxj6kMgsEvm0wBcV02aD0vo0iJN1VF36g2LecXKQXmdrWM3lCn/ACvwADyQKed/RcdAN1A&#10;O9JntNgWGt6mRZ67s3W5Fyzg/Mw9CjUsrpqG/0T8HeyXCVcuqVEkCcvk9nrLFyimrunNJC/IL9JS&#10;76HN1EbwvrwOfpB9rTo6PjI8bLGTzyhl9820U28aZAEl3lDQB1dQ5qAgK7lKyChXkBFM4zmKkbUc&#10;Mmi19oGSKKAODIUpoFrTYYTgjEUEIMiFlFCYKKCAi1XKipQSkKSgkAJTSBgkpMohgAgFQQxX4S3S&#10;/6lVr1S0FfFnuHluwS2LUYfB+y4xXh1qDHNJx8jVa1/wrHDNpHMaXTDVThJoC03D4iiDjVGmIyMl&#10;SxLMiVlictFyju5V5gcyEsFXAVQ6BZpIQqAKjfsXX6f3IqrlqaDCkYpXFwVDy5aUxp/m1i6z7k4G&#10;Tg7KLlH4Hm7ndnxhfn7mvmZ6PTMfZZz0fEWlqWL7mTn4tmWdcBJlFhB8kloe7OLEHwt4WGMdiNtB&#10;9a+PgnNvTLzoaWYVHkVJH+ht87DBT/aQDd6pwWqmC8LzPhLwPiL402fli5PLz30A7Pr0Jsn/ike1&#10;YlsNdXJ5XQ7HlVg4Brk4tTL0hHIQoKgT6wewmEGUMzA5IbR0XtFdcnsgwenUeV6HGEk7WXV2N3/N&#10;geN33qzge55So4HweBZMvr15NwB8A4gCPggkWcCnAvpOphTqYUMOuOiTcOtiNLj/YPo+5tN67nz4&#10;k8/siCwFJZymy5Rwi02rpqyKKEMRAxdaGzdFCk0fTLZTkKAeB89yxnLsSkCiIlgLxCtRkPYLQAlQ&#10;QhUnCokFkBCBByKMNlgLtWjlEihk58/q6PCeN343Qh6UVk6zNs5lMHPJWiOBZLXzTJoIeFBC1P/K&#10;8cVPg6ZEwlZkuLDtaiA7dqA4NOHcVP1jxXaCBpht50FzxQeW7YGZBqj+a+9FSZpviGQZ1f6V1Z72&#10;q9zFFUagmULSDWf2/YeUSiRkTZGBv+yWopaRiYmsMOHjgYb7L88XEZrae61GaCRQ5VO+AnjE+SLg&#10;ZE4nckqQePwjWwfU59r/YQHsdtQ7BaihK9Q1t9t+BJ4W8W9P8C0PkAHwfAK6b08z6PE/6hS7sd2k&#10;B9MWpUqJ4eXkw7JDlT0bi0bsPsN4C3j/bKH50wOu+tfEv1K+Zn1jG3p5511wtKwEPti/v0L4Hi6P&#10;9SBq0tQMWxYDwH+OAnp/fMLl6Jj7vLB7o3uR9r5pis525y4AKoDf4gN+Mr8uzr44AsHx2TS+bem+&#10;emaqhbgr8L0dcg09NKCkulFQRCuu6qAT/YungpyTDMZQZkwYh2AiSkTUuHgOGbHjgW0d0+aXfoiC&#10;7VSXV0iNDrw1LCQRwuk6I7l2P+Fd9XvwhVmvcHTZE7Jx8M1GT7towcva5q+7HeWfBbAnWdvj1+Fq&#10;ER7GmQJCBadBc+afwrwvv7e+7ZFVNfVC9jmRJob1t9gVgXV3qKMsokuIZkISDBCpE2AKxDjtHvVK&#10;qIzVyMBECq1SKfrD3mQwyraIGbZ8GMCMwsj5OyEMVmSIBGEM0JevlB8/jRi8y3Mlf6H6caDxN+Rw&#10;UduuwiFtbKsUd6VbNTtSJ49qGCzA9vljzZ3B4IOtWInSlFR4ZNpeIxTOAASOJizfGKAslPT6MLSA&#10;Amv4sBpu0gQTIUUCeBYHK3YiMmnWmhgUyYzDNRR5UN3ne4P9kMyHnbGbNGjXAelz2n8oouknMaYZ&#10;70NPB9vG2VFGFr99rzrpy1Z2FJrD7zfYrIIBBThSJ1qIZqDTvx+VxOn4sEUpKRFpqeNp6HZGPJmp&#10;aq2qmj7LhMPPsv5cm3HilrBwRiHARCZFICFGIksioqOaUkFACKBVa0hwmOsdpH855do322E23wuZ&#10;Gc6Agi+JiZl77+c8sy4T0V/6xId8cnK7Gi3+mUzs97l/zSNVhQ3+Iopg1EGJ+izwL+DA2FLj8X6g&#10;vX0nCj5qwq1sAceABJUIbb2L3bC/6LIbySc2GvWsWNXMGXl7mGjl6BlSxKiQ3/ad+Hrwc64Y8gOB&#10;uwKYuFdC/OpT7xmgBkVU78XEXP1KoNwsskwhJhGI8gR/5o9ZWLQxcvbFDt/XZlFDjp+GqByMBRBC&#10;hpKIUIDEByQRNAEkJBaEAgwIV2EkkBRJDF0kCwVgFISARopVxzKrjB88bEQJUoHORCTd0ibxsVeZ&#10;F61r8zGOXzxHZkZFE5RI1kpOXqRCqdUX1UeCGRxP6hJJBeYGAQySzQTOxrMuIiBAFIGiHGTdgwK/&#10;OCYM14i3XwsN1V2YNh1m4lIFmx+uP1RidTSbt5rhkqYRdRYa7vLX+B5Nj/lboWf9AVslJ15wrnI2&#10;K9sicIEj2BrYFsLl2g5c61CWSp3O6QlVuvPkOomHK1xaFy79cGJxvf+LgWFrU6BZvPbc4eZrROBN&#10;nc2FTIw9u15QFqKvzYLOQbYWUagM3nPsUFQ+kuLASwVX/whCd796yRnqfuAWgYdfM+MA3mUPRX91&#10;ui0vWNla6JmP/VwKTFUiuUvwMlWg+1QIB/xRyCTIJXs/3TC97Xf8+PNCsU6qqFcTeNpUCfWBVwW5&#10;0/f2ExxH49vzXMIYmiGo/t2FaL1/rFrY1tNcSwizjOomcbbdPhkCIwGfjEVhEfNHaxENSchfEsM0&#10;EOUoj4uVsfsHLGsec98c8IS+0qhhW0yDcX8eQm7LGat0xweebJj0/SlKPYc7rq3NZZKejYGLSanz&#10;YnrDT+bG2qWqiQN+5MDhyX79DHqhfroeC+HIgpPB7qLqdkS0KbuJBLGO4ALGxEUa1nDckVbmr7LS&#10;zUeTHiRRKEIAiEa4oDJCeDgIJCUpZbEAgSJNCEkMipBUoH6iyCFGIA30iEg/Eqe4yCUIAQDuFMfg&#10;Qr9Cfkc2fhwVzobv855vBaukRUCgkgRbC4qwMQJlwSRl1YeSU1owgKuAV7k0JsRJ5UAqYHIiiGGk&#10;4Qxxm2U0TjyZvb4hxzGulTbXKG6D0zQGOppwhchpwf6pdfdV7DEmfFFiU1keMJTDTt7WP/h13hHj&#10;reHjJEUOX3vn91FJfwgliawOAoUat3h4FqkmxiwOH/Zrz5cNBi6pVV3eqKY3j8mZmoN+7ewR8Yqm&#10;ta+G3FVrPSwJ1PArtiRGWaZhqcB4ISII6JBVTpVCR84cnNxLjarp8ZidH6yHS86CF72hsLdqanLm&#10;spa7trHB8Q+QDnjhkA/PjSuCiSrH5VARongpqOJgEiKLKmSylsC+fkYewHBBimsZVfgt/yByW2CB&#10;38JEVi6yhNLuYPmC+4fPjVDT5KlN9sDxOtTxCd1e/yfa+hbIyzajS2tDw5c8aELpkuZxYPGdIBW1&#10;BTNniWSwkCUyaiDyBjc38xmBgxTSvMyABnkjo4ISAAHTukLq8aAMCUkSQmR6eqgIDxERocAgkEjs&#10;KKf4kFRAUTwJCOwbdSCGnPsyG0S3ZRwONxAIZiGxlY2k2bP+vHRecrR1L/92uZ1v7c66kEK8PjhI&#10;gqMSVW2TYcu5WRpBQybiFm1TvWnZ5mgwB1yeij0syJbOAAZMn+4Zs1lFBi43eug8qGAvmVuI70ow&#10;2UG0iO/OKIns4S+7UEzfMK5Q/NJ6fR2NiIVVe/sPB1xuJyzT7WYKtJMLSwca+c43XVbniW10DMP6&#10;hdmcek/ww4kqQ8uiQMPWSIdtbmtby8In/rxtWnFi4GoCW2w0I1KsKEIoFZ1YgAPbP5mp8DrgMJnr&#10;Rw+iT8lah3v5twRwPRykFhxvik89oHQQe35v3R+XJrXz+w9LtwNw8qjWl0GMos/8ms/v/FrDoluj&#10;l+uBG9766JT3p9etndyuzVedtaBT2Fo6f36Q2xrAzmcbez3xgxk/XcM/+BO7fGJY+AZGcc4bNliN&#10;XlLY1JLxyUJSv6dNOYYl7VFtURYoNz0hE580EbKekMTicoiSDJOXLIIBunrNINf1wJfF44NUZ17Y&#10;zRI2PIymy9ERWLxk47wO3P4V+tVCsvXsV5OUY2Ra66LvWietU7cjA6IVzVnPRCWV4bzxYzRvyY0J&#10;Ma4E7Brb2EyCCihyWCn8e9i32lR9zhle1KEXN/Yv+y7cmCGOIlIUPy86R5Ds3gkYkeqvXLD1qQYx&#10;CdY6gzBFQX2/NtBP0NPStdDZ4Esprg1JIEEQLYQG1EGyaUAI6poNGE4i4Y4ffwKmT9+iR4OmB6T5&#10;PDxx8VDXjMa1AJCe7QLR719IoW86KkgeU68yA9XXzPTPEFHEfKYGB5Z4TMO2d7mftjKFStxu5DBf&#10;GYGEkNSAEK5uiTCr+2Wr9al6A2GODWtCelW9K9jpZLnW2wJ8S5fKlofBlemM5XtOzC8siIDIjNbR&#10;ZhQL3FScSoGIbvCX3SQKWdnwfjizcsl2BAEvxaoi9yBkhk9S3M+CfvE9Mi/kTTBAmlwOJPWHreGN&#10;E2zrL2nEpqaWaE0mEe4hASFBir9S934/VhjLFG/bosdzYzwQTIC+B3hL54u4/e6wsoJUP0EgVhdm&#10;6XUrKOha7/Q4kGvzOYebAW7UBGzlSmY6jXgB1VTfEDo9HgmS7mwobuPTOo1HoprsdUUI1QFis2qm&#10;m2YhogiQReLH0CiXBCniCJQQxCXVuw4vIR0wGADDMJEsLIBYOQpx9KIu4Yz0NXLnZsNdCifDeoVF&#10;aMIj6y2dGMKEUkeb4jmLJ0J+sAqQIEG1poiF+gNzZSOYAAElQQgAdxjPSk4lGnjHV0M1Z1zaLwbp&#10;w9vLX4jQv+myx1ELUYmIJrbvSWZz0zwWFDGP2c+O6UpB+2b3+eN6IAC7mH4UmVThisO254NtsDEo&#10;+8hjcYWdkb8nIirKxZptHYMaTEWg287JwiKXDU1JwtzIIGYrhlwYBp3ihMayQUcGrwfxSMpFCcJB&#10;6OQYJDb3FYf/pya3SOsnAL3jbgmlB2yn/FDYvesxP6xZC+/DkfsefzHcXzmsgoNL2fPhvG3HUAwE&#10;Z0dt2KdFdv8FX8NzCelnBbtnq3rbDsEcE+BVGuAHqjvwmtao8/MtsOQSzvTFLeK0xzQsQ7eUeBkd&#10;bc7SdfbmHSVECUqQID9Zz2ueJIzR1wYl0HuJApFOd7M3G/8Lgwx+M1p4uDecSS56JxqZHRcIrKJs&#10;BV1xZ3U4JOpCXd1Cv3RpwLyS4MHXZm9SOwaEEAYUIpqmIT4xzwm6AjeLOFpO1HxZizkmBhdlAsrj&#10;GPvrSrVaihJhyBIC6XO/eySneOsvQU2PYfRQ3g1r9z7H41/DwOqMuI579O+vYXdEtiTs8Px7LxTQ&#10;+XWMeBRjC+5V9U2wIvTVP1LXou4+qA+3OObwPIIQ9OES+upG8cVgSpAzgEC6+fPTUcFUpDyrddFC&#10;hBjvNKENdOGFECQVCILh6Lk5+NR/UJ1t80gIV+AMu8I2fpZ/13xrekoTlPQnK70dlH3THiC50tDK&#10;CZD7iWw6S2tgfpzNVVNnchEKZb1yUV2L9ui3oEk4QVt5xy4FFQhFEvz4R33PE/jDrgMVmXnBxPTb&#10;4uLVH/GeH+bY90QeesTXIATCW2e2/zOvd71OsYFETqueXzjvI7sJfN5YANpsxtDiGwksCEfDUh83&#10;KNgfyV8FSQrI49oLQmNEIRKBIkJGy9hK9lClt7xlC66KzP6w+QAjMyfggtbIywuSOwbtGJ3NwcAB&#10;mmsCEUIIon/dcUsejyxZuvuRTZYmcDaN7CQjSAlxmItynmfgMwo7PBJoKNDfCG+53Iuww1Dwaj85&#10;fw51xcfDv8lBAimIAOH05T1cCPLCu0FAb4ANJWODdsIM/2CUSa+arBg/mgAhfRCiwBZzyhR/yxU/&#10;aLFABQ0hUR8XHnA0BTF1TwQ3JxdBAEVSJL9nWXcmd6NprbuCAfVKtwFd09A0ORIqaJBoAhciel0C&#10;k3sDsQiKkX9FoG4wvp+534s35l9H+FGUuEI2RpgqMofvu6nKSOlue9SqbXVB20L/24OvoEVLR7x9&#10;eMiga1eMkGAfJrARpoatQbQfRuHsBXRwgL8CkNiwua1NvkrkGJcM4D4g4RCgDuVXqfNRSzcKLgU9&#10;Im/8gBrOl/QrytzHLVcz0OrVbUWyp6ToWAUgbT5S60eo4uK3n07qzQQQ5e1eh+ntEPly3ZaHC29u&#10;NbvvdJva5eUXlibUbs2uco6Z7k1Ql+qwvDdVr4wLmbhnD/MrZK1PTZMrCe5jrfuxBw2tTd7GVJ4T&#10;sJWPpjyEAJUQCoT5QQec1YEXNGiASI4WzDxajvch4+ZzzgvRXCGH9wRkMpXoI1uu+LZNXndbkBM6&#10;e23nukDOSVmK4aB+ZRXrC9qFIyUAhMRvQTteH0CMORhm9qxIomqofx9uv0Ckab+Dh/uEXf535AgK&#10;qt9KTNtnquMHppim0kkCGT46kUYYRSp9Dyy+7gLYVRB6wKMcTZ09uTnNcBVLRAiVBAybtyhCtCI3&#10;b6WpLPb1NKTuu6vD6md72HOFvneFXDRfgDB1dr0fBsPCsrN3yKX09ugHRUlAkj7hn6z/dy/Biu5s&#10;jarRqBwI4om6jtUvjyoFSif8GTyMpSEyttPJXDZXeFaJw+7iVJlKpMS5Wbxzc21Td0xbCO0k7UoC&#10;PJgCkILMqu0j4yk0CNLs3wRjNE1mgWAKFGFJWCGUEIoh0kbsTAxM2kDcMJIlr4hBRARcebTvKfyW&#10;1C03XSDN9Iz7ox3OMY17QWjvTc4vOKv73kPgS2sdx6kn6MUVtKfsSfjn2hXZPAglThBAQtmqNBNX&#10;mD0A8zDB/d0sMacjnhyhaGL27fCxCKT3zBnCm+U5699OmAG00wQsi9s6h6850hPuDkPF2hQiJb/9&#10;uqbxunyqwJsl2kjvq0iwLb/wNNCGDuwGGBx+ZKiBXpymMvDhsif59/zdJrZ9qF2CbeUAQYs9XLgQ&#10;lqvwNihFGjlLqD+pQuNJFvJVvAvsvkIe17R5s5K1tdYjFycXbtiAw293PpWbgww+uBozSgeAKNh/&#10;nCUSVL54rDFoy0eg2r23GsEMhJlBwoeyLTGYgeRwOT/3Nb6ANbpuDWDKNdRRtGBbqpcbjpgYKUSd&#10;QJJGDKTPdfku+8jmkt8XeHjEEObcLKGZLn/r/KB/E4yOzjZ/6boACZLjXqPalV480QLFcI8akIV4&#10;qvM6UE0QbFw04HyVAm7TG4RtTcSM+cnkmIpK+k+rXuhelZJoS5vH183voK4aXs9JjvzJbQoyoj+V&#10;d8vprWfcqZVBRx4pRGCF/0SFg/VvLbQaW6yndDHeJXrzdYhEib4G+0GV1dTPZ9qDoYUa8tvR9WMO&#10;Sw6vct+KnkX3yaGmUafX0aZhcqXPEWAnOA7DF9gugW7qc7A00BjIrkHyYSR7zHcdy6f3TOXYIneD&#10;WyvLJVVCBClmCSfg0R/0sg9Sq7feTclLbpURCZYkIsQl2tcH9iSHP+w39hfNlzCn4wflNs/XtTv4&#10;3CQ7Tr2QAAeOjktFDCN0phdM9PATBmls55zPMogOSgQTgbEJyMgIBFeKjefSv1CKHQgTir/tDoJQ&#10;CE3QACetVuDsed9AzRvqmTHRrWLDeQfdCb+7d00Ii2JMuKkY0lcHm18kmsBMYTKaB3yyob9fM7dq&#10;3IguI1GEAjD7vHBDf7JSy9xq4ltCM12dZF7ZBr/mhGn/bO96YSzMfa0EDleMBmWCfgTbzj9az+cg&#10;y8fNX5iYlaR1bUdDTkLaU2jqVodRKMLL8br3yGr/wKVIZdGckO8rsmHBws3ibYktbrKBAQNWMTrr&#10;QGNkGGVhkqVAJY02MB4WxBazY7jcp4Vsqh90d4EZue6ETLDOb7vHAQDERAPCRIsFVTzrQaRqn0D8&#10;epYmpqXnQSGpvnWweiR34eNIhNccN/VJ5xFctjNyZRNp0RhY18RXAghZJWYXFLDFWOt9y+Z5wzHA&#10;QJifzGe3RxikSJEOjxSNViFuVM0JvF6as4G3v+4nS13JZGgTLEcwiLfEsMqHAir+xQDgTJm/8Eot&#10;hBKiKoSTBBOIhAAMe55gDENpucQInj/36yl5Lt6slqa424npgjGoudY0okkwQxt1LayADZjqDoBp&#10;rmBA4rdHhcZyzYRaJRIISMEghZEYPSqHCY5LMIs1USFCBzYA6DEKvvSO3na4RJM8JGkghJqMpHnJ&#10;6X34A/qy5/vcSBS1CRsHaHMXYSKAgQwEl2EULBkzYBoP5y80KzD2ASkEEpDka9PllRmpTEBdNZkl&#10;vGCZ27ox9qiPzK+zVTZRoBGpW+lnB8EwXJocClY4+DfA2GCuw85MIEa7UMyo2N++csiYoU4tof7S&#10;JU3UShjUcSGiWeGHRxbOTBk+U7r7AIHvIr5+i/4g6JpfuBg0MjHPs4Ay3wChg+2me6h5vn40R1iG&#10;FzIfqXGQxVtEHb0DnKh1mD87SQim40U4uP8L/0IWHezTQu+9BEpZ8gwsruJj08KMdsGgDGl18MMM&#10;K5Wm9/JBXoJww8PvO6C3Fe6BEqo2G2QEgDjBsahKMFm7wDUZA/DG5iN9lO0UBYAGsB5KI1qC2smA&#10;a4dPL+rSK+U1eACsHBs9hWEGHz+FZ6Khd+tbFgQDCsCxvc1yk2kz4ICWiDCwI+wBSwToNwRl/oDP&#10;Ux2ta3jksV7vWxbDdoqCrbRhU6QUowhFClIhnoAZJ8xXiEcAGmUSc9stfG8zhTjLdkCAUBEnfvTE&#10;IgjhQDI3jxLcF5ivkQ+EMNglPlnREqf3w5ba1OqJxTrwkcRwV3AUzfr+90EGEkDzm100wK2/AkNS&#10;6q/VvGmYJhj7OwiU3iAMIVHFE4x47Z5o6gG8fnuvKTgGhnsX+aZp2h+VX+qA93H64RDR16UdRqtg&#10;mwMPIgpSBEixgknkd3MKJDKD8YqpIIUTE6gEs7ghGAA2gIsrQIGbV/HAb1nlz53u7vej0dk0K1CF&#10;hgsHCPIL2uJm2c/CzYb2HT5fF2O+g4TanSzgcsgEm0QvkswfIyk9z3HCWxJVSLEq08irFpy/Pkqj&#10;faJPZ/WddgddBD1PL1j4ca8EPRuYyTLeFnARQZD8WwLa5xBI1cCgJkgJdsX7czLcp04wgRMMQFVs&#10;oE5jjEEWPk4Dh5cj5HRE2WqMzb2hU1nJ4uDrAG1UKJrV7gBWpYpfkSlrvG6Yx1NDDAGM4aowTgQF&#10;KXnsdqV4qCzigNOPEeCqPMAJSIrS7hMnEFNsoDtdSkrnpGZuZx3WWd7Vx5bKKOHTWq0ev4uTJuy8&#10;QvPvGxBhFg7hckaWO0KIhIELizgS6PAvAWAvVXBkfpWIbVGuyMDn/PWgs1q/8T0AlSRt49MIHPCR&#10;079VrzHpTXNbnP3VuABGvithkMV/eIcp44SRDv6dJIo7l8IChFAgQKi9jPFYYh128eOKk5fUeU2f&#10;LNrrIhVrA5tCuE4TLtFxqA4Xsh+1C5dGFjbYFjVxtiX5GgRQKIEMvQw44IS4BaPUb6lQOe7o8UPP&#10;62CR/+BNo3hWrKvkCBYjoQ6YBdVfNet4vp92fAyPxrMEwHbjdqPQfxD9uW+5HLSznEbrYZY1C5M1&#10;0YW0DY83djcQvXdcrUui68YnSkP/duHovcnh+j0tguV0rg4SPAHJHSz9ojaWbq+1hu+ekQ84WDQE&#10;XtGQixeGDTys/EtP/ro/tnFN07jNnprqj1CIQZXGxex+d5TcEbfIGnoeFg9ghiD9Xj7RYgT90peg&#10;0vDKJunh9Hana39G02UMYl0zOmmo3QuAb3p3g6EV3qIHzXWV9hxa66IdPOOvnZmF5w4bJo7rrAy4&#10;QAIVQQEhCpQChGLDaFVq0EZ/JSgZAGj/Pa2/GBMMqV39lQgUKIDAEesBmQoVYKsanlCVH+aL3K0c&#10;O737xbiXuVX7qcgfc7ZPDra2yDGq4PbBlVDRqFAEkBz18f0XYpRHxONKUMFUAhUnnHQeZAiUIYJS&#10;whZekKSgSmA4erhPm9T+GN98MIEDWOBWoNF1EECgRHsrBxXbPN70gAnJ+nUXfjQSUijCEXcRRED5&#10;v5aib5IP6QhVF3iTMAJleQr/CpVrv4Z7i+dHsIIW26XiV4dAAEWia0FfWBUEQwPisdOcaQPxW6ZB&#10;2g8cHFTHtCiprV8VJiEuY2JQitFfI1xByw5myFOUkUWZVX9liydfXbU2MPDAjkpztddvjkxivxR2&#10;Kg37zapZNHUakWCzoVWgQSVQBaQgj3h6JKngZX5VbSiUFOhGhvfBSkq9NzCzzVRPPDMhncxXetaU&#10;L/Rws7keF6UFJqrgvQn99tVuuasGwroJ+1+zBQl2ZvI6Bgh40MQUy1RARBFNS0Zmr44U5ok3GGAI&#10;SQStgnz5w+b4+gENKc7esOcGBSdxOAONL2Cc/bCrTPGdoLXUNy4Fg02yWs8QYi+pC1dkFShEWmtr&#10;A65c0Ys5Bs6QlRUChP5qMgCvq+O/EYTWgSliBIiENxrtKoXcaUb3zzapWynShXh9Yd1Puge3SLu3&#10;33fcBhNUwfb3nnyQkUtRoA1MBCdN7IYKdggICWgBm2GgHggAqVBIqFABJkOsCRHo/+pOKdBAL1JB&#10;hShBoEKwDY/MPc82PnhI02PDqg9QpNGqkBCG9EqwCqF0OfoLnoC11dUKCzWmjYGlSBGGEJYpRSGE&#10;MnJfuDetHVqq9y6aS4TFphhEC1YkCaeWjgkkVOcGXdkYeZVGFafY0FS1AGoMjiWNOOi3+/uyi2KA&#10;pWttDrqWRt1x9OafIUbHpCKIz9/AMDEfNnMkRwFaNkFoalnTsTEwV/TRMWvk1DBt2PXtTZC81czk&#10;cPo9q/HD+mRPXPS5tYH+4r1v5Trlxtum21hmHsgfeH4Kku+5Jz/9DsBBaMnhVQn1xFxc4jE/11pW&#10;7n4+13Cmq5yriV6rbErdbfNj7LIsdoPcZA/Ed9ii3HaYAnZplQKKqgaQ0V1vc3scIPU8XYEfsOmr&#10;gP7unO6thbBhXcH0POYXhg9UCK7RRXg0InVTzRpGe9BIJvI3LueA3SbdVhHr0hu64fOhPlrdIvZf&#10;TB3hWxZ68VUBej/Rf789Jv3SLwHeckuMvoBRtXLDBNUR0EQKqQz2fSVRoCpTkCKgAw0qMpAMYzl7&#10;YZ4Mc5rhMDNLS8ZmIMriwz3j56BlN930mupY2zbW1tbHLMWw9RuituTwxZwhhtUlEAEV29vqGvpY&#10;gT/Jmcbi/2Vr0hwyWZvFN6cuEkjHJg4E0Ffl0VReG9eegMI2MGUSMBh04oyuo0AFgivopb55DsMd&#10;CrNqi+8GjEYZiIQgc50WOkHTsGVk1BUrRhOG8nDxtj1FAwkYUOjFDGNxs58GFSrAEE8cXwLwECOD&#10;Gvi23HY+YhBTUSyTBaFYAQKR6tccuaRxX30IF+gUn0QFmoQb6yWIBIonwcOnJYo9OnJqlZtVsIqi&#10;eZizT/oIT0IoUKcACWEAERUNoaA7tJV+2eotQENvY9PNMyL/N+oUY8tOzunRSgREmkk9038EzNLM&#10;xdFSGzF1xbevBFtq2wPLXBhcl4C0zzAYMkRbWbmikXikDD5iblofaiiY4GLrzgenyS2SPzgqEUzj&#10;dGpHLiGNiZ0E18hI3zuXFrKoh1+0x779FZe7CqhL1ug7U5ofcMSc+4MOjkbm8tpauHt1mQiPVbiD&#10;J+pZpJ3hMhKHbp1qgSuRUQHgoR3emDyrYSlTmnQ4ySCmVdFUZ121UMDC5nKfuuBai0VWJduoBYmW&#10;eqHevei/HL0m/MHA5MXcj1VIdcHhu1iaPT0VkLn1OORYxcTPqerAV0+VRxsmuHs9y5UGI1YThps0&#10;J6RPiU2J6mHYHL0fDsId1UcgWKwt4FI02VZnbt3YN80kuedUi4AARSMQz0JTtYI2jTEdPXBpDUts&#10;ZBJs0LtagXofyTxgARUfxBqLC2w9aYywJ1YcXpTMcvqQOHW/VAADMyRgQSJWbNqmRJuvHcEhy6xu&#10;igBvQUlCEKKvhATkz/jN4aBBqABVzLFrlb3T9LBoHqZiZW7lQy1KlAgYixbVF22EHlLHJLI3/z4+&#10;TWZh9tvkuZ3lwOVRz6dZYHHJ46Emi9uu0HoYamwKyc6mQ0vFVt9aDXUJHlvDXHzeis5LLyxodhhQ&#10;JIAhoZvUC1x47u/+OsAGf46bEHgLleNq6WeENo1HySNQSbaiXi0mmvG0Z+MGbxXPdoj789718MLT&#10;OUdq3Ph/WIDvrXMtVn/+UHr8L9BXx1PFTjadIkzfsE6QXQd3wFo7davM1krsB58MlOCDD6mVr0w2&#10;OD3+hd6etyiPztZ5jzUo/99g+ee7grq1dlk4Uavz4pDj39Atqpu6XbMLcsyI3maf3dcQT7eDK/jW&#10;4bvvBqP9nRJ6z1MaNEd3TeDLFl/E7V+m6bU5IDg5NIaWbS/WUuc5zY+RW/19Hn/8EPAu8N03pZqh&#10;Lefbfbsf0N4bIHcUO8Fex2Kf11zrZ3xv+4eEF5GPHMrB4ppjMPz64c4wWlxK1Ir30QTH9p88WVBC&#10;1MD7VoRj/eVljq0rk9C+tiU5K5ss1nUMxS29jr2Sl1Ju9AmN0ogpT3Boalhr6yv3bxEc4VRTwnGk&#10;BEv9H0B5iD+J7g3bn7Go53cRY3Wb9EFA0+mJ8cex2plEIBO24DE8LjsO5dJWDpML4FZlMqAEE5s2&#10;T4hoJGSl4gmwLDXV1gO6ddIIgOpCtQhACv44tnLZT/LHg8awB0mkKP23/4jkiAyh9QwvK4OCghwA&#10;sjDhUXJTkfSRDBnyin25ezCEzhJa/evKiQKZWtVVKVKMDrletoLDMQa2JaWgVIUApNy/Y5EgjEIE&#10;pGKFXZb+kat3G4OOVRXzsN9WReOkp++r4yXkcw8GC2GExGa3pjd+VBTtCVHw1dolk5mKjxVRPuPi&#10;5U5RffBlWM/8cmX1HauCS1dsqG9shgLkY8gSleH4U0gPWkJ//AflnsZcuYabjpZTmcbjYJgSlAjE&#10;hTaqJED4hWIhEhJGm+7pS5xMHFZ2E0h4RyD7fkq/G37thdGLU+g5dHz38uvKAvD87Aa9dL1+7y8b&#10;0bwJT16rt2lKQQ/pA+TJg0UoJdceosi0OdBhZ4phIVhZhTBOYxlUzjG7+XQuqbdWtTTFmjIP9d+j&#10;qdKzApQi+s9uaIwciyEbeCOESOSzafQj7mmcotNV+5Ruj/+kZdqWXdvUaQZVqkc24E85IQKARkqr&#10;r6qf8+nQiY0dmvfhdhnxF0gF00zM2rDsVu5GfCGra1nldWULRWT5BOiCkIankIh5vq2PmEHzMGmI&#10;2rSHnoskGAHQUTDOoyjukg9dTxATY0jsAfUBzF7Bw4Xm+3YQi+alF0Dx2yk52Hp6ToowHUQMIJuz&#10;YJXZPc3JIg/P8or/+fmmKKttEKAEGT9iGjcBoAAmzUOgHGa1cmWUe1030S7rPxpqAScJIFy+0ioq&#10;IFYSAUVEdXT87F/2bleBMgwrR4rN/ls8NkZU+e/ffF+Hn+f3JbIb6/LKnKVZa6v6SLE0rHqFYiRK&#10;vRyuFTVs2UGYQjhRtBxq17KQwC+444kysc+MfEQs2kkOUjIwOXlQzhy6PJnALIsAso8t5atSGtNz&#10;JnoqFN3OZ3fzpSFGbndCXG23Y98XoFfW3UWnQBmg4jbmohuiR1g31E2Ev1YYmmRv91AamAVGv4mx&#10;1+5niWiapotHf61J1/B2FdrFGQyr5zOh8HXDbidO6i5MuYxujPb7vFzW+3jm5O4whGzSrVzNFAAa&#10;2+fzOHfmYFYFkf2KXi8lklYMqRTuz92p05Oak+bVXj7W7f3bDtCtwavS+wYATnCNzIfgiCfALhBP&#10;3nfLLRdNTTd4H3wA7ycDjr1FZkCNzx27rXvzYWBPYqJt1AADZIkUL8M7oEpukyQuh0k9JnTGHzGo&#10;vxTLVL+plTwHRWzk+dTLz+SQWc/jduOCSGGGkW157LArNCFOEcLpTeXeZJJ835YHu9QcxT8j0clQ&#10;xGQUa1lPB1uLKz+/mS7yFreZqo3z1CaJbTwotcQQKYSlxfXPtezSirop6RGSHe+F7q4LcxSeDK8i&#10;pb7i7KhOYCCsFXL3NOEeMnl5+YNFWECjncuJ7dzyOSCjVUdXF4zXcBKE+eHwqKAFNCSqagXtFCdk&#10;Lo0zHOOwIVGcNiN8NHR0Rjc0DGoQL/gxa9LNj7U+5jYHKA7UbaDN+/sD54m6uTQec/pJdj2m3JY0&#10;tucJhixIqJACkdP5wSzmkxU3MXbgYdjey0aia2eHAi7RIfyvlFzf/YmeD+igZ7hmN6ZJWhuDir2R&#10;CgQJkilpjodDZg6HEVwK9E/3KRHGxqV0PU3+NNcFP01qUB1cNNE5i/xsBCISwizE/iGifBk0dYgJ&#10;MXW6yG8CDd+b6bariyfq9xzVjjD870gPjNbbGL+72KV9axUnTRNkC0ot8Ed8Pa4R+D0fOHjeyY4q&#10;tOoXTOoZ3/sbl2b0EGXikt85ClkmmVRSIKjZK26QrN3PFjzRg3kHnLY7EMsloDhZXEu5Ezpra9YS&#10;dt3PZegWn3MttaOgnjds/DYETmpjkPGBmG1y36+xiY4Mv5+rm6N5XXotr++H0pxH/u3AX4B24PDE&#10;Zhr7PEaZ3x4yQlLpdeE7LarvbqRcOYA//avXcKe2uuf7GKar9q4+TNU11rwvfkp4L5lIFQYRK6Tu&#10;6zvxKYvc/mkMe4FS9eq48Wp2vYJVBfY5tZ7H+1ju19OIbj3SbYoIEQA876Gf3yu4XYnJHrf4D/7t&#10;VyQf2K7NLewR0SvvKDUnAftnNGAnz7vyLU5wD57vdRPBOfg640jCoPpRcVdolpH32xrt59PaVUVW&#10;O4I/ClA+kZ4O86Qg9sXE3UyV611Gj7oAodLrKS9zuO8oB52G7d3qg8vnMfrJ3acStgHB7U/dS4mi&#10;a/ZR9s2Nz4vzsbKTRaqNbA6uEbYRMlaUP6S+PZi9rVBeElmwsy3XGQs1+0UJP4JPq9vTeSXMpjMW&#10;jgwBiKEhMyj2BkY0Y1AfxkyQtUaD1L9ES76HtYGPTXi7lKJ5fVlWqY+WZQ3SP9kNM1qlz7c7M7e/&#10;0P/hphe1sI7CglU0a7mdM6jbRSsj75czQrrzDmOxvxJWQyYV0x5Uz3MfxjCXg9NDnlDuxM3Z31L6&#10;nGxHp7fvc9x918I2l6sR+IbENDvZ7z8eYUB78s1q/vij5Nvvr130XvcBXt3GcsZtvkTGK9WTClZq&#10;btWrNlRtYinj+YbLS5VX0wIwU66BigpbP1jy8tH2d8MTpzrb6K4utPiXl24qBivdeZqZEmy+p9Li&#10;Mxb/vPeRvZF36d9ALCdSB3g5Up2aBjlLyyFlL9uOBnmaT2DY2a227jtK8EYacN1H3/HGeV84UgxH&#10;xOgpSHS7d2DhrxVzIk7pWykKb3HQC2HAW3qEnAzTqWt6Ymvj7dzc6HZ21pDB2vINbprSWmJ+vnVm&#10;cNNjRHPnaNen8H8skpBlTrb6jWqPnvQyKV9uaOl3HmnpV9qmJfetuLKwqiIc+kcJHDJ/fcayjDnu&#10;+kSthcLNFTsve9fbg5zppmL/akTzWwm/x+lTaBQtieMRLr28ziVaHG4Q0J4u0gbnJ9clcM1sS4vf&#10;VPFM23pbPpsjRAs1QYSOGLlQfbf4ricHEYOvv/vqbyW7k91r7eiFM+NfuKFahwK3Qd+egaJXff1H&#10;g/DlvzZwrzsP6mbSd6nKJNsEYiDT9zfCZjZTHGwND1B3wEw4rN7rE3LNDY21etdD3vrvu5XuMc/B&#10;Fd/O3LH2JaGQSmk7Tn0X+dTvWJitYn+l6SY8FOWrwibVSXVW4060+yD00LXG+t6SP8WizBOj4bUn&#10;CkHiudgl6U4eK08TZ1TvKA10mDtogS2FwZrMpo1YjuYFQ917ZGFkmot/GVM8B1t82UZt2Kt3C74z&#10;KJtcqKE4lF2hzASjcVc9aGSt3WakV1WmXVYDgtMAqWstRniYiRnAsFMqDAu9awxfusRrP/YjSlhy&#10;3cpo43CPFj3+Ll6QLWx8WP+0X/DdmDhmjmM+5PDV9J/uCq4bTJ6KbCzb5lmM0P7zak5cirGM7/qU&#10;9m3+EUAaIdaoT8LBxToZjZlJVdaJVpqOTtNFukmr9jF9Gq7AHwOt6eTF2sA3/nBs1KJLakpnCCW4&#10;JVBEcRFp9mEoX9y60v1G57sB21LsQIUXbPA8Z+fiPaat3lxouc+ZPN7xbH1f1OnZsWivWUuLrrVy&#10;hqlCHeoMuqFyDABfN9MYG3DAMnW8sXKrbttLTaiqsY5p2fQzl/yzRW/yfd+Qa/Or8fzzvdKxJbwd&#10;G6Fma+7WQUIMlx+otN3052Q8R0X1Ja3NXSNCGDnlhv9+6+Z7qsbvFb5i5+f5YI+fX8wHMHW7X9e9&#10;2eAmuQZw2ZCeBxeHsUi6Fj1TUJ+/1uiccax8Q3Hm/IXqhLcTWd2Gv8Mp0Mwt9oAjEpYaarO2Lop6&#10;JbXN2iXhaEuDC4pPQ17eo2NV9cfVGKMmBEa+GRPLbi66cicgJ8Ux2kkcZN2hH5vd5a6bvSqvBmdW&#10;sbYqvtpoi/dgEEEsNMJzcFc9Sg38H0+PVaCZa/TDfI6k7irv2MLGiMZGWmYC0Tkl+CEzXcqwBmjn&#10;+WR046T68+KM3uC2hTMAdkBUHWWhxR037jtkXeALwHO388Viz0yUyqx2QXUnE0oCOHf9NrzYvtrP&#10;gr2KtzzPMeNiJCPRIRNchHqDkgVnshPgxbvTVdCHnvvjys95WFznjfx1oChCW7eCglYzxtuo+PUF&#10;vShmkkV38dweOLKXjYcF2ywFrTFwmJj0Kc2RxvYfiXeck4ganz297ld4fm7n0y8pXOQnLvZj2cay&#10;zfGu3u2I3M+eJ45fsSthzap08/G7JQeU6ooydkOcKo2uykwZSsudzwl8foNkUpPr1XqTqLV6k4nt&#10;85mfEzxx4Q6LrbjMhCf22VihWRFFpiNkAu12g6Xlmq+lLWD2nwtx9AFJ7v7lfBh94U/Q2OD3PQmO&#10;nsiuCT5kQW9VN5iQ6DC36ADNhuzbLTO4+YSXNgNl9Jt2X05268uiHmKjrzA5BYOLjvgZAbW5k0QT&#10;0IJBBPmYRnUaClBsVZS1xn/BJ6fIaFAf1WToAuJ9ZjZ6OVZ0Z7upFV4evisgO+7e/PwbbMNuOZyj&#10;Xtut3mLn1LkOp6NeZtSaoZyeNO9jjL0Yy8pHlNYt6jkZc+0YHTeLtYYeY+41NGDJSrJtJzmzj0PB&#10;tF6+kAPBDIhWVvxHXqjNyAIJ0EB0G7MRSuQMY1IZTot/Wafucj/5WRkhDTAWLEUb1wMP5Evrr3hI&#10;qlAlkRoqe6xum9l12KuT/z4dGG5Tv65XpW5ULjFG2PxR1jRnQ2bqFkbZSAAAiC08G508C89IViZc&#10;l90P5pC7hCFFxMrPj3eq9HlSLIWfcUnyQt/RKenb5p0xXTxxpvMcSciwVOP/23eHBkwMy/fY3PR5&#10;nqlWb+thYFl7cpaf3PX6EVUJp0btoj1xf5GfTFvfVcY/c76Nk1ZD+bCED397WGEEE9vcar6WgKK4&#10;3FJgcrO2tH99NClqFhzTK5uzxF2SlQUv8KowUL5yjmE0GxtUCNOkKkNmH07U51Cp5WhoCOTmsGSj&#10;Y46BOPLL06nIwzo8jCC2rEb2S4fNZV1SOlfpIa34+rGmN9KZe/33KpWZk9ECFxg3zRVF0Y4sGQph&#10;BGwnl9nsOZlZxMIhiaLfofFJvW86b9QEp2B11wOLl3XFfL35DEj/01r3kNNSbFBQJL0spPMoUjdT&#10;6GySJvFwun/ffKj9CPT7YIO+oAWHgYVRubE1tiSZv2JNFixz2CL7PILyYeRQZKlKTjW8AGLkBRPb&#10;btacfNlAm5JnR1hEjqOTxSQnIqYQhSqSCESU+TelX9htB5txK4kWwY1O5OTOnuowL1f9d/16CqKJ&#10;9CmTujUgixWTHpvoIussCicPJKthv+naELI8rknvBZhiGmTNPDznGtikBLXjZgDnNi8abL8vNK2c&#10;eJeVwRzt//vQtOw0BnYjc/Ti+eZAGE4qmoZ7umaJoEF8fKzmoy4sWMW5pKuO+7L1OC5AUcW8pudS&#10;Rq41cNk01Q0tn7A5MJosv36/6CmFiG2Uy6iatwgFyoTWScUMDlIUj5mw1A2aw/qSdWXomEdjkENp&#10;jZOAjTzM5shX2eKCOGoQRiIPYjC1AZg8Zh3dHes0ijhsiFqsX5EJsglw81WVyRbbbmkpIuaUXr06&#10;3rgnZSV7iFi1qDbAMazPPT66MjKo/I7Tx8+svqFXV9wBp5Vn8KADmS01m4E34S3NV6JQtzeQs4Y2&#10;GJ1sNGrJ7s8u23HkSCMYQ9RraNslHAXLBUgirV+xXZkmUUQjMHLERuGDGDtqaM9kEuomB1YbCpgZ&#10;HA9JUU83d3kBXeTWryqlo9O0ANAfPlQrwTlkxU+ZnJ3T3a9XY5nb2Pw04XbtW6JfftYkgxJBCZeu&#10;WVMhBp1wVupuTd26xzDAlLMZYlWdUW5X/53IXPXgfzh6IKXPnFHCxi9sKI2LIh5aNY5yJUnHwLEZ&#10;NebJ/JEHboOOlLqNxuinINK71ej4F5XdIW6+aNUoRBgJ032zOnullL3vdozTv12VO1eVm23O85Dl&#10;VSA/iSFcMafv6BytWSzUMcfDE6DODZdhnepdJ9HWEWXNF3ZAZ3tnGI3QrKkyPFIuJzdbyR4xgCBY&#10;CS9LJlytXrS5JNmt0s97/MI5Z4vqblYcB16La3gWYldnP0HbqvcWefJBJ5moMP6u3W1Byv0SY4gE&#10;2x0kljAG1nDglO0oR1GFc+TZjisGgpn2h1rqEo/C0dw9cNWcBWzmxb4JjNTyRt9FrhrywXe4Iia2&#10;XbEhVv8E8OnRvJ0LGsXpLwcTSI4wWWbfXXYjnl8AY7gZUv6SdRK9+yHT3z8TE5c7+Mo0pubLGxTF&#10;d8A3Qki0hQKgp5xJ6E3EA+WVotGMKuTkmJwMg6+3DA7O3mEyhZomjs7Jvzug5kefzcvbuq2x5D7J&#10;KRZ8bpxSFwSOic8nsmrrVHlkV6haysQmZ2OYuI06cXbp87UjTnk7o92IYS1935vRzWBy7X6Of6P6&#10;9J6HzUbVGktAVtJQkbQ0wS1REPyHOnLxH2KIEt6VJcOxEOcIjZSM4SYFzJ/CuX4XlMRGjY564JW5&#10;wwY45APZQBn/i7U75osTc9wHOs1huEvXJsgxM2/LJS6MuCVqrpJhb+zINxjBZXGrmIPQ8m5dAZnE&#10;1pQ7h/UqNDJJc9a/lRprAYWsbZXSOOQUVXOxoW3ZyR3pZYYhE5gRqRR1ulTkwtEKmVnG5jO6ZCPD&#10;V/HSK+KcOVVGgIMk6SREiAODpxRVpkkkbM70FwNaxv2iIP9SwIK8nhVw8YklYaS4Ka4KcNPOxmzJ&#10;YhnISpgYBXHEMYxONbovi0LSiBDEzDprhtQXep2wNJOZNnhEVSZau6HbKuWr1gnUotUb/kXV1YGF&#10;CMWaTNSjSHkIJDvIePKqC/RTOJ8n/SkmERRRrGk5vaJNmjgpU7F0dkOlTL4sQxoYq3SdyfZAp+0+&#10;MeP2audg4ZBCGX4V7D1HNQmFU2WgWLbTlOTLFbUQxQGzYL0GKkCoUZ9EXMbpVzAAcfTI3c4BMjpg&#10;Xa7SEstPb4p5R/f3C/QG+kKfeXbxeTI7MK003fhcT8hHzX5Xs2tOSmpvjWRcpPoD9nJZzMQXkHlR&#10;MNsTYP1i2WkIv97w/CPZIamCT1wJt5CDQVIZ43DbK6gwu9XjHhyVV6aaCXO9IV+YgeBcRUjxhJyc&#10;tnfC7eBEyj28SRL8BKl5ALwIb1vKyjg6u+3j3i3f1nFR1H9EIzIBsnz23LkjnobEDc+yNK7kNz1z&#10;bH6FK1QkiyROc0GrUNGMgWljv0Rf+SsAjlOVIvGXRFOCqS1a7ZqqfDqWp8pUxDC4syaCaOhVJOnC&#10;Tl3ezAzwqC0vuVJDNyvpwEZXNOo303rPqLYhZYQsJIb9O4W2Dg25ETo2xuVLJl2tQpQ5lUcyXMR9&#10;1r9/qj+0/ivewBX0IZaeVbnnSQcOZqXyz6a63ZQ3m5eUZwX4sBOuaZTcPkxN2+XJDr0Q/hlt6zvg&#10;Lt1zgkE1ao113nREYdT965A1J0ZVJivrFcOWNRNnk7338JXkzSRt3u2oytnGE7ptO+rWMVs5AVJi&#10;P76VU7KDScbIHT1mT2cRTC+frQ29Zr6gYkIHRaPdFYlB12rX1Ub/CDUt4aIjWPuG1JhLbfeIyz4Q&#10;B2qDCr/lX+MwGMbOG8kAPd/ka2wuY6sZfeyJ0vkpx/ULYt2ToNmok3raYbKoSL5VDJXLo2sUxrDY&#10;RXQca5kq1eJfyCdTiW713pljCCB4NSuT/eX+m010hjbtvpvrG+WYO4fmnnpsC1ULlnUYmKXyRSJt&#10;/l8P1/+gHR14+BrB39DfGZman2m1ZthUoVKzNJYSCQMbu9siJFTa+29ipaGyVIY7UHuOGPswebCK&#10;Zb5eIDzckudjRbBZoWB1YSZWDTyjLCY/CKZOT/+q5Ailg6ucdb1SeyGIK+5haoOvjQ9jDJSdNOLT&#10;V23bZ8ar5oIitK5psaYJ+TkmlKerYgxet/zuM4dsCllEl2oqnYPz2zBzkHHgAzwDA7u09dxy2fYb&#10;gzftCzxQiV9qZvNLh4DiOf6mK/h+3SpCC1XzALzsyi+jqB0+THDyEA+NLi/PftzK3jHzVPc6Qc+1&#10;HFX3TQ6H3muV4968UzvD+kQKaoK+uPXc8fl71yma5wchDOw5acwYsp55o080WPPCHdhIXJjxYDbD&#10;TYZv9h8eFquqbFlzYgni9cmkdpzycUDsUdqZt77n+RLWmneApw36FQfZqdaQyQVbbWdPkKr5bE7J&#10;4kI5iXUpex10uHmKw6YAeruneVPzgjnrbaRJ+3K1gbBbhJBZhhizqYYbu/niecrEsTHuA5VmtN5o&#10;qqejYBduYZe/KrNIIE7atj2pFd01yYmFrq8l+pBjgJA8e6sFnNPeqzRoMcDMAOQ9BuLfqnRU9JqT&#10;9gr6ksLDQiID+x+IzOr14NQ3edZpdBP21mmS95nGxCmpcmtONxEZCLyLD+DtRr4Z2AtH7+86Rd9X&#10;qWxLqxKB8mVizZEiVpHg8UGQgaCg1hDf/zZ8oubnD87Nq8UsswLUCLR9p26gEPxQilp840V6kPzc&#10;pid8ia8cssUMVsoVWeth9mHqln8SZUGjm1C+4yc0qm53UI60Xd9EsjnO+tDgripUMdLEcmUOoo1k&#10;NI7ZXg2qdhfZhCz2vbVmTn7yggpWKPoL+9Eb79QXMfJcnFt0VsqV3zhO/XNiouNfqpXhvqnYwOXg&#10;/fvjqZW5rSpCqLW3fl8cdKY2305Dsq4IHQGU9RVBMc41ICnuYMX+oTSd8ZSVKtID6IMPcgxuFaOp&#10;9z+vGb0Gdh5nbvCSOBIl/PRdvnB33qGhw6OuLvV787qJ43gFCnvcf9ZjCP/+gagv5fIqncR86a5M&#10;lO2haLvWjUwocLvCSsx3qPZcQHVOsyTZ44gRA1EqVuSWiJ/KSWNGh9vyOHNEruBXGN1AOW/dUQSU&#10;or7HDGvR1iS40CCfCcut+R2zoLUUg1w6nsz8qt0yfe1FiFCk6blXfa9uf1oMPGoFpWg8KHAymYzE&#10;lvgH3OjKA3K3GWwqH3mwV+NO/D3Ont+QbdYEWYwrZVVjMoS9MxML/vN3Lj/I+fk5fuwIjp88GvZX&#10;beukMZBazex1wO3R/uCdp4v0xl7nVYvs4RIf8uzMns5zYfhq5h+3Ulzq0GBkN7VxvSPF5c1p3wRq&#10;eiUr5FBxz0yh464JgxBbePiGy3AocWk8dRGcE3R4awbFzgY9kvHS0Iqu6P08XHXbGVTWsGu/J/Dg&#10;bhlYkhH3n2oFKC76jbpH0QmFhq1LuuoylzRuipeXPZOHYEVs3LgFyz+KUJ4dIZo29EFeYLJtFclo&#10;07QobptWj1Ytsa6pUigfqXvo95cb3XE5trnHtwSGMN2qyVCocJe+f4Xa3LdFh579DD3kkG5WklNf&#10;KFw69TnRxKm37R1id7wyDW/MRx+84jBghyCjZRrhf/REymRllHDxyU/V++rZO+HpVxzkLpZ8c/Sn&#10;tCTJXBFxvZ+zml1KOI6aQNB7YLMpcxdcGw/m3ZaqcLyftVRe+KYGVzG+Mib3wmWZZUyLwuiuH95G&#10;j223PWQjJhWrZjUHxuX0aG9uVYnvc8VH6LHj5a19pGwkF0SiQlX7QIaG/YWkm9VVfPnkMYZFltQS&#10;SMQAiw0nB19BBoDDClTLf6WPpbvjIceHgrqXDfJLqUeTpR4rdaXbLpkdzWGKUTTkJRxZxZ57aATp&#10;8Kuljo/feWvQ/15sS0t3bENDhZx4VvacM9G1eQMn4kBuWZITSf5txEr5ahof1dAoKc3ihiKhONZT&#10;isX2yJn4K4vdavsg+5qDmwWxDDHrssFiZWRg4mx+AkTvsTz31ZWGcdgym9X891Z7CnvlqPVANvvw&#10;i5gdaxgiyEi8AP83jMXMJYglgqKmK248/qtcorTPUaJbo1yxZN6kmW60MZkyTFlF1Hpqs3ss15nQ&#10;1juFVNkG2nJgGIsrSEoUbCBRpVqo2nCdUUq00ZB6L2rXC6EyPAyfeQH4X3GtnVfP2Geoo4b2bmIl&#10;2Qwi1QJllwLVfEgLufDH3H3NBD13g/4vU4V12VDsyTeMOVXxqVZTICs2Xf+g+KAPUhgGMuJQVcD4&#10;4GkFdMsqCvuFjVsjnhIFl1dH2/vUygECs45wqYSEjARKE1bM8aB050U+59jYtFWRaDkt2frLkF2k&#10;6g06Ma8UJVPGpMEAZcisNQsDUb4QHozUVcKbtt64jNCKzzh0UlWEfYpqmWG5hNXl6FD+liWiaIS/&#10;tRVbPzmafXlD7GaQk/1iJ2br56lB/DDEMEaykuvpCWS7i7b43XSFNM+jdgh+j6Z4rZjVh1gsEq2i&#10;SJemqP/v8ySPZYKIiBUDBgwMzPMwySwjIzO7sTExOAiio6Oj7XlWXKnREKpNZ7ZSgLv5bXX7XkO2&#10;/sN8vJmvaNGZI32XqscuXBtsMNoXBL7W7kLd4XYjJnJ6eVn0SzL6dpTmNEaapkCXZjZp9Hf4zjFZ&#10;VSfCFVjzCcwAY18WVgk3x3oh2jr1ZH/b/0VH7fgUqxCZTtFiJbxzIk932+/kXr76c1Xfc6QbQuE8&#10;loTn9mhkdk860T5bqFHpvPZPY/isJSuikaHifZUMWYNbQJq34ILtBHV3hZ9+4it7MsWOS9YAnhKA&#10;wWozO4ZU818R36LFzSzv4y73+ZjC3MGcj9oAPTWEVUl7V0wHFMTQfIpV4Psl6ht3zqocrcA5//f/&#10;wwIIOG7hcyA09TyS0n5ySqQxglWVdgqImLNlYhQVi/pUaGby9BDRPjXlIHlAa6bFfjdDiDgI4WgE&#10;FRPY334daMWkubV/3rOS5mwt5C3XF3jP9LVnh1ehOOAgN1cV2ns8LZFH14dD/Ha7ed5PC3m+Hhd4&#10;7gaRK/V6cjZsO2LsvA+wL7e7Mi9qenK07LpStGzbQkwmUjUYj9AhlrtT3J2x57EyB+AhVRQG9b5M&#10;na/DV3SrVA/uRvBPEsTx9kLQdfVncnittzszMu26M7yu28BXXNqOUrXcNza2h4/S9Hyz8KPm/3rv&#10;eOLwiy/mkHCOY7rf2H/Vll8fU0NpNxMF8VVNtp3Pl+0UaXTDg+llhejxmqDdLnanbcz7xc1bi1BI&#10;E3HkTA2SOYiswjH28yUeUq/4XZY/etb6H658P/ct7279/JuzSxRhwzCCW9mVhZYhlgy/jRGmbp5e&#10;e9L/vkCgW9dxSHkBDbYhwijG1Z4R0+pnGCQhQxuKi97zUGIuAxWlJB0uq6GeghcJFwFxGzciljQs&#10;oBCB9EqRwvO+Se3zqP7M0iIjG4XQLlmcNBKxCrkwF5izDo2OXs7IskYSvdtrxFxlmYO9uK885VHi&#10;bvWrlPT6F2Tu6dmg9Nf65e/B9g7GQCwu92ua3xt6jscx5v0bTya73fHzht3JeUUNGYywrved6HX3&#10;h+33ec135Izvc0N0bOw6K0XMQhtcaathLF92IV+cNr7tC9niYox4w9rhzs/XzttiKd/Q9VbHW4je&#10;K+j2S/eLw8dVS4PFAtn50y9SwQ3f76PFb2Lna2vn7jBJPofB5BC9Y04XzGhyb2YJY+A6nwrgTcDp&#10;YonU++XVOZlRyHuykrxKMY/NYsfrQtsHjdIsVvPbzAXxwSXEcxODcRijUwbRn8IamVwyOD0MGPda&#10;fbdY95aiWGbK6lPd6gs1nsz/4mh2XTC6bqSuTGd9r4/7uPbUZ5uYVsqGkemenn8u4tvQMPGnOoXO&#10;Y40o8KkSwVjIqPtNwmVjc5uoJAuNf63bZoXedv0V0yRxAmHt8IRbYO0vTBIJ2GFYRGyO8klGb7Tj&#10;Gk3otVFPDYp7TtTBapRJ8bqxdaVc11yJ9njiBCibDYj2/InT0D+aDTCbWF/j+il3XuO2XFHKkHko&#10;GJDiA3IgGBiY2zN5v7+8Xs+3pX7vpb9mj1fFKpl4uxsEfz/JPAMwa9vicd12goGFVVBYGATv9zqQ&#10;LEXaqCdiNl1V++I8Kwh5tbH/C4l864P37f1vV+sMh6C+X+N+0mUz2QiJRBQHt9x2pn6zTsnE4N//&#10;sJ/hfWHg5PztU67lOgzAsk9KoHIK4l2BnRYKzTqg1Bv9kACkVU3WOqwlyFEbBVNIQRRiMO56wHXf&#10;6FNr0UhR6yUeZv9mCN/VMX71XxJ7IuOBiRoNVmre+gtmIoeO8U2+1TDj1xe9gAwvO487YJre3vlq&#10;f+c3Prz+rP200WOMdM0N3uM3YrdW5xLHkiWQQCLiyQ1vcca000uMhJ2/KQz91oBQeGiJXtuY8hCK&#10;EScnzB8OaLXmHSKiAqYyWwav79dfmgp7qGafmUiTDwLmw2dRFH+63+RfZGgeucywUU1TElca0ppi&#10;q7NxPe49cjWrpmYVQqSKJZlMiNRGzat7ONxe6zVshmHkXRA4q6Ny6wzsR3I1WKiJvC+0dvaj9D6J&#10;VvT8eNl3vJl9fHweHx9/vT907+3t7d4JthEGDs7hNPfN4VlpLpkkEvfJSAb4CMBV0C+nFBgYWOtF&#10;dcdqsw22nd/HRtvdMDZ8TVtHRyYDTEY6R33FoiUrnvsu4PdZ7neEZxefUcO4w1xsED6Iezc4xJNY&#10;kg+xbGMg9vIRhXHJoEwWA+easfOv9WyLidjjuKirT29Wrytcspws7yczVVA0DbUafCgmeyrkHZlE&#10;tuqiCWKjyItKflgUT9dkFpBORW5tBNBTDMXPx7qvEY1DMozWMo212K3dO34lb3CAo1XLuqxRe6Wo&#10;6gEw75tNmI8Ic+tqIb0tExttiKNb61CO5C+OYFWf+gF7iFmx3zWQNl4QF+hGC/vWz15kQvOQ21KR&#10;kqMaKSYrVDTd8YRVVwPx8oJGI8Lh/mNgnCOQhIlV1e5iC2JHnYk2HFBfKhHSnilUoMpPForN8Feo&#10;WGr9uO7gdD5FGDJ0EFuXpBStU+fZ+9tstzPN3n0HS5UClVc6eLSJhbpBGA7ngPOwahR39/sDjJ8y&#10;NRORa1w+dGw7gLLLnCL7z3nUdHM1MA4OIobnK9AdgAKG2+u3DquzEuGbV6un9M1FehZO3dqn1NVx&#10;EYVaDxcqQNx+JYEkiJple8ZHpg4Nn7ipsZzbxqvhsAvH3wAkhKryXLI+F+sURUEUNw86BIlH3zKM&#10;R3xZYx69Exnm0Bk/MjvhuugxzBUsoh2IXwNLld9w+vI5fnZSVLl1cHlyxNTTCJFtqYksootiTKV6&#10;Kq7bQR9n3rxGqU1PsOgWc24radqgc94BrlqKiigGHpjzzOQ3EI/Um5AqRAaF/ZORYfslcW6dKU1u&#10;CikhwsH7e8oBh8vLC9LGI+llyjnrXBoffvt145fb5fWCFEqoiFLndqOL5/M4h1zdtmR513XjExcQ&#10;AChQifE37EM5g2rc9zQ/DAMTM3/N+n4QWb7WbAavgIIoksj1an3oP6+NvFwDAwv7n7+dftWdrz5o&#10;p8v2+Z01iEoPzg76Q5YJqQMa9icbb0kqKT9fkoxaNnLI/7oaiKjz+pO0UCQkNquFmDyVynIC7aDq&#10;OVdFbKcChx4KSic8ocsh2dvN6byq4XTU5vXqq9qRrxSna2fGLa8JmYoY/vLUz2X6qhV92fMLyW3w&#10;MuLGQftnWCbfycTlfjaOp4VJDblKeRrQ5QjXwGkmDY+FzLdU79Qj7vnlWnSsMMusiWahshpGpDAk&#10;NrfwUCevfuS7cylSALdNwLKKEo05vDd/D4uYmNV7J5/4YkHLEbOcjAK0+xcb/0tJXi7yErkkEuPA&#10;lC0eaSouLg6vt4nvcYj4vYf/HWBV3QZWxTrD8wDzsuP3I7nS9burcDgcvX/UtKEkB7V/PAYHCUJN&#10;G8YaZvi8Wn2PNna+2XBxcbX9vp4wjNz3I8jdDxPETd2rcbZDIT5ebnLveJHZTk+1xBz+uVFLGrrC&#10;LZW3wPqIoiM3c7LgEAJtbYG2cz1QFGPgViWNvRozkUc1zsbmc23kCo+3FS7iymK2flA77PvOQkKl&#10;cVV/pFfb7TTMXkhx4hUnh/PcFq353H4T7Lx9SHEHjaeLH9cDuP0FRaWV2koYjZ35pHBmejGbmNie&#10;+F7B63awrmyOt5Li5MzIpn5upt9+AKXXaueCgOJPhHxYF6qxmF4VMrw+dGCshy9moxiK7ngo5FYu&#10;qSvPhNGkDhW3jI5d1li+qS0YMLrw1ZpwdG6Iumh7pLkIW4ZIBykBI3nv9lOHiYmJcVjRcZtbWQlb&#10;/pufT0hGTi7ffskRG1EAgRg0ytO6nInxWzE1b4lbbIb7fc7WZnxTwfHcARD3egOAazqurZ8pdCgg&#10;Y8vntjYijC6tzmPiV8AyReoQQiGJC13e1cAeH1F/zzTsQg2JeBH7KikKzTi32iXLjVX9BJY6G9cz&#10;7mFmHdZ3gDq1J0FMA41eqqsD9/prvodDcA9qZKZb6fR0kxf/puNW+Jru7ZSw6eUh1ylwH+NqXP7P&#10;XyzNxrKpTCPM7osNh0PbUeOoGdieThvv/BUWNYr4AAbfubvNkeTRIYoj3C+nlaXGdcdVNxOsKtQQ&#10;If/5yL09rBSpJBPcZ4YFKKY+GfnEXmQM379FXrDtnWjFLBNp9KUqVLh0zbj4+Gben49857GxcO3t&#10;7fFlEcFONT+klcSKwDsvGh2utF7Pq9hGiJxXLtyxA8Mx2KVsFCRLwAzPQNuKhVcj/2h1sS0JDU/g&#10;f91vT49Ivr7oPovmBsVqnV9aOWuE0vFIbtUnyxWOZhGFi/j86s+MHhrjR7uqzudhuV5Cfby75Kt3&#10;0qHdJoGTfbe3M5q3brRSeIvTipPhupvuytvit3IPkQmhYlePGivSTgqkJn/nwfaDF8CWmZguphrJ&#10;T6j9pm/GhAdFsRyWw5iJj2f7A0lEPsbqwOQLTuSa0TXyIAL8V9Zxs50mc2uRrJ0d/e8I/sDFsmkW&#10;xMxD61lJpnpDfZz5KWbieC9m17c1wxNhf1/paCvkf28gZdpM5/Av9PSPts/TkgQSovx1ftsV38Wx&#10;VexiD0w02xqz4Q+9lPL1JD65OgBIHwm5ZEQEjhJHXBGrU1TmJf81Tpn8sJ7eQ1SuFLFhFI7L3U2z&#10;1Njyjfa+rZdp97bTHjGt/3onaegBPQxlVNL8MD8m31NDKp9Wsz7f/crSSJD2W0X4J6DUSakfGgje&#10;WxZ/YcOJeaPq4QNgbOEYOCxK/AQHSsO2w0xKmSDHLQcS628KgVpjRdxzT31zUMr/RWlkVKp2cskB&#10;t6LnRov/2aR1BuE2u/6AK2N0/SNTwiroddJyJ9Pv5Xcm1tztTL3T+RNwoJkuH3ri0XmAa2dmYpfw&#10;uyX9ASOQLz8oiRl98dlBssMXqsRW4sgg2w6BoALRu17MXxoAIMgWVd0rcL/oP7eEwmZrRut8l3Oz&#10;EhqwxeGe3JXRowIEWkrKqBRWfHzzWJ+SA+h8RjWqhCkpSvxKCYoUphps2DnNhKn3QyC1RjEXNO/I&#10;tiQcR0kJlkeWEtbYFS9SO90Txwns5dsvcksWTUYxEOKwEef82q3J6sKzKyrHpxLWz2GbFaeDcaix&#10;anAJshdGftZ5IaY29LU7ACtu+oMXu56/ndG/CrG6Ji/fBusG0enEtOoLF66N/S6smcvOTh+y1Pq7&#10;in+J6RNlLoMPX+EKPbn5PEBMPEmJCOKn3kdcPKMMesO9XUx+qM+2vKTGkchQf9dSmtdgrbvGP/3z&#10;PJgMeiLGyko+5xnQ6QslTjmriYn4+NtfTrnTM2vNjZAcdtP/B36qiMn3Lv2l3cK0NysSNSYm0oW5&#10;EGtjKkwtymZ/ejFab2tCrmanOTacAhs4Vyqxj2ZGp15S4hYFmOySz3v1mKxvGTSLdTLuncPv+YK1&#10;XS/X4GIGDi6GrYK9l6BqV0VhrC3FGTddMFOylK2dsiPaaMWOtFS6/ePO5YQ1Uvc0Xp2jMev9esAs&#10;hOB+6PgdfROVgFZWk97+nf8+8MBdnJHo2J0UmZqcrJx37c65+Zud31hyRYkZh+Spau05eqK7CCJV&#10;za5U3YjknrMaxpfFSmezV084Dvxm/1ZDKtiMT6oyGNjcRiqCbPZndKAozHBSpPFZOgiCMoERWM3u&#10;KyR5LOtPirpwV+9ZUum4ZLb5B2gVTrXv60B2PYa4AynxnswkOUi01aqHTHRDlT6rnHKsh6+74zCe&#10;0nQ5heFIhAdUTNsRE3dSRzA5biIYkeGCY0kltLl6d2b0JWQmlJTSWSqNRUVZYNT8bKsYb8bffJ+T&#10;WIhv4b1D76dtlzXChvqyejkXbM7Zdx9UxRSmXcjL/VnMROmtovMYxBZq8WUmsGfJQpx46xMHxx2z&#10;vojFeuRCzkhM3aYu8mCjWQ9K3Pd0bQILEMj13WToOPRFjarGgcS5SYiSyaMTgd7n4vyeb0sHuvbf&#10;+wDfi8QAjspxRM9xe/K84ozKCVgEgEJ5kCwleFXlNTYEfz2nPc5mkutfJUWlpcYt5h/IN6iXfn47&#10;ZNhcEaB8hsEx7yh7aIhFFVlLN37SYeut9Qx60rykRIEisAXnCJJOMJKmrtRSm/3BrDKbgxMv+4ft&#10;cPKOuhD3mGmxWQMSrPlZThSmseiK4j+UIggB2VB8OpADdtkn2bZY1HJc/jnlI5HlNTrKetLK/DMG&#10;ohPOtg/qc0hGotI254qgZP6I+ubnF33lNcjqjE58fs2UUdH/21DAIX7v79lZs+rPQJHGpmN4kLU8&#10;BXLeWJDJGDUa8jRqBY7mLQ/AhFZJFW6R+b8gRwVfMOYjuq+gIkiDgxKLJP9wQYrtnXid+CZOjY2B&#10;46YDo7hQ5vVcx8DJ4R0xBREwhcbM6n0/tr9/OruY4qSz6bUrAc5A6YCWgdIAKgJMlOOYFHrF1Hgq&#10;WzlVy7IgMjxlxHXX1QGZ4aIBg3r59OlvsWrNzr1YlQCTmEZochrMf2+kwZq4Hg/H7Uua7xhju4X2&#10;F2E8O1WxHIeSBqdto8GfllLck8UnmocQCDLLQEf7qInZ2OxFa2UBqArNaFRah3BJIZlNMZlgx09l&#10;Gx+5UVNvrge6alVr7RxCDknZqFWp7WypibTZc+jiOGv+3F+/aT1YhL/qvmjEy1Y/D2vM6fF+Yj1m&#10;CDoLVRkfUXtWKKkPsAppDaoL4Kp/RX1eRFmUzEnwn78w6/v3cz9+2vfj8rYFx2QM4+ef2oJ3dQDE&#10;Jpqf1ctR7XUMSugUmbcJk6MnYAFfrFfKIg4zTCKBRDQ5jXprPWrM9PsWQmEOuaQd2mcjuzeuPpde&#10;YbUhT2594fuYTIe1TCHDsU05cdqz2oPaw7K1z0egUjaQKsgNPz6zPrcnZHveNPVi1ymmr/in+ZMH&#10;lAZcrZ7+GmJlwn+3vqHoJ063+up9c/0mGXtIytg41/EwW0ydWSePmqhAx++urYYKVg7gl4mHhuEI&#10;ttC+c7OfEo0A+dVBnDHcVj13Rrf7/pcFnHFe6FAUJXfida9rKM4aX8PfZJoMKnNZA+wT6BZs11Mf&#10;uFmsuDfBeUaIkdYYyPqxFJz633ZgTDsP4CfAakjMOE23EaHJWJ3E/tLvlUZ/A5jum1KrcsF5W1I/&#10;DMJyyVCiMoKJoHsMkVPgsZV6DCQSqlIihCLm8mzXWyGoYfuFqghxtbfLUdofIxklLqf9cmGpup7r&#10;3HSWeMuUyGJFJNxwFfSUfd7mb+94uZTLOzzXIUZbBWQG6IHQDbv+ZK3jmO9lyBHCAscB8w9GptnE&#10;c22VZGFH+ZzIS2owwXx+FW9VX3zXm7t0DHfibhZMvxR+Ja3t0iEQReNimR7uCqrqOiO2Ge4F95Na&#10;t2Cu1kURZBq8/V0yN9ur1yYi23bTdy8aFDFjPAF79jIUgC2cdFMx/K5r0fhue3+VzyxdXyYa7hNT&#10;rQb2hWxFxNagbLhVTGkQrCUyob812v29leCShXSUZmNEE02lRTQ638d9Cce5ujeX8QUvkWhkirYa&#10;oCG2R+5R0o0UoFBYTViK3CSZM3utzGnpg4wHxMSNWLBcXl6jh45mPL0ObIpSZ1nkVf4lNSjV4Y2I&#10;D1lKnw1lr04+WzU8VXxc9lBR7aJRw8uVnYivCLdavRu1cyk40sq1/joNYV9by8CZtVtyScpxHhlQ&#10;WY6+dSjwwcnJojODZqouovWX7C75Nz/DT2p0j56xoiLmyxcs/1gjcU0CLydhVHFCZWLld0H5Qgwd&#10;BAtpFkgMComegjBllJBf69IPpRUr3rN/AwKOrvLEKGTwVphVmE5od+Rf1ZQTbLANpi+GW5fdD/We&#10;tKT82m0mqAvIJDEzJaW5xEQmtWift2UrpHq9eU0dxpUbUjEGQ/tpBW0SB8MTYtwHLiMYQ5h1Bznu&#10;fsNowAROZA6kpn8OPvalkUkfivf6HYxvj3/j4GmWnOOHXXc6AV9lra/GNa0VL968ddGsxece1Pcc&#10;6ZtF30W+6Th3B1aJdkYCzAIUle4cBRta+5cpKU8QI6YbkxPMq2sEJXGUa5ZnNZPoUWcoYg6yirC1&#10;rGDN1N2xmzZYLlzuh5B0GT586QqySu6/uGV53pdMhLnFF1NJve4ca8Xsb4C2oTeDbQj58AupRwpq&#10;QYfYDX30xtX36lEvhr1Y8NhkmzFf4XuFlePSJGUv6dT/t2zxUxHWWabSLaRhDDLxEQxuFpmf8z9O&#10;b6qlQ4enGDGaQb+ImdtPDTS69XJuwZuXD7+TsWKeV4agJ4032t2t1fYUZCzknJPW1dF5v8Hltk/i&#10;Ztl38z0kwy3Xh1W286jaJsZcMF2Sqog2gv89UjiKzA60NVl3bZV6sFq0oc/Xwtxwgseb4Mg50Dk3&#10;B298YXA4vfDe7R8fip7Pvh5VpM72qfch/8JjcDYDruDO9/ptQ2d7qXa/1PeeLayhzNvz2mF5Qlir&#10;tQJQaW9GmoP9sF45LQaPAon/84xOIh3MFofUv+Pr4ctOScT/5FTL1CqcH5+Y+JgC0dX3dj/4Yk/2&#10;sgRlx9cSSSANKkQr5kS46chiMzBwiwtLsdVmtp0tjcwt50ZKEFKhsnurevH1Zffvs3aaqEujhmPx&#10;X/9Yd02U1gqZeD7PuVpHPTrGLgJuxeIS1+JzixEcARH97wsGQ914UWK3H7rRERnzTg5j2zVqDsyA&#10;pHBxRX4JJAuNIAJPPFu72VG/bu158Vce7LXRq1iltNi1hxQXElK4rqmo9E8QZXyy6WZ/wZcUUBbs&#10;WsFVaIooe554Q44Z3uUiHUtEEUbads8iUUIxYnW2M+tgJ+AhXbvbcN4I1OolNi/KNFBaG44biz0/&#10;4K6hioGoNOC1RtCLijM+9GxUDzOr4TLjoEJUmkpKxxDF8Qk14zPhKtBeZrwX4YyHUKDtnl6/jGMr&#10;2KVMfNOHqxiKGAVNw0+82isDTzzaM6LccNUXBTrgVdkDRGIXB4VMRIZm8LKQKSSS4YXhHNHhBfEM&#10;MA64aYbiGY5q6CFKCaoNfaezl3Ffiuk+f2v5LrBzuFFmw5503xBcW/cuy1sfoEOqbN7+VCq8wYhf&#10;/oDXKaadCZnEyKJvAfKAdXLtRMlqcPzPUMM4NHuQotYgtVnRN16CeiMRZsT+fMqE/u6EiXXW+iFJ&#10;k1SIa4OodKwzGHVxSXCkj3mVglR+Mt/3t57AIIGYhIyhVgWyltiuJ17xNJyUjk4yFzcc9uwRFKhl&#10;xlh5+VxDEAYyloHXzbOp0TIb18ujgRXDN3JtLHSH75FzemzBJ9hy2hHdZeMpchOn1SWjC7Hr+KNS&#10;tYsUJ/D//zbnz/Me+Vjfty54yHrJfNMueA49KiTxu702gdgLJYq00cP65A7uclnV8j9ULFas/a6Z&#10;HLE2iySSBJwNWGLFKOsOv/70d9uhjpCKq+UCrdFWHCoX6HbBMaV0ssltSvmoUQrDPeVsPKzLFxuT&#10;6wKPClefj1Vqs/Cg1GNiZK6AuyFVMsZV8ITBl3eOtdQNkhwBf2t4ycmcIgHRUR4EiF9WFMtTz89O&#10;IYGoBOI9pUph3B6OQ0RHpuhVntmeTWIVa0W/bcHmv4OKPCnvnHNPvQVNYh103TcJY0cQ9Zz3Q0Bt&#10;QgEydF5CxJwzv81qF42aNA1hXSdcD180do40d3W7hDj9jcyFh8uMPUPaHz9w95ikzDGP3qNVukqV&#10;Rm2CInBlqXGcwqxTj6TWnTlNVcpi06WkAYetg2Mw3Jjlv9Z84mRpxQp0yKKIih2yvyYNJVxAQRJh&#10;lLi6XBWO2FioKHXQClftV4RNOWoCH5W/gkyy7gBhWmclGT0YsZd/fb67W2ltb+tQK1rYI06lPg2K&#10;zh111lI77EW+noHi2mtMb6EzASrsKVBcNMl4xI2Hh9990kxP/E7L0JH6XUoNk6zUjMt1m+ANh8iZ&#10;RcY0rJ8IYgQiYp0dpWQuvmFLPCJoEEaTM/0xZRr1pLJzATfy56ea73lRqUxLPaQpxw+6WZri6JLS&#10;sKOajLNNyx6SO57xCIjwfxc/GgjTusnvGqzNj5XILz/5b5JcwYJuXH1Ii/lXu+Jf0QCJP5TXV6Yf&#10;zyG64xa7BhuuO1Fdu7/RwcKxk09WJ9noQDsMtZz2S6JjjgPhZLuEpIZ9qt8rtwsutx7aniCjaTnc&#10;W6aaiEzwrTnNXU85ty6c/FckqKjRgiB+v665Mn7qWt8AnBzP2gllkeFR4P880YOIx8aKawfcj78S&#10;Pyrxgx0/HdtXg34N/0FL0kp0gt8mP2cjyjkqlz+8/oUGmser5didJxADkOYv3C2QkLf110VANoES&#10;x33IR9/YfFf1UUaOskqVezBjIyOS2BIiFTaCrwvmw7dQMf9pYTLxg4YgAkokkAShaEwTLW+72kYl&#10;hpR6ppwq9Xw8NPKJ6kkd6kOL2R4O4fy0Jyw3MEMu/jWRAlJSEzxF9p2NzeexJ3i3F70c9L0flD2w&#10;YrOWwtNDO1udWVI4yX0oIrCQZjJ7KXne9MgyDAZIQ0OQIEegrDzn5N4M7GjBZMMwDD50jLf6912j&#10;Jk6fgbV87FfWS5B9FloWPwi28Xlgbc6nLgjutLIA1hIrp/vUs2RSCU//4iIagPsQt0PxrkluxXc3&#10;1M4BiqOLA/GfyT5saDJIRoMUEmsiReREBOLQAcTncpR4JawrUwVfOHKK/KBAl6nsimLMJP910OOf&#10;QpPu5QfunXV+Mzu2jk+m2xf1lY3HLC4/iOX9n9LVcOhVyLk/lYXXBLVe54wCf8W46CXga5OTQQ1/&#10;sluONuvbl1H5DJPfSUGpU3Iy+yJHiAzjSYT22ZBaGCTNlQUMBSySXRVj456dzNlrz4raoush/iB6&#10;zFO81ddo6tHu3N22amKhpxPd8gfskMrC0oIgqpb1JhRsnt3IAoXVMkf7hmbjfTEpZPyYlEyilZtL&#10;SmoIgCyermz7WMwvt1hU+YkWbhOUTeKYGcRqBMtMoUulL0NKcTe7mlQvCBpGC+GKtOIr6kUUvMel&#10;/dqgtAlFAZAtAB+8tpQnn441Dq0hmP+J/0dd888ADaxiliPMmWBqYn1veN6/H08tt8szbNK5G7nk&#10;zj9WLowSYoxhb+mgIiKG+kB7J1ITbiRz8K7c23AuI11RXU1v5ve9foDf3Arqu01FnXxgmXieqK9M&#10;9vC1YSqtNJz/+dh6ide37BUPaukKVa4CWyXN7Yh9TdALtPVo22bEhCCpOyXrwxG6extKUfrHzo/8&#10;Yoz6HQhvJHfwM4HBYqHoKoc3ntue2t+0iVTkvzcPDXOD721C0K2noc/8BCt6079MT6QCFsqRaHzO&#10;0wK3JZARArJALOUY1GSycN3JD2/eve5lpYe3UcRSLVYUuAfok9aV6i7xPVMbQEbWP92Ar7QUD9IV&#10;4SAXCL6BBSmTMvn/sAAvPdCpjwLSkhrBEGXAbtupU67zxJBqGI8pUg5V4e0q3I9RsyFIeowVhclm&#10;MeWaKWT9ZeZrNcEnQ6MLWF+GEyQbqotg5GmjNPlJCYDf4Ld15X6lNHBIsSi7eABitRaE+BtYXVDq&#10;nE8/9IA/6GfBp6Si/y0tFeDjppM2bYr8ItqRLbKUneCcaZcoRpPY8B00Zc5Td8JNPjxccF/90d1K&#10;henbjeJNnqJQd2Hd+uq06lI5Ez8K3TOmQYTfHt+e98zDuU6/NlvoBZBe9ssL5WJp3wic2hbAFsgW&#10;bLhWR6+GZtBQeTp2UZuO1ASy9t7ohd0fXbfz5F5txZiOUtRmiT5CUy65UrlqvUYyjy3qwEPG7Us/&#10;5vAybQ1qeBSxZZOSPs1iRNt4PHx6cNaWfBuZ+Fd/4a59Idtnkd5Y7w+8jd3MPBEaNLaEjwYaMfGq&#10;0EaVelBboWg9MA/sb3aHwU3IVWWhYfg/zwHp8DvTF3Z7D8FAZGdo1klcin1zNXfF/ntC3gqxrP4L&#10;1ajU64IWN7U2Pxq/MbxmOGPYlqPBP9l1krAQaMN4BsbpnAjrWpfLbPWFmhoInnxTXYFUJqzWBOfE&#10;B0NhgwV+bP8TTl+/TDncLoDL3vdzmckTIOXp7P/KGTSCIPefyS1ttg8vWXvL2EMksZFaC/xBFnGo&#10;xYhXBVkw4xNyEehTZ+AQMIkkEosC++/JAhn1b2bvF4xWyIUiSGob0KNhsNpFe/ggeMrLzEblSeDV&#10;pLx+dGwobDYvfgD0hj4acirGVrWGnpTR4RKcoY95v4ZkCGEcAI/xCmGPWz1N5RMNkXA4esYFWZpl&#10;l0kxElY+0uiRhftL82RVtZaFm7z660IGaRlK0SkUwaqi72u1roC2IQ+NRqG91dYyGKQzTGgCOIU1&#10;BXe5G/uN+cKc6Fno2KBcuZuFzctvrChH/hdCkAYL0IW6Wb3WYFUjxFgxvS+myUsS2BI5TJTENkaZ&#10;r5QkPTrDTj46xVTJJmAk3jYOjbNIJaviZOhWEVrtosH6wsT2rqSZZz6wWPl3h2j7K+1y/12FiOD8&#10;Lpx8hcNWQ/sde/o0vqBQdHTFb1HdtYy5ofSeyZ+LtBCN8v3WR7/V3b1YZVEc9/jfjU2FABKEuZm/&#10;1atTtsFNFro3U6og0if60KfycbZeSJBBX8/ZGpKkTOYyfS0Em+mNgfrGZiC4dWpiKb3h6tW0Rjzp&#10;LERFqadTq6Rd2EnYA6eHY1bNtiDSHm/rfICdcB9xmXC33OCI6/H2xO2CsscRXXajOOH1lAKkbmem&#10;uZhMhMbJWeebfuCeqQQx9szMKbzT1sLAE7v/aXjZNnDUOck+9pqWTangMmNxJAAg8wdKgggsSB+s&#10;M84osNaoL2qiXb8fv+dZ97COE5N2cn3JuPM0yy5mZX12J5loFAGVSrVWRgImMYUkEQwEkPQfjZne&#10;Wkq5CHV6jrMchDPPAxbaeTFI0n+q8pLfotr8qKD/5NOm10eqYlWT0IdlXehpKXOBD9EmCy4gJTmc&#10;N2ioXBvukcZz00/JKzzZwC2SlyeeYkYigmqmeI2Ghgf8QDsedYoUnZKha98FZwOhXkfe7OxO4K62&#10;KVaBdH/LnlsQkfaZ36uWpf0c3prQmMc4GFMD59CKF43UNC7pIpRyc4o+qoJUbRw5M4+e00UnPE/v&#10;7HRLxu+al3cJVUSjJDhefF6bQyhu4pPy6ReSEvRrHq8OMrrkVu19OpFtGS6T3fmGq/XrhkOqv/3f&#10;5yIJCDcEyo9pdn+LnItKB0TqBsPdK29SkKYDbtr0ycHqoTQ1L0pHUMxOU970CeljBlqpLTn90GZv&#10;uosCT/xFvlxlHy8vlokI78PN1HwdxJ1Ync02ZbmZZ1apbiqWD0QJFFk0/iMeCLtlUa2b8EuAFvgc&#10;CgErGZau/KHd1Un/q63DNczdBfrZECwOQykhSqvqRrbayjM1fA0j/deQpQQXCRFZuF+i7yjFrf4z&#10;Dh9vtwn4YdmBJsBlEaoE3tFC7EmIjBCFlpAQnbN9ucqR357drL2GKoYCLI8lSyPaKwDhCICTzSUp&#10;3p9rl7g3adGbmY7UcJFLBW0yggO1odVBBxi/y4ZypaaCHLWBoai3jmT41csWM7BKje1hbCOtPp87&#10;hBD0rV6+mcHhu8gCQvMcR9WtaLW+JKdCbbGuklTOaZjQEjtdjLYHvLaFfEYth2PUySv0lhxyTYKw&#10;VkaQyHBe+6S2gLWvJMXFWjvVwMIqetg4OJyWESZAgACkcXmlgL4tcSZT/P4B08Yiz5ToRZiAXw8c&#10;UkNdaA4JyfGugc4/Dqsp6tYCQs3gZvqAPiZfGb1P71e0codOH4/2/9H0jdGRdk3XM7Entm3btm3b&#10;Nia2bdu2bdue2NbX9/Otd63On6TTfa5zquqU9i659nCQcn2fX60OZ+Ep7HNDQC5wItbjV6stt/U2&#10;29YaSrFGuVEVJAWk82Hh8HUFNP1irS5Oy/cwKRqLSip0fbCyUEAE+Eita3XM0y2VGQBUc4yLDgUj&#10;5EfQKwdKNQvdDdZxeTYwMtXvFIK4BlLFghYBRtP5rJi5efj8To6Z8xliqg3EKvPIxKgVRYFEA3EB&#10;nYETwMe8XdzcmOg770jKYu9ZWt6okWvSItEGVGqLi48pm9sje/P3eZK+udIB2evOIlGHK6wngB0C&#10;xRAu4INrF8xGE46W3LAn6IPXqQzqRUhVyjPCFaUXmyMAFSGTF5dai8VsgLVqrw/ZbdVHUaWayCJR&#10;yyPhS2EawcSqvPVF43RZyXxB9gM1h0047MM3k1h1Lmx5miCx6c73vV8zP0F+NF2RFXIg7cfIVL/6&#10;DzCSIGglhKUtkVkzSmSeNAkpTeQTHMdJqAtbGyn+Zr57gt44J2oyJnyg0ASpS9JsVVNfdUyHj0iJ&#10;i4vMZN0LbHBtzEI2WiO6TzToggvVl7gMaA8Ny5J7bFeo+irGQHmBUpeqhjaz71llDR0q60Zr5JwM&#10;qUJZtixe31XLivOslxl/ssJ6jeZKdZie4LyUGBLhNL37xuJss9QIedmdk6X09UyXAey1Lh6B2mOb&#10;rQvOTW9+okzlubkkl3rIkXViRRC8tabKaMIJuqYVjJAhJtBokrA18CQ8QAhFSILYL75niA0xjA1R&#10;BelzeRmj+yz3zjy4BMcCEP+3fJTqYKu11rWJzJ0x6UCPNmnnD4jiTljlwsbbgWEVdrrY/U/qSHsz&#10;b/AJ+co/7UvCkTyb2RC/sToWAbvLs+v1jQ4Qi+JLsObd31Zcid6XPFLrDSUGiv1A+ukJL9rb0sOw&#10;5tIcWRx0TDitbTcntGBOKjvNHTlP2xQFLR6yB4QojeLDJ6Un6hD0J3yM6PmkMaCpLWzyY+z55pCQ&#10;7ege8ptXvW72Sn5dx4U6b4Vm3VZhv7KyOZyVFXdWwiyznnxcTpRRnmew568G0YlOjxbs1GA7I/u2&#10;WfSkMsENpwRO4xT1Jfu9ai3yKxlG1HLZh5S4PsrdI1I6IPB85Ni02FgRnUp6hKEVKmHnpWsUcBb3&#10;ZmRoXiUTIzTNZEBpmCWFlv+cfNCTsrwYQqepJ2M7jjs4+EQICQryW/kbW5UkfGivR+zQL5aOC/59&#10;UEwZayQKW+jahbFsg/JSy1lLFErrXnZ6p8WCGPz+rvCyOxHYZveDznIinOpP5SlmWS8INZG0XV8b&#10;ErPVEtQSSmozsh9tptny0cE6a2MpLBtTzoT4fdYmI7TQ/g8E+u8p1T2JX48YDEReIPReJRIjX1D8&#10;f3IX/pOX+BnfC0vAt6iOsYMISam00iAdEg8d1hUnopVw3rlQ5unlq5kPGBezvsMgChDFqUElN2gZ&#10;EXzYj+WVSt4wxQDwJzXzUxxceLQPfpFEDsmeYylcFTZ8QyyApZgFtzs/WpMP/2OnI+i0wTHv6t2e&#10;QPcRJbuQwDMKYWkxxt4MOUuQ+v/PSd1dnq0w4E/BcW3+cUnJQhyO26zPTibDAcI2b9TUm7Ld2J6b&#10;aH/aIJZ+HgOYzuWqo7AvZwDDEeHMoKUQBMGkqnUy/0/JSkVg4X0md1nuMQEDo1tkttOMifBzkzJP&#10;MJo5iDxa69tYtRS5indKMwk9nTHaGhBDXHUcFW2YaLTCxStnCzw4dLre/+xj/rzmbe6/oL1DCF/Q&#10;aUti0y0ag5zDuoFDdI3cMSkN4/5STx0wOxVsHBZTt85lFj30h2qgmRns5xygkVtqO05BdIh1iINA&#10;iGYYErb7t/tVBqJQd/Gs3chcPesTwuoagrn3IK3qpIDrE/Q+EzwDf03Uu1v+8IpOfAtpLHHqIX/B&#10;k1z5pqAgbXHeIpvvsIv4bzH4e9umS/6VEyiMMg0LGA0Ye91JI5gOd6sD5VpJJObNf2kMh2ORYMr4&#10;9FC8K/WMz1qgVWzQ6N0qxiausiVQ/lSjVpqgkMyrROohBrVi4HL3uZSz+uyAJSmbuuS1k/Rz67Ch&#10;BapzxOCR73BnmH1P2csN7kmTncVJpfxvGeS+eqX1nzbmd78Ed4JSIGXTYy4lI/mnrqW6yyirAk2i&#10;vilH5qG+F9C/EyB8vUCymedjstQfCphfM/oSYVKZ2EcjmG+w8O9lcR/UMTQyMrmiEROyEgXx+Lri&#10;UOfCT3jpWY3C3JBukXry3BT3bb6DgMKgt1swTWJqMhXDREiUZYsVYd1LW/9mnFJuORCPgkeFaN//&#10;51YY53vISwGp4r/hj70ArxIWOZ2YEsV7VowEhc5Ca6iueUGliVGWeUbmrYuaWCuPCA9HZbjP43Or&#10;ZOIk/ZEXsaciKQAmMQQeTAtur+aTF2REzxxC0BPHUo8uwUHogiZ4RjBA++nciVwJnY/SV8oX/isE&#10;CoUiWoGiyqr8Rn3NDY1ldRAwC/y7hcDsCNeLQ/EOKMQpNQHBcWxYkFxTUBA1YfaMPWJa/MnKfAe6&#10;AZbjbXew8Ez2XjZhxfAnC1uTnN6RV3RnlFtTQAsIh2Gu5VclqeYtysAyhJp/aXgFgnAe/ePW6F1l&#10;yGC88yozdAqkvJVADX9ZZj86CEsQfiTdpDrlr4l/4jnSTanxe+i5bHCGKbEJkY+3pQdbWhkzM1k+&#10;Rm7W4e3iIpErD+cBXqRQbegXhYIzgf+d5BQmjTt8/6K4rYhjg7xS9j3wXBgcbxDqCxAbgawcePZ4&#10;vDJadziravRl5uFxwLMAuH5SaWyOuGwESjD/TH75P/sq/x3hzUcsSIpfWEWwSwRDlkmq/PIP7Mm/&#10;MfHG8l1Qy9/nngUSuqbRHqHdLwcMkkJnSnstFL1PxjRYrtHZV453SZgxFDbzSBr1TUh/2zMsiwRP&#10;Bfy3rCyqP5YSwcSk0WnMCK9X5o3hWgHMPWEE9vAQMDqi+wXjROREQyz6W+HyOonFgTPEp0XuLRei&#10;thyfixw6PVQ0O+a6cg0ZZm//vjEg4/nFn5dri+qZhX08jFfeEGC7NjxZjOIfOXiV/iIfDsgDqS+d&#10;+yKaL4vazEy58MPl74SW7/BHnrrL801C8HwWp9nIDoCa0vyVprCYEQ5bi2xcIrTEst5eG+u9+kei&#10;l/OCHwaNfPKBTwAt9N8xzwSDPyEiY9UHwEJ0Y5JsxptCx4EhDMahkiNF80P+kfkbZyJPm8EKEp7u&#10;OkVpcTuY7Ha/jvYTkMbHlh6TgGHi9aL6bTFI95C/HdvA3ekn6gCsl/Gp//QxB+H71Fw7zWmiwoKd&#10;o+2JlcMQ6mQThAwhja/xEX8lzkrkzub/TuFyT/aZ75vwQ2ja+ErZiEwD9M823GGwQ7Rg5gCZJoSg&#10;3UIISWtl5WFxNbRsxg5LAWNs+vS3IGrM/3Y7Ws4iknSjvi2Hfztcn0bQ+W8ZMIZA1GwBx/wZkVyK&#10;ZQ6ERJYe5t7TSXTXWn1wdWjLLCXLIWRioIvUW6rKy+1VM97RVcjyVuONnhk2w7zgvemgZo62K9Zo&#10;wtXWywjbOn1bZJAW+2lZJNgzc81hew1W+ul4DBBBYV4N/xhc0EbAcOdrwIdNSLXaawF7rt2uiOVZ&#10;yINW3N8VwF3aWZ2ZucomywHjQJm0cJgbsDFE0O9Q3ULvLjDtyad3j07RFnWks+XQv58Glh4k4kQq&#10;SGgJ7yRNrSTbwUqQV807MGqnF3JqpevtlBbBZjdAAp50YnVKAC3131mVHL64YG72ohDciDjwCNKC&#10;H+MfZXEUyoqtjN/GYvENVMR3Ox95zbz9heqXr4rPbbU7ucDinZLrsNs3b3joImTrMajvteXw81sm&#10;W1tu8ud6/onj2nkjmBR7QXqQZNLdVCeebq15JYEzTsl+wJz5QxFnzK8brjoJP+KJGXhzH/qeeYrg&#10;Ms4Y2e91F9a/nan1NozFZTEzNVWxC43cXjDap5483yW1DnvrHWwhXuAqQw4IS84PWJ+5V8bMYTv/&#10;HL9eP4hxrKkRat2TJ/l85pGySgshxmYwl+KktAxpLCYfVZhgdGAaJdZMMhLf6O6GEYC2kHjYvsAP&#10;T2RlTltYKg0NZqRMBv138tLDfks4af0+5h589iRj7leTVwMocmALe3pq2zJm1+S5G3f0NMPfGCLa&#10;yAEJKEZim6S+bfdwvh1H25fmm8LjuHgmzjlnpDTERPVgOerPuDuW2oMxLTLWHO+ErdjvkBchz/rg&#10;102AUSdHu6pbw//th6TrZdcKPTRM0VReO4oyGynsp/+32DfVTZZQ5iN5s/MgB9HfZBuJHT8h8Oon&#10;hCMNzlBuPQfjsiFou5i6WrLZ/X5EIo/UCKy9d6jJOGFrCZ2FkmreiYoYkIvUIo3VZGKE7MGmTfaa&#10;2te7yq/PQaVQjOnOMoqZNAsIRofIlXdyNbpZ+4cQUtvOhvT3Ih6DX8aElg4PIaLUSvBuMDkbHGPq&#10;FrJaFyhzwNqXTNWCpuL/U2hhq368erBqX/AhHYh1H0LQpjkIAbuC6N7uk9UzuabbSDvfUJdAL3NK&#10;OEOKPw6EGvgQRQI7sozodgfRJU9da+3BaFwtt6aHmiGFsK9O6nyI6KShjNswIxnuPQ9g3zbHOtpu&#10;l2ba2y+UWGBuCnqYBCrT2ehC8gxEjySaHjUXot+GkzcNtbYknikjHqfRfYKTyXm+SFI0x3wZekc/&#10;C1zwTIi0GgBlcZ1hWDDVStistTE4XHhs+qb2zXMvre17XgXz8J2l94o5Qh9vT6r4rZsnL1noPI0k&#10;D+VvAUWYIuCzUFJIMFK7vTMN8Me4U4unw7THjU6/qYk43DTXL8Ez8rMm7WeO5f3icT5EPWx+yF+2&#10;u4JcdMYXC2gF+acY2g1siMrLRKR0ksT8HNPi2x9A7v2BpwiL0RwdEP7z/RfnAn4Cm82fOvvoiIwz&#10;QMWBZUITwMQYpV7Pk/GM1B7Aas68gp+A7ea0sfFVqpfRUK/YgetNY0o41zfrItgyVpzybNfbDi+9&#10;w4EFxmOc5nRH8qXZ6Fy6Iq/rharwvAOPiT7Oxl7iaqKWpY8OZLrmu3JOOe2Ook+e0GTrsrQ7hMNk&#10;mzzwwBB69r4Z/pyvms1hZgOLsusqO8IxF+PsOKlAj68tHdQrP3kYzNLvep+Qz15hHKzZB+tHxIUs&#10;5DWNuLGgqMXTeGL/o3I8fA9x0liJugMSqUeUhqcOuEMAOTQTstJ5MMhnHfeY3cceDZF8jFF+bX6h&#10;Pi65S5orn43lBFOrHYuTWEOewN312UcPbj+jpAS+mRqOEaSF+58jSZlrxpHzDhOgJzg2Faw7U46c&#10;RTzrsj1WcwLLnBIirjYi7t6sudCAYcKsKLYjkRBtTJ6pQDp0cBp/aFEYb85jx1JDoDIebw891IUo&#10;KR7hmrVvDuxB5rEPOgkJApGQd/27MWAy19/3i7q8gHtOiuaK/hCNsFjfxy1jGUfiCPlmUn3+sP40&#10;9r7azHOtnU8qn/GuxAYTaDKJvYTYEEvYBngSOakyIuFiMc25zXG9vSV+Nsp46WiECvMfBqUBZkJI&#10;kozSBgFKoz21x8HhiWeE97CZedVEfTwUEUeq4PphKN1LPI07e4rxYkUHZGKVjFBDFctMre3FyZh8&#10;uNkuOmGaj801hL35ihdkuzmEiJT4mMO3OhlFhdzvl9/RaJ4ciQjiifPmPIXznEErYw6lmtH8NNI2&#10;t48QAuMRSg2WzUyCVMyGAqBLHETGUNU7sWfg3Oa+/qH/Mk0vCO3TNDcMRlZnw0gAIWKOsfV9aRSq&#10;ds/XlALud+sX9iXdATiZixKlqWKus3m5k3ll5EKWg3llrGJuU7gYjLWSYhUI8gQvLEXmherqrLPG&#10;qfAWw1txJqfGcs5QPTHgXqG0RHCBkT40Bk+stYzP9V43wtc6HtMP5wl16nKln5z5KvQ+A7+5bf9T&#10;Y+rj5imoE0sAipVS4vHyTup6iZNtY1ADFiOPlE6QCvlf5PnbXT4TuR16GqAVh86yzWjgQDRDVeCU&#10;M+jVDIFOtUxt7gWUi4TwDXDT4PjugbP/6GSMBNV+wyk+WKXXF1uRGjQanA1lMvPnXz58oXm94fFx&#10;9n3vEAryc5rWd9HMTDyDUG0mNK2ImduFLaQ1SIxSJzBEAtI/sOHIzZyIehbUQoaZDw/zyYpz29iF&#10;3QQRBMNRJ6RvhxTF/vNQdjiTDw/dRNzdTnFiObxTN18HlhlkDsPRnGCVG0jCNkYtBcPgz0CDjesS&#10;Y8Mi/5nGOaDZTtTB9+qM3NFhWnVUXH/S82SOWMUYqUBNNXVgyS+6Io/M6vdQa7REFJVXQJsdTJoC&#10;ruivbFiFFOZh0iyOYma5K+w9rlnc4bgELrbmhgqi/vMYEBxYBs0L7PMEOIRNfEMJGCHpDF1GtLFC&#10;WQgH2YIxZuKzNmIUpjPLGIenexiszkXuTq+0Uj2so55MLjIIDgoQFwrw0YynSMpftfAd+7qq/0s1&#10;Lg4xROv9bgYlQCsVOdOA/1v8tdGWC92d9iaIP1clUCFn3+gdeJW4ImhuuU0e2JeQfqkq2Q9IdrhI&#10;eA3ceBdjULRtNdSHm9A4pLSQmFc7mUuvo98nhClOQxCAIGzmNTKILqKGzoygd8Ido4+pmlfHyq7x&#10;IpRjLE4DydDQNAXWbb81EP6XLITVBu/CI0DbYic+IhSShC5uEbRH+xdaSj5xVYhq056CEZQtLTS3&#10;jEzEGm7SmxQAcHkSojKaA1Q327AP1Uv31cFWq6oKaQ3kLHbxnGCojVTNBBWQqL3MGhPjImMnxSZC&#10;g7L++BUc5vFCOUKmmuwQHWEjQKyH9Y++DlJE1j/0zZYVR8xE2EhsXBCpjwxNVhOATmoekoWQ5VwB&#10;lzWLUojsfZTh81d6ZK8zOTWNvHBPDCMG1zM4FmoAXhHt3LbNEZxG2S0UGvO4pRQsb1vyk0lmLLtc&#10;0Bx7DpYWXXGTYfQLiA1tFPYo9lQB9DTIikL489rR4zR9raTrhL90i0h1ZzYqkJphMxgRoiQIwcm4&#10;ZUsEQH/bNksWa49UdoDkhN58QFDU22SqM0oQ4w7S006JrT1wR6wz3BtxVCQz9pwWqlT/VcUklSUW&#10;pE7H35aPvcrC1tEXl6BmfHsxFZLV7WQS8t5jsbxRMKd0S//v4hmePHXGHubh3wzWlRwbDkEAffrN&#10;W5m7NyvimgD7DGT3i80hJcxlisFceoMpg8kZu5ol50Jx4hQDC6NYkXJfdVszSKQ8gxweyEgbmZgJ&#10;A3NTM1yYCHpFtyaJMHeakZFe3IA6VKscPgvjCwGIgmSlbnptDOJJRqYI65yh+mw7vRj+9IORuflx&#10;u3BpI1uIlglg7hvcJeYE8loIzXY6MBvE4cVBMsO8qPxz5RpEUN1R12Ckq4h5gsts4iK0mGZ4AC3F&#10;UcfoONjEuTiF2uTwIIngMNzalMWIxYK/d18stBbCkbJdOZwCFCPq9xXe4fBK6FlZj9/nMvS5s1Vo&#10;UinQpF5zxHysoFeYB0RiYynZxZjlWUDlJKb/bGtqeY6ZiAKUFpUuoxK+SmSK1gPXMb3gjH+CykO+&#10;17uiuxes/lDJZoTs2+Toygf4Wn14ebEiyL1I1ZgLiXuWiIt5aK+eV/KNu4etcQRt1gXj/GKwSVqz&#10;s4O++q2zyaqawnj0H4932uc/cs1ZaR3zaorjh0ccjgA8EObWZkOOxNWmJVPq6TZdMTGb/EUGoVob&#10;pwC97vYe24v3JS+kmBbR97XW/fztU55krqMDIoCyRCaCN4crbsIv6fwrDtJuGoo/oLQkdST5u8Nn&#10;Ef5CynTRUV/7FVnyeqXna0l+f+/PGOiRq62RfWLslVVmJL3B4Uyac8Ew5xSV36NLObwAyYA/DbEQ&#10;gy/j1UWlVdhF6a8lDE5m5e+zatJWG6usg1Pe8ZbJv9+O+yXmNQbQJyhUgulECspq2aVW7FJtagb7&#10;JnD/kuZKaA4JGtllJaaG21Sg3sp+xdYaqQkXnJiuAqYD7UZm10KTiOYQ+Nam5vFev49ZNd7m98aP&#10;gbJJk/9Cf1QqBOYb0ZAeagIlAhKQC3Q0msAfH5kFl2q5DEE7Jc1areWTpp+RlpA1LSsdONiOS07N&#10;/WEfUFHo36WWaKMV61tyAAWBeX5mnFsM1Ko2JMkMZ6Mj22gLEu+AJUoYUkr4Aoc78KKFTWenAK8g&#10;Ch3D84229P3VVKJImYiDmaE2r4iOZWRtXKTaSQgSkoi/UhdkLoSmWoBgMTqOFvH48qJAeWJRI5fA&#10;7EM5GFoe9ZznnWrZPsUvRxfvniUtBHwPI5dRgSbNQX7PrghvrX3g3uto1O0wuRFkLZ3OeI2+wCjM&#10;I/+nY1vIRDElHVQ3rRUJsSEPYHONHQ7qERNR0DwxCNAYmutGFL0P2n8AWLX2EzuJfrK5Ah0iwhaK&#10;oY4Y8skMIkDC/4sjN/XP0HpPaZ/UhyQMindTTfOL7CokEshvALE9CZ/A13unhKu2QJcLi2wHKJXq&#10;aJ94jpprz0hsrjfmIH3bSUbl204iH4khVtdFxZO2z8VVWvsXzI1HwMKcgCh46D/tHmwOicgnawVJ&#10;es6EQcnmeFtdAdN10oPpSntGmrYN0xt/Iu6nRDP3ryc2c1vb/YpK2/10Nd+ZhBZS245rnqoqJ/KX&#10;awK3R5eJwdAzPkeYTdew0oRSFEq1rV9+GfKRyGXTk4U7N1vzxj1WJltlkRj3U6gW0WGQ1bukdQdP&#10;/9cLEE3gd9OX6/qz0uDnZ94QcB4nFQWIvahlpVkJjj7VqEO0D8LenZk35cM1rUA+O+ALPpZGUBfh&#10;iWEECAkBEQm1Vcv6GsqxXoaTt52YKh7G868h52yhDUkDN7uSxjOoBBw1+PEmg5EFQGDodnMCQOOp&#10;gYGDn2HNOD0tqzUen7zcuul9gdX2fnPS9TzD3XSe2l577epQazXE76Timlj/RCpTohjeedxKRrEm&#10;ajcnpbTAEnPW4O90YVPpytUrn9T7vZPl+L5bAACoRjXjy1SsdW/bbndrh7O3r41y9Z2rx8C99nSb&#10;tl80mo48R3BXxo/VV8aNg8IHDlNKpgjKW3/1oeYJ+elsHJfIWlnRtVZJpsuYmomRFYeSDmqcuR0a&#10;Vz75wyZX5zzq/yt3DIcrZqaH2hWkMgnqEYuaQoePaAz22JI8fglGyDJMa1MS4GMwtDVwSfos4O+L&#10;f1+fGXgXJ+dU0GhqDqnuSDQcml4aQ4coIWEKwN9OUNXeHtP5pTdbrToC8Nvw0aISxIhdTytaj8/P&#10;gJGP7sfJav9ubsz09eP4Xnd5J+87OTk+H1PLVd/Dh09ftdMQCLfZ5te9cWQ7YJkShMUlihX3/6NJ&#10;sNL7wGTbcSfabLEZdMDGxMLyOCtOZQdAdsHhsPXt7eMAMFTFtymz1+GXH6CzGqpyLV+c4JzssIVM&#10;eQ7XA3nbvNIqCwvxjHMhLUbDCxSKwzb9ecwA/mx4zhSTLPpSJEFSnmHwkB/DYzl9PduYWckxIKT/&#10;9mQ0kFMgT1Xnn4m2ornMUK32PxVtiKnkk34VzUgaxTEMHToaobltfaebZov51KcAaR/vIUbhxSEa&#10;UNUHsAKqG/6RDPhS6aHrm5tTKb13RMBC9x5yf7irq6vFKe64Y81yPEKMRi3Z3KtZeHh4uN+n7Rq8&#10;h6F8T1vx9N+yISVr/VC6Cp2cwEbi48GynmXSYCsRDlnIJSl03fdBcX1fDTAxMV/XRnlHJpKp4hUR&#10;QX7H8n2zA77iV548+S3ga7J63yt7/8Pju/V+bC9Vd/gLf3AGfKeWX39jbkwDszi1jw+QhQjb6aTC&#10;99Zx0JwjhcD/vaGKGKYcNkQZTCpKKAWXD4ZXLKzpb+Hy33byVBREzbqtNB07KJRkCgiB7o6SgvQf&#10;uatsrm2KhIy2TgzMHoBX0niXi0gKIIlGzV3TnA2tsXu8lAj5GXeHnml4MRzKkEOi/jXL98O9+/P9&#10;Mg4AQLi4GGyyllgghgsDVD9nDo6bkXFgtffbZWenNfdxwWq8yvfPWDgwpllgvPWguEsOPPWvdesU&#10;MTyfJIAQBLa0tCyuWG6yXl1dvX6Pw5XiQ7gDFM7jsn507PRBfHBAgmXfWTd03Rl0lMxiqBQ9bS2F&#10;4W3uCWN+2xiaIk/zCQN7YnGTTXT5KVyY2nozbWhMjvlNsXX2DFCawv/Pht4ZuFdDKAJsaCoiUNy/&#10;YbYsCXOc+GJye8Hf5tXlHbjr1vH9/dyBgaANRiYTJi/MDAaZCcs2CO1dyzNZGsSUMOCdF6ZTJdGJ&#10;nGvf/8T4DAHC+fXx4nS715+xWLVi3Kih6/t2LMEjveP7YZPjfS/Bzddnq+1fd8rIR0zPNImwcvax&#10;1elGx/c+H1umWonNbv8X8N+56lr58nsAqpC0OVSdcmX3k3QzdHR09rs054W1bDaCLM1VJZ0BUsvc&#10;nTU0N5AX7UTUzNTRIBOICZPUnR5qYGCOppCQd5DxoECDMchSZXObw/MiuNNInfugs/y44VBkGYgT&#10;zkM8Rw7C28IBuoiMzfNwrBwCkhADeRfg+3aomlOjTbBy5SRnyggbQPkqhCDItOAtS9pV3207KktQ&#10;/T/NNq/2ADBovC3yfSm12GyKUqMeJqvp7nfufl0XFRSrUwOoa2oVaFMl2CmKsonLombmPeLQ04/D&#10;mLCBnq82R+cLxeY1H94vah9W/b5Wt7xuutljBnN4vNwBx0n65Hh2cUGUyqWhS1jkv+4OKrrN+Nmj&#10;kMDwwDxP+FelGuG6m1SGkfDu669/PxARkUgAv5IaGlm8fQl2Q1mz/AJ9190LwxEi6X+OzR+Kc3lh&#10;NKcsBQL08CUH6nXWwiQ5fBlHV8ffqq7x+SLLA1f5ppB4wRt/hRaZw0ZBY4wM0wFEOxwN64zHDWL1&#10;6sXlFBLcJ/gg4sUzbYmSlzEXDAlXSjOQjNMbxe3atA9jRLG3nw+zRpusAF0GUDNI9ygDYOCRzQYR&#10;8+SGtLt0BAyKOEi4tMmSZAt8AEH+D4Ta9X5eqZ4ioqeHJxYjzfstJsnRnykiyrh2lXn3oQvoNCAu&#10;ILOTcxBrsPEJaL5CaFqJikkZM7UKOD7iLYUsgMhO/OdfzgbRrgwI5ccIhaCZJSBOWPf9whVYcHDX&#10;X6m4e49CMHxelgTrKi2ALedFVl1457qCVzSC2GkMCYuHWkjOmooU7yhSLM/ytWsE4c05N5iEC1HN&#10;4DBRBQmr0MnxosavvlartUaR5Lj9/4eoFhUVhReU5jkEp4cJTElBJYyHGLi1Gk0jAsmjLBxzhz5I&#10;YmFjY0OKFr3j/lPNMjg4CKBhyXEBmLrqosWzxVgC2KqUSnjXgLDjeIk1CEu82WvSzE22InERkuSI&#10;yTFxhElGgCrev1HmYOUl5dAuOIqP42PnuWP872IaDo2DHyJV5qVl5La4MzxF9d3pecvKaZRHCqLD&#10;FbbTLYaDZh9DXuwrRoYgGCsyIk6EE8ijUOMWFZNSV0WcVG42X3ltX+Ts47mHyavnshMWvSC7fBjB&#10;sjuy+3m2o0iW/MWUMaikpjYKy7Ylj0RTEVB3YgtXpsqb3L07+iy5RqNGNLUxlbdcqdbo+/W+aKk2&#10;06I6SL/W5kD09FTaa4vTVnaA/yvFQj61TmAJis5OHcdMxovGUYVc1cE6UVoHZq5NJRc/TbPJXF7y&#10;QXuSgYP7gwnBMR8ScGIHB1AgmIkWn6yooIJ7mHBBQjAlovl/u4F1nXrhD0Cjd2AMBc2FKWTgQZaW&#10;R8VJiMxha7Dka9rcff+Ws+SxezSwfP/TVTZB9nulubzWYmCahJd9F54eO5nOBHBxQ8vxfT1qgCNC&#10;EZhbWx8d4v2wt267YoUY5AGDjmXIZyTG0EWv9iKpYBKO4fZdd/0m2hF0c2PL/X4sBcgrgMboo0k2&#10;vxzAtnuc43VNkC4doEpeGzXxsvf8jW2nj7ZBRVCcx2vxO6AkqV9HjUSCHbGYWRM6IzMRIDySFtaj&#10;WbzqZY/zfaux4fb2ByYC/7ngaN0QmmhOLFJjUwq//7W2kjFq0Aw9aF7ooQScSLQu6W+eQKqpLTLX&#10;2RSmqM1DVSMfLPX/peRH+XCYFAIZ9p0KYUmLVtNnqRJkx+Dk4noD2FPJevWjsXgiZChQ7dXhB+4k&#10;RfWUYBONokULVuu1PgCLzNttKJ+0lRNwhT2M3R5LwFZ8u43CnwqQ9a+ye3qBa3rTRbCslEr33W03&#10;Q3Sw3bcZt7VmKzSAziZNHiMBjTDLUE8SYkYr6unN/kdKI8O2HaSM0rX/9UrkdQfmhhB1jfdiUe5S&#10;vkxmU/SXKlVYYxdDRNL/lCJBItR8SBDCH77DdebpSAG12FnFvGf5TFjQ7/+n+qlpN+bIhYhQ8zut&#10;xtoJxn7bXX1cbtc83eJ9dlU8aimFo/7ymfjLR4CORu/5aRYxmwkFIfqcD9X9KuR1q7iNnk6Slo6y&#10;5TFpupGh+AgLkzgdw5AyqUSb7KCTKkwoy41aXNwejjLZob6zLly4LXc8nYtwFAN/BJcvKeTkySnb&#10;NXOOrnsDF3Ap8NnPFlaU6nha4qrq4psgxBOIzekZZe0apVgeBWY4D3HnHtXhHNHhnMUihSmB4qp4&#10;zaOJJFD8W9kD+XEcE51AX8UrAVbKsMvNKEG5ifS1CFkY+yLoTyQ80CC8MOEziB1qscrfk2H+CD/k&#10;P5e3J8fGQdT/NRFoaFeJPWjCB7nCpiJJDjpXE52Gr3SLH9LAcxay4eDAJ/utZGAFwZfqsAXDq5cM&#10;vcihkTZ7/XtteFwSKc+bt/Xvo0I8iiEEdz0YwZTgdNHeTRB0KborG4QG8YXPC/g1GYfuzr4wCPVM&#10;CKZbookroCI2r4uhfIVbnSxqFcxsmg6+lGHZHHHI3oyG2lYmSFfBHMXXhEW00FchzjOZWlJGazOi&#10;YgNSkZLDGDSAzIuKAmOHPLgZ28kWWXM0L4BRgv7H4WoCpvfHn3alxXzqrlVtIhyX+i5NiBEjXR3g&#10;GPfz3/40cwXrNHrdEaAh/e9Rt2IPoJPmI+sQTu6HRQwIThmvSpkFL0sHCH7d9cHZ7e1T9VYmvSf9&#10;TS61pQAZMkTNYQumn4cylRfXwspTEkmulMcFsyCEAR+MMkxDjVdqTlDN4266QXw9JDRJyPQrl+9r&#10;oLnUiEAtZgkcjZmf25JmxuXTiKvWdh4mKTMWwBZOg1NgklTWxI/ecKX82ycErtKkJ0IRm95UxVJs&#10;bauROqR8jBSaWQXHnRyxouhQmpc8YXG0C1Z8eXjQGks78YaUSvXfIxhDRN+KCaj9PhWsJTVOIUcW&#10;VIOfyFEKtAsGe0Yk8PvML8np+PqqHtRT+feDHyyO7acNIcB9LU8rF+8/17Gy4z1jdTs/IeY17ORH&#10;u9eJG9jd7Uyt5ak7y5f4aY5ae77Q7AhawiJR2QI3pwt5lXxy5K5ojn2Wuxz61haP93fBHPJL86IW&#10;JMNP/b69kMipIS0uMqQOn8H4Lv/pV8BDJ1KQtjF574kK1+kZQfBKN7czAIDN3bQ9irYrcJGazMvj&#10;bJgBNr+mvMKHWR1AsYj/IJIfVxqHk+ljGXbnaQhLBByYBBW8TmcLZl7sXV0iVbnMzvJOGDQBqvmj&#10;s2yPd/2azXbiamg8JvI/m4W3wB2Eus9WN/nbXzTsLTxNgsjrROhY2LY2pDbvjOvBrYRh+lj5DZrT&#10;WpFKxIE69rTD/XrL+d2y+k47dcvcVWDqtvkemoknbkUTVPLJ8lWR+MDHY7zeB1xw8nsy8b/oUxSu&#10;ECLygRacGYy+vfrycjz7ra9BDreCuOlutq+1aYVp5s38mMEEfJ4bUA+pVr71yd26HYuaOivZzlVU&#10;pmpeiHPMD9OF4IFvYzp/VcCMXukk/uxlfZdKl+tyEedu+kvGZSzwvzvmkECB/+Imb7Z0Dv+oQFAc&#10;+Ihbe5Q5erhfQkl2XK6XFR/oy83clZxl8DYcCvXxkLTMZQPABXN+QZY7nbNcZMsZYcTRZYnyFz/t&#10;ZzU/aYXTfjYDa0HzDeiJKfq7lkHnW3IbuDMWAgEwUMnsv1Qbu8LIYt6g+WRxlCou5+3JwrZ6xd8V&#10;Qbre1xOjA6zdjh9LHhE770YUHyGLu134S2VPsGFKzr95nGqT3FSCkgdnxCEW8mPH7A12fN2hcImz&#10;puVJkm3LlDkXB6o6W5YuA4A9fu2JveiIio6a8zoag5xnskC4zur9VeyyJ8MRyl+YvNIBPr0rseTH&#10;7Nj/kpi7wwdfEkTrN3AN8G/HeUPaBLn9VbHk3EtDtS0ffz/1XYbqWcpsUTku7pu1P2SPrnvuUbT7&#10;mq86sjM03jAPAXN15fPpvbWhhRMXn0BLztMcOx9IFHYxhmQHgKJ7kQThJ4/Lry6NzdXzQhkZtSVD&#10;rfcTXIYFWmiJE5SDRpDunFqV2JD23ChNnVKcyDIrxIuXnvh9aaLNm8mO4opdNAjeIGv6CRX09la6&#10;zfrb/EEQlUH7rzahkcVNCYS7MHtYLmdI72CoMzYcLUiw9rsLgGthAI7tmCBXe+meWAncbH+aW6zC&#10;9cx8nwiD1xwuh4XJYE5YeF33aS/0a3/uHGBkAvrq1FwkKcEaOlObF1CBZOrAR7CddDA/Ox+gl24Q&#10;EgLID0TEGGQRAQeGcAY1uwIWUHkz6e0XkkKKO6UIoxJbv4/rDMJB3NzlkuQXV1EYFE1TSIUoXmLG&#10;jcRwLPCuT/Fx40dIS/B8ssh/dQhUOtyP+EdApo2WIwgTaEcY/YYvt3R0i5BK7NlheM/WlvOTehXn&#10;A2OyAbysMsowejWnbSDqq+xiBiTUj55z2ZeT7+HEfjfX5hUT4RjyqNaqzXJisx1uznZ8kdFQnOLk&#10;a4MqCB81drGlKFJZJ0TbNcqx569W9cEH70StjFgOZIhJvDSJhbUdGWLkzEUHS17yGo3MA13zJC9o&#10;5Rwn//mXP53u0zwXJ5hzr7u5HvsvB4T/2iJFpIRTQ1P+XF/QbIw/iSllgwykbTkyHR0I1QGLJFso&#10;MZbmsaTc/xt7sZe5odJe/8FUe7oxHh7jco7GIdDBEcq5C+axI7vQNe8sceGcB5p79+p8d/JrfI+P&#10;aAED+cxRtUZVCkes5aQk4vw1zzCoxklVlMQ+T55igyRXMnKhUuFeE3rjAdITegoK0iMH/1rG78Bt&#10;T1A8RC9DPUqAGB4nXhxGioTutPfBSCOpFozMhWVsfJqHzVUVpGSX3gNV4dnUrREb9jFoMR2Z/p8R&#10;0aQMNv9W0/sI/YYF7lyOf0R8cz20BDR5FNLNT4g35WRlF1hytoXgRKRHQlZP5OWqZ/Co1xb7U9kE&#10;3DUQ+4/I/25xlGgDVUzGphn2VY25NDoe4+0YhZvP4RM1cghzdokSlxeQnVc5lGDCZFD2JpWS5Ll9&#10;lv/R07kL7IN6L2K9QZHcLg/WrlBwoJB1ZSvP61Cz9FGn+tqnCJ72KEgSpAi2kEbeXaC3LwBrOcwb&#10;KZW1qp4HoEJFKYJXLL3/Hb6+wReQasMgWaCjl/hnFShQ3QLzG6U53Sd4wlTnniZuVk7PVVo1SwWJ&#10;tBD8LwSIKsqoORFtwfXUxNCcBJRhgcNN3w+qH4m52DOui/h2BPW6kvvdkYjmPRviYUC5BNYjCtDy&#10;8hiNEZl59LseN/k+Mv8wp4KTa9Rn1FV9wZGVJdxCFVEZGVNqnE8UMieFjis3CH/dRwkyQX0WZXp9&#10;bQjNytLHZ0ak/Li4CfCNyQFon3oCbXhLk3oAJLuCVt1g/ZhJKYJl2VC+1PI3oEYT4fOnknsfR40a&#10;1qP90sQlW7LiAOIzJ2yaO5/cgTX0cmnMyfTi1VxkPqauy4tREUlyVUFZkv8C0lTC75mUSsmX9Njz&#10;lAV6yFpxtWuIGgMl1kLkK3YRLtkZ2fho47FNCcAjcZCJ7JR/tZsPj3NJUJoGVSh0qoMv8FsGz2GG&#10;EyrQwN9RFVVwvCPReNs90ck7l/TUB0kHKkL1X0A8666/VPScrT28LghnE+IXK6pPDCrzptxb3gxL&#10;u9lB4enhgeY0BZ7v7m43+uxpp6gxsWy6Pd76XWDLoj/DIUQuqfF0K2eMRGPqlILquWUt4NZieilS&#10;PREQnJY4TVcrY1xfkGWEAVLF8e7YFMevykdv4YiUxfICf7XKEyZNKaKiDdATpqiFI/lRmhFjSXd3&#10;cDlVQ6Ul/2c1Wgt1fT7P+xswnAzWAjT5gpHa2P2lSjhDwJLiQAb4IcPpppH4RpXEagwOpRpVkZh6&#10;uvmJRhbhXPcMKfGU3rx9vkI9rK/AaZeoerBv4xy5RtFZk7UkOhqzAon41xGTWRWeWG0Ll81uaD7N&#10;One9RAcEfjM5mvAkkuRyaYLBXYBzeMZdsyVWP88CrcYkiULxTP/hVsB5G/V74UuG1wKhztyGLlOg&#10;RQ0fOlyLGdS3w9O0KqhHj1eHIUPsb7CBmcxKDps/PCPbfbCnUqFMZgyux+65QJQiFi9SVJ5AaVIM&#10;e7j9WJQE1bxNVOz5VDb6Z47FCPqfde/aogvImcX1ITxJ5oWzzrJG+o2uaYD98iczWEB9PMoxzxcD&#10;xUlytiquMR9j+JSMm5q7+3Hlcz2XHhJIWRmReQOEZmY81xOajwQ6WSsz1+qdb3cDMAC2WkQXTuVv&#10;jhLe7Pk8Ggrs7qKkj6Q4x4UrdjHL2TtnljmyRRrM0wuD/SW6IiZ7TOAx+5oC+Gb5l3pLtEWGOIdu&#10;qeNJl0T1qJUOkPfsoJNOxbHktHeNYr5mzV47LWAUqG1RTTkCfCNmSRlLN2ZPwxGbH7qohmAJ8X+y&#10;m2GUHrN9NrEmJU2geZJgzTz4kM0W1Ex/Gg3WP/n4gMo/uhYPnEFBbQVqrlVgDRkDaPfUZC7uJzRv&#10;UnBhFRgRHoVVnuLnAlMHMiGXIme4qWD8ijdrCIz9HACQUkX32TRu63GnD7lawywSA4qOOA5j0aYY&#10;OOjEfKwhK5gW4jCDZSjLmCevP7FiejNhUdh0E7BAuX1/ZD/VQH8LwOMH42eIz22tC1TQKlHdwgZo&#10;ms17CDs2LYgQvGbYTOJNP2sHae/8r1DyEGeP4y7jn6K09XMSkWPs5au3HQHy4J01iVrNMxf7UEf+&#10;mxqLx1kaemICHsEwZI4hPCazrCg8Auvf0mtuIimlycqQxBa/GGwTTT880g5kfjERcvqbL4Vg3tPu&#10;4yVmjd2PFc6/ymDkxnuoCGEisqEAA/ShRAnCefI74YTLMfj2eAXJN6Ac3kIt9ahZ/jR8ZuerXCau&#10;SsB9Fxlva0m8KC9HmM07D0QDC8xlmeX0LkFRHXxSWtOvhsn3unbLwcNhPP9fvRU+VMffRDW4knAg&#10;u1XZM65xQS45aqy67/MjTy/lH678LN5PL/l3//nCGF/batHNIkalLBciDk5s1hqidXgLyEaCfjR0&#10;UuOufKE/xUlVpRnn/zwfP4v3+hkOAHVwL22ReO5Lz0xYEgQBPU2ksU6GOLVgR08OoNRoVKgxEUzo&#10;z3ftWTt6yiLHJq0AYb1JihiZIF4qUbI4lCBBPcpbDfrubWnSpOgPbxir+F67kTGyw3uKE0TN+Z+z&#10;+K98a6Ohd8Mcuz5kS+Wkn3EkLnIKFMLOFiQqoCGESKCPSHz9t3VGIg4dadMCvu5A43PuvXmvl9fh&#10;asVFglYzyYVlYbQcAtkpwixiQFn+v6U/hMNAyIGsOw927fli1283gprRh9vCTpZsVMVVKAeccPXC&#10;AdJGREZEhTBPz4oUaiVoVIezcism5uY2JKixy5oV1Q71jJPu+Yrm4Wulye9MNqItkTabg28CBGb/&#10;s9S4NznG9RVXBr2IVQlCuCP6KEZzg5fV+OA6UwJoCjytH6kx4p9RxxNZL1EKirOgt652Tful5te/&#10;XGgOpiZG487iSSB0+wwuX4mAuuKfnn+bTCoYTMlkx62sQWy7VHXTAHUXc6yfaZib01zj4Er6IRR3&#10;Jh2snIHT5YAL4gezK/y9EC5gj4coDAw0Dg1RsLyfbWGGxczUAqydIF6WINpJ7ku6l5qHMOj1IaK0&#10;d/OOKnamAZba+H81HRE52YyJBmMJEVjliYGbKHztYGqwMMW/1GBjXbFjH2Pef8vAINSysQvJQDfi&#10;/4UJk8A4LwiSyABJxa57UenJfub5df4O7pXe1hX4tyqg7F8X/C9LXgxhRM5DPOvZhtvu4w1iygAn&#10;iB7es/hsuRhVsinMZtPnK/pPNyP5xB8Je3lLJsUZX8cn41FEoMn6citbwhxJxdUtYV4u0WL1gRfL&#10;7e0SE0QZ4hElAQrrUYGZfIxsVUr+sEDELzRRDe/Cw8PdP53BgqbSgPtC8BeBsI1jFgG+JtUKzMJK&#10;G1opmByRdrA9CwgUgj1jEy3IBrI+RBON5RNyCUh1qKQVolcC378bUP1RYPubUrg8FX/5piyq2t9I&#10;lrgpwiIeeQVOTi7wBPCaF8cqNswMtni98GEfeC5+32yZOVq6u09+lfyfXtWP04oRHhj3REF9zDJT&#10;wgHi1KKMif0v3N61JeAyi30N2ZAsVE7+iuY0Q7oUrwVn5WKKeD+6ALYYR9n/+l5A5syFpFGT0Q5/&#10;MNGITg/IaprPoamzea4ERPgEzfxHNKjdHADMsxN49/BIPhpwuI4WOnytCAg0nNRSNKC6uYtfOcHT&#10;gBzKe2+8+wCx0rzmT/6KNl1QWjHZ96M4RbhwIXx0jjgSJMHJsIia1bEEwQtEP55WyKfDwfdNSADJ&#10;URYkLJEgKg/FsRRyfftWqSpn3G1MPGKpXhrJIP5A5BNH/gfkGpxhgOknEX9keOwslMAC/Ps5x/Yp&#10;jEW7n1d+T9a2bJ+QZtloUk4nOaJm/ielpozuDWf5Ve/Kvz4hj2QNHM38CMkLv2RNPvSjRz4yvzMu&#10;4H3p/LiH/2B5kTkNBliaZxw4YMTEy/wTbL2vI9dMhb84mAvzBqCfpeckC4dm6dkZ12v56ps2Vwxt&#10;QUvhB+b8t4rwuuhXxe7Gr5J9vXYb3c/lQN4nNcsvtX3UnfcOUMBupYhAbCFx3M1RlqaOmgQvfuG8&#10;ktdKyo/vA/50303+8ykcuZKHrOH/WhH0kxD/fCjTe9f94MQIB0kg/Sc4aG+jxuJDdjvrWjnxKdj3&#10;O59p01QKOTzBRJJqFdAmmRT/7oBruPAGqUqAiYb65ORLG9zjyNxBAck1MtNzt9W4/71d41tncfrv&#10;/UgffgxYnDdKMdNsFZEmzhTkqvPz57LbI8lkVWf34+3KJ8Tr2ttuWsjtiVuyuj/FZjwlmEQjAdwD&#10;YmyPf+qgPyFXoz5xT4wQSViMao9fvaqqTxJ7TMs/FJiAFd0+7PefvzaEWg3GVS1L1fnLRk/yTsvZ&#10;NxjPvn5b5+ftHR2dFZ0kq2bVVMnOMzwP6y+dfkZbaQHEQAp5zA3yxeuuwlHh/QBiPtmKIMda/daV&#10;lvr7KvVvsYC3ykKn0T9ufo/rVOfHTROUpeooNJWffYfhqQ3ymjO7PP09GSVvAx7QC8z1S3XqtOjC&#10;jRPraxxJO14Eq/D8ExKK8S5Qkz4koGc2pxdWfy8INX8dhdeO9sWn73af/jFsfS1ovi9U/8ClatFz&#10;AEVoIAxznRf4LSyu2Zi2gs1qm3tVWo8qnN8FI9sBjZMk73k2Lj2iTkVvUKenIvmVU5N54/yz9JPR&#10;/cimpnG8UBWRojIjgttp9+C567ZjnsSpnpnl9c3n7dXUfnTDke9xUPsHT/MsUFuWeD5Q9bIBlFvT&#10;CDH40+SsEJzS+zErWE586rpoooLPzyJsKo7eqX44/F7RMIUPaVLfp/pJ5mg1he7/egH6Hia7ryaL&#10;H5X0cptzvY4yRw+ezSdOtdR3oJ+vwLSUC2i9YNCO85RAk1JHiiLWyvzDM9CR3M7vLf4cFyvYgh2X&#10;IFRrRGjM6cOElIRxV0Z9KlS9fawjTae2fjb2dtzTFlZWOcJVFpgkM8XredtfoFK9oyFOZlpblwY4&#10;Pv9x63UaxOO7SwY+jPS509vuJajV/qpPy/tgwvO5DY/9etbD6xAd9V5Wt3ILp7ZCG1RAGvWjcVQw&#10;WEhrbapytDjvEwGmbKr3JTyg/dAVAbFy++3XBBhzAnQklPun+vh4nM9v1wHSY4L0RJfqXFfKMVMk&#10;hE6tK2whTDHsuW/WQCaqueRBHACTLVVqMA3XEFYwRM+2kT3W+eJ78H8I9S17ecJ5f5D8YSmj7Jr4&#10;g/rfE4D6fn9XA6+cxxJ0yQlHoFoNibsV8PzMs3Xtt/qdrpvRZWieW/ipBXwhkFQkTYKL/Vye7r5c&#10;4L0+rYr2ZeO30qVWjmAmqtfv2l/sV0ZWmbpG84yaG9AsCrxFdBz07CiwGkxvKUhOp6/05FztD5ec&#10;H3BGDNF+gCILaxgXbkeTycHrvmNRyYmB+NVDXWa/Lb7gsTUfSXivsyhF41mOjne+Q5V39VQJTj6U&#10;T2sSvE845zanhIsOLZJRfl69jCYmgp/qzqiM5Hx97mAdZlTfvxupNFUB9RFxubpTqPkCWfERa6Ks&#10;RAGS6CbL9USjrCqnFXgX57bYm7B+nyCns1kABmvYGp6Nz7o++jDVia+63Elvvxfb78dwsrb8j3Ds&#10;n9hMz6g0Hcs3RBHS6ng6n6d1YDQaKdqR27PaL6D4w8bernAz8J2+73tSUkaeKRCSDFn+oi08CIZC&#10;64DEoaNNFMlqDLAKsjaXS6/LtLXJ9/XAMIbz9XyuI6XV1zZheKPLPeWfE1z34zWWnS8SCp/bWbOr&#10;U/frRL8GhwMvsUy355pJdrZo5PUsOYZ/nY9HPhEW4GKVJrXthlEEEoiaV2mlcFN31eOcH1oEZJbT&#10;C+Oer3KkYl9qeV8s+iz/XJNNzP63EyMIjTOEfOHifqyZ8TZsNkS5s4vbi9V63vvF0UZGSLEjN1v3&#10;OD339/1OvZlcCjiolX7iyqPCNgfG2c9KeLi4fg9se+X1Vn6sUqN321cjE3OOaxpRw1COYwLf+0K5&#10;ZO1rnscjzHa8z8jBdZLTk/e3Uj+R4dJ/QiMu2NU1Z81904CHYbFnYRlTroxm6OCtQlelOhTgWcib&#10;TtHLcvSNr+mtTmIaDE5+XZj+YdDGKK7lFS3nEIJns6CqNbsYR5vIDQBO3blnJEqKdvD0x5Jt+jUW&#10;ert4TPTyUjW7zaezWH4YWvpmCsK4YniqH4Pn8YA/KBIdjtR0seexg/L0p2HFMCGIHMaidTPoinVk&#10;YOcubtbXK+suaqQI+XWDDs7EVsrwwynRYCFM6y7R3khOU9Xjqp5SU/U3/OjaS6FxY5j4rj7eNs82&#10;oDY9t0GQpFihW9lbrxu9+3MXyupz0vpt+aOx4sm31Fml6FMaMuDaeeXe48YmYYB2m2zlxyk1eD2C&#10;geQTin4/2SjAz86OxCpH3bIx0h7YRjrAwlC8Qg14ZZo+O02uOS1tw7DwTRp3ZJbnRd5J04k9WLHn&#10;YB3JO+CQNQBLm3aUd2IYHjvzHsSR+xipm1YNMzBskLKTjsgQNhhE57yDBDYfVmVzDYSkA8OsxCzq&#10;5BZ1MkiUswj16BDgsNwespqt4DwnuO7KPxyZ7qVf2NOKVNrMsuzeLEAoerx0F7Okx6KALRBtrFYg&#10;YJliMhwWooxYErjZUjTWVPJTRVhMzSCE2ghTYI8OO+g0HTpDTVgMWwhYM0iMJiQMISigIwQTOCDH&#10;EzPUHB6YMXaxYzys2+Ua+/EQ6NjL/yUnSHbJWpB/p7WamlWJYR4wZfp+dukSreyC0wDcSXUf/vuK&#10;hPdxYY4iQfssg+yyp/P2Oqnf+b4rVVqJmy9fPnhTA6n+3dC7oCZJG5bVsLJf5qxYsAvpeZcfZ+Dt&#10;/iJSLlclCUFbBqB+Hr7X1QhWf+xydnrNRzfi0wMtfGSjalpCtNWJ0FbqnhhWpnEJUUPVuZizmGHZ&#10;ZIZnmVIp6TMpGVPOjAgXB91LUsOd/zCVIyYr52RkFu+7rti1UwAUWOsj7Y3diMqRE8hdgnA0IHim&#10;ldOPyspeRpjSMj78HEQh0XkLH011vLnCmY2Mgq30rDbXuM4xy9EpQ9EpRNArRludBGtFfJgmi3ik&#10;nuFc+dc/UPm1qoBWzdcse4eLZcm8uC4Z593mrVNEBYEVr7om2i+6CaF0Hdu9f0orSKOre+QlFwij&#10;plrkpZHOpNEXHMLVqNWiiaqFssghaUP6CUFDG7IZjaCRwzOrPMqSJyIxIw8+DcVA5cp98+1puwA+&#10;v5xMc3n1XKGzRTe5JHjkLudx0+vozJJlbsUPDf1mggPKyZEKcw3QQ9NVLaILkFvuWMN6+xXHVRcN&#10;rgbRK7+zZZ2gZ5q+yKnRlstt/8bhDN19ZzCxzu0Rzcr74E8tt8AOeeypaH4q15WwtWxtielIaENY&#10;yZhJQwykzurFl+rdKYMrkReKv0aI2IjiG8aDnmYXfxFECDNaDhedgQAbOykz76io3I2NwterX23B&#10;boGp6ynwyLydR2SexRy+wLz99wiR561BAdZEehTKcKNoEGy9ThSeDXKAtL1MkrQqMfz8SAvF0SAZ&#10;3zYhQrPoEOyszD9T2Dwxr62NXeNI8x/I9ULc75Taoi/EOnW8/FlfOBq8jpYACwRkuFY0cKWfLuak&#10;nmmpzu/0a9ziYOnU2a15zl0Pl5CXrQUhiqsCH8CUZXHQ/i5QkqzWvCFiiYUzLueK3+SA4ltMoYP2&#10;n1UnBx20UZcw+O9LO7nbqXmo9Hxq27zZB01KmgRaz/UB+duZ9voRIofNzz81d91ax0+TgF0OHlpz&#10;CaD8VbRAwf1zKahIKJivnKdOeTQ6MsLX9tFt91pI9l2QKNFkdAqXgFmTFd+3aRu8ZOXi+eEZ6q4v&#10;Fk93071vqolqPPBvM6pOlkbpJA4/ZYg2A1M2MK+UNwXNitYrV3CUsLC6H7owRsXUN11EPIkUQaaA&#10;ud4RFUSW8L2JSoJLeGI4Ii5Mt65PG2ZVOKy5rYSIGxuJ7rO6SmATxCYB1C2OFbKUsTv1sGDGzoip&#10;Dtb9feu4PlorQDf+rxy0ZhLOwb86cKkKlaaFMvw9mfT8rV7q2tkeiuQ7bw4yLXGQ+26K80WaHG+P&#10;jNqb7L39TU8FqKS/jig1F/ul2tIJOXTbdrOI1NlXEIT4BajfLag5XJrHdLmZ/MfcDTq8p9d++/zN&#10;Cdpy8tSwxT+gEz39mN8lnBp+JTr7xHVlJI7JKqj/3eIBeQ/q3CBZHnwv7W05UuWVZSOjI7uYIVfN&#10;zlU09D2r8NaV6M4F/MCAGVdHr8hCVmAL7TkDNp273YegPU1unyENbZeihW1YVOnHG0X4YAnDVGUd&#10;xtBXlhKbx+3IDbd2kYwMtHci2eSTKtPXmmIzEMaI7pnBZkdZZuQIWBRGCdA8jWrdegj9kj9JiY7+&#10;FzSazLRsXB4/uSlgiy+ljrr2DP177hkH+hnlQizfez/YRhf6fSs9j58+XDTkzfYdkW8YDDTQ6tBp&#10;Mz8Nc5Iwfj8TMGSnG4/X1PnbUhC6epXadp6NqcvA6Q0PKxvK1+3rh9M30zjVfMsVwx9/JWyLAIRo&#10;qyAAxwwFZN51Z8O+vuVREnldG7XapV9/522u5N7h+OyRb2l7ABPpOFLDRA7WWyLB/nXPgHSUrKGR&#10;aVnPuuUQ6fprU+/VHdnHZleh8aYSHE67deFfKfuCm9MM27ONJI3eY8VwmrCCnjNJ6oK0/GWNl4aD&#10;ViN1qrsGFBt/2jVKPj+iO9btj2NMZj+TbIJ6JyEGJSEh6vsmRfMj5vNkbO6VYTdAhfQwpfmQVxJa&#10;ixpsnw0DQH/5O8+TYTRccu3s9fp8ofN5/cATidxkmfXlfKXyqK1sNH7nWIxw+1WBxRAmu9B98UOC&#10;eKiFC/VwJ+yqYjdYebKK2FXLBP2Rw6u9qs0x9+Erz+iVyzrZf2dHwT/CHKWpvt/4n2u30gRiKAyY&#10;1LOiqXkVN5+Y2BYjJMfxZwS/QF6yvA3lpwjvdZOoMqSg5YwXtzlUqeewpHsxVqlZsViz3GO0tMIN&#10;B712SOj4kssT+ntwu/jWbre9+MYN4P+sEdQYUXz0HZoaajRWYTWvFCwdMDkK7f64XYh5UgrEg8N5&#10;p+uQvczpcXmojkxRmhn5h8jaPCMywezvMKWSGCBqVW9QkY5Fnb0YtuMWkGTLdmY+WDHZ0VTB7mhh&#10;i9+In27vIHlRlRcLy1uJxV9I+AfXXmX2OwTHfsvjDXKkLnqeSldOcPz47DhOWjMdGJMMzbaTm1mo&#10;bUlYZCTDX1miHLnQkruvW3OwyOtm9hSrhN/UyjXjls8Gg28CX6GdJ78OnyhfiDfiyC2WCIrl1bT8&#10;Uj8GwBJFJmd3Gok652vdUchuhtX5ZKOKmmwVcsPLYVlz1IuALi8gEUr4M/gZIggH6I/evgo/b3p9&#10;wEbntxoc4na65FxqAgAz1doobrOjFahkI1Fas9EtgiDNAMEBjUPC2D/naS5OjYfzK3Ycd53ut6Te&#10;moWIxhe7m+/p2utM7+OObGfDa1FVfTAbuq21P3+3VX8ThUpeSPX6TYq5O07rbHnee2357VVuuTyO&#10;q9w5wtGMni4viD672J0GX1f34FHl2n3da1wM2WJTXbSozsUo2zuNqzir9lhj6/s4kLur7bZ8ckUI&#10;pWcy6pSzCMw8CYe7n3FKuFtcZIEmrOlX5xtQ63maAo0G/tmdnz4piORVa1tz+s58SG09SFM1v12Y&#10;SbDqNhdDCA0pysbHAK8WbqrUpjtsOyuYNun86i/L3sJmOfDaaDYu0IkdzVh+Fq7ElVWRXfqzPDJ4&#10;Q2KTY8QCbJHsoStVIOK621hceUUm8svGJUFWJLoOccnt+dqGVnFKynW31yh6wZRcoQF1UJPkcVQw&#10;tYVUKznLqn9ZVTsaNRIS8j58ekkrlq+pmrSA1MgqhiJeKCcajoxeYDHT5+DCC6tL9rNekgxcpuCU&#10;H0xzGpVstPTtoZZ7OAftTwAEOFyU40eIracjRVWzudibTnrSLgyW8MNZfLKqMMVh/iz6FKJRekWL&#10;giaSxnD/eMUGr/r1dMkWXmXLkNdLTM623gaXw71m7k243m4yQ3i3Ek0Ou9M6OkJltQ41+dJghhb/&#10;gtIZ7cknEJ2LzTGW1e4MIGDpOl5rbf+YY9Pg84rrGUH33fKd7nBOmSiPKktJNJy5KXLqXeuO9tne&#10;XN/sDCR6a35gsYrgYam9RbX9bp194Gqwj9Y6KohiptvI/FehUJQpUwutXkUzuHwD6nhm66bUw+bu&#10;5oD/tXLfcdniPH7xrCi796oZjiht6AAss6S9FWhYXcyAZRhd7CWU832VUYdwJ81iCCBH6HKzSvFa&#10;NRPvHChPembq8fnefV4ScG3o7Xpc0MNWyCYvKnN5ZoiE2EBR9JB7WzGVtl4kZfVhbdE6HBImZVVY&#10;krV8Gl8Zuqx/r2wkG6RbLq3YtZ51SFqW7OSb6zIVniSKzSv756UT/wfLPkm8MvkViTQ7ik9v2/fx&#10;Dnzq92EZMApSNnfj6zrgbUUZXbthn0gI96rxjSn8+MGIJtSG1VfCrBCG1eoIVfgjgkAtxSKYQMtj&#10;5xRJ2ENsH377+dO7aJc5UFE5WtZXzWJPYfnO/P0t7BFvoTe9Qw90eCU4roKgMaFObYYeDye8ijmi&#10;4XFSHMY+qemmpcPiRFGQh0F9PF/iGFYI1R6j2VzqfFuTkR9/lCyUi9BfdZ7mPulHvnBvN7WN7k5L&#10;EpvDx8YcZ2dE4sMYIjVOGyDc/prDG14xYiWlyaCs7zYDwtbdPrTWrlgbJbr7EKTZBiNvOq1SXcM8&#10;z4LE4cYqMa8vceF5Z6CSBR1s2ij6DLwTfQueUKjsiL7Re6GpV5ITRVDBKxfGrKppok8jsAG737tc&#10;zTStzKjn6YZGw5dKot4m5DVLJ/5Ru8e9xdxpHZ3MaT5aDuTdRDqPHZ9ZF5ZqR9KRIeS3jXDLd6gr&#10;ulsSSzWi6EZnm1lkm4mCnVBW1FeaU+F3qH63A9jTrgNCmcAN1xxY9WjwNKXPeKPiCfDNQe/SWFcQ&#10;NbUK14TVQEVOWQ7O+2pdifnE5HIgchbUG4Mlv6wNpdIT+LTRxW/IY1tts3kv+Xhciu6H24329Roy&#10;/B+BJ6NJNWWD63Nfgvy+H9K2byRJ6+/BSCrE+vQtrMy16lmSorjCMagoToP1vFdnSgmR+PBmlkdF&#10;MWCJjkiinSEbdIsWMW+UtzrHMPh0zpd2H34uq5JQybXqCCd+teaVWS2l4YN3Cj9f+q6u/CxHFKj5&#10;XlWCV6BxPmNlI5HJCvvyehWgO3eRzF6vyzUuIxDVFNo3m3bsHLxKR8fncGtCxig6m/GcbBCM8Gfx&#10;d/u0mP9Gx/h3su+1O8avx8Zmg7OfKfcNPH0mcYejYhsyL/c9lI3V87bb67L3ZuXRE7+S2cSyTVVv&#10;M+tEywvLai18CTcjw4RKsIBrtO5LusDTBdBWu6iu7O8NiRCqQuvctdGV8dQ1jjsgoWQj4wJOXcSD&#10;tNcQFzKSAtSIQ5EJE1YVY+7FSUAcn9rR4sjcG5LY7jvC1C0NbmKqJHJuGxKS2WM/CYQQzNBKdI50&#10;2RJ7FxQF3PU+YN7U2Du314AJSosDXeOovL9gpcvabi13nqKd+qE/23LA5djdH4J/6vKmccpd7wiF&#10;QJD8UgdZWkGXK4ZN2kSJENiaMvYCam72rbEoKP9oDyzDI+9t4JdMH/O21wLTLxhcDK2lg4nA7dY1&#10;vJsN4fCxiLwAJwmtwJTPgBWAqKiBNrp6CknxWxhawit8sKBurlMZG2FX4QBUNm7CM9NxW8DPgL7t&#10;7F9O+nTiYfNPP3aoB2xMa6U2zqpK0yUYCm9TuVTkdWqQbWSiQBViQku9Ms7BXcZ01mt07WU5cIro&#10;R2eCLB8RIV7WrjBmkKycC5ehyHCf1vDGn/cIIVuGl2qaZZldhjIF8A8Nqysy4SJnklFKfPJ5fjiC&#10;UAUeCC3qLYuqrRuLr6VS3LXHVAcZv4/VXO8zlvltd1yXLh5vNXmLnfgHHRB2Vt5AxQF5uXC2qw1x&#10;N4ZR6+KRcKRDHKuIU3wgjNn8tPs02yDiFUWr4aQF3FLOaUoSa93NyQ1/3IX0v9J7h50ZPw/RpWll&#10;rcUYDo2Rb+Wj11ifj7W+V69LzewaHxyPa1HbxlU0ZcctOupV9XfBIpOnVaaxHnTiBvXbmMXlbxyW&#10;uilG7QTPj9cHmVY3pLs1c0q5+m2ME2NbBqwyN2ZljlE77+zHK86l+/pOYLPaWpPtAuYdv1nopIYn&#10;lR4ap4okpUF1okw+0Kf/ODFuzqqXxJY7q5VW1OrlnblSPo1ULAb06RbowvwqAKL+QzROgNv4E66X&#10;XO7GLcD9nFvcoKhKjqDAqqHqn+m4eB1zHV3+4lY7uauHPWUtnfrVcGglxoWGSmV2YIYjr4/kpRuN&#10;bJWvATn+WDSDSg19ulCeloklroTyOlDJ0rE44HOhZDbUliXDw+ztoBdYO4te4A+zzROhRJU5hMhq&#10;eK5kU2FEc+AqSHma46MNtKHUVKG286iRtFeMc1zkPDPLwcaBUcv1YWj5sFbZ+FPOgeKXqrJ/Dzzs&#10;gkDTKXCXM30hXYVrP9+qf1W33KJm5G1UledSEF1ukH3oLwzud5etlVst9WX3PZ36Z5b7bi9mlswQ&#10;T1lyobSFjNByh/YA6PdcYJkMUCvkTFmLa2x9Vt6i85WrRoih4QIC/W/4sOJNSrPIQJ9GLXm/p8g/&#10;tl9bdD9PUnQ6V7w1oC835LCjQ3g2IZZSTNJzUBkGUynNPl0/2Xb7KThY4m+41a5j/kKF2Fz2YaLN&#10;iS4VSfLSncpaCPH1zAVp9AwgD/2EMaqPL0cOp9V0/5XWnh0vbLjYGZSKNyKAIr1/Zf9osX+jrR54&#10;y7W4FlsbspFrfEfB1xtuGHwMrAvN1qNOc8WToCIjECCECnM0bf0Nl6YDj8B61f2pLjrFgjsZoNSJ&#10;pvDERELWasT5vZhVAkhEyfkECFrVLK6SVcXZrKJCDZeTFGnkUnKmkstofSx1wzjp+mfkmtCq6JOq&#10;GJKSM2A4Kz05KSu+gabOSFcIT08qvjACcmMybPhLuPWOKaSytJ4y8NQ66m8QnB7Js+t8B0IJ6gae&#10;x8LQQNrzwqdAzqcfn3gXuxqedVY+z8/a6zdPDTUrMwvTwjGlDtwiCehJXq7W4RIwEsYUcKXzMefI&#10;0Uw4UqMYp4GuKO3fzEzxxw+zq2vyjmvqjrTs5NccGPfFhwR3HdxnCbF+M/nvHKl5e/un2qTPahbL&#10;RAFVbikoY08s0+0QVlfJblkpssU6fIec20TrBHzFfPiajGK9bHc3h6SVA8fgYVa0mrgbTeNmiR+H&#10;I7cQETb6kX/pCGuayZPwVzRBjEQ2oDIIz780kr/mR3ebj2ubj0X87bTcQ7Xn+D0t8xDwDPo0PRFa&#10;1CetK3FOqAFk9fbZstYjw+ahCJpUTSuptGJzCPQ66l7gdbqRHR+puBvvepvt/yZ7n98u9BKNGSTP&#10;pr6eVO/z6l+ZplkpqtGvKW5jcTsS2XZ6Ep05RbDJjBst7tthiIS6L9+unaSjZIBSqm7iYLFNzxGq&#10;1wCzoUAeAstR89Ng5zSRQhDE5KTndrVMD0MQbHPTTE5ueqkk1QuT39dzu82O0n8+nwapcJM2zdUa&#10;MZK38U/fzGtwfy9akp3KUfDZ+iDjDTV8WR41qESkQJm3/14UwOg/IEWoCbeXjkoNcpdokxfdldt4&#10;dcCaDWqTEIZnuzuIc17izxTpUpekSXqtfW8PjuiwuUKySJX3amqWmzxr+sOu4v8yFYuwfObQtCWD&#10;LQKZguB8P/tGu/tbF9XY0cPNkVX1X8eEzNE98Hf2cfxlqBcbmh/5bur506JsHo+LxOREexgitl78&#10;EFgqYIjBluTtQoZzeeEoViMBUq3y+FPJ2B+Qtu+zp+ZCcrhSjMog7/1gzNgeBjkGl2eq+Rgav2/H&#10;QFe9EO11MR1+LQoSd38hhzqmUGwvC7jVxWxc8Qd2ChmfEpktSfvAys9xBHsfmuF+536H5cAJApZn&#10;ySc2SzKtXWOVtk9++2mRSdM+ww0oCywqEgXHDT3vFCgEmVHHhOa5aJNuwe2UOG4AWSo+yB3aphrZ&#10;iBR2Xlkd6K5TGcsmI6AfsgOuWBtztt2e+HNNOpmdwRmt4Wjhm8QMAketytHfF1pHffmQNQu293av&#10;ZffnUa+3zXx192L42ktU0YgdD2JQlYJR9SSD4RXObothoLqzJUECvGmDIHGx8dEVDTIA+Zsf7yQl&#10;c+3hEpeUrNQ+SR6Gm3I6bUjdNJNAR+MPi17RjBPXyUGhGBk766LxYQzLXNpRSmar/b9bcqbERdpb&#10;V8PTUber8w86r+coGt2sK8r5acBSYXSea4cV4SVWrri8v+9S1yMkfNHn10220FAJnL0FZ7xhZUdJ&#10;xjjuaEslb7hIee3W07MsIfURCK907d/SRx2mEbCrdoJn+U4UPqjqrO5WINXCUdoz0lIMHXxORkNb&#10;0HybrIjdpFrIkp24fY7BwM8g0JByfX6qmpssEXQuGqAPhqQ43C2mw7sblUcyYK4oD0EfDrOdq1jX&#10;WTByPA1CWmWEt5pPLvednWkPikmRPwLeZOfQuMpinkro40oYkBRzzeOvJGii0jfOQBBZTwcq0Wio&#10;1SOJVzMnYLeVO9jCo5ZKtEYh231JkFXbTan9ri6kbrU+XkIRxlNlsj65+r+5jKadRmgZrwqNOBQI&#10;KeJgCc8NSBxDm7VVByrCwgqbi5Rw05NGrZv7/echSc2shsbfOu2aiURHzdb4OGeWtHGMUrBvyQkP&#10;CLaIRb92JS/pPvlucM9OwajFLRnPtKBqPk6iduvxQusJwGw3euK1aYUMYWtxMUYpqvPb9lUDclzY&#10;y2G+gL+sOy2w0q3BEAhOuYq6Z67Mgxiqzb89Z8zA8AcmQ2UZmw6nYbY88dK/ZZI6J7rOWnCSGiiE&#10;iQt53sJZwp1GJXMbD4VF+mvE4WuGl47dZiRGt2yU9H3BjNEcaXbYOJIT/FFcVshWaPMPF28Zl7ov&#10;Rfhg6YQ2JRA4vz026wpQW/x0QCbPFh/rxsHPYmwRptMYImMJ1NprqRAyBf2furXuc9ceU3LkYC6p&#10;uyl28Y60fyZAJymqOH4WQqPRFQQN6LvhlQ6KkLexHJNWTdJ5FQ//uZVCzEqkyh7zZGDE0uFZx2cx&#10;DXXbF0Rfy+Z3F/O0bKg4240Z+rt+OccbIvRLcSmTbUDjFKUCH5OPvxQvWtmevedf52/JAVMh0HdP&#10;wI40o9LcW91sZiQPYSlKilatIcQBSX0KpMKBQgMPkGws6oKoWd2n//2u4a5n6PK0DgAeJS1fysyW&#10;LX0gJ2kaTEuXDAT8Jj2tPCGtWAuPCxVXo1LYh72uv3f9qy+leot/4HiebQ/TCs8VW4XWzFt7e1xo&#10;vAh4pQpHUJjd+RHEwDYt++WbfnvzpqTpC3fhYlda/tzI/QqT1W47SJwssSzpWR6o3n/dNCj9Rg1Q&#10;74MRMs2EZNt9gxPMLs7Wkytx48FijaFnZFyDhFe2zCx8nfNaQU2h8t0LYDfsrCbpRdxsUZ1xBb1u&#10;sUD0hZkMhW+25olR5Qi2Fr548SntbqRocGzmGtpIak5lU333YIWzo+ZruZ65FvNiPWIrecjx46in&#10;QhvEFB8A8RGtcEQkZT4V9GQ9vmMspcEgDMAy92Q9+retrf+ZzCF7nU0SLguNdkzOCPxbDucPBp/Y&#10;HHZaOORMXZo2FIK4iY4n26mFWmEjSELqylLp5tD+vaXUFTkFTBGTz+bDnw9QHyy2OfTOiQn7aeHJ&#10;a7fYR77vuZWXFUHeY3LfYcqvtjxf4brAVKOKXLe3MirYEhQEwNjMBYoQr0j3msnwcg5dnGx965KA&#10;9FqlvNPp/BFNymhSMVlZpXId3VlmkgLhIpiDfoyg/+sFeBabO0fqvFmfdyMZ7UJ0RgvxAt0hJOQ8&#10;5cJJjQnYuSYEgDRFG6f5uuz/Xrl1ZRve0E/M3i85fbxO4X1y1EoLUeoZfo08JU2QCONfcEHXtFhS&#10;kWa16g47CFYuk2bTKZG/3JPpvSrxPnT6jWVdE2pRN/oOcioKAOZJ7s5zpxUF6lB57Eg6a1iXwg05&#10;EjmKWg8XroDuRB7kAnVTK5GdqcwIg0K8/LhekS24gkLHhIf9DJzSTSbvqOBO+Fm7q72Fdq6Ygnf3&#10;zUc+Q3XASFuHCTXu1dSXKInT6jxTwIGcDmeHOVuWP9rOJF7JOhjeUD+d3UYdx9F6KiNN9pwtBgwA&#10;oRCxp57NIJAggwHdA/+OTmeV2Er/Z6GG0IyomWxii8RyQ0lZLRF75LXIJ0zGYZi8ykCFudjwkRNf&#10;MO6uleyyayl9D1dlDU+yHTY9D9mjsiqFToVwf4aMBda5DjBT0s0ShTgLlqMwzmj2jxZCMc3yFk3s&#10;7oYZgFCkPdVlXVieBDo2jvFJr9tvkI7vefkCN4tK5ng7oaVBg0KYSsRtZXQxolnIh73m5Db/cIlo&#10;+L2aCwHh+XJ9kO5rge7uP24Bt8yVOya8T4IddkXDw5Ro5R6mUDPqtyQhLklzUchl1agbc81q1CtX&#10;4frK0EGxmNuP3p+Prs/7yTT2g8Kb3kj/fQywmOw8TS8V7OoVdRvf8xyEnPd3A9WiiXKVFrSlCO4X&#10;1E1I4u+iafjbQfQHCf1NUCJ0tXZPkOD9ktrm63adOid+WxJXI4Ts8lhy9q6kZabj5v7YP7s7X4XH&#10;zekNh+UmyZUSSfoJsqiyiBgZTgQA7jQ7q99XesZwlAAHc09GRPe9k2FEN4toFYu6LW0riVTlkZ0d&#10;Y8CeLIwtiobUfkaqUhdqQ+nReqqwid6rSiDuxV4Rszhowt2Jd+dYsrYveDxFScCB/Wtvy/kpdqD8&#10;De6xsotWA0FqEnCfR3Tibfn6HRT/JKt/Xej7wcWDC4+7IpwhxOcRqdfQSVI4WuTGfzP63yxYi0XF&#10;TNsbW79z71bWp6xbZt+tnwewmJaHhQkWQcf/WW16GQN8nKpxSa8y7kaQms1aq3D41QU2nrvmfOKf&#10;fxcURjTYHKyiL3sQZ9Ip9DBvl2Z8k0pyPMNra+i7vu+dn618b1ChI2YY6Jel6pS0yuMuTXHoUsUY&#10;CGQhot0C2CIgZ39T9XzT//upr2f4PsXz808dPTe+F2G124w69SIv1jZpr8V+tNEsd0IrnKBCDILW&#10;Z+8nswmRvicKe/MIyi672CB4fYqNs0Hsas1+pVI/NTuz3Xfe2N7qZvgwOmZJ95f9nLjntTRg+g1t&#10;QJXPuj0iw/VoQwV/tC2yzU4o2MMn4yGTcVboksC0xVwQZC0XEb6+OEJpRP0OJRIZtmeC7cl6Qg5n&#10;Ys5mmNFIsKE0hWNHq66XgkR3VXbAX0eUKLHbfYmldxxiyBEc6P2ZL/M2utt+XE2K470B0UsI94N2&#10;iyoMlkxu9w3bk2+aLQk5bJ2x34OYU2khwkBGSiU9k61HwsmQcneGWX17TzP/EK7wRe6xZNzg5ohT&#10;KyTi5uF05S6UtBaMp/wbaJcsdRqeDBJp0ekRLhZfkoGTc2K155mloMxpxwD5Lvv0+S641wOMD2lu&#10;cTVwQXDD5fYUWnN5gyGa/iwshX6IlIFMLgc/cfy2hK07/O7O4ftRSk9IEbTDq0OdacGijVqwNdVh&#10;t8uQjK6BsNHhL+o3Q8O4F/83RkELweT2tnnyAzzJygbXM0mmLYQD+uObW3JoI9dXVCNhYoMrT4lO&#10;bLgWQ/E+89cmVFHkTsJQ8CFVB9uJOKGTah61s7Zw49NRVRbjVTlVS1jY30zHfztphX5auGzVkBcM&#10;T+OoT+XHN54LkIIzxo3FS+B/l1/rVxkm7w2vfI1DX147W7ZU5Gd6UYu/A/HxRNu6jVQUaNnS5DnQ&#10;qlF8irG/dLL3Hugj0qt12X2LFe0Uy/XWpcgkmwJ00o6Q+NxmUyqrv+yHk6pPWwUbexBIzbbRdl/E&#10;QbM7qKddxd3k6H59PF8dDoUjkRdDBMRMtu2Y3/f2vunEZGUVt/YCAOs1qA2+ow+IWJPO3TKN64au&#10;pqhqiAArQkRE5P15iHe6H4pHijD9zxl41GW9zQP4zRsXZNXlKAcQ7ozeF4Pn+uurEQ/2aWZ+zp58&#10;TKjjAtsK2rahYtQaEb84O0v9TNj4jQ8WpVK2vZh5BVw6DtdlBYPyHdLXNfbN1RACXBkQULfxFXgE&#10;gl20OIqPpgozua7PKKHjLMUPx3rGdikRzppSbz3+n2fCQC6uUevD40l8zkT8m/Ka6HS21x7ddolZ&#10;ytXsSlSa3A43n9zqET6b6u9WqDcKYVu0+AJEB1rVzytRIRBtMaY1HeLMc+k12hQK5GHIZc3EIfSq&#10;5uyKxNRmurv6rUyZyUHt0otC4kdEKzCq6jAmucUnbe9ep+8VqDNpswFGTk7JxnXjxRIZ7wOk3Dxt&#10;WmB6XpbJXW8zvDdD3N2X08VcudWnshajium4xFG5BEfqGMWp6WkFyuT/EZTE/gzx7b8agwoD+oyG&#10;Y6qJ3Gsq695LHCdiqobaN2Wvck1KBeB/RB56/vztsejRBTwOBJWkbjhbVRroFSP6hKuHnfTxFoqT&#10;D7hIbA4sB6MOxVZSj/VLdOYCzLY2YTKPlpKVGoJm2MyYly7caoo4mRBFshMFTDFGV7t4i9f8vaZa&#10;1IKghUwL9qPXjeHyxn3HcYRejdz1+ST3d9+Mm3vPjxbqF12yPZr4i7fL2io2oSDncX1Jb5BXfIBT&#10;aVolm0SUSc2OoeP1vVV+eAK26tcj3U7vfgkVz05lf9tRdH27JvpilGxmuM/uqANOEqJijlApE5a0&#10;jAzCKAOX6+Weme+JmfttP3j7aY7X65gY70B9e5gkFUHiVRSCf6nDKfgCeb308mYWN8fvas4eVFJS&#10;0tcpM14h3lyz0ZhsaTWtJqLAG4+tHiuqi1DPYf1VTPX6tpRkfWZce7k1/6uxibACFVQhdJkQFyOT&#10;hIG6EeInoXQpUMOyvCPuuWbazVJVyUbx0oTqQ70edY21IIjhfRiBfWu7DPJ+SxEmTiNE13SkhuGX&#10;TQ5XvsMcFRq3dkionMVOAr9apDqfYdeGCZfjiJ0aue3OHrpNvXeK+ZNUmntcBAwEhJ9mQ412dMmg&#10;a8EURdruf57RquIJxMqWMjEx03Hapv3ECAhUz6jFSjfduALtHHxjkWGp6JPaTJoQ1K4+f0Yd7JtI&#10;E58tlLl88A7ZR9CFunVHX3yuux5kcb0uGXD9PlPdX8Bx8xdYoQuGFQL8ROWSJJlMS1aOjuYHkxpw&#10;ay7ujxLl7p9q/bIBhCgPB9/AzJsIkpA82ybXbS5U/pVOshPbj0d+X2jH43Rfo5+TudvZfieteN35&#10;w33mjGUVpG5CQyqf+IzJScaMGuWIfCU9D+HdqVDGF5RwRbvpN1KdVCin3drsOYI6+EekDkGi7pqZ&#10;6U6V0zRoVO4e2HISHsSN5Wu57ZkXW/Duycn7DbbntvJ3na21CkN8dlXc5HWqqnl3W09DD9rvk6Cm&#10;FbAFkcyX0QlBruhK5a1p1SxlLFrIjKlquPxxzBPev3Z/lNpaKDzbk05ZDuWDww1qUBTEO4190FZd&#10;5jULkZOgOCwbkX79e3u84fF6vs3sfctUt3oDSI8gby6Z9yZP1y3bIXuOmKEAlcieheVVDCiZNAxS&#10;MytZDG5h3TfxF4+JbA73+M339c19dO8H1kqKonIFC5QAbjXLZksVuFF2z/d9rHNyZ4tcq2WK88RJ&#10;gEtz6s/jIpPE0G+1zdMJD58mZ79Gyvshlxs2Q/gYUqGlywqRd08Gs4coku4ql5Reo5CwDFTUM69f&#10;CeMXWp1sJ7YPQKcjqtSR+klznIMLCUNgVnpaTAoIBKtIxk7d/UKJ4Bd+vwCjQ0JVanikUGlie36n&#10;3j9zoXhLz/1RJ9eV2bhPJ+qLflQkR5gIZi72zrg7OwddrUc9r46TLJRIQAeEwKl0msJJDM+kx/9C&#10;21cKhp26SuyWlImKUEillwUVY0ZcuCwSCed2lUwNP9lXiP/HCWFiaBiw+9G9e1iSaVuwbKlAjjx2&#10;Co2dXcbo5ggG2eCMwhSlNltjpmA1ip2ZNvIzs+vwkvI75MOL3fWSffmwdmGzNX0Kw2SgcR2GbbdL&#10;panQTqXAzZkWFZ/yN5ZFaIYAKenpZaSSnvTXTaDf3U1v+3X3j+MlIh9l6VlThk6LFeRcA2/tiJXF&#10;+mqyr58MgxU0NhuVUqeCcIyuYbKzKf3DzIK9q70IkH0tQn3wO0ZKSlsy9VN1R/5tYw5l9fgWg0fZ&#10;Xcm5+mGGc6ze8Ua98fz8auMVbeXVoeExTwBl+SQ89YjmwJq83egUC1EJFoHSEyvgtRjN2jgdZslV&#10;gkNGPKL78jI0H/HtmDM8kqtZKNK4XY+udkFzEKlugiokHDB07z+64/oQkVLDl9pEZruyKlkpCxqx&#10;LnqaQ159KhI5t6pUwMAmsmQ7t70dfdGBbpSWlXX0H5GP1u47qgM2EwvH+ANdt2SU/Wl2KxM3d1jl&#10;jGxyE2qJJY1sFru/Fsf4TMLBFdeq/UeI7o73AxhU+6PgXG5YnOTbAacsVPxneSwEiYCn/1MfDrnv&#10;Gnonl3XmKJzPnVoL7dNWdLKJ3Zg6EwbciJUEbS3OCuWk+CBI1MjXkKvHjX89KcJl/vDKnSPM8Ufg&#10;x4KJnwmhdC0CwhwnUWOpTiwd1/yeKL9FPnsWRZHj9WDfQc+3iq6T9sLC/Z3Ma7uMFt4vD+mgzaq4&#10;A8QRBCMCWZiroTkYpIEheJKQob/DjrYQYeJiPBQk2WkQYomOzBRq+5YCOkZ49WHyU2DIjhamlNHQ&#10;NUw6NtTMCtYiCFfsI+3Cv25An4nUOxfHid2A9bo2DnuicFobemQbega1mUgZQ+4sM9OZFNsf2mGO&#10;s2Zf49U0mLil4UGmpl2g3mKio+/O5PwySnN9MTfL6NGJt5w2q2EeUzhuJ/xB951O/q5GwBo5ZTPf&#10;44q1eXyggoG1As6jp+uCFL2KI2zMrf6ZpH8lsaXrbezU9/B244/PfYIPalLD8nHLlUwa48ehy5Y6&#10;6yAeNSE24OqcGyIbDd5dpyoyQHIxjz9OuJrgVtbNXD8vrmEVe31HJJvjZHlJUCo4fseOZEG1ugQ1&#10;sqMNhjCWzDnfSfL5mFrbqmmbaFXbg1drl9U+D5cfftq8cRHxUQzigodEhW5hWVmIQARIn9Eyq1Ey&#10;QPriJKlKEFyEpdPUDZ2eySSpr4YWomCaXQekiYyrVgyrNkw7cBcgarsPXrRDawRRfX47RTaneD44&#10;/8Sws6JF+2kAacw/+8v1OK02Q4fNGWoX/5t4hT5FI015xkimbF6xVl+c/Uc1y8TMPnZ7Cz8s+Lsa&#10;xQG70WwWN+f7ORFkH+Rlqyc8/9tWe1VAmH5Fty7TikYavbIpLSP7cMx/EBsXp/dTYF4zsAzSyoYY&#10;PiztbIhhttojv6Eowg9Vq32KRzch8E5TNiPneOeSMtVfxJ1kh3+b+mZIMwhj9nSNsNL51DPwJRls&#10;4ezYGZbGjO2oGHE42wH9F8KBa8MlLFyq5FoYhlex43B/34SCc3TR6lHn4svvWgvoNUqzxrRiEVe+&#10;tqsV4dfVvitCx/lLWCuCKKQTgIPuKsjFYGayRE5C/jsfic7/qk1STkNnCoOWAJoYNWEIkYyhWhzg&#10;STX0CPn2UOw203eFQRRr9znsFjuE8HP4zJTOzqpLJWgbcJeFKYawgbFqQF92Dgx2UxfEyVsxtCdJ&#10;uY2YFbi6ZuIZwUyrZrZbZt/wvZAsteaakqMkYlEsWoM1FQT1vWgkxrSb+Pzx2R4OBktsNs30pDpf&#10;qs93muU4zJllFTStlOlxs0/Qv1F495yw1mQTRx4llgiYszAvP9VROSWQNLp0pWqQiBszJIuql+tp&#10;oHplpvccT5QzXqG8TGbd4kaD5ka6LrBQ+2jS0QsaHIcnS8R9fzoqVtOjDBGitNWT/need7m92E3Q&#10;OTnbMclKOVxvcFnM8d6KGrb58BW8gHllmXStjlh1ZfyS1vYQvgEpwUUQTj2CXmXw/QV8BaG7F0fZ&#10;1mYB7oNwIZKmjllPIksd/tsIv2q0qGGV10GOI6I+ldJ4gvet55dVPynYvFTtQiZFacC9/UnP2WE0&#10;X8F0JZXXUKU2FS2p5pHSH5sN2z2H4qPoPhEimMEj5SpJaSoGdCuH5D0vzFkFd839mU6fJYzuwair&#10;sBT2euERRNIQetaHmqIY/Dp+Y87JTQnh7mx58fYjRUyxWu+LAukJMrwiWnLNFOjfDGnTGwpcZyBH&#10;Na/Ik3JFGeZYViSPR9zUKeumZJtkMUiystJO7o8gTsmcNeQL48x4XWZoO10kJAyoVSIU/W7I0abQ&#10;gObThKDen53KSw5mCUa6c+xq1Co6CcNwQAO7ZBhSIJeS2WyPWqL3SurpM66yUzImxW5hbenQRr5v&#10;RyeUucuzD6q86npWCyPcAtiK+WOosPXTf0ZjdcX3X+JiZHanP8a2wy6d1JL14js3zk5Mtyvsolo7&#10;xGLJ2MO8q+1TitgHVhUCw8d58tLwVoxPcPwlH+UfM8lJC5NwLcjEj8pHG1p9w8GhbygDohHMvgBy&#10;/R6Dgmgbsa6pTqWqenXqgLymv+JmPpsUk3q6mSb6YvsBzYqINNw+VTLm1ApASDZSWz28KahXlEmo&#10;JX9Wx1xKzZcJT2LY/m3EDeoYZqPR2SsbkHtJ5Vf6vmzdjUQTazLTS5vBQJ0Zs+ssNHdLhkJHpMjt&#10;tlZrh4opbFGhMVRr5KG4aHM00xOwoupRLeRIbSi1nTtzR0zJtcxmcbj5LlKvZOeyrMVkkkvCRJPn&#10;I5A2zdirEY8oskHm1zchylBcJXRMoSdMDs9HGLICUocNZVhCexUHtsJFv7Y6vEZj6Hjr3W4mKIqU&#10;yC3xZfwLSlG6OfBm5191Tx3ssacBu53VHIF/XIgTXQiYyxvsZW5jJgpeqlRQHXyXDqW0TFp6dNb+&#10;u30lp6UinT5Gj9f90xg9RCdRyak/pvqC/KSxCBjPano4UktDIqrZj0K1h1QTLLnBDX3Sx4btU2rv&#10;BpXLxarIMCkceXJx7NZ9a7bf/crR2jK5knhkP90cDa/FLySlcjYITSiL3MNk74wH7Zydtr3n8aqb&#10;aL3zM8tLBTi+ea4m2FztsISZlHnogeSpO0ro5xmoWlK4EXG+ZiQo2nzHxajuASc3mQrwJncotuK7&#10;BTjbPDRDQWlDCzUhU9GLJDFGNGQancx77ChEWdGHm9cR7vSFp/EwJJKie9rmcdbxLnspQi8N2EUR&#10;yODvvDQKrz+zOHafBDj+9t13fz8Cqh4Ky73jEEwyDIjW1TJtfdDc4dg9smNvQk655xs+cLNaBuWg&#10;PtPUx3XGwnCxpKpRmBajwhADC4NrmsT2XN9n/3lEThzoiPkr8dkAYfYrpCQVintlkJsAWg6T36oK&#10;lHZKyBmmWGGrx+YSn8S9PIeBXESCFHkDL9iDFLznn7CrHbKpAOE3ISfDc415HU6d27FeFb28DQop&#10;UgBMVgXI1rKK6Zc8niZVR8TbDH8ZSDGtjYA6vZDV9BWbzQGeLjt/JU6OrjvCgj+ezXbdCC6H69R2&#10;m2sc204DyqpDSp2dQ5/tg9Kz2rmSk9PRJ10HZ7NOVcXVTrcWz93QsFWruy0jSmEGtVC6HTQ3yo6o&#10;S7PhK2zA7fat6Yg0W6AnxoSTOlep4UeFdw50Ohbj2/cS37VmJq78+zl43sQ4anR6XDxXR/gm5ER8&#10;MGXDeg3yWUFsOKyENUP9mboaIvvTc/i58XQWZWYtzpnytA47s1QnqhIOHhkk3afnkacSuhEHy4LJ&#10;fkFNUbIoiKJG6kQ4KVMhbAnc6rq7Gt0548ReGH/Jv/Ia2PXWmF52Lyvsh0co3HtFD63ZjMvDm++z&#10;TTcY63PHvgzTZp/dejWzkhfvw7H6wV28n0ZXpm+gyicTAE9Ub9N1C5vmvlmS+E3wewXZCONiWJqV&#10;aBg/QJXuWHpWoFWTqY6Vo+GD98hvsUU2Vpc2GRqn0+x5bYfUzYUhD5tZi/tIch3p0Ok7sQG1rrOk&#10;1jZzB+Ycr+RhtOFr8XjKX05qrflSRjIkzJROgv01hmrx+fsEYKFg/87PBIXt6R60ZXU8ioNaey3I&#10;jBKZvE/b1dB5ODzm1fGqk7tdNsO6P2S4JvzukjlgBWkTdZX/0V7KyeO3smo9V2/63av9dPY99vdu&#10;+wxVNpTp/67bmNpQV4HvoLsgpuv7md3xEht30THr6fWxrdBe1gHYyGswzOi5XxBAU+nIFAoL8uNQ&#10;JZfx1hIpJuu+LaNMVqK4vWJGHqY5zLh04B7WEs/csaO4UkKKJcSUcYhOcPpAYTCELHOweU4Vzjc8&#10;p18K0VuwzmWkvxF2NYnRKu2yO+62fJ6/n19Qokcni11eTxJuT4IDdupypr8lMauNHshoKN6TTvqU&#10;/SKU1y8qNAtuwlVETqr/UvEzX9n/ixbAVC0ilwZZi+EkWKar6IJvwg7mSc/n3Q1TulL8lzwp7omZ&#10;UNuwDKpy1MQTedA2m78KLr4kKr7k3vgspNhSUMISH73qhYfNob01wKUVIrGucHG9zNZiq+6ybUiW&#10;4TyMLgT/T1jIS0VoceF8xgxvrcd48yF0+1P9LLNPO8sjsc9xguQWOGmXDE1v953DfsP6I3lz42I4&#10;edZKKDTj4BqiycC9AYv8gHxBITSssI5MS5sKEqFOpE54X/NYcU6836wL3T5LPueFJZ8281tlWNs0&#10;DjmNJQmRMRxi0GixVWGEG80shwqRQZmCTRsKO2uVn+kvgFe9Jhy3xs6aHidbiiRRAilcVDbJ4yTw&#10;XDohtvuGk9WZ5jhYreXhAIsLI31M6X5QQoeN4Hyj6ADXilNr+1xaUkWNxMSakK/TS5y4ZMjb+qZb&#10;7+t37ucfoqtW2yzKYD/UCBGuUmQfCKkTz6hRB+YqA7m5mPalc+9+/YEh9x5n0FZ3Ovj49vb63L9j&#10;9X0vJYRuZEgsO9suOOWYk+V9lhL4KQ711sN9/pDO5vaEz0n+o3cwT9r6TQSPLAa3MZHisxCG0MEM&#10;uX2rTXpabKXPZiAHyzkq2ym+s2P1Ri/7D6bHL86iY+SZs7UdpvPgbFs9SyoteUKBDSCj9UMSWgsr&#10;KhcbMZqKU6B67g/p12j+aGZvWE99tWSK19WyU3D3hd8xgjM/uLfU9IVvd4Z94XnHSLl9DaLbL1hE&#10;eMgcXMBI5oP6NcI1yAnhnMTcWKOU4FTQHCaREC0QDnL2NiJDLegTH2QNtMXyTHEvAvhIOmlRUqQI&#10;QuNzkLE5TPEyo6c4TeFhSJbNmO7eusDTv9x8jpBogufnR8SJBQnj+TXOuz7wQgiICpGiomTkqd/X&#10;WkQoMQo5E4d4i5lLhMsmS8olhy2sykut3gx934cmH//E5ru0k9poBRhpKGoltiQpIj4RRkXN8D9M&#10;pykYwScRT8JKNLQQ+6LdbknH6tz76g5vOzXXzaB7BarChUxrL5i128Pr32lasHQb0Fw9v2WOlwSy&#10;optM9eRU1/7JvSNDkdNYZa4S30WY9USplKYSi6+KpXe3xyYzPCS9jNhVHQ1EpY1JA0WY8yfYhidR&#10;4HmpMTkmL9dJUOdY4nF9uO3/lJ3QCGtFUthjuqq86P2s9fXx8ZExSljF3Ywlb7s8UcW2S5D6p95E&#10;PatJVWup2/PRvLNLLgvC5c9001uOz9+o/mk62XCu1/5NRFVRgYX4iIe7eXvZe9n2fasl5PfnE4m+&#10;SV/slfVA+N+GgjqAfT0XVMmtBDWSwcSoO6B2XBiHUQF8VfHYcW6zuZCwLaWA8kQ+9zask6wRyLcM&#10;I41agyYoR2rJpYTmhz1FRMXx+6qGkJBwP4Ar8br9x2pSseblxsryokaiWEn9mbl6uBRfj7zhLBqH&#10;+7Xx1P3xTG3N7xVCLAY2bhKt9GgiAqLmQj5TBgDmC1w54URUSBWeIsF1uMXG2mwRJzMElJT1yPfb&#10;T8k+MdB/fa+Yd6ukVgaxTLRwmTl9Tgjfh53Na85W0hDSo3YGuIK5mPIOagsOE1w+b66jUefoyW6Z&#10;02TYqHlfVKFpk9az38VnDI+LVATgRBEKVk0YdfWO/Zvntl2qcX/WDAW7sjoynO9bBCOzjLeRMmx3&#10;4lslFKzgTZhZGt0FL6JqDWQaQWmmGffzOaSrMrcxl6EabRQ3Kex6Hdy+3HZ8bIK1GS14mCAl08Bp&#10;xwXEu3dqQD8tPjLbZrs/7U9PF7ZaBy5Vdo+sW/VN5y16uo0tJSRvoPo6wbFnOIN3XAJd9J9q+GqE&#10;jprRfejoNGBJTSWk1wmPl4zzzzhtNyJ9ioIDjebinkXcF0FLPXiW7068hcETleycMSLUjE9SzTWc&#10;HH68k8RR8S10tvr9wgjP3K/NJpqgfmHFvFXI6eXsUmaGzt4BYjm+waW6a1FGm9qN+ZGwVimJkiMY&#10;WLPZc2bpUIDkMkapjQJwSgaMo9wbWXoYAzen7Gw8bwamGT8DwnlfENTFn6F/aMLEhlHMUyfY3Nsd&#10;7X9TvggZa5dVf8eqfbEkoV476gxgMxgvdCl3ZOn7tkBpblrzPgwaC11mdJCccRmtiw+DThJShA6U&#10;ydnmiTMrvX1MSLeIbs4ED2mn4w7X/xVfINhGz3b7hSbRQbmM3c26/M+mbO56GgTIWZmN5PswGk+v&#10;2fNNhUZVgwJbU23ZfvgjpeG4PDAqNkuxnUG+lZ0E5wLz3D+TvZVZCMzdT8XngK6mp/IwlfdTS22F&#10;rrdCogASbbM+jFSno0bPmKa7qkdo3ZKHj6xmFWovJ5a2HHY/kdAxJcuYAYICNER6iOC8DJSoawZs&#10;9EnAEgn3rMxJc4+Rfj+RToXVvp46ssztmRjxCfu8UilZG0Glla1KQtmyTsmg502G7PEpFfZcSN8U&#10;ue6X9XpPLFvLlYGGF1Prdl3OsRSaglJ2AWumwUfNFzbvgtvMZYoJRUoTa7bIdTMZ6BFrd31i/75C&#10;Sgvr9B6+VExwwv/1AoRhkLSmZ3moFP5gP9YlrIvA5n4S5yN0iEy9Wve4kY64ZFV/O87M7GP5zrjb&#10;oeEwo84ms8JPheLTVJRFfl8z8UYPXWTJmWkZRVq33iPlYzVDRhAYmN+i8s/RwMAUGKvisN8gR/nX&#10;9wDdWcaab2S7lUtrEK6LhFuyGfih76Qkh/zKVv/MFJm0sg0r5ra7cNrG3liP1YO5PYCzsrMgSYmp&#10;e0oPLMWC0IqYqcwoIGzIOOvERqNS+5rJyET7ucvO7b0c4fp+MllvSW6euJM9FRQ5pJVaZRE2tDCj&#10;QVko8SzN/zUv8qHZpOFl2iyGJUTBTMwdGebjuzO4CRnvuJcQzaEsto2EVgEfBHMk66hL+bs4KMzr&#10;fRofiOUMpFwdFE1b9GBwONz4GIw7XGe9PxP0gcK/CaHwyRkkW0meOsXdZpKWM5X64L1yVVEtkYNg&#10;WU8nmTA+6u72kK7+odo2orhcyolQUMqI5mwpvT7tdgm69uH8RMeZxo5Ii8VnRdXKpolBhCKThQYq&#10;USAQaY0PFFcfrl9MPyBwY6pMlZsmJqT5McRF6dKavbtniqTLZu2Y7lg9Lfvjl+gLR4nf3lJsFzvb&#10;SivZLlLt82VwGnS1hIIOncKKejlzgOHfK3UnoqaeaYiI3+37hOPvEM/ckkKjBIRDjTkVusi9oGkq&#10;Eh60fODG/rtIRHh8DW7szwMvOwkyfP9O8nu9EmX4tqXUocKHdFT1esOu6J7pF9ygSmf5twuiksti&#10;moCXlaLs2hE+mFK3m15XbX+KWay4aO0en3vXyTr1uBxVzdLC5HczFMalnUlQ4jza4PO+v66wFNE/&#10;fPDNsrGrJzsodkBR67BDpe+1K4zglhnQpCastu4U++x7lOufasLg77IWlzSQFGJLNh6rZBBnv4SG&#10;sFcrXqOfTrpflIlO1BiKhKfgkBpk9N9xryWwz7CIUZ/a7iqajZnKF52VtEdPIponx9GkvH/ySz2O&#10;ymUu193S/PsV7oMJhxPk6tUNDQnlauSJszk91CUpqEdNzI2zmitTHL9UrOxLOGI3/hWEdRnT7478&#10;g4xib6lHlOJ7wxOlnvxsRk+nGcQtVd4KPcmaaD8dVMgmYUt27uW4segOav1NRDoO51eS9LeRwBDO&#10;FkPbyXJSX0hFa9nsgmsx+Qw9A0g0ddN7UUYBoBp8CpRB7ArQnY4xwNAhA+r88ktF54XKkjbq6xEb&#10;xWfDZyFjHxrsfAXE9sC3N9qrX+qM6VOcnLSycQOLEp8Esal4W7Nadkla9xdopRh4M412k/OLnyUV&#10;F0gN5ibTinkuEbvqCo3kb1JsPt4qRtxIDjlfO3AtPKvT9YGFIMVMJ3j+IS0wV6nLNOGj2RSqGmh4&#10;1qGCieg+JAXYv6qbYwWRJ1qS9B1s49vcMAmPbZMqyoQo5qJQgJv84735F6DD2h/oDiGPU5sUoQSj&#10;i5FpXFSICxpXYdnRovqXRVW4ze+oN6IGRB/MSOdCk0l6GSnAfGVhYKIdj4+pyivLOaX+yQiPqZa2&#10;3503c78/UnG3WlBxvWAXUSYSJ0rudcAJoCuSJ6HnjjkdreGHySvtDm1U1pS2sEolXxeWs8ow8spM&#10;a2Yy9H9Gmozz5QOgGto2Q0vwYxB9CSfAm7HWWqwXSWZfcz3+PSPL230qjV/XDuwg5I8YFUYl0n96&#10;1MNi+EYh6tcwqI99uDlaf0c573bcjR/a/aLSRWovNxC5LxGfaEa15IWJICCMKwvHh9ZXQkRmlp0S&#10;1AHJSvksiyWnVMTkjBl3wiq3jN5lZNRuix1YwuR2ChLh6Hs12eMhbBhw2bbmRlWbF4eZfaqzwZps&#10;GP9z6vHt1Wl+VkWaEz7XVZVxfQVc1eN7Fy5bID6V315I2fxQnHN+67w4AXE7r6LW2kRSUXBe7tWK&#10;MCncdoemmmAjayhHMIMt0+GsvZO28eZ4sxAO6WcFGvuG419t3YipIpuKUfgnnKGT+ZxTX0AxD/o3&#10;gj1NPqdpIl0wSMmlGjM7wp46VCkQ0l+rVMixFMQMK6Yl0wQmxchsWGFh7HLvbQf7Lnf8dPufNXQe&#10;U6onqQDqw0+4XWWTBOYVk1KSTcpi9XpnhnLjLDW2G9PZbyHnF9zDvf3CMESQ/hZqajbBiwkXaj03&#10;0MnOFYXNpSgbySRXnpiF4kYg1EJImI5NfD00OR8+5fpBBJQh6PaDScIGamewl19jKLv36UIfBdbE&#10;7PewDx3z99AjfxXpN4e1O33iRFz/eAW2KLl+suceH7jb+vYQYMNknH7akDieQ9OkWNvfjDGPnJvk&#10;H7X6D7j/bQgSZm3Ahx7Og4eX4LhJm7iylkd/qOep3HrXEWhTkDLRRLpQ2g62EvMihVPEAMoA3YL0&#10;BhC6uzi7uq5sO07SpONDLO10e3E4/5OnZ2ZWZh5xL1eekCVVxF73CVLzbUnF4u0IMLnIdH//tpGO&#10;Qh1fSolV0xB0EdIeZoph87xsyjORUdH5JLqwtXpo4fELE3ZJquSdE6jgjGCREREGQXVbWYtP68Z9&#10;FQCNecEJji6uZdREDPCYRP9WSNKuhpkZZr2JgGBYJUWAxJhJ3TU6JMl1V4jnCH5gVGN3XS9iwJFb&#10;UEztz87dHkuiD1BXPdZwVPM5qQz0exR7gdneNmmNsNmGIjWK6kdnAiNeYg7BnX5iOVUeRel70NbM&#10;xCqbSdrMBA8RBagQMNhkgzipUZFlpjh1d8p5iMjSyrIRF5yBbRjDqECqbCxHFMHcbZZ5D0LawKAO&#10;HmAeXADDy9ZhbzPtfRvD/dRE7Pe4tkTTfftFA6QYRySud35chRQVEHB42FxW83iJqSxzbSNY+7iX&#10;Q0Oz6z0J/DuThL7OwGbQAvahX3U0wmM5Ln3xgnBdLzsucnS/TlkdCZ/igNTaEONDbm2JoAM3/jY7&#10;0/KZG6Io1ickHpllqgweFYQCoQps/YZxtduq+ezQS3mUoK2qMO/qzk7PuVPux9aay6oOWXZ2NmC2&#10;C5fbtfHpTLaAnd1NH5Zdl0K3xWKJMGkiwQGx+9X8l7PuvPh2AXKMmRJlFvVVGETMBTuUi6XHGFiN&#10;VkdNz2L0WoOX0p/W7e6M85AhDVy70hDDEX5uJASTJcyJ9IxITfMZVn8NujFU4W9pYeQRb4GlYY4H&#10;SgRGhcw7RfkWNTZ6TQhxYewsD96ylOIyyRGLKgmE6Da0z0A/yv8HhIF7fkQwsNF85oGvtYQmXGWM&#10;iBGzzxi1RynzHpi6N9R1z0+yFxEsq9zanIxHaGmqnZTuN5N/U1huBBMTLM8rP1yhj/ELnKlypY0p&#10;KuGxUPPVGpN6tf6Tv3UiOJGNG/XOe//TzyzL85nD6ui3b2io9Y36gBGuA7Vk8/5SR8QWDOA6UJOy&#10;WbfUYdVid0ZZl4gUuM7ZxPfUexnWVeUPQx+cyGx37RIWCLXWwPk3mgrGBEaZU4napbGh3IPHdozc&#10;lm6M3eolFqb9ZryvQKI2ipdamOaWWLVHojZywScCdWjw82X+TeWV1oVIyrWiSfvaSISaQoHuCgy7&#10;JpvN3vS7v/u7zqc//emqWCyWLOQL8sgjD/P4Iz+kMH7MceMNNTfccINTVVXFo48+SjqdZqCnxJvP&#10;dHPdR1aw/o4lxNOnzB0CXsx2xFLLyv+HAZxE2lvSeWVjbGywQH68RH7CZ/crvad9L5GOkG1O4rgn&#10;z59SQhiEbZR1ai7uoAXhcKjDPwnCYJtne3+G0MgFf1tPj4itSHg2w7nyCj7na3LFgHR0fhOBbSkW&#10;N1ThOc6CGTQuNLTRDcZQK4ojouVPtWE5yHsqMbZIuTV8aisAjR49gHEi5HM9hOODUBxBBye9IbXW&#10;E4Lcj63+0vi5N+s/+ZWzjCM7t/q9/NEfzjpg+dB12WRJ828M8ouqTDj3At/Y45MLm4kCjOV8Jgqa&#10;JQ0OMe/811dhWO3soNXqORm0GB/k54Kgf9HDpcR17qY5fVeJlLSxTpVoNv4wO44eGP/L2LbBFYvX&#10;ZpvsSGUzrX4hIDdYZNH6ahYg2QpAw4p0RTpxFhrGQOgbnGjl91WHhqGe8dz4UPH5QoGxSoyplLp+&#10;3bp11XfeeSfZbBbf99XPfvoQP773T1jeMEG8AbXr0L7o4z95latv/iirV69m8+bNeE6UNx47wNUf&#10;XEbXdS0n+CxQDq4ytXHlRqyrgWbKjRNdS9bWr2xbUy8Ht/bTf2iMR//nVkBOGGPqUKNcaFlexfrb&#10;22lfXXfCOFNrk6QctBw9+yguHii0/IVdLD7h2m47yM0iclEL0CgRkq6NPblc1sYwWggI59uGasBz&#10;nVlZo88WYjCYCvZqn4FQSAuU0OZ/FIpj30WMj3l7IjApjjG4+0Ue+e7/5pEHH2DvjjcJJ00ojUEb&#10;zP0K+78dSuY2r/7kximdrmXjRl3OGs0ODSb6HhHrXyuRVhFJiYh3pohiEEL/SEhxGgfcqdBkH6XD&#10;3g8YMJN154s0oP15wwpnN2udbXP6rlYERp/ltl4a780/dnTXyD/0vzU2Umn/nvH+ImIJ6ab5W4JM&#10;BzdmXxTtzphy52qllXuNMQzsG8sffmPoe7mBiT8DRisxruu6rZdffrlqbm5Wxhi1bds2nn/sn1nT&#10;NExbraY+Y+TyJUbWtgzJxESOT33qU1iWRRiGDB8psOfVI3jRs98tNc1JWpbVtANfsaP2f+m4vOE/&#10;X/ex5VdV1Sdk35Y+4l4aO0hg+XGsUgwnSOCZFExEeOulQR7++828+exBjAHHs4ilvShQW4ljfidh&#10;Hx3Ysdmr7VAZkU+DqbqIkyzAJLfFsYjaFmOT7V85P6Tgh8Tn0UkUvg1NIQKBH85P9OxcsFE9oQn+&#10;Nijk/m7N7v+3b8+6/3pEE5gZcHLnjXw+z77d+0lFLOpbmkgl4yglBEFIz+Heo2/t3/vAwO7uw1/5&#10;0ZZ5yeufiV+/ur5NRH/ZoBrPNAEtFAO8U/R3SgEMjxuqZqiUE5EC65wtfD//XgKtL/FZLhB4FPlY&#10;9CdUqblL8Rg1ZXA8NtIz9reHHTsqlvxKTUcyUwlSq9GGiYECNUsSuAugz3IxQllU1COpMBbogYOj&#10;A0e2j3x75OjEfx87Euyr1C9orfNhWJ62Qq3Z8vom6t29tNSc5OSk4xbZlI2fqeKuu+5i586d/OM/&#10;/iN+KeDAtj4uu6XtxLbGwNhgju0vHma4b8K75iOdd6++rsWqbU5Hk9VR++n7tsv25w/jqTiu61FV&#10;VYXWmvHxcYIgwLZtosQIhks88c87SVXHaFtTS+uqbGbvG8c2AC8AFZ1n307Y33oF/54Puau0z/Ui&#10;b68zuYETYjgiVKzsYikhGbFPBC2BNuRKITFnbjVSY8C8DV0hGuMHpfla004PUd4ryg933bvb7t64&#10;Eb3zfl5H4SPz0zufCSylWLK4gXgsiuc6lOWsDb09R3juuRerew73/rY2ZsNvXt/yGiW9dSQTHv6n&#10;nx2dgYvi9PjiBhxs+30IG9QZEUUYavqHxmioSZ2mtXN0OKCtYWqH3TOhgHXONhwJCMIALu4k5c8N&#10;Wu1DXOu+iiVzeyeJMTaaKclJxREODPdNfHNDv3v5sC03JxbHsd35PT5+IcCJWCQbYhXTJLmYoWyw&#10;XYugOH/NIx0aJvqL+sjOka1DvWPfHjxQ/HZxpHSQCoZEpVJpz9atW01fX580t7QwkZsAXcJxFMfz&#10;5rliyJa9JT7+3i727dvH8PAQdgw6V9ez5qbFp81OgR+w5/Uj9OwZZNW1LbL+Pe2ZVDYqYglvPtPN&#10;tqd7uXz1lWzYsIHLL7+ctrY2wjCkt7eXHTt28Nxzz7Fz505c16U0rHjpJ3uobU3R0F7tWY50hb5J&#10;MjMjxgsS9ifACn19nUDzQq+4j7/8w9AQaF0maiqpOEdEBOKuha3geBY354cE2uDMIV2ijUEbw4Lb&#10;Q2qT8/ILl2lZ8upQ331d2/o3brxPrlueTf7zfT/Jre5qHS0WihExhmwmSV1DHbFYbEbOz7OB4zhU&#10;nyFQl8/leeONLRw92ucZzA2IrNHQr205lBy3e794ffMBRPYrCXuMVkdU0R8rRHJjQVF0oqA0QClu&#10;pBQaibqJuIhJGK3SlpFqFFmMtBn0B8Wo9JmXzgCFon+WeG13f8CGEGZqJ9XuHKRKhsjrKNjzN868&#10;hPlB0Kx2dtBuH5jz02rAwzbT5dv0w19uymvjRn74VoFNewK89hR2ZGaB7lQYPVKgMB5QE7sU9AKI&#10;ErykzfDh0pwVBHRo8HOBGdg/PjKwP/fkWF/+G7kjo68VJ+ij8j7Xm998882xe++9N/XZz36WxW0d&#10;PPIDj5GxYZY2eTiO4oU3J/BjXWzdvoUfPv4dgpohPvCltdQuTpBtOt0KRlmKtlW1NHdkiSVdElUR&#10;ERFG+nM8/8Bubr7mvfza579IS0sL6XQazyvr5JVKJW644QZuvfVWfvrTn/LYY4+xd+9edrzYw7IN&#10;jbR21dk1zalbju4fuRb4SYXPwdsGe+kNi1MKrjciC+N5Y8qeQCWtMboctDiqrJ2iRMocovK/Kgrb&#10;KrdAj062kRV9TSkwzKVT2Uwex0J3DImSsRymIuSwKcffuNHc1V5Xe2dX/a2uZX1oy85dq7t7ezIG&#10;CANNNOLQXJthWXsL9fVZUpkMyVRl9GjK9drTz9/+A93s399NGIaIKA9DrcFkRbHEGAkUFDAUwCoK&#10;lPC80MMNXMeEuOQAbIg6ltggFsZYItgobFNu24+ApM7kr5yKQGucUxJNR4Y0fSMBTdmZvUCqZYQ1&#10;9jZ6WH+pPHQBwKPEFc5mkjL3JJ0gloVpnOpvj9+DvTQbv8NAx6ejFu0HCvx09zAj2She1sOJzD7w&#10;GOnNEU27FW/vvVghIiTrY/TtHitnoaIzO6dGG4JSSGnYxx4rUTNeKNb55n/9+Fjur/r3jnUDRRbG&#10;GGzHwMCxTX/9za/f+uabW2T58hUQ7+AfHnqImpQilXD1UC4iqdoRsfqeoPOGWuJVdTieheWos+ZX&#10;pYRMXRykbEx83GRx+zO9XNV1C7/5G7/F6tWrsSzrtO86jkMsFqO6upply5bx0Y9+lK9//ev8w//6&#10;B559YAd3/8GNsmh5tv3o/pFfBR6bPB8XHWw7Hq0D6RKmn9jnAmMMxVAzUQwJjSHiWDiWlI3yOHkx&#10;FgoiQty1TgQtvjYUA03cm9thvj12Mnpo/3M7c+ffbm64Y0V9lxe1fq3add4XdawWx1JRpbQyGEpa&#10;MzpW5M2RcXqPDdBam6E6m6F5UTNNi5qIxytLENRas2/fQUqlk3zHsveVWCDWZHxzMpCW4/8RKD/D&#10;4eTH1knzRzl1LM787FQYU874FYoBEdc5sf3IhGbn4YDatIUzgy4OS0KucF7jZ2Yt+lLQ8o4jIkW6&#10;nJ2oOZaGoCzyKMiU/jTt6RW1SsydBpWuT1rc0RGlPlHi2SMF3ujLM1EbI1HjYc9wntGhYWKgSHZJ&#10;8qKSUVhoJGsjuFGbiaESmXMELTo0+IWQ4miJYLhIJgi5PCp0ZiyWt8ftmrjlfeWu5JGVX9i5kG2+&#10;QV17srT6pnq27n6R519+lvxEgTFfmBjUlA6PkalXuuMy21p1Wx3pmtg5GzpE5CwS8nDfBP27A/74&#10;3/8WXV1dOM7p3bCFQoHh4XLFJ5PJUFdXRzab5e677+b+++/n4PZ+ChNF6lozjmWr68NArwA2cxG6&#10;u9oCbQaWqArlOowpmxaOFQICbYg6irhr41jqRKDydjyaAkTscqDkh+Xrkg9C5qKbp9+myyqi9t23&#10;MAQp+dy1S7pcS74ac9S1rq3SlhJLJiN5DGjXkIo4jJcCBkbz5PJFmkbHGewfoHvfQTpWdNDU0owz&#10;A+2WmcAYmBif22p4MkiZ9ZLWGAjDkFIQMj5eoKXOKwi+XSjZdsQr3xd+AL0DIUXfzChoEWC9s5ms&#10;NUaf1Mz+YC5hCsydP1alhmmzu+c9x2gtl5l7iMjG0zUtIgmuIeQGRCwlkIhYbGjxaM863DIa8Pzh&#10;PLu2TzAetQnjDhKxwT5ldjVAqDH5EMn5lIZKCBDLVE6u/ucBjqeoXZogv22I6GAeXOtE6y5aY3yD&#10;8kPcwFBlQ0fGoq3RoiXpkI1aJDwhaivLEm7VIauAWXuUzRRu1L1pydrGK665axn58RLDR8cJSiEj&#10;A3lee2wfRhu58eOrZMmaOhJVc1A7Fti35RhtDStYs3o1rntSNLFQKLB161Ye/smD7Nj6Clpr2jrW&#10;cMd7309XVxft7e00NTWxd/8eLMdixZVNvPn0wdruHf1fNYZvUi4TXVQZF1uETiAz34EMEEx6/4yX&#10;QlxbSEdtPFthibwjqwjHKhsq+pPM7rwfTpZ5ZjdOEIYL2uoMYMpM37cqPe49N2PjLVsfGPs3A/St&#10;SiTqWGf00QgoBEuBaytcW9E/UaJ3eAILTTFfYGJ8nPGxcZYsW0o0Nn/uhojQ0FBHT0/PWc6klUb5&#10;3gwpFgNKfoA2hmjE4bKOqL+kHl7eXbAHRg1G2XiOor7Kwp2FqdwSp4cV0cP0BUsW7iDeNTCgA1Bz&#10;C44brD4yav6drCKm/UhmeQPs3H9iz+7FOjZof9IINcfXXiIQcRQNtlATs1iSsenPaQ6NBByaKDE8&#10;WmTMP+lO6gBxG6o8RX1W2Fc0+sFFceXMMQP88wpRQixumyurLHNtq60K4UlOpIVgKUXMtkl5ipgn&#10;JF1FxBFcW8pdnpNpW6NpU1gfYuGCllgkru5eur6+OlkdlWRVhJqWJEf2DbP5mW4Wr6zhslvapLE9&#10;g+3OrREkKAUc3TfGh6+6kkj05NxrjOGll17ir/70HhriR+lMFgm0Yfum7Tz95CPcdsddfOELX+DO&#10;O+/kR0/cSyITobo+zvt+9TL1xlPdlx89MPgHPTsGXd/XD1IZZeC3BbYRWanOUfOfCQyQKwUM5Xz8&#10;0JCJOsTcU3gr7xBsJXi2YmLScKoUaEJjZr1Pvob4AtebDTpURnZXcEi55+bWNNHYx0LDZ0KtLxsv&#10;BdFU1Jn2uZFyrYWkZ+MoxWCuxGDeJxsTRkdG2bl1B/lcgbUb1p4W7c9p50To6lrB+MQEB/YfpFAo&#10;Ys6owVlW+SEPgvl3ESgRHMfCtstS/ZalSMVt2bA8Ki31EfqGNcM5iDgWKxfbsyJsV9sjbIhu44Xx&#10;a/Arbx317oJhUvNmbkFLVg3hVaABz0BcOdYKYP/xzwZzK1cI5lZEnTVfKhFcG7Jxm6qYoTVjUwwM&#10;JW0o+AY9Wa0qLwwEzxJsJWzeOxGkW9Pupa6hs2G5itqE+Fe1RDxtTtYxJmMSlJQXWup4xngqCA7G&#10;fHj0f6z789TnX+9bgN1cnm1IrW9fXVd+rYiQHy7y6k/forYlyfrbl5Kuic7L76lUDCmMhLS1tp0I&#10;eowx7Ny5k3/5zt/SlniLla0eEcfCALWpgO0Hennp2Ye4++67WdzWwvrblxCJu1iWsPzKZmnpzKYH&#10;Do+vffL+rf9x63PddUFRfwfor8gZWWDYAnP3b6fcWTNeCOjPlbBFqIk7xFwbtcCclZlApBy0HNdA&#10;NoAfaJxZtigGWqMqS/mZApIPLc4ZtPzeJ1qi8dHkEstI78afbhucbrt7bm7NEPeuAetjxZK5c6zk&#10;1+VKoVsdd8WeweSoRIg6irqEx1gxoOiHRF2L3ESOvbv2EIl6LF+1Yl6lIhGoqs5w3XVX0dHRTnf3&#10;YUZHRikUyhyXaDRKOpOit6eXI0eOzfl3oDzJKSW4p7xrRARlqajnKmmp9WioNgRh+dg9Z3bZuIiU&#10;uNZ9jf+jBunVDfPa13c9zPyqo2kZrUgPpAFlOXIidWYex+7foT6lkZpzPULHA/+oK0TdU+QSTnnj&#10;lt9tQv9oUHgrF4axqnmuAH5OIRFLD/WFQ7Yia1lzS72JIBrpyAfhB+6Bf9xY2c4hAa5afnVzNpWN&#10;gYGxoTxP3b+deCbCFXd2kJxLOegMWEoRmhKvvvYKd9xxB0op8vk8D//4AaqCTSxd6uGd4txdk7FZ&#10;bgxH98ChQ4d4/OlHaL8tdaJa4Hi2ZGrjXrI6RiThrAoD/e+2v3BoceibrwFz9L54+2AbQ/Ncz6kx&#10;MJr3Gcj52JaQjblEXeuCkrl3J7M9xxVxj/NbZgNjzIIHYApzkHE9dK5tUscsj4j+RGhR9/98YMXT&#10;mvB1a6K074knDwS3ANzZ0aCU2hCgbtUhN+X8YOnARCkZaiPVMZfYLK6NiOBYQiricCpXq1QqsXfn&#10;W6TSaVpaW+bVWaSUIp1OEY/HaWpqpFgs4vtl+wXHcdm7dz9jY5XpAD/z+gmgRBSIWKqs7ePNMQYT&#10;YI27g3bnEL3FS0HLvGDm904pzZ7qNA1EQOqO/9/R7WsWY5lbxcyObS3TdEdqjTkwUBgfirpO+mJQ&#10;qX0HoCwxh0aDY6VAO1FLZec6jhhxQ60/8GtfX/HDjb+9o5IvZTdZ7S1ZcXWzJyKUigEv/XgPQTFk&#10;3V2dFQlYAJyIQ/tltTzz7BN8vv8L1NXVUSyV6Os9QH28iHcGKVeJMJ7XRBN1PPC9BzgytperFq0/&#10;sRATKXfC2EpoXFJl3/yprpaR/vxnu7f3DwB/Q4WUghcKSikzJz6LMTBW8OnP+dhKqE96F1zAAuBa&#10;p6cOfT27SVEfL1ksuESL2TzuRs5ZV3ziyQPjWvMKWtZrzX8Wo/53GI3++Mb3rfyX8H3LfxCE9ncn&#10;iua/jUwEnzk4lF9zeLiQNCB1yQjp6Ow9k0TKJbYzszNjY2Ps2r6T8QoEFCKC49jE4zGqq6uoqckS&#10;iUTYv+8AW7ZsI5dbuFJrJZOBVTLM7d7TlRns3Qwzv1LgoK7GNxXIipbZ3hFjkHs/gSW2vkG0WVWp&#10;PgJtdHHT4VK/zsbsC2zKvGAgjrBvLOwrBidLdHMaRxAFV9kRe/08dykGpCb/GwPSK65sqcnUxVTv&#10;3iEe/vvX6d03xIb3LqWq/mS3pQ41Y0N5Du3qnxN/TynovLKJcXWEv/7Gf6e3txfbsogkqjlwNKBQ&#10;0qd1t/YN+zy1JaDn2ChPPvszrnh/G8nqqXmIlq1YuqZOvfezl9XWtyZ/Qyl+nQpwXBcStjZ4sy2n&#10;Gsqk1v75a7a3AAAgAElEQVScjxLIxl28CouRVQqWKhOzjk+F/iytfUJdXikt5JEZbUKQzZt+tnna&#10;YvwnwOq4Y8UKZdEYonNgLc6X9OJCEGgDOtRGSoG28r6WUBuxLZF01KEq6uA5c+cWlb92+neNMfQf&#10;7aOn+zDJVOVaNcfHJzh8qJe39u7j8KHDTEzkz+K5VBKqvKyvyDLXEsON7gvY+ARz5GNcAqB1mfgx&#10;RxwJa8mZKGmZX0At2hgjpiiC6f+LjrjW+j0aK12peSBXCguv9gcFu9PxKjTkzx0s21J9oRRHC+HO&#10;VFxdplBzT6OJarKMvmHfPa1Pt288MNv2ZwtYCdxJ2btnjPJr0Os7NLL20X/eomxL4UYcbv74KhqW&#10;ZE6bE/sOj/HEd7bS1z3Cr/3X2/HOMO81xhAGGvscImKJtMfVH2ln02OPMv7nY1x39Q3U1C/iyUcz&#10;vHXoEO2NEWozNqGGx14dYUQvws/10X5tio7LG05oAPlFn1BD5JR9sF2blVc3S+ivb3n4HzZ/sXfP&#10;UA/wz1yg7dA2WuzZirgHoWYo7+OHmrpEuexwIQYsUF5K20ooTpaFZvsODPXsibuzhcEMATufPBlb&#10;nYavfWh5csK3Pq4JP10MTet4IazzdaBKoZGRvG8d5+vYSkh4NgnXIuJYuJNkv4W4NkEQcOCt/Sxd&#10;3nGWZsCcYQz9/f0c2N9NobBAsgqaUGPGbEs/t7TZ6QQ6KjV0i9VLnRqg5xKvZe4wIXPoZj+BAV1F&#10;X5glreYXtBgMOpR+gJLrtigj14lUTohncDwc6Q5VvCYxF7nLdwdEifi2FX2rv/T44mr3w8jcbwwR&#10;HGO4TdLRbwC9s/iqDbxfFF9u7qxa3bmhJTp0dCwoFQKDIOlsPNWyLCv1rWmq6hKksmeTbqMJlyWX&#10;1bNoZQ2Wc/YtND5c4PkHd5PORrn6g1NTTEWEutY0ve3DHPO38Df/8yWkFKF30Kf7wBiJ7eMkohai&#10;FH7U45oPNhDJKNrWZk+4R5eKAVuePkjT0moa26tOG9+N2Ky4usXq6x5re6J//Hcmhv3XgLk5ji4w&#10;bBEKlFNeM8ZEKWSs6JP0HJLe7MsObyeEMpHpOP9qtm7P2hgqIAh7Toih29dTk3DvuZlI3re+aDC/&#10;WQyoHssHgRKJjxUDGSuGJ4KqTNSmLlEmZFkiqJNtfwuG4aFhhvoHqWusn/dYIkIsHmPN2i7yhQLb&#10;t+2qSNfQCZSDlT6FPKGQ7zVV6S2tddb/md0Q507LRKRIlRq+FLTMB/PktOSJckg30cGB+e6JxlK7&#10;AZRwA0YWV6w0pDFv9JQO64Szypl1nvvdA1FCJGFXf/uZwc03LYsftUTmrCkgghjD5fGotZzZBS1X&#10;WI71h2tuXLT2pk+sdBvaqiT09YkUhLIE17XE9iwse+pqQyLtseaGxSAGa4os4tCRHH1bQ7pLfbSt&#10;rqW+derqTBhoevYOcPUHO1l8WZqBQxN4u5LYdS0Ux0v4xYDGJVVc9cEOGtqqEQvciAMCYSnk1Z/t&#10;5cj+YTo3NOMXAxBwTjERjiZcrv/oCvvoweFVmx7aewWwnQsw22IrZNhA3fk3LcMYw3DexxKhKupg&#10;XfDPnMxLY6XcOVTB3TkDxmAQdpt87vBUfw/VyqXK6LtRclQZHkpF7PWlMFyfK5UDFgGqow71aY/o&#10;NA/NQiEIAo4dOVaRoAXKLc6pVJK1a1cz0D9IT8+RioyrtR41qEfR/Dj0C4/HHa/nE+9JOI49u9rt&#10;0aCOeruPqQ2AQaPwK0YEfZdCh5Mlorl9PTAWA7rq/BueBwYpRByza9M3cQS5mbn2YE85ts4/+VYu&#10;H2utSlxqdZ4eSiFu3K762avFUBleBOYphCQxlLkFeGKGX/CAW5deVt/1gS9cHqlZdLq56kyhLEUk&#10;Pv1yJ/BDMukq8Gt5/dGD3PyLcSKxs283y7HIj/n0HRxlzY2LqW6M07o2S36sjVIhICiFxDMRqurj&#10;WJaimCvR1z1CfrzEod0DbH/+MLf8YhdgeOpfdrDiiiaal1WfGF9ESGQiXHlnR3THi723jw/lfwpU&#10;ZhKuIGyNOTSdZPVUyPkhBT8kE3PK7cQX+DM3X7uA0IC7oBOL8bHMc289c3BqxraltIj+T0FoDtqW&#10;+uUw1MuOjQd2abLcFXMtGtIekbc5YIFyADs0OEgYhFhzeJjPhO/7WJZFNlvF0qXtHD3ax3HL91nt&#10;F2A0xhhzFGGTIN/x4IXB/lzf/94zOAaY3/+lFTERqT7fWMeRNx5Plq7lE/aDTLf4GDdxesPKBHDv&#10;Wsyz5ZkTAgfzHMWwfXR4qLch0tWAMpdLBdUlx/PB/h3jpjZb41kXaln9QoCI4HhWyvJ0Taj0j61Q&#10;Pi6WzDl4FBEJtbl13z2tX50hryVre/a1V9+5JFLfmlkwB+6mJVXI+y0OvjlIYCny48UpgxbXs1h1&#10;bQubnzpAS2c11Y1JHM8mlnTLvn7GIAL9h0bY8nQ3B3f0MzFUIFHl0dhWzc2fXEVNc4JH/mkzrudQ&#10;1RCfcn/aV9fLsg31793y1MGtQUn/FTB3I68FgI3MnJltjGG8GKBEiLt2RcpCSilcz8V1XXzfp1go&#10;omfZ4bOQCEONshdu9WyMGYXgmenk+0fs4t7qnL/PiURXhYq7hnNBZqzoC4ASqE++MwHLceRzeYrF&#10;IjE7Nq9xjIGhoRGKxSLNzY0sWtyM87Izq6BFG0MYYgxmWEReUEb/H23xvMqbQ19/pTfPKW8zpQNl&#10;sCMzPWvdQSOvlbr4ePTBaTvJNvsrGTdTTwSXMAMYM+/ykEVAWubXsam1DrF4bPHvH8of/WZ6JUjt&#10;vAY8Y+w3DxcPBylvrReZgU/EuxkiODEr5nqR5tFC+EiVq/YxiwX2NIO2OvWRVmDnDDauzjYnFy3q&#10;qlULmRHz4jYtXRnqlyYBgzeN27coofOKRvITPs/9YBdrblpMy/IsllKTzoFCGGiKuRAv5tDQnsFb&#10;ZdPWVUdtcwqx4cUf7eHIvhF+4feuIRqfWh7Ii9lyw8dW1A4fm/jivs19h4D7gNKUG78DsI1hiwGt&#10;5PxdFIE25H2NayuijjWvLIvtONQ11NK8qIV4Io7tOIR+wMjICPv37md4cAg9y06fmWC2uxwaFrQ8&#10;hGGXGh+d9gH6+kN7ivfcjK1Z/qEwMIvHCoE6TsuJOhYJz35HSdB+yadUKhGLzy9oAfA8l9df28LY&#10;6DhNzQ1EIt60hFwz+S9tIAgNRW20oMdt1Eu2yHcCVXppYtTsu29bX44pBKXE0ZOdkOeHAfYE7Wz1&#10;l6GxphoOjfBo4XpMZZqR3qXQ83YmdSSgzpqnFIcwIMY8aQzS9zeywgixSl1WY8zQk7vzQawxeak0&#10;dB6IgBN1HOWpts27ho7dvLrmZYPqkPl0/ImkLG13MpOgxaaqdXm2OlUTW9ALJSI4rjUj0dNI3GXt&#10;za3s23KUVx/dS2GiROf65hMzmbKEmpYkqWwUZQu2o3AjNpZt8cz3dtC7d5ibPl7OuEx3/4kIbavq&#10;1LV3LW/tPzz+b8cG8gXgB4BfuaOeO2yl1Q5j6WFQ502V+9rga0MmYmPN8UWplKK+qYHWJW3UN9YT&#10;iXgoZZ3I6tY21FHf2MDePXt5a8fuypIxYVbZIcPCCsuF6EChfrjxyb7zpN9aa0Spa402TtRRJL3o&#10;+EjBjzuWmpHC7UIi1JqwAtdIBBKJONFYlKeefYklS9sphoZiMNn1xXF10XIgqUODryeDSrTv2fKY&#10;ZfFd11KP2cOFoyPb+vKVMp/0jc2eYAk7gg6OhjUsss/m8R0Ls2z2V83/x3QAophhPPXzBTPZBzeP&#10;wCVGnlqZWix6JjaMGjTavGiJs4X7VjlaTCeIV6mnbLSoezcN+pHYCi9yySDx/HBjttieLP3ai335&#10;m7pqnhGt/xVKpec6nhITMYrlBn4o56kjWq6VSNfF484pDV5hoJkYKTA6mCc/Vip39SxOkcrOf9E2&#10;E4gI0bhL5+WNYAzPfm8Xgz3jdF2/iFS27B59dN8wrzy6j7U3LiaWdgl8TfeOfna/0sv1H11J+5q6&#10;84qCOp7NZbe0WoEfdj3z3R3/oeetoTHgp2/LQZ4HdijFboVzADhv0BJog9ZmssV59j9mWRZtHe10&#10;rlxOMp3EcZyzAgLLtqjKVrEyupLAD9i7ew9mHoZ6xpTblk+MP8uX/IJSp7XpN/jPnPdnol6dwTRY&#10;CpON2TstSz2O8CU/1O84p8gYUzEtFaUUjU0N/nMvvDKyZcs2t+hruxhopxRi+2F5ijecdN0+/rNx&#10;hzBiyRMlzb9868XuQWZw2cK4G6o8RRHOq5PhG4fusJFxk+Dx4nV8xv7uWdv06yxDes5zaRlGl4mo&#10;1ru0C9Zoylmsud9PGWuEuDp7DTAQZhg3cRbZPdMSqSf3YSJEHus/8kbfsWBFssa1G80sVXCng9Y6&#10;3H/MPzrsuTWtkUsyuDOB4ylcTy3ZtR3bsvQmbdRRYM4PmtY4yujF3X/aEuH3D51TuTIshWP7th4Z&#10;HxvszFY3JhnsGWPz0wcYOjrBSF+OTASSCYc9jktTVz2dVzQRTTrzrXCeFyLgRGw6Lm8k8A3PPrCD&#10;7l0D3PqLq6lvTVPdlMRxFC8/vIdSPkSUoboxwbUf6qStq3bGNjaRuMuGO5Y4+dHSmr6ezb/t5/0X&#10;uADUcu1EyhyaGON1I3qNQtlG6zyiIlO19+lJ8qc7hx7gaCzKspXLWbKsnVi8rBY4XQZDKUU8HmfV&#10;mlWUCkW6D3bPY/VlCE7hyMwmM2GMOamIW2Fog1bI0xM6PG+aUgtJDCVE/pdty/9wlcl6tvpSsMDu&#10;yDNB+TpWZv4VEZqbG0fqs1WfOtw7XDAGcSxzpW/4ShBInUU5dWIBgvG1wmDEKYW4pdB8LurKoi/d&#10;0PQTnTcvfOuV3nOaf+WGAz/tWP1Yqvl8+1XE5ZiuQaO4f+L9XGG/ygpv32k56gB7/qWh4yTUdzoS&#10;fceg571KqJIRImcYJo7qON/K/TJLrf202L2c60dE9E6nxI9Wb6R09JtWRhvqVYVancVQfGhn7mCk&#10;NrJeOZdqQzOB5SrchNNcKpEZKoa7Uo71msDceS2CQlSjchMxzudsHLDn8LaBZzY9vLfp9s+sdZyI&#10;Re2iNMuvbOL57+/iwzdUc+ttzfQcmeAHP+7msb/rYdG6RpqX15DKRs8pFlcJuBGblVc3k6yK8MaT&#10;B3j4/3udy25rpW11PTd/sgvfDynlfFBCLOkST3nYs/DdO57VWXvTYnfz0923HNh67JeBv+cddoRW&#10;r7BhXJBnMYwDGGEXxpylzFRe4Zo5GSE6rkPXZavpXNlJPJFAqfMTR0WEZCpJx4oO4om5kxuPcx5O&#10;7MsCuzXPFMroMWPxyNWZvectwBs/OGbE/FkQyD19fbte1No76loi5aBq7vtgjDGB1oE5/bNZZU4s&#10;pbAqmBnwXNd6/4fft2Ni08EXc68cfMEW83BESS9AxJbxqM1RpSDhqZG0q76dcs2PEq56UVmqW0S5&#10;oq24o+S8lQAn1VxCzIz0GnxsxkwCgM0Tzfzd4Ac47J+uElAtgyTmqcKK9t+dZaHj0JOZlnl0EMUk&#10;j3OKRmNOR7k39yG+M/HhyWs4/W0RamM08t2tQ9v3ATi6lEDM/PunJxFoup84VPRi1V7qUtfQzKAs&#10;IZ6NxFTEWrfsd/aMAY9pM/dchiCijVRLqGbyUunL54LvvPzwWwdef2yfcT2HzvWN1C5OEwSaA/tH&#10;aF0c5fpravjdL6/gsx9rxurp5/lvb+a5B7ZzcFsf+YmF46+KCG7EpnVVLbfd3cXam1s5sneYNx7f&#10;z9CxcaIJj/r2DA1tGdI1MZy58B9FqFmUljU3LYoDvwKsW4BDmRXUfffdF2qjnxHhYPkj2SZCz1Qb&#10;G8rlldkkWmzHZtnKTtqWtuNFvFmdNKUUtQ11tCxqmfkPnoFQn/4SduYhEV5JaMVhY8KnP3nf+XkX&#10;I/v3HrRygz/42iPbur/1Cj6mdMRWkgfmlAkyaN8Ys9No843BCf/F3pECvSNFjowW6Z8oMZsMju3Y&#10;2M78u6u0Lt9/IkJ7XX3pPgjvgzBWdWRvxFaPOgqD0kHMVn8Vs82LBmPHHDkUVfJ/u274fzmW/n1j&#10;+GqqOP7QsZd7hjnPmr0tXuejZNfM9k7QKAh9csWAH41dx5+MfontfgclU25NbLD6ud57GZmriawx&#10;5dLQPJTKL36YeWdaRMyJRNW4iXF//gP83cSnGTXJyQzM9D+gxOy3w/CBWzeWox5fu3G0zEp4czpo&#10;0EfHgpdGbWtVvMqdKyVwXijlAkZ6cycy5hcDRISq5rjykt7tAlYQ6ieUYVqH+/OPh4AkXaVmQkIJ&#10;gaf7Do/+l5/94+a9T313mw5Dg+1YtK+t4+ixAkGgiUQsWhfHef/7mvmdL6/gN365jaXxkFd/sI0f&#10;feNlXn5oD32HRvFLQbk1ea47Pw0sW5HKxlhxdTNX3tlBx+X1uBEbjEGpsk7ZfIJky1asv32J1C5O&#10;dQGfYQZUkoWEDXCsf+fehroVPzDolYLsNmXi2fKpvnCuss5U27YuaaNz1fJZByzlAcBxHDpWLOPA&#10;3v1zknYvhfrEa0SACyUrq43ssHOlfTPZ9ut7KLKn72TOeygctKvsHY4ll/uBxp1FIGaMKSFyfxDK&#10;XzimuH+0EPylbVkkXIVjCRFbzaqE5jgOrjd169zM90mPINZfaaM3iqFPeeZE+vHrD1H89ZvMN+IO&#10;twdGVrouvVIKvqSUc5cY0+VYstZW/OTIMz2D900mBGfym3+09T7zG42rX8GYT4g6n/aDwSIAPwc6&#10;ZNiq4cFiG9uHV/Ie7xlujTxLi+rl7tj32eKv5JXSZRSZ5TkxAYj1Li4NMclpOW5KMTf06RqOhVlK&#10;xuHb+Y/wz7mP0BvWk5AJ4jKBTDN2ydgcCJofk2L04PHGEmXpqDYqUQm3VIUe+P4bYz3x+shHbO+d&#10;aXXWgebwm8OkG4vUdaRwIhcHdype5Um2LXbN8KFch9+f3+82pp7Wmo8oNdcLo5O+CWeavh/9/9l7&#10;7zA7r/re9/Nbb9l99uzpTdKoN8tNcpHBDYwbYAPBDrmXcCgJ5OYcwiGkcA4ERU+eJycECBfCSQK5&#10;yYWEBC4GQsdYGHDBlo1kW7Z6LyONRtNn9/2+71r3jz0jzUjTZ8/IDv76mUeePe9eb1vlt37l+9We&#10;/mb38cHexx7a9wf9XdnNr3nLmuiKq5t49MmjHD2S5upralBKiMVsli6N09oa5fpNtZw8lWPHzh6e&#10;fa6bp57vwLcsGpbVUttWRaoxQVVNmFDUwXbKfGcjFZHAJV1OmDxDYsTr4rgWCR3BDBsslfLo1TTF&#10;ufXBdZEf/eNzb88Nlp4C/rUiDc8CNsCXduJ9/G75tjLmt7DkjBhTRHM/Ssb0aiXTqIsehapkFavW&#10;riYWi8364YkIiWSClrYWjh4+OuPvl3x9XlnTsWRW3DKBNrNm6JwICr1z62MzFu4CoDM4nG+S1b+M&#10;ufbVWS+QWGh6u3NjMAb9nKPVp/cl97546mnctrq25bZlkQjb2EpmHP6LxGKV0B563pjgFyJyxAj7&#10;mgafHfNc+h4/fTS2qeUvXZuPKzGb26PdX+norjppEpGVIpIq+nbTOuhnBtVCW7eif//vzB5j0SvI&#10;pLz7Dj5x0uDnAcFYYbImzm5vDcf9NrYVbqHdPkmT1UOtGiChMhR1ihktdtr/NfeycMFomUMm40Gv&#10;nb8Y+jBZE+Hp4rX0mRQGRViKVE1itBzzF7Nl8L9f8TM2VcFDeQBjrJDBzLneVWuM1hx45FCmtnpz&#10;S/RylTo7UZv6pXHO7Bkg012gYUUVicYw1hzpK+YbyhLql1Ut6tw9eMO7t544/M0vrt8mRu4FmZ3Y&#10;pEhEhezp7ioMkC6Vgm2lnty5lx4/8ZZ0T+4tV75uyQoTDVu/fOoc66+oxhnWFLIsIRKxiIQtUjUu&#10;K1ckeP3rmjhxIsPR4xle2j3AqSd7eG7QI5QIE68JU9OUoLopRrw6QrwqTC5bpJC9UF1stCEoaaLV&#10;Lg2Lkue1hMa9NSXzwlKvlHDFaxbL/u2na3b/8tR7MPwYmDRvcL5w/u6zA+n9VcnEl/A5oUQd91WQ&#10;Vsh5mnMZvvDp9m5lKVauXUl1TfWcrT3LsmhbsoiOUx2UitOPEWoDBf+CTkTImR0JW8VzcbUJVGC2&#10;z/brX9qJ/2d380jYVm/LloIWL9DTDHvpnGj17W7x9j70EMF9m1oWE7AibAuOmrncgYjghtw5vV9t&#10;0IL83A8KRxw7/CMx8it58KExxsdDEPx+zvuhH7f7lZG3ni00tv3T3q7j79849NyQ1+iCx9ZZlDdr&#10;sQ8oo3drJk+2DOHRxGlEr8KIAisEIgRYDJoke/0Yh4KluHgIhpwZXwZ+YgyX+apXxs53fjB3YjmA&#10;tEnw/cIdaBQFE2LEcKySDCkZGPcle9hsK97Ms96mKwkiv8vnzKf4kBS1xr144zYbKHThRH9p1zms&#10;tatrQpdNqk1ZiprFcdyYTdfBQY49040dsojVhYnXukSqHOywXd6hq+GpXqSc56bLhRjG1/jD/FmW&#10;pbAcheUIyrGwbVUJp9SlEIjVhatSbbHbHhsY+L6vzU6BEzNhch8Dja2m9K5egjywc7Anf+z4nq6f&#10;9JxNv0/grd8ayEbvu28xixZdFG0SsG1FVVIRT9gsWhTjuuvquOdOn6G0x7nuAic7MpzqyHO6c4DT&#10;R7soFA1iKUoFH4zBHp7TDeAVAzxtcBNhahYlad/QSF1rFZGquc2/M0F1fZQb37RaHdvTfXW2v3A/&#10;8BUmEPmdT5w3Wj67vSP/F3eu/5pv8kVtudWi5STWWG2WkSI9Y6a2XapTKVraWiuSpCkiVNemSFZX&#10;0911btrf87WhNIqgLmxbsxpUusJRSIPpF2MfnksTgaWfs3zr2Zhj3VfwtZpmrk6vwPN/+/DhIkDU&#10;cKMRomFn9irdczXqxQSDYnhxPesHD7L/y77Y477gv9vbnfngCh7TTS3HtWsFUPYQQtesCY+almQ7&#10;u06FHxdjXgsqPNFxrpRYzElcChQlDtbYTVqATWBsCmOqp2fwYIwuH/9y3u7ON0bYcI0ZTsidZTMo&#10;cubSdIWkGqJajV+t2aNTfD9/J1kTDQO/xVnvCeBxCOLI3DP3jZiebXszp8L1odfb86sJMilEwHIU&#10;iYYIobhDprfI4Jkcub4ig6ezBJ5GiUI5grIFUVIOW2hDEBi0Z9C+RmuNUgrlKCwLrJBFuMqlujlC&#10;VVO57UojFHPsqpbIxnMdA4sCXx9xbWeX1qycTYhIKWMbPeOdBZTJ1boGe4v9+XSxQ2OV+jrSv/mj&#10;H52MfuD9ayYc8koJoZBFKGSRiDs0mwgrViTYVKqlVNJksx7ZrE8uF1Ao+hhjCLk29ogitIGSFzA4&#10;UOJcd5Gz3QVOH+xk796zuA1VrL2+FSc8/15aZSlWXddM+/r6qj1PnroP2AYjubALhzF36j+y5zTA&#10;wK1LSlXh8PNGW1codSEiZKsyw4HWBjXJWFZK0dTaXBGW1BFEohFq6mvo6e6eNm9LyQ8o+uUNuBII&#10;zcKAEiCodOKa4VhG7DnRdjo/PNRl7ln79bCrbin5pibQZmq3oJiMJX4vwAPrcAORm11L2a4llAJN&#10;aBbUEbY9xwlKqVPaC47Lgw8GP9+y5dBtf/6JCT0mf3uY4pbDZw7/4tbK8JPKPYdKn/zM1oP3Rx4p&#10;1tjpCY0WG5+V7gmqVZouVQMTbr5nuR6d97L8GhstMMrTMpLbUqnnYaiz+qi2LjVaDPBYYTN7vZUY&#10;lCB6OY717uiWzAFjrrcrYUf6gRz8xgtDucSmpvrLXjUk5XBLKG7jRiyq6sN4BZ9SQeMXAvxCQCnv&#10;E5TKYfXyBtUgopBhhlU7pLBDVplRVRuKWZ9MT5ETO3uxXUXz+hS17XFst3JFD3ZISaw20p6ojl71&#10;1OP7d992x9onlbHuBZl5aakgMysnuQSlUokjEHzWL5H6ypcPven1r2+1V6xITH1qJViUw0ju8PNJ&#10;pRz0sHbQiL1evroLfaX8N4PnGYrFgIEBj4cfOc3f/9NLnNzbw60PriVRM/8Ed+GYzfX3rFAHnzm9&#10;yfP0RuAUC6wEPcZo2TqSxPjYiaFP3LXuaWP0W0Gdz563lWAJeEZjT5Lk4YZc6hvrsSqo2WPbNo1N&#10;jRw9eASvNL3Nda4U4A93AscSXHtmhAsjSccVt1lEdsdLqeLUR06MreB/0Hg/rsb+oWvLO2U6M7wh&#10;VhSVAojHF6/I+Fwdci0ZLPhEHWuM0TIdbxowJ8NUa2NEzBFBTgPcvnWrz9bJv7MVNI/NtkTnIvw5&#10;zZ8wf3xfTqLR/yv+1QlJx0RgbegE7W4XXayaH4/IeX/8rzPmh5VLgHrpJTFOSfqATvLN/BspnveS&#10;KRf0mwuEf+UrO+3M8ZoMMJTzf9wTqNbVSWfqVW2BICKILTiW4EQsIqa8MKLLm9Ky/DznbUcpf6ks&#10;QKvGzjYmMASeITdYpO94hpPP9TLUmaP1qhqi1XNL0h99vYnGcDQUc1734EP8W89t/rZAqQ+JyIyV&#10;nw1gWSoYnuJmO7trYB/wuUOH+q9+7LHO9mXLErMyhURkmE9ysvFf/lsoBLGYTXW1y003NvDVfz/M&#10;yQM97N1+muvvXjFvoo7nYYSV1zbLkvX1DYdf6LqfMkvuggoqTvSItWieETFjZKmVgGsrSt7kAzkc&#10;CRNPxCsaaxMRqmtSuO70cq+0gWzpQrjNtdSsKocUjCGnmyuM0Z5gDvDYY3Nu9G8fPjyk0F+y4Pi0&#10;HrWoOhtr0wfvJuRjrVeYpSFbSaE0NidGG0PJ11Pm8ogS4lWzn4eVEg9jjjn1B9OzbmTWMIIJ7ilK&#10;+PXfzL3ZPuy1T3p0g9PHjdE95XyW+cCvMz8LjA0LjYSJKgRBk1RpLLnUibejtIF93krOLxiCgEpp&#10;4X3PlK5OznkPaXTv4wfTTztJd5kTmUfl1VlCpBwGUpZg2QrLVThhCydi40Zs3Gj5Xydi44Qt7JBV&#10;zuRlwBcAACAASURBVGOxL/zYIYtQzCbZFGXRNTW0XZUifS7Pyed6CPzKzZ2RKkdFqpxrgXg6Wjpm&#10;tHl+Nu1oLb42ujAHg2UEPvBMJuM/vWd3H/n8wqR3iJQ9NSIQS4bZ8NrF7Hu6g8I8csKMRiThsvbG&#10;RZbtWLcADVN+ocKYeKYsZfdrYefoj0SEmGNRmKIjhkIhwuEJve2zRiweI5Gc3iJZ8AIKo2jTwo6a&#10;ceWQUOal8QJTMf+XQWWNNoe3Vsql1p1+zoj6gkFPHW4yRDS8N25W3a9UcI+yJGkrKbPMjjLocqUA&#10;fxqLhuu6JFNzoK43lNDm0NLbvzInr9Os8Ce0gnwQVN1hf6n8c/Yd9ATVEx7uis9bqp4kac2q4Gty&#10;GP2ql2WOpc5TocSlYcx+neSHhTvo0xe9d0ERyLpvFN7yTj2HSKTWGIz89MtPDA6F43a7HXqZMFvO&#10;B4bDTk7EpmF5FUtvbKCY8Tm7Z2BOMiyjYTlKwlVOC9C29D0nClr4vgnMjFdqEQmMURXRJQPyvm8e&#10;3rWrz+/qmoe5YUIIuVxApDrMus1t5NIlXnxiYdJLlCWs2NgsNS3xVuD2BTnp6PNP9Ietj50oCHxL&#10;Y8aYj2Fb4WtDMMmiZtsO9jxsKpRS1NbVTnmcAdJF/zzxmiUQcWanhmwpKZc8V2g+taBPKTlNhVrc&#10;urMzp7zQ10WshzCTU4mKiBJYbhn1l5aoex0lquhptLlAyJX3AjLFgLAtU66jdQ11uO5c3L+moI05&#10;yALHRHnAWISCd4FaB1hFXL5feAPfyr8Rjwlk4YGVoQ7ujfxs9gRy48HoC4m4v+4YyWkxcxNNvKRZ&#10;hO6gluxFCbrbS9fwi+JNBOOFukWFzvl1Vxf07LUSBTMI6keHBo1rh6wWuSyUcgsLEcFyFMmWKO3X&#10;1ZFPe/hTeOanA6MN2a48+Z5iTygUygE4lnrGyCwSQbUpBNqvpFti1+HDQ2cPHhysYJNTw7aFeDJE&#10;qjnGsg0N7PjJEbo75l8aSBAa26tYsq7eAe4EKu+hmASTbiNCWp7SxozRxrFUOQ46WYhoJgR0M4GI&#10;kKqtmTJuV/I1mVGhIcdWRGw1q82sraY20mYCje4JjOmvSGMj+OnzZz3f/5zR/ErryVdUEbGVkvba&#10;WKg+FXXLT8SA55crrfqyJaKuNaVXSkRobm2Z43s2aVu5p+bQwOywmnWIvBUZ2X4LPbqGf8r+Fk8U&#10;biCYYFg44vP26A9YalVwRxOUXg0NAWX6/lHhoQoahgbhsN/OMW/R8O9wNqjnHzP/B11BHeMajIIU&#10;Cbt5ZlNkcr6RA9rydha1cUQkLoaKeR1e1hj2uiQaIrSur8ZyZj9HGAN+ISC9u5+mbWeoOTB0ulgs&#10;ngWwyHUKZrs2M+ssSklO2aqSbhHp7s77zzzTNZfCtxnC0FAfwlXgOBY3vGklda0JnvyP/eTSlXFc&#10;G2MmDO9FYi6rNjZLOBFaB8yesn4WmHS29AqN3Zaxvqa1Of+CRYSoY1EMJi4ELnmeKZW8eRmdI+rQ&#10;kyFXCiiNCg3FXGvWhDu2VeYp8CuTjWuAzojnDFSisRFsBX34kYOHBP4MzAtTGi5KrIijVCJkUx93&#10;aUmGGCp69GZLBAai7tR8NtWpFA3NDXMyWgz0DyTN9GvYK4EtJgzcB2bt2GtRnAxa+cv0f2Nb4Zbz&#10;9PyjIcC1zm7eEf0OMalQ7llQmKQa6dcIZnR4qNJTh3AkWMo/Z9/BztIGnizewJ8P/SHPlq4Z38sy&#10;jDwRyZj4rDq4MZQM5nF9euAYvZ6En++X0LbTlJ7vI3ssTa63iFcIKs8B9TKCsoRwcvY8IqW8T/bg&#10;INGfdPDObWf4+LE0r836S4AEQOrM0TQW2wRm5OLQotPYFUserQY+6Hm6Zf++wXlXeB6N+oYItueR&#10;z3hUN8S5/p4VHNxxhmd+dKiyJxrPplfCus1tNLQmWoEbxz9qfjCp0bL1scd8X5ttYhjzFFxLoQ3n&#10;mWYvhlcsGX+qbF3ADwJyuZkZvOFweNJ8mUAb8qVgjCZP1J1daAguqEJ7lTChtdEY091nqTkq612K&#10;hyAYGkz/UpT5KkZP2b5ImTnRthRR1yIesskUfBKujSWCMVDyxxdPVErR3NZMPDHHYggx5zbekV/o&#10;JNwmTHAPyCVlTxqLPd5qPp3+AD/Mvx7fXLqgRSXPW8KPsMHZN/crMUFZb+g/f9RgaoxOvp0jV8t4&#10;yJsQ3yvcyccGP8qfDf0xDxdup8QF8rnxkDNh0mZ2Yq1i9BA221q3duZW+H7sge48H3m+l/f//Az3&#10;/+gUV/z4FM6jZxh8ppv+4xkKQ6WKJq2+XCCzoJL3iwEDxzJYj53l7m1n+MOXBviNwRKrAsM10FgL&#10;6wFkK1r7wXPGmBPTbVsbDIYhyQe5Gd7KeLCBN7lh543KEqe/v7CAnhaIRCyWtkU5fbgPpYSW5TUs&#10;WV/P0989SNeJsh1ntOHY7i76zs5uyVHWBOnKBhK1ERqWJGKUVbcrUyY2DUyZeFI09h6l/O8rzUpR&#10;5diVbZVLh/0JuEFy2UwpnUkX48l4lZqEZrVULNHbN0A02jzmc2PMhB3dsi1isageGhwa1+AKjCHn&#10;XUjtcJQQmoNIojVMleoFc++NIibQRnV+ZtuL8yLt/dntHYVP3LU6N9NZQg0bMBHXIh6y8AJDKQiG&#10;NY0ubaoqlWTJsiVzzlsSUSdEti7sTG14DUqunCjGGGCz11vN/0p/kJNBC28NP0yr04k1PHJFoM0+&#10;w7ui3+QFbz2FWXFUjZysBEyztvw/O87rDp3/oMInENImzoveWgwyYQhwNHImQlrHZ3U2Y8xLdq74&#10;DEAS1lyjTWRjyeCXNKW0R7anyJCdoctW7I3YHIradNSEyDZHCOrCSG0IK2JhORbq8kgVLSh0YPBz&#10;HsHZPFW7B7itI8vrhkosKWkSBhzKM9H1QmSp4fW98CTgFSL7D4dz63ZorKumRTQnGNEyUEirSsRQ&#10;ViZqwu+59/0b65/5wSEZHCzh+QGOuzCeUyXCpk31fOmHnSy9ooFQ1Gbzfas4e7SfJ765lzf//iYK&#10;WY8nvrWfzW9eSU3TzPryVMuIYHRjeyovcqzKGGxgQQoqplx1PrPtxezH79jwdWP7bx+hTRYRwo6i&#10;5I9PSOaVPOnt6elvbm2OMIkFViiW6O7pZ1HbBaMlCDQDA0Mkk/FLFkWNDgTZ5WsdAdYyDkq+oTTK&#10;AzRbvaERiAi2JWWvA3PzgRkRTxlzlvkipACMUkm0mbHVmyn4JMMOeV8TaEMsVC4RH6/jLl+1gupU&#10;as55S6LHVxOfN7zfOIh+IzDp6PWxORG08g/Z3+aF3Ap+M/odXht7kfhwGNwWzebQDtbah3ne2zD7&#10;6wlKlHvUf/5FaUqMSb6tbE7LBQj+1FPeebSqLhpU94zPUpamsL5V96HDaYAquHqxYLuUJ8OIgarA&#10;0BQYlhc11+Z8cn1Cb2eOE4cGOe5aHE+5nKkN010fptAYwU2Wafb/sxkwOjDkB0sEJzK0H0lz9Zkc&#10;Nw95LPECqoYl30bf8WJBNsGNu6G5ACeXvodC5/+W76H0u6cl3lUmXl4Uq9NNlPXKZgsB7lp+bdPG&#10;K167SJ053EfHcx3kcwHR6AKFe8WwYUOKgS8eYqgvR1VNlLqmBNffs5LdPzvC3qdOcWp/L1W1ERqW&#10;TFwZOYcLIJoMKZTYBGbBOua0RvC5/pf2N9at/Vej+XNRWAKEbEXRDxiPiTXQxuk63ZletXZ1JhwO&#10;TyhjPTSUJj9KudkYw9Fjpyjki1RXj1WE19oMiahv5/PZf+/v7n+vMayRcbjiin4wJqTh2tacqObL&#10;92pRHF7MZ6KAfDG0Np5hfnM4BAnMRCxpE8AYKPgGkfJCkQzbExosza3NLFm6BDUH7xWA1trYCy24&#10;1Uwjxtw4HWp2g6JX1/BoYSOHMglujr3E21NPcIV7GEd8qiXNBmcfz3tXMCujwwRlo0VVnvL8FQk9&#10;qvBthNL/MiJMgffGv8ZiezZ2tTmp7eAXlN1FdjVc0TSqk4w2Uy3ANZAwhjptWOZpilmf9FCJvtNZ&#10;zroWB2I2++MOh+sjFFsjhJujuEkHZalLiN5eKTDaUBzwKL3Uy4pTOW47l+fKnE+LV/as2Ix/W2GQ&#10;G4Q1jxquODRMIW/84nZlhboQWqc6r4BoMVfrkn7X7i1suWIrs60iqopE3beuurY5EUuESDXG2Jf2&#10;KBQqVUk9PdTXhVlS59BxoJe1N0Q4+tI59vzyFF6myBPf3MuaG9vYdNcKEqnKF/gYRGqa42E7ZHte&#10;rgIlYtPEtIyWL+3E+9gbgn9TlrrdaHWbUigRIeIIRU8TDY21LEWQc109dYP9A4fcxobrJwoR9Q+k&#10;x8Rxz57t5tkdL3LPXbeMEe8LjD6rUJ90jf//Pbf9Gc/3vAmpbfPe2E7j2nPztABEHEW64OMHczNa&#10;RImnlDo79ZGzhjGYvRgzYESapnOlZpiEL+/5OJZNXczFnsBgqa2vZcPVVxKJRuZeHSZiTKAqW0U1&#10;FRSbCaR+2scbKGiLw6UWTgdNPKzfzO3RHWxyXyAuWY747WXJ+Nlci9YQFOePrO4Vh4uIuS6j0WLh&#10;87bIj7kz9DiuzELaypis+PZICLh5ibBoquwvoTwZ25TrR6sCQ3NgWF3UbM54FLsL9J7MsO9Fi90R&#10;i0O1IQbbYuSbo5i6EG7MxnZnp622kNCBoThYQo5lWLqrj98+m2OZp0loQ2gcz8rFUCAbhPrVhtcc&#10;gkeBoutElgdGV03n3kUQURI3Rv1OU8uGR+Gln87yVjYmG6PXLF5Xr5Qt2I5FLueTySys0WI7wr13&#10;tvHP/3GK1pU1tG9oIN2bp/9smvrF1ax7TRvRRGjGYrjTgjZS35aQZG2k1JObn8Kb8TBtX2l338GO&#10;prq1XzZKrwHVIoBjKfxAj+dtkUAH9Uf2HnqprqEhDVSN12Ymk6NYKhu6pZLHr3buoaammupk4vyi&#10;aLQ+KyJ/YwX9/2/7g58c3HL/VdWU7ZBx30JxlBEkMLwAT/cux4djlV0XpUATdubgYdCUKNA3t6uZ&#10;HArdHUBPoeQ3hRyLqagh0kWPzqEithJqos6EBkskFmHthvXUNNRWpJxdjGjPnjphuGJ4wFgE+loM&#10;4WlP7MMcKhqLrImQDRr4dv5eHincQkiKdAd1mNmuEroE2v81V3YehdEZjOcTcSupPzR9LLVP8mD0&#10;e0RVfnZnV2apBVcAR8PQvhKqZjJrjHhiFMNGjAECQ01gWFLS3JL1ONdfpONkliMxmz21YY42hOhr&#10;ixNpiRCOO5XQeawo/FJArqeI35Fj9ZEhbu7MccOQx1JtzuerTAcCNApOm3BV0hAd+CK6x5gHDRKd&#10;bhtKRAzU+oH+wOlPr3qh9Y8OztTjawG317Ul4uU8kWG5Fx8yC8RKOwIReO1rG3jy6bM8/o09bLpn&#10;FRvvWo4ONJatcEKzF8Od+uRQSJf8UqHUzwKqPU/baPnSTrwP35n+YYKqKwP0f7dQtojgWGXad+ui&#10;bieI1dFxetW6ofSeZCp5g4xTqeT5PrlcAWMM57p7OXaig7fc93rUsICD1vqMstX/igb6a20PfnLK&#10;srbAmDE6QUpkykV7OrCV4FpCrhhQNSc1Te17ET1vDEQfff2aWm3kd8Asy5UCCr4mFXUnnBCKgaZz&#10;qIgx0JgI4VrjlzpHohGuvPYqWhdXRrUbADFGtJm1QvOMsY4EsHZmVkIwKmwhIELORMiZMIKZvcEC&#10;4A+HRV/laCljjGfFMI9pX5MiQp77w49wpbtv1m9XjIoYuBL4XhJWLZXKVFZYQISyJ6Y6MCzN+1xf&#10;8En3F+k5oXjppQG2p1yON0fx1yaxakJYYQvLVgtj+w1XlGpfE5Q0lDSmt4B05ak+k+e1vQWuyXis&#10;LgTU+obo8D3NFLUgTbA6Cakue2WKEjeIzGwgiYgY4VY7br/ZbOFfZeuMFt0aEW5avKZOovELnlJt&#10;DGc7Mwg1C8aWKQINDSH+6++t5dP/926+//mnWXRFE5vuXEaqae5SOpMVxYgSzh4fLGUGCt28HI0W&#10;gM8+0tH/sTev+jvLs16D4kYBsZV4fllcawyFkIB4xVLDgd37OzfetGnAtqxxc1symRye53Pk6EkS&#10;8Sh1NSkAtDF5QT5fVxX6aur2D0+L1+Ti6lwR5hwaArBECNmKXClAG2adI2OUeMVSpKIcLaMRCilH&#10;MK3aSCTkKLrSRWxLURUa/zUP5D2Kvqa5KkTUGd8iT1QlWHvlepYsbce2Z186fglmHVeZJYrU4dLI&#10;TDQzjS7nnsBwhc/IV2VuBgsG/DyvJuGOwFx4zuc/Ci6Lo6XdPsX94Z8Qk9lXxIqIGG1CgJ2CZYtm&#10;tzZP3D7lBi0gZCARGJqCgBWFgDuGShw9neOpQ4Mcrg9zpjlKutbFxB1UzMEJW1iuQiw5TwI6reV+&#10;mBjPDAsrGl0mHvMLGl0K0IUAMj5u1icxWKR2wKNuqMTStMfSoqbdC6gJDBFTTkaeS893gWaoC0OL&#10;8i3LiGmR2U1MNSK8o79l3aOwdyaMkc3KVS2L19Vj2UIQGCynbBiePVtgoSc3yxKWL0/wP/5oA9/5&#10;7gm+/6NTfOOvz7L6xlbW3dhGw6JkOXQ4CtmhIiIQTUwSnhboOj5AsjZGJHGp3S0C/WezRe3RwwLe&#10;8EzdBsb+/sET+u6VnxJtfwYl7SJqyBbTbdAr5KLsbY2JnDpxsmXZyqWDtQ11qYtzW8Jhl6F0hlKp&#10;xKFDJ1iypJVIJARaF5Wyvp63/C9P12CBS9m/ywOjAqEMKcsADBWLFLyA6CxL2hQSfGbbi5XgBxgX&#10;Ga83nbBTZ0QUUcci6lh0DhYwiRCJsD3GgPO0Jl3wiTgWybAzocFyzfUbaWppwnHHP+YVA4cUkJrR&#10;d4JgfnIrguHQkFivelpgWHboojlPB1wOq+UN4SdY7pyY01m1xihFNxBpgrbEFHxYc8HoUFIMiGlD&#10;bSlgbU9Ab3+RrmMZOkKKcyGbk1GL3pDFYEiRi9j4rjAYssC2CNlynt5hlG0+TE5sUF6AFDWWp7FL&#10;mmgxIOYFJAqGGi+gsaipLQbU+5qUr0kGhoQ2xHS5XNmhcia6AhohEoM2E1ieUSY5m3ZFRBm43g/k&#10;JpiRHMDSWMxNNbVXnzfi4qkQje3VPPVUFw88uIyqqoXTxjQGlILFS2K8590ruemmJh566CiPP32K&#10;g8+cJtWcYPV1ray/qQ3LVhzY0cmRXZ3c8MaVkxotgvDCz4/T2J7i6tuWXDL/Gw29Z9JFFrigYsZP&#10;divoTwWRRzK299famD/HmJQI39U+aWOxaXSuiYhIIZ9vObBvX+b6ms2X6NTUVCfp6x+kfyBNd18/&#10;r33NtaAIjOZhxzGf2vDGj82p0kZk7vksI+1EXIUtZU2jiHtxMGx6MMZkmEeL9DPbuvKfuDv1FEb/&#10;phKVrArb58UPAz02MFL0DF5gaEq4ONbY52Q7Nm2L2li5bjW19bVYVuXjomWvo7qE4G3eoEgwRanz&#10;pRhZOKksl4pfuDDTvJINwYphAk/LAktSVcsgvxH5AbbM0dMtOjCwH4gvFxpDldg5Tee0w/+6QMpA&#10;0jcs8X2uzYMvJbxhcdS8QF4JnsDfGCErcLMS1jC22FzEYBkhLBDRBseAbcr/ho0hBFgGLGOwzfD/&#10;UzYqRn7m48YFqBNs19CuxJwyRpzZnEgEMagqLfqdBz+34j9WfejwdHhGQsDVdUuqktWNZeJBE0Cm&#10;v8C1dyxl59Mn+bevHuLd71lFJDK/+Wq5rM/BQ0N0nMpQXx9mw5U1VKccrr02xYoVV/HOUxm2/fQ0&#10;P/jBSX725S72PHWKlhUpDu/s5OYH1lHfVoVf0nglj1DEuaQiNPAD+s5kaVlRW65Su2g4GmPoOTOU&#10;A2bOCzAHzMoc/ONtL2a3vKn5m/jVi40xHwFZg8UXMOZ/gqwa7d4wYJ8+dabqXOc5Whe3jln8EokY&#10;xWKJjo6zGAP1dbUYTYcJnM8fj2UOLZUFnrUmgTNMvpYrBXi+wZ0FX4II8y0DqgOsJ5Xow0rYaIvQ&#10;mgzj2mpMSMsYQ3ZYmykeGhvyiUQjLF+9gvqGeqLx6LwIXw5fhRJj5iARPUNoImAi09/zmvJu/7wH&#10;oELTr9HD+SwjpHKvGi0j5BljoINyMm6lcqimgetCu1hkdU75RrTRPqKUmtCDIue8kn88DtXNUHM5&#10;itpHh5BcKC84w2r15Z/y/1driBpYruCW4Rs3F7Uz4skZ+Z1xfl9o1JbJAhoR1YEZnyNEawyiAyUT&#10;87cMB8c2JSxnBbBnGqeuQ3jNiqubQ5alMNqgbCFeHaH3TJor71rBv3/zOEuWJLjn3rZ525OcOZPn&#10;K18+wPbt57juugbuvGsRtl1+W44j1NS4JJPVLFkS59abm/nxjzv433+/h4FzGW5++zra19VzcMdZ&#10;ju46i7KFm+5fQ1XNWKJMZQmpphhdxwcINpe9NKMR+NpkBgsFYN5SHsbDrFekrT/o7N1yR9UXtEsV&#10;Ab8h2mSx1VYJzMeNJetGjivntnhqz4u7JRqLkqq9QEoWi0WpqkqwZ+9hEvEY8Vg0D/L3ndnMU7c/&#10;uHX87U4xqw1ufrzOcPFn2hgqpU8mIiRDNkPFAjnPx7VfnvwaT+b3nLg1vOYzvujP25bUKZHz5W7a&#10;lGUOsqVy+XbVRZpMkViUZHWSnq5uvJJHdc18EBKVIYgoRcO8neAS+PaMS3VGC5xXKkykvfIP8GpO&#10;yzDG4z4fTeu/AHApcou7nYhMvq/Q2gQi7DXGLEbkkgGiNcYo88vAcrodWFMPSXkZveSLe5yinNyb&#10;o+xCeKWgVpAoNKWLRqKu6PGsR1EMGC0njHD1pC9ApBpbvc7AXgGJtNF8xYZFzV2n8o0nd/coLEQZ&#10;YlhEtceKeCq8acXVjeKXAiy7XLyw/JpGOg70EI6HWPaapfzNF/ZSVx9h48baitndWkM247F37xD/&#10;8A+78X3De967ms03NpKsdnBGVbaKgG0rqqtdrr22lp7uAkqgdWUNdS0Jvv35Zxg8l6OmKc6mu5cT&#10;GydMJCLEq8Ns/8Eh1t3YRuvKsWmphWwRr6AHgXlheJ8Ic9lGm60/PdD5sbvXf1aJRlnm9p6i3lIX&#10;Vp4O9GeUUotHHSu9PT3s37OPa667lki0bNFFwmEWtTXxzK92sema9diWekYMD93+nq0TzxwJV5PR&#10;BWOUubjsWcnYJFkNFVNnBgg5FmFLMVT0SYTtilQmVRqPPYb/mtcFj+fgsOebuhEviwGCwBBgcJQQ&#10;dy0CxmaGF/MFugtFqmtSLF66hHBkLgq3k0NEBDGLpz6yQrDtEr6efrWSoZx3Umlo70K78nJazi4n&#10;JjJafBZK0qRO9bPGPozIlPNFDsMOEUlRFsu7CHpIkEePdtWk45Coh2mX4l4OWJQXgW4D5hXUHUNA&#10;HGrP9nnFZU1uhmERxdEQQ782wTMY68rJqouMEQfM9ac+0xbmox0ra6K1HxXcDW3LI4mG5kQ+MBJV&#10;SoUcR9Rgb8412iT2PXOa7lNpmtqTtK2qJZGKsPn+Nbzw6DFWXddMuj/Ppz69iw/+t/Vs3FhHLDp7&#10;Dp1sNuDMmRxHjwzx+ONn2bWrh82bG3nb25bSvjROOFwOxE20kRclHDueprYtyapNLex85AilnM+y&#10;Kxu56S2riSXDqHGY7RGhqjaCsoT9vzpN26qaMY7nQt4XMfTDrAn6ZoW5+v6N/fCeY9y1+tMg96Z0&#10;oQ4p/khUIqmN/E8RWToyDrSv6Th+ingizhVXb0AphevarFqxhO3PvkA0Gs6A+m6699ipyU44dGoo&#10;iKYSWWucJD2hXJpcGg6Pa23wK6AZNAIlQjLscC5bJF8KiE9QlXOZIYGoGwdzpdWlQNNSFUJJOc5m&#10;qXIJuGPJeT6b0U9Qa43ruqzdsJa6+rrzpefzhSBgxc+33GrfvvWx+S+X870cYs0gCdpcytI612il&#10;MeAXL3htXg0PlaEnyF+ZgY05V9RZfTRZ3UwZkRYzCOwXo28fN4laZI9V5LHbtz6mV0MyJoRfzqnW&#10;IcqLwMKyPM4dDpCE5MHO3NllTU4nSPMlBxmTF9R+Y8gilxo1IxAREcwiSYRrE3H3ritvW3Lfta9r&#10;D1uuDdoYI0YpEVFKUSr6BF4ghZxH96k0Lz5+khd+dpylVzWx5voWNty6BMGw6d6VPPbVF/nElp1c&#10;tSHFhg01XHlVLYsXx0kmXSxLjVuFqnU5QtDXm+fEySyHDg6wffs5Dh8eoqsrR1VViPe+bzVvvHcR&#10;tXUhrGnw8fT1FXn2V93ccP9qEjURll3VyMprm9nx8GEy/QWS9bFxvZpGG1Zf10p6oMD+7R3IO68c&#10;wzZfzHl4QdAFLNxAZe5GC1tBb/nJgZPcveKrqbzvfeTnnflPvUF/PePUnkabj2tlblDDVUWlUokD&#10;ew4QjcVoX14uoV25fAlrVy3DK/pHxFY/2fSBL036ANZc2eifPJUZGi+cLAJhxyJTurDYlAI9pzLl&#10;i9uPhSwiRYu+XImwY82IIddoXXku5YvwR3ev2pDO+H+SLQXJVNQmNCxjMDozQ4ZLuC+G4zis3bCW&#10;1kXDfCzzvJ4aYxY1rb63AR6bfw0i5ZzC6IMYvWgiscSxF6fHGi0VSa/SZaPlPF41WMqYgEU0WLgN&#10;XLUMUq0Gp3wjYlRGaf+QFit/8bFGU1KWfKGu96XDAC5EbXhZqwUlKPu5eimvPAsm1TtHhIAGIfnJ&#10;b3d03ntV8tsGc5UoGROI0UYPiNCBSJpxPDEjEEHQpBwvXAOSNNpEA1+LG8GEEiHckCWWrRAEPVyi&#10;qrWhbUUtV7x2EacO9LJz21F2PHyYa+5YyrrNi4hXh7jzfdfy3I8OsrzdoaMjy/btXXheOZcoGrFI&#10;VDnDaXPlucUAvT1F+vsL9PUVGRwsYQxEYxapVJhrrqnjPe9dzcZN9UQjatostwcPDpJzXW64qY1w&#10;xEUvr6GQLrJz21G+8emnePsfbmbR6trxn3PMZsnaOp7bdpSh3hzxVGT4mQk6MAhkWGBSpYq4Sm8r&#10;qgAAIABJREFUCraC5uHDQyO///G2ruyWdbU/04v8rDHORwzcJVJWiC4WCux7aS+u67JoySJisQi3&#10;3XI9L+45sD9t509Mda73f2mn/7G71wwAGrmU/yByEWNtwddoYyrC1wJlornqiE1XpkSm6A+XC0/v&#10;u0asGPNYxP/RNy5O+Tn53XQx2BCyRVVHnDJ18Dhu3/GqgRpbGmlfsQzbcRZkPbWEGq30ClgA4cS9&#10;dLBO/S06WIawbMrjzUWifRfX088GOigz4Y7gZRhevCzQevwRoT0WquzZEX9M1dBEZxW0p23pMUYu&#10;NVpEn/GHwtuGicosB0JWhTlaKo0k0AcMmVeW0SJAEiIneohK4H0L5fwPkNiYY5TqR5u0UuOHLwJt&#10;jDW8MGjEsUSc9GDx2NPfO5A98MzpWKImIomaMMm6GK3LUzQtT1HbnEDZCmUAB9yIzcqrG6lpjPPC&#10;z4/x86/t5vThPm5/x3pqmxNUNyfYvDnJ8qUxunuK9PUVOXcuz9Cgx9BQid7eAt4oFvdIxKatLUoq&#10;FSIWDxGP2bS2RWhsjFKddGhojOC405GzLkNrw8lTOeqW1xFNhBApL5pWKsLmt6zh+Z8eo5Sf2NEt&#10;CImaKJYtDPbmiddEzo/VQs7DaElP81IqhnmLb2zdu7f0ADzT3rL2j8OOftZo+YAgraLEGhoYZNeO&#10;57Ftm+a2Zpa2txFPRPZvfPPWKRN6BMzHNX3GMgW5qJMChKyyOrE3nIFb8DReoLErRJcuIsRCNglP&#10;M5D3CNvWTKj9nT+9Y1nVJ396tOKsuFtAeV70/xwoln7TNzrcGA0RstSE6+LFH4cjYdZdeQWxeGzB&#10;+FiMqASu3PDzLVueun3rBInXlcJDUuLDZhtx8yeY4M8wsh41iSrsJYmgeu7JuH7+ojZeNVqAiZ+r&#10;9st/k4Vf9/MmTEQK476hQNNnKz042ttbNnL0L1v+aGfvyGdRCDvzOMdWAimBTlM2zwcpc728EiBA&#10;HbgCqbpe+6muZvYouP6iwzqV2EUzjifPoH2M8QoliRQ8QyYfOD/dM9SGZt9gT+4vMn351UrJBrFk&#10;sWVbteGIY+I1oWJTe8pef9Oi0Lqb2iQcK5t4lmNR15bg5retIdUY45ff2c+P/5/neduHbkAci1/8&#10;4jTXXrOBZLWL1vFybqFfTl3w/bJhMebeBBxHYQ1TUTiOYA3P5TPVENK6nBPjRMbybCkltK+ro3lJ&#10;EicyeRdN1kZYekUD504O0ray9jwXeOBpTGCmUyZeUczrgHpoL6Ute/cd4e4VX8BYu33Fbytj7lCo&#10;6qHBIXbtfAFlKRqaGmhqqM/INEucHaE3QNKMM8as4dJkr1BeA40xZIplErVKQYlQHXYoeAED+RKN&#10;zvTkbIwxrhirlvL8UEmIfsOqzemS9+GMF9QmQrbEZ6g5sWzlcmrrauc9j2U0jNFhy1jXL7qSGmBe&#10;1a8B+Kzk+bD5EVUMYvQHMcE9iDV+GdhIsqzWGiUGY6y5eUFHWHBHMJzP8qq3hfJzHW/oGwg8sOff&#10;aMmYGBkTo3a4ejNrolgEhC4WTFQQaOPZqI4xVxpoT0S2j4rEqjgkYi9zo6UZ2AFEgZMGWl5B3bEe&#10;XBuqZeve0tkvbtjORUaLFo4q42PMOHy5WvqP95Ri39kxyOk+n+6CbjprnC0rNzYVjBHbGOP4BT+e&#10;HiwE2YFiMNiTM4O9uUznscHw8d3dbnVTTJZtaDzfnFJCOO5y1e3tVNVE+MU39rLtX15k9fUtPPXE&#10;Od43WKKmxsWyBMcZ2Q+N+PPG6/sXLnguU4QIxGIWKisYM7Yt27GwklPP98pWxJIRuk8Ojr3Wy0RI&#10;Mu8DaiR09F9uXfJIm3L2iOPeoi3ze6LNuv7u3uiuZ59X66+5gpZFLc3mGw9Y8uBDU8pkaqHXYNKC&#10;NF38N0sJUdciXfTLHn0gUwxIRTS2VbkF2bWFmqhLT7bEUMEjGZ5GCbSRsGWpJuBoxS4E+Pi969f4&#10;Je9PB/PBEkehUlFnRuGwZDJJ+7Kll5ALzTdERAL0NUYiq1gIowXKhssW8zi+6sDhRXTwICJLKOu2&#10;AWhE5UBOYIeeBk5jWR5aVoLcjNbLZmXZaR+C0nCPfNVSGYNggiE/ooRtz3sqGF1BPZ1+A0us0+VT&#10;o8jqKCFr7P7CGAmHDHGxzEsmGPUaFVml2TvqUCsOtZHKpNPNGxooZxRVA8eAGy/v5cwIDYJTY6gd&#10;BBHN81q0P8LJojEaY/YYi7gEJnzxkNMweOBMMf4vTw/SvLaBq97UHrtqaWqD7Vjnl+IgMOKVArpP&#10;DFoD57JkBgp1+UxJJVIRSTVeylMpIrghm+XXNBGOuTzyL7vw/YAgqxkaNlouHAtjqIfnCVrD8RNp&#10;gtD4lFjT2dgabWjf0MAvvr6bod48iWE+l1LBx/cXTHLoPBZsF/CVx04UtsCxoRvbzqiE+kXcit7g&#10;m+Ctvd3d1+x4ekfrmvTaG46Hk4spj53JkTdnJawGxosWiwhx12bQ8sgPxwrzvmao6E8qHjhTlMNE&#10;FiIuvTkPhRAP25O2L0LYGJYCT1XoMvjYncsXied9bKgUvN43xmqMu4Tt8YUPx70mpWhd0kY8GSeX&#10;zeG4ziXMxfOFctK+XozhDrNly1OydevCJHRtlRJbzEHgU9jB1/GtWxC5GkMM6EDzFK56gVxsCPds&#10;QKbGUBVykMhijP4LguB1WNb0POmaAkp3guomVN2Pn4egUEvAKiZQP//1wmRVWaacjGs08y13cEY3&#10;sr20kU2hF7EJqGKIQ3oZNRcZLQgxS0mjDnjMaEqiymkggpz2bd016kgnBk2Rl3kMMCnlmuy4gcNc&#10;FrmnWSMuOHXQfAxsjT4uSB9lOwzRpkNUcS9B6DZkrEdea4yCft+YxQ1r6rnrA5uoX1QlSilbxIyJ&#10;ChsNrctr0MZgtLbLRNaCE5rY+2c7Fm2r67jrPVez7SsvUu1oXPfy1JDlcgG79g7Q/rrG8bdKI59N&#10;4TVJpMLksx7HXuriylvbQYTA15jAzB8vxgRYUNflVtBs78gDxz9494ozVYH5pVbO2mwmveHIgQOr&#10;48notd/Ysu70g1v3Tlo2kPPojUYn3pk7lhAPWeeNFmMMgwWfWMgmVEFvgpKyV8cLDOmij23JhGGo&#10;4axz1xaWUqFk3D++qTZhifMHOR3cN1TwI9Vhh1hoZqKGoVCI+qYGsuksZ06fYcXqFXO9rJlBxFbG&#10;3LezpfOvKXNcLQy2igaG2GL2IWeOUWz5BiEcCuQJk2dr9NI+uMUMEqj/AbwLrd+LUnUTtq+DHEae&#10;QNSTaPU8itPgDhFyDaUgBfo+jPkDZqqH9J8NZoJcIbHKPnTtlROY59kLWDIO3y3cyW9Gv0uz1Y0j&#10;PtkgYsylefZxT1uLA6u4wyG0C7gOwECHF7jnmUGTYCegLv4ytwESQC3lAF2fgZy8cvJakmDXlSNc&#10;joM5p0W6gAZTLtL4ZUi5/XnNEoHI6N4jogsiomtilsp29vHEt/bSfkUDLStqSTVEiVaFcEJWmSrC&#10;DM/dlD0OOpjetG3ZQuuKGjbfv5LdDx/k8LEMzS3RBfexpoc8jh5Nk4t00HGwb8zfREG8Okxta4La&#10;pjjRqtC49ycCJ/d103m4n3zWG7Ny6bJY94LicsVbzd8+fLgIdHxxI2cPt9Y+bYZCCT8old73hb0e&#10;Wyf/8vGnDuTW3rl6D7Z173h8SCJCdcRlsOBTGn4J+VJAX7ZEYyJUsUoiKBsuVREb11YMFcpu7rBt&#10;XdI5C8USgTZOJOKs/uhrF1f/1ZMn50SN8NHXr6l1HPMhreXd6YKOW0okFZlZWAjKCbiB5/P8sztZ&#10;1L54wbwsIxiONq+rrlt6I/CzBT05jBgvOaZjMG0VzQNmP8v5a0Lq5xj9AeAaDLUIDgaNmLMYeRxl&#10;/Ts+B4gzQJ48ewl4KFxenR9oOcmS42ditl9fEO+9gXHnP/7xcsXwghCyIWoHpNwiLU4vi+wumlRX&#10;2Xgwce+h/Fu+cy6odcE0YEkcTBQtUcrVr+7w8y9L38wqMUs44C3ns0O/4/1Z8nM6RtZeYx/ch2YV&#10;akxRTdRg1mUL+uupiPmc1nwMTFSJeqIj23t+VbAglhBaogukOzRbhIGlAs8P6wadBZZf5muaLmKg&#10;2oW2qCHpRHVXsaAeN0bXGKED0f+scp6lnNAVXEQsp5C0htia5rDcsdQ987VHj3W/+IuTLaGYk4ol&#10;w1a8OiShqI1SgliKUMTBdhXVDTFal9eSaoqRqIkQikxeOWrZilXXNBOJu/zzvx2l83RWv/lNi1Q0&#10;Nr/LrtbQ31fk0OE0//a1IxQCyA0WKRX8UccYSnmfXLpAfqiEshVrb2jlylvLOTnWRcUl1Q1xgqLH&#10;id3nuPp17URsFzdkIYow81gROx4ud5KY+cBOPHb2etCbAfijr0198w9B8AnFDqMxMk71l1D2tqQi&#10;LucyxfMO6IG8T9SxqIrMSl9rQigRoo7CVkLeC9AGIo41Jpjt2DZd5/ql2U6udqpCTcyBz2kL2Djy&#10;Hm3kd31janJeILVR54JK6wzglUrs372PbDbLxs3XXRYlZwOuxrzdfPH9T8gUPD2XHQ9JAPTyfvMo&#10;dWoXFuuAqxBdByaLMdvxrRfpZYAv4cM4FKsPEfDAN7rv3GD9/Al9y9t6qLskN+vXASGKNNtnWFG1&#10;n/Who6wJHWe5fZJWqwtHPOxhwUqt8W50d/3Vbw9+4TheNoQbq8ZQjaYGHdQh1CFSB6RQVAPVaJIQ&#10;VAMxlITRRBBCiBqVfKYNhhKGPIp+31inHi3e/NI7/W8HG5y99yclEwLpBy5kXBqxlOhram2TPNfv&#10;fa8xpU7mjYqA+9xNH+k4n2ldD6lUOTz0soYCrqAcr7YMnDaw/GVtZl1AGGRJWUW7pupd+/f2fn7D&#10;X3k2P45YdPV35nab1uhyFZir5SJeJm2kADpWG7f2/5fXVH/mBzsGd3T05d8g/fkP266qc8N2uP9s&#10;luxQgcA3ZR6V4biZ7VrUNsdZemUjt79jPYnU+G9YhjOyLdcikYrw7Dlf/+mfPjvU1BiuvvW2S3nw&#10;KgFj4GxngR07uvn+D06w70iG1LJa3vaRzVRf4vMzaA35oSK9ZzOcPtjLgR2dHNzZycqNzWy6cznx&#10;6vD5dk8d6OZtb1nCrsNpsgNFwhGX6sY4TthqKWS8EMy7rt55XG6jZTRmZKmJ9p8XS2VBxiUNkmEP&#10;SM7zSRfLHhBtDD3ZEpYIsSnyT2Z0LeUT4lpgKZsg0BS8ANcW7OFNn20pLEtJ90B6aWNV1Wpg36xP&#10;eMfqq43wX0VoyOR9ZQll5elZ3FA+lyeXzVHfWE88MUMR5ApBREQbfeOxxuXLgAOX5SJmii+JB3Ty&#10;ftNDgu34ysHtCRisKwz/bXI89GDwwHXvOriKjv5vFO9rOuW34b+shmPloQiwCWi1O7nW3s3G0C7W&#10;Wodoss5Raw0QliI2PpboMWPTEHBX5Gdp/lDKnowtpgtQ5f8sRQaLOA4eIVxCQBhDBLGiKCJoElhU&#10;YUhgRknsGGMQK48EA2B1IfT06epzhIuijfkl2vyuKFk9+h5EEG3kCq3Cy9f+6Z5fmC08nWrZKPKB&#10;nWPeeQhaWyD28lQouwABFgmsFNhuyoRJAS9zcplhhECaoK0JWkXYY3jp9J4t686tX783qP49gq6/&#10;X3edERlTEKU1Ron2NfK8GPOP1RHr/2fvvcMsu6oz79/aJ91cOXSFrg7VqdSRVmyBhAIKgMCAJWx/&#10;BGNscPgw8znhMbbl9vDNMLYZg7FJYxvssT3GTRjLJIEQagUUWmpJnXOorpyrbt14ztl7/rhV3dWt&#10;znWrg6T3eeqRdHVrn10n7Xev9a53/bRr1M8AyhjeO29xVePdH1xLbtInnykSBpow1IS+ZnIsT2Ys&#10;T7zCo76tEsedcZZMyTQu9EPSI3nGBjKMDmQYODpO9/5hju0bZWwgE/nKV/bgeTZr19Xg2DLlbMdx&#10;QnHenl9m+seQz2m6ujM888wAD/+wiyNdWSrbqlj3zg5altYSr4qcsVQ6ErWpqIsxf1kN7esaee77&#10;B3h80y7iKY/r723HGDi6a5Dul3r400+s4cinXySX9THGUNecYt78ygXpob5aoOu0B5gDXL1vyS6v&#10;07SGL4tlvfFMX3GUUBv38MM8+Sl9Sz7Q9E3mqTceyTJHXI4b99gKYwzZgo/r2Lh2qfy4pjLBoa6h&#10;alvkvvs7+N6mXRfes+G/b6hJTjr8rkCrBpUuBMQ9C+ciaxT0VLO6ppamS1rufCoEWaQNt5p/u//A&#10;+VSQXTEoEZSLig69oWJnzw3hrp53xB5Zsbm4gf/I3clufwljJsUVLoU4Txgi5Gmwhllod7LK2cV1&#10;7st02PtIqgyeFHHwUZSqys/4F4vKWWHkxE6ulNI7g2jbCA8i7EXoQOhFmIdgUEwgpGbWklowgSGw&#10;NNWEgM5sTOo7gX2fa/93T1mHPMv6rGC1njwdKnXILwCPlYzkXnjFLCKwcqHgXg1X0QHuE/ixgX0G&#10;cgKXZ/tyYbCBJUJVi+Hml+ERAc2UHvKlP2+Ia9TPqVP98gSjxbwkyvx+vew62vCJ48/uHuDzB7b2&#10;f9KL7lhcVZ+0vagljufgRW1QghuxoNIjknAZ7k7Te7DEofMZn2y6QHokR2aigPYNtmeRqIpQ15pi&#10;zR2LqG8bka4DI96Oo3n+4FPbWLo4QV2NSyoVIRq1iUYsRAzJhIWCE9GdU6ANTGZC/MCQyQYMDuY4&#10;3JUl64OTilK7qoV731NLsiaK7VlT/i6nVE6FhmLB59R3THVTkuvf1s6h7f0ExRClhHzW58UfH2Ld&#10;8hTtS1LUVHvHY8du1OK6ty1pOfhy341hyDdmeTnPG1ctadm4a1fxT9pWPGq0uQl1evcpESHqKGri&#10;Ln0TeaY1RoXAMDBZQAOpiF1WjcvMUjalhKGxNPVVKWxLEXVsKuMRNTCWuaumpm4+DB640PEnqqpv&#10;UKHcKEqsfDEkMIaYc2GeLK+YsxJqamsvS2ro+ByEhNHm1t25dd+ETcPn/o2rH5MvMN68LtO12D5K&#10;s93Hm7xneLbwBn5cuJknC9eTNmd0Hr+iIWga1CDr3B3c5G5lqXOQJfZhKmUcT3wc/JJFzfmOZ9BG&#10;+edZWSaGjbPPry/9+IHC8w/O29XcUP2cUVwncmLxE0QZMXcOfa49VfvxE07gMydRBatarxLmKUCd&#10;wDsEvgekuTpIiwCLwW4W7sTw35mhS5uXqG03Imte0VTX6JwStXl7144jDSXn4mkUgG9PjGbHXvzx&#10;kTuUUguN0cuUUpW2pQSF2K5dYbvKsxyLsBhiORaRuEOiIkKqNkZdawUrmpLEqyKkamKkaqLEki6W&#10;Y7FyQ4vkMj5BIaCQ8QmKAflAkzclfYnJGAq5APpDdGAoZM7g2WbADwxewiWWjGLPS7JwqUuiKkI0&#10;4eFESlqcs5nQ5XM+P/mX7WZiODd9Go+jmPPJThRoWVpTMqYbyzNwcJhff/dqtNbYMZfoVPzQGKhp&#10;TiTdhLMmN+5/l0vU7fmqJS0ARuwfGxN8SKD1TN8REZIRG609BjNFgin3wUJo6J8skPdDqmMujn3+&#10;1sjnAxEh4jq4ts2hniGaayuIRVzqqpOkc4XGnt7Jj94If/zMBVzoB28lokN1O0oaAPL+lPD3/B15&#10;T4t4PE4sfslF4KdAlBZ9c6SGdkqtUF71uPYrL/j9X1ixU5QhRp526wgtsR7ujDzObn8pj+TfyFPF&#10;6+kMmsgS5UpeAyPkqVUjLHUOcYf3JOucHTTbfSRlEleK2ISoc3dQPj0EY2x1ya2srt3Ym+36m+pv&#10;QPhOC+uk1g8GqTZOdAmnC7NAZauwov4KF+HOhAIcwU8bAg1XuhTnOGoFWQurqw0rR+C56c8NpkMZ&#10;nTy1VN7AXr9Q/I/bTiYs08gQ8qP8pP80pXNQScl3D6XU4nV3zPuTO96/aqk1VcmmlGA5CsuxcFwL&#10;ZSls1yoVulky1UKldAvYtosXc46ndI7XVetSqdP0f0wX0k1HwE8LA2raIVfkxLHOM9rueTaHtw+Y&#10;oe40bR21kqyJYtsWjmchROnY0ErT4moADu8cpC6hWLmqVORYyPr4U3ILDFTUxN1UTfza3PhYNdB9&#10;XhOYJa5q0oKf2YMVeVprmpU6TQfFKSgRKqIOiDCQPhFxCULDaM4nH2iqog4Jz8YqoxWUiFCVjDKR&#10;zXGwe5B51ZVUV8Robayy9h7ue8BtUFvo19+C0z5Ar4SzrBpR68XgakrEy56+cWeBeDKB413eriMi&#10;IkabZr/IncCzl3UylxC2ku0+aAXKEk2MPFGVp9YbYb2zjWP62zyRv5Hn/dW8UFxNr67nyiEvhkY1&#10;SIezj2udl7nJ28oi+yiVMoEjPorwtH2vLhRapBCG6tJ1T5yB5qDwQq9EvqDF/A4iDdNad4WxQwlb&#10;OA1picLi1dB4tfTxmcZO6BoS9g3Abc1XSRsiBbwBYgm4cSZpEaTZIMebVRrQWodHrJC/aBzed/Qs&#10;QxamfoSSxEcAtNaTPYdGx+Ipr9QV+fhxOOkGP1u0Wqb6wJ36RJxIE8xoC3GOPmeziqxbwso3tcmu&#10;n3Yy1J0mO1mkfn4FzUtrmLewkrqWCixHobVh35Zu1nVUMW9elEzGxxFDsXBiuYolPWlaVNnRf2hs&#10;Ia+TlnNj148ODXfcu/y7IHeCVJ/pe8I0cbERShEXf4q5aAOZYkgx0EzkfapjHhHX4jw6fp8TAiil&#10;aKqp5Fg4yqGeQcYycebVVkjbvOqmwz1Dv3N7Q/7Io/0nHrazwbJUVWhMu1JKwtAQBBrbml1qCCAW&#10;i2HZl/lW0ATKkAuMeftLD//5Z9fe/buZyzuhSwOlgr1Kk6PUTHOqCze4BDhqgqSaZGH8GPfpH3Eo&#10;bOX54hp+UtjALn8JORMlxOLSkRiDQhMnR7tzmFu8Z3mT9wwtVi+1apSo5LCniEo5Iegw5l4G601A&#10;Pn6g0PmZlq96sdRRMfJhA7caUZ5SYhTWaedUDytXChVXCrU8H2hgu+Fgl/C1LbBq7VXi6C9AG4gD&#10;LdOfGZBBITBGjAYtxmREzEOBb/75758Yff6Tm4hQ+pMDmCpReyVOdT0c7D863rtvS4+54e1L5/zU&#10;zGWqXgRufPsS6bipmfHBLINdE3TvG+Gp/7MHy1a0Lqvhrg+uISiGjHdPcMPPriASKVGr+S0Jeg6M&#10;0LqiBhOCF7Nl3qLq+p3xzuuKGf3knE16Bq5q0rIJwgfd3ENSiL8b4Z1n+64IKEoRF9eyGM6WujRP&#10;35W+NgSFkKyfI2JbJCMWMcfGsWRW0RcRwXNtFsyrwbUtugfHGRhNU1uRsCqT8bXDofncOxao/9RY&#10;k9v6lRfOLugsqLDBQlVBqRIqMIZYGUy3IrEI1iW28D8VWggw8pAlOh5PF94IPHxZJ3SJMOYUeqMF&#10;p0vBslP/nwhYaOKSJSY5Gq0BrnW28Yvxf+Og38bz/mpeKq5if7CQAV3DmK7Ap8z1KiYMwRpHdH8D&#10;AyPvjf1Hxx2Rp6ranSNEJY8nRSxC5GxC2tlOQZt8eiR6yRuzTWP+b3eNmH/reCg96j+Wxb5LtLkN&#10;ZXJDxfCZ03w9vlR4wyK59KZbs8EwcBQODmseeULYcb+i6WpxPRwp+Qoc1xYJmO6i/wNxnQ5lVEG0&#10;efg3/vHI0ScOhWuIe3+drI2msmO5sTDgIHAEOEbJiX2Q0jinKwQY04H+6ZaHD9yzYkOLl6q+qi4v&#10;UDLHy2WK+IUQYwyOa1HTlKS+rYK1ty0gM5Zn/wt9bPnhAR79lx3Ut6a4+/Z53HtvKyIQjVrcfnsz&#10;n/n7g5i3LgFK7r+ty2q8RCL2lpHM5Be5BKXPVzVpAdj470fHPnnX4i8p3DcpdeZoC0zvYoWYq7At&#10;D9cSxvPBcZ2LAQJtmCwG5P0Axy51cY65FlHHwj1L1+SzHlcE21I01VbiuQ69w2P0DI2JbVtOGJo3&#10;hEb/WSgNX3vwHv+bG38wcjphHwAKqTIQEUqkRRsz612tiGDbF+aiOycQ4wBFY6yviWVqfvKTW+3b&#10;btt8WXbXlxJHjiwIOpqGdnEa0jKN0n1rUAQ4EhAjR4WbZqWzl4noD+gOGzkWNLE/WMjBYAGHwlY6&#10;gxZGTQXmzFnTM8PoHNCF4TDKehE4gFb735n4YebXk3/33xIU7nBUeOluGVG5iYmJy1pRJg/sKgJD&#10;+z7X/s1Ypf1woqjMio/teYXXUgRq18A1yaujavg4hgyMGjonYfSIYWun4S1VV4EmJwc8CunMKa1R&#10;nnpi3/577lz/B/t60rztLw8tynqR37/p7cs3LF5Z3ziZzqvuvSP62P5hf7h3Mp8eyY0F+aDTGA5Q&#10;Svc9TamrwcwF2Ae+33Ng5Ff3b+1buP7OkyROVwVymSI/+LuXGOpJo6fEM0oU8QqPiroYTYuraFtZ&#10;hxe3efirL9OxuoZf+8QqUin7eFpLxDA+kKGYC3CnukM3LqySRE1k1Uj/ZDNwcK7/jquatHxkPU5l&#10;XXsD2uxUir/RWv+mUur0naFmQKY8VeriHqmow+hU1CWYoX0KDAS+Ju9r0oUAS8CxFFHHwrMtXFth&#10;qVLaSQnIVDnEmZ7yEjlQ1FclqEhEGJ3IMjA6SSaXc4LA3Ng/klmaijf8/B++tf77YvRzxrcGjJsr&#10;RogSBEUHFY1pE1yDmJNehrN9q8iUWOxykxYxKINZ4WuO+Fb0+cce23xp+hBdZryZzXpQrtmK4V3n&#10;+zsC2BJiS0jUlASwK5093GFcciZCxsSY0AlGdAVdeh79YQODYTUjppLOYkv3tmDpodDYJRJgGAcm&#10;UWoQoZeQTiQ8hnJGCUmjSJOiwAT++oN/JdXrit9DzM2IXDKxpmjGr2mKXqaesidj6ccPTGseTosF&#10;sGwFLLvS7ftPxRCYkdKCE07A8wfAX82VW7IdAtsNxR/AkR9q/lf/KTq4BzYRsumFtOVab2tbUfN7&#10;D/zq+lVNC6sjXswWo5FrNrTi50Mvmy4kijm/emwou+Cp/7PvxsFj4+8q5oOBYsF/uZB7qaaJAAAg&#10;AElEQVQL/pWQrZQiMD6wJztR/OrWRw5/Ysm6xniq5uqKttiOIpJwGO5JkxnLk8sUsWe0nXEjNvEK&#10;j2jcJTeW45b1VaxcWXnS2lBV5REWAvJZ/zhpSVVHmbewqq5z19D1vE5azo4Kb1nEw/olUWGrCeUl&#10;LPMDY8w75DxeqCKCUhBVCjfhkYo4ZAoh6YKPH5rjaaPp6EsAFMKQTLGUs7dEsC3BVoJjldxwlRIs&#10;KbFXJSciOzPJjAGMWKSSCSLRCNmCL5lcwQlC3ZAtFmtiEfdGEasgthlSYWS8qIyg7DgEVSKSBDnp&#10;mp1Dr3VeuBI2VCIiWplWy5KKle/6/y64FPxqhWxE931RdgrkpyyxL+z3Bewp0zZXfBImQy0jGEvQ&#10;CCEWobHQKAxSGA0S//D/TvzpXz07tKKUitQVmgiGSMmnBIuAXU5IB4b/HzPT0fejwHu+2PFwgPot&#10;NUNDMNcQiyGWJq4I0nIuxGCFFiryXCVK1in0QahgCGAMDh+FdAg1V+ICEQBbwf+C5rtb4S8zsA04&#10;nQbuhnkLKv7wrb+yftWi1Q2WEil1DTFgu4poAknWRMEYq1kbq21FnZ0eycVG+tI1o/2T7Z17R24f&#10;6ZnYMtyd+ffxoezDQK/W/MORnQPLnvnO/p+95f4OLxK79PaBokrtugJfE/gBuclSymd60VKWUFkX&#10;x3atkwz23YjNbe+9hnW3L6Rr3zCHtg9waFs/Y/2Z6TQPYWDo3D3ImzbU8553LyR6Utcmw7JlFSxf&#10;lmKkb5JUbbRkZx61mL+i1n72u/s3AN9mjlNEV+I9ed6I/XRvJrxn2S6QD4viTkI1itIZOL9d4HTI&#10;y1KQcC1itkUqYpP3Qyb9gFwhJDjlVWngeBMtX0/n8UOQkvZbZCp6cdIxThFWGY4THs91ScUjYivB&#10;UeIohSNIwkA1gp6a45SW+JXkItSze5cbY85eXncJoVAVonTd5Z7HpYatVI8m7AO1YDbjTBcmyJSG&#10;0AKcqXsTAGPGY/b4i8988qYBucheISPF4sEK19uKyCUjLcaYUQbrrwrSMgybv6v5Uo/wnruElg7B&#10;TjDXPapnj3EI/SldSBoGRw1jgVx5pMUHHjfkv6555Fn41J4SYTldGrnCi9m/ufb2RSsXrqq3rZnG&#10;mXJioza9BigLKupikqqJ0tRebYWBttZMFBozY7m7+46OvWHPT3vvObSr7x+HOtM/SQ/lPvPEN3c1&#10;FPPBHW9+oEMSZ7DyLyfCQOMXQ4a7JxjuzTDcM85QV5rMRIHsZJGgEB7fwCpLaJxfQcvyGlqW1xCN&#10;uUwM55jXXkUk4dKYdKltqWD5jS0MHBnjme/uZ9dPu0jVxalrThLVPp/85Btob0++IgLvuIrA12TG&#10;8sf5kNEwv6NOOZ61yi+EjZR0QnOGK+2evCBsBP3noff9tBXcIUZ/GCXNJZvL84eesl9WnIi8RBxF&#10;hXEItKYYGrLFkGKo8UON1gZtTvze9I1iTEmOLq/4KZEiSykcS/AshWMrPEuVTIDg5LRSifBMF8eV&#10;nrSzBEL8MpCWbDZLGIaX1RG3NBcdI5Qzd05+lULlgt4wog6JsGAuj6ON6Sn4wY6LJSxQSo/0fbHj&#10;O2juETX3wQStMZZSfZvYNNeHKguOwvYFsPF7hv+12fD2VcIdbxbWdQgVraCuVAOUdGnhHwGIQ2YM&#10;xrNw4aG/OUIROAzhZk331+EfBuFre+AopxfNCnB3XWvq9vV3LrAd9/zeayKCTJWNWrbCcS2pqIm6&#10;jYuqmjpuan3Hke2Db3rpJ4e/tvWpo/84Ppj7nce/ueuzA52jG975Gze4Nc3J2bcMnHrP+4WQQtZn&#10;bDDD+GCGwzuG6D8ySnaiiLIUsaRLZUOc2uYUrctdvKjD9DJgQo1fCCkWAsYGs+GOJ44R+KHlF0NS&#10;dTGqGxLUt6aYt6gKL+ZQ3Zzkng+tZd6iKp74xq5idkHK/ciHlnDttTVYpymhlamFrbohflKUv74l&#10;KdXzEkv7j4yv4nXScnb87o+2ZR68denndEwtx3CLUhe2qSmJWqE4FW1wp4x6mErzuBbEXQttSlGN&#10;6R9tDJoZ6RljjodVlEz9UEoZ2WraaIiTfStOtWs8B6Zr92XGWH6oSy1UZqFJyWayBEGA41zeTiki&#10;IqKsc2qSXm0o+PawigaHNOrNag435SLmaLJK98x2HGXM81rMgDD30RYBX4sZvP/+M9n2X3EIN8Mk&#10;sKMGDncZvrXT8KZ24Y4VsOEGoXm5oK6kRg0+MAGBhnGADIRZyGSAs1Y2XAL4QJfBPAYjzxoe22n4&#10;+nb40XhprmeiCXHg9iXrm1JVTcmLdgoSJUipRbRYceUtu66poao+9qtovWbLDw5+wc/6f7njye4F&#10;jrt1wb0fXkdtS+r8xy7FztGBppAtpXiGeiYYODrOwLEJxgcyjPROkkkXqW1K0Lyshpb2amqak1TU&#10;xHBjDo5Tar01IwN0HEYb/GIow72T5NMFjCk1e+w+MMLOp47xxDd2YXk2yaoInmdTyAUUMkXWrUhy&#10;333zse3TnzPXVfzsuxbw9UcOE63wqJzyrInEXZqWVNX0HxlfCXyf8/Ueuwhc9aQFYNfmffsX37P0&#10;9xylfk9r3qqUnLdCqtQvyKCU4GvDZD7AstSUTuVEqmfKeJBpA5dzkerTcNQLrvQ5noYKDcUwnOom&#10;bR13QrREKGpDoA3OLIxlJsbGyWVyRKOXaR9odI9GNSoRhdZXyrv8kqFxcltuMNWxC23yXMC9e6FQ&#10;Ru2sef+B9GzHCXG6FfolbWi+iMbiFwQjFJTRfVfMCn/+0MOQHoZ9WTg6avjOfljwqOHuJuHWDcLy&#10;NVDVKLiVJZ+RSwqfkl3/YVt4VjH0eNH8cLJEthiF/EuGH3xWE73Woq3NkdrawEjllFWuQ0mvU252&#10;bSitdBkwY6A7DZknDd07DM8PwaY0bH2mVJ19Ls1EQzTmdKy+pU0pNZu44gmICJYtUt9WWXHLAytv&#10;7zuWXhApFr51882N8RdeHuYbf/EU7dc20b52HqmaKJGke5xMBPkA39f4+YBiPiSbKTLaO8nEYIbJ&#10;0RzZkRwmCIl7CteG/mOTpNM+Ttxj4TW1rL9rMVVNSRKVHl7Exp5aA0RKieAz/X2Wo6RpcSWYE4rK&#10;pvYqVr1xPr1HxhjqmmBsIMO+p4/RPj/GL/+X65z162upqfFOPyCldfDuu5pJTwY88dOjrLl3GY5b&#10;8gprX9PobH+8c0NQ0EngFZV15cKrgrRsgvD+5L6ti0fmf8J1411a619QStWf7+9PRylcCyyxKISG&#10;yUIAGGxLEbFLJGYm65jLd6gfGopBSM4P8bXBVqUeSlHnRCdnJYJjCYWglMJyZlFgmc1kGRoYoLr2&#10;8uyrQuFxZcK7tZFKbU4rqHtVQzaie7/Ay5YiA3Pj72EAJNxWjld4o58dH3CcrSL2Xcyx3tRgMlhW&#10;f3mWnssC3QW5rtJCO7Aath0xfG2LYX0b3HSNsHapsGaxULUArHrKTwZmwlCyLX0uqhhsjGAtSeh4&#10;nfPjumeHPsnewjQZKByFzz9i+EZ+afSudHvqT0w2rDEDBdyJAHfCJ5kNqfANdZS87isphTcudC5Z&#10;SkKaEaAX/D7D6DHD/sOw/5DhxSF4pgAH9wFpVZaqlL4WcH73QU3N/GRdfWtKyn3XWLaSpvZq946f&#10;X7n06HNHfuMDH1yW/JAlPPZYDy9uG+Enf9tFNgAv4R1fV3KTRYr5gLAQkIzbVFW61NZ4LGiK0bAm&#10;yYIF82hojDOvMUIy4dLdneHI0QmOdmYYHikyvLub8b022rVQMY9IMkJFfZxEZYRYhUc86SFKTrjo&#10;Tv2jFLmeuVIJriV4UYdkTZTK+hgHnj7G+39uIe+9fxFtC+Ji2wrrHGtJPG7x1ntaOHxkD7ue6mTN&#10;bQtBoGlxtcRS0dUTg5kGXict58amTYTQefg/37fw01bB3WLEfMQYc5NSyuE8OMZMUW5MlS6uH2py&#10;fskpVyFEnJJni22VqoM4n4HPgmlNjAGKYUiuqMn7YUk7gyHi2CQ8m4hdqk6aGa1RUyXYhpBCEBJ3&#10;L561GGM4fPAIi5a2Y18GZ1wxZifQqESuDcT0X/IJXAFw/OK+MBIZEpgTIbLRoZ8PdHnKET9+oGh/&#10;6ZpdAWbybE7U5YDCDOkCY3N5jEsEA4TbSlUuWaCnD35yxFC/xbC8Qri2Et60CDquEZKrwakWxJsh&#10;4r3Yd42hJPwYBZ5xhL3NURbfUs361iiVlZaO2OpY20K77+sbjx7/nakoUebzP9/qtyTt+9HcMpkL&#10;yGU12WxIbjKge9hn71CR9HCR4miAkwlIBprK0FChwTXm+AIzHUUpijAhMO4IaUsI4g52hU3FPI9c&#10;MfzRj54c++thOBbAUCek+0tk70I9etyGlpQTScxN/EopkY4NLZZkshXRiMWq1VWsWFHB8HCBY50Z&#10;Dh5Ks33HMC++NEwhF7KoLc4111QxvyVF6/woNdURUimHigoX11N4binNo6b2xY3zIqxdV02xqPH9&#10;kPREQHoyJD1ZYHQ8ID2p6ekfp+/YAD3pkMnAoCIuybo40VSEeMrDi9nYUz3pjvM2U+pIPdo/yf7n&#10;ewgn8jzw9mbue1sL1dXuaTUsp4OIUFvr8v6fX8x/+uOXWHFTK27EpqI+TnVjrH5iMLOKUtfsOcGr&#10;hrRMwfy3/zg88GBHxzeoC35I3HqnxvyM0rLeYOrlDN2gZ+J4gysFtrKIOBaBtskWQ7LFkPGcjzYG&#10;2xLcKTLhKIWl5ITWhJOCMlNpntK/hFMpn6LWBIGhGJYiJWCwRXBti6Rnk4jYWFMeMDPnNXOenl26&#10;KfOBRhuYTdukkcFhDu49SPvydqxzUe0yQhuTMaL3q9AKQ8tUKQnmvM7/SkTN6ua+3j3D22zFirkY&#10;3xiyTObKcm4FzIhhD9CPzK3swRjpsjx/aC6PcRlggGIXjHTB2Ho4OGD4YSN4L0LrvxlWx+D65cLS&#10;ZdC8WKivtaioMngJU4poRChFZBQnu9iFUz9FSuxoTKA/ojiWdOhvjbJwVZL7lsRJJCwsSxDQIiYL&#10;C4KSrvUk6IWxbJ/rpZ4FuSkedR1TzfGmf1qXtBNGlzoVp7Mh6VxIvqDJ5Q3jxZBiYDAGLFWqmIxG&#10;LeodYb6nSEYtkjGrVJBgScEvhs98/MmxRzhhrX9xcRKLaG1rMnK2Tsezhe1a5Cd9QcC2hWTSJpGw&#10;aWmJccONdQTBQorFUitEZSlsG5SidM6l1GzxeGXpKQZfSpXGdN3S1a2sdEvnXCfQM8691oI2Qmay&#10;wNhEkWwmpL8vy5FjA4weDRhL+2SzxZOLRbQmGrF5181V3LyhgYULEniRC/fpUkpYuCjBtdekOPBy&#10;Hx03tJCsjtLQVuke2TF4B4Zvc3pdi8uJ2/Si8GojLQBm466Se+XH7mn/p2pj/diIdR1wi8bciDEd&#10;StQ5Q/DTF1EAR0EqYpNw7VIVURBSCA2FUJM9XhZtjvuyTGmsSpNhOppijpMXbUypqsgSXCUkPQvP&#10;ViXTuqm2AcIricqp8KZEWH6oCbVGzcKKPwxDDuzdT0VVBQ3zGi6Z2Zwxps8KrM7QkkGFiYV4sxaK&#10;Xo2Q2zYH/V/ueFKj7p8bMa4Mz893jpdttIh91OT8QcGaE5IFoA1alO4qHku8GiItZ4J+oVR46FOK&#10;wIwDe6rhoSOGmi3QWCksuPvayg/UR6y3FEeLlspqTDpACiF2YLDCqXCtQGAJoavQSRtJ2Ti1LvFG&#10;j5ZGj+vqPSoSFo510iJlQsjdtvH07tOtv92V7/3i8h1KrEklMsPZ/+T3gzEQjVvUmRPRY4w5iXVM&#10;uzdMb+pkqvRYBDSmYNvSPXUeZgPxPMuKV8atuXyH6dCQHs4xfR6mN6zTRMnzSmmU2eCEC+3UB2eI&#10;hCTiHnV1HsYYzDUVBOEUqQkNfhBy6kWwLIXnWTjOVIuaizxNlgVrV1Wz6ZlxDBCJ2tQ1J0VsWWl8&#10;U0XJlG8aceAm4FpgDOjF4SA+Rylpqc6boL4aSctxfP4HB4oP3r28GrjdiKwlNNWoC7fXPi7GnVES&#10;naC0u9AaQmMItCYIS94toSm1GNdTFFdNPaGWSCmCY6nj0ZlpV92ZVUXn+7C5tsJVJV2Lr2enawEY&#10;Hx3jpS1bufam66murZ7zEmittRHY5Vv6yETWzzTWOrsX3PsHsxaKXq1QgTyrFaMoaso+tkVXOcf7&#10;7Idenvi1L646CNxSznFnQhmd10Z2NG98ITtXx7gCoYHiSOkn3QmdaLb+xVvrdWVE3ehrKnWoyRcM&#10;gW/Q2kxFPk4QActSRCKC4yocR+E4JSNMpS68I7yAGTTOTo0ZQDhjO6JpAnLyAnj+x1JGcqJeGeq5&#10;GChlJYwQLXvnzhnwCyEjfZNzNv6FQESmdCilv9dhpuno6RaFCy8KOf1xIeIpCpM+RhuwFY0LqyTi&#10;WfNzftBGibRUATd7SfcXEknnRttzqjzPCnLpQrHom7GJwcxRY3iRUuuEzZTSgWclrq9q0gKYprY9&#10;23sOd3xZbPNLWnibzEKof5z5UqKFajo+W4qtnJQ7nBnbFGaWOZ/0j+MfXnBlERgRkZhnMZz1yfsh&#10;sVmyFq01w4PDPPvkM3Ss7qCppRkvcmYl+WwhqJzYZnO6r3Poxo9+xTelgobXLPygcMRy3W1g3Vbu&#10;sRXSW87xNoL+VaN3z61sVKWNCk7XlPC1gmk5StheqR7JOvZRBZXTFSNn2pqe2Pyc+GQ2i1QuFx72&#10;4qqXs/THmi0MOuN4ZdJcWYgJgjkNFWtfMzleIDjVffQKgZy64MwBjBGeerKP0cE82tdYllDdlMR2&#10;LKeq0a1L1EavnRzMfah5ac07lt/QXLdodb2TSEXFshXjIznTtXeo4eDLfUu694/cOtydfn9u0n8I&#10;jvd/2smUb9CpeLWTFj76Ffz72bW946ZFn1Ip7yFjyUeMNncYpHLa2+1iMB3qfMVnM/7FnPr5LKEx&#10;gWg9LGI/akQvUci1cddmOOuTKYaUo/GoMYaxkVFefG4rvcd6aF+xlKqaqjlpqqgxfRT1j6796Fd8&#10;KO3qynqAqwwjI+54XaN53Gj9RikJyMuG0DDMn2DYWL4xlZrjPiPGdI6N6V1zeoyrBKmP7RkpfHnV&#10;94E1U3unS4bWiV1jA4mOA2C9ea6OYTQ9lTWJgXKMVZws+kd2DAX+zwR40fI8RlobxgYyVNbHUUrQ&#10;2pCd9MnlXvU9Xc+I8XGfR37cTXVHI6jSy9uLWdgR2ypmg1uUUTf/zMdvXNe6vCaWqo6J48hx9pyo&#10;isi8hZVcc3OrNTmSs7sPjTUfeL7nl/a/1Jsf7p7s0aF5AfgX4DFO6fX1qictUCqJ5ulDAw/eymMF&#10;Z9GWiHhrsHmvaHOnVtImMCfhhHK8V7RGI7pPG3OwUAi2D+X8F3OFcGReReTOZMRZ49nKidiKTDHE&#10;D2fn1zINYwzZTJYjh47Q1dVDVWUlDU0N1NTVEIlGcSMutmWhLAvbti9KuKvRoRj556Vmyc5ZT/hV&#10;gpUbdxUHvrTiUVDvB8rbRtbIGbuHXyxibrA/589dxbMo8/3ln9h7ZcTgLzMETL8ffl1bfMBSVlPZ&#10;BjagjImZ+7Fk0+nFkbIR3f9lebFsxzzdNITnuO/5XBnemiYM2TfQOX4wn/Wry0VaALY9dpTlNzXT&#10;2FYJQC4fMjSUReupqPtrCMbAj37YRc9gnhvWN2G7FgJ07R2hmA1Srmf92ls/vC629LomW03pH07a&#10;8wpYSkhURohXRKS+rVLW3Do/khkrRva90J3a8Xjnkj3P99ydn/T/FfgKsJupTe1rgrRMY+NmAjg0&#10;fv/9PLW4d/52L+5sMqG7wShzrxLWGSRWnmzf7FASiJs06F2CPJ7PB3t6JovtoQ5uskRu9xyik/lC&#10;LGJbynEsYo5FPvDJFkMqouW7pFprivk8A/39DA8N4TgOXsQjGouRSCZoaG6gqbn5gkmLMUAoLxtx&#10;/kUeeOCiVeSvRthSeLmoZQvGWqhU+fbTSkiXfXdue/26YEw55zkNrbWvxTz9Wo++zYRVUTxkss7D&#10;WusPKKXKUuKnRSu0idLRYcGuMz6Lxld758oBTxsd2EqeEJFyXevxTLo44ufCKXny7KGUEIk77H7q&#10;GI1tlXgJh4p5CXp7cmhtmMtKpSsRE+M+Dz/cRf2CSto66sCUHIQz4wUiccduWVKTaF1Royz77Cdm&#10;WsCMEiyUVNRZrH/LImvJG5qsFx89XP/kt/b80lD3xBIMvw9sh7lNSF+x2LSJ8NNPdo7uSh18Iqud&#10;z2Ul/75A824x+s+M0VuMMd3a6EmjzZwvqFqjtdZZrc2w1uEebfRD6PCP0OYe5fvvPTCe/8KBscm1&#10;SsJfTnrq5rgnS6KOtNoWtb4OlIgQ92wsgXQxYJatiE4LYwxBEJDL5cjnCzQ2N7K0YxnzmuZdlPW/&#10;MWGnEvVnm4eTr8ny5rOhf8zRYspPnI2RYrnHzE4EWVRY9ggOAKL6tA4Pz8nYVylq3n8gLYH6V5Aj&#10;5RpTDGKJpAbqzm4S6Eh2n9ZzQyBF1AFb+y+Vcch8bqwwPto/WZaU9thAyb22uinJgW39ZCbyOI5i&#10;xYZWjnVl8P2rpcNEeaA1PP/8EC/vHueO960mEi+tAWFg8PMB8ZSnbnrnMhWviFzwyS85D1tU1sd4&#10;47uXyy/+lzcn1t224A5l82lgAbzGIi2nomRIty0DZG+9le430/a4RFN/jRSWGq3WGmU6JNQLtFJt&#10;GFOHqORsdDAlaF8bNSHGDIqYbmOkC9hrib8/NGZ32gu6K8fI79581N8E5r41jb9Q6ar3RW2pkimJ&#10;/vSdkPcDIk5I1FZEHItcsWQ0F51tGdFZ4PtFxkfHqWuow3ZSF/5S0Ewopf6i4Ge/+9GPfmK25Y2v&#10;KhiQwaT7RiPmhnLTFlFh2VOggRPVyuQnEcreL0qM6XO0VbYS7VcDBMxYpdpSGGebNiwqRwsFY0SF&#10;6FodFqNM2fifDr3GG60zegJUWa+11hgl5rlin1VOL550GIQHh/snAwRnNlRLBF7e3MnRnQMkq6P0&#10;Hx1nz7PdvOHORbRdU8/hR/aQmdREo5fO2+pyI5cL+Y/vHaNlXRMtS08UOh7dPcDLjx1l/V2LZdl1&#10;TbMijCKC41q0Lq2R+379OndirPDGg1t7fx743GuatMyA2byZYDNHA6D7/vvpbaHl6dRALI4XViqx&#10;68PQ1ItNkzFqoRhpDlVQL1AlRqoMEgFjGyQpYgKjTUaJBMZIWks4ahnVj1JDGN0pYo4Z9JCywoGQ&#10;cDQ0amzYrsjQ+4I/7wXCz3GiMdw72yoqLZH3Rh1VJSKvuAe0MeR9n7jnkfRs+osFssWQiGPNmU4v&#10;DEKOHj7K6OgoHSs7WNC+kPN9d2qtxy0lfy0J+ceVb9n4ulbhFBz7TEeVp8JfNKi56OmTKPN4NLkJ&#10;3Zcv5ufiZjPCUNGj7NGhqx2FSV0dYhqsC3duOC1ERLSRehVGk5zsq3ESrolngqF8athQXoIqyhTD&#10;MNzRSP25+gldCPwwNFt2Ptk5ufpNrVWx5Ox6Va++pY35K2pJj+QY6pqg5+AoFbV9NC2pYZu2GBrK&#10;UVt3eZvNXkrs3z/By/vS3PKBdSj7xB6+99AYLcuque6exVj27JM4U5t0apqScvvPdSQGj4zdOzGS&#10;++brpOWVMKUITFcOyAHD98PhjlsRujoUdRlFsqh6RopWa1AlzPNVMUgJQDrvK9dSxnMs49nKSCGj&#10;E+OjZiBuaz3m6KAyogsDB/S8BIbN6E+dw/UxjMdWxm1ZrU5DWKaR9wNc2yEVsRnO+KQLARURB7sM&#10;gtwzzisIGB0e4dmnniGTzbJ0xVJc9yzRZU1gTPgySj4zGbMfWvuW333N9Rc6F57/CI4bVR8Cc59w&#10;bufmC4eqpGwZ/rmHoPNJ23ltxd3PAfMg9rBYb0WFKy+wQfwZIYIoTYuOB3XAoTN9b/+EYypcPSio&#10;sgrEFWZcK7VHzmBud5EwwMMHXuz7yZYfHHzXLe/uELnI96ExUFkXo6I2CggdN7Yw0j/JQ3/9HO/5&#10;rZuobqvm2S2DLF9x/h2er2bkcpr/+Xd7aLu+lfoFlSdFU66/px1912Jsr7yqExFYuLpRFqyuW7Lt&#10;sc7W10nLuWE2QchmgFOrL4fn9MBiwgWuZafOFmXTxpDzfRIRj4qIxUguIB+EJKw5vrQGAj9g7/bd&#10;RDyPRUsXv8KMTmttlNAXGr5vfOvvrIHuF9Z+/POFM4z4moUBGV2/coNv9K+AipRrQZoJrcPzbiB6&#10;ZUAi6RH/Nam5OxO6mtsbHaMfECRZ1oEtqVZaWoFnz/SV4ohraFRlN/kzWqV1GM5Fc71sJl3412e/&#10;d/C2hasaquYvr73ogUTJ8WiysiwqamJEEh5PfnM3q25p4/GnDvLz712E610lO4KLRBiWKoa27Z/k&#10;ne9Y9wqjQmu6R56UdkemjALLaNyRJWubUoe3DzS9/lK4QnE/WKKsGuHcfh3FIKAYBKQiDrbAWD6Y&#10;85KLSCRCqiKF7/vs3rGL9HhJj6m1JpfLMzA4wt5Dx7bo0H9vQvF727/1wrNLXycsp0X/3yxdlQ/N&#10;H2qt2s8cU5sdLKSNPykvGeo5MqkswrKnnQC0oSGSmJw7Z8OrDOZBlKvd/0eMua7c94gxJJQlbzjb&#10;d65pihrEzEGE1OQdZc9N5DXk0d6Dw5se/tpLuYHOcXRYnreiG7W5432rOLRzkN7DYwSJONtentsN&#10;7JWAvXvH+fLf7qVl1TwS1a9MuRXzAS8+eoinv7OPJ7+1m4HO8nXfUJaQrIt4XsJ9PdJypWLgViQ1&#10;bGzEnLM5hDGGbKFIKholGbEZz4fkfU3UmTtOWiwWqZ/XQFVtLb3d3ezfd4BERQUT42n6BwY50j2Q&#10;Tmf8z9/7m2t++sC7N71e1nwGHP38siaj7I1K1C0yh9V8IczvaSJCqb9NWWDX5ZSB5FywLIXM1ypS&#10;B5TVyfdqRVfD8utd4SMYKbsxjiCijXmzeRBXNp5FRyTl3wvNccZyJPTN/9j99DFnYjD3pPtuxwAA&#10;IABJREFUgRvfsdRaf+dCIvHZnUIRoXFBJTe9bSlPfnsPa2+dzw9/3MM1q6qJRl+lcQADDz10FD8R&#10;Z/097a+MoggUCwFd+0Z44YcHufG+paTK4XY6PbwIlqWUCal7nbRcoaivx+RGVB7DeeX1Q63J+z5J&#10;z2YiH5IuBERsd85cZ7TW9HT1YCyLiYk0W7duJzQa3w8oBoEezQbPmTyPP/DA64TldOgA95Mfqm9x&#10;bPu3lKh7AWcu0kLTUELSDq5pg527yzVm3NHJjLGj5RpvJgxUY7wbgG1zMf7VhMG/XdYUhNbHjDat&#10;6kKbB50HRBADawZrly+APfvO+EVt4rNqJX+6YysdMYGZk3uIEifaFxTNn3buHqwf7k3f1rVvOPbm&#10;Bzqon185q3ejiLD61vkM903yzPcPMr4wzs++ewFLl706tS179kzw7e90cu3PriaaPEH6jIahnnH2&#10;PNfDnme78QshbR31jA1k2PnMMRatrKeiPjF7HxuZEo2Huvp10nKlYhPIavSF7EPyvk/cFSqjNuN5&#10;n5RnESlz+XMQhihRKCUEvk8+myWTPznrk83roZwv/zRRt6Tn9Y3yyVgDlRVJbjGGDz/6wvi6jvbK&#10;uqYaz51LwgJgEC909A2UnCXLgkxgFoo9N7RYRMQY88Guzzd9q+VjPa/+2PsZ0P3gvFhQtH9HhJ8R&#10;UXP3vjYSxbLfa+BTpzX0q8oJQ6rsqUCjpUrENJd73JmHAI4aw4cmR/PveOY7+z68+6dda9fc1ha9&#10;8e1LqZ9fcdGVLl7M4c73rcKLWLzwvf088mgPi9tTXIRB+BWNQ4cm+f0/eI6FN7WxeE0DQSFkuDdN&#10;974Rtj3ZycDhMRKVEa65uZU1ty/AaMMzD+3jyPZBUtVxUrVxykN2BW1M1euk5QrFAEiVNpVijHU2&#10;4qKnGqdZUkoT5XyfqO0wDqQLIZ5tlTXa4ocaP/SJeS62UkxL1KbfcqGBbDF8SueLP9q8uawVAVc9&#10;boRqO8Xvo7jfMrQc6y1aOw9M0lw79wo+ERFCuWHHg/zLyrOlAC4ABmfRXE18isStdL2qnzH393zt&#10;TBbzr1bcCnY8yfrv7w7e+o5G9UEjJjpXeieYIonKvOXY15b8Pb+4v/vU/39kZ0bFmuK1p+8afPHQ&#10;mKRAx44HO9yVG3fNVYm7oVTO/U9hUb840jf5c09+e897Dm/rX7j6tgWy9rYF1LVUXLBwdNpL5OZ3&#10;LcfxbP73vx2mY0Ult9zS+Kqx9c/nNZv+7RADeWHD0loe/d/bCYqaiZEs2Yki9fMrWHNLG81Lq6lt&#10;SmI5pSZEd31oLRiD5ZR3/QHmkLm/jlkh2l4dsyxZpKyzO1VqA5miJhlRKEppomLgk/IUEwWfyqiN&#10;Y5X3CSr4PoHWJDx3OmyHMQYDTBb0UD70/+q7+0deD7HMwIYoTZbLpwXeJYYYgir6hh89O8KG1ZUk&#10;YnO/PdMib6hram+FA+VyIl5dpnFOD0PSaPPx79fNz9+a6tQmpA+hrzhJ/zMwAbwqSfHdMeZJhN/R&#10;8J7Nz49VX7e6KjGvbu6JrYFr7Fz0jgfhnzZyclo6H5t04iZZX+54oBJlI9yTrPX/J9BT3tFfgQLw&#10;EnDAz4f/fHTP0C/0do69dcv397etftOCxOpb26SuNYUXcy7IGM2N2Ky+pY0DW3vZ9I2DrF1bTWXl&#10;3PXkulQwBn78SC//+M8HCCMuP/jqi0TjLm98z4rjESrHs3EcC2UJMh1NEXDcOXufha+TlisUrkuL&#10;a7FWnePpESDUkC0aEm7pq4HWiCr9v7FcQF2ifA/Q9GyCMGQiX8BRCm1KO5R8UedzIf/QFxl+Cs5P&#10;i/NawA1xGhybPzaG94giOlNZ3dVf4OntY7zlhpqzDVEWKKPbjPbWwuy7M3c/OC8myqycW+MXEWNU&#10;R/dI4bNKEQsFjWHQq+D5Ww2PB0UeeipP5xxO4JLj3iRLtcMfAe8R8EYmAvnx08Py7rsaiEXmmNga&#10;KhXm7b/yX5u+u/EPTk7JJZO1TQbi5b7aIiJa67UxN3Kfga9cgl5TmhLh3WZC9hXSwT/1ZsbvGDq2&#10;/e4tP9i3ZtHapvrl1zVZrctqqV9QiWWfe0YiQkVdlNvft4rHv7qVR3/cy333zcdxr+ISaAO7d4/z&#10;11/ZTcedi0lURalqSNDUXkUs4Z302AvnrBUpy3x0qLFFhl4nLVcobCdyvWPLsnORFiUQdWCiYLAU&#10;RO3S143WuEqYLARURCxcuzwvvFCb48+w1pqCLnETX6Mzvtmis+ofXtjL6/b8UzAgd8d5XyHHA6cS&#10;FoAwNDy7fZz1y1NUV8ytq6ZBqhCz1nyu/Tvy8QOzKj/36qvbtJpTLQIiSFEb1TVQrDEcJ8wxoAXD&#10;nY7LXRts/vynk/wUrv700fWQMjb/WRnehSIiIMYYXtwzzsolCdYsT81pO1cRkRC9wYvXLICTSYuH&#10;tczMUXpKRDytw49u3bh4221/ebAnM8boc6WWAmc135wlDCXz0B1oDvhF/R8jfblr0j85cvu+57pv&#10;qayPL1m0qj62cHWDLFrXKBU1MU7Kg7+i7EmYv6KOxTcv4HNf2E0i6XLXXfPmaOpzj56eHP/jL7dj&#10;11dMpb+c0p87FVm/1NDaMDGcJZfxx18nLVcg7upIVVtKf9yz7cS5BJoiELGFgq+LE1nSVlxqpiNz&#10;jjL4OmQ0F1CXsMqihQrNKwMooYFsTu8vBMGfensHTnXge02i988b4m6ybvWQNvcv+tKhX9p9NJc6&#10;07XcfyzH1r1pbr+26oJV9gYwU0RSmNE19XQQcYyYmzuVVcMsQvHmyzgDgbnTaNU217n74VFfjg2U&#10;HN6nXpoCiFFUAvfaQsetSTZuTvPPXMXRvQ5wq6r5TeAXAGcmuR0eC/jeE4PMb4peMLE1BoJQUyhq&#10;CgWNNqWNjucpPFdhW+r4/VJyx5XG0DFvB16YOU6o5Ma5utRToutVfYOFb1RERCLVxtwrdBp4VGm+&#10;Wxxl5yMwV32opsnLIeCIXwgf9gthPDuRX9x3ZPTOp797cHW8wu2Yt7hi+aI1jW6qOmoa5lehLJEw&#10;0CCCO+UAaxAq62OMt9fxW7/7NH80spZ77p1PRcXVtcwODxX51H99kc6s4u5fXo0bubB02VwgO1Fg&#10;z9PdYX7SH7y6zuZrALe2EYlYyQ/GHLPSOt87RQSMmQwMf1sIzYcdJbUipY9dVbL6LwTOrH1bdKkl&#10;9UmfGQMZPxzLGfOFYm7giYdeBTve2cCADP3VymWhzYdD0W/XlrXQdtVZq4Nyec2WnRNcf02KVPz8&#10;HslMLqRnsEDXQJ6xiYDQgKUgHrGoq3JpafSoSjjY9onDlsS4LPeUqWUWpKVPL2u2lPo5hDmt7zQG&#10;+oYLjIy/InA3/WTYolgo8OCHOrzo8EjhyYf62A9XV6TPPIj62Le9Nx7qKfyiMScTlmkcPJblhZ3j&#10;3HlT7XlFW4wxTEwG7Dua5WBnlpExn0wuJDQGJUI8alGZsmmu92hrjtFY6xH1FCKijBXe2vmZluj8&#10;3+7KAbz02w1xEbOq/H/5jPmC1T/szwumDeAMDQrWhcJ7nSq+d2eOv3hkblOBhtK7KwQKQcA4ge6H&#10;4v6gGBIWw6VDxyZNejw/ZtniC6q6qjFuJysjWJai6IcYbQiLIYPHxvGiDp/69DZ27hrjN39zJbW1&#10;V4fGZWiowF/91U5294Xc/oHVROOXn7AgsPvpLg683FfUWve9TlquILS34yVjTe+MO+bXo46yLuxe&#10;kWKg9T9k8mRAfSzhSp0AtoIw1IznfKLO7AxGQ2MIZyjsDTBZDEdyRf2lzHD2n37YxWva8XbHg7i9&#10;DavvUwS/ZZSsMyhPDLJ0flx2HcqgzxIH2H0kw76jWa7tODMP0AZGx31e3pdm89ZRBkZ98gVNEJrS&#10;Ci+CpQTXERJRi/mNEdZ3JFneFqcy5eDYAkrVC047F+9/Yh/oKt6xrMVeK3JhYSGtDX5oCGc4k9qW&#10;wrFPHx3S2tA1UGAic2a9raVQ7fNjC3/tPc2fHhovDL1nyH96dMz/uqtyz//6tzODzL1GYlYY/Wpb&#10;ZX8x+d4Nbxj5tZ6hvrZ8QZ/2nIYhPPbcMCsWJ2hpOHsDwEw25OmXRnlm2zj9QwXyRU0YmpNOhACi&#10;wHMsohFFQ43H9atSLFuYkOoKa3k0Gp8P7AWY11671hj+b3vnHWXXVd/7z97n3D53etVUjXq31SxX&#10;GWMb2+ASg+CRkAQSYgLJSyNvhZXyHCfkQXgPCCUQg4FAEsA2brgX2ZZkyZZkdWlGGkkzml5vmdvL&#10;OXu/P87MaNRnRm4QfdeSrXV1zr57n7Pv3t/9K9/fwrdz70pnlejsz6DUhBvQAKTUzEbwaZeP5g/4&#10;+KvnI7Qws3caAMoAE8hMasME3DhuRzcGxR6PnKMsvTSf06ulIeoLSz2lwTK/x+MziQ6n/CihaueV&#10;yFt+/zLQMHAiSt+xMPFwGn+5n5U3zmb2sko6Dg7x4ONH6e5N8qd/vIQlS0twud67cS69vWn+5RsH&#10;2dmW4pY/XE1hqe/dJyzAcHeMV35+iEwyHwd6L5GW9w7kAl/17UGTvw16xOzppjcqMNGeyHA0+m1d&#10;7M9rLf8i4JIVhgS3ATnbIpUz8V9EVHfOslFj7iENJPM6Fcuq7+u4+uYLPbHwjBv+NUDv/TV+lyr/&#10;LYR9r0ZWC5BiLHH3yuVF7GuLc9w5uJ4VmYxi0+4Iy+YV4DmLRUxp2HckxtOvhWnrSpLNKfQZS7fz&#10;QSoD0bhF33CW3Yfj1FV5WLUoyDWXlVBR6pYolgGPzmCY5vVF3Lm7Jf438+sDvqlMUMvWRGJ5ugcy&#10;DISyjIxaxBKOMU4KKAqa1JS7WdDgp6bCc4p7LJvXdPSmz0n2XIZgxcIgd99QIWsqPMU1FZ6iRU2q&#10;KZ7K3zaaKHzj1bn6J0Ph0MaP/uC9Nzf1QxhDoSXrsjn+QCjurqv0BLweKTLZczPbgVCeLbvC3HVD&#10;Fb6zBOVqDf1DGZ59bYTt+0fJW2ebI2PXAtiQsm1SGZvwaJ6jXSmqSt1ctjAQLA2alwNH9DfmFg5p&#10;PiEkDW/JwM+BVMamq++M34cYE77zas1NXjfyt+cZD0T77K1PJhmcRvMVCD7vD7jXS7f05DJ20rYs&#10;bec1aNyABwgCPonwKVu4kdJluJTh9bulN+jB5TFEsNSrL3//bLfhkri9JpsfbiGbsiitKaBhYTl1&#10;C8qoaSrG5TEZ6h7l4JZuFl5VT8wl+ev79vI7H5vNRzbMxnwP7rpdnSnuvW8XBzvT3HbPaorK/e8J&#10;uh8LpXnuR3vpaw+PAv8J7H8PPr7/lpC3Lq15f4GL+wq8YoEU4oJ+HD32n3FqY0jhzaaTha91jbZ9&#10;EO5PFQXitm3/adBrzDUkosAtGc3k8ZgSYwbBLbZSZC0LrcfSrLM6nrKsf08n9Nde7BgamnaDv0bo&#10;vbfG79bln1JCfQHELE5jnLWVbn7jhkp+/GQfw5Fzey6Odqbo6E2zsClwyueWrdl+MMrDLw4xEMqd&#10;12IzGUpDJqc43pOmeyDD/qNJrl9dLFbPDzZNf5RwTYDFCv4yllINnMdJoYFcTtHek2br3ign+jOM&#10;RPMkMhbK1kyWw5ACPG6DmjI365YXcv3q0gkXWSZn09GXOet3BHySW64q5/rVxZQXuxlTihUulxQl&#10;RZ6yoqC+JZfTK+tn1W5u/XLNtxZ+4cjr70BmypQRTiy5UQvxzyi9EIG7fpZXNM7yEY3Fz3mPbWv2&#10;HIqxYkEhi+ecqfM2OJLlZ88OcKQ9Qc6a3lC1hnxe0TuYoT+U9bmFfP8q+OWOeL65vsTzPkML13Qy&#10;RPTEfybhPEkmw6Ec4djZLWoChDRwLVsQvPHmq8qWxRKq9cbu5Mah/sRD5o5s5+np2WfBTcuuqf/j&#10;q+5c6DXchrCylla2Jp+1sG1NIpIWVs5Go52wKSkoKPLhC3qEP+imoMRLpD/B0X0DoudIiHzaoqSm&#10;gGXXNlIzp4SSqgC+gBtpSASakf4YT37nTVKxHMvXN1JWG+T4ngH+/ZEO2jvi/ObH59DQGHhPaLko&#10;BXv3hPjSl/fywgs9VM0uZd+mTkKDSUoq/QSKfHgDLu32mgj5dhRyODdyWZsXf7Kffa92hpWl/wX4&#10;PjD47tt+LoEPLaleE3DLbxf55CopkFOxsmiczcw0nGCJZE7lh5PW3c8eGnwKHHGq4hUVS03ML/jd&#10;xg1Bn1mmtSF9LoOgd/pcNZnNkchmsWytU1nVktLq2zqc/vkTnaNvXVWsX0EcvBd3afWy/2WiPq+F&#10;KD7bu9NaoxQc607xs+cGOdqdIn+WTUUKwU3rSvit22rwup0VzbY1G3eG+cVLQ0TjFydLIoTjjqku&#10;c+3ddyR7zX6YcqG6VeAKFPJPQvAXCxr98i9/p1EUB0+dR7bSjETz7D4cZ9u+KCd6M+Rt57R/rhP/&#10;RN8AKWHJ3CCfvmsWVaVuWtuT/MMDHahJLKe0yGTVwkLet6aExhofTlLcme4lrSe+0QYVl8jvYOb/&#10;49ufPnJ0Cpvc24a2b+ApcC++3UB+FUkdGjEWiMpAKMf3Huqms+/c1iWAFQuCfO7jDXjcJ3e9SCzP&#10;Dx7p5dCx+AWf9RSgbdgqcnzl8mUFf3vPhvrVAf/5ZWO1hnTGJhq3GBhxrGqhqEUi4cxZv9+kutxN&#10;fbWXxhoffr9xCoF57KVBfvny0Fn3RI9bsHppEXfeUKnLit0IULbS9nAkMxJP6Afdlv1wZ2fnro8+&#10;fHbRRCn5+E2fuuw/Fl1RayhbM9ITp7N1mOhgAoQTPHv9hiVUNhWNe1mxLcVwZ4zOwyO07ewlFkpT&#10;XlvIwrW1zF5eSVGpDwWnZtQIaN83wNP37yaXsfnwn19B05JKNI4CqGUrdj7VxsDBAa5dXcxdd85m&#10;ztxCAoF3XkJXKejvz/DoIx3850MdjKYVPUdDePxO6Rc7r9Ba4wm48BW6M16faVXUFfmLqwKirDoo&#10;mldUEiz2OXWc3mIWobVmsGuUjT/en9r1Uvs2K6/+BXgJR2fnLZY3vIRpY1UN/tLC4BcKveIDppSu&#10;6biFcjYYcnzB1jJrqY4jg8lNgO4EdWQwNVhf7tqOlj0CGSzwuhoRCO8005/ztk08kyOZV8lkVr2a&#10;tvP3pbR46pm20LmPhf9NcN9Hl9+G4B8RlJ/r3TkZPYKSQhfz6v14PJK+4SzZ/KlLtAZylmJJc4Di&#10;oJMlcrwnzU+e7Cc0+tboqCmlGU3ahunmwe4skane1xSg3JB8SUoqsjklZlW6qa/yTvi8k2mbLXsi&#10;/HLzCJt3RRgM57BsPa0NVGsYjuRIJC2a63zsa0uw/2gCAL/XYO3SQu64roL3ry2lstQ9NvfPHg8j&#10;TkKC8IJYadmsWPPBiu6vPj3cMfVevXXQIPJ3L7nFQH5RC+ZIISYOKEIIAl4nDimdVQwMZ8/57CKx&#10;PM31TvAsQN7SbHx9hG17o9hvDR0TwkZKg1UFfvOytSuKzckE6XTEkhb7WmNsfCPMpp1htu4Z5cCR&#10;OB09aXqHsvQOZensS3O4PUnL8SQjkSyFBSbFQRMhBLatee61YQZDZ3KOylI3N15Zzq3XVlBW5BJS&#10;Ou9UCowCn6ugOGhe7g3Ka2bVV/v+6Naizm89F46d3obW6P5j4d9t3dHr2fdqJ/tf7aSrZZih7jjD&#10;3THdfzwiauaU0rikAjQMdY6y87njbH38CGiYv6qGdbfP57L3NVE7r9QRn5uYe2JCXPP4ngEe//ab&#10;mG6D2/5gJbNXVJ1yjTQkNXNKKawp5NEfH2b7jiHaDkcIBt2Ul/mIJ/L4fG//lmzb8MILffzLNw7y&#10;y2e7qVlSxQd+7zJKKgPYlsLK2TQsKmPBmlnMvbyGYLHPOLprwHXi4FDixMFhhrpGzSM7+uhsGSYZ&#10;y+IJuPAH3RddX2icLO5++YTa+J/721t39D2Qz9hfBt6Ek4T0kqXlXcbtyyrXFbjNJwq9suJ8miy2&#10;dqT6JyOZ03hNgSFBaU0oZb8STmR/++Wj4VNkuG+Zi2de3dx1hhQvuaQw/e6pW1osZedHRjOj4VT+&#10;cA5+kLbYmD3U179pTI30XpDZaxqKPAXeeoG8XEuxQCN8aB3T8IZMRXfet6k/zK9wOuq5MPL9JYvy&#10;NvcLxNVTcumN2cwzOU1HX4qXd0RoaU8QjlkTJ2tDCj72gSruXF9BJJbnuw93s+9o0tHj8UoCPoOg&#10;36S00IU0BNmsTThukUxbJFI22dyFWYKGSM7mQ6/H2TbVsa73sQ4XG4XELwTMrvXyydtn0Vjj42h3&#10;iqc3j9DWmSSdU1NyX0npjNU0HAsTwjn9KaUxXZIPrCulrTPNif4Uy+YGueWqMmorvQS8EimnrxWh&#10;HclmW6Lb0XwxMXjo4dn3cXbf09uE8PfnL8/b7p9rzXwhhDw9o8xxvWqSaZs9rXE27QzRP5QlfZY4&#10;lyXzCrjnI/UUBk1ajif48aO9DEdzmIagMGDSWOujocZHZambYMDAsjSRuEXvYIaOnhQjkRzJjI19&#10;jlw/pbEF6PISt/GZj9aL+U2nVuy1LE00brF9X4Q3D8UZDmdIZRVaXdgHZxqC8lI3d95QyRXLigmN&#10;5vjKAx0MR5x9SUoIBkwuX1TIDWtLqSrz4HaLs75zrbVGoLXWCZQ6YBry69m+8LO19/VPrmYeAH4J&#10;XIez+Q0Ch3GC0WeXzgre8al/vN7rC7rZ/vRRjuzoQ2u45u4FXP7+ZtweA2GIMXf8mX3IpvO8+Xw7&#10;Wx5tpX5+GTd/cgVls4Ln2MQ1kaEkD/7zNm79vcs59NoJjm3rUosXFolg0C2++E/rKCkx8HoMR9ju&#10;LYJSkEpZdHamePTxDja+HmLBtY0oBa/87CAf+uxqmpdXko7n6DkaZs/GDkJ9caoai1i4ro5QT1y/&#10;/sQRFYumRWl1gfR4TSKDCbIpi0Cpl8aF5Vz2vtnULywnUOyZ+E0LKZFjmaxnO13YtsLO2yRHc7qj&#10;ZTC9f1PnwImW4ccyocTPUinaOKnXM4FLMS3vLgwhzNt9LnHOU/o48rZGGOIUrRVbn3ybQghMQ9eZ&#10;LmqBU0jLc8fILm6SNhqmY2XRStvJvPrJUCr3NNn8G08cHhliUkrzF96/sAyPuNWl+aDS6nohRCka&#10;geMb1qCzylf40t/cFPyW+WLbq++mWf6txpv34Mpb3C61WMMUK++OnanxumFhY4A5tX5O9Kd5Y3+M&#10;wyeS9AxlyOY0W/dEuX5VCZt2hTnalaGu2sPipgDL5hbQOMtHSdBAypM1n/KWZiiS40hnipbjSdq6&#10;koSi57HMKExDUzmd8SqTMinwgrO5dvRk+MHjvSxo9LOzJU40bl3QqlLgN6gscVNb5aGs0EVhgUmB&#10;z8DjdrRCcnlNOquIJfJYtqaixIXfW8DsWh+FAYOATyLPp0NzHgghhAZDCeYqLf7eW7GoDVq3T7+l&#10;maHzWwtmZW3z76VggXCCns4YhRAgEQT9BtesLGbF/AIOHU+ytzVGV3+akWhugmR0dKfY3RrjiuVF&#10;bNkZJhzPM6fez6rFhSyeW0BtpecMK5TGeXe5vKKj25krew/H6B/OcnrZHSGQANF4Xmw/EKWu2oPf&#10;azhFfMI5dh2KsuOA0y9lTy9YyLI1A8NZHnymn6ICk0zaJpGyEQJKCk0uW1TE2qWFzK734x7buM+1&#10;PI6tmwIIIo0rbS0WmdXl/xq+v+SB0s+0jKdIp4Av4WRDtQOvAkMNC0rXljUEr6pbUGa2vN7DkZ19&#10;FBR7Wb6+gcrGYjxek459g5TUFFDdVHzWI/5Ib5wtj7RyaGsXy69r5OZPrnBcJueAEIK+YxGkFFQ2&#10;FpFN1+m9m0/En3qqy+tyGV29fQnX0iVllUuWlvgXzC+mts5PRbkPn984Rb5gKshmFKFwlhMdcY63&#10;xznQEqN9JEdRXQkf/JN1FBR7ScXz7N/UxdP37+YT//taKuoKWbSujrmXV9PTFubQa11sfugQLo8p&#10;Fl9dJ6UpyWdsokNJkqNZUvEcI91xogMpWt/oo7jSR9PSSjw+F6bbIFDoweNz4fab+As9pzzCXNZm&#10;uDvGSE8s3XM0tDfcE3sya+Wez6c4iCNbcNZpdcnS8i7ixuaSosIi90PlftdNF9JkSeU1pgT3JHPL&#10;aEbjcwnGE4LiWas/ksh/+unWkWdOv/+vbl7wey4pH3Csq1Prn1Z2p1unr/zb57tOISsbNmAsTC9c&#10;a+Tl52yhbkaIUgHG6S1rBxZwSKJ+977n2maaZvueQ/j+5qK89v0UxK0zLWQ3Xq8pk9OEIjmO9aTZ&#10;cyRGe0+GW64sY/eRGHVVXtZfXjxJR8O5d/JXjodv2AoSKZvO/jTPbQux/2jirLEzSpEQ8AebYvx8&#10;qn29oZS1tsWrQuKb/LkhuaBLojBgsHZpEZfPD1Jd7qYoaOJzO5XCJwdnToiNKshbikxec6QjybPb&#10;QhhSc/t1lSyfXzCjQPLJ0FrFhVIfq/xc67MX1dAU8cp6zEUfX/Z7AvUlIWTpVO/T2glajidtQpEs&#10;7T0ZWo8nONGfIjpqsXBOgJuvLufnTw2wfGGQ69aUUFXixjTPbpWY3K5DXjS9Qxle2x1h+74oqczZ&#10;X2Rh0GTDB6pYt7yYlvYEL7w2wvGeNNmMuqi4TCkEi+cFKC10c+BIjMsWF7JqSSGzZ/nxeZ25PjOL&#10;mo7ZWjznFtnPl392ovijCygAqsvqCt638Iradcuuqr+m60ik7uiuXtPjc4nyuiJiI0ni4TSxcIZs&#10;Ko/WmrKaAu743BqaV1Sd/B6g9Y0eNj/USnggzvUfW8JlNzThK3BP1OARp/TL+b9tKV78yT6SsSzF&#10;FQF2bWw/HulL/WtyND0XeNI0Sbtc5pLiYte1RUWuK8rKPFX1DYW+uXOCzG4uEvX1AeY0F1FY5Mbt&#10;lie/QwgsSxGPW5zoiHLgYJTWljBHj45avX1p013sZ/WHFtC4pIKCEu+Ee0srTfeRER75+huUVhdw&#10;1/9cS3FlwZgelyCXzjPSF+fYngH2vtJBPmPRvLyKpdc04gu66T0adlK+j0cY6o6eJLXMAAAfzElE&#10;QVSSS1rksjZ23kZIMEyJNCTSEJguY/LziEmpj2dT+f3ZjNqnLLUROMqp6ehnxSXS8i7i5jkVc0uC&#10;xqMlBa5lF3oRybH4h8CkPP9oRuMzwTPGwOMZKxRJ6c8+3TLw8OR771mFq7piwXcQxqenswbYWh8u&#10;Nuxr//KpthBjwtX33tRcoU33/9Rwj0CUAXIsEPKsLY8FRGqlxCuGwSfue6ZlYOo9eO/izb9uqKmp&#10;CWx2uc25F9vWOOkIjeZp60zRNZDF7ZYsaPAxv8E/ccK60AI+7n7S2kkX3nM4xmMvD9E5cKp8jlbE&#10;hODuV0fZONU+XlVG0LT4hRTcxBTXjaBfcu3KUt6/toTqMg+GPNVCfK7xjI9j/O8DoRzfebiH8Gie&#10;T95Rw9olRVPt9lmRyVrRoVD2w6vva3/5ohqaInrvb24wle8nCHHddAmu8yicZ6G0Y+ZPZ21ajyc5&#10;3JHAkILl84Msag5MeZ5MtK012bzm+deGef61kXOSFgCvWzCnwU97d4pM7vyxSn6vpKLUTVWZh6ZZ&#10;PirK3JQWugj4DQxDoGzHBZZI2YRGc8STDtEO+kxWLAyyeE4B54uhmcK4tNbYQup/qvrMob8f+zhY&#10;URf45LKrGz+/+ra5NZlU3tj0YItMjmZw+02RS9v0HAmrbDrfh9btWk8c0vwIGhsWl1d94m+vFRV1&#10;RQx2jbL9qTaO7xukaUkF6z+6mIraQhgjAf0dEU4cGiGdcH53QkBZbSELVs9ipCfGk/+2SxeV+dnz&#10;UvtANmP9BfDI2HfZOK9c4pCsItNkDsjVQujZUjLf5TIr/X4zUFLiChQVudxi3C0tIJO27ZGRVG50&#10;1M5mc3ZM2STL6oLN1969qG50OCVuvWclpilPnR9j73G4e5SffWkrwVIvd/zRGspmBcef5cSl2XSe&#10;9n1D7HqxnaHOUWrnlXDlnQuZ1VyCNAV2TpGIOoRvdDhJOnEyUzKftcZch5roYELvePbYgXg481lg&#10;J44FXnEBsjKOS+6hdxFKGi6mqNClFWhxsuCFk5GhT9kFpJRammd6qSvL58zXiNXTPaBKoWfHbfHN&#10;v7tl4X4piWlLlNiGWCG0+qAQwjeVBXjcfCuFXq1Rd94L3/8VdxPJtT5mffWhgQ//8ccaZs1reCt+&#10;QoLe4SwPvzhIS3uCdcuLuXFdKaWF5oQ0/5RaGXM/CQFeNyyfV8CbLTG6Bs8I6kxoN4em08NtIZLX&#10;BvmmNpgjYM6Frq8scXHH+gquvbwYr0dO9Gs64xj/e025m4/cUMkDj/fy+CvDNNf6KS+eWZ0mreFw&#10;R8r34AuDVwLvCGkxhHuWgsumrHA9CWNRumPtOL/5410ptrwZpqTIxfp1pTTUeGdklRBC0NmX4pXt&#10;4dMJi1aavBS4xruQyWlajifPS1Z8Xsni5gJWLymiqd5HyZig4TnCGSbaUhpGInle3DbMz57p54a1&#10;paxfU3pWLZopjksABkoHxz+bv6766hXXz/6LxWvrGt58/jjdrSExZ2U1fcdCHNzSRSqWS2nNS8AP&#10;gT047gkBFKBZkwynv5iMZJs6W9uJjyQpqS7gYzfPpaa5GGkKwoMpRkeSdLYMs/PZYwyeGEVNSnsL&#10;FHrE2tvmEotkdWQwketrC5HNWM8CL3KmgvO4Mm/GshgCtQNnrw5ms/nyRCIfHBpKFxkGXpxkmvGn&#10;m7NtsjhZgVHAyiTy/57P23WjoRQqrxCu057p2J0VDYXc/rlVPPP9PTz1vV18+M/XUVDkPWVOeXwu&#10;Fq2ro3l5Jd2tIdr29PP8D/dQu6CUVTc2U91UQqmvgOKKAvb0xTm8owchBIXlfmY1l1C/qIzCUsdQ&#10;m0nnm9544ki5bU9fvfoSaXkX4QkYFnpqqhs2ICYtGHrsz+RJZSsSSovhyffdCybS9QGFnr5FQAu3&#10;EmIDWt+pbWlrqQwBbiHEGa6gC0IQ1FreZd886xle6Ouedl/efYg1fqp8JvdozW8MhvOzt+2P+uqr&#10;PGOb8swRT9k8uXmYPYfjrFlayJ3rKygrNC9KjTKX1zy/LcTuw2ekwGokz24anpY4F4Dqj/NSTTGf&#10;NzRfVoJ58jzZhyVFLmbXenG75EWNA5w5vqjZz5Urinn+9TCbdoe547pKR+F3mhiO5Hj29bD7eF/m&#10;U+vh/k0wclGdmwLsjKo23OZFlzxQGg60xXnw2X5MQ3DnDZU01HhnnLWRtzQvbQudmUqvaReKXyjJ&#10;70tB+cTH5yAsUkDDLB+3X1/J/EY/fp8xoUFyvnc/4erUUFXm4s73V+F2GTyzZQSl4cYry3HPXEFW&#10;HGhLjse7UF5TePWClTV1bq8hiiv8LFxXx6EtXex/tZN0Ih8Gvgr8BOjnpCtcABXSpKGgPFB6dHc/&#10;noCbKz44n0w6z1DnKAe3ddF7NER/xyjZRI5syrKzmfwQmgNAG05do+DoSHrlgS09K37zb652Z5I5&#10;4+Cmrm7g34DQ6R0/DRon6cHCcZ0Mj49p7HgqTrt28t+NZDzXfnRX/1XpeI5ENIPHfy6yL2haXMEd&#10;f7Sap+7fzSNfe4MPfHIFVU0lZ7ikPX4X81ZV07y8gv7OUZ59YA+HXtvE1XctZMX6Jjx+Fx37B9n3&#10;ygmtlE5LQ3rcHsPwFrgJlnoJFHlFqD/eZUvaZ1L05VLK87uIJfVBIWxxp98jG6fiHjLFSVeQwll0&#10;PKYTnKuBeM56U2dcPzwSOqlQdf1NzeVI8880YvF0iYZzvRACXAjcQgiXQMicrUXOUuTHpMHHg0Iv&#10;0BZoyoXhEutnF0erPJFQy/CvTp2i69zMc3n4ihDcIwQ1gHc4khNut6SpxotxemrXNNDRm+bxV4ep&#10;KXPzOx+qoarUfVEbvQYOHE3w8MahCfXZSf/WYdv8TVeOnum2Gwb7igzHEi72IinTinohOGvUYWQ0&#10;z7HuFCVFbsqLXZgX8XzAyTRym4Ldh2NE4hZLmgumXKcJxtRiR7I89OIgu1rjwrYpxsWOzhytF9Wx&#10;C2Ad+Dw+cfecusD7ZkKyJiOTtXl68whHu1J85KaqsarPMwtMVhr2Ho7xwtbQKXFPCiJK8I/pPA+4&#10;DbxCsxpx/sPtguYAv3PHLBbMDowFVZ9M850KxlcZt0vQUOvj4JE4h44nmd8UmHHl84FQlh890uMu&#10;y9svtmeJhgeS/yOTyK/OpPJCKSceZetjh8mkrBAOYfkGDoGYvPEvE4a4t6Kh8A8CQXcw1BsX5bVB&#10;9r3SyasPHmLb40doe3OAwRPRXDKa7cmmrUO2pbYCXwe+AjwFvAG4Csu9y5ff0FzfuLDMeO2RVuKR&#10;zPeBn3LxVmc96c8Z/6a1LlI2d6C1KKoM0LCw3IlnylhYeRsppZMZNRZbVlQeoG5+GfteOUHr6z2U&#10;1RVSWnWqkKEQAltpYiFHwbh2Xikuj8nul9o5urufwnIfvoCb43uHstm09XWtdLuVUzKTyJeNjqSN&#10;UE/cSkazv0TxC5h+6ZdLpOVdxHU1862YSiz3ucTa85mObe2kN/tNJhb/8eDH8cDcZM7OJiz9Ne+h&#10;vi0tkybwtXPL5wrJnwohiwXTj2Eam84ia2sRTuXFUCInwskckbRFJJUjmsqTszV+t3GhJBqRtbRX&#10;a1ZLaa6vKCoPrJ5t7H29PfmrUNxONvi5XQo+iyAwllkhMjlFe2+adMamuszJrpjuBqI1HDqeZFdr&#10;nN+8tYqFTYGL1jtIpW3+/al+uvrPyOiNKs3XrRhP9oylrE8XLaA7c/RW+HjN1JyQsFoLAqfPLQ3E&#10;EjZHO1MgoKnWd1HERQiB3yvZ0RKnfzhLc51vTCfmwvdatmbnoRgPPT/I/mMJp1aTAKVp78rxCm+P&#10;Uq68pYjLvD7+biSS+626Km9BdblnRgRjHLGkzXNbhqmpcHPXjdVjVqyZtdU3mOHRjUMMhk7uGVqR&#10;lvC9hM13t8QJVxvsd5m40aw4FzkFcJsGzY2ObsxMSRSMEZexIOLdLTEspbhsYdG024snLZ7aNMyh&#10;tmShguPHM+zOZ6zb+o+HVx/e2c/hN3roahkmn1MZHOvK1zm1irQArjLc4ltVTcU3CiH8AiHsvOLQ&#10;1m5OHBwiNpJWtqWGtNYvAt8D/hWHhDwO7MPJWAL4ePNllf9426dXLr/ilrnmga3dYveLHUe10vdx&#10;EUVLpwxNRFn2TS6vqzTUG6eqqVgc2NTJxv86wN5XTtCyrZu+4xEQUFYdBAEFxR5q55dy4tAwuzd2&#10;UFjipaK+cIKE5jIWL/7Hfl76j/3s2XiCrtYRPB6ThVfUkk3l2PlcOwVFXpqWVTAyOLovE8t/A3h6&#10;bLwVOCnnX8WxRE0bl0jLu4hd/f2qsbyw35DqJrchSs6l05K1NHkbgu5xISN0MmMPZZRqz9tqKJHT&#10;e9MZ/f+O26U/3jQ8fMpmdN2c0jVg3CPlhXVEzgalNZm8ja00AZdJmd9FeYGb8oCbYp8LKSGczJO3&#10;NYVe87wLTCJnCUtr02vKSgTXu4XP4NjI5s5fgRiX2R68CK4QgrrJn+fymrauFNv2jTIwksOQAo3A&#10;lMJRK57CgrunLUFZocnNV5bhMme+EWlgNG7x8+cG2H4gdupOrIjb8MVRL9/dlSR1jiam/FV9GWJd&#10;WXY3wi+0iyiKCgEliFPXlFRGcfBYgvBonvpqL36fMWMrkpDQ2pGkvSdDMGCyfF7wrBYuW2lSaUX3&#10;YJadB2P89PkBntoywlAkP6EhI5wD/s61WV5qeYtJy2Jwry7mD7XBA1JwVTangt39GVEYMCgrcc+Y&#10;vMUSFrsOxfjg+grqa7xTzbQ/BVpD/3CWnzzRy9HO1GSXz6iCL6UN/nlLmBhAV45UvpLN5Rn2aEmF&#10;UMw6m9UlnrLYe2QUpTRVpR68XmP6p6MxCCHweiRtJxKc6M2wZF6QooKpWdQsW9Pdn+FnT/ez42AM&#10;W2uXhmRFmpd7YKFS+go7r1y2pbRWRIBv46RCn+4iXO/1mz+om1++3Bdwm0uvbRQlVX72vnpC59LW&#10;iNa8BnwH+FPgx8B2oBvHUpPi5HoW8Afdf/Kp//O+qxesqZPCEOIX/3dranQ4/V3gCWZ4cJgmEral&#10;dUlVwdWrbprDzuePm1sePRwf7IiGh7piyf72SPrY3kH3rheOG+H+JEXlfkyXQWlVAcuva0Rr2P70&#10;UQY7R6lqKMLrd/Hkd3fx8n8dzEYGk5FYKB0P9cUTXS3DubY3+0zTbRj188s4tn+IdCInbv3UZStn&#10;Lyu/zh1wJUPd0aeU4rvAj3DSz2f0u7tEWt5lrKyoj2RJp7XWiw3hEJdTgrs1pC1HRM41ttgl8nZs&#10;NKf/QWXFNy1LPJbLyJ/1He7btn94+AyrxfXzKtYIKT8807RcAJchcRtykgKp4yo2pMDvNjElhFN5&#10;CrwmLuPc3ChnKWI5SxR5XQJHQ2pWfVPJC5vbw297XMHFoinHgO3jCJpZaGqEE6Q4gUxO0dGXZv/R&#10;BC3tSTr60gyFc8RTNlo7FjLTODsh6RvKMK8xQG2lZ0Yb0TgisTyPvTLMlj1R8vYp68GIgn+Vbr6x&#10;Y2jq0v1TgO60iboyvOF3s1NAEkG5gFImWV40OMqow1kCPoPqspm5vzRw4FiC9t4M0hBcvaII91hx&#10;yUTaZiiS58iJFNsPxdi8K8oLr4/w+gGHTJ4ej6EdMaEfPpNl90WM/6y4vJBVwuD/Sagdt8rFUzbH&#10;ulLE4o67rjBg4jq/Mv4ZSKRtRqI5rlhejN9rTpsYaK3p6EvzyIuDtBxLju8YGuhV8PURD994ffDU&#10;+TE6inUsw7HGIK9JRUppahCUnG5Zsyzo7EsTieVpqvXjn2EQ7TiOdaXoHshQVeahue781Ya1hr7h&#10;LNv2RHh60zCHOyYChoXWDHngmeMWXUAEh1zswbGw3D/22WQI4IaSKv9HrvvoUu+yaxtEsMTL5kda&#10;VXwkfRD4Bxyy8zJOsOv5sl78Lo/54fLa4KLocFIeeLWTvRs7j2mt/wXonOmzmSY0YOVz9nW3/P6K&#10;OjuvRNuu/hZl63/CyVp6EU2fsnXRQEek/PCbfeLEwSHCfXG00iy+so55l1dj5RUdBwZxeV288cTh&#10;dHgg+UMc4vYEjhvsJWXrUGQg2RgaTAQChR68AZfoPDgs6xeWVy++suFql2GuGu6JpvI5tZuLIGyX&#10;AnHfZTzc0pJbVVPzH7NKOZjLq0+aknWGEEXS0EZei7xSGo8pK0yBO28pK22p7mSWb/mixgMP95yn&#10;bPAYlDbiEq1OPwFPFecWdYLxdavY6yaatoim8viKzn3KMg1BNqdQWiOFEArKMcQyeHvjCt4KbAKL&#10;KFtW+flkwGANmk9owQ0CSoSToojWMJqwGE1YHO9OYbokblPg80gCfoPKYjdVFR5Kgi4CPmfDisTz&#10;hCJ5Vi8unLEFIm9peoYy/PTZAVo7kuROlgewtKYVyf+xDJ7eNkzirXgWp+MYZI/F2bG8igOBJN9z&#10;G3xCw0ekpoExXZe8rdnf5pyer1xRxPqVJdRUePC6p2ZZ0tohZaNjQaN9g1kefXmIdEYRGs0TiedJ&#10;pW3SWUUmr7AtfYZg2nhTKJIKXvbBY7wNriFp4BaODMkpI4vELF7eHuKNfVEqSlyOau0sH/XVXgr8&#10;Ji7TOQhICYYhJoT0lHaUQ5Mpm+Z6P8UF0yMsGshmFbtbRnl68zD9w7nxIIg8mr1a8/e2m027+s9p&#10;gVMbh2hfVcOXSzM8ZGg+qWADgmrJSbdROqPYvm+USCzP3TdW01jrm1GwtNslCQZc2Ao6elNkciX4&#10;PE47WjsaPrm8JpWx6e7PsL8tzuHjCaIJi2zuVKOtIcjmAthk2I/jjnCPPZI0Z2btjCMb6k/Zr/70&#10;AC6vSXQkpeIj6a3AF3BSdKfq0tapRDb71L/tQkip7ZyVtW31U2Avb49L8lw4lknkdu/bfGLFtXct&#10;FtGB5KKtT7Z90M7ZX8RZe58C/svKq38e6Y41hnpjZYe39xZ6A26jqqGQ5e9rZNG6OkZ6vOx5uR3h&#10;klII3FrzJtA1NhYBPAO8mgxn7kuPZudVNRTJGz6xTBx6vYe6uWn/9Z9YepWv3D3/jafahqN9qadm&#10;OpiLc55fwluKVatwzQpXlko3lbbbcCml09oyTZfLugkhmxCiL6/sl4Y8tft27do1pR/OvR+av1BZ&#10;5sNSsvTt6rfWEEnnCCfzNJT6TxHAm4xUzqY7mmZOeQBTCrQmpmz7s1984chP366+vU0Q6xvxqFE+&#10;IOG3teJGKZmSeMg41xvfqLWG0kIXn76rlpWLgtNyDSkNAyM5tu2LsGlXlKFw7qRAm5Nl8KSV52tb&#10;k7TyDrrgNoAxVMhsLbhbCj6CZinipCidFFBYYHL5giCXLwzSNMtHWZHrnBuc0k6w8qMvD7G7NY49&#10;xkbGr57i6q9xYnq2a8njlpvHXh/kbalOvmEDRmwjvy0Ef4hisZQEz3adwHF5CSHwuASBgKMQ7Pca&#10;BMaUgk1DkMkp4klHgn/5giAfvaWGwBRr1Ni25kRfmq27I2zdE53Y1JViAMHjts1XXhzlBNPYRFeB&#10;q6KYRRhskHC3grmTyYsQUFbk4uqVJVyzqoSyIve0KhrncpoHn+vnle1hGmd5+Y2bqnCbknjKIha3&#10;GAxn6R/O0T2QIZawTimoeRpiWnFffTPf+t6uKRMNAdyMU1G4Hue5tAB/BGxmemTDAG4BPgP4gR3A&#10;F+Gi3bPThQQ+UT+/9Luf+erNfn+xVz/+ze32tl+2/ZeVtf8EGK/XFMCJOVkF3AqsARZIQ3hKqgJc&#10;9r7Z9LSFsG2lo4PJ7Ehv/Engb3FE4fSk7/oA8DVgweqbm8X1v7mUtjf7WXJVnS6tCfLEv+38zmsP&#10;tv4ZM7S2XHIPvYfQ349qiyaTR0LJobahRP/R4cTIsVBsqHpRYmc24d0U8tRu2bzvaE9/f/+UN6CV&#10;K3xJn+UxlFZrhBC+C98xfQjh2GEjGYvgeVxE6bxNImtT5ncjHbt53DD0j149GjrxdvTr7UTnKFZX&#10;hqNNkk3aoAMoQ1Ajpvibmlz5OJvTJFM2i+cEpmxWjyUstu2L8vBLQ2w/MMpo0nE7aFDY7EHw19h8&#10;f0ty4iT0jqEFdGeWcHmWHV6D17TguNY0jLmOhKMCrOjsz3CoPcHBYwm6BjJERi1yllO7KJfXxBIW&#10;nf1ptu6L8vgrwxzpTE0QlmlBkdBOgORXtOS71RE2PZ98e6xOAC0t6OI0h3x+NgvBHuFowlUK8HF6&#10;wLIetx5oUmmbaMxiOJyjdyhLV3+GE71pegYyDIVzZLKKyKhFUYFJQ43vggQ3kbLY/GaEx14a5NDx&#10;JHlLoxzyegD4grL4wYsx+qc7vn5QxzIM1lbyOkm2GYIhDQ1CUDJ+TSrjlAro6E2TzSqKi1z4PBcO&#10;VNca3jw0yqs7wyTTNqmMoq0zya6WUXa3xNh7OM6xzhSDIed5nCMNW2tFv4Bv6Dw/fLCT6RZ2jQEl&#10;OM9qL04m0MtMn/hroAOnbMBTwPO884RlvB+5dCK/Aa0LKxuKhL/QLQ7v7O3PJq0ncKxO4FiQojjx&#10;JpvH+h3VmqZ0PBfsbgsJO6ew80pojWG65bxsymrGmU9Dk76rG0cr5opwf6LAzisWr6slWOIVI91x&#10;sfPZY4ejg8knmeFB6pKl5b8B7lm1ylVTmrrSMvmsRMxHUIDSY65BXSqRQeTFEdicZXMikmZWkZeC&#10;sxRk1MBwIks6a9NQ6ncWL612ejzc+tePH76QVsF7HWJ5Ff7iFNdpkz80bFZqyaxxt9GUGhCwdG4B&#10;G26sZPYs3xmKoFo7AY/9IzkOtSd4ZUeY4ejJwFIUaQ07heAnGc1jb8SI8A6TlfNArAlS6pPcCWyQ&#10;mqs5zfowYYGCCQtD3lLkrJOy89OA1hBBcVDDxrzNo3VJWh+ehurmWwixHgxXObPdmg9r+A1ggYBC&#10;Zrj+ul2C266rYO2yYspLXBNxPbbSJJI24dE8u1tjvHlwlMFQ1ilECbaEFg3/aWX49xeTDPPWPQux&#10;3k+V18NvGpK7leJyKZmosCglBP0mi+YWsLg5QH21j2DAKQrodgknbi+riMRy7D+S4Nktw2TOUiTy&#10;AtBARGkOSs1PLXjmhQi9zNzCaOIcQMZ1Ut7zyQIXgAk8LqX4oMtnIoTQ2WT+R1rrP4PzkjoDaAQ+&#10;AdwjhJh14+8sE1ZOcWxvv46H0mp0OL1Ja/0Z4Nik+/zAXwJ/JySmYRpIKdFakc/a9wN/zAwtLZdI&#10;y38jfP6m5QGvYVebSpcpw3JJbQqtdK2W1COYKwULtWKuRlUIYbjOJc1/NuRsRWc4TU2R56ykxbI1&#10;3dE0RV6T0oDbkdqGf/jHZ1v//q0c47uNNUHKvIJVUnCbFnxIQgMwJbEJIaC6zM2i2QHmNvgpCpgg&#10;IJmyGQrn6OzP0DmQIRTNT1gclCaL5g0heFzBE3KU7k3vTFbCTGCs91OBiw+huV1JrpNQNJNU/LNA&#10;o8hoyWEBryrFGxmTbb4wA++V57EeTE8FTVKxTmhuQ7NeS6rOJ9J3LrhMQW2Vl4ZqL8WFLoSAZNpm&#10;JJyjdzhLKJobJ7QaxYANj2mDH/aMcKDFqXT8lmM9mL4KGrG5TcDHBaxE4Dml34aguMhFaaGLYMDE&#10;55UoW5NI2QyGswxH8tj21LmU0igJIS14WghesGxeu0iy8uuM3wC+CVTjWELuxQmmnYrrzAPcBfxV&#10;84rKFf/jr66R/ccj9Bwb0buePz4aHkj9Lk4l7ckoB34A3Map8bNfAP4vlywtlzBDiA0bkA3R5d4C&#10;EgGUUWAZYr40jJXAKgRLhdIVCAqEkOfcfFN5m4FohtpiL57TpKKVdqwsqZxNbZEXtynRSrXmBHd9&#10;+dnDM8rVf69jVQ3+QIJaYbAOzceVYJFQVAiJ70IWGCHA43KsDQgnLiGX15NdIxaaYQW7DclPRI5N&#10;o0nCu6YeIPiuYgMY3YUUuTULhOSDWnONduIiglrgQWCeayNXjlqpJRV5LUlpTUQKujW8bMO2nOS4&#10;DBN6YwqF195FyBtLCBpQJw2ukoo7bFgsBWU4cQXTSpAYF3dUkyxSCnJCMQK8kBV81zZo2fQ2BWKf&#10;jlXgqiilCsF6qflDBIsVFM2EnJ0FWikyOLoqrcAztuIlw6D9uTAJLpGV88EDXA7Mxknz3gWEp3G/&#10;CbxfGuLfamYXN1U0FBEZSNJ7LDRs5dTHgFfOcs8c4HM4MTJ+HI2WvwC2znQQl0jLJZwTGzZsMBan&#10;DjfmLWuZIfTVQsh1aLVUSFky+TqlUaPp3DHL1sVlAXeFPC1vN5WzGUrkVKnfGA16zTBa9KD1jwYa&#10;Aj/93vemFlD8q4z1jXh1jHnC5hotWSs0C4A5WlA2rYVckUDSqjWv24JHDRe73qmN6G2EWFtK0Gsz&#10;B80ioEkIagWUaH1StE6BkoKUhogWDApNvy1o04KOYBmDzx2bvrLmewXrG/F6EzQaipUa1iKYLzRz&#10;0NRgEGTq67QGIhqOadiI4Pl0gO2bOjlDZfCdwvuDlLkl12Jws9asRdIsoeTCd54CrTVhoEvDUaHZ&#10;rk12hG327whPBJFewjsDA/grnADc8RjJvcDHgcPnuMcL1I5dHwYGuAhyeYm0XMKU8Ofr6nx+n3eW&#10;6TUXgfiIVtyIZJbSetQQxhNp2/qe1KLAI8VaJfUahKwUmrxAdeXyuiWr7U6v2xXGtkJZLYZnFacG&#10;Pv/whVO2f80gV5UQLLCpsAVNBszWgkUalglNvdDUCMnJGjWajNIMIjksFPuUYIewaRE+un8NyMpZ&#10;sR7MSBWeyhxmModHja1RLoHyusgNubFKBsluOlkR99cJ4kM1+PJ5ishTIwWztEGDhEVa0aChFkG5&#10;5GS8iNaMIugXgg6t2C/gkC3pyBTQuamTLO+NZySuKqPAr6lzaZoQXAYsF5q5StIkoZhTrUsxrRgC&#10;OhEcEXDY1rQBPZbFQGmc6MP86pQA+TVEBfAnwN04ZORrOAq3b6UG1Dnx/wE7Qjkd8ojrggAAAABJ&#10;RU5ErkJgglBLAwQUAAAACACHTuJANbls+aTxAgBP8wIAFAAAAGRycy9tZWRpYS9pbWFnZTIucG5n&#10;NL1lVBxd0zWMuzvBgmuQYMHdg7tbcHcZNEBwC26Du7u76+AW3N1hcF6u+/ueWTOr1+n51111qmrX&#10;3nXClRSkUJG+IEFAQKDKSIurQEBAFUJAQPoiQH3eqRP60/Z5gXRRkRKFqJoiPv5cwFiIyItAQNTG&#10;Ir8aw36uv5pKq8hDQHjTQEAEBENAPH/eCjiCgHBjhYA4MYKA4E2FgMB3zGxT5v/8A9FRWtsFAoJ8&#10;4b8fJExmQxYExIeXjLiImqfBWRasD44mGBzfNjtb/Dy/Tp+Il/KDvKUdG+FLGCb5hSQKAvnF//cR&#10;vs7yAmWtZGUt2Io+N/gbPD+5CXlY0Gask7dvvvAdrrlYdOHSc++Gf/Sb96lOpLucDipegJ4sh/5t&#10;dt49Lbl0H1+COsAGvcguTj5Dtj5wXK2Gv0GZbNjD1yvsFlvs5vx/iGwPJkLf6oV+nT3e5O/jdlKz&#10;vWnj1vMNGwBer2CHJtKOVraXwt43f/4gNLhleiTzQ/6S9+F4N/7e+JErx+ZycIsyBN9MykKWVru3&#10;vRtrmL4SCUrvfIxOOexyLN560H1DHyZ8fCMzyBbwAyd1haKTmtYfdL6txrJM+UEyb52lLTM9ehjx&#10;D9hzr2Wr+750DoNA6feeOhtMbX4/9GRbPB9/+hwwPVqY8vtsX7/hk637P10HpZAKeD5td6Z8ruKv&#10;r56GY7eoc9jD/b+5roSTAZNTrs9kgPqBFppbK7ipa7hfuwHT3JjXduJ/jWh2oNuy3ih2n5YIWDre&#10;jhrBpAEbr3u9NtmCnm/9UtU+V48LH/x+224+D7ePEyt5H5IB8uI5L/eM3rumlHkf865AxA5/FYnK&#10;DOzGi06MVlRNUMsgjdTholnivXkKWNfbmoB6LB23ku1bIvs3HT5E3CpORj0bFSqbTEabzIYZVvdI&#10;q7ZMq64KhYE/RIEK5iIbt3po3QQ1xuYDz2mYRBaS9uJBV6jsNPnauURAZD3w3+61SEhnUEhVNqYC&#10;nYmz4vfSzcdg2n6iYG4+Rte5lBiV4Sr7mhaKXdNvhKa0hEb0+1vMAE7XylPcUmkiejIXQkYXNk2b&#10;cATdUUdGelqATPHAZJc8H7Q3GAb1DPFk4zy5fXRGhuYoQqui07MiS7wiay+BcUiEYlWBYkiSf8ZE&#10;ImbjN1K0g26i4IUQt8frfDlYseNK2o+LRgiaTxDav+h/T9fTHfbdQT/Q9CgS2TdoFGRE1/F49er/&#10;3na3XhLoWR3kU57t5WZi62Ss77cgbH/uab/+zZVRjYfTtIxXcyPz9sGVwkcFJNH3PlnS6JK3txEj&#10;/Buym7CnrTngFPN0I0IP/nAiRJeqtXXgMfrIjQxuBOj0faSKYKS8M0nThbHd+1Enp9NgwltV3J5q&#10;zoSnnmJ7KyUkIXwUMjP8AP7PqM19B5ohaqs9ns/UD/ugLpDBOZGk/xr/jd7Vn5XtDItQh1TcLivz&#10;xyLC+ABriIfghj9Pvc9puaeG99ovK5zhXhrl+ITV7wueg6EKKiww1dDLIPH5UNoVDnZbylx5diNB&#10;yBzUTbq+BMXHf09ZGE3GkgTefo9uFZuDXl94kgLn+pZAEcusjL/msBIW8IZsfCoLKM4KTM8L8u2o&#10;9Sap7VMjQ3WgOwr7bAt8f1JDfVsSX5UdXJUL0cf0aKMwPqy90JmnKZ6fVFAmquKRfdKVG1iOkPqX&#10;f1uMAki1Hlj+XMoMrMhS6WtnWdcVKN2GFiGToTJ0+Cm+tw4PWxgPWwhCv9YzXp0h8bdDKW7i9sSA&#10;TDI9t7dXuB2sPjYcPGrol2v5y3NKOhi73TmqL5Ixem2F5ZcOsg8FWEnvFFrWdDERXnteePi7/BX2&#10;npvjMG4OJavgN/qtHKSqfPmc34hmnD8Q49f9VDm5qrmK7Tm6H9wVzrWUVCJEpv0S9LS/Njux5bVY&#10;ATNlBGVcId27MaS70aaoihFotJ2fe19edxJe/+7e66EfG/A1Loq843ZH11NwYXVs/kCOd4a+2cfW&#10;djHi6XlvrUF14V98tWpyjpzJg5aMfCj5aL2dhXLqN/twSoA9morQEuL79cbYdXrQVvl09ZzeOmWT&#10;jbzOyocyyWD+E/tm5gwSEhj9lIZhhbD+gw+GBm9v7fckwJWGFfiDDM6xzyWQiPu08o4zKaopKUKk&#10;AU4moDK24/cIiQUtrh3tuSmTVWnH2Z+pMQQiV9Hg6ODsxuDQwuCMwuDQVvE4ztevnt7CnGuCkJeQ&#10;D01/wzVMnoaQTzm7TwS4wcmvkeixkz4Hu9ldDs0Wl0cruJ/O8WgA+dhmmumzvTGoKBm11AA4Visq&#10;xEv22F+IQRR97w4DO0hCHyz93oiC2+16z3IUd+W934yBahCDMDpfo/th3P8PE+HjShVjwj8yleJ1&#10;p1aXcUtSVEbXfv28Y/V6Po8rVJh9/QcPZdgEfjX3ZMpMTPJMdBLbN3F2CIPezJ4WAtK/nIzBOD1f&#10;dvvuiyRO7xL2q2D1FBksm1y6q8wBT8gp+vV9EP+M3LmnwtYgRANwAsFbseSk73UfRU945WBCZl6T&#10;+0PlfKGHUhZ+6+dDjX5qss3ENJKmp6et6I9O8tYJ9yfv9oUMNw05girvJQlrPIK3cBrsvDb/gTPU&#10;ejHMDgtx+2C6QSJSG6Eumvt13GvQeaHBrT43pfPcT09Vpr0E9iDtK0rjU0MELaFxj37apQIUt8F8&#10;zPWnkJ3zwn47M3nmdyfvTY8xKf8rrsCwTg6tK0tAKpm01Iq01L+4+mCrsO3hfxFm6d+ql1799l4z&#10;0HGApvwutx/NeYmfrv4/+/+5hPuDC5rveq3fxWUIRaP5eSX5QH1vCeVwafNA3WC9JX2ju38Tehzz&#10;knKxC7/hoTOg0SVosYsETiounLbh4RxhxYNibwNRH+w+3db8e6mTBA7dLpWoFhh2Dn3P3YHfJLL6&#10;VqBpzTxhcnPisL+4hhQRvtTWtsTqlGXVlek09oVayunc0eq9I7TG/4K3nl/7Nq/RHPZ0EmkR6jI6&#10;8hfqbOF5B5MLg9RsZHuiQFXHeSOhKBgU4uDJZjmHLLJ1qZxDBMFD/jfeF/3fXfKLDk8QNcQLpUY3&#10;2fdUf2GPbbZyIa4MprcR7YPWrehsw4QN2/qzsKUIypjxmGVmvjOKphGNs8KA+7Deud8+v8FXKoGb&#10;l61VT+viPyUt7vGgr+2G/tqgDHycfhVgx/mO0OApOGEVFtzHV/X9u2T5npuGznH4oI5cUCy8w2Tk&#10;OQFgZFOOnvTpeHnDIebieVbFzakh+idxDxABemA1fBAT85F2zzczS7zuvgxJ/+sbUazihDfXtb87&#10;7P8F4B7lIv/F/DmHmFRp7tB2HI27vaVoF3Iyn+504LkQGYiWHXwZMjbZXis74V5acDxrhifX1UX+&#10;hPaV7OZZ3NNfIXgt5cLGvz7ewJqmdl70DB8QDoZeAoWLYr7zKNc5SNh5Mvq8mWSLMZdaPXHuermZ&#10;Gl2L7dYxG25Ue8j30cmqgPT1FlREWUixnowuzOSRlr4Uj6f9EvEk8/LdzWxcDZyF6501Tzsi/x7p&#10;kNkpKWRSrisOwa/r7XVJvXma3XbmM2xxGksKr7H5492w+RuGrRSmAw5V9tdBBYL96EseubN5Q581&#10;Zzaj99SVvn5Jf1Kud9WxX4P/gM7Vj5W6ds3PNaA6SqAc+j9m3pO2vZJL5/ByLAfvcZHcnl+nkDKx&#10;CgOHxrx1MT/hWY3J2rb7ib4zRmk6cOD8M2duXddxzihsqch9pEX7zkq5HXWYIPJ+T8YzWnIsG6o9&#10;MrQqO7wC3YR541WLagnmxO5G6Nj82J8RMLTJ1iZwkmCYQrsmtfVt6PSMgk58RLwG34Xm/Ajww5/E&#10;Cri7bto5xpM7bejqcnlW//mu/eddG3Pn/4IFsWaA081T+8lmI8xqCt4iztd8/0j5N//wbqlBj+1T&#10;P0ecf35vsdBLh2Q12d2XBw4qTeOCV4a3NBEbYtEbbbECixVcGIbV37pWpG0jw1Nb3stifbk6cFvj&#10;J46ClvwZbdedq/NJSwmfIF7+XP9u0+2dsfpz0l71RVavk+LYsmmsR7LvK+z+wSSSGYrLL5Z2maNn&#10;ubQ9ij0i8zFrvgjCjCou94TvUQamiR2SQpIaQpaxpi36zspifuuWBufSjpKt3mHtJkduL0eOp8LZ&#10;hutoE0jxGRKLh/kRXMa/sQPAH05Jq7YteyX72cPyH/xF7UcD+9ShnCmiCxuM70SCjtr19ycRpu9y&#10;6DzfBH81i28AVpw+9meXqALB4p0bv2QfwugR0kOCHTJJOo4HA9wcWioB63ZvZznRoNCKj6s/Z7Ji&#10;tZM05c060rbs+PDLDpwpGHP4gH/aePtolpdQ38EDCbae67r2GWkNzWkcDEHN+AQJ8Mmh2pGnmc9v&#10;j+8ssWdvKrt7l7mLO7Wfbm+1AcPmkyo8IAL5FYmopzqALFAFQu0D/TehWNS3MTCtgXaWTV3N/myx&#10;h2Lnqy3vx/+CPKiqp57x6xHSmvpL0T/5yu98zSXmNTXGmWoib8vUnf4ivu9rYW6XL5Xx7o9vYR+/&#10;g2K6SVBTPfidN/zAm93OmP6fsZQv93QTnKRvSdV1/3cZbzJJN3rQ44tc1Xe9N7+e52aKxU5Itxdx&#10;g4/OrfsMAXWKOlmk0+FbxA14SapUa/uH5riwumTU2mSO5hRWaVH7jQ7LaKehtvEDxsbqMBHMLu3A&#10;CuVFnV0irAuavxd4O2iaVJN2VI13SyvrDT+/WdJVkAWNq02zoi3Erph1libpp6n7oinHb7adpxG2&#10;odXd0HELYV6Opn6UdzmPR6WQTeu6nt3kubSZ4DdqZi/pf7Oguk4+bKuurl5x891X7i6EP8MnaW16&#10;bbm8MfVj7N3svoAufEkoXxKrhdHiw++6pv64N+QZrapLMHDocM6v3IuNmc3WS9C2+lrbq2bSXvqI&#10;p18r713epCttz4lpaETx7gOBRIVBiFQ0IiuglkzW9q4rZQVNSTeJLSbh9RCXdGg6t22UWFkQMnaD&#10;/dLNUwd2cXuC7dWouUCbyk4Fi/cYZoY9sJ8+QF4p4SLgQlxbkgfg/IT9/hOvsdTH1XB70KIRDOo6&#10;+L99EsMZlvVJG5wkdOzUpaSsBIfAaN0BC7VXfvqBfAN26d/z6yBvGj8Ei210X3i872vtKd6wbZI4&#10;f4hN6dgu4Do5ESHSly8QJWrYaei3rmiZZJTOewtcG9pSbaAZftCUHYs1O4RWvEy5Nbun2mhIeBj3&#10;n1P0uKynKjomhgxJsmbNPHzvbfqroalxKpXvLYBcsiSn42DSsLqm9VNIdojDodJqSueWaOc9WUWZ&#10;jucb6S9q49yulcFJlnbvhpptNK/CiC/2uEuxuFxRhXic2Tcc/sOm7BQC6tfMPgKkAxB5ewYIG4+9&#10;0Zx11nI4DcmlRDL0BjqlZhRufcInkUR1mz9Gztz1nOYBo++MkTEbeu5MRiuYl/vjdppdJ+jYsA2s&#10;ivN5/HXJgibsPe8WtLX5wB1ZBcZ7H430gXCyzjbZn4AFGsprkoO/GSzVq3mtJpG5j+5yx41/TLL1&#10;9YNEocQxBV/wc+sEzUc3MgSdXyapgiqosWxz3xWQmH5kv3Z+S3V2AlQm0aL7AH5dWpzQ+qFjrmzm&#10;1wnyOYW9Sq3IShnEo3VTENpS71sw75tR7Nsz7dtSbTs9gaAGYx2yPDGDOHBrae7T/u8VfiZ8MPqQ&#10;ZwMVgLJsD+/TlBTO93bPD4OtVbOYcfQQZn4f3w3l7CdakwMS5Cf1dQ834QWDwzu7KkJdaAb3Um25&#10;Sk1tejum2lnP+1j3nUu4nrHOe7Lnaux2r1/dGUMSLKrNqSNnY1V9Rboh0c2RRMM3NnDrvr+ZWOzC&#10;akS52FYlVwdFJ0Z0oVTui2CdvSFVllAHiaM1T0Ol0w/sWEfjuLoZSC0hCbBDOfdzMVCm145OjlM0&#10;BYT7umquNZz6z/8+/6MvlLforNzw+McPPSHQC7jqxe5PLfEFkHvO+RClzcHtpFSaLdxRMR8xddvS&#10;+85qndjQrsRmLdo7abmvAY4DGSPR+b7x4bW8BpzebNpqdGFwWG2ISWyfTd8L8Y7pocRxROFpeuha&#10;xzMYJ5FX+djto62r/5uk5rL5tuLsdc8Vdqj7eyZFz57qIR2dzUlEFY/rcjQd+qgW2un9MIhLWi/e&#10;vT5RtiHQh781PQZrrqvfhB8BQm9Bx+ukB10K7FfkewKuYcTaujTO5SdwpbumPOcbOBy98dvbqpYO&#10;1pWFS5VpIww3nEtqWExk1dTPLa97/Xsyi8wQOUX3LVET6K9lt4GYlA2l2C3E9MGvYw9GeQAd8P5v&#10;U/0sosLcYS8Y/edJLZVVFp5YbsBkz5WYHjreTFtgX4VuYuS3c8810LDvAU+BfRjR6mVy+0L7L4vX&#10;ab+U185xlMEux79v1c1ra0o8V3dKmR/hoD+7Uyk+uwlzjDqR1lIRCCwKSJ6XJ/s2TjLMfel6J99w&#10;jb4Zu5kl+cVFGedl5q5b57SXlwYHZsMwjXFHpjQ14iE3J0dIPZmGKzHKIEfL2xtAPnGK/XRBn3fo&#10;0Ndi9/7Ge4fcLDD9Ff2bGvL6lQ8dhtPOKy+DT+Tyj2E5+4zc4D+FBX/SGv4WpbaVDpgxlnZK/iVr&#10;qfQdt+lsOD8xFZRD29RzH7Bbmekxaz9L8feT/3vWxt76/BoWzfI0NsYTmUEjcwRTvXhraJdEbxxP&#10;4TRlvq+xvvDvZwG3NfT9YJNWuENjYhw7zseYxkkrxtSFn1IyuiJWw4UQ0GbzJhkw6b+u57FSaY5l&#10;kKxyvXUZ/swXAVaShG99MJJDNJxb6DqQm1THI9n8WN/2zSbM1MdBs7lSuiLLzRr1BMhoVZMhbayL&#10;z8ro9unJi+o73V/Xlzdn4+kCRE1uSwvhG/CIG1M95t+XTJf8BdxvU3aZuzPd31dWD26rXFgE/DRy&#10;aFdpX9N2vf7/lDSgA2o5fKUZBW+hkAZnCfXj9voVPf+XSPajTLWzgSv/Y3FQXGvs07XnWeyw/YTL&#10;z01i7o6lbxYJmtdTA9tBxt9CUwwSfDgTfy5X+wog4V1WAhht32IN2mO8TiT2UgLqWazbVOddM9QM&#10;7nPqQ5sLn1cR8u6JUsel+WSEGGVskBGh2xe4J6jy7JZaUsOJPKX7ZPlVhY6JinaUm5Q4/1RYlBQG&#10;8+z4fr3qajnmove8ObvpMgXS1BBk0XlswnR6CLbQ8DHC3Kdn5RjEbr0BpuqkUAtYdGXKTyLLTyDP&#10;qJMmCzXTxjtOmi+eelC7/8mQuht6rzmssH1QD78mV9bqCQ4n0FXiU/sJg2iC7XyWtCV75c5k2wbM&#10;DNkSHMMZV3Zo2LDKlgZjMmQuWDE3bWm6FmR96gsH4KDDhVAHDe//bPYhKecYQNHhsFHavg1PzcJH&#10;F+zLD3qkVfLaUtjbUeAad9LgTbQJSJEL/BKGmtB40mWKcXmiZt9qt/kjNE72eDJdVY069Yb5qzY9&#10;7DVycLkypiEepSHOnS2uQSlFrfWr+1FDyxniqATt4qurzgX74GeNWbPf7PL334S/0Nn9bXgAmQLM&#10;Kx3ZVYJPD4j2zX/W/Y1G3f+i36LGH+7l/7AoGn9Y0qysuV330o6O1hI/Nf0PMv3YQ3XjU1Vjj/qR&#10;WXYplhJpzhzpwfKrCrmHUkZjWrFbNSQ4zl1GFvGULBCh0tSREi9eDXhpGVqI6uKD2QnUjAjoiti8&#10;N3udYjFxfz2rH6c6kvQy9de+taRXNYXlfKsyMOBK4RZfHRvgrZCBuPoh/KKexspIz3KrjlEb2tKQ&#10;vc/gkqG+uvGdJrn87Zsmdrx1uNbnVheRYWPrSv0qMPjy96DbeRwAbvkycaMbmbweavd49PxsiPLL&#10;HOqS1rpI7mBw00kXMCKs8k9Wdl1PZVzlpC5pwEBsVJEknFDs6M8Hr8x5G1yNofu8/3UukVx3PXYG&#10;STDeCKbNiSfOEC8UtMo8j/FpdydDKSGdeRa534pFo3ZBgVtbsHJJgcvBQ4YVX1LV+Bl30oYFU/2M&#10;lndu4ZkuKVF25PKN3nyTZl5T55dOkrsvszFL+e4+p40ycz6mqecHGO2ouQ+6JtUOMq5rma4uqmOT&#10;8qMKGX/juGg2lomtm7l2TsZ2wgYrtf05LN5P7N9C6/o6kIf9wLW6WObtDLMGXGMGzNPWWQm5mYHJ&#10;a14LboBE7ir1fx1qpi+Kbe1dS5u3lTNdDlEPH7nNuwGFexLZQjhQfsnor4j0W8W7kELA27ep0Yv8&#10;h0iW3Ia3vY/pjw0yckZE4PH/oJbPIOy/jY/zFIK47rlnsT6rq5JNrK3Hl2N8FXvj18Dt1kBrVsPo&#10;lMOY283XVM1YVMzeVv6trpInr1zAOYelrpixopyypZilpZibrnuIsWmDsW6DsmLjW8PiYPVDkeEk&#10;6uXJKen+0uyNL9/qeDtvOR+fDS+fDR+ftY5u+Y0z5SylPAOWG+NfN8ZdzjETlqTBkhRJxhRxA6aY&#10;Di0cvybWO726j+OvDk+e2dhegbQu0DGHMCOHcMRy97w7+44M3xkKOmrLywrJ1FCbJ4OSUDuZR3Od&#10;/Q4P4M8MDwCvwZEHRafDm2Eb9853Uyl5Hh3E9TYKA1Mp+e4dBJ1vg3SkEvYAAaPIioUv38Ybvd2d&#10;eTV/KabJvlt3H9xvTR7tHZ27QHHL6SUIblP4rqnLXpTN04rwCcUIPLq99pJhoX+ku/4Smb2WGKVN&#10;pmWs+MlDHe+uw7Af9XO19Z4Qv2mQEYjA589/sQP8maS/MvZSt4B2YG0pzhC6RzecVP7HvGwQz3og&#10;uYQWxzrFQ1vjQccikUCqkPAPNSHv4PGpBVE5XloZLqEhw/cZRq4FFqi0r7hfCPEItA8IYamOkqlP&#10;FmhOF2mslqisFqms5ossFwot52nKl2j0y2SUyqNUmWMEdVO889gNu2g/xAExPgrL4Z6bpuEGUmWq&#10;MWqDJCwIPPEkFXF4JRhkORjb/rw/jir8r3g241w2jA87RRFDssBoPGR4VampjkNL/vVV//pU/YSw&#10;D0iZ3tHT7Q2LT7veUvrOulPW+iyw1EK2wgkfR7V/dKSqgraLs4dBHQHZAEi+Dwo5FuMIFlN8Q9ht&#10;qPsvfsoBzB1/5gYPG5aukat38UOQFDCKuK+Q/UM3BliupK/liY9Rdx7o54j1lHEEzC7Tn+Gp3+W9&#10;PgZn4q0+TrHewUx9tL8vh+12QF/exMYOd6MED/ANhqa6g7MAmOGPWD0gwdhsPzRfHroA8+0rN5FF&#10;ojdk2ajeHXCrHhOL1fT0h9TS7vrxeMtCBtcqqYDS4YrhKZfSKVpQr/dlrmR2rmR3ruRH7kFP7kHO&#10;dnJcfPL09uL0dtNVfFPY9sPI9kMJppLUnbTUhLTUmaXmmpYFv4omheq6jOl6uGkWYr5jDSWpvRTf&#10;jiTvzp9/ppKr+aH/TP7o5P/REcaEls+Vjib3ve/tdBPpdAtcb3z/hgtJco/4lvUErS/xJh3yljXo&#10;qz8ocO7FuVDrNfg+aGYc3ShjVSi4walwsRBDqh4DTIrpGlxySOZbTllZSVpZTfqXpyvKZcZlXqgx&#10;JIGHZkUjwgYXP/MHcuYPGv3QUAieOfXiVQkJebEP0QdK+bSebvff00D1KcykqhnOi1o30vB7A3rU&#10;jePoLm15Px75d9hJyJydop6I5K3055yYtp6pP3FFB1t/krcOkreakuNihnq6DgLekwPeaT7eaTY3&#10;4C7fJat7JasDvWO7eJvfdVLedQ43rIuBssPACJt1XLT1ffd1My596kX9weSsQTwSCXOSEBqSJ0mS&#10;pz8kXt5ZXm0krbwkPKskPDokK+kkK19IVk5I0k7O01JW64Wtz7XLztOsz9PKzgnL7NIY7Ailz9Ok&#10;B7RwEYegYIT+pZUvAfOz3V2am/cZEjL8M+/fYJm6fn/Eui8J2mj47ftntYau9YanBbif3bkcJVTc&#10;fS96Zii65i164TK/gXTfVz070Uzd5U69RUepNiTYuEV4G7rS7kF4TsDsSsSsJc5ndOaRRCLRCwy5&#10;pbOFxWv6W6iutczAlDhrzWTLiScrg4KcK0eMjDssihAi+zVE2qg3kaoWg1nGmDz4d2HNV5XZ39RB&#10;sIE/FBESh1qog+BvVANQYhr+SNV5QhhWDkLTJBKTCid0E190x6j6xPb0WuF6o1J0zx+/Lug5JIOZ&#10;T+1mq2cHWJJ8WHw+lD0/nrYQrlnGL8lIkBO3n24xbuBpjsh3LhNexQo/IOHlTGxr30fS/B8qFCGf&#10;tHP8JX8ICl7xmPjWbakOvU9jZnc5YpzXI5Kpq8wfptzT/0H/QWlC+FzTL7VhQ4rlA+052a/nP1Dl&#10;H7niH9JF8VOo5+7AJN3BqKy6Fx8BrR4yFUlYSOnRJP4DXjQpbrDbrqGOnFNEbslnSqhFaMPTYbUS&#10;ON/rXR2TOY5AEBBdIUeifULC8+WcJwBP/gfaycTCxcTC8cTC+cTS5djSJTOrKAPHBcP3c4bvp8xc&#10;p/S1R/RNZ/S1J/Sds6ruhc0TTc1rpPOaTo3VNzr++/ddY6dv6tzP5ZnP5Vlw1pnw1nrxRn+U4dlR&#10;YkWoqnvhyGT7o9+lUbv6o4PTX0MzoBBgYziCfktO41B5FuDai/3JEDOSFKXzzOFpqaYv6aav6eYp&#10;6YbFgQraKOq5KAqoovmokvyogktOf+UjemsjevUmenv5so3Xc/ZvaYtPuCMqF+4y1xuUywvK1QH3&#10;6iz1fkkJtD4MtC5+lx32u4upekjhu0v6d5+4epeolc9tYAu5lNs+UtDe09Leg1GlQpuTPno8TrKi&#10;Q+IoUM+xtUqhkOApKQ2HlcCqYa9oUfZNzIuCLXdKnG86CyvQK32r+WdOzISc/hNcZVqb0yJRP+og&#10;dOWAXRWL4O7LqcTlJYX8BonA7dqHJT7xI3FfxesacsuJTcuU3sSZ2MQ78sS51IS/IF4tgZxWYGEY&#10;2ywVYZpKVCZnlJ625LuOZC5xvqNAfoDSNpzkNY3ksbnkikZF4ixXRWLR33MCVb4aLNHBAvfv6g3I&#10;u9P2FZbcGtJW6BrSSwYVjiwawtZkzTdgU1uSnht0I6+cIOIxgWCnI9ZkuWOEZLFjumRK6eEr223e&#10;GIv6RDdi0F/8HGxPvNjvilvEvOEWzjKQoIJIcDBiLEb3b7DmB6VUy+Z6MAupQurVuYu+mIhD8mU3&#10;8vlmzFMs3dnml3EemsdLmHe/MKFiPZW7bg4Csr6bo7x32fBu3SJLf9Ca//mnZfsQxx1lYy5awAtK&#10;Sd+BlhQqwu5bTf0gtLNlT1xkP67yrjUqbBl9egjNdKdDSQRvJkCCPtAVpnvjbM6/CFdsCNJmo1xl&#10;JCMIkluwInV+P7EEVGO+nqS0PEm1XOjd3TtfSODQwDx8oLskoqsJntxxz83Mv9F6bf7L8iznxnVE&#10;5tjZg+lF4ZUeYcNXWKb96hIeLC2JVCKJ4KWkclKAECqLWITTI6piaS8yydrm3EgfOHw+NmfKaFjN&#10;vhmAUxOB1ZYhtc55BnWBR5CrOzW37HF7N3pItbImEfbwPUxzsGEepixeyyE03I7zgEjKwXDkftsr&#10;zIua9uA6uMevD9sID6q+eQhnUgk6zVGs1lKV3r98YWyj26rFX7/g/iDoo7cYquI1DX/659qjwJ9d&#10;TZRNQ8L4SAL6csIVlahXzqi8xqi/blF1qFF10Ux2JomYUG3sjbC+sBDHmGfHUZsxSX/zumSNarDD&#10;n3DrkRnNEX0J4zdlCx5YB1/fKbrHhV9STfxOz4eRLEWjirso0E2emJx8svs8To2peNfTDAeu9CdC&#10;3B+xpPqOTdiB+IiO4kAx4qjD8YwETzw54ondvtYjDwly6nPik+YP6FT8uw1aH+Q8Q9Sbn1O0v7rN&#10;bmDDWNG3ni0Ki5zuIA83EZ9S+rFOL5Hee1LzrhQzIHO6f5K+qvoP7W26Q9JPdfvc7Pa8uiqR4a2i&#10;BDwLzwiZzRejo2ply95gy06NiEzEsj6J0AiumxXQvdbTQO7rEkhnEO5fvUEY4hMRUG/B7E0vScdw&#10;UMpHYTbCdBmwDlcrQwi/oaKswRYgfNAOjkSxV6Po8eUVl/FaTOkmrNb78SpWXYaJd1SDT349v3yg&#10;+j1+URIRL4j5WK+OBsPGdTs5uz8hHr90fzilTgv/zOPVGFQ0dUsN9GwITyyePEHe6P7C5zuT9/pl&#10;1yELahw08NUv55bL/V5OchpKss9ZsgonXzpZmWKYThdEt9lDtxkWLNi2B5/65bM9RD7EPtbENuZu&#10;tN9ee9Op9SRY8fpVwwmh/Edf7k0+QWFdPsEsW3KMqZne3+GxvVoVFdrH8j2qIXLYCnFIxiJXJEYa&#10;NRjeyVnCirDCvnqtbZ5ko58n/BrCSzwVEK6kxYwf/FPJFEBQObKnYPEN85YXPqw0ImhXrQorpoAf&#10;dx9TCLa5AzTqFvyhL8Jycyk45YIp7t2o2iY+H4L7yPjYpf2Iv/dksX+rqPjG5vg66fiuXPvesxWL&#10;Gv5MWYA+0j1b3yC0PjfRbXGnKR8TLnT/V/UIBHypF/4Yydx7f+yhRQ4/xZb6YCXtHxOZh39A0Jh6&#10;0q76EUWOCc8Yy8qAzs6AzubAiMbK8MDG8MDK4M425sE61oxFcRXbJQnxcTq9hOwzSlX9K5jpF8Rj&#10;7zUj1P2He3Vslo/9/M+pq7VwHoepNIVgxZPW7xk+5P7oXs9T/FkfAlbAt6HjdqgEtF3V7i8mBAIh&#10;Q9S9FgLMzIhz+LHfkzrc7Y5hY71Ik7NRMv23L5G8RJa3zpBbHnRRqslqB/ajfKwkS4nzfUjyfw/w&#10;00M9WJahkS19i4ogiRrzjSrrjzrBjlplj3qOjILjlAyiyVeGt5ntT0epoRETldRKYBNKM5Kn0aKk&#10;Vq2I/0u4OKISRDhE7lIRyIxcEfiXerFHpZMarixIl7HopKKG16Zi8cs6hX6vtVVZ6+8ZdZughasx&#10;vOpttcZvU4kkBt/yzq6t/crqhp9GIKvTlXz84/gtadNtrxn8KDa/LOniHVehGlCml9lp4WP44UfR&#10;K+Mn2wgb/NoIcgx2e5tp/9NM+dp5a8Cx+JTk/oP6QPW6U5DLE7e6aktd9Fe0pgtCedNBPK7GJKNc&#10;xSpWOaT29K+YBYwyarMhjSz6oURCNlbj9RBI/SEtklzvOMxTPLivYgd2QZiLRmHz0mMQNvP4TAIV&#10;mIKP3lE0+jtEEPYiV3Y58kffVfJ58w1ClKtHSvgmS3imSgRHSjb6S4IdsGqQjN7MCEvLCbq6t4ou&#10;dw8NnwGUrzf1H7PP6zs96c0G/m4qUcCpBF9r4mFv1VBdUfIjAd+zp/box+7zpycJGk9V8iOEtBsM&#10;hptMlO+9INmYaWyKlZPzryNMv2wwZqkk9khS89CwaFnn6NQEQ0zjKtHCo4CiCcQgU2aLD4gNqVQZ&#10;nR/fBE1vVSvGXjwUPlCTnuKK4WfFOCcnqwlrIwlhv0d95wn2UiGu2ZwoWR4t4R0o4Ru2nP/VkM7e&#10;lknoGxjVazmkxGRKB0kkO/Dnb00uTq/s4J8fnKkRTnSoRHvzwl9ofh4vByjdWxjZmpm8YTMgnx6y&#10;dLDY8CZGg69LuIkOq5k6Uqq/88T26zObYUhtaYTNXhtgeEHxKJiijrTzn8gMr8j2AzyTIsBhVTgd&#10;tLCXePqjns2WJ7JDT4yIl+nSWTI/qB9Gwz3xq7GumA0Gd/V/44R6OCGfRuyroSwOajp+IY41L+P7&#10;IhbR16Z1EjMAw/D7HgOlzwqpv037BLHfu4/NFRmJWhxVNFXKW6x2wwgSqc9bJDATqcdb++R2OA5q&#10;K3nmdPjo3vjOm92bn2CdOUoBXjKDPl87ciZnpERgrGR1kE4vlLqqh99vAOU9iOHlvQil6HXiBf/D&#10;pv66vdnQ15gXU7D08Ds9J9mxTODvpwsTZDrilw+iJ71w6C5jH6ieEipSXC4VCcSSvnh6HX0o2iBE&#10;AjFOiPafkM50/LMXE8bhTHGfaSIUWyRKDhyGOC6zsH7fQB4SySP6zV37be7z7I/j542MYn/0OXxk&#10;tpTpzq7H1Idqq+KNbvTRyuPoQ+gzcgvzd3K8toB4SvKAu60zbjYGD3Zrxe86KIT6ClFdX1GOBNNj&#10;os1NTZ+WPclzKYg5aPQGH1Mdk7ZMmaKTt7DLcchwK+JViEt/ciTtUkJx6MV8yH9hGG5V/4OOqEIv&#10;SCVO/RjniLsr1qcejI64aIQ5VSnqEycH+5gz8mVkmLaY30e45PnWscn52k923ulZxG+3Sy8z1vlK&#10;sGuH2w37B/3EwItnUiBYWXb4JZgO9TKfEfdyVwVpQ6okW+X7hiI94uWhCsUGqBCmI1vu2lOo8EdH&#10;dlHgD5+vyapsjxCFlj4QiKaMSEQ5VqxIRFFUOIGowcZvvZZc06e9R1APROxfkuJLAyK6RwZTz4uX&#10;B1Pek6O6XidCLTbqDG/f/1Xzc9NLKh6OFt82tLUZkeiLGrZCKxtwU+8lAHE1QuLzgMH/xt9B36/v&#10;PETeVYDgQb1+yRuiBSwKo35ebipnY6jjpFJRUS00+NljGEyCP5y20gg9SndS4frflrMc6IQlA5aZ&#10;xVcQYQvf/dt71jwOvojr2nXm1nxVU5xYEr+peS9rlC13xhH0cvXRmdNhdep6/G5+i0hpzpav9Of8&#10;eKXJjzLfhDHfWyj/nT9/AeVgd6Q39sBoF2cX8xjzICTeT3Qogfaql59L5Xc0jjHlIFQPS8Ddz4mP&#10;dhlFha8/jECRXtsBoVIhEH6ibXOKGAreBlVCkAczwV/JZAjO6KtUi+VhXgL1MnFE38X1Dn+Qw18W&#10;I14DUy72+LcQS1kywX29oEFAy3ikzw9R5Wy4l65fHSyI4URPjsExPuQ18CcuN8COcUlBkoe91HCf&#10;L/etcYo3QAlfCCGVH1wQ5DDokqGo+TIkuJBUMt+rfGEb+y0rp+90snbZSbN9RkXOGpsN0zmzELLn&#10;XexkhVQ3sL5vZK0ZnkdBdSccChjVsetGXpUa/UQkzuvdn7KN06Ddd6oPW7AUVk3GlUw0S25Rhf7d&#10;NRHAxVIfgn+HeVi/hMCaAofRjebH8pu7g2CHGpMlaR+obCaYsKL0D335j+6vdMwoyFFiNZqZyLWr&#10;OaotX91k+5pc4tGXDMnZbquxt6omto8JzdjieDCtuQm+ofmyz1iAre+ojg5EdsS2wy+1i1/zhkYN&#10;uuxfMbgzg6PNTHdhmbhBd3cUy97xqAJfs+2O5MjQ8Tfs5S6+3Xev/w2IhVzlIcW1PJW4vzPa7wUr&#10;RuZW94SK9Dg4C8d4SQAsS0woZqFfaE8PaGE9T37lFki5Zwvzrf3d4bpzFP8lphgP3BPw31MccdvA&#10;1iqwuPFTqQlNaPVkGZmMRAOMgW9pAlriFMHgDlODdiGvE8rlOc7cmWLV7IvLJwp/k0jFwOz+zaAl&#10;WhkhYSQ9QfItASznV4yrYd7zGl5OyWe8oUky1salYoGaD613ntAkUPfb7IQMmzevogFeo1DjvFcH&#10;H+y3XtAi1XPDz6md/jHemlamctnAOFi5vpHZvqkBbx5RKjM+F5FgZUmKYmTp4DTzb6DxP/enlogA&#10;vthUTGfPxDPsnrtNo16ZiITuyC1urJCrD9OeizFuOIFeqiAUqivAHx/KLV+Xtqbq5MT8vlej9YVF&#10;yToya3tDRyu562OWIpfyl1uW7xWIFoq9wKyyUIh3czXZuYogaaG/kjDnT3EGdGcStfevomBT6qj4&#10;vOvF4OSfw7NG6/ws+0U48I5PTBvI13cUQ+fFyLeuPZGi3iakX1Xu/JCa/Opq8CFvcXZXarJxVrUF&#10;gXkvA0H8PnE02zOAO7roO71lc15PhWSX7H4J779zebdAB/5sv7gEsI81E8wtkAG4hXBzewPkFV3x&#10;TR6UMshGftjTZ65moSr7dA6DveGdN9fBrTcmNtMX25RYdPHAH6WK10BxwVSA6M+T/q8wp/d9Ot8I&#10;auiuh0Cps4xzRMvwL65uTxWtLPK0vbRgvU1Y+2s5ToKLiFANrh4Fy9vv2hv9T0Y5kOWqhZgrOZIl&#10;EG4wVzCIpFmPMjSv3xL4AvGzX3/fzqMEcX41FyI+meBOF/b6c0+/qu6UXqn9nPX0hwMz3Od7lqIC&#10;UAkfkmqEz3UPQ/+p5I8QKxnFwc/M3zXDZnRTDj9nbtR0fXf3XiFI2PT7Gz9mVp/ah5JVtt5qrSIO&#10;xYr5+z0IjZEJQ2w8ZW+//ukOUi4PELUOmlnWYkY/lnB6yOsBKqJ8XDv2nj8ULNoWQzks8HsUQpHd&#10;nxDc9pYpIZyp/gGy6d3VsIDZUiUYXFjKiotpYPib/BiOvSKu7wIxLFgoLoshAGEnH28d2Zmx/ibL&#10;0I/ZYeAEcoF0+GmebxQ3tP0A++W5MvoVep8v78eDfxGeRKUVBcXRL1VH8CcA7p7+Kh2Hou/BHcXw&#10;D5iXViPF/cAEMPEIej/c7xo0KSYwh/kHux+a89PcYuzldS2hZgrokdbrw/iKt196sCr5avvg69Ww&#10;6k4n0t5ZLuTmR2bLXM/jFH/+wc8wGMfejK/cCdN/1r2+MjCJ7B27jDIL2HZhJS6EFAkTi/L4hXFM&#10;B7NOxBi7ms+ZEDQYiN11iVlm+rayPnbEbgPFaZ/+JMph7Bk1Q/xukhBHzkFTonGSC1u8l37UgXhs&#10;Vg3l/hdXsF1Vh/XaWT11Egnn7GBlp5vTVfqr7VWgYW4mM8jro2/kD5SAyaA+rO/guoaa36YTLlEE&#10;pZHibJYKpudzuMnj54N3fMjc90R/cXkee2OkjELiT5KFbjzFtnsZg7pws1Cp8edXe9SUsvb3MlKt&#10;ezPywuDSo9AhJw1/skJZv6UWwB3Cx5otnoSLmzmUXVaU9u5CfEGUEcpNOhQIxOuROuiCCM8AV6Ty&#10;H6+Geg5sH/BE8/0bUFXs2z/jEbtzJQNZZAahX0m3JB16chD1ArEuT8JHSbe7C6AWta+qcnMqgTmq&#10;2QAzmIoMjCkAZCNAjTebsUBRx2fsCEy9Y4sI2lEc2glaOvy5h13rG/HM3+vzjpeNcglvbKegdSYy&#10;cSX3On87lzTi7/OaffD2L9cZ8IquoeGFwg0PnVY0AMijlE+GI5j0Z7shj+hBoXLFFc4MSDMpkV+U&#10;vRPUz6iYSSqXQsDtx54MGqXwUhNSJDChE/wa8ijLKJLT+M8U71x14eUV7uwgqEIWdqaONkSk2BZ3&#10;UZvMkMy6tZ3hgP+u/3AOJd5BewcGhP7hmOKNcbmwnpTCB3yd1AU0drw/czc0YXd8OH/Zebphz4EX&#10;7H9gn9+Cqqwplla8Gw9i9Yvmz+8nJYoYHrp5LD7JLuFQNDoX4FL5oYatRZqnv+VUSz5lXUJzZoAe&#10;R8pw/zXAEG6kew64pnqkT2SjfFaufFQ4G79/QzA2SFvVeRjq5Xgb8CHj6S0ScCjAPDYXYZACDt73&#10;TKAWwD8YbYc5W9kJdec9aw16+C0NAnsyC0qHCW3JlPTn733jyWEkIttiXOQpiMXXPzMBiNB7MUey&#10;WL5ReWV6rFB5BV+my1QNxsHc0Cu7k5HIFIaTThySzO082e6p1ij2vDyGM61eRtLihA5Ure/egOf1&#10;v5eRTebTdWRTmx8AkzuK6x5dr/IRhLReWStYCNxGrtajyjsjv1wqSp1vCIFelvr38V5sFcc6v0/j&#10;IMxsld6StkAtOAb8TGSyGCq3erTYfXDIwHZ8RfKeEbYAklcqCeOrw7FiViljuC+quOiXVfO7JJEk&#10;DN/NCnlHdo6qczmaSfLWfb2GpGhqJof7aVbuhnESrHvzlU3SQzsoYsSlKgUMk1qu196ypOshpT1A&#10;eKeEdstxgK4ihNYt2mAFU1smmjX4grukOAHu6DiZ5rj1oyniDMVkzY5n6V+Xhm87Eqat4JKLIhzK&#10;NlAU6mVol3o7/malAXuBT5Rge+leaNxPdRxP+nDojuudHHqC71W+367PhL5IRofctpQUgopc2pNd&#10;NeiWF2fAMYSesp24PAWsLsYP8AqziMOi9xbKtTmU8+iKKvYUwjwLFS/mQz6n2pLArA7HR3yoIAw4&#10;SrUApoWA56gcc0lAasJq/izzF7fn/sJSgoCfhwJRT+Td3IS0gxzPHP6KHg8+XrFof2ssroEFglDd&#10;Xzf6nQw25oxiS8jCB9SrhyUFGVNAP0+wRy4f+uvc2F6Slp+4i6jjP0C375NXjUKACrdo1YsKl1AO&#10;1hlIP2u1IDLxVn8TdSKXXB5lRMX5aUwZM4SA/OUf2tzDBhEPVMZe309iVncTMN3Ckg//ANvNa9bF&#10;3bLCyzLDT3Ti6P9WlI59UcUljKuta6itSwyPuEPNn+xFAzSNvvs4jkP1R84Oyao4ZnpKw5EW/qr4&#10;PcV94IIRkx8alTiSsF18JCq1RQ7IivbqLU5XTRKRH5W9R4xADcc/2QEtDQHLo/kMsV2aGE5QVDja&#10;KhGE1PGc8zgexRELhZ/+5uwe28NnsdiNR9bY0l05LfCfeRqLZfa/+3Tn7+fSMvbhllEoakpllYYL&#10;6hJBg7zQgB3kyrX0TyYuESou6SpyZSo2vLWQirwu7fwx/iZbvuTHl5p6CdmXuY0nWxw3pCqGxeam&#10;yWTsKhpsY1Zuj7909Y68VjzDZ8iGsIf8byDeg8tP5C7dBjWkjhJhT2LEON/pgjflvor5Fws0tk+X&#10;c0jT/pPHtPW1axgUttoK2uC3TayowqeCBPo9o77tycTGGY7hSWEKoh/Q97DDY/+5CFFbR87lqw4/&#10;vLnb0yevAfUH3rnOjF88RklA8y9RGY11HNII0I48gaDFyTsD3uVsGRVXfEWmgH6Z4/vIll4DtpHi&#10;zS96HbSXRTW9sUNMG+zxip/mwrP75FPymWdgP0F5KeJezHwTFNpAFhfEv0RM2SSL4PQycRpL7QU9&#10;lqYA13Y+bjv8GU3OY6uwikRerMcrc8KytL5ym+1hi5hvEEIzTsvvpZKTTumRSNnG9evgS51pidm6&#10;9SOhI+g+SFYYggoJFH/1huvbrdZz3PZNAfkadtpZNgGXWUsbXqdJikLp9TuxIDMNH8b6HaK4gdlq&#10;v9fnTgdBf4vR34opH9eDaK2G/h/3u4ZdL0b72YY+byt8ju/+m4BPrZZQssF74wSSymZPWrbv60Md&#10;bDYm6Or+y47Xge8HZOZrr7/Bx/v4xyvbperx/tFXfZXxrt8uWzyFmj6AOUsX+UwT09mQPwXI99eH&#10;RAksUDeQr19pHjFfQAuDQGjzT8uoilIqQZD6GqoL9XGTBgy1L6tSbCnl2EjQT7DFNvFb0zAOWqcf&#10;Fe6PRkRrxyJxH1w5C4C9w8TLoJzglky1C2PVJbOqJV+1Ns2cPBAPtSuN4fue6XHoTUp3x4cCggPp&#10;Ebk0kYvU8uyb6LZZewSKCPS+lPcAJtXh7xe7nbzSd55qMEPGylNP0S0PicyngAvoZM86S0Bz13Y2&#10;SXYe5DstRIBxtKu4gRNtjT/ajq96sL1X2Hvl4l7om5cpKpvdypQZOVwrqSxPFX5ExzzcWBDp3Z4R&#10;Nhj0RLZ3LDE+zV6Mz6ErRL/cv+od/GSCFr53Fvjs6sKSeedjjG6ZrUbg/1kuEECwXLoE6/hg7j5A&#10;7TwRix/+FnBLYZz6NJzWMIW9iwhiJ8B2/Gt3LJgjX7EuO+Z1g/4WuH+Whpdd3V2sfuzS4gPZcYmf&#10;PlL8AhD2U/zsxsS22varCw5kezrdfO74zf1L71sUfqNyNCyarcgPzbBw2Ne/RFMQ4jHNnVEajRxT&#10;mJBMYbMlSHO+ciFBBIQl3YkPZ6BR3SAakwhVxNLuQio9Sm6TTUIcjY9qPUGJJfIJ/z5xrZskTmfu&#10;EbwghMSfV6zWbrsaR9/wvT3nqSZdaV1eulAquEWMAyVBExX6xWs9T3IG2S1FNzn8fb8vB727XEw7&#10;k2V0Dnsw+50n4Rv6HXulYi9bV6N3drGsORmONPpuzfi/HkCznhrHvPQRg0P1Nz3WjXZ3vMi6X3dc&#10;/KdetF6iWlL20X5I848lV09OQeseVD/fuvCdu6W938iXyu5tNFZkHWtHh48g+BdZy6XLiu0Mrj4i&#10;uyHif0lI0pntic8XlrNpk5XvC/kbxv4+1G5if7LWvu7mUOFUItDJsbIwftXwlobKhgYv2z+lIcWo&#10;IU6HF5o5DhbKOi6N22EiO3SkW3P2iNvWMLTjAcn9vZAt18NNaTPQ2qtqWNa1S+tO1mq5Tm9hJJqz&#10;P2O406S7UnVsb3kte3W4SGdMe3+fdd27VJzocz3I86VHymHKXn36wwpWfyGchFs2QuGSrGzPmF5M&#10;qLwL7jHYU/AyLUR/VjnFnkT2YW7cb+Eq1mdBmh67V2K+WaoIZ6O/aVU7qxTUwJfnHA+SFYDL3nvD&#10;XvVWFgXnJQBjvNJzaSc7cwR5iP8AE+4g/AyW5yygX3V3EQPeHMkVrLH0Dtmu9YDADkbZX0BfNCMD&#10;V7PdIKZr0Bzy2KYqua9IDb4rP/blod1fMXihN+Wdlh6qNxwmwc4FtvULl4Mbnhswf60vzZlXPEgn&#10;Ff7sUl58x/HJMQU4jo8BkpqPNUPqEHQhDgKH71xqk/t+rwEVCNqQC27iCFpdZ3TWjiC3bMQqAgc/&#10;uK8MLkIzTA718OFpzyqk1eBshR1TCY1joCIyy8N5DInytYjKtbCRmzH8aWJztFx9OyjkHfH7RvB7&#10;BlWsFTSsFZSL5v+WraUXQUFANxaUNhYZWk+qOUxOW46Ld3VQIicv5ZO6Vyy6iZ8SmazzY18pWYTK&#10;no9Y8+UJZQWYeSo5GCbl4O6XGVXVWoWu/T53RqbQx8lBI1MjLXbyAdeRON+6iCXp1N3Zp1/oXx9q&#10;4qVnpLO7fofCARHrvb2wZL8/r4cy0A7I5idtDTaYW8MaCjwedoDEqkiC8REbrxtlGA5SFv1eezO+&#10;M3bd1qyq4laLd/jFedvwdtA3Nv0sKPsxKEeraff3nW3jjbWyHNLjDIYUqu3wOROhefW0sn5dDNDe&#10;/B4jnLAez/WSkBV78JjNhCSA7XhfkDDodBr5741J7XLDfrhGl4Dr7srPBaBvu+eGSrugz4pLh6Bk&#10;KSsy6HH1fbWO419dg+53NyLVe2tsN0bTRjkKjluohdl10LChEKaXmX/NDJ5hJSepLKPeFIsrz0d7&#10;+ywFy0IStwJLh59zYMZzRFDb6Wawt0D08VZnn0vqcWhUQZKlpuwBl8eAgodSkWZ5gNv6gOQsT/qu&#10;QieHQx+EYP0PMqJvfhyp3Bs43Foka6nO1MNvJsBmnapiZ6ee/aIGm37OeH83Ki4abfyW8oZCPoGz&#10;8SCC993evi6szRjblHYSwtScvheZ4Isn5nx8g0AW/iiW5enPEshhGjg+p+oRCCZGx93u50C8vsNZ&#10;hzUBOrT4ifYc7ojlMcKT7cwPFBRDAikEiJ60HwO+Qm6F8Mvyi4Mmb8mwa2gHi3GrAoJ+btx+68WO&#10;eAWiZGoStxP9hHyiOqCfyXv+2Y5eUyyulI32vgGTicPnD0roK44ShPWzP8EmfxMUVaslHQ4YBWTm&#10;G7BAncLP5D+LI5F5bmIGFB5t4cldzWHM+ufdj37wX24iJmR4iJ0l/qv+k3urp6f5R2fkT0ZVLOsm&#10;llkj5ZC7Q19jvxUzkjbwsP4t8QZKHVlsPlKUU5aiYTzPddz0jmEXZczUVY6iQVgi9wRWxPG3jl+c&#10;s1+OCvAjhDjbpdUvwssvgkfQor5DwcIre+qeL+XQX3AYbNu0dKy3Wf8EeXgr/H6IDIUTKcqME6pH&#10;h6TChKbBhNyu9MWbVI20SovQC1ONpFKPqBrOZgjBiqvYqrEAOpwcBUL/CqboY7TR3eo9Aj9G7ohx&#10;VNvafkZDj8hd9f1oippvzw+ErPqHUEwnYCeZ83Yrd9EWAYtAfcCmjwnygnS5bVnBAaAKF0yIIkoc&#10;+/H0T9OYe2/0Sw/Hx21duX+AD6Q4stFQgM4zhkhIn3TSNJFUvz3xNwRN68nFUnmNpR/fGrWfD6mq&#10;sX8ZClHsBjzf1zWVi5yDe6eltC7bcxvOn1ujp/CXYNNJY907cC5yvpj4Cg6cuLasr9SUHzK5gXR1&#10;CDJKDVqqnC1LBO5n3qaGwe3CsRfcMQ9FuEOr3sdkHl0NAhPWDjJHx+YIn4IMQnOqP5boUYtf9o49&#10;9oiaD3UbDv817K1wmf2bL9JJGvyCG2z5y5t+aIXkalFrv6huXkzqLG6jjUfnX/g9WFEv2/8ZduLB&#10;RTKZA7x4jzHhoCSJWzMB64nt3odPHiDkdAoI9hly7FWK9pcIM1Du2YcyvLddQtZmjlBXPsiPrlWK&#10;9+hmzGBT+zGLYXCUq0Jo/WMRA57T29+tILH/SfDELm0KfRolYG4xUtZ7Zr3jyoDX9cElHsiuHpsp&#10;UL6lsBUwPOdSn51wbbtR/8rLshqKfIU4wM32mUnc1mQin/tcIu11Kk1QbliQy0u7YioK1xTnZr0w&#10;v5ErLysairH4dFPcKJtg9eA/zIsIEuHPuDPs0O3sTu4jSwlmgfdSJXyRHiyFQZu398+JrbTwwYMW&#10;EbCAmTj0eakt+Nk5icadwJO8i69Mwzgecb0gAauF/wpHD+ilqrYuPT7PNJvFqpJMF2qrofu0h29P&#10;U5XUQJL9Lv2FT+bXti9q/Ju8ctAkm1glm9g3tv7K2n47p347Nsoj+z0j00dhUy1/X2l/O0dDOyOP&#10;RgePRkXNQg+LVk3NVgupNCndWjm53slkqOLF30SVT0sZLucZ36s5zHW4zXW4CjK4C9IWi78sFBMs&#10;0p4u0B7PU1svUJcsDZYvDBqWRWpWK6pVy6k5/Fy0lW1fy8xFtR6FmD1tMjuBMiGPEjJu9P9EuVqf&#10;D7yEXsHrrQ4dL1M2NoN+yXoPb1Wo/nEdIERluOpPMNy7bJEpCKa6nhHfF3/bByrmE0j4vnYME4y3&#10;6oxCjOLuB154kSwj4rtByVVFfVWTAipP35vaDPq/7yR4dL3eCdlofBz532t5dfw5WOHU/XVQ+Aik&#10;FMWsoAmiexGW7f4mRzt2kZo/25XneQhsG9lg+Ah8no5PPsotGgls2wIiXV4gVR98NzRE/5eYmFhR&#10;UlJe3MxpphXrRhXbWBzlVhDlUbh+IUN2GRFqAySzwrN07xMDeJQMbriCTZWYhf8NQkQwhHkL1DVQ&#10;nKpYVJl7dNl75FoplroZJu0aZWnalYVUA6Pyr7lQO1Gx2k4N2zu8ck+ev4fQnlbDjwIKNVmLLwla&#10;6yYE7GZIHzIICmtI7hUkE/Bgbq9roXInr2j1tFicIbLpOoYxLpEdGoPVgq0s2vVh9lJCiUQIyDzR&#10;T88yVKsWxdNiOYcESOltFbrTLwvXgPs3OSzNlEuFPXKV04cqXjlciZdscMa475vNXQoDEO8JCUBa&#10;dRas4ycTA4St22tjUuUQz7PQmyvj3p2Hu4QQXy5BqjrpBkUN6LSKFQiUlgF25a0AAfT1VlKz6r/F&#10;r51XwJYKKdrl8rjsVosbYCMtuYTvhh3i8cjhanZc/yb22aWM5I7s4W2bD82jNl72v/1bxiULXR/I&#10;GguK7PGj+lcBxprYhCkDjBuAWA2FzesBzevOJ66yoqhS8l9ZrspyPLl0kDE8ureYCvYYjAIXxoA/&#10;X8BQtNtAVJNkVMMfUTLgfyxKuM1e3stendjeL82B1invZRlvSdzPjNVgdb2QaHfvcWH3TrOHo6Y7&#10;WcVj3Jbzb43kMNA2P2ZVTdZ1TVZUf83oony/pIdKc8NPc8X/jcEJEA4p+OkZMpXLoUzJv8X4A+B4&#10;yEoX0VZQ4zD4z8Xg5fnWA93OsMMTUvbkUqs5gOUy8GiSsO2KsvQ9YhzPr9JHr45ZImMQcAUe4qRP&#10;UVeUlal8FBw0rMU34PeepCmsPcn4dTCZyXM7iJ/9sp2Bjvf+nJY5wMKM9zKvIEu+8ZKFzUFPHzvb&#10;4u6u2pDVJw04W4/faaek9kfFfeVMvV0SnjIMevIIRb6Ixol5+BUKy1dcWJhkYcbDQBaCOOepOaul&#10;e+YoRmfZQO3d8M28g9K9g6+oefUbi9bt8yAJV/Ei9To/FC4EVIoOBuC+SWTGr+07k/wZPevorcB+&#10;bsfEsHP2740LQ84m/6JWi+Ymn4Qdk7NHbCb+EC6+Ly4EBt2sN0vOt10mLLIb6IO7ewfcUHK34rud&#10;0lOkGiv7wrsdtX+WQ32P9WG56/RY1CQywMkvyX+O9r1K75O8l2i1cFoYm4v4BL584ngZGnuAUoqJ&#10;GoF/rT+EyykmcugHm+YN85nHUPKe/dkvaZn6DkMEUuqzpxeRf3d+5VYkPQzpdGQEoT/0uH2/ZIa5&#10;ugulgQcwV/VPCP+azWenlXv+6ROHwb37RGoc6I/VgY96/vqyL793D6vj80w6sJd6qTAgrpINYDcx&#10;GTbmvZFZVjVRzaYti/VUDBI4vmmN8nMgRstLPnQKvoN8yvyED/C/TdKOg1uMyCBrDkEAhiZ0vO41&#10;Uo9/geW+EWV3vUM/3b69f27Cm9WVgjsP9Rp3/LGZvvLfDHY76Skrt3tugCanQJNxoEmkfY5zLr2I&#10;mUb3l5qyz9AlftmK2PRr355s/J9SclIULXex1999r4lsu3GuMEfB40NHmLp7vC8ZgXebPtfApEUN&#10;iPqEUeBn9Y/x99nHyzC7bNe81R88FII13v1xGepQnfDaSCcbvSPQ0dQn3Rj0D49ko7aFl7AxN4RS&#10;+E38sl7IH4x5x+b3/nT4S+MdApTjreL9sSgB4H6DvA/47Yl+ybvyVLE+6jbYKysg4d5JHfOGywy9&#10;QBrUaCB2/25qp+yP+muNaJToEoSG3kpISgpMSPTRf7JUfUjSZf12GkViF0lgf0VWcU9ojUBQBT4v&#10;d6+UY49049+tqP0HujMyPgp5YKqTj5ME0MzghK2fhLZuYK28oahbtiMb/y2wAejhfkR9T7ivXzY2&#10;KbY/2I3PjPP+t8fqZ/uQ+NFiHET/85DkzweUJGTDijEPgBVcqEuAC0/4zfxRCWrnDceY5W+9xT1I&#10;5MCvg6eM48hZu2ZDWGLaMMsppCsFyZezXa4jY6760Kukh+H13Tm7Tvi8DiIrvu0otB+2UpsbyXce&#10;qUPNyMvA36on6+Hx2bNexf++9wZjhvfwJ3kAyyfmkAp5ZcbvFVfO6yC6fDt0FWLq12bEEnzd+sgq&#10;JIB5RkvliwfFr1vRIvBvrd5RQTSL3lqh56lEesRiEhrjht1zYP8+HPuxTi8xiJjNy5uc9JA/QN4X&#10;6dboTULcjyEaDHPcOogIQMsHjQOYlxM8rEZojRXDFd8NWC+VmbPFP7OBn8sJI8Mv/SKven4EGscB&#10;gIshFv/QbN+8uP/szW7p4wf+Tb7O/FLK7kEIDvD4NOrLpSxxBViigBYctlttlXPTkJN1mdBgfgq9&#10;BPkPQ/ljvz32YMrrfmADd2t1e29NaX/y++1yB7rZ8C1kTy2w2EzjDUL9Wfhipd7im/aV2e/DtC2b&#10;Ybxczy7+V89P9ghwEjlpjzp91jjy629wCE2pX0T3xyvild9iRVoNF3odxOCMdbrFItPjUwJnuR/G&#10;wMuUXr7WSwJa8ZL6YJnHfkazxYnHQeo9zr+HJMPQp0XhpHHHoCVLuR4jVeHU7qT2UICrUdx5q+9C&#10;7ZcgN/uge2CQGxDD5vibmyVotgpNKPmoBl/l0QDuRVUAtERlYA8KLIP6HiTctCgFwHTb+6v7/PcW&#10;whzfwDICImNXIt3BVQAslRj+q+M8Zq0gIL3ovekZ2J5Mmx0Frmfr9CAUUcrsRhu8Slvto1sfK+GN&#10;aNTeFZN5JDDciIyrPLSKGZ9h9EDhamdsW8j8oYXp082366e4uD511551zelkHlfDgs7+xSbimMkZ&#10;Vtcw+xf3PIYyXoUunqNXCW8JJQj25u4ekQvd22VYZ8d6h8nG1AjRbzr/HWrI0U+zS7V0s/ChgSi1&#10;JvON4zO27nrJCJEfPH1rzl/avCZTXJwL2sU3OuVB6YToYS/NDkKPZBJEAyLvUaztf4bhwY64IMLH&#10;HqpB+IeOx+KYgt23YCVdwKd9rjcAMwlrSHc2+UMvkQA9Qk6Z6J8bXwHANwKcFw+0u0u4IsW7BGA5&#10;ya69A//4wPhhPdTaOllcjJYIGp5IbfsyQd68SEt8ZTNWRD2aD/UWEF3QdPqAbtl2aNlZoy2d/Tj0&#10;qsZ5vC0ccUjM69KIeJWk9RNxbzyWVsSyjeVTu7xn2XhZCFZPA7GR5LpvQ/enk/g41U84XHa9PY+z&#10;CLJ07WUgpCTEXYZilyVw4D5UrjI3Y5zckocDSZzjRzYd/tBD7e2uVzz4v620z8eIuWx63/cpX2fQ&#10;AN4zweotczJaJHHYZSj7b8+ypxns9zIbYl/yuJ5uWvtNqrtudiJZ+OETojock2L0xBBYmQyuQvbq&#10;LmFuBEF0Qwa9JznigeDepga5bzJj8tcRk+H4un/VV+cWeL8zNxaWNlDRLw7Qef+jN+i0vtzdMXH3&#10;UQX+q2riEG60t4ghnyBYZZ9n/I3mVR6mTYwLZudTIiyeAUJHHbITBcWhECblTkLftTm7tiOjEKly&#10;QLsW6uN8RHElKTjz6ygnzq35NneWXsp4+XtzmT9DUjoj5hsJZIG1jrkqdEht6ntD/3p5fuxB+kjP&#10;pkCt6363T4SxTHo2rIr+Xg6T+WLDSaW1NJAm5mbQlKGiWra73tUwRpcA5RAd/zzywJ/Cv4T8zWrJ&#10;vvFzLEzHtG4lz/7q7vbfl04eMMCZMMgop9cYH5zipQFjzTGoYzxdpbCM15AgIbgJ0eW4PCfwFlwA&#10;L6YIe9Vb0b9OT+CNWXb1GAdcmkOmFeAfS7lbGXC6SSauGZh8QTwGjt7csW5hhiYdmvnACdL9ftwV&#10;yhL4Jvx6AMsfeXoWWkLpune7LwAScc8m7uFpzVGQliJZFDs76swhhDDcQIYSEvJHLzjEiAZD+HWR&#10;+87u30r4sXSqxNr8hBcaBCA9MG3c5gqi39hU7+YOO9YPtswCPpq9/NkOdAtLLlkk30qIn7Kc9zS5&#10;wuvMFrgl21WHeLFfxqoVNAOyON22ovHi/k0kAGZz7KwQjj0Of5fYPwxUsYtzA1bRHNJJeL5GxxC7&#10;FeVgkHA2WyDhvVB7kaovt1sethn62rlz0+TLvwq7hY+tHhag2eunkngiQa2nvSP9W3o3ye1q4tGv&#10;FNAVmLl9hAsnO+h4ny1nEer2fKf9jI40TXunlXXd7w9zxbkxUjlswl4VEUNWMm/Idail6Uo8CJxP&#10;sNtjNcnVTBqTHyfGDhnQXsay561KzxZqeOV+tuBZtx0hkU7SzU7L9psoFX3QsQM2WEPHYKe2qs9C&#10;LvxwyId2RY2oVBraySEpidkimReoZQvwKQT2cYkJkFB+qxxvp2InWZwPuShFXdHF7ihfsxDLTFtu&#10;ZN9Bk83AXp8SNtuZF6VRZ2MAltXwfoAs6zlLSccWFha+CYBXM54vdRj447tDBa5z6g3WZCWvJcfW&#10;TAt1a2b1tRboKyaTQ8F5K96QU6REzN7TKZyLGAvpTp0cSuU9uoRYVyEbY9MY+Lz7vfG2HoXEHtQB&#10;vmizg/BBXgKFgiFAaze2ZFN55cLAFDmohtzId0dfca9UQbVDtwPvjcup3OkYVNx73FZ1GEuuYcPt&#10;7bdfkKBmKH9RbsWsr0hnT3gbimFezNygcc+ujSw/xxsRgDtVduQdR8kcJAvGQ14ckGyX/oRdm3lk&#10;zCVe0NfkAR1ilxYr4eKTgSogoDsPx5V3TdohmG3f0iF3Rjd7S3NMewNev/MU5MGjLmNJBBcsWahm&#10;U3z6WyYzWRwo+xn7Bmh+x6MnuCPA2KT4CNjyTeW3b4TSfMdIOnvbnNxklPAtxrru/E53Y7Mw4qAG&#10;hd8ykHlqGU58KUNifSWW9hKOfTJv71xRxD2/8VBigdYKjdqomsklnrSiO/PVvJ+Bs6rSssR3Q0ku&#10;213Fp+0VSx5w9BuOk0MEPuPvCDssefGXv0klu27hEd4Rf+GbmUduhCARz1CEvI6KbYpo5lLzYBTV&#10;s13Je+xTbmpxLdCZELua+Piugp8KOZH93y6LySZRW9vwDcTEIv6mpZ+NdkbKUYJoPIkFOt5i7WwO&#10;YZcvg8zA0+uxWk6h82nQ43fqjSBZh/gn6tFTqloJ0lY3UmvKkdV2jW4KnUlJ46CH1ZCqYnxvw8fb&#10;oj6yptAPjs3u+bMe61tKlQeLxXarc6RGngNbP1Gx88SD1qC2dk0zXmm1p6ryO33dIwrcqu5ZDb/G&#10;f/v6rb1jA8+/6WkMZcWm2g30DtyNlaNC9MwDRPTF5OQu3x4OrLbfaPk7NiOSznvLQFdXBhwWnxl6&#10;TcG7n+KQtLylS4SdV5x5fLOKRIuBzcF9jM/hLEa0iUPjBQVo+3lrp2ccYwIEVmG8WRpr8bpwt7nJ&#10;qppPt2TXst7UPVsH+pLY+ppG9Hde3AWW9dQZZakIyWv99m+nD2eD8LUYv3Ar4KbVpwfPnY3e9kgd&#10;hT/Q9wPfqfL6DQZmO+ipjiUQ1xXTwKo19x84l4GnPv91/XqAiUbtQuTHx7SOc1n4H3eop+Iigqc+&#10;9ieqI4ccb6+RNzC0N+1zjhib3p3h9Y+uey7PAHPbbOB4MWX22OZc3jNdH2hpP3IKIH0yB/3C31EN&#10;6a94ZXBv+ro33zz+gj9wS9mtHPOKN9EpO899Er952XWT1ae+Mmt9qdtplX+uLECtqUScurjzZ2UI&#10;7SEYNjnhq8UFZTFs+YT2S4MK34hTXIYWJtppb9iQj7iFAM3gShzNv2uVdB1a/6lsirZ55TJ5pY6C&#10;Gu/LoidtSJjLN5mNaqufIgtn07NV9BKlDBc+6mc8R/yb6bkqOH5flj/2aT8Qu9rwp0IVRCAfAFyy&#10;H3u/Wo7T3/+wCHq9FOJn89X7y9j1wXIUGr1RWFIigExdvATE8bH4Y1g3v9vU69SlfWUacJBpx9l1&#10;lPY4Zbh3i3RrZmHnY/K7/53ZfVw1kCHl8qqQ9IdxcaC8B67lGDLCwP1m4wC+IqZKtvm9fu9gx7Zd&#10;wgAfX5tU+9ihrZhJFjEdCvMDiX9s4Vh0ltr9krrpzgxPE2s9IixmkDXgwJsbxOLU3kK3aG1qXyBm&#10;KqdoA+qMsQo7DOou9kS3evmmhRg2BWDwZxEd54dsIp29hTbzkw/XSCLXoe5iWMB8JuFRoLzHRH+u&#10;C+1tDLXB8ywVte2un+6cVoTO9HWLkpAIdiq6beWzs4r9g9SOtIbUqWZDIQ9X7jP2myUFzgp9SVxY&#10;DJi7upUubToCJcybQ3lq7tBlYVPna7a1v4qAnQq51U9VVizpXXXUSVdweJwy7C/wVkDAYgnZOQL0&#10;oyIrHtC3FSJfH8WGoT4OSRBEJisKzz+IqR78bFYTPsYZyRNXFUuzePbIP3P4BDAzD3/O9vT/wqyH&#10;ffmTxZNR9/1lMy7pgSKSSkBXj9m/T08wpbv4YrY3OwCsFDEM0NqhW9kVFYx8Lli/jDZHNruzegJw&#10;FEndPx3cpP1XIAgTjAJOkx4LQdeqLIqtp1NCIAAuzItDUl63evSrxszu4SbIv2XMyMAk8E2Lm+ny&#10;T1wXdNmtaHtTgpvBtF1KIy3TZ5fv5+mEWWNxyorqWl8oyDX3+8Naqa9c0/ib7LUfXzS4QxkGwmf5&#10;vvNT5YjvbUe2stXEdHI2mD+em/V+neXvc7dBxMIvREQD0xjecH8xUB5C5sq10uY/9woT25+pi+U4&#10;YW69i2taTYbCuonrdi+cXO3jNa99VIuOjezMLrBzD3GTlFNoHzGu/G+3fLYSL2BtirnhR9vYpivt&#10;WfR4poXjEJfWB90vkOlyE4S99hMajl9A0SArzzT5A+H3CWch712UuxV9LH8zG+M8C5cXR93LzpgD&#10;WtAm9KWQ2UClCY4dRd8jzJlck7EZoPbERSuDBBOUreK/VqtiW3Ak4nBgJPE1rmvCsHJEtXbkVDS8&#10;WseuQlu1jsRWE/38qi1CoHznHtlHzWUtSUQp2BDfYU51RxerQHcr95VgbFVq3L55SP3PsRj0OtBk&#10;aegXOwePtIvPsiZEyFuzTt6/71UaISL02d5mAZJm0/ttdAm9sznD0AELVoFv89KgfxIWKrkAv1Qy&#10;+gGZ6+MEMfY71x7k4M6vs5Fa/tyEswnzh5O9yHwUOA9rtwGuPmEY/4YjIQBFl7Sgn2I7AZ9N6ALB&#10;pfxS7B6gIG4q06MymV7VVAu/B22BIMsZeZlixPknhxiUNIg/APgxtX8vszfnGTt0x+DrN/IJyWE/&#10;df7HgkAa3Xe5Iv1kxeJWXVP7Hajr+UWUJ36gdnzEiL+3Blyasfi//3kdF7L0v0goE5pPgkG+NvYS&#10;sPkgYsgTXH8HPGsxj035oY7in7txlYxUT6AKIr4yI/C5bY/UlbcRpavAVmmEFgTMSBwTHAZRXerO&#10;Jqn6xkDuDuL5114dxi7K+JD5uKET7z2f9wA05+zgm1+n+gEx2tK6RdYu6d9hoLfw+hB/b0BlJp+4&#10;z18MlHnuwk5ZvNcIUBN6vH2dwLXM8g4ZFm1xJrM8hML42k05/HXyaete1d+TjkW+5p96Ot7sLA9v&#10;Z8dwADjsrqDJdB++Jh1ZK6OzpONQx0AIaubl59VdNCKeGWTKGNS8dT4qEdbkuBgzvidD0M16EtJa&#10;0o1AYsAObvwq6uiQurK3erzSxhHXBs5m5kXqZe5s4tGVZc2jsv920EbUw5lNzUWV4EYe42YXhzC0&#10;ezdJdSx8nqkYNTqA3YFbCk3zCSWxxe1w3VLe42jqtmUhLgxVPhDc97IjvywkpVTPj2kk1OdwzD/o&#10;GVhjEW+AcSBFUzGIHXJNAXOehghQ0I01yg7nQNxw6QWGuGCd/JwB5ZIc5rR8PcF2lcrrBXqJIzzS&#10;7xXvQPcADK7dXivmxIsF2y8Fwr2qFj0zz6S2DuVB9dNTBYJuKS49r704HRl/6UYOkQHMe8PkGwkm&#10;n+Xhc0F9sXj9oxG49VvX143QXV+cM+2g4jDwZrm4D2DoJaOxLXtK4PpkIqFeUOUlVj/qRtiiz9PB&#10;2nBBXsPVl1f09EO3AdnEQn8HVvpkiVr/q3up8hQifxqRM5Z7FK6rYA0xDfwgZjFk2x6PsPbjNZP/&#10;k3hsvwRmsZex4jMgFU+PezkR30clMXwk+LCgnbSev2bM+oPs4XCxwIsU+7tI2lVpCQdSganRiuj3&#10;M4iCmmlVM6vZ+yBcnvDK9ebV5wsPLvA6oO/es8TgUpXJHhf9El1hABDTeG/USNgvsXe+PjX/jnX5&#10;bJn/3X8By3D/WWu3dywHHnrFgzeBgRIFmT8pIlcSpEooeidv1bRv7D0yR6u1Zh/txZ8KP3nF57x+&#10;I6BObmxImqOLWaBLWqCKa6xGYgaT9kIhFN2GU/7XMeuzI8ul5QT/MkSBHcuK8s3tsmGAe0A3Gd5K&#10;HcZq4c9x7NKgSQLCgWLEXV7wRQhHLzXDDcRVYkv63pWJXzBeTyibaoOWgP+GmKFx+mMFEB8NwDxx&#10;W6f3iPn7ri8xEL1+gNYblHL3G302bXKIJ+sZ51iCAGKeB6bjkFe0fRz+gx/7d5daZncJjuAmiS0s&#10;CY6wN/OrahMQFKDgTUBbP9hIpWiUKygABNlcI6YoSvkpMqFRYD91XPswNIECX6U/NUHdtJ6KESWr&#10;YmVOA2KKW4vlH6CXF1VSoWzHdwXJy91Yha6HzD4XdhzzN6mnbwnTc77nTnF9ZCVulFFbCWdxLw6Z&#10;dHEKWYgOW2BxbMzFLve1S4mWTnsZzcAOwbMoWoYA2G4Uz95SBan75kjtrL+Td/GhRj0JQrQDr5iX&#10;9fcJVRetVVftsas3OMWmC4Pa577NfHAXbo0P6/XedffgMHC2sVN5bd4kk0s3KuNKYBL0JYuJHdrv&#10;N4EMcGzozXCGCdy4z/Ap5Yucz0leFAOUmhzisiaM1esCEMLmlAxt7x4HgOtJvzCoE8UhyU3zb/9H&#10;9uWER9c6njJhruFW+YwhKZS5bwtNxbIhto/QBFxEBzlrjvqXAnWsHOWjfCR5txxTe+0frqYcdHfq&#10;QV2tHquzpXn8jyvA3xm4vTr75Kv7uavqvavfRpvQAZAJFAeX9BuK5AGKhja0OtUA3jPlMKAq9q3f&#10;3wLaUlDvC6Ld2wfGg7CviLI3mq5iryAq2Q6t/R5y7U3p41dqv0d8UY+NUGAYuMEroEb+3LMHtLRy&#10;S4oT5tPbQbvyycrAXL40R6zNbnjUqzkcB+DdpLln7wiE+Ci4gCJ9AgSorb8JSjwXJ4Fvmf2ubkPA&#10;mzxPq8i05iBeNpvFUUIH+q6qbY+Wes4TDQfeOzdynfr4GaPf7sT7DnQ0E3jqch/+RgEPZcbnumJ2&#10;RmJJhHXwDS5bPosmkAd/IZ//WcjDjvDzZqzpNYby2yD9OCGFmYr+qhN3TH5Z1Ajr/DoHDdjBFXWC&#10;274E8wKf+xVNJcoiRe0klKU+DEmCwO26L8Wh4FoTmMvAu381JhhX7xga+cGNvFtB9PxPgPR6MsbB&#10;4TG4U1EbU5SyoAUb0cbxt4UyUc501Qkdlckx6NyRKSOChxa5hgsW8OWES2Cij9jvSU8XH5cht+We&#10;LkpQEFvikuGF8l61AaGVXzctoKK3m5mU4iM5q1Xhzawr321al9u1pq+ep7+NTqlzWg4V7zRF4ss+&#10;vJVG8PGm9U+T664dY38R01XcktdqNO6SKNYSpAUruU6GRPCHnJgiU9GhEf+a2f7u02yW3Q49Nzp0&#10;V+ohx7WtWHZkLMZO0z3MsRQMPRFZbgJwrjf21/Za+vTALVC4/r7/uIVuJ6cLYhk5E3J6hvkmFfUe&#10;x8fo+4liL2wpC+whhoz3D+nm9wGeM/NmqFcB3OjD7paYscn6vDfbExdjYIccO5jY9Mtx2ojiQDuP&#10;12ZWAKXT/uWxR+8+doEFA9wlJjHIgkIIKVTvUxhk+ZNjwzjS/Fom5WP+8QVfgR8+3c35YSKB3QKY&#10;yiZnPHR6aMCz29VZSo9z3dWbocUkNZ/Q/+z28Jf9m1oXPPJOWpJhyWOklivYAe8uNb9gM21cU2kY&#10;7RQtlWKqOFvy/cepQJ+upFnUEUWOrOQBmuc8BWwdNsQS8W+dGuEp0sdJlLCDB71TnJ7NpSH6ZIlM&#10;3EVc/zw6WAfpAM83uFKFlyyFj+Pqxu/r5z/13bwOezoVtnyJrt4RlzaFYl8FdgTUTuJrNmNwL3Em&#10;AGjLQl9GSBzCbKVZSxGUSq9U6W/VS2O5v5Q9dP7DFVI51ScsUyYp5VY51Twr1sC2WzXEViM019pz&#10;K/0+gYDiW/s5IvVZy6dgT0HXVb5CGVg85in2mv+O0gKoZry/FibVcs9D/XZmnY1OtKVRrD96q/7t&#10;WrVa7vcktD6cDWV4Hn+Rr/+yoVqCuSZWhTZ2ni5JGbI6oJkoIQwP4PP2ltDi1SXjndsEzLhTDRDI&#10;uvsNgT6s/Yn6YfR5eob18Dd7HisI/Q2PRTB6QrA1+CqsBkGG2mKU/Qf9FvecQ1BJcTD0aCcd1VEQ&#10;KUGzqTI77s3x5pc0+hwUeU2x0ACqX5UXxKE+2pyiPGyYVw9MDW2potxVvep9ntKnBgbm+BgqEhTc&#10;ibGn2uqjsAF9kzZ/aHMts+FCLvQb/inA/8t99pcNkCAbgOYHwMvxgd0iM51NzHhIzsJw+bKhqYgZ&#10;YueJcjJQYLoC9csIxst0/gNf4mPFw7sm9wpubnzPJ5nDrpPvZYxgrgrLawahlzN4HeCC2uZ8L4Op&#10;Cp/KFlcZbHQDgw2bqtz7GnDkli1SpIwQ/+8fRvqGM9LAi14QyqEYN4gZaVE/68Cvqart954v6O7q&#10;3WXgpe8b0zJ2BwtfsHpQd/fY7iXiRixef0xDc4bJqmrFaV9jWdD8p5uXic6P+xoLiVkMWWJmOrZT&#10;d/CKFn9XO/RTtDWtw8U5csP1jmoc6KviUjIyxKvYNCR99YQY0XzOoW3kmeQdlq9tn0Yn+zb8lUzR&#10;3kjxNAZ+r2sdqPHXSCfD714DcLLba0LhBTLnyWRVItMnsMjEz9P+YjWtidmH/tAhcEMTtaG4DDaA&#10;OJaK8EIRMLt+4gW0xdIOJzjf+hgLxccexnphvfYZo8didVjIse4GvhGn0l5GIAA+1f5ED3oF+H4p&#10;AdyhRx2Hvonuv0z8s6PQMXa2BJb0/eohZ3pB7fkkXuJUe7eFL8Ejn4ob4priZdD+mVUjQA8vO9oH&#10;yPDJwXvS9iFn7n62Gt0E/eAJkgNl+9nXB2l5RYMrgQ3bRTkXovVW53Xc2kWCIYdihgYbo/C80hMo&#10;RtHELpX8SOxK2FBhFJZNFkEjZ9DxssIuv2npYgNeBZSz0d83nl7zWH3ZrsCoC/vr0OB2eLK7JtS1&#10;bDh/xWtS6W4SRijIS3TThTH+DhZjFFz+oymCSkRrudoyxFY1orINnPKlFP83BRtH/1JV9Rpzt9Sp&#10;zinX5acDA01R3w6Z2urVzqnE7bacGyOSoxxuNaIHz4qrXqOL3VxRLUspx84zZX933SbfrpfBJhQL&#10;qIfXZiC0n9AZ46/7yX3TtdyvH34OG5Zys4ZZPCiCg08JSFuRLaOoQsuUs59iO2VWdCbaFZa8+sM+&#10;/p4M/r6lgQRL/PjreSqj7zVSHfikzfh7Z7Aknz6kvcMK/h2X/RsdEyvMB9MLXenw9FG7Q2oevgr6&#10;mP7aBCiILm0u8WgsHO111vV1mT0evdV98U8T3fEUO+JWzf2vI4MrlJzIT7RPOXt48/ZQQJMie8uX&#10;W8YXWCJI8iQw80M1sRW/ByAsKOPLgSBFof+uOvGiXWxRWauvo7cP2UFmjfS1aTADaHf6Dhf67ReX&#10;8H2EhcO01E+9lgEwYeohwurYZXhsQjQCapoeLd92TlEwXNZTTTMq9dGAFCjW0qNOF/s7uEvs38av&#10;v4BNecjXlLBJ57udM/c2OuYI1r/SLsol1XQXpC3wHZcZChsO1BRPPl7oWe6ypOi4a6fSpAzg45/1&#10;9mHTZbEda8kmi4Yn3sWcf9kyQ6Nx1s6jbH5ysNyrnjM+wIE/aljyedbxyq6lrCnIHgrd9n6IIhpI&#10;lJA3TPRLysrMJvzmfK48bnqyx+etW8e8DDl3EfuuO4DF/2yVcJ7db3W6DXtrBaREeOgo9e6aAqbc&#10;+Qh0Ygypos/0P3YAP0sQiV/8+Ktel0huD3Q1H8E1xTNZfR05kH1CkReicGtbn6qx2RaXyDzBTSmZ&#10;ahDj37fMYcyD4x2kg6Bw2uZCWsqnebz7ih5B+ONj5BPL+eLqll1p0K0SmZFiuFcRRgoIF1Ss7ePN&#10;+7mWxbhUNsr+LcCzRQSiVXlce/4IAmMs4NfrpGpueyPrnHA9Y35b1vLZ4RvZ9UzE7S1SgfglnHHK&#10;vBnkiJaiher9NI355XWmdWSiwmPvBGs9MAxOZCXlX/2P+Xh5ewwpRIWgW5758Is8Z5gdwoZ/21Jx&#10;I4tvfYP3e68Xfew5PkLab8KsRINX4ayCcy3QHaM6orKZEr8n0kV2GkoTSBuvrUCLASuKphEaJdfe&#10;4MjIfPlCFXtgCcs4/AYYReDMhqzDwe1k9PlQKFbbJ2YwzBRWtzaPhOm8TxbdVD24O/TriefxW9V8&#10;oEnswy9k8WeMxiacuSri9o1XImhqoClqD8ByBFp3CwdFAx7i8tTkpzFL5nD/k5Kf4VbufLp3Fpue&#10;Y7FAGcMYweru0oDOprXC7xYBF//n+Lp2Evp7J3Mv5kP48f4fGVvOIt5IqYer7e59RwIWZHqCqfg1&#10;f/12UAQM25B1tGmRdluhHhMG+TUH/ERL+hH7WmKif9UkxkRfWf5A3dVg4JqgdkVjDAGlXNM/stL7&#10;xUb89opx+Tuzii0bNPqDjHo7KPhRNRsN8CNUrkHqqYasJDsYrLyTJ3ioz3VAv4ENXeV7GrKJq5Uo&#10;ReDNdaxquUvVEbklsPY9KcwDc2dk/5bqJhBsW+sJghFa3+9Pld6jnIknC4n7zGorxbP1e6XghQJ9&#10;plXPLgPBjEwHFik82N/ufAFfgYa/FvVtZ1RtV3T/4+DMacIBmlYp1X/cUeqfVndsGEogcTm7UYij&#10;lNGv50RbwafRqgpBCUng86KBwtUQ//Ubhm4ua9pLjTR9znSCHy0qPvvk9SR1fc/YmGW8QmqXY9pe&#10;cMfP8MB3Gq1ANsGV+Kqa/LMNOXo0etcSKkHetRW0JCGKRiSLieggjwDJpxlJbxLklRw2z1cLYtLN&#10;bJ/KJ/ahIXfuGRtrNqMLWpUxU4F2vwEC+yxobkrrBIE7XeGdgrVhEOYS0/StTHcdKavWLAuFbObf&#10;S6uKicpkAV8/iW053b68O08/Nxx2994wP7VzNq0POYzmJRP1nL0F5KL1gncqLhUGFn/UVTuMP8ON&#10;XYkGJ8yVmJvO3NlFA7Wp6WDs0A0RFpOsb+/Oi2j/a+9qjglZYx3EOWBdOzbUWZLorTwPJTfcwKvE&#10;2EGmp7PqTAp6cJqmunmkeVmzk18JbECrFnSLfqA4OicEeaYM83t4LlbpZWmmBBR6V5BxKDv7Udlx&#10;mFGMv74YCfXy88sMfYML6mM88Ff3SAft1F4WUk88DkYkWA8a6kNUKyZHgfstsyBUqlUG1MePCKBa&#10;5Pl5pWpJmzuFDJjChjhPVJIMGAPXx7D3guR8UzF6RKzJnmm3BCbggr9mX5y1e8Z9Mh3Q9hT/gtdf&#10;rcE/4kA7ncJ7H/5DL2lI7Mlpk+PMbl0L2WwbhHyzWPyrX3hX8T6n5PEsYnIuYgogWUt9sYeWQI23&#10;jv5iG05sS4ML2Qwdbex7T/7m1vvm5jhevvX+ZzqQxpXmrdjSo3S3AjJzDYdrnkBwOZhjnri3dCTX&#10;HIMYJWgOLkPUmHUeS8SqhdqnhDpRadlRblna5tFSd0Ba91Fa7ohV3hGm0/AuOe03I+ss1oCay7Rj&#10;wocju5y8YH/0Rn+04yn0vwX0JQAapyfqAgBlsR11oR19oRVtfo24hEZtf9nQzS7nhmEi7pkh7EmW&#10;56dqBUD2G0CWCRAxAZhmCpbOwslzlMZHOutvgC76gmH1NQjyi/gNMPNn3BOgh0t78vMQGDtC2b0O&#10;SPosXih4mXipsDwhNbAHIhLsav39Don7Ov+LRcBihCV72k+yxuShPxvbL52U4Be+50tdoe1nwNhm&#10;vadhCzbjWnQSxYaQbcM5Q5cGUaUqWZkBfpkGft4qROdVXkMubzW5Tjffh6RiPHvE9ktZD/MPj/bZ&#10;q3+F/ajGEoIMnGwHHnzs7yfy1TGszHdqJAGN95SDsfDskkQd5fn3LgKJt77zjPkTGarVnDTLKc/6&#10;zNczZyxoA6mA1RuKD8SsTromP1ELEDQgXpqF+FYVecsFd1sot/6wsgO6wSV8yq1X6bDm3moZQZ64&#10;4zDSZRse8ww2HIAl7HFOEc0TPmXOz3JvJRXMBsT+cF0OOrVD6GeEvrqB6KAhuAwbfMFeUYVsWi/W&#10;9V9NtbqTeZ1bZplYSchy0u6FUI5X9Hh19VeMadV735wEaFT6KVIpRJAsWKS9FK9tMk48ql6GporX&#10;J5vE/snMaDxeYvhblTiUji/55RD29Be8pfljSVGr4U8ngRTPXbWOfNGzBdOZB6m88xhxrXPk5mUx&#10;hgkfxbCVKqPd816aV5jh6ObQ1AuE+mVs49oU3WQAZeoqvvEotaelYfDChvTp20xTaP55LJJyVH8t&#10;jFSIePGcT9KZN+kGbDN/4nffhbo3jrrX+XqftDHE6d/cQPw8OQYh8WbWtZofY8FqMoky2hVeEr85&#10;S8fEM044QtPvyjmtNG3Yq5Ys+Dj3vnLut3LgtwTqkLvrH6xrHMxpX8zp7y+pH8M3Cyy852xYd2/o&#10;fGys9mx8+ejS+XhvC3jnFSrw7u6F+wjk7Q7kzQ7krQ7UAb3rgLu+NHcxpLxbH3ZZF3eVEXXiLgEY&#10;qh6SA4m9x8+8Ze2Mq/MvsBgpWKGd0BBmU/8WEujD1sDXQrJxMV7x7Xsbr0zWI+dqsQyJNrE+W1uA&#10;IXpIr7vqPwLvsauH818AMACuSzJunjt13uZ9fcJKpy9Vrr+DfeXDeNV2NWFL5oOPURJf+L+MAlgz&#10;1QmL9D87NM3LoWxaj5Yc3VwbddOqhezD59tKBhaBgKoMFbG89Tf7mozCqN6Ka5rqIpT6PuFGYnBk&#10;qz3+7RqL6FJHjB466/Ncrf5bgvrW7ar31V1HE1DomNbs6KPrBkAu4XX2F2BLFYnBspqN8ZCZ+tm5&#10;41EYlPQc4LrzyQUywTwss/IzKD2yxiYdpkJSbYtxhEt7nzQEihPLhLXSkko4vYh3CKKA54dxm3bH&#10;D7Y3fX77Pxn69IIfgZwto4T8T7wbXwYLBLlvsK3Y/Mf2XVC1tqSU8GfBQEnfvftWrNuCF/jkORl0&#10;0095jyco6nzOczMpwGMm6Gk+lXQhdrB3h13fD2VjEmszTpBwWcqklxSVIi51/uPjK1BI1fhAM4JM&#10;v9X7+8q+T9gMHBmqk8f+vj1+8o/sj92D4017ulfn3QEQt8I7jDP/0y1qSHaWwtuJqzVpruFnFX7g&#10;A3d8cPw0ZYH3I1vf8fbsNcPC30WQb3N/DQqD2ImnvQfX1T7w1OvHTcZp6+ZWspx9xG3I+P2rT/Mt&#10;Mk3cDhT3IOzFK4wiGqgH3NwO/EDdc7YH3mpTpdTfbv30GAy5wH+HaKV/v3A3Jrelhl8/EEhK8aZj&#10;CZxoDh37ztKYZGDNKAy0Zuzg1OiXuFXGBy/GXc0lXy8Z7FbX0yg56Mf1/vnaH00+pNv3zT047TKs&#10;Zo3ErJ4Mxw7AerF63XJ6cx1zI8OtSLvJn3DmzLWgz9YvF6KW3C1pP72/1jPOE5gyY0v5sxsCp8wQ&#10;w16J2EwPy04Fyw4lKI8uf5Yg4ebH7c2PuTqthDqC3VmC/FnLoBut/IgfuxE/+iO0giIIOm8I1uvo&#10;LJnytQkqcHIYAerv3CxJ1PGSO4ju/6wjVLzhLhW4L6lroK7AVGcrHVLXrxepL76lUdtnLwJOWdpc&#10;W2en+Xfp2JOM0As2FHf2zTRbHoxGrfrh4MGYn8NSb17LnjL+SUINQ+Vo3F3rya7FjPQg1UYqJY8W&#10;XqzKYjJ6/+VsznkMpRQ7XWJTLRxjiJS8zuUXP0XmWp+L0aw37CtgsIBAlGIfcApg3AhWnAL0Wr3M&#10;fI6SGe57luF5YfJJHAXgnUlsvxVkviUaKW5ndwcVazGPbCoOfBYy9PbVIEQA76Px59l/4Y9fw8aO&#10;EmrwY3x2Zpro+BfRNJf/dD9/FzSFazafGvB/R1oSCMT3zrWCJEQxUvnMwiPcYFa8DZQ78NFeEL1A&#10;6ZCOX/1lO7Ihnjg2VGtCIeEvw8sE0Ga8FL9+HB8INKykeSE9n09khiTvgp5v7iy4fezGZkX/ZuL0&#10;oRRCN2rCn4SFfKlC5NbGt29jG3O2uUvSr20CmJ6j0+jxpbuKkR8fpFEdutDb46sIJM51zs92Mpt5&#10;2pg/GiiAZ2RdWzEsvXre6n6FlYoHp4kHl/6C4WFNCPsll0kQqTqcP0EdQjerh4VjRvMz3vxvfBGW&#10;KI4xBakxBZ45FV5OM8OApXrJTJnwmzqktwlkm4kfr8l72847L5bgqolfm4kIXM5CLRdjAokI49+q&#10;SumONopeyHUa3oqwZl1MgJlZaqla8OBBKiNfPlOzhI4tXO86Qn30Ns3pjAS7Nr45E755Q7JaSa5t&#10;WCDK3y7Xmi61GqBaXNWvgBgYBDgR3h3pNlY89HlM9HnJZkcYe+iGwS3m6zjxnBgYlwpawgJawjCg&#10;yHdpTRotf1Q6acU/9L4/KIg+D6lrkUCa18cuQcbGpE9t7EmE1dgYTh0/gLH2cHUHR/MfEcGukx2d&#10;+DuafeaMM1ha7+6/79oRzntlY03Uy7TG3ea5fBoIyL61biasxdtr4+asJfjfumuKilU4eQWsSrvR&#10;mXYUcA21DEiVsr8c7L77aJl5NNO2cg01jMhVMm7ezigpqD4v6CkmDSXagNsDFfdRLF03gRu6pPPK&#10;e+uG2H7tlLvXX4PHsms4HOr2wQ1HAiFeHEaQpKgjZm6KLS0Kifvu/MjndG3s8DyPdPK/NRYhp7T7&#10;JOuXsUx2pNhZRbAM/GmpXGN9+KvDFXslxZOVxhVavI4KxI1Jh0QTo1CpEdUpBKnUwq6xw1H9nqkg&#10;trICuIO33Mce/xpepRhsQQOQPhw6Ax30oof/5fO6h12xsymiYSHMoD3Q7PyMPyu+cLYzp4T4WJsC&#10;FoeTkimCzO60r33Mjcj4BfSvR3YSsFQapXR8eC8xb47nD3cE1qhtBVJGTDqLWYDok+7AhGweorYL&#10;ugkgudAtetLmbn0CH0Dyy9h3JIqK72/MFvBpeIO8yYWeGr9gNPYlNfCpF1PMuNQOODXwOZeSOZc0&#10;ObjVGjnUm7kWmho5MKyt7Wys7OzsrUpGZSLrZ3m3zKlI7RgJbWhxbZD/vv4zoyRk/C36bWDdLQU2&#10;7Rsqt+FB0Wca4ZAUWtUSVDaAKk9Ii7pi86WuyfovlzVjdUnViJzW7L+6lmo3K8PbvI0hIcCXjzO7&#10;5/piY2XNt76mMmpYGRusoAYGF9NyZJMy5z6G+D7GetGxubfx2betJo6Fdo4VEvrRyh8bpT+mauku&#10;vEUa7EQK7OzDJFp2Zcj+2fm5t5s4fLL6lqYelkZv5sbu/lgl6PxJsW77F8KxVG9lf6iiP0XFRyrn&#10;zI8k2+FO1eunmLmOpiUf+qteYNGavZBgPHrmwCZ/cvFrWlX494TAO5+CUtfgmROE/oUjPBmmPiWm&#10;WS2mVTX+/aHttrqojXgAzJnMBlie8VLmP3SQJ0J91gs9xK1UwOtBPdBa3ukgy2sqKVdnPzBl6ITy&#10;4+RnYPrrjfD9u4r/0Nfp2rNrIwWPQHaO5dII1rdy9nt3qZ9WYfaBsUPCEnSmLbYV5F1sU00UIznf&#10;B2oE5vaVhV4RNI3Xf9Xfz20ftxorXhsMDLoVtGYn2wqMj92GCAQYKuHzv9ccfr/eWtLGBAQWhKII&#10;WJ1KyCzcej/TBgn8RKbZEpDxwPRiIX64ojvLp0sFY/8F8gcGgREfIcJ+LBMGbSoNd38Q+9s3sS4n&#10;fE7nh9VzxiS1Acl4YD38jgONAi6yrCX2BLRtFdMAXX/8yjo+9Svl4mQXdUyCZBufA3ZCwIoO7+9P&#10;2CBfio+LYanNNHqhl6fdevc0h0pLa4jyJT44uVopbzjJ52cHMErgxR3axwK3c7MDTo9jNgy0HBXt&#10;Udum0I2R0aOI4mZWyRVr1u1fPzwstoeAV/94UaZB+xMmRFZdHOuuoz8PZMze5W8/F1MZq7ja6cyr&#10;GExzGWwKaezKmApdFNYWr0B387CfY7KvwtiyK4dvyQTez3t3Nx0201IMv2Ykf1lb4OP44YOvTyHa&#10;Sel/j/KxgAzdYobMvJvVlXsN7K1tAnZNU8XasA0LMD60HF6Ao1itrR1Oj8lOTohOzo4vL84vT84v&#10;z85Ovr7bOAR5qX1TReWUdytE5ZSQbhxkBZcxTpZ8k6mmVNPN1Eki0k3D/uQn0ZZRMHYwfavh4Mzh&#10;wLWnh00selxKLgKjRIFjBU6IANJHvcLcjy/HI5tScljvwMEXqK03NoWNFKP+1ub0ICITVMbXhbFX&#10;lqSn0qai5U0rOWuZWsYbjbLY+mAoAWcBAS4913LOlu+yLEuqje0jH9dK5oqlNoHV3soBD0bqnm4t&#10;hL/AxvjtJmQNcgaKgZsJ1+/Zv99+MV55YT9kzrzM8JsPAPvXXHgBXTW0rKBP3UIaoPcP6RUL8VX+&#10;MUHoo+TlcU329LQY7Z9RudSMQ87n8GVW8qJxKVd8iqalQ8VnGJ84rOLjTzsIFpALR3u8/NxlzOVR&#10;AFhP1d0RjLaD5VCW9p8xXoQ5e/+y1Utx1Zf0ZI5v24WpPB/r9nfcJ2R5cdk6IeCVYn8d0gPMEyye&#10;Kf5y6Th82zrh+2PjluPm/V61OmBDObVe2yNoxu2tWtH3YTvcw23d9Z936Avkxi46wH49yOGj6/rF&#10;dxcdbojsPlbgjNaBdrbnSAwjk4v1vaYQMN2rt66sS4PFD+6OAOOZcDemPGYwI7EZ7pW8HXKuC4md&#10;H77ovO0YP0SmLFQLanS3EH74yXuM4k6qF8mqaDZoJqW8viPoXhFkg/DWBt+NjG7tP+7llI+L8v7W&#10;THWRT0XeCvc0tm3OCGElYO5kes62P+R43BrHjgXFKFu7netD7+7F8oumeL9i6rmnk6JHqZqgRNW7&#10;RrL1lP+LglSpCIVzYHu03lo0vTu1/CgKmht9Ifm5gX82hPSA1aHZr0Nc6inIpTJAMNUxR7qie7Ka&#10;dDlveMG3irGQ7IQ74StRciFthwNHYjWCx9uP8RprM8E6fq3EgMzpM5/tX81eRL/whXcP/8kSx7tk&#10;UYIIXa1NbfjkEMCwNGxobGfDF2LA+9nxwRy1GL46hvRxZpIl+OzKKNqetkI/Jg4Wh157IV0HJ5Aq&#10;Z2v4wJuSzwAOxDjEQJKAL1xjimuNngmN9wm0b9JYklYmJ/XSn1JFZpob7Bryth8HkI8Yo26888c1&#10;h1/6rSoocc56W0k36RiOS3veD8l2SNtKiEj4/oJCfH4/3xEIumQGgEUd+KriBEN8Tn4gf+hNXpW2&#10;q50LfMgKTD37uH433JgrJQv1mInbxI1UNWn38bYV+nJp7raOqVY6jHKM3UF7zzF4q+5wptpZ+9HR&#10;bz8snF+WLgoge5vTAPSpvsI/w8NJ/YGXHIKTHIaTckCP2SAkgH7jZHVv9j+76FkWEAXD9yA4RxjB&#10;9S1AkBP0F+R6nInIOmdGTxkYYtcS8NVq8SGK++peE+gitpnYUT8iZE2U02Zy5zSIRmX9ymkdcJss&#10;fKeJ/P0Nr/XkHdPvvr1pT7Ft9uNf0ruMx6JU1jEZJ62vGumTTMSLR5Uksrw6fjEVk+ej57ap7Ybp&#10;WfMwSosZkudH2PXt1uPvvzedIdRdleu+AxKf0zp/Jk0XBiC7ZcNYk00Eb81sd9dF1K9jzfsyxj6r&#10;kd2U8Zypuz1KFliL6R5+/Vm5tRrTB4M8mTzCOIoFhqWt9hfyvgFA5/+8j/0UDkCvn5N1/hO6SVFa&#10;PyYTOQmam64XICYG/OC3e/oU5vUAvgrQC3aE4rXGjQxL3hJSenkAVOAYXr9gM8m+qiHzs8wPpd6n&#10;wMQsSm5ayfvOo18xti9laGdYJRzn6xFXvOTwpbAhEG0+9Qx5wF6MwVbVyFQJnoXqYrnygMRaqd/g&#10;Kos3CiieVMdWXH6dtmI9uC5Hkg7hQwFyM9YQfvH3AIcXY813ibFsj2QmXORKKqVqDq8vfAhBgqkR&#10;0c70sESFVr9tBVjOrJiklA55A2+VDYLzKT/HlBA8/GwHwQIEPTBvWge4wKLLiqmAH/U9JB8XczK3&#10;7yGH8YMO0cKt/hh8qSAeuAZkHMM9ZMER/NefJ7enDdC3AQoYvxi1Pnsss/vYnw0whEuZFMUroKif&#10;B87GpHrpcBnoMM/vHpX/Dsa+88vSI5bQLQOzELKQoCmSt4/P0MI++0EXxy7ZS3U7dVs7dVEreUU9&#10;j3sFS3Pzt8oqhop2TruOblfbHFfXHBPXGm/XGnPXGnvXGr9fJca/Sqx+lXj9KjH71eL2qyVa6eXK&#10;ET73YnsbmBtvULC9sR3/vh0fmDvT2zuz3TvT27TYxupwKhwaRH/RPrfmXth+Keu2DinrtALc6eDc&#10;P1jcy9D9m8WFvZroakqZixoec4pdXU1JleIon6zyusB5jfY9uGBX+EEl0eS88DE8lUzpFhEwSgAo&#10;nWbcqfL25zUw2LK4kQpbMHH45CVpdl+OP1lSXa5v3HlkJGxYyz8peiz6v9x2H4Heypivh6VTNnfE&#10;UtBQwgQ8G256+/fRySKEvH/K7syYlobG/iLlTyQk1NdU9c37CmosrTUxsvQ0wuFAmqNpQXCk/7Ol&#10;EtVj9MvStaS5mvLbJneuilDtu7Pne+GydfQe3HkLU8bUVFt8LnD780HkVm0bF+T2TuX2PuT2NuUG&#10;LuYGFvV2wU0LG74JO5wLK94LK6r7e3j5a1r5Szn5A5T9AZAl1d/QSznbq6nLm6nri+kbi9nC5Tob&#10;KDsdRV105NysATZzPSPr5Fu+YNf9y8KaDhKm5dsbUq4RSMhLY/C/2e7Vv1+wv41Dc0Z0suB50+d2&#10;ngioRXQujL82lvdFESWchZZRXoD3XDVgcIYz3BOfTYJ3/aczOJS88hlkaUHyPJtihO51ILAaPeJs&#10;6/pf0YFb2kIZt77QJh49oIGSPhBjKHJDFJ5A8dxd7KHzMOKfS+Gh1+WscSxrLGZBqG5ycM87ogxL&#10;zxhyP79StoL377n8PESRLOTbDg9sr6lASqgBC9K4ANRb7NB6/IF3zykIiD4hYmMFqNTPY73gZZTZ&#10;Azx9vpKSKfQJuInL/rvVOPO/JjfY+jP7QXVDf3K7Y0hwbywqfK7CYjTsLe79POuls8T/efgiw2S+&#10;MTDGh6C+VBH5gB36BcpT8YvvhZ5g5CdX0FV5/rBylZLpXbX/5Z/vcQ36hpYmVMMcOQ5stOsQr8nn&#10;d5h3Z4h3d7gNa7jt71B7wvCnREVYoNRUwMpU4Ni0k9BUgHBXOs20U9vUd8W0k0fat9XU14tpPxaM&#10;HwXG7z23NBSR8hU1DXcApAGkSm2k0mx0RyebTIoXKYYPfEIP+F+K+P8NnTHea2vktKHUt7kuV08U&#10;0Ey2MGh3M2hXM8g0f992luigKeFXyOfQKeSQbeXQaaWSLaXb8TFeXumrYS9AEsW5+b13C6UY4Byu&#10;u1PlU/VRS9xN2Sod6vKKbvZIEuOyknbRLbjgIVe3tIGy+UYPfFH1abrHqSQpjztnjiuVS7Ee0VlK&#10;765vv5s2+n80nQcwnP339vUavYveRYtHL4so0RI10UsQRCe6xeolgohEZ/Veo7fVe1m9W72X1Vf3&#10;7u8/886wzCyGuW9nz/ec6/pcY+eTLUIBn39cYx46eUpuKbz3Hnj1TCt25zAT8mvHnNULFLvASiD1&#10;81rCS6TJQzSMwOvrK8Q2IWL759XX+KuvBN62Pz0KCLxJD1UYHGPtqq7tXDzsKjoWPx0s6Hnntd/4&#10;GYfrgjJf5AC8EMRJVTCLOxRGi4C8mYep7cHwirLwBrIuygAFN4ACr1V2UdM+/ZYf5TiGHhQpnjvp&#10;HrupHruvgyUvCBIuXqWEiPYUq2cTruiwwEkb/c62MsMpw99RXSqMGTmoY0e4EHkjNHTbGc4COWMQ&#10;QBwQiK6MZevOznEhXn56JbcmYv0CZfYfysKeWZnocDb/XJPkVDbL7ffotQI0zR0TREz4c/JRYnaB&#10;1eA33cce1GJLBZ8IHcjkbtTwp5hylHo6l7/SjJ8XeiDtE/iv0ag18W4Sj9MGnPYxfe8PQtpRNKGy&#10;AOTRAiWQfwr9gnPnmLPu2mQ8EK9tr+6aBXnO+Mi2gF/YynSoO0DyjHnGEHf5TgYlizSj0zP5iZUX&#10;SRPco0XJ3zp3l+J0OuW+WZuRK8HwIcW7+3A2sBWQcRg7kICxHLBQTxltKeubTAwmcFGUk6HavWv1&#10;l7xofkS2kCM703obQjy3KodIs1Zyh+3GC/dmAO0iZ0fZBM513Ni8wkMtBXW3l5NpOFKKYFnLsL+I&#10;BlhXK892cnJp/ihwSGC7hr9q+qby+rPkzbu9psPX6CL8YSbYhyu4voRzwNCI1/6Rr5/kFGKfFT4G&#10;K4wFV2NDiT1KHHAtcK/bWCVXwgkaI4RmSWWmaAWnaHFpnWNQYuu6gtjFF2gFfzqzTrrtmoqHILcy&#10;kgvUo590z77o4vzEpg25P0K/P3w0DBkXhbTXw3r4GNBjYQHXgQEEqAHXz+2egT1jkDwnSE8FJJQv&#10;UGEssOdjoMJHyLeJD69oA7Bo27Bft2O9Xk04XMU6NMGyz8yJZzAJg5QeBXyev39zDBw58dMGmeu5&#10;m+8fx/BzXJ2G48fcX3t1FYyH9vsWJwdKRTnmgz1LWC91sBeZwVb4dEtJTV+lzNRGA32LZflr5xnq&#10;Y/iBb7v0JM/UczLNjRvMcp8auHQXP0BjPMMFFU4qiIqsAWbkQ8geoiQgCjH6COCER+LDPSNvklep&#10;Ky7b1+gR35juLEAXobCF1sycvOvKk2a98Jw0wyy1RWe16vYAkCEO+onRSN0WcWMkwCkdb6X0vyrR&#10;7dZXc8pdhdeJwU/k/66vPgEkdtUW8BcHNTw0ofUBfB3WV925CLZrCUfA2JjmtyPOnYPmzZsZ099X&#10;bdr30Zs3H9xlc3I0u9/7sv1E6Hb6o4nKkzFODVj1tOVyaRQ9KG51+fxkT+ooYma0RNFyu7kU091r&#10;PyZtE0pbBzDz9+O3jBTKOJHKTWY6MH3zlvLIyJcBCEJTi+Af1qP2kJoLbN8f15K+SG5eu0wswlTQ&#10;R1+YNB2RwJWvGb3oE/n9rpz8fwU0oTLfuJ071PO087WRlLefgzeH44K4hejXAt2wbTJmPYTPQkss&#10;927S22qeV1qxK292/6uZfS2cO/8+8dWMeJKjIREvBk03n/03cxUcgp/RDM+7Hjl3yjUijH8NEMRo&#10;Kyz7ScvZDfX7URS+GRWWDkbpATOm4LujKKogRcibOm6+5jsC4XqlACdc0TzvgcMkzfaAORFm7/K9&#10;/V9QN9U7M3s9d5PviQ/cx95ifYzBYmjGLCJFpoRiCQRixKHv77njWoH2agxLHwbugZLwS8SXu4dq&#10;y/Un9vIdrOQO5R1EqGE8dm02Dng2s5D8zfX6aV7w8flcSumH9GPXsQ+yf39rhU7ei3dD3F3vz7W4&#10;68YiRRDVARWD1WD50kAjy1uWhgmSzYOcwyyXjfZOJW8Q+gGmIEPcNEE704K7hA+sVTcEsG7OBG/+&#10;AsX9zjFT4n4LGN6VvAUi9Yjev+z2N+KTSAVuoyOxuBPW43sWfyifMvrIwo9KLp8zJXwORT5hB/kQ&#10;1QP/BD1dCZpXIUfKBQz2Cn5Tc7WnuX/PQ0SbtqT5uQBQpytcWOIg9qh7FNKe4nE3eI5+oOp2nuVx&#10;x7td+/pEaX012zW/iDtLdong/HGmS1Lzq3BRqiBb4210/Tw+541B+1oJxxkdeimRtAMK3yYnpdt3&#10;ySj4UK/C6M3Fp0hfIyq/3A1pzgjftXFybqlVfeChAPrNQ7DqZ6eQtBdrwfWAumjFH9M5sJZ/B1tP&#10;/IXNVN1Ia1XGQm5WQw6fg0lcvJ70/gicCyGg2TpleIjwQTluzX5yUYwE6KMwBrp2B94itzynx0rl&#10;nVQFOOD399rjn9pVUmylgI7CkcQATc04X/RbFlq/Db0slnZXTQGcG7L/GDTW9w6UyQQnw1mQ0i+B&#10;7S/SovKJ+9Wc0K+JWRoB1InrtvRfL7PGAymvI1F6BG/nZnX3nmKgWy0D2pc0QQBs+MFx5Hm+D5IG&#10;HuefM0OlB0Qqq/+nSNrbCChaLwV4Of6fNjeLXCbzHucmbJD0qah/LR5BgQKPpA3ocn0B4lwd/62u&#10;DJqQIFPuNRtUDBOS7xEKDS5hOEZybSv3C9p4P5hLL31iEVBxqS54ThiL5oQRIfB51WhHVsN34NZ2&#10;snq88Y8BQmNr7s5GyKGTvbuxsI+0gX+REHqnLH36qvZ0OC6NZhYTW5CsRa20Hx5yz9785kyCBop9&#10;2U0AEHKGokkLbDWjQJE4VZ4jjIkAXnrWPlMXaPRdzaef/OQL4ImBy77mX6HdquCg2H+9NtKcbalM&#10;nBZQBPPhFzpRFoMetxQm3G0A1bNVDXMalpVdHDgF9RXn+g1V4fiDodD5WNkZLSgEUV1EqB5QIwyC&#10;Dj3DxE1+ffFEZhLCJdpkOgoRx9ZXIVSrCVlZ8UjUOoziU5MyJwD/Jn8Evvlhoxb9gXdBl7Lj0K4E&#10;ysjIhQ4jasRQwELQWBf5YYb1vV3YQMWrC+lmcM0gsLKM8SNMIMz6u8Q5/biYz9/lhD3FrlMeOmPj&#10;F7Ii6yc6WNp5I4EJ4TSFCsi/3ksZ+cMuGetVD/iX8GJ+lnVyHE1xs4JU7xlmi9GP/48BL4+6seg3&#10;6StLs8DKCFVbSLQioVyKPt4twr+RV0CYVEe2vjAdk1yH15rgHIcjJWfoxCH+F8yEZ+hLnENAHKyv&#10;ZgNrIOCPwcjC+w5QzIBpF+rZShtVkD9zW2RkYYS/tk98LiKX1fzXCPLO9ptlQI6DDuDRPjL7BxtP&#10;ricVEOEFGsobTYf0XZ/nGdZR3Z1T4ef3XTh7GpXo/909mXFlb7mbyEWjfz76NfTGT045Ww0lXxXn&#10;EItfKPwNbnaxWSMZ7jD+1dAyf1px6BlxxmICq4qWEA47+f06fNqFwUPmCVgMMXj8G+vpm7PVngl6&#10;Ddd0vQVatO0FP2G0UdXQgnRiTg2ezjBFezjn5zQbcMBlSvwATSIpzF8sNJqqg9+l+G2hFC1Fy36Q&#10;lCLC759XkaOw4Ql875u2n5zxZ8wA6gC/qyxwKKN6N9c50fz0sRRSME20ybkJmHeU+9qv28YY1/eL&#10;K1kTVsBIoubdUrtHy5qn+YbQgagn5zjOuzkzSpkp3CWAYafioC1S8N+t/C/GGMTvzZoHXTmIHEx3&#10;B/G1wUwRaU8BQa3PpezC703ugIUdnLwyBxetLAn79UC2A7AoLL5u9XCE+uRn6FSD6CdKmdjBR9nz&#10;T59SmS2Sc+SzdBokL4Y7TW3amYdMx5BhB5Q5I1rfVVRe/2UkdVjGwTryYn5HIlN1xRw39de2k3xp&#10;D6ZV/bPlIqFFlULrv1N+OXkHLpWdPCQjGaHQi3sVeRsndfnKyrFBKtOIuLRRcshC011pqQJSiaxb&#10;znpvQYxJIBQeyeDPxVZjGj4g2rLXmTjjgX6OAAnmFPL/DfLWnFyykJtnAjckbN/DViDsiu1aaQ+g&#10;SQ1OR6C9ubi9eDZHe8B9RLqVdSOQc+gfV1eoDgxB0gDblcDuVkfYgCW6YMrcu8e7vcIo/2/NHR/p&#10;qojWd5EaYSEkNOICc+BmcXm5uvvhMUHT3JkzA3H1vxMM2zUSiFtjocnzP7fgEFD0wrDPT5MGPtB/&#10;73y9183y8Fz6uve/am45o1guPc7SOfdsNDCpneYQixdxb1LJXxve4f965rcF2Hmve6/dQnSXTGTj&#10;6ETv4gY/o//x5NDD2yZeGEftUkMVrTDM4Cj5sMLy5hJTKHHAkc09yFDc2uLBd6KX7ZkxY1r321RW&#10;BaP9v2esrodPRVuZsX2N962MizK+0i/qvGpYI9bnMi6MScp7AZJd/5uz4iMM0lBucqn2ARbUYO++&#10;VfIMQEcGYHrisv6arNNMDsX8z6d2JmOokSTUYX9ReUr83wXdT82ufh/FPYCfcKquMJmm2NV2SnwF&#10;eGKaTC+Q9EfPe4m+zPz4vvdNvSLM6/g+k4QX4QARq/XLb68oHcNAz13kvkQWQX2yW4ti56jj5DLK&#10;/OB/DxnozmfuSwENk0Wbj+UYssfjkb2JI0WInj1a9z+7H1MGi34ht6wLBkhu3V1Yh22MoszfDtD9&#10;49PJpDE6+xagmg2KzjeUfqX2luKWG4cWnar1koBbkAa3+it26jWxWtft7r7XbieeWN0gQarVmw+x&#10;SS12Nd3zaSeGtL28wW0FmrSDGcKmM3nl+2J+b7q9yDqKeSJvZ3FgH1zGAkswI9ogd6CgBe5HvJTP&#10;HrvBfeBnbnnNBFX1iLiOuJ/I4Afi1c80p3tAqUNnTXz4WEcvSzCi9z9p4kQEZw0eQTnuYzsTTPON&#10;rYDlK7DzESfvBNnmwUHmWfiyXyWFNxrareOUuxI8nO14yA8I+YzI/bNS+1Y2KTrWDessHJVB7TLo&#10;PL+YVDrwm21PFv7hjGmOh/JPze1PaKIc/8SpoQpuhMWJZGiV7pY12klNqEhzCoxVECnu6RHMeA/2&#10;waFngzIHZmzefxGeowq+DrPKzDEwxpkjDRPBtvyI6iiC9UXlWcWOsOnY8rG5xOhR4CXm4cC96Axb&#10;pW6gGu3BP4ExFBHClafJSOz2nGWQZjBj25116KmZJ+OtaVKqzb+WK81/OA0lsTwPZwVTzBbxBs5P&#10;G1d5H42bN0bYDwCnc3YIPQLejUA5nM5zPnx47Wsyqf3HZYWA+RuOXs+Sn3Dhz3/MaWLEG6fj3NF3&#10;W99230lL9HZu3CmBLF62hCaVUgzO7qW+E/BYCv9gnWE6G/+5XStAKzXamUA7GBoTXcnJo4XqTg/h&#10;xmrPks8rnBmBHW6Kke9GHkbv3DsQXtWtHoDjfJD4Hpybh5q2UINJ1XI6H5AuG0wTmis1aaH5K6tV&#10;0gXZCHoYQ4fn8EMBa46A4Wn8IMDaqQ9aLnIK0VZwW+4HhDUBGP93cMQHmo26uwXIjw5YWcmL4C5c&#10;ZuJNfCGaAdPBraq1ic9fWbmpbPWefCGfI4uoj/xSgWpQz6m3HlawbMUtalBMslv80ziz66PmJgen&#10;K6uvCZyrsu21bA3JMmt4lfEPgXvclxMHf5i+Skdg+Et3iXmHIjtQy1HAcjzrqE7MvAcK77QqP8N4&#10;LT1EqOnZmYP1do1G4LyzzF+ruEMQx+VVv7H8GaFBImXo/e1/6Q/9JNqolfUPXwGymVcZVs6w6VgZ&#10;B9JOgsDfayYze6bxyplMwvnIup6zRRzFmg/9scd6qMxUYxrYO637v6sWapx30uhXG5Ee+sV07o9P&#10;FV6wX/Xti1k5XqEPMO6d09TOnCO6hUBWSqbrBzXx36efOsFrQTSfmBTwVbToBsjf/GP9cRBWClBu&#10;FPzMs2i4cXjHl9CgbFSrVcZSXMzpd0kyzCF1ZVdvi7TwkpOQD2GYWv54FakFSEDmZTTqIlNCHVWm&#10;zrQMD3y+BxZDvrqF9U1owTODx5UbBsB1MozngQRJtZHI+fBvRBoG3CLZGIYMs2sGY8E0ZYyhu4A1&#10;JORc8HFIEkiifrmv5NtNNY3fJ213xG0b34+MGziAc/Yh4U6aYgfNe6gYDs3tUk844V4XTJwHQ63d&#10;vkQMAVy0r9EyIq1OugzUUfS2oq1NlXjjhfsqM/o0nbvjBzeAbOexI+ciMa5D4bf/zInbOu6oXzbR&#10;H0Obb3kEcumkTX8ZggnSwuVkEhcGblxIpe8y5s801wZkQYwvh6yPy5pnjLIDe6AYDhqewJ4+qs3f&#10;oHUd0KZDcm4fsLXgPPTorCds3HHgo8ZGpZFPmASDbeifL5FFJgqLwSzebd1UVbidDu+CfZyIzaii&#10;PjF+4Aor0GpjJnd5NZDefZ6E00Y/oX7vwlW1ZZfVMwaEFILrGeJdLrJSBzkDMY0x4IuDtrNHSJY6&#10;/d1fzRG/tmVvxjWIiI9DNkrLsjwK3f3UB9ha3rGUFvbozgv9tpDDWmliHVolA1+UFurahxSrkMUP&#10;bEKtzyR9J8VxmcSbPB8VGU0aspviObz6UGo9gj4PyE0lY375Vx5c9d9sqSUFqyPhUuaifZs+f//z&#10;FwdJl2DMsuxg+vQNI1doa128HnqCZ0lRZzGz6qqpb991Ykc4rcrfAXN6esZbhzOX9YBTVF4EsV4x&#10;UwqCZfdYKX4j5vTY9/DMgsysjkiAXZtyFZcTUMbv8gbZMToBiI5TnbPOrsiPVbdjFP1gn9pdpy4L&#10;95h/I5ES5gu6JECfPzx+AitzZN+oTFc8bFO/b48PCUp8sWOjff2zt0WBZOZ1QI2lLe/DG0qX6GaH&#10;da8fTTt2JkcoXh8I19jjRp6jQfcM/1a1UF4O1cXL/R/Svz0RyfB9UDbzxQVfSj6DG88QMJvDRMT5&#10;GqSrL3BgXmCg8cfGct/5Cektoap/MjnEmyBQjlC2Lq6k5+g8L/0s0fhsWursstWtPrSpS3XlitfZ&#10;jaFRvy907Pxnuk+zLAyNI/2LLGOMAN2dyRCwspV3NLFa+Ye8/B2wpaPI8LHSle5q5ux53LT/RKrR&#10;heAzkq34zuKO3DdexR1X1PzdoK3e75cebY+o7VDvKlWISTLe0ZiWBWpbQ5zJU+Grk6WvYxGf3vYW&#10;F0N43w+ZBLSX9VWuZNdiWuzhd4+TSOoS+3HIIqkvQU1jRIBw8tzOvMQ7ZrJitk0P3VLSjr9X8pIw&#10;VobGfO7ksKwboYUdr7tvox8BmqGJQ+MDRqlanFP8hh6/NHMmft+60cKrMm/5ZrRa/uuzO55bX+2K&#10;G5jehSP+jba7wjRba/dK+6n+NNj2nR1Y+JPefIBpVjgw6HcjIW7QWSXb3DBA4rm/BVKU/EYBml5a&#10;tHM8gOtOpH6wTtm/ZXJbVHSCvBnwhyY0GeHcC/Ek2t5fN/NqNrgUr7K0yllxHPA7S1dqMhwMktCT&#10;vkRjHlo4J799uEy5l/kQCMDSMpcg8vU4662CPHqQPoHTPshloO8SxAT2e6tstHCeufK0LWC7YK9p&#10;Kl379jy0td9w9AHRkL8dvpzMjxNZpbYOIPx8tRXhEi/crSGUOfHd9s0dkNLuX7YW4w/Y0LXd9qGr&#10;KYvth8/N6B4lX4WGjTUBzePn0mcZx4oiHm3YymaYqxYnRNz0ydUTKwYkZa+0T1vYZovTIz/Ozr2h&#10;N3bycfsYNh18nx9jrW37N44v2fDuJKeig3GpxfVlF/NBdFy22vc5mA//xiWLyHtxCcM7VbLJGvUb&#10;PGJNDjj3gtc4o0AnW2/3DIvtyFxpFe/f0XIv/a6ehrciym7uqKZt/6Fl4ZdPDvO5ZUCIpal0yWX2&#10;0kLt7KRtae44OTZPr7nUfimk77MnULXNKaAyMXIcQh35NKttux6WtlBbX7NnvzU+2wd2UBFfS8nH&#10;0Vz+nYuhG6ZHLEzEoffSMydFb+iqjjQs2uASa2Q/z85wg0AfnxuJA1JLP+0ZN2KdMsMYgVM+kMVk&#10;A4zey2CEnJ/OOlzTwtrIIE/IVtocuXQziBVQ45aJvWI7lngrW//xiLO3jcvTN/Hkz0DzRFzoeX58&#10;US9Fyx6mtPkUmaLyN82++62aJRTeHhIisQGr8nN5scFry1DcBZ//0GRX8OouHqNkCGVxBsKJTZu8&#10;sR1rhRlidHbpfgw4k7TQx3fl5fHWeWNZeJr5pOJn7QRF0myMv2kaMzTZI65sw5ftoFhjjni5Q4ec&#10;ST3uCbguyN30NN+2uv8qCXjzdC+r5M3cQVUp9Ifq8YoCok9J9FYpAWRfBkRKE9RmydrgUVufeGFd&#10;VYpgmtE9jxs2ZKVFRpYh5U9+9o9P7Q8/gQjGJxGYyAod6tv3leeqv+IDM3px2euICaNNKpSPExQc&#10;h/B8HXBSpkvvtX0zVbRRLae+ROHdf39H7Dgfce1ZriVhdKtPA4R9+uzVpfkScDSmP1d+Lzp3reXW&#10;a6dOsLgGet7fIlp73FlG7L6c5dz+Flgda6SMyNSRbvtksyO2R8gPaLDKubqokn1yHQ8By6zUIIeg&#10;R7uC9QwEXtre809YW2ugO/iIQDvKPRzbnS0poN59tap1/qV/6nH1aM8l+cl6Q4ARiYOTOmIP9BBe&#10;+ETi2SCzIW+6cpdGTc2FVo26jLyXeFg19cO4P4WBS6OCjMP/TST2vbuIjgM6lw4ucjkS1kiaZn6T&#10;XErQSz/4buoWkL1RWPe6VacS/qEZwjppYdx2kiS+zFej39Br4BLXsETt0M4NsxGi04RAWE92T+ni&#10;nzAhkeohcfphYMUO4Wd/3eHwBo86JyKS13Jjt5K1s5Luwn4xTFlVqOePZQPBiKnZkvFfm6gwocIY&#10;xCLQsFo2aodhd+Chg+gmxGjz8lfgm+q9WJhmDo75en89C9XGNNot2mrbfspeaaftzkHwFeuQ+Jfn&#10;UdE/m+G3J2Lg9TVQhMAjagEQ6jyA/qoGT6DO69QLz4sTsxXzWLO7nyxBqx05OmFbP9hEB2r0x6NX&#10;GMqfaci19JBWZ4RJkp5ldcp+6mjEJrl2EzsTlpJexCMS6j2BblE1bhnrb+jgn1N0bMYE9u6BYv8d&#10;MLaHvux99B8vu3UQyBN/xIfKhrvdgpjnOf1VtdZQZhp13z3aRCIkji6aLKCWssCn9qBRAMVo0a/4&#10;YqhA6Qt892k0Vcg26pmxC9hv3hgZkdZjoSSuvaeUtC971/8WzWhmshViW+wlJ6tfh8v7tWtSx6fu&#10;C9Em6nZW2wcyTUU0rUYaPSGa38j2uHib4HN7cJFyvcs3E3CpXWnD6RbRnv/lXWuyhupOpNkgka50&#10;O2gRidi9u36Ip4ttoAgDa54nrDEjjvZeMoE7F0af7/4a2fb+YB2f4TQ9a1yuR0LbviCeHL0plTLe&#10;xErr0gWWvuIVSYEr9rX04mcf+vRNHAGTH29wpZnlANuHsB/UPuQARX3tBbsdq5H5aBDjRh1RFo2c&#10;+mlKpFx6yZKq0EpmVKuKE429J64aDcOFPoWYVBljFc9Zx4u+yNbk2Vak1V/DHLHZG7ZmBig+QD/R&#10;tUbwztJp5W44SggzmHMD6RXomfTCZqk8jqmDkdlAABNfQhsjfpZNHabbJsOkaxcORnPT9yhbTQ12&#10;A+ysg+K+ppwviaePvXUZvJZGqUVNca/Ld5jp5Wrl5uvw8zeLYjiDYfqAQJK+HS6kbeCIgptcR1/O&#10;hcVa95uv1OaDyJPFv2vWTx3SsBZpiMNR848zzmmsF5fNJznpJC+CtSbSDdc53m2PEvv/qDtNxXHq&#10;bYh/P+3LLgx9TOkzHDXGVvfsvHCx3GEwCGWco/2JYX2YyWygzzVHH+cZaQHovaiFuXrge7d2T+TR&#10;M+PMOmXLlS8ylt10q5nWPL7m6s86COpLszJLSwllsfHFE5KNTs3s9SCy+LFcA/hNrUW3y1jVERI0&#10;Rl5BG8cbbgXx8XnKf24IacK1uDnG0K5EeUTvks2YE2z7O7jv/gBEzp989X0KYC8kMBASVjs8PCwp&#10;/yLlfbrSuBYo5TBXHt0M3X7KPM/pT2lwzNsln+3Pxw/jZ2HnEWF+R25E0/+BhOgdSjMyTkZo5bea&#10;Nlp9drGIMbGB80f94D9C3CG+XCgokzYs66/GXAf/iejBDWymJQ2EiZpR/sOXqzzYq12IXzWNm7Or&#10;FFrjGr6e+Y1p7o/YeShMFv3Mbt+wR3u7xPh8t0xk7r/RzOewy+6TaTc0o34t2+h08ti45q9keTCP&#10;LfqSk9dU+MaM4McFizODaf1+2Q5+B/J6JNxI4K5e/n4zoH9o/gvPfcUcXP5hZqckuY/LTLpl80TM&#10;HIkqZOs78nGnVRzRfjJVb7H/2MZSLEFgzzD7xSi7sto+cSY+miFS4qaRHe3ARNCrSc3znOpfuwYG&#10;9akXpE4M9rGq/g1ynnRNbRXURR3gWsXDuTJ5u9DA08LJd6XxfvWTCuJTVHsg78zmr3hYoMAqurMR&#10;MIPf2Utnie6rH1fP5Qfrn0YfQ94r1RlpR32PgzZ/SiY7n49TNF+ksv/HJ+ed15hUvseO6z07+2Uf&#10;8Fn/1u5HOE0FgZgx3MOLpPcy1EMVRrTKmPYeRNSGbQsiHkGl78fTsLJORopzxyGS3Us7P8zyxCzY&#10;wGQ3n16BrbR+EmkmIdBEO0ia9p3/8ZxiwL9FvgWH25/3c5YPkiGx+FrJ2DX3X8j8F6u4CvmGvYV9&#10;x42rWI9eWaC4Tjkkr6frby4jU+BJFwJpjqPovPzR0ygzYCGZa3Elx/38x53kolYD81aR85YPX89W&#10;f98Sun3tFePvYQcNJD//fLmheN6yvUWA18Ht8XgjRW2EH6/mX45HQVCKoHtlMfpPvQNdQJZvyJCy&#10;aMbbu7OsRrP4z/8GPO5e+EGywBtHQUFBAKB9tdXbZRexVvgxPY5RtrKsjIeZ+XxKXeDj6MMDEXV2&#10;qzecwPNP8kAah/kqjW274Olwoc9yBe6NVGIlXN1b4veOG8vAw6csgaahy+zc9Zg+5uECizc7CaUF&#10;G8N9zFRy4Wdanam52bXhqLZ46Bp7D9zbd4N7D5m8V8ig9DvIRXY3Snhu57SrMcoAusZfDDAfLsCY&#10;9Hul8JW/0nbf8GDMvqhaieR7TG69Ag6Nen6zCpkNnYBcP6sfNu5poiVzHzIbeFdvHFWwXatwvo3P&#10;TEvX7ta+jLe7fmpjw2rwFLOHily1fXftgjKCXmYfkEjyAxMDqhOvw5ngz+YBN6eS0WDvQb7brXko&#10;P7eKQo6MtHH+perirGyWRNOSScDlrkhHwPmBlHngPbjvUjaZ7IF5+17bgBb7PHTi9QCSaH5wIQsZ&#10;ImhHCUcrnteqNCOYaTQ+1ZNuMzlYUPMeyRTBLRWJLj0sYhNVffmz71Yeuv8D6oIs4SwB3eEfoFvP&#10;WK3S/HDcegl9OhexpUS/F72+0OVrhIvIyusy+gOVuDoJB7fdMHByUQLEK2pk51iu3YOxQtjl5AMo&#10;cYU4hlf26basiLV8J7RcoMX+9KOH9FJKOVqw3zdbjERkEVmdc3xK4g0t9Ni6J088VNy6MAjNxcmk&#10;A81+aqx1I1RGelWwDkd8uQS8O5rEZ+QKJa93M5cVEJHLNF6aWR0veDG/+v5xwxi7v8fhbD8leo1S&#10;9M3V/jgbUrpRKW+R3g3qlNbNlXiYlM+oQPP/U1iD5s8LVva9pa76XiPY8r1asOUf8iPKCW9szzlv&#10;uQDN0Y8Bo7yaUwxHLopWzHXo+idJ0fECYccMdUW/rPKOPJ5FBr7p+3TIU9fXxBHoc+Ee6KZOs4si&#10;qGkyjd0nQsg7z+TNN2gkIoP7MY6aLloAjkwRVryWekeicvz4pLriJ/L/MV+Ugf795Fe3tz/LRmxH&#10;KYJH2JrBwFMJVVVVT89rItnHM4rAl/bHixH1ZP7ZubmkpKSImuK2DtDLRub5xnjaz0eU2A/xQhLP&#10;b+6YjfoSIihw9ZAmtaPaTNpLEyM8wJJa25JauxTPY0spWmspWksZuhTP05LaZNccC2LXf37XPzki&#10;4zXBYtx1qr7D9LH99LGDzskbsorhrbGRrbE3pGM8ZKMjlrE/WK/UWK/V8pDhK55qLPzJit+SlOyT&#10;lEze4Opy437mJ2jXIkW7DKq1ztkb6REIKs3944D6qHqY/wXg5760M/fKgHWg3RkiruZUcQtFEvj/&#10;7ntWslIpYaLcWdccwhoi/R2JgAaM0tXWJG+fp+N3f/Dd8Xcrdc2fnpX2mZtLc5hletBYoifwdz6A&#10;f34SQ3tGAopfHlcjXef1vB8gY6CslUa00ifUjF1a48Dnm7yj963aQowsfRNJTl+qGrcGXGR8kNlZ&#10;e0jOdmSVbB2krf6tDoUNg/HXwI83AIWvXFHXiNH/3v+bhmhY/fBLe1BlfDLNWgJ2l2tSvU/1nL+N&#10;a1CK9eaIbeB81dj7U3ggrq7XM7n14eD4WlSwtKzSrbpDJ2kLs++vQixzz1hCnpObVaZqfn+r0P3y&#10;1Fbmtclsw84DeNuxQG73eDanD21GyIsq9eqPwfUf85MS18NK1xNe7yq1t7H/FjL8t3willMj6NY6&#10;Tl/JUp+myMDgtqnIZbfp2fOH3NTKqI/u4bcP3L+y8C9dkzX83ln4x6HIiJqcVcsiNPT7fYBLPsZv&#10;csgblnT7U9UYXIp47Noyja1OojPUqB32dB4NpAqaJgm1Hit2i4HNDPH0IueJxucVm7dpBbfONB+2&#10;zvK+1ErNBlvRC+bR17iqc6WJMMF/KzeRi8y9e/O9HJmGvkTi2zqcXGMtIn+hGxRr67Lxckpxu2/6&#10;mCYJw3Kk1AqGNtrHHzyrLtT2mv0cUPDbRhL83Vk6pnCJ7pDxtONScBzLO0bQo6AdbK0VeFSVELGM&#10;rsRKj9tTMcl64sZKf553su9gXc7qVQewyQf4lfPhNUy+tsNntCOgd8YNf5ZmjQ3uQQpbCGQUrmVC&#10;Pc1U6hnQRZzRRSqzn+3zkb5JiFqRmVa4lctdPey/yKz/HrJIl7Ms0083eUzD9TIxKTMxbTLvCjN9&#10;Oeh930+oEHLBEvKIHPYmmKj6v1YBeuKk0XW+VfgzOLDSjJN2ILH8HU9X0Y9ZFAR2koA6f9lqurRJ&#10;Dl8wZi2hL+JzDOS8TmYho8CcPEDV4kXtevo/D9jrUsfin/MzEgLYqqg+xf+ZjbwDFSGp13gsn8t+&#10;140zkhgLnKtrFP9Xl4m90OMU2HSY9ll2NE3icic5y7zhbKTCIdD44iG53z79zw574+Co+rnUwHQS&#10;SsWzMlnCt+t0eyneuErN73rHvJ7URzjtsxRihMntfM753JZN3K8gmy6enIh5TAzqzFf/akrKUGHG&#10;YrNs0m2mgaDyq1OVyUzIKJJt2giccr4uXDv9GAmuiBNz+wyj9rV2EXInYarXiG//wCgqfxzkj+eh&#10;Ojy5zy98WOXKFT/1auYvN56QI18s7WFlOxA+94Tcks4b9BrxvvYhyudUugc6lSckIjRn9JXJYdNW&#10;t7qhgIUAQpgsw+hRSbRqXJPftN4I7MPiOHl+b1Lqb3pdqpPR/ZYvtqI55CejGIc/Fu/KbPamPbaB&#10;N8MyjzdCjqfptzECTGyh+hFf9xwErODQ9qc9TfZS7JUP4yaCsrYD5ra+cT0kakUno5rLqZnjkjUH&#10;G8su0qFPtTxnRObByebdO43rs+/QfKFxJ7okgW+WkAt5wmQoUizLAYhFrF/wZFHCZP3DQk/XOl7m&#10;DZYrnjOM20vyKjZCOw/wBiDfIyH/tcJ00v8vEKIsi2UkiyXmlKUWSYKplJ92Jl46D68/wK/FpT9U&#10;GGC+qXQ2SW9LoHcZJG0butqkMOohwgo4DxEw4bvpaQuO+fdlrJ5iHvIw/nr9OWdAw71QJkMrtdj3&#10;4M/Pm7v6TiCKawiCRuIc3DA0Lgv8du1t3t4RsBryCdRXqsj3N/H3CFXgX6rC31SV/xx6uq1ak2YL&#10;viVC14y/ku75Yv3G5Hr8D3hzyL4WAfuFaPv+Dd4vy2xe/e6CKrDNlpJB/ks206fZ+av1j/WmbvMa&#10;8xyvO79+Q7FRoRDDLl15nxbyfrn7nWmBmL9HnI+xgY3N1yWD9LpPkWv0ah2z6eJTdCvmuC86YsAR&#10;56s/Zkf8/45Ga+3VxPBEJfYr2vOYcYdxBpNk6k6iBvnCB39/sHRgMVhFUSK108Be4ef/0bhoRG4z&#10;MW/2HdFV8cA6vYnkDdme2HY9v01yJ+cR7xl7KOnJirkKKT1HTvo2qvde9+yZRxK1MTqoR+M3AOps&#10;V73X/O+fW93XUqVs0652pdzv9mXd1x6/nqYf7UIOJBBjNcnmvWFL9VLQsbiMy6W0ZnfY3mXprazs&#10;vMDTzokYqXlAwnl58clLJV9gmtndxdrZB9tce80zFmBhDhLrinJn8uR125MV8Vj0E0HEYEl0uvbg&#10;UMfgyNKL8lBmSjw4xH8V0tesWaaifvB8iuVPIqYZxXfHsZg8r/NazHpfgvpYusZFaeJ6i8/wfnup&#10;40I8Fn+gVwRaiQrrWT3cHtEzMs7Xf672G/L2Uzv6F8Kf1Ge38hZ2Od3IeGzyArQO0dM763syfsaY&#10;JoK+P5fhUbS7tuSKz5AAzpUrdQQwnPjhMbTn1j4hX5n+GJ23E8MSDyIiPmUqzgvpCzh7SjdywOT/&#10;vdmWs4W4md/VPw+/fvobF0AxnzblsSrg5D0zTUSIB7Es/JxsJWWwNWPuG5vyS+IqaeGa3NB7m7qx&#10;wNQZOuWiMY//39JJSXMZLi3BziHZEdWXIZZFSuITg6j749xY4lQpbPnQsBu6p29lfPx7VO/TVTgW&#10;4d+4CTuAIKSdZBseL3N+D0RtE9i5QqD5CrS9j6e6yS2HkP1GXsR+qoZ9wtfj2NtFiia6SLrlPBji&#10;u/M3mbNR2mYz7PUAjbvtqLiE1fuhnzQIpQcGkLjV++6fNKDRFEHg744oaVOv/p/9NEJh0DfPFsuc&#10;S54+NyzgCB6Uk0CyY+1lU+a2PS8kgYdxLHUwvltKJVkzftv9/TX4Pxhr8gtxKwg+l5nzX9jjDfUC&#10;Q7Ij7Ys3md9vqCaEQSYH7bsZGqY3sY8mkRYb2u6EVjzOMxlRV7agaeN/72rZyf4djPp+0M4/rDFV&#10;nyXPZ7Igkp1KyiNS9G6UREkNLL5EeIvn+unYD8HNHyXgQlEvjTvUlIrFyC56WMtXwT2CYZSaSRnF&#10;fnSifmIBTfAxvCMQKyfkwoDA55kN7E46Akk2Ow91hSWmr3WqD+NqXUwtn7gasYz6mPpObBSGuVcM&#10;veHjflN9k8Oyn71Fw+1uTUFlS6VwPa3dgP3P9GYPyMB7I2VE45fLf6EYMHOOpTUa3d9UW/AcmQlV&#10;by6Do50JPdBUp7+QEYTmGL9Nw+hkwSneVTD9lUPNsiA39/kcyqVb8mkAPXOW2/uZluaoFPil3oXW&#10;h5E/0ppezvou23FCmxc8vabZtxKj4cc8niVkEX+BaNvNwr8xQb5684tmIPS9/ZzedYqofzYcKoA/&#10;75104N4xjqXkAKzeH/2k+Tkkdzr+k2bedtTHRa1NVsiqf/ArcqeL8tcWjjAHYgY+UMY3DrQGI6rz&#10;kdaoAF9AFdJYnZN7jwFHBln8yvr969f/NIfK8YJqOHfeX/L+oIU9NkTBSI+GTvw4jRrpaNdTPx6r&#10;Buq+4ujBGnW+qTtZVSkbbguPddYeem1gsCAbQexYke4uMbkVlrEQX+N8cbKYPGL5J7SKXuNSavp3&#10;ztDKdtbKIYPkwe9QupOQt32syy+fANxmFFVTf4HN3B97HoaR2KcXRuAeKsPn+vYn7XeK5LwG2r1m&#10;nSFqcPoE/qgotJArGHO7QlAY6RQQ3o6ASeUj301ThdaWHv5IuO+OstHkIgJXOqAPGbbQrzb/pX4J&#10;fDB1OKkvdDEQ9F1cgXJqKhK4J409zBgAFdz+/DfazP3zk55UGx3e+fDmjJrVbKgT4sH4JFQSksv1&#10;mYsQp14WBRXd314ObhM23OV0Oc/7/Kb/ungmK0IjpFpGUEWOPKIMI/VUUKZl+P5sxSevANP5KKYN&#10;xH3zJDJgkXkO8+UEvXxU11U4uQWLxVVAIN4JG4zulY7p1jUulQ/Nvsx7VGy0fEN1hllOrSvm7rDw&#10;MfcVz0Z9zpywcEdtxu9Wu3ebUe78wzHHcR/x58wp7SA8gHEeCRFR5okK02tsy8aQv8XFPtfrrpub&#10;A2EYcO/vvmu40rvhiM6yy8EixDJPstNRgUr8+KL7aEBHu8f+c5NrG4TnRBuopm6nUh25sdGeLuP/&#10;Qs9VTm902MFHTI2DsRr6YvzqtO0dk0EFMTweHwMQ+hL3ovz08oDxnKD55ZBNu5zmBpFBKXnL0coS&#10;b+R+Bg18FesvCh8ScRmCkQ0BUV7MQaut2NpPSWGwwpQGloeuVBeb4YomTUJVt9WIV/tghbhc5hh4&#10;p6VOjs0/nUw6Fd0Yes446R46WopvQ8qxfgqmQQboNvsGdVedjR86QqVEA0EfPT87r1u0b6l3PB5X&#10;eKp3/HBf/MiI4NxasCzwO1lreG7Vbd3bxWYMftjwyEgecpmIICI8ImK8GS3eA5s2n7lrbvGxJyDB&#10;9J3uFG62BH/0Th997fXWSRhrnWJs/F/ZXvJeBVb+1I943+3jSP8o/k1Xh7KoFGhPkXER7yURtoyd&#10;Y4Z2TCg/VRGeg0PSjXWuoexMZ2rdAnKu23iUjuwTy0yyNeL7T/atseeA0U5iq7OJ+K9jt/+WTqv3&#10;dmR5x5/8faHxSx38MwZil48RJfog8PeteO40B4hsh7VdyLQgjvSrs3nsAaYTpApZShRg8BL5ZWv1&#10;HazhXReqYCADvX1ZxODalhVicC3GV+BNI0U9m4WG+mUW1U3bMtpdte1ou8kCwuWowHj793vG+Prw&#10;rWvqu+64P1IENQWpDPPX8dBMkbtwbXRxBqG3rxSoX37LTZRwIXOT1nmJXxXiU103xL2p67lVfp7j&#10;ua99WUv3/S4TzD6tlBqXi7VfTBTEqTlXg5yBt+0pPX+MQYKwwSfwyXu4MtGp8Krzx/BSeKX9S6Ej&#10;+lCpZCllfK64hBZh/YCy7cQ7cbVXEJp/fV+7U+gYlcEyygF2xCJuzykia5giGznKLedX1z3X1tvo&#10;bJBhIWasH1MCGWYNfpN7N8mileaSJNVPk8AqI7A5Ed+R794zewvcsP32Mg80OkqECsuj4sWRQp4Z&#10;/J6mVBNlGRHnYfp7mg9y8O1/4smmtxRaQks4D/QTFOZHC79jbJPjgVtK+za3e9A1qnD6AhDGoenn&#10;vizRSSNsei9WOq9uM9Txta1J37Ngra1rVzm0SJqzOGwRSsWp0o9zo2eSzr5eT7OZtY8zEM3284Af&#10;5wjRSNuFYkc8d3HyLb9yDkN0GfdvWFqp2WbUlX+OfUcR/WAbWzGzhefQ4SVMI1mBmyaUPNRPZwtA&#10;G0UB94xgU47oFdnHNzlUIdeThlpVVP6+n+vydL47Gujo6KgZaBX1G1nOC+HRCRVksdwgUhBcKUjr&#10;9Z+i57Vu4DOh31PkOQk89b2kqV0nMP9UOJfn2svKMX/t2nRZD3T13ETCGkH08+AxHk2lg4X4m7So&#10;twNGyEEoiBGIEdLwgn7yEoD2QgDuHMlTKgX9ePNoUP0y78PIdR9/YWZo6NsdhuvKFo/ouLvcI9qU&#10;ZkhGxEdFIlqdG21R4cDDnvSLn1+iCLPmNfqnUPe+9KpSVaJNuxH3u5KIS6RhfrRg7ltLSK58tSeX&#10;GdyOMUlBc4slrfF9LcBn+QO1T63jOKcrU2C/2FbAR1CooUhbm+Y1DPHQMlTkPWbtQ2Q7m/2OwaM/&#10;1nvVuqxjY2IudSIYhBDQBcSC+GKwkkGF4pspORfDErqwtbOefDeXuP+FZwvH80dMSn3ok2rmDtYK&#10;jn3Gom4k2zjDbpQQ1GWO95Kd4XxP1PCu1mm9OVUGO7NOlPZZYv5pFOGGtbZIl2ZT1ZIj/qhIccWl&#10;SB+1MR3B0bt3FgmqlGRII8sYvpb9vd7GOWTtor0QnYZxS/pon9If7vMd9fitFpZinsxHsheN+smF&#10;TuF28oFVysjC5cwUEstq0f4Tfx1/D0tLS3sD1+T+lpxzRLQjDE5awEi5UxozjLUD30kBwr5Aygn9&#10;phL8lb7f/N41ewVcby+W+ruv1rxKnJm+7vrxZaG7ea1DGEs0HK/JoXdPG63LLDj7tCZm1w8zxDR0&#10;7+lVMBO8Y8Pl6aU98uVcE4UwLVD03XZh5NbJf3672X/aPD6Ze7UzpHYnx+3luTB7YrzI9gL3q8SQ&#10;k9VvYO/1TtT9vIGHtRqrgU+fP++NZz4c10JvXjpuWZmZyX+s30dlX833LHtLXT4YbQJf5xk70+pO&#10;O3PpjkusFOD89m2WCvNGq+gKUeAxOZtzoAS5fba2DjyzMKwyp3OjY0EVpQp880qq3/eVI/2wlYa8&#10;eUDUXhmdQdNL4wEqpTGy1cnH+o5GRONQsdhhfS/A0yHZamuWwZMq8Is4aHHoLDnAuFBZMqRjb81p&#10;8K4E9a5RPu7WdNWyySFr+hzOh/joqWVKBPDekcaEoUvH2Bvx3tmwraFIDOMQCMoXPJRInouCUhhT&#10;Dl3tbRb+gjfbKtnYeznY2DgiCbnhCbXKpOyIkYd3mJe+0zdT1cn8Y4mz/MluN9IFvpajiQn+/XNW&#10;tkgJPznTyzt1f3c7rajIrpsxHhgIfmLRg2XKSnRSbYuLoRrKO7EVuyYP6NB4Ab1qig8SKnRG61p7&#10;2aq+62B8kX3G7VzPUJCNcW4ZDmv3IetMHyR65+65mPsF+vVcYp2IfDYYrfeeaAe+ARoUg/mgp+06&#10;r7Z4pv98WVfn0a/0P6poxPr6hgF1DzfhF1MYy7rMVF4HHHbEL8/9uJuSZLy7ubVkEvYo1p3Va/H5&#10;scQ4R5l0BbkNgwfPSKXpsG6Noc/EsMavvZJAY0q+pg765jxh4fAE/kTI/+P7QnRKmiuWE+YjUYEv&#10;PNTQ/+wkH2yc6cqxighKHkrKCAr9cWLDNKVF6jYKX3JJ9h6dNpMde2cH+LCge1xwC/7riuVDFHlu&#10;ydeQBgdvuvrpLdR/dJPhiMZ1w8UlhhKdfjJ/WHh+Zu12YUd9zup5oJNAPgK/31fwgqAbgMirD60m&#10;MrDLV93MFgIxV+UZgEgE75TQIGcJqJGbAznA3FoBT0PAODRPqE+yqlZUFy9+aKjkC7KBeJSEuzSE&#10;WYhfPxbuQcxPObeP1k9YOWm/+YrrfNiIOwXwb2wRmCFAtC5T1S5ZLJ3jh40EzdvUIc01MnbjyWpb&#10;XhnwfDKKRMwTHWz+n6rAyQW7BdE6tJHY9wX7/qjr5d8Z1VY4lZmP0inoLAiVYCQ4GX0Jv2szpteP&#10;rQ1URfX3+J0K49L2xmHDu+XpnN6prWOhfMfGbpdXLI+n82JSJktROtfoQPWvYSg32Oj+0vAeJrQN&#10;0JPY6hqlIdhMn+6G6EzGUGr4a8ziM/e4rU3k2i0f/4SkIDOzjIxM/3yFkt0Q8czeQwUL6cv6RZZs&#10;FvSXWeCVmV4srAML6IwCHvOZo91dYl51iS4bR3xvnH4+2bN26Xi6l3uBkuNASHHUIvc1JdY3Rtd9&#10;iaDUAsS3ryaBPo+mIy/KVXI6dLcEflFDBMj6XOQXnK3GVEyOg4cRYhDcacpUXWDNTmwykC5tHYzy&#10;gz1nHu2rxXPvEjfxMTHOczamA/Ed+9gAFzxIDNcFl/T9GNq7VjkUX8bvnKhwygaSs3GLS1Rj4gts&#10;iwaOF5jAZrOtkjmI96KVzR7nvSW0UskBsgChvvvuQ+Rl7iVt3r3yEHOIJNC/kD15UNyb650mnq62&#10;cpLL/N5+6nlo/9zoljd3Q4otvROuVB6IMyyGrq+HCwPdPnf1c6LAOC9CCBPDgf+RxGGjyBCuF4CN&#10;KT1ZpuyVi4capnBM2N9+kn82Q38M+MO92V42lfE28eSceVw1Ovoc102mQcw+fozaCBbz+1nx/FHY&#10;8A74G6GAhiQ/rdVM3xwfSkvsZv3cqO2+/S3oz32o28bZksjoybHqENeceuz6zmqtjttc+uUxiMPm&#10;25ZsvcJFY/1nJoOCfcZ4VbR31M/Tsmzw7SEgSTaTv/h6M2rSxyYFkiBpVHjiukFYiZyrHtPCT9kX&#10;drQuuuAvaXJnmXJvDZlu5ZmCrJLQ74uYEN6IYDmU65QfAdVnRKMY3l9DRif9HwlzhqbU/IPcY+Rc&#10;MVw4vuBvMhE34WHAbs3lJZ9RYzBD/lshQAv8Ki6Btie6MQB/LXP8HMPK2C4ZERTtNRHhO8o1WZxQ&#10;vCgkkUXdD+uU3kSFfKbOwQBcIiqo+npopFMsFMrMty97D0Obz/2/Inx9Nd9fLD5n7T6BBtd47kEV&#10;P/eUONi9EB55URAVRTWVx6d1jZOTuW1IUtONTtHSV3H8SNv53HwBmaGIgQ7LHLq3bxZDD67ztURk&#10;uMUvntc4Zv1SKFkpPb+CpZugv289ZMihebRiavvNyOosS7VYTIgfgFZOiv0PxPdkqEqn8MVoyS1o&#10;DMZ8Xkv3l7g/C+NQ1qZYzi9P7kKm37+sr6vEudSd9YM3R1izglugpaV8U6TT1pBhb+WAOAj0RTzn&#10;RbDrAplVoMoGF7k9vH7GXVAn6H6n60wRBHBfyhJFcNlCpSaSNDZY3YnIHLlxW38zNAzMUt6Kp5SV&#10;m4vAnxAwv52dSav3HZ1l2nnmPqAr/FT0l62FtbWJq42e/jy4iBpqu7DfzOhknvz72Lan47dob4ru&#10;H8w0F9CjisAsEQBWuufRtZ5IgL+XwVptzxKYfu7td8UNfFZWMx/Ydd8evXJ8i6Dfn/F9bbU85ScJ&#10;v5nDyTzKOIbrnf29gfjA58xJaAfAb+YoT7l95YXz5TFl8uct6GOesuxLNz7rRi82J8/VPzmt3H0B&#10;zB9Cr7KAN76QRmz4Xf1kHowagBcY5ob8vpjryX1t3XOiJo+rYoo8Zade2YvzybzxWIYCaZs/u0CX&#10;JX5wGuh+flmfkEyfKGYcTlHiTEX/oOThmrffiTUJASsu6/0QFaBwMpM/SO77pnVBJKRYCyENeM76&#10;1m2ci4CRB5w17LdCFY/2Yn5qROEx2RIJ2Ru2RdZjXOz8gdeE3Mh5Z/2SKVskfLNi9QVKBQX999ie&#10;Fu70SWezHeitRYvMvNaXvz1z3joRFf9NtaZ9Smh7Qnw2kSp42GmA/qFQuefg3N9POjdLs9xM8pjy&#10;/oXPoa/lRUeW/EicxZdFO/L+w1mO4v1X+vumYj+fwxSW5kS51zjnNNge8vHSpZFHJwkpNyjHrDFP&#10;YKVPnYit6SDJ87nlCkJNxCcwowVWG0JFAwvGyYH5UFfGS/8G+W/ftYh+/K5VyU453wfKDKiaZPxi&#10;l/WYdzNF7/4ggvhZsUe+PxQS8AMn8nyxeuCI7Vc1D0m/VoGyMazJ/3h0kk8Z4SLZgjQ2xJ8qLIHW&#10;qWqb11axZPP319xuyKKp3r+vzKjd64zIewBtTt/nPdjRG4DI7VYnn3jpDby/vrTwtOpTOZtdrbdq&#10;RrlZKUEJx16//g125jLfLimKospihdGof/BRuJ00jodQv7hOhbXWct5Upi+2+JpdV+H/CDT/0+Kk&#10;entTAJNKNj6907aGD5s+6J0sxWPil68iP1ltPFyH/FW+qZD+Uacm/6BP/7fkrzIisTt+Q9ptrVQB&#10;qOd85wtrNAedPQ6SOG4rpCql5b5ohGnK0gOuawMe5uhWW2nt4qXpF2vvz7JmsRHlsEbbaxigzNut&#10;DngNezoSFnnGOZ9y5vGibMCKWgpVpO/iDY+SlFc86aqTV6yQMzTXjk7nmpXfLuD5p0+y+CaGbkYx&#10;YV5pJyvXJmrDHWtq5PvdKEdQ5s/kD1MxvkTHRUpze/MhaH2W+ocJRy8mz4FRT+1pteCcUHcziy5z&#10;0AtmNXJtNN+eJOV00AmkDpnH0V3PToCkTP9IuACdGOos0w8JynvU0n8vwwBy3E+wZvxRODnVRjB7&#10;6IClESrhZK5rQA4bJmeV7G9hjJt3+68Peg2dGmX+W1V2YB4CViO0wPHja2VVvuV+AKTfFtlxIDKo&#10;n+V8BHiMoWdZVab8jfUaHZh+jgvTbcm2RzQL7j7xXzRZZTcCHT4AP2sp1LiYJsTntx394PLkSxcU&#10;tvHrdbV8WmlQvGyxFOPVN+L37PuZcfSjRk1FYpaiFkNMPeMwJnPJZXE1HsJSJ/mRzkSTN53l/sp0&#10;sngvgrTxh7zDBBw1l5w1MsaMht3vhWCykZHEnZPEwYYYxMt+U0Ve+vKmDnA+eH28Bisl6rk6VT5a&#10;UxU9HhE6ffPWQeCtC3fdN95/5XxI2bVDjTX9b8wClpiW4LKJXA3IesEgNnnU578OlKcVEIfl3/rm&#10;DGMbAU3djKvVts5w48/eIy2nhRQ6kFc7hvM7RvNdf/UCskSSCApMjvzK+/2Xxy33Ij1hiong4kWw&#10;8sdnloY0dMWxYJXY51yscj+QtlV2MTeO6dD5JelMMtny3q2nhjaDYS40BGCUWP0C3mgvtS0uDW1V&#10;dzXw9m5MQSCWT+vQ4VuSb1ZI4JHOgasoUpAnF5lyVL/nPK/7Dw4Wba/lekBuuqzkeu+60IOE8Ujl&#10;+jEi1rQysdkfqAiEu0CU9yhzHA7Kac41EpKr5t5uTQeMuDmV5HAFBQbEI2AMqL3JGLoBcPlkHkgf&#10;CLp0GoLdklYzzjRLNdQiL2BBRjv1pTCcLNpZrftUsRzD6LzbuTzLxyK841u/fmh/yhVjAMryHpzk&#10;mSrclKQ7SyVpnaPENd/svUW3mVk4HrDGTz5qXC53KLL4O/t/H3D1KSYXx3L/TitWtXHRSsgLo32v&#10;g0YxXeKtJf8O8bU+hRIK3fdWRZvTcbzIp6D+6z77qPrOaV5lAoeEbg15OAtDjiZiAtPYl2pDxFuS&#10;Jh5Nv/l+2s9hu9Kn4jAhpUzDH3EKq7/pfs9pkVhb3fd5YYP5+IrcyxevtZ3xWov05hYH2LYzrL4Q&#10;Ovtx2LiwpS38T1uYKdMux1rutLHK0FFgLdC5baPmqezLT+ZIRCDeJUM/F6MBq+MNZcOd5R1TfYg/&#10;+8wmD/mI5kKIYvXssfIEaf1tjNHjrzSa7USH+0KMC3TFj3W06IpTmxdZO7fNzf7HF+xxM+qZTYnr&#10;AHSgKrJF1tjUfoZdyH4Gy/Y+m83ymPQBejtnH/RUJ80n5MBBlk/KoDWXjumsEi74S7SKjJS0XIeM&#10;7Rn/yoeediC70WliLLCv2w6nwVU4i+cK5Yp35U/E8bO68jE75VO7+B5Q0DRM+xKZraY5+U2OJPAf&#10;NzO1XyE3sz3nhxhTCmb+eKYYNteDoE8d3ajnz8LSVEQj2kRtdbCb25+dl+rdPxv7sKXkLxjuHiZ+&#10;acR6xs+ax28EdBPSDdn2Xbr7XCLQj1OWq2qTkRPML9Csr7IL7jeheFvuPgIRgMlEFZ7gfWYKzRIp&#10;wjHMu+OngU0AMck3xJNtWAzWJM37q/ck7Qm8SsTt+d3RMg3dUTJm4aQBjuHEAcy9J1qbhHpFstqn&#10;Koqvoxw1ov8EUlSkcRs9Zn6bU5zcjlcEx1MFnBXuZ9bkipmRxtKH2jeZBWpfXeDnJm/jMaAQAa+V&#10;Jo+sJtxl/Y2vdjAmZzSVLiGkfM96dVdSJIpUhJWUpkvs/0l9SGFk4Y0jJizCdfnMIp+s8h/Tf1Vk&#10;mDaKzQTadjzl/8jmFvBfZ5B0uzzgwW9x4bdbPOUBk4AAGV5ffKD1UOQjKbOumaJABYNA7oBxVks7&#10;LpsA73e+An4XeXkzIqMVd7JX+b6yr6iw3viwEYnaqkNY32RGe5nzMuaL/qoyqICEhT1G6anl6o16&#10;SuTyQtjgGxqCFzsXWRcIuhhN1hfw5hNo0reNebf9h37YD9umlrxkW4Nvmi5Ui957cOxMcviICXcZ&#10;Ab+sbgf3kaXuXEHh8cjYItZHCawxiQgD/TT3qh9/vdtpDmghZi4JzBdlVz3rXTNbBw9DVZvY2yFn&#10;R3smwc+QfYIvIjZm+QXxMOPCQKuIQIVdzOPfJXWSbEWG3aZoNVroX9j+uTAtSv4i+VGQWLvF9c6E&#10;3pM0X8kLpz/3RGR2mbG+XT2s32v7r2PggP08OGhOy19ZbSU+Pnr0UuzVLuAi+9sr8zYKcYJl/KgV&#10;cgzw98+mmz5+HK9GcIUi7v2pjuFkOvI54NNfZ4H1yLFWWq6O4dP19sNDTnh7xvSNvx2wOcH/4oqe&#10;x6mK+Dj4/kSbZUsot7FfhhK+FmBa5/6Xa/+/kADGzqwNgMI9juoU+jU2GvCDn1qXIuPcCfEmYQU/&#10;KHcxsdibFc8xipyVxQR8NseW8RenjKw3ViFsQ2Zz03mzGxwGI5RHEMlj15nKu3L6H3RrbG7ybx6a&#10;dT/ibHxPOptnshQgXRSLwjNGG1zdZ3HEojrlPr7u2k4i1crQD5DzxjqDdcsQowMvONT/69J0wnm7&#10;uni7d8bwC1ooc8QR7kt609aGYGmhRr0uuQ6lFEN2dOd4PxqV0sSDuRrYJbHGkcnl+Hd8kO++yLNn&#10;Uh82bPq2aBTQe0mTcO6P/Nr3Pse4YnTuRGIFP86097NwD0YuEJqicNS7SlTJhjhDzOYoBMsmPHLV&#10;W6rWpbHXU/+hnmrR64+4R5KEp16T1+cm789+XvpAxKcHr/nbhMMSgv0S/F4Wqnd1aBaDZvGvupIn&#10;9PuIbLL6WuWq1kzxNc/hwfAoDJcgJFc81sB01sx0Nsv0c9aZXuub9pZSla6lvNruitpu+jAQMdtt&#10;juRI5uIhl/chr/sxbyhjqg4w2glYQ8B31MAy0sBy2cCC78EXxH3NoSIWa+xCW79t7jIk1g0kX8g2&#10;6Xr9Z2TmlO0IbSnma1YVdKJCc77L9IcbyJK6JlFt2c/kTJPqtObwzoKRmCjgSWO2t8cusGadI550&#10;XcOHLbAtTOsSpFOPW8T0JkiBqiXaS8oxbtzjcxaZv51v2N1pL45AMZQR2YJebRzz9jyYFovL2sVz&#10;nRRzRSYj2vbgqSrPcipQt5vvju3lPjLmSGdlbFV1re2iH86u7nhWzTWvrabRYz/x5KJT7mQe+S5A&#10;0OU/C7cILjfWlm47TU0rCNFbKHNAR8qelXR3W1hYY2jCfQhXghgcQ7uFnusYn9jrAbfVP4Hp/eq7&#10;YfwRshH1hWil983MYYGvF9024xjd5olMrYeTf6FIS5Ood7cmihU08cMZBCwYjW+b283aSNOB/Ts9&#10;aMxgVs1zgMmZkBSKH3OhjLzM7tOO1YP+9827iUiSNB65GAbMly5/mSyu6v62gV0zx3PVvPg+q/O+&#10;QvMZvEHbGK/HMQiL2pMO+J3M65tqZGRMQRdUqMaM9u43IorsxnHBffOuyYuI5Y54gfO6N6ND+RnG&#10;I7/I+mFoaK80z1RBl55u4OXhHZJDeRpRPJ5WHVe63vCjM0mnY5d0rR8N2pLOUO/L/9mQkOLAq2Ao&#10;qS+aUsmNA1PwfXaba8/KhHpzTrKqNfaB7e3R11vBqfGzvD8HRaHk2clkLIHSl4qL+D5nBW0TI74W&#10;yUhEg7OSuUDUhm6dNurUdffCa3ZcmwLVJAPKusH0pJ0S0c80N39pvLLxjD6nEoo083veOfM2z615&#10;ODTtTGqtL2rtL2qh4CP65eMLLcGFlvBCFgEt9RJNh1Rzh1QX41QBk2WeR+Rb9aPUm4Qvq9oHy9qq&#10;ZgGSPAFSPO05lKSV9BQMWmyT2qdz2rtL2ocrZptR1mt6jst6X9GBMXPyMXNotUnGhWNisemXsWkX&#10;lSI7pnbDIt9Gm1dSPGsE8S1f/zrO/vHsOiFfy0ygifceG5VJETXz0pAG1d4xXkehFOuTDXlkpue8&#10;iY2b64/GXf/1gPyTkvyUX8gCLjAEJL1xhC2rjg0k6hZyljFCykcBHO2jGe0Z/wHMYDxJtcm90qkN&#10;yWT9ytXxCm/OKZ9q1K5WcDBf/DXvg3BE2CQXBB+DgX4aKwzOw0GAGAT5gct0PhWrrBZOyt4bOZ/0&#10;hI4zUeNAnLPGJ4bVm4AZ5QOLxvl2wngpJ+f2Mf7Vj1PfT+28Dhzc2pdPb7JHLuFmVcopa67sVDqD&#10;e2dZXRJwmaAeoH8t1SYe24XFux9LqK4Ja+jfOJVYwM2qa0M77ZyTH39gBlJeMNY1DW8+WawwK3eB&#10;3jK2f2QzY5c0bLN9K2DmKn/vqmtJxtQH/AmSaFPOghGp//PXPD42pATnQ8QbNJefui7MkAFRPtDO&#10;56Gt9h+2Yf9sm363tzanG5t1VcwVHv7+AGdDuGsnPShUws+EFjaBG7aaq56Vh7KSJbze0o29G8fy&#10;D9OXTprj9VKC8ze3vOlWQk7xY3WS/40dnn066nFlF5m9mPjUZET/7l8ET/P7+FT7AI/SsUk7LQ4b&#10;oGMLn4ldAmKBHvwOf05HMjiiVTwjjc/YnU5jzE0aMHBw7G+Ly+cqE7ONMe+On/mXctLouLxuwZBm&#10;SMkzNX3pu/7nmhVhPZ9vFTczZlsl7UsKDhTl7R7zd/suii1B294HVKAePlSmUL7giA5M8xfW7f44&#10;4jz6HDGviPST2Ldr2D8aJMmtgOTke64sQzsmv0cWv3rvIIONhF2uhRnHylHay+Xajzsvmy2SL7pf&#10;yYmxVpH3dyb14VSy43IUDNlYq+5mX5DH/BBeKDf4U9S91Pbf6r83Pf/e0J8KV6mIVKiJlQ0JVw0J&#10;V2iIVaq1av+1/5T6vV7y2ujjUn3aDM8st35posBndtPyDy1afz1yeN9LXd1zTAesdXHSZbdybV+U&#10;isPLuKPdXphhVgve26yCfN6SF4p/DNrgv2ykizjAmEC8u1BaG4FVfWQFLSYH/9melOL4CXU4Ut12&#10;d78Befau2BGCJiivi3n0UixZja6emCSRh5MJWamMhfqI4ghxocSKZEygnTE0OT85DpYo+CjjuMaN&#10;idtXjc0ItZHOpnf+R6NZya7yUkzkzNK5Br84tHet5KnnH25O+Pv1F10A84z+WN9N2N31U/J1w5Hd&#10;M3/BGv++owjk3/LkYXHV8uL+l4o/KfjNJVjWyJeZUkfnxpbH2a07HKaA19sfVR3371w1aPw6ZffK&#10;srplknqr9wognJMjOa3H6VGnrw4KKMmRsbH8mhJtL3eC/ewxML9wV8mBzXaxSSzLVCDuIfruYu4N&#10;6uCmu6lMOqI6qe6W/Bg7wh93yupsPtGSqMGiqsAEcttEH+0V15y8CxhZkQ1uw46B05RsMlTublc4&#10;7fn3LT6VxjYv1udVSvKs/tlrykjf8XNuiJly1C9Y5B92N/m821zK76ptup/bMKgUEB2z+52qgmLc&#10;iCezXl/yqNxr0vSovHZO1Tsz8YYWfhnTU8X3swnCNOzDzDX1LTBsozxqRKi7avRyGkxl/1ZohVgY&#10;ndz+Lc/oF0qTyc2LY9fQRZIIleqb6XSyiHmD2kEeaabjC7rbN3MZ1eruj557d4e8Z/Omg1NooKZI&#10;zUBJfP+6Xd9SqNKUnL7AWDPqni32/hjuROjRMcqq4bNBYEvtk+furR30fD7iyNG8whCSpiJjVNsu&#10;YgssgV58Sj/A1b829AGMKBBUvDt9427yd6+lJGiXmTuvjMe3D78ti8iByrpp3FvXcL2wpfOjU0L6&#10;obzY3/DqMy3zzcqGBVMKyhiAcFJTmYCbrvFmTs2KrgPmoMIRNtEYBQxZta/0gts89XwPOi0r1sKv&#10;mcCXR9R3By/b3m55YBn2NfzX/tAqbF+7qpDYtNkNbobSyxB+Xlyx1QQ6sl+/f19AL2Tc4rkoNu+M&#10;cnXikGMI6MiDxugDoU7oTkBhMRn+df8ewZa7dLsHGcAOVmshawBztyD6WcV3duY15VWvrRkv6uQ6&#10;d4fvF/XGZh7mE/5WUqMu/Cz8/KFiJLF0cEt1VlcQeT+gH3O7rbQJ7/aNP086vXQAA+DefgjRVtT1&#10;y+nK9xj2EgYMUlXN152nFCNUIDG7zTCoDA2i68ElDmR7bOwCeVxamKyCXOTW9UMk78fEzPxsV8rI&#10;+jtuJiNdAm8OpHQhD/t7YJtMqZrn+51MZy9OFrRZFxsTu8p/pw5ukLWdG7Fs2o01dR/sbT7mJjIL&#10;M9KTlXSGbjPiUN8szBAA69cjABt7X6BEG/yG6df2OYNaC6Qf4EfxKIaeysqVL/cMM+Y1HEwOase4&#10;xY70R8KxZmx9A+JGOKEHzDUmgbKDkUHSCgFzi364Z+q6YNQXsjGgddVb8gVEVO8OMKf0tKuUocuo&#10;MqswychZH4Rou4h5mF0zrTrxQKrivvl3jl+l1C/SqLtb4+N7CvE4WR3hizny0y6aQJyBO2mrszw3&#10;YpULq2/rxAT/k0qmqyu8nruY67am7xuRVEuqtx1zjLtt4vbT0Z4JoS4aosgBf44M0KO4t7MeLNrp&#10;AlsFBJNfKSm9LfgdJCAf2zF881wq7aOjdLZncJYCHQmVEcBPMaB8i/uJ9m3NoItOfp+3TDJlmInp&#10;m7m/BTk6eF2IzllNEKR17oPYWKqzkRD9rM0tzYehy8eWiYcRNLjAhtH2tTXzHB+0yqUFhD5cVOVb&#10;meieyWnb6k9lda4UNkS1wUHWE8uZ8OPt839zj+nk6dx2XrpPlQI1rS0D5/2BynkBcWKE4jQnni2Q&#10;gYN7572j1oyqUw9IQ8/OEmFj2fL6lqfI4+rYmb53z9gpVkeTOWzfzTf0YYeAIRl00VY3frkpGR/j&#10;0H6l73tUFVI2H/4Xtgdi2iloXFH2LmkcJ3VZZZdpiWn3pAQ6JBptV9QPquOb2vFdTRnsl9R06lpB&#10;GvvRfiX3+zcdFMQ539vzvQoZfiw72gqoLCjgKMrPJ6SBExFSmT4ahG3eSZV8CdzkT+CFJY5naXNu&#10;HQ9h9kvnaRgOckJX3B/bheGLIndTqI/IrY1gg5leMIM40PXuYvrGQyRQ83HNVJCmxsZYTCD97fPJ&#10;Tkyhmalg2dN1MsXj8tNQa1gR/yRml39SRTJXN7zxMYu+k3P+qzbD8kRPmoV08y/GRqpQxvLHHmfw&#10;shPD2Cyhr908mvTnj5XHEr4+JxH1Qh33F0/J5n4W2+5vF9wXpqHSBMrjWCJmUeVfI4o6w9BS3uME&#10;7L+P8/c65hEIvNwJi5UdkwYecpa9frB8+szzr/LqT5osl8hLa+8Hg29v9Gqaq6fUDBx4HL1IGyTw&#10;W1fDAQzSx8rVtmwEwHN91LtqPrl8+Ek8oppTbpBzMu6AnzLANjmSF0Qke82J9i6huy3SKhZbjwwJ&#10;j0W/JYFbN/kbDipz+zPy6vGb001xnsg0+fvTE8OfirsB/HC7s5Ha22MbX/RtwIPFK/iTUr2m1ov/&#10;f6CqTYq4BEas4IDPTQf0OT87GUsOdoFDXd2dXdu5eTuYtkAAla2pvreTmACBtzkBAsUznkkk/osI&#10;lLhcS6c0y8K10LwPMLGwoaIwpGYB/W4B/S/X9m6NPoaB0t9N9voE0g3/r6eQIqxtPuvC2Xj49mbb&#10;e7mXdi2JVw94cZuUj/ivTSbO87ZJdPdp7o+30STrBuq2brFyA0e8ixot+Pi5ZGCnmXk+OYz2WsAn&#10;Zf7O8KZ0bbHM36HqIvOgxCXgJ6Q4HtTI6kkXr9PvOWGvSTOf9ahhPCUVqwpnb43/6ekn038QTj1A&#10;9W5SQ6BfMnb8gt749ZNGwDFwXBRfuNzJ03TVw9TE02TlysTkyiTjKiOTX1zqQErCxPVfJFR3bWg3&#10;N49i/3deH7vy5UicDdYNR8RNtXGLW9/z/efWMgP9ymWz//5NYq9WN3+xL3CyL8D8r3amrlqrvjrI&#10;lOr33zsJh+npOZsip4+ai2kZ1YISFi7+M1231aHnJE2Sv/VD6TeSsMnoNN9pMI8/K5avnhssb/2y&#10;jGqQoNsrTEyiTk3KkvnzzHD+TJYAp6WEe8eQIn7oxGs/QyRwa01+X21Syyj4Lc0lIgFigGkjZawD&#10;9lHkeA7Zxhz+jbG/2l68D444f+CeUMBFQrR9h+awvStATsfqAj+pIdd3e4cbn+osQZCOR2J2ODD7&#10;A9Gl2WY5vQtmICjLDO3ygkZgYCwP5TlPRrbTPyDV6X1ITuuT3V+h9LnKjOdrfcY2xKlDFcquclyQ&#10;3ZqC5z2O2bcMubMSubfGTAu3o0LYynETATtKD7gubB+fq70m5wN4iqRNzp/yGCGsSR8oBY1u+Grs&#10;ac+neTfn73q7GHGnn8KOuFmu/0NdDrHBtohPPxPFwJKrxu3cDAG7x/d+DPPnv5ZIR/HX/emfdR2q&#10;l7zSqz517XeWE8BF/JX7hggrC/NlIdBYUbiF5MTMgC5ZgCDQJfcv+Qnc2B8n6V5BBgtExkr4wOxE&#10;lJL8JwXx+z343+1/lg8ror5TM0VPAR9/FXNo8ZKjf3l44PyFwLnLJ4YvXrzSPw+rQLn+HC3gxhAd&#10;f9PFj+oDGh+aXra9XEX6DyHWuTDGKAjjSynYS8DqsadNk/Zyl8Pvg/0HxWoXdV+qYgFzgmg4Z2vA&#10;r+OrQGs2FgA8dKPAGevDmXAKhYfTopwPo79TdCTsldTfIa8oROJHTX+459PlfVhj6/TaqRpIHdIy&#10;DQvDFi5so9+T5J27XjSYJ8m3NFHubQUYE/9XyLcTuxTmtqsnyyV1W9z9jBvAsTGclTPMkDPD+RNu&#10;EZC/KQLjEwwZI+P+rhyOAeQ1CqZlQP0pDHgUWX0UXnmsW/GvX/FfLz3ZzTs5xEwX+hWXnlxZlpyV&#10;6va1WH9o7Cr3sa4744/xoqovzbmEXY3hkHZqyXkqDc3BiwXMXfpJzgdqlztfVWvL2Jk4PF27t6h+&#10;ZkbXDhewFbA+4oZd6m1tHUqvB3g72jUkJk2Nn8MhghcHRQ24GAR4LydYsEjkz1AVIHhA/XrkhilD&#10;uMqzv6s6Krt/cVruzT36342rtPtNb8Rf2Q+pj9fYVR2iNreu4pIyf166blN3fFzpRpPdSXBYBDEt&#10;SE3xsz5iUzi5fnOS25vpupDvCfIe+LGrSeqUonps/s4E9i7MAU99LMy0svvhF2ZQiqzArepoq9U5&#10;HCW/++FUkYgb6+5UUYxV8BZpDTSQ8OK9Wk64XYGR4vhTPIuht734MmifhPFBeGFCM0UVsuH+r54p&#10;f1HfmcBCt1w4+ob2E9eTt9uFj1OBtI/7xTI8DQLB/pJ5AqvEyW3Y2ia/7x1HhRz44eDse3+nNRw+&#10;ozQZElqDQyYXNXsYSf4nwxAUFNJdwDGRyoZIHLFPGI+hYRFH5UurtwRqdaQD4qL1jnH1I+jI7M67&#10;Wbv2MlTWUR3ze8d8UogJxL++sM04/fZ5LPt8xwIeWpTc9eAdE7p22STN6pP9HFgTefqKqb3iovFm&#10;GHk/BcItzqydHqXQNwL0l9Iz7Vz0+yAMW//xRvQ9iDfuka4q/3nftpJ5r6c0upwc683VipLT87eN&#10;9W/7FyLyErVCdSzee1YKUPeoMiBFSdxRvJplpiLTH/1peGSE580bpOf7R0wMPh6eM6wtNTk5PTPz&#10;b2pqalbWDdH9g+JbxMVTu8cr8N/aPdzdkWAAfc9e4QkNbGT/h8D7wDcja+4+YF5Lgm4Lv62Rnxt5&#10;nZBPuvT/yBnVF+iN9bftvK63i8A/Ge+uphU6H55b9weRYN0EPzeUDvOpy6QtZoUXbyJqP8SFsU0w&#10;rLSFtqPKSHBn1dvstcihBE6DbGzudbySn3gYVnr4HmZIjU/DaxSG3cnV7m+R75zejlBgNf/HakLx&#10;KgnlncVXEuGL0HdYAtKcfk/sk8ou0YFgZZMljd5DvDLecKe4QQT6EvuxDC7wvckhWTvS7bZOszCN&#10;L3jQPJjcA6T+h617S/4ouGFrIpteXF3kq8kC3rkuWZAh295TgtT1caI/fA0Dv4OQ3yZMFiWs7fPk&#10;slmfqx66x8roNikLfE3IagYxtWGfqd8+cEYhRP7WZP+bWsj9vZDRnTJqLDh0J3guIThpOMl8MBls&#10;NwkZmjRT1a7E1R530/aqSRCd1NbTTqBMSLBJSODYSOjfSBDrZomtrox4b0YU3URKZ0FNHTg7WVzq&#10;M5KX9THeL5DkxvmxzG0n8yoevgOaNbxX8Ds7PtwWkJySddZ8ymcluNIGLkVmEzYVWub0YdfBIpUc&#10;DsMaroiWp2S+aYamk1XDHDTpNXF3MPv/hnfs2YkDtvt/a/0a/fW8qcWa/8shZsWzcLHE36pMetHs&#10;zjhGaG3xSKM0jmE+kxD2FMvvocQBwT8O7G+q/On9rX3577mzbf9t3BWu0kZVX3MHMVxQMvjPnnp0&#10;ltXUk1mlKvVa4t07t4U9MV6io7uI/ftw5GMmAr9jndFTkMlI9u3vmYLswZEuSxoMZVosZbN3P5pI&#10;SS2ow2T6y5hJ9BXOKcjp4shJvQBsf3RcBz21tIj3jbSytV2DtKs7tH91aDNxm094soGPUGFiaIBY&#10;9PZRgCP6o9ObH6RlMYk8eGQj+JvqF1Yx3/Pwa1ldbN5v2yp+5cDiHOjp7WU+bGQlgXL+byc8NZ7F&#10;3P71rTkdNHmSwTyjLVm3cF7gOHXRG/kEAdBLmR4y7R3k+57041Uvclu99vk19XHJy1MjmAgTThBl&#10;pjIlRAlOrGYMqmDEOPbFg9fkIOzKPEfV222sArehskmBEnbdg3vvpSlhhppYDcGZmczEjyzEJhQ4&#10;313t7oNMWrsV/wRuxrBGS4DJHgKZTDRw3Cvx0o/D2p27ZQgPJGao1hQHkbxbMiK46hlwcAOwLeDF&#10;88iMAteHMv3YwJEJRc72eavWdpWiwn2hN4hHSjAHgAhuaPZS4xOffhLDJwPhZryji4EewX19XLgv&#10;FgVa/snlP+bsT3BNMmAWRcgs8b1NZfW5Pldm4nl8IRWeDYY0A2IFTa836D1VTupJTuoTnOoTKkQS&#10;+EQSYkW0CWa1PT9P1n+enP07+ZdikmJHcGdHsGBHkN16sq9AMLxAELNPsFHN8jLG8vKH5Xe83Fq8&#10;XPdaQCvt6Gl96oqDGGTe68m5/Tlzqta7dHbpzbj+ToaDgATM1L+p7BtIbApW2S3biuflRXG631Jf&#10;cTk3Nx6yJuXidNDSTOOgq/+saXrn0Hoh5rFdcTBqvPi3sVQIPjC+UkDfHCPlnuyxG7Tr+RVaqpbB&#10;uFHNPOlrnDsNx40zzqdw6ZAYdyZjXwaHupRfCRocOlWPzn8JL0ImupWp25MWeu0FRv4Rq5By8fOG&#10;rZy2ha/eqbe6VOxD6lv25payQsAt+IGn/Aszn8+MrZfujc+P8EkD+T+sfPpzpa46PLf5p+IvzfIy&#10;HuLmD0O5hmxWgis78xiPKB8XB584B4CNn4eXWUqaWYqXmYdXkEdYglNYhJNNhJOLXYpJYllWZFmW&#10;b1kMMMIJmJbiGxESWWXl6wGw9vCx9oiw9kgAVgUBY8yAPn7ALIfQrCRP3388fSxCi9KsQ8KsQ2ys&#10;5+/9uq/LwxwWcfVrySq/DrwO+m9LAAkXxrDuO7AdyITGTY9Ez/FHTZaqtpokOgdV2iWXTfN/LjIr&#10;V2v+lBlY8WaMa1Uf0P+kI58PkvdfIb6at7rMCkGOc9m9WNyezeJq9z7C1HuydAsHjuAFQoiMsPar&#10;cuO7cTMZuGF10SNAN29g56l97uynwWX4JeS1yHHqwA0C7zLrIJnTd8K5cwehFePduFpbOSoqeBiy&#10;0ScLWpZmLN1RBsii4e2TP6P3SZM8q0DiBV84Gd4QBft1tm1+3IkIe5qo81nh6b1wwc3k6/YBfEVY&#10;s4BxL3RnGKXhq4x1knscJvmXCFIw1xnDP2oiioec7ILTTZfoD1Zp56+OFynBY0AD9XMz0jtLYygc&#10;iT+2LbjcMfbPUpR5feej9/Rybjb+4ugdhPjoZvoZwif2Uetlyf8bqe2rI6SOlq+R1wgvew3f40+t&#10;HU+DA0+DC4+bI4+bfWjDW2v+E2tnpm9U02Ybi2YHs9qYmV9d1VNLg+IOUZq85rG8dOkRrkftyOTX&#10;+6DTls5Ko5csPx0IkpcPuA4EeMIMZNqRwhoVM4AnQ7tKVrvnacB1Zbsnf7unq+dhBfvOgrHVmq7D&#10;vLHVvLHDvK7VrK7VpLYdUq0Byelsfi4MMM1ycsoiKOZfw5rz9DFNtDLMtI6z1su0M8uyN0lz/PTb&#10;8VPS9zzesTa2sfKKKz+X63rY4VG7CEe7SGG7SFK7iF67iChApAFQf3ZC52dP1/puNs50Nu5kx6vC&#10;mgnoX+/EU+vCU49Zn7zk8WexjtKwkXxJmGIJmQNr12Q36zr9b6NQyQriq5Blp1DpFjB+fZ/hcL2o&#10;f1j76qiWf97arHRkomqkSSu5Uj+50ji90jixFLP042TxO50qVb0yVb0KVZ0SVZ1+HXm1T6Ua0sql&#10;WH9c9Xhn6pPJhU+tq1L527b96W2GxyW+8Zmk55I5nBtXb/RzKdc3va368yto4KRo5EzmWXNpBU7C&#10;fkpWwEBl7RDT22ZL/69IY6VmDGCaJMA/nQiujSSH5NfCR4kTDllmXZYY9A+ZJ6vhapQJud23F4Xr&#10;UQTtYbV7nIC4vYEQBk+l5B1xpCjqvCwva+3mSjc+uYPTV+DFp/0ricwqt+YbTdnOJeDh2wCXMqDR&#10;ijVgrGKEEvQAA1Yp7AeqqBCBIDLEOHF4GKdo77D4nYNcnzqc9neyPRami2dfMgRwtla7RbE36HHg&#10;ofOR4rKE13ll0iQA59+WnHD2uShENFX8+Q7cQhZzMs65z4eoNcnQnPg8OVqUKHeVLOZ9YDrnu+i+&#10;Bz0BeV6zPE2bqwRFS7fcew/+jiFlNkqsDuo7nY2AP922MWHtjJTNHAlQFfuLWMXsrPGdS9tzN0hH&#10;PyM3dBM3NXl6GaMtPjzL+W0AhYhxwX1Z4pjJUMNZMa502gghwYa2t6j0AKanU4/CiraUQUpOZfBy&#10;S3DdeZD+L4bDB6zhlomUgBrBB9K5nX66b20uCxneBRJEjb2R9P1jr8eqZ4Po+z9OJ6EtWDAhLfcu&#10;fNX2oRVY7H49qEBCNcKTAo2T6ku5EExW2zbWd/Lm8g+k+gZ1f7s1+nLqexN0aqxe/1ZQTzBVT3By&#10;SOBroez2rsOo715X/2YX2bJEk9eYHGm8vWsanoBaXEZ//y7bU/YVOZPtYlcYwwqd2EeyANrtAfmP&#10;rdq/HXM0G6YHni7J5L56GzcN1TWHazQaRDMdEN4dv7+PX5M1f8Q7cwgH50pqs/Z+iZUVhgkaoFs/&#10;qj7zv/xtg4v9lJWDjXjdkB9TbLXnF3EmQF91W0ju1/xGkMNb845+rPyNe7nvapoPpL/5UGEJatow&#10;NJd3bx9RFMA4wWbot2Us2ft6hP19Iq500IGr8dpNd6nOYnzZpR0v3Cc+NStyW2Z7d40EZ+7fivTt&#10;/AvLqHugstb1TT/1JCN++EFyWOa48AXFOmAdzHh34UvE+CnR8sUxCKEry5zLX+2DbC2DAbxsT+10&#10;MN335mmIzkANSvBHP5uxGH/JTGgPckvHC1Nnejn3Mb/sPYdUyDRU0fjAgyIqVN9iTYf3Eql/ILoZ&#10;MPySlZOsVJy3+J7odw7H8Loh3PbXoHf4LkTogSgFB9uB3TekAtdeOd54KDenxmSWHe3nhsa9SGrz&#10;hWo+Z6Hy0i+Xv749Hvj3wY+3K5rx4E0FVWeIqfxLVbwPOEefsuK4on7G3Fa7+vn3RJks+5048iTc&#10;OHDuX32RIelPkwpEBrKa22rO7dWG3IWKIvJrB6qLFNMfKr/aRLRvhwytqPeY+Q9mFUIU2ZCBfCoL&#10;9KtGG1Y2Po4XvUSBDDIfzmHcxamn7KqwEQm3SOhczFhAh+dthiPg3zUIce8pKs6pdFCWuSztOVwE&#10;lSVy8+7jOc/GcPkjd5YqV/2O6S0lzr+X1yE3oSFcPk9QGPNVINWuKYVXa/VPGXAf3I2CxQ2ZwkJW&#10;dKO9BIudDNUrWlF8ssIO/FMJxQZ1IDXwr2eMrRletYEfmUny+YaAU/u1CQIH182DtqmBSyvq98Cp&#10;o+nB5OprnfU9I3+9O4bXd+QH2EH+Gk+ZVx8ZYoiqOa8x7h76h7V6H3Rs95sqqfkirgzbatd7myjI&#10;/rgIsLRL0awAHOt0j54tJD7JBno+2uVjqImjnAkEeC8cdmW3Gb/jzICOXaPDzA3obBoEJCacVHyJ&#10;Evx1jn0CWcaAhFu+IxfYfUDJCIGuh0DWu1fHNLAYi/jQO6QzaBcFJvdF03uwqOfWEYYQxQi/2xdI&#10;ub6O2HvfSfIfpkNFMIL5H/L8nt9zmsvqdLQjBXwTRERwke0UFzmduhaYSmR6xrCHAjgm4cDBOMJA&#10;Qw9mUmX69hS/t0vxTIEiMyCtWZ4m7wOm8BJ8z+gDV4sxm25TVnp+nKHqYSgWACNcibW7nDZ10VIM&#10;PyxkMhmtRBHSXn76AgoatFW+bY+ibFhgDviNgJFuYspqqoB/ngh1+Ztro0cxA4DM9LMDAHcuVdFx&#10;q07oDnJ+1TYoBJLfvMskgHQCVXoUxP2KJ66RKYELmii5mJ/PSS3PNDFJsYSnzLqeUH8+ha8oJu29&#10;+5Yf71PVwdttxs6+sMe4ERAi37YniJgKuFoYN0tDfLe/WEzZE0Go5jqzccNqHS4KfARI+m0Ts+pu&#10;/9QOxFCfIUCeiuS2ixXmIsCn4gRrvJ7d6fOwKv5J5GZ56+5n815k+8+t66nqvVRX9KLD18NOx3zx&#10;fIbCvqMp2niM1aHdAW+v0jHQNI+1XspCb9Bf2uV8XvIacWKeurFeZ4zYfhFozv4VbyKDf1epSFTy&#10;7iyQUKY0+wtk6zo5igcYxaGfS69z+4EStE754uYD57Nn6ft+Fyvjb+gfgQy7RiqsEgeT1wFDgapn&#10;I1sA5LExHAGoYNACr30+wc4zOthuD1mg5t1+bmWEUtkRc85LlHhAfkp1SA2Ek3BpourXMIVqZboW&#10;4mm//DTYzxKaxT0rqC3mIvpHqrJdLVWcG7Tone/ah5IWwUnpzsnPoVVwhOt6Ev7nUFfktdA45yK8&#10;Tka6TxNoMVjAmLfCXxB2T0QP99bZlbGIx/EBo137STaZxV8hnlKBn0qS+Q6z2W06Zkzo3vyGRjyh&#10;pO1Hk90cv5XpvVR1hx4dDEn5st6dK4pRgpayYn0V/YwmFYnCrtoRpwb1z/XJ38FIJZTsytYa0/Gf&#10;qPHsQFXZaqzb0UW/cSapF2yAzGyfXsOuMuX4i/1VDJQHBYizqoDfVoLWxR/cqcn0rXdgh+Kn/eO8&#10;jFv3UW6ZVDjBXLdMZ1tM/tdgZPX0Zh5YU/DAMNpX5n6kiaP/aHKf+M0jx1dTB8zutsFAM8s5feez&#10;OkxiI4sMWhFHSqMwgdzb6M8k1+xda+us8pY+mgKHAQe8EPEEzZk7odw3t70zyfIyFC2cToCrpTwh&#10;hKZBu5lmGTpShtLyhSsP6Ah70cW0fukcD/qc2ZmP1XvuP0RPFG37yV55ihajIObrNUtUvgBWdRjX&#10;K/VsMUy8e+quGSM1T27a+iGtyCqzxLCqfB1hh98iDon1XAXf5hPU0A9mFDK/RDD0brzOEdaJ01LK&#10;oXtXk8PfpqKQZpY/VJWEDUHMGhFbNvEvDbCxC7vu+xBd34mngKv1/1Sb//luidKWzIu8+4jwSxUg&#10;x+g+H151CJlikFJtqxN2J3S2eSxl7QJAr5Bd8dQi+tbQEQpS2ZVlokjWPukapKTsNNAP5egFXP4M&#10;OQNeUnRvU08ydA4gywX0MAxKuIW+JNFgNjdjJLxX2DCD9aXDp0tM4KefBuqCAqu0uOxuVPysyBZM&#10;XJP2YAiME9cSIBpXLcV27PFnExANSrsf3G/9kpMvcwJnpyQyordGettw0L8qMMldqNRoXsxSRV+C&#10;iK81hLdWH7YAPFXIerAObnggv2b+CQ/PZ4LTnCUiD9gCuIG4sLwFGW1snRQE8g8Je0r80wG3qz12&#10;iDu2iwq68JlDrXhn6E97+dWX/rPtQDX4UuffKeOMN91MqET96S2Birhj8TP6WrlOerlRPAY/TcQA&#10;erRITZ3rCcAkB4eRq2z6V8QMjtq80rBcGwboQ0y7zek2L7+wza/c06rIRB+7lvoSSSaDmYLD3/NG&#10;5ZIesmZFnfJEAh4OOhMU3J+rCMtknJjW0vb4RKzNglxIXO0y+4LhQQiLebEBDMlHZV8obayC6MLG&#10;BmB5RZ1q32JqZOt/A7PG9/FiP6FHx4b5e2nAs3s6Y6gnEh4LF45cSAPfBZyK5UABZeuMpzVWUSMP&#10;0XqyaYgP1Ob+DVkCEQK2Wu35tR1bL95gc92CzIPrJ6GigOfHwa56QtTX9yzCdVQ4U5ghy9QaeBGC&#10;5HlLoG3DoMfzKpJTzjDA9wTNLuT5JxcijJTLoMIFzuaOkKmD+DvZrpM9+3vRuq+j30j99A0CcDd0&#10;ILKJdlU/n11DgV8RhoPYZ7VsG3D2vHtLpPYT3C39+nFhs9YnXhUapSjTMmR7fvALEtZs+/cA4NsG&#10;d26FLZOuLFOv6jkap7+6Pmzj7No+p1g0Qfn6hq5/Wn7v/NdbVhJekbdSqqjKwYVvmNxUaD5PWuV9&#10;wAXfk82Pbkn61zQmXYv2Nrw+PDlvfnchkvMfY4CAotvV6sbH3LzQ2yumwLKDfI9B9DA67bcayX3H&#10;OW2MWqaJ+QE8itx9WwZtlzniRQrnGpFWdERKUgxxbpKkBPgel1/qtrqolZt8haeev/1B33dtOiEx&#10;6ARMxg3otENn2I661btOUWd+BTL0LkUNmqDDy8iE2+r0mGAOAjhCMIbXh4J/nrwm7h5Q74GqU7WC&#10;AiTQZBGqSGQIwRfoNWJbUJrwOFXH/3tX5WSibnZk67bOb+sjJAWD0xgaAfC6yffLY/RSZFOkpV9r&#10;E/56xYUpNSSN4K0BEWgfBe8tqXaZSddlbR1bf2zc6kbu6TvmjJSVj7bWjym+pSIq5bJDCZ4SD3at&#10;n0x+ZRo+V7zdyq0mGkZkWFMHOCKaZ7wtdM1l4OZUOB9cbdGUZJZJeqJP1KMs8SmRgpBHPSI01fef&#10;wBQLyUNAZxXz/6o1w6+wkUrHKU6kIeodxBEmpGirdl4CzJrwCfR+2IFRwmGF1OKlZsm55cRwaPDr&#10;99+YD0Io21C/XpjI6NFyH//VfbdUV0erk/Cr7L2lKEG1y0RQtljVLyplrwyP7RmedSfsNpnn98Lj&#10;Q01ihwRBbGOyNRsMOByRZ4IiQ5KLgUUrVyCRz0YulS2TJk554Uvvhf7GztGm09cHek2s7Be39mmD&#10;inrCMzUkO5aKXxwr72PCl6ooDzuMip8sCyBDOgG154tgp3rR5L7ivE45WgzcYnHUewvtUcZIlilm&#10;ji7W9QDrjJayYcuYp7VuHxOu8Xh8xGtJWBVF35ZgE+m5/36jFY+9Rier813p+eRTeUa7NOglZddM&#10;9Fg7NBN1bn+IaGtkeLH2S7zvSzFnaWnnzlTCxy4rc51qfVrx3b9CUaTKDAsxkWvV0NUhsAF084ke&#10;tEH/0kqf5bbhlw7Kwnffx37dj+1eFQeNkr3LMqNtyVMmpU0PM50I0uSHF/zSvIpKQLZLVZt5BN7k&#10;W0/TmjmLQXccFz6ac+fvNBnYlnaIUhBf3zMqX0v8Ht+s/bW2z0caU3Ot88xg7B/yJ6yDKhQsGy6w&#10;C6Bv2Wvfiz5onF7NmV8+XJinWzXciDY+zaD1/0fXvaVGfMog/1xjubVJXl8uLfy3nSNxcbPpPqj8&#10;ZEsWwozuvbpBlmqyBzkR/sPLqcSBc6hT746uicwoaQm0r7icRX8Xp9Y1PszM/waVsNQOlcqBRfio&#10;O4e8s7xBPLeSK1f03Kgh2SilVqMpMvAPog/HO/OrZqx4Fb6ZjX2SfQd5BLgk3MZfFcmMfGPwQRU1&#10;riQ7CJtMLYfq9q2Zb92PrVTf3YeO6zkjcosAFpk3yLhZolSgztf/GYFRl/zGfYAQ9xtHkEBCs63Y&#10;wgb5xiVdfbJ2yYDxLwGe3wJrc+5fGJWuWOrnbw2OTq+f1jNbibH1jl0Q+Yjo7dfC8J3t451fWQ5H&#10;wVfdUoGg67u5v4ZlWU/WK8auV84TfN9B3TuIl5jqyDXWDN+Hs48Wu+wbTuJ/NFv8339lAXtqxgst&#10;71ttswK+uXeeP1JYDcQlwRzbeYn3NwSDfjzVMieBlLepSejfUlD1hl1Z992oHibumg1vNvqQ/sdm&#10;f04uErpw7i+gTcba4l81GRPuK3rRrkTAhHtGdi2DTHTK+nGY9xsgW2P/WPwKQLRrF2N+IjAcoHN4&#10;2SrlAVwafUjrkSprO9Kdtd/EpodyIrCJpxi/XN2ekzxoQtDq2+UaqKc2VIiZOQtCMQ39B/V+qQb8&#10;K2JQCdX/ShlqWsXpJmRI8QbLPvHzcC7Uh/bR3vVr+GrfKomZ5HkX1S/5V7kBBDw6J88Q3yftrK48&#10;2jVlBA/DapXfpx1tRpdfdP6sEissIlMs7Nt+72b+thmM4ECPRJeM8eTjciRB4ktUkZ/o44nO8xLR&#10;/r1+zZbpEGIjpa12U7SbBk9Hnv7Eh83YZURZ2F/dH1QyewFYl/i0tD7Jmk6tEWUgkOJlXpi7xpoq&#10;J7zAAsrdl/xq61J/151j8+r1aLLV0QEtwO0teDPAxSqoo7305bjq4QtHuiWoFUzPH/K7nYFrkqrH&#10;rPS9JuWxr2r8l5f9Bhf9RHefoP4L9jWZp5lsCyI7YIrGgywesMUrvum29Uw0oh0D2dYTHdti3mAP&#10;PiRjoDkFZyvXgITOygxvRRLcPDvbvDmX5F6I4ag3+WyqmrA/2wACICWcOxnqcsX+hWhduY2T/QQu&#10;iHxakxJeD1yqumq49f58J6fSxmGGCiJSRM3gmi0K6XshEj8O3gB7vCAr2ye03kftN6ik2OKscvM0&#10;WgSh2hsA0spdVqn7HPlgSaNPvqy4n0qmvSlqOKcDbvYw6SPQr/yb+hhpT98aEH/vNbH7W3IPD9ZI&#10;04ZQ5T0i967jPSzdR2puP6bN797Hfydg+Nwi26J7sW/GvhmwUsD24oDbtYvbZXPwbv4HC7+1YkoE&#10;0KR+Eg3GGB76MKodaICYr8O2FLKEpZ9gwgSiv8/9iI/VwCPc/2TMfr/nYz4ctyf0bIZ1XPIPidah&#10;cRfwnEGObudTOViUxlr+iiLKw9rFfaGVM4lKfoX/gT8nrtEr//otbQGV9OPEBJKPFvmAOgBsgLmF&#10;l3gK+jxl7kHg7TJgT30zicA+Q7kRapUJSfxbyll2fpcJEEXIYBq+L4qvAiHoU+Skml6yhU6Zg7NN&#10;tcm5HyUe5wHnR7jdrwIE4ewmMsvnW/Vf+cE3iD3ruwcqjBBdtHfpuYz/CT65s2yw/IcY3FR/ALb4&#10;E1lkkQxsTkf747rD39UFcQ2sgTuKYiEpCJ112/Osb0yZyLtuM69YhhG+OB7IxI8cJWw+JU7JdrQq&#10;tLaadjT2VeA/BqQ1yJ/7F+6cSPxzJUr/8mlMI7n7HRa9/UBEIE+Q1YHBZrWEIaMcrRvvpy9VmM+v&#10;N6RTDx3jSTREp60Jl85vyhhn3qFEY1OFM9Y2N3Wd3O9epCQW28oskWXL3M2eFxH/3tIILj2/tpmw&#10;wC+YTWqRQjMV7pG+kl/1VFjlD/M1IfTs0EnZv3oLVcFpq3IFerRS3z3Yg1tS1M9l9C0fP1g+fqyV&#10;//gvVIAdA4bjJlg9t+LPcyXu+4cx+mcrW9cxug0/4R0hu4K4qtrPDrFVqUV1d9WUCrVfjQpRiYEj&#10;i3a9/Jicsrm/ULbgW16TXf560uajyLnQP1XNAG71mXfqK4L6tDce7QwYlzRTQtXwDxTBX+tGdkpm&#10;jtTYqBOsjtnZaIaUOc+/LaifZblfxY0B8ZDmOFZGz0h9Kgngt+Ni4JZ1n5uIZZMKEHsyklfmox+H&#10;LTJSBypsLHjh9gqcBD/xQlSjXFurc8g+8GZkMK6AXMdhOhs6/ymhFt4WIaABA0gn6x8QqdcC7kOG&#10;AeWa6sKISto9SqAa0dKxO5n1BYOG2vGnpgL+x8G1AEVFMOeSKQm8pBjCdsuuApWHiOdD/z1EnTvW&#10;sDxyZUF/i6dA8Y512/aE7qMQKhikkYjyTogw3OEJh9fxPOAh+lAoH4Tmu5YzP22/aniAlt+rYSo4&#10;KAiwnTi/Mlqis6p6BbAYrJH8QCBbTyFXgujaXlW3EtlciQ+XoGOjUDuQK356Jl5uZ24Ayjt6Ry6c&#10;/nCDGVMHknIMdq03TRUnhm8MqOdpBJGueGEbO21N33zhScX7t0S4KR3UMuAn1cbR9p//N4qaon/o&#10;hEoSpz+97i9t9ieNcwY8NPiXW61bks/h1ZVRMp8ZPHN5L3zcFhKmcDz48CRMyL/nM+1rpR3xTwvJ&#10;Gu0/buwVUx7nUhyX0x+XMx5/l5hYzBZf3LF4JjiGByOU4hk+4R+F2ltdWbXzK/uZR+pe0FjsqgZi&#10;1aAWMlfqj30OVHVdSD2p51wGambBYenB2OvGf8IYueOl9Ug82/7bVfy8ojo4v+6DfqQ/uvuU5QIQ&#10;psQ0fiEh8ytkOphZxddVfJltSyYA/uM1p4STXFjvHKdq+zTpuLi22XZBGGHTIncAR5gyaXtCd9ZZ&#10;pSQj/oiQL7z9zqAXaQ+KEmFrCT5lu0gN8ZdoSxZFTk1fTi9L+OrbnKsdpnrPNWUB+ze3EzICWht5&#10;lgpK5oPZ8dQctCLywjZstLZilEf1k6QhQDNadr9nw8kzW4ajnuTrrBxe52fFBchWsQwTct75vUIc&#10;HrkVGkeBx/kxOzzwT9YH2GVPFtnUi75PfN499U0KQnqQs+yG7SmgQuBdzC4A/26K+YkzDSG5WvH+&#10;ZCeJmFo5MHkz2IPc78sDitvXdGTlk0nTZEzqUd79/fcg8fu2hYSfWKcEfaRkv1afd3PO3h+i52rX&#10;XU73ogCMkL5hpUQ9/kfLvhCo/ih2QIPPrvJlUcDZSKnLMb/Tm1jJRHqf7c1URkLnzByQjW9+z3hZ&#10;adkcf2aT5XORymX12f3AHZg/626j+4Dx8S0ikeJSJvgoN5VxPF0S9RSbD/ww9HjAyJv6RFKePHbn&#10;03VFtK7WPvio6e14y9/5nYdp7bI/yTS9kB98OXThC866da/s6GuoBVL5C1scT0mAxWkd30RjbGbx&#10;xsuglv4E4F5VRL1/Ey+ZtQXsfFx5oztWAWsYRtWgDdZYQmKfIF57T8cClAVNz54jdDvwhA4B/6vs&#10;Q+0ALc+ZcC7vJ1domTakkNtCdBKmvxk62rNaRQNeXA+wyKt6lhTI/MxgxLMikgy057+cM9sta5Q+&#10;24zP0Z9TTHVUqX4W6bMwLlwGVzNz4cgYULqRTz3G0iztaA//6hBbJHgOtNBbZ+TzPATUD4PMUyVn&#10;2taUr+dHJkm1nxkc2/1B0H/XJiAB1t/QfmkjK02oiuOpb8+thybgWxlnBGBtRir6VLItf6/+Gjm+&#10;oL4BJKi057PIeRuj9cgTbNlq3D8cFFEUjbtDf4iOsv+ODfty/hDyyzkxP/nm6reFf00RpwUc329h&#10;62+ivettZ6nbltnnL2eryeK+VV+Ugwf2AMJ1L5v0ll2Klg/Sm8e0m4823TYCFqAgV3EVccZ+ybBK&#10;jUic1qfevxW9JX97I+xyBdYo2sV1MKABj2KdgeHnVrhHT90a1bdaZUScF+/oDqcH4W6kOrmPT0+i&#10;D3SLz8800urVnyxgIJFgnFm2JZMoQsdz7VkGJFjufV1NH+HBlidPVBigudBFzfjRRjPkCA5Q+vgf&#10;286F3ahQWxHVNUxaOyDM34i0DXsqcZP8tGbqzhL2EF36lJXvB3DCOfCuN/nGI/hteMolyP1Q1fYo&#10;EaqN7K/3GdibauN4yPnfqxX2QVQr2TFIbHhr+tiENmeqTRdQ1wk9tFCx3XxKmwkwGFzZ1v09fzc8&#10;xGbi2/j/Z9l7ZtGTFbhToN1RmZkbeKUca8UjEvdc/H0/ElNI9um5DHePkNdbDJZ6Cro/i8Mkkw10&#10;HzqGzvE/HV5lKUF2W6+gFeHK9nSmOW7b2L/utfMvXw+DUFBerlQV331yf6ASSLs+p2LscLOc97/u&#10;UZ8l5Fu8PPqJxA/YQXftDiOpGJdEH3oQ/c5Gd/VLOUogx9vTMihspeHZuD4Uf4aQD+OAzpz2Sw3F&#10;sYyjiFnAwZ2AbID7DQL+0QfxN1bW/24gAt6RKey85jINcHbkD6VGccAgvD93S6HffESyoIyKywWn&#10;l07tCrb3sk+d8jacSw4sCk6c3J9tQi570NTT/ldY56TtX/HFizMe5lNt2lBvONExOtIfWhDv2ZKf&#10;2n8paZAY21IxWx/6AN8qcVbePCZ6n3aCB2mY1X+x9R6r1xgeOdEYr5WR7Dk8Iz9i1c35DKmdohMY&#10;6wtO1hswdI5thDkDHRuGsobMaPEve16OHefk2sTovoPifcF+JmE+Lqz2cQMW/yuc6MDBtRepNqQJ&#10;xUusPTjynAaGfmC3oNumXI0NOMYp4fO6kW1udtmOGggZi4EibeOsH9qDLQQiEccK3h9QzOmGsGGy&#10;+zc/iebvfJ/Kk81DhM+zXx7UmKKeqXyJKnAZcTAIoIQuKReTTgWe8luy4edp3cZY3YevuynxLbA9&#10;GuupYA1UNxLZZQaE+88ary0Sm6uvSt9qkznhzIhKm0jtPAOtXgJ3D3K4RcN+PScwhosU/vOFfgl0&#10;bYssHmEJXi/sbnvZ/9j9VJ6CINV+Cj7LYkb68J1V1tBVNNX+y0KCl7I8ZrPES19AbYxXL8AMzuzH&#10;gEgv2zIvhQQ/i4VoR2hAqnNr7QqCyfd47GIl+cidaQ2hlbW2Id2hcBeIfSkHcQW4Tr98ebe+EdLJ&#10;eut3q7eeE5Ld08esHKNAk9Pp6ctmsJBoTTLA/MeUwbOU5d5D6ZWO9ejisE/BsM/OsM/fQ4z6Jbbr&#10;pa+xS+RjLeTFWdPBU7LEAUEMxfFE1RtsAI8/6leSgUpOPREUa4FvA481ZT+M40grNIDLVGYkIQ7n&#10;LkeFOxHcXR+JtjK31nw9H/oPcLMGTH96fQA/QuL7GHAofp18G0zysnZLO5stO3y9q/H07bwc+j0E&#10;+k6/tVRxTBG6Nc0Byg/86hvxMiTcQdYqBoWUQiBsRkPTXx+W2MnoXzWSK2eWhKC7uF7wqdazmB2s&#10;N0hMGHhMxycGjDYMNJ8IzRp2OJ5ymoOe54guZQgal1F14Wy1bJ/k6b8QNT8aMyvz/pmnLns6tQ+c&#10;G9MZGrrNiIn+UZbaElmgEdi2lSkdA0xNhieLr8FHW0Gtj2YfDVRTzKoz9bKnd76BynAYa+Ui8Sed&#10;qR55P43+FdvFZAhHk9tvNEevSRQmGPw7Y7s/X2BeqSFSrtKiQx0gwakisKggMXyoNVG/Ji2sh3Sm&#10;OXl+/XEX/P+4Osuwpv4/7oOoqEiIAiIwVEqkRDo2VKSklJQaICIg3TFgIgLS3SUl3Q2DkSI5kK6N&#10;bhiMGDV2n9//fnBf180DLx947ZKdc77nE+/3691LT44Um8W3TF9hW4TpV+QupwU/I4haK81q7EMY&#10;6hA885RFiGTFZ05scpV306vI5Z0R1RMrGKO5l5ESUEgvYxslYKJXvZf/DURV2qOLRswy22N7Yabq&#10;U8bpWa1qXzlYw2G86BwzE/V7PPkUQio/fEyWPAlgrkCAFvYS3yEFwTdJX2uJXx9KOZ1zRj3fZ1in&#10;8Ht8lBm2ThacZUQa93uS4vrBtXYRaZ/1+BEUK7gquw53ntNM1QGrkvOlK4tjDnBnlLiFlTqu+/j5&#10;eprbqa1a27aACIQQ990n6iN9ZtJB8IsPTBIwX7j6rE8lMr8NjhxUi0AGYfqF/R6rLtKf2yPefmR+&#10;qp9eiQxql4iJwWK5Q4F5WvPbO0hGD9RPf2/qD9VBBbe7TGVkvWoeP3rYi8e7aCCHglaxPh8PvP9g&#10;lIOOrEKpMzL+3dfNBJLEm9WsS7/4rvg55GSSCdjfFZ1jdiLgXyyzAHZDWubIvIZMVbzOIG5ygHJi&#10;kHKinxr5kcbqPY35xwewvMc4J9+ps8vhQ4nXM9NXW9Okj5Jb+5Ih7zahFprzar89027mNaSrOEFS&#10;VpyExwlvU3p6H0yaKakFaRpG/vZkVncl5/LinSd4/J484BVoAA3iJFOWnXlnLxTr8IuGmJyzqx67&#10;c1YknUvVs0sVq1zawr6P4/+exfMSY9G/4Vcv4Nl+fV6KKwDlVvVQxvkI1Y0sz3QTMmR8NJqyRcDt&#10;zZZ/GxGIHBUenb0ct1g2DHeL6r4kgT278dMVnO389RioZlqOz5PuoagMxJdjL1+Yn2qEbY/IwJOP&#10;cUkf7qMZL3r+JFMFzg6g7KdrPYfM44+B19HFVfFBRdCwOBDxEM4y3W5hyhbDUFRjdyZmDD+IKF/N&#10;eDSGgeY/Vxr9uJ6oDvHwOdhRz0nDC+3e2BwRWSFhKrjUDbzj/314ea3PuiyD0L23JcgQqzkk/0uo&#10;7PdzuzX9exm6GoghrsbCPPKHn/+I5/U05AUkyUkVXsxank5vynmkyp2mkEsY/nQeP2jw+qtixfLj&#10;zi9xZAzvzR859CsjJA8qPtipaNsPjNn2Nc6lwUolAFgYpgrSUyXZWcK+uDX4ouVtTydUX9lwnP58&#10;kxjFWpl6go9kQU0CDw0ZAjNYNLl8jEd0e9mgRyuAca2bOlgPob4ZCYTP0lYERbWqoIW6vdixZtzB&#10;/bg8yRWhfOzwd/O9aCTgyIf+CLVT4OwypLhy/IO5k9lhQSLkdP1g+41pGaPxi0y/lsx9UfriV5Fh&#10;K2Q797BS80a76t7nvc3+u5WydlR/KK67EV+1gILPqPweGz92aB/fNHFYfCh5hqEQkHbfaPs3U1Xs&#10;5GkvUElHo2mMIPNw6Wmt7uXl1DDHD8mR97TQEsY00+8IxV/mqXiEV8g828mWPa8qQKFgYL3js302&#10;dfpbtA987XMy2O660fKpSVco7OR3Xkgv9Owh4+MME1FvINekzY8Ed8wPM0j+CdGyZX6WobhUiYd0&#10;SGeu/DjqzscB+2PaM/XHWFevGQF8jb7r2AzAqtG1mB1fbxSec7LnPfrKf2DLd2jPQ20JJOiU390p&#10;uHbmrnPjsfa5q86pWxysPt6rLt6rhr6xlr6x7oGE2LyTZZM5xmO0TBBDr5VpYZRo+yHVHJpqpZ9q&#10;pZFqapju2/J89Z12lal21WvzpbyQ64SQH4fxt5voDiRJ1nAfj3EPx3EP43EPzT9qdX0f+3Vh4Jot&#10;rxrDyS0tc/MaiaR2sP5krW/GMSEodN0bcpx6Ox/PN9/qeLPt9Iv4EXGETIy4qWCfanw6vjnDGrVG&#10;xI3WA4xosdfhb0LUijCF/X3bOvznTnOpZn+QhD6gSSDrThw6k5ZRKZTUm327nojHsFDAZ6Dw427j&#10;Se9yb4cz89XjxHj4TM1WM7aVmTjDI6CScbQXI5HJl4kP+Ne+qvd6PcZHjT+DMF3ladzVxOpv+frX&#10;4FX2s1r2zFjrRJ8W7ysGQTsF9ohrL1Vvjo4k+1rWaT4o/FxYNbQwdjNoWyE7PT5mPn7ZcGzZ++7y&#10;tUEzgmqMtGvsvJamt4D5H0mLLlhuQNIXj69r59ufg1Ln+u7y/434G1KFOkEu2DVgtKxsX2/c+8mh&#10;tchGciTxqokTuLBNb9bk8p5otzyRbRZURkpgvWDRqqY/+D+f+/CXHzZWcghcOVgU66iH9xkHynbD&#10;ClA9Q6DjWcZbWPMo6A4AR2j9vG3oQhv5AyxlESmoHpKvEvlJWsnrg+7Tn9qxKLFxqPQDhZgjdpyn&#10;B0prPTrJ4u2XvelchYoeRGRBgxXWd2tyYiQn8HHYXc8Nlv6ftEyLLG5XGTdgoAGhCjw9+uAmunkK&#10;RNyQfVbD6lIJelP+yoHW/8yxk+6Ip83i2i7+idsuO00a3S16iuvDhYmjfcRuBgWQRENJHbOHfc93&#10;SRJowreDE8S1FXyd3tuAjAtCvUSosedrfGH+Y9WyhVdsp/cymNTSoDw2ATXX6k6X3kKSh7iEzo8e&#10;Ne2NLvRcQUHYLLWn8ouI22O0X22fpLD8pEqKUQixPfD0RIUcHuJab/BCuJt0MkO9H538Q9gfsXdl&#10;RwtE4qM6eorYOMK93XpBdaciVT8KBepOxeHYWvXPDf9PyavOB/6/Sl5XB1muB7cKen3vMKLI0fi6&#10;po6FtNbfG3szjzdqJz+sTfyPNTCs83lSx3Jex2Taqx9x/FtvWzV2DcE06CnP5zlp4FRWu2JoO9T4&#10;73rfS5u+m6/vtZkrGX0d6OhD/MxTNzZ1zHri/2DrKEIK18co3QkeCvqbXkTxh6VEgh2HPFuat2/1&#10;WM+5XU6ss7uzD1LxNs3dCjYKtVA/2ziMxHhh03Wp7DONaQo10kuWLRrdt9VHORGHWwXRbGuo07fY&#10;gRSSYp+gOlTQe9J90DWyCN069fOjXVOUNNh+i+u16AWZ7cnujPRs90YkzQXZAjbf9xCUBLvFZShe&#10;79aDEmIpt0PdEq/+0jsZyxVR33J5cRIuhEw+LUtGl0+/tsATIO7j2QKC2LNUQrREwJKitvLqcRts&#10;nYmc4vv4hcZx879yt8Rzt7Gu+gQF91V9d07jnabNqdm0kdkPw5p0vlIE3HyYsvtzMuyR1pHrpIvY&#10;2gP5VIkNrBCkue7x3aHldFlgBNkTcXTXuIiVRNvnttCNlJfHmmknkhkZu3DH+PVa46r7EW41lscT&#10;RVe24ruO28fP4MTygwzHE5sVYJp+6wRAr0h866k6lr4CJBQ6ryHdsLsXIKodKzRe7kjk7MY0T48P&#10;bi/nCTcj2Yq98bsx8TtYh9/o3qrj3GoFYGWO3XVam7WHMF/djQugPJdx0rdupzloZdDcpfYzCXy1&#10;n/Hqhf7jqL2rw6NRdeTZH+U+i8kxXWgnItHfcyLx8z5IlDRyb8pVJPnci9modaWYOpCy+fxh+o7J&#10;qKzKxce0jvVFMJnvN8CLCV/YLSdHxit5sJd1uEZ3JVO+vb8GlsEJXs2+Yl+btuYOFeAE+3sjfnlQ&#10;U7jf4xDFFXpAQo/Yj+kWWoRxHJ4C908qbkf9AOuVkyOQuNx9kOu0tdiW9e0d65DNIpx1r9DNtyLm&#10;1/KS3CpOw6TGb9GnO+YbVFHvvZpv81r+ax1A8U3lABy/4Mg84PPjcBHoXD0PAtbrStK3zOqUt0/7&#10;3NG+nodbwCo+NxK1L2OWTaCIwzJaXd1dhe3XVfujXgdj/q4HIo/PN8gM1uWaQYUqY88jJ7UgFd7d&#10;34M9TS1zHADI1Tui2DEbj/eAe+KfIi4P5tmTUeHxTpm4bqvTFKwecodp3RreVj8Krj3fGArY7+MQ&#10;3LLAC7DiJ3hk+C9xnXioP1Lkon5I9QRwl/wcV775BxZ/HJgvJm6E0X2Yff54W8M4YWS3aGHvfGVW&#10;ldudwhb2jx/N7YicjKc+u0A3TUnp6YI+b8mUnMAd6tfQ83+kfERucINEGU4YMw2MmQuvkfrPPCht&#10;+qxa5UMz9HiYz/99NWmVFI2mugN9hFybA2KfCTnFnP7I25S761DT361WzMpVl4d4LHAAlUySeQVH&#10;CeJtpnjagJV2LD+SCBhoH2Za7/VmiVelgRkHIqNWwE4nYT9aTPUO5OtkhixZD3aGp5ZGUKFUJfT0&#10;BrcvpiRg6IcQuj8WHsRfs2ySb513+wrNoD/QEiGX5BYneO4+RYfDKJEgtZfc19pv+JkkvNr//Yqk&#10;B7Xy45F8mIfbeQ31YLh7zQTmfRze7c3Us/dSJDVXF3W21vPhTJN1Poerp9ooKgGthpdUJ+DOzHu/&#10;N2/bd0ZLP6Nd+ehNbioAFNlvfWYw/SsE8mt+KLO7DJwnvFyPdi8WwQFAqvTdC6scFOCIRSj8ze8C&#10;NCwBAt2wmW0xj6qq0xIP3xYGv7cG3nr8yIT4bmwQvjX7Kw3lFVcEkBbkCptVudB/Y+qmZpFn77zn&#10;eu5wiRz76fvNgPQhn7Pq4TpL6hcDw1O677sCYY9IK49u5cvStKGodPSRl6mDxcigS3BYJ2mQbUET&#10;qSh5nuP72wWyrZASVKYexex3ajQLzI748hZykt1al9PyzTCAhXr76LHT+/jcGxK+xaHIcr3z42Z7&#10;5F0L4hI4UjYQ1HoDsRNJwdUivXZWDoExvSE4fCURpYf5puI3g+xbCX+SgjMR5s5n+DmaPH8CDjRY&#10;N8J3DV5edYULPhZNdFu/KJxDNblwTe7Y2XbtThxd2BaCG+mNuBmwcV7SG9weHvnZ1S+LpAYX1EL2&#10;WpxQ5O7FWIztNbrVt1MbrC8l6lvZ34WHMf6ablChfiotfEuMTJ7t5/tt4w1cqP7Zc/9fvY/v9hxK&#10;IWfWbi21IK9Cbk2WqtZuzT/LIGJPL54stvBOLT8C20lnGhVyUS0ri8Nuo5Xx40/6j9hNBajWDl2H&#10;l+VxEhX5aeDBixcfxx5MGTwjZLy4ouyW7WFWBn95UAkLoLl2ocXaQtoOKiBW9LAJbf5rNerHeC3T&#10;3Rhajma67rA4eeP7XrsJ7QtMiPM/i+vfWfd/4klPzoEnP1qKmMTAkDc2aXVwKxlWcZrrEQ4haFci&#10;uUxR453Q1I65Q8kUJnjSaRl+3xQOlu96Y1kj60GuSI3gkkvARldYPGE9g70Dvs03LC+eUg9xPmt4&#10;fekKGmlba9EaBzEu5iuigrxD8HYuD43/zcX6+TQiuFKko9i/n5W0QQSAQHLgyH7lwzrd7h1zpA7B&#10;Zo2Ajv7VY62Dd2wjdkuOvldcwmtk+GFTd4UMqDkQZDYnJHbI05VSQYEIb7Od0LV1MW3OApFcf1Vd&#10;MK4HgZnwyWTwutlGv+61MauE3SH62CEuRvT3m4+mWsK+xebjedMIhAuMGnP9VVDvezd3nsuSf34c&#10;PGvwaCavwIyoUMlreecZcxWfcH/vLXBcByAOHYUtyrz8NnrIS2vFp8xTkvjOA7MsZtSst1jcEZn5&#10;EycSQfjhIdIrZe95sHbQHOkS4VPjFegQCOwb13BtQS+KyG/Bc5vTW9J9C8UwOF/Ny5aIEtigUv0h&#10;7/k/yj3ds/ld/oZ57Sm9ezOxAFW9wLl+br29JQXm/miPFHtoxifA3OroZusYd6cXNj1/N/kbpfRN&#10;9wdDwzzhGk6aRp9gNvoVV1Vt/duIgXrd+OLjsXZPxCbxnXRmJ6xxDTS+7RiDZ/5H/dyTeiHf6WRO&#10;EbIEVkN31ipLhqESGwHnFYusks3etATst4o6FbDKVQRTQiBDXxm+qBR9OBVoOLpv/DA4yvjG+nDb&#10;aqj6VHXx4VS0978l4vi23gfL7PLm41H1P9w6VQpPibJ+bR4mwd633nVOGW78qzZ4nPSM5u6WFskA&#10;7mzBXywsvE5k3Ii4HVG635r+EYBgXZDcPLP5M3sH+/INXlaLaJdvLh/zJ5qgLIA4dkIt5+pfGT7b&#10;CYwBB+KPvnfCXpx/Qs+usW+BpB6PYmTbyOTXnonTMlwVXgr7W1bkXPrIPPERPZZYAwEAty0seQ9M&#10;cFMJDrRH9vT/3ZDZj15B2HSeGt+94JrD5Lz1dW8mDevZtY7Ytg37ylfhcReIj3JzwpV8XIpuKLCh&#10;dJ82059e/iDsASrjpJ96L/6TWqM4gMrnGX84J8KPgy9C0jy7xQ1dg5e52K8lQ6oH7bl+hl/0TQmd&#10;58OnCP1jad/Yov6oOcxSWKyayjrs4/WU9i6sl56kUFK6oMbZ0wZvi98l4O7G6Vw27B8Cnci2g+fo&#10;Qbrzr3I1nTbTonF+7xz2VRdM5yz83G6HB4W86qMYFrUASqy60syqzyf5dmJ1vz1YBSdnF2ybWtjv&#10;3CR/n/49yap63+yN2uJCnSeg/WV8TyBLQpEqPCLp9XArtVOqKYrf8tr14aFEXWasOTWJHX/Cq140&#10;8ynhpar3hDnQQyItmc7Hr233dyMuyyYQEVULaJfOstxD92Kye1jshKwi8oXYDK6DNAW/IUI+3tLw&#10;+DS3M9nTrec3+aYARROuerlW5g4uvsk68EUGoKT8XImGCotzHT90vWrlVhujcrHwEPCZydBOwEQ/&#10;+fT2CTBfOlzb6QWwsdVcoceSsdEbjuLMU8pnsEcnbQCMKMbHVfwK8Ab+glBjN4E3aG+iIrra/+y/&#10;7didIbUmR4d+2pyRHC9Wcj7mrU5lFgN1LakXuy7spurA6s0Ewgugsba+Ou27SQnZD3UtdtIpLcYi&#10;yB+3CNAU3L7uKV6HCjaIcoQpohJvXQfSBNz8FtjktsgyH11shRrAM9MzSq4W6mqv73C02fMgFELC&#10;vdfURDc5ouGTdc3TA53Lfw8CYrdMhaM7DCoBdirTYED9QRa8cuoqw/HMY2TZAVnKiu7kusvmvMd9&#10;maCj+uSrbReCgS2zcKGTYqO3s/I0rNRCQP/beW7bhJC12B9MLMXPLc0wrnRwjrzDWS7wKRIx5H4+&#10;JV4AanDiTQqed4oNHgmw9a/qPSK9tmeyO1rWxAtmrL/fkWq9Jz5G8/H5J5UUexW7hqXbwh63KD+J&#10;guT8aXtfPKJSpuPWC6BXseS4sax3r/oDBtwkQ72lSBZ+9ndIukTC/r0nlMa3q2dHjImQqYE4EaT8&#10;tMg84zqufeGbftPHdpEb2Njyp0Ehx9vuMj7EWmfYusU5C019jKq45kM33okzdYFlvncXDDszwuaE&#10;f8HDIgL9xMc+70Ha1YlymW3USeU+3kq5nVSapSIUFt7Cm7Fi82GisqTeegNKG1mhffO99ZR8/rSL&#10;+a/Y3Bby+6klfBfwehVyP11mlIk7w7LvySD3nWTJDm7+lHzV77f0TCuzvHZdoVMIad6U0Zhq6tA8&#10;cAG13vIfKrngU/KR+IPH2c3Z/0RMGjnkM51dtKp0orUIaCdk617M3lDVbEttQOMH+nU8Rrz69y0c&#10;vmCN1Zfh1lnccAlU2PybmNk1/Popc6UEhElynwRLKLvccbA1fnd5UAZPxXuXuv797s1Ov2NKicAq&#10;5rOvtXxmBegfgpvdCIs+XOEjMDdcvQOUCvP9j7VXU5p/2VJyDSxpiyodW96HxG1Q0p38GGOQemQk&#10;UXNwgfoUSK3ZQBUapCSAfPWM+LzEz8mlyh8k6cJlu939F7l9XDEJFphfmMrSXkb7ykVfh2xLCNy+&#10;Xn3jmqsNpv/Gd3lecclMv8hdborrygf3WkkD9yTsb0o6DqacFVYT0Bmio0jsDOCOQibWnP48X0n/&#10;+OD4jP6Ts4DpEXGrmrvF9YOumeyaQaTg8sI4w0+EcgfQaWWgSR+jZ1fYt/4e4Pc/FNy67k63RpgL&#10;fhvMPXJ7Hbv4AKJIe6g1AryIjYJ1aJyfR9acvhzjDb7kXACzQVecPdRjfd8jEn+Au2HQFWLkAWho&#10;Lfmo9gcJtnn7DYDSM/3ynsyqoLKicGb4kqq2TXbVREvuYa+N9NsI8I/ANHmhCnmEv/fDNMniMHD3&#10;3k1jRtiMouoArOCDQIj4nvdqYjyFDHFpWexYjd//d91KKmmUwVapQctGqPK6763qWUenyTRqDMy1&#10;PYz6IyIfLRTWyHNXSp/Z8S4Jdefe0K7BCx+cR9J3MrFVomGjX9CJfXKr02L+PSqpj2xfkw6kLUZM&#10;Uj2SbJ3rHh8lBeC+Dhr1C6TPxCx54Hz3wskpP1BLvtyrtZgrj2zKdCZc8YUG7RZSX4Rg8fEnE2+/&#10;I7FqjcPaO+MjMZj5DzPjHxISQV+ya1EbY1sdFZoFN94/Zd4LcrjFvmn6SMBO51Z42DDVXUrBDuew&#10;YZ1v0pSkocIAghtILQLyalwckyfjw/k5udiuRbppF0p7X155LR0Cxn+wwM6iGiMi3ySTcysK4tMD&#10;o428AVvBTlvse3ii2ny/ISw6ISkbf7KpppVPxk37jj6nwEhkvoMLm/muGpX+SAH51xJbjfoBxAhl&#10;mXspvcjjO45W+RWdRh71xmjYbawXpGl5WsdiedPJaahE4IHaopBNoOHVs7uuJETakoCGQFZ57OvX&#10;vzpIr2/sEtGnky4iYloPjGO+NT3cj6nIj7LvzIaU6C29hlw/sb2YGWB7g/IQIGgcjMY4PBf4oBmC&#10;P4nh9k6YZ32IzXpWpbAI57rfc19CN1gNmD0hLEhQevunQDZEzF84oD24gClNaV5loFaBP0r+4Tm/&#10;vl4yuTLxiLx/1vhF/aMPhGqNbdOl3njX9mTbOmLX6ufXIbHfBl3fbLuHmA5SpXvDZxt/8cxPykl/&#10;JrCSeiMvbppUn0d3D+NEyS9gGhVPFA/RcIftgWBWpLmnL1j65t71MmLdF1xoTka61DHBY9KoNwPW&#10;i774h0g8/X3b4ntpPaHuhMk9x/hi1Qc6nCVrYFGifyQBaHTIv1P3sbVLG/LEa5+T6xhKV3KPXHX5&#10;v1wnL1VawF6kaHi9kwatPES3mrs3cxDs8KWtQwZGeX4tm4m/3hLdzE0MzOxgyqbG9q6+X35UTvjm&#10;jBbf+R65cAZbKQ+UtlUnVr1fZrE0UxGVCfSTt1Qf/vb81OW+jXsSa8oXuJN80uId+Khxmir1uTjW&#10;nk/zansLLxuHBHKFrEPelcppSRvT75gfZLidkFyQAnbck3Rp8j0l58jlM5t//Xi8SmVGXDUrM5aj&#10;DzddobDdOrx30/6+P9l95PnCWHXnwnDj0rfFrCvNrs3MH4NqToSWxH2qJfBGOaQ+hVZzVUimBbxH&#10;9zda5nc/Ky4/8pHIta+4csMZQ51fxEkWHkYEuToqyfffUqeq0p9qT/WyvAIi3jZ1S4NM9vjYnS6j&#10;ROiSscMjqIJB43THA7KH4/lQy9UqQQNHepms3ru0+jkJfcCxGeoZGaVehPGAdMLojw0Mb1cCqk+J&#10;K+i/DeAUpQRdj6lBrodvCZEfHHxfAmhlZ7LntFcZ/HMwJ09q7sv+Fr6MNtizMftG83dC/mk5fSPw&#10;wO2qNmNGd9zSNN0FPDW6fwks/XAqba1Fff00BriYby5Z97iDJX2NfMbV+7kKWaAuQke3bK7ZWZYE&#10;hr9xI7mPWieOmMg6nM2FmKTuEnCtz5am6OJZ8ZeSfDNn6nu39KcC2po/HaD1bQe7/Xn4meeTNopw&#10;v/hP7TQ13I28LbRd1Ft3W3g7hwz4HU5by8HltfylHJhlt5SrljTreusOyVm74xMd6QaMhxDPUspM&#10;2TaXLv0P5jypXQe0DBFbBhrkHg6vnfnia1LUWZgcLabD4YG9dTCdmu5WV/1utZyH+AKbalbpj52c&#10;q14GbGqmWSRYiYrEZxPLy2CqtX4VtLMitZiVc+Rli5Y1S12jwtmFQ+WwkvRLWwFR/Mo51OCVVttZ&#10;ONOa6kOCtEtIgJmVbPAlCkOnz0xf14zrPhTcvLfDjZZpWnZs7uR++db2EFVtDCdwiLtLrgzonN4w&#10;9j5onK6WaXE6m/zXQYGH8YFIO1hNgtPBa03eSrEZ/TATmQ5ijpToPB/na1KuZjRctf0B5Khe4iqn&#10;Aoi/wD8kGq50gk/wsxeR67JJ168Cnp0mmDiZIEAjchcwQLwYrX4G0zHJfIm3SYycJFttYeLJBdya&#10;Jf8scHj2TcbKKCBaM4z9/hlgj/iUcc+oahIunbnmM3R/G9u+ZLzzusU9+0kuRt+yW0iwJbOtWVj/&#10;qhY29E3TvfGcYmVNwuC+w1nF7YoRDMmytSllQ8Azn+zZDO8XXacvvJpQvus8qXc6InC21l1YVreb&#10;B3bNVQTqdp6/kWJt/V9O9/CCBL4ge2pSLGnbwClMOX78UXPCV1b0w93sUSM6tBHD7GTUsCbjTKq5&#10;t8xkQfnzI6gF1N6aar81f2wdGniVvrO9X3GScNns/r4XKp9NXHWeLQcZJ7N6PGwVcF8qLalP+aYm&#10;+Cq/w7IaM3Ci6igpxPPH21ZpJvqPfviJTvqe/ioSBIeAQtbLewguEgfeO1hzXIbR754VrESuhe4W&#10;5QvnTPalFBgVlsP5hH0zWtzcS2UtQyBM/Ukmw0nJCpjpBHyZC0Q9FEjlbiWkR2xNuPe03CQvyWpl&#10;OW+kYsQFgfnO18g6DPQ8ULoeiTYVsmYZT8E3YItG1MM5Unu2x6KkUIu6K0lsumM5JOf9BUtAFv9y&#10;sHo4COy0u2XPN3D1jKd1f6GOQ84rBh/3y4G6az8Dwc3XKM8aDS1B2hskMhgXpR4WfncIiOvjfzZS&#10;v7gOzI5+eMoDMTKEFez60v2wO61564Ghb8aD+W+tyeoavcwVMD+4t5MH1FUUEVuxuqI4iSsQL6SU&#10;8xtQYsBRfi0PTs1xaAqxmU7d22hNMfNTGOsHEe67F89ZcwFtGoOXQboSup5udvm6t0zjV/qzK5Ga&#10;Qzib4lbi2zdlLH0bDdQkdxLkWQQi/R5Ajjmu+0ouUar7leMg0YcaLwbpW5WRvTdexr8H+dDqTyvL&#10;JHXCKFa1n8N5NWaJmkmHZwkxUa3nDReDwS0cIB/GQPwdWzsx9jkrVONsMrwZjHcrnJx3IUg1cjpY&#10;KPSXtqL7muutaZ/O3Y0nIrw+aSdgs74mtXeyoNjMrL97UKffrslRqU/azVxycnNLG28qQpil2+rP&#10;p894QNBRR6McnpGhh93HQJATyg+sV8hlvl2oCLG/glbxZnKPkk31r/h8L6AIvikt6wVwK1Fzh7gM&#10;53O1KnWIdjJK/OLFNROBRPxbe0V1//r62K1sT8yrT0xevyVl1FQThO9meOpfr0bZPzJDV5uo464i&#10;uPi6YMOY+vnmlN1PnSIRrNCz6fzlQEqmE3GuI1AQ4b38/k51Jzpz/zxjnuLT0yHhSSMfB4VHJxMd&#10;5LwHZhmUV68fI/NO9Lt/b97poPNAupZVDL4RxXKYRBJaXJGITCp/Uro1sIquk6S8Swyi5z/LZev0&#10;zZg1MEkGGwQt1hwiKEOD9h+x74p5gfeWz5xcZfs3mu2B7b4JhyN6xoisC4QztM5F61pBa8LpiQaX&#10;1veeXL/emztLt/EktM+yLCj+IJaUyonhb46JvK9dnyhs3AX5QL/pV4A6pXVx+csP2DX0nG9WDtTJ&#10;XmtSeZE5gDF4Xi55cXHpDC+jcm4eM2LxbH5SVv60QGx2BToxfqFN6j5b1YYhjhuc6tq3E17iLxgZ&#10;WOn1Xx9fAagdd6wWGW65M728cFdQsoVTZv9WSzDj+6KAFZ+aaewa+e8GbpRqzfx7XY+qZiOK2o+g&#10;GM+GT3AiZgB25+SlJyr5GxckkGsQZjUFxILS/QHgN5H4J20XQSx+3Xr0FpHEu76PogB/K803he5n&#10;io9AKzIc+vsc0b5yHkwb/JtYRgDOq8lPLOtJ51//ZzDJq3qiknnemzSCIl5sXi52BrWczISGAjzA&#10;QQdlpfYz8vpSEGk/hzQ4CaiohMRWP2RGkP4NA4g0vhbVjsd7AXf+6H/Dp365xWT6gp8Lro75LAH7&#10;t4Sxrx5SGkswziRuLh/zcYbhFfcztnHm+yA3EmBW157xoH+uUz8CaeGhfvPEswAFieeiG19fbwFA&#10;CQg8/bhHaNHrsG5i5gKYubd6zzZiwzrCXsBZDqw3wijkfQ10XpUl5LpyJiluTR7UJ7w9+upFcQZf&#10;AZnCm13Dq9CutGML+oIDZt0ST9GNtKxT0iUd0tN8Njj0crkziCTz5jSSHv62wY+F+1loTvyPc/Ko&#10;IiWAbSGue+OdtAGN28A781rcxA2Lq4+btoU68bvQ9FWd1M8a98u0mZwLDxKMVV8rmvu+VzX1MLd7&#10;BRTpMy+OQyz9ixC/mnC5IdkN/wwqTSH0k+N4xkw9g4deD9Q47gpnZHrcRJqmixfbJgT99ioYVK66&#10;KCzbGJPpvQAfncGAM2h7h3wVEMVDi1Qit7HJfd5/5g7PYMHB9WmBXv5LYJ81KHMvEHgTC6yWHpuq&#10;OxjH1gcRpiNlmPHMe1fX09cQoPzqEGFcJixhSlrd4zCQHWfljPress8fd8RG8OmpLe7mfK5yPNy6&#10;agwXMQWMuUQpRp/HhO3ySGjTijLLYOYnNlSNKJS43XqcQy5qY7rvbGLP4U2SjUVQ3/DJPc0+17qX&#10;WbsP4v53tHxsJC/qs/slXCGBZ4pA44E0TakY+jhFzgELezg1m6UBYf+3mnNMEC329aS24IhltWDz&#10;cEx9g3Dfi8Tf3VFCV08JtMMK30I2ASuHgO3RmYfxutLjygFwifX0Uvg6cD8iLJ4Q4W0Y2URwaGuC&#10;w4KPRYAu20D1a66Gv7InRxL8bgwsLq8ypQa+fBt0JMrAH4KlXmVn0Yy2RbSYnJMt3diyo7B4VGu9&#10;eMs3hN5lp3LyUsln1vDV1WrOdolwnV4R8UtOU6++VUv81hepeZnSGrePljZBxclbOofOTCVxE8lp&#10;Z70qtqnxQ3aatTIqIm6GEofF6KvxBij21lvD/Yo00tu7HzRcl0qJFf8lEjm/XpIZvHjLiLBHPfD7&#10;nNEay4qyiAF+SYncoFTxGIG1li5G6ZcxkYMtNmjZO6zmB+bjK0LxXlWXgGXeLRm0vJPXf/TsXyyC&#10;y8ufuHXn2d8XEo6Wuw31UI7ldWPTxHKPQ61NTukXpEabFqbpLHWnKg9ZBU49BBDbJxtl2+lqFx3M&#10;ZLBtMql6gculQ3fjh8dzmncGh5kUTVizb5W3ni99v2FcUFgSHA6ZfW/tUY+6LL/QiQTpK2+QLmTS&#10;3gTW7/qfgJDG9TwIGaz3RijevZl3FlWikYa3zr9VHM4OqAWhX0eEHqNlb3OEDXyQ3s/BSyXid9Wu&#10;07LMKhx4y9NM5U8STmHAgTxpiI6NyFRb4RmCKa30r4DDAXrVJ/ToX+CIbVFTT2UU/keOdtfy6HjQ&#10;TNROIy77k/0laLrG6JR0+q4fIsW3Lm3KW9qhFL1qh1wGqjUOw+iFX7Xt98o+RswwLSqLbm3bikxM&#10;F5TXahtb5zf+gTqXpv/Rx/IgE94yszY0BqWT1hAKlSciBDFfnV2aMoeyr89mfqVQd6u1cq3dPhq7&#10;O+4trXMF4AR+HundOrmLnRV6m8vutfN3COOeG6IY3LzZuwZOQ2BV3mZTLwj+p9uJOfqEVp5cqe7H&#10;ecbiERVBBQBSsNqU9W5Fz52m+R26pTxBi7WudQUI+d8g5I6DB9jmVjR1mse69tIMv2kQheQ3hScY&#10;WQ8FILhmAPxfPgvaOWAb427oNWNjZ27sVAOusJhcwiKByW2lWQbct+v99bORoZtq4516zXg0U7PN&#10;Jrv26rjpE64t67ugudqFT8ACpe1dwkdEfW46OBV/F8chRhqHrKdFk40sAO2xc/ls0eHcVs8CAd+x&#10;tc2Lli2FMB3WAYRmH+ruC9+t44Xl73DakEOomVA6gksQ9TMRz3sCCBK6A151BJz/HW2uSGthDpVx&#10;QI++9gXkFDh8bn9+dz8s8GDnRsh6dfY5kQkBqOMKVtUUAi4WPFEqA0wd3STDFMsum/JOSxNOKpES&#10;yRRfHwhIRCXSlyvAL6W6NUk2oB1R2G/39/W1b2+ZC/bljbzrjrYIZUPRKaTx3Am6f90ihG3oF2w4&#10;Xj/ubQb3HRltGq+qxw+M7AMynt2V+vDAreTFiqLjqaPlK3Y9oyc9q52Ol87hVjMiwSlZuvA6sCj4&#10;lb0SYvA8JZWraUYE4KmusRZMLu+3ctPHArZ4JZ/baMDX67mTIR2m0A6RG3vCFQOg0x4Cd2KoEN4b&#10;YRENOsgYZ8q0yu6BfAuacBpaAAIjV1ISgWeV8d+ynPEwZp40r5E+P/Lq6ApmHxXt/HMHde/WmyDR&#10;RJk97Y61igrqF/+Du9D9yY8GEmTj+nOa+akv0h5Tf0yzX1h31VDfTrQ1WB/MONv8cbu8ndlLrmnp&#10;E1LmU9fP29jwdMiuv0wdSrDpCuY9MN301b/Z5wucbFIi4+rJXCftNWRezQ9qkpMwcURiU/BDVPRb&#10;RSK0fpXmAKSoTiGYUfr6EA1QJuD75NnjfhvXB6Te4TLczuKy3J/OvKryVI/O6IbhQKCVQ7otsaZ7&#10;cSs9h4LYbcbFB75EIBvmq6JS8gVRG24/N0sb5mG8F2JQsSn62STro3CzMg+UrS9EpOaJV5GjwNn5&#10;5ouEwKK7rxhdvK4oteWjvsdsWJ4aPE+G6JaqLt36t/55WaJuIfpz4iv5jUbXjcbnH/tqg/tcFd/F&#10;TYn4bKjhij9qrPpa0vPRDy0Jpftn7fJzj/1M5H+Sa4DleK9625ETlEKeVvgG2KNY+tmHoHCOEw6x&#10;Its6vopEYQTH1JN4+ecAZb1CRpDtI9wqbfx86/J+um1K+vsq3dKjyajJdeoI4EnMj5wPNaVegwIq&#10;CrOj5P96+dv/DrsPpysi5SrWcRmuY1AVH3pss/m0V++S914lwD1Qn/VKOfd5/e1ylg/6GroF4J/E&#10;cI33PpOk8WIovMK4C6ShNGob3Zn5UepywD4zKPUu1ugbPuyqddm7fLa1eLqo6UjfKzuhep50tdoa&#10;TjBf+9cd20pw67jAtpwAEsdhnNvUiwJp7xS2jQHi0kb08p+Wy9Uud/oBos3oH26uSMLCZ6QUn1zp&#10;b5yTe76ghxf9Jgepejs6JhvCukNK/InPfbbVLwccLqPBl7B5+vR1EFcG9dVVShIggrpY9JEBULnq&#10;HeeOHkiblyOfZV2u7SgpNXp3edCekK0Dt7oEogeaeXsH+ELGdL/hQW9Z/rP7P8jf555iWwntimFF&#10;idF57tIZ6T3WuHrvYhlniRrNnr9248iyvu1zxML4+s0YxLkFSLZ+3Ox8O4seBt4Vs0Q3i5gzia4a&#10;Wg01T6S5t3Bg5ZVblbZVqycM1koD6EsDEkpv6NgGTNjK1X0ULZVzs+2mqtmZDdlZfJupklX+kjqh&#10;8dukDV+NbQCDQI3fPQif2OBDEYwwx7jTaO6NsrPfwzQV3FgvTf4NfU2qRhM7qG2f6K84s+E4s6k0&#10;s6k4n0bu7acTHCWh4Xrn4clevwJV5gN5529+/NUImYkzyYwu084sU+KmtBfQGI8efs9K56Jq+vXo&#10;xc4BNwn//MEKyHsi2komLAVTOSSyUE39kf10WuH0xZV6dA/eql011+/P4f2hsddMRJcW3kgywAUr&#10;npnO4mSlVzJ+HlNi5qq95Rr/qNYzf8/o1O7Z+XZvxDp+Gbu6nxGxCHgvPwlHhL0DxyFZH2Pz0sCJ&#10;+Jcm1FcgbtpgxpBOq9LOwkmmu9jobpTgpMbZ7nIkJvCZ2CHXopTfY53HD6tuXnRmPJlQ66mFmez1&#10;rrTENSJ5RPE26OVaoY0Ro3wkVnxuu3LXRrCcD5kQW3Z/xb3j3+f8sonAZQX4VKUtGsX0m1jj+zyH&#10;kun37mzte01bQrg1EtYEUlHXKC5tmBv51JWZlehw2OYx/Wah3oTdH//vtAd/1AkrBgh+KdgAbVnU&#10;BUVk50X9H1rKCcLZRdYqmGWKlQab9TlSu1YXq/b+KR9QewGcmhsXxGXwuEZ9PsFL3fmVuqyLhaqi&#10;QqO6lI5Bsr11srpysLpzsLpmtLtZlgWBD3+eugfE5QAxPb9SmHuKeIOKbBQ04pNPVq0m6ApfamfY&#10;GcTLgZM86WEfVFsfSN8ED5BCEZKzWY/K9KhE9CJqG4dinAoH5Yp6Xct6XYt65agLkJucWd6TXhpi&#10;Rkx35lLvgJko5pko5qa+8p9YPj+5LhL7HGfJ7xQklapcETKfSmFkEGJkoDz3usKS26ldbF4/1Eg/&#10;NG2kdiqvdKqxdOr2mP7KKwqsfpSJ7mdKg7yEaxQ1Po3maKf+kuPfStatjsqtHyhmtIzse1tm0qx/&#10;AvdemnMj94WGpuiOIkAJyfhP9jvwyjl4wYWEhEkrNZuqSEnHf+jMsj46pNzy6b2wXVJuv6nF63MM&#10;Z8wqfNecje8VP3KwKl3N4s74eviGn/8Q2TQ06xaUvwwVCCK81pHSV4Or7fi+87PlPY7z75RLO/QI&#10;Q6LGaeNfyxi9zEDdi0Um3h8AyLSN3V4PsJ4DLZ+lM1FzoQQCiUmkh0Bxc0QN0gI/FruODWjx8xnM&#10;cMxar7dJoY53VK9+NK1+/1ZM4IsKmXPPpeHIDg0hgG4a2PL2RWYivgOm1nGh1kXGvkjWg8RKSG9U&#10;N8/azk+aTo/aocc/TUzbvOvPrb5R2DyYWz56qVbfTYD0I9tlZWroIDX3rsw7Y/MBKU3UDPmiKgnF&#10;iQffLjaP7fIIjM+NRhXNN1u71veXEFbudKOWCcLaHymOvUpMfIlX0O0pv9X/TPejhwtHy/tXAB1J&#10;MhDv/cSnsnH9FNZL6xPs0QoYxvYz6k5xl+Be2CMAyGy2Rc2IdewFxSPhMYQWN4v+1cCnox1TPNN+&#10;66MIkZi5uCUW9e4pUHjFFOuXJq7TP0O/rGfJymyOmy+LMat8kPNUhIDNdc+tksNh/e0sOehkk3Wp&#10;4+jHG07r8WvPPUikAxSatls+K9m3MPyTtG/J9D6Gn7Q0KEVc8hNogRfaAl2dLzXiDffpTF3UNtzB&#10;vIZt4AjlUA02/d3cqfpMLgkbWiVJY+5D07tlUjPu93CWzZGKqyKiR5JZ3UEyfseLKu66rlielkCt&#10;sIArO2u4Cjy95NX8AMl82q/DxiyGwzcCq0FMD94a8/xs1X8Ia2Fvv849UiPdzcw9DuTqFD3vbHo+&#10;3yQ52iQ6Wyba8598GROFnYrCDn+jPwkXW/yqm2mhmWkxH2U/mmQ/H2WhnWn9IdF2JskanWQ/kWQx&#10;E2X9L8o558mFl+zEeOBOcfi07qP/uI13t4QExgHPR2dy6ICya+F5sFtzSeRAhcRLupDjN/wEGvND&#10;i5r6r2HlX95E2SVkfoncCoP3YTQRke3TXoF44c1CLzAVtvcHOLYasDTJxyEtOjO0Y9Xp1kfXWjXp&#10;sXqUx39/tPz49JOf124oo0tmc8fKGYNEBq34PKMdfVXP9YNk5MYZ7cElRKs8aIzh1D0SblRZWtsb&#10;bd96TtKxFNYd1AZRSVfqYjOnE5j8lEGR341+KGtJeG7zY8ThLnb+/UPWtJapuZwVMN/nbb1raKmq&#10;lccI6qr1STKpRTKDhPfG0i6tal9iMmw3lJr645POnxWqN3tT6PBnfkasgKURQBlMV1w/n3u2r9Ht&#10;CQTCdnpKx+CHLdV1pDPv4DD2XKjl484L/8hDahIPY+sAwL7ERks3bhEAxGRj7lQkaoUKPUkQxnLc&#10;P1N95SXfADH+AgRntyQdAf/p7qhDYPzf71nliSkySneXHDqxUA/vjrBYm8pMMod/4vy71+WSlHKn&#10;EXoRO2qKuPN3cexuvpAQi7r/F/GO8yOVdaHqx+I7Tnaihr0B/wvkkbB752xo2T6j6hnRfIdDLF7i&#10;EzfKVTOZwm1U0zUj6HnTd8TYWvumgwtX7S/QK1/t3wvtL1vv4GEFQwFUQoaFv7BUTtr0SAOPQ4dR&#10;bSt+2kvx9bUop25drlPBTRjAnHOVlpq9vfcWb5aeuu1iB/p7tuO97vzLc2idvuGZgItO4PY13Xg5&#10;/ucURlr0zYUCZJ6WvPgx6GZh7Z2V0uY/65de7C3HvgzwE+QRBfdUaxQsziRqhLWCEFIxRX5HTDak&#10;DvLA2p134uShzVBFRNcMKNxZOnrB+5Eoh2IE1zJLZM8sa3i9DK155SwQoBULjs2qhg4HdN+bnFgJ&#10;Ko63mCsYeFnWJ1io+hKRL0VEBgKlNnnbBVUvmYfhFNkxoI/eK1Q4BxpIqynqn/h7P97ioFXaEDpU&#10;TwUwCeqAhnnrVILaQDF4YSCTED/jQ3IGpBp7746P7BRAcm8ABiEJDedVui6Zx8Tl+tv19ztmSTzS&#10;KvLHBLDpUY0KAJoExlgRRFpLW1FPl5m7vu6DrBCDH9F0zZAqNnjH4OkVb+2zL09bQ+HUUNZZoHCU&#10;Sg3fIqbln/ZczPKahjJygrmhQN9wnoQnXFyAI/th/a/3oSlHK+CXnuo6m9UeAqQwaKj6UiZ7CxOH&#10;L9psxfnSh+/zntIi26lIxketXhAPnLrR+/dL468Hnw9BMefpfCnjYpFczVe0X05l9/NWn9zsJxPg&#10;x48Y0H6ueN5haRR3oD7yW0YhlUBrXckx9NUaMXginsoyogP/kWpH2dA6PWuSk3qlr7C7+kR+tCod&#10;2e96Jora3Zau7/Xcw7SJsNLbxTrPc+ZLqYXUn/POXFZbVqOyByCRLy+e9tk8bUpRCxNMT7I8Ng9c&#10;rtcbwnB8VL/dcmUb07ki3KM0wpkpN3cqPO326Xe/brIa5vNfnZhBd9LEtZtGUNpPbdoV7bRwgtw9&#10;TiHNnfxccRUl11OQ9buQ+bHPs1a9daNWqspV6QmWImC0kzxi/K6LXArIAsI2YcNJz/ulK2koRDCD&#10;xfb7AzNpnq0/O4o5EtHy1Wxlg1QiaXRfxbku72js5535nff7CxB/uljJDcvxElgXhtoo+q8NCVAM&#10;Gzxy8A1Gomll5rtzvV3pzy0Fjkb0N0pv6y+UVrYp+7Qmnkt7G73a8zOZ/J4rimKp4/YoXsl6iSIr&#10;HYkIuWfTGDX85YZ999BAoO0d4QF3aTCFG9+VZOgbAWLUUk2zNEFfO8LKvM5K7reS61J8sySRE8sx&#10;CJaM7HG/af/4CuSBaRf9L0r8GH+Qzf9Oq9j7gFQ6EFDFHB5mCOIr2ioSe2BVg1SUMNFNT0/1GKD/&#10;MrVvywHJwN1XV0ORAQWQ5op1QC6b+uq9pBblCcDJEz7zMQ1L2I9gRgNMcWG8MLAEi62D1lUrjG6c&#10;DRBk0S+AQBAlMSJDz1wsMPgyflmk3g4dgN08AaZEt2G8gli+VOtyYf70XHGsOx+NmwFlzH83ZXpk&#10;94Xg29obRZM5ly1kI2oh2q09Hy91uK4F7+5swlbOYACYNpf1Fna+G8EQC4hVb8MYEeUntB/OMcvg&#10;x8hio+KsJZUPS60GI7CqTrdmzNSGXY2IkGLti3f1z3TKxaFI9gMNq5jXeiFPNLa031vharO7eM4q&#10;EzX9a2UN1QI+Cgjcuqzh3mxJWHHXj0HbKz3CxJxCrf/9WOu6TXfPfv00TM2VKX7n/FoMxYbc+xAe&#10;S5cIbHF8tP1kt+pf/MWLvhMC4lt90RIUmLIIzmxNX29e78uB2imCDDIv9cmeKWn0lo9zIaGZl1uD&#10;w47oQM3vZfxULa0/cqK2laX5+X+6nVdxEgabBhwpk5cfCWHk+x5ORl1RKRxbYb9tWbY3iR7Pzzyo&#10;/BqDKVZKe5/+7Xpo0Y/bdI6scT1IY2aRJ6MWc4NR1H3ZkOeR5y+mD2cVg2QOO7QO32jjvsdXDK3e&#10;zOg9kKHsO5FKXoVdi9v04R3dVvw9OXK3vNMKRD76eo981BCf17RzI08cq1SFSbZE+iP+zNqEVk7R&#10;2uGUczfXLA8HBb+kmg3Aw7tDBAkcfR5seUxM2VG+IS/PuZdmZhy45aAGqSbVtc9OvLXrlLTruA15&#10;qgesabDrBJ4raMgRwAuFpfx8QDeQuI29t1k5RemW9Ah88H0VK7Us9zjMu+tiSJz9zhk7lsMUmKCK&#10;rgGho4CKoQDldCINUB9APYeV135CiOe0qRT6s5yqaSSENfG/GB4aLZkhVp/eddpqGa6XAgcXF80O&#10;GqyhIQD7rPwWtvu+HYgyDQ9Plnkqx+h184TIjPU7T4jc+xjHYLyRcVn2HQE/5753tMbEjOUjX8KK&#10;yah9W68dedsLIC5Yop5NUf8AtqfknRecDNeCWQYSl7FW/+WcetFIxaD0ha5aJ/zdTsK6EwdhgkDC&#10;LjEW0HNjhzcsJyxLPoTfnrZ3OkiMc2jBqSwXqVRv8f66Vj5QVDVY7MxbVDXQPxr+zz/uU3pinDx8&#10;KhqnpoBr3u3F1v2OsFcDGd87k09AURTuofIbKlckX44fn92NZLC7idBixevYzpEno1nZxZHuQjul&#10;MyuTFG8UuqWkmczPXAJ7AKWSbsqocUKpboqQPOauz+x239iCdahseILDg081Xdu4jlf99ltVaMvG&#10;Y53t0slZu74Ra1uxPI6z08vJWcV57xYR4nHC5WSqfQs0GfdOZ/hvyIquAQ5j2Q9jY9s5fFhuFp/8&#10;56NYV2gYEx1tEzRabUvf81FpXLE5t+6rPO7APKVE5WeMbb4UbkY3KhnumAk86E4XCBv3v5GXdHhj&#10;RPLGB2YrTNjwyoeGL6Y7nh7KK9gaoHX6on07sF7EggjoZDP432R7CtyU0Szp6cMI5ebTK/1dil1a&#10;Bf84UvqnGXI/OncdB/1vIRRpjYteAbDtWco9h+Y4aMzRX0xsxX84oHkejvOlVhm4B6FWMK1aKud/&#10;+J7J909YOWvLM/kHBNv8fCThkVWn/x1Qyh1XIMaBxFVsZakFkOe14+hmsjcNCAW9etaxgBot1rfg&#10;Etw/rXkFageNTdql0XvstG8LPAMgQ1rlBP6dyrVDvKhGPm4YjJ8l77pYjRz9vglgIpnJdrDkQ/87&#10;N6kXfU48pXf+U11/w1OWXY8Rxpo/zgzC8+4DMcS0iMQ3V/cfoCZ390xy/Scd8sbGC+dnSmKjXfom&#10;PAx+zja+u+50l8x3ioyPBsuzSKq3pj39J8/qj5Jv/qd5+oRAn38x0mUix0CgpnvqfQw3pSfHLEyr&#10;ab3gQdilFv6D1Z7AF6+woUMWzUeQOkk3b6upi9491u6mMIEQrxZBwnjMxsjtoU42vqDuaSqeO0zj&#10;aVfPAwnK3n/hedzLeX9qBKevlqXLVShahzov3ufk+eoyND9SEVD1Lm9ZGNTxrEhE0kUdjBuUi817&#10;lz4+D9DKXFztLf81iYLzsV2Ofsy8f3oYXav9aIfwRVti/+uX8f0UPQeR8j4/1Fw2Lb1l/42XTA37&#10;yiP2JLZrKn3ZAq486k/cCDnHZ+/Lyd8mLmLJ22EzE6GFMs/QbFPKOGhg9frEttL4BiUj9swEiIA1&#10;LTe2SK9OnS/koGgF3TCy6c4/pCEAaMEyiutg2YBLBvkQN376NaN76PZeGNUO9p0c7oNWJiVs0wMS&#10;hKetUOj2AmZLU14PUABUxuPb0oG3L5roM5tdhnNKCckePF7A4+Ycnl6G7YvqFfYMYchmlASTYVug&#10;AdigGXlCbzmKKP+4oXQfS1hl+MkOzlYWxU4fe32SRb2GAHtA9GfAVB6If7CTFxV5CWbFdvfCTKQV&#10;plaB5TIF7GUFyulM/S4WNptWsQNMymGzJV4zvFnJdurN3MztQZqeu3zycp5NpGVcsmCRd6Oq1rgS&#10;a6fXCSKN9B/Xfn3l/ZpuRroGJMczH/YxC5moK50fx5lwsI6e3baL7cv5I5YfZq3smcOxGd40NdnP&#10;Zsx926fw2Wne0oJgnmm5jnxkaYhP8eOVFo986mUjTD+ld87zq7zAGsH4kZzYtCCFj5D7tmcuCZPV&#10;rkpmJIeqViQweZty4jvN86TAmkSNFvTxy6R7d9u9ueHU+OuMfJWTqak7+NcKI6m2C0gg52B3p6du&#10;Pm6i2FbsdfnjVeSc2/3tiWKR5JzRyyAuT4hmxhGt9C8RYt5YlPrypZrSp6TcKpsPrLznBcXOfEVO&#10;gzxOvCGa4abt3jslDOxwiv1FMiwp0WRU9Zk5o65FP500icxNOZYqlWFf/h52sffNq11d8FNpkABW&#10;yQBVYAyoGcChR5dXoDQw2z9MtSerskuf4izblAJbZfN2BcV/wgdGgkNlwUuwpLP6Grbx4NIkO2gr&#10;Q3l9hywaeOCfnj1LUt8yTVSXaz2rDW1uzTiCqASaN3v/kgl758xSBJF+34w/f7jURt3xj6kgC7S6&#10;kx7wyktjaaCF7SmYu7IxsRtmsOjDu2co1QTJnGdlSG9nI7SU2ICN2VlPSKkVo8fy7d5NbFce4kuO&#10;wRSOM1AgLHrtyrR8utTleEYi85nlnl8PWybHv5oA9ylgU59vgqp++BiL8UgbHlLO+fmM0hddL0H7&#10;Cai1SyM+kh3gh94KcUt6opaxeosEed3vcdexevzAPMQ1CmGx/t8o75qMdjlXJl4bnc0ViPcZrFTk&#10;E7Rc8KEYaAvfAtizsp0HT8/1OyS3ZZn6vLdDfAx4/Ju/ykpZy0oW+UsV+UsWkc0WX5t5TpjlIcw+&#10;J8w8935duor+lfASNfESlaCBWqPF/6ZF/aadrLJJHaNZRST5WJHO4p7WaXEStDJby0RgqrAhXETJ&#10;6q5ef8pLeh0uPt4ww6i96se91mp2pzVNR/b6TpwiFupFSufPZvHH1/MnadOh/Ue+tZyLpQklB3x6&#10;y/pVUPte71KO7dovDV9ax2IkfnOY3TVMfc0oIJobEexObMPPfH+xvLpYY8LyBXH3AZXuqDnoprL3&#10;YKtl4OPL0soYL7pv4VjP4tKF9Lrv+FkKyFeB05Kc/dCTDoFZCqSVQNrchyMfhZGxiGwrFrlqyZAv&#10;7g8GN59Bpz4gCnI+myr0/qtbolvdDHVmY5gLM9JJrG+t3sk/+ecaUNh8R9NuAdVVWtjFQj+YB6r4&#10;ljq4AWro4IaL0aSt2fO7WfG72XH7BQhpRGtqZsma+flYBerZzcWfp+qE3xANry95hBtkwqlsO6sC&#10;QUtbzuWT64blqFadTJ88/v4K/kMnlrQGII1CFfkt7rdu4m/NxJAAhtqVp+HQz4Ylykith4VePBrV&#10;0rvycnVKYYSDFJ9l4igi8Tv43Qog6bNBK7dnMAFzMWBl9vBE9g+Mfof0knAI6oR+x8dU/Fc6rYEf&#10;E1/nqzvWVc40GkPONmzVtFgl93xDmwuJeRWzZjL3omS+/rA8xr/lv37id0AzYHEA+s87APiDhHeA&#10;N2oVKwTYr5mifEnIT37i37zbOb8kPQQp4F6zhE9WlbrPeZrVLCGIWyxj0sYdmP51wqvlsxdPy40W&#10;Macb63Kv30kjEr+Bv7ECPe6V8Ro43NsKrVnB+hVNtpPJi+6RxcxlSG4UL6M/rIWU0YFe0JcXdzQX&#10;/8sv7qsvnmEt5PzVzFnQLFrRzF/QzP+Qp6aZP7cZUpMPKcmHIPKfVOU/yc6HXKNvCY9uobzXQvmh&#10;JfyDQ3UzaCLLJ/wJ+Pj17ng7X7yfbTzprvaVrTbEVhtaGp8RzmFH2T2kyhFhSzdhJEIPFlmbH/9j&#10;pC0myWMvTPdoYm3TfwvHX/Ng21Vnw017wzVh2yWh2D2h2FWnIMt6OnmoKrZGzSUOZMUn/T7O5anY&#10;G4JO3ETpM1uX8LEfnV/OsvrOTBU9TZ9PP3mu1NqTcufELQG7VySuuP1et3uxrCjWKD6/qSiuuXis&#10;udilqZj/SMt4q1Bwp6xxwsg5p/lPQ/PE3f6q5gn6MSBRRXP77laZ81aZ62aRo225y01XrSY37UY3&#10;7WYXHQl3rYYOcorDW5LP54bXDdfmoFu30skNQn+RRbpak7o8F1bgu2b/ZjKdabBRNyv/Sc01m4Gm&#10;sajbFqsoWSEzYQ3q33sxLAQHBZY5BPUxtthMZFM29iDmlxjGSl9F12gN9PVDEKt/uYUjHpTOPms7&#10;8jvVyX+IjpPRyxANbT2sJT777+0biff+b31shwOKcPIBWN+qwj2jEjI8QMoahOmYQyYx/1EhLki+&#10;r4CbACwsfQeECNuFJgffvHAnvPhy9OzkQJqW2H/9e9gTmxbyx8kExntlnDZBzmeEgysQkBR5jMd5&#10;qlM1mKGQ0W4nuM7TmvlEYTyw2EQtUEbgqS8GlIVEcHUDHuI4vW5PpGdgxWgM3UD+/bOXhJZdQh3p&#10;KgCj4ws59M39ezFG4hHZAsAopO7xPdbRAsSQQI+Z3M36E5nYDpToSqGRHAIZMiZwYtcBpKycuy5n&#10;4Mby9ch6de18hRlZ7McNNgCznSUb/tdfD0gEom9CvekRG4uhd8m7vRDnXiuBubUtf8gXS//ej5vk&#10;7thNsHvor8Uyuib62Rq62Tr62Tq62VoGqZpE8Zp48bpEydr4a5dpM/1pWUYyeS8Zag5/rQQ+vN0c&#10;9Rw19C5y6N3WjPbuuPZu+GpvjIJuvIFFnjKs0cA6GQZrVIAFWMAaYQbJBtbcLu3+V+5DG/rXVA8M&#10;28Tq4yVcdKbcdcRddSTddMTdEqRcHkt8ajf4Xk+OHW1tuX5+vXM2EB+pv1xLr1fzIKmWPqldfcZ7&#10;9CFhzFN+2KmBG3/nSoWfLH/R/+vfsZ7YGyZ736j2LqlzHIUXl2+YyMKkioj8X0upKd0/MPhs5Cvf&#10;Ua8Gh0oucqUFXjWEbaQWWPGv++La47oqyBPwMg8Z6iiG+Ro4lXgut87bDpWzVUU5m5hrpJuLbHqm&#10;4CF4CSA0eqOcSyYDwEH9i/d6aQKcSbPThw+2e1fBVMvOAaaRXVpbShPbwf5npm/FrMeAyeSORys7&#10;Fvb9Fo1ejsLt2Iw4dizr8bmrSMMprIDXGMd3N2vdBepvKoK8c331Dtmr82CUtKoK4eeLaY4S0Xto&#10;x+xC1IPtyksw7hxx7AW8GdtBpRJnsK/vgPNnYoUpwwNin89CtcOYo34BO6tQiPau69K7VHDnm31U&#10;xjF9qXfe3aDw3qx8g1zZEP0Uofp71+8o9yHcnm/nhlLgEUwRjc9EwvUeW2ocGQVDmblx4q9dXs96&#10;6zj6ppLxxKBCtvCdwOj/0xRQ7Rk1r78RjomhQ7E6oWEhX6Xlxh+vvchYKUQA9l2a3sgbue3CDHNe&#10;LKGU1DWBhdY17B+/O75RNcjvaYlKXxxhf9gUzvPmEXdTpXfIcxJqwcivEPWhRtLDouBfPxX+tNN9&#10;6fnwtJ7lRWnQvRQMWZlu6y9SPpv375n0pyPfmnlUOMReCktXRNC6FHfb897wWo5NeASkbnBi3vMd&#10;OJJ5V5FDlHSUmPiuNj4ffJz5iVff8HvvvRDph3ngfW21ssjXi+fSleGmseGjzxXnM37TeVLQq/J1&#10;wGSdSHlBhRsA2z80fuopY4IWSspniCtNLEIB27bkTo+7gHeH8bgHlo1Sn1rHu0fayzaWNo5cSQgh&#10;Peyuhw3GnlJTrVrfuY6n+0LCipNjbX29Y/BcZbz7b09MxDqQ/f06n6X3Gtgl1t/7ZSiw6If+yjou&#10;EXR3WTWSmT+aMvUW3HR8Af9m6s2NxvT44/TDr4ZGCx2nYhGmX2eTou90gjKehX2gRy+2gTQBxSwV&#10;9gJbT4aw1zp1p0S4ywztQ6f2vv3wQI28ugRv4tI3BlpKLgEEWMhRzN/1NSBqC8AzznVlZNgeTV+1&#10;/vEvGzN7dzJ8rR1Kjy1GvFUEhuzIav67B61j9zakHN5cukvHMP1aq0poFok+PoWnlhNZAPZhPif5&#10;Kl1AuqOm3rdH21sCB6PGwOj9qErG+MzdE2OcB5KMUeDEAjbJz3vmB5APXatg9YeZQKXGiMKGPXml&#10;kgzC4TUquLD32DIhYVwfSoDMMomePT98TK6C2PQZTAmO2VaP6kAApDUcP9LKSw8fiW09c+j6aSHx&#10;N2iudXlY/jiLDnXI9tZZhuup1g/3th5ZG+NHZ20wmP4/xPrjzBogbYVtygwdG2MXGHkgUB2Z0SAZ&#10;yTvaGe3NmAX7s+ecDr5JZHE2PZNbmqEfCSn/qY72Pj3pd1cI9+B1ltllk2aMdDwpCVBBz87ZVz/8&#10;ewZb8OkEwtaeEr55CMR3/Ce2wWCk7qvmfj4A+SMzvQAX6Tdv7i18D6DYRABmG3U2YnDhZDEfjhQt&#10;u4KAaC8jw2WJeN+bh7cd3IT8p7pezWVzH3qXoe4FxVbTYAX4nUcNcpqt9bv34IIZmD9+4PUVn+dA&#10;pQ1CKzd7q3hVit84W3oEvnlCewXiwAnukP+FCeIY0dWx+Dv7EJr/rhnjVKgnlmfnsAWzqJdg4fTB&#10;QqpmgvWAd3IVzk5zSlnaT15AcgxkxTwrZ/hiROM2/U4fEB7GjtXnsJseMYba+785z+36m+8RWRiZ&#10;stD3FuL+LOItd+vbcPQ3p5OYtVbFyOEzJeED25EKi2FU8Yt3yVwQIm9WjfzU13eHIP0dP8sVZQVc&#10;b5sv6rGHcf5+qrcj+6KXytTmM5v6nmtwewGb6vUDvNaLTIFQDDW2ciTfBKtCvs9oINAYtQbWLlSI&#10;BYRJke0A0DgxbF25DWRwCRTxfHRXbRdDX40VhagD+f3beolt/Tg5qgaJe8ByNVdmxffbhukLJgZd&#10;NEfWWyUWQ8eITPrcyw9LrKFKiW3C0g9Dg7pa73ccr6hAIVkMP0qhmmsBwj3giaD8cyuBu0KnI1BY&#10;6VoENx3sqtILrHYFMgEUUmxb+Sa9ksE9fuA5FZrQcZMgyoueZbBUkoDe76Ds8xgEdu1oLDZiZbRi&#10;fR28u9MNTEUyHjxGvujfyB6qs0de0XwZqDaC7LPe3Gq725LFWNDJeechoduYduLih+vvknNgHxGG&#10;5GJgTlQHNvKwmoSq02FMhkhTBh06cfF0U9b9kzqm/L9ptDvfz7sin0a1RpYD9hoNfqijn0pH3mrO&#10;+hj5GSGMzYvF38WSxyHL3yfhc+RpdC7YTYA5gbMiinJNCAAxIRJDvamw20aFJJCg879zPCvA5AWQ&#10;HbZjgztPY/oE7/1/cpEQVUqfGgOTlwr7RW8pduBfhlpKdG1L9zdtI7aLKL8OtGoJfZspI5J6HOYt&#10;TptTzqkrVTmQruLiTwN+hvJsZdVAbhdta29p5saF8TAtpIRRcH1wzJT3CZEne3Au2E1ZgCApIg5r&#10;GbJ/3FdkmFeSIZHJ0G1Qe8ryZScjEtDxuW7AumCd2gn61iJuKoVzh+oXF5YuQ0BgyGOgZM5gQQGr&#10;ZW5n4kcE4E84+HPIpscBi7HYK3wACcWTXOzRsBeVgopV1IG9eOf/TF/QgQuFFoj7LPiOULjLGBy2&#10;HZ4ooeoBfXDr6sGtr3SBfmlcVDD9oyvrLnR3RxpFh9Q3T8PCngAAbUIOmJnTcjxFPwofX8hC7rew&#10;fuwAYNwB9S5vZXw5Hgna3JIGH45QwlI+XsW/0FSYUvbyoj0BnESoObap0auMFUKo09piKzvNnNap&#10;7t1K8s7dDnqpR2dTq84EsJQn6hSmEPwQAn8BV/RABV2SHoA0TnOTlrwf7X/aktkEkuExLaqCDr+o&#10;irb15Cz8q7A7ReCh++RarFcCe08U2SIw7JI1f34WCr6tXvyQ96S57YVcHtXt51vjWySdK/dutr3g&#10;eNY4+dXkx/MrRdLAZBHoe+2gmICgnadvv6om0LwxleGNevSacf11RZn6aKnyeKnqSKG6P/kvKVZj&#10;k71Fc/9ymxrp/fTyiTcblfbZjVDbHrw2DAqQOX06oB+WoB+2BO9tYply5GytyIDmxbNvDpgA8xpE&#10;RrFGso9iekKSDj20pGVSNlbiVp2BdBF17u8b15RSYTMYtn+xnzxQFLC0Ogtlw0xUYAvrSKicFOzP&#10;kswbfgyb2Gqf37yM94vF8MXOTFNNVirrwlvX5+8cvrq6n8nCqY/jMEVmWr64h14Vh52otp57/5tW&#10;vqWIok88XxJ0/0wHMiD82e2mfsGAJnO8c8T7I1z3rYXOT6i33TNT6kz0RnTXJmvA8WRjbmLBWGzJ&#10;TCcQAVzuuNOmcYZg5aPJfSb94nbTlZUNrej03RQ8XxtMA9ELK5hh63Y6+ayIjOYrLIDMYticUdFa&#10;V630EYuCn853G+6L/OpZ8DmJXcIy3WFp3l7s8tay9tO2fWli/z5Xgfrmq6WHL+tyP0Vz0u31jHwp&#10;0snM5ebh5+O3zkcKMB4k/IRRI/gjD98+vzn0WvxYh3SW++8rMxvN9Wsff0xYXZ9Urkr4cDMYenvc&#10;lEQG4rLa8mbNc8FRGyGvNNV4d50g+NsgR7XuS8OOwG0pg/SCG1jyKmzk4c1veJFefYgXD98JG1oB&#10;PWVSdBg6w4ohzCKAtDNgzsoZiPrdWuIF7iWBBHvKSyMUcrk4IN8jY/BJ+NyuoIOPPfvsiuqHoCj1&#10;EM1M4MkCzPEPAYxdfrSAkg+raSZqXrT+6CNhOUgHfn7QsNjJro99XU8IvdaeDr91hpLmS9lPsSRq&#10;mMbc/MrJZnrwJEDd4BK2s+TNmQEoP2S9oPvVz7E3NVxR1WTABUokvZj90vHLLNsecx9MOKI5vCJM&#10;Bgxd/JinJ1sFC0/lB2wfn6+DmXt+aiXhh8eJG5Ed8sqmUnWntnHnvZhQU6CbCjxSe3vfIC0KouSz&#10;uQKO22mseIGCjsoDvYx4BrAUmRj0O2y9s3SW+zgXy1109OYNAnPI3nW4jbOV/Pq9fak+UXxUAXcz&#10;yNtDx6dIVPU1rXTSzwecfik0Bn8Wzf/hfmu8CdqLamP1V2wuiZhzflk1orjyxHXrMfO0aaDCaRIz&#10;QfHyyEt8IQJKCWWGC6xUj8zSsDG3dPZ8Yj9z+ebzfT04rE3ouOYGa0yiOVLRqEpN6e+0VjHLYpP1&#10;dxGdH9a84RN6oFKk4HvbxslpOdNzaycw9ST7GxXfxzJU7tVvrlK+4bUPtuy+KvOdwLeLGx9PeId2&#10;1s63XfSBZTUykWoP6g3iKtSvr0FbkQxA1EguF89x7mWLOBxViLIAfmFkIgro4QSxmy/BosCYIuOz&#10;tMF/k/xlRQhHQmP+0hnQ6s0uVffhyLtg12Ea+Jn5Qw3K8SG788tR9wzPm027wUR/Wjs2v4U9mR/e&#10;HtOL6qEQT00Pq+qKoZ/dHk2fI4vml3kmAFES4xbwZYcc4nWdUNhj806Q/vqE8RO3QQZK+JefptSr&#10;vspct5X579gry+E8L8F6v3sWfYgH3kkJK+X7P6UtyyrMoivQ3wdh2RgvsN4aaBVr1fu95Uf3+j6o&#10;E3D4ieJ6a8A5r3EZ9//kx/zHIQBW6zKCCHXqZq3o7X/zNDdKMY+/GpGtd9NVnPY+v1Vwh/boGj74&#10;W5nLT6OcfZE9XdmA2g/Cqeqfh1N9H3qVZWM/D6vzhk425CLQmK/2qneEC8dLu6PdPnZeW9pN+j03&#10;mevLjwP366bYydU4Bc4PPWup9dPvB7xTD4IY69n16780JM4N3KZSqhATdZduHjkcyL5+WGoOYLKz&#10;LLq5kh74c/YRhGa5De8/pg9xeFWZAWJudZdsJvHA5tS+mHFKTd18Ei7zO36XOcbjankfYFCg+gHG&#10;BBGM6AH0Uf9dq79L/eJuAhHrgGx+BTdrBFyNODXb0wWCWBAlQyKW9BJ5/xaC+GGF7FhBWtYmXZm9&#10;4LbB4A/3/5SqxNeAaYfNWQAw+8DWGDK5dLxFuiqCqFfO7nU1jneA6hrXP+/lDWF4umCZPQstG5E3&#10;kvBaayAu7EUxCs6M7g9Zj80lrv93GGuVcBVyheHdvkjeNq3bFfmQHg9dyHXsT28/g8XdU5ekmDpl&#10;eNY/K7rOetFawyTvd4c5j8Z9LevdyrtPWiiWj14m2wimmdSBI1+R8VmbkpbbE2teqZ071A8UeCbz&#10;okYobo/nveFiVbWMCL1B5zmMCipOuT5+jdgZLM/06XiSQ4rlMFTDKWSEt5FxJnHzYypTune1SGOB&#10;2MGXZt1XIXjKXZLjvMo/TP3ZahOvRyCxkko/An1cUBAtNOrBZaw50eWGbIyGWaCdXk0VYROIp2k9&#10;njDcgLmGhi9G8/SIau152j/D4YGFxgrOMx1cjlSXPwbEZ4c6W0rnMLs7mbv/BWowDjBcwADl+8Bc&#10;f93pJwsUQODzVM/bBxw4ZzF46QPvSiTDiafM1nHT/JYTz2HR1nR4pu/5UHWJrBfNUiY3jcet6z7E&#10;tP4g3UAhm1HI0yF72i+vAlJqT7VAbRlxb33+t/eIi+6G8zpTPyGdriBfsSi4LyTzyAsd6RP9Yprf&#10;RvTLjUOAnCnntYOz3aunAvBLiFcLx+IITN2rj1yJ+FKqhlh+w94bsY0W5IcH6ZdrGcFb+ERkvge1&#10;I2z/yEZQzzsC6d554H1CJ+X7YMBiFVsMvsXr+BqiP7qEu+oNWc/Pn+dtdS3OgdRW95HbGKsinl6B&#10;0oWVNa7WP83IqrtIcqhL2aT3XR8M8XjR3IAEBVtY6lCfMIxvCNoe70uIdWnlduzfjz+wQKj6Es96&#10;yiEX++HuaK/V9HooCP9H2R4p+KVDyoxh4PQtcSBSwi/I0fZxsIF8w3fScf6FMm/aeH/Lam069+eT&#10;rgpxaNwKE5LjBk/QZyNKXrd9pepwlMOz4H88SpFqyOmPI8MGs05cL3Mgks8h/XtJxOTCTbXZm0gj&#10;f+O5xt93W6qecVxoOg+eqJ4A6UNWzi+e7MunJJom4gxH+G+oZ/w6fE4eFHokQ3f2d9EnrOEjNd3e&#10;CMJemS7609Cc8/KZMOA1quca6UDYq/96G7+qfNDKptb1c2hu+RIYDdus9HOPxsoDLOM8IH+4ZJJF&#10;5VvXGrRpmkqziuHV0bdL7g9PfNyu0Ikbctnbx9/w6A6ovUv3tRWZHdxfdSEtKfxhbvCyQkUT9rVm&#10;Bvfp+6vhu2PRtfbfwiAD8XrCwQ4zAjZkuqoZ3fmekfSiirT5uNx2lG5Dz9juIS+7/+U3h5dFKPuN&#10;ZAmPDQDSl0Rk8Y1JErfb8KRuzrTnoolaeyb0K/RwOhBU3pikkKuwxemJgUsD+Z3Z+4XKp+a2yTwl&#10;L81j8FP/xZqGHAnvNCIsFuEOiET+CbP/fEWFXi2Sut9pTTLYRAHSoLMpihMM1Y3u4M9UQcsoHVz2&#10;FbWmbEWcBCKGnsPFU/I+Smc+91IIdn4GUXBdFv86SGWufGOX7u4VtfCKWiupJMurun65Nz3/NGor&#10;KuWPSRsek7B8jnSdJlvhj5QIZlQRpfuiS6y8c+F4mfNyLy7rXyTHhx7Te+sIZSvMZV61TAphHta/&#10;7o3wnc4FI9XmEVvb3dWQ1qzWJum164wvC5Wfyp3ZfHz/DmLQcyu9TsZ51Fo37iSbuR/82vHdVnKQ&#10;EQ/L/dT734sIrkLCYSyi2p8D5brNzzhrrudhKu98vXtMXUIxEaKTzJLdnPuSnhcyOu1u4pjCzpGC&#10;d1bBq52M6KctuTWJ9xZK/9mKmPgHT8K/z0Sl9eQAWIuMUG9OOOo7uOoUsLiTVgBnMf2m0goedfEs&#10;+z5FypaL/NNgIG+UDyIFR/XOCZ3B7sI8ERaT64CpVYP1SeYiYGG+DYzr9RBchXBkJ0tUeSHCamkd&#10;S2UWj/XrJ0If//zQgLBeqCQl6bXOkbNGcr2s+XCSsgTmBBs8OCbXKQDsexoVicGeTuRtNT31p8Wo&#10;ktqJiqkNPAzb+vIIERRJAQlKzFDQu3wr4s2OChl/5f4YgUVCqdXcU29fpya/KjaVod26Lzb0VjPS&#10;UTozELzW8vBwIMVsb1o+8wifKx7v5XQJLv4MBHRZpCESzfesToT+lrvGvwV2vFOroZ6op8A/J5Ih&#10;yov27Mp4dgtuffMQcdryj1ivpi4h6yTJNPnpeCzFrbNpyJZ79mGTuXmY5QmCU675xTsRGRWlCDu5&#10;Ii2OjkLRtMn87ZWDeyJvDySLzqlTcZ9dDQ/y9dN/xbE6PeXat4wgLtq8b8va+eYvQUq+mLILJ6GY&#10;540Qp7ds3N1Bey66zfbCVopf7Fi+nqrcxPiSoPoOFMoTFqtluq2NQ9YhDb+9sOr4adbVCmdiwqYU&#10;PIN2G1H8dM3Fda6waCqWboSrLzsiUSH9Wai4ziPfGuGlj45TI9lRbIpZCiGykQ+us7xzR4PyqsUx&#10;NtbWc67V++mzGnCwkcuJYda/5LnqrVbYP2lUgnmPkTv3lP0/3+ESfJRjS5nSQGlNw5tJZ0h+/rrH&#10;Lodx3dOth94CpxE0zwsiZLTvUx+6/tWR0UAad8GAoKzUPVI4Unx810WpSlO7ZHAe/h3/viHRK40o&#10;DTI7mP7LYACsdKqVgNusG+CGGYai1nxKCmSzP6pXQSMPADXjvWPWWPxn9sw1IP2q90tTDNdBVHUi&#10;QJ7AdQM2QJ9Xb9hBaDIcq0uj7pxwnei0DHwvV9BMvpLaAclGI377einx2rEpQArQDbZ1/lFGHt2z&#10;W0uDjn/T+mPSIuAoy6fl4cASqejS6Nk3+BGJBCd04gHzyibWPXUsYVvhJoumZOsOThfrQr1bCbM6&#10;j/DxE69887CY10b09YIF+y62ObqRwc0AYy/CqugD+WHrcuM77A7uintki/ttu/b5FDArBk0pkx9y&#10;eAICtSdooKOL6YdVNvbwG5uiNTMy/FpqkGK+b7YO2zG62seiYxM1CeekUh8MxKzY734lb2PMlL1R&#10;uXlbcgXBKP2TGjfx7EvE93X9M9P1sq82U0jXvbLB6txaJoyn5cU16mWZ0Jzxqu9D9G+LXu208MsV&#10;v9Dg7jBVz13OSM3ish7W8Vcy6ZROde6O5iorKptp8dzKlIELKMNE1ccl66YUzY6LAjJLDU661YIV&#10;1KJ96REpQEZFu85sDwBmjqSQMQODQHdTztd/c8PtUs63t+w5fXBr66wtrdajYybFMn1P1eMUWARC&#10;paG0vjVPY5bAJaGdEQ+CmOXvgIH4n2c9zuo/T5aECfGl7Vs+lQzO/hH21Hr7cpddSsHGahSEq6Ke&#10;vYkN5engkYuyuAHpyUbDUrVtr6RIi1e2nkquJf6jfox2j3i+3524AYXev/vS8L6bq1HuQeDHUGNa&#10;27pcSbt+l9nk9ep1nQXfqY9xcqDiMInbFySncSnVR33Z3GiY1TUsKo5TSrd7Gj2uL/r2ypehDMWl&#10;fASwWQ7wFb+Wz1QUkXxyb0NsihWUZqaB18PLCoEP2SiguAYwxXpBB4pwYgPCwnzP/Bym9hCIDQIq&#10;9ES8YSiWY+fQe3hVR/frnqXraQ9rK8xKOG02+wr2Dhi5PH5//9bXB0MXVDH8Xc3ltEgVrrD6e4wp&#10;HaIbfeQH3pIVAqZ4PXngs/T2DEmnZJqs0bN2Wh+cILwbBYW4r515sTt/Wj8eHWnKYgLen7N9b/0h&#10;BOEUFrulKRKQvja1YaDUfXhvU4kyCk9TLfF731N5Koqwzxdt/3PrsFCxFTxyJ2YZy/KTPop3SooW&#10;mKam9Vi7PH1WGbEiiEi036NbBH/0Zn9uipL1UpNmTdywkHmNUHhCKAr88wbzeyC0gI4nQoIt+vUX&#10;zp2S0++3zTML/StEBwzV32RbbLdTLRt+6LotlH6MLL9wI1QJRCfAa33PJrcT4YejOPsJvguvpR57&#10;tcuVQRHl1lYHt9LOeNtZMTVkQU3Zi3ccZ8RKd/r9D0bzM5lNPK66+r/e5/INL+0BP1HXad/QPv34&#10;PZbGHfhhe/ezmetjv0/p4ED9yfR62nTPF86oOuyqLwGMmQNbqHHGbk7ikZm1E9B+4rDf4H2uiHOv&#10;Pz/8OPWdQ7IjnqsTPnRvuVrdjFiznuS9tBoZyMqlRzFLwmeiSI1bD3uD7NVYLgZ/RBsPpb7cD3rC&#10;GvHoZLNj039dDSTu0naBbT1+eX2FQY21674NxR/C0XQRUEMcbxrIUJ1Zttf4UVT+pk4DH6Riz5Gz&#10;xMN6C/VTt/YxP2dOqiShg9nV6qCpdH1DEIxGvTpPfihH4LruADdytyanNjiomln398alYT6yguc9&#10;djIpVvXgtzUb3BOyMp34PRMO3h+fh47qfxp4VE22k95Jn94gSPzoVYLUXA9vM96mSKn67lP75XqK&#10;gLIjmt6iRXAJN/OrWtlHfQgvLdiv6p4SOsRuUXrAP2Nm5PrHc0N1XyTl0WdRIdzS97fbq8llTCGy&#10;VA+u7zlLS084Xbww9udORjfRJUNcufeIZtLbAotgJS8EpwcqBhrs/QQruKYkyO3dBXsJxxigY9eA&#10;x8M7ESUVycCB7LyVuDMf/PZp6q6DoW/SJT+9QFgkcAv5Rl2C8Pvgd2g2C9Q7qwOrHOpc3S0Z95ZZ&#10;610fQypUJsEMKRZvO0Nyhu37DPtchWtlKc75xEqSP4/20BOsQ37CajWi0Bmp+TA7Y6wnCWfGV8Qh&#10;tcaYjaTSPWjmfRIaVstQ/+tIYuSgDNbAtd4Q4dn5os8xlDgU3JqDVPHF1/6xyLzSFcDzRz44IW99&#10;o5x5gOnj0+nlQeHnKlcPgaN1DRHUyTAsd/Ck/8XioQrrcwEStH+1e/b4IvsC2K44SInogLDYjzRB&#10;1cx9mPH6gzn0VJ/yAe1EI4FdDjAPqINGcoI7YfZyfDz/pqvXQKx/YMyexgbzUN2HOrE2GvdKXXlw&#10;rzxX2nEFZKsf9m+ZrsvGCwa1Z+h0MWe70FA8/addGXQrK59G9uak4m16GvWJ7+J1GjTaahNlZDsc&#10;2688GiGrH32eKybGQPVK3AKJVw8yfQpbL15btZLH+FC9lcQ2fUHYdBSU6wqcCnZYqX+JqkMOnnzo&#10;hLCCl5ybq60j9lKo4h3vy8ObvRb/5lUHkc/sWfYtcZ3yxIZX+bv+u4w0ybtgVToAP9isWi86CDGW&#10;9xZcy79q1TFgHipNl3FVJAqgBUdTUneqZf55rpfVIhH4ieIeN1Uq56mUhUohtJlF2mzEW1Q6N6R5&#10;ad5dPMMAYt/3KxINU7XHr7zF7/ZCpV4f2M0yo3iNxG2Hh/1YmTFCI/itout4Pu4Mg1hw/erNvTKl&#10;730kvvdIBFydhD5bVJ0d4aqVUyLsrCC1eRdzE+8YSnf97uc3UE+tHPRfz3ydmuZbRiFyWttWzD3K&#10;Jv24baIdKd27XG8wQl0klPLy8vvRen6TbaG6FDSxyDj16/tkSw+eiV/PLj2gC5WAzFgp4iK7zPb2&#10;S+NdM8Tw8qkKw25wRFCPOOhy+uyvAMgrFqGuUjst9e9rjwOrf6EeKX18d8CxpwRRvFa/8rgwaPvB&#10;YOmk5iKWdJcohwiKAf/+Sn0BG0cw8A1xAdPYcgls/F8uU/XAIzlPIIdNGKeNQzMYXrHifSS3mK9J&#10;1+oIMFGA3QHFuqca9aO9srjepcJKSRzyLozkCoWOUQc9m0zlcp96GjmyyQ2eH/UtXYfEDcsmg0Z+&#10;KDADrI5146CRY+LZ4Joxvhxj1/Q+0Tl7wFr3qjBvmsf3OfO+7ygPipij/mVR+ihxAmvenWK8EjEL&#10;s0vb2qz6kIGAP0Pbez1AqxOgGfakV1AWLHePwB2Y+VpGHyY0CdaxLcOMZQKvKNpUZjxOMsZ2x62G&#10;7kNJrzICwZFHuY1wb09jI+d8RMGzTqJNQ3fMgmb1d/VBSonmFzuXVT+Vi5fL7N85zUUvVXHN+8B/&#10;47N4MzslfGc8SXtwZK4UbyIwtyRvqjtf1lZ7U5l7gv6eQJI2awVGzYybZjO0kmh363g6fXRTZoe0&#10;1nf3HwADPNjLOfffjXaoH7WTaF774VbmTJ8zUnL768x9eBmS0OwF2Rt+5KPSblLpepXWg1OsSOJR&#10;uq+AvRFEkmvD4cPKiArSf1I1QfUR4Vi9E0Jc63ef5Lvi7jOPvMgLD7Wgchav/y2oWRJNpc3/7Su+&#10;aqDv/t2Fhsu94/vyVISd+MTMTJGD5st9s+NNzslBnQ7Rjr2Br5ZZmgkOS6doRozvGTpbr7PWTaXF&#10;suEobe9Njmw1mW3d/LvhICe/JmE2+/5BLOK4z5PQfbw5nIpqgOx+/jl/cmM0yPsSEO+2nvJ+vHQN&#10;lb8OxbyPvx5893nA62PGlSGEX2KSmdN7kiQP9n47uYzuOap8/3nSjHl+KqMmSQ4eLg4Ya1/4y8Jw&#10;qUQGszuhUo5fqHFzvv14hObDYU+hRfRgAblrI/VWFVPsPNnRmrmHzW+Kq8LXUuGbw4M0M8eyQk9l&#10;T6co9Sy2qvm2qvl18o2LFFs/0jqLCkw9Gycopg2e0Bya7/VwNmyFUQqnx9N90tQeQb//dwrE/l6l&#10;emSWbeTmciYJ3NrkIbQ89kSFrruzTclcwzpWojsPIA/OYJSeAMY0uXF9PyO2W+GDzwSwmjEjxWGF&#10;pTgUMqVr3PfcyWQ4UZtgrlgfrli9vs9GcA4caewCr7GX2sEf5RBqzPvLy9pPuw/PspKdsEY4cRbP&#10;6cKMtVBwPR8M9KoVU7cOn9L32arJsNRgNb5kncWwfiQuZ4yXG+nai0Et+YXLgsW1YFauhD+VImZI&#10;K2B+goH6LGJQYEIPRtnLLZRk/ifGU1vQ99vlUV+Gd3XG7MJxfPsl9Owi/OU0IWjWsw0ZwC270rju&#10;FbcGlZMGersf/bpf9vK+n0mjNZ8QvtCk1iWeAA6+PM9IxUi5KFA5QHGiG9AFNvjnJY3wy6UzV9d6&#10;pq2UbbvVBE5DnnCwQbRT7fPROtHJvMq/xau/4QaeDjBzRV1XD13b6xtuPmO7gZYeCE3WcSMmtDbL&#10;jB7LDPTemC/PL0ICvF8Vu6ZRvkYb+fuN2HtZP2WjDDPVOiPVOlXbOlXVBFftmfGQ3FA6JYa+WF47&#10;jozmeIc1HcR0qUesgSAXMLybCxsexEmZWFR9Xi15gj2Gna0yZPpg08Ueb7Xarm5cDrMlX5HzhSfS&#10;/di8Pmtn/ML1rwK2JasZ1tTuN72s4AOGz+CDoeS5anvt0X5FcbFZEc1uJYx4IIiFdHNxzBApBk0W&#10;sdoP3zcbjhSdc2RAkHXdfVStas+RNjwrxJKhn1qq32w5tp6JUJ0nnuPJINKVcB2luyqhMtr07ku7&#10;vuUfNwTaB11CcyLLk6SWkvOzdM/u+yMJ+wsJSqM91N8G3zYs2029aiN1P7+OrEI93iuDx9B+DdZk&#10;LI63e5nnNJkrxXAXTkF9wSdxdrLKc6M6UCzokcxfxNXj3S1/l2JyPSpqWj7QirjMX0fP9xv4X5yE&#10;155z/k0ITJGGdU7Z2fbQs1tzHLz1b82iNGoWVuR8nkva3JZI+a1CSGBenvA+PFmyTq9nttf11P1t&#10;eEfEOG0jN33LypsNUlBUVJxVc8ZqUUd03wd9IgHEPB6Y5N8mcgzrQG/mKI2kUA7DPwvN/PVgEDay&#10;Ao7uUHjiE1zn9Q59fw1qdXCDA2bzwlgTLRvfqo/W5IClebTSnoCR59+uGrAE1Cxo9QaDgIENM+Ae&#10;tsj4cDIXMAVZOUns+yzhA5Gp16XpqNwTMwaoTClLOb4hAWwPFL70UTKcfCzF3p6bvO9ZwLX5UT3j&#10;tfpqckYgxfA96iNY5xl8MpmYszZH1Mo4K+06guIqRVHp4Qy6IjspYxKHzReZRxc9TAKEi24LWIb3&#10;Unko9GhL/Y+YDDFsqVNsNTAUpnHXS7/Ua2/q+Dmc+sB7gdASdNriMSniWSG9znu/t6eC6xDfpc84&#10;sP7Ih9KzfGBO+QD6vqTHr+UHMnEJTHZBRF1cUB7vpg9y4Gdewm1VA6Hn+NQcrIg82vYW0oDVqZ7/&#10;VM2WxGW50Wh31Gh13mhzWnsRrb0349qfVzxQePhbdl31IkLjIoI2NYLWwMNGoDb7s5JACB/pc9tf&#10;2cW2Abozd/jrGKA2SMcsPqK3QeuNx/kcWBtl9GbCnFBBKCxQyavt3nKns8Ldq9NSMeOrrWr3BBRh&#10;sag3hM4Z/k2jter0/vvf7jr2pmo/qR5sGQt/lHQZ7nk1necsb2N4Uj24Ob4afDMbEVSveixjU9Zs&#10;OaBufAwjmP+clXVrM7Qf+b6JUWfBs6wBsRl7AUKBVYgg264YvU5cZyTnGbOhqHtXs31LdovZ1mJp&#10;bH4Y44KXo6zsbyXP7MVZ+3+IIFYU1QhI8PT+AsHAHoGAj3ZlW4K5Dl2B5mDsrTXU9pEwk45zGE3K&#10;Ad2NnX4JcI4b6igi7xCeLlXvMzTwb3P5Tp069l2FR5Tp2ePjl298f8/7r1BQV6UD9zr4L97rffLR&#10;L96113JLhKoNjXq2K4WeBDmQpVYEO40q6wKQ4lNDRnLZuRl8wkTv2UoOPuLkat5Y6yFHPy8qKGvE&#10;4w+ArNjqbYUFIOk7BP/0L5cJELAm/XNUwvhlLgqXIe7fc4C/hh7V8wY4GnR7H/6LoXcGj5xfQg+u&#10;IEVjbD9MUH8vjN2lt/rKpg120164DRsQoKvhwywcsdP9n0vhQKcq+9aPBb7H3W2N4oH4ygqeynZP&#10;ldNp3uyzoPKL8IAPMF9mbmIIzlu/4GqXJ5GZyPPlVPyVx7Hn2X3ivEviefFixdWwOkwlEZ/LeFzz&#10;8WQCQ0xGWEQJrPikhjIHg4O5jvAqHpnkMEc4hgct1Av7gL5fQZQZurgQqcVbW2NrhMfmbG+gua4t&#10;+GGAG2j2Dj9ZxixOoOZa0uGAwSHqieh6hlUvqXSnpxfAwZ+NT7fMQLE8l3WZZLA1jOTv2Py2Y7Jr&#10;W/znW+zNKf+W1i9VL9neN7/svfVoyhTdOWMI/xA1H9EkvNwf2M9FfNmGP5/QwnTaJYpuYVPptioo&#10;ZqZxC3eMvlXJuriVMlG//i6G8bhXdFKiotsm8DxcotXzTOC+L+hZN6xBSECFq8MKP1ZJFgjHO/44&#10;BP1kfTXxyh47sBUXa4jODAz/m0F5/8/V0epEvJnJNolVgHgkYVnel3Kn/J2oRv/FucuyTf4gR0K/&#10;gVFd/cDDf3yx2i2nNhNzmUVGNb6qLbjHlC503J1rr/vkPu85Gz0pIv4SvnytveW/tCA1zV/4pdpf&#10;TaVIbcxa/tA5y4A17VvbvN+wxA1zZ/DK8bQPyfPktwrsVSq0JZPiLI8YrQRlRpR4ZMCN2VtqRlb9&#10;MkOQKqTMrPG9hlfR189gRZ6Qsn/raT1sh3jpf0IiZy55GZxXGc9GNT9l7OO/AsED5SSOUQLikUHb&#10;x20YHo6wFSFzr74Hvj8uqTgM0+DksRkA9/SxsTBcnQMrsZTZY1Z1eoW7UASTwPRbwfhK76hbK8SL&#10;CAXrcNVv69GD21zwk83mz5KsaU+Zx6XeDhrA/h7OPXp6ScRwHlO++m727/FZtysu5JC4Uze+Ig06&#10;wVOzojLDls6uwVGPfASn6iU0kyy69zPKBiwKAXPxg14GyrXm/tSPiyQQdRVgcdOVo0X9afnsrWJm&#10;D6z3HYDC4zpuGN9+gp4cQxcXb9vZP0diUpzKJW5+Wa9ZSc/RXzKTplgvsZzBy/Nt/WV6HN/qdvCX&#10;IQN20+kk6j15Ww7bd8bfzZNm6G1/zaBt+h4GTIhYgxftAWTkwkQn6uRE2yyrnsW37yLcASojcLlx&#10;zpED9b6aBmJMLvp6zfMcaQZFi9+9nHuDQyttYnli74ZHDrBczef/1j9cU2eS9N7Pp3H61gUvIKht&#10;pLh/nn3wSrwXpkjU5WD6EmCp0LQTOEUmXYp64Vr1UWyhGE9tn3otlazW+NpAa3+lgSa26QDa4Da5&#10;drvWviVG5rK6Y7d65qkqiF1PWvElPIqKnninEzZJ3mhHHXKNBueHN79XmsX1hpoysqWmRND/XDdw&#10;FmeRLLp49aagm+ZrVmTTyRt+1q3bw5wk9at+9yn/UFrJZ62FMlNdPnDz+rqyuropSCrGYz/JhsZ6&#10;jHn4CngI1ByzY/WmOr8Hr8faHnuku701QVFsCq0feBx4ayN6gAu0DE6u67HOQHJ5UFconGt6Yrl0&#10;O0AFqFUwwxkSc9g0uRQHsvc+2u94gvE5X4mlGdG9Ijs8+qPBZ3i1FXZFxFxfsCfRP/KeU6/0PkJ+&#10;p2ZgZ5ZpgDVteTZE9sGewyM9IvtwSgPOZhfvnKmB/KfyRydlA5tSaw9BlLBahPtkGJ59p9uzHOIJ&#10;hGjG/4XbDC1rT6LJxyf8upHGxpjxeQ0HJGUU66z2WkGCho8v2UIf/ly0IBe2XMvQE7lj7+7malXi&#10;ayQ5CLP8S7ZPVYGuM18VYPTThyQY/A5nctC3IN252dZMfXnuU1CPNKnI5Weh3s6pWov7lRwZubpm&#10;CvxCMzz7dcayibC/7YlcGVNVlxYrWLYkjyuVB6ig3moa9lvOUxJ7+VffLqdjgz6mlD0L+cfz8988&#10;0uofQybC9WTqzU9+LZqDy7BvbMPSMlO+FlXYJ1PeuafMbjUfyT+QLrTMJ4tUGH8gyL22fe0ZZndS&#10;m2eLnvWllPpXafbpQAAz11RTOHH8N31qlHpJBdSV6RXlmB6yIvUYnrkdwevr2eF/zfjnITHFO2vA&#10;NBXvl5l1PWY6M3jnj0Px6y+WWUoUM9dfsZO4af3Wvn3eymUhyfyQ0e2Lftzqn7S4HyHPf67XH72+&#10;gsbhGYftez5+MC239LvyygZugKGMu2tm+7F/GcCBPV5e6GtBR3km1JU+WUiL4v/+trAev1m5YxGN&#10;agPped+9QOOglnuOpb6/LqEkfE1vWVMB/DjvDiMc5XiGBiOfEtTzrZUiurVDVXMUTuCrqwyKW7I3&#10;iEFjhXsGRMwGka+ZRtFU+mKMlUymZEbMyJow5Y7WAeWyu3/xoETAx869RRD5vJBBmIUnrNyDOol8&#10;5f4YXBF9P/7MJZ9lSxrUMwfkDg+hQ2O+dHt5O6t7EnoC8fEi+Nd0Ish4XZkGbYKBqq2yrvNQ+e63&#10;y42TjmItpmZIPW7OkhTMRqWeI1ioJHKEbJVzx9fcGL2pzkyIv2pNZiQNcitlqXYeFOD4MEPjrYaf&#10;FbPo+6U5U31f2m0XI3zi7w71Xzmf6yUz5NP5yJxZb9698W+DLSz0Bpty8VM1rmGvlqsMJWDGthNp&#10;zDwtyv3PcftPnkyHXisiimww+XyRKpVB7WLoZOylOOqmj1sxrau/jahEmtE9m2aOGfNEwvT4dkLY&#10;JS7W1yAhfGBfhkTTwa578/UV+vL06cYZ2eB3nSHWEWx4YpD3xSKKrZX55YLss1X/FfCO3Duzxwm/&#10;1ih+CDSynyoGdl9SZe5Sd9RK7tSPQWe9pba67IN/IznSvEhunL3yurWW8w7M9WBWYP81B0ybm/oR&#10;jnUuxErVMUw4icXyRWnac3bvW/NhY45SoiMHC3/3hYSWmKniV+jGxy5nxM5g99BYjX0PTHTeq0+X&#10;YF7Jl1HiIl65wNGA4dYuzP8OPKwA36fAIXIJzJUr8Gx0+S2Oeyr0EDqGqQbcuOWAAPmOzFvfxHvs&#10;WOzN0SUFnN7lfQT5vqap95vcaoYciJyXDrFxfWTekhXk4NIf2EtAehHP1rN0mdYzF19OmyeX7KHs&#10;Gon1L47hnQIEQoAFkJzmPG0tQLIfkGvhiTz+MLTcfnbBRB+HZEiBAVVTHPYJmsJUIAUBKIWEN0WW&#10;W17GUA9BhZyBpnk0qaeCYRVc/y7Tftsx+Gq5+4Jp1f31Wf3e+nxTJmzb19fT3dZoen5CS3HFXddL&#10;OMemRf+Hw+95HqlxzfbPhgFqA40KzotTH4THamBfvcBbh2RvnC0XDCE1mGD3WafF0zRVZbiwhLTP&#10;4HdTKZ1w3jsY6icbVUmyF6KXl/3UmRJperTbVWcrfoU3LzgVJO1Kfkp5d5uglxj9QzsK7onY4GFf&#10;SXsI2zG1PMtU+Rd7FS+hFY691DOzPQIpgpY4AczK9b3A32JZddu/ZCNqN7P1x7x0pAQ8UBHjOToC&#10;D+tsJqIEZXwOVvPtfQ67Z/cZPxmJdYYx//2JCYNcl7u5HjFY6M9/jbtJl3IdjmvfVpc5Zh9blxUk&#10;Fnl2GgqUPA+eeA3nBTNTJy5pjriefknyvbJMjDXXeODxYt4bmo9SWyDYm+oj5TfnIyfsqaU11qsa&#10;eVSI9Suh1EvqMooBXuBZcj034EV1D5hksgrHo+35eU5EDuck2Hu9fMju2BQQEjmcZE2HSfM7zdKp&#10;I0LExaTa5ze+fNA2GiQExvyWaccAwFAP+MdN7L15QWyhqNRG4RpCXVuaFtsY7+USD0nEzzs66WRb&#10;AZGCQStgq4PeGHACQFgRPJaLoq7Q7YeldQCTPk6cBAJ7Nk5x9KuTQ2Z3TC92/H4PpdfhYGKmNy1z&#10;Do7Vsp9sc9EheaceedqGJt4EyWhgWQav2jK4Mgp8t3o71f9Cfpcg9lnFLR1PP5xvDz56IoB43A77&#10;Qt7WkSEPEXDGPrU3z6M96Xv5X1zYD3CJ3Ev8gKe0qLMAQIr3EBDGz/lKPa0gYpfAlxanfTzl3pcH&#10;PcYfiN5HIwoCLV2bIXy1xGVD1LNmhefVO3Z6rkbuyn/KbZXcmd4Y2Kflr/WN8m0nWzm9mGP5fI3F&#10;ljFq+ZqgsF8gxJqqp3XUxdQSdKwY7m+W31npvMg+c9Sh5CLTP27h8uXU2GDX11Tibgaj6L4/S7Hv&#10;85BXj8lBMKj+wTKeFZUqPbz9ry/t2zxHNLldN+gdbqrJ4497Nae3AbNf3Q2Na/uJPaCT5rqvx5eL&#10;wxT2f07tGxHGt7DUMhT2DS4TeAHk0VwoSuZwTFO9lbDW3+MWFtRyTaWnHWv4yJXEA36ywWv5nlo9&#10;Kyeid9EK+MzDg4ty5NlMqPIX73Wg+zS/vHelIn1k+/7dZJ7aSk7O2Yvq/GcO6k1naVT2K1jWHyxn&#10;IkuW/rMJ4oRgUnKFVUO9aZYy4uPFu099AukkA3U3IpfOtK2QIvHCmJ9Uk5l7OUK/xXcqpnbmY1+Q&#10;Bb9b7ERTKLwvGIOwGXImb7f0+xIt8ztzOvnWOM6hz/ltS4oIpaCh5WPtFihOR+552aSZR6Z9ybN6&#10;XeEeTZf8gRaNuMZ8Pghqwtn/7FmR+hOkkBy3mzionJeVYZ2NQ+Pd+xDpyJ5zWI2JKSsP9neXAkCM&#10;TTn/gJv9GK3Y8Q5szp55a3OU3zgM/3cj9i8XGMzZ8g1f063Q7p0hfuwlnqFOwcYanTEu02zE1Fd2&#10;DgOhq0z/rWe2kLlefEb6OBAc5DGGnMVn9kDCxt1kOGk8ccyYNOi2wecqipd6cMGVTmR6LDVGhqg0&#10;JoNcoY1HMFSfPtwvOY33enDqWbE+5VXWCGhsto/nVlQ/fk7OuDMFGxbxyu72Skm9eGR/g7ZcJfIb&#10;OGTdmMB0sd4J90JBLnYmjeEtn3tjfC5ONjc2LK2tOz8dLHVjvA8pw5BPibNasj5PsKHPU6Ue52IS&#10;rut5i78N+kaaY5m0WGHSU5jRrLXo/pzCCWQ8LWvc8CCNS8R5FieL500Xub6DQ7vKWJzuVkhLsD4a&#10;wX72iPzTI7cjJvnCvE3Xnih+ypa+u1yWyiteCia7doxtIfS1h5u1bRSznJHhPz4S+BbYoNmz/58B&#10;Z4r+OtS42mqTWujPMRFwnKDhF+PhyvI/ZkstMGk9sFu350Ik4lYaxydsRoa02eCPzg+OHDEN6cZQ&#10;EExxhekXz8rBxqOj1bm7mFhHT2j1xW9y05/49GGLYRf5v72FhSfWsQJDpYczeIPfgy0uqWVdPPON&#10;aHx1um+/c7Nx9Fja/TiT1glbbIVW/rGI0ovpBDFXhow3SBYarXW/owVj5uNy9cwUsx/XqCvIvvm8&#10;aurXmW1hS6eOjBBHigv+fVLfUJuLm9yKWSNuFnu1BK23vHBWv3noSG8cgn9fjBrb4DYFOvjXEPKT&#10;t9LGvQDfZsuT+tTCpHwFnNzIFYtXuWNMiW38q6vvLfhvNNj73pRQLWzuErzUIsZHioMj1w+smzVN&#10;15JDLSZRKaJHpb7l+1un6Jhe+v7PjtThCT1hg/YtJacblC6+BIGzZpIz988vBZJtwlR+76S9IkSC&#10;XVSaTofD75tA0NkfcFX9j9ozYhuDXoL/rPJ4Uu/0fOPqFh2wiJyPrVh/avwPwFpkCOMBCN/WocgK&#10;MIcAenipb8h4fDnAQq+xGqUCSRfk59c7rw+t9ieW69d+nSwz6olklfE+3W9wXG7bsP68t8gJwi5u&#10;hoecJPxhws/GYOv/dI54flGRkjKP/1H/5b4uTMSOSzv/hTcmkIPtJh6Onxo6CDC9COnE2xocjJaJ&#10;0KDyrx0X0iRP9t6ZKm1xnZvMbD12QybKeBJr8Wj5dE8TZtuKY33hW2rz9j+oTvaHpHQjU46c4TtY&#10;NmZR3gzBvzM/1sAIWddseu8YrfJddKIu417qtXb/M82b0H+ZFDK3kNc8iGip8gwp+QvYJdOil+tS&#10;dEdFS0aibocFVBT2czmZ4wFu3Jv9YV7s18bcAa+z8qwgX4rJIvd5ZltRMMqd58f9KhsGXQ+WLZWm&#10;GPta7r7P0I5xV71JnZVpm96GOsnTKfFIf7bYXV3t7uL5pVv1hj0mNq81Az+Y/VaKIXhtz8s0WhKY&#10;Pa3kPv1wl/8AU5tu+ff9DwbUggQNYdjQ9rq537y2seM4aAASqEpEAXmCAKDWDEU9lZFHq/6kXONh&#10;yO1ejwbJ0K1gzxBcOLzL00zrA+ynRNZnyP7wFbapC02cLO0BXrxIXRL2HU/iW9adn+F1dREBg4W7&#10;2vzcy2qpVrhLuMwDZLOD16O+RKn8Zoudv0SmjQT5trEhowxs48hZ4gQIt137z4oLqEuvRj9XFRom&#10;Er+rrD2LBa8gWMUpKrzDELhHmQAK2ylPGI/nx9G/t/cs90Pak0xVf1Jf+rB+cJqbL4QHXJnTOpG3&#10;14iTh1cBDNAkIYuI1tariVKDIGrWqyEprDR+zhlYuiwB8d9SLhvDtrN1m1tbakkv/JidSkMIJKdH&#10;qe5C/XsWcVcpnofQicFmz9V0yuNufNaBmsEnWGH4TBn2q+nELNPjkYxN5H3arRcW9BMm6f5l5Tfu&#10;U/80x9z5e4cfs7nzz5UiSP0Robum0rg98PHYFyPVpyz2uhfKi7ZPCPYV9n3hw2AHZ9996LK/5jw/&#10;b8+Bt8ZwJlUDkHdK4VVtekrZtbvor83BPF1/ZVHwpO3A+yoy15Lhx17AOVlS/Pqn1gcvbxXJUCOU&#10;EkZTBqqFpHzcCPRuuROumv/GA15IUnOudSeplexPJdq3jCtbq8QQtrIX0pXqePzDf19sR1BLSF3I&#10;t6k9dC8+iaRDPrkhMmv194VaBdS6ZVtBd9c4u6xMOYRSWWBzoMFTQKZ88aqw1McZJOBJsQR+0/oA&#10;2xsFYUQBc+/osrbs5p3KIWgb7OfucpSvxUtazBLgaypAKaM110ChfRgzQAFJrS6BsFBCyV3Z0l1l&#10;AMCsgOWzN1PLPN8uH795sBN9LcrSAFAAhAR5G5/5sPMDyuByl7O0Asg+6KjHJxLuIjEZZ4hzQyNt&#10;l1fsW6/2py0ynhRSk01yvb/vOntVHoD3ixgmuBOFPTMcUUapGca2sEcCvaVi3PI+AV5kMq/Tf1/E&#10;jsva1vlG905x3xLo+wyhJghcu8quXV6tnTw7AFLBH10/BJJX4hG6OmvFt9aWP4HttDIVvFZ7YU+w&#10;06AmKJHJk5oYT8ksTmOCdFyWV5w6fG61MI5Hw6jDIG9Pg+4yvnEbinrrq7+5e/SveVPsA71My46d&#10;/vT8Dm6o6fwfrJSb5h8Wsfr2DNY+7OIaePzkdheCT0RVIViw4u8rc1H3oRSrv0eyGjLT1tZFQKLW&#10;X0Jtr77lXtqXTMq961/Wb+6W5Q4IvhfictC1W+D/+iP9NDWuh+VOFZSi07m9NlGOdYBqKp2hRmHL&#10;t8FXaOtb8VnVcjPXm30SUf7nkIdNEi7uS9OMYuV8rfe9f01bWPwej2HKYPpXxq8oIZI/52PcMHLk&#10;sR0//qJdlO7PhpV2T5aSnEhwkLa3/jGGbKnlntZZt15Za+u2Aj7HLKdUlIuL83OcWyfR4u+gPeL/&#10;UHXe8VS+/x9XkiRkk1BGsvd2KBKZGUX2SMjOPI4VoRDZMo69C9njOET2OPZ27D0O53COg8Pv/nz/&#10;+/2Vh/KQ49z3fV3X+/V6Pn3L4s4PvmKQn3uXNIFTs7FIVqL/SsYKSE+V87STX+485jpoi2U0HlZs&#10;ff0aBpQJCtwzWAtv9UG+BPw5D+C+KvRDPGLXs2yHzG1c9KN4u4ZWycEIT/xXHKjNPySobSuosgvO&#10;dbG/4clSpH11lU91Drp+GHnubuXWosXAmVinJOF89V4Cy+2fHaR/PMUfVbrUV+m67Qgfw/Dfq2pQ&#10;De1iZQEnQAN6uLqkUfxQSLNwcOk/HPEfgkD/RlhNZHAILogKNM3k1xaUB0NGbIJ6psK6jLb2wVWR&#10;7fCkJmDdXnygmogTQPGuezqDpKFxcgfqx2yTW+IwnP5EKHDPMfS5dovaCouzbPWXXH5496Tg/lUn&#10;ldIzK3aOSzfYccR5CdxtnyLuiG5pZvBHQcd2TH9jZndt3mZZekbJizbBpvIO+uS5eDI/RUpr6WdR&#10;bJgowPLx85EhZfbzVYrRTaI736un069f8k1m+dcqkmivddGHV93WI3MrLGl4Q1n/+ZHSYAugaZIZ&#10;YJeb7CSU2FFwf4gOMZnkC9uqMvgsF0JUPlnVYFVzaiNJMVfl2+djQWsvU78/10F53Zo8zOJZKTTc&#10;2lg1jFO/OtV+XDSuWfqpC06PxR1PTz9TWDLwNas9HU5KionJ8D1PwmHoNZBhXUvfdjEYbbqN9gsZ&#10;10I2vUzd1H3qNADCLoEo1l2xjQao7OGBCXmJ3K106L6OVj9Vo4c0toel4QAUt/7ifR+b3i+eqICj&#10;84bO+F7Os19tpOu2HmaKLIPA8LR2YOsY+vUg/45S2OWF4if6x4QLC5CxTH3wUmIC6VglW/CC7zWO&#10;NbX+QfkX99bEntTBTKmTGl1k0CazSMrJbJX9++rHhh5+N5PNb+/hGUcO3c7oK+GPssVKepzf6R6+&#10;ypHX9mcy1y07D4jDWeABb5i2PnsebkdsNuAu/scAhd+2MDvgzUiAfV5tvTsz/hOyug7isUck7X8z&#10;3BU99RcAvFtbDHujw8BRdQByjZVIxf/YSjGQLa4DRrffhcZNIu/epzy71oZdryfqPlJp+zCUvpUd&#10;+Sj9TIlwfhpWcoVsheR6WQauQH+79fqESXp6qwmLQJvHvPpcMYFFUltrCaHND2ipUfyLOQkPRSPS&#10;GyKavka3/ShBf9qVWCTTcE5WpNtdi6q6lnqeIQs9eve8MF1cN4HDokPJwTjbJ++RWbkA1kE8MO01&#10;OOE+nBktcvPQ2uine4EM+pmLGJJ5+SYoxqXegoqD2SH6Nb3no66P35YOHzcV0WYsNNSesztTjbsc&#10;ydP5O5tNbHDfb902nekE4OMPnl0pjvpkDUGzYac9PTOHr14N9DWCcbqbhMehuOVFAOrOhn6FLOaV&#10;exqP+ZTEfU71FxJ64tWkeAR9ESTQDl1uFSlgF0R9ACMEhxn/k8qsAGlVYFO6QWAVKwNyLx5W2V+3&#10;1l7A9ZnwiuoJvfYANQ+45z9ibwrwHWHHLT6CLRl6SAoZTqu7HR+hlCCrZBsvzB9dl9Od5pILpw1H&#10;DnJcM7rRrbvBJmxhtTydOcUbHxGgexChndniBhd/DZ0BQWk++PW68EzSstmV3+4FVcALZFib0do+&#10;0P8Hzl3ixrDKnggudIb5hvqYnX/jC0CNvFtqgtR8bEkG0fMUXgZFEJaGIF/HwnyzRW27xRHtFiaX&#10;7DN3Bcwa7/Nh2whYU4t2y3VS/ag5Au0nbJpTYCVh40JOuBW834U7XVpA1ddWj10HmY4dfLT0KpAf&#10;aOSe/0LzcTpKvu44nHSYD+EPGnx+FCmveGV0TSeX9ZUbDcqhIl5K0H/ipRIqkJiiZXvf+YkV1Q3i&#10;YyvcM8nG8EAa57Rtx6a6V3KzFRkwqu/oRey7f1eVHJQnOOQlHDH6p+txSW8OQtV7TvrVnyWHBrek&#10;7L8vonBN18kw+/84ZKvqULG0yrkljN9/L3H2J+wvLv2zuA4IDdZQ4ZqaAMrqnU7Cma2vtcPp9t9F&#10;x/kh9NlhV4tvWxboaIkXuxK7Kfy3Dqatetl8mI6uczQuvX86Z2mlcCR662+sAtQU+GUpz0YlfET8&#10;qPPaAXGlu/NT6dBYHAqNWiEHByMqIidZ56F3yZuOaVSvffX8rhGZrReRWm/5ErWT+jjYmiVv3tuZ&#10;lVRBOswzwhjfbhoYOczgoDiKB0cWBcZxdzevUesgw/Xn6KDdiVK+/uOcADckDHwfE6nV5o/Mv/Zo&#10;A/M8kg2eLiRYOrbhrv6kKslc7TL0zBZuWPxoazNf06TotW7ZVoLTBZfoSFI1TIbcbn7kL3LDS6Tg&#10;hUvyyGaOKGF96E6WYbEL9ebATd3hb82wMpF1K2IJzjzsre/u7tka0iOjNykoOdUPaR4FAzpj5t6l&#10;eXYmegcF2W4fnOUGauUSFLtFTgDpVRZrzdPCtjgtjat7vm9hVM5DgWfaJvg/sIHYOXDPI4EUPI3d&#10;5jz791dhbtY2GGECJNKBt+PdC4hYGpUTkAYEqJBOuMY3EIC5u4OSFcoeXI3myI7a4uQFI/SvLRuy&#10;Mvjip6UljeFWw3GWgceHA8Ig3SuUjtJPZ25vY4X4B3WkUidt/gyC1CY/lPD/2CvhR5XCSPxW5sq1&#10;hOUp4uFasK8x4fO20Gew3zcuUAvcbWncTlB3JBGVmcd0Sf0AfWHPcGSkPxHcKwwIwejVGPtZDiQ2&#10;QJ+ww/8+Q5LjA7h3mGf4EQvkcYvklyCXw8/nvxS2M1vVN6GO5UZ73FvtQJizvz/gEH/xkZ1kLDi8&#10;7foSg6irrX37y/jG61Q0zt3EbbxI+wKHilxuO/cLGh5qabLDVWu6Rv6zFwLJbhH/NkIqXfWbXDiG&#10;2x22Xxx+ZP9Ih8wefYMLXpt6LiO9PVqRI0IUlf46y/21vLVDDPEBNkdFR6W7Lz2Jlp6sx8ngsbhy&#10;MU2a0J3bhgbKmWohzuSdVxakRCNVmee1iaPTb4HZAr2NHPfcbTRuJ9jmiu3NjgHm+HVbFnyj1Qvo&#10;8OhytInr3VjN7F+TA07oimvONKIRt7Dv1p06ICnH66EaK0tTaThf9fXEgq23O7bIJfoPx7Kn/sBX&#10;YthIsGBuCBfKQz07vFUGXXqnbU+p+aH87i/XgoxZMyQsaHIGRRo8hxpKnQ21voNr402kSOqr733/&#10;VuxdvJYPrk1+4vrCQPfq/NApy7ZtZyo9cBqCUro7dDXuncXRWvviVSXMYclzuqL4sFrh5OvqiECX&#10;ruXTkF/BOnM31a+PHOlktBxg+kjnSur/uKS9bPI01gGU+5PHFkx9xWH4WzvgnxBrrmwOUErzOmiE&#10;1RZKTz0I2CH5gzXbslItg8CdERQ/OiJXAVRJMG7RtyeW1bTBlZULPTm9l/zm2uRtYOWv88Pf6Bad&#10;KwviZcMm5AC/M89GavPlXPqE+YYqacnxVwXnl30e4A7+1UR39vBoPy12n3aBB8kxL+rTOrgmWxjr&#10;UIVyZw8ea90l0f6QpEzhSpKHwQ3KP8NZ+rEvEBtnjdx6oFF2l/FeuphuzssO9ZHz23OnBnnNTHqs&#10;ZMyFe7mrZM3yj80N1RW6fp+zPcDOUez4i2iVyB2/OPqJHzET3j+pLdmbT0jUF3NFXtGicfN0pY8A&#10;1LhlHNC3+d3jZPGHbXo13wzQNdCpkj62CFTcBNGo+qfj8vqArjJN73TvUo2P5cLUf1qrHpqpvdz2&#10;oKpnz9HyOc+4AOcZ1Saec4Z/g6cteiP6ny9ei8MSSC/vfFsHZZ83hsbZ4xaBtejYojvhZXNp6gDb&#10;b0JNsdblYT7VRXwr/hEZmbm/1RxbCPvtw+dw5ofXxFG6VDtqF3d+psVf+6H7KlKz+dmPrK8SsjUQ&#10;vxxipluNfI99DeN5PoMlY4r3Fa2gEy7z0IgBtIw5/g/4aeX1gnjwxy9t06ZRjNkGZjNcbt7v/RCg&#10;ELWUnVcdFu0XHxib9PV/QiwyWKXBnAw68+Sqb3b/SOLvYI35nEEAnkUaF5Nh7wLKaCreOxXiv6zn&#10;FdIy3A4snblIsLlIjHKpjhxhn3+fYmtH4HJCncEiZGa/UnPqZMr8cZ6tblgKyrBfWtnJcIOTqZ0u&#10;37nqjed8s36WjMqwfP3GbMH4LfLtGzDqpd4iB4EX5aDUNrKbmknTc1ESDrfn/4fxRNRuZrkMyU/f&#10;7m9waPGA/15WNv2r+gvbMXCgasRkfvC0ev9p88vyM5PIB3+HzoJWi2fYhZtvUwTPRVesSgOy9Xtt&#10;jCaXY8DXqoqp9cuThjLDBcFHjrqfS2xurmy2M7lQfrqTC9kWvNmq13tTnEI9QllKwyvRamGdnbxn&#10;kjf3SZg6hTpT65nei7OHNx5KPNNYIX9z2kn9wuuuXln+aKcEvyH1YOTujRLlp5Sy+xXSzJRLkdkZ&#10;bHY14rLcGMQxDkjNYgft5XfQ1lT7KBUkz1O5V0ha64CUk4IuVNQbq289GPBjgjpYmtuwmqf2VADF&#10;vB59BBDGXq3bzogD9392eUj/wriNNUKglyaw/mOcDx65jN7IXG81QoB0uaotdG/hD592IG7jUS2n&#10;C74kldeoluE2n5nJVHOtb6NKwf6nY+GckZRXJ62+lsFX4PbW6oRrlzLW/Xs/929Nsj958aQ8oc/V&#10;4GdQr8o1yVlPTCQv0XeEYtbxeTR1diurgsfr7ZV3ePjFHvngoYQ5HseaoUQ0U6bQGogA/XjBZHkH&#10;QnP5OwXk4Y/m9KRTCij128FbhDXFScldLpFn//Nh9D6knAZ2NEZvt0Tt/POG2Vjb144t7gA/D2YA&#10;gNeMp00TYVdhuKRpm1dfjv9Mbx1bfAM/52q77YrVXwdK1KQ6bee75e5TlD/avHb076DW3vpXUYV0&#10;2WcH3mZ8/Fcp+CpA23TfRdyidTqg+POGB7/uRVXBetimqZLsye6CU351FGsJw7l1Az8o9yNK5/f1&#10;YnNOy+nfEcNrC9uzxYijlm3RVR2Vf4vd6hrUvrsrvM13KjtO5b1XGpyUW5yUm0c5LYGPXKcj/sa9&#10;xmnebaXKnz+qPz3izDVuGE03lLnslve29t0F/gHJUgV5LkNuzDKv2b08C+XQYt8HoagJ0qVSCpg5&#10;SzuQWWnPMlFShjeUB7oaQbyNIAboUFHlxWTXxeRDdXoh8w0d841h9YaHzf378gMP5VznnmfnUXLt&#10;YW0GfGbq6MzDhjScHjvHjQQVbnQ3pQR8dErwbWZ20/5kFTrcV+ScXyRAzEVHNGIfQb3scXoiFTon&#10;+nqLalTr0QzHstoHXIg0balJB+EWhGSJ6oLmjrNEUX6nn8/FS392dhYP15cxYW8/vhV1bZrx3UId&#10;gxUGISOUqpvPJYRJuzClV/gD4y9tbrpGIS9+IPKvVC6ApJYAWt5aoFIC/W6mfBX0DSDacJ2+GvMU&#10;VPyEd25lkwbrGmRvtD49fYes6WU8YmMJLBwA5pA42MYvETTKWg9mFB5wG8sE3Ex+mYmeXXtO4xso&#10;L86rNclWmqeHK5fqHTm8tvdw3fxEQWmvPoNIL9m3cbG68QSuRMGkvtiB91Ni70q0UjgTn/M1az5p&#10;0bUjfB569PQc0vib6PLR5Vlb6V+P+4ZP/dF9aVvZHgF4knw3pLSl6HnUCkfwdFbhu5eLFKlkg/PR&#10;ndDbMIl9MNTikpd+xa0NmeirEeRfaDOz5TBMyH7hMbSETWakOyTdyBIBzhLZ4nogbzahL+BfgOoe&#10;iBSb1JT6CSuTaon4KoVL6kpdB9FOqt2xp5xbIVkFSScAULXGcdod1BrItYyYN8ChiLwpQCZWya4/&#10;aWe8uPMxqARIMpKmViomxKGMwR93ik3cWssJY8WkllfP9y5KSYMvL1+3lTJGdhVkuzVtTBuujr/e&#10;1kvc0092tIR+NE93L5TB2jyfaFp4XZP5bO0eO8HLrZXO9+BFauer4ci1fSygy4upmw2nt6sDXfZv&#10;HvFnFNB5eGueeG8Q9qk+Vn9tmE9c93pKFlT5NZaryYG76eErn0kN3NjAkWJs8k5+ZVJlkE+InsVX&#10;Xv0qR9cq5rdB26WhTzF525gCDRthpBbMX3xnbojLD3Z3z5T3bfJOffKOVE6UV0aZwEX6w630hzyv&#10;XSo8CRS4CGXcuTIu4mZckU3lpg2qyAbIFKNSxLJTMuC/7YIONm4cbFwd0F9lvbnBmnyDlf5GVvJV&#10;Fn1QVnJQFj18Il+au3L4E9XrHsGGYdMKVrthVjudA+lSwotv3qbHp/UcA/XKsMTGiU9ryppwVU2o&#10;rP5h02amuNY58UciawtKSZlIOV31PiKrpQTPzZftQfYHHvWQ4DsKsqILAW9hDaomzxez2y+0bWAA&#10;IyMEnI4bNFa4B/n+Q7gLUtTEdne/5m8AgJU6YtPLDgXxA8kf67gp0S9d9hgcrAwUiluk/iSAtFaw&#10;UGfHXEm9vUNjXtljEkCG5MwX/gLywT/gyF4mgNxuY2+h3uhlqyqSQULP25qxABOwp5IoKHVp7uBB&#10;vzCPKmtDS/3GMvKnAQ9FBBg4D8bsagorkjoGbQ8iGLC2l23KyTiVI/ZYrGBqn9Z7MZafg2+eRCf0&#10;oUv9a+9+FBCO+f6Z4sYLki+7KX1y7S0D7zd0FfTO12l5dUE7V4PjKZXwnNO/LIlwf7fVbTef/fSP&#10;ntYuhiO5ZavjOFPB60CWFrCVAr+oZ5zV9Z166Ie21suKQATry8V6tIIBfjA3ytfywkATP4HiATxj&#10;kbdgPLpLf2Qh1nNsidD7SjGIqfWW/gxjUYtsKkj/qnRII4n/frwC9z4ozUpxs1XEHvEbwUi1iek/&#10;eWoadyKNYcvyAa+SyXjhCLglFU3zO4th06SDKsNssYsqNaxMhflwrbhFyi893K4yLUVtWFIUe+Cx&#10;S5aRkgJ686LHgvUTOpEzRRxWUXlPsW1hyflzw1/nuLXxxVhtn6kHW15njJFh+QdUsdVKImOuS3HY&#10;i6DaeVzYAZy6HqI2s8/8oQaSdoBcqYdE5Ev6P3RtcPtCAKo+lJfvG9gXP9RQmXvIHHGafVa7ICjJ&#10;7EcWf8HGuSuIdOwsU+2e5GNy4/nWX7TufnpfW5623DwQn51rq+DPVXhaU45lMjr4I2Ria1bX3c7Z&#10;q22fGXn4wrf11eGRnzOHgj9b9qq3jVzClYQuwREZIR6gO4wFyfb0OMQi+mSDijAEbUaOn4L35FoE&#10;zhbQOZ4DKojKuy2NT/bH5r7ys+T9rn/xzvXbHySDW4P8sKsvjIDkSg17VRGZYE5VCGbTxijc7j+R&#10;hbJapR24EfWTSzVRR2A5clhW7O9yIjhU21e1PGLAHjEk+idNeds1hX82pdcEXbt/pnZD+b/LGtB4&#10;NnPN/ZLATgzNjEvbDmrYamnk66a8YKZXY0p6kdlIXUBrJYX4eOFu9DtbZfCJmplZJh1tgsXcJA6m&#10;O/tLfQ1/kTgRoCCEor748wJcCQYOWUBkF5HLIADaUsoeBhb+HFCvAbTkyQEbqDhvQFJvsBcSg8YB&#10;xWAa/AxwOI9LWMrv8sVLnILrIIZdiksLmO+KfoFcdy/bljyv6obq4fvKOtXWIT1B4vl2e0bff4q4&#10;to/8fW12OcVS2XarjiCscL3viejAc9aSLTcxlOhdvXjC8iTxe4Hc2XBy39u+9yJ7gcVa9ZrYf4dA&#10;SA0zkXgBDdptr9Fl97/62SkM8l2eZKyH4/ur4y5+s18eN1ueI7JlvTpjebeEf1FQyaQl/rIMxiwQ&#10;pAauF+oK7x6rD0YfQ9d23qAtfjfZi+oKEV0nM/oP/06hItzzXp5eiMcdZLVDEJ23UF2r+LxNqJr/&#10;pSEtMtoG2tqLw2lFgyj3yZDi8QHPtRU/A4/ETHVF5kF79Wvg1PnS8oZz9ONwJYeRHIApQiZCVYzK&#10;yYWeE/vBrr9Ui2sQc3SmpA8SXhQvtTRXBpZgunvmKoGi6vmjVt+3WWe7UX/VK2ltH8/s5StNaQb/&#10;irwy9iWIVvAEeUiddf1dtp+nza/MZvIeslrfoOUUhp71rf6LYzhXMlcU3UQfixafBsuAbc7eEUZd&#10;7VNeGh+QNSx4jrpXx199pT1XEWbSutPczNltIb/eTyltVXC8vmxAG6ajnSfBTBfw8VOvI4XXx09P&#10;x+hEtSk/S/91s3uSZ1XT97woMVSLJ6r3vc2Pvn/PCshuPKFdpv79nceKJPPWdyqRB7pKD7SPeOxk&#10;kAh3WOWKnxvBw6Knx5+Nfc3b5iGDWa4EctoqNPvvrSXatXgra5G/W/9uWXZ+g0ckBlA8wT/QwYqm&#10;3UJLpq/6frqrcP5A61g8fdNNYgjh0CwsoDN8R+Qns5XC+JJfUfbxINH47Ociz5vaW7fTBo+lf9I6&#10;SAlvT4TmGGCIB42HyBVaHwH1rYD7sHU3OcSSVwWq792wiW0m5Xe0dNr9oA/+tZ3xtQvoGLEJ5+K4&#10;NWAQYBqfdAwUSd/N0MKA7tDjTSB163zcdOrP2nf3/t6+/FcxULMFsAME+v3H/53UA3izjD1v1YGW&#10;vB9JxWhj5BqJ7bHjLjkapzGW2EuVslRUIBcdN4A7PErAdXSAok5qA9Z9ef9wn/u2bhh/JWisr0lS&#10;z+O2m9TusCNo428BkABzY0IQYqeBsiWljF/aU5dHbee88bAJyG4P587OS+l8Cbg+4Q1Ti7s8z6hE&#10;XgDUIIvADWDS+aVJ4f4Z6V9KIiU+EnnitEVcX49bIL6rJYw0UMF/3Wi8KKDB6y9VxvR3+Ub79L9/&#10;8Jv2RuDGw5i4kWFd8V9CiuNvgvHZi1NtxMmqzIhX3bYVmH9DU/w7Ol1b3CSVNBFQLoJLC5sJFnRq&#10;dH00h+uBUaPbyPHAE+Zo3NpP2G5PlWr5lSwkRxG8CXXH3tmt0DJnM81RE/jyN4AB46enFmV7CHTY&#10;xTis48zlWboZ3+6KDsPnDD6Hr+JTr1L8Qdr5J+lLvjuwP611QzfCBFUoA66Qo9NAQRn7NRAV/GsR&#10;RbCtDCzDbd5crBSICTqRwdVkdOkW68bKWEm8jxxtP325JCB99vHqG8IeeuY19y2OZztYQuc6X/Sc&#10;PXbq2urkmKpnN0hicyaS8wTJ/umS4KgGF5dY+AjpGxzcH3l6IAwfh9j/OJwXryNlgS6CJ8cGF9bb&#10;8Wuel4JFqhZQGjD40y3/zLJvHEK6JKVNmLEJ9QJHmo7KqJ3VCfWX1BM32TiFqtJpPII0vpBcyNCD&#10;QFRx4x0rUEwip7AWWZvIEGrQUI3QZ+TdbTnBBrnqnYlW6zZhzdr2simL26n94TneMVQckaGbyxbf&#10;MaxNJh/JXnwrK33XWWb0FPgxPW1BiO8YGXm2dfDH0OlSMqR9d9jlYFGEsQBZW6PYvwC99tLSG8VP&#10;SDi0KRQkBUecP+Uw/+IhTdOhFPl5L/pRI37i18h4jYoOQllOUvyf88uvsydWb4vGVzRmfjLHG03z&#10;dL1c7r9si8L5RG0ad48Y4CGxxtGVHVM1x8CJuygwgvINoYlP6sKPVQGXQfULy3ScTBVQNF4DUWFv&#10;ro/HB4gFI2ygZJtrPwA8sejaO5JHSM71cixQ0uBcFy8ADiTVAnVlMwZ4wFROHsjodXTpBFA42j+P&#10;gwwvn10H9hw/j1xsTdnL8jb6e85o/7OwZ6fnlhNEHuVTtfCpK2DxXSJ9cUzK58F7qQ/YLW1+tZ0l&#10;PVYwj/Keeo8/1WTJdKn3lzm8czTDwuonw6lTKTPfWHFiZnpK0tuz5AI/z1k7b3OdD0m+JkAX2dvd&#10;PKQRngd8VnFOJ0+/iB+DT6sYt0ARrSCMw9K4KyHbOTH4IBuPM76ctkxQy/rhK3bq7zxnsbNDQnr0&#10;Zdii4FH2M8XYdc4x22/xbJbrx3Ck+c+qLQyUCiIEgLqcAyzEkTVVlVi/X37BZm5FG02tqQjXxQJp&#10;j6PPVCm7oYqE86N5FGvggfhBA49ToNd+x0WqGVIchh59kUWlBJpCqSxOLylhz3nmCIryY1TAwocN&#10;Qn9COcaP0vdXQxX6Pu+xIBhvna5cKJo2Y7bC519SzeN3LtSW/IxQdbg4+O2Mb7qU8HNCiq60G5Nj&#10;4KdPM8m8ekbAm/bnAw+7uwpXbpOTpStGo9n3wyVkLwHhTfR4IALhriS/OOncPL3jeGNzXFlYi6JN&#10;QRa9O/G0tuYnw41gsVanz5KnFGbQh+4+UUhkvFxx5ANjStFGbOvfur8vU1S0K2JFWuUm1ufu1/B3&#10;Dupcrx74c3M/Hp5cqcX/7GNIDRZpO1uTreHdGiqykFU67y+MNxKKabbCYpLHbSuy2Q+sFKXHXvEP&#10;E/wySfV/Zfj86kxnauEW9RmwOeCdFfxeF1nsSXsTUcQo9aE97Z/iJmE6qh18N7ZtqaJXIafxxhUb&#10;hq0x1uBMASkuZPnmnWIfhAZPh4r/Atv6C5zCkyL545eMYPbmipXvqXowTfHAgF15nVzj5E+N/el9&#10;mL0oYgv07RKIakukCg9Dhp8sG22xjQRuKR3KEzwQx3EtwLfxJiJsVawFH8pcbsWCti0Xfa63q0kI&#10;F1L+/bu4FmzS/YF3wFnKj2U5s1S/V/+Gos8huxyhrU9gaqX+OvUWjofvZohRyef581dLQ2+vF0C/&#10;t76nXu2O+7vBORByPCi/e36IdAjMzxg5TYQCsbEHB89+Ug4qU1U95PbdCuSvg0+2YbEp4iis0mW3&#10;vUnl0ESgGm5u3h6ErD3yO6jqghDXLfmTf60gvghpeMl+td1DzB5UQuhu6bEgbvXdf9N7btvquV/n&#10;G9t6daU3wwDDxg9nWLKDt8R/NyCVztEQtaUQftQO/HYcMWVAld9eVXTPk9th3rcHLaFsYLvz/OOg&#10;u1ceIdtL9baNUVWsn9k+L4xzVN6cG1WLatZwubl8vEtH9zOkje4wV4r0acFnRZHTsCNOoyKSrGx/&#10;r60SUFFY3S9S1j8PvNbPiX7vEceasfv9AxpwGc9NpoFPMznvfExMmA4YnloewaOo3lHJOMi640qt&#10;IUOk7NXn2OVTNyozlqq9/XZiRtLOjt6PwQEWTh+6iDWuw5JN/KX5yuUKC/jDGtP0rh6tpdBgAxkR&#10;W8dsyud5MMYO6PfdYt453miquFq/NMa3B38KeoCoPNyPi30tW2A23y+OTlPzXXVP9K6tJ8BdlSsQ&#10;3kWJojod4yNRkisgqfOGsCSadCDO+KWrbY3HvgvasRV+Eg4rzj8XQFHvk3monPcetnDyfoebIkAv&#10;Fz4F8kUL2xw3MVKjeGU9NmY8LVVu9K7oaHnVccTAXxYA4Gc0lDRIrCDOIiEEFDPK2XF2a//d0XX5&#10;5Wqb9yYOhju3/HiyFPTGwvoVBj70apYrew0FXvTO3BB8NGnnn9RmNLVdCmwsxUDr+3++pgfYKWQL&#10;DvQAad9vcDFonOeRFyHr9t/Lj8JyCXGh+DhGVCDxNIOdyVvGGdVbu5aemTsPzzHMW9kp2Wx/kDa9&#10;vD03pglttXfP1qNQPRfCQaIn/0izd9okT2ZIo2MUF+3Qky9+45DjgfQCF8AiE1Z+gZYH/ii82DVt&#10;Fm77fnJ3hgC8jWJOhRR24V+xN+5TyZzPtROzDy0q/gNybkQY5meNin/F/fbcX2j3i15/7926/Ji8&#10;ElW+mi1O5Ndmu49MXGL/c6Uz4J+j/8x/ufU0J386wmTmI3CGkWZuWejt0k6991etgkrOWfK+C6VV&#10;NFHD51+32eCK6hdzOZ5Szbx4QWa7+4Vtid+8GNk4DTQPFgPXxAZWMkHeeryNB8CCK2P7EqSx4tQL&#10;ydNg7yIyxFgIBCMwuLIfwv2Qyd64t16jwPm/F4Ml0JteCfRNe/gPO79DmRzGZa4IlDm2QNOrNRNt&#10;a8LFXfqWAtA4GnzoD8XALs0gxi30JAe7282nR0BCn7EChGNaKQPB/eSJUnD6yz0XRJP7RtHgQ4r0&#10;H9B6tHJ39Oa+Y/cAaiYsSfVs3yTmsKANtVNPShi1u87Wjw5mzVgiDvO9qH+q29XSikmHbcrJ+QBP&#10;zSOoQQ4wseMc8wTrkmKaZCEeM04MfUYdFoKoQvXKx6gbmFs77wB+cNCe5ZKbGgYGK/L16XiHLZo5&#10;jNje7G9P/7S1q9EyRjOwnzkABjOQhH9oIrn9DixXKmuiGE8qeNM3+3j2w14D96OPrZDlc9rhgfrm&#10;waVdCbf8zpg6n/G3s9qmDiDrv6d/PAWDoYHe67/4lXTgEs6rXblrwveuZgOWEZvEEVmET42zRom6&#10;9xa93EN/HtaGaGLWfm/1mCC+10FpIVlvYyadX9bY/Hr6LvSDjarp8Fe4FDHIZPhrsxTn7u5JSfmR&#10;DLE6yuNDWU9pqXVq8fOPRBUqg5nFT8ngLz9f31anxXVm6RmtaFcVdQqHWqoF3y7/eVJso8hz0Veq&#10;dIsX+SEIdnCTqyWcDBtNy5piwy0rqPvJ4ud6tRjzOkysy1u77OLcEOdt7HjIMqYgXQh2jfVGevW9&#10;P5DNCDe63DS9LVB911jZ8U+h0h2oUDXG8vAQIqHQMTzrVvz72oblWnUqiPwXYXMeL1iFs3SgigvC&#10;HBA2Z/HDdZj0vS17L07h1qqnLSUirSUidSUiv7dffrKJMTVuT4b9cjihI6soZmAsZKS321x/X7Bh&#10;dPouuHUR8XTYKlj3SNGlhYN8Ff9ywU8Ri3M2BGLwAIdGR7Vj6HTOwGEUqFtzAeoYYB/8AL+LBkKl&#10;QHPMIltgtJgcZ7yuxiuyr/oDIThlK6goIALsp8EwxoFVjCBQIao3vst+DOUGWdwXuo6tfPgl+vTM&#10;plTXGpp8B7BAsRmHgHepE6F0K+hkeSKhC1TTSYhMbDb5BUQHpHCs3fb0gqSqbWskXyPvlf+mmqG1&#10;hbp/d39YMSN364c0gK/+rI/t5sW1gPx1XKenntV15fMrHreBPStjyspSSvDtuJXWhJOYpq2Cg9nV&#10;APphC45g3XRAF0aGHE/21zIFdY+HNTHOnEeGtUbetDtkzvVv7QnFUc0l5lYOE1JkJkRIT/vIWhaZ&#10;goqpm7dftHP+amHplGNRnv+okvFROcMp1GTvpukegaWcuIyP0M8X0N/fqjkAiu5/xoYvrABzC8ly&#10;D79TpXyninVU9SkNr++T/rWGrujatKBAwO9DgxRF8R99Qt84pr/Rjn2jPTW5Ozgw+TOV71Huj48W&#10;0E8VAjte71ZLq7lqxvzWEmTyE4zzV5nC8p6CCtQXQ92zWKxNcgDcAPg56SdiHAB1IS0Eo9BN9V17&#10;6E2uyoOfivNirQ1FENfNjwZyIxOBKmUs7d6CpRL/5k6P+LhPDJgtMsQD6+3xh4NkMxksfo+U1t2f&#10;N0pdYvNK1o6sNWx1kTHSQpoSYVRk2QyKnqq7TVES5Gf8T80r+uBvE23fkffXlQ00VCAabkxu5Kqq&#10;fDbvpMiIYJmiwE8BMiTt8Prv0r9Y3Iwl1y2JJTfNXQZbzDIC/8jgA6y7fyZkGhTmONeMOY+PDSZy&#10;M7/k3uHRGDvVHNdd0JLk05Rs+ukPkzh1eBWl86r67St0/Ng6p/TzV5GaiZSPudkEXsn48etVShG8&#10;XDZ/zt2rmbtnUOC1FlWwRv+tx2lce5ufucib+QPFLMPpLKM4wWstQLjoA7L3aesiKcEHwJB2GAek&#10;4OpfXFlwgBG+WDNghdtDLmcPxK2AIE0ZiHpd8yfE1RDgIbIj7AWANop5UldkT8Wdwl4/Re3Ae5AI&#10;XIKQ5eASZ6XuY8sv58r2usYBXwL0kIkvs6MvW6Cf7i9trPG3Q3x/fIBFahN9DhiEUKLJ/kvKVH59&#10;ZLl9CsayLh88/Q4cmlCCfF99awajOXi84tawcds7r2byvVMJ7Fk+1wL1Z9PIn8F6XVfn39AfSL+J&#10;KAJWWKTTHYhOIZQJpfrxZMZKEZCzasOre2Lp9met4IbvFKeniHf+JMHaztKOrqSXQSd9lVjXPnlN&#10;yZzCl2vPqMy3tTPcKAXNTNzMHFQDPYXrGJ8tLZSXWJt9s1Pb8Z5QoDTpXaxFhVCK2MVmNfaYNTkZ&#10;hcvrF9obJfsyflTfGjdfmzdfm35DEXeVdBMY/uj/Pvzxer5l7pHGCFYIUDXdKmUwWXteDBOpf85W&#10;E7GnPkGRu1hXEmhhpO3upPpaU/W1vfZrI+37En8cK09IvEPKLuX4CPKAc4w/YK6/da5fgeSTW8vG&#10;qMUhhXRtqkHZ0c6vk4NfAMHmzYV3brgbY6HOWXQZTJ4fFN+/KD+wKDdgLu8m65si650i22E0anE3&#10;y915TrNChWW5frXcRdXIhFwoV/i+/26ujoz9SnR4hL+2bJH2xFMFppiBk/bPyFYeq7s6Buce9yXG&#10;1FpPSqdgp15OFtv5keEmO6MgdFq9/75BmQf0td+Pim3NbRvOk7kBKVd16diWeoGT/UwmtayCxu3M&#10;/X5IcT1vveLpfZe8Hfa/MKoOwK0bF9+mHV+XjcaVgRFDS5hV4EgQ47ckpOGf9z5uPVAt9KamAhgx&#10;sNrzVI5EDZ3mp6ga2AGw42tsfgALd3LIjdO+Cvn3uUD4t3haX8hye/8GPqmpB2YUF1B1wXXKux79&#10;GsAqEuHzrqCtX0sRRxa3Lo8S2hfKm2/KGPE7piKsFTZbTcZqkv1Psrj2VW3OWt2xTxN0y8kBv1fb&#10;wIolfeohKv2qhxxxtSO05Czpcognwb9nyjbBcOCDGVFk9roZEDnTOBcQf14x2ywXO8kR2Drgxr6e&#10;wrXHCqF1qtFynubG5AgFXJHkvKr6t3Gptxj3wnQWzeKV+exksiNdnD+cQyO3SVhdhCwinTTMf1RF&#10;RfpjB8sh+ray9n7pJlbkDukmKne4OqdmgpKY/EC8RIhgzJgb/XBS3bI0lqY8NmFvkFMgSflfeLGD&#10;wU15GtNaSd4/NHp/3rCENN1pD6j7fXR333FuOfUmNFeP9fxe1dpz9piP4GhFwQbNRbIJW/ZmZLXf&#10;y/zd5fmci0UxbbSsJef4BEMwYr1hKFemaxOe7SN8Ch25Zr9qnnsfViXuGab9JDw7g9ml9fTlRyRh&#10;XP5KC6kSGBRTXRe7ba1gVwly/c+XHnI+swoAdvOiT/167dUB0prteqetvYSgxzqQwY6B0wAxa4yZ&#10;otCw/QSrAOpJ1OnZ8lbhUZcYTmOmZmLrNhblN/AnaScAOtCj+2p3XC9QChbXqphK4Dp75YmoAE/4&#10;HjYVm+RdENVV8bjez5VHTDn1Q9jWZIctBJdHKSjVDRegnLcxTFiQOWWOktwBit7EyyX97GIv+EPX&#10;VaJu7wGud/74q+kfJkVo0MVIfAC8iXEdpceVLRPRA4wkABa6XGpGPbCH/z1o779dttp6H3sY9QDX&#10;E4nL0n7cVs/tldxC1NyokLP/yIV758lBv+JBqIcw34N6cos8qft96n7iuXTwjpLHG3cez7g8Dfx9&#10;20lIePJaADmSs6QedBubn9ca+0mcS+zo5QmLlcmCgeWypabHkO+9Ks2wRh3VfVHLTt6vuOLibpMK&#10;AcQgIbsm8N+F4dRSWFfPFfIHGtcOIZLN+L0lNc3Jshd1ARGNphJif0WCboKhRrgARQYiHPQ6ewDi&#10;jk8aNfoLUd+K7oDe24/sbQFXkSLLnyk2XhJxqSPzw5USqox16fAze+M2P+LaAZrWTXzvHqANvYn/&#10;CK5kwLqH/cAFUgId5bKZuBu6Gu/Si1NwXhHQdRBJkOiM7fp1y2IF58b76Qiy6yCMLv9SWEe7n60j&#10;UlyeqO8ByHWYrWGWurLPKL6p+Iewsr+1yFKYYFcPOTAG/QKaV410ruoUB7qIfeqK7Vceq4G2FP91&#10;RI/af3/U+dq2o9P3tTbKqu628IoxznKr+Lp2iVvSWHco+/ZfprSnxg8/AXMU5x9961XjBrbOVJsv&#10;exZATfrwg/hVPFrcciBss99Amm+sAXjmAxK+myqq4T9wsPSA0jKQ8x64qidt61ue4vynSO0VYGxX&#10;G/ITlLTdrsjSB3hSecG6ZxDnE8ddzhlP4osXV3B+s2GNh3jDSTaaLohJ2smXpE1o31K+gOITEP9d&#10;fANw2mtxN5tlPlUZfuf0Z7ui1Lkv6N+6UJtmv3ZQ6hiIqywkmzQoFQqsxRsuPuYTFrTbzdVcbdig&#10;aK7asxN6vDmpRkAtbZrvj6UbxbG6CIMU1m+eUKhf1A1EIt+g7YwtoaavWfBlG7grbSn72vPmhVIw&#10;v3BTaALut06S4ZN9PKtn32GTEPqJQASu/1Du5tg4lE0e8vJj/0magGKlli5XAgLkUxmDJD7l7jhT&#10;nlHSgQm3eeMVj+DdVJs1BMeH/vdel53r3p//qq5KV4DZfvEs/EFAMVbn/Da65o+n32y0zNO8wd77&#10;TgpPdVk+XNVvQodPkRteVoY/RE8eQz+41Z5FHTafg4jX56F+SZcEyy6I3ow4wE1BjgMOoKXn30Ch&#10;iM+tIxvjwDbbyEvVxmMXYJb3kGLU8xEdFsTrxFd9/qBXSPEJI+KgfdQrz7hpi4ejOwHafgjXmyHn&#10;wHuiC2Qky30riL7ACL6+4JmaZIAwrwCO7xGfHi9OtkOtFW42jfwzMDrSpPzEvfxuTPOvRdLJMw9t&#10;a13V0xt4qfDcnqjue5cGNHinJ/1OLswznmDEt5Vyod7i9sr+KU8gVLsFkr8V93SqnMQToTExm0h6&#10;+M4T8cD/76h8/UvdPkj/7HTj5/U47SvFrYhhwtQtJuH5TEgEtPpcRmZRbclanTMzzvrbUnJHnpH/&#10;DQNX7sL5H5Rj+V6ZNJKPGXduxVS4FfAsMkt9eKAnNxvzXmuHS8GuolMz4jtzXug58QhZWvJ0OoRv&#10;NiiMgGQPi+FRNRkcPpLXZ/DFNiSu0Zlm79MiB7oIgRLS0MpvbfZDwEuo+brNF0ZaiTiChzk2cXZA&#10;xjZwCbj2IEoUUGx8B2TW+cwU9UoQOMDSkfcyu3d1nD5AGVljxHRUg4fMLWjigWtXv5e0UlfvuoI8&#10;RePIaRhS58DYeuMdmHutr+6RTSUXqAvSMVLujh3U5BiGrreO9SRCoTWHXts7Xmd1SL65PfdVXctr&#10;7IkBlfQD4wCgT0f+CaONfgmhthdOr9mK6VxJh7yxDnAdtniIhfkBuCjIV1U0CUzNERIDzm2KVMQv&#10;hAYY/tRFX4V2uEWvdtwKR6ZGtQrz1iutX/Nd/dH+IPt2CgXW1h3AEQLJmFlQtf8WXKK+pDee16r1&#10;rF+P+VqVU8ZJFXy+H2G9rsBdovJeg1rvOUfFy/cvxhn5aJ/fTrrHrMcdxRGaHmBCZOKYezPopaEL&#10;p7f/Td2m35rSv9UV3yV+XHhh+Xza9I6orz5uazk7gS6z16Ff7HtzdYcP7uuztVeiqZupL1gk7c3x&#10;xbMF8DXChy8BZnnZdXHftgCT7ryzIDQE5+J49627qSmfoF0rm+cV2+SuZuTJPOBtq3LY2kB9+6EI&#10;TP+rIkkGIMY/eAOgXXH6Xvq9kWoF6lxy0cLUY8UHQWkw8ugXwGKE8TY27PUBtDpAl2kSGBMesQnA&#10;xzaAur3dsep3RbtjVIhCEg3ZfnT4iawPu1XcJGNvMeu1yhH0M8hpVpbcgin7z2l6p0XS8RnH3dHE&#10;TQtuYJo0vuvuwAdfzm0TaLwmNddVmrV/GfzPCP1UBRxtzGVp/L3yLtbMU/hNPo+Gf1IT4xNUeL6H&#10;OgANKTZZ0EzZMNi0YO5jZFhfa5JRQPJb6+IvesJxz49r5ncJKMmeulQTzonTuYUwKkUNT9EsweFI&#10;km4ubOX7Hz9N61/ebv3jthn+901PbXgleunH0ND4Ix4lPrnLlBs2DlmOMzHJ4bE0T19luggsC1G1&#10;0zwlGbmbHFj2k1rufAYiafeTvic9vJlZFZwloBsKuuH9BU1962+ATAyjlz/8tIL6Mw9Pl4XpJ/Fj&#10;QwMsJyYIIY6u8bqygFLC1Gz83HJKqvQkgCrPP4XWD+q6nNn/YHfXxd9A7mB+0dzqtdc/00D2cMwk&#10;5tle0IRDJHaAhMV6YlWPE0e0bqIFHf6joKIKwTUKdzTDmkPnsgdeLv4RV4I4uqqvvKynEjymg//A&#10;AaWgO+v8x8LxbUYdUO7WKJJWshwf4uFfj6p0Fe2mdNAtCrL9gOpHoR8VknlnhV/B49mw+PEDP3/X&#10;e5azImre94D80q2d5Bjf/Z33EyuPUO5nvtHmQZmfga2H0ZJ/4d43nvP2DaXrXwGLL8Ar3PAmlDeT&#10;pfccNGq9nKO1fdZTZ95TBJgqTlCDyWb47ZFEw8BoPAxlPBi9vq/HxB7PtvdnpdX0H1Vdss//2lo3&#10;fwR97ZeU6SUVSsnLf+WZwsttbLUV9V2gvsmdjwomLPbX8EU6zb+S0k5IjG2RzsnK+Na2X4bIwvc/&#10;Q4loqU2tR0hwzoj0Aez457MXHgIneqbVf0JSk2Qj1EziviDUnlfeVnKaS8m1THW+vxHY3XWoHIPa&#10;6acrcuro5GD3s0y12baV6fSfPgpJpF2rrAyhVP4+a3R1/PWK7fiK36yyeD3w/K2q1BnQil0zCewY&#10;bygUvwLioVLa/5295XahKFDyNnTG+6UKtcvpkLlVzm7yEgRHNjfI9vjvhuaDQAt1IC0gILECeAq+&#10;BLQr8EfgNI6ib2NnzRTjcGapupxL5kGR1HwLtEVHk2joF1AkzqYKqHYxYiUW3+UlVkXWPUUdq+Yo&#10;BiUlGRNZ2jVCt4D/ufx5Utb7BTZX2vDAYs52tj2frjfBqYQBe0olQj+5S9zXSx7o6wBM7oJjG+xG&#10;KF5f0l8LEnDsiXX+zNYJCfrMlliTGtpaUrP1lw36aQyrbx1w+3oVxmONmPGXhPkGBvi50Z68s47f&#10;aU2ZOeTTteLa3RgzjaZ6jrqn8t28SGxf63bJTz9JqzS64Zf5XyS+UoSRM27f9o98TpCJ+iK+deH4&#10;43ryDikt1UuY7J7ekLQ96Q+7ufSKeYa2fMEgzTeD8TLB5L7F5R5BxfyJ2umvB0PuiVdR3zEWAd/Y&#10;UIzp5Xyftx7oPUbm29r3FfcyMcF52qjA8uMw7Fx3vC+ODlFMAFq0u7e/gxH/sJPGl3QkRxYP8Tbc&#10;5w+DdY8tmCeBH6EbQ3LF1oN9B3h0gNxdGCgsQJXn8+Wwu6z6woZBVeoLRU8uKlJMckfV1jlk/ZQQ&#10;P3MJ8sHWqiPXJFPPP/bjvvQyfsGFL7dxvm1UcyPxOwNeIiX6utMzjhuQ2LgtazalNzcgDHiaKkbh&#10;IU79Mz5lnNeJRdg94PToS3HPJpz4RacFcuUMkqEyPxSdqlOZJXHi2bmV3UR4uuiTHaAveqHWv0Bb&#10;xeiN5es483oOLOaQHWxdR03D8GHz2H97RTzLrcDWSxkg3vDa67ZDN0GxK+OSwL3Ot/B05uyCH+7W&#10;Xex2+PFuq/kaqeuZtR/V89Pa/GWo5FFRsKTXxSanXfbH5xyhmNUmd5o/Rac73T8/q1WHxkp0BIXX&#10;fBN17O8Qc+2/VTrX424Rrv0m6q3nSXfR0cb3XPKMtfqprZYe1cgmefO4E6kW5uK4u+cOo6znaavE&#10;Sca5t34yQr0ecdzU+95/tiYkt/YZpxhBW5GhLd0KU5jZGwHliwa2XyxHroJ6Nmx7dE0CInBc6PkE&#10;emNAmriHOla+P6k2AeBYMjsYObI9sBwM2SxA8M8oSlkxAsT/IpAsOs5c0Sb4jqCXQpxcKLCq5l1f&#10;u9P241wZmdiLS1n6UCAwtzW1mz8WOPkyu+rs1zTQZPvGcNDZJV+RZOYgCg6U+oswv+NLlBdiL6xI&#10;t+OmQgLnVF+YKr+tgOfzKNIZHJcfY3TUFeZqJX7lHwIMHX9j7RyLY1nTcAdqhBO76rc/961vXuj2&#10;0i0FFRyN65FB7A0/VSoDu2Q/YdZOxoZTJqxN7xYeuOo1I47B2p5A1+QHlBiSc2XbeRGtWInv0nYu&#10;O240X6PKRZ2vIy8gfGxEBXouxyuT5/cSm73WFI0Cm1/ZFpWa1JbjiRy7vR15yJgnC62Zp4oePCrM&#10;zCmwzPgEk/r5VrvaQjvBVXtMtOD9WzVrc+rKAz9XvGS+auFoJIu+hyRxxYXtlLvoKVNCtdRrfwrL&#10;Tx3wiK+np3+j94i3pL9UfhSuapl+s/TaiJb6wfauu+zcwNHbh6PSRhixr7W2v4H6oLn9b48p+cgm&#10;lpj5XPn1IZdKndnTvt8g1ECDYgdYYR/QJDtqBAvrLvEZ0SOKL1tpDpyd/xsQCCq+VCSHcAOrMqO+&#10;C6wfyVeDXz0qcCIsq1YqCBjRRIKxjrcaA24Af19chk2yAZ5eltuod4OJ5MDTyf4k/KVlEhCPBYwh&#10;Z+GkmG1P/zyhbO2t8vXWp2eOQLbE/q9wtXvKEnXy3XWnQUjEcdrJTaQ81iuMiwazSn+WPu9/Y+cb&#10;kSJ9d/ErhBDbxOyXZtZMce/teV2lQu5Eyf73wSdT221nmasT/uDE/AQc1c8anuEFzGVgWPnDV6Hn&#10;q8MWMbhb+28mtx37IdUtsbU1PQzXf1YI4Eqjh53nqcnmuxVYp34x5cgaCAuiGFLD7tIfIqA4zB3N&#10;1QFw3YhdGkyzTbwXnTe8xf3M7OyaEya9DRobadhkGUezYo4oknohVi6BH72rCMNRXJx3cvlLdenK&#10;VcxaxWZFZrd+jONP+6VftLmG0/e+l004FuNfK3ykucb9lofRdMzkPfhTfCG1glCBXW37mMOVpH4E&#10;ppJ5WCVPyASaSSVtJm1x3ytwyPGAWdOeUkpJir/TzZ71hJZOVkiX+kGsapVNWwCa4+Q0et6csb65&#10;OzioDjWYnqOqvWPf/ID8cLEVUlyTK9ElNzP5dGSv/7sDZ9lskHCcesGOGIwdEtjjbkQQ3fMihdde&#10;nFLPW/LPYGMCMvZXEGvxMMQMF2luQqsger8VrUwsWzYdnee/7Bk34xGgQIXRn7DPBGkTuFQz7mNh&#10;Zor0Y2p56ggNznU1fiKsut5NskzQPwyZ3gTV2lcUWvTsFZJ0oIXpeA3vfGVBApxL+SY+DrT2s/zR&#10;CwymW48SljabA/z85xM5q20suQoQ87dEfCxf+QPbJVELoP/BO+YEI2484NpSJ/OmOZLYpJ4DJ3CA&#10;wCwLKqA3dnsrbzScH0OtHhe0oDVa8mGLZCeQchW7qXfii9wEpB9+jSd7JLGP730121A8lZ0/Rq2f&#10;/Ks6/KWBO1Nl5ZOIONFKGux7flBhMeMLNLiAcSdf7fYRmNl/tNh5yUxx56cY6EnC9czx1ZvyECox&#10;NKWPIfhZXurh9ZzpB6t1zuy7LoCUCD/xzV0O7PyWIXj112EHgHG/Psc0kAYRrr6MEorj2P85LP8b&#10;XbrHejLaGG+py65032m38UZ+ZODVQSoqkDA7vxRwfKi7FIwdH0GQBhCQX/QsdbOfLYkHLgDBsTCf&#10;Clb2tebix2F8BZHLslGJLH+viGO7/1JjQr9ybukKZMrb9eZcsQeczs5bBmMZHEamUToPTzdiPIBv&#10;jH/g1D1zlbOTI2qpy3nLqJtwBgbA8Oe7NUEEJYjTWQ7Vk+tL+gWRQAEaOG1r58wV7cugY0IITo2K&#10;8H5B13Lw4VLwYoc1MTwAMhiXbS6juPXh5PnXrIknjpNcbM+jlPRZgwvu0vk28h3ef2u3/zdqm7iB&#10;A8epOsoXN2fJWpf/xM8uGffrblzfBhvtx7W4t3ZNEylPfOqnvFKbpcK1+NBpKWz+FU+vzEB3mUSo&#10;L07yvxt73WNXxhlCgg3zbpDEDdY/67vweCsf0bId9w7s3E4OsWD/c7HBMp99yImsVKtSAzTHd1GF&#10;eedcgLXV9o+5dzK5azKwpj3wuHtf+78lVe1Z+n+qxajzFWOaCR4CEMAPxZk///TjPYOlXCoVrGd1&#10;HX1s8Pwuu91J00t2pa5Ntngo/bcAKryLxvvfwGhZWIIggAbOx+/j9+nZLrI2GiajIn1WDMhmfMXr&#10;LSj2w1tubEbNEcElNq1JHwFQWwXjgKiTX0HldbGnk1AFnxGWSvgZXKv++ZOWwseobH990T1S8OCr&#10;5ieWM/SWQ7nyrt+hjcX21sKbKLAjhBeJMdlzMPwO8Bk0J7bf1FT5GhmOk+DvStnrCrFxBl/PcWdP&#10;cyRsSSJrQ+kkx6d+p7LFL7DndLu/iPx5YtvopmVeZgG7iG1KJAXh9seF284WYKVhrMMVPm21o2ti&#10;DuO8WXhbtaDCNt8nkI3dvo3x7qCLsWgEHDPFLz8d2/q+ymsgKlspAHWa5dTTZGFGpbRB2Vz7l7Bq&#10;giMvD6isGLg7Y5p6M/y8eftWztjmx9QXh0pgq13G7JP/GIopgw9r3Qjb1mGKftifxZaBO014A9K5&#10;dAGvOuPdD38m8Ps2puPh9UXk+wgBH1HL3Y9/BunZ4lNm04TMRO17MQgQZtNJWCiDJCiwCNNU6B63&#10;9rNLZyulMU04zNddruUffkGshlP8JdXF+72o7F8xjAcWF5iRG+wBFxvz/i08t80tTR/C2xTOl3+X&#10;EBeuACIHtkZmeKWEl+6rbWje8iLJlbzx4tFiylqd7ICLShG/fsRehEDqJDcbuWuTrqAnq+XumSd4&#10;+/A8r2qVLhUNq9pURhXlfPsuhJJuDNLflJQftbbNW9yVKK5jdmVZ1r572UBPioIzwxs4Np95X640&#10;c0mQkf3Jnrs1Esk1/og6fz7dKWoN/3Y+soWNHbK8/TXOB349PpVKXk8ohTUcFrYZxXcxYgB2L+PA&#10;EiYeGGp/JuRdsT1U4onRTYM8wK72bt3CNAEGqNN369FoNhTRC1r8zII4g6U6wdVS9mvFDI85nAnI&#10;P4JhPOaKnRCtwFtBo+3wlsv6jGcV6PmkfwdwAJsUCdq/XeBX2T8+oKoAGvCeWtBMtEiumW4fL48A&#10;2e69Ql4jV2cM3Y9Dj8tuWAaffdG6/dsMntiX8L76Wi9+ODI0gKmuwS9JoU8LqaWKhtB3bgHRRfKT&#10;pGGLjtUaoNe4SSILCXquKJqfAvrWQ7aMGangANagbLHIGyhqYGR4dVw+LY86nSNBGYE4IpYGZSkj&#10;u0ppMQt3xKVCtzms70reJToynfjc8t1nrvYTEgfcVLYGEEhZT6+31jM3eu07Zc8ctlw0P1Act9ZT&#10;802YVGvv6uveRP2NjsPv8Ed6OvHRPv4WNGbmtgJwM+vcz1+nYvZsF7EvWw4p65bSV2sq+agpbyln&#10;yL7f2Hn5aZv3C/O9B2O6MhmVDyeuW1Hnwe4mEOz3qrBkMrlSxRZnXcF3LUek7ity8z32pPuhXM3T&#10;hclWUzyEy66iQiWZzHcBnF7CfBrq458R+2BwF1WY0sOjyZYtL3v6L4ckGRb36xErJ6vEGd1EF7Zm&#10;UsV4ZyVf56nZfHHWYYGfoGMWYyMex61bB8jmS7Wj86Dpt9PcjtPcTsQe8QmqHw5EbL1HpG8bFqG0&#10;5PRZAQ7VdAdNsUcXZX4Ua3DFnXmDZHZ3cf6cZhk471KuorvG7869Oh3UdFOgwaaU0PF5wn1M4Y0i&#10;TOu9D8172t6ycn3vIKEZw1w420SFOF2saCaDlZT4/kJmyQA57e/UYvnKoVOkPh2sRgH9zDwq6F1B&#10;LCbeI2U+Av9AS+fTLD3z+237hnJtyBHn6XjhGr5mwxF4O/qx89IgIo8UM9KMaOfty7Fcfoi58/oX&#10;JPwLnyI5XdXZu7CqmtgvVxYTG2oc65y7wLwg8j+DzFqg/deH0UNL/PFU+9MLQJid8TX7SvYqiN/i&#10;N9zB0HJsKWya8ZFlEoEPkKUjon4t2+afN5iva5CZK8L6W9RDLbn3cyV06VGSkDf/FsrJFjl1ERo/&#10;CooPFEMBIRDnUYMsoXj2sfyY1elq9kXrVX+i7s0Tu8r+96Z21ep8sCXeRILKk4tp2uprhQsvRLkw&#10;33lwSZrCC+vmtxau3G60Wb5qK23vml/qanuzMXenUu5oogGBCUJ4hPbIgn5/1hZnQ3oI3mTDwE2i&#10;cFvsiVf+7ZAf2u3FO2ROTuMUewneTjSPN2MKKcq0xyq64l4dJTVD3W8ZZvgVCOlF0wjEioiE7fjM&#10;qftptViZEp0Nki0c+Afh/2rbGg2x3549TOgNs+rPf9ggAJWdudht7vZKE3dKW60JHo1BRd47uz92&#10;8KYv4kdy5SsQ+HCmg/12cLU94WySPMhExnb73yghmO24qx+vpEwJFzj8UhX88NIQHPq3yC6fFBt8&#10;nTQcOpa2diLbKpA4Z9i5v8x5m/RD0PHO/JNI++QXe2byTWeAXaOTcq3lCqXLdFrYF89s90dtOWzj&#10;Noq47Wqy2C1rDPruQeCdioUYxXsO7DPXi5WKB7i1H3GMCCZY0OiRG9wPMlGlmzJ87rqOY8+Wl6uR&#10;W1EH7z9eUzF43IEKdpHEv3k96k1nYsST1XwWuHFDM3q/B1l1lduO7cm4wVJWvdiP4dAYV3Cqcd4N&#10;tTecbXvjiPFP7rSXVKTdtanvaCva/ZJP/0fN7SWbIOV4H5VMwg74UZ+H0eDp0Erq1O2sd4e2EggV&#10;t/Ty4VtVaCCN/j/vUSxOPJ3mg6LSgk38Inw0ZZ4a5Umgml6scuyHnVONq+1VRoLZQ8Ft8TQvTht6&#10;Pd2voBsgSAL01boSHxANeWHI/vsVEmOF0FwxuAJOAeLe1Irrs3XbYnB534BxPh1a/invbGWBonSZ&#10;7i2MvIrjzHgvzxreb8gbb/4CDbWoCYcoIw2aAgoNMWzyQVN7/wGJ2uF3kWsySmkQAd7ouEogQJUO&#10;HDwrN5P7EvF9wmam+jdnPQV2dEiXHzGp/bPlMcCBo/Arfyl/4e4Ln2KoVPHUqubUltSVxD75V7PV&#10;J7+OguE/+j70v4+0qy4X+zleo9tDdV19sRzQ1MBgmN3HwvrPGaTpTzbjtLr/uErY5vCbH7xMBJ6j&#10;BVw0kIwanvPtXGK/pLZi0Tjg/Hyppdfp6YapwltY2z4mpRj1lWla1SNFM19YOApeK7KJzkvj17St&#10;FNSsNs/YbRQdAmtG7NVrxbG+Y5OvbvXZ8EP1YRYhnFbB8CWkGWpR5CP3vKda/Va9GYq1yWL+EyD+&#10;8XPt+7SUtFYniSAVch06nru5F5B9IH3ps3lx2IueS9muxVcjFw4G1JozKvnuyS0Hey9e9oU91K2E&#10;MZd6iu9uh69F3w4iIGPf5I8H4oy4H1bqTAhHj0qOp8v7n20dMk5DzGcbHXdKEIoBnlP/nstPxWTI&#10;k0jdzcg9szTOY9+Dswfgm7vyxYjrej/Cu7USRXrMa3goglbC7e11HtKh/qDSj9HxnYphfMqkGO/I&#10;ei2onM+zXxcWMhpbHnadP26wC0JlBXiMyedOQ2hAuOFMkeUelJKkgsw8oA6okLS1ThUBMvcf5jwB&#10;J9NKixtSqVi+4cm7BrHj7dl8zyffr/oRnwQnQ+9HjvS9jzSWBb0ZJ70IS28ESQcybMxfZUJcHLB1&#10;f1Ut+J0+wfjQnAOfOHfRoPKwzdR5+LsP+I4hJ+HUlrhf35ExT/B8wPpO08qhCaDGsOkwFDBPFqVP&#10;FGSWacmZMwSXyfRLKP0TGTeS7tt5Vjs5ZYWhh/Ns+W1r+yjI9Act6Qa9TPS8pJqkn5Gyt4RMBDUL&#10;oMan+8RFUc8zNmQh6+E8TIDmRfbbsKzE6Zukfepi9MiQQmpl6Lnyek0d5Bbq3dg4eRpS89XDS5s6&#10;yMw2sBLRWjf4QxC5/+YvaRpPl/HlsJXsVyB+yUx4JmsFfRsCi6aZ9Yj7NcnYjQUzWOKTyFC+kAFZ&#10;mogTkjqIFy/7t+CUE74fwBCrUSi7W4kK01HMJ3ZO84fgyiPLHXGyrhx1PghqXNYxLBvHFGSgvBJ8&#10;Q77IQnQSoKk1W0ounudG+eauMSsRG7ZL/phkHugzBvZrTIEWtloLW6+FxUcjDsylijhGa4u/cbSq&#10;32PvtFhdYM0+mViWF7MXHvYbrQVp1XPrLnzLgtNGHO+89V9w9W/9uo75sPjplaX2wzqjiBPR/ayN&#10;umE0C8Pd6568YCCJlhpwbo7DjwzZuc/UqYqmsNDu+zxpeah+qpC+4faDHRCjbgY4Xhai153od6bo&#10;d6QmZynrmnS8m4ZP8UJ1spTJzFI5aLry6oLyhoSKlG7Lp9/kLR96VoigvawnmP0GqST7KMT6KaT6&#10;qUBgzpP3rsvf7qFsyYQiW4Vc5mHvB7+Z1+iDKMGZSzKQy5y9iIFPgVRFzSgTSfttX8s230V364ol&#10;eEc7cdfjSPJQKmbWtONxXPa5+Xwao9fZNrZPhTTgTqM21chco1ctFutI/+22AnLaPt1CzOwcuJ93&#10;5hKpk1ZVdnxudy9eBBZRkOOuLUXC0ZBtC7Cl3TVJ/5UmtzkPQMbBuWq5YkR+VOAvUe9VEjkxcPaz&#10;Ufq1DYqJoJvnQMDKWOnjP8ajYWnbU0xH7BMwu0KjXXXplIJMyLKH3VqS6FI6u+Wttjy5yV4z39H1&#10;7AtSY7fnBFIggFq7U5hIqQV5PvH+flz743n03iT3Q9hOA9f0efHgwJKdObNXZ6AeOMr7VTNiaP8o&#10;neV58vMBTUFL/qYzrdEue419+K9YMyPEZ1DL92fR/oY6uSqTByqmXDLijrfy3UyB1BF/89Rb53n9&#10;/RH3zgqpns2XJdZHO7PWDBjrhlRGvwLg4U11STDqXVKiQYlOkEy4aetV5fneHnsHTKdIW4QBJB5Y&#10;VwYYzynue9y1LHOP0wByGKkS52mAcJZ01wAABmRXn9X+8xNWDuzf87XGPyZbwwdgL3pbnnOhWtcX&#10;Y/6VYxtVLzR6hNdbSwYYzyCF08EOyPHXPQ6MGkQQ+nA/Ij+eV4Pl/E09k2efrGC7260OC1DTop7n&#10;QSxRuw105s3OzdhIAJ50zpujcJ2dahHgOh7l0aCPOMmhxHd8AVEuOznv4c2PCxUA6eT6qHx8LUgv&#10;BSHc26ONlowExa4DK++b2JlZFZHsvf3k394OSPGq4Eu/4L8Xkj1VKP0aHJKvdcZwc1aPecKcdsqc&#10;0aOFjQ7c8BitE7ieBTT2T1dEXlKVCp1JlUgBiP2FCuxOBfqw4mSXD7d9a/HT3lPPnaeeh089dxvJ&#10;PrnyezgL1rsJVjsJVjsKwpD6VrNpEO7Bd05bETviPHFnKxeVPhU/XzPZ3d+pDh4dtLawGh+PwXR6&#10;fYhhl9lIdct9px041xchYbt9aJH83l3HbaXqefZMpoX38+Djr3+zBTKxgbCeoKcXS7DL1N/l3Und&#10;O4mwSKiHJC9PQ8VDTOcPxOoC7s8mW8cVmQUpwxATtn8AEXx1bPrEBIPuiJXcyqyWeEfZNkpAF7nw&#10;BzODVqPjlPxoq8zv57b4dt46ExE9vChRiShezrn2rpk80lvRXt58gwleaPAIrelqfpra6k4cAMWP&#10;R7RTKWuGzEk8lTFWwG+5LdNxbOU8Srfo3BlUUQgPCiiiKO0ZuEzdsrgWXRtrYGZsG/ZMD+Lf8Md/&#10;T+ugQ0QJoEyDNMmF4T5r+4l4+2y+2vM8sQDBNzZ9bJ22Tk++0KdqLRLdffxMeYXJcFfSjrl+M3tP&#10;oNXioUcHwsEkfSAlVGQRbYiJ4LjY/AVfJQiAz03Am7cLLPAQrzILw1KNMdt1fjdawQmeUHzeZ0K9&#10;HwnD8MJ4wjLwPG/oLFXWODlWYMDASFjmt3jQpWZwYDJjEsCAz3r+6S1HL+mluFB2gaK2Pxu66TjA&#10;AzgYB7R27ahX0b5ScYFzB4+LufshaA7mFcZTHE1R27zqcGoNLGOSs5PtBpRH1LRSb4RNPY6iNek3&#10;Y9wMIEd94W//i7SuvvRxz7QQgcQmpcxvaZ+rZHiPfic3EJoTBt0lUlQEV7Jh76EmJ7b1lo2y61ND&#10;QBzASt2zZU9ENOARaMp2C2VZR3kpwQ1xU7Pdrvz9yndPpdm1ySdpzjdpxovO0o2U09iv8Pey/vx3&#10;TRc8owkG0bD5DhB0OA3Jz6eTyxF/7AMtJnTemdJXxmXe1FWw7chhhAbf7tD54RLqEPAy5+2veTh3&#10;TeSFiQsJ29YXhzjC8QCg+pksUi6fHjf+/q7oamr+ScyukstCiKhSEBlUccZHTTUv9/r09xLV2Xb7&#10;5rcGGpkrtqACPvz6peOSylNFpcunLfQhNWcrsS0vKa4vS4uhD6V3954BJkwJdtfbSN3zpmvuTrtO&#10;0sB7N0RnKELihO8o1dt1Ce8xxA1STP5FESmx7VZBDhJG2Yyk3MykHlA+aBdlkjF7nfx+It2T768B&#10;LbLcQcxh6keZ5W6bwsXuslc0YnxIqe8PswGdp5xwdxmRVfbOu90GMdQCedMH3ffZ/nJL6Pkoka8P&#10;mcR/n+vo10Xdnlgm+nhOtJV5E8ryT4urIz64jIeKTqvdF7pa9Rc/UpIWjRFf9DUsMJFgkD3JAhxP&#10;BG9Vz1u+JVmPqoDh49gsxjzIzW8pJSen64jtsaUEFEj8jO01dMLY7//HhtSH9XwmuBc+SluiLjK0&#10;L1F+FZhyAjTYfLKfBfHsoMBONJcCO8zBwAwmQZiGFLgRJQIL7FfImuUe8kEI9/7n88OPBWBqdp9L&#10;jjSev7oclu8Xxw+0vlEMy+O8Pn9xSIVz3PQrhurAn0ojOmGPQio7WjRbX4D9gZxV0WHch55NFsbK&#10;9N8sd8LPgcQRnuoAZTB8cvRfZTK81N8rnKXTKKPMHrJf8rl1wgoyNUVr5+/wI+sJz37TAWb7GMtR&#10;sNUw1kkGedinVuWr3GxdcbR0KTPY2XV8SY50mzmP7dWQbJt/GNyg+Ct/5sGQu8qQp/pxcfsosTFE&#10;3Pb2CM1O7VZrg2X+uKauIn5WjaBVtwU8zjj9KsV3Um84pcTcTtUy8Xkklzk1Pi++BgheviFJrVOX&#10;Hf64bn553tl28e+041zucCgNR14U2AbGbyekra1fJHWxMLGmj19jfJWulk9lEyPNxIzfPgx8iMYt&#10;o1T2fXcPf94ovqZy/nnr+VXe08XFvR7WGYlSGQ08JfdoD+AnDNOV3+yptJpGd5cLZ8k2VwkNnY2C&#10;qVovNYin3pszp/lgwyZq2N+/I7xmCsrjGlcS/ov/0Kz27broIWa6Rus98xPEe8vLy7dHzUX31PVz&#10;BOkYim2oJR8/y/LfsQWmzUIPTNRdbh6BVZvTiA4/H71aLyykJA26qwSi/2FJl7v02mFJDQ/5upUI&#10;I41u+9YHAGI7ecH1xBU/cAJtZLRLOEDCUMOQvRzI4nT8BgN9plh99gDD9gf4hFpJXpg3XhlJ+znw&#10;S4AQijseIXkO0LsSoMsgUoCA1RKw/siawZIE5XgJGFaFDTmXtJFDibUDRsQQojY5JGczjuZo3fXZ&#10;wpBmu4XjNkk9vCEXEhP8ALi7mI7en4cy9FwkTzk+PudniPFHvwpSt8zEtYa2VvHDI2Qh1c9010QU&#10;Ra9iTROvj2CM7RZvvrM5HbJLI9tcV07Tw7f2eISD3Qkd6M0MC5zp6mOHJYuY2LVyF/2L+9IFF+xX&#10;4H+pukqECU8EiOK7b04PZQhmefOV5xOq7iu2I5gX9o7I1A+xyADZiUnGnoeRnxT+Qbz0g//+tCWn&#10;oBxEVr2foFJRxB9mUA3vCIYayoHWYl3K1ZJPUGbiDK78UWMqgtiEeytZ1qZEe/v3WWVQxa2BfM53&#10;ir6zv/cIEL2FLY7BP+E3bhFYeRF0JqpO2+4A9pvPbylinxMrfHouoxD+XVmv1sK7Wi/9mrq1VTx3&#10;xG29CtHw+wEASfFL7ry4R38cQB2se3oOesMEedIFts3bIeX94PbeglWfxu6u6GWo4dLYPZTyddY7&#10;BvYiFqVkH3SpF0ZXM+CtRMHxHj3XtXkO6hZqftlNbe1uqToRKPO+0NQT5ltpQz4KImKXg7UzA+Sa&#10;ebpSDLL1702xqq3IVPSPn+gTSfTgadKjsrZX0BZTixLhyvto6I029Q1WxwVerGdJ9i8H7uQCB+6C&#10;X5M8xBe/mgA/WQl7z5tfwN2kXYksyPnwHbVQNiVKfNkt0oWCdhCIcXEDNbJkff9AmkstjmwEJIFQ&#10;1c0A8H0vk2rPlFMRTIHOOEe9quINQZRNF/l+ou7PR0p5ilT4jmKYdsiP83X6qlPl0tgtz3ZdUWix&#10;BdifmjQOBAS5PDmw70+g75S+ZBjZQGMBZ3Fc/+FRoz8f99LuJSTR1n5n0qBZ86IVf/eS6teDYGGT&#10;dB7XPaDn6/Cg054Dv1pQbHO2QKSY/ik6nAYLkJDfw0ZWMbFzNbKQh+1Ge/vvTBHe2LifbQ1HQUML&#10;e99r2Agng4qKv8WFlJTbauTWg5xWs5of3VlcK/BeKnsyOXO10JyMCTZue0830akmh5IF+x3qqihd&#10;WPcWp+EmeV+SSumGyigsM+zu+lZmNLpMNj6dXuQebXYPPSzXXcJvE6aX/NcKqZYCvTfP3IDzSv7v&#10;kzcYozen7Jnui/3Slbf2/MhcOzlwT8aYKTfw6p/N002qmqW32f55jxdz5HbOfs/YfoO2INgyWqz7&#10;dN0vqWJX7EhZP0aUyX1wdvVGfwPGne2xj4eu719i1y4+dNhjYc3MsXeQUfI3Zs+fpoLAuXKnO16A&#10;3o0P6pbbxuTDM4aHxKNqFDt/yex82vneuPpruzeanGY4yORhhZF5irlegkHmLhnPg7HhwB/OJ4YJ&#10;nwVG11tvxhWe8n4soi+5NOrudhyhJLqiT+15iFFQ7Dp+dBTk33FKv9G3lR6V9RSphA6AedKhxKd6&#10;a87TcQ+Bee/F1AuSFICVmY4LCb6Jd2ldD5SXYCJy7IBMbQO/8Y3TN/+w4IIeXWLedYBOHEbgRLO1&#10;o8L/paB4GYNFUeF/Al95XqvDtrp3ZUOMBvyqzqgiwYXJWyRHqn5U3/DBU/Oksofs4tVKTP4eSGnZ&#10;b6mbr+KvVjrOaot7qnw5N5fu8GO4/QBMjcZ8DQ35jhGZJ/ZBB4BiwYxhk34Xbzxt8zgU/bZleeQ/&#10;tHBRV8NWyQrCN42uHLtupW51m8EXmXzbJHMxKZx01SCx/T6fc69SE/PzPvQLQtSLwK9W0u8fJL9k&#10;n4c5S0i0nMKbb4z1UTj2sA6lIrLlertsNhyzZlFtGD6JenmY3cPMCapGODZ1JRt+0lGDUMKdRKJa&#10;fRwwM7+eLaSz8RTEJYQOV/Mi5xl1r4c3FvRxmIG2vWs2r7152H4ky2PICneAfWC1juPEDf5EEsCA&#10;S/kwJ/Il7r1ne/P7LKuM0/JNivBNPHz6rUrGI/WZSnMZDn539gD1+5NKZ7e4J1RlplymYaVLP/cE&#10;S7TFf+lIflkjLrFA+LP4OY3+vHnW4jIo9yYhoPTXo9LW1rqWCx+9tza/ELPVHTFzc3Pp/Ql5Iq1J&#10;4qjubD8xi+s+407Ap5QiWcCsLLASf936dClX5kQks9dXTkZs/+TkB/kAbcBJVKKw1HszQupsklpW&#10;HCmMys4vm6QYHXLOstHUsq66jPpNN7QC9Mh8k37zpQLQTradY4OKth7dPwNGaGhkgDNu9oXiDpoX&#10;afvfTK+3+G/l2NJ4Fc+PODNFQPTdg+mKr3wEXroB1B6tspdBO2h54nX1K/WA6EqyU1UCaOcUqN4n&#10;EGxgKBrJc33qIN5UoAg7G62cjzDb+RTv2/T1L5RihzxQyVtVVdHiZ5pvim/Iv18K8BLoyTAfP7pX&#10;AeSrCHI5Tma8dvAp01Kq8cVMNFy0cnRcrIuDtNMZVwzqrx5/wqZ3QDXmy+X8e4AN1WZhAs7ibggo&#10;Bf2BbAbwGrk+V4yv4hnHfsXFqksP811KgyjxEPILKgQE7j9MGForbhsBiXSdD6YPbmMaWPKCXTSb&#10;zRln0t2EPhzzfhnXs0lk8CmTS9d3m7hn4Cl2j/r62YgCjzn73NbnEkC9JESTTh1J07fxJ9Ig0Odf&#10;k2udlDlQ43YZYnjDo5zKknW5DBppdcWuf85IifHDnDJaQDbwKhlBvN9mLJl9ZUZtyy/CN0b6P/QN&#10;orqvzrqaVTtbhSpvfVgLs1d4080uJSsROD7GToHTvWGiwr/0xrMNQTFHwerWK5+7VTE15WHQc4I4&#10;mv9rVlw+v5y1Yr+lw+buNzATpxTAimUesKd6hZvVqRv5SxFe0kOX1W2YZZw6RF5E+eXKf6S4hO/5&#10;gLLv4YQlHNtgNk1ke1winMtLjKIaSSVeojlVZX5bzMRYAGmolfDy9fb28amv86Wjo7P78CGZ4QO9&#10;6oNiKEFm5R+tx7lu14PWLDulFqF3lbIDjSRkgZhdEko2HxaZoccMvz8LmlegLCLD2gBhIr3/x3Sg&#10;arnl/eFZaGeXl91e7g20i67iGOwhN2q6TxamJFRpOACptqdE/WLV2TJglI0HiJ3i9dCNQH5qRKS3&#10;k4LgZK/acrGVbpilJ1C/z1YNkt/3fuqhf5bXS5UbT1W19Q1UVhxzZLAJ5bwHeau8q7mOnow8aert&#10;8cmWJJhDP8UqrIcE6KcbYbyb+vCfkn3/KAsY5bK98M8tIKKK2Yp229g5l48B61HvT9/B3kRixE4a&#10;72Rn6gr/OXT0uDJqDcOdmgOKSiIVr+XgY/cekFxwdkA96aWccILwzj7JJPgBw3Y8zIi6u2ftAG+A&#10;8mfpLo5F/qmq1GfsZvwMiCS0OtgEq2qK1S33Qk5mjq7STwtq6lE/W07lPb2NczLe6vXjI2xSW75/&#10;xflm5JmSV47QOlgZy2sQoAURI8/mTTIJJJ97CvHaUjGcOl+PmX45V0P4sT86Z7mdGO6ZyhBa6Gsi&#10;Yx6e/wlH7vc3qjx7XbWf67MH7PdlnTqkCUrB5M0TzzPOy26VFWqlU9YWCMbJJu000J5PH77DYfqb&#10;VH5rM6a8ZLuPhiu+ke9yuhhlpU0ZZkMDUwpAwLlCH9ZEv2105HubGstC6fIgkb4qGqdvHuVThqM8&#10;OFiz1z5j8LnHGRnkpRes827w+apU0TZIVX7Rl/Rkq+2jBNX53t/XDx04G/2vRp6VS/Zf+fcH3l60&#10;pEo/MuRhHYhu03+bOTs1N4ZEIqem3loupSUms6Kc4h0UH93IJBzz2OrAoB8kcznu+vCJJH3NqtCM&#10;nQ1/1aL8Z17gTDo87P4IMRGPQIx11WtNynT7tJ36Idelp4B1SEVHFyP208ZNYnTKISHj6mwTxK7w&#10;Uck8HVdOvX+RhhukXM4FA5nQcJDFSC9g8ynzQwhOqPEG7O+/09MLHIQwYNMxcM4vVJDBIG5006bF&#10;N0DuCh1cWJP82RYpGXcMDHK+BdTBtmSCkgsD4tovkH/ZmP0prKleoP5XP+LMMX8dXyyKelxARX9G&#10;0bQV6Ix9iBSlvZut5H89BJhA7h4H4RtNv+JuBlda88IjqorjkKWx6+Ik+PSHreNcMUDT8Vng0BAo&#10;DqcTJ45K5Dz9/esJtAn7M3kxqWOd/FS6Qjq5sR3wWa4suX1zEoZHbYc+lD2ZLD65T2vUlX5gwIWs&#10;91mpCh+/zbqgcHtuBL6IKiRm6VmP3O/SYf1BNuqNGigH1jh3a0wtGbQ5UookbxEvB4W0Dscei7Tf&#10;ziNR/jHN5fh3uH1tNYr/NgYm9Pvp3SXhB2Qh2AbRYRbVYHJn4eWGM3NTW9vmpyMfvfXOFEff/j0q&#10;f5x5f6dRFOktXksRsaTPVE9lQ2UY+2zy8rFfQ4aHmni+UArDh9paiU4lbW3tN8n0Hn994OdLXdsg&#10;+sLrj+hJy/4On3apO8iUN5VqS6uHQSXj7EiJZ8ycdEcZBTKutbOYRAB4pjI86CVu6vXK7XPTlNde&#10;p+0D39YlRlj2Y4SZIMKCH3Hzxql0L8anP/pkPTklisG9YeT8Zde+iV40FeOfGp41bNl3xR3U36FE&#10;m8xWoEyzDkCsMVaAlUSqe7tBldf4OD4OjAhvvXPWFA4p+Sr85XWV8jZaPnT9UbVNG+fr4bufsyMD&#10;OGBxYZdZQTEBG1kK+F55cG9q2bKt2HlZiW560Oe1LRKi5oWNWsMLYLsvvqdjBC520i0m5zTupE+1&#10;UL+1JYSm1B+DpZ6c0A2H2wyP8COmHTc3u+Q2mnpNzYLcvpgEZpwvkPddNdvHVWaK2834LgXVOnUm&#10;RU14aiCVaDZJOvdlRQNKseAxnv1Jw61XgMfIBcTSbS9aWf9M12EPSKdGiwC7XvJhvpts0X5Bb5Cn&#10;63c6B1KLZk2F+Qcax15bLRquTphHamAPG7hrU83Uimtlw+ZVm1eVbvkRffojlLGpzVxlNxvHGIf4&#10;/Eshafk7YQUzcNvT7SVvltzC7X1DwhW9R6SK81TW6E/qtVqyGQF/cbNIii8T5WdqH6m1ua/lcgRU&#10;PVy+zpefKRw9qeq0aqCr4tS7wK8sLoc9p7oeZBqoTjALCbS1tVVR6fxdnZE7/AE6Z/kikzl+q4EZ&#10;zjAT++z1LR/6um8ixcsrH5iqHe8khYWkEzNxZFq1DPtPxwnNtb2wNPlxWJ71wOfJxFpjQ1dEEcHy&#10;lBpl9Pg/vg9MuBsWeeTtBo7zJTKsXFBKBgxgTr0XDuEyKFVCqwRq3kME8NUCvJ90xpliP+CaBxxx&#10;N7CsraugKsuQAHf86gTPZWBxA2w8OoUGDyuBb8LsramiI7eAftuIyhEbEeKTufhMJ2EVlvoIJHZi&#10;9vyXhQpShdQsqAbYpHLxOVxDwgzsj+t+vSbOqMkACfo2MJrFr4M0Jsl1ZlSo4Y2/t9DQ1KpU51T+&#10;vxD3o12w8NMRTutKrfnyTZAspdqPGh5ry84X6BtY7zhq1N7dX07o3+Mc2quhOoabxlOMxp3vflWk&#10;Wy2DvpzI9z9M4v34/cPq6U1lq+C4w8w7KtvBzMc7SZZwMXkx1s2RX5YKHcf7NHcicB+pbuBULJRm&#10;PTOqfSorlVwqFXXd3CLevdjwiKwJq6NRFkpl2CLe39vbc/r4MXFVuVW4Yuh41vhBEzsfmWvXQ4E4&#10;0B0wxUOl7QO3laU4P7dbkai1X8Bd+TQ/Yzjti5OmWzezNP28dIrMVLElgT2RLFCvkvS/8e+jYBBQ&#10;GrzgG7y4ddobSUQUfEUhBDf4HLBSrs9gObHUw2vCexyvy4UCX0G9sCfNRjAqAyJUvMQqaHpDHNYz&#10;AbB1HU/CJ7Z+QqY2yOOp5In0gN8swLksBcylR4bmctm2h69mokMtB8drmAMp1yBOe+AnFmeGqkzZ&#10;/mSzvkCvqmNk3ANyY0fyn0IGjDHLdiDLlIrsInhaFsnfADdyxWTffjq8Nfzb3vxKhb0S2J5A5lks&#10;ayktMUxwv8/QbT0Icl/++TDUG6swY4tUYjv19yaROiWR8sbX1+GnRiRbryJcbHMD7b2JJoDiTku/&#10;eQkRfBMKVSI2mp36foDqFtg1qLWC/Vqqe+NTzPBS1kUg7gbGf+Sg41NYa2INwVeMxCMdbm0exeDn&#10;RN+mczSmcpRwKUKjhITcU1HIkbFRWr/Kz5QCm8+vH3gVPVJqKCsTk+d8PIYztD57fNZixR4WSmuo&#10;pvAIlF6REcPBLlJx/8iSPpgpiobPluov5ws6w0jRpAn7S9Bma/HhzL89/oHE4WchpJ/kBGXfXu9n&#10;nAP8ON/eaO+NN9N3kImJO10dFw+O2Zh0p/bibwQDZxt5xrrMY/+pKNgHqEkxTNdJbWocoXgH1lfk&#10;xQeyNM3AvP7e6Y3L/9IjQBEpT/9CYVezytK4RY0U01cCf4r6s1NcgriLD6o6VbBO1Z0JnMLlBxKF&#10;WNpxtY2rxK7rgFZJeKXBxSZ/oGyH78EI8fN9g44Tz45T/WWeAzjThSondl1VOx8n8ouB3GhX1Elx&#10;LZdZsWdccxhG/Ri0sRNeMP1vnL9lXazUv67e4nVWZOwcbnchq7G4ZzRo5wsouAoUd/KeiX0VvwCU&#10;PIFqyKBtB+Sf312MyE368tyRivx+9ubDyznowpuVCLmahLDp7SlnLbns4T2VNSmNkb/fqc2j4sjR&#10;3CThe/4TcduSH9pd/JO/yekNm3qG4nL5Pwa9PZXHWKjSow3jZN82plAYsfJ1ZVaqFO+/fsdxr8aa&#10;n3Ynu/Dq5SWOb+BBL9y7EcI630mJuuenmzwfvvtCUIaDaa95FsfH91Ykcs7PFNMrEuxr2une4zJ7&#10;1YIOxS3cWTS930x16zn1/f3E5TsqOu0VAtfmP69aPt0cBbmzUj545qOSeO/mlS+Qcjuecvrte70d&#10;GGCWMFQWRee5HOhZ6ulUsaGkC0LjIRjhDes0nNOP13fZgfcAaA01+swfyrSeeHAYDkiDfXtaZhIK&#10;cro4slPbUNxAOAOoAWj6/3dxudGiLdJ6jYYgVsF3EsRSAZ+zHQ6AEdHP9+SJ42ZWNZkDv3n9rz2d&#10;aJR2BFQgdMHFz7guHNttB2t2Bff7Fon6/EqBu64ww6SajG8ul8u2qqiwzfa7wWjBgnsg6k5UV4y8&#10;3pjSw33uvSPJn6GdTqn8gcMWCTg+a8uDsmWt1rWUVQxQHPW8ZkKzGWTTnOi7lB+1Tj/EOZmKDXY8&#10;d3m3osWqaJnqqM7oly/mVmbG/j0wbCxQwGGpiE7S2YL2jyDkeKiIgpnnhnIju9nSq48vKK7lAr2+&#10;y7W/9C6hv3p0Ia0fLEkAvfZGqR/R5xr4JC1rdhZjeHPHv22HcARWfHb1qjTKLjNNzjFnCno0CbEv&#10;Wbxdstsg3zB6eMnmsINy9/8T3aWP0Byw5l92a5Jr/6hddTrnfnE6qsOyZibN0+wWnq62HGgxwlai&#10;IhBdpH/RSnaan8/w88krH5Z9bOwJSPRxnw+9BMKtCOw2yQi7VmaTMoc2JWyC8q7kwFc+4GNR8OQb&#10;VfJ/FWt66uza5bQmAd9kpU+ehID041RwTFtaTJbfwKE4wdayucT6s9o1e1uAK/AqGsA6mRwJKDrf&#10;nOuITwIsDGigoQ6c/u4CqYLtOze/fWZPRVFXqTkFi+L75O+U/l5TWTb6j/hpUwUUEyPB38FLK08Y&#10;48tha4+5Tk72M0SER816vHhUf1jcPfjYv8+tXtkx4qmCe5AIvbuDsRKefWgkMp4SDLNQlWf9rjtj&#10;myrsPQyNBJ8Y+h3qGOdEiiB+IFUtvnPfgJyfsEq7WDoJ9yif+sepXgOQxVuogzk+GFDyu4myvsn2&#10;ICi/2lyLXSoILICMGrdUn/0Q6XKiKbyspeDq7nRzazU9V0dx7b152XO7POAJMMqyYjKyI7zo5haF&#10;q3hfad4HlU8E+XJBDtRPkZTW1/shWeDnLX9XU1/s80crvqYOLuG7YcsWfg6Jn4j0U5xLSuOad6la&#10;UuJrdxjL7r142L9UAxPWG4KEEh5G6x4SfS2Aow2BAhIlipb+mf/bk6EyzZNXMzVOrlZtyb0bnc2S&#10;D77RTm6h2cJxZPnAi12kiFiKfnnKnAoAASiC6iZ4Pp7iexn1gdb7YFAQHloJ64xkEIYJM8+THpVv&#10;gODPk85hPxRxjtl/LfyDH/X5/SfCdRxr6Z336yj1l5JBsBUZ7Ww+jgBeZs2hMqNAGJwRauHs3/qy&#10;5+AfqLXsZVNrSGvk7SrfN6+hFn2QySo10kOysbUHIAZs3GMU+cGjGEQv/PfCnoXnPUC8pDix3wJH&#10;lV0Y57QKZyyMiruNzLAI8NX+sItSfvLz0Vr3vQUcm7RSyGHQxH0F/zNtNxHEB3v92LzPcsxPPN46&#10;7VPF3BX7mfn++yo+EIWqedvv+Zbz1bHFv1XxXoAa/kFpVCxOJZDhaBnVBDNqBkxRgkl+kcfuf6Bf&#10;1deJ117pwdR67QWB5DcdWjZPQFGfica8upijHvEDDjL+rPr++Juk2HnStBEFhDeVaiqbRGkkizok&#10;m7vV/XkNgMKypG2p5EgTfkmg9BX1FN49O1al0ApuKc9MGfkXbWE9cPgljadihMwvJmDyOeQJe1ze&#10;yf4v/9VVlQQLjCEIal95PmKOcgaBrosavM8C7BHRN75GHPPOGNVMgpVNEZoza5mgSSM13u5ZYHnT&#10;vqQkhb9QbvGH75u6gcVguCd+witmO3i/4KvygOjBjGm128i/oipKzFKjOWavPzxo/cIy/DUurxjU&#10;0BtH2xcdGUQv9uiRg3/nrWvrEO2ix9xWsuGe9V4hBs/aBSWfLQZ8Pu9oanhQo6TNSDHwSupenfG9&#10;odMOHV1tGHz17dhOt35Pd8awIDiQHpH9BGHy9wgq9zW7TXsYgyvRYFc77ZtR9CCRbKH/ggOHMCrS&#10;J0C98GknBf/2Tg1vYbv8lvhYx3oYLAGi4Klq/FI3OYr4lBkZHQZARfI479+a6IkL/REUAmtN7TWy&#10;sYgiINGUDHjYJQjnGFmcySN3+1EybGvW/xGI4XZTxDKPX+W6HLkfUpkbhae0UJlx0vFnOGot7bVt&#10;uHm5dmozhOYy3S6JXikXHKKNaR/NkYiD9Fq8uZctMOJp8EwWqp9U3EMGmRvH+CGgAHdHzSSvQK2q&#10;QcUfBl76NIBxpT27KDjU0PUf4TvTmahh/TDfWXshLgi2581S6Zd2G2oIGW5JEphDI3C5Vh+ouE+u&#10;BMGbgk32o1fE0efqMdtmEAMpJpuFu/fPiUIffyAZZvo2VEmr62F+84Km9kYEW3uJt5VKcxBxBXqt&#10;tmKttiH/oZTpr56KNwJ+kwEJ3gFaydlP28Ld8kQ3HYPjniyprBcJ6PfMWzVHTyGo7Yv+VmVWF3hS&#10;cOu0X2zCVwhbaJFQXO+qLZJ94z9fZ8/OpdomaJ+IK144JFATdrPgLh7mp6iQvAx6ZJkA1BuAsr7p&#10;/Qk1uFISw7sKQHh8c52/8hbv3DsSvjne+F7SQf4NYbfif33bmJsXXwbsD+AF00DTd72L0bQkzoLm&#10;yALcpYJ8zM2AWVcOzwXojKD9V1jydqAqXXFpFSS8oLCzD3Hb7kLMnaac7GYGZiXVMKLS1SKPJ7Nb&#10;OP3XojsstCvN5qbIbc4Mhy1+1vOAKymxdUQQ04KedJyPoN2h74P8IBdtmPnGvIXX79Z/zZgi82nB&#10;4sNP0/NvDhvKWw8nzhZ+n7aYMrpXKi5b2I4Qin5caOe2haZ3BrlQGpXx7k+/5P1LWMgAK5UHsDdS&#10;0N1tWw2yPQo88/7+Gcdyc7TyJbqn2ZLdnZ3BO8jXaaUGzDnpt6TXv6dTt5XF1yA/qd5QvuBqFGrm&#10;ZtTsZSTjbSRTvdtst+Q9XlR+7/13dnkNAfmoStHmOQuv0t/bNpAVktemn1X3KGY2Mp2GlOYzfdPn&#10;Ato56b+oiRV1Iwye+33YI4qFKZ4+veOuY7fwZ7lxMd6/oPOUN3I033/l4rGLMJ2/bp4ezahtJJvA&#10;LaPXIuyS495Lh37bjHG2thzD2rrV5qbxQX9WisS7LhRLEddmbLHgtihgXD7d6+Zc6Bes+q4ysgzL&#10;VNfjqa6rzz6VCQQi1rYkBminkAaS/hq7toOd9EAUdRNsU7pEU/xIlR2R+HV9zQ+uT3fqqMpnwsxr&#10;Dhg+fx4BayV/6jyH/H+bKFlymmsbYKdSTJ+z/Ci7S6nzyufPC3jCCdfVTzPFDiVN/9FwomuOCaPn&#10;/iuaeftb+CAh1PziehmX3cnPPZf2T5P6qXFqvOAf/NxkzU7G4T1/0BNWLGPjTv79lJGH7F0j0b6j&#10;evTtqXIWlbcxfJSLvLTYL795NDG3Ig/PRAM4QuLEcEm/e4AwEjh4/EBHZb015ZZDbnCx4qqPuZ+R&#10;trG9t4OanTsE/Frz3TODb2628UaBcFMXqKl3veebFJU3RSrg9KHfSXu/XJ+Y88e2GtJA9PSPUwcS&#10;fvey69XptAZF64PLJLkz+u9F9gsUllU/fH6SrBXZr0V6ZlgHrqjDHxp74101Ft3dnp44C2AdBbBP&#10;Jg33Fz+Ntx28JXp8UtvKUfX97TNIU7Ca6jO1N/f17azU7J7Zv3nt6+3uK6lwO68nffkwPafigfEt&#10;ZAVZzvqSOQV6rwJ7UIH+XPb18COqgg8x/wYK6EbMkytGtojqDcztKKsqd4mS57ySLNyE6z8Khx50&#10;TQIuHZfwVBPy4QZklUNfZMjdf0Y60lvQvFiaZxo301fWJkKe205969YK9IoQIe7GbEvmEn/vKbH9&#10;flRiaDAnKiNMpILlWz251P4wv4//u+QeMPPT8flWqp0qtEz4BrJFYktZ4Tp+a+2nLVLY3o+qF0AF&#10;kw7eGVvzBpxXPkStWyCnE/ZvABZjEHITW/W2G3P9AEl88Wpsrc7kv0plL6M3/r0VMHZXtRbeRV9r&#10;rV83wYqVz8sWYU9gjLqIlk8DqG/FjcJsfRfdyKJdQFh14CH/hwheUIN6wwofmyrfan1xz1LAGliC&#10;U2GPkh4TrkmQ0nQ32wQ9wyj0zSi75vajGptlT1abH2HeXH2IDozZgjAPHUukbXgERJQfShgtllbI&#10;JZrX8oRmxsZ4ykh0Hx8ZF6jYWrsEHzH6ecmcRHOaFVfksFB2+MeM5/7RiezpYHrL+Pt4+EtmbXcn&#10;PaOLR9PHuOJC8b/avtUtjUWNe/pjGbveNs24b8xfPvhnP0OHRkfUwL5/EE9fc3mxs26mlIgPKiJf&#10;HmVkSLqpI3hXoUZie0Hs9fJsYY5VNH0u45RNuJkxS5CjykTdkHF8Soats0/37H4oSnDKxzdv7erF&#10;lso3HdJE8zp9UOznsdbT6kuK57LPu/G5xWhl3Y3IbN4YMeGY+qdRf55+bzMDtCISK5/ejU1G1e7R&#10;lz4q39Wa33W+2BWQf60dG2heoWJeYe4S6+ISax4IDQxkU5ib2piZ2DCrRNS59hKbVyL+/BqAm6QG&#10;Fgrt2QRiNyL2NSlmGXdrhoEc57Qd9LemkkF2UP2TWYluGrmDS6JEVJg2j1pmBv1BFb/wio3LH0/b&#10;UifPCm/246AygPtAPawYC7g3xPIRntiF4vUQ+fdD4ULsBpZMnT1G/wQU405ODKQK2PMdrOl/O6zI&#10;QrClTChTTjpjGE1gs3ucJM6QhJ0ZYTQX2L1tWxmnHWxapd9vBX/5MvuvktMhWSrVRA8HYie3rhKW&#10;lRwHy7rPurVV3bZoOhyfCsuiYcUYMc+74X5gNoTcps3KQCDcpJS0NyXg5Pxd8Yma7EelxMnMVLSG&#10;SH1skaK7ubLEmuhO1+3paobs4ClKxlXHt0nFfG+A2YResJmA9X9GJGpT3azGtR8WEvaIf0cen6F+&#10;HRa1cnHOZZwhoJ39a+Ej+GHEwW86DF3qweeicVBcrMc420GR+BxrAajf3D6pZzQbFEdYLZXvNnAT&#10;kHA8lkxbdhIZnXZPyB59f51ocFOr6DaTLrnETx3Hlz9mB3MMxJV1EHdlQfJnJwKve3mNgY/F5df3&#10;f42Iq4sUcZ9JcH+8Uak/bb9q5Ph3aJBwEqf7hYgII/7qxXPDiZuuYQ1vSg3GVXS0yUVptydqrcZ5&#10;X8eyWQmM9L1yFxBsd8hrG32h1EmmfnstPi0c9e1Y8XwtQCfmVFZ0GPdPJnttDbai+WyJ2OFer4Fb&#10;DCNDgNJEw3quPMOAgS9gyJDRBWlMzGm6hRYj/XRbySx6eMA7YU8umLROFT+v28os4ta12POZFSPE&#10;L3WG0dLQg+BPsai+2asPGGLg5DxU8Ous8szXW1nmD2zgD+m8fN6NzG48ZuDvtL72sNbexr95HNMh&#10;9JuipTZ2qqvOmnH6i7kxvY+13chPbuDimzm8unEVdTRusCaYuqjRMvN6de717lgPDGEhhDD/9kX5&#10;XCE4DkwVRwQREF3n75mI+pxtaS7cDXk1o0mCbYq/TDEmUeNCHZuoB4pBdZuBcr/GLnD8aPruTwHg&#10;AHp/QgYM6an2eeKXGEqsuFeA0u9FTZ74ucC+KsMYzH6WannLFlqo2Hnho9tU0rt/lY9m87mtUNIy&#10;MK9+Y+3VK7X9rhvCOYqsJUbPfVe5X0kvMRZsGa2TaRyCVc8efK9OVnAtfhIh/KDb6AbktNPlWybg&#10;HHpPCvpzE9QsF8fVyhq1YvvHGuAFX9d2BOf/PxZP0pFSfZ9AT/85iIo46roo+FYX3qspyPyzi+oc&#10;XgAF8phO6TazYIJ4e8Am0S/2kl/Vlxs8nCqWc+t3n09fgYPGnYxiUfCHbYSmG5Hom3HrpCrlMlk3&#10;Xze6Wn9hK1xTpe6JzqeIyqeIfkqvxsygxvJ3fJWJM6DwKfqF9ZlHY41Ign/MiDBROLtaHPW56sr5&#10;0UdqAYesEJZljefbf0JfL4aK/LINCGdrpf4VyLnd+/0ZtNb1luMGycNhChl1PuHl1xXXN04azvYH&#10;Cm+R+6Uf1PEMeNqnTFdo6RYI+Hktxa/UC3a6yJ82Ci56OzUPbErYF3htDZXqsOg/nC6UCZnimf+t&#10;Xf0uy6HmAcik8ia3caVWI1xs+CM4c0Nsmf/ctVIgtrX66fmYctob2kCP5xPh4HgGT04E4ntVGq2r&#10;Iv/+wn6VZ1XTT2p/f7mnaXOlj36+vqCvlf8Zonqg0z3aQht2DHdQE5tSY3eKaUAKW/grjY+FHzxg&#10;MHtI7uKjDEhTLNMyaN0LKnpz40MJwRSon2bwBJxI98sQYHRlRAXJHQWWlwzYwKGLtzR4rVY2niwq&#10;GLC9rTq7A+w85p89QFt8DeheiA5j58x2OsTrgusBwjzx/vGTEAuFvDbg3Ihtn+QKaqfw/vCaA6mZ&#10;yAaDb9azXUBim1D0qEngDoPtseOZjZ73D1Jj/XD13XAYuoZ6k9VCa7im4g3VQPLHzZGD3Qbi1sev&#10;ro5XA1XiW19X0Zf0N5vR2Bo+BOdxYdeH/Gqq18U3eLf4xhFGdhZlw3D9RM+6JzgTF6idC/SNC/J0&#10;LqCgOWC7283ct7O5Ylnu3tpnVQKFw2jl/pKRpZUa+fCNPMlatOpiQDIocJR+e9/JNLoyP5t76Qbh&#10;DsbgzJ4kb+nz7v0YxbjXU9sqaBJ2Nsv3jFPeR74b7/Ti1B3inV713WVzenbE/d684mWzfqI3Cfxn&#10;WUz0mx315B1GvjGBZ8k5huQyc5RLbNtv0cwy2Nt8mhItzG4mDG53DT4CMNZQDSsWOsfXNHZES2C9&#10;RgtqZ6+O07vKI8jCR8akB4aXVDmB35Y+O7cR3iEh1m0koQfqET2xEg2/dyqqrmco4xyFTA0eShfK&#10;OL+vfdxlrVJN8J8JyMkirSP/q5HDJg7yMbIz7yy4pvVri8Hiejcqi3ZPvdbfpNILugcopNBsoN4B&#10;rPD2EyC+M1S21WmxfzdqhnwNG3oU5BmaJwtlOI9HAliQ81/Tbt/0q2ieoPUssk/PC9oivZnUvKyy&#10;SybdKN48ihfKJod8AUPv7I7LhxCpsmis0+qbBIwdrkmyzhhVA2XvjwfwFwrAXhZPI0lQ3i1v7PA8&#10;6ig2G2xo7oMICl1xE5/aCFnyvYiraNGz+SFcIG8Wv/szrKLlMVncsKZ5LkVry8NVrHFCqX/RpcU9&#10;TMIopPSlXOBnsCuRZbMvm6Kvmu9IZ+Q+QF6D+L/wZzEhKWbjDwbStbscEfzh88r3P127650HxQcS&#10;e9eoCBcGZHfbkCrHfu8KzivRE6V63FNEc/80rCu2wGokc4Zl9ULWdzVbOZg3zdkE+1016e5BLr0+&#10;p+vXL1IvpUQ27hhCOh+g/lR9RFdMr5vYvtmyqBz+s17KN1/Nt8enL2X0zsjp0Z6lsvwFfJNAB5Y6&#10;CiLhHrwQvIdaSfOLuYN2BHi0PIx0a6+AtFSjmsKrONyNEPDbe4COgQuVYUv/iCIfqD2o30JZD6kp&#10;SlfFzSC+7yZOGHGw199kwsac/Qm8F/QYRWIBhMlDsjuDhM7mL+lzfJTeAj5c9UB2cMYz/f9QJw3g&#10;ftX1x27jZsFSqOt7M7Zj4lUoyR3e/7byzQbQJwU8N8/0q4IL1nwMy6DZVakfv1UOzmLAlp0M6xib&#10;MxivjI11gPW97PDArLrLPyuBKn84v4Y+pSo/GY+wIeXirir8WnHe/AFWrHiPezf1kyLNlULgrQsa&#10;tUd/XlORQD4Ev96d4Lp/D7rjKZmch/nEYaN8XKA97Tz0mJA9fBEqiNZnBUueAUU8s9TKm3iqHsC1&#10;lFjFcwkSO49p66lifA5/wWAZhbuDXzAJLGxjlDynEbquXAZRz/dUAdbg/oWLqHa2I0CLPQ/7Z0Ul&#10;H6L4BYSkEGG4rvTC3r99Xxr3oN3ie02qQ3B5/yyA030Dmxbwr1x1Bt2ADNFiy+6e/LOq/NXNODTr&#10;WX78yp4KwBNIQ7QuA33NZw7OjyrmRiqafwzPPSrYzYndDcHyXWM12rAaS/V32R2Kl0wOSbRxzwTt&#10;2NSlF3mbJMc/uUTQmhkXChFxhTxUkEoOyXwQf+zteotefjQ0ev+BoEMUbaMqNnVTFBY1vS2FJWUn&#10;u2xdl7tSKWlTT1gSEpR+XnGzqS7pW0nd4O+6wdZTht8ppodmYEDj47DRy7oYF3S31RQj2LApZqQh&#10;NGQ3PCRtncfKmeYTBve8/P6XkoyUbP9BtHOhncqiVdwnZhLs96RRVMv5JS86sxAN0GCel69/xc2h&#10;dzXL/CoFlmgbAyQSocndjwMf3r7fHCAVIgz/qjKhxvGj8lYwCqwrH5RyXtAFqAOODYTQO8UFbVTP&#10;9QL1+5UD9QBU3GTPFZQuFpNY5YYxeLpR7pA/EftiniAFRKPSutwwKfwkr3n+NQNIk1YG/0Dt9rhv&#10;QrDEvQvTRQh7d2Svkt2h6UJB9MEKt4BYGoK7OeF837vBYmtzp12RvnN6YQHHERHXebH63cuwCxis&#10;UVlejrC63aJ89x0x3JbLsDoMdSlWqR+YVEjQjb8SXQNJjF78BuGnp75cCHrUpq9ZybANDtxYdOmI&#10;ahqn82ygZstHSbxcui35YtHxa/Pi/W+GVFHbL++qlZF37paFgV44GLmo22vfOWVa+OxD87nq57Oy&#10;DnTx+nTsmxVy+XtcHxOfH4jDgAO/v67EJudrFKR/Dtwj4c+MB+uJn6q7PCcyMpZetDLoWExtV9V3&#10;b+NXFvPkMXmNmjW5/U+1jTJI8kpERKqqdYw0EMandPmzlCruKnN4t334wev7+i4iJeVSJeSgjiXK&#10;OPXFI/XFkLhN389lxM1lBPlyglx5wHPWN4qsycgDeugB/eHBhitrjmnFQYPZnJtc3aKXA3+dE/8f&#10;R8E/roL1HwXrnXlhU/p+hYXLnzT/dqWwbGVgBNMxQ/HoYcmtLJdBUFiSZ9Tbekfb+m8FOZKvD5uK&#10;zKJXj/LDV3ge1S/dslTOzurJ0DoOkqUZuhiigfU0BbxNO/kTw3Tk6Ue1bN9x4WVlWXYKSpxGsaLf&#10;IclLdHuwkxyWAlUAjE7yXJD6rkCQYfbTOaNq4NL8G/VWY31WQapq6UEB0ahu+EQk/811Tysqhuz1&#10;VvehfaKSwJCQcwC/NL3AGsK1Dz6b/kJgQ799S+RHT/PhuC+jqXLshf1ohevznl2y5jV+7V+9JgrL&#10;DbsKoMSynoLp+9ivJ4HrO4Wx86cc1sL+27EUa4lVqU9A9utZDrxXnJ1wpInFWeMZhCmKOPDkcILE&#10;d6HWRbiJ8veJnIaLvNucrzIq1VQna4S0qON3+RjFgz0fI/9OP7MJ0aI5xge9C6VkjQYsfsVC267m&#10;R1nnP1oorH33Og+lviy5xDTO3/doEEVbGNAVbkOGRnEZtsvHFrQKeS639Gn9YVTRDJt3nYWTonIb&#10;HvghnrspllCQ5rd8H1XX3qZuviEWBRv/imW/XxvSI0+Ro+4HWwzx4ZpQhVvF3cS1Uzzavfoqrx2v&#10;fgSt+u0Y06xJ1qZUF5K6XH80D3z73ee5vrvPHh+xdjAqe08f71WEwuVG9HrKyztqahYo4N3Dn3jO&#10;NOQ19ISzsDTlgD61Pq/8d3iqKTn1b1N3ziyF7Tcx8rcypOxUIMETH9glJxH/WE/1GFm3UfM/KqZ/&#10;ULpg/sR+fjDei21WY1nmFWT1f16HSZwSTXtCFOaZcPC2x8wik8WvQK4napVg2DUVqQDOm3lisA9+&#10;SUnw4QAEeeGXoGW1n2086pXvFcghNp+7EYkMwLqumUN2KyKQrCXA4jHb3sWNXecrtkqA/485P3sU&#10;JF7uoCrObWdoyZFF9X80nQVU0+/7/ukQARHpEkGQVimpUdIi3VIiDYLSjG4B6ZIY3TG6u3v0yNEd&#10;AwaM5r/P9/x/54zD4Rxg8N57z3M/931d12tQJ3y97dO1B3dmWgcqgCvSi0Stdfed6qTiH841uUM0&#10;GY63ALgWU2YPcPGh4eadlQfH4udel/sjAFoNwwQ32RJr0eoBW6HMb8NGbWXPRPAV2eKNH2q2PyaG&#10;6ZC6QXnAeX2WCoxeDGqbGCsVUl8d+XNpt2M0zS2cg+5VbCQ8TOrWVjxOGtU52TvHO+tRVh4q8+CS&#10;NxCGVOgE+gnzfSsNJQLjPdeEu/W+XAunr42VG54IpfET1mQQTLmU+tuGy7KdEqD/e0wfMa6OEvFO&#10;HNI3j4IcOBpntN2ryvd+G0ySmRgAP+DpI/T9ix5/1c/0dxPZcw7Txk5cdSeSL/5wnyg53ys5z6qn&#10;buSl4+o8ONb3VUQPOiWLWc3QfxJxQXc7wIDPqLt1P2Csa7sltDazi7WwT/Aclzkeljkfl/kRS0ve&#10;FohdWvtPVzJU2wR2YDzmSF1A62CNfo+616WmqRLczlP8tlJMP/9O6gQVrGUJNBc9AMTGv0bffo9W&#10;W635ijlakf9ZbBZHTaUY0MimT3iaQF42VHh0CRMYTW7t+ECGs5syl08lY6T7AsV735kK4ASLEVon&#10;30Uim5SsfKO/PSp6dLF4sPXcjVPKsMbQl1zh1Q28i5Gfd8p8s0VQDLHD0NQwbo0lSivZRUclWAbM&#10;A8JPCdwhcoAGV2IDL5TM0tWYLw+MOmhuGod5oYqdGVS28aDxpOIW3GP9QVscO+n9OEr3SwA8w0YH&#10;7quKs3bzaA8UbokR+PzuwuywqWgZMZAvrjnaAkgMt5eaihLfiMJKgSXUV21RS6WHkRyL4qEOe380&#10;vfk/uWe753vkZeuQdFLUTpM4/OERxgjlGtRR+8vjJzbv+fxu4A8SaUD6Au7QhDbJ1lmpmdUotRmq&#10;a4ZnyqIQdrxHJBhWkX0o8qhXBYNfv5lFBz0YWnXZfd47xkvRtyIleKfFNV+siunwWYY4ueeOZhhd&#10;o+OVYC3r2/vaI7I/PP53x2wtC0pSFLJQ6Nua4wug0JBRoptOB5efw0t3YyrwroMo1/yPlxewP+2i&#10;YJaz5Y7b/lWVOEw4InkIIfEKTtCEQj6BvBUR9DWZZDX4queoz+ocHPhgMPXVaUlYNitdh+4bVKzW&#10;1HZP6i4qf01Qjr3yejCUI2+SWKdWtTv2nlw23VNM8hFkhvSYoXjDUGGSHE3xshV3qwZja5MOjQC4&#10;jcrNH2700q0t2fIujW6dTYtJbk180S/qgV3e9DkUzY99PmLROwTJRf+tFiEPAZC9ztwW7jTC3uwq&#10;dvp+iVEh2EQa67WjBXLTedDEPmJIvYh2zgPRaStllEOLYomsDz9cn1WKJP5FJCAcmENWZsOIGrQW&#10;1HC1NknxgXML4iguguMt2P6PYeKJyapWiNesWS6PTzo/+DuBK8K/AeVbkzPmeOC7KX1K7aB+IF/z&#10;to/Ttq8W0DZ89nLRQ5R6hP8mGWMdN+xLQoitBy0Nsb2XyfufcQ/NtzMR3ltwqv9ptzqK34KbwtCm&#10;ScYEkYowhDxPuJfavFIgaiW58qLTC0V9+bEehf6gX+v7T6ES3AsaMzPlQYVI3D5HpfPgw3Jd3r0E&#10;PstkmLIURE9t9HIlzaKCJx5ZjoqNAZ9d0d7IMxqPh4rhdLw4VdfRjKc3emsSPcH9Vm10My2Y5wwN&#10;zu3AIpO0gr8fBUbb9PjOffVh/45FZTXNx6Ot7vKH77e4iwMTMOeYxhKZ8VG6GPgDwPu5CvZR+dal&#10;drSKKEP1ZCcQz1a6RJdU4P4JyNyO7kLzCmYR3NLmZwKYaBOgcoc8C2QQw14F1z6mUz5voSNRhpDG&#10;u/5bRk/7nEUxY4ExxRcT2bjeAL053Xu9ObRuWWDpcWw/3jyH29pw/Y0ev9U48l6M/NUBxc+EVdEA&#10;91UplO0i+i310m41Q9MNpWIK0v3vwBx+4dx3MOSb3CAFKK+wwjH8NDjRs3urLaTVMia6C7LZFga1&#10;5AKY0M9xXipsabSyBi/BO82U8OTuP7d3bvR0YHMu7hFwAYDBjjd5mzqoVhDayxlUkjPK/a+aNzmw&#10;ZgkWpT7X6jLqA/hJAkL3RDuVRPP/jL8xHnRHP+cPamvMDr0VyRIhV4tghYnish8vRAl/fqL1L9cR&#10;6NRZxcwUaTDqXSCAzJWOzPE+glZfGlP16IjAv8YXCH8K4bE/9L/Qfefbsf5rr3DJkMG1g2vf1f51&#10;3voTBsdNh03La4nGwRi9dPTYgLaPChB0LrMFGv+6hLU0cO7GTVARh7ycdb7UBgO+Igf1dErzs2+G&#10;/iVYMamUVTp75xG1m39zpKyJDN/xW42JJa5X95k+qUj2x78Zs4ThCS2mOj1kFhaI6bfBpn9HQChh&#10;PIm7ZlyW7r7oMtEiubFWUwQUz++EGB+s/gv9jicg2SIQRKe8aWwGdXacLtPBFTXKAsCUMvHvrv91&#10;i9HOF5pGx0LC8Y84BNFJwi1CkJUSz+RyiiFON9ds0Q/fYNKk0tl7yhIvhF8OnRs14anWWkk8kPvK&#10;RDC85AHxBHjV4sc0mCgwZraO94hvPhq0bqUOa8C64/WbCX7ukR3JtLZg7dOsbCsqWO7RLG+rv/xt&#10;uPWMYvfon/CfHhdFDnDOaTsUdXbGMN4yabNR4UkspwCVW768arP9w8OMqr4Kna6e75PAubaDC6Lx&#10;4S0lgWvysJV+x5RNo8wraDD4yaALEhVOEXFQSGuPNpmIpYoZHQ5XLW5VV10PU0SlNH6k1J6isKGf&#10;JqTmteI3p/z40UpeXC1TdjgLsBITp4b5bpP5rVnel83+L++S+NAlYRlaSvVsHOeevMtJ5uzcF5ss&#10;73UahJY4x23qjkEMGH9ZZYzTDV6aLadaLlm2Qgw4OyRP261yW48qW3EQAMW3cKoWFMdRlOyt2PF5&#10;395XB4z5yUvOI4YMZCWm6giQfkeLErW88R1RoZLf4VzwPhPi64FWuUo41zk+ShBj9Mcru6kQ/L4S&#10;ikrgn0GBVpRRZ3AsKVhPIux1h05laBpDCEqedaZ5Sm+kHuHFuOah08syX4KqMSI0Lj/5gnNsQTOo&#10;SYyCW1y+R/eBKKHcGp6dd8Yr1IUjTDrPQeVVO27RKV6t5dGmv8iVv7IaDKULLFGWXoUm2Z766wWR&#10;+lI/CLG5m9kVxs36znPQvDb3e8eu8RYZ+VXAXJ311dqWp0B6hvSE/VAOVgQtr3zoptyHdVI3ea7I&#10;1Oox6povNLxsXRjgmtEElTOZD/zmXdloWHZXK54tqBuXMPRMaoxi4YiexP3396PZtw1x60Uyxmc+&#10;OaIOsff9L3FuRrZlaF7AbRl9UXiRxL7CL+JjQF0TtfUHAevcaIw7rMWbykIjdaLa478jFGfI+TMC&#10;Q5T2WcYD3L1nZgkJr74uu27yIuM2Rg3Fz2oqKequv8Qw/PNRAxPvgFDfvR0vFYVqRwSg9B0eG3LX&#10;fffePO4ocENiq8NVDEe+8E9iN3VBKyJ3L9aBuU2Uu+4oQEz2aWIcJm0EkQ9HsuPMKiWuIuRWigjX&#10;xEWPtq3KuKxPTK8Jl97q8JnCX+to756xLHXniXBWe4Pms0UU5g0Y/0MHhPp8dOx88FESTQ+zlcc9&#10;ugQhXxiFOHm+epXG+zdmgjr+ZS/Ov2jB/MCLtdiKpNAsvmfKmzW+Vv5BI3DrqoFh/hvNo7E95SK3&#10;nl8OFzT7EoK36Xsa/JbqDPyHzC+F94lkqQiWzMkzLbgWOBNVGrZM2IRWdGyv85WLWalJ62g26qhJ&#10;XajjLg/iL6jjY1PVowQLaHGdUOT1K08N8iNRqytBDvH6WxWCVrAS/zkvyLyG4AzQZWNu3r8t7o9U&#10;zVfpQ1jDAjuQhQ9iG96vGCVNMvtFR4AW/jHgj60QdPEq/LUeUF9H+DzAfIMEGszoffUM+dpHozYg&#10;0V3UmD0DHIcc+5ZMrBIrFbs3D6CaoviPz06IGkAOdGPfh13kYbWimm2Emwhy1LnMFW1tRyZfQdQY&#10;7c5CpYk6ttLScfwMOUqoTP+b+a8pT7e72inmWvZlG98O/4eLwTPxL88Z3tyUeG6Ed4Ko7HGLPTl9&#10;2NptDHg89r4GXdiki+EDu7JFYqdE6yp3Q84Y41QQsM8kp7qjPcFEzhPJOJw+bvlAsxB6l2dfSRvj&#10;jKjcHd6dJg+uqavj/Cu24v0cPclE9gNnIi5nL8LteW08js5fJhjelB1lekOWIHnRB7Sa9cEfkj9H&#10;72UXPXgzFcWwtSppH6qi1wqD4csJpjOUTTVsVjJOEx9VzfZu+ydcxhhtU3vm+ELBts+WsNLQ2GCC&#10;P1IFfqgN83XZfP4ocw2RoqEwEb8sirxHzJV7FJbEf3Wnz7SpsXX3m8x7dXfJL6RdfiMQ/Q2Me3On&#10;sq1GuuVBwOYbXRe58cDoceyRgDyO/Dy42wnyDi9WEbPHrapkhTJfV22yyjR7uf5tWcV7aOslK950&#10;3VgboMHgxLhqrUt9BWD+L/kv5zZvslAB5QtQF/88+eWPTmNopgAu0ySVN/2llgjKBkC/v1D4ZjC5&#10;4ZokDkM8Fkpx6/PrAFGPMcqStaBEB33bubrFJtfNCS/XhZ8wOsyosjdFFYMFvqmsZo2PKaWDc6n+&#10;E9yl7uI9b/u0zw8e2Xy1HsE3pWaYjDt2OgtqJA1tw8n3cP5Lz/LAry/TeXcZLd1GzxcEL8GXbQVf&#10;+Zfx0grD+eHZG5zKxG+WvM1dqZh5RXCe6ww7RTzrGH4olutuShVnvtO0L/klmcc98WpxvbiZyrtS&#10;Iy8FQozW/7xgNgblXnU3U5qIu5roO85GLElT1IbynOClrZIAwGJepraDU/1FdH9jOiCfh4D6zrJP&#10;P7xxBvHY6H6oZobIJGNI6KGRefvL1Zf4QWMkGBbfar3da9n/UgkTEl3bynOG0qF00+U33i8hT7W4&#10;7pkdqkZobCgd8SE+TO41iuQbNMP6RXxDTAU1qGUVk3nQVu8EbhSHDCaLGqCEdiRDKFUTKYpKl9rY&#10;dV8gj82m2c76uf3dpcKUBnkmOUqWdu9O6uehooQNDy7IrLouKQL3ilNcofn8tzzFRgwawDhjZojQ&#10;ukAJwioqvPTxj9kmYLaVf8oSgaHpScIwVGZj8E3o8EQpa9tBjuhsHtyFxsvIkJ5/up4C3esPqZvX&#10;fITWbrH8fE09SoNnJtNpppZJ3GO3yO4Nr+uVxG0uGCUl3oQXu6M9i3vC9z+RW5K+ELj6akedooyz&#10;aBnT91NTN+e91MDeRFlaVXMRIddBLmv5c2k8H8c+LPYsx2j2PVt5KFjpk/puRzOblZ7t3tRcjEx5&#10;doQBU1KDTIUVsfEMSVUll52p2WDqbS+TC1tzQtRswd5cjtzE5OKPd2uhiz75NvHr78S5Dl4zEPXL&#10;XwjIi8ylmmlTFR6W8aN8EqcSm0MLsLuDiHQDxPFdjhHxWTsuAiQLuAaiw7WavCwYXgd49e8xzcuR&#10;fOcEhCJF72vEfub/bbeZjweH9xg9u391VFU5KWfLDU978+r1ry0ltcygNkfltcxAlOdTpguCotkw&#10;ev91h/M4XG0Wgd15ltFPFSDqxtQ3tPPIuQlbq40/Swl5A4MoGJAAOiqtOjYaujyhdDV6pjkTMCMD&#10;J5lsynDS7Y+QgxffCeXtukx2cTnrKiCn/GsubZQQe8Jefz5cbQwcNtXTy68SzBsnCn5LpBATaOVx&#10;DVKzK+LyUkbr7VHbbYH1IzTQuRY9uu5IRZGs7nT3LQl73pXvn3U/d16gxqolyLmIa5URh/hj8VwX&#10;JazxAk+UTucpiH+vSlu7td6Nf+JsoMvSbTiuqlj6btgQsPGt3uL2+OvlYpXJIlqaRsTvQGQnm0fJ&#10;eOyRvu+rcegss7UWK70/uXCcwbsCIPeyKk1by5yTZC7yiLxDyL592uDBsg5rzBbfcIq6NUvsx1eD&#10;wdYdP2yXLlvb71dzvQwlf0TCXvk2CqA755Ffof/RP9VNcw6yh0pfHat5jKrT2JDpwYxXP3B2uv+u&#10;eFrv/54M2HhgfQWneN9a+Oyyz4PH5uzD0S+01+omZ1QDqKQmfB9dgveoiObTluWaa9bSY83MGtYm&#10;7rqdviv8rekjis22d5eTfY76znbGwxsRHt6MR3rgVc48QPC9hSoaYzGKLGoIe15JcQoKfbIwFsIT&#10;QHdnPIHLKIt/2/rnA6rRuUlwOJQZE7O97fN66lnynEUVD9toRrfFzyx59KIGOo3GsjzT46Dv/SAz&#10;278CnqJhDDq6yaHR67HxDp8z2qysQTbzNfhAJeeTKPgR2/x/h0b0Xysu2RMB9M/GGbhBxvFF207m&#10;s8NNPZZfrn+yTL12T+c/a7nRCOVMf3xYHpK2UKYUjZ+6+BVY8JdGfiWQz+w+a//U+U1rkI/NYiM6&#10;b3+uzvptbVWlLDz3a+Dk2J4YLt2SmBgqRUbzuYRPs8Ds4MBvRLUQU0p0r897d5WJTipSnK8MyOPa&#10;qtVRyieuqUaHoFSBgqfaqof124uqWovIww6LLlWEGe+uyo3rqSDc1iEzZr0l/sPEoKz0UvpUEWZs&#10;FE1FRrqvrGVIz78+qnYRv9tR7md1o7lfZ22hGitOXb49pbPrIjbfLAQbla3PUyfXAMVT1t+bpvMU&#10;k4vJKjQ4DFl1mru+D3MVFr/9GfFMTJvCEyx3rq+zV5M9aKmh17mTenrMb7pkk+s6K+lEfzsDeOTS&#10;FKGbHeCcdtaDGRxT0puIvuVRLVXxEKd3X9WoxPush2q8MCVDsjKiTuNVPpz3FYHDke9/gxKx7mRw&#10;llRPMgGC0RQ5bYiwiAMuAE8umPomoWM3ogtVgtTi5fYprKNCQyHLBCjYVBBDESQ2BvntiqMBgxKR&#10;10hu/OqGDw6U8Q5HKkt5DKXxkfxxqrPtfoiIh8UrLm3KVVzXo4w6nHdn3RqERzJo8KE/u0oMFbkY&#10;16Bw6hhcpg02Wf7wdYKS0yCdIK7fiXkUGbasU7QUntslX+aVVMC7W0fYCAcbj8rQVK86lO3ahZ75&#10;iAT+L12M5cGs/y7kDS7efo8q9ISdoZPZhoAJ1qWsTGKs3fk1w34zaZy22nX99DIiBGzwiXaupt9X&#10;xGUU6sRK/I3f4fq2T7wi9akHlRF7cx0oSK7M0Gw6VEQYIdf1c63FAYDG7KAr7HlWtm7sc3vFI+7V&#10;5HP2bp7D6/6RhlTOt8bnbI9QSdN6LCBTlvjpfjoali70aFBeThrX6irtTos9NH3x8QFJC/v4k+7S&#10;dG6Uod4T9l53DYKjojNGczuNZGhbgifeaOBsHB5S/H1dZ3eFxOzwgccTr6Z8eEwjcwqpMAgzMqwx&#10;mU9XWO2Ovj9dwUUlGDlajcw73hEu+Ld0DQf24apk7lVdXp/8ifd5/H29Rux7s16DSm+mh30UGDIz&#10;UA7QdrmPLWmUJvuAy2FGnCzHwBkt6shxIKF33b4xIZYPo2G3K5gT+lLm9k/dgnf87BQZYtsxaTz9&#10;dH3weFrUsWMbWGdMU3G3aGLo2+YSGFVO42n3MJFrG7pXRudl94BM0s9F0O3O3nGVXBhp7zXUvXe0&#10;VDutiJtY+V+Q8wk4UkyXzrcRZ9n3zcW+GQ5p1mbYixgJA/S9hulUpQFEeT0xQjA1jqFoRXdjMcnh&#10;CawxzdC0SnSN4hEAn5EjX3EmUoDjk+kSoPqql56ajyDWuQklLlU7hhqUvknKh5kRNFIImlpLdr3P&#10;WdtVzWzAzwIpzm2ftbaffn15I+rLY4PUOgdhi3PO//Y2FxbXnHwV8NnybAH73zgKtXL04RzVdc4D&#10;6BOYgBc3asbbkeRPT1Vu9I5q6UurT4Wsgn9kp81K9gXbkPRmzVxXsPwiE52jsHDsvNILGBBOJ/Pq&#10;1X6bQ/af6sM2BdcdMQhidHT8aJw7IiD1zlO8oyXTlIrcvfrc22c3fZeWZIr0igYDeEIfdbFonF+H&#10;L/FpN+xrRV1fF33Pkiq2uvLrnnJRE/pS9FdZSp9+qmRVGISgGelgt7/eAbN6QghWoLzQ1EoolIFi&#10;nkffH+w7n+FK0u6KxvB1ybYT1CPatIZi3vKLqO66PkXPHNYleNYneCqUYJiTwVTPQzamvvxpd23W&#10;YTjvUizw5PkNuwR+najmnSwoBkSMkfs8jg1AfM9PeOMHOnx+LIFZu/+eS2mn8NxigCKFBTqYx4++&#10;ROptVQVr+PoAj6sdpjG+kLbpjKadr5PHMxC8gd7Ojz/dxlOggpA0KdvW7aaSnBTIUVxeiUIzwR9Y&#10;Kc26j2eHDWCfx0cnI1zLVwOp0B9oQ/I8QhEFy1y78XOgKL2MnYYZ+9UfAxkdA83j4iQ/aXfr1xpn&#10;81RD/9mS+16N26oECY0DSO3Vac30ac3UaQk+ckW+Vzwz+mF2NmIJByAuSHN97k4SM0o7lM6/uQsv&#10;bvE9ztan+vDuTJJw7Hqrv6h/I+7c134pvoPFhZucSddod1aLzPT+PeOWCegwu0TCQgs86FOaXc92&#10;6w18ixX1NDKr6gXs7ZXZv5Vh4vTwr3Ww9NEWfSOpr1x08QqEEv+FiWs2eR9aPJ4s/4J8edwoVjAG&#10;8N+MFBZ4CVmc76rcP+6bdfje7jEYA84Gks0KvPh3dlXon5A1TDCfM38y0n4W2vsyNnev4iXIL1xW&#10;maPMFxaXtkXbkOwk8WD4zYf+W2hjTwfrkoqi27+kTcBd0GpATszb3Td/hzd1tAtTulQwCO+Ewycq&#10;aQdXRQjc4R+cWzMl7sXmGEoQCM3EnZL+Hqui1FQkmo92NRa1wshyKeYd7ZEHBSpkYEGlYoHOb/EE&#10;USYOXTbyZhSY0FbVgdSPSqN7iM3sAt7q10IYjYnhN7KrJlu817ijtngamTx/37TPvUslDfSNQlJT&#10;PD9nwwJ+XeQ2vv5iS/lW9d1s+Nv3t9QM5xh35Yzfx41mTpxUqCuJrfBzYpyrlv12Y+UoyAZ8Alzt&#10;z4jHSNMRtme6nbyRrHm7BGoMltuEJqJrTzbvVfT3wuTgLqz7H/ZdVGrI7P8VTvJHp/li5kF5r2RD&#10;sxlO3cU6XmU6oHp5Y1fyTwatSDsORFK6k7/TvOM3eo/2VmX5G90tT4ltB0UE9gufNLraMgGnjM2K&#10;1UyfDf+Wk9bNm0K5wD5f+N/Ce7uCzAjjurGtpTPj1hTSxlc5eDJqLIdJXmczm8SiZ3vy7ycAoYUM&#10;C1d3rUMMn07SW32nHeDtj1sb+5mf9MbDEHwlw8v+d/NZ392LngUxe3sc1L8ekKlh9bnuriEWf78B&#10;il715l60x946+qfvrWkfSrQmWWyo0L0z1r+JYlVUVamIX09DwcLHj2brM8RG7jtdbOJt7VYHoQzt&#10;l3bNq89aZSr9YiQ0xgt4q0pFywtHQadXShAx5yfvU5plwPkjEAS0mSnBzsz480Hmr0ONILMH1/11&#10;Bqsg91M1u/3YzWfemuBM1B2sntjcP3V/9yE68vp0rPBNuqVOQQW6EmG7+Olg5JjsqkQMA2S15zsH&#10;82mp/2uQg+amWPH4LtQTzHAgNkDBQMdQe1wTZphpSfvIvnkKjW0B1H27vj1iAGXwnuxLy4JZ9XyT&#10;LJ+0ek+ife4uzm7EAWmbp1qJq8T22R0zoWOcEYZuLDYrQyYIWobprdyR73Y7QXrKZ6tXNcgQB7FR&#10;gBv/w1rj0F0FxyqS727ebZMiW6Qjuurx7Zi1vulaeLcEE7jO+BOXL6sd6y48NAFpyVosEYTMp4VL&#10;z0bumhBTPIe7vDZO7eRFBmJ0EG1FdIIiG0jSDMCHlG2Sg9BF8lrmyc+pl560j/w5tzmtrCrV/t5j&#10;BPZb8Za1XQzlLGKZt+WxfCSb57MUmrZBSc4Io/gLrHtOOG472hTpfqEIvIarK0EC68DzBxq0Scz/&#10;a6etmjEtgvP6jzGUKeREUj9PbkbwFaJ3jxjjStLZMGbNpG2cuQ1nPxjT4aBOITridLYeFkPl9n0S&#10;OIb26Mf1WwFXDFTOank4W4myAJNcftiX5HpyanUQ24VpWhkkNtfx2cwuOOY6kfTvvlEelynn/Guk&#10;Rd7QLAr7loWFOMeqCcdClOTxJ2Z9dizaSVTYsTaKmON6/Nhp4Wma8qG3zaHtMmnpZ9v2tBvoqh7U&#10;7DSLZGi/4Zw/HONox7kvvOMuV17dsxY73q4iflp9elila1i9Ombl4fp3VbVyNXQn8Ph4QqOy+gQW&#10;cWg5niNBwi4H94ADogKeh8MMKgM/gzC3JS7Oa48lvyoljd/TpiO9kTD+q2Lc1UdkvLHv/ffIFhKd&#10;sgGty54qQUig09PDxmYWm3jHw4olT8f9vVk0gG9jGokCUSxwwNvPZuQcoseeCUjb23zVTyz8edlg&#10;gKYQ+iE6yusom4TUxx2BIDa+PqnRuXJIrfzdBYW3Cuys7RjbfBToWVvTULN4UbTauJF2cKGsLGSQ&#10;4aosYHCvJdm4f2EMa76cMxD32P33/Mlcq9iW9yE574azWv8uMHhIsJJmgjvoM++Z42O7gIVH/hJ4&#10;9qRDu+VR1+lo6XsoPD1y9croQTZxmsLyqJ0v83xDmslU8qfHtT/QiObObztARym9g935+vucoEpF&#10;6r2UWed1VAzDEkY/f8hX+1E+OabLLOiL9K5AgJTMHFcwLs0zIi1Lhk+Z1UjnmahlP8LiCpaqekQP&#10;8utZA+Vu044TNJGBzvgm++4gOjrNy3F066GSbhVksXEj3XUXqFLysl01A+RnAjn1qT5Y5tTaVtTa&#10;ZKSWzRvZlIkB77QJoJz6OqMoi7ob85R8WUeHUeuuCTgeiVNwGhqGLO8Eqm0Rh6Ma1y+k2z8dhcYj&#10;Uytxr4yJYYehYl5zqjBbkTvJcx9dE/CkqJxTMx1XN1BM5tqxEmSV5V+PY3HYhH51QGDkjyJCUlda&#10;Zoite+8/KYp2XLZSJFmaxSr9uijQLFz4I1fAKjSq/EsvYaf5zYitls9aSPf7iJxBe8vvrom9BknM&#10;R2zKMF/AbDPnsYlMf1c13+FUXltWzVmSnn+aAOed9cg5g3rrqGDZ9fGfAXqvi3W1aZ+HT1ML74at&#10;b3QYWmt73O+Hm4y9L7sIsl0JCKShzfAMxJmImdzfe2gLWPy42XKnamVae/T+aDAJX87tS+oZIg0i&#10;etY5cwZ2ELx1Pdsi9n044G+xj4f0O8gj+Bfs+E4eBDN9LtZJHFrPe1GrtefS6GrVbfJqfxvVZr1U&#10;GlL5BihA8/dpo4ciHTk6+OxDNOI9rNJrGbLafvLL8WfCYTi+eOvlpAjkDSyzVpiuxbrwBgzvuBnl&#10;NaOnferrQDqkpmw0TP2AQZ1YvFG1zdm3Ke3Syw5I+il6K94Psa8D9qmfHv8q94vPWMCDFHj/AApU&#10;fV/8stuv1stc8YUbqkRT0W20Tgy4nlzzGN8e5O4C3A8VQjPi03435MzjW5dH9+C/y4mJIILymzuU&#10;/NU32v+QP3UY/Qz5h8woXmmZhcHgMvs4Bxpu1xGxcHbjBo72XAMZ0Dc9Xf0zFqvzHRKp6fC4LdpP&#10;258zHrvdKdaKNyo5f2z6sNaA07F6IFUALSyTyr+jslUooa/mLYK8rqUQrWo73uKe6W3YU7WNtR9h&#10;a+mPd+UXqt+2xlXccCULsf/qZkhevdlSabi5QfyA44CZ3tFhA0tblj0GfiG7rCrZEwxBYt1YWpYM&#10;K2sS4rIp4HFF9wzuEshdYg9S+IS5g7m+X5whXn5dVPOW8uTqovU8z/t6VYNp71I/tPl1zppiA+UK&#10;AKGGhQxXAbZ0wbdc+HzqonFZRtF3qjOrhx+Ri+SZnSBSnhKe09tT0UDfEn710VWnKHFaf2Ouv+8B&#10;T9KYXIBdOKHjzZtKVqPMaK8VEb+d13RdHqcnp2xvsqM7PCuc1iiCDmXsHtZE27Lr6Z+3aXeIxlaI&#10;fDME/TQgjmQtweSATKMVe37xPNt0bUVF7QtxWyeUrh/9QkmOQ1BpOIsu1/dBYn4o80LvnaHzteji&#10;DofniO7ihfHFucG++ZMb9i1w4UnI98yXGEbIghR+iD5tb+smpt5vSMadyXAsHhOfcxyuOYt00FAw&#10;sbWWB3oE5X1U16d7W/onabZ/0CZX5PC78KGZyOHaG0UjUu7yZ9gKw4HUEHeRE0GQ+PHS1pqYxy/c&#10;KztQndNDpG6H/azHV60momnfJ7vLnMw5mgfASQRU40FwdodWlK5hZMjmpHl78xvxKIfyIuioxqYf&#10;zFCWfrc9dMoPCN31ejhD4Ao+0bv/qMi/Udkh6IBV3RYGOCLEbH2oEIPyeDWYJdHwTMNXLVUffKNz&#10;t59fv1/UikdKfF+rGmoFa48+igrald91CanSrlmIDfxCXsSr0djUuNl/eDjLbfBH7vz1SOIGWgKQ&#10;M9K5DI0OsK3o1/yq8XU1wk67BzKr42nnk/+ux+qEWuK8dcYzzqvgsdhWTmitT+t/UYXQ4W9X6ZdY&#10;UkQv0OZrTtwYlrAjCny/i8JLR1/z1vStrrgelp8aX14mDzB7pmXh3DH3+X095Q1guR+b0OPx1TFM&#10;+PXv4Vr97sxSUs6X59ctl+dmaAUiE7L8aDp6i/zSTil2WdfC2vELfJmuQxAV6aZ7XrDSrUPK2SFw&#10;c3ljiFgFwAVzhX+4ak2UDXfqkTEiSt6QQ1lSO6vaZC/VJNCebnfSL9+7UAxfqAauky4tEbj1PP9G&#10;GccstPuaB/lOpSp8+c6pAroxTXLIXkNUn4T7HB3+92e+q3jZM29jrYuIg6PPnI43a3DLIvZILUJc&#10;P2SCaFTcQKAzkzgoieSsCDx0515Fh9bCanJ+W4lvchY9AepUHPRB66C+0b+G0pqXNnAA3AaNEG9i&#10;f6JXxXrFEvzGJL5/foR/LnSwSWB/1dA7mT6j5zVPGFad+fmS3wRMfK+p9Gr2Gca8rbxIPYNknclW&#10;vFzgPJhsy2FyntBK1fiwJ+mF6XNjpjye+0qhlO9Y9yxQ2nGXb3zYahsB16Jeihxiq5Sfqd64TKCC&#10;Zyhoqlgv3TC1188ILp7zX4hOlarMHw5P29J4ggpDNR/Wnos5rP1FuwrBOnWJ91lD+Xllrt+FgGU8&#10;/bwj6LSqA4lSFRju02HXr+ydB8hiQF5Df7vvosL9flJGLoF8qugsdpkv+fqdBT+7QIPdoMHOs1iu&#10;2jcu2reDHK0/tumrP+os3JhNIeTyd9PzLelQD2bL47dvXen65Ba/LuXhlGXcb7bQRPoKJTfXsAyU&#10;sI9U559KDPzrKdyo934Y4rBN/rtqd05KmzlCbLz661bCdv1xMX3F3Hrp4LcbprIO1z1OwDGqbHnZ&#10;+XHRu+8abLTSdiX4btMXVdCIux/u1yl1BG5egkJ3Wq+XmXJlYbbtFy1HMfxj2MCskTJumLRmB+Pq&#10;y2/XB8GrOMKcj1ttVblyMIL7cbyPmJ3QXf0TozuOde+RP20kA8m+9+NOTCcdwJ0gJCO/amZLyzOE&#10;z8lW9BSGNsOCEJkAoe/9fcVDhfVpnaUfchPFcnDz7xKoDE15XAIOAThU+uw4++8ww3BFzyceosVE&#10;z6eRoOiz9y8zLAM/vsrCGEmtNO8DAoTqLssDLsGv7Dwv8/po9HZ4erk8+Vz64q37VYIhHu+sdgIZ&#10;nRgUjITqJzbqnGsoXkaChhZPS57iqj7YGosAt9LUQ+GQBV+D74ht60MViHBk6WmqJk1LetV1AFV7&#10;a7gS3t2mIoZVwsyvxdsfWVWr/RDeaAiApqNtPdIWKLP24hR2rW2zG1gS40YCh5DAzLaSv+poURdT&#10;l7MpvH8bPevvRbtrKY86PLp3qTKYgBmz73SWvEGXOgj6Th4LJMn1n7CaAehG7iF/yNJvQ+dPJofv&#10;hqfNzvDhsxvy4F/+x4DVC4Qp+Fe5YRf0pbQte+pP0//6InkU7+JsTN+GP5GPAtXwT4kN0D8gV1/K&#10;oh/xY38S/IbTDVLxXmmFKni2Yr7HOlhE4k1wvxYz28BNy2bAgte9B+u5gG0V2+QRtP0TTAYQ5MXt&#10;3e6euBaEZ8wpv6LEnP7PulO9US5G5ufzX3QAcUsVeRVnC5pjwb+wJ7Y2n+dtG/W+onC1NiMXeQfb&#10;j3xzx9ZhCSAXGx6U1PLHSteXMJKvQLOWzvPwzZRx51k9ESK9Lz6Hsx/SIgcywyXpm1mA0H9BY9qH&#10;vsCDs8mkQx/M2258oOPSfb8HoUdL8vj10UnLiV/CU9jdU53rzadoaSff+1utRt8FzoTCJ2SEyrzd&#10;HWbzvHYBfN7qfpMDIn41NS/H8nRNpEob2UgP63EX5km7QTxdU4oiUwZkV36PcDG0Xn77uqf/flsU&#10;liYZ1s7ohqxq413ne33EmkW9tgfTsyTlHCX3FgF240YlTRt7n52hzsUPTYX0znUgzLTnKJlda+jq&#10;9uetWzbx9rafC401fwzkR26nz9IMyy2BdCDclmfzjZ3qVhfPgvaEp1+K+7ppDU69KYX8HjMe1H3U&#10;LRjSECrNHPlIHd+8l72FnctLLh5We7FulzvwWxk0yE8X37ZRVbYdvUUplmQvzOKwMq+RZixct9+n&#10;YWAk2vTYRHqYKd622/a7EH5oFql/PtH0OV3E79fn9wFho6RvsAOXE4KU3TcytcIRnMQI4k3iSBW3&#10;f0agdnD5srG61+yZV65BEReTZju49OtDGXtGljCunlfAvbjmtlJwq+W39qRJS++Od9f8HyBqq2iw&#10;HhYJP6/z7HrobhHEKIzJ2I4jqwZLpfSVcfxJ7y1NgBc9nOoUMdqGd2e2T855entrClFj4Ma7Nsi5&#10;PANhin97ccU0j8jHvD9YQZswjK7tAp9FrqeheRUuLjhVQgWQrSr7oQ8mHmBihKSO8u1rTEVErSl4&#10;YCLC07OuXKfHiK4NukquA4zi6sDITAFWEGWKr0QhLkJ6T+uioIecY5uxIOajm0oHYSmyn9lthRNA&#10;8Tyo2JV4993VbwYPQ3djIHXjPcpvEPXd4OOiiyqdPbrLiweBVETfiBlDsJFgy6jvQt1OcpMGAEO9&#10;u+ruz+Zq6i1CZLPdi5+HNmzEGQT/VEdMWzOZzsMY+3S6dwfwcOP8jNEZ7Hu2Pp8LtJRqX/bZ1czi&#10;pB1iWtlRim+QbeIWb3Q5d9hcfbxpERQlGmtYeRzoPXOwHUCoffBdb98I4hLRfrqfHeAB3G0FQgBC&#10;1BtY5sUG6y1msKeQhzaqD6t+Wxeds1+BFl/uz8rBAJ8ulye76RtjlHxBpBrt2QPIy2vmwnh1pEeE&#10;zB7WA0YT7w91ECeop2di8BG5mO5GxEimIAdYJxwYfDQev3dbzrYSG7raQCwXSgcsOIF8Zn2kegUq&#10;luXub8z2mYoJGL4YfBL2Xi+KfEtsjr6TLJbadBRb+5Y4n8vznfeZtLUS/ei3M3lYCSvBaKZw1dXC&#10;/azZ+SiIa/FMdmEyk0ZdsHMBKx0gEfoqK1595M9KEZwnki4g6rYoBG2cKWsoaOIlZcimjIHKqe6D&#10;6fIjg/oRC0hlIXDjpo8+GXx+/3BusFeHLIrqyBO+Ie0B9m+raCdyqfMfyTy2x18D3xx3PiaegQjh&#10;TJYMEKXdeGIh0xYUjYT+epbbGM9HusjhE3z9q3Lzoafs0h5NlBf5Fd7N4jg9aP0fcJ0/2AQ8Bmxf&#10;2fXwDnkI3Bbzlc5Cf/Q3WaVVZETvA0t4wQ4bfz4r+NxLcEQ8t3y4JraCVklxbrRK5bkmTOI2SO+L&#10;53L5hTnzGyJzUisHjA4MzBDDX7O1OLzZRuaMncuXgMKMUwvp+gXnFw6FnAshCwT2YjoxEKG7JCbN&#10;B1N2N8xjgD/sQaBtR9Kzj4wF7pDljhruvnjd0fJh57scTuP9yaJJ5TXqrzp9brPCWN7uuS4YLb3s&#10;3dux9n6piATZ+jhFavClP/puQ6vo79PRQxVKjkvKLh1CE3eoTeMTyi7kdf2Yr9MPOPAxIXq1zL9j&#10;ILBt8JFp/zRd0B0nJXWn41kZIo9h1ejjZs2qrzvvsD3Va2XbHXrH8ZfUKwONXE5VqScuKCjlPKGj&#10;wd2Q2OWCiBv4hso9k6r2WchDjEej42RMAweve93+PU/2EsRhtaPJ6oCVlQnKeleOVQOiqccpgFS1&#10;+pKeI2OiTb7ib6xS+8QJGlHV2M+qmCA5php6srvcVeJRjTlMGd/8IfIXmihqvBOsomTNXEbbeKvC&#10;W2jpYj89EbKVKpZpf685Vz0wlQxIrT7tmsHORb/HO3Vsc3Tubp1UQMgVclMmfoT7X/QR76QAfn0f&#10;q8m6n1Uhs/PaHgURs3sXCO7aQYlYJWox/9Akh4aQdn9aa3O8BrgPENNbMPQbPMWsf8xlh9aXfyzK&#10;pbzdNTbsoJPX+weTXBDLHaYJHRWb+kw7n5nHngYuWVVWwCCBiwjBnAZD3wBM6TI5oyx6CfYPL5Bl&#10;kxQTGSqejJd9sZkSDU5Tv29uu+/KoAyv4E1phBgdJ0UAChjUGomKS/ZQAc3kAQju0GNVTiH+xoHI&#10;RYaDX/eB/2HrA+450DrIN/v2uUPu0d8zcNJvoVTI2KJdreRHLhaHQlO2hkXoEBQJ6cDWDPZi6g59&#10;czZFp4ce6OlteTyPBsAE2quAO7ghnVOi5eRNzc07fwZOPUy9/LxruLTMlPP/TQ74ZDc8pRmJnWeO&#10;AaU8v8aVZIGSeiPijgjs2aamcnUEMHBfqL+q+XU4nMl6fyrg3BxM24pcvzGZYBx6WIyIlk6l7fxz&#10;zCOY7aKi8XgSXluu9e/9nreO+W0S4UgHEEWeWr5ScRhdIjJ8+Ife6D5jYAaSCdhVR/QZMyyKMvb4&#10;3nyt+QXuOO+FMkT/FRVgoD6KaXazz1a8PhpTFnoxJ4us3dHr9O/MsBD3up7TsPYZ6dxBgSg5CU7b&#10;/zYZnPd88Xm4WjXL9LE6yUN+lUuThrSz4EX2JDSRiuh/PeIMN+I9C4UKVly3szjZ0rQMWY2vku1W&#10;eZ1HO0jptGe2e6w4w3RGLH3PZuV4JAHfn/r/EHokteL7NEagHaLA3GQwJwIuGMTwQar+bNrDgmcH&#10;DOR320YI9a+dD+Rx+zBbw4qChJjidyLl03lfor7IuyFmGaf79+nOZx53qwLL6Ul0KoQiogwAsLwz&#10;tL+unsO4dg0hwueMWF1rObPlQUSTEt2nbDZVVkw0tQnrqm/cZD6gXLa5S0UP0aXqHapkT8P6XlmP&#10;zLM3CyXN9gm9meuovBoJ71rMzsHd9+C7jYPiVRKV0rfO9zZbpFeILsjSi6wugUXS43nLlPrGHDqX&#10;RlK3I8t/4aIPUauOsMC7XbnrG3JfidPSBQe/DqifWPajxKBDVFZqj8wPqxjxyAF3APzy2yaaBCkr&#10;YThCHBuaUw/yriZxrDC+z/OppFy8SYE2W3xr+VnLuwNafhGZR3qVU29EcVRHAF+wPKCaIjBBhQtc&#10;0hbvfp1HVXPgQoeZk0glefAsPuo0IEJxZdcWRd70rcSIrpMijt5Exd24KjlcsIBuoKbvpuE+EIGk&#10;bnXgQSZC5a7qLL8l/HDx7xO3V+YECA/3KT5ke+ZwkAr2Z5s5Dr3z/AayUXthCiJtPnAeXbw9su88&#10;mv5gG7njdbtSyLODlZbVY20lxXFKhjESY7JT28TmppEynf5n89F71Oa3N3matYXIrARvJl1pO3Cr&#10;CzjgfYVxUR1M5MbrAzwcIc786/gPM8PxOdUVZtuh7dRcEkvKse7l8RIYQHIooHJHsA4yCf1n7HPK&#10;6TwiTmbd7RCHuZrzvhu1KoCNr7TMF4VpyeT8f6kq94c47grx+gIPm1jluvB95FUkwG0LpKv+3B2n&#10;hz39+Zdb3GUrr3XfzC/zURz9HF3UPvj41veSQ28ENPjtXDdqyAl1m22niKbZX2henbN+TBYDVa9l&#10;5zWFIYdOPyHRBw8LuTw4fz3u9S4w+SGFWFR2wD4CEK+jP1xP3FUP7Ud7QSG9dVYFDDdgaVFUasNW&#10;B5OvoCpt1aLT8S7MFvBV9MJJ0o+kBErDDgM3Ji5+UCS7Ah3MRJcgOkoVfS0jAQlHs3Z5wl7YrRS9&#10;V+g3Lw6i8//ENIXK/WZM4IuSfQMCfYtQSIZSdIKIfWB1frdYN15IsGUM3R2bJKtXgOv6gufYMy/C&#10;HMzHYAgf68RGeGFaVW08cqyqtuCi8Z6ymerVGN4XceCY+ZkCM5r3/PPwGS4/YfK1zG9hEcQ+aDd+&#10;H1+cXtezEFo7GqKu04uQbb97/6aK9tCfz3FieRih8jbwcUk6EDPEiUIURiAxvp4e3Hxb04wGEXNw&#10;vwDNe4rlyYUY7e17q1rTv5TzfMg4v84Gcv/kOUpmBayMx2i2zf0SyQAZ6QaBM8rlYr2+eDIblCyE&#10;sNflvSGflmvPFhT9SrPyleeOYcPboCn6ef9mfT46HGjwUkTxyJ3ExOIj5xotKcFBaxhCdmA4Tchu&#10;NyCUpXvWdLSS3Hklpg0w82supxi+i8VtOykSTNy8dKL/8DApRprN1IbTvU6lcije/mh1NLXPsBVK&#10;LVlDvdozvfvFU7Dbo4KxFTymSwGv6pzyWr5KXB3LuB4fgYhtOYgQ7txZO7wqmZqjX74gvVjmwoAR&#10;+OrvlYggoIKmRhJaJU070clN9Lc4OLT/iMSfUD96S5/qyf7SR/78Nu87kTC5dDI95Xcl2YWfJSoG&#10;Gt8RGlfnux8pxEHt17GRb6MtuL3fmA2Z6SnRQ4zONK/CWXnXh/qiJUTFMXNuI+iD6CSihqapXhxk&#10;Cn50gQ2OviW2pIke0rs8UoiAQuhv2ru9Fc0WPV+FS5jBz1gCFyw7ffk/4YZN3XyqxuDCG/r6k4cP&#10;6mTw8Ae6qBJH9PRs9yxVqS0kEvkpWKWprWyYoVBYHP2MHp+bpbRER+OYPkEURwj4atYy+OVN2IVX&#10;VSXU32sefY9RDMmmkP7el5hhwxJHtj3m5PiMj+m+dby4Tj9TnZd+fNL6lB6vvBTP+NAjo3JXAJ25&#10;ODrDuyYEpTLcBka6X8tVUrzJNBP/ZtV7n5ZrJetZBHlKeHeOOwL8Kf3+xTW/qco8mOYG74p6SsGb&#10;f+bGz/K9im6FsvMjopXm83sI4qS3ixfVl5HIIKWoYIi5uNdrWM6jXUHdXPR/dHwgFoeEoW3tom2g&#10;ZtETO7HVORrXehCVE6vn3teLXrrVBYT7qo3SLEPe15/59zsTd+LZY7KTp7jH4V9hq+92z/juxdhn&#10;wM8Czho7gVntW+mkpEpy968Nvzd+d6jnL1vrpdhvBtdM+ygsK7bYd4DC389BgK/dqqFv0GreddtO&#10;QaUEH+PmE9e614GJveXnAD6y2+s44ku8n/KXhveHbuAo751sqLHPUVUoHPfpuBWI0Zolj2hZJvRg&#10;HPFfttzUsfYiFyA8uSuc//lQR33fNucWBOuZOCwgEpwOJpg8cx79IWpVkdxGn7r1ioE+0/b2904O&#10;6xSFaHo7WuOj6m13aOehJZfHG9szs4WR/i1K8fi6+z/P302jCn4ntl40xyLfrqKtJiYTUrR/j7Sb&#10;H1gFOrS9Tkufdfz7S2U7+QKLGWaTFTWYti7OcBuNd+lplVuPOWBWdt5K3pLqs9V2Mr3FRKq4UV+f&#10;cENEBV9fxdHcZ+hkfHiJt08KCxzJLCrRDXGdqHbkgtl2gz6gnObQ4Htd/WfUeP/te/NmLlZKQFK/&#10;zXubKafB6MJ/2bVBJ9QMNkzGm72iDo1cQgoOeJe4a2K2Z7GTDGFIrwHiISD/zuW50ZhP1EUIk3HH&#10;CCvJI/qY2BNOWytFaFv9pmXmh5SLVBajoLOcb1DPOJVfxy/a0BBe/RFGEfRVmy1ek2+8HtC9XvVA&#10;N1Av/2HFINPYOU7RYKCw13GOqNo85jXhP68el6FZq3+Fh+5tldSZvMhyuSIWu5P4MbYGtosKQdXC&#10;jNL3SMHPbSA8OAemZyopt+LHbBsV/YNud2c+NeVPkqE0pbyUMMwO09Sv9s14LPydf9zxp79d927E&#10;ktVFmYoHQYMsLvn3hR12ToJM0I6emwRBqv8xdI+mUYDoH2Y2mShU7tBu1xGycyVU+FVYe0AwnZlf&#10;O9LvPseKdC+k1BYo2f9iDxUPI9pIcumiwKECfwJY9o38IwB9MT7V3Zn6QEVAr5CJfCFqMerLZ7ae&#10;u6CUOar3yDfvPY+Vh7miEznELzP5WNtHXDjKkNG0ZyqPtVXhVe8IvXsBAUfpPmdFebxytd6IZ592&#10;0N0XfhZfKtDeu3L6rpK0dL/JwnBb9sQ366NufX6S9Lsje+vh/CmXU7YEY1U1I6ikbXWGvOO5+jV5&#10;Qm/0AVYEBIkUdo/OuU3ny7k9QjH9MnHvJF9noiqU6/8m0CrcOEFtUV89dCLuObbFvncInM/Germ4&#10;Z663CRyt/0PnepyQvcRVXEcN5qD0V2uPoX5IHdUgcKEyfb/44RFu+Hq8SXsF/TV1xi+Zlr2wbiNg&#10;/0qWCdi726iUKBN1CMO8ejGE698kbioZzJ1L55MnKB4ReKMzpR19V0KTtfq1ya1U9Zjs0XACWMhE&#10;ytletvw3vw8N4UiokB4PdGZcPtVp3BAxtXyxK/C062DkfyOmWoyc44imgTy434xGQ7keXlog13Fq&#10;A6/5cYHiT32T80BtF4XSr8f37E5z01Q1mcPpT871kwT/lPrzeNz5nEj8nqpqb6I7Za42WNGfrFGn&#10;mTHUOOEHaAjRxGJWEwka1b1yv6pmlWgqgJCdXK+VrUS74LOEPJoI0ayfeju1m99OCsn9FffzEdkf&#10;15hcvxv2y94SuyfQc8E15w1RfPimhYF7hn4TdBuvpSWrWUpafX1uheLoHPO+GdwVx4SOAtAKEX1B&#10;JmC5+Vul7x5vZqA+sjNnCJBddC4/tgEq8oL6c6mk95X0mKx73kM56EbwqJBP6aSOaC02qE2id85J&#10;xabFy11WJEMFROJys1jlrTbPBIsoZYvbKRUKoJc/EG4vcHzGZvd+6ngtTcq6nVraWjl44q/XfvU+&#10;ozNmrBED2HSC8Eb1RSn06mwxGBmSuDl7N51eq3GJGXrCL9qGs9M0h/T03CCibINWjEwLXNxrXN5z&#10;C6MGTCdfrzdQ7h40AKNY0f57LQuZ/JRpoxrV96v32aV8SMGgDgc25JyqbZOxpRnnelvrME1hOiFu&#10;9tWrFZrDf8OvEBItVAVO4nofHzB3VzooZKhY3Tnf/7tjiywrlw/50boufvzaFYd6CW/+7NTDOLP1&#10;9qL914KS0bj+qddOQJWeUiZE/9au/561OgkQb3/7fS58t1rZaFDvTKr/fqDr0JLTk3PAyu5xWAeh&#10;bDTO700ffqca5XsTf7PDQ3Z8U3Yx3xvizPdxIOsvwcgd3+5C552fsvEP+jS1RKeicnbHMI8ODGr4&#10;sspNa8nwnawLUc5t2QhPWn7JUtnBacFW7Py2GeOonG2XUSWNScR10ExyvwksXo7u5QSdPLgLeB5Z&#10;8Vo84v5KlwuGcEVLHbR0Q7OptRVshqp4V3Qa3RWJpRXKYXt+MgVT9VAQ7jtd4zYPTCpTr0F7gN+6&#10;oL2KGfXROWnOa8aYiANipj2WlQ0H7NRu1As2qRyiJI9Elyc+oug2Yph0iafPGrfHeI4uyl4uqEpd&#10;CX3d5toI8DMVTdgkmY+IBQUduvQe84effy5FNDa2mVZS7PuDRfzAekE8Rzk9eQcyEad1zXthmruS&#10;avQjwME5p0oHoS9dftEBY5p7LxfXLRe/c9r/Rmql3tEkI89DrPB2jBMs3LTvNubsWstESU0slSCN&#10;1Hwuf+nv2Gg/tKNj9ze/MR+72eJ30UvLKmoHAM2aV3+7HVr3VZX++yDgLsBdyuUYRBzBJaX5ZPRt&#10;WvgEOpPuzjFsuPbB8mQdo39JU5ZTBM5/WLbZyxvqC6jbTevOyMxYPrNer4BElLWz136GYtOsjhg+&#10;LP4pZ0hffvzVfpPmwQImS2nT+nFjvr5DfK7dFudwNfyHCw4SurYPXrVzVY9CXyLpvcsYw06yltul&#10;5b15PbExwgld4L9xPdaSlB4FVl73N2RLPaw1aLK262Q8EeKr+QY8y7lVBrIVM7yN/v4f6ybP9GyW&#10;YeqckpkKr0iFW3df8DZ1cPcOSA/vQ9xWOeMm+WyVtgF+3Xutgm1tuBhulsW+m18VPYsm9jGVFkO9&#10;L4uaLDOxUL3T1VXBvgl50S3MHaGzM5UKl26Qu3fboCWgFP3O//0qpSxB3vHKpTjTM+D4QITRi9oa&#10;WeP0E0ZnsTCGZkvwpSngsy1pVqlv1N6QcNKFp13buL7oMrkOl9iDk64Bj/xUzy8RH2yA5SG/8La1&#10;V9GvZSLcU9QTiCNkk2sscRdLWvb2ikaY8q8j7YrIabDu4jI0Iz94O79pu+PynA0rLZtpUTu4/Pwg&#10;BohLJio8bbHBNMhWj9Z0l3TS5nTHIfNhOv4sRbamWgqB/kzBCvRsWpYIgH0U7SrTZS7SkVPpzm4c&#10;vrD/69EiD6Xzvzbu+5a7GvXgfQaOnvPnxKutMNP+0yaBSxSramxQv0byt6/n8uY9McV8Zg3665WY&#10;JqJnl4caozakyrbfdWZ6y4rC9fXJ2os+ukuaD96Hd96YA2qGvSyTb8bZxQD5Mx7f96vYzGE1ioZP&#10;n3ZPDf48qFjS+XIhM7SSTRYTCP+eESKQjR4+SujDqz2ayzHHxuYtY+VC652nj2W7vmXg23sx8ZW6&#10;c6LhWzWtLWAJr6MAXAfnRrXWuO7LrFdYnBScLuyghpr2nN+dmBxVpERnv03nc4f4yDdWyOHdeFlj&#10;38zm7WowGB+ma4Ev2TIeTj3Irjdcrj0/qNRjK88vH77Kbin6tIWK8bXsuNWn7Kc4QsPZenid0cZy&#10;5P+w6LwrgJWz1oEBq0lDQ5/EX6vrY2TwHVZVAZceGOHuDKmK8O8soOB8CxGJy/HNooZ5UMBPVk+Q&#10;T2UlFKDLo+h50kvH0lZQDqXpsbQTW3qeuZ8xQNc8HeA9zXiw/JPdg2xbILHekyJx21gG4uWjuQY3&#10;b/jk63F4mR4NVT/JzZ77baxn2Bvs+ikuecWQIiTKlvd4N4VpZdEesfD1Y4iA+4dWstG/3qy8/H4d&#10;r69nRKByeCo9TBsWGx8e8FUjAnYCMsZuRNLOGwSzfQCV65VWo9j2/k6ehHqO+g5m0ju3t6OXqkp4&#10;rLcHptIx7Th/W2SibalNnGLqC7hnaafQK2WKlD6W98Q7EoaK9dK/h3PVrFA0gm8/ee1COeGBS6XS&#10;qh0ZmJv75jowUXXe+7p78uEj7tlsVk18huLxSJ3Ex27Kh2q2ktREKxUuwk5/b7EZaDhiJIdNj+8v&#10;82eAV1gM2ODWA/znhrI5MGwJ/RQwgyXegv/iFJD0czNiBX0PS/yf+cCGMeQV7QWbV9ZXS4DRpoZw&#10;+sNaJ6ThehGak4ZGf03DZE1o7eltP3XoU/AhXXbK8epW/FV3O2OCtlJHGvRM71fzYQ4gBhQPet8O&#10;+tmonwfG7SQ9Q7nWU0UML93uu4GAnbrv14Re84fdrQL7VTVQqjbopIycyWFd9WVA9mUzy2rluJFh&#10;wkCoGNwdVb02LKq+TlnSa45Q1FP2gOQhvT+Dva8PRi7cLz0bhHxdBgLdVn9nFKw/rj51rXNw3SjY&#10;dvPU5r/xNaZYNOqtXW6qmrxTWbGRcDOwqpXzPJasge2QJu19WK0W8hVcfLZ1bDW8tJDQkstGQU0g&#10;tSleS2M1im7/M6jmrpLxtYxvJaMfHnqzSQGMKqEDsjITIvxO14I2c/fn1a8ZEFxVtKOzvY29kQ6H&#10;Ntmdw94nryJHr1a+meAruKI9Xvj6E9lle8kpKpLE7mKksKTkr9YYrqZqBdjfK8C3boUV+mkg2lQl&#10;KJZH1pv/OteaTd4ON8tCHILktdqVB+8GRJwS0HWgnVK3sjJgXC7szvbYyOBCv5/yzkBPYgeA/aoH&#10;m8p+gH5brySnm1sF4szZ7esP8DoF8M0XrJUixgAnTP4XlzTdVspnpsTQZnfICkuraWWeHKrfVQP9&#10;FAwWmk6S8+Tf5DeBFLbcLr6X5jnKxExhfcN6yHe3Vm1/Tu3i7nn21aPZAkY7jZpBgX4Kvti/dBsj&#10;xTpljItWUPl99VakCEtj+IHYE45LeaUDIFS5I15blXUT8vaF7wEn0i8OEeJqMCWbbl2YNIX33i2g&#10;qFio7FDGmF/zI9ru+xwc4Z54Fr+Dft/GgXRA9smDPvVpacURzsvX602+Mw84er7LCY7EefinmjSv&#10;xRLG4DZSc5mvM/FiVIIC0cMessYIhV7j3Dca+vt3eTXa8259TD13ZRX6gnz/9MliFflvwEJ7WxLh&#10;NXpXA3s2kMkWXyoWkLN9rtYEsL/Ew2a9qO7QTux8R5f1CC/5+A5qXGYzn33gWPjD9FOGijxDcP5f&#10;L3R43zwExcfFDmgL0b2KOAeJDs17YnIvmln5492dxdt7/Qkwdv7YBmO95O+kcB0jPUK7gG6QFDnl&#10;QUkh0K9bctN/qcNzaPSylf0YK6GNcmkPW1SGR6gmJlyAZNQ2kAE0aSIO77lV1X+9AqNbYbnSM5wE&#10;xiLcmw+PZSh5yJuhySlQq5RcLRfIB1DTCzq7QAXiFArGNpF8UsQi4an/2WIK1CZJ0K+QFdUtP2hF&#10;F30gUTRMDtW47J2TVqyyYNCykpThyjf0yXZrl00Tk+BhaN5j+SGQvHqOLCH5Ki7Od2vcQMh4ZLrH&#10;cQ+ZoKD1Q9ZJDs5h5qTUlwU5UcYcELUUGXJ0LJ28kMW4Xg3+km4m3FuV92NzK8meVaJIhcvmXqey&#10;lN9XjoMaa0CD/tWbzngR7KkyUQllTIWP9HVF0sZfz89U299n8X1ENs5JoiLYvhCYChQTrzhITETp&#10;rHgSN8Nj54L+FkVmupy2IoB25Qxeiqq7xJDNKGmU2x6C8TjSXZnuWGqc1WSUftkYmcvL4WRnokt0&#10;2r6ZDnkbbc1ecwduZ9faIot0yBdcVloA/Jm6wV4tHse47Np7qmAPBbRYlJAbJPZSNGz8QeFc5ADw&#10;VBT7qBUFA9gYjO7/4+XOvHHfdir9+cFKW3gePARkfES/SV1DNWXccSeoA80pr1FLrdsuGu5x7RV6&#10;qjWwvXwXiHJ0playHu0yMhhijtdlkqzg7r0RQ7b6uzKsWqDcH3CS8h6+PlEwwc39rovliRAsAnpx&#10;1r+MLyqm0N+DJTreaxt6gh0C6j4+7Q0/5l/cwQu8Sk1hHTfCPcLfp0E/7h5vDLtobl6NoC+G+rVV&#10;1Lh+KxQlNOBhbuucjuDvgRaNmMn7ppQsqJDB/YLEjj8kwp4+tD1+WLwez35qabhP6pgT37kYmJ9E&#10;wkzfgS5hbkv2DWJX82bxrCqPxw2r9O5r6IFGGpHIdrrZbLFyNkd6cAu37u9+HItNRcUoeciiEkRI&#10;HiIkSUqfh5Az340eGmdITqQLNbv9fP7bzSMYN/c3MZVXkUH1b2KhsBbjAexWPJ9fOteyUwjuKafx&#10;svQJ4sAtvLiuTT3cIT3gtdrbt6eYPdH207/6k0iaActqXmGT/6TpXl+fjnZdTeNOpKBp0xUiGyiy&#10;Kz8vsZUKNL4LaIt6+1JjAxclHFZdCJ3xfHlwmWXJRc5utjz3G4Oa5LwLMnv4y2ogHiNrMdO6ldgS&#10;i7KzAW1nPTXsgn1wJSjo2W2M7lT8ntj4YTzBFTUrvK6PwR0yd7xrF9QlbuXza14xk9D41uFWdH3t&#10;mhMq1GhEfI7Mjgv3g+3x+9p72uytIvPCiG9PU5Zl7ZuNtz9qY68/lIE1g8WLFH0ky5HDu8UHAlnj&#10;s3T0CXx4C956WMT3UgO+iYM6PSCzVvLH2UrWGahUu888Qpzj9L/GMowm5J5j/UFi3Ghzvg0Ai6ha&#10;fQ1D2WqO0H4ywyK66deNAy+2pImOMc9Bz2u6Xvq3ORaUu6IZL0+j4kefo+a9Be7UELzSExl3MMMV&#10;9QcvKU/DBU+iK/1Zj4BnXtLuKOUJaYYBeFJKbp44k/lo3YHg1fasgUai9ow1AXtf0HmaLN0jhnKv&#10;nsfTiyXPCguPm/KnlYeQh2oeuejrZEm7Oe9pOrflswlp4ra7k5b+/n5tbW1ycnJw21WqJLg4AtlW&#10;Xpyct0Ch/xJ4wNRMIxG7QqiWVXG7N95s5WGfVyasrk/GXfw8XjPI1W9Yemkctz4Jpx5EbBMcgZAc&#10;28WgjvBOG7/e06xiaDfuCNBXkrxOjMXQhzDWJeLUJ2PXJeM6HbwjxskmXr9B+MubS8aFv1Awf6eN&#10;981NE4sUpWLMT8w+P3DUcymqZdfVJ+suEv5sRDqnR8quiYrQq9Sf9c/ISn1dhuZR52vpImFJKLq/&#10;qrWNG50x65Oh1a4LyEg0+uxugJnGOP+yKeCHeaVWAOG0mnVxTe2rek6iqRrXqZci1Rqxrxhkl2J5&#10;cRcha3/lSRa9aslzqrDf97Q3mchpoLOf2Y6uhCven9dnvRQf3Ou5EP9JHNuC78bZb8Tw9/2LW5+9&#10;h2QH9H/BIUd0+HIFzRX3738s6Zzh+o4i9NR9bylp+w+L8PeLiA5GYcjVFTARBZzqYFVKUhBUzlQs&#10;baYJAhfliEtIPnaflXz/8pA6q5n7dtYmWvhYmj+TMyjO1i/zL4LpQK5q6vfVAVaHrokx6Q0tvM4V&#10;bWMtumDpT1jhLmDL+PSoHe/8T9OuUvQkVGRLFsiRBfYd96s34vzJ8yk6dIGHCGjvixr4n0eSn9O8&#10;sWrn4731lLrVb+9AvxczRgVr2kvzuMu+uqIehJLCKMxFPdTNPMVE+kFsKNXJxXe5I3cZjxBTEEc3&#10;FAL8G3/RigawPGmSdnu+jxvUVkn6mEU8F9gERb9DN7vudH/VP5ACFpHQOsoO5yyKnNW8/nYw727z&#10;JDKTVDhZZrCX5eZCd375UMfXfFx9TCE39/Dh1v+O8HtNVNpJ0y7IDeZhOZ4uRCNgp1v9409sLMnp&#10;45jgKt8ef50H8YPrIjuGvuKDLUFUpkoNh0IlgMzc442zwc/O/ucqNXw68ShDyEs6ir4lnrC6DDoz&#10;XpGDtQu8Q2uSu8IQeAZlsyVG4YsR/K4WH+JJxgs2pd+8XmS573+b8pMY2bxWjqoFUXs4pjYSfYkQ&#10;fU/oU6mbJvSr3mvsb405lrhv3GYO80DwH/kISiEuRaFmvu358AQz2eJI7bymfxae/8w9SxM3G7h5&#10;HHnnWFRRG2R3mGGWBomIiswJAIWI+eTj+2v5Ma4XM58tFFK4kFSwkGQprGkhorX9SWe3aSbDGZM/&#10;/dyK+8oaIxFlU0U4cF2iPBxQI/J5NfoZNfJ3xXjdNLEmelqVrcJ5NQK1NeT1dFa7jGCiBB3cQfaH&#10;fLL2KUVj6+CGvOXSzdaWLdE/1TFjWL0mr18EYNJbHjNbMu6gL4VJx/HiCqsymzEsfkkHOH7sHOy5&#10;12iYZZDV80lz3xvICavjMgfgXelWaxApLkHYNkVCKG5Q1O2GCZaGyR23aQNZdVz63G/Ged0wrXzf&#10;fOGz+IPRV1r7olrBVSUwqdnfqrMnIfqnihixP7qscNHinr3FL6AMVo17Qc2WkhT0bIZE0S3IpAtb&#10;5Ti7VoLRWSS2H3HdI9DevScA0u+xUqsLmtx4VmhQO0P7leCVrKBTd+ZLB5EeHnOoRkeBIHMU5ZBc&#10;Lg7/UCj10SsAL9rnuu87LqbOhu/Ii62YoF6xHwV9frVUHKIDoac0E+Hjf1hVqOcaotb0Xk+VJwFf&#10;+uqWcok3J8XzGJZyMTRrJ7cW69t7qNXlnOfZiBULx4RKXJ4khC0XeerI5tWI5W5qYuIBmCmyzETp&#10;8qmvf2ejPgqodfmFNeS/ltEWy7bTFsnilvyJF5vFqjZjWA/AS12SJhDlpNQbwZs6FZV8oCuiKjkl&#10;UnW5K2bnKHEW0aqMUtSXxFUuzOjIR7ZJOni+pGsINBJ23Ph5LR/dRlh3Sx98x7xUjpCNpjZ9kdb3&#10;0/N2v5BVORUrT5CX924nzaE/kgqz657LoP6bENxg2DsNcpdgSSvv8o+mGoG7SmjsWXEzM31vRlwT&#10;vaLjvVd/7u02wc7coAUHlj12Th9JEzM3XndO30vD+Rk8Gb0/b9WcmMXAm1W8oN4HgfTi/nIdl5nX&#10;P697HTZZfWgAV4EEdQAWCK7dLZ8JgvUWS/C0jupk95D3fEEiD1KLnXm+el18arDJYCbm5XbRCve8&#10;cPru/RyK+kHE0mkxPETFe853g1D8/lbFW7CbN/Om4un54vhdWeghjwRAPvPu522326ZOO03HxcJ1&#10;/tMO+F7Qd7PhhuZpbBVb14v42fKV9GlUZoDrPWXrZnLMSkfw0aPYzG+p3kdxk7uXLib6o6bzUmPY&#10;fQtc8s76AVuNWAIMlWOKLvzKTvzBXDpJkGbOzLrTlOMWAI+Vkk+ljFGlzM818kYAVT2dAG3hG7eM&#10;8KCMgajusOPgdZGvcnDuqBrOqAVvFgvov72Mwtx6CpmfYnRN+a8nRB3v3HfN4dcO95yuq0g2V1L2&#10;amLUMCoKGed0QuFt+dTmytcLC6W7KVuRQ7hkhTBU34nIqc1Fl0YBwOcehmSP/uxnNFr9PCXL1iXx&#10;CM3C5OJwZU1LqKp5WlE4l2afdslvGq26wJIFmVk9dRdgkTBHyVx4yVJEHQP+d7cs4Rf3m7uHr7VY&#10;CxYDE+ptsorkimyueg56EgrsimzUFtRn6zUT66NUE70W1BLL2I+KJAdBJSafdeYnya4wEpemMYQm&#10;tjGLR/3pdaOc/zH+zoEcJjN5g+TvBE40oEfdMcbpLQMgbtKDVhjx5Jhrs0sQ9zRbyah2qF3RxxX2&#10;huxhYgLNX2HqqKf318IX9mMQ6gr1kqRMt+qQ0LorYu9kx+OWAE6a8bcX4egVa2E+iSKtSiyIg3+w&#10;qa78VOS6hrZFlKwozHZvcpd44mrV0T0sgSs7fbEENLbTiqYuZ5ouNauEtGpTha2ltrkKpyjUq3iL&#10;1lbZGhyKmeAa2jwaBgMTtnKTpY8yNCv+VL5aTPDnTz3XyKQBnv6yuoW6+2fuxGQeyFXfJ9ZMr2qb&#10;2RI6EdfRdCHEP0tQE2JcZP0m0+fWeqIVVwVCkfJYUAMytwbyruz0MVyzWaxefzrM3CB+fOm7l/w5&#10;bTU++suXqsy4Az7+WXPP2yo9vZ+INTS3+oHub+A+D8DIs3vt19iUmXh8QiRWnm8GL36cDner1nSr&#10;IuKzdxx/vTRMIwsh6eLdYZXW3lz6ooJT/uNV67N2xUIp7YznH8XWHbymVinpY9eWrAdXizrdPNoh&#10;H9W2PbmGLr+lH9aFxe7m0IL7hOgJalZ2u8DxmB0k5N8sm8eHPglwIOaPnsvWTBla5AmpKLmAQhgK&#10;C4W/KrtcB8ZuMgy5xscdsbDQ/0v5IUIyx75+CsYP9fkrfm8rKtqN8b2P/ppt7lZOdRR2NnnXL6f3&#10;8MKcn/s3BJmFNwLvdvOOqL1Lq1xZDTq5FXbG3SudODaWFE9fKzfGcXh482Mp+XUjXu31m8ENxFp5&#10;Fg9Ggxd95Taik8sYR+81tt1NwGzy6Y9Oi3mPzk0K9LR2LMlSrw5l42v7+27LlULHv6MPXZlrHToI&#10;j46o1MqoVNU3YR+cC+G3cBA05Eo1fP1JKgYeOtye2NDDBvAcW7koAO7bM+2LEWvg9quGggqiIrWa&#10;WnOEr5qHL7kSD4Hs0cRagMxijHZtbO/CZ9QDB7hap9GapxDRBylsxCUHGWdBljGbv09ugE8uhtDD&#10;V2zqHHzNrBAWdX9d9CPsmxjRQD6FwntWNZ2codqOlHuWaRvl7IeKf49ZDxfDSOLbVIUnlY9bthvi&#10;wXNsdE//Zp6OK4462k8aSFunG5GgbIpFuOXD07PTDmr/eV/tnKe9iXjqJ9F1Y27k8yfjMxXNTvfh&#10;O5HhQ5phhNIwwilxwHLmLJptF8kW6saWBi164FEXycypF1Us9/X72BGt7yIY/rp7Nd7WwpCP5ZBy&#10;5dF4CeI5Tive6jCb5U78uQPefgfzuTu+Qew6wFqpcpAOrWf9HY/5FWiUtHB+eZ6sRw+HTxkuLDZm&#10;aik3+0WXlpuc42+PRTNt9EBVHR93TVxAyvbthsf4obdShbdvkkNycgkto/hBQjD3frLi3vLi3oyi&#10;mzI5hBCPmI3w4azuxmTQFltOzXeV7rG+E+W+0yKlk799P69D/eUImwTSATDH2xTVgUmwo2L5rYbc&#10;YUTUXMbvYg7nEg5ni21N4FTVTpBY4QFGy4Ho0sE3mjzRtJL0QDK9Ofl/uMO8yOR8gwyVGnalVYJD&#10;nNzdsPG3P8XTGunolTY4w80EA01iTYNV5CrEyarIryQKJwSsLodeWAxovDBJgHe8WXXAtiv8bWq7&#10;0fRiyMy04PDbfMRrusxEH2eLVMQFH2stgSQNyYB1JatSVdoXrJYXeUxWBHHu1w29PR3fu/ocFCr9&#10;ax7Elrx9lAGaB8EumgTMIt61T9dw9hqSiylb87PLL1kBvqWVDKG+tY7vkvCiCFKX/V1Y7b0owkf+&#10;wQIveUAn+crg5JNcZX4s8T9X8YKZ6+V+Q94X/NNjT+SBBv6Hl3D5ASR/U6gF1ifcleBHPAlrMUq3&#10;6020wv0Qoc8ORS56t74ldbm30kmuc5/p6wVQAseuOZWU96ab/X8LCgqMvc76cqMBJSQ7DB9RKCXG&#10;NALZjv0yEVFULEJDOhK9Lukmzl6SRi1YXBsNKAmYUTUx6CMraftYVC71+fT+9FldRlfJnKqqAb+K&#10;luR7E9ny4U4Bfwx9DkyTDdoyFdvgjhCT8zIJ8/Yxc0DMF0n2y5/daczudpy/HN79sn3navtp81lL&#10;jHAtgZC2jnvZTp6Tsj/TFH7hgdddyTLTrJBcyfoHKHnUbDahXAh/YfiXw/OLh12NKz9FDc6qte4S&#10;Pg8H62otrQo6zt9yLo0xyPU4hI/YL5rH5bOAbPhRaRqFh9YqtiuzoIsT9s+KzqcGDke6p+u9p7kR&#10;h5vp2xWCYKLznbwe3Lnn4ciYytVmF47PR+J3RzVAeJvOXdGD6jnIAVn3IopSgNJQCB4KOnz/0gLN&#10;2sxHNxN/clHLykvkL81aj6r/Wq8XP96yULsE9lUX3ezpuzdWyREdhnjpNXJyx5NQG2Hgzr8S1QW2&#10;ZKWTeLbN7J+tTj2Pm603gSvf/NM4HJ2wQ2ywO5fBVAsM7TktAH1Ykut159r9w2As09P1JnHYFo9x&#10;+30puN3z/mwgdHFVxzHJcKaYlMM3+HTuKVga4mL0PIuQ6pcsZpeL7iT31UZKC2YYhcWa4gHWf1bw&#10;GAOKSVyvdtEi3ukDiD1EXRZaVLld8u1R9YGj7UZYUGdt59nyN/9SI/Thvfon+tuihvm6GjFlGAig&#10;CwvMDjUSZvC5Xp/KV1pfXgkn4zDyfXApmtksEsd6NHL4AYqAEYudO5wbMZyDKeDZDT9lTIgvYAvn&#10;R6pRkKYDX3nBBuz/+/00nthJq1e7FTq31VdudQXOrj++ocPxoQregKCLdUr6md2e9bsqswGYC9Qw&#10;sAIC/Qxs4laB+D6W3Le9m2H0EKWthBc9Ywng86IZUIpNuOcXvKDmRxcebRMeJWJ0u9IVfTbjBL2P&#10;MD1HvkArwk8mbzG8+HcJDZELLb2ZUb5f/f8X+TFZu3PvqsNV1JdtsayU+5mJL3/r7rJoHoKxtePn&#10;irCTE+LXZn9XcStqt/Z+sXvmPusaKN/fkITrOEWaw0AU5ARmC4Pk/hA1MBromOCsa9H+Bg6YuZbY&#10;uHM5+9wiq5/xY+/S1rHLizs9i9fXmI6lGF+u5FlsZmXLFirqkTB6+fMjoT3bY/Ljd9i9Ieo2FP+F&#10;nfTIULdR31Ev5sZm5+Emo2oJvFU9o+8U/94b1gDztEVVzxLeeHDplcfXt4dn7uK9ZzemwWLsi7vb&#10;m+u3OIpDmx7VmAqqvm7lD7d+QkAYIYpycUPW5Xcf0e70aORrRgu5Y31kbLzh/d+/f9rRhnHt1Wts&#10;kLkfrb9iSD+xkKRoIs78CKJ8WHLo8L7Ym5zQonDvcIPDJC8gHUN32avvnschNyrlsK9QEB1cTDsx&#10;2EqMSrEH8SCYKDED0fzC+ny3vurVRerj6qMbENHQ0oTxv5f6+W/sd9Mtj7VedTwjJS3cBTV/f12J&#10;wohPREGg8Zb3DPAuXAZacZ/7hlUfAuVLwoNJ4GUrw08GiK83N0O0+jmUQ1t8DTmLItkYe9y4T/64&#10;r9tuQztg9gMbTJ37gWoNFQvhT4vXWNjlXDg38PWdh/+7u57ayLK+nDza3ukGQ8pgUnLt5bjzbgof&#10;JR0/zCOQOGrLp2nuuHu4JBAG1/7DT7S+D+7E624PU/O+eMQDNZbbKP/L4tzvB1t+npDVVeJniPu0&#10;/MSu82k5oNkoz5LXLbI5VI2hlCYbHSUAHBgja/zff5oKRvtx+AS76DVPzrz9iHTWCSWZJ+1HuDCd&#10;GjHshGYcdtN7CO7duGt6CJoAUMbB18aWXvR6V12z04QDDzqj7sc8CdpYzuTzV8HlfkLRqP6cOvYD&#10;J/61Q/VT6lPfzaqTkqBvLmph2KxAu+Fo2NC2eXt+kZzh05hSWVy4zDC+Ym0GAu6EbImB6Y4qEUZ7&#10;m02AOkHtMiNx+Kz3idSibYCk4DP45BaNMqrr/S+5hAj7YESF4VB53n3Ie8O3DHZt+0A5fAE4wNn/&#10;5h3f8n/XMFsf/ehH55gGh9xj2xmVVV4uXspSchu45U1lqVBVjWHv9OrpY/tHx/kPkEVPH6/HfuWh&#10;wx1vXN/OyAq+1rWwe/5zJGolEqN6WMRTsA+qZfmif8LK47ynAHOddGifelx6OrltsFl59yxkgbPj&#10;r/WM0zSSeHY1Iw3s9L9Fmd8AnbKtZsN1+GK8Q1D0frcdyc1wp0VSdfD9pAv0e/Vk57oi6oK7au/h&#10;LyXEQQi++m1nVZ1+Xp38fa0NN/HajDqJeyBbUX5A4XkW+ZuqzJq6j0V1H3W/kXWVkzFGOq/0+IJa&#10;PPa4F9mlQ7XLE7PLtUxzbEqJSDXcDfhLqb3USKaMDjjYnJPM9d36fx5cgoBDO7zbV5ZPNSdnTxU+&#10;Wx0FuU987U8QMuR93UZFR9LqDXRq6VHflcaztfh/izfq3VxnjH59h6nvI3LrVLtxIv735GH6x5av&#10;MsMteMHsaeX9zvkJxV1GPxKbBlkAP2R33uckiOHvHdZXN7e3DkzM479ce+y6hAi2voJkiUi3ckm3&#10;um0OMGpXRr8tfMEw8iJTTDCuTMqr9u0jacjtCf5l3RQbQ+nEYXFbdrs0V4d3tnTWQ/ajrg+wp9U1&#10;mGGVdr2VZWqceadzYz7Dl7nsgXvyuifP3IGFx5PfY3w+QQjyFuIjYL5Tw8ZbubaBM1NmqfHz4H9b&#10;wFM+mV8H7+nhqA+3+cl8wg1PHqcPl0efyFApQHn5XqN1Nr2RieUD96HZcoPs3dGfZ8KvyCwYqE5e&#10;UP0kptApCHsPzN2ehnc8GQXOi9IKKqefHj4l39pvYNk/CP/KSfl8stXuSqnj0B1kfPPyaWENl/78&#10;KSAnwjFY5VHg15u5vFXWr8yo74aLq9xvh/4R9xXfH4Cz/H0i56Oi923M5r8JdSiMfPo5HP1/m/jy&#10;M8enWt9bn2GezYL7256tVd900f2GIQ2Wr92polR8pud5jBMi8Na+TFde2i9QZCq+Ke5mN1F/CF0k&#10;AzWdIp7ZKwbXd4B7Wa35dff2buIBs7efn6uvC+BDFf+Q1EPlY+v/xMqF6Kq5Koi+lV14K0ucHPf9&#10;KPQbUb2Bz/VZIbz/bwvbGNm16fIWG2nB1zRRl8W8Q8aTu+4+ZdR+nq3nbz3NopL2LJVvyxPe5lbB&#10;Cl/iCFxSk2w3+UYIfZlp3IiLQgf+dv/dqltze7iAKbdS1l7OHoTnUgmdpJF7T0Y/O10lt477UxXi&#10;YCy+tyHy2AQwtDwOyZ2pyBWQ0lS1ZM1plv9D9IvnTWM2QNHT+xWXLaWRAs13ibiQlPlTJvHHCwRE&#10;/Cmoh+yT4of15D8dkWnXm4JPvvvQs3fv+zm74eJP57zPj1P4nc67sXmTeNLMar+DzsKb+kd2qXnS&#10;7Ft/NJ/lWPcwuW/TqChZUPJkmrV+B8wFkI3sjKWJZFjtv3T3QUcUbyMik8c/GnnNiou3dseMxGi1&#10;VTs0O9ef/bYwN2FL4gRJa1us3/+rVO0fOdvoJBzZoez5aLTQcM3qlTi5sW/sffVo6FZcuGBk6xvd&#10;qIuOfYMJ3VqdQGxmU0UNknigfKoLUz8n8BgOmM4xL+pbqlf8vsIOZVu4t2zFfTNMGFwITXisw95i&#10;wJ7eP7KWGloE/xuA9BpkXvLy1GQY1T2uHMiYlVAAxg+qDoIxw1tuMt3PdGf7o4fpdtIJvhmn22mk&#10;HNdDpu5DGXxQlyC8j2Uz4dNAnGi0E5vcuNwxO9LAcJuvZfjnotaQj35iY4HOgjGB1pKK4DetcScO&#10;jDlQ9JJB6r7zSZCKfs5IwE0NmnUExfj57xphgz1f7l13642u80ourZORkmNL6sfhDTfhL2B6faqL&#10;kfGiX6qli6Y4Ks0+9I2W2vnJ1nq9UQjrq91zMQg5toiQHWvraiXsHdf+dVP8Yz7V+K4ZMukO7G/+&#10;qp3zyeB+E8xBZ3GUetaFiYS5lH+AeIs7P/vKczQZ26TIfDps/17ryjPVXUzMuc9gw7nT2j2FvpRR&#10;TG4L7CKefhpl41/xfBfTK5HbydelMnlO5kMzzk47o35Jvu0IcAnuez05aVHTOrFfjVApGTN7VzNZ&#10;OyTG95zkffPf2fLaSb+Nn4+WRimPER+BqnWX+yMVpMIRUUJLevfvT0IXagp0T3QN9ddc1oPsfYOq&#10;3piApiwLpmxTp2xLTANE+rbElD3KnReAqSkFxlcC33i578a1cbiOoj/ARTbVjbZU3Dt+nB2l4N2B&#10;UmMirJfIGJW47yBNR7xOL3gOczdx/XZDtWG83IgLhsx/T2fkpKKQZw9vIi2+XU2+bbScM18VSsYk&#10;f/fmC7eUzs2tlTgc02n3C659na6W9ivHqkEFkjZ9qtrr6tVvzjW35k3QjmaC1X/JDs+7OggGZBgi&#10;2+G3Z0bqhF0eoCZwwLyPia0Q3wrBG7PNWaYt3CMaXzEHVQT933/+Zmd7P1rRxQ6wZX3nd6efE4zj&#10;2rhFv7nSCXU9GXliLRf1Ze1alV6TB3xEqm/B7TtonuLjE/f7zDSKtJj2yBq6PL6B0GBuE/3pJ3l/&#10;L1FbzzVO7GNmvNcVUW0hyX11g7Q0ts12WMTAkyOs4dm92M7DcPWnUiXJiFcgDZktfuVslWkyI/1z&#10;UEVjiLonpFHKQ1nHZhAY8sbGXCZkJcCDlwSePPoHX3giuV1pXUQJ8fW6G70DDHm+zf8yuhhGOYWp&#10;sM8bMfultmea/PbY4jz/NBOa7NQJmf198m30boyFTAGXjESWumGduImC4R6b85KQzaocXrnXczh0&#10;R4R1nSWQ0CdnFUrklli44hRnXxLhFZMdutJZl9s47n+GubO5HqpZuPVPgRczKhzabjrR5eXy0h96&#10;SJ8FY+R2Tbr3CyJvkdT5YpShQaHcfxjcZgV49JQ0XOqKtwwZHoj/0VrPfPkh/bMDavvrRYf73m+n&#10;LICfVq5ftW0QhfhOyFkN2c+cixQd57ItsbIlWxblQtS4zayTKax2Kax3k60Kk6uMsjOM8ukknwro&#10;jHPpjArpYFnHkg7nF+T2TwJMLQ37TPAp1yw33arM7yceofUUz1YU2rEuQLfUKyz3+qENVm8GBK0H&#10;BK0KodaFUKtCX7M2RZFAI8nfHsG/Pf4J377ZFk1aFAnXd+O4LyhyeIn7uN3AJhgpZHE10ni26YcE&#10;CnBVXOiHVI6dwcxKujeJZTo5ZbYCHnvzH4ZGbuN13kkoyMoPnVqNDn+ODUq0Yld96dUYV6gVjkWn&#10;+C1/4u1jMnOFOkvFDj5gRn2K/e2UIqdG3o+vLMM/yl6ZyYTHfuyTj238QvURF5tRlBGQjfNkvqo3&#10;22W7C0nzj0NGWPY1pSBxed6I0DvTLD/HIA+B6PTyaBWUqb7uIqCuCXCQ7H06cVT2YS9DMQfjdTji&#10;JU6nz33ZYC4B/QiL4c95IwqvESN/RN/+48D+qMFCUq79cRXbuKjumQ9aXkJiqiK/Vl7quzW3P3pl&#10;z5kNaAGXlhehVNjzZamYrZki3kuLMrPtHDx3XdTVSxiNVK/4VKhqsNoM1P9Wnaq//rVK1M5PfvMB&#10;Szzt38d/PH+N/z68X/hWLHc/+6LjL5JLfTQhUptDQ+IaV8mw+Euw3G//RIvFTBs7h6vLPRI34wZ3&#10;QAqQNp849nUwSGz7xNmrOBdRfa4BOp5Ft+f3hyYhb5dmDkcHmGC2hVuhvrBIq3OflC/3na0d1huX&#10;P4k+dYybb18adz4sazMBMNyfapZGBZ8+NsuNiU6LsLWgAnhUtLB5NcmWimWBJfvvZt3TbZzzqVeK&#10;cNxKujCL6bcUZj3UXGC6AM0MHkOlLTnoi5vpWVGtm8nZdK99m5jopNYz3tM9ZZ0/wxEVb87zSkVj&#10;2MWK2AU5dco2NS/VSvqDS34V2KRX0hbpA/OamTQzuLQcpGfp1LWOtMlSSwN8choAo4K3Tx+aB7x3&#10;ljZ9KAWBO1ttpYXQT78rMwtO0wvwQEuZddUd8zkd546+uW6+Tqq+TnjqGu/UeUVDLgVDmfhJZC4E&#10;X8qw8828KH6hFpQjqbkejgM66HllE8xxePNMYy5QSojtQJqSH4sjJiCGGrMK49Xfx7L7V8qvjWUC&#10;G3JuG3O20Ow0YggsY4nXbz139RA7KtKtmeJi1nDOz24/pdcENWJrv6EomL9gimq7JVb46rVB7/Sl&#10;yLhMy7rJuLLw8izKCuS11YZZ8kAlMSFSyCgnnwfC2OH+d9lrVGUh7z7IGP2MbF6m9GiSfO3F6oVf&#10;6GiO+e7LAiVO9LM81TzZnBdlJjKk7+QnXxVpO/lhzGyBi5Dqmp84zhvYeiiYDiEkK26uE1F6g6uQ&#10;jPYVZ4uMETu8tVJxmmqJWNuKTy3Sasd+Rrjl+A78E6mf2fUl1eS51MJ3rL4O71B+Dd+hlNGIVP88&#10;Ocxi/6FUcU57oZf7tZ4ss67pibDUAt6z3Tyr5zp8wabB34Nf8+NypAZWYlDVYV0I3izADUQ9Zx6g&#10;f5H2L0bBITaue6QU3/S3LA4/2A6dNKS3kc8mXleTrlcsbC34D0y9JnWQX9L/DanbfnhvCgLqEcKI&#10;tcJAreP8VxfS5gu4l8Ihp0aLlAMKc5QcDpGM393Fj+tQ54K+95AtooNOjZLlsxJ2jUTm9AMxBSSo&#10;AAgxIWO6TDh1TjrByTCb0VIkcI46EZZzA+WLKOmSTWdk8eoWVoVb3bBlP7MW2mPm2nQOSCLHY2bL&#10;ij2vOq/8ba1ApC3ANdQ9nPeWqpYvI6lgcuqVfmpk4ueRl9Z6osGv5Ia+Fwn4slujt/18lTxyDTlv&#10;WSls7zr12a7Vx+WOE1de580Vt3XxTTT3rXHo4GszTsqN2f2+zbZ1o+vo/3YzARyzH8NnzDhGqlEh&#10;pZgQyMw4rK342z2AWM/lB4dIdcIo0ze8WVDxj4TsI/kBRbPEkiN508SyI3ltRQmFZwo5UnFZMb1s&#10;B22JQ7a/ZjF+34Qho6Z3uTr7bhCFrPB/Pv8C2yDPZZZfyhQH56zj3Up5RFXzEnMwlPq1dTIMC5G9&#10;207/elH/YyCETuigMr/sXS3KbJ+wHcGmwjam0235NpJbCYF6nDGpVehb9f2uasyf1hfE59QpUO9m&#10;k2ZDzzfLr1LUUpRkex3Mp8CorFkrx6bCoB7CuRFG5EwMAwSe+oTuXwizJsiZAGj4dGI7vqrZllvh&#10;qw7WvLLiD/v6TkSFvUWCdUZKZWO3bmY6SUOPVs8XcPLm/uScVH9DWx24YvJBsglDwSkx8neCevbE&#10;7/XguIDqhKkvZc+19xWtqUs18zm1GBVcPzV6XhSRoO6r43ffGaY0SRzfDKzHHF78u2Mwdr7uWwur&#10;KzdHt5+14nBkugGGoQgEYsJ6grWVHUPA8T3iAOQhXCe4FcxuWBQnq0oR/v5ICJUXg3yRaDLl1G0F&#10;nUFJP2NA0R70+yIqk/LBkX5nNhlZ21kY+kkqI6e5rxJCg3koR3cn6ZqccT2wzJl+VSbnTcsHoULH&#10;/shXY+mTy418J4Fvf9B0en18K5I8PrHVJhaN/KB0C3E4dDjfSza/YspxqrT8gBKFEU5R4M3zYACJ&#10;EJxH+QvP3nS+xHXfwQCZ5ne5n5uKkKx742gLk++Iec5siL3uYFJYiC06Qvsv2KaJQzqZcPTObyFc&#10;1EnmWDJIOuTCC0Z6UCPVuhtPX6Hy7gd2E9vPpKW/1S+jDTGkesRSWy2zZdwhlYp47jhXQsn5kUFp&#10;zORmVg6fP1/J/hPtqsBziORz51HQUlRPeXgh5fPy02/zA4GE/QFyY1b4eggWk8wNt0wEMQwHfURo&#10;HvGeeNBSHkx4J2VuaWosZ6S//GGErh8dBjT/u/+9krVU8Uq9krFTKmU3HiDHtqmAidiStnDotY9c&#10;E+v/GYJ2U0kV98yDpw3dnfjSk4usy+OfwF20Cgi4t8/mSpwy35YR9wP/0vNYZwiYwfvDw8PTcHfT&#10;BZRMcxUnfPzi4T0VEn0TIT14aWu32uQg+O5JbD6N8OzwPkxMHMBjG2lKNmLZGnU4Px/G9A4EuQG+&#10;M126jWF/JC1xFVyJB7OI9bgTjiLQVdLFPHDeq2hKuZFNG1pWfq1hz2n5WiWs4PZLWNKN/DRBZeTP&#10;OeXQuZUed9yrhMBeSk+vSfThgiWnPVd3LPPJ43/OQJwV0Fc3P/X9qFfNTP9O5HNEXlorYHD9KXz7&#10;q5YvKalfdcqKfSncyIVBAaUzFzeHl+zXEdmp0afc8cU/lrSF18vPTRN84NnYRz9Nx7u7mcv8tls9&#10;rCbRicZG86QWIveikeMD4xTCkK2d3JEAwBw5YLPJYbiQ1F8kprUA6mbXWxg/o2c0XiAhljQ035BF&#10;h+8i7tsEE3ZMg0c10mF5dr91Po4b4bnXFVJQehLpJ2+zAg1q7K7KF+o9rNWSwBhh3ByNnLu9fZi6&#10;kUOm0hLL7A2qP5rC3pLFg5Rf1nyYmqdBv7zxf9ENxLn58mqrNj5OaSriFmW+eKwhoyp9NXuXEKdr&#10;ruPfOYwysk9PM3XWdMsa++TcO1+DMlhooDzy4a4H9oHemBTMa0mpdpW/qbLfDk8mXP3+U5ZS4c3s&#10;I0dSLChdyVkcHnV4AueQduK1c5t/4oNajP4YUPP9BGgd2kZ0fxMpGnVoGVYUC7TojxggdsY5BtuH&#10;gSqfms/afw563SvDNj8CXQAgghnpCRgabMD67JHIE0KpdSuo2UPSTDEqRrRJYKJiJ0a0xuu8O3Aq&#10;Y6oiT5yCS1b9JkXcX0vCbZvJJeBcd3vqnFb/K73kQm1kIl8ai1Q2UBtlGh8NDEKx5hoK31gjjF4q&#10;KX1/9/7WMmOfMJq4E/ik9+Bhe2tLxL7IaFQ+MoHZcQMCEd+hK2QS5ukMVr+H681jwv/MzAx0aUne&#10;UwF6+yPunCIDro5CBycwj/zPXkt5/1aOySyxm+65w5Jn5eB1LfGA83mD3sGZyNkVGzgM7t/DcbGB&#10;tZiNnOKTCzGo5IUAl9LdoDuG1okkROZ4fAry5nWdwdsUy96uSAPux6swrByPje+MVvvvpyauwgiC&#10;JPA+RyBfYDBWvWCOQiqgAXtRr9e20bBf8PX7ACJf4la5rvu68NRARetq00rcToRptFeHlNELip8d&#10;nttlx+QjX3+4I6W3pDPekHynP6N/JK38HpNZnmCGD9N3b+Jb1T8Ktwa/1Oc+Eeu3CFadx0Q8drr8&#10;3WVlOf5mezc000Os8pvqw6THxQVTNO3pfflBpMjoL4e2YZN29FaGb16P1AVboX/O7pO37+58nb18&#10;Ktu9ik4EJ1YjdjZR1sM7UEG1Tw61IaUTGB+4JsZwheZOaKkiipLfk04FFrJW7r6HMKE4QvQvN7y5&#10;V/714L0Ha5NzbSqkygSmaHqTr3SFv+7gIsW/AdqdLU2/P9fYc53bcDPxjUbZQsST2MVkHTw90WC4&#10;owc8ulBj21w/3YZP8DrERRByo96I0vatmvbfjkHOo3/iw8x/h//8SL25sXgZzKLgCZKnzOwSdeva&#10;FEMpwO+9gS/Jr5BxWOYGtR9H1PcDv4imR4KhfXdFfeHVK8NJElhmhDBeEosxNIAAcktha4fHZQvH&#10;49jA/KNT281yrit509BP5V2zljReT33J/RVdw7HiqebepOH5/vOikGp51eOFytSNmFvEOqE5CeFu&#10;z1JJjkhanKeBBg/6vwmpX02WrpN8AW+Y3+Rw/1rbBcjfYjIx/BnxjnkhH4fCMa7nPv9WFo9sv+Y0&#10;PhXt+0MYvshUhOGXWcgKfVPsmV0zMMfgnkm5bVVvM3fLj5B+KBOxib9V4/6TINc5xys3iZ/PvPDw&#10;kdPj6q21RSZzboNYWyF/HQ1bcFEDfz5YrI6h+7z6y3Og+4+37rZnVwmLkkxx8LUAlEuYjQh3tMLy&#10;ETZ6FWhdT6zi6oHmLt5389hUr9J8y2UrLEe0KZlP/yRK7/5LbZ99LzBN+pLgzr0+uZyRAjq8SkwB&#10;95Db+XluhHnfPD6yvtvkI7JhebAWJsoq+dxY1xf3p5GBzh4cCZA2f5Tip88Ffi1FGRft/jPU0HXC&#10;uXNaVCZXgsu+Tq2w7p1gaN84u9GvZETMYA9nt1RXVacMjH/RL3+uH/V2U+HZtjtV0bvoIswIUy+c&#10;lX62jJ9KuUu6sAZpeXF/HBhT3xtJTQb3jkkJ2JLNuZExpbHKc+MUhW3cUyEVnuuI5765VSnVbIPZ&#10;1VLm5t1eNcIvxgoO8Gsb37ffYtwB6/5bI2jG7xBJw0mv+eEy4edopy9SZSet6VHh/Iyeqx45xZzj&#10;V536iMSaL38LHHR5IZ4QdrfkY6MBV/c3x1hNQg5OtQuOjuAFmCGLtsjfctdU3Z/Gpk32NyA6jjJX&#10;6uMVa7ua1eXZoTeDtioWORoyJDPWfd+sFNSyEng5Lon+rLAXYzK2XoQ2L0sywBO3QxAwIrLGPzPb&#10;ZzWXb/J2425nLZmQR3xG5sJO07fB9AOuW3mNSa+uoUlSN0aaMr+shvA7SP/RexRXNBVXeFhXUOGP&#10;TzKGYraWt34zXTG5rDezR/xaoqLzes1zOX8j9bQTPljRH+TjvhuDTLwt7zPmoBX+niQ/urrplprz&#10;4InwKVkJ9P0UnbohahOHGGTjZiJfiCKMrrSqOMV1WtUnXdbu2WxjvHGXRIph2hyGZKxuxbTtdN2u&#10;dwoJOxmPKMh13NLcDab/yPrqIW0+JmMsB9//NNNLH2HtWEqSiZqzmeWFBO8Rot6J0fKiqDv5jCa9&#10;XQPRnsYxxvTBaxINMO8pYLDqnSqbh0rdRvlIKnFHSRnnNVaEdBd09TQp3sVr4awkSrq9zGcamrby&#10;EObCzF+XUwcSRze+I55BB9Avi2rTlM45N/OTFXMF/1QqWIrbu/rcLEbPQXRGz/ko1IPiNFV07IT5&#10;IZ8fCVmCUXCx79d2+/9kz16tjtV0aeFc/XtGVfg8+HnCeLJ6UkgedzxL4ta7xhJy9gFMeHDQUbHA&#10;ucF0Qjkn/B9nOzncgPAKuYt8ZxDwq5KOImroU4bqcMxrBV89o7A+xkyOj3Izoan3w7ymsAoRwXJj&#10;Exs+wqKO4R84pf9MHiQ5/kryXuCdfDAQovF6PzE55CotNb+eFI53CQuzi0s5JhGnfRMkFn/dKcJc&#10;14HKq43aDeyQayUO0PCYEMGra54ug1jeP3j1/fkbrs8I51dC8L28ul8UK2iH5zCzss7a79Zvs8hO&#10;j2mPwSpdH6PKR67geh6dNrMgw/4lrqSfi5UvQN9Uai0eqWuEXhD7PaAbx5D47QqWGVTa3v1OC9zx&#10;oW/5uut+Uc9sCsO8rmr0Zq5RvRclabd4Jt70ZYCw825ITu6LK5VQ342/goR38t1fe9iQ/MqqPtmM&#10;PtnyNxw5BOG6GHxCFAvNJkAyBJRK44rinRqTznXZ6LpDHAxQc3PGAsmB48Ncv65FaphXqy5ikfEI&#10;mGs7bbJW5a5gRkvielB0FEUwHk+AqXEecgYwWgx7RWOKbMsyghN5wms0b+GagRwrmP+Ar8XSKnWg&#10;MFvs05YI6zxePmnP04v0cnFJpN+zmGZEMUi0BJcyM4Ie+H4H9Yj9WHyCOmJougnPJsq6xMqVjWu+&#10;oWYeiKuKK5h6qfrM83O+B7MnMYi+lCzIYzVVqoGFCf186eV+PVbvnavdmT8ScwBhidwth4PrNWpZ&#10;z78uW/84VMsQounR8VVs/ZKap7mt99r5CwFbvFaIVFSfCUCZcVq1BGNckiRb+ru8nSQVXMp7mTu/&#10;g0sPFccLjlKrDci2/ADpmHu+z/puiTSBC+ecnmhT70Nr6MzHT+6j7vlHzCRynl+8H/U+CuRFb6I/&#10;TC3XpwbN6MpJXFbYj0BTx9Bhh7itazWVrBI0GLWs7/lB6FZBn/xDR+aqpTqUjtmSb0SYL/VE+Bvc&#10;J4EvidbJBN6c5j6QAtrDpG8dXUk2bkJO203ic/rpf2kaBkHEf8qZoLzqjGLJDPv2I4NfhX4CTQiP&#10;UCO99KaX2jgCEpVvX0oZQkKvfXKoWPqn18dXlpLlQmntSvDgoeqfq/+8WpDbWGGuPrejNM7YkSDI&#10;t1L6Vdlecea1Jtb5SFyIyyL0N3XDGYKz9Ct4wdWSICq/H05EqKfzq1/Zmx6S5XX/2mDeSBpGjLsp&#10;gzgLDGnmnhaPWaJnOSAu/QNFbOCcGQ3cuAPOQ2OQ1QXuOZ/UYIXKWQcr77svO0Fc3TrxqAAcDKDd&#10;HtXUrnSxOItYiJgJPWV0gszlj+/mJqb9boVVivnNVc3qlC4FqhlD6VYeH7nM+tLLVQre6qomh6pf&#10;6g5OY+7gw4W2WKfKU5D2v5wNOKXas1tXJ4ztwYFIPMT8TDg982YUoEYBldhMjvCaJ50qrFHUGKz6&#10;1Dyi/mrxeywqTS/AS0HRWEnKczR2z8+7+uCdkTJAPEWlwoPcV7VV3DLfjsg/g7CihukniPT8Iuji&#10;c3cMwC3oeXKC247EiZ56pqqP8LsPB2F3k+WhSDCszrvva4S5gSAXrPnXWb2ykqsu50qTCxWJHcHV&#10;yUdArW9d7vGtWVTacjpXlMjPKvHaud8D4Vw05BUCGdiuDEXacfB8tDxr2c+NpFetvbjJhCTqhAPy&#10;Qa2CqIaQxmuYyGvYYe3lrQK4YvAw/oeATt8PFjqXqtVa+5GXCK0a/+XKGhIyL5u6/S+nF59fkOla&#10;Atw2m7ErDSvnG/Gw8l9WAtauj+3ntMhwL6SD/em3EPGfBanhhRKUqzf+Q/OrT6bIznAx4yOXf839&#10;jxF9uE9tdqsiHnoCjclcwxNumsEN2qH1jNmc7ZW+XHeMW2uhHnlH/DRMpSd/Ss1gz4V5BqBavQeh&#10;6cvvmDvvPJzbHh1zDS0V2wGyz6Ym15I82kneID4LK+2BPzHwfLKESGXktlwF48HLQfnqrNWtA/nX&#10;qfjAkzK6I5zrevqedtz3kBjQAVsW5VRNSLtgGgb6PtAjBa5c6DlVqV4MeqU9pCmo9jK3gjm8iDRB&#10;fii+8iXbjDhuZglrHDNjV5PIuzGmAErA5hH6fe8G62Q5vu6ZM8fIHToC+Vhz54QPZ3xUyKogqZsL&#10;ERP3I77c+vKPjxihHwJiFOvyYi99FUxbbAz6EhRLHC2qEE/2+ZTZifDD7g/mGRnWG3Xg999b60xz&#10;paXhXmR4B3Z67a99oz1Wk4ISi+x6HgHTL5GT0oGWB3SWjg+ucVdFcpPv3iSzjx9rCITmmEt+YvXw&#10;bK/chzKLCfGMg98P5FvKL2RFVEeC6hOimudvq8OapybCef23CzHZIzBtlaQPhqWqpA5GpLpA9VCZ&#10;IZrNZoOXnksvgfqkby8n/5ozoohgzHJLugblWEyHVjUV2Zya6KF9VaqX6ZHOk6bYxS/S0VHCyT/n&#10;9OU0Qo0pdrqoLbpDT20zLA4v4EB07I0X7Kdfeh3TAO15gmHT5/AK2phqkd0cTiVYuqYabULySeor&#10;MwqSH3TkleKcJpn6/nc50sQssksFrIuW+Z/MC4UDf09/e+b0DbIFTEo/FTXecmofRGpG2SoexYq1&#10;RJpwrO1U5zd9TLfjmBwO44walxgkXINnyH11pRfCP/PZehUaO00EuB/IxmUViUw/4vt+5V84HY9s&#10;0Aqq14rTcJJ8AXMoxrOqeDZBV9VBtLsZujlDO94bsbuGDTHG3iRcP4uBY/IZOep6OJg8iKJ8+j4p&#10;XUkTNOSZOg0QsxNBtKvvj49fFw+E2F0+ah12pQBj3wNGgCSWxoNdoMuLlIu2tf2qcnhfntxwp2LP&#10;9w+raVL+nnF6b9XE0O4+yxriv1Jj5fDACA6+3ZWXDEI61tMPn72MVQXRSyEl3Gj75d4MQjce9DBR&#10;YGekFhFeks28k79t4wSK1DSXG68Whmw2RR2ObPeo5nnzWFt32fT8iyA6L6U9e4Fe+s9fjoYhP52P&#10;nj5OFLgg4nKJkPzSZfTSBHvmePBfd26EMFYmWM8XUWbzrd99QrbmTpT6WPxwAg9sz5xWFF7ByeYb&#10;Gso0vCcrl1B89GZY1VXSRNRwEl+RVKMkJ36BlU1Eg2cozikuo7MvIEPsn0cZA7ZUyvMwlim0+7xb&#10;/2yAwVknz6ROAwflczhCkKMkI6gVigmMq6QIFZP1EYitpklwaRLcFW9DVWZlH5+mCYbRDE8UOpbj&#10;+xUWCC2xsNSdC/L6Frp8rO7m8itpGrF2n/+6kMffcAgZ3HDkkL7lr1KvzTeCuwN2Hn6wVl7nsoh0&#10;XT5opMt++UWL3prpsTfUmHJsn/hOjPjm+qp57dbJx1pBW684NI3D2XwPTAwPFdV2eHEUWgRZcZR+&#10;EE4FBkpd2OHTR+avMz1Rn9EfoD2XaE/qwIVF56sXqLoEIal3QAkbm82iCeW7L69knIk/AXGuTA5n&#10;0e+NngO/H1LNW6pSTLGdXmQRFONddV4TDMm3ZTGXfZYVw39VeOJewgF6E531VfvcXZGemOv3h3MF&#10;JroXrxmmEK/DUHBMejSVz0XEFKfMZ8gXU9G5/kjhe29CqAPumY+ZbyLTTpvFh1TyI9ztI355lfQ2&#10;gf0Pm9iK6oN6Qy/JPl6b/RUPst27CQ9K7YhDbCQvkvpd2GpDqkVMtHVoO89R1SyrAAiVCzS2Bkdm&#10;6fHgnAFoEaCayyDkcpOID2UmVEqO9Qgfzlv1UXe/TzSmnRdbAeT1/zo667Am37eNUxISoySkG6VD&#10;eqMFhC8lEtIq3R2ju1uaAQJKKB0Co7tDOkYzevRo3v1ejoPxJ/Dc93PfV5zX59RKWVikdWufXD68&#10;EYmylP+Vnaa/DBJTHRqJMCs/C1vaP+1EjeT6eptayjyBrCHMTrFEsMPhxbrqyO8b4uBNhAHM6k2L&#10;TJY+9e/pV8Y2nz98cnfpjv0XzlDT8vmr/AN3MJJmfkwjoaZ5Un0O55jlBVePTmSSOza2dJ2YtT9q&#10;TFESxN+3Hxw9zsKBdjV1FWUjkogd+Tu8/Y74h1MVXlnVJQDPuPVpEk5UiV+h6ueus03Ih4iMOfxx&#10;cYjFB1Lgnh/cMVWtdzsKc5L4DTKZjz08Q/Yayo/lVT419KQmWqWcvQ7KEOkjI2SHAKCBkA+QD7O+&#10;5vWptn4B81JBQKW7f4HD6sJpCq+s7sitQqGxdW3VUrF1wCTXlVi3lRg3o5oESjgt17j451x8V/Md&#10;HdRnryvnOFMt33hND+qjkWt8F2i5+IrM4jzNXI/gA84i5a/FvDHnPTH4hWh5S+QSmHMglNmPtAVn&#10;ox5YGs4Z7Bj9y5AfoXp5A/aUyX2mVRxHUXeEBHsJEFpv7+TsPH3MlVVMOhf91J+sLmQDfvtN7LJ8&#10;376vPucdwvGpOecO5qyQoWe79WvO2G7NICdurgkhM7hzfyoGr4oHGvgrSLv3f2e/bBoo6VtAQ4zp&#10;jrt7rOjn+j/YJ9w3SyUmxDgrcuGtu63DN2+j+ct2XHfppZbp/4tycs4WMF11ssIeTbF6fBTsW8Qc&#10;/omrU8SBu+VWDffwQiU7xWRG42w2FNvFE3kEnG9Oe8553pya7xhry2yXyEPYXvj5pJEz5g2L09NY&#10;Hh83PhbMDl/Z7aJPzGWOXUk5aqWBaeeq6ydVYVR/FNBJofIYAjXE7MhgrnP+hZkIiDDz9hLJl0DT&#10;3QqCz4Iy/qAN/+9CEgv95DvJB1LH01JEFz4ZreesVypWGnc9spKFfqrqN2Y+dedvxZnekjfBh4q2&#10;sZIlf21iNC2cYhqK8vUfCg1cLFDoi97Y2xRagf/Tl7ansLihwuDjCvuiWMwctgFs+euyebt+VOjs&#10;hJVwnJi7KXwA+DWV6sAgddL6u2y6qoj9b/vMhPS3sR+hfGqSl5Pv76tiz/PWkb0Yh9J7ArUtrqcr&#10;F/J9HrJA4/+8JbmMr/2VPxxH4B1g9j9H0hxI3I7lcHBJ8Q3MTFwARjbsQj8vGZv7wfg7xpVaIUbt&#10;UPFgTt5pkwUNpLrvxIXOtDAdlIPjZGbgWCePQ1XQ/yfKga2EEuJrfpSK4jkXGWpA+XV1Ejv4r8uv&#10;Vrb4qn1djrb+cfi5sM+eIK6pdr2B5BtNfSxMooldicrSwlCcU6Tq+fQX40bHz/XmYyvxdrv7JDMx&#10;+O8o28M4Nqzmx5cZK5tp5l4X/3cId1iGDk5Z/mf+U9VJdYZN5SHanSOWEF/39X+RQic086ORDB49&#10;2bdKifbWYmTe1CICf4ZOB6NVtkUH3gj9GWT8OwISOsizPL07LPQGCZGya4ciH5RBz/XAKmHAsq/y&#10;rGmKxXyGIn3DGtT8GEP3YsOaWmPlwpdvjmeh2hHEUXoc6SrifF1sQsegGGr7zh2T1hhVYuAti9VM&#10;0cd9D8KmoXgZaZYbOjMWUZWJvHjlQxFTXlTKxtwtpRc/AW9T7jaZztw+bsfvJnX2U+e8QkQFGhzT&#10;uAOLzsIvRCvzAa/8ju5Gw16xVDT5bDEnfqX4b6frm0sYVw8vUQbAViM4KiP0yuO4KjLkVq7wJehX&#10;cqBYfLa99GbSMsMVHGNYvbnljs+w9jn+DVERu/hKx8JdfNp2m8Os+XHDhma7KCO0aj3CfKMN/faG&#10;JguJ6chSSYPwsdq8hWa8K4WPECaazn/o3woKZjrzwURseDPwjd/vu8eLHiLE3apcoBBxd6SeFUjs&#10;3gKfXepxu4hFaUWyG63LQeHOadfxq9PTfBQJ481b17Oq+yePiTyvFZeB46bQk+bDcRLks13vIzLk&#10;PSwQkWjaQXPQeCvnQSwHSlsrkngQGwVz995jtWRdoW4QnMCqOpNEBKKJ862RfmCV+gKy8ZslOy3Q&#10;rJn0JWQ+a2zqz+LhKEGqeJo2DevFJ+e3dONlLMFeVu3D9iKZN9/7/8k6J/k/LjW3Oy4XfCirHfxn&#10;C3d1r1z17n9dOtcv/fbhe1OdCN+QJ8JODaXJyfvX47lmBuNSjeqAD1y8e3kp/BX1vpmod0hVlLwd&#10;HnGAz42pbsDRcfdTF404myPlLbYVQNZjtjeKpxm/zS1AXn8yBwlPyzzs4C0LTmJe00VNPOmqgaU+&#10;GhJ7TGfJiVy0Wdc9vWs0pBOmBYPL5b9dN84C0NwSv95wuqPKSDT03whxiLE6XiO8wggJCxsWhw3s&#10;muGE7UF8U/psjv5zVXlw72+r+7TzsDn9NFK5L6/x6riKTHJpMpGlfoinVfUOq59LYr7jwYU+gQvS&#10;Ymd7bWR570eXntXMqsWLT6ljq2bHdl+iVZ2xifpIM642OP0dAm/OEH67DWpyqaZEItMn/kULhUHh&#10;V9OyXf+7P3RiNK4oZCiFpOfp7r3+LHQsWz87emPxDHxuDERqs6IcxB/TY2Xn0mOjrg15FZbk64OS&#10;dx4e9eeUL357CS11gHmnK33uUbXlFX9JOG/2xWpoEQJnYS1g2YGh43k6gVDoGpGZWO/ffnX94qSR&#10;y3Dce5JOQJjKnzi3NVTbT0aSlFEa4sgeI8/0+EXep0rnwsT5jqh/fi4vXi3BNQpQZ07uSEaJLTH6&#10;r/Av/6RscDeg17xPidhgQFF/a+ARk9PPVG3BRMnQjejWZEC0r0cvHBFLuHq4ZWleF1iyk2CRMz9h&#10;6PDS2O7nPdieS3InoHO4t9f69SlspI8ZdCljhKttn+TxfpTE4NN24HqSr+H5zhw58YJ/8a4+5mMb&#10;BcKjh/5qZefDhfKbgPRarsMfwm38AywiD5pGN+bFUfK/ifoVnSWIyRqf/5LlvpfXssYA0xzOksjq&#10;niXjbFIVvpv55Xz41/lwwfnwQZjDQD5MDlvFLu28UyfUFYdbmJWYhcGDkr0h/uH8/UOhLFTpycRg&#10;6MxE+kilG7K970a+Kt5Gt0/cphFVGx8b9GLjzbmm2o2sVSQhmr2YF47Ardna6lHVxJ/QhfCn78ET&#10;m33Boqy/3XRT2urpY67DY0N131eLiTIjuk5QpbNPYCIkyhWxespyBdqj8byBNuun+U/0C6lU4F4A&#10;eH7fA/7Qudk0KzOwwpUIB+DMe7TtOl9WtWG8BQxlEIguKZquJfne22UlMhAv6Dlj5p9hnj29kHBh&#10;N97quQMPbro9olA2gE3ffbOFInmvPfvHwO2sDAltXs+kO5MU6nAzM6gc0T8LmZqXPnFy9H+SlMwV&#10;30qyvDImoWRlmmbvaBGc/9gsougj4mExUBIPo5TAIM/rUj5nZKXWYkwRVmYKH+hUPUbXesqB+B+Y&#10;d9/31XXY8bjp1b/g+hyK0pQQi+E/6RlirZIoein8c+gEc4f4oUlZn0L1du1JziGBM/Tsi3Aj+4kj&#10;B5VDO42OhWSXGpY2wBtCrldcJVUs1Fx4XDUaGB/2HMPVNL/JK5rtGKz9LGf0cVPQALvnC//UoPjH&#10;EY5Pl6Lg0RTOoXCCaQgQM3WQaOOcv2Ve4Y5umaR/4/Qy3PPHJzYT8TdKRkdz3UDNLIbthq+Ik1fr&#10;CKbiQImLvZK5v6o8LhnZNdmb5DzRuNe/+RGpaf9hnwc0124X1L5JyeiYB33T+LksgLpcmyV/YjC8&#10;RYVH03esQ3HFKv7K0fqoDLwAv/bvdcRpiD18VTK9kGXXOmY05VJhGb92AaRe7YuxcYWlchNzfBh1&#10;HNnEuQGUf5f5ulMpgPk1W6cSSG8HDSrtlNSht+v4Sdf1zC8gnj6wnw6Uxlk6zuJxY5Cxve8/rfM7&#10;DWQjqKudz70fIlzTItwJsyQ8AncmROIcH9vH7qcOIIe27rahJet8+Eaxv+MWNt0L+vbtEsOFk3wt&#10;zFSLm8WspYutVV2rTTyA93CUQwXK/vnHI8k/AFDwalL+Iy190LS/qxoDSHLq5OTP9dp3CvrDUsJQ&#10;+dtS9Hbsczs5tmqATAiWdO/DVFRzsOq2bTdO+HNCdhR64mDFxIBpX1czE1P9XmzSZfD4vFMU9knK&#10;3FkPurfxwJrW8mdeNr7fWfPDvalltXoeIBP3a6jlOYSnTKi4UV1010WwXYVTRL4q9lLiApnON4mX&#10;ibR2fDQQbjEBTqavMVN6jH1kqEKM3bZyVBzEBRbcX8fp0/CrzIQL6wSsZahdsWn5o559eaxLQcf9&#10;l3vWwgZ4wq++k5rFJu+5Gb6BQOT4L4aO88WBqqfT1WWhp5sVy+fuuDDjK3jePWtAoCnup6vw8vUz&#10;Oc7ZEanuPlPjLjwmigngI+7GY63PloQdlNNHjA1Q9G0jTRhDQTUImax8PKXsMOXOhfuxgy3CMUHR&#10;tjvRiuAM6fZ9MRO57j+F68ntzq9hHLM2D3GRWBbiuLX+qPhNWrjX4m5H1kFcL3iC9tVhBptXY7+w&#10;Dlb+oDveWYPUQXXXbudbOy6yVnnLynGaHkwefDfj128fW5a671u/vFp9HSM74Y7eyZzy5TeTYMc0&#10;Lu3D6OZD0bA6tCGl6+TlvquVX4fwz5pR6U43ybQ/BvZh6RUXjKREg3zjwADq/g2ZyIdr7xklQMJS&#10;ESayWJsPLxmi3Hmf1XKB7LyXH+5XLiHvpr+J+9GiAurII8IBu0MhQJdfnwISY0Y/vlotIP/9TVEj&#10;5QfNvraVnJWhjp2x8n9Z+b8OKfaKcOpDQb6dT1C1yCXB/MaIdXoV8lZrl5f6bbzerN3z1Qq522hC&#10;kOLBQeYiAJc8RSQuU75mvjHDTGcnPwyHV3PX8aMuvXyedfP7brUaelFl4gzeclQBYDNBLwAQjrQ/&#10;Bn6mKFbNG6pN3wvbk09yiXz+ucyd/pNj+dP3uzk97Pp3YZfKP+5bt14BX8d8dA8dXI42JKtVqAn5&#10;LuvE6mhhJkQ+8Tuuf3P9u1Y9m4R+FXTDGwW2qp6y6gWKD50FFMkjti3p02fCVCo6V+Tr6EhiAZlO&#10;bwFyHMiCOf8kbtHtAPmE0ceii7OeMB+P1fZqura9RfGu0ZsI6/jxhp7JDk/9j+dqZ3kB9bEBusUm&#10;E+eKEuYUxsexyolJGt4a2EuubRfOHH4efHTumydVJ3EzmSz5/jf9XHxA4xSvuANVRaWjmeLEgerE&#10;Et4+j5lbfUPeG5sVMF8b/24wzgmm2Zrv4Z+mjeeuF5PgGUxk2/l0pmmA38SSq/qjD8eBNq6HgIIH&#10;U6aWE/8szYOenqbcYDocYvmA2qprXnPezAtkKrIbaVjRJ1EFy+i3ye6G5LvA96BNIMWmf24XtElT&#10;l1YRCJ+FUua2ti5AkkktnGrMmS6dHapebGKcu3RIuevn0rLKRxbwDqVWjN9hex8H7d2lx1+M6ZW7&#10;nbKSObXbzs39h/8bSYXj7VTFef13hvrPUbD0ZJDPD+sfIOpEZH8YkjWBtCiJ6c2OC0qQpa7LQLHX&#10;EDriY3dGj3LSZWb4+DzsA6BhTEAW5xFRW6vuLvy49jGSpNtwkYTJSroHxCWBXiTTqy7msDrFj464&#10;n7vXifk5z7YD+9WU84/ZWy225LhGXl2L7DKht07kuxymKhqf9NkfxmzglfZHK0A2yVHHItOsGKwi&#10;eWKZlDABqaQl9LlylVioDeJ1QsTwaT3v7z8xuwFIbU9xx0rO0ixFRv7+5k67Q8f3oddCaX2RYji/&#10;g3YqX1ULVuMmF+q+swD5n1NZaOSGaP3+wYGN10Xfkdzyhc9r4GqkaPkwdPkghLeLBvs4Uv8UnwJH&#10;9/3AZidJe2NYID2ia2cCdPPNevt96WjGepGvH+wrF8OULrVLe6cQS//dg4qe80bEKbgaaX0aoDzJ&#10;WzZ/3BhZ13rsvIBEN/1XcANNyG7dKO1oDTlt3cswQh/HeSClg+bzbANFOyFqLVv9sOpHlym8e+5P&#10;Gu89ahBxQ2sw/3k6ycbRxzp8blSUj1UOUAbEvHj0F5DgslkbLTOFeSFWzYZli5cS/g0mIxN8vlyS&#10;Jca3PLeDHVuvGu9P2uDx85BrKdsVE/AlAh+9HD9YuU22oKMFk0xOFN8HIesRoXmu+QGbeRBQxGru&#10;rkS1SjSYWMAEXXsd/eo/0VD9bTJU7B8I0qvCeQqoqN3MpECofKSb4dRjGpMwXMdkQy6L8PEOn/3F&#10;WkVMdbkQXe+534QnhI2ygiuMR5j+EF25GzXQqd5l5YiONi3Um7Xd2us4Wwn6t/b9YOw4hsca32+T&#10;UF1o5d5921ARIJ7IJ7y9mWUXUn2ZYHIS88mzn7GLwVddUOHxp2CHf2u8mgtr0ABYzfeHSJjfzTKh&#10;53+LL788+mPr5UsXdEQOCdMimvtv7KkYLiCEW24CfvYnU3iuJ0d/J+e+Tnt5KMCLJenFUb0PuxVR&#10;SH0CJUEo+m7h5AvPB0MRXmcXo4xk979tTNUdQq8vIFJfmIq7WOzjlH/iMTP7bQ9wlZx9UIEurbHA&#10;WGS5LGhfdM1wQAH01iYJS2t2FxBq69gJNleokoAfylrjerjYJIk9d9yrThKKbXuo22Wo/Be3WBSk&#10;7jYKa/eIroI3/nwd+MKeIpn/iHqbBWaapJArffx6vc1hYvwV2PNP0JjFUPQW8Jhk9C6pT6uKYEkM&#10;46pB7/0UxTNgE/hyl6W5oOhWaQUuV7GacGAmrFLFXF9Cu3uIJfr9hUjand6r21w1FzWiZXyOaEMm&#10;NE3JB2hVLBUpDGC6Z/LMBRjc3fiLPnAx+/VbH3wItg0kuomdgbMEangHYhv6tTfjLMh/9RPcSjiM&#10;1PDdL0j3mV46/cTFjlnccX93nP428IB5s+3lGaqXwdfSfnQzwNAep/bggDGKwsK3Pm/+02ORnyth&#10;c1xtBfcD1trPNi8SV30GjjXTmnyOw1rclJ4Orj5emR8gsZ9m6ZKIW1Q67z97jYIpbrkRJOfLPcnE&#10;qB9lc5zlbK/DStfCMO/1RsCWvm1y6Z/AvPYD6Wx2ehNEV2vLi7mDocDM+5kAnw9DKonxh7uFP8Qb&#10;KyGt+jZSDq19m/Vh8iW/jOu0HYL1JbkpQu9FTUAeE+MWt1melMXmMRBlRdEikAHVyH2W5c86fgT6&#10;9VT2oJKJdGMTm+CCFYd79pZ34rNz7Dm9FgOLNEnfBeHOozntxPw6MBiIu4TPXLNrklc3AIX3QHaA&#10;jVePq9G1c4PFC/J286NCXdzzFPrL/x2ap9Y7j/wMzxHlDiIVId2O1AbxNfF8KqH3F+SkQIfVDXJU&#10;K0FxSGB1Zj3KZL9ebwKHfM1k7dc0YU4DZ36EsC2TZuWoS+xM8IwQ/IvVeRbZCf9qgr3dTQjkr3M7&#10;kS7atUT1q6B3wWC0Z/T2Zcll+VfAKb+rDz00b9u+slyfwNpHvfuEaxWDXtUt1HO+XSgv7/0Io/XV&#10;eukh8s3idLPg+9RnWijhgVNsU0fy1u3fK3oK27+q3tJfUi4eUxOl/i5ej7hxrIzniwWwwxf21TI+&#10;UqsXdLsPhKSxNEc3+qgo2cY+sr5LZu1zjPKi/O+0qGrW+uOEv/erNz5TY13vUA5TjLRfno4K9B2/&#10;/G7H/0OLXl//L023w1cZhXbxJoYFYV7efV4xqlllmPxt2oVqnYRfnJ0UkyDgk7NJHdLxyYDdJ3Jd&#10;plWPlBMMt0TzRMuVZN7mYkVe4YH/IjtS7j15I4RhXxMTiJBr12sQ/U8MMRsVvP2lvO+5WrtXjHUT&#10;fDZlCTUm/HE9nyslT3DxjS6amNerVAOOPRLQTdgRbfe0VI8D9P5my/0qKdiUn/I7DjCmTVcDzgpp&#10;IJ8GLjoOf3uUSIRyinNmpoRramtysuGVSMjte8oEUK1SvG+I+KqoyZOs48a6Sqsoar5NuX+JfEf0&#10;+Yle/ZvAmR/urtA4/Wgb6fvF4boWw5RjQBV62DLd5496r6cBeeeaVPn793Orr71WbIrOzqXrzRMh&#10;Au+TH2QQx6vHG8OQTBOVm30/DjiLHdot+8gv9HuNb8tc4CKx7a+BHQwPQLWwUOnHvhe8H2Q+W5Gz&#10;6FDivUhhJF/uYI3+kAAKUndmCpQuEkNmapP+2ov62BhKfNVVYu6WOPsSOmAbJ5CG7OsEj6+5JfuR&#10;9g8k+2GBa3LbWthyI+o0dC5Z5eglgLe4Otv7r++xC5aqHU2MtmHQ3yzNWUqCKQBZsW/3c31h5rsV&#10;8IXFzFevxExTMM+Lqvlvui7Jki9xUtGD66wUXF6q5JJS4OAdxwRdxmkWYhqeaNoWoBoaF1u3xca8&#10;TCh7rNxds5eX3jwXwk2ySdWA81XCNhdhXcy/RKrkZDWiHD28XGMiUt+QIC4WGdBvNPugmJe55ECt&#10;l97wS4yros8HD9qbgM7azk6jeH9MvFz9YxMSMstZXZpOtghN3yhDahtaqNtg7fr36GeOUxN/iecA&#10;NOmDesCFGyDRpA0emqZ8+MDa+oMgQ8hASdU1IQPiXMV5Xv7mzEaMYeEzHhsY29zEvXfFeWYasFBl&#10;KeYtzao5f8Ec0bvtMR73HAnfqkJb1ntgwz6l/3VMvUA5aWx2InBEDSOzAoQ8/bUph6X1RrXxtZ9u&#10;r3qtNvtN8dE1mA0EI3Gvy1WnKHe6WpsmQnouNc1+4d82rbiOQPI+PoOnDEtOP13dG6W1vvDNkXrm&#10;fjtMc79S9ETP/nx8pnV1W8Z78zi7xdV/L/OB6OWPb0EPZmF+eLjeqOiSCUYW/pGHRMcNi3DQKUYu&#10;+PFfaDS86Mm3WC2xi0p0jsJ7jW8silDym63wq6dxS1aJS1l5VxGHqqMPySIKXSsiLgtfWwEUgWv0&#10;RT9tpUnrOzgjow5dwDmzk0w4zNdzYLXscv+kDpyMNbJFDg5oftEu0O8VrZ9ZWJdGKV/s3CZQJ+4r&#10;SvHNJSPfCdauiixRX3Ybh3DJswzZ/DFrsByn986f1KHb+9aRYJdT9J//emrbHwOljzKBGr0ljqwG&#10;hpq6S+ZcIzvfdLn9/lyZpN658qUjw+6+6SkkJc5F6kiddlLElkWk4+7H+DBgXaHCpq3vWhf04mAU&#10;shW1S7BTkGrv5JW+hmUs67oNruOOPX6wDnKqKS7tLKniOtD20slg3dYBFUvrJucFV2UoVnHrTNH4&#10;yNJ7Nu7tucCviLEn24rrzJrIKdv1lqh6eRNuhgv6gh02paOQk7Ze5VvyqblKGu7072YDLkOAfHcv&#10;Mt9lKNbroDzqfL+bHxM3Dby40OzFefTaOLP1lhbuum0p3ZC5CaoSX4mDd7QHQ+G/RWamY+dWCJVA&#10;AaUJ3SM5m1WZ/+Svwpmha4/MdIAnWM4JdzdF/tYjHhb4HWLo0jfTJlZp8UeN6Bsd0w9KDpPz+R14&#10;JOC9bEqy2lABZMYPnQxmvmFML4cccUbEsf3uk8eQasmp1hvop0eTx1XHyD9W8qUMMbc/NZ5KK245&#10;Pab0ZuH3eokafnu+kI7nxrprqlnqIKzBjBfa04wfSON8GOQaIpnLfBjeN4RhIpL7nGJkBkXDkOhu&#10;38Wdqw+oTprkc4GnEGofpf4Frp1JeR58y7+yTpJkRWWekaPLtkw0w5lgC71aqPjBJOhjUAvvds8v&#10;e6LKtCYsLvCP720FpU8nUbWbW56RevK99B/Oinq4+YZ70oAkMZAokE+pCUqPhYco6vUGPIF0p0hi&#10;lat2URYvOIcIlnSu5A7U5SYumx0RuPPy/JZnrdkSAcUAlvagbJ+wwJx8fKD9lq8V9G7SZJPfU83B&#10;ZRxGLkwYST/3wgei2serf1/2TFpH2VVSbrf++QVUoL1lfdnNZDrsa0B0zb1AfIVy4ytz4L6iFwvk&#10;WwfSXBMb08ouQdbw8g1pdZIQiLp/RiNrPVV4/jE/uq8vh83ofshQtrKovxKTQ2fxOzhF/2ijKlPF&#10;zfrG8XmOJ5bxXCNdsRUbAxJcLGNyl3zSOBkQFVUqKu8tHaaLzUfkC3eWZDpFuswDIdIv82u/frmy&#10;JwFJWAHkIiC9F4Uf1gIuGYiKrJalau4G7wuTD3PGcQbRThuSSb17OU6KDyQeuN4Owu/WCLUETda0&#10;mp6/b0oSwi4uzswOhyL3Qo51njW2gVjXkS9RZ4/EJlQJJVJ6fBPn5/2N5db4Vhg3C0x07f2bJ8sl&#10;cgD20MTFO/j1Xw8gAYqEtFpN3LTU9u4g2pVnS3An8/2ZFH1w2h8e1pCyPPTkh2dPONePpsiVq8t/&#10;gMe7i+U/VyIzFnzfpz+WmOkYep7O58Mi+IKZ2/9Gecyw4dLcmMGq/nXdo0UgcW8z746pbh0Kdbhw&#10;DR8sUa2AXX9WY/c02CV524OIb9/xs0FA0/2MaP8jv+P16Buw3n9VHt+2brOhHE8mnWBXNIScUkzG&#10;YeP39/8KwMbfJkFi3yYSOIK1GqOb9xMm/eYJMH5p/h6YO0y2i1pepjP55DJOqP1Hxve38u+oVHFP&#10;ChrK34IQH2cGfT8NC6e/Pzhoz0DpCETed7PHVrPIrrobAkRhvmMxPwRAZ/aFnE4gxpPi1sHsTJYz&#10;c6L3whCbbIJv4xy5kmZoXp092vox0XtK7rVrzdDeCl0IsOf+oo9e07l9mFzu34H7u+YIqceNUC4h&#10;bYDnhxDio+RuVEKon2IpTTnQ8DOuL9/HLF/FoyySCrH4G6Ubp7Kvpv4yClwk3Sh9+n4Bil/EKxxL&#10;0mU1bRNkPe9aw0sWxvmtdl5SGTb9D3KtNGcbdtn1G7Ho4P5z8pbUHosEwSK7Wpu0MAi0G4MfLTSy&#10;Am9llDuJosRdgtEXCI7rjGp8tjAczZloa+3up3N1cmJrcUWeurAiJy2VX35JToSJ0yK27pa/HP/5&#10;rwruA1VRL+KQ/QDbCVAeZans+SbVCv5FS48+cGK1EJflSXzZGyevMdrgb1t2bGeY+OS8Euii3r/x&#10;s5YRy7v6vCX02l7NxK366JU3kghT+wpz6aQLhsayrdjxTf9YclcUV3aJeCNb8todJPGSoYeGa8DI&#10;1L/Dl8q+SGDZsvpii1Cl31Qgrmod34IHL7eYJ7o2nfUxJtF18igfgFr5e7kWsl/Hyc04MDieD2AX&#10;MlofrtXo3bIarqAS/3zjtPYiFtB3bSiqnip6+xDvzVDZQn691r5eTBW7o9oeCP9jBQGfJINPmskw&#10;bjSkQAerXvl5wEMyPiTbfx6RT7q+pbytFWmMgO8YZXWzXX47N/eIVhrHRklhSrOqg4unigHVOGSA&#10;zi9pNhwYjqZ29U1wFJKOMe6hkXgUJTLpBYf5pSN577wRQGM87Qv63a2aLNTEwuZR8iA6NMDnrozW&#10;S+yIaDDy86PQ7ckjfxL9WKuqrjs7sr4PMurqAqp1nJ8rmeyFjbr/vB1eNBThXmldHpxwMzQuQZbw&#10;ovkJjzd2mzqMVrdXR9giQ+/jmBwBBg8//O5VVzWDX81xAFRiwu/8aCdEsz75deNdoNwWkyb6LrrW&#10;DuFARmmKHnqlK8No/purbcQfy05aupnPDOR4cARgK0BSM1tpfD2aKb7w9ZvJLbZfWd7vUHlILlDL&#10;Tw+s8KGb6bDt5+QdpHg7WF8zr8krUUt5/Tr7QxO+cVc1KI437I1vdDefZ3i/EmLHDDs8yUpdrHCM&#10;+HeiBGTClPnLmUF18hjqtTahjUCqfcfcQkyAuUKxyyf07lEjEYFPfGRDA11+Rm2ctWTMbsdUC6l5&#10;kyWV3plnFK+rl3fXD9rS3yfZRT5OCsCvwn0S2vLMuY9YyP1JKFu6JhGhS8AF2qA/HAPXUWgXTzCK&#10;qY3WDTUWgx+zXEws1WIcY40aryu/pdAdbZZmhCuCPtNeDVdDO56fK+efzU6OyX/da4oCW3EsaX3d&#10;z7rmRST8fCb9p7U6FGGyPyvbRxLvuS9e8uPFrySl1Dfd9E4taXfoklcyiIny5ZIxTGlFur+opvRT&#10;8Sc30zcMtbhdP7HKgRGYHubI5kUr3aMRmI2aXam9Ng6+q4ADE0/Opt//R93t+gdM+u2/7BYMe9Oz&#10;jFNvlCFwFFYMJ2hJKw5Zt/+W77OJ8kjXSn6xJH4S7lGrq82Xk9a6Ukd+5H4UEnVa8/+jGF/vq+Dt&#10;BbdkJtJ7MMystd2dp8IqK17lyaKBZ0s0PwUO5mdgLB/k4dd6heNUNa6cDUR4dHg3841NrH42dSt4&#10;7p7qeN76UKwdspJEfgKkS1gWfQb5zrR13t/WddxpZEjOwq/0Eq38Fj6jrvufddecs/uqHndartIf&#10;djVUHt+ooGkrMc7Sh81QqDVgnAtc5cia65CRygUk13VBIy+Q/G/TJEN/RQCxLs5swDOff/0RGd4q&#10;fUG+Juv3NMhUtzQtY5ngwFF8kXrH6vLfp2ALRYjBkKcWE3iL+Tpv1PO3FJzJAe8kEkuKGYhLPfeE&#10;v/FIKSc7dgURwWEi4cesziDtqAJkA5hhOBx9JxYXyLoY/CBkZ53zKPiHsrVF1NbtD2iirrsC11LX&#10;5tcMQN528ib5H8awB/SDq3qfNaoEvQjavwM24Nxcy+T37Mukz8Mo1dZnyghgyuvr7XVvK7D3rI8G&#10;pzw+PowwBneVEP1h+KLynOj5qb36qV1TPQa/MM63x9eia6OrVQzmVKfv19JJcgGJso/DMmTWZzv6&#10;UsNaLYZ1m+lwwIkrC8o1VtMhikHy62UYUEPFjoY5JeuYcIohtxU2J2c3ny0tSBf7ohH2iWGeatXc&#10;30sgsxaQP4RPxJ0DjfTKDAkZbAQi8rwJdn/3gDQ9+TUeI93bN/4WfUqJ4lXhKUDShci6ezwtsKRh&#10;qAIFTnp4h+BDn+wIKfjRR7rPZVvnHseSwdf2+5hSI8SNdBOZC9p4uYpDwxViTuro5mP20Qctt+Gw&#10;9GXqXMQHO/klu56lgj8QdKWjiKJdR+dc+h8Fj9WvfeMpn59RXjAsvXCPMxNYNne5WB4UWbzDQXJO&#10;DdtSBnXSn0HC/UXHV5DFKLmp2yFfb0/wfYQrMr89EFkpifiLIo6Cno/WxMt0A6/CzWA4FeTBaYJJ&#10;LUfPGd1w1/xftROPGuGtBxoas4GrBgsMz/e1FS8VkqqcD62rs6ThQt7v1h/r3+SbnLh+vPIxeYMw&#10;2Mb3ZgApw3p6q41KyOn+cry7Vds1GQNbv8xxZT68Qem/T6lyFoMhkuYvM2qFDBazio8+YBmfqP8l&#10;YDqsvFE9z1R1Nmrn0F3E5yjWuhXuAR8d3fOFoR+98i/cgRtdH4Xo5eB93ErZuq6FAl5HIUmkYEqs&#10;SoYXBxdMkAm4f9wPQvJYcxRXa6j3AsnpnxzdcSRZB8sSZdDgQKh40SUgO4UcU4D0X/lC6r8pUgYD&#10;I4ULQDbkZBV78Z9MovYR0QeHMWjGRxEW0ZpGCuYA0NFG9pZ/oJP1f82HhY/srPRoS83+NiqFdUlI&#10;e/Kw/3w417Fek8b6JSC/SfcCgtdNXugNg38iiN+jDiy2RWyba6bO/7CH1HF5iEyoLYWwjC8209r0&#10;KSc3OfkUUuuBC77d944+mtrd7WM5FOdc94xHHXb3pHtv5nnwuEcbli1roo4izTTWA9y/2v0B4INr&#10;DbYfgBttC5a4VWqBhnFtDUN7WvMTaxrSD6VnG16dY3BLukogYtmkz9crYq8Yi09Omw59zGVqz3Ca&#10;OkPUzrEavkOwgmOkWg/gmvJo+PNu22fqqeE1fKezHcAZX+TC+rHgHrqSRJfa+gU1tsq3PQC3GIvG&#10;KHRu+7nNE32uay3/nnXc++kC84K+NPHBH7SapeSFgXDbq+Qu50rFWGAJboZ75ytfsWtSbpbi1zwf&#10;xxBcLD8cqGrITj+etCIeTg5F8euQz4uUcd5rDKXaNxXkAaXMGng+vnyzFhMdfGQLDFb0fAx6wUHI&#10;l2EP3SsOiA4ktwLqpMD5/fPZo4vsAgYEuY/VaUj3Xv97EYhQ87hjHPJ/k8XAdlXEurDphaV5HKxj&#10;yDj7WqEBAxFalk5c2MEghWBr/qBClCJMg1eamFaWJj+hQ5xbr57xrg/7Vj/kFls59A3gcmn2Mxn2&#10;rsnUd7RMpRDPX8r2gR8xwBFITS/scD0CRKsFOp4AeC6rKGOp3cLFHJasusoUA5kE3eRUrq3Jx9IX&#10;K4dzb6awSon7SofRLlx40yKKBPZrqDI0MO5dPlTfEE9MbJ9BpAF6AMQsB2XQXRiSe1oZk5ldeqy/&#10;Ily5dYbai+TzplkxamO3CewxUuOBcXl+iyC+V+PtEf6pcJU++JtuOnBi3/GzgcibovI9KPVKM1JG&#10;H/b1fxey9FPhLnDYlwCCLIMKauyOYpjkcr9DvPtMwg+NRMaxI+43HHrsI8xQxbyken8G+9BuPmNc&#10;oN6RnxmDRMrAGT3zNc51Tu5bMdcaLn3YCcM2jsdTqS9DEuDjq+Fx2uN5E1py2hBRwAB4Y7hgE1B8&#10;OHHfNsBuYbUkM7+MLn/ZIyFkwjIeyGMOWLO78XYqMNVDJsGvKjrYz3ySiy70yPMp15gJKJb1/DqC&#10;kNjbW4TmUFlo1XWBxcLaiMaka/e9EXc60hjt3j0dKeYG2KX3XsOHJqJfNWIfrQogC3GUkkDNDFCk&#10;nNxMukk0fC0DQ+fRDwYu5y0Ke1zLWO2c+xrcYWVe5XycLJZZeUPRciITS38TGFUlMIsoObiY3Hyc&#10;z0TC0laU2JCF39oJEJIPJKjabRSS+xwPkSNj7s7CmQt6V+oNIsB+hard5p+axPsVfLbzCBuo+TO5&#10;if1UHBJ+LmWr9fHAC28pRQjKMTaKhyg8ox4Bu88RxYwW7hFM15i35XX5GEQWro3bnpb1CyERAral&#10;rnqXck+QU9gHqgkcSFclhtydWPnEKf37TpsLmEG0WcRsP3M+3tHXBSFoIj0rgumoS7osygfwnVDC&#10;J3FrtlOItb/b00shX9zlSKdd1Ti86ve74ioh0lFgzq7mvLD13T0+U9t5wU+JxAf7HMz7eHQn2oOC&#10;Li3HiLGScc3/VcVZd2Sv5aNsk21hmEezUPgvqb95xPYR2IcI1AyTY59yP87pGLBVcGFzYMSwZ2PP&#10;+FMZnG2vafA4bHARS+eYxMT0eONbB/ZPbDcutKH7ogS7t+N0bQt0BE6QJdf5njn27brD+dH/Epa9&#10;VCrBLmYWVIGJxqAmwSPL0g6eO4n7+2FmJzGleRNJ5w9P7IgqM0NnFDiTco3wn4+4VmxgKnKpFZ3u&#10;KYDIeD8aVahCHc4iq1n/hTYrYSyEapedkJdzZB2oFPvyH4G/4iHK2kvbr4OMKYQKPxHVrPO1nWbG&#10;X62Uu4lQ7tAHIlG+dMSVPZEtUjp58IgvN5xxieZVUk/wvq3aORbIACXMd4TndMeZ1emoLjF3cOWD&#10;8aWOMTEcmESvgg3FcUt8BG62Sc9GJCd6J6K+GdTehWui7AB+5bpf/0PF27Jt9NuIBp/8kjRL1Lwl&#10;5OeRWqrogNwWXekgph7hJ4/I6z9vQfvsdkQduMARKtQk9WLlTe/a1v8EzMDpAiEO2oKE7MuuF+JL&#10;WR7CvlxXp/QxjVSwyAtvBp+y0Btw45o60SnowyCYQIQ9lqHCPv5jY+8bmqo05KQZVfhllu97JkQh&#10;OkmZNLyvAt1GmfPb6tqrwOu0wxO6kSYDbhdgiwDbhsxQWdHVJ9hx/FOKZaCPoYyVkpkVjtRd6DZd&#10;QIru2tx7xPQX+AKn6mHb+6TU3e4bM+eNIAP3vzsvDKpraZwicBHNpCgX3U3qgG+bt0H1nC+4ibZQ&#10;+ug6Lsxbonox4gcqoyfIFnBiRV6wlGzc2bULIKUgMwamHeKQZIIKMmaiUzFYEC4PbPHSfD549HnB&#10;cAqJhi68mtbErBblGLvCnSpUWLvaa9n9DFB0wu2kD5H/dX7s6aj0i3aDPgeTa/nA73SzOoep1oA1&#10;h6le7HUOk6cFFUzJNBCWqt9WnJ1l+mtiB7WydB7nxRQTna5Qu6PVZievF/Xtd3wCScj5a9R1FH44&#10;NL4e898tcQDT2hoN1Q+GtD7KsnmWxytihIbZNuXkuRS3/YkkqkMjRIxonUYJc8pOWLHuId7lON4M&#10;8lfvWYyjdK4UhdPpVtt9DooS4xTaLk6gW81WDLe3A14JtNl6PtdBP5YfEQF8H/DOi3nBmhmrZSOO&#10;CoFXDIhU8dzRxVqbRz4n6DWrTR0gcUIaWT2S3Lw6lhCIbHme5YmC8+UhG6D9KmxI3SEZUNpMRkrQ&#10;Q6kn8Sks35awsxvqRPQjGwVp3YvQjEDSeOQPfPUJFLc63Bn+mmGYyqvqVuNaXcurWsc3Uss7IshX&#10;d+YXLhX/ydYgOTH2Efuo2ypIKdJkB3RiqGEp2TQfKXNO359VsO0PMOrUpOVeka2qEqpvgNF8KF1H&#10;g1ArWAgcbYw4ACqlwMNnGHF42IF8+B9iSOYOC78A14Hv26XUmCKVMk0THoED4I8z39rF5g2GNONL&#10;QOd3RhTSuosYGDAlwuk1eU95oCbadzF+BzznXRPgBzQkrcI4ZEyDrJjEo6j2IfO0rSJ45adQgdXT&#10;uIMqkUGVe70hZtsXP6lGGQdxDoaJsYHceXFagbqVZgLbqdtfIwW8q7tBNl9GTWzqUGNtJD9fL5Im&#10;3+CYMISn7QCbuFcCojoES3vR+Yg22+YZDy6Wg5Hd37X4iLKIB/8j2BwFGtB6coRR4qTQ7UeLVP8K&#10;7sdMZkp3IJykl365gwAzl/xBf7HYOLhYobEgHwyHmgWKITcivsh553jXCInxuEhLJQoh675oKuHs&#10;qXXyEtWZfguV35Rk6gL/7Hi3FNBxdjW61pSKebnHCiyqGBo4lHtq+PYwK//5mYsqxWveR+NrnI5C&#10;iM7dd7atq92trYjhWgBTIY7fmzxU/8rPj2t7S5wwN1GU+HqFCbgKjfRGzddQb/gT6VKsqphpeOd3&#10;n7bTPKCec9wDfvJMOG6m5bLJYYvV/aihkyJ93oJ7ZtTFRaITYlHgnejYj5JrZVP4VKwxr3LeOHGb&#10;tF49l2Cve8PQ36p27/3CKWtf+gig+3wH3Y87PtDzXvDqx+W3gOfFklRkGrk3ItR7TdYbwbHur8oo&#10;guyiutYfXJOclvCR3qoVTRE0gwjiYOfQKz3Rx1wlOZ/TM98qryOEZOyjQRvA7ACwSrrRp034lyZ0&#10;Qz8xT2mU8XWJ3wCt6Dd2hjLeqwN7/FbG+LCNxkmGJiXSOaNDQ9dhNt7p4f2oW9TkjsoAWH1S90VS&#10;4NuJSr3XYQcXX38z4sfeH27c+b1DCBz5KMvf3lMdId55r1X23etS2ERcgF7mD8hfoSaGRmXQfxaT&#10;fHpne0rvS2wefUFfIv75MGS9mPqs7CiOdprPiZ2bkSPlh6VjJ+UpWz+XpYzkI+Pan1dWiVf1OOdm&#10;iWX94TJiCyj3OVZJqho2IqxrAgQQZxeYnRF6f9ggn8POAyv6LivO+B8slf6/4t/BHWQHHzQ9B7yE&#10;sRBNghEWwV89YPSG6pRi3zNo+d46X17ULjR8ffOmmeP5u96f3FfrrQ1FQ5GhwA1/1weT6Tjrnpbm&#10;UxPS34B85Kh61CpBl7ryt0Qq/0cfvtclHUsf3T6bBz2zwWhcuU2EGQDLuMZvfDA/j5m6JPpehqOo&#10;fQA/EEwmwPTMgfnMr38NE4FffW6z3sadkW71lQn2Ly8MWaZDeQrC4wo+oDhvpzwz8WAiSArU2qTZ&#10;tngaN5xY9YfTha1pNgFYzunB7ttKDHF5N8vLqRxQ+cuRxKpEaqGXCTBZJZMCSbcLOi8ZUcg9ooNG&#10;2mcgtOgk5+ZQUmXDrttPrfnCWxUewFPlqT0E1dF2ikDSgXQi+WaJzr+O+aO9qMZ590IrXgomurfl&#10;n7c1OgJTHg66Haa96SGEaujqHbhUw70Bg5E13nGoNl1PzX2aai2riryC0Q16bHysmCvmIGp0F1bv&#10;GLyTsON8Qz+unbo148z62nI2pyobk/BqpjhSeswO/scASNn6YDAp1rd1E3H3sqnX2vzJJAz5u4MD&#10;OvBHP7kD9drcLv/pup+jOq2KC2/DgKmaYSqYTUBMGfvixM6Dublz9b5hv0xqDA0S/mJu4JbImzl1&#10;FN48fhP09yaTNmBHHMXNwOhyl+WQrDuqD/3vHX0bneyj8boRk9BYFrgbXEv2RTcCjmB5laJMO0Rp&#10;SF1q1RvrFg5V+kp5w9WT7lP7juFoOMkGf2XT+hwyWi6t555bT4fVIv+XHoPmcG50Qznxy41l3XFi&#10;Zt5o3aFtpHoPys140zvx8w7i81TCMNXilRYizDs2lJnB2+JJFtrxYUG1MPZPY8Seda7ZGqMUhQbR&#10;AMDujO7sMeIUImqGnQ2rzuzAhjrFZNjanUKVeOwb3OPlkREMWZiUAX2Moqf4V7dgGxDPzgX9KArC&#10;lGejw3EKyjrAWOAQhCISiny/JPkWca77O4mdojZK2gF+28qrJJKOVe99AB/wmQrrWgXfX/DMRHV9&#10;h3q654U9fvvTpoXVcrNLYYUuTWIoXyRfmCWIr+N0ISx/zeemi4R1JtEHgQv9hYtgQwMzYF+jxLYi&#10;kMRRVOXHB1qFEyuNsqd8goiBx1cqHttIzfg+4lzgIVx+5RXDrhdWhJUMD2cPzYJoJmrJ/k1QPteZ&#10;fduwF9bJyRffz0x2P62+Gh47pEyi9prTfX89aeW1Y0/by/7o6SzFoHi+aAainEA1mDT/Rib1a42t&#10;e4PgCEVvjbc0/AgtN4xcKJyFkMk01BaVcEl2f2XWHKA6nmrKHhj15L5wX03LNjM23l1aJUEbw0sD&#10;mr/c+8CKgZrwOrsjfo4ZBdZUU9nMpyEf+rqcaGDubFBq0h1/o3wpCckr3L9+wjwqKMmjMA3ueajK&#10;X8hjNW6cNzRD6IleRHsOHN9qiEkFqxCS7R4jbhKUoIDf3d9XFLdeZ5gKcUk/uIChwest8zWUr6GU&#10;1G9GRKoU+5eCAq7M7iJ710ZeR7ILSJsVPy6tMEop/DoJtGIsjLxuDPYBzKCaGunyI7VJHRlWk+fu&#10;r80Sw3wARSetpKWV3jEb/sKzZIpXCmiIMpNe8Gw48Wz4eocvxvZ/le2V7GSBPoFHbokrXmurpRW8&#10;42N2uE5YjqEn4AngxeRDVj5FsYPWcMLT7Nbcv829feh2W1M+ZhEgrQPu+A05C61y7a5G/mSF4V6H&#10;IdFQpj486DpCp5ArJGEXZyYq2v2Q7zr5qerXvzXMBeLlBbN2YXkVBW+NsE2UmmZn0objLIW7vUaK&#10;8a03oqvtp9mmVvHrhn4yEinAO1+audE6yXoJng2Zjw2UaRnyJB4fv1up7Z3kLSzLSuQXX7+AWm3O&#10;foZy3IKBT/Sf9r/Cmno5k5WfQNpZNmWgwKpDKfrNRybyCQ6oVRw3opiZVZL4fDEvCQTruX0RgXzM&#10;E4j/FACpzOER4QvbirLu56Jf748Egu757Tq+k1wm/HnjFlqjhntBsN+Qh0LvoJQ/RzVR4a92gK1k&#10;X/Sw54UgolKQxAFefhtG0lvG2FCfRIrIWLyyX2+YYUWYuQ/rkb4uvhLM43kSJ4fm6OHxxPeyvGt+&#10;RAQ9DcD6t6I9unOvF9bGuuhNOyO9LXiHQwrDMdN2eqZlHUtb48e8nJcZTRZx6gStXdwr1QJHrsbX&#10;TKkRVdQzVcGm87xlPUD4u5/D5a3LL6+poU8N0PeNvgmNpj76AaVfzh/mm0W2+9fCGVLh+RHzs4MU&#10;KWfy6RHz99pv8hwwVXEQVv++09ez5qeTTw7uwL+Yw0YEbQwkeDSKdsrqpV6ctQtFH2DBBr72aa8K&#10;6HgJz9IpeihpAzd0NKhmyT5cRWi2db2dDO8cyQM1sIkUtlc0/c45vevIZwb6eLfQQZqRsNa1QGTz&#10;laX0C/Afa84G7OkK39VPQGXKZWNt5rn/HnbyWhEtoctcnX21zaZeuhJapHwEYKfy1UhbzIV77T/6&#10;PE9x2ZilP2XKBaKwF0RdoYDC2CNihN7Ke5rVp/xXXq0aW8iJ/LIwMxDZROTDo4BRfiJgjcX8QLW6&#10;wyop/2cas/n2r7ffpGAjZK/OsTS97HQsarw+HJknfjUsSOVFEToC8l6lXY2FiDXmXERchmE2wFf5&#10;lEO0oqm9kSfVT5X8BnWmusNdecvprsGOEUijJ/rHNqKPgzJB9c7nHDll81sXELzdrSQQ5r01xbXA&#10;8K4+K5WLpBisR/s0hmZGWTUyL0kbG7g7851QTYrhijaMBBMvLvMJi9P2z17MfqriO5273FGXMJJK&#10;pidJ2uNRFzJvneCJxIueOZxs2k5GWUYDoZvP7pfqLBETHKhEOa7OynytC/tCKyH0E02rGA80j/g3&#10;wVHkOJgqvSOyaUwLHTHrQKOM2iBiB8LEw+7r33ACXTLTcAyo68UyJIpK/uuSeRzd7hlywTGLPq9L&#10;mNHzvuoK9LduioTxjy5jd0GMk2Jrk+qxSudzACO4Dni+S+ZE9JSnk37L1ZKFuBsiUYa09UoK0DUv&#10;48Mrx3NYJ6nv+NyFD192YqSbu/zm/DuT7cAoJKZwBccn1/kY5JDe8D3lXpiBe4lkD7igXRY68ISq&#10;p/SdgeQG71GQtNlwtMn81fa2P5XhWa1Ao/Tj2kyo/xbWDweawKYlAbaF5b+sgXoaFf8CW41J9sFA&#10;MRjm+XNa86sSp1CzJyAS7ULlXX4A7L6mGqmEChrQEALn1IEMcd4dt0so5e4aX2IHZ3zyu/A8Lvf/&#10;YkDER01CC144WvrrlXHFPTt9lbU/O2Nl7HahYu0yFISPGyepL+QDhfdKJkRUXqESE+V3kcL0iKKw&#10;/+WekfVzFdv+VLA73FhqcfyRM0i03/p6JPY07pVWIMa7WTMjf+k4n+9K1+5hjbO3GRR0qgkNnpIt&#10;U7bI8z85lLL1+esMfH3c1X+uGysuhBwsxp5sD4SSbUl74NFu170rZDAUUMxTLhO5xCUkBmvlXC4g&#10;FDKgNinhEEByI3xymARQcSNT3/87ZFi7SBTxebzvvmPs0pLPLAwy02DtBkeRvsp3Xmj7Sq02Fd4c&#10;O7gmBIV3QVbZBc0B9YKfY3vaHZ7Qoc+mtec/3gSh+1R1rdqJalDke9KQGsszAHRNdCTsTiqp53f+&#10;YN57Gx9RXiD5JqPr9t6Kfk6JTM4fyATbiPCg0gBUYWza2uAtj2rhzlCaVHQKh3bemY4V7Wy0TyLW&#10;EyjkgOhXS0/piWY5R9jBe4r8A0Idphelvo81fs/LO7N8HnrKRsnFlY/TWy8Xz6RbVz9NKgDMYfKz&#10;8tuVB9eaHgJ3Hw8833oMOG2ttcfOYBDD9MQuRoHXyMEV+XP6i3ZqM41R4MA9I/loFc4BDspxnGDT&#10;v7K0Y0IuKZU4MD+h77OfTblcdgh3Ozde9BWyd4dr2yVmXCxcaveH8J2cEpauGElcG073Bj3CqMPL&#10;tYsuhQgzIz3DUX437/QBSFu0yRIfrxPa4QTQoNhBHeJ/WFMSQ28H1wY4aQiQSJzv8V+gSsmABNvB&#10;NZZy2e1QFc9OVqbCDkSc0sgPxXdoNFlu/9aoX2CubI/J/vcdZvEr0aKE9uXpUsu864t9OwURGc2/&#10;ASs2xlqQNjRLCV1sFsIHrvfZ/3MhXvzOlAyAfgi9QC5BB7hC3WSMTkMNaAP0oxgeUDfFnFKQ38aK&#10;tNRrmdNxrQ6HqBGn0lMxV+tX3DNPbf3GPOgh1sRLgLI1EQxYbASwc01USXJl8Onpc/fT67CTZwMo&#10;Q7nfw7vKOhpyRBXTEZMk/zY0X0WvudyHb6iETbyeFV9lDCzTLoLY0ocpfTRO1qHcQEEGvPhnMV/+&#10;8MUog6C9wj2DAZKqDq7Md0oO2M51rogFoL+8q/U8fEu36Z/3nWMBRhfnF4nJzEEWbmIw+SV6M0SP&#10;wjnJ0SMxakSe5Ahz35cRyEmFHxfAaPzNDg0Bf+Pa9KPzt6VU/k6bAgCR2uDNgKpxkVfsoVCT8ewJ&#10;8muugp3xo+4kD8e7KCDJnMBphoSg97yEEU5n7kBorVtDXWTHUlwzSkTSC7aTfYJ4G2jByIrfKRWl&#10;QYPPHuo67zV5AjWSsKHz71+/cUSDyc+8tpLITALFCluX4ctRUDTr6x70BZsHFTyNn+KnTO7aIrb/&#10;Pqp77qZLZvSoCEFxsl9grjGHeM5l+BilRNT+wR20VK4WtF2wO6X/Q5Cxv44IM0PhH1ZxEuA9flAp&#10;72Uxu1twCiYzlGMQ7hBBjDgb7rTEbYw2qg3dAv4AGVA7ulxCHbAkFb3h7o1YWPcOQoZAmv6Xwrre&#10;60Bm6YHCgOVqc8BUnib5S3A9DA3a0a+gtKZegeFozYVwz/PPmBlwnvYAzFeZFCm1mT0cyjwe3JrG&#10;/lw4Y182+S8KlkRSPz89UHG4f/N40Ec0sCXp9PsGyiTg9wRE8TR8JFywd4FmoPyTwSJJtOsC+7gH&#10;tc/Zsqr/bN5cI2u/fU5XGCJ94yPFlih/ENeFqqVoGZPg3hqbo7I8eu4A/lk6BQ8c5issTeCTTiLD&#10;7FaF3HnXue6Vd815ccustocPs9vafjQrx7l2Y4uDweP9qtca+qCVt4Yg0uic3sCPHsHkA4A6EShE&#10;QDaARljT8ejkpwHrD21JSDrxD8QqMLL/8RO/oHSlOeDMsNiIjZCovgxzq4mH2/73hNHy7SKzYgcX&#10;caAD/wj1tKsRlPxXiskmXu142KDvVv2De0HuyGJdYEOyT/zfGfZt/8a6lGAgTdV7CopWfQVf5h6f&#10;DjVUdSwb1TFEtygzgAl1AbBtPmgvBmFx9Wj/F+RXANoF1lGTbgADhRQ611YpjLxgQN4vgPrF4Kzm&#10;PeunD3sMTeX8I5V1bwoYPKVfo8gMXbFFyytuXX5za26x/0j/8MchX4IQs18pvaEcsT3nEGNaRwuF&#10;5KpAF4U1EfuMwnHnBbQdq4XuJKPS8xGNJnM32qVlRk+LXi/UWc7z/HwWYD3Fe2cbkZtBxq//2+Ix&#10;aTzp1Z8pmmyZR4+37f9KO4RYGQIdYhCTXtTcI4TNpmFI3YmPQ//Kyr/intI1/3bdI7ohvjBJUVed&#10;JkaUvKknP4Oks03XYn2g0BhCuxVADUKNc5YLpRwQ/JLoqZYrqyQu56Liijp4WdyCUeoYWL6ceHBe&#10;1OKf3OJXDa2ByrzV5OAa9Xbvpo9N8dUSRNTm+kv7PUqMThmIwHPGXSnRUfbmyZ2LqGMXExzygNaC&#10;Kg9eFsUQ0ewieMi/8w7PKVgoiWgYDCeocQf5S+i+ZrEpJ928VQ56YA0X1mLCTDYD4XKDXG5rpDI0&#10;uEGet7Zd27rMjSTc/6ikoVUsrBxXp3Nj+F1TX2A9hYIm/Okb1DE6praxg+piUPT/kgfgCBQ3OBY7&#10;sIHkaLZ4oNopWlsmCsYY2KHWdQYpM2eVZFrANneBWqXQTdoTYfFY889OquPyEdUJfnNRfsCkMUi4&#10;y+bCrGA1ovXB+q0yJt5Uf4MJq8xpcjIOaaXhwcNf8HmaqcF3KPzAqz/Wd0oy6v30veYqzicctdQs&#10;K9jvtiYgXkKdaxN62wac5WZe4Ykuri8gK5v8FhBU5NQq+E1IQTcCPHG6JvKwPrkOE5n8VF00hyzt&#10;+bxAeutjv2+Dp8uHP+SIS6FU5EsSCVxoIvyc//OQboIBFBhIOBnQB50/PVx6c2u++ZjEuuXUD1eh&#10;6CRWB8wCW3wCyVt9Ov2IVhMY8BCSgvtEo2CVtzxd0Az2qWmFz9kyqgIICwHlqDutNFpvBiaZACv+&#10;F19QJQ/kQPcgAgNG1hUn6ZT0Eq+HvmW7thinn2U6tIDIdPMxnwKQgYm/rgabXjT1Sm8u4AeRlg1Z&#10;mU98O0luVioEs2cCKBm7wable0moGeDAvwKIjSoR2QBJKQwE3rmQ/nYdNKP4LZvzy1jN+BvwQ1OO&#10;FlSuvyg7V5PnM9MA6Sno5Vi10ldjbxbnBZPqFIlArwzCSd9GsQmV6OxOt18jWLsNHcDampmBiz32&#10;PcGRU/rHWUvu7CQkWoBm2pf/Mbr+2L/ssh7QCe2bmgBDqae3gQbUBSDfbz6J1/Lc5w162BQvdbFL&#10;JwxzA6iPwuQkbR/VLRclGQRwyruc/J3z98vUwGK/Cr6RXuf+gZ9BQoGyrzHBT+q4KFplbtcZDO8M&#10;8juOkT2sR24ph0mf+mo5AhX+xPY4kA2pJzcJtsBEHoZUoBTd4kMixC8WGxxsPKJb7/KKqC+IV/FQ&#10;pmDLvTlQJTr7CN2Im/tAMYTHbK9xD9xjtKA1/fam8EszUxVL/32NzrBO+dILQx8zP5FNf0kpSyYS&#10;mFfxFF0nWFOQR+UHGwHC5s0pKF22nTs7RVH7HPcDvfpQj364pmvcwzhjuRAxV9DBpdWOqkfIpJqh&#10;1C02f2L4582t0KtteyCH+yCslfl5XY+h44vUc+v4RSfYDxvQGwk8RbVAUfBEGMs0y4LozRcYQ7Go&#10;9LtJH6hPnFZoF1xGMMRnHfWH1D7RM+XDEaib97xQVzUHKfMuzs+AVpfgbnkMN0mDqopJcCj+mDSU&#10;766EJDzrWpI7PS0IVeGaP+No7eCpreNlFZ/23bpDuftqCoyLgbHAWN4obOgRCUL+e1YroXhglQwU&#10;0H/ZjUdUz/CFhUGtFrOK4H+/a2r49KGt3zLKgFrt3dVwFC+R5Jb6VxdWktUxpk9WK/Z/9OSOMXI/&#10;IpEL07r7+LMEfyU0Iuvmg9okzru66XV/vpvmDwQ45fDE2CpZSNqTqRxENv0vT5lYE+ISKnaisWRP&#10;Ws/7t0p+hDBHl2RiaOKp/mBvA1kQUc67Mx9r8+W4lO66LyxpuK7Y3/TCGR9IVXoCHuhZx7Hfelcj&#10;erbnCYfKDi8v48+2RzxWnf9LPXu4OBuL1ob8pT+fF8SpqnHixxrqcQGQKVv/R7H16KYzTN4LlpHU&#10;99veR79WCPLrRjUr6cKQjNuImi9vbAhQ3FxyttiCbxvKBOfyb8Tfg7SJ2QDF2+j6KMeqKKSr6SeO&#10;KMb80daL940QeZCS/yhYMRSclmFQHWtjGl/Rwm5qXDTA948FAoqqDFUiuPc1Le+KtL38qc5QIErY&#10;CVbsNFKE7T695RC+z91qW1r5ul300GYpxfAx/nF5LPzyhRkLNFERoxz9xqJ358JMwzJJ6ItSukDo&#10;CHOJBzreBthuwpdz6q+2q3sMh/nYbd/P01SbBA8rKIpWRZX/iWwDeF0VVJ+urPh18NU5xIC5lozU&#10;mLobDBu25iVqot6sIggyndjE1cM+DmD+ru/wPeDN1JzIXAXa7bin3QdX45YDeTNMVs5BPaVzardE&#10;/NdibnxG1D0++RPnkKOwGSd6XsJvncvvv7lgXzWSGFAvvGnUu//Vqx95d/xbGl5yO74BF7uBokY1&#10;PC0mJZWmqI6rkS2Qjo4776erzbZK/6A9FBAkGYmZ39DqGZCXNkNYamez5rN2OHx4EGlLxjh+P/NG&#10;J55sNTmYGyR4ubAYusSPWP5XM713rdPCEn6iLIeB4s/+S9H/TCqvmsxpI8wWX1xMkkaexND/Ng01&#10;81Jr9pvxA0XUK5mhh2S0W/5hCvqddusIIElWoHzLNqnA8YWmDaR8TG9x3aVs6RhBUTpk5XbNGaFB&#10;tI6X508XjIJfky2Ien+MN4k4pd/dQUMko162U7ORzFzgM8YASufoVYwC7IFoJqzKsHlN3/yH9aYY&#10;7/cNBUMo4RmkBBSUzw+hmX3rSrLIF31k8/LYjpDyaYiCns3KHDuzY4bWowY1iN84AMVZEK0x98O4&#10;T4+SPW1376h9g+vgVfA+cfvohaoCRWSHIC3KC7GaW6H7e/LL5KpmQWweopNsnNb8KPwx81mrFXk/&#10;r26mfhQeUja3qJUpDVgo8+FsESuypQC9BxW0HoV5LzPqZ83hhj74n0opgqAOtGnHeGpXP26GrVGx&#10;aQ7TtUNPm9W63Pwy9lyY9TrqxqKw2e6b4/cx1nT6WAr7oQjbJLaaeBGW/YX8P635WynIBsrisPLQ&#10;119+8+Jh3/nH1y0UJVL+e2hHQIkn8zIuENphGcfwVgQwcMiqIOkv+kTZZFP12PDAi9JV10/R1c+i&#10;QKKs5f3J6XIp9En5wUmJ/BPlPHnYAoMahcupNs63dNHuShir6NDEIkn+c2pFrRTlDyHJfIQ9L/u6&#10;BzNCQjhtGNkIZTZLAesZdzXMqQ41Zk+EJLZpXORknfAE2Bn+JQbJVjT//r6vNNa9r1N5V6ztaXG2&#10;VOm/e5xL5LDMTU+bitZWkLeG7e/OsVhGwidnu8fj91r+mbWYrwwJEAJX6GjbfN5SurS63BVU4cLZ&#10;HHSDHCxqN23qfZL91VJbnz6X5aFQl8n0PfRvtKdoC63xlEKI25jOHvYsYi7u08Y6wVELqW4vl6Ac&#10;XEUNDHKxoXqolTJgcLQY3Ez6voEaro3oEPvC1cMT62xRECWrS5aW883Ors02v+Tslqzy0eyfoopG&#10;0vtrGW+aXm6iReyu4c6T8su/gt4101YR01a7FmtZXctWo3mSdPU97r55ZL7YED0MBP66w9cq+0SG&#10;7WVsqxBhVFjyfYOPCNm40WE12DB3F9VuddnhoJwXaUaD6kx+NJ0iv32mQ1yNpn4vsBFWlpgYQdn2&#10;6e+fmFNySWh7lvrCCF8hIsWN8nF57MWHssnEzvIzegTEdaXcAo9t929zojfWLz+1W+qB3ybjIpAY&#10;CA7NhutSWsDszsYecGtfaE9EU2L15aBGz4fCZRTfde8ai3sUXEz1m7OFJSVdYTLFmZgND7WOLwtZ&#10;u9JYoz4xsnXN4Kg8+JzLf3VoHmq0/svDBLSJ00Bx0iT3zK0Sya73SoFvJzGnKxxQgNHGK6zreHqd&#10;OhoPy3xZaKT0SoPZzBeXj3RxftpFHMQjQpsWkto12kl/O1ajHJLGFANbDRrPkjU635eyF7cTxUUj&#10;JdjM/WTRs98TvpbNfn1NZRNmFYY0f1l9hH0WULb5YGLhhrYLNKGtpyYtz6N80OQjMski8hTq/UPA&#10;TWTCsGEZpZlvSA3bVP6R5Z/YP6c0SZCP521kG18qsfP0vCQJWGipvEjAiWay4FT+WvwffjEmj2a9&#10;TCyGzcpcDRtNw7vfSwl/+pjUk9PfWQ99VgEqxJCWbVgnk5f1McVu0/itfDR8ybaYUEqi0BgWduhg&#10;WLsqRzTxMfY9/FryAgJe8/dDRKtSfH04c76ieHy6cQ6ES8Il12o+OUC9f9wQxdl7f67K7EnRA20w&#10;mTu595sy0CD+vUCYZ1J1UfPHZPZgWGZWB2cWmrMwD9gWU1kSubzPZFnV5FPjiVATYBnTojjqC8Nh&#10;YCFqzolp4gm8bF17GlZ4tEpeS/REz3vjkrg0MZ42qXRgKvn5ofEBMhXSsg/uzzzz3Xwym5hItLPx&#10;NxrMCBI11j974jvLonRxIuHp+KXoUywBsESU6bsCoMi8HxJvkgLjGNcmktZkSxms2V42Em8HjiYB&#10;yq1IZ6wGM2aatgrSCHHsmjEaMof42JQnfOH7xxcLWO1jyr5kR+av87sDiM1Mg3FGauD87bXvmBGq&#10;NunYrsWFyGeyK9kfc+WiU6H7dpC66dig8o+FQdtA+SeX8q8KzltEnqQ1y6IkaS86P6BT3v0l9F8p&#10;51oIIQjpUV2nvtrWHXlfPTz3Rr6h+cUE+cK/UVS5wk0LBleqmrcjQb25lPWcfC1CyaM17u9FB44I&#10;OkeP4va/ZfBb4U4r/0DcV18n0Ah6sLl9F5q1XOjBiBQkwLD6An+8l5ZvU3TP5Bx+xZIt/zUiLF5C&#10;m1xAnjkyu2gg7o09o+WPiP+E3dSWSf70vEcFI8KAZprYJp57TMTVP+tujXyWgf5/TFE28ysM3tKj&#10;exuyu/5GaPRw0YGB+zq+dVhb8TW95wLmVSE5A1bFFcEtwUUKsp0sO3EX+cQ7Nl9yS30k65CdX3IT&#10;9MD+NnsHR/z8nXw6olc2MkkmoDMiutscELmsvf9rParEFxtsEKOxe3p1IJW8KO8KqK7arvZi6IbI&#10;33ww773zy0OW4Tqu5CLP+wmRFumTQrCesWwm05W/mNwdGQbtvoif0PlZkpeNbv4rCSEOnAu2aXj2&#10;IciNWwPvdw1/7Q65quz/+5xXtpsFZGubV0SpCpwAeavkZAhpbgIfh/qnhDPIB6KIbiU5e/7eR/NQ&#10;JgnSFJ064UgxsljxtLMNt5l+8UQmbcsqe+3qEKDxutk/+mH+qFNYeCVDnDlIOi8s/gWCeqbPe4pc&#10;JCJTIOvrS5objnhaQe2wTDwATdSPaqZki9FeepHa0lQJoW2bTDNY4nO5H/dt2/C58uOBUjKyKGds&#10;zTPRNM+YdVsa9/BsC6oIqkyWZa1EPWG3iS2UaZMeMA3V9S7DYJQBTdKZVb2EoNMVYWx7kW6TacFS&#10;uTsU8YXtgtl/mIVSlHIM/uqWpfxERyThIjMcjOnJ20F379DiJzLK6uZrnaWUAN2KvxDbnxX3a7c0&#10;LUp+ARaInzBD8A6ggZGyR8CgKgqFlcCq8yfMdSCrbdIaF5RDh2xaoOqUPqmfbbeySDueMV5rzP1e&#10;13ElmOIbkwdRfspor5DMa4427ZgqjS0ac0SVPL8iAxcCXw62xA8bsFb/K8Q8Ap/BKT47I/Zgf33O&#10;kvXVOtmOFRjZRos9ZIvd3I/ewygB78LaNZImblsj+r3W8fxxpnU+c62ua5LfHPOsp3sXiySLNsac&#10;v3hgdLA7wmFGRwjcqMLUTeUy+NEUejwbPYpQGr83n9sq6lBISEmtBb2fcxV4Ah0g3uMfbIlwON3J&#10;91+sz7JY3F45OGXwrt1cVfknNROFBnlPOd4GxN4+OAS6ICjdzjp5l+RwkiYal6eY/bQzcA4vB6Jv&#10;atvOQraRjBEPnm8/+P+gGFv7fUsju7DGqJP4qMZ7VEXm+oUhVT5jPlj26NI3IAII3CfS9nH9y/PK&#10;qbiHV9+GvqKnasPjxo+oIyXliT+4DY52fTLQLujn4dYb0IINeya/QhC+yFHBEa5V+Rw1szHCCoH1&#10;3o4tKfj7Itgl1D3ijobYD9LkgtXLicit9WYiMLT/cBKzB3J9Cfl3GJ52YZwGc/7R/yFtt+zfzBci&#10;BuX+HQXI0uQilOr83v5yKj2pit0d/+UJY9+vcX5DdzfuPHOTcMme0egDgr/kTUJ3WR2281J91F9t&#10;IJwWSZkcu2JandGViMR4JI3mGkSTGPVSUs8yQIbrNM3jEvnsFUbj1Bc4cZhjqzeWyWZi1Gv8Q8d9&#10;CHyM+pbTA/Z9GL7iAcE0BBjbjPJjqwjMDZeSG9MAmNIin6hj+CWKd3BDRXZXs+m/ATjJy4q+X2PK&#10;2XdCP198L1nahuORPCdxSoV28DHZxi/YL3M24017YslNHPLteU51frSW6bmJbHsVEZk43nqJFBoY&#10;xxOfUGKdAOwb1/bq6Pbad3DfgA6kemjeAOFdGKlHHZKLiW0lC00A05FEyNryx0nwodbaiWZ1snDI&#10;Dnhg/0VZkS782EKOYb9/LAmgLMRo2uzS0yZJikB3CkHqZqISTA1bvdbO99mdlFJbQxUY4A5MH1s5&#10;+Jd1/48ULZBEqJLNM60NkZ1oMVFEqSp2+RuD3yAq7TymGVEJsmWzwWnaWWr5WCN/m9B5ASpdUf3P&#10;pkq9ZoDxzpqzzvvSq9trHXcXuoNVvFj8iEzqkuroZWqbWBd3Kjb7OLIbvyp2rvPTlgioR98yxwtE&#10;YQ1BMULBtSPXRiWg3htg9MyqxhLe9mur0XDwDjovkN8j6pCQz9nS88aNvW9wVcCfJlii+Nz8dcUD&#10;feN222MbmC5x7ZCrIO/cGp+utgISw2gaJI02Y7UoRWbRMX6vTpikMVN5uyRsykV23WBmKvSJ7Prd&#10;F1PMaxEzU2DGfHj0QZQU4y/eJjJ8m1D1JLEeWNpijueK1jRSng6kth46fMaIQiygdhvqxFiNbOu7&#10;oTxsuFqrO6niuLjP7isUqipcaw8NcT6KSUY+wMZ2jctmxP0gHdmd7D4TyU5QFy9madxO9oVdJyUF&#10;h02SWp+/PxMFf8GVFodTV9R41nwCfp6q2fN8pDwSn0Cz8SSvLgpmKUx1UphAGFPvnecMGiou477d&#10;rb4OYdyP66Ldj7ZNsDkvGjki8MYYJ3bbS1L2wiYwh/BPHYqNkkie3HgqiBNos5+yHXXRdhAar5LV&#10;WiksJuq1UuUZhAfU5R05NlGxC1r1EhHJl1bbACwEoiYIqLHlzc17crXGzBur15MpqLv7+Te6fijT&#10;Z35jbHOpYif3mZQADN/r0T89gGyfl7Tsg0W16yMburJK8R6qb/2AHfmcC4lv6pTOd4pSegEXbLu3&#10;qBnSO6c1t6d/bTmHg7w+IQ8ieymqWDSHWSFqmhlKipYoKPupjO9bvlL5i0Y7mEi5LvF1o+a7r05k&#10;n1g2gFrAjF/0YKNM6ZZqGp2BF3G/iuexyWswHfqGRH/b0ascGrDQtW+pz2zUifsRgd/fkf5oz/vr&#10;G5wupGj49M7hluW57ujwVeyTy+7vrNjUXSfj75NcPqZ5tAf6MY72TKK+09j5DhQcx2bRgyaSpWKp&#10;h5OXqCqgbuUjh5zRUb8/9zaOVjlJfw7rQn8Z+9lcgp/zyO70r5NP2xUDK2XGF2qSJ5fvbNh8LKoB&#10;C5PxmIU/v9tHYthzIvj+U1PVUFb9z5sNuOFtvmnc6IbeW7vQJVhrmgAhJ+6irlHpmqb2TpF0y/Xu&#10;HtuXM1P3G6caFegZdWdP2mP43UQ+c3gqPuHtOjHtK+drmwDnlEilDNEq4B/wfQYedSM+Rzjas+cz&#10;m8tLcHHtThpn35lFnaxTsdtHKQqbvWexN+P/lkCL7zbIH5Vd5KgUNmpCEOrnIQ+Chw6CDz2QT3Ma&#10;xdifr5CTkAZ2f7nd4wFPIEgqmmOC4L2Ul2MmrKm4W52ERiDuxe6s/2nTzNdvfypnx86c/WPpSTFb&#10;duimnrxvxHLeUnlOFnCcsXQ5G+XTBfA9WQUMrjeDrvKx4l9vPf4C1emsz8CD/xVMYPySNByGZAH1&#10;EE2Y0ImsEK+ndVgfZbUXZftqiFOTDdatXLE//asiEFffvN4hU46VDfBVMPBjzm7hIDLoc2l22evw&#10;18IawGTD76purfVdEg5JICLcq3kbhc1LX5+j/wLjRdC+GF8w/rJaPjQfoBvdwJ9u7aMFdcL0Qh77&#10;FupwvKqmzp8plCfIk5G5tnZTZgLHgQOlP6OO6PQ8V5JpvLBug620c5FBD8Tuu02aSrgSNyF+BZ7G&#10;sOukpjFuV0egZIvJf1Pfqqh6aisKifJHdTAnsKaDLmVpXkuRHsBoa0uU4P7/CR74vfLP1ABZeEaQ&#10;JiRGfiMJOBpP6krqQjVRtUd39SX/YTQgt6lkhCasbeiVsmf5B01jA4xJbcfxujidvWE9FR6atTih&#10;haRL1+PkIr/P0PBpzNVpzcksE+ilBS27e9i5Xf+Kc7tuC7y0/4oRS+3xVvmPIau50LablDM0sSQA&#10;NlkFESkF6BnFHiLPdrVGtwYwjtPXfEaW35C3BR4fJ7s8tsPRNkMub6A+M5O8d/A9U2XlQIkUECDX&#10;/MB+8Xk0t3kHL/A5cISpdafzn0lOTOwzttdYm1fROqQq5SQx8lqs+nvCW5kdyvN31u3veZ1Ssc/5&#10;tdJbXxGK2KphEupcLQWpHuIIBKiGCSVJ7utKsJfImuT/x1I+62tX325LzO5LiaQrLO9+/P63AwPJ&#10;0I9ZIO+9jjZlRk3P3Xfiv2Acstp507bQhmNLflrl5qKU3rgV+XlclBwWWMQsu42sIAOr3hLmcdRe&#10;UReevNvbNdlu+CfCfqzmjpT6wxQpYltOVd6juO5AuhIeSaLYGmCabqTXuiYauVLAzr7nG7ESX/yR&#10;XgvzfOaj7PjLT0iP7eTBaCjRdt3HxaSq9PLXhLqFiR+mmo1aQGOp3ilrGWwlFpMPIJaNhTlWFclz&#10;esOXIQrXrryvfys4vyasJxAU/yrIQWTFWcOczYINxLYeItys/ZXkSOQRcU28Pc7vZhTD002dKv70&#10;ulRLpm2nFA4vvJ4tXCLvy/1m5Uh6WJWRk7qglz56fxgslLQ5b1VwYTc1Buy1WqD7FUG4GGYTl6s8&#10;fipgqr+gIMyxQi1OEUclwuq6EBNBL7I+6oxa6j9vYJCrPa9f/+m05lWFzcM1RGCJNEcbgL4BcPLk&#10;mmgzAhG6FXq68DxM1Q1Zl2ZGsB1RI579xwNpPwORgaIPb3LG2EO4A3fIj6+cNnkCIwCPuJK7my0+&#10;Cw1o8zwFifjRuQWKCzW4kmTu4qTVQJLllGpgtNRSinCScdTjv/Tfs+z75SrTtqTvzql4vUFaFd8/&#10;TNpmUZAsUoRUV75YwM5OPL6ofrQ4w6XkIxEPCKHj+zKAbzQOr/Hn5fWnhT82N+4m1n//eFUzXlsF&#10;M0Y+9lTsjucC7VzOQ7rzLZ5/HnzSGYPb347R/XQ2zip1YzsIIGvLSIQty30ym+vDcK/RnA+XK+Z0&#10;L+R3p6//FGXiNVAhd0bylx/Xg1L7FXHe2g9rIQk+dyaG/aUwXv6dwpMmreW328MpqbNS4X9UTjx+&#10;q2ioYsGs+FROuFEjkQ2vvbBTjEttw2Atv+ZTEQLimBH8GREe2EY/dpWtehVpd5W5OjX+8lYLRkp8&#10;5Vdy2YWWCM3kktFo/hP8piEa55HA/qOl5NpYvKysuOSkvyGrA9iy6fhHwH49X3Nn8rtQSjU10E2/&#10;OFgI243A/B9Pz3sPyzpSoXXS6KzCCx82GkjgpeTaQwoKHXB1c6+8OPBndtVb0OTRMNk7MNCM/vbX&#10;l8gTsQ63OOqqyhfVKmDIgFILGkxa8rC5ls4uQE+AoeqJwqGwypqaBt3vP8OzKINzh58ZM4l1dleE&#10;G1X9V2o3z/3KkOC1hqOKO87IJ23owaFpWgc0cCDboM4SE9Fk7/vYX5MnX1kiGC9kJAPDDgNzKrr6&#10;TlOY6HkI2vo/7jb7U5elIRffOHi0tosZEpf/F282XuyCbVT+X6vbE/zdqxdlb/AKmtb0fS5u1Gf+&#10;fkkJI5TINkq5XSj691OdCjFkXlv91umg0K6G1amNSgNvDB/RwztoXqXm+hR4Iytj9PGyv2o643gg&#10;dedlB5NX0wKZk++5yCIF37sfFt54YIMmaYKngay58wnFzykMhrlKRokcsWf2wKd/BeVC+dglv00P&#10;rFefj+rcrl/t+Pv+OTh5ggc+95tufPp3GvPG+5YlVZXrVyfg+dEw0L/J7+nYlI6HZ1HYjmII0bRd&#10;1QbbukFAHuXHKpKAqbut/fv+36MAhx5jX7b1z1sbPbwq6Z72YlhYgNGnIDsXu6325wOHh013UDn4&#10;xWwx1YWxRcFp9ZIc+0HqRiTg3e+/bo6HcEyed4j2Hp/nOTuG6wXEZRrhu46IgiDTmUuDrecRBMBX&#10;1CbEh4HWGrMMvOlEmC05n6B9JkVDsRcadHp4411l35LTWbdLvi1dDR9S1+/wbXabEF6nAsMMeYcO&#10;VR6sJNY/LfRcvVHsDHh6exqwOyre7FQlvvgpoDHAy2vxEOGQ+ziS29Fav32fIfi8rd2/rbnL8Ox6&#10;JQ3NF0U+BHtY5cSo01espDV5zqmlrHXcvldXOgwGtFSAWz7wSrpV6e4YLWf4/hGzOd+ztXn5cDBS&#10;+QDZssgY1/NqYFDTYIFOfE4xcvl7GorfkKGeYeoICyjxPZ4NNUgdoLhWraL/7Fti6a+xXKlqxdUZ&#10;k/LDqP+e8DDDo5H+74yxf1ndTa3b1mzMq/nrEqneXSOeD75cGzUIPzuMC/AS5sA5waKAbQQZ5czX&#10;wAvvn1ckP/c4vDtWFNjOBJ5Wayyg2lGUIw9+UKiTw9vHMzKN58MO4MX2JfxnKMTPsf9yUWMs82km&#10;NRF41ZvIHg2JML27/Cf0c4KJaNTbsT9OXDpgMyvwKWOfr+1yc3M73CCrbHHRZnFxf9tFxdWzP+To&#10;0idV+RRcp703oTEx/gH1LzY6b4zgU44b1jub+H4W9GLHf1AZG1YbVM+Xjs4N5h9UGx7/8MKwM1ev&#10;9t+0NlkXtab2Zggbq32mjbA9vacVxO8h8uMv9SxUeJv+Tb4qR9nhYPGCxT6CTLLxayBcAR1kbwj9&#10;3b0FZbit9TVaI2Zx5Nh22Or3vgKgiiGBs1tS+ukAH5Wpk3gjsGtszHlMzIBcTkwMg9nxENcSIWib&#10;4niI581w6JtHlu/LCboO0trNj8p9Isx/S1dMPjV8rY2W6FRQE/vcELpvvE8AxRpXk3OzVna2etsY&#10;zNRNSy1yORsJyxo+3t/n08gRMb/yfQYYZlKPVzcpzKChvlQU1RUq5cxC/g9QSwMEFAAAAAgAh07i&#10;QCKb0mgk2QYA3tgGABQAAABkcnMvbWVkaWEvaW1hZ2UxLnBuZwBkgJt/iVBORw0KGgoAAAANSUhE&#10;UgAAAt0AAAHLCAIAAACbMrO+AAAAAXNSR0IArs4c6QAA/8pJREFUeF7s/WeQZFl2Hgg+rVx7aB2p&#10;VWVlltbV3VVd1d1ogRZoBYAgAYqlcWeWtjM/dmd+rNna/t+fa7tjNlwjl8PhcAiQAKEaaIGW1d2l&#10;VWaljgwdruXTYr9z73MPWZVRhWw1k16vIj08nj9x3733nPud73xHFP/4SeHuvCQhkZRYkGJRTgRR&#10;EJRYidtJ2bcKrlbKFmazhRlFiuP10mwUZmpu0k9ESY4lKcHpYxFfYC9x+G7HVcVijCMm+BmJUiyJ&#10;+BZ+CoksR4EqeFKUhInUnDQbF5+68PVIKFzvbPzgne9e2nptU2xJk4ZrhL4SBGIUiRGdImEvASce&#10;nFUS8Usy+I3tQ3/c+Qntzj7HXsNvDn/Fn3buTJfKXuxL6Z1tn+7DNDhORxez+8U/2PmnRGRttH02&#10;ugD8LseJnCQ4QohmEwRT1sUgDEPfSoRMtfNIXXpIzU1Y8nvVyxe/8Ig2O9JvOG/81U/vL82uN6on&#10;n3pIiJPLP3tN8cPS0cnZx096xcjRnEj0pTBRIzxnJRcVetc61773+rFMKY/LwjlE+cPcX7ovHgfa&#10;e9hSOz7FTWw3ZiApOD46ScyfoYB7EwRJ2nlGahaR7l1Ci4SxhH4m4hBxjFMMehd/cLxpI0kIFNkX&#10;kobtrDT7Nzv+TVuoG4WOkbEVLRKVRMAdieg22J1+suscXO7wZnm/+CW96GQRLkZUJEmWJbxHS8iJ&#10;aIaC0Zc+9eBzX//kV43QkgVdUVT6m4C9P/ja0vvasRM15C/pfnh70oWigTEbBGLs6mj4OFDwGCPJ&#10;jbVYziaCJguOILqYYwRBZRseTCRgS+jx4pnvvuC05+z4cM8Ov7T7+009EYbML68T/KY20q/+uvfY&#10;CIwkGDvYSyWJJYydRMcsF8FQCrGSJDDTMk3UMKTpnLXrIQ8n4l23tXcosRn0F9U1xLvll/C5G3YA&#10;5k+LFMvVraaxIM2fKJw4OXZsenysmBXeu/z9rvdedqJry+uB7CawJzHsDJwVZjqooegftBG3OcMX&#10;zDwzCPBP4EHAm5HxRSmRVVEPpChUYFMCr17WWvc/fPGzby8v/4fX/qZtduJ84GqxLYYBGWdya/Cc&#10;MAHiWeBCuSMyPA/ex0MvBeacHBghlGk/mF/+9OgH+wo+xi/8Kzu/iL8zNwuvgSndfsYf8Ske6JeQ&#10;xWXXzy8gtZO7/RJuetFs7H5x56zrRqImSYrrmu3+RaNwthEtBsJYRqn5m03dufjcMzcv3eov1Rf1&#10;UsvphTkjCdC6YcnIrnbrmWPjp54+25LaoRYKYiwmqiqZwbq78tOrVj2aNfN6FEUhnlTajryv736S&#10;HzCAUyeDfBt2U2hJNcRThvFljS/iFiRPNd1EgmflBYEf+rbnuYHthO7AJyCrg69mdcvUdGyqpFiK&#10;rqmKlARiEgxPz52dKIncSOjHUs3z6nar7jRcyRby+Y46cr2hVOOsLetwttEdqNeQzdtj+fApuib6&#10;PFlTams6/S/DO0HjYJKRaZ6BRRZlVUMDwcs37LAYm//im//sgWMPqKEe+Imhm7g63C7vve//2m/C&#10;qTv/MmdcNuqlJAkkwZGSninjkbmBG8pyzk2ygloMYkUUfUwy2I3cU5pzcFPwY9AOvNl3XvB+T+uX&#10;fUe/zNb7BZ2LT8i/oIPfO+zdaoH9fkksYJgEauLBBYHRjEQ5FFWssmjhiPFDfgkt1NL12Y5H/D4T&#10;xa75gc3qZGEOPb1/uBu9i34JFrKwCDasuZpYhVYmv6b/3770383rx7U449ntWGm8/N5fdMN3Rxbc&#10;rrDiJD0YjtiPFLhucN9kOQgCRUGrsalm90iAPxIn5JpICQyVJEaSFEmhK/brEnybTEGVtcjv5gXn&#10;dGKM/vHPvm3PC3Yh9uQwZP4gW0nxSSptXKy2uR+UQifsPZ4QLCKNwwiulSgEkaQqhiipIQwAjGLi&#10;RWGkyz5ZKNqP/CduMUVZVmTH99J1OlnW/bP8XfNLcFaYJZqKJbrg1J2iG9qePvjH7Pr4jfP5GgiV&#10;qsGvqtQf1AoPKdnM0saCruVN0RH61zZXxo8vtLfa42ohF6lO5C+36xPlkaKe0SS57vSvN9aOP3Ts&#10;xKOnbckBVBXHotsPrrz0jlxxF7RyQVBEP0CzcTdi5xM8XN+l6+T3gvvCceB9ZhI1DCL6UJGcKHTi&#10;6Han1/HjZqfd7PV9uBqAC3RB0HHSbW8APURw4YREiiSbqlHK5DOGkdcNMt3s0jCmPM9zQt+N/Y4b&#10;NgO/7vescas4lVGzAXwhVxh9Z0lYaVl9RZMVA2iEoRu+i/NHqgrTiMYECEVuNLoWPDFAFlEcsVtm&#10;DvQvxTXRAY0ESeKjaypxiHMriRdrdvi1T//2p596oWyOKoIWxZIswXhv9/z3nx5+xXjJ4MIwtDxV&#10;6IpRrZSJVNnbXKtKyphozMRq2QNEt7tt4RF+mDu655d8OPNwb+/flBbYN+VgegosLfZ7G4WsZHe7&#10;nidk8nP9yCIAeLBaxpRFa+zdLzYR7F9c3TWLdpgmvYt+CVwEtAVWrrEm5bM147S98N99/L8aS2ZE&#10;IRPEXqK3Xnvvzze6PzMmWmKh5UtuFCemYkY+JtcYoQVN097vimHm0VKA4plfIitoWT+p3u5qwexY&#10;aW5lfWnmWLnVEJrt0uVmY0mrtScd34pDQmIUMs8xw6tYY8OrIbSErx4JN04fAMEPgHrYM1LCpCBq&#10;shNEtiv3XKnnC64fYdeMFo5kkpGcC6skY+9EwQoOy1ZZxnd9AdYB4RIOY9y1p3ggXjLshUMsgTla&#10;B/slbCqnSBXDHhQrlkqN9uxS5Rkt/+DEZNJrKAA6hNiOouXK5kR+bKY4HnRdR4iwaM0aZuS4lmE5&#10;gQ/f+3b1dit0jpw9Up6YBhCzfPNW0OxPGYVxJaO4kQy8RBIBMn1kv4ScEn4TeEbwPn1R0vVeHFS6&#10;rZVmten220IUmbqRsbRcRrE01dQFXfTFYCdKQYiaD1BN9PpOt9m1ez24v6IbqoAyWROhFeBJANCM&#10;VEHNWdjkgq7mgL3ZothDJw7j0XeuimuNnKMA8lTFSDRVKQ46muRqYqjIsp8oYawFWIUomp/IoqIF&#10;cNPIX/nl+SVmIGS95MTs0eny7OZyZSQ//sC5i2eOnZzIj6h4Bh56BHnXWCtg6qFA1h1evxboAj07&#10;AY3csJRGGbcXtlaWK0FYzk/c3wnMSDZjQWHYFY1q8mBTv+RAXOfX4o7u1Oz3/n6vBe5CC+zxS+B4&#10;SKKb0TwhWB/Jh3andvN6bXLmAV+e8yQ9Av7Lzkmo4wF+ya5gxeDi7ppFO8zdfpBfkgLoBAgcDE3v&#10;dLQA62OmUCIg/JKoZMyWMdcs/8sH/+C+kfOynPelyI8alcqbr175s9JRLzIroebB0iuJAqchisk1&#10;YatQhloMgCSO39P/FIIh14QsCmYuUVUE1a6K4db40498YXl57dbmO20/rLn6W06lvyBVtHVBg9+g&#10;gwBB9AKBqBA0jWF1yxf0WOMyyGGnX0KRaoojJWqQFCIp2WzmnCTnJyVRN2Kx1+/bunhb8dXTsy01&#10;FnRJDmKzF2kunC7fh2tlqFI+4ypJQE+dsLPBjQws7YeLxqWzKuEy9ADSbsEBHWoIhprA+vJ4DWIJ&#10;WLAnElqJ9megAwURIzHBrcA4KZEAFA9Nl42S8mb9WU/9uJbPRwHiGIGCAAd2wsFwU6IMK68qvTiy&#10;k2hzZVMVhbnZGU2XXN82LK3VbXfgpCRaFMSlrJHPWEBOjESCZVbiJFA+yC8Z9iPeInSHQyIONTwL&#10;k6ThJxpZQSLbQnxpY+VWuyIWLCmvm2NGpMayoUdAZwT0thi0IfI66YgELdJgYxENCqjBcYQNC9F3&#10;BNGTFDwY1pnQQvAtEk2IVKAjIcKukSSHDALRVHRGwbWt967JbXfUlnFoRYWv5DePThlnj5UWpjLw&#10;Pxtd8a2rq9fXarZo+IB19BziQSzig+dBQ4G/hpHBwwzF99uHNUz6Gr7HQscKhJwdP3P/47//hW/G&#10;HcEUzKyWp6uQwCFS4ZUDxmV+Cfo/CDi/1n4Je3J0c+i6qtDTxVpOa5QyHbe3vrXZqVSVuVPPt8Nc&#10;pGQjAbAX2pm8R3Jd2QMH0+yg1rvnl/x9+t297/4mtcAOE02zBRgSstC3lHZOq+a0pturvvbyzZn5&#10;Z8Xc/baUCWSEdchwYCBxgueuF6N57bv5g/2SvTG+AxbkH6UZZfHrc+lkzQxeavaY6YOZYuts+jBF&#10;p9lb7Kio4NPEsM5A+AkmphftDdwAkyCLGiSe43TX6zOjU3kzH4qwWWJG0VbXboZxR9Wxno1gExVJ&#10;7zZ7rWq7VCz4kQfnjXARMqzAOSgShrOFYQAiAwAViS2OWINhOlIMtew0TNUePzb18Muvvp0UCreC&#10;TjVjdzME90qJCuKtDNYPEeLIMiF2M4x6sNZkN8vWzxR1IHuC4AFhJnosqt2esNU4qmcnVc3yfaHd&#10;KWlqMZer9rtqORcbCq5P63vxSqXsRwVg+O1O0rfhMUmmGoJZhDOmXgi/5F1gxgc+qOGeqTfD/uFu&#10;CObhCDRGFeBbFMAf0nue0naVniv0PCGMZBXYDSwReXfYlzs09C1BBEuiAGjAE0p+km20xtvd+w1r&#10;MgL0H4WIUhCHGPY7ARsDlAV8w0cUS1ZurW7dXNlsdHpwU4rFjAq+TZRkFLNoFkpWsaBnM7KmUT8h&#10;UgCFR7AqT10EdvbhbbPmZQQ6fmEE3qSBTe6McE4pPd+UaSTEiIbKPUl8r7Z+vVvNHJtSp4viqBFl&#10;wtDwwGL2ZbgUiAIGcD0wBBOiEGGLYvwEioEbEz0cI5K8RAvhf4iGmFhCnIlj+BWZKDT9QHcD1fER&#10;f0MIVlcd+JehrCnFOC7UmvJWW2yhP2qGHNkFuf3U+dFPPXHkwnxuKhNZQr/XWJks68eOTOCKm52u&#10;pFoRuTW4uSFsxf1p9qh5H+NvOd92/6g/qE+whkkdNX4ohDFoPmGtiwZS7OTi3JlHjl0oUSxOV8C7&#10;IiONLs+7C+/Yw+giP/HBXTFdC+zurYe7zI8y7/BLYTMM3Q5blDAfIwlUuWcojbzay4gdu35bCLy1&#10;9U1rZDLScpEI6ivixcTYo1UGueJpuw7a9OAV1Ee8xHtfu9cCvyktwFf0RITDFApAxNOEXkZul9Sq&#10;5K4LTruyvqEbOS0zGkpGAOeeDTearT/SIE9n853TBXt/t4bfwC9JOX0058GzkCXJAOBPK0WQ/Hks&#10;neXMcCAcViSKDUkxsUKMYBf41Emrdbpb4CVEDcXCPerWO9nEOjV1UowNVTQ1Uc1klJd++rezs3nw&#10;EDVJBY5++/py0HdLowV8hUUaMDdh+sXsQw3HTKwE5D6EieGMDmoS2EFZDDORk9fcqZMTj4A+C3Lm&#10;D9fetksICIWiD7qKrBJrBV8AOZCmwZQOwu380CcZzNV4PgSsAFBAUgMA+lprJIjmcL3I4wnsyLdz&#10;uQy4sA3fVcuFUI7dak2vd47p1unREcXujZpmKZutdZtC3vR1ZBDgHIwInJqgw/MHeROzS07bky8k&#10;6VCSrOjgvID40m7rLUet2UbbM+wIeH2EOIKpIXuBHh725HlDREChu9KDJGdHydKWuV6b7vXPZa1j&#10;pplBFhO+R3dMj4+aGkQfivkIrhB3/PDa0lrH9WMFLpA7UsxaKoIjWKsi/QOeaITvgXmIJ0ExMiIm&#10;M4iGAU68tdM72dnvmU0mF5DbbGaI2Gec3UpxEKz4KXVE0fuSfLW59W51RZ0bUaYLjhEHYBEhXET3&#10;j7vFXvwwHB3BZRCpmR0V9COCKlnsilbVsYS0HPh0YQjKUboF8Fpowa2gF2qBL3jdcHO9s1VJGk1t&#10;vSr0hIyYySNiqAT1h8/mnn9idr4cZRKntbV+9d03psetE0cnJiZKx06c3Ky2K3UbfjJouSm7ht3X&#10;MCC17ZsMKOz81g9Yk+yeBIdODFsB0d9U1g/YF4HwyKorPXPm4TNTR9EC9LA5drZtq9kj4B0+PXI6&#10;gHdAMINT7p9TBp7jL2hmxlhHoBseCaA+1gNxi3CsHF1uW3Irp/SNuNutLCtCtF6pSFZByUxEYoF5&#10;trS+oBwcPpCHLu5w4PyCrvjeYe+1wK9vC2AJzuKalHriqqJtCN2c2s0KW2F3M3a9drvt+VGmOBmp&#10;uUAyAToypwT24UDH5A4OBhnnoXHb0SZ3yy8Z2EtKMiUIWhEROY8U2xHrjXhjXdraUqoVy7UNQunT&#10;2YzSdMNYcQKp5UjVrlTpSm1HdkMKNjC+JbFH4dzoslpWN7obbuAYoqzHqi7lFmdO1tc7y2+v6LaZ&#10;9az2cqu12liYnVM1TQYMznJttEhWELdBlJ/CN0jD0DdvtERHw6Ux74GlZohSIMkIBRlIA9EKTz78&#10;gh5l4l5gRbJuJ5m2rHXBnwOIgN2UCLREZn1p+mNeFN92vlIjgXkdiStemHSd6UwR5lz1CRaSMrqj&#10;i+3EDzQFj0Ru2eV+dFyzTpaKQr+LYxfzufJIAWcAe5elF4EdCb+EQ0eHd0pwRWwhSF+hr5OJxczN&#10;Qk4sEUlKsK6vNYWtbqkXHZWyZzPji3pxTDYVtD/ywmCNVcr+4kYerhzrrGzC7jqnzOKnxme/NH/0&#10;gWKhoMBaewEhCtxv4y824+PcqhIGvut54AABrwojdOyQDk2ZmWkbCSLYGLYgOciSSQnFaSPS/VIU&#10;ZdAZtt8giQTjhucQpZAKeVG4L/hDKpwNxht3Fa2WJJer65ebK+ZCWSxrrhp4SohoIAtbDRoWPlKs&#10;q6Fh+cC0ZDOQdQAeoa4GhhwbiOIhM4z9VOVYlTAOgZ8xL4wcKuwQmrFrKmHOEnOypxpy1u6KtQZg&#10;MtkO8k5oIhXJ69ljJeOhBxcyVi/wautb6zdurp07//ixE8dMdOiwM5oRJktWAg72NhjHCUbbbUqe&#10;E3rEjjRuugdEAkPaVCAt7E/DCWLYOflxeHYSfxFCyb6lwRNHi8lKoVSUdR23xTa2LmDBTka/gOUG&#10;fsbwR3gBKdTCxhCNUPbhcEtBwyG0xd6wVcbO7e5Ny8xDooMzKjtgZ5FCc7qC9GBXQyIWwm9B4Lk9&#10;uOFy3OturWiJB/KSICDmSGlaEhZQ6RBjni1zxvdf8Ef75O7d5q/xkagPHPCI7334m9gCyAbGkGce&#10;PnKDEU53NMVTkV8fe45t4/+MDku+7Ds1QCkqcH2a54FwE6Fh50ZUTqJKYHh9UN/gS4IDXntmlY/6&#10;6y6TielSDUPTdjL19pQXTAfhSLdjNmpCq27ECcL64MhoEvIT5Kwvq1t2Zq1XrgT5qq/U7KTjUcYv&#10;rUAZmM8yc+nmZaT94T5hGxDLkWMnlF2hv9ZtXau1rlab19aTbqTCGoHngBV7DDUSOWoFmg82AKwH&#10;plBkGUjXX1kKNn3dVY1Y1yNN8w2YE6cl+T15bHwOyAjm6oI+ekQbz28JxQ3pWDBxTJ/SkaSAdThX&#10;rmA+0/u+uOtHOECM0E8UBuBp6LAmQCEweBUV+The1/H9MDE1HyhBEOZEaSKbMQGW9Ztwo5CRBcpC&#10;xgK8QvkZWM0eyB26wyzFv4P5lpg3CbLOzTi2EslkDEYL2de2YNTsTL2/qOTHpWxeNhgQQP4abBsl&#10;NROmxSI3Ay+DFqGC4MNXipK8Zs4YxmgU6v2e6NqY+uH/EUCy7wWHyNB1pDkBIsHBXNtFPi53lZiR&#10;5I4SAIIAbgZD1DlDYLuJh37JbuePclXwQMhaEpwDbEfFvUrgllLOkxRpuqfptSR8e2v5repyVDK1&#10;yWyclx0ZIZsw4gmicEeoc+GnJgnZyEdWlyGEhiKYSqypgkb4CD1Hgt3g8RDhJYKzRv4aOQTkIgBQ&#10;0XptCehIpyni67JgadqIrJcTJeuImiupEXwY0QNx7NzJsZEiBEI8PwjWNzYWTy4UxjJOCJdYzGbz&#10;ru33ukB2lAhOIWv1tAmGKAVrKjWC3AuujBoTf0GbI/5lwLdwQgOQDUPq+HdJWmCQA8z9FXqRPy2i&#10;DcqKNallTSfK+InuxWP54uTImKYCRsGgA7uboQgEJMD9gzuCn9TSDElin29vfJFx4PZBnfTgyeij&#10;fEoTG7tKXAQuD84q0oNdXe7pUg9jHs8sij3b7oiJr0R9r7kiOA1FcERkZe9Ai/nA/YCR/dH8go9y&#10;Q+/7HR5P27Pd1TN81IN9tMa5961fvxagSY0NJuS3JpgBDQmofR+oiSIjEOpFQQDmvtetud11Keoq&#10;GGusz+ycsT/STQ3H311+s9svwXzv+2qzdUTRTprWpBA9MDny4NyEFXqKGxjEhpczoZSzBXWjn6t6&#10;sz31aJQ9IheKyPBFNH+AJHNLp8CUilroRyFCLggZ0GwSub2eEYlT5ojZE4WqMyZbUzlLl9GYmIew&#10;/NHivnDjjeWojtNpRBCJJYDVelv0b3cal9f8jV7SiIWq1Lzu99aVJy98cnJ60ZGTluOdP/HAH3zi&#10;G7//wG//00d/959//B8+ffxRHVM8pj4wDYhiQq/h+OXpwdufDOLw9KDwxACKIMptgy8Ca5IANhDt&#10;QOkHkgcbovoUx4ABlDRN7PttJ+4ZJpIxGcGCuRWElAxpBod52mQdUo8EpEUgBkhOtqLIct2MbSv1&#10;ht7ulQI550hW0y/UvaOCNSGZ8FRCPwTwDSINUl4h0kHME5yOZZbzCDzDSSjoEqDDqvJWp+klPlac&#10;BvExInRjBWDMtqYdXSshGbASQYjoRi5rwXFgrI8YPZulRTMzyzkiBM5Q3Iipzuzt5NRPU5iHaWcw&#10;HTQmfkWWiDU9tRV5Duh0gLUAdhjZViS9t1V9dfnGklc3FkuZuZzHwjeRDPAsQNyUOUbE1iInH1mx&#10;ffHWUvva7e7yeuC4OUUqB25c3awniZvE4CKDwGTUqrbvwuWlNGF2DfgyrJ62tNS8erNz7Uajgc5m&#10;lL1Qc2PdFVQQazzQbBD0iZqW1j51tGhppFBy+/aqlbUyJSVSe8COYjHjx7m3Lm8sr7fhcqAtyWei&#10;BmRcLIpJpmwSBgWJSN0CUZqFHQg+kYMkk8gTRtYEH5kgjNT9gI+iAwx0Q8HxyV/hbDOwKnC0jnt2&#10;Yv6zjzyzYJa0tgs69icff3phfEpwPHZuHjjbgVIxYQ82WwGIIofwoI0zx9hj335g79tr795SknHz&#10;uF9CAWAmbge/RMKk2ZXiPp5AHHqu18eT06VAC5v92nVF7DKRAKC6LGSVRq1YUPauOid37zb5opPD&#10;OTu3XwOg4hDMgiGG91E9n3vf++W0AJZ4zDURCBkGj8BSyC9Rkh6Ydr7nId8V6zYl6feby1LcFaGh&#10;wbiUmNz3DHV+uWQ6fqWvvXiJ4PtIGp0r5LXQLVhyRk9yanIklzM6XsnT853I2rLN1W6u4s4JOaHt&#10;CjaERGgaNbAWCwIWCB9Ei5FP0YsmS9OmpDOGCrRZIYTVxuK0IKmTRnYmU5iyLCWCehLpKVEyiKRh&#10;1pedpHqjakQWRdDB0gmlWaM0r5b0elC/tLbxxvKl71y2bwpPn/v88flH/UCQ1DhnWWqg3jd9/vlT&#10;Lzw198xi/qTbj3qhHUHIAgyDwQKLLc7u8EICsJDRxZwFEjMQsLDTB2w+PTo+XiiNGtnEJnVZACog&#10;viLVtOd1oAcC1ZUQ0iYASkCYlRFvwvx/x/Okl5F6EqlHIwM6UsHI7DnCesXc3LJWVkeq9eJGx1xt&#10;m1VXrvTKoTyhmLHtho4XuVCVA8wk2UgzwjWrkJsTZKitcB9wJ1MF2MdEqaUnq37XARTDVuZwsgKJ&#10;65nSVXCDxgVIgPPpul4qleAnsegXHivW4gECeGQACK5QhcQUYrYlkBDhwjM8CJV6RJQutCNqRogO&#10;gQGUmYZgGFwSgDhwV2NZxWV0BeVKpfn9ty+/sbLcM6Sxc3PZhVxsISuXYnEAZiScHalFhMURIZrY&#10;0YLW7URL6971LfX6prVazbe6xUo1sG1XUQwZkRk5l8TF1ZWg1QDwlCUhYtwgCeHgEnQkgLtJHhHI&#10;zQakULRKx2u60A42fAnhIOTx4Ib9Ul6cncghYzoO+7XG+sKxGdWUu05fUrO+UHjnlv2DV9eW60ms&#10;5iXVZJ4Y90xSRcXUNYFpCqKo7wQuknfTrCHftseyhY8/8iQ5ZYiWkRwdmw7ggsQC8puASiJfHX4x&#10;F2cU3QBarhOK9ZmHn/yDT/32mbGZj9//8KcefyavGBqSoWhjkkksGkszFPM3ifMFLwwBDxkb+Fbp&#10;xnZgKA0HWtO10+AN+4TsKQFau7a7aE7p4nBBcHwZswkQliz5itBTJDgfHiklejYmDTCZdEnQo26n&#10;di0MGoz9ZlAPpctj108vTLB0oLu13cXb/NUe6gMnuwOe7/7HzT/51d7FvbPfoQVI8BqWAIFcTG0g&#10;YwAidgCWIJSThHbf6fueb4LOKTi91qrnQPUrhJWjEZ6+9sRs0tH/wSe9uyuBPR019UvoQkirVhD7&#10;9kypgGhKt71h5UU/6VuaZAVhttUsNauZzY1ZL8jUGiUIbdab+ZFxX9dtCdBqAkkJzK0Qi9YD1bL1&#10;bN8yOqZuWw+eeCgjWzg45J+Q1dftdiUvhB6U4UV5MEzBsEdWI5POwktO5H7dLmvFyjLkN13AJzCV&#10;GXBPvGBCyZwpzZ3KzZy05s4UT0/rR45PXQxcNWsVwOnAw9AlpLLmVQH81PGW41xbX/YQhuE4MbeZ&#10;7Bx7Yv+7moPtCBMRJLGRy8JsNxpNWKfZkbFOo2l3uuV8AQYDpBPBh1GVXR/LaBlCW6DXQnyF2Bgw&#10;JJD64nraLC70fgjzkONCaz6ikTD/JILGRpDH7VQrC7Lw5PTUQ+XM5+47+fmL5+dkSW3U8nEyYmTh&#10;3MH0IvKl0fKYDDQQo8BAHJ6lWlMpgPQ206wFyg6Kmgg0FowVKOyE+BXRE8RNKHeY0VbS62S0D2bQ&#10;IKUr4KYsEfnQiCNBkgaGgywJUY7Z+pvaiv9kGAixGZizgB0Q1UC2CPxTJB0jE0aFziA2H8iXqPQE&#10;tZdofUFrJ0otjFft3o1O7bW1639z6ec/Xb/kj0qTF+bLp8c8y+sKvYCyuEhAGTk3SOBFNAShNZaI&#10;TTwRZITpqqVnp3xjvhWMX1mOX35ta/l2mMsuhGHB8/O2m611lJ6X2WopPT8TxRkxMdNNyhnZ8QjS&#10;5pnxjZa4VHFX6hC4lX3ZCDB+CQoSIRM7O5k3BDcTC3nVfOLBR1S0L0KGSrHTU/7q79780++8erPu&#10;ydlxL1E8hMpYGhq5W+A905PhvYDEbcALOTUzN2tms6CeIb3cD4ui8uUXf+sTDz46UxxBXhEX+GNM&#10;ZTgi8VQ2t1AqK77PYC3qRoqkILCY1Y2ykX36/IP/zT/6P/z+F75cAA0aaW2+O+AREZuImCXpg+dv&#10;OHI1+DwN9Ayz/u4y0nAnt3/77zydHaFBerhxrCUg63VlqScjcEsqhqELvySBpq+NpL8waEX2RtRa&#10;0aFMz4Gh4YWn93jXgzmHv5V7e95rgV9xC2CyBfitIpskgSyhzSKhWEYCKAFJqx+EfQ2aHBhZIbjk&#10;K1qExSl2IKbfART4uwo9frR2YYVh2KVh5W35MVIviqBQeE1JdxUTU3QEVcwRRf3KExe+fHH2pOl9&#10;7ekLjyyOS27bLFh1OWjowjLIgRnRI9hAyUHMYSvK3IxG1/NH/aPffPr3jpSO6SJQbszasGBweERT&#10;1PKShoRN1fUykgXdBbvRwdnVRCGlXC8ZN4rlQrHd6weUmCF3260MgiZhYtjJuG9MxDndllVfFz3E&#10;LXT4OypOLCOROEKKaz+JV9z6n772V7daK5qVAXGBqzBx5iDZXZa4QCmpA8AqbbjUKhDWDYuH1TZy&#10;mIv54vz0DMAQaL/mMllVVZGFpIGoKMAXsVQl53qij5xaEWlJsNqK7xL2DrYLAxXYMvcg3GSnUd/u&#10;Fyz2kkHIq7ZysqQ/c/JI2Xcm1Wg6k4waXkHoGH6rbMBmRZ2+p1lWNp8zLVhMYbPbCCwD2n5ATZg2&#10;HIvesBUlFtCw7FiOywqq2QiBLjeD0CX6KgJngE3QbxNcug57TwAPM4DkJSFlJfZ9xIh0xBwkkdij&#10;kmBJkc5ScHBsMHd8UXRBURUUV4DgCRKIWckayK+KYL0IBhxFL9SboVL1pI1eeLvbv95qvVWtvrZZ&#10;+enq5vdvLf/g1q0fLt/62ebt15orN4W2N6flLo5aZzPhqNdHlELtk74I8TGIfsHAA1lLAE6FZLci&#10;8EzRysAZkDqk9BMjMkZ8qegkZS+eaDTy3VapsqXfXA4v3UTRg/KmLV1b6TebhtvL91t6p6ksLXe7&#10;fVlQs3aSb8Qj766FDSSCmMWY5GPhlxAmFHphMaMjBwgIluwpOa2sRoYWZerr/n/60x+/9NrV9UYb&#10;BVskEwgpeDK4VrL9JCFDucqkswbGDAAjPA5Eop47f/HF0/dPenG208/23M8/9tQTJ09NZbLnZufh&#10;dptodqQixZEqof9EDx4/+sDRIxYxjVlpG8o3AgE5PnriBDlMsTRTKGeBkcRooQj/IO2IeDSMsEFO&#10;G66eHhVtCHxwAuyODbxRoiGxCAMWTgzQhYsNwJLWW/hJrCLmKg8BsF/EG7QOPJLICEGiii0Z1Lyu&#10;KjqsFAUuJGp1Krh7D2NKhWvnS0FLrK1kIhSWgNwee0SUBcbq/mwXSPpFXOff85gHQqd/z2Me9usH&#10;UVuGTBca8nfcWCjw3vZr3QIYykqIqUkyYs8UunqCCA5RJDFzYNESRn1oc8QxZDJ9LerFrfVM1FGT&#10;PlG1Bmv23d3go98sm0DuxiZ+bY5GeAJaq6DbvuU7R8fydm3VMkWYZl3T3Xb/viNHHz13XPDqlp48&#10;cv/pybHSrbW1Ld+ryqJtqkFeE4pKkKXgv1j1npl+6MvnP/PxxSdevO+TJ0ZPqInhQKoKAiSI8EtC&#10;p3Lj1ts/nh/RcxrA8ghL/FARO15Ps3RDt+KmG6y1RpSMG3uYqKyRPKxse7mS7cVjlgVpcbK6idJu&#10;hYI5furiU5iiid8AxgQ07AmkFm3V+bPX/vx7az9o53sRJfbSyp6ZW075SBmhaQbmDl+OE0IYcZRs&#10;uVjrllzhRGE0L8ntWg1L80KxbIvCLacTj+Y90BOiaEQzfL+Ph28YZqzoWx2nBSOSs3xFosI6DLpg&#10;CMQ+l5Gdi5+Ra1fyNS2yss1+X2rUnjh3YkLXa7eX5iZKBvpbmCzf3lQQVZNNp+epmKcJWiVQvhm5&#10;m4hVTZcdrJxhTxjJgOEa/LwJEqlMcEYh3iGKhuuXG90zVr5IZyaQCvM9bhYXy6F/GEbfczQCR0JQ&#10;Utp9d6vWAjCD+ND0xCiieaLkJzznluL8YgQDTKeCKVQR+UnkTFfMVAJltR9f77hXWvaVZufaVvV6&#10;dWPDbVeiTl20odHrWImXjcO8mJQUbTyjjFnqREYpaQlgNfjBoJIgVEa+G4UguCQKwipxCHqsyZ09&#10;xHWQvgxztll1kQ3my3lBRmHGQAC3Cx3GDvF5tSW0HL2FkaiXXUHvdsVuR6o3g0o9WK36lRbK4piR&#10;ko9kCxTSQMDFg+mhICaJpuFtCIXXMVM4tTiKon4EKiVmFOa2Ks5ffeun4F4uHp0HoadSryGdCelL&#10;DEjCt+BDkGMI6JEiW7D0wN58/2im8Puf/uzFY8dMEF6i8NkLD3z5+U+OqJoOhrUsv3f7Zj/ycBB4&#10;wEaYeLXG737mcycWF5aWluqNZsbMwMnBc5zLl775+S/kKVdcCnwwQJnWC+uy1FyM1ZKQ2hjP6OcJ&#10;T6zOEO8RqVAIS2liPW47WYyc2QECNmRr7KJqbmO+dyvuzD1g4iQLni7ZutLU5JYSO3xMyKK7uvSe&#10;RilaxD7v2R34x2iG0uSpAOpqlMaDC0mDOAxwThcad+vy/rdxnA9erR7mHj/aevfet36ZLUDjhSho&#10;gUa08a4mdhSxr0gBDFG7VWk2NpG4COXura1NzE5OkORHZhR9EirWLLRNy9idV8st4S/z+vefS+Z+&#10;CRwTFWag71iBM5MznMZ6qZSFKGYYik7XPb1wZGY0u7F8RdXUqcmRXCGz0e/f6NnhRDkoWHFOC0BO&#10;BHlPltW+mLOt585+/NTICcsxMkkeoXZ4HpTlEqO2TNjbun7z7Z/MjGqWibxhEXF7sCI6nVav05ss&#10;jDpbzbjaG7dABUh6kZsbK2uSduv1y0etcoYWd9DbgHin0myDTjF58oGnokRjWaN0/QSDK8Kt9s1/&#10;9Z3/sTuNvCgHJwU9BWkVvHIdZ7mmTsC+4FhKVGUTneD5at0+puanFMPvoLKAbVmmbGW2Qm8pcXp5&#10;Hbi54vglyKKqiY7lMnAHxVqqt/q6GmV0BMlhs8kv4UVyP/gRD/4KlocB7kO1eqxYODM7kdjddnVr&#10;ZnYCESJA+JfeXdIg3gV+RZSYhkmBAkTjNQV8kXi8YGdVHytrZoPoeBwih5Vy3HzHL7Vd3XaLYZRp&#10;dMY69pkcSiiyJFKkhRNfMk3UxVrbh6KrnnQ7W5v15Y7ThVPS7jpAAnUtnp4ayWYgJgengc7tQ5wH&#10;esYkMovVugHJ2M1efLPpvr7RfaPSf6PWe7vdu96z16CtJ0XmRC47W8gvlPQpQx1VlbIiFSW1JCtl&#10;hN3EKItM8CRE3jIrgMnqzuBGWPYoDRqERJCagXa0ajWv1YOTb8VKvu/qlWZ8e63vxGYC9A0OKNxe&#10;KMspYKuAOYoKPyVk6odqNlSMWLYSMe+Hlo30doQQpUysFH3JAgTDglksmUnRCeKgliMtFgYmSf1G&#10;fXy0WB4vSohM+lrP1r/17R+GsfvIY/cdOTKlimEUuMVC3nG9AGnyrJAynjkOl/VBa0VkHr3fNx3v&#10;cw8//uz996P9zp48+uzDD55dXMgTGAUKlagZ2kaj/u7ld7JQ6QHbpts/MzXzh1/64kgmO1IoQA2p&#10;vrEOd6woil998VMXjh1FaR+IJ6MWA6NWsOgM84RYBIdoReTJsYIKjFxCP1MVWk6Dpd2GExHXXqNv&#10;sYgPOVa7ZqhtRundn6cI0cM6DwJ+Yt/Quprc0IQuApIEkeERBN36+jJNQCzPudvroFYVaN56cUrN&#10;jQekrgZ3Os3DH0yjhyV1/Wrn3F+fsw/nw1+fS7p3JR+hBTBdwebIApx7jKO2IrUVwUblDHDGa7WV&#10;frtKicEIJvS6ftzHElLWC7nSyVDIsiROtqrZ8eLrkY9wGXfxK6lfgrWaDji375YVcSKrw+4ZlhFD&#10;bypWttY7pxfPzI+NdupVUPRGJyYgI7Hhej+8ccUdKTmW5qmiD3IioRKKmi3Uu/bScqWcGZ8uzJhJ&#10;RhdUiJdQyivk6cWgsfLerXd/Mj+Z0QCOg07I8iOzqhGAQbpebVxfPT46aSHpNvSgMj4xOdGvNO21&#10;2vmxGdFzMf+yiu1auycouZmFU48kkgW/h2ZgWGmm7vHjd354w17qAGCxFKSMGm7Sb7SJLYkEUrYf&#10;XyeS/Tiw7YlAISh+bNR6J81yOZLdTls1tXyx1JPFW769mZGj8TyYuqrjjSsqirRAmh3Ui64g3m61&#10;wnwW+VgIgNNijlGkmewIc0AHL1qlMi8wAT1l+1OUehSg56Y12hdmJifzit2seE5venrSD4N2syUE&#10;sY+cIIjdWfBegNgjJVbbCHotU/JLlmuCzjGQ5GXHhF0C6GB23dJG+7SvTLtRodKcs+OL5fFxXVVj&#10;RGEouEgl7kgoJlYMHDZQtbC6uQy+ypMfPze7uNBzog75JT50cxE2KJpQnE8UDernGV8u2onpBOpK&#10;1b662fv5cu3VSuutjnPdUzcSq23lnIzlGvDYvYWT45MLBTUfe1InViHF68cS8lKQfQVIBhAHCg/B&#10;pgfwOKk0APPigPugzgCFL4hFDQAAD111HePmUm95M1qrJisb/spWWG0ogVhK5Dy1NKmwwHsBdQYa&#10;JUjkUh3kFAGN42aNHgSy1CHFK4OxzBLLKYMYHYZJ1VKt5fRZMRoSy6xBgEOBpsbNpY1by7WVzf7S&#10;avO7P/hBx6s++vSpXF5NIrtRWT1+bPHYiRNLqxu2B3KNziE3LUrGYulIacRpNTTXnTUz//yrX81h&#10;kgiQZgIvHcEaAEFw6hDc9A0LurELchI21lckxz5SLv3RV750pFywxHh+YvzR++8r6WpZkV989NHP&#10;PfsM0tuAuJCAByn4UO1unpXPihDw7BbcFnlynLOUpucwbIt2ps7I8RKGpjB3hn2RJZgzej6NkQFS&#10;sqPf3rV5iqM0HJxhUSdPE7umAqcEacA2kwYQUAba7YFnvEwNKkB2sUsRUlmmeg9apjR5BNFgZMez&#10;WCUvoZmmid3FmfGuHWqY5bTzzS9r3v9gROSu3eO9A/1KW4DScOCUqD1daatSUwd5HNltiM1Kwu1b&#10;l0Mfa0MUSxFcVB4VbEAmXiCNjN8XizBkVNnt19cvoSkCPEo31Hx3PG9lsO6XBGhmtZxkc6NzYuH4&#10;9EhGEfx3rlw/du4ExCRW2u1XVlaC0bKnaZAdALbPRFq1fmAbeau1WVM6woNHHlAl0Awpisw0uoEf&#10;xM31q0uXfjozaUL9KoE1ouUcJS+UzXxetiYy+KlSGEGGrlsDpVrbq9VJPV8i8iBNpUz2y2yDsJ+d&#10;XTz7uAC/hOMl3BhLyfXNm++uvpdksJSCVdSFVt/ut8Us1GuB5vAEFT4jpjmcu7oTT0WBiBpCWNX+&#10;cTlXAHECdgv0f11Zdju3kWA0kUO2CKBlqG5lo6iATCMh9IR4rdOrw2gX8r5GjE+mGzvAS5j3wYmu&#10;3BnCehrFTSxYCmLQEKcRP3EguAbZnn1ufLRghm4XaR5ReWzE851Os/rsU0+fO312Y2292tzykZEe&#10;CHXfbaGIdd4Mcnqo8cmZFf1ht0c3kiSFRJjyxAu5kfvzI+eyxVPZ/CiaN4ZVQ1FkUqznX0Ourg+y&#10;r+C326szU8rjT84nmoeiQNdu1FbW6ohNTEzkFmZz9cZmvjzbiXKVIHulFb612njnZv1yxb7aDdcV&#10;o2bm25minSk7Zt7TVIyCMGrMzKlzi1DoqHtCUzagK4KACFFrCXSk9T4FPihqQ4EbHhKiZ4AQFSvN&#10;SEnQpI8C66Xk0Li1htwPcqFcjqV8KBVCKRsD+UAmCtkn3ju4jUInwYgjN4UdkLk3TJSWWWYmFoy1&#10;BNlkFuNgQRt6k9YbojpBrIuQUi6UjWtNf2mlu1lt+nHnwiOzM0dycGU6zbrvdMfHxxFRqnT8GpYi&#10;yKFBhQakkrv+cTP/T778FfCbumvr/+Rrv/PA0WNRYKNqjQqNfLiV5DfglklwFhBr3lSPzU2eOTL7&#10;0JkTLz712MXji1rQR3QDk0tWky6cPvHUAxdOzkzLkYcSTFBSgdQHhivLrYVTQswS5nqRawInkxdU&#10;IDnq1BByaTXaGPuVacewfsgDIdvpwfQR60Dsb/uckg92TfZgFft3TpuaNzj7ha6WJQ60TbWpJl01&#10;RqAWjwZEs7jX3LBbVVLrBZ0kdhElZ6TiCGUFtOIkwrjwurlfMkB62MX/suz9hzBDBzfbXfPzPsSV&#10;3Nv1N7IF3g8F5F2IfmIS0KSOrrQ0uakJHeK0kl2kanO3bryJ8qdgrSW+BF2JMLEBLfuBmCse13KT&#10;LuYPyonbHjfD4O2vtqnSFTtiHAHyXBWp47sdABl6BgpeVVtYrjm4g7rnOoDbR3NmRkXx3hBYKzTe&#10;seQHgZILQpEwOOyAIFqqDYZmKaq2bntxH3KiASqVkF1g0qVoKbJFtFxjy1PKS1UTsAaQFwHAXSoq&#10;BggjUM+A1sR8oSxXeyO+PK1ncWjy/ShozpswJa/uaTscfHHq6IQyKa/JxW5ZaxgZWz9SnsfyGS4O&#10;T9WGzUH5up3im3sOggQXxLNVQ99sNyk4krNQTveW170V9Np5yLlBywLUVlkw9arntJCGoZgbzW7d&#10;cbNjYwIyhvmEztnEO4M4w5i+CEOqKE3HqHQyLScbCCYyiageEBV8Q+GdggGqCOEZIHzantvt90bG&#10;coWiNDeTffLxc6dPTl588Hisw0ZJymhByJngXXAWYEorGYD0aFxM850kQGqSJcl52x/1omxIRNcB&#10;3YlZcMRlQP6Ro26/MjGpnT5bDuOqrLi+12s0uyxJRBgbNc5enBlbzL989drPlxrfurT+N0uVV7rx&#10;Dbm8lpneKs9WChO1bLlp5rpZs2eIDgIcSX90TJldAI1oE/xXkJs9oQsXhPgC5DIhIYgKsNHwSccd&#10;I95S9VugMqLrQmINvE8KmyJ7CA4oQDJwjkIFIsqZQES2FGIxFsSBwf5kpZSo/hQdl5LCYiVwwdGl&#10;OyNfjbJQkcgDbwz9jT0V9EM4g1xolCmO8rxanv9Ml8Qza9CAiqtkQmM6MWZdITsyMzE6UwoEu9lv&#10;rlU2xiZGoBfY6Xa3KlXmeTIUAv/4YUk3jo+MfvOFF/4vf/RHj548ETttUHNAmZYFMKOhpgLpUk+S&#10;6Kci9LWgM6bFj5yc/diFk8fH84rfUhEeFvpq0gOFTXLrqtcGYQ2VekTI+wiQ2XVF0WM/kQbPfrJP&#10;qJq37IOGjEQoMHCgC4ON3qBIENtQ+IiXuxtgJAS6pEALh1sG2An38xgbjm5rAEi8/2S1BxXYvyPb&#10;geM3gwPi7GC59mlLeFYfRRWZd0QqlQhVMRVdHnuiiJ4MQQJno99cAveZHiU7Ih9qv9pp9N7Z77XA&#10;L6oFDsTbtiMvnDAAdASEkg7S2aADxNbA5LL7qApPCX1k0yD6g38wtZI4Zuxsrb8jJE3UkKOFAK3W&#10;CHRNV7S/BoNJFljdPiYRikwA3Ek3ggqVotf64VrT9ZFsoFrlYmZ+Jpc3wSfRt1ZXs4Wx243+u2uV&#10;JFeCIQD7UUaeI4m1wojIOnQwEYFf7z3/8AsZsYhy8hwWJsqAGNQ2rt987+eQakMtF6bkT3AHTeZQ&#10;9weMwKVDSdxCggBFQdZLcBCo0jxb2tIiFxOr1OiGgVw+cd8TIkq5Um49I4XQYikpjhbHRstOy27e&#10;qlwYP/GNZz/X67q32nVwRsGphCCr7EThVkcxwTnY25HYuposPMURJMn2g07i1+VkNXZvBk6zZHhl&#10;VGJkcyXN1WDjhNWWs9lxayAvjk47WFtDExUHQBCHzb00aZJ0BISgaOWvgOgLa6yacNi0zcbFbLmI&#10;bF8/jDSUqkFGNG7ey3a6D0yPqZodJza+CIl9lO5F6vP0TA7JL0jzMEzxwmPnbrTbW3Ho5k3HQGAC&#10;LUYrYH46xmPiy0b8QHqp1u/ai6WRQhAWwE8he8v/SrfKQBZ4U1oYe5ubK488OmKaXSuLQEtmY1N8&#10;+bWNbj9CZaP7z+Wm5ySjpP/tK2vvNoQNI1e1rHbG6OsGqAEO0BEQO1CJEcEJyKcg5yqAan9/dlov&#10;lhGdgYfuc7U3Mvy8og4pqlFck7tIBNmwStG0xo+lTtO+hVwXB1GXXAxZVLXQcTLXb3tbbdVVLfgK&#10;3D0lrADcHnJtkfgC6IBS9yHUKvbCsl4A9g8PkOTaKaGHR4hYC5HxIzeELoHQvOEKgaMt5FlSEI4a&#10;MkQwjNw7qnmNeG3n/jPjs+Oq4LbsTmdiZDSTK0dK6ZX3tm5s+kRnIfAG0wIE2pxzYyPPP3yhZAjT&#10;I1kNzofkUcUm+CKQUScQAN4AQkxQEWCqrCTdgeuGChxKJ0JuhEEaHGHDqgf3SPUwKUIFiDGVIqOr&#10;HnoSdDuk4M/cbS77yH9CFITFdHishxUM4lnpvJOwUckpsSyANpyQ2Hv+tLhYPMt4Ye9JZ2/HRrMZ&#10;bXtlw/jOOzY6Mce0KOrKRhkWeX1LamXVNkI5MunmkdQKhBAxpyCqFbnIMPMo1UghkSOI3aDRAq+P&#10;ubU0dkLTR1EuEYQkUj5i2A+fBnZug+vfdzF7ru0X+iubXe/cPr/Qa7h38N/YFhj27LR/DyFxZqfw&#10;V6CqUB0v6E1DrAFnlDARo3gd/SFx+vVWdRkRccrJY/Nu4CO3AWOMcop1ayJbOuqRggMGO6YjTD86&#10;WeSDdEvYRLFrcA0mhF2Di13RHXZj087e3fYOVW6cKTVWAnAsxqVcVRbeXq8tdSDybgn5MUdVb1SQ&#10;aCm2wyBbLp06e94yR2tNF8AqyYeDA0nkGTbucE/gmWJB7nsZS1M0UrDAwpSIgFScmGZZesPSHVIA&#10;imZCxtdjcD2lE5ODQemh4FuAiEhrX+YEsDmT634hkQd+H8rQUD7u8EWTJWTyY+X+xfv/yef+8f/9&#10;j/77f/G5f/jk4uNSS9UDQ6VAPJTvIMgSCJDMH8o37HFO2LVginYstVZW3zPDV4LmVSXoThWdYg6m&#10;CdofMAG4FhtY/ORId6xkl8eFwoQYWGIzEbuxDEUon0oFpdM8kpf9UMXqH/V+AR7hNqIIpBRU4s26&#10;0dOFqYWmP11zCrea0rVN1YmAtFX7/UjSzUxxZGRCVqx+P4T9A0AVQwZM8BykcGt+qIeOChVeylAC&#10;VjW0KLS05FoWzPUIVQUiMr1i7u31FRgBSMiwQseM80LPBdgAj6DEla3No8dymRxa2oGcHEJA711p&#10;OljYQ+lOFQp5uId+oSjf9+BpFBTua6Kty7YKkhW0eyjewEIFqYMJu6LFCEAIeQuPzoVHxqrS4Fyg&#10;RpO0CvglqDwDogmE93DlLCeI6iKx3UjPQjdKfmjeXPZev9R98z337Sv+T9+orbdkXy2iZWBsuf1k&#10;qmV07/ATyfySiyLLPmq7ZT5+6rExIZcJVUIoGDjHFt3cCWLZvOm2zzcl54U/Oq7p7qGKEMJPIZ4r&#10;EoWiyOn6+czI5MjM6Mi8n+TfvF59b60JJAVFApCxTmolSExC6oic5DJwlNBNMHRsQe5D/Q56piip&#10;BUbFcCPUBEcG5iFz7AQ6jPBd4HwHrNYgnBiAHDDYPpLQiZsCxg6kaGnDCgl+DH1CLGQGwAAywSCm&#10;jb9hhwKKSzVlGExCAwktxsVmmEo9wkLkITHfiEvXs1KP3K3Bi7UD10S5ay/Cq+ihwy8RkJwNtWzS&#10;36Hhj8sivjE5yyFCnPw9ccdk0zTxD5hVKmAhp9Kv31DjphQBZcGSiF/Z3sjIvUjJXXti9w70a9YC&#10;bH1FYxO8NEzAWG1DZgmjSQYjntXoYPrPsef3RRRJZ/l5MDyqBlkDg9Y4Sej0Nuz27cRtsqIgLPDL&#10;gsvssIcDTA43wPbvxdZEd3htMy9pEsIckC0I5QlhZEIojQgjYza01gvFiu3+8M33apFRjS3HHFvt&#10;JlfWG2phHCpiwOsxxUOxkmwdystD8cSNhY49NzZGvEYW4Ge67NjAA2AgOQ/5H5Cm8n7NwWHkdOKh&#10;JS3qHFPBF5o6+dKN3yVuRsNc3ZNKUnGhhJSHYgTtdjkDmS+++FQRxcCEP5Bx29M2xHqAbSH7Rks5&#10;O695M8X4+Lg3kfPyWqATiYamcOKzEnfRQRbJVNYpm6Gkq43wdx99cTY3gplVQcLn4Nkip9dAbbZa&#10;z6h2rY6dxVSLfAoUtdXVVqMxFQiPy7mZ65vH19onPDnnIWvafLtS7yeWIJXCOLtW6d1cq6GELiKC&#10;KHyLJSN8Nh9djBT7eOoFv4m0M7EK97ySLTMkWC+jdTJ6pdduejYq+6QCaANABclNaD9omvT69vHj&#10;s2wZLYWRWqlKl640/UhHl0baVLlogrMMk3D2+JQsOsRRHXAnd7YhoQ9ALGJkKaG6UJI3NOTyQpMG&#10;STKwpAimEORFV45kYNRJAusZnjpqJqHNqaIeR0GggGJaIxlzKghH++H8Vm98pWo2bSBKIwIqWDPg&#10;gPUqVmUGtwdyEyVdwZclkRbNER9cOPMPXvzSixefGlWyAILgxLKkaEQawS9hpIxdau0fWDiJ7B36&#10;Ntw/SNPKbZDGzDFwiL2gVG1rl26237pRqztoEei34JIwqkFACxGpmZ0ZgTMhiChqiA3RFoA38Bsc&#10;it3ABcGGNwBRyHWAs4JwBm0IxPCgDL4oCXxD7tdgE7En259v9Ct3dFw4H+kBJTiCeM7AZmhjbgq4&#10;RHiDKAkeAAtiQZuOaLDoy/B4cGup9gnAG1CweHI2eYg8uMXF4gnE5KwbTpId+CvUPjtF24aqbjv7&#10;RboDfYe+T0sjrGSgiqNR5NtHbIsXB6a2BqQHB5W8dxLmBc7Il4nIBATvFR9CwzD0+63qdSGoSlEL&#10;t8ah2G2hwtSXutPMd+/v2yDTB7Fj77XTr7oFdmnMsCUlI0ZguoTPIaK4l5MBjoypgBZpGA20oIKR&#10;gxkD0TVCAieT6yJrIMsmGGo0y6OuSKfduBW66xrBLTIkOmWaCjy2PsFrry7AHkVYXlxh/2v/bgfs&#10;dFC9yD277fZLqOoe6tIZsZkFTOKoVEGrB+ZDYeQn11f+1d/++Hs3Nl/Z6v3ZK2/f9sIoXwTOrpuY&#10;L3AnfS2ydbuftfs5p6fajX5tye6sK5iaseajmZ1HgbmksYDUU1acLk3vZW/SEjF8sGx3Beba0HqX&#10;PuIGBcmUKK1HLzJPzGkZwKRYhClZybQgXe1gfatgoWVYOTwPPBmKCME2MQH5PV2NlU2hJTQVa6EV&#10;PcqrRKhKC/oQZn1fh6oWpMUg5aoRFsZUmRHpATrmk8A40kmFT5x87L6xo7VKQ8qZPsTkNcQWCLKO&#10;UFLHDrMN94yvTaw3c+0+gBMcQ8labbuLinMnTP3ZiYkHJ8bHTQPCWXG+eLXRX+pE1RBy/8lPryzV&#10;ImUTsSdi+Ep2rwWdFxuC5gmRV8nUcGSGWweelIDWAlczEgpwETyUlRE8U+nrYkcMXRlp2YTqU50a&#10;rKARcVCh5SrYbi+bD3NF6Is6+LaVKfz1ty51ejB1saGGEyPgsWCt3he8Tl61J0Z1MGSHNY55cIRv&#10;zIMnwIwKNVJtIjQ01NhYdV/gFkzxK00TYYOHrjYS3V4cODge+hkRIWPIpqG+g2WhTJCvFEJ1NNZG&#10;JasECgyITUPGA4PYEtkOwfdhIuYoJwkBHH0qM/KZRz8xl5v48ic/d+H4WRB3sKQgMGX3ij/tccM6&#10;SfwNa0bWgmzjppKQFmBLZhhlL19pf/9HKz97s/Xy9e5f//zWz96rNjpxXs+ZrqM7NdXfVL1NI6qj&#10;8vTRYyVB6QoSgg4d1I6C98CcEjgN+Ekb3mATJRsbfgXTYrDRJ/yvtDP5K4S4DN6wX/GV9POBd4Kd&#10;4aBgG7xRRFdB1S7yWuCm8I08FdTsZY5IgGko3ehzeLnwXRCZJh+FXBYaaBRpYgglxykJlmJoE2OK&#10;bG8HzU+7ppntOA+CmazmL9Z50CxxLQXJOG4S9lllQVoXyfBEgHlhgkAhT4ZdAhbFg0C2PFQNadbD&#10;3xEmbN7wOtd1scW8QIYK04vLmQxed7yuDzLH/7v422Es7v8uGuLX+Cb3CwcRVRWWFCxH0v6BGnJX&#10;l7tC2BUi0iqgIQPTxJbGqC+FAUO0iJTKTlIesJ7IDNRRK719o9d8TxfaSM+EihUJWZF14LGJvRjB&#10;fpbLgZ3nbu22yy+BgYPGpQop+SAMwISVINQi9OS4KiXNTO6qL/z/fvL6//M///XLW00vV0Q9eThd&#10;UMnKR3YhgApZezzol3sNqXLrWFmcGUu+/Z3/OYyb4OUBDGfVyamcKbAEhEHgUjBHYzDzs3q/bJmf&#10;OoM75MYYvMKcEjIS9CWyKaEf4CDDpmHUAMaSQXU0KimCMrUw2ki8kEvjo1hj4QWnhFcWZmkgu1o1&#10;9YQG/g3P6SB9TQp7EGESizLIySLxG1mu4FsCD2NZrPAAkCIdj6iFh0899Par7zhJ7EA5HKQOKJH2&#10;HBn8BJYSXIrVE6L5oJwz1msWKvowBU8/9GDgc4k/b6mjZasPw28ZoZVzc6XvvHvzr966+qevvhuM&#10;zzQN62qt1WcSaPXq1liphCVnE2K4qILA/AveLJTuxFJOCNxDmKLej29tmVUbSv9UysnUYP1xI4yJ&#10;Qj4B7gzqtagSjFgjyv1Mz2Q8v4UVP/Bz+F+BD5pRGIc93PaphWxW7idOQ0/crNQvZnBSJrjJIKih&#10;U8IbdFAPBzEPYDzgRY/6nrVZ6a+sNsGVIccU2mVINyedMgruyFJ2c6O7vtqLUGEJrUquQRDFLtTV&#10;4eeDSoLSOZBLQ14MMQnIXlIwAk8QDQzeBar7mMhsCmS5HxrQgG25zz3w1KNnLnpdN2PkbNuJIyoZ&#10;kGrk76RvsqFHHYHVFEx7A+uUqWsyKKVISAGBphAzK0ry1O3V5Odv1r//2ubl9aDaRRGCvOGHo3Hn&#10;SN6+bzI6N5mMay0l3MwXg35YkVUPknvgzoqI45A/Aecj9SSIr0qUVfgZ9AaYCsEqYh+f0AYPhvsZ&#10;IlJn4XNgQ0jIocAQ3iM6Rj/Zr/gJ9wXRIvJv4K8AO2H70E9+LgfxI7bRcYCgsM9THAXuCHgexHoh&#10;5gpL86HICHV58nu5O8JSeDhnhY1ZXp14CI0cBvWllqa8r5Qo5kP3SYcIotiTBcjussmBEbJYmUgS&#10;6WFqQ9TJEGRkJ4VWEIpbI6UPU6+fOFvdyntK2FBJ/5foN8RYGQxqCuimk8VhLO+9fe61wK9xC+ym&#10;a/BFKLBh1u0jTUQktKskLQh+sQq15JeQoAZTvCTdJxpQLEbBVvyahgRD8AAxeSI5odJtXBKDDS3p&#10;s4RZXsiP/vuVNwdx0QgCJb4hTeCo/xLVOkGzS5VpBFKVgCvVR+nxbLZbGPWn5uUjx91SGe6WGHhy&#10;t5Us39KWbuRXl7LrS+bGjQm/9uCUeXpaK+W6jdbl68uvo+INmI8sHQCJlCGq3gY+At5U3GQQGN7d&#10;CAd/uu2BYIoC6OKhGI1PoAubyNJ2JCCFVSehLAMszMB7UKLx8THRD5G2AYpJJlZR91ijoBJNlGyF&#10;NYDxeYQN/gcSf1F9EQVihmqt+FMM90IWe0GpLynLHRSap9qwBImT9mnWyIu6eWVzXShkcXF6GGc6&#10;vlzp6sh0VaGZARhaQaW9M+WxhVgzGj0DslCY2MlaIu8Gi2l/2dmqK6gbpMI6ybnRoDxWRY3AxcV2&#10;LtsyjKVur+4EthecP3N6YXzab7vVZgMYN1fY554J43Gy9+izsZjrBCd8faGZFJqe5kVwBiF/plNJ&#10;P8IkuHeHkjthSGwZP/BGx/NIIMYQsDIZu9978fnTk6N6MavMjeuL4xAm60BOQxeiLHTjIEXGCMvU&#10;evyMA6vOSLQIlID7oLZd6fZmcHs9urXqIcHWyJZ9+O4xfBtk0xpaiAKNhhRlkiQfRMV6T6s11MCH&#10;45KHIjlKFzsOngPxedNbQrMwYvQgk4hVaRPlyeIYAJKsK85opajW+9jFxz7zzHMFMwdH5dr6ymp1&#10;Ew4lg5QohgRSEa+Bt4350zlSMvog1YsHbjh2yl9oMUBHcNRD2/XBw/WijKhMGMa0qhX8vl1QvSfP&#10;jn/20enPPTb+W49N/vYnTn3h0w+89ua3f/zzb9Vba0jM8/w2vs5YILQhpjMAMOgNHFT6JN2AYaTv&#10;WWiGif1Dz5dvDHQB90kUoTzM3Bf6K0V2ZAmIHow9Z66Qa8L2R9eCg+LKMnagfRA2YjAMC/0w14RI&#10;vQwpIchksJFeMVqMM904MTYN4gzq/KUkOHQBTpIbQhQsBMSK6u140czINjZSKQMIbJuOrnZVoS9G&#10;NkoMUM9hHlDa4oNRSf4IJYwhvhNqug7mOFYX0LKT406rcj3yGpRmNfDN9y16h+flZx9ew54dD7nb&#10;r/Ga+t6l/W+4BfbAfjT0WPFKynGFjroP1yQJWyILhtIAY8w5itcPLCkNIryY0A803A1IZxKNHLW7&#10;gb9f73euaHKHZAoTiF4YNEz2jt89jTscSvuhHD4h7Nn2P5s7j7hUVZNRCLkUfajUetMq6GhYymDx&#10;xLgKCrHyMM9Bg78nJaisBQYm7JkehXNZ49H5qcePTD9+bOqJk9MX5kem8pjlWmFUK0/Ily6/EsUw&#10;R9RY1DiJbJkWyIOsFAvWZDg2FWpJ4Yuhd8GYsLtRjeGKltbnAKN81LMH2YIt4DgBmFtoIvDQUyEY&#10;HkCFHorT5uiiPml0VKOtZ7tWzs5OGTMJgv4UbWcBd+5L4h3IEJGkOlLeNmVbUGGoKYgH44+npoKC&#10;GvjimFB+fPohtSnl5QLi41piwNwAYMgU8qv1GgoRq4poub7Z6hu9AIWIEUcnmRIo2wZ9KGudzZXN&#10;pq+Bj0pBfIYAQOc+St6tVmzTQJkyZJE64A1njbCUty2zhhBizqp0e8uVJojTRj6PwMBmt++B2UNC&#10;q8xqMl+E8qgZ6g3YDulLWVE9lh05rxYmkWtdaU32g3FRV5iIO6Ugkz+lQF9eUAzIFBtZpVDOYOpH&#10;8lC7FoI7NTOtffPrR77x1anf/cYs3seBDT4PRoIB1VVA7dAMgbQqy+AYhOAGgTjwMGhTUIVnve5d&#10;u91dRsECMVssT9NjD5J2rS8HpuyizGBGSnLtrth0tUrfvLoh3NzUa61i34FWvtl0dWRP0ZJ8UNSR&#10;cTJZlJRWBFgKREjDT2z/y89/7vzksWir+6UnX/jDz3+1qGedwKv4zb9++Xu3m5twCtHXkBkOrTMq&#10;bLQtdsp6DeO4pgx3BqAwGAX3MmB6ErQJQCmyBK8o+WNaVJbifOSPKKJq9+ROa66kPffkuZOLJTmq&#10;rd58dX3pjdDZGh/VSiV1c+vWz1/9sRf0FPB9CRIAGkFuKEvoTTcqnEtsEr7xD+k9vAr+CSOl4lvY&#10;8HX8yngqxE2hqBChLDKRV4hEQk4JHB3mcyAlKsVjCDKBB0NMF4JhyJUh2kq6MxX3YtwXQkoYPZYB&#10;J/wN58YOGLL8zYCcw/J+hlDmoZZXNJaIGEThR1dXKAtajlzK5aZ5kNh4LBwLD4jxlElQj6cXMe8b&#10;PCSJqT9Sqj+q6gR+r9FprBN0RAGpobj+9qUwJ3n/dsC17oxF7ojg7dqTTxN33A7VEofeaf/p9n/1&#10;wEs67G77vnyYM7L5Zu924D0dZrePfP0f+Yy/Idc/jI/vvFEO81K5iUT2RNmR5R4GdQR1SgrPg3FH&#10;zwXqrlBRgpuPSZsA/8HqEf8S2zCb9TyQYVXE42Wn0d96T00aCCewuARxUbhBef+N48wHbgyo3Lsd&#10;+OHe3fZ8iTIHGUWfRdGBijvJBOQWbU8OqJYpQjXgihI2QEFeVK+jMAkiUZSLAxVXGSkzQRa3GDpa&#10;bCtxTww7cdCDLxJgckRt8l4TSxxZRNU3xBIoCzJnFQibYaaAGQbM2WrqUA1wWFrfMjiD/TOcWXhc&#10;m/KYULUHiipY57PdUmuS7s7lLJlMCngvpi8fsSafmnvI2lTztWx2S/vEsY8/feJZCF6jFgvL/iDs&#10;hC2gSd5Nj5WRIPtA8bSOkDchM5y9QeyHIABCYbiN+IUHP72YWYiqseroVpjRfHWiACW0bLPZECAJ&#10;53pItFEb7QlJNVCYBvQjBFzAJYUGi+edtApTvoiydEilNqBHiowU0dhwws1Ycsws6B4BCgqrKPYT&#10;g1dN61kcUAMrVH/1vZsogNfXMy1Ve+X2SmzkAcUwnjXFD2MkG9uuGuKWKPxEec6qErTbZ6zckY67&#10;WOs/oOUncbMgw6BVQP+lG9J7nnR9o3JlZbUwohsGCajAIGysO5UNO2vF5ZI9PxODBqPIHSJSkW2g&#10;5WpOUXVBQeFooDLMLeLhMZLi5dE4/GDHR4DFDEUIoOUjKechOgSgJFKb9cABm1oYkcJs6OsbFbtu&#10;w1GZrIWlyxvyW1fcN9+z375hb3YUxGcYTRIOEbMwqToYqefRmZlKXuyF5xaO/7Nv/OG/+OYf/tOv&#10;/t5CccwAqqIKP73y6g/eeSmC8A0IR6AF+QikICUqzQRjfY8J6vD85NSrZV4K3RP3Uvl0wOrYhWEm&#10;8Waz4pGCNKWFcxnp+Kg2l03Kon1mriBH7bX1G7bbHhsrIHe479QarU20TqGY9YJ+G0WBQJgm5IP7&#10;JbTh13SjvHdsSMkhp4R7LeS44FcmN0IQC3i9tAEdxMb4rURPgzNBWTyMTstCMMzvgbMyYLHQG+zM&#10;WLTwXbAnkXAZiwWfc+YK+TcAUfBXdkbKA2Ib1zjBY8R501JIvCDSQGSWPQ22mEmpX+nkeWBMhz09&#10;NsnAH2Z12CNDgXdik6A+K65EjxORcBkVF9CFaeBTf8NUS1MB/kRJVfiraVnId2IZXpiM/H67JgJ/&#10;Q7MgcEsxH0YwSZ8ev5I7+yX7nZIBs+hX7Jcc0mAf0soebC8Ogpj2UBfTcbDbC7iLDsdHv/6DHJND&#10;NtpdvP7DHOr9DP0Huo/bJLcBaYMrelMQm+qD0fB3FNmNEpdluRIWzEBsZMki5KkzZU1MzVROlbsz&#10;bIIOgJcosiZBsCIQNdd2qrcjpwrWBlaACJYMnJKdBDL+fhsUHXDL9hO4+FJvz3ao3fYRZmnSxIyG&#10;eD1V9jBCtajlt7ptyFZgWkAiqh6HyHpQUdwG5WQxg5BXgboiVDYOCuUI+MI7Ick4qm3qIp0SuTkI&#10;W8Ayup5XKGThuMFQ0F4EP4WqAfIvipqxooNMQoOpfn7wazjZMUEEeHlE6gk6nQbZZY5PpUYk3ZPZ&#10;F5Y0kMR5OfO5Rz71B0/8zicnHvnnn/iDbz7+pUfnHswFug7QAmEdErggP5NwfgWl25RSnHny6APF&#10;OCO5UDzB4ixQoemb+CgvC6ig27MNM3/f9PlMQx3v58f8Qtk1zpXnYIH7rXbiBQqqwPWj6Ug9ZeRz&#10;fc8AfRZ+F5ToohjwyajvX9S1hfpW5uaNWT+GZCnOvGF3vVLGt0hjl7igqOOOK2cRDLg1CDsopfKb&#10;m81//e2fv10Pv31t+dXqVpKxaNZmTYj+qHV9fbNbaHtIP0GDQDvMDj2ItU1J8UOZzDPl0SOoPQws&#10;KEYJAXBfdPBZIVJza6v20s0b8qi5eDQfh23H7qEHlEayW1ud1ZVV0uzwHWgEEo+FQhvotsjlRfat&#10;ASGzAOJ7KeeWq75wotIgY5kUOeDlogwenIFMq6dubIVOUAAQ0rLNeseUlCk/KtXa0krVdcWMr2Sx&#10;JXrJkfM1V20jDVrJSUaOigIw44IHzAJV5J0wrTTOf+YRBnmmPPHJp5/T0e2IoCC2ne5/+fZfQQM3&#10;QcUcpoVjyWZBR81rwonIQlIeE2nWw82iwFZKXSJGEmPIpsozjO1EDiv2gX+ItGck5Saxi1pJhhpk&#10;DdhX1+5s9jobiwsTs7OzRYjElAuzRyZHp0oY3xrU1OHaJ3ALAGMgpgs4ipX/5Um5bEMeD90ApcBQ&#10;/gs5AWxLqwFjH6QzIfUZ8mipB8OdGCAllObDUBC4OCyXmIIyabgHjggxSwC6MC8EERxyREDjprmM&#10;pjNyShjrluUKEYgyOCzTXmORHZDNBm4K91TYz5RZAq+FCfamvPzBTESf0Ebew45NoVHKBjwxXkmG&#10;HxhiDO1WylImujP0huGj65Lig27tuhIqJWCaURWk5ROUQp4phdOzOZ1S8ei+EC0MUfY8ijsS2ofQ&#10;HZyUcdrhqQNaoZ/4Zf9r14VRVje9aPed257rZ7sdatv/xY/8yYFnPOSFHWY3Du3v2fjqbudGhaZ3&#10;P80DW+Mw+xx4qJTUsLt5P/LRDmi0fRd/d69//xnJjz5Ei92pYdMOSTzwdAMnHIQ8lVEXgDFSxQkZ&#10;agIRpLqZ58NW8ToYCIoWdKHBSFVeGL9kuNyKQ+hxmpph6ixSQMT2frfp2KAvpkELJnZKYP7+vjH4&#10;ZHjHB/Sfg0bJ/kMRh2XPtrfXMUogaL1wPggd0cLQbrakYiFCFAr+RgwOJJKDI9AyNRdqIjzoTPML&#10;oHSIiAD0R0glQtoJKgBD3YOi95hAdF3Me13h5OIJxuinHFFmTULNMLCSRpQezJxBPg4Dn4beCX8z&#10;LLO7vQ7jUmXMNok+zOzW1saAoMODMZwzstfFwf0X1eJz5z72jz/1D589+XQhLsxmJqejYrGrWp6K&#10;BXXqSBIUA/VQBUX5ZsyJrGcYjmYgo4c0SOkGaKlHRFOx13KfOfPk/fnTmQ1VXYvnkpH7y7Ovfutv&#10;cnjk7fZ4KFr1/v2Z4oP50mTXLTe7I7ab9xw9CC30q17n/oL58dH8xyfGXrj/nAorJ0SVoB/lIPsG&#10;84RlI3gwotnxUHaQasqxHuepmjV34t2G9//5y+//2euXu1ae/EGuoAuSTQAVV3HEFUv1wGq6WeJp&#10;I8oCKSo3chqLOXMe7EwfCWM+xElxCfijF2av1ux3KhVf9k6ezBTwHSxekZehIE/cmF7I3bjRf/O1&#10;rbAbQlQ2dmGMWXYnabiHKAkEMXWU6yGRlgNeMDIBi4+BQkl2NRKtnmvc3giXNoSlTbnhFW9sBW/d&#10;7lxZtd+73eoGRqSiTIPuhYIdxHYoQ841lDOUXDykeFClZfi9RBmi3jdwRLF0gJnKyGoGyentDuB9&#10;9EnMCP1+98YK5IapX5FQjRMdGZ95+sLDFpxMVOMhmQxGMWHOFO9uRLOKQhVpqIxlyfs4G+swnT6W&#10;HoWMBTuNUj4BgmAG2tbHoiPHlh7nzpwykE5PlbN4fjjFPnC4bhdVPcN8RtHgkTDNEi5MksIbu99w&#10;q09Kg8Q2xZhh+AeL/vCNf2vgKLCID9+Bk8opADQ8OBFWOO5CAR0Gh3BFk6HACVwZxj7hQSV8nfGc&#10;eAIO8T+45iGTuqdoKd+I7prGcZjSySDbergsoLvfFrzf1TcIX8F3aRCB/4RlnIugJU5H/jc5BvSI&#10;xdD2/v2/+bdvvfq6Tmk3iDpSgWvy1BmCQTXPFRWJOTTPkusD/DKKUNCbHiqWejgYzxX6gEXOASos&#10;fPmy+zt3UazlTmuuD/j7Hddr7Lv7Z7xDnvKwXzzcZRxw0o/8xcPdwGGv/3BH++Vf/wd21A+6aK6P&#10;SKM1QQUUII5MK5Kq1mLMIFFUvfHm2y/93Q8orqNiRcDW8gP0EPAJRpthGIAhaBxR4QwglBiFLMKd&#10;RldotO4gtu+5GD469o8avtuesXPgULrziGOibUhrdeN8EEidqh50hKCnZQwsylDvhvQnex4K0pgA&#10;J+qbmcjXAlhyMCCQrYEJMcRNQa3FMFiBElg8UTOFjOyZ9lY0npk/tXiOiudh0cJJpTAkZkbLFTtO&#10;EMB+cQeP7oSDYfyVmgRuMQZBthTIxye4XE2HzXEr1VU22fHyJ8xMc8Qo9VboHR2B6ZVogin7ZhLq&#10;imRNFiZePPGYue4XA6A3WNbDICMDMg5cZPhqlmDM5aan1PFSkDNClMWjFAKaEMFlDrURo3SkNHs0&#10;e+SffuaffOmBzz079/g/+Nhv96/dvvL97z4wVhpvtXLrlTk/ebBYOh6L94vaQqVdvLpSqjXHATLE&#10;HrTNcpGzIEWLOvCB2I48NHcT0UHk45JuOsrPJpafKEu1bN3J+pisqYEcRGlAzZlabGdKXRBIzRyE&#10;7HnjwetC7g94mGOJdkYrjTW9Qi+yMOE7volnAzgIac5RaKog/oIkRDFHMDAvV92XVutLTuf0EePh&#10;E4XIqQdeF6GHAPF+Ixqdzj/y2OgjF0fG8kaMer0uPHKSYcXJQNQFWgCd/FS9eNfUwx8iA/d5ygxb&#10;7IfERSnaUf72ZgQeiatMtJLS5U3net1rxYZgFghTITiGaWgh21c1oaxGi1cWbQHgAWwNMSNSKCQ+&#10;DgAG4BCQSMH9RKfnjmRlFHnzc6qmAAsJiTxz+colrCpg1qBBC5ZKNpJffOiJj114GL3GBNRG/koq&#10;CYAWp+QlaBKj9/ZtzYbgHsAm7EDybqw+MIAV9A5ga7gxKvYHdTygiKqshXYQOH6/2V+9udapdwCm&#10;ooeg4gGcV7vdamytB2774QfOlfMoWAlYjHNLwTwlNisjwKYZuVjx4D3L1KX8Fx4uGYRssBtL38VG&#10;QRzsyT4ZfHfwJmXUsrjM4Pipogkj0rIkYXZeyg1mR8BG7gtj3eJbPFWY65owzCat80fVGziwyRVj&#10;aZajEcdLAHKxV/ZmUACaWCI07FgIjvRnU1FahpcQWwfxwgjpfr6rQVOZYocIhysZK4fR972/+Ks3&#10;fvby8o1bhHxAStiH+B4TawBfT1VBf7LhKCsFE3Uu8MTAHoNOASZeTENERdmpQzOc+CgVa3tjmWh7&#10;tzSHfOdu+/bZ/61fn09YnuNH2T7yFz/a6e76t37Tr//ODbLDOUhT4VJPlKYnIXL7LdgUxDU0VMyF&#10;Nolm6LpeXV75qz/7L6+9/AoSEfVMNsTcymZklneIaRzqnmKpOK4bOZGKf0mmgSpeVJKMZTLQ8GWx&#10;UAYrcyyZXSev655uXMbyoOvnagLb2+Dre3am4+zabe/RMKqBGehBpYeKcVm3OlWSIPoZx+DKYVVj&#10;CMgfiaRZVTk7ao3InaS5lkO6KpqCgg0Ugxl6VWQrEk3x4ZcUgrpQv9FbKJ7MaqNsfsPMTqKgrL6u&#10;qpmFPhAWRgNhEMge52s4p+x0Vhhkz8kkNOUFpinVKhtsEbW91mFYEL22HTzGzaT0WDajUgSONGGT&#10;Fx9+9mh+xq87ZGFJhpacTSzKnbatJHpOyX/s3FPerW6+q5WCjGHLaidKKp5SjZ87+8S0PmK65mxm&#10;/pMXX/z6J36nEOhXfvaTGUN4dLJc3lyb7/cfLJVGAi/X6zyQLXxMKz2nFh+x8nMmtHGBnMdYfGdR&#10;8y8I0SkAyVGpHU3hq2nYH4JnKu3TcXbWUwwb1oKCMgROeZ7r2n5Gj6yMoGRgLGCnNZh0prcL6A08&#10;nSnZWnC1fKVv2aHphCXwQBikgT2RSYvQCAL5vUC4Wm38ZGOtKYfFnPD8oxOjpi0EjqHqWYu8F4ix&#10;RHIzlnpx3IcoIKywKSESZRKOA9WY2MMiFXaa+uuuHHPe5NvhfEIDiSdJmVG+ZAQSlT/ypZIrFR05&#10;52ZG3GwptPIBICqKicI3QJAF3Z09TYqskQoa675MmpW0TyHDhtaDhgxMbaz5guYJx8amSwpJgWYV&#10;DT4HpLcAevb7SG+GeJsge2HS7t8/c+Sx4/cdKU8enZxFDhf3nPgKPKCzUgJX4NqTmdykkaEoAcVx&#10;SDORecbYjYvYEe4HFIQU1KTQcZqh37M0aRGlsU2ST1y6erWzVe9sthtrdUTRzh5Z+OTHHl+Ym8R3&#10;MYGkHJGB/PwO5INhIUQwp7OwhDC+ceGQlOTBWB3cY9iO9bBjEpALpTHifspI5Nmm1iJPh3FZ0oQd&#10;zpllAAnjmqQ/ieyyLRSL/UmEjWMtjEvLhGK5ZD4eJmGr7A2bfXgkjaFaw5zh1PAz4TUmyMYrD3Hh&#10;Z4ZoEqsVvRqOSb1ew99UK4MKkXa7+50//fO3X34V6v6rt2/3ATGWSsRupvmPlfcg5Rr9nTfXb9/s&#10;5TMLopDJmMXADX0H+fKmLGfgSqaBbU6EJyeXpxHt2HYq9w/e8+u8424Dfbkd2v8HHW1fsaFf+P7p&#10;9e8uSnCYyzjgi7+KO9p/GYe8sEPudpim+Pvs85Gv/xAnZeFR6s87ujRbDMAbZxXtXJRlEGLkcVKW&#10;DYbJ8o3rf/Ynfxy4TrvRrtVq2QzMNdZefLVPyzzDKG5VOtdvrBWLk3EMuDkrYd3ICBVsF8403UMQ&#10;2deHGc38fa//TiNuh07jULlx79Fk5asnAJ0Lm7X7Z0YWRuTJgrVZr4NfKebyiDNjzWj2+zOyP12S&#10;DM2z+7ZnQz50BCtTLfZ1uzsmxhOmQvVRA9mv+s6qE9dDZ9NTHbNyu3t07v5SYRxiSSB+MiQW5lR6&#10;9ZUfe72N6VELSnPwGFjdNp4AuoN4mCInA5+D5jvWXAgskxC92HHEjar3sU98gTwK1qAs2M2rCHI0&#10;iTsotCJjgDMt+TDx06IwjjOaOTE78/N33gzgeUmyFYj52EDsxluzP/XA8xemzx2bOaqrxqV33kbN&#10;46jlS41oVpn+xse/+uKFZ7Oeboo5MHZxYr/b+O6f/Jv+6lunZ7KZpFfOSmfGxmY1Peu6BkI/UTQm&#10;KydLpTFdNZHEArgG0BrW/6RrQlF4/OZLyq1uu1O0XLAXEnFM04WrK88XFwAM1CU/yIOsAnaLJPfc&#10;zvVb8ngZeDrN7YSrk7OVBvSBstS6Fwqjum3XG3UoyOXqvQcK5RIeE1XpAz0IIQbdVswbLf87V5aq&#10;lmrq9m89MvPUSU12t9CzM5ZOCpvIkmal3RDXE2HC/QAMkRhqb7AvSKARsS5VKm7mpZv9hpT3ZCiO&#10;MLcybfOd6Bz3KRn0xR1QYlIAmgLJBQ1B1pVROYjRwZfcRDOmIi8pdYuCfAR10XfxkeSEGpLWo8TQ&#10;Da/bA170wPzJzz7yzP0Ti5Vbt2+h8HEDFXtQkzqPtrm2svSzS68apgrutu4G/+d/+I9PT06bqGpl&#10;d356+Z0YURjQoZhTDHuL0+DUKBB8bnzi9OT4ZgOpxeg8VEYafpIRu2DiZJKohDpRAKaokjOiaqoK&#10;k+n3H3/s/meeuXD91luf+MTTqhS/9+7bzz7x9IP3nX3yofNnj86UgTa5fQECKpAtopwz3F2KH1Cr&#10;7bDlbM7gMYihjU8FQtgY5k04xB4GGCIjv1Arp1MJ5cvQPaUq8uTQ8UR4BqwxRzH1IXhJYRp33BFk&#10;F0AeWJogPQxtDM+b7sB344Av/8njJpx7zj/mmBm7LtYFOL8fj5zGP9xUkHXEQBPr9a0bXretJ0lt&#10;eeW//If/8O6rr6ORytn8VqWyeOzY4tGFZqcehA7dAbknAMQKl95eu/TO0sTorJXNZfLlji1b5TNG&#10;cRGxU87CZVc3wKzTC+MNy7dhOw8/YahsuuLZudug/w46ctpi24faPgI78jDpYOfp9uzDGi094GF2&#10;Y97znc54wD67vpWecf/17/7i++62u/U+1G4f8foPeWE7dttu2A98TB92t1/s9b9/w+7oJ6m7wMfW&#10;4HN08xDy464UNXv1W93aZiED8pz79iuv/Kd/9+/Xby8fnZ3dWF+Zmp8+fuJobWsdVpuVrcMSHjko&#10;udXbtb/6i9edvg27ZFlFwShYo0el7CIro8HwUDax8I46GB3bb/YNll1dlBE7d36ydxwNDrt/aOwa&#10;EbL4O8d0Qc32+3OmUDRd1EK1E3ETpJkM1tgepOPDxsZ8JizK3bEMlmSKXXdNwSBWmePk+71j+VwB&#10;DBwnCKuxVlNP6LMTYmGhPLkwMtqv1TZWNo8cOw6oKJSg74WFPSZNEQXib199++hsSRV6WkJZ18M8&#10;CMZzZMZsp1/CxSQIzwXgwou/yF4gra+3Lzz8iUyuGAEhR7iZ2DBMiImqxxJRjTUBi+vQYUlnlsHR&#10;+AUJldJYYWJxfMHd6LorHa0aFfqWWkken7v42cc+VdTKcqCemjt5bP5Y2EgWjYXfPv9bX338Sxfn&#10;L2QESxGRrIj6vygX53zvr/+4fuMnDx/XyoZnSuG4oReiRIconRigljIUZyFVL3s26aySbUa4gCwx&#10;g7qZ8AMjGCGEvtlpgd1SQrxoqzrT9Z4uT3W8/poYdEHyyWqwh1knVhyUBwFzRxMN4O+gGONIVGsX&#10;zAY4QLlm66QsH8nnl25eA1H3vGbeZ+U039GAYSFF1io3IuWNav9vb7dWECtR+mfH7U+dNydyeCa2&#10;jiAPX/gyTxSRfkBHxIcGOkAnQMYUuFWoEYMAprVqZ358o98U8i6CY6mJYkRw6snMeWTGKJ3q6Tky&#10;m0qVCojvzSjf+IR5pIxsQCAiS6gAJZdq7LHJmznS3PiRrJnpCZ956rn+VlNxw5Kofe7hZ37vE587&#10;VZxCZcdyrjg9PYXH/YMf/bDX741PTNqB8/2XfwgSDFK//uCLX3jm4oXE6eZzluN7r1+7ZJMQL1jI&#10;IDyD+AFXQSwqWj7yHlmc+NqLT26u3qxubQFrgb00/X7WbU1rciER8jk0CcRzobuiI8cb9LE46j3+&#10;2Nmjx8ZurV4vTpSnZ8py3M/q2pljs2rSEaMegp0UvuQprMTLIieOxSMHi5JBlJKnuw9imjzGtI08&#10;saGw81c+ZaRmmPncAyiCR084H575K0xmZuC+ULOnnsRwBcZDM8zF4GlpKedxp0vJnisjdVDAlO1C&#10;UWv2Ed/Sb3GCHbnL1K3TnoAP2FWkz5LqFckIaAo12W9cf+OVS6++/NpPftzYWIeogt/tjGTz4Iqg&#10;9tXx+y/kiiXb8+IAcnvm/NyJRC29/KPXJkfnp6bncA5Zy3ddY+bYk4k+Fooko4g2YecdDnN+tXzI&#10;D7c9v+7IM9jxdvdXhpLbvB0OkOQefnXH6ZjCxK7twMv4gN14q/FXWkxtxwHTow0ewq4LO2g3/rju&#10;uNudz8jC5YfZ7e5e//CM2+0/uM3thj3chf1qr/99H+WgYXm78THGV3ZsRk1HEQ1ZFsdxc2Cy+5XG&#10;8vWrr732xk9/9tZLPxcdD+oRie+rmu647vEHHxwvT3d7AeY55OhA6mJ85NiN67V331w6f/5iPlc0&#10;c9lQtcyRRTm7gLAPTbbs4Q4HDnWX9MO9I2XHQNvZ/ntFTfYPpYE6854DDp8v7+5fO4qVbM4HwlEf&#10;L+L3SFaNtUoL6alUjBaK5k73qCWN6ZiMbUR5EaTqtVsiwBLfnjWlqQyMIkQkk7gazgqTR60JGFdL&#10;lDIi1TSsrG+1O+2JyWkrN8Gqs6GCDlJb3PfefqmQ8XM61DowgbISYWxjKx3umjDvMP2HTco0vzLz&#10;x7QNQAqoNryjJx8vjc0yCiM9NboMYlzybMGdr+0DMncO3AUFittThbEHjp197PiFR49efPrsE198&#10;9vMvPPxcTiooCSS/SD19ojD16NnHHz35+PnJs0Uhp6JiIOsqMCxYjK8tvf7dv/j/Lpb86TxIpV1k&#10;jQOJgYIZQWws0Rc3gBsER4QtIUnAnlVzZcAPuw9SbkOuOUTqkLEDunGtMeUHDxbLs6rRjKJbWJLD&#10;tdDARhXzLXc20TJBhJi6K3g+6hkCGackZ/D/RC3wRzv981a2BLqr054qWOfLI5YXaPA4yE0zVp3k&#10;tVr3R+u1GrgpZjKt1r7wUOnMmK8JqAaHWD2PztOz4KOAYBhqa/ZkaMKHiC0EYuH76Wt25ic3nKaY&#10;9yX44KyhmWEaNDdfrbJf+Y8di9G0qg4T82fEgeEDZljjwGjSv4w5y62rGss5X/pnX/v9U+Nzt9+4&#10;/Pjxc19+9kWp43r1jtcFybXf6XaR9TU5PfWd737HyFhnzp16591X8qry1U9/+oUnnoAcHFLGwsid&#10;mBrbrG7cuHUdpYbQtxEgA0kM/ofh9Ype++vPPfLA8YmjCxNC4NbXbytubb4kvvjwsX/8O58OutV2&#10;rw7kiFSaGa5gyYjpuufPzWYy8Kb8tdpyoahPT43fvHpD8J2Z0Tyk0olOxmRM0/mF+xbU1MwJGHT5&#10;1LEY4CKpV8F9i7RRdzslu/o1PyBHU1JMJV2vpKdII1bpedOlzI6v0GWQK8Oizzw0w5BNDpmwXsoQ&#10;R9ZruWfDhynr0/wPqWMzeJpsf35/fD9+T7RmoEIXVMbTg4h04tSa68uC748U8u1mAw/ctx0IqKma&#10;8d6NtVx5/OjRk6WJufGx6fHy2OW33nvp735y88btxbkjuaxF9XX0LBSCRucvisYoaEwA02jNQpc2&#10;AFl3oDj7ZoNB829f5+5d0s937pb21eG0NLy79ElufyW962H33rfDrsb5wN2GhxqOrz1XvvPzwZAb&#10;NPvu8/6mX/92d9rxqPa3xv7dPnifwzTs8HntfBzDww4b9oPb/yNef7rc255g6R0rzedqSVcJUMNy&#10;c+na1VI27yCXrdcHNR8BHd3St1oNQP7Hzz00OnvUzOQLY2OWlrt26dbLP30nCNxjR49YGSTAIVnW&#10;NEeOKLkjYJnSvMRr6QzgTz597+7zuyagg/r2HYfSsM3fd09Z/sYRrOgM3xP6tdEcLo2YuT0QQAA/&#10;yJYUermgfzxrFChj1QXpL2OhjluE9NFRU5rOy5big4yCuL676czIE8VIRcU5VIVB5kPOVPPZzK1b&#10;N+r1xvTkUQAbVIodKiZxePPqz6WoOpKDq4JLhBHk8x2f9rZpC6mjwqZIvgxkXgXtiJX8VsMem7p/&#10;duEMgcTsL7QMJnu2rQC7577TqYRUQ6CCAClWMSeb41YRTNix3FhRL2lgYiJMnxhUYhA4BGIVwBok&#10;Pe4HBvYnUTw+O8eeU/vp9/+4vfLTB06Mwhfg9cUwueNCSCiXlZZnS1A+cxMAwK8/fSaMU0QoAogh&#10;sjBpZSZkdVwUT5jmcStjxHFNlK74bjdrwS8xJSFb65yIzVlF7zQrgiWiZA8E2fB9RAYMFCj2XAAs&#10;561CThXzujiqqyVQB1kVWiSOVXrRd1bW3+h5bYTn9DATrHzmlPn8fcUiyuZQCTdcSKroPzQwZFjY&#10;/bBJnkg83C9JFI38kusoapzzJFBDGMf4/fySwTgddu2hveK+NneGiABNJo7y5yGWg2BOSmamrxHQ&#10;BRrNpJT5yrMvjorG8huXfueFzwp9t7a26XWhTNuzXeCUyNFulUaKuJKXX33l9Knjpxemn3rw/ENn&#10;T8OBQFpzAo42EKzAnpsev37lch+ZMni2BJnoxIXuVp85Pf2FZy4UdW+8ZB2dHbnvxNQTF+aevTj/&#10;wuNH50f19ZVra+sbqpkhsjYoHYIfthoXTy1OlPVSUS2UdcCpS0u3pqdmJkbGN2/fLmcMFB4kZ4gK&#10;yjC7zod6OtpTb48hCmkcYdBEgxhNCqOyzKD3taEDfyU9+DAGNBhJ1PG20dF0dmHuC+mDMC9k4G0Q&#10;VZlj4Dy6TM794PIGGBgfpJQLwwYm78uDMFBqC3mUZ7guSC+dherYzuSXwFn3ZBSA6lfbm2umppVL&#10;5Rp0BTs9MElymYyk6V03/tnP3nZdP2+VBS9cvXHju3/7d56NMmTe+NhIvoAcJ6gDZfuROjJ7n2iU&#10;mbozuVZ7KU8HTID7rdRBkwRn2+7c6NntmaAHDfPBuw1d0Dvstu+M6fDZfdIDLuwgh+Pe9Q+f6sHt&#10;P/QwBvvtb7HDtv+wY+xwcfafdH//OVzH4KvunX2UTZ6xmrhKAmWKrXZtI3Ld6Ylpt993UH0+DAAf&#10;KLrmhvErr1+Fvis8+2Jx1Mrk/vR//U9X372K+dJxe8eOzRsmFTFLNNMaPaLkF5GnT+OeSzMM/ZL0&#10;7APDu2us7B9KBzkc79uwH+S+yPLvHiMYPfDA+ZzMSJgmQO/N6LlO01UFI2jXC4J3NG/IoQPrFVMB&#10;uyhvqgVDmxrNS3Ef6QfMfIliTyjGOSMWTADoVKUdZAXEHbxyMXfp7bdv3lyeX5gzsij9jtxpfWv1&#10;UnPr+lgBaUz0cAa8nKFfMrDd6cos9UuYTDX+Z0QSRen24SgVjp2+H5AuIjc0pVL8njGK2fTJECSG&#10;swyksgmvIISMEnLTKRbrLIjUIPsDORYQByXBOASvAO2Qg4G6uAjBIFMHSAjtiNkcWjQSxHqjq5d+&#10;9uaP/vzslDGexaoYGhIUauJMYD4t4xDI5cWSnNQoWblTkvAa9GHuiqUYexJloeaRSBOaNiaLSIyC&#10;YMyqEL8nRp2sEWVU4CbFSnfBSy6MTzmdmieHkIULJHB1FDWI8nGk1+qnXemCUfKids5SLQRfUFMx&#10;0pxYvFntfO/m6svorSMTSWBPCTd/55HM5x4YASHZiqUsPEhkkrD8CmoYRsbGiz8Rug8E2ZhjAmpO&#10;TNnS0mo/+5NrYUPKuihdSKnNbL08XKN+kHPNjTDtzEpL45Rc2ZOtAJBiAZ1cD9JwdBWIapF+FhXB&#10;UcSuP6+XPnXxyUs/eTVnmJOTU2vra/1+v9Xrdp2+A4k9z/GjoNaoTUxOfP8H38/lzWceuX+yBO0c&#10;HBupdMiCAUfHRSimaJgzYxNvvflup+cYVgkPVnU6RwrCf/tPvjxZhnxvX437BS2eHzcWJ/XT81nZ&#10;q0B6v5TP/fznbwRoAhDH8FB95+zUzGeefbxZXR0bLQB9KZZH8DS67d706KjTbuNepsZQTIdK4nLz&#10;zQv5UkiDIUX0CUUWqdV5kGM7sYWABYaqoVGYOM8wCjIAcrl7u5ObRtJJu2I9fABxd59RTFIHiGMX&#10;KbU2ZZxwegrFFHmWDYMZKA+GvSfnKcV1+RsWCaCDc4SSXzzFpFm4lP89nXF4jIjdK3tDp4FXh8EE&#10;HZ2K4DedZh0qC3h+oO10mh3LNIrIWafVilKp1H/yw9d/8p3v/vg733v3rbfzWaTh6L1ee2pyNJsz&#10;kB6nmDlI5ZWmzor6COo68OgYQ/t2Ly0P8joO8dm+GXZHFx98fY+bMmjzvUc//G77rutgv2r3bgfZ&#10;ggMWuPeuf2ezHdwaH639t+e+X0THSBc1hFzygUgmhFRAE1eNe4K31W9tha4D9Ujf8zqNJsROsoW8&#10;AjsuKe1G68/+w0uv/uA7L3//p3/+H/+T3/dzVkZDPc9+68TJBXA0TCsTwy8pL2r5IyyOw6XZ+Kp0&#10;x4AefsbNw4d77ZerT6eDDzgM+KjgN0IfDRwNSldB8kAseGVDnjVks7tluVtHJ0wQ8kHpYGAp2oaS&#10;a7JG4jkN7A58wkXqpgDBUNP1u4Yl+5HL1i54JciayRjhI/fPuM03/vI//r/c+iZycyCtNjI2E0Jm&#10;DAKzrIzvIaYJAph2FNSBiQzLBbXdXvOcFhEoiVKIeNRQHYYvnPj6bs+LJUsh/YE0D1BVnQrzsrg5&#10;zATVM2KPnziqROalRAnKlcDeyI0BsVDSdei1tGq33n352yiuOzeeg3wpzsFcs4E7RQk+CIFh46yL&#10;lEjEa7vwEcGIAMxmQaSEJNIjKLBZUWBCs5USREhIg2rOoRg8rsEPslEyr1tjUfhAqQxd+bGmP+FI&#10;46447iTllg2XZUE1TBwE3Eqk+aCYXZKthJmXlhp/t9JeknNhuSzEjQV960uPFr7w2GhJBsQHdwQ5&#10;3+CtgA2za2iR7BizXRQvg+cIh5RCTtyn4PXo03XpjlyowzzDgbkiLyRCBwJrhWPvaDnU5RtVzIdn&#10;j48JqNuAAjmeCAoN+LwInXnh3NgEHN2N1dVMJruxtbGxtdVotTw/6NuATPrtdvvKlctvv/EGBIJA&#10;iLz63mUm344cFp7khEfnm6g7HHW0uPPgian/49c/+9hceay/Oe1tPjiu/J9+7zPHpnRdheeNrauI&#10;bUNo5cRu3K/mEYwMOhN58R9+/cW8ZJelXlHoFMLelz756OyoaUn+1tpyAoclluan5hanZjVFRiVk&#10;ZJk4UHghJbj9WampE87khAcNwpCU4TaI9dAIOqhZd8QpBgnPezNieHoe/ZUrofFKe6RKwiRPqFAf&#10;E1NhAq+UgJNm31BaGCUzM7ETrn3CZE7IvRto1fOSfpSgxGVh6SycMMt/8svjmMr2DXL5xAFeyPpS&#10;IhooR65qqHXVaDQM0zAzlocUgxBSOnE+Y5w7MTs9NtZuoMa10Wy0dUMfGS1AeSVEXhsLFZE7i8Aw&#10;4qdM92zbIfoQnfHervda4DelBfaYMiKyYpBhBGWsLIYWBhEWKIUCKaoje9N3bcuQjy5qhqpdvXyz&#10;slp1O5gubUUVi2ULZdup7DvPduSg7K/TSxa+OoW5hdTP++3ZLHBtTKg2hKosTcxb4dwE4gJIMKU5&#10;hqw0nBOqoKYhuwYCR0hUIphdMnXBjKr9vJ9MmFmkaBJJi0vGQQrbdXVNKpW0ysZWteKVxqZz5Vyr&#10;sn772hujeSh0IQJCCdasTVIjPvQl2NSWot8875SEIskDIO4o8mRXK878sXPl8bkIBQcZnZiWZlxK&#10;JvUS6OtplGjbR6HlIJEmYMMZCQdMT6LU0ne4w4CPCSCgHGuGBkHpGroZ8F3grKD6yt/99b9prLxy&#10;dELLKVSOlec673qxtSPWfRyFR8AIx+c3yRanbIreXkrSr5QRm5JriAG6JYhXnK47jUzauOBFs1v9&#10;B/T8iCgWZGHEynZaXtINclAFafbG2+4FLQd5WQv+jS5D3b5li9er4Y+X6m/2o02jjALFithblDb+&#10;4JHSs2d01d8y4HYldiw7Ici0dM+pVBnvnnx9zS+RBVjoRU2G0JaqrNqFn9yImpLloTFQGpHd1v5e&#10;TfVgma0gpU7ugw/2A5cWqdqhg+xZ5g0yjqThg0kr/Mtv/pGl6DdvLyHtPqNbiHGJXmyE4mceffbY&#10;+MwPvv1d1DhGqn69VgOpBOKFoeu1W+2V1ZVqrYrTFYqF9bU1z+9/4oVHBRkJ/CQNwvJTIBfmQSEU&#10;wCAKfC9OZ5+4sHB+PvuJC3O//ezp+xazBvKiA1aQk4mMQd4D30LhTUXBPQeaHI+OFR598IwhOcen&#10;cp9+9uLRuZKlefm8dOX6pVavgyUHpVvZrtfrgA8/OzVVHDF8vw8eCwJ/tFGJRzCNUHaBKEfYSDaF&#10;xMTSaoK8piBJSbOsdYLWWGegbpPGdFIvO4288KEx8AL4E0vHC0ewuJ+chuJ49g1/Ujgij/jwkA37&#10;JH3mdMzhoGNIyQCG4W+Y9uDg2Oyr2zxZfkJW4wbnSeNPHIIekGtZCIniOKCdh1uJWxPcPkZhs95Y&#10;X11FnlqpWOj1OqgUjjw1OBymoTjdFiZYz/NRJ6FYzOdyoA9hHpYV1ZC0bMdXxhcuSIjjEGOaoCAa&#10;+jvH4kefbe/hJcP57B7es3Nq/xV1DBqAfDSRGcTYhN6lEneAl8RuB5OU3esvXb+J3EmsiyAPFKD2&#10;LHLYIO9Do0VBsBtx/W6/WywVRsqFfB5BCxkLAdQUiZGpP3ZMzR8hkS86B8+gHIyi7ds9cI10GF/m&#10;owxCWfjGHKZCI3TVfmM+p5qYKUPXAjYt4a6iPOTOoWVCnDgA+pSsK6Lge6wHNS+sOfnYLKqlLPRg&#10;1zt6018wS1kZpeo59sxmQeDwzDoB8Tf13Nry5u21tdmFKQ+V7W+8PlKQLNR0iUHGSAv8MtyCT5Rk&#10;q7bXizTbDAw5NRoIiJhW9bWKUxydP3L8vhCIA2Zz1IphM2I6BafoE0eN2MY8l/Ta2D/4wWWj0rUc&#10;ACOsC6WAC4KyRR4VJiZ2S4zkRj/qrP3dX/5PN9/9/tFJo2zGGlaNMXJrSRQ2PS6/zNSmp5GL1B3Z&#10;PcDZjul1pZ5TmsWAO1Q7ibLSg3R7HnkxxbZ3tJ/clyuoqJkThRlRnTULk74wZrvHFf2cmTuu54qo&#10;RyPK9Ui50vBf33DeqvhridrO6qFl+HZtOl795qOTTx9RsoABfIB+wMHhUuDKUVEeV0fFcVgbpP8y&#10;Lgz7hBV/IlUVliIT69rVbu4Ht4QeVFkR1IfA4I7bptZllBpu7FLDiHpKwIQQxeKtQBwdAXr5gGmQ&#10;oQ1hWgS59FjO+uq8OfG5Zz514eT5vF6orG5urVa0WBF6/n0zR3/vc1+B2trfffe7MGCOa9t2z3Ec&#10;13Nsx7adfrfXQzQHS4FKrfLma69PT5dffPEp8i24KAhXIYMXyuTPRRT1FruW6c1Pmcemc6UMNFH6&#10;qK4podQA+UhUDAAb/HBWMYhUQ6iWkhRndeH43OiJ+fGpspXEDspeaaYyPj3Rszu16tb6rdsbS8ud&#10;WuX+E8eOzozrInLCUe2PiivCHYEjr7qBavtK21Fatlxvx5VGUm0mtVZcbYRb9ajaiKrNuNYWG6hk&#10;2NNcD1EtNYQEc6IGoYKYMZWYYrlbUH6D30wZ1CSVxFLVUJCAWhWNS8FDBDl53Z+0U/OID/PmGQeL&#10;kZ5YlDMl2/PRQY45T9dn/ZKNwUGnoNmKfboNSuyAB9lebNJk3xs4LiwAxUNSXOyQYnYEj6nAIKNK&#10;7DQiuxv5HkhCG2tr4KhlM9kGCLBY0MGlZzqwYRC2OlQzEsqNIyNFU1d1aOtiBagaopr34tz4/H2S&#10;WUKdDDY70cFZHIq7Q7wPfqQXHwq7tv3HSaeku7Pb/jMemLdwwIUNH8yOK7x3/cPG+Ogtxjr03l6w&#10;76P9+xx4xsMcio+cg/sdH11pIhxbsXjI+0vcdWg7IuDRaXc2VtcgC5TLZQGVOC5K+qEsAyTckbMQ&#10;IzkAy8swTODcw7s3DZQRkyyglZoZyYXM6EklP0+KG6lJxOyd5qKkC+g9s/yH+3U/j+ZAZs0uQwLe&#10;6wLcJCPoa73GXE6zYEMC5EZjIkWYAxEBJBagoAbmPU6Uw9StyZERrNtyM5IaENnwOusNvRMfyY+P&#10;qsjCESnjhtk6WvAxiJ7+TxQod2UsbXVj5dVXf7xy8w01bo0VVQMMjgjL0zT+wh7JwG+gyY77aGQf&#10;Bk0G5InFc/CZZLZ6qFBrLh4/D2EtymxJp9cdC3i2zts+JnfduIPCJlqWXci9CJ4jQtA0KxSHS0IK&#10;LvdbkBWcIHTVba381f/6P1x77dvnAO+AEH+OjYwVJFWwkUZDzhc/7PaLX9/gxHwROozw776A9ILo&#10;CzSDMyICJnc1Voxqp9uw7RFJRXW7+7TMiXIRPGrYVj2SMnY0rWoL+dKEbuXBV4rFqh28s9X+wY31&#10;V2v2zUhrmXnYXltNfKc5ljT/wWOTzx7TclI99iFLVXDssLLVghysgdLWDKZJ/RHeECx9fdD6DOkh&#10;iTMydKGWebtm/mRZ7ktIRCGYaWcXHdqkYYPiVpBdi7RbBDupsCUzhPia5ARz5ckE0h4gygQxVFml&#10;Tnx+5vSnn3mubBTPL5556uEnHjhzYW5s+uMPPPrF5144Pj0fuf7tG7d+/KMftpr1Xr/r+x4KMPUd&#10;u9PtNBp1iHRVqpV3L72Df772tc8/+MApJlYG0S2K5lAFZWJcAhtihXZFW5RtKr2boPou4hQBNNFJ&#10;zJaiEoQWsX4LjwToYEomhYOCIxhUZQ51l11Vl/yQliC5bGZstHRiYfbU/MKTFy/ef2RxcaxgoYa4&#10;62iuL3X70VbDXdt0ltbsW2vda7f7793qXltqXV9xV7b89Yq3VnHXq/56DZu3toVf/fWqu75Vv3Gr&#10;e3u1u7zWX9vw4MG0O1LPURyPXBzINIJGnyTg1YBtjRGKdC0WGKRWh8gaFZYhzX7CWnjXZz84OsLh&#10;QDxdNli4H8FSENlkyINJ/Okxb4ZBlINpln3MjsZGY7oTOwz3v/nJ0ndsoPE/0sacfHQsBCgBC8Ev&#10;2Uzcetht+bYNzLlRrfsuyuUIrW6HIjuuH4VJt+t6YdzpOCCcY7YtFvK6oUA7Bi/dyEpqASLVY/BL&#10;rBKkcZh8NOKzg8sfjL69TNg9I/X9fh1OGbvno72738Xd7uKhBo9i10x/4J3exZPexUPd3evff2F7&#10;p2tuE349NzZ02FAbjC+GlzB+iRK3I2c9dNrQeQQrvN1oer6HUiOIUVCFVlY/BwQ8uCZYuCHjEUU0&#10;ZmbGM5mMrkHpA1FU+PhGJOezYyek3CwGETMEfDGS2qt9pu2Q4+fvu5ssf30BfoTle1qnMVuAB4XZ&#10;I4IMC2LkuPd2E7Vfs1Q6K8V+cT5FQeWWWnC8MFdWrEyiFEV9oVge1TNYpdG0xKk5nIZHjYn/Yyqp&#10;kpBIaxbJtl5LT7rjRTWnoZILOB07+cZ7uswQTUodFDbtMUSEno7Wd6VmOzh+6qJulRPU1wUtI40Z&#10;DOI4KRC9t5lSKs6OJSCbmsnjIY8ES+jEgHPAuSbIa9F09+bN17/9t//LzXd+9PDZ6dESAiFtFoYn&#10;nTM+ke9+HdT3h91/sOtwzck+4C4UhymIxov04bBRzXZbxzTlXLGsowYRJYjpEKZCB4LAZz2Kq7F4&#10;q+e+u9F8abXxatNdU412odDNmrapQugb4cZi0P7kgvG1xyaK8pYodWCWFMlsNqJW3S0U8shpJ+rI&#10;9g0MzQt3qqiaLtMDoxdQFU8qvbGpvbIBDgJq8gBG2s0VH7hf1KlZrR+C1wPSbkHdRhQXohtDglAo&#10;5ELlKy983m51a40OcrZVAPF+/MUXP3Nm4Sj+aoRxJpZPzi48dOb8qdn5UaugIkQly41a/fVXXwkC&#10;HzgBSAk9CLviPyAmSNRwXCCXME7z81N/8I++MTWVTxg3QqaKu1Bbh9Iur9NLCj2ce8FidtwXAfDA&#10;Emd4ZhChXzzuSvkj7Ccji0J+DiVdCGtCXSNwSqBVB7W4CIJ0qCqVT5JMGBh2N27UomrFX12zb685&#10;t9Z7t9f7KxtxpSV1+oYTZIIkEwuZRLQAUiL6GCECip8JNoAryGXDgkDzQoTkQBHS/TBp2lGzEwJZ&#10;2WxGG3VvqwY3Je7ZMPIkwUt+BUUFSX6VyMsUnGHkbgob8YAhPQrufXOfg/c0eri7YjScG0uQRjot&#10;Db7CfI1BEDLNI+diCnxdN/BpOPjCPxpOo9SzUocnje1gvMNnCqQYcZxGgFpTdj/Ck/MDmlVdcNUS&#10;y8y2O47nJ602fBQdk2ypXB4fH8laCOEocExQ0UPXTUnNObE5tnhONHJUv5oIe6k/vT2tDtztv+80&#10;ee/7/1tvgfeZr3/lt839Ej5Uud9PYxF+CbBz5pdsJH436PdQxiHwfCh0YrzghTHi2B5Up+qNNky5&#10;7SIOII2OlkZHyrqO5SggyRhEcg0lXdRCZuyomp8FqJ2uJPBPGp/lA/zv9TpkC+45hyx+ZQYx7zLg&#10;4nZ9rmRi/UyZm3BKIqXfCa5daYB9QSm+mOOoiBwmOj3ytMZSc744NWkhR9Ics7JIABF9pLIgaAOY&#10;GdM9wzcYOYFPgSyNFnQAGwVpRgrQwlKLlkpqY5gzmabnDm91MHXuvKFtc8mOmP6KZaFRazrTC6dG&#10;p5DmRCxaOhF9kacRYE/OlEhfO06Tfpx+QvuyEqkUhEJdGY0KlcAeo9ya1Hf76y//5M9/+Hd/0q5e&#10;O390pGxAJLZNFVmJg0IzLz/V7us9VD/f5ZewqZ7N4/QOR4Y0zKRlHSuUZzN5CylDsdn3iDuyUuvd&#10;avUvd5w3qt1XttqXmu5NW9gSM71M2clmHTBzsZwGwkMRn+iU3v39xybm1PWs1ompfooWeMrGmlvI&#10;FQuFDOw0pRgNUKr0CgbdnyE3NAaIDI13mumKY6+ti29URVvJRiilx25/b89Lhw8VQzbgQqC2Ix6a&#10;riLtGvuiGKHpCxdnjv/uZ78S2Ohg18FZMhPl/sUTX3r+MyUd2UeUqqMh2QdBJteDxjxsP+nQJgL4&#10;B2++/nq1soXwKWAerAOooUQRZahAdy0Uc6Pl4sMPPfDsx57Mg/uFirsJh0ZQShdvIF8MxgkShon1&#10;yQvRMR4oF57dqUjG4h1Mm3UH5YmbYbgwlDQtJj4qDMMRRthS832x000qNX951b21ZN9c8pZW4s1q&#10;0ugofU/3I0B5oKWZiDsyv5Jl4mxv5MuRb0GfE3+TXDdoEFOEDAMOMrXQ1zeg1oHIl+NF3b7f7Nhb&#10;DW+zFjc6caun+4iIscLIEBPk2j3EhqOm4fUX+Db0GNkdcRIzhwr5z1T+lTOgmSvG5OD4a4Ao4i88&#10;zkq+zsBbGYAy/HMOmaXoJouQsi5Ef6Kxgp0Jh0SXC7ciu9avV3vtjmd7oDt1O70ooPJ7lpWr1ltA&#10;0fq2j+RGhHKQZoW1HXwSsE8gXgICrIEFn5Z3EnN8/kyioyvSlApvlQqDc59r4DDz6eDe614LfHAL&#10;/Lp2Ex4G5WAnAzPYmKXkSExBSS9xNtxurba5DiQXQZxepws2lu06hml1OzZK4bTatm5YLvIcNX1+&#10;YUFDtCPwUIkbEh6Q3FShk6DkCtOnxcwk/BIyPSnEmo79wRTw0bvPIZ2aPSeQpS/PYqYox7HRb8+U&#10;qIgL9iB8PlYjR7l+rVNr+Nl8wczoYBrAwVDVfK3i3r7aKurWXL6sUDJCgEKssAPUYFQUjV7UkHxG&#10;YyuotGQQcCXSG0OyMTwSWAVyzJifMXQYhpe3p0HS6TCdJ1O/BA9JbyCf2Ro5du4hrGQ5aMz4DfwR&#10;kh1hvMFBqlJ6NdudkPZnLccVWKmKNNxGzvKUYXs6Kzdf+btv/buf/vCPC7pzcrZYUKCB25MF1JFH&#10;LgmOzxiN3KXY5fUcqp8P/RLeAnxOZ+1F+qCgRuZ0vaAjUxW+oFmtB1dvt7e6sTq58OPVylVfvB2r&#10;VTnTMQq2OeJC+17VgQ8gIIFWkkI4JWEpan1iUXpuEcUC1zXkgiN3Gzp5fWFjw11cGEV5AEHqU0bQ&#10;INLFL5qZHD6vs1FAaALQEnCFMr48+9Pb/psN5KjlIkXH8Xa+WOMPVuZhbHix6UZllGQDKI9CxrC6&#10;yMJy41HJ/KPPfv3s3PHFuQW0XWOzdvHM+a+++NmTE/OIUKALeb6PodVo1rrNZr1aXVm6tXL79u1b&#10;tzY2NiCWr+nG1NTk7Ozc8eMnjrDXyZMnTpw4fvz4sfHxMfS7ra21QgklrED5wpOHO+KRO0LIFs9J&#10;QeDGR7IvaaKnkMmwAAQLXqTVH0gBbBiL47YYoBHVoIwC6NEB6lOQUtSzeytrzVtL7o3lZGUTlBHD&#10;djN+bAYCcqM4uQQVeOBh8FRh0vtl0n/DjQwp0UM4o4qhOET9oIxizoUihWCqFhShMg+o3RCNQTa+&#10;6gWIeQQbdR8ISq0hB4Hih6TVC+IQBZ8gAUf1qJATBOBnIL2aDkrWx/i42OmacLAk/TmI+6T7DLz4&#10;AVWFrd4YsrK9Shj65sxT4dJ8O/AU4qSSXB6VA4VTGGxG/brdrNW2Kq1G0+7aoe/D30BsDv5Yp4tS&#10;lZLjBsBF4BLncrm1tVVTN+r16uTUJKPEWsBL3NgYXzwHuUEUN6A0fOIU02UxUcAUqbkLK75Dzqz3&#10;dvuNboG/PzLwi7p9nuqBMcWWM9xHoTiObwh27K63a2trS0uo7+Z0eyDcYWdgyciPbYMy7kQ2Knho&#10;hueFqJiLMh3dbgtJi41abX5+mpBHDRzJfHn2TGKOYT2Y6hLwcc1twUd3SNJv8kS5O772pHbKxjcW&#10;AXHozdaYLIwXAOsD5aZJCzwS6Ltev9aqN0P4XGYWHhjCUaiWI713qba27oV2f2FkJG+A4QeOBSb9&#10;oYlPvQZCwjEtEmsDARGIUaDUHJ9kOVRM8yWMKOarIbthRyMc1CD8a8PFPVsS9j1hdat/+sLjRhYS&#10;8IRkY805qIHKF4IstsRhiMFRh41F6zlWaZHYQTB6oOECmYfwRdK9ef3l73/rf/qbP/tXibvy6H2z&#10;MwVFQ6XlBBLavJIZ7AiAfJ35JXuvdogfp9j5+3gpO/ES3mqsTh1WzLguKHfoLgiwrrRRjd65VFnb&#10;ih7/xBc/+7t/5JRH//LqtWYu72YLvm75qH0gKJT3CQPIfCSs40GWLCbuVLj6O4+MLlhVpN6SDxGb&#10;SZy58t7axHi2UNREuSdISHIG8WPI70mfAIf0memhtGrYU7RtLGUCae7bl2rXXNVFOWTQVVkMaPjC&#10;N3hGCbyTvGJobjRvFP/gS19du70S+H5ke5oTGh3vX3zxm5974nnJTYq5woVz55//+HOPPfjI/Ogk&#10;KaoxfO31N9/4t//+3/7oxz9cWVm+evXqysrtyuYWLFgTpX9UBTyDkdGRkZHy8RPH8BPMA6ykkS1K&#10;4BxSq333Zz//2TtvX+2AfJRIVjZLjARUHSIeDQEklAGLsI6IAUwxOLYQ4Sm1A8lUFhVhcAOnm1Az&#10;kLOLBkRMKoqzhqX02v7aeuParY23Lrkrm2Kta/UDC14XwAAKBHLpHO6X02OlIoBcDIQBpBxPOHDj&#10;rtA2b4c9CLoYDm0wZjTV7mGFpTCRwEmCKn5nrWqvbSXNjsGgSSjb4M9E5WCrK3aP/D0HMzhkMpBc&#10;2wWccKVXfuWsmPWwR/BDpXMWdzxoXZHiyoNRSVTTgfx92r05cMkCLQwvATELeEklcepRv7O1ttZs&#10;Nt1+D48nl80CGuuBVgKVf/glHuoKaSwKJUDORNeUKAxmZqZRmtE0wXvNupGBOE6skuYu1XhnmT+p&#10;fdnB073jnHhvh3stcDjr+UtvJ+rNnOvKionS+KVYM/dLsEKOnDXolzQrW37fBfUVfFfSZMeYkRXX&#10;CTyP9B3ove9ZmQIQ1WazCvMeh/7C4gwqfoGolaj5wtRJ7pdwljrZy7Q5KKP27/k6pG9DBeR3vOTS&#10;l+ZVz5WbtTlkQWRwOVhfYk6gSc/zlBu3my4ySgOh0uh0+t5W1bl5s7Gy2odl7naSgq6P5ApUaZzk&#10;WNmcOZzF6PZo8UzSVuTo8XkidcLSeZ5DKXyRfRi/bM9OsB4oQG9kVzdahbEjU3MnAiJWMtwmRZQ5&#10;4YVNx9vTK10pjAcmdxZmomgNa352ebHT76xdv/LS9/723//s+3/SXn3j9HwOWRt5LVCCPjKRSNSE&#10;hfLJn6ESdIgloZtQcV2cZlATFgeishdI+GRTPP7IIx5775K3CJfzhlGlEAFZJDI6sWh2Q221FV3f&#10;jLpB/vyDz3/+K3944alPetniv/7Wt96qrZOkHSu+whw95I2AX8rkQBCSAw1YVvT25qNTwcdOa0W1&#10;BuwHLhcw8l5fWLrdPXGyrKIgr+Ay+Qq8qMcP17vcaPIXM08s84PIuIW6P/IXb66skQh9DnllMdEy&#10;2N5UG4ACfdBikYPYgHyLHWYj9R994WsvPPExM5a3biybgXSkMP6N5z/3hWdeRHPCciLPAnVmsiBb&#10;U5425S7j6QGHfOftt06fOAYMZHxsTMcy2QBGQA8VxgopcKCag/QK9VYYJ0RSsT9xX+gSoDMTmqZV&#10;qTQMNVfZam+s1Tc3mu0OfBWwa4kXrVLhH3BNHCKa0L0Tb4TV7IaPgqR3Rs0kj5PalSKavNIe8ytg&#10;ISELKHdtxGv6V6/aS2ugfVhunI0EhGkMciTZACC7nAZQeJIKy0UfeCHDhiXuDkNGDtq2OwpnbbAH&#10;MkC1Bm+oh7G0XWi3o98Esdeym1ubXqcLvovO64QOtFlZ4h9nsfJjDzym1FNJ/RW+GmPPNPWo2MNN&#10;uy53MAY9Oa0ZyG+MLzXYEE93Sm+B3zl9jpUJ/ZGlSftxUAvdeq9VrSEqB5qeC7kUAXImQRhDLA+p&#10;VngOLjAh9CrAeshLQtQXKeKyODU+ns9aQKAlNeOL5uTiWUhMs2GIAcyRIX7GXQuwfc2/yydMu/oO&#10;R3HwlLZ32//JzsF87/i/6e1zKAM0vMlf2hvm93Pglick8PU/Jjsk26tiB36J06q0apVaFRKFhOhi&#10;VgQ9FMvDTtfr+yE+Q8ybaFvQOBGSVqseBYFhqIuLM4BWUfMhUYvlydOouQItDObT82XMcJ76+94q&#10;ny/uuO1copNBmnxhTHPa+bB/ZKogAdiHyBJQe8Ky9XrLu73agd452KSQuai1gs2a3+yi5DjVVse5&#10;QicuZ4vlbA66roiID1dXrMoUcwk4SjHMG05nDgKpuWtG4ZaDnZK9d7L/zmjqREKvorR64fqW/+Dj&#10;H2M6HFQBmuIQ7CQEhrNQEX9RKIGxYJCBSeFoiKrB9AAkQr5JHK/dvvazH/+XV1/6T1ff+pt+/fJ8&#10;WTwzlR01AYlAnhKJGwT7c/gddE4UlUHecA969BFqrQf4GalCP0G55dhNwC3VUdUFkyUHHlh13J1P&#10;e9eKmbI9aQcqEwzzJwqgPCpbnfDqWr8Tjh+7+PwTn/ydsw88XZqab8TxX7/68z976QcOCbZzNIiA&#10;elLXRVSCJO8QgYL4gwZgRG7c+q0z1n1ziaG0wBPFMluWzVvLTWS3Tk4jvIAIDrJnaSHLEKtdruE+&#10;vwR/hhxu7kpd+ZtL1box7ok5RCdSpgIanYRZZcjezJfGnY2G0YtKkvmlT37+M08+X1Ayp+aPXzhy&#10;5oEjZ77w7KcePfcgBGnZUh8FZJDRAk+P8CGe1wqxYSydl2/dHC0UNtfXsPUQJnVIXBkZ+USQhPwu&#10;eSAxABIMKySXAudiNleA40W6d5q5srxRLoyDClZvonZk3+6KlU0buhj4SmkEX7LhVEPjl6eVkpgH&#10;S8JiYR04nXQltKTApiC9BUQN2HjIvkVSu+veXu1fu4lN2WoYfYjgIVjDABLmYNNGsUBeATkloBJz&#10;GDfGMQhm/dG2fGlAq5I9GxlX4phsJ56zAss0EaGTcpCE/Hzmuw4GHA5Fks3wuqBVDL+rbQebzaTe&#10;hrgSomcUeAJXijKf+bzGGCzc++L4Aps3OJDDhiv3ophHzwYv+y9dtPFhvc2LY19mrhNDKlmwZvBt&#10;fjQCL8mDYvIB6bWjMF/UDINWvbqCfJzIDyBCT055IvR7IMJ68E40ALGSCEUYhO1IAidJytCCNY1C&#10;NlvIZanKgm6Jen584XSsAC9BqSZWHYsYMHxuoctkMSw2kW9HclPvbvjJjlkTOw0Dvnt3G0b02B58&#10;t+3p9t7xf9PbZ7isZ082fb7bztYQcR8YuSEGz+F/1sd4b9/l4WxD9fu/uO38s46XTg+preJfpEGV&#10;amth6UUgOjNAZE9QiUSJm5G9arcrjUoFCzQsy8DQwnhXVKvd92utDgrLY9UVBJAGkHUEtiVUmOmq&#10;GDqqdOzowsAvKZSmTyfGBOk+kN0eDHq+0Biupw7nuO1czqTfPWwgZ5fzIk88HJaUYLFsZDVM60hD&#10;pdrvKCgrCNbtpU6lapM6By27aOWYrp8BfJOMu+z2oVWfzJZGzCjUaRrg+MS2jeNtzW4vHcQpgp1+&#10;mF7KR3PJ0IKwUqKMprfeubx834WHCqXygByUrt14y6YrNj6XpOs7Bt/LEmAEUJeB2HcqN7/7p//j&#10;1Tf/ZsTqThX8o9PWeE7OyBCxYOtpFo9n948ORPRe1MupJr0brRWhYLTD8HptNchFLREV5Nxat13U&#10;C3BEiYjLeyzjjqRryvR5k1/BqoZwLICJ0FLsJtcJ1UvLrS1bXzj77KNPfeGxJ14cHZ0Gd0k09f/5&#10;r/7zn/zwb7einoeCirSop5RWFh0g/If+xaMi3iRYCEEx3vrio6XJTFcDWGDjsWpIarlxy15cnDQz&#10;4IEiMwWeEB40pYzufbHRxu6X3B4EWEJZco3Sy0vJT1b8tjnpSxbuC+xonlSM1asYhFOZ4n/9pd8/&#10;phbHROuzH/vUi898ciRXQvImUljGRyamxmfKxVEKfmFjC/lhT+RWBPbVdxzQWtdXV2B77D4WzjaL&#10;7VCQhdYCKAXMUSU2RtlIg2QvJFgYGRWjMgiwLLi9dLuQg5p/2IGQEDJ2ek6/54G7oBvi/BFAHk1R&#10;6rMlCMdFmXvHQhssXEKQB4FO5C/BbwtJg8T2fGTWXLrhXbst1VuWH8Adgf/IVV9S+8T6Or+j9NZ2&#10;DOv0ilNzz/vj8Js72p4DjungZk+FT3QD3GV7wLATMQF4crCZ60LukAqwCnnCXizajtdou402ZAu1&#10;TEYzTDhamJ945IXxXVJiK5HoeJSHNwa7n3RySsfL9qhOu8pwScX9kvSyeEyHPmDLO37d7IwMhmaH&#10;JXINSjIlYtPpb7a2ViBtGHs+pNXw7NDRuIoaPgORLZPNwRX1QXzFKwjmZqYMkKQCZ6RcVHVZAvVE&#10;yUwungsgZ4y+Tc4Su5XtShT4hPtJ6QIpdZm2f+Pv+BUPseuBZ7V7N77Pntf+Dw/a7cMefzuk8Bt+&#10;/PTGdzbaXW2fQzXsh3++w/Y/1PGZO7KvYxyiq7DhwfbbEUPae6R0ccAXISwSAFycLSN0zKNBA/k4&#10;/W5tbXmZVh7IMIAPEqDypblZbXT7tqphzsfwgg6CmM8XMYr8wAdSjZX4sWMLEKiUNT3UCoWZk4JR&#10;howYwfQ0e7ExS2uNwdWxCeuOL1oQ7Ntvp9X7AEO/54vSXCY6NqpPjWIJ25di5FJi9scEJ4eu6MIo&#10;sHQKFmLYVphmRhaKEHFDCC9vblzd3FCtHALD7/c6nKf14Z0TZOBgHrbdUkYp5sPXXvqb2Gkq5ENs&#10;O0b8oOk6cGB+8XQRAYHuPjK2IeIE0MTpVn74N/9LZ/OVJy+On5jXxwqhJfcyGlrDR6iI1f1lJGhy&#10;JJDoIiPOVXG7l+u3H/ji4+OPzBunRo88d2bu48cWPn7i9PNnc4v5htNKuQmU6cEEPFlFnuGLwcwc&#10;ncP/2EFHnkogZK+ttX/w2k2hcPK5L/3zz3/zvz51/kkom0ObG1P2Rqvy7/7yP95sLNuKh8Zn+l/c&#10;ZWSmgZbSFGKncFJINjpjIjMd5gDJzJDzBUcVaacCuEClUontBeCB+eDb0bfty+OwP7tnjvQA4NBC&#10;PffWctNXy4EIRgsFO5A7g7ReDYdF5iqIrqJ8bmrxv/raP/p//Mv/6zc+/aXxXBli/DLRvHWkjMiq&#10;JSkmuUyQF6ZmYXzOwRZCLgyps6ZZ3dyiTBuAcY7DnMpBx9vdjVjmMjGChq+Bd0JlqzBAgRoB/AeU&#10;0On1V9e21jfarYYX+LB0JDnD7mzXE+E3z9KDacMoR0JvEeJvtU77zcu1n70h3NooO2E5Jo8MaA8H&#10;DoarI/4QPngMcCFh9hXmB5BQPd/QHnzj0vUDkg49HLZDmkGz7/Dc8Wf+I08pAlcaqc2QqYWhzrqx&#10;vN6qvfru5o9fjW6tGmGiowhRiAqM5GqnPYggItpYhyTYkNVA5qUI4PQSd5aRckjOH4Ac+wlIFRsy&#10;m+gNU6zHnOZxDXsmaU/xxEEVHiaBT8AehPlBQEasFRE1xPlYVC4IKVlRR7IR1nkSBCiDAComgK+g&#10;AYVa7QoyGxXMowm4e0qpXMJEGUcAcKnzcAQKA5g7WCSxQ6BXys/hk/4ODChtuuHcunMsDtyT7ee3&#10;f7cdnxxyt+2x/iGPv2OWGJx177F2dbV0p+2+uMP4f+AXt23IL+b424bsF3r8D77xYWN8+PY5XMMO&#10;W3HHfPCB/WfQFfd9kc0hw5OmaxwMQlaOEn9E3yZ6HJB61FEByijLGNMoYGmqFgQHMGvSIPIpaYBK&#10;XMLrwCiCQ49JEMs5PitqGpAEcXR0jE/7GDpUUJaFs9mwpfrnfAgNllw7L+oOnsmBvsv7z4m7/rLn&#10;0NL8QiZjhXbYQtYj5ic2OeH4Mqi83Y6P37EAp0qvJAxKG2cIQhQWplHIKU0pendzdbnZjsBQO8Ql&#10;3NHnGozhQxyL1t2KhVrOWnh01rr13o9rK9ep5Apfs+7k7O0e3oxTAC03Mi6aGCEL/JUf/un1yz+c&#10;Hjd1DXngHWhqQvGLVJ0Qs0JOKT0+HJQMP5yMQJH7grBut0fOzjhFr5vvVOR1u9yOppxwFMkYTmEm&#10;3/OaieSGEFFHjIAgDcykFKvhtpPdG0F3lJqMqrxqNpBylZ7yxrXGZs988lN/8M1//N+fPP+cl+QD&#10;ANQSkswtCI6+9ParSVYWC5CPQewC1QQRuKFexLwG/pPj++AHYcXpZnJQpY8NUEs8VL4G0I+UUoRM&#10;IE6DgD3lBm+j0UNO5nar84gYdQhQVnHMWLa2OuLVVRu10nAomHyk7xZRIzuWTFFBOT1dkjNmBgri&#10;KEUtKIaPc5IEPNbGSLHhS1lkbqGcNGU8sVgHfm5vigSBEqS7xrdu3QSVVUdeKAhcnJdz0IutrUmz&#10;BONw+IKhwyAzDYxA2EjyWxiJCOCS3Ot4jXq/1QCthHgXDKbae3Aa9wosZAh9kqwfG003urbR/uEb&#10;4aXbY05cgjx6gOEPAJEDVPwppoEKbikAohKOSlVbUFkS1Aj8hkgKFFrSjTodVcYEqoVeyhwOHArA&#10;C23sE/YMaVLAr3SlLJpMjZcOL0AA6cERHmGDkSXhs+6Oq8G8o7L4GkvLgqcIYR9ppb72o1c6b1yW&#10;a20wOEDORb9DZSh4D8i706DiG9FPlhrHeenktjLHAj8BGjHfheZEzFzc/3AlpKThDfNF8CsvpsMr&#10;6fACOrhkxHX4BhcacU1VhBBcz0SUMuqiIDmcRtYFqXnA7fG9EFI0uJ1M1kSjRTFcSAerhnwBURsR&#10;lJMIgstYRICYT2wmC14W4wyRbjFyHymuRZdPejM0qzJCPUN/7r3utcBvZAvQKOVEBwat0xqLatwH&#10;KM+gij0oO2JpoSs6Jg5NNQA3otcjSg0518DxIDqJWQhwMpYo4ORhGoIV8UA4QJWHAN8yAEAjMI7x&#10;AbgZgwjhDoTVCQBmoWiWnEoOy2Gpn+9vrhFc2Lltc1sphW5723MAzAsOyo4znww6WViJEEcVk1Oz&#10;0e91YZ3B3+DWNBW+TCdTxmzAFBaqwu1W97XlpTbJsadeFl/K7PRPD+VlfMid+BKRxdzd8RGocTYv&#10;vf5SYPewgIZFwkMcXgZfT26/gCTLgBDIE1Ui+/WX/vrSK385OyKOlZBq0yMxNXJqeLoxT+ehKZ+C&#10;JDBMcEgV2UOIxtJKC2M9rduTW6HuaGVk3PY80rDXoEeayRmR6AgQC5N9uCasNiFPiGAgN+dbkris&#10;FioZOzZurPduVrzpU09+4ff+m+c/84/yhXlFyiDQwCT7gEsoianfrm10wn6IU0BwF/VDsBr0Iyrb&#10;zFJJmIvL+JYsyxsRLmI4J9C0oJq/WP4zERJWHZijBZRMBAPIi7rtdSk5ro8H78Mrx4FkstTXrndt&#10;ZByD4glMzXUzcfKVj73w3P2PaF1P6SLXJlooT+iyRv1QhitAnhzv2LQNlDHYdTIDOGiR9NwYFYq6&#10;sgyZebdYhLIt/BrmVey7trRvYanOXtSYLIhD2VQh8nE8lOCDu4L+CUJJigYlkuP4jXr71s11STAZ&#10;sIQnS1SVPZ0ONCnICFrI8lqvOq+92/nZ2+JWMxtAxWiQ0jKIyHGAhOoDp/zVlMw+QFB2B5rTkcGB&#10;DSaWPkyqoUbiqElaR4fxntPYTVolgS/8h/xZdtE0azGCCnXRFBxIJdTo4CwbGecBEDeSiCNOElxd&#10;rb3yjrOyKaB2F0ThiF4D5wRISSq9z8tNEFeJHGYqXckykvCTbfQr3wgRQSQTb/AQKPWaf5K6I9CG&#10;wcZQH1YvkPwb9OLEMxWv17xx7dKPbl17JbS7SOLOZ8EYRuwTdB9y3/DQIWILmjNu1jDgPlEKlWUS&#10;dQ2ALfAu8PWgX8JqH+P6EG2m9B1RaOmabciYrHEZKFbFbkkEGrr7EXzI6eXe7vda4FAtsA8l/QDY&#10;dNcBD7cf5TQwliIlFpDuuuP1NirLb11+7YcbS1dRNkbA4jeREKX2Q9QccwgiQdkKKuyFUQI4EUOc&#10;5txOpw0YHcMNjj4YexhcKEGM2DhIdBowmLijhC0FlU1FH84/UHgikH7I14f+wvsfX37o60iKZfXl&#10;CF4HoQYTrR6G2tKSvbrah12UsfokCGXHMVKXg0HIVDYncfr+VClbNnTioQw4/fsm5g95l3fanQWU&#10;YeWRNxGgLI8fQGbTPnL6Aas4jr/wVBEenB86fSxwQpcNx0UlNVJn5frL3/qT/yGn1E/MFkz4CbEL&#10;kw8aA1vmkYIItwCMLUiHImFz4Gii0JZ76owa55DTiAIF/shkAf5H3JeSlrb1TnXSyNMalCI4zK8h&#10;ViExNRjPkFllSjWGl2PVevE712stN/OJz3zj4ac+MzZ7XtLKMdwbYgvAlaWsENyJLQSvXXv7tStv&#10;IgxCZQ/gKzsRChwwxTMGD6VXSfuT5Qv6C5nk44tGSfHisO9D30JXEHusVILFuckw6lLlQh562ElV&#10;4gYvdcqwdg49J0QXF9VcLxi/vpWrSwsrHZguLI/dUqL87nOfOzd//Oblq63VCuTwf+vZF+5bPGsI&#10;UKQlQJDSRQhNZ5c3pHlzf4cumDcpjz9S9Qbs/dOf/Djw7OmpCbgYzUYTEoacUMKdD9IP4YjTjmSL&#10;wQe0D76FoClwFBTQgZeDLkHlq9g9YXGey4Fl4R87NqJqtiRT3hl7rNxBIpgAVtwME7nj+DdW+pdv&#10;ROtVFLXBeoSghzQkkL4Zdort2HDKZODeCu/7jK/B1u7pvQ68E45PDbin22+GsaG0u3FAlbUTx2P4&#10;DikiODgCEx1hnzNfhX6kN0XNRusN6NShK4FL5XidejP2fQsluzRoPlJcicO2DNFlF8zQxuE5WQcZ&#10;njxFiXiTprdI5+MXxdnT1BU56ZfdNl0PvKzEa7/7+o/+9I//9Vsv/+jH3/3r+urto7PTBcuIXX9z&#10;bRP1O/BdSNFD+DWbzQI4AesLgtk4HEAnaPoCjrYsbWJiFIXHgFlFuj53/NjkzJRmaX7UC6IuKxTA&#10;kqkp2Y6Vk0yviYmZDLKLBvG3lFvDHs6wUVNaDeXnDT5kX2Tjf8BMTLszcwZ3w/XMU+VUe9YmvAfs&#10;/+Ihjs8Rn/TUgzPyrjS42sGqa/f1s304SsSbgJ4Gf1rbAYLhzHqocMM2sspnC7TnoK/zfkEnGKKv&#10;qW3gs+U2TJH2oh2tcUD7sIG47/r5EXfc5mC3ne0zuKUPuCO+IOSvD77x4agdjLYD+s/OHjVkyfIv&#10;sse23f57+8/gxoddZThP7PsiG2Npm7BRLEWtyrWf/uAvvvuX//HKmz//9l/8Z6yrSxlDCCOEbqAD&#10;hMxgqtLngDmeBCgsr2AsCKjngAQBLPSAlEBnYWJ8DLy9qZlJuDMo7jA2M1scAe0P9NhOFHaBTMD0&#10;EAeMd+Nht/lAyIk/nZT+zp/LQf2N5qPhQ9gFFaDT7ugtmDEe+V0DZBJEatgcCvgUi5X88krvyo2q&#10;j5JhIsqrMUOyPX/xnsj6PLByOg1Wq4BXg6lCOUvVcZgmJlsoMyx52FPpi++3Ah72mPd/M5jU0wNS&#10;Q4DkTyXXRYTcsDhWN6rVnpecuv9B0DFIZU3Gkom0aBinhnN5KE2CVx1FoKZVvfrXf/L/jvs3Ti3k&#10;s0ooB54O5yGIVcLjod1koB4soC9gZ3AgCRKjzAfE8CK33e4r3fzRHAr8eHiavShf0mTJG9XGlZrs&#10;37ZHtBGs3xBFgf8DS6cpSNyiZShVJsaD11HGF7E+q+Xq715vlyYu/M7v/bcnzj0tW2OCZPIQDwvM&#10;cEo24AckgUbNXvPlV35WKubjnm+0pG98+su6IEIhhxEZ2XNFUgzKzSA8j2fgeyNJ95Mnc3m5B0sf&#10;BzHKnUG+u7IZjI+NIl02ioG6sxU1PaIUcuFGmpHAoRURodoCHrti5l2xfPmmPHP8s0+98PtXbmxB&#10;8CwbhUfzI7/91G8dn1y8eOJ8JlKef/Rjn3rq+aySA8kB/CRcNmNi7jK+g0cITxF/paU+F5ygAGjo&#10;+E77b771FydPHUVNwV6312o3OPTFuhiLgTF1NzgqNFqZl4IdeIfh3gkWCrglTdcqlZqVyUBfCEOR&#10;D5IQWmeGkcups3PZkRGgJQ70agiupEkKkiQm8AADy4tOv/Pu1e7lW3q7D0CIxXyoK1PMhPtRHB1h&#10;o5CZDmaOKdEknT4HM+tOj2T4Hs+erp5pHKdB3J3zN4e9dm6Dzs6jRul0x03kcJ4dvOHWYuCEsz5O&#10;n3CxNBoJihrF0J+N6p2o3detjJDVPWjCI/8WURZ6FAikUaUZSkOEY0+YDiX3MivL3FW6VpLtx6Xw&#10;+BKLaA189oF7g7/KVOgQi4PEhGZ/4CMuunbtjauv/ujGu6/3qxszxeLf/pfvXX3tzclseXJkan15&#10;HY4kY7eCahxbRqbTtWnYAnbTNM8Pq5WOpiu5fGFscrLrBlNHjj/2iecm5+cxlJEpuLb6dm3rWmVj&#10;s1Ac0/RcFMoKqwZJGV4DpG44d7AJlDcqZQnRqOHzb/pImbxiGp3jzzXd9n+YUuzTx7+9G6t5vv3d&#10;A7545+Mz28+vjTk4POK14+JTRyAlzg+6zOA73KHhPRGA/PZtUqY477k70De22wBxS+02uvnO9knb&#10;hKn9pXe38x53fjhssQP3/MDWoKG2feOpO8jPt2tMpLfJnODBlsoQpisA5grvuce9t8kM5O7b5MN6&#10;5xPf2TF29ZYdu3Fxo+0vpqTRHT3q/ZqCdxWGn9LB932RXQlbC+AEEJj225XlSz9avvzTq+++ZAhR&#10;TtO+9RffvnXj6vTU9MTE4vLSuh+4JkqSAlLp2qDA9m1nbm4GMXd49hGL/KuqdfTEySs3b4/MTF18&#10;+rFTD1wYmZ52UQe929pcvbS+/Lbf2hofm4whT0V9hbtFg1Xl7smJf841G9ksscOObNt9vvDbfvH6&#10;XGxu2mXq+dp1uMmPfA2ZCy5PdGSpGblOV3/vWnWrjjgH8oFpCcJnIu538xct/4fDmSZ2zDzhSD5T&#10;1DVkoDJiAlum7D43tyC7Lufv8Qt7ojgLVYsF28ENApAbrt5an5g+Mjo+q0D5n6Bx3ABPhuQLKJwP&#10;/iDoMZ4Ytr731/+2uvLamcXySFbFJwiYIEKBy8ac1kWt2ihwowDVO7ph4KLqMcPFsKCDeUfdsabQ&#10;shZ0ZOxgDsV5sqBaGKZbFZff3tLdbF4r9R2/2XeQDdnzQsQ2yHIRMxExHQmhHV+2VqsuyrfNH3/i&#10;81/6Z9Pz90eyhRI/bFylDh29wdMblH+FP9FtNFdvLk3nRv/5l/8Qle3evnJpuboRQHkUQRBkghEA&#10;RLVjgNDpgjQSdT91/2hOssXIizzGeJKkZitotlvlcgYBHsYeYPYm5ZbyoAkzQQH8a/JvIPEuaoVW&#10;MFprTx85/tmpIxdHy/PXL9/0mt0XnnruuYc/rsTKWHHkkQuPnD1+BvWO0OBMajxdYbzP42VTBD81&#10;3SGZQE2M33z1ZysrS+fPnfM9H5BHp9PhuTbUaXgocQCX8E+GBx/+iZ4uBGE1bXV1DcW8sT9cE95x&#10;4cCAPaRp4fi4Mj6FtN8+JJnJ0SHIAMovHtAVf32r/e4199aG0fNQvwbhlJDVS+YeCB8C28EUZjHY&#10;OoH/gZu7gWMwtISpOecxGL7GHuy5azmZOvvpZ9vJdXwNMBhsg2XY8HS8V7PcIn50lhyfBndYggy/&#10;QvJOqOwwNGdABAvtoNVuCyqV8EVQE9x2pv9BkyC5Roxlws1BOobTToKxzd0c3vb4I+FeVCKQPUhu&#10;KBhBBvRwmiTgOlI5ocjZvP120N6YKGXqm2uR695/+ty7b916641r8D4tC7lCgLYIwQIJ3TAN2+6r&#10;kFGjAsoCyFFY/ckqMqCVsdmFx5974f6HH1YNaO12K5u3L7/7GuqDRG631exvbjYnpxdVDdWeaZ3C&#10;SDa8vNHOGByfgvgMmPbAdDZM+9NwFNzpzYCyPZTuJbQqjTze6bvpQHu/3dhF8mn6znvy6x5oJaV3&#10;MZx5h+4rzRL8oR08MbM/cjvP3+yYvgeXwfyD7Uu68+Vt77zriwff1HBA73jDPOKD/rDzMzaZ8Ovn&#10;/ZDVUv2Ar/HbYLd5wI78i4c3VHvXEnsv930vhH0x5ZnusdODx8hqhjPDAQc/6VdWr/ykaHp5M1lb&#10;upm1zHwue3Opurax4TjgQbJxjiEXYmJHJB1jJ4DutZnJwOqggJhqZrOlsdzIaGGi/NU/+N3ZU8ex&#10;WkYq3Nbqytbacui05LDX2FwDRJ4dPUrJoQc/psHtsH8HPzgYxd0IvoAbbrsbcgCT7PNLdrWa/MhX&#10;xgn4Z3401sa2Y759eevmUpsqB9McRNx4dvLdJ+NrJPbs+YyL5TVQ/+kiFugkOMcCQjQp7mvuwz/u&#10;O/RGOjnNm2wqBVmAmJ3ZRse5tbR17twjqpojF5OujXo2u1zKNaCcBUTUIvel7/3pqz/507kxZbyg&#10;ia6HGyAdLZCa4eYAdVClduC0As8YK1kTo2LOcpKw3m2ByilJFiRhO2LHmlPFnFDpNSBXUhrBUbL1&#10;1ejaW3WUm212uqutSpA3HENuu/2k70F6gRQpqZdBB1XfbIZXlroPPfbFF178vZHRRUiWs6wnwmUG&#10;PZKvlZhBIF18CWb17LETF06e/viDTz55/hH86SeX3rhZX3eB1WFXJIR1nRmzAFuO9SmQHK1Xe2BK&#10;mcyhNrEXOCibg/R0ybTU9Y0eYvcZE08JPZ4ABiZzl26cNxShbA4C/roGZiqUw5YqOcV46OjxFwQh&#10;hyo0+OvM6Oxvf+aLkEQDDRQgEq6Q22RmwbeniQNnmoEVT7Nz2RwIvMT9iz//s1OnT+eyOVZ5ymm3&#10;2zzphp7v+/glfNIdhnLQelh0G4YJygK7Ku6XsB4SJ2gBuK9WJlw8UkJ+XELFhCmpGuCRihpXa5XO&#10;5RvCchVpLCYiUNSz+VKV1jLbCiX8dw6T0KcD85bicUz+l7cBHT1tkqHp4raQAR4c8iBPZ+h1pLM+&#10;7bPD0WG+CINCcCcDtQQ+6tk8zFjZ1C9xVO40pGIk+G0I86ROAzd1IrxsEIb7KIyHTLBMBoFr9GFU&#10;lGCnoPmAC6TQb3weYT2RKeWw1HR20oENQ7CSKjgO7T+7cyi90cWA+RsRT8gXvHrQ38pmVYRjkHIV&#10;uMH03Ey11b6+tNLp1gpZpAALOQRlUNjcUPqurVs6JkYUNwdFq9oEnCKdf/jhz3zlq9NHT+Cwvcbq&#10;yq33WvUKsWTiGHLAP3vprevX1k6cOl8cmQmheExXjOFERdEZtYlf89BB4X1wt9XfsVzbuXQ78D3V&#10;E6Djp4flBx+YxV0rvzse6n12GEKYO5R5t6+Q282dG7cR2+7IYBpJ90npzIMjDDsk99v4xt+nfid7&#10;7my3VLSJYp0cWE3Fglna2iB/bZjItv/NTkri8LsHvdnfbsObYt5JOih22rzt92lvTK8/bbQ73Sa3&#10;H7sfIn+OqTD5rj/tPNqh3/M2vOOWNvLePYn4yZhwIrFA5LDldW4IQb0IZUFJXFlbtbK54khpq9q4&#10;en0VtSwxwcGOASQmlqtLngp0KXXTEDQNRdjbtp8fm/zE53/r/8/cfwBGdlb33/j03jTqdaXtzV57&#10;ve7dGAOmGAihpZJCGgmQhPAjhECSXwIJhIR0QkIxEIwxzRTbYGN73Xa9vfcmadWlGU3v8/+c89wZ&#10;Sbvrkrzkff/DZT2acufep5z6Pd/zxre+ORANForZ8Ynzo2dOVHIZj5N2eLNnTx3fuX2Pg65Ta6+h&#10;0EeMgks/1CBYgopVYST/KMx9wVq4yMB7mXbJxtd1ut0wFzloSAFZ3LGTiaMn50skHHCoFT2nS33x&#10;itcrNf5jwyY1Dls+W2x3O4fa4s5KifEUhWqlcdXf04eRnC9tAb+ETWJ+2xhF8j8kn8hllzMabT1+&#10;9CT1F4NDa8hQM0haqiKum5KuUr3NfeZP7n32B9/4bG+ro6/V46kVIMEQKi3ZZvDd1qk0SNdKo6m5&#10;9Vdfufzy9T2rh4h6tXZ3EjI5eeacdOfwxuaKM75Oj63Flqrlqg5He7SznHAeef5cyN3V1jZQtpcz&#10;jlJ8xYC7LRIMhQqTc9FggCSfpA4codm07fCZuU3XvPbVr/3VSGwZFHZKmCPh/QseJsBsonnCgO7x&#10;97X1dEU6/JT+2m0Hzh07MU6THIkJURfqzpZuXreZDE2qmPfWnb58YkW0tLLb74EwNp2XwhD6W9PT&#10;2V2bniy0xEg8EUoCushvCJjGHEaXgVuFLbzqclXsnkQuPDHfu37TW4PhdfUq33It719++cbN8XCr&#10;JjgkOkLI3XD/W3FUUawv9LDim7KMlW4F793hqh0/emT47JnLLr8MvhEoLNLQqeVyzaDIi8RLDOjV&#10;hFJYFiBhhUkMLttCgdexS0zqkB1bKuZaYoFaLbtm9UCsxV6tpHzOOo33XOSrTg/PHzntmEpGCnUq&#10;jBSJrmpVKOXV+G5Mje47DYpIkbYRN82shuwXNYFVwprgploJllA1u8kcJmDUDJ+YXd2IQi58rPF5&#10;NVmaX29YLRrgVtPG2l1igOl51G9sfKzxxDJreF9IlOgaVKrMZyR3Gwk6QZu6kACMFguO7LIEK/T6&#10;zS6TZWL45Y0zotEUGQvIa6BNMcabVB8JkkctMvkEKT0+ACCkHISMuJTJZeeDQV8kFB45N+wNBHqX&#10;9ZF7Tc5hKNdivBoMpjJJb8CXyKQRppjRhAEJKY/NZm+/61Xv/NV3tXe2lyqlyclzZ0/sqddKENhw&#10;l4cOHX7m6Z00E21vG1y1bnO8QzqjsiyFQ1FI7RTTYIJVDWtP7RQLL270v2bQ+LxEES1n4CUdfE65&#10;aD6NlaiTpIdlCC6NfVtZB1oqK93eJY9mpNtciX5FqkAbNDsNY6SBKG+aFWaOFCekTNYLB3FgY1Ui&#10;Q0y9l1Ed1qF9hayyD0ul1B0S9+criiEWA4wiRT3kz8YhTpysA4VLvfAh5KQXvssMSfFUlUZpAPY0&#10;n2to8UwFvxrhJsJnQFD6K6ZnttF7anY2Po+SNi6RJYY02LkExKUxPdOYQfqj6NjomAjcXDarhUS3&#10;GB0sd8PScmY76hYU/N7C0ZifCyImjT9FNojls+ho7P6leJmln1n6ectiEfvbVSv53cXs/ATR5ZaW&#10;KCCQ4ZGRaDxOq8vz56ekxp5WqV4fUWYiw3ng7Q5XMBzE5ai63KfOJzqX9f3Kb/7Wxs2XeaC3KmeP&#10;HzuUmJkUf9lJ18zsc89uO3ToUGu8u6VjRd+KK13UqkIjpM3kzWHabQl1py4YqAyJvFLVY4HaGEGp&#10;hBG1r5rfCL8LD8vPUZN3sZK/ILzlbLsOk6sFygOKCk+fSxw4msA1IQ2lEVzN5Btz4gJTomFnmLcN&#10;IxXAhg6nfWVbi1vI2cS1asBFF+wSKzxmnfalrY8X/oRckty97kXVHjKBPre3p6dn+/PP+wKRvr7l&#10;RLRE1lgwApAoZbe9curw7m9/+R87I9W1g60eW04aRisUlfyDxMsoSrTVzs5O3vXm13cNDVBom62W&#10;xhKz23fumJmba2ltG5+cBeEsnWRD9sCyoDPmDkej/nI0cSp36LnRFQOrCdu4It6x9IwzGoQMjZ8n&#10;o99ClbkUlEPg4D81mlq3+c5X3/MrviC+HXx2UjVqTePSGzbSVLlDBZAsdCUwTlEWlC34IoFUKffM&#10;ju2EeGhRV5nL3rH5hj94129DkLr/2GEqZpmGSGn26tVtoXrOTSoHSmIqiSqFaDQUDdG9BoQHmFCh&#10;fLXQHhq3F2HJ/50UObMPQtV6x6lRX9fg63sGb6vUYtLbhGwZ1riL+2qa0wvLo6kJLzlxC8tUqniB&#10;2gDbRbu45+fnnt76+ECvtGzAsKAymYAHT5oQ15e0S0wqx1gnmCNorGQyKYgTsntmBWu1KsMHMVdX&#10;V2TZYMRen/fQNTuTTRw8Vjw14pxLB0DhSMTKmFii4CUgYla/RjjUyJAYidE6sscMtFfz7yKELCum&#10;sWMaZTXN7L2uV3M9ZsZVOhoHQDv7XaQ0lvgeEls1fmPjkBuz9KElXwVvZNHP65vGTtJ/rcuWqxb8&#10;lTQzKlWyqfkqfM2gqQQJS+mVR8J25AKtuJepFBItyCvCzCvIA4+r7nWSB4KAkRGRii7VhwLs1gYN&#10;ashpOEkoBQjO+O31lnBwamqc+u9wKDg0uGz33j1UC6xdv3xmZuT8+fzcXIIKrOUrlyXT85lcPtLS&#10;CkosB0O9zfuu9/z+z/7izzth0y7n9u157sTh3T3drVzU3Fzy0cee2LXrxNp1a7p7Vo+cT155/Y3h&#10;WFwihlJjiB9BDEgOENyq0qTgmV0uSSatPJQ6dVn9cgjiT5K8WusjRc4vfWi6aNGx6Csk8+VAUVzi&#10;4HV99+IDb5fm9LAz16gtqgLBp87QXIleG3JfaR5FwF54EOcVp0vJZujcjnsF2JiIp9OB4sfbln/d&#10;DnLKZbQSSYGFw1Z26UHfIl506hMt0xBpCWGi217Uf+V1vm49h0XDIX9CiC6tWOslDmetyPNLHq6l&#10;b9kredo3Btwg+0v2ak5+iP6a5ayb2q563lHNe5xlP2G4atZlK7goGOEnbHl5wp/yWzyBiJ32mTyH&#10;DrQAz7ZTDr4OvUeJd121Muip5uGU1+VP64l11/RwqPLrEEaQy+fgxtFfPFGCbxmNxiGvNP/0uIBQ&#10;CesmEkV/8VKHfHfhK3yXKTBnECrp5pnr5ppf6ChxEmafjYNnRcQ3HHDOz896vPZYS0uxXDhz+uzg&#10;wGBvd/upU6OJ2Zz0MQONEQmWc4whvqgg/GfzuatuvP4Tn/50V08ndf6ERrY+/iOvq+qXYtvSxNT0&#10;N7/18Nx8evOWLSOjczZ37Kot10dCPlkhzC/JA5106j046Owr/zLp5by7VvCDUahDd5/3B/Du6bZG&#10;P1QhiHpBRbAQL3kxu8Qe/3nnwLLWWCyYnE+PjMykCswGF6spB8FpWuUMJmzSfFjx80Wv4e+HcrVb&#10;gv43XrYuKgUrZHbBpXmkgahxusxDSzEuSu78DwwUbTsmiEksXPEoaBBDMAIuhrI9fHhkNmfrvvO1&#10;v7558025EsIzTAaHleqo5eamR797/+cLU/vW9EVCfhLQWfYAIk92szCt2Qjuj6eTbauWbbx2C6ML&#10;0OTA0cM43xvXre9uacdey81ldz65a3RqvGVDS+xGb8qX8NoCtlHfnu8fjNgiDlc00tltDzuOnT0R&#10;iIY72trDJVvp4JkVsRZgSoV8vVCPHD9fvOaV77jq5tfbyAMJT8VLPwxA1fhh6BcKnwrVwkwt82f/&#10;8Ik9p48QHF83tPq33vHLq7r6dh878LF/+WS6kh2Ile8amL9lML8mmorZy1NzcxV6xQc9LmCl/CgD&#10;huCWxs5MpmgXnRwTtIepIw95WrHed/J0MJXfcP3df2jzDtTtlGiKy6EFrQI4JQep/oNmEiz9fzHj&#10;SCNlvci2RQNhXmm7mxJx+5MnjuzbtfPyDRtSiSRWBUbJxMQEdkkzEGJsDgFG6mMxoETyVlotzENA&#10;sprQABYzOTmZzWaxS8xNifa3U3Rqj8dtV14Zv+cty1qjU8FqLnvs5Oy+ozFarYibSdJIwwUCc5UK&#10;ahMsaEYk1P2RYImcUT0eEx5XK0EmRkdPzRe9nqYVInbvUltco+QL8252xAWfab4tnrlxk8X81ufm&#10;/PqcvwSl2tihWpGl8FdxFyTVbj4sg2ZKwtkyop3lKRcNnWLa5wit6g+uWm6LRUsuT4UAngSS5E40&#10;liuti/T82uPGMPiJYa4U/BIsIW8CroxicsxWXqTWnipfaZckeW6MeHozlaoRr3t68tSZU0dq9DjK&#10;5EdHxvfvOxSNxQPB8IG9h+aTuaDPs25VdzwWOnlmxBcMUTE+uHLFa97yCwObrislprKJ8VPH9tor&#10;mWgsmK2Wh0fHn3t2Ry5bHhxckctVTp4ce8s7f+Xmu17v8AbBo2B5ULFPgqnhtlkBPJMWNKMhqeZF&#10;D71bY1cu9qMWf0S/2JjcxW9Y02dRcso7Yt2/sPelwKbF02s9V+HItWlTdwV2m7ybRJ+s69L/WKdu&#10;ZNnk22badaEYi9lMu/RtUImrN6wShLjwEpWw6Ep0VVpLUcoFdLmYRtzyqaUuri4lPZW5bOuHLhww&#10;64sXDAZ7hrCooSAC96USHJoNbGN5UOEv+91CtTevtjFoEkMxm0BjiNKoUjpJy0KljZXa0xDxXfCL&#10;5k8ZAG0PKstfvqOZS7McGleuKCvsTSVaWpilJQsDHJt5Ryf6hWd6ySIwQQQdkEVfafBZX2LgZCYJ&#10;dgmbkPBLY6BUiiN+W3L0+MHZ6WHClalk6tSJ0eNHh/v7VkDRdOzIyfR8urMjPNjXmkskPUQNg55a&#10;0HfNK191+933EFQqZVLjI6fPnTqKcePH8KwUD548uWPfoYCvvbWlbd++Y05H8GP/95P9QytyNCX2&#10;0mhLdv7CTZgoh5GosFTU6r5waC6bLSDPAz6Xjxoaxh854KObChwFdUAEjT1l3Z6BsHHPJl+mi0q3&#10;3lLeUffPAtOvQ8WO+ChhqQsoVMLz+hVD1GhE0pKhNwzeYhJolEIC/zVXOFe7wu25Y9Xgivaoq1zg&#10;rrFY+RoFseJvKrZfImELeupSS/jlvmYlRUVYynKVemWhNJB+Au502XN6rGbzDb3zXX/gjw+W4QLB&#10;MarnKtmJJx657+iux1Z229pDkEqKUyIhSjYFI4X973Sk6uW5SvHK229q6euCFPvAkcPhWKS3r99P&#10;T1q66uBUVWqZsdyjjz2VceeueOtQ1jFdTRZHnplqK3UEa+HpuSxdSWKDHbOl7FR6vjUW73RHcgfP&#10;Lm+NheHVKLvHp+qJcstbfu1DkY6VUqpsJsXyZJs3b8a8KX5ktHWzyF1rcIo4kC1fq5w8f+ZHWx8D&#10;InD7jbf0tXcHXJ7p+bkHfvgdWqK99q5rg7m9Uwe/dM2qXLA+DWIjL0ygdo/bSbRD5auwxsmEW3gC&#10;flGqVwiKFCqAc9vOnA+ki5ff+IrfqwSHSrYAi1z1kKhd0/FHLlymvyEErSs2K7m5YCxBvngB6ZoR&#10;FxCjolDKPf3UE+GADxgXiFdoXhOJuanJKTMWsjEamRppj6M1OE27xLzVtFdM6ojPYJeQBpqZmWl+&#10;WNVrFTB0JODs6XC96Z6h6y73VEb2FI4fck1nwg4vK8hk1k3YQxx9nCET6eZ29F+ZJU1VaW5QB6KR&#10;rFlYto3lbQJgC/Knef9N+bdo2BaPlo7rpbaBxo8tjLJREuZUi17UJaOEcbqNVQzLNzR8La67RXXD&#10;nWjiWm0TAoSVnNcVXNbvX7vaFm+Tpoz1kKMG2ZKEEFn28zMzoOkwdOBnkuC6RJM0FiQLQSusVWjw&#10;ESFlIr5LAFgXNiRw8st80eEC30rQcG5y/NTJ47SWpPfp6PDwgf37wyG6koeOnzg/Nj4T8LtXLO9P&#10;ZXOM76arrnzdz9zT09OVlZZJJ86dOhaLeH2cz1Y/cW585+4j4VBLLNp2/Pjps2fP8wM/+9Y3X3nN&#10;Nb5ggEWh2TYSOVJ4xhVSJsiVqU4yQ0ZGgv4IxEmFXcpcqIpLbV0Ej5vaqEvmpzEj+n2jzKyHjKXY&#10;Gbo65Dtkr0R+NnW1XIEkugiKWxa8+TzfRxPzPRSwknKKJaI7XVa4saiUzVLPrMizpj7jRW5KL1ne&#10;Jb0FkbGGGMU0xxyHQQutEwBsBabMLWwUylstW0dCWWJ5W6NBYZpMG3FlCfAYw0gog3VlcZFQH+l/&#10;+RnTWlRNf7MdqKKS7SJga4CWeh5KFsEaLoKFySvlijRwadT8m5+en09hmQSCvvb2NjYsV8yLRDqL&#10;1BzkM5hkhGX5VZ8PDLr5xSbUDBXNyGnrVT0VNGJYv6wxkuzcN7zO1XJJJlI7UWHoyIygqSTiR1Wl&#10;GmlmNOVuNPkgv9EwXXTMtbW7IcHSFSNxVGsWZBAIKWp4VuHiloFr7tpMpWxBGXPdtGbatG1cc9mY&#10;SkNzHsNDZB56aWo102RD+tuzn50OD0VqeX7H6yn0wElRL54+cXRifDweic5MzwyfHTm6/1Rbaycd&#10;ME8eH01nil2oAvhJnJ54Z/zun33jxmu2kNlJzs4eO7grn0q0tcRo5JBKJvfuPnjm/Hi8vb1W9e3d&#10;czQ1nxkaWva2d7xl5aoBqRkhwA+TpF6YNWLW8hC4nlJYkMuBs8Ie7+khdSSEj9JRnsNTdwQr9lDN&#10;BuSWClPWkjEhNL1hHDs5rWZ8dJ01RsYaBbv7nWqn6GA0WUpEZxnj2uy/i8Sk0EwhhoT4y5CGQXLr&#10;C+Ucq93+zZ0da7vjbc56qAYnXUoQ9gL4pMpJESvihP5U4iVyXcpqqdk4vUz1XAXsw3DM5wO7jyVf&#10;+cZfv/6VP5csw3tZD/qKJ/Y/9u2vfLovVulrwWGk2b1VaSTqBfkFV5TbNVlIBXq7rrjtBnyyZCY9&#10;PHx27bq10UgslUrjRns4E2C82fITj207Nnr85rdd5vEXJo4Nl87kB7z9vnokmcnN5jJT+Ux4WW89&#10;GqS1Y6DknN9/dlVvOzFVn6d9556JZetuu/udv1txhqVK1Sx6i+OzuWpFlTTMkuZKXvREfGFxe+Cj&#10;yuXAjtCWCZiSPZfNBkPB+VQGeRGLeXPpIzu3fnJF16m4d8TvrlDjTv0wm0YSdbB8S5xdwm6SiRX/&#10;mL+B/LprtdD0fOz8ZLTiXLf5xnd7YhsyZDZFcGnG1iwtc32N9dR0QxccAuOLvMCD74ucAK7icx06&#10;sPfkiWODy/qwKMYnJviZqakp9ozAgEn2UO6mDxMv4fzG1DA2ymIDxVyDEco8AVkCchYrx1gtRIk8&#10;ASeV70GvrysSuGKl62dv76gc/0E8P+UvCV2NsNHpgpD1pOuUBaVIFV3+jQywlZPnVeMmNT7QsNOs&#10;T1rT2hyA5sRewuK4IBZ50ZAtVoHqMVqmxxJv2TJBLLdVVIgy+xijxSDUxO0y1iA3SCpScsciYHXY&#10;MjV7koZfK5a3bbjSHu2r1chzBZ3SZ6liL5XGh89k5+F2Zg/TEVLtsubKFcfH5LvkZfxdwFrCtGst&#10;bBk7BAvw40Qmc+31N7H2xs9P7N23vyMer1Vyo2dPH9y7DykXifeeHZkePj8FLT0X9Za3v/Wed7wF&#10;rHYpNbZn+0/OnT27auUKnOB8Prt3LxHM8XXrNuBgb9+2Z3Z2FpG4ZvXQPW98VVtrC4oeWJGIc12s&#10;hGq4fVQFjZKEadDtIkbH/yCQFUWBTFIFQLUaOk0wWMIjaSOfKFELrVKybnTBnb7ExpReiyJcrVFh&#10;qWrrIvmq6dCo+G1OwbiLaa2/Ih+myQeGNqqN8k4RaBRREIzSd1HzXKHSBYLDkK/gv4o+cDmxuSF0&#10;kd0LxLFaw27zBfzBQMAnQoC4MdRaVeRVJpOG0AK7RPQFWlb6S1EeYEdF+fzcMXqf2KkDRc6YSwyC&#10;4CI0/yZIpvTkluI3aqluKyr1czAUUFSZrAGsH7Qtf7KQDFcQfzH5QLawOzE1uF2cDZwPRfw4QxEi&#10;xDoskjJEamnVlZQjqHlRErhboZjjqhBribl56lphu5bGlLoJBWusxGFQL7bEY2pdccnV9HwKJklm&#10;jZJXLpsbBdWn16w2IilL8pM6s8gCfgozyOg3XldLiyEtaMc7mTUpvhS7VsEBVaUmUJNI51O9ETXO&#10;+K6IQiD7mA+MbAXbC1oJ6ZMA16r5LBUxfNjvB31Kfaj4VHzA7fIw3RIUEowBIrkkqTn1GAgVkcbG&#10;wmQpZTLELBDknMDV0dETCASxqYDyl+319ddcjZly/PjJTGY+4HPk5ufGTo8eO3KU0ht7PXLk+Mhc&#10;ZpYVM7Bi5Qf+8H1DK/tgLpqbHv/xIz/o6Yy2QJbg8iZnM9u270zOpJcPrhobnThwgFNBaOm84oqN&#10;W7Zs9NC2RFeqELmpvOXXQ6GgPxCQGa/Xs9l0aj5FHR9dyjbfdFOkqzOVL0DSDSARwUOGvuoO1uyh&#10;qiNWsbXUbQGt7pF+LEoZqXAjeSg82ZIlS1Qedok2VTH2XUMkNuyShvBpbk7zAeEtEkdR7RJBvDM9&#10;7lrAlbS/cdPta8Otk0f2XznY3hMGPDBTd5RFhbJ0yQEAnVlql5jSNRM3+2k8OL3pN+sr1+P7T8z6&#10;2tf+0m981BkYoHdbS6x23xc/fvbwTy5bEQ46M6R1NO5nvHkllGCJeF2n56cvu+Pm+Ir+stN+/uw5&#10;LO3e3h5qVkPBiOQtYM/0BZ995ImtTzyTKORvetMN3T3R49ufb7dFWh0Rb91DyInKnWytdnB0NNLX&#10;39La4c7bk0eHVw11Ys/YbPHn98ze9cbf2nLrz9i8/koJWnRjUl2swi8h/ha0PjkYWd/YhxqgVvkl&#10;noHHmU7nEN/sJODZleLUsX3fmDx1/xUrU1F/opafJwMN1ARdz97gwyIJMRyF/pSwGzVBMD/4s7no&#10;nqOhQPjam17xy7ZAX84WKOEBizqyQpfNyzDkbHL5F0WG1Wp5QbsElYlbjfiemZt47EePXHHFplq9&#10;PDs7jZxKzc+z9LEncP5I6GBkGBPE2CXixzTiJcYQadYSm+fiKIJQKZfnQB8kk4wJX+FPr9sVIG8X&#10;hBgxGPf4eoL5Kzqmb+yZGHAlPSVavWjLFtFCiqmScjJOLm63LlDL/mjES1TfW2BQq/xyib1hQizi&#10;nS1d1M0PmSeWylNn7YUeRnyySGWTiZ+3EEvXHS0LoLm15UyK9JbB19ikcSg1dtJofWOyUPIOh8QY&#10;bdAU+bPOYD7Y6ulbEVm+3hZoJdgI+46LztngiGvV8TMnR8+cZpmweLRUSRed9cA/Bm7MfMnY8w5C&#10;WCjRJCPW+IiEGd3js8ly3fnaN/6MOxgdmZg+enBPR8xfyibJwz300I/rrlBn7+ont+2eS+Z/47d/&#10;9U1vf+t8YpKM9d7nfpSdGb584/pslsROccfO3ceOnb7xhleMnJt6+sl93G2IFgj28l13XLNyRV8m&#10;QyZwhjvHC49HY6xa1CG7I4UUnZ9HMQKMQVWgNWkH397WhmJuMO9JzENsCOBluRxGAAWWsmy8uOwN&#10;8Wi8vIuS0GLZGL0tbX2sHiWyJ/X+8QA4D5XPBP7BfZC5YH2a04rRQg/JHO2yK1gPAhqGQUryXrUQ&#10;saCWFpwHrBIUBGsaW8RENbBaMum03+sjTTmfyQQDofa2DgSp5D+UerwiZEVBUY5OKhDkobEf6dvA&#10;ZeRhIxdLnXpsb3dXNyoTO8BJLTd5OKGUtIBatOkw7qjppygryuFA8TAECMNm5hQFb/Yma5PnfIBV&#10;R3RENIKwJFVnZmfnZua4BS4eW4rwjVkTWF2RSATdjC43I2CUPWy/kUgYpwlrY3YuIehbREMF88Jn&#10;olGYLLyF+RuNRYwxJ9fGwAMKoYLD5+PMGAnw8mVQ2sl5pp4Ra2ttjbfEMU9xV0w81QgWvoLux0Cj&#10;akXjQHUcGIK2RCYoUakUKwwY1JmoaPNDqgiC+H7MAw1cuGbujwen5eQMZhitT/ZBqwHkwlwI5Awj&#10;jK2o8yPhMQaBe8Q65OsIOr6eSqaNjtVwl3zV7XDm8nnK+Ns6evh8IjErhN3VejjSMjw+t/mWV6zY&#10;tDlTyh8+ui8/PxH3O3IJqmhPHTh4LN62Ml/07Nizf/mGyz/wJx/o7WyrFJNnju5/6MEHbrn5OjWl&#10;nMlE+pGHf+L3h9as3LBn19Gd2462tWHR1gf62l//hrvmZsaTiUmsP7FICJyyl3y+GMRZ4YiKU3FE&#10;hFCb0chkZlOZ17/znf54nCarGPhgH5FAEmMhGOnw2Yi82uN1W7ju8pZpvi6ch5ACwA8nAHM15bVx&#10;BEJU7n9Rxt/1joW8jhl72WFGoDRdhIvsEmm8huQWxCScbDJprqrXXwj+4s1vf9er3/bkd781eXzH&#10;umXhsA9NDEVSETtPEr6C5NX8S9Ox+OnbJao7SWvZgPFXdh2d+KV3/8mVV92dzmWefurBbU9/c7CT&#10;GhzcFggisWDMQMgh7Ko2W95RHyum73jbm0pBdzKXbfHjMiJzZSnncyUKjqZPT44eOjE3MtLT3Z4s&#10;lcFAQ0EZqZSWxVrZkQhxKTwVcjN66DjOzs5RqNUeaa3PZnu64wVb7cSZvCu09h3v+rAnOkDVgMup&#10;uVu54AtT3eaqdOoWHk1Bb+keLTRAkGn4FD9JTJOFT8OK6ana8iPPP/kfldRja5aVA46EDx2EgyG2&#10;sBX2UNwNSNco2EQQ3LMz9kyuva3/7o1XvrHqiBcdTrgjRGcLntEKVjd1kmXNNQT3oitVqKWmVHQp&#10;i3skDSFFX4oUQXwS8YDO9fnnn6ETDkIjnU5m89k8je0RVLmcQY1o2ymJl5jQiEnZmPiHUdLmYwgF&#10;HnwSqYEwQoJzJfyJXDbhE8Q60GDsEnuIkqRQRygas2fXxWZetS63zDMZqqQM/ER8IYm5LbVL+LOR&#10;zWlWwFnTZdAITRvDSBYrd2McvMWTJ9rcCj0usWJe1C7RU2p03USbrQiotYH0q5ZpYklO4+bK69qT&#10;STRSw3DR9nyCqceAE2grxiH9FKuuSM3f7utaGehZWY10Fu3+kgNvUkqRnBAxydaunD1+5PjB/VJ1&#10;U6ml5pPT9BnXaikebjS4TzIFRP7J1EhrmypaFjicGmaaEmNMCrBle0I7Dx7ddN0td73xzcSvRs+d&#10;PnVoR0dLkFmcnU0fOnp2ZCp3/OzkBz70gZvvuCWbnpucGH7m6R97a6mr1i9PJohd5nc8vxsx1tc7&#10;BBfA9udO4DMECWxUC13tkf7uFvB3Al7H+MBxojQvDHJPoArqi2s7T66GjIb1EBY+VLveiLAyEnFs&#10;acEFd2EN8z20j64+yYfwffxFY+NyM5YPIOpHHryUy8BXK4IN40x9dMiFw8IxyVu5HFCnVDoN0R/N&#10;rgMBohfSB0p1OaELH7YJJ4Q2WgIrjS3DdtalImkmLoNYPcYUmszgpZhiFKmoZy/dYOmuDB9PdT41&#10;X8jlxUgipVKpYyOgbiEmx0rgvlExYgQBoOUT0i5LjACsHy4qnc3MJeYIBqNu29o6xSvganCLNUOB&#10;LcgYGDpDDf1IhIBB1nCCjS7d3BX6mMZPBI0Yq+npmdnp6WAgiNmBJcQIc5q2eHu5VEQHS0TE7DOx&#10;QgiZSM0X5peJjBJp4NHR0abZnILQDWGY2O0EgHMZwJUyc6wuYiwyMtKqQisfNECiJQ6aXdIEi2Tu&#10;1HrmDGbA5Wo5o0y0F8mA2MAywTZBdLCCMe8IVMif5Tw/EotFY6GIWwq7KErQSJo+iG3oUNSK+QIZ&#10;Mu6IcB0iiKFjIhhzfo5AQj6nZYA0Ewnwv6BEyPDq5DLlu1rOJ3JQQiyo81qdnwv4A1wdoS+mm3FL&#10;zifxGPyBICYm4g8mrNZ4NJlM57I1usnn7P53vOc9AxtWZwvz+7Y/5SomO1pcyeTMiTOjJ0+lRsfy&#10;7T197/k/72tvb6mW0ruee/LMkX0bVgxiYCAcR89P7Nm9PxiMtrZ2PPfs/vOjsyF/UEDT9nJPZ6S/&#10;t42b82v0HenJtTHnuLCtba0M1NjYOBYgI9kSj4b8gcR8eno+deMr77z2Fa9gKaehaRZXWROgmrTC&#10;UKk7ojV7mPLQKlUUjkDN7gPm56jSkV0GwXQHFekmmQ9ObElMu/PtC2lLUTvGwbrAgVtql4AN95Sc&#10;7ZG2ufkkRZa012XTO2gGlPa/7y1/8Btv+vXk2PlHv/eV4WPPre6PxUMAnlMuGnpp6qdR86yZQu06&#10;yuOnFy/hZKo7idJUIWD3nx5P250d119/N8wzu/Zs7evyDHTR7j5dq2ItCcaxMRASaMXBOJ+Yaxnq&#10;XXPtFWl7rYiap44SOvREguJVUneFXGl+LOUr2vpbI6EgeTXPo9uPBjy+zQN9fa3hSok+HaJ0FdKF&#10;UejN2OyzyUwhU+hp6YRdey5b3n5g5o0//4EtN74ZaKFiNaTz6sV2iZW8bdglTQ9Nibb1cXEoYgFu&#10;YFmdMuC1it9Tyc0f2/rjvws4Ti3vgUwz47DnTMxQYy1OhFYO/VQNj57HDuhojV+zavWrPC2rWU80&#10;067g44la0+pCi6FukZ30wjMn7pdTimuIF4sHgxVSKHrd9KwTeUuPPsTU8MjZYjGHDoNHjTC7WCR5&#10;gcKZgIewterDyCwTL9FgKW4fDTPlwWfMn6Z4x9grxmziK0gNdAz/YpeEvMGujq5APOoN+FtCobag&#10;r6V6/oZlmS3d+U7XLNkwqpMk2yz0I7JOxeo2fQPMPYoJosgSq/qwUduy1C5Rw0bFoYbBm4H9hh1i&#10;IiiLUSe6214kXiLviz/RDIQsfLx5ek4giVqzMJROXi2YBruE+QXxC4ijSq1o3ZErCSy07vS7gu3u&#10;1gFvxwp7sLPqCJYd9HVSt0YDRrg8iHB7Mbf10YfHzp4FTMpRK1cY1WwmiwhW+4Y6dRFGmshHE9dg&#10;uS5X6CIlCACzVuSKauDk7OmyM1Fyvu7n3nHzXXcXMsmZ8ydPHTsIrshp9x85NbrrwOg73vVzV11z&#10;NQbDgX3P79rxdG9XbKg7ViElPju/a9cBrzscCEaPHDt3/NR5iARpUQhfDfUUAz3R1pjUFogcAkRF&#10;b0gaDVDKI62JVQ9jK/AFAXMY4ScrBG3DypSGZ2bC6IsUxJGNsIqwHiTYwA1WqkTdMHalJlkWFpW2&#10;3GCBm8VwIVwPaxwrk4WNTpLGTFTCwJpP4ZDIaAFvYhiiDskieH1EwYN4BNgK09PT/EsZJ6+ZIZKY&#10;uUM6BKErreWgC0nDJ6Ib2E28KUGIJs2xLnS2BT6fZmqkaJ/B5DMEDCRqoDVqNJ6V3AR1Aaq5oa3T&#10;jpiYZex3Ktc8jJba+uhvxb8rzAqIiASPpDtnlW3JTsOREcCBgiFQyZr0cqBQ+RY5m3K1xG2SGmKv&#10;JWZnxbARE4TYAD0+va0tcUkDsdtzOYJVEgGS5JGEKQhU8DWzu41bZbo+8T02NIETLk9Cp6lCMp3F&#10;BeGiMO7EZGGDwwWg7e7lwrTjvfRZcjOMkAUIjkS8F7FZZJb5DIzPmoEiDZHljnhfYTQGeCSuHQkz&#10;VlAkGhZ+UMF1SqyRH5DuTUynw5GDblNWfTUaibLBSTZx5cTeJH1G9xY3bOm04mJ5CABPkgQSkmTH&#10;cOHUqohsMN3yzLbmfrFf4/E4zWeRhzImErrxsDZmZ2dKebpw8NM4vKxMMZpxKCGVL1T952azxUDL&#10;b//xB3oGetOzE8f3b6/lpyLRQDpf2frUoVK15Tfe/5sdbaFkcuyJR3+UT86tHerHgmfwT0LGcHak&#10;va2LeMfOXUcmJmfFnfAH0W1hr3OgN94S8lIBwiJiPUj3HKgiaNEr2COWfZ5FRqRKegGWC1hmYGJp&#10;GO+Pt1x/111XbLlaertoOx5t/ol1ImW5dYe0drU5fDVHkOavPLHbIvZakNA8yxHuThFKjeBiU7XY&#10;nW9TSamWh1FWqq80Ytl8LLVLaEnbF+j79Xf86pPPbN2x96lyPcemLBdc/dFVn3jvpzcNXYn0zc6P&#10;P/Lgl44//+jaPn9/HPBbRiHUyg0twvt/zy6R+1AopjNXJG0bP3Z8tJCTsepb1tXRCgYMHoVUVSCf&#10;lsw0dyoqze0cmZyss4+iwXSllC8XEaUsRhYkHgGuFoL33OnhZe09Qe1nRtzqmYPne+K9XS7Hsu5o&#10;3ZWVcUaYaMd19kre7ijKLiM8CpYjcOzMXM7Z96vv/8tAyyAdDPAwzLgqPnFxoMNSMM14yUvaJbL9&#10;mnjIRjQMAYOYsVEIUZ8HxX1493fGzj4ZCxTbWr0EsvgGoc/5+dxsMj9fwIfuWLfhtt7Bq0LhlTZH&#10;vEp5iqwtsVyswKKVw1hYFKpwmqm/pa/rXhe/StK3giP58aM/euqJJ9virbS7hKMwEiTObJubm4V7&#10;kBQAMkWTqVgkkoUhgGlEGJNiTBATDuHfJtbEpG80asI1WnEiEz5RJ7eSSCawc4xXqoLf4Xf7B5ct&#10;8/to2gg9XKg36l7mS9wyVN3cW3BXJ722LHB34sRSlC12iWBElTdG8R/GnlK6QMUNqjEhRonkvFWp&#10;aYjCMKYas8R6ND7ZjKvot5aO10WmyeJkgdol8mPyoq5tEyNRc0RUsT433ZHlKQFMdqD4I6S+tVTH&#10;5HTULtGGdt583W/3t/lbB3ztyyuelroHn8YPHZlYL4K1svs8dBqoooVYQsOnTnzjv74Mq7DX5SDH&#10;nM8Q1qKPgoAbEZQgYQna4mhSPoHLjJ5GPTFjYpdQ1FgsIsc4MACklaMnkK44x+Zz73jXb1934/XV&#10;cnps+PT2Z58JBltOD0/f9ca3LV+xHHf9+W1PHNjz7BUbV/pJyhezE2NjB/cTau7zuKK7dh88efq8&#10;m4YXaMkalkWxPewf6I65CboXsgBFQHS5HQKWKpSyqEJlLdI4nTwEBWtGHkcflcCCQUVh2xqERzTK&#10;2gxKx1UUO8kD1euoW1HaePOipum+BBlx3hSGyZxLZElC+j5Rsm6ULo4Mdom07CaK73a1trZi5Ujf&#10;B0IdoqocONASup+fxz1vUlexgBhPFo548wBFheYRVKzyg4iSltZjxBIlT6EPTsgt8EkMerQpzyXk&#10;QyLD43V7cXiw5uX6WSfoZIxI7PZctoiaD0fDBlUjIBihTnQj2IwBxJ+5eZIYkoxTTIv6AToOir3w&#10;optZ4WgmMgsmDoEexUglyyCFkUKqEScGQ8JBMTxiCiiODQlKngiGAxcWHpkdAqJq48nKlNh/M/ko&#10;vyujSigK5EmhkOHbLW2xUDiAhJyZI4SdY3yClNXRMgz2vRyA14IMhZe2CkHp4C0/KXaJGRzeNQKE&#10;GSc0FItG2QhofcIeWE4EejQEy8qllNyGecFCZZcogIb0dpXENZfKxDHcarlVOCGBDb7IbPNdzuZl&#10;SvS3BNRMn5FyRa4qTz5fELB8RUJW1YrbYyPojCUquTiGQ6+VAWR18QpFNMlkQvDaLldrPB6JhIQZ&#10;Ure1jqFXGqAo9ogtlinWhmeyU9BXOH3v+9CfrFq7mg5tR3Y/l5idHB4b93o73/yOd4WCnuHTu7//&#10;4Fe6uzr6u/uF4Kta27t37/mJ8YGBQdp07N55ChPHF7SXq8QC/RivPfGWrpaoV/qTl/0BZY2msNHj&#10;zWUyRBUJ5DCGCHC5fZ8vm0uTwGI9e0JhQnMlt+uq62646fabGUBAaMQfFWIN9hS3VpukU7UHGMDB&#10;jUDWRbfOSA16Uru/bA9UbV6wfYKBU2vN0sqXsEua+NcG9kKFckN0YudUXcv8y+79569lUoUv3PvZ&#10;x7f+kAh8LNTxc/f8yrvf+h467dppo2cvFlMTT37/K8d2PNIRLA12+imAlmEWESHoJclwS7xEDeTF&#10;uYoLFdz/5G89P1venS3bfcEwSXHoGfip+bmpoB+nSdBmF9glcglOe5pMhs9HTlNbOAoqSnviCLCL&#10;7ZkrlM4Onxvs7SG8AEnamfHpM1PV7ra+QLG4fFmLNwgorKjFQTTAcSUzeYcviMQqVenYXpyZypw5&#10;l339Oz98ze1vn806XH4v20Gg8QpyISl24X02Yjnq61pvLo2XLHLHJRDVRBk04iXKrJAvZYMxfyY9&#10;67In6qWRo/ueOXfmyMj5U0QZSGn09a4cGFw3tGJze8f6qp3Wg0GbM4CZTkgWSSUqzkYiXGAootkv&#10;UKYvbJeoHhBHgR2L+JucmvjjP/7wvt17aAaL3UHTWKnnw1qjk63DTh6HF8WXlcINsSDFvVvkPyHC&#10;EH9qgghfkImLmByNsU4QCGq0FHFDxSjBN0LWOnFNxPo0wDepHyFzZq/3A/2KB/O1cltLZFnUfUVn&#10;5oYV1cGWbKCeoImcwlml8ZIWkYi1qFET2VnyEAYZgc3gdEm1ZcPMV7tERsf8K69faJc0p1DPc0Ee&#10;ZwEz0jRmLlgPaoBILE6ktgmZmPSNlsMoTteyV4ypKBXzwsrDH9LTl83mrth9ZQJgdhc10cHOQW/b&#10;kCPUk4YWIdSGdYE/rTQ5tAWmuN+NYPV4/eiTUwf3/9OnPkV3oaDPTry3u6sXo8TEU3WOELkA92rI&#10;eVS3im8BT6BsFNWH/JWwORLfx/4HzecJ5GquM+OJJ54b+eQ/fnT9lZvGR4YPHTr6ve8++MEP/jGi&#10;LZ2YemLrozuee/zm669CSJYKqbOnzx07enpwYCVG5u5dh6amEuzQkj0XDIS9Ntfs+MyVG/pbY8FM&#10;Zio5P0upGb2oyC1QfgwgslTMGCMOO1VzgpVCGQCuXHsUWDhhDAybaj2TyjGBGCVcJ+pqGtpBdEmt&#10;Kp0ligVp641O1VAB602rYIw5Iq/wJ/aNQCWQCFSICLZU/HPsY/Qltg63T2B/ZnaGgCtRP5C5ZC1l&#10;2CS27yKNJPOqJm42nTbFQSwPRk/SHMgedD/gz2CA4IJU18uPil1CAynZX34/96cuuFSucYcEIYBo&#10;kBNAK0jyQlAjYjpwQ+R3WJZiTRKuoBGHrloNz9Tira28PDMzW4PsGBJnDQtZnolkf3R5awAQS4Rw&#10;C7+IBEWG8Bo/S4sMirfhD2U0TCdbxoJPMAqivAnowMUtwWRy4gZqYxEecgkej5+Fg5lEpECCOxJh&#10;5RZ8NOBkRCkoJ5UBYonvEj6VAWdvO0EFYfqIvcSv44iQlOG0NAmRdIuLyytHolEAOpyW9xEyfASn&#10;B08Qtcq0MukSmapWQB3h8oj17PEwLxhPxG5Z15geAh/BzhA/R6I76qSJpSrWBOFeIgYFgcoyNPhR&#10;rCV+jvsirQPU3uth77iz+bxJeMkJgwBxZLtoW2AxZtBHAJOJKzGz5HcAlQLmxUpGZjKIOGlAjriR&#10;TD7JeDBLXHMoRMFlnXRJIkNxpXc6Vam72//87z+ZBuCfmP3B977bEm/5tfd/0FOuHDu6+/Ef37d6&#10;RRtFOrWycz6RP3zk+PjE9KbLrzh16vSOHQe4LZg+2bTekI8Aj8fmHuzqAJ5RzbNBciSskM/4E+0t&#10;cZJ0mGhAZExCHM8lCIAsHGQaiH3NpVMJCRDVl69b95afeUt/X7fyCKAG6YKLjYldor1EtG5JUwRU&#10;vxA+wS4JVe3hiiNC5Q71O8osKgQ96gazAxblcVTimYa06vkB2a9CYGNzUpfMBDngN0eAOTwVT6AU&#10;+NbnH+mKrK4WK2fPHh6bOtMW6dq0+mqf3Y9Pa2DSUhpTTT796Ld3P/3DmCvfF/cFKWZ24jTAwwPu&#10;WgAvKu+1B89P6aHBGCsewwLKFytOVJqashICEkJ3sQWsaoElPyo1ZJBAaUwP41/GQagiVeKLl+V0&#10;JUkKFDJ+H4UdfkjKjp8eT1UI/LZV8ynsknCw6oP9RKicCKfAiAT21l2oFTLlaac/xXUVioHVq9++&#10;atObgq1ryOLDqCqXI4NNik3VmYkxLzJEXnBUtNSA2KHqKFSJ8m1dlA6QXILKPJFB2uCQpI3U4Bj7&#10;UH6OSAk9Bf3aNUWoJuR2DV+kajzTV1khAjIwF5gmL9ILW20ajWTWKocPH/noR/90+NwwYgc/gymg&#10;+kHoHclqIkok2ilL1xiBVsRO7QkRasrcKntDLRWjDiU4TppfdwubAi+KOIuuZo1b8ARAE5tC4GfG&#10;INBeJlZoCsBduL2DHm9uACcD0dKajvwNa7yrO2xRdw52JhlNqZETLAIRcKe9VK+kBcWFGyCjrJl5&#10;sSVNr2iNFWvkxgQdrfCM/KhqG/MwMRImwRjEjWINfe+iYIlaHc3vLawBwxVj1ol1WLQUXJOGA2RC&#10;zVrXNKWIA6H1qrlKddiFWgLxIV+82xFpq/miNRf9mLx2d6BIro6sJ1EU3DjgF0gV+kFVCJLnT+87&#10;sHvndnp6kcGsFB3pZLFSRLUowtqNAwTFniRuBBhoQE6Mmt6zScfzOkEMFjip8ajPg+OeKlWLQOTd&#10;/mwZrsHSO37pV549dPonTx/4/Gf/au3y3pmx00/+6DvHjxy87bZbJBeenj979vTMZLarbdnU7OzO&#10;HfumZxIRXGcI3QKea6/Z9Pyze23lzMqhZUI8JKxrZfIlFIkK8NDuxMlLZ4l7CiCAkknlxXAz6Sqa&#10;hIiWf8F+etxoKbls7h29iHNIxIA2pOIx1+yFLMkgkVHoBsWpEGPAWrWCYtwpSopCBe6dIgpsGpSd&#10;DL+dyjsMMviKIIHgYhzETyStYLNTJIMiZGBQ23jwLBrOAPYCkgapnxLNp4lEU6sskG2BhCpgJRgO&#10;hwyYireU2kT8JV1N1v/M1uBdPikLUo1Vwu9ur1wOepiFwTBxp5Lrkd1kJ4DBNgkFA4C7JPRCMsKF&#10;DyyttzUgwcQrg4XuR7JWEqTDkkureWcnheGNRfmwm5IbDZBJ6hZlLwkXtIAmfYwBRH+JMAMFlZ7g&#10;acTGU5yJRFZICbCLTUJNwWOiwLHzCL1V6yRHJLBM2ElKRCQOJbVUmvRR4iqzBRFqrEvh0dNtKaJK&#10;81CQglXyLFXMDGLeCsulNwU/RB65NEF0nLZZAYlGKFiWiJHsYa6AucOAkRsyuBJJ5CjgW8O/oiHE&#10;3pDoF7qancK7WDzklZKJeWbNhykOIMnlJFKlHC2Ys3KpbE8KC9g9LAxkF9OIjYNBhl3LL6q4A7DF&#10;GOYhcGKoJYUkg0r4S6q0sEv8NBARbnBuz3duLHl2PDewatPbfv6df/LRT1FH80cf/qN42LN/79M/&#10;eeybfV3h9auWg7idmU6fOTNRyFU72vqPHD194NDRYjkXCrsADg0tX+4PunbvOdIZD8QCIXupVivg&#10;1OE0yuWqsJF0vBY+F1mBkqzEM2Sz48NXszAJrFy/5sqrr+npH3C1xGB8t5XEzpaVwa3Cwivd0jSe&#10;LIqAOJr4UIxBnehsnRaioP5iTlfU5graXZTJeIh8gchEcF/KLhFVbJxGp7vidVZIHxY9YUexlkeL&#10;Ib/cFU8taf/+V54car2yDpzNXqyDtWAhVfwsWSbRqBNsbpKh+fTk8X3btv7wflt+uqc1EIng+8LQ&#10;l3fa6DBHZFfIWLW13sXO+IJAfvnPxPgQLSR6gnUs6TEJH2tWuaEddLwvUf8ikC6jIQVcoOFvdRNU&#10;DThgYZmeT9C/g043Ppcfn/zoyXFXsMvlDdYqhZawu7s94LWlnRibgsnwlasO+Atz1dneFf5N1w1I&#10;QtbWcvqMbXK2ffnaN8Tar6zYYvT+UB2l0B+MGdln0gdZr9bSanI9l3hIplvbVcht8a1Lfqppqhht&#10;oTkPQgiGK88aAik3p2ueCrjmwzJPF1d/6PAtsUsuNYjNMwiQFKiX8sIgynbt2v3le7/82I8fIkPD&#10;Bsc0kcyjWg0mB6N2iQgBMwU8NAsuDza2WVRILv2kPBoUa3ovensqnaw7RoLiOwoVeWNd6RZTdSKv&#10;SO1AJBYLRcO0NYq7ckOtxcuHPEM99r6uAFQ+qGYvUq9YoRtlkDaMgQxSHVeKCzZWntLLWROkv2vW&#10;lmFuXzSKC3XC+rZlNJmVaP2jyZiLpticU+7WfI5DQyZCQaGFv/IVU7usY6eoWFFpIhKs9c4MwDoD&#10;kokwmCvQ54mudAb7bYFY3e3PV8qSnjTVqmriIL+JKkgaDVejnM/RCG96ppDCc0L1op7LUxPpg/tO&#10;jo1mGXtTKcm3fEFagQEOqILdR41quaw8DBpDcmoaQseDD1OBQiaiBkuoB+hVulg+dmo02jH4pl/6&#10;zZUbL7t8Te/5k/u//fUv5ZNjt918I1NPW0HKILE6Y5Gu2enM3r375xIptwtkA9Z8ta0rftMN1z7y&#10;0NZaKdMep8eDxNKTs3OoFjSimtS6d630DZaF6ZRVxwvXFUB2hi0DfIFXmTQQu5gIdnIrRP05v7UM&#10;pV+QMi3TYp4shmB7EV+SzTDLkBmQkJDEBmxwHWGWSFMSRYNLQato3BIxQm2yLrXKFIXh9FMxJ4lG&#10;MSBQuNTKOsFSWG18NIJMWEOUkYRMpK+CpHtsUuVEIIE/DOxDsZwCdTDIKk6O0cXr6EgpIVbDV3i0&#10;FMtpgpHEF9R0cASBdEnMQ1S7WYfYZaJvuWZiyyRoJCZi6lrRQQK9kE9JeFIQFaLXSRHLVuC+Tamn&#10;MZTFXuPCuCzOqVhROEgoRXaBUNGdrvwEiheW1KsME6EILFehSyF5JolH5T5Bj8gHZNdjo5QZYUkP&#10;ycKXBBYpEN7ik4yivij8JXyHcsSSEifL1SKFZTVTalfjBwkjSR01CYuKqaDO8wTTJxaJ8mEJBAhy&#10;Rc6rbHZSvqRmjUA/DSRT7QMnc6r2oo3ch4mj6zoQfWfwy0bOSLZLgEeYlag5yZmJcSbig884KKGg&#10;zEdin3pmfcugPGW6KQjSG8fAFRHAVpIhlUIpocARmhZ7mY43bm9oMlkcn8vP5239yzf90q//wuCK&#10;lS1B395dTz3x+Hc3biBy0cb6m5lInD0zjoQPBlqOHz176Mhpbi0UBnZawf7ecvVVWA/btj0PcN1j&#10;d0bE6vEQaGPWjaTlX6nerJYRFawacjgY0wwCfoK3zf/6n3v9luu3pOam0sm5XA5MZslWwC4Rl9Qa&#10;Ecqo0HweiQ/p+sQ9wO71Od2Ei/xVe6BWDwKeIaFTckSc3la7g/5u/irEjJeIl6hdwpi7YOPNOFb0&#10;rFwxsHz7nmfSlXm7C85d8CreUL31K//0nRUdV9byIMuAvpIyEObfCzx2XFxI5Vy17Nipg1sf/d7x&#10;wzu7OzydcTuYUVc9y3qAoZUFLDzLPyW7xIhFA48RPIvGWhdVQDd1xiVKWI2na9klkmayHGNNPxHn&#10;sU/MzpAmjtJezOkFF31mNGH3tnn9EbjBqqX88oG2cKDkcM5Tf2R3RHKwA1Um11/VufmW5XXHtFhe&#10;JPVd4QOHy+dGOq+48heD4Y2lOgRWVDnIUtf6IFjhydbDU2nuwVJXF5km1ltN11z9d2OSveRDhcci&#10;H11hklZVm8lwizh/gRDWBfGSFwt0SVmSqS+giRTWIZHnua999ev/8R+fO3P6uNmGJFikWECVgHG4&#10;m1cvolbNFF5BgLKsDei1uVvMJy1UzkX3jSgFTlcuikBvTqtll2goQULAHo/D5WmJdnSGo97aXEtw&#10;PhzIwjhDNXEoYMPftM3XKnPVV97su2wjoV+0Too9a9apynmRKNZ6E7DgYrukMXfG4lJLxro1y3ha&#10;PFeXskuMLWLOb1ZB03ax7BKN3RjfXC1pY6/JsOLfahoTeyBLbs7f6W8bckYG7Z4Oqq5qDswUR7GU&#10;FQBVKV+Rttm0my7mU4QWqBgTFIqI03LeaYfGmjQBWg2BA42Be9+eE1uf2IsKF7YPdF6p5PA4IhTd&#10;45VKv23pPNGcIAnYql1rHC9RYRj3Dleep9AjONyHT4y2dq/62Kc+MbRy5ZlDz33ti//W3R7evGlt&#10;gVLWQvnw0WPglUEiTU8ndjx/vFTKBIMEe1kzEpPHChkaHIBOKpPMkZDpaGuj7GFicoIFiS4lvY8Y&#10;F0SnLC0ZCOYPdYhyUl4TYcwDIUAHY97Xz4hSETNOS8AYO9X6CpCy2CpRqNKgWBVMc9rFOgFuMj+f&#10;hhjItBoQyJhS+JUK5RArqTEgyGMcbKnahXtOcCdOLga1BLSFKAAaMxwMKdxMUgZcCqYPV0WiwRTm&#10;yO9q8IML5Npk5AV1KnkeiT2APJDCTAumKvtC9p4sIKI4huNJmBzIL3uxbNBHUiYjl1K1YVaiX0GS&#10;ChsHrhEzqRwnXDA/qtgS1rrlIVgyRks0VKiiwEW9qcYlACO7mDHByABgRAkSxpfSjkmA3jDD+n3O&#10;SCQIxEwYyeR0LDVCLziQQphv4iV8TJGwgpwUk47LALprmfxyu16XmJN8wGh6hQHJNqB/wfQsoCLZ&#10;NVhroGiINGDPmQJqqSKGGocAEswoiXl+iGXc3dnFv4xGMjlv7BJGC8dTLU4ZLoMBVFNDBJLV4Lxe&#10;T2ekUYYumDpqnnwd82NylwoUVQdBjHUNkmokU51cziC9KLkWlLTWAyhMFCRiCUiWeNFMOj4D9y5t&#10;1RVypzer9yun41coh/EFoy3T88Wp+cJspnz19bd97C8+Yvd7fvLdb259/KFX3HFde2uQivmx0bGp&#10;iRmfN2J3eI8dPXX40Bk8QiwEDGjMbFZNmGIud212egYEZBeMr+EIYdLE3JzmHCRqy4QafBjXhhj3&#10;BwQ0zZVPz81c/Ypr3/xrPzs1SgnQIY+dtgAYdoK1FvPWuMEaaCJRiActY0ejBxVlxMwI4Lm9YZcH&#10;s7DH4405fLFqsLPmjNvsMbs9hr9zkV0i21MG0cP/cs56yv6bb/vNd73tXZ/78r9/6Ruf8xF0od1C&#10;rnrbVXd/+Hf/qie8wgbIXijNiS8waVYUV9WsEafYkzQCYMTLhVTi4R9++6nHvtEbt6/oC0IGAwuO&#10;NIcjsSPV73onS9xNS5L/NP5zMTzzBe0SswrN9S+kVxw4OvXzMzPU+Yekl6MHP3B2vjI8kevq7a+W&#10;cpn52XhLoLcn5HCm2Nted3w2NdneX7v97qFoZ6lQmZIAoZB3kRjt3rfXOXym9ZV3/aErsLpYDOKf&#10;kDOA7IWFymhhl0j+xWrUpRbEgt41WQCRRMytsgIo+EOg+OL04iqpkDX024sfF9zvgtHTcMeXfFp6&#10;HTU0+v9o/JUZQ/Hw+nXNvOCkOp27d+38tV/7leFzJ0VVc83ciEK+TUREBl4fsnSsOIoEMPmA8Spk&#10;ZwqES1Y4bh8lhcDEOrs6OjraqWQDVYA71tbWRsYfEskP/Z8/fubZbSIZ1PQxKAEVFICBy2StJa8N&#10;ItzpDnodkWAtErbDXOVj36EbMlkKT9d02N9yV2zTupDTSXEVkWr8OC1tkY2rlfdW7kZXjRpBOkGL&#10;qDt0+lSZmf/oeIjUMs/kuhaZoJaxoe80ilkWT4CCkSXgb8wUc2qBuoi5adkl4sTKahAvxNPtX3mt&#10;jTBJ2T+fKE6nchlc13wWQU89BvmalpAfqU9/HPALuLESJa8UJCyKyVglLAADAWeioYwPFZlKVJ56&#10;cq90LZAprRLHcpE4EXg+CVByagWTH9V5F2yw3LIRRVyn0H+BR7BPI9GLZUeA7LLvjz784S233p6Z&#10;m/z4R35vsLv1huuvJnczN5sYPjcG6JZSxhMnTh07OlIopIMRL/hUdDvnwvEValERnXShLhI/B0wt&#10;1Clwg5KnQdYUC5kUaqMCfpCpTySScC9Q+BlvBXCAJZH1kEu0iRutXOea/5aHLBI+z7kNtFRYRrQ+&#10;3RQXGPJ4uVvDmoV16qRsgRKJLOWbgAMzWSmlkRWq84wyjLfG+RwmLWKZ6xQqXLLAgaAQcFGjUSoE&#10;wyEZKYedaZFwAsVrStkhdoWamo3NL942YRTIytCF3JGMhgtslhS4kiDhVwjWCCxDrRbiOlo1IlVI&#10;dECk/B47hBJXjBKiDBCGcH6pawXpKQkunHsGDlhCoVROcXP8qRpG5AzhFbFpZB5lGATYUQHaSUGy&#10;RErC4QB7AYqObKbEvDKWku4QY0QSVCRtcZIVFAJNOekSIhoEA0Tl8yILR9HEupUMWFtyZ7p/hHKh&#10;zM1yg2b5A/houI3aHFODE6LCVVxwNjgCRsdSwXCgp7ufS6Xxp1hvak0w1FwhuTPOg3nJEMmVGNSO&#10;i9xBFZoQRmZ0dIwPUGmJ0hRDVsqLhFFXx9OVzQCBzaOfNbNGA4ssA8RVkYIRw518k2bu1IyUtIWM&#10;nfRR0+5nZNBLEJwIbJ6fxYCjkBhjiNtkyvghbpkqtrlkCuCBmgIsA9Bakk+JRqOa6RbidbGwuHiK&#10;GiWb6Kl7A9v2HB1ce9mff/LjrQHn00/9+Iff/+adt93Y3hrJwEAyPjs8PBaLtvKjh44c27//HMlw&#10;9WIk3gOPaxi+Lcl3YfcJQH5ooJdFM3F+TKq+FepHTTXCQuQ2LpwT6peClLDp1vCHor/1f959xY2X&#10;P/fMj9zVrNeWd9soQHOBmRYQibE/pKmTSnJt46f2iuTFtb9a1OtvcXkjTkfU6Y7YfdF5lhmNcD2k&#10;19vYx0vtEmU3MOvACcSWWUh7P/+3X96y6tpEZvqf7/27bz70dert/e7g//m9j919y1tsGVeAFLX0&#10;kpJchNaVmAsyRZImFSEyieoVYccpZE7se+aZh++vpM+1x2qtMRQoOnkh2f7/r3aJ8KqyqkenZ0iu&#10;RUJel41WcyRhoodPTnT3DGK0k7Wcm5vo7I52dkSw9Vm66fzZG+7s3XB1uOocBzwuzoumUWr1llKx&#10;d/+e0sho2+ZrfqO1fUu1Ei7XfALHrVH0qAzaMowiEc1cLIpS6BBL+z6iCHyUBS1Ak0YbI9WN6rer&#10;6rsggqKGv1yH/tdMjhWXudhKu9iSM9fych+NHIMKMxMUFcQS/p99cnLsK1+59z//499npqfZA4OD&#10;gyYWzXM2uWRY0CchJEVp3759vP6mN70J4aL73+lDVIi8E5C/bH/BoAgSQhUq0AKp3xGBVam84x1v&#10;//3f/8NHH/3xVVdddeWVm8/pA1QapRAaTWX41L2FiFD8Z/BcJNXEzKBOrjPi2LLSd8dVvls2Q5tX&#10;8tQSgNswZpRe3DDeUk+o1oGOtGVjGONDw436kthYZrRNGyvLKNFpWRwfNFNlHtbHJNBg9lDzdY29&#10;aHYRHS/f0OCIvK2TqTrMRNm09hxLweYr2yP2cG/J045rVK6S03WBthCrDqeNHEOhKHtUoMaSQ7Q6&#10;ukguG6eZchK69XrN7aCq6jVvNl3/xtcfFi5ALkFYz8u+AIWuFP7xW6BEAzQERshSWqWbX69NmTn4&#10;n5B9BXx5ELbBcKqEQT/7vg/+0W13333owIH/+OdPr+8P3XTtJngHMLCPHjvjJMdcc09PpfbtPUxF&#10;MrAE0kXt7bGA1480P3J4jFiDhGxkK9RgGAO7oFafZLTFtYQQT2Le1LYQOoY5NAcwkOFBqgJmxL2G&#10;pYJtRkZGXVUhEQF7yCXjNKMwSM0QtOC74JDQXMg3RgZJLvVMVBRCJUnUVEk9CDlwWgmFSHxaEjw6&#10;YyII52ZnZqZnCYQYQnd+Gmcd+4kUCbeQgM6YARI8pqBhDFgHkwo1DAyCK9c1LPxnMr11aSWDQSB/&#10;iwXv4n5FwpCPyMJ+YZHSogcpJMFCZ2QAtqpiU2bkWi0Dnj9HGM2QtEpwEpUDsJMftarXKGBxYzBR&#10;yyP+uhDBss9M6sLuIRwM7MZQoWhUTnQMBgfnZvZbW6N8PpcRn0hTP1WwnMSBSH1F4jGxtAwvIpxy&#10;0MtngetKZJSxxYCRKmKxVIRzRbjx6W8uEasqvwVQA25F3jcbALNSthT9GIuY0ULPjm1NcIHzK28K&#10;3HECS/fihTtpPylZM5Ycm1UY5OAhVbSy4tKYd5xAVriA6GenZuDr00HGAlB0bYH4BDYTwRI6Xmu5&#10;OLhdmnzOY+pkmV5hgK0BWBF7XCHeUoOj2aga98KrNDVVu1W+vQAA//RJREFUw062ouB3JbZIMjpP&#10;7oYQIFgsqb50ECYXe0UKyD1SGoYRxDWlsVdZ+m4XkwtumBdhRiEWIFF/LXfnLJQ4F9ClbGNaO7T2&#10;fPDPP7JsxdCPv3vfkz958NZbtrS3hIvZ3NTE7NRkmiUMtfyJ06dOn54kBOP1OTu7WrCVWSqzifTZ&#10;czNenzRdKBfK2KfINcMHF/T6WWAUDoBkYg3w08wC7koqJVlOrRHDIvLffs+dd77hzvHR48nJszQH&#10;dNboKQggT+YLUcXyEQp18oyEY6nw0AUjqGiMMFcQCo980UE5itMZ9fpaHMEWf3d/tGMoGOyu1Hy0&#10;Q7bb3qEVMWqiysQb6nrKnyAATTl6vP0P/NuDXd7+qqN8bPzQv37xH/Yd3H3zDTf/zq/9fkeox56n&#10;W6FQIwNfFbHQ9NjEiZdZMQpVZKwWctNEylvOp86fAAGB/n7c8dSDJw9u9bvT/X0xGx0jLf+y4U2+&#10;XN338j/3/zBeIjAnRND5qWlGFUIZssJzc4W6PZbMA6+rRoOg8anlgWgtH41EOtpbvKFCunTkZ3/p&#10;qnDHXNE2xto2OERoL+koQLu+YqH10EH71Oz6tWvfHA6vt7k6yIeJAqg7KLHSfaK6x5ghDQNFswHG&#10;pBCZQ1GhWDugXx2gxsiwErdklxJu4SfEFBalq6rL8CiLHmvEUbSxkZzppwjuWTwfTbvEWgkKjODi&#10;+JPIEELli1/8whe++Pl4rOUTH/84DDG02EZGqzGuzSm0Qnj79u2I7L/927/99re/NTY2JvFsST+L&#10;DtZCRFxYhCDusbTekK0rPiUWW7m7u/t973vfhz70oWeefeayjRu2bLkGQwfPgys8ffr08PDwyOgI&#10;xTvIOK7LTXwbzQEcyl7raK1fsbr9jqtjV6x09MYLfnfOVsp4ZUqkSaYCuiXnJYhjaZdu2QZKYa/D&#10;K83O1O5YZJ3ofDUMjMZ/DU2afsfYMAuDp2EGeckyNcw7jQik2iW6MExYz1yCBlDkD5MU0oAOwqFG&#10;v+SqLVW2F0Dc21sqZbhJYHmHylNuRDraSEdhKQVFkqq1J5SXpM4ID2hNGlJGVg6Lyu0Izs0Uvv7V&#10;h6KRDqSVKdtGpkoNMGg5PG0pgxJFhhGCTSlaQq5HFJWoGsLvIeCu4Jw96UrtLe/8uXf+2m8cPnTw&#10;3s//a3er785r1+Yzyem5xNj4LMA3giUT48mDB8+KInSU11+27PLL1s1Nz3A2wAGJ2cyZUzP8OsFz&#10;0ktcDCpfgRPAncEH8HslVIcuJPCGEpvHEtGUhwSlFYIHHoZkEGJR6D7FRpVAsGGck+1CtQxnwmeG&#10;yEERBlTWOGnEjSECz04Funa6idGbW7qyCBGIBEgkUCCxAjPXwiNQoKaUnIAPv5xfNQE1dBOID2CP&#10;skqcDspq5PpU+qPVuBFxhdm55j4M14VQvBvgguamBW0piUPBQ2pFsQX6Nj6umGJcgOhs4dGX1IGg&#10;WIRqskYdIZOquRUFSUjyVEttxD7H8qpQlgKgQThbMW4Ml4aggvIFiTdgarBuNCLPO6GwH9A6CE32&#10;nLgT3pBUNsFtCsxTC4wLlNkQafEIkIVRYnyVyVZA05Ic0foK2Shy+1Jwh9YS1521qIwjSoNOZ+oG&#10;7s1sF1FTRtnoIchT2Y/EvbgurkqKUbV9hUZJqTSWB99j+5M8EnbXQjGTTRGLYeEKDlf3Fq/zAYvb&#10;V7hV6NIl5ScatiEOJPRIKjkxR7hNCWkIglWwwySDJB+noHwF5cpKt9qyS8myYAWl5osZxuQSvI4A&#10;o6VttyDrtYsUZ8Zywivjay5fmBXCcMl152kKrVgCiSvL/Au9PZfEWdye2Uw+2t7xng/8wZorNv3o&#10;oe9ue+KRa69e290ZyaWS83PzU5MpQhFg+Y4dP37m7Hko7JmTV9x5UyAEDW6aa0hl8sPDU6Pn57gw&#10;atyxXk3uxueyhzCmgOzqeCMmFIUTamuHJS9DLBNnhhXQ2h53RgIbtlx+zZbLzg8fg7urTvtbbC2T&#10;F9BYppQ5FYvCBMepWNWCT5JQb9Eernm7QtGuYLijq3t1JNoViLWXA76i8J+EKkBYZYZ/ToQgN8xs&#10;yCmlBTeRUqK7dpLrb77lHZ/8wN+5SogzVlZ1OjE1PTPZ1dXdEm7VJs8ihkU1SsxR6x1MFrAhZDXR&#10;rXFvS2pKT1d4kErpmZ3PPvT4w/duWBkNOTPuel68HG2S1ig2WKzjGvJ7wXu8+N2fwiuLozWWpyqb&#10;QewD5ATh1XHsEm89EvaxombnkBktoXDfqdPnYD2QYK9A27BzcRZLDn+if6XtZ35hizc2WXQM+8jt&#10;SgsE7F4xJ2UJ1FjfXUePec+PdKxd/9Zw6xVVZwwZ7KkTXDbWnJWMa0Q+9DVrYMFss2EUcg56z50+&#10;ceb5bTselzaEDu8rb/2ZZT2bsFAJ2BLyM/5z0z03NT9LH1YSbfGLFwNHTHHOBV9c4vXre4vMEbMO&#10;jJaU3SeRBfxy8dBRErbDhw99/K/+8vCBg5/73Ocuu+yyXbt2jY6Onjx58vjx40Q1WNDsB/wLKLf/&#10;5Z//5cknH3voke8TNNZCSiVh1JSt1lBQmIN8EgtMiwahWiq/5jWvvfPOO9/3/vfv3rN3xfLl3b3d&#10;ejF2Yt6DA8t6ursRhvzE6RNn9mzbMzF8MuKsDPXUr7488uoblw202SN+LJK025kCAMB+kISE3IBI&#10;+GZAQ8u79R5FJ2l4QzSNdbNaWi+UugsjZkSp1YfZGiwdFbUvVOpZnxa7xGghy+pozL3+iOZoTH5E&#10;14NIaiNTzL6z3kRyghNAb0FCKlLTW68FC3kCszYqASmpJEJP3TS0JVBEg2UH/iyCHUSax46Dh2ji&#10;2hSJyAOl7XHbfcOnJg/uGYuE2icnp2AblIJY1r3MiJiLfBYrhQtA02u+X0Yn1gKQjTdBKBapb6p5&#10;g1Op0k13vurXP/jhM4cOffmz/7RsWeSaa9Zk5yjOnZkYn3W6QB64jp84fezEGElPkd9e+7vf/XMQ&#10;mUxhs0zNUMUJGcT0VO7M6RGceBIW8E7CdgXBEN4+as8LspV+psJyIQUsslak5YE40IwM9CRcFS8I&#10;iLpcxiBOJjI426il9vb2aCyKTp2dmR2HB8Ln6ezsaGkhN889ll0eEo7GQxBlwnYXzVnFDy6C4aCv&#10;E0yanAQrBHMBrUYiiYi7uNQeD1BBVCVVY7jxEKNLXYw6IfDkcjEANAiGSDJbE45iwYC6EKtEMhtY&#10;CbrJxSRhMIiZcAV8RnroOpwwyVCKyYCHozSRESmL/y1AReWLk5iiGjASScICk76sSilEc3UXlahF&#10;LHVSGKnsfDqVYgVS/Dk40K/I0JRQ3WoUkysUGAVJILlfSU3wwzRKETyj5EPExlECesEgzCeSU8xN&#10;rhqO+Vpa2slKTM/QFkCIVrVMm40PoITIEADSKvUdehliiaCFBRMGv5jf19nRzUVibDERkGcotf9C&#10;5Z9yutqwhNrBUASFhFckqjAuGHiI1VJRKZGEpZFfFRME2RGEz6GIbJmenmAgyfNCwy+eONiOYoGF&#10;ICXWAFAaQla5CSBJI3ZD5bDA8NkG5HcYnNR8Gp3LauEnySBjZRJLIb3IpHF++hEyYHye5UcAjOkj&#10;w+Nxw3xfJ/inlT2CQVF2mYpQywilsMQxhclMCXmleYLWivf19hFjA/ABWEfyPmLxgJjwVD2BZKH6&#10;ex/8wBU3XvvDb973+KPff/2rb8P6Ba8+MzUzcX46Em5LJMrHjg+fPHE+GiNfU14xNPCuX3nnbILC&#10;/HNsHIqfCbycGxkfHZ0G502FlrIB29paQ+2R4Pz0lFwOjXvIoAX91OF0dbfGW6Oa0xTpnQX+XHOm&#10;s8WNm1a3t4FCy7Z3R+r2fKmSwpxCHGRSGSlroShXU+WUfJbrQQdwvnhfa9/6QNuKcEu3x8XmImhH&#10;YaAbgg1cPeDCph5Y7BKTOBDDQzwsLGZfwYTFCs6PvPsvf/WN765kwYhIKInNwOzAG9OolRA0p7rs&#10;om0Et21WTYO8yCh1DgsQpypZzBRbPTF26hv3fio3uX/L+jZnOcl0KPJR9uSldKeqvP8X7RLzc7pG&#10;BcmldoljfGKKZRaOELetTs3g8bSsWHnZ3v0HM7kkOAcscTBiGOwsuGR20hdJdw/abr17xYoNCOup&#10;si3vhBhCCnAEByIlP/VgpdR59Ij7xOnWW+/4Xad/ValGj2NoPTTcalxedSma2s1gx3jABsGeZ5UG&#10;Irbt+3/w5Pavr1gdBwBIUWU51fnm17wX9LQa4tKGQJWXlanRJosXPP7HdsnCaZtnVBor82joSUXd&#10;mZeE9UO0qBAoQGf+yb/5mwe+fj+Bjfe///2GzpkKQ0i7T5w4sX///jNnzkxOToBh/LOP/WmhlPqH&#10;f/yrUEiqWLFB0Cumao/NXKHknIF10t5C8tlXbb7qda97fX/f8rNnht/97t8+duLkrTfd1tbZAaoA&#10;bRGJtQiJoRMKDN+GDRuu33zdd+574L57P3v1atevvWPt5pXU1E85KvPBIH0cpKDaNLXjkk3hgpQ+&#10;GhPAJGisPKrEEyxxZtp1iQeqM3Upu0SSrDobMrciRtUuMUhgM71iu1nesYZJzKcb8TNZGEJS2Nxl&#10;GliXmkyzWniIVUBlHH+y0HQTSpDbBuO7V8r9y7YU3iAh0KojI5gQoTapOOgZIQMrECcnNJQhFI8o&#10;Vema5oZtM58tjI/M5BLEDwITk7RWnEpnpOuHwFkd9t6enoGBAUgjmB7ktmkFwIOyBe0jUMZvnkwk&#10;ap7gbLr4ux/80/beod961y9uHOy44xWXjY4dSafKU+PwNETwP0+fGhk+PzKbLOZL9Xi7MxILvPlN&#10;r16xrGt6ciSXzkyen04ly6Fw19j5qWPHTkxPFaIREi6QoaV7e+OZVBbNDYQ86HdtWLsOA5TBwXSA&#10;r5lUDoMjJaZSZ+uAbQKeTXXdgYJSxVNC9mBvoQNYhAx/b2/X6tWrAXWin4AFD4+cg+oP9UaIG03F&#10;FLe2txHnZ8RxOEyrCol7IFm9HohARoZH+3p6eIUb72htmxifAD1CszmITM6Pj83OJvk8enDZskEW&#10;Ezkx1evolRxAE/HUBTFEtxrx+wzHKMBNRlvyEWSRFCOJPA6G/K3t0WJV6mYxjGgGw40omkqgu9ri&#10;R+Av5DEwKbgYPoa5j6bhMyjU1WtXoucoSU2lEsw0A8LSowv3+fNjwn9D0a909sE/rnd2AuLqRKEy&#10;kAIR1fY3/ER7e4fglXLpWCzS09uJCp9PpdCgBD+gtMdNOnDw4Okz4y1RgYlEo+Guri7DxJ/PZmlY&#10;A+VkKonOJUskCSmwQVghfAas2Lmz54ihSr5JkylcsMJMIQYoUpO1YuUKLsnAyXnx9OlTOgWUPcOh&#10;KaoNbwSrhS9S0mX6WjC5vMsNhiN+tCxdz7jlDPE3livE0ClQ7VKGxLeIXhAoYv2bsjKVAMrir/gE&#10;CeVIV9QYl63Qliq/MDwygsMTCUWoTidJR96NCQT6A7CT3EUqDWWL3e+DHYq7UGa2oDTA48RYxjhj&#10;9BASk1Q6qdoU1CLc9wxjV2fX2rVrEePj4+N8gAukN0/FHTh8bmrjNde//X1/sP3hb3zpP//hnrtv&#10;Z8FzqtmZZC4DrbY/MZc9duz81OQ8JLnYVwzhmtXL3/WrP59JT0+z0zAfp+gQTj7YwWd27zlFERjg&#10;FcRpS8TX1xGJwfLlkGZA2GKYjLwejQWGlg+SBoUln9rykdHRxBzWmNTFg1O589XrO3siucJctpgg&#10;GIn9TfMdCWXZ3aki4XGINdraezZ09W/o7l9XdkdLEGXZKdDzIZEIA+FqVWBWE+4SjTWKfH0HOVFx&#10;4N1Y6lX7xsENl6++4lvf+i62bWdr76c++Jlr19zgkJJeY2ib8m6BC1iOo0mwGzW+oD9NeNlI2Qvs&#10;EmWjYs9VM4d3Pfrlf/uLzWvjbREw3zimQpZvxJlp+bZUif6/bJfopVvxEiwpGC2dE4Jtxi7BD8rP&#10;zrH9aq0d7XQYn56bcrqkoQh3UCnTkjKUhznN66o6ku5I4g/+9LUu/7mac54dRFcYjY1JozxpyFwN&#10;F0rdO3eVsrmrrtzyC77A8mrNh0sjrKNsBDMYJkNmDYu5JLQzZcsYztWndnx/99EfrL484A9lpbwl&#10;5x054r7nrg9EvF2iLRcAyOYEFxSyWi9e4j8XcaiZQtQLP3kRHdzFdolMvypLnT9VkdIfh5R54b6v&#10;/dc//v1nEPXf/e530WTIR2mUCoMCLmYIEuXk008//cA37r/nja/+9d/42SPHnw6GSVoDlBOwmwID&#10;ZaMCKITEEsIkOCMIx7a19kim3hF9+qkdv/Ku3xkfm/yLP/tEOBqnTJ+643Q2L5WigsNylAulKy+/&#10;/FN/9fGnH3nk4x9c/+otYV/+TNCJl0lfU6CR2h5GUpAL9rCY3UK6YwHjrbuXeEnjM80O0cYOXMTi&#10;q4MgvmvDutY8WnNgmkaJ9ZqWkwmzVQOooYEnXZQ6iprkkVCkqXlR81MgC/Kihl8kQic7WxPTvMVi&#10;oMJCa9LFCBI0Phocxymbr+ZKtXwNu4QUD6KESAlMNkJOglIl7iDgCVdgenoOZL3THjtz+jwzxQ8h&#10;1pG/0XDEwCS1shGt7MYTbY3HLCNL2lPXxX+nPNjpffKZ7W98288PLl/393//L/EW7w3XrM5mhucS&#10;U4kZwJ6Y6Y6xiZlDh054/MFXvuYOt9/7k63PpDJzQ4OtKwY7b7ruylw6MZ+cA9CXSXFGFw1hzo9O&#10;T4zNCczQUerojl195cYokPpaCZIHYb3gnl3SYvf82Hla2LBiDEmUso4mydGghFTHy2ezuQwqUKEV&#10;HqwPABaKHnAindXm0CoYxUsK+6oQn9ugP2FkpXRTFad2mBOQhVTxQtIgiQiFqLtctKTHLmlra2dj&#10;scKTiQR1xdShgpghNYCuyuaSfFt+W9rd1QJC9hEmZIJVh07CAiP/o5wmTkAvuNekWYCXsA1Wr17V&#10;3dMDmJg2lWhfTbIASpDONxKNEAZ32j8xDi60byIB7mWWO2K+SDf39HYQFqIfGxch21OYpBRKzXAI&#10;mYqNvASvCGCTEA4hk0oV/IuQlmr2R9KZghiT24VFCEgE4yl1RsDopKqfFWGfJBA2OUlUgPRTOBJl&#10;NcLtQXyiVimCw3D73N3dXdKhkIYsWHgEVUqlk6dOscAYOaYDNDsuBJeDhlbCVVlKku/WOJjx09gn&#10;mWya65GabYdPTTu5U4myECFDXgsWuMh4klYT48PD4sc2lY1IolDqomWxKAAOz9zU90p1Nry3ksXg&#10;LWliJwVC+KfCN4PFhrHDh7FgJPgBdCavqBeh3ZOyXkw3RgNmQnT49Oys0jjViTGxC7k4mgj29/dj&#10;sEoUDPy4tiOSbJbdjnPJgMmiqtrGxscABhECBhGybGAZdqQsp3o9UXLPVXxv/dVfO7Jv+wPf/NKV&#10;ly3vbAsnZ6msz5JyokIAXPux4+dGzyU2X3nNXa9+xe69u3bs2UNh+MqVPVuuXN/d3kqp6MzkBAAo&#10;YlXpTHU2UTg3PEYsQhoruh3r1y675qr15HS5X2ErEbnCMmA0BLNGWAN54vMGsAMZzGIhDRAlGvfS&#10;KoeojDBiC8+FtM2jcxYVN8H2jZ3LLmvt6PcEWl2+KDRJWRJR0iSVFCEeu3CSi7YREdpsQs5SfIsb&#10;lAIGEUgyW97+qi13vveXf++/vnL/Dx96eN269Z/8yGe6I8B0EVeWA8giYBYlh2YcQqGYXWqXWIpo&#10;id/csCmUW0U+j9lfsRVnvvjPfzE1vGPjqla3M++BxB3JJELW4r0Xl3AhEP6/bpdcpJ4VLyNAaMn7&#10;5Yq1ycmEP+CgRbbHC8h/jrKq7oEgfRLcTgg2GBIQ9ixoXIr6xFTlzLl5UmXJfPpD//fuSOeY05Oo&#10;0cLQTrITs4OtK4iTsvSRbsnlu5/fTjncpk1XvMnlW1aqYvgI4ZJWWMi+U01mdqCJntSp4MyVkiMz&#10;h5/c9UCkpxjroJ94yknqthI9sbv6plf9UUd0iG0iMCZjgJpv6v9ezuPiVsBL50LPcZGVssj4WPgR&#10;+ZSxSyS/LhBTCbNoWeOzTz/9Zx/7s2NHj37rW9/C+yFMwsdMabcBwB47duwfP/OZoeUd//75j1ed&#10;wzX7+bojBQoQ5UoRH7hGGLakfMlJOT6hdRxKmlVG7dWI39f2vQcf+q3f/P2Z6dS//st/ooNJy5LZ&#10;JEAB1EZoA6QS3rNuxZoPvv93S7NH/uGjV66OTgWKE5KI4ObZNaabgAUTsawqwgl6O9JLQ6oC9C8R&#10;5AqlUEOkYaBo+EOLWfRhyg3Fgmh8YEngqhE/MVvKsup17el20NEWu9AyUIWhRFeDZYcskM03DBa1&#10;S8TOV347NV20OEAkgKkgFREDWrWKh1qHBiJX8eRhKioDzHZW6h4QF8LBI8E/MaNbYm3wj+XoglJD&#10;a0r1KefB7SMErWQSAjeBq1piJwyr4P6kSFiHRs5A7KbiDGZgaHT7N2y6+tv3f4uE3mWXLS+VJpPJ&#10;0WQiVa/E8hnb+PjMuZEx8EKItFCs5ebbb96w6XJi8YBPtz7+41J27vprrwAgSL5nZiaRos9jjvHx&#10;nzw+MjY+SdsNEngb1q284+brYxSJMHZVYSpTf0lklOTpVZ3yQLfh2UsVmDLmCFW6kn0ZllX5gLbA&#10;NGpD6Ew0FSKOmbJqSapFFrA0xyGSobheYqVGo+OZGIJ20VjMG1eJKSPoA5hhwDMpuACthp8OKAfY&#10;J24xD1N8LYtfdJsn3tYG/6xAOSSbWcDt1biUWOPofqBRLA28cHr1ScsBukh0dHR2doejEdaFdggA&#10;iDMPyJswpKhRaaYB9RkKAa0iVjWhkSAVaJimVKOEQtDva65EYj8qYrhh4VCXAJzoe2nNQ1REMKSa&#10;s9EYn0oma1nLl/hdrlDTfsRyBPWIkafXQuW29MsxpC2cyu8P0l3lzJnTOVinvZ6Vq4ag35U+fIRM&#10;xBT2YmZhQ3BoVYq4wZJVsUKMEiVRspUFzByrTl8wzp68rmaiiAlDPacAeaFN40NS3Kc1GnJC1WSy&#10;KRr12FyeoqTElBFKOmxuuj0HAgyaWg+aupKPyzCZOkGBm6CTwY8oZ5JJ5Elsh3oibBNyP1Cr4hXZ&#10;WQx56VagTY6Epr1RUaulOqawskYehJcVKyPwfAJUJIOwkhVgZ2dQyrbgDXe+AVq2f/m7j4MpaW8L&#10;Un82MUUXJ2gzKcjInTg+PDUxpwz3jlVr1t/xytvDtM72eQu5+Uce+tay3q7Nl61LzkzmM/P0a5xO&#10;UOJFaCR79uxYer4AzIdo8c03b7ri8vXEJtgYjJGCEEjIkBPGYSYHR8sniC6plGQrQYrB3p+j75Og&#10;jMkF1N3eQDto1oHBDZHWgVD72qqbohsfbxE+wag0PAZKbcDUqF0hIpT/aEjYiFj/mwNVuCFwYSHS&#10;SDnffN3r/+J9f56dzf/DP/+jPxx832/8QdAdw/ZfjL3guWntKN83Mt563lB6itpbiJdIyw3zEcNj&#10;wHs+qR2qZs8de/7+L32qI1robGdHZiCXFTZFatNkqbDK/r+1S6TtLdRaLE0RYjY3QhOWAVooYQnm&#10;0oQuHdfc0O6wn/c5M2Dpsf5IFJNNIE+aKjmSmdCB/TM79kx+5K9e275svuaatDkIbhO7E7NM2O8Y&#10;RaYVPFq1pVJZvXdnfj7Vfdnmd7S0XlUpSchdYcPEpsSmsHA7SrQgo0w9RX32B09/oRIcdcVSuI60&#10;BO2J9gWcHaf2199w5/tbQj3aYUP9GivwI+JmkZ1nzeAl/3MJu6SJX3ix73FvzXm/xOeEfNQ48pqn&#10;SCbn3v977z1y5AipnLe85S07duzgO3i07FslQPSCUf2bv/7rQmHuvgf+PtY1X6qfsTtAfeOK4pTR&#10;AxOmWjwzqogF8UhlvtfWRnLNVgvTdP3ee+/7wz/4Y2B2n/ybvxdQFwzbtaIYFMLpVqdv8dqVG1Iz&#10;yb/88B/evK70gV9d2eU+E6gmxL5UPnbL1lZQjNlEYtNLtEPhi9TRSoKlAQCRQdbXFxI0apE0gbGi&#10;DfVPSdmY3bJ4fBb/oftJ8SVqlVrpPPFampvOjLHuKQUeqF2i75qCLMmcMdKio0zqVDe9lrxanyCA&#10;a76iPSEklVD1FipuAMSlmqdYc+XgNLGR3EF1EdtzRiMt4VA0m6Opkxf5QkwAs1qMPC1KMrwEWhoq&#10;cJmGYyGqnCAWLijR2JIjXLUFV6zd8P2vf5O1um7VulwBoOvZIiWcKViR4ufOTJw6PewLCDUFHrps&#10;OI9jzfp1v/BL77rsuhszs/Pf/eoX9+/Zdust13R3RKenzqeSmempJOT06PeR85N5m/2Vd7+On7zi&#10;ik1UwMr1mILqxlgbZdJMKRr4tF6tNGg0022yZ+ZlrdNVILOONRYpX1F0rYO6EiJ8UzPTTA7uL6SZ&#10;b3rDPcQ5wByo7SKn+MpXv3p+ZKytvf2W225ds3YtSku0vtLPi/jze6XNThHGJyfaTrCx8HTpmlCa&#10;CuppITGSst6G4DXbXrIzaldJuyG5Rm0Nnc/kNanhRO3r7YpfDQRVK1GlSIetRH5EoCAYKKJ0xeDB&#10;+CNIbgYI3c27QoelWVcjNUTxm5SiChBdWLrOFeWwiPtZV5d2HpL8pdZay80qG7220xOppZpYlhrf&#10;JhAHiJyyW2wVgDpiOMltwZ1K0ZMdRIXWhVg7T+/bRDfEcxdQsOkbbDxjs+pFdzZfUWvKFKY2PsMv&#10;KE7AqiFopmEbe8zagAws907CBdDpjp07P/e5zw+PJjZvWvH7f/AHba1t3JfkcMoVfyiw/dltf/mX&#10;n5L7xriv2f/y/37wiss3GYuHkCE3yzr59gPf7O3r3XLVFoYCE/bcuZFde3YvX758zdr1qt4AeQn1&#10;duMuZKeTZJRlp0NuDoldMZiVciI5xyBIqqW1k/j9vf/+mWsvX+2DKKeYxv5MFZFppfR8/uTJc1OT&#10;mXAQe88OQMQuJIre19xz99t+/pfiAz3Hdj/zwH1fyaemX/fKO2AonBg/Pz6TmJtPQ7czNZUcOTfV&#10;07Vi2dBAe1dk/fo1suAVIC32htRtsDpEOCoWVGgJ1ZJi4oEUUB5E6TEuH3yV3a0dK1q7Vrt87TZn&#10;uOwMESs1IV3DvGe2pHGxTH+N5jw2MtkgAV/rs8XhckU0uB3z7l+8/ef+/Lc/6neEDx07mqvk16/Z&#10;GPCEKsWK2TOLTmDhFSxHcvF76k8uGm6VUw27RJSx/Di9HhA7hHtSD3zt7w7v+v76NS0OWyJgq5Br&#10;AhyqVUH/H9ol3J3IbKlrxcyFgKVcmk6m4e2BtBismJBIUZWan3jdPWvstlGKyNLJKuhpLGPgOU6f&#10;PdLalcnXaaB76tzI8Fj2je/Y1N7LjCaN7tCyXnXdbFSXsZ18aQgFbD0njpcPHfUsX/XajWte5ai1&#10;g3M3hR+y2JvEXFo8xfKcSBx5bMfXwv0FVzx14MROiHzX9a331tvOHLa/5e4P+ZwtsggsmrRFE7dk&#10;GpdO2+K/LpXHWTSnL/jFZibukp9o2iXsW85G/vajH/nIgw8+ePPNN//5n//5gQMHMEo0yW09CEp9&#10;5u/+8eixPZ/9zz9bfwXwqFEB9tF9yIZPj/NFBRoBuLDLRuY75rSFHfZALguXYjkUbP/sv/3Hn//5&#10;/+3p6f/99/8Bgw0OhYgo3MgIPrw0quVe9cq7//nTf/9fn/nkR3/zstff6PLbT/k9GRAwsvRkiE2h&#10;glFdFk+JOA8aQZE+jGKnWNaBEeMCnFJDRORig2nNiHOJlqhdYoWOXnwWGspAB0m+ZClQSwg3TRAj&#10;p8XSk6B7Q88azSrwd4WQQWpkEmkm9mfcMlEzStQppa/6Ck00yIyU6EXgcJdrdqlXBG9m9xufJhyO&#10;OR0eIE02f4hVbgv4Kl5Xmc7oDnJmQn0hP6DQCnONOHiarOR1cE5IJb/DEw+EO7Y9sXXb1meuWreR&#10;Jttnh89UYBorUzrpGjk9N3yOftZ5oZtyOGnIKwW58MxWam5f4L2/956773lbrVB58qHvf+eBr956&#10;01XLBnqmJieAH9LhkX71p06P0BLzr//+s52DK8HzlnHLqDmS8jdrHWvYRJSVMe1UB6tI0okzul9M&#10;TlVt4g1JgwxTVGimSgYL91GzQgI0/c53vvMbv/N7xPoZejImn/mHT73pzW+GHVi0gWIOXvv61299&#10;dud1W674049+9LobrhdTlpImAYUoBXJdetqJ8lYaNydmtcWeTFhLCQJMZE7Q9IqHRQxZs0++2AE0&#10;wfiKUiYgVyt0pEikhh0saUqJKpAthWNGc4vcokKYDVek3DFBLIuyXVa3dMQSO1ZZw1Wrm2Wn8sqo&#10;fImOiJliTmLMFR023SJC7WiZMcQbJDQqRSuyKmXhCyuM3It+WwwXgcBo3oQtLPEDiRSI0ShBFzah&#10;0N/JD1iKw5j1ekVSqy3l+mZTWBtJuFO5NDWN9DIF/mL1fDAzzsgD0BZosOC78CGtE1oRNWP0iCnG&#10;B5gT7ICDhw588m8++ciPHt6yZcvX7vs6yTLTDork5q4dO377t3/rzNmzmVwWi+dDH/zQH/7hHyox&#10;vY2cJwkvrSWq/fM//yO8bW9929vJuwVbWnZt23Hf/V+/7bbbXvv6e+idwbRB7dqYVlljXBy1KBqf&#10;0GCt5WoQYSLvwcKQFKEn6J9NTnzj3n8M2fMrOiOzJDKnZ3MApBz0NYQi+ezsdI7t2BKJSMMIroTB&#10;8vvHk+meocE//ujHNl17zdz5ka9+/t/2bX/yrW98LY2lQDvRLYKq9mQid+rkRG/X2j/+2CchFsNc&#10;Jl4FfsQk3yVdKTF+cUYEq0T3MQKwxu+hUoMJZxHbAalEYNWve8NVhz9PqZw/XMWykJCt5Y1pplCW&#10;rKp4RZDoRANKsIZC/+PsuaI7W8vQOZRPukruWzbeesPGW0ChdHd2t7d30mGIZIPZ1Pp5eaob2FoQ&#10;mlaQKV58NDZz44fMEjAPKxItzLBKUgpqxn/g0M5KZT7sJ3wuor5xdnVAzW/qyjdS5H/zwdiZQ/aL&#10;jJ00IIQ6Ljczd761zb1+3VBiDoiJ8PQpJjnX2+uOhNl10P9Vs7n6TLKSLlSzNAfLEry1+YP1eBt9&#10;A0vPPz8Ti/lpny3yTWtldUAVwCg3SI62gLTv6Az09becPb336IEnKoXhTPJEOT9aLiWkoYwJR+o+&#10;FcxAHTtpeGTmSLTTeWrkcCqbXL9qnbvuqxZ9s5P1zZfdoRX4ZLitSKs19jqYF0zWJf+8RKHNpb54&#10;8Vy86AQJDYBZA8gHotaCWne5Hn/8cTzHG264vrsbnCD+nCR0zazjNh09ejQ5n7j1tmtJsMJmxPuI&#10;O+keVfO77HGPs8vv6vc6u6rlSD7nnZ0GigVwhfKK2ONPPP3ss8+tWLFi8+YrkGYYJZK5l94H1bXr&#10;Vt96x230orv3P/8zVD31i69d3h2ZcdkSLt5Xw14fQvtmWRK69GShy3VpmpEnslIXtoQoiMZQSoSy&#10;cVhnMKdqrOAL13FzDhrzZFAlIkGN76QfsJ40doR5UcSxMZ9E/Df2i7Ujm/6BmlaWHNftpXgUM8va&#10;cUH7D4u5hRlCtLbsddUDHlvAUQ44SwFHyVcvOIppGnHXKvMtHf62te0ty1ti/cFYbyDa4QvFPcFW&#10;oD2+cEcw0OoNxGHqoG7U75Ej4CaIDVWGMzA3mz55/HQ8Gk/OzQITwaRIzNPrtTY9lTh57Cy5lHDQ&#10;Q/EQl9HZHmqLhyplClik48CTjz1z7MBBmrNfdevt69avf+zxn4yPnme1BMjXiH0o9JoziQzQ3TUb&#10;rynjotmF3Lpi98DBX9aDJyS2+UDFJs9B0pAcLxHglH/hdMEU47mrVPWUqvJcOmvY3AValDppeSpn&#10;KILOcwfLfAYzyxVYe/mVbd3LDh47ia/Z0t657/AJGrh7ApGntu165CdPPfnszqe3780WKp29Q9ff&#10;+oq27kF4HWpOf6HqyledtO7gYuBzKVZd5bqnRr6scT3yu1y2w1uwe8h6YSbycyW711wq/bYIZXES&#10;vsXlcU69eGeOlhdVipc8+boTmlO+UnF6CzVHDqvJ5eeEfKDmDnA2uQunX9/lBj0VQmI2uHehAJZ/&#10;SdvxgXLdhUnKnZbrkFzzozyRwSE+L/w3POcVfpom0rwL+7eMlUsGllfknNKqpMwrKFnQRWIjom0J&#10;/7gqQHftlIBB0kRrWQ8U5XWXh0/S2AbWSng9KtQ6uZg1ht1ddXjk4LsUz/BFc5G8pc+r5Ac55EX+&#10;1ed2Pk9nWh9/0rdWbsE6PAwXwTdGRq5Qb4cf4ndBQ3CPPNcr5xVGj6lxk6rnJBMzyWe2PX/izHAw&#10;Fs8VKzt37d1/6AhxxO07dv/5X34inS9NJ1LBaPw33/PeP/w/H+YkXGqB+iySMxS40TK2VH3q+V1O&#10;X2j95Zttbj8Z0tGZuWPnRlq6egdXr2Y8+QydpuBKZwZLwKMoiMeklkGm5T3zzhOvmUpWgs0Tqjkh&#10;9mCbug48v9VVS4U89YnR4XmASjQeqDrnkkRKzmJbREhis3tpFlGtdna0U99EJlTaPqdS3/vOg3OT&#10;s329y179mtfHOjq3bt0KSLkLHUYinH4IDuGTO3V27LIb7+xac7Un0uVkM0faPRzRDk+k0xPu8EQ7&#10;PZEOd6TdG+3wRjq9sW5vtNsbkcMf6/NG+mrOWN3XWnWFWGC0prMS4cZ8NbZfQwU01Lx5xWiGBe3h&#10;fOWb7zw9ftJFG+1yLVAL3n39GzavvEY5gqVxaqPJfVMBaVZNffeGLNWY3dJjKUDSiM+mXaHiU1wW&#10;EbyoaV/AO5OYOHv6UEeLNMHUQksFwBpBbC7W1HRYRvP/kmVibDrxDsVQJVaNhSoNt8qp9CRkRZs3&#10;9/lcpdGz0xRUSUEwWCr6Z9rTnd0xSRgX4PSWQCGWLZmFWkkIqtmDLm8dzDw8SSeOJSO0GI9hYGjv&#10;ebrBETWpw1TNfSFYMeMhuSp6XLQmDvb3ESI5U62cSKeOzE4fnxo/A/FXR1uHDI+VY6gl0uMjk0cd&#10;/tKh43s3rt/gdfqd1UB6rhZw96xffS2luNglqtms4Wrq1gsm65J/qhO5dFKtpbXkZdXWFzwsra6f&#10;s0LCxv+SdWOdU+CXWAjSPsPt3r17NxjxjRs3rl69RsgPBIkmDekJbseiLX19/cRCyd4ODvUTKiR+&#10;xMr0Olv97j63o99Z6y8XIslkBTJTUJA4OjRvJ/cZisR++MOHt23fvmHjhssuv5xYp7TxE/6l8roN&#10;a5evWM6PTE1Of+bTn7qsr/raGwAtjFHhxEXRsE97VioUwUSpdO1ZFhVXbO5BSUwU8y3Wc8OOEhYU&#10;QZ1IQ03dhwYPq2y8Enwx5pYSlltmthlOs4csm1HNn2YCSE0Zy7dTQ8KY5wtGetNetF40Q2xilvpv&#10;YxfxX7VbVDxI6b7uQ7WAdHfyNZPywZWpAHdy1elDUYaQ2V0ve+CHqOS9GA31HGrI3ROALbriK1Td&#10;eUQo8BJRVU48GOifS7TeMLAWidTgKEtwAlITdy5tgyptbgZQRIZq0nS+2N21bGx06sjBk/R+wa0P&#10;eNxRvx2arr6udgjJKsUcZ4oRQ3O5z50eOXjgyNTE5MoN61/1htdXiuX9+/dSeNPW0cY3Ia8idHHq&#10;3Oima28LtfYR3iXsovQXano1DiO4zEPrW61pNpMtiC7xGpSBnAmToi+NVWl3cikDExJVsEfSMpwB&#10;Wz40hBDYvXtPYi4BS8nJEyceeujhr3zlKz/60Y+ffe5Z0JcRAYi4Nm3atGH9Om1So1zDCt0wy0hW&#10;mhGEOvzSjUOFrhHRjQs016aLRAxi/ZIsUv2kLkLpMwk7oDwnkgjyCQvAPMcOcIhuIIuB0NF2hTwR&#10;9SaZG1nsipQiqWLASKYXkBkxWdh6aWKFW1tXrW1hl9ADKhV5Il0uJSSutri2IdWiS/mzQS6gwRZd&#10;a3J+c8fC32c1duf2ADKQBLR+XcdGD22gJjazWUi6IZuHkdV6iFQ0AyUV1PpdHUDzitmugk5Xjhn5&#10;hnF/zTXLZZtD0JLSVAEzo370+JHvPPgtaGBIND722KOP/eTRRx55aPfunXsP7KPwZXzsPOn8X/n1&#10;X/2N33w3DqcseCbBg1ErsQ3iJYQBn3zu6WA0gvwBIIJAODc+evj08WA8unr9eiUdkAvXcKRROzqY&#10;Ij3kPaZPD0eZGgcaiMpiESqExPiou5rOzg3PTZ6nFh2KWFjZYvHO558/lknNgx7GH5XEnYdGib62&#10;1hh/FqnCsNlaoxFcutOHj544chwurquuu3HTlqupUaK9cMAb7Im1YViRDqfPTdEdGNp4Le0oqThl&#10;1VIWDA4LmxLDV/7FxJe25D4OIGiUGXEQR4UalBRwGYUkxp/GT0zLPqP5jRjSMVdDxDhSzUMl4CKN&#10;4/zIxz/y/L4dlMZ5bb7e6LJfvOdd7aEuqT9pBsvMGRa0myXorBfUBrnguIThYIVJLHvGuhy1NNjt&#10;8Loc3r+TXR/0MSfEhk1hzkJUxrJLLPn8v2SX6A6Uhxk7jSra6f857fXmbrhxWcCft9fz83PAkqR7&#10;BIIGekQM1v7+mBfrwmGfnoOyV0ZONy79QQFpCxkXbTJAU8K9dGT/dG9PLBCDHzMDeFN1BiyTAsNW&#10;SSOrkhit0zHv9SVbYuWOTntHT7m9s+ALJIZHD+4/sDsQjESkgbuTPmlsrdPDrDCyyMnB5f0wcrpq&#10;wZNHxq67+tVtkWWyoLBLdHc2Hy9/4Iwue+nHwsJoro8Lvtr8hBG2ZnWaKKU8pxZgZGT4uee2tXd0&#10;3HzzjRBmk/0m1w5HDvXylD4QTf3EJz6eTE2+8s47ggEQwW0BV7/b3l0tR0t5XyFPTppxA1eoPJ8S&#10;IJLeItQjfP/7P8Di2bx589o164Q6Qemjr9y8pb+/b2pmEpzds1u3/vCbD7z9rqHr1pR9jnlsR4Ek&#10;GrJ7q/2NKnZj0IkSk3i6CGiNkcuoKtO6PmmoNrSrxcMtsqapR6xYi+o+cyI9jFGy6BCrRcSTZatI&#10;HbGllRbMEbOHjIOgFogaINb7ei59UelbdfTVfNJn+h39r0nxWGgLJda3OFNMMEgSGkatiOTEHJZG&#10;4hStyp/ZSr4WcnvbI1UaiwrZTiOYvmAOSaRLzy23qaSKQDrb00nHc8/uGh+Vqqvevp5bb7ll/4Ej&#10;+/Yc6O1uF0b8cLizNepzg+mmw4CPaghUVUss0hKJke/FXoXl8tDhQ48/8QS9fG688borr7vu/Pjk&#10;wf1HIsFYNBQlub3/yPGBteuXrV5D3YgAGGhabulW1fgLMSxRItJX3ILeGTNSjsW63ryr9rQMpdEa&#10;VJkYr0nIZD2uyy/fMNDfd/rMqVMnjhYKOcqJ5+amMT+A/YJUTCRmEGWzM1Nbtmzu6+2R9LwpiDLR&#10;KmuGxCpASggtReMyGHDiyc0/je1xwWEuTELiorjVxlQNZxy7pt5V80c1rtEHZjaEEhCNL+xtmswR&#10;i8X8a6X3JP1iDBV9Xa5WYGGaa1FQkkpIxYY3nsuLBqlz4WFF5KwAnbF2BCjXXJEms2NthaayUn1m&#10;bCRZw807WNBm1qnUsjbrkEMu0phYC8fCpS6+wsYHrJo360/lASwlE3P/8bnPHjl8iLqVAGz9eJNU&#10;2MveqlFJPjExRhXhe9/7u7/1m++Ox1tYNlIfpLtMGjKzAuoQl6UOHDyA7bJx7foAIFaHjer3syPn&#10;aHx35aZNghCQ/aLXuegCjIhUe06Ej4TGNT8mrDnkNB10MvKm5sefeebHE3PTxZr9mmtv64gPfPsb&#10;P0nMjna0h+HObYGSxu+NhHzAS8LUBlSKEYKYLZHWWBjaY07JssRh+8ljT3a2td52y+0rV605dOjY&#10;+Oh4AGbZeMuk0BaWr8S+D4ZZsQthX7WVXvhAccuClfi8ikg1n2WZWMJSxkbh92b6mkaI5RHJKrUk&#10;mmoS5yf+9q+Tqfn9Ow54Kv5ff9tv3nD5zQHImmmsB2F6Qy9Z+tqsowsf5ode6rFglzQ/KRlLvT4i&#10;eu6p8dGRcyfbW4Kw4oJCsNZs88wmXvK/bZdYySLLweT3WKDF0vTa1bF4HEhZwm6DWtQ9Pp7zU3sm&#10;hOhueHGqlVxHhx/vfzah9Ntqm2salDaV2mBC2mK52mKx+UT+6OGxNat6HXiZ0l3FqBdVF2r1M43g&#10;r210JHYAoKMIquS0p+q22UgLAWF6OVaefvYJCFLDoTjlVezks+dOHTy6f+XqgUjYWy5Ujh86N3x2&#10;etP6G+PhPqnEFgjey5udi2bvf8Mu0VyDgi1FiJiexsICmZhLPvX0U+R0XvWqV9HGu6+vD7onoPv0&#10;1pqehkphmBZgb7jntevXrfM4o/VKpFaOplMU+JECoqkLTFaUJsKpDVouBNsENKRYhBQHPvjg9w4c&#10;2H/VVVsGB4dAscEisGbNmr7e/unZaeCEA8sG//zDH7alRt90W2yoLel3ADCUVLOYFSICxezTSzXb&#10;SHakzpM4l9aLxq5oLkxLrIp4FSEK+tnQaFr7tGl8cNfWnm3YJVp9bzkLusYNlNwYEdZbFsTEet1y&#10;qM0QahjUZIma083X1VNZ+ITm49Uhlc9ZmWuz9PSCxIs1IEARLQ2vxrjKIjxVYQlznTAv0g7A29Va&#10;98tNyiVKwz5dwAKL01UtvqlZ0mKmE0eCxaNeDQMiWbd2zetfd3f/QM+Xv/z13dv3veL2LWtXDEJD&#10;FqUlmLRgE9wfIRKtjoGBwweNdTKRpnYBazUusnXq6a279ux6xuMNvv6tP9fXu3L//mPbn997fjw5&#10;ky5uueH2oTVrQfFjumuhq2WlWSNq7lbtY5U8jenVJ83ISvP1RYJNSa1FfSpNm4yVwEAojrhy8+aO&#10;zvZHfvwj6l8ImAu8AFZdfwCRsX7DepiFZ2ZnV61eCVmOyjvLUFLTwZplnaUl19NcYtbutT645GqN&#10;3DDzpxE71JxlxMqis3a+Np9prCNZmmJLq+lpjqVGgJ5rQWSIAaOm5cKAWINkKQTzrmX+LvmidamN&#10;AVwshfRLelGLNIG5fVXQC3epM2U0mdbXL4Rylk6cfqf5zSWnsLbRC3/eDODigzJiYBzPPvPsV+69&#10;d/jsuVtuupkSFQKu8L8z8UCJQT0zSh/+4z/+jXf/BpIKPhOtzxJgELtIysKVjIiqbGJpQC4uW7eO&#10;poz8xvDoyMj584QyrtmyBcyrct5ZNuSiGW8iQxsRBh0oZeWWEjMpgakUZman12268o0/+7bhMyOf&#10;+8evxgLuyy8biIe9fV1tftgLMaEgj3dQoEi5HLAPm9TzOB3nR8d9XrhMvKR6JsZGHn342bNnjg+t&#10;2viGn3mr3el/dseuXYcOTaaSnlDbdTe+iuJ50zfVGkMrgH7hcC0ZPVk/EnJS69dM3ML6WWwnNHdf&#10;cw001Lu1Kpwf/ZM/A9x67ebrX3/HPXdee1fEHYNzj8FXUhRj/CBjNLitFpC1EBuRz0Xe+Mt82nTg&#10;rZXJaZk2mlw8tfUn4QAcFFjwVTcBcUtmNuWt3ObCWn4pQ+h/+j760ohzLWGqZ93u+Q0bWlyUKjlo&#10;rAX5Xcehw5P0RQBIxWL1u7y01Fg25INcdW5eCI/NjEglkYyV0BrSphWsCd/o6oifOVGkyryrr4Vo&#10;VLGUg0RSMLDGIxEtqGEzifcGbTXKu7FAvZqOgepgNhTP9i8L7d61jSL1vh5YgyK46Tt2bqdl9MnT&#10;R7Y+8cSZE8OVon339sP2qnf54KCQbdQZRgtzuVg2vOTgNOfSctdfYG6NGlp8mNhkM7q6aM3IvJsG&#10;NIBQsdmIk6EH8UKgfaQSB9ArfGhDQ0NU1WOOzM0lAJlRibphw9rX3H0X4HAQlhRjZjKF2UQSGKDP&#10;H06laWwhFBtWJw9INujoVgfpJZ1V7/va/ZzoxhtvorMGbt6K5YMd7e2cmA8EgTI53X/9Fx/b2Bd6&#10;x53t/dGUo0pXAQk+K0UEe0uL2Ru30dydllFi7Tl1B1RmqDFh5K16ria0rCaJEc0mymKpIhNGbh7q&#10;ejYinJYZZBBIYnKoA6LnVWPEbIBG1MP8pLymoY3FOVpjMum7Rnfpf5qhDeOxq8QXI8TUTWq4yfwC&#10;5xVzxyg9Y9BIOEr4AtDP0ue+PWqL+BVgKVGGpXZJQ+xYIXTeJeHtC8c6Lr9s/dDQwPTU2Okzx2yV&#10;3K3XX75x7SrkbHZ+1uuyF8n0gOiEuM1LiSBSXnjeSoVSco4ANVSR4asuX7dqqKteTc7MpXbvO3XZ&#10;pmsvu+a2TVfd1L98nSfUefV1r7jmplf4gjHhr5YmKYIzwOthjcCkDKckTdMEQm4SHKQz7ISulxwa&#10;Q5CDDwO34zyNgxfluYbWTWZBwt5Yr7DYD49Njo5PQN4i3XKq9XC0JdrSCk/V+ss2tXd07d9/MBRr&#10;ffXrXi+ZFMFb6HnkX+u3yBwQf5XX+UUTvW88t17Rz5tD7GUFGSpLhHDSSMGyJHIk+t/IA3GJmojS&#10;ZI9J/CDDOYRlSUBEckhzRs0AyUEyRnDK7Em+Jc+lmzTOD2ALfVGyNZTR0OOCV+RH9RWR0uIlN79l&#10;vssJpUu8HvpKU32YizGQ/wUNJ8VBjXofk4gxKSsrMqkud2ODWebv0jCjCWbp0UjlmPNoEkcu8sLD&#10;qDU9Fj5pckCMcM32ne88+IMfPHTN1ddee811Bw4cZjnRx4YKR+jCWlpar7v2+raOrjvuuEOoRgX4&#10;p5u5ZqfACjAovaKBwU3Pzu3ctcfj8a9fu57YA+LuJA0wzo8jeTZfcZVMkNTUm2ky1ymXKlOw5KpM&#10;GInJBufsIClDBVwwFLv88uv7BpZvf/bZ5OTYpjV9t9+wyVlLF7NzVMiTKKV7E4mHFqmWR4jiwEnt&#10;NUherP98obp21eCKZT3subteedOz24+kSrVb77qHHXTZ1Te39Qx2L1t+z5t/sbtnrcNBJZ25JONj&#10;vLTuVXGzMLMaHdbyNCNShCJGGzaL62a9SEm5ll5rY0K1Q7XijbKemq/T33Xbple84qpXtXk6veCG&#10;aJsDolfizZa/dymttEQbXaCcLvXnC1otXCAF570DK/oH141OztN6E/NOrC4LwaupypcekyWqtpnG&#10;arqMJtfUIAdrOpJWsE/tCd6VxKtVyaxh3Xw+1dkB/R/Vv8SEZel5vaUVq8PpTAoqAqXrwTu6UMtr&#10;QNC6bMGcVxzpOWi4MV3z113XPTk6f/YQPFZxr7PFymuI1JZaSrzsRv0mPqoRVbLmYY3iu676dDA0&#10;fsNN3nTu8R07769VZBVGAvEd2w6cOnGOSEMsFoqiKmz5s8NHyrUU/W9NBLVxMfLEXOvLmC/rM1aO&#10;7hLhrkvYNiZju/iNxiq94MMiLClJEE/cUWtti2F2wKK2fdvzfHt2NmH4GPrhy+ztjMbCmUzq+997&#10;aNfOQ3Oz5dmZnN8HP1IYw4V4K1RJtEUzAWRd+rQ0iwUDUagdoBmSdqY0S4WUqbsLoimK9WGj4mN0&#10;ytj6zNP5TG7jkC8O8SC0BCajYZkIBj9gbI7GfhQzxchGtVrQC0ZCGgSJ5VYYo8Q08zPBd30uS0nW&#10;sEZlJYTePLRHzULCXm06TXWb5S9ntjLflhRtpHWacRTLKlITyCQbRIkYC8kK3YtZ1PCOjXGjH9Y9&#10;JeZwI95tPiOXbeV+zFqRm9LdoX/BjM4X4GGYAY6tlR7qEqmwsYawOYxmQ2lKlFYpyWzhTLE2VXWl&#10;+1Z03nbnLStW9hPnw/CAO9tJ/Xyt4HEheRz0bJSz1WxwcdKSHrklFNk0Vihk7aVMV8y/ZqCrMxLq&#10;iMd9/lbIravBjrU33vnmX/7tu3/2F+Od/cJ9pSw5MkWNZIQA5Uz+Re6v+WRJcmQhjdKcBObBOlRj&#10;CNZZUlrMCWSUQlAJwUO1TkyvO94KGJ421m943eted/drb77xhuu3XFXJ5+nNFIfbvpjHABdlTv6o&#10;cYDggVdL6CAE0GMllRYnj0ymxkokNS2OBmjCLAQ1CRc+1kisqBRRVIY51IDW/Iv5LV1TUk6MC7jo&#10;WPynPCd1R/YAHhP+lTSeHvIE7mt5vvh183zx6wtfkbIonQmTwbpQmOiyUTtFt4nWF1lLV9NGMp3W&#10;LrB2hyVdl0g2S8pZSZDGW0ul34IkNLAh+bkLD/ktu1AYMGjX3nDt+NTEFVdecettt97zxje89Z1v&#10;7x/qZzzbujoyeXo5AKgSfh/JzzG2bsepc6e279ruJI4IKIQBlz7x+J0gYiXLAdMwf/IVcpIOEN6L&#10;f32RblpyRTpgiEnMWKlkQVc6cOmAetDZwL9l09U3X311V2uwnJuuleZh2Shl5hzVkvCWQGknElEo&#10;OmX70TscdjDgx/jTqNtCxlsvrh7suO7qFV193SWbr+RsiXStv/HOt/3sO987sPwy8ElMpRzWtOLt&#10;0XVGDkpzX+gwxW8SVW7YJ5alosrfuEWNcJblzjaTbU37wKgKNiyNttwBW8jN7UgnRW3+BDrT+GQ/&#10;/cdiQ9ny56gNi8Y6rrn+jmSmCuyc1IfZQyoNGxriZdhrl7xY3QXqDYqRZs7WsEusX7G+Z1zGpkkh&#10;nA7VTF9fGDpBmQtTT2lPD66I1KnYLqbLpUxifj4W55ySlUDU60M2vP6QmDhST1W1p1P0j0476kWP&#10;O7liKHpk33hm3mevR211eKypZ8MiAfKLaYK44znrkG0sRb41+FPsGD6sRupj8QHTocjENdd70tnn&#10;jxx5tFpMFnIp1IPHFWLj+vzObG4Wgj66UktfAsmV6A5v3H7zxl80GLfIkTFqxxymrnQpjb2Re43l&#10;ZmTKBZNglpFIFuNxm+I35R7VDIGjgq942aZ1ME9v2/Y8O72/f6C3tw+aZ5/Pn0mn9u/f8/ef+cx7&#10;3/vBZ5/djs2BURKNtNL5QggrO9ohFFD2M0PWIU3YqQOh0jidLtD/0+P1dXR1tbTFIUwk7A4VI1ke&#10;08H14N49LQHHptXw5AEb4u44j4mRqG1hDMZGjHdhuNQosf60gpUaYZDnUtAiKlyjECrydCRRO6J5&#10;RCEYrKliA5uHKg+xTswrMl/6MYMDMHNhxWAWp5DUHGlES62f1gD9wvZqRG6srxvkrcZYNfckTosx&#10;oHXZy0wv3ppmQesrDa1mLQPUsxvm85kECNcaXNom/W3yRlbkz+wCk+nHpkeOUXhVKNum7b501THv&#10;gCGlnoM4tCUWtlO+SS/Wakly534fwS8f2XwRP/CG0VpeSFGFCZM+e4VsMZuqFrLrVwxtWrOmt72T&#10;pDniomj3ZCAB8kc90Ikq864ULUijNGlVhzShNlctgMYTVgIHmJeLDtmEfIsPo3/h1aByetEB0RC8&#10;tvwrByx+WBi1KuynPig3/MJZsayr688+/KGPfuiP/uh9v/eXH/vTW66/ho91trXgm9K+GfIDoMR6&#10;cNoaP2T9lvwcB0BjORbbLs3nakzIYVaTLChkgzG2GhuT3Uehz4UHoyB2MFljAjrCOSBs3wLCECYh&#10;ES+NA4K9xX8ues455a1q88PkyMyfwsDU+JaeH/68xhch9RCiB3M0VtpiWWQJikYI0Fpsuv4X34ie&#10;kGtTiBPHpW5T7R6sH7l984v8uh4XD0jzFYG4NT7W/Ly0lquy4jhJrDUWa422xKMf/8Rf/M7v/fbv&#10;/N7v/OnH/qRvWX++TLtah5+u8l6pXlMvgrwhab3y2Ojw4cP7RepCOQyolwlzQTQFJJwSijpfxFLh&#10;T2oklLQPginrAtAUwjUkE8S/ItOsw4gNC3BpxS6poadyh4BxKBgpYrzPTdIcijriciFbAvzI0lXm&#10;ANmB6kIxK1LxBIke1DlA04uVWNhvrxTOnTq26fK1GzZshDU+V5ZitDqt/kohemapESlmqzWDMmgv&#10;DCBqIHoEjWJUoIEd6esLTvCCBjdmyoJk0VBsU/qoXVLzuCBolHHls1B0S68pKcVcape/LA+7EcBu&#10;RrIv8a1FWsu4mZIuItLKDG+67OpYvH90KlFECKlTY1ReU9s3IiiXMD8WrBdrXEzEwpjehrNgyUMh&#10;9hcc/JrYpvorzCnxY6gS7a0xrg08M5RcVGPB4Drf3lnetCFcK6UL6eTKVa6rr+kB1UTBlXBWyXrg&#10;fxY+hovX10SKwJ6RmS+666XWKBEU566dxx3e9lqVymHCZXyefpVw7FisazpFFIsTpFG9K7pQ9Aoo&#10;azrcRgPTt98cPXPyexNju/L5UajekJb5PLjxpI/iWbujq3OZ3xvTENxiM0HcZCuZ0PClLxi3xXEm&#10;67lVpwBY3gGoigGq4vpRdYsdRGwRpYTcV/WltynF1aLQtaBF6w5kPQsmip0mfHlqc8uyAznuQydR&#10;IuML2FeuGBoaHDp44DBdG8jdYDdAXH3w0P5nn3uG5hE0PANRCBt3Lj8vde5OWzabBm2gET+wvVZo&#10;jYVNVDBBX7SajY7k01MzIGeXr1wRb4uXbGWuA1IqWl7AtpFOpr7/wH2tbvuK1nLAIxUllDSaChrR&#10;1hrhkDSpqag3Nr5R+brvVBsoS4iJ5BlAkSVf1bczAWjx1tVCbXq0jR1i8vbGiLEQfSYSwxely6jG&#10;LfQzzf1rNrgAy8SC0a8bcK7J5OgrRHGa/oc+MbEKK8yss2QZz4J01aoF+SLfanjVjaCHSdosugAT&#10;KxKCaeaxDp9deWTGlsj7YamXy7UIiiQHZtBuMkIcWCTA2Isuqs9okeCEyzqPIUFlKFI06PORviUW&#10;WC7k/R4XzYG7e7p6uuGMgqEJ1449Bb8460vUoGylOvwgJF5cgVCgv691aKCjRokQDHp2l8/O2qQO&#10;DjQL7TS8HJh7UpEiVBdyCMzF4Dxl1S48MX8uHJKnUhy6KerQr5nDIIV0GehAEysSAnYEpjjETq8H&#10;clmcS1801NHf1UWor69bEvtCZO4R4AeZI+G/k1PKuSl3lxoHvR69sMWzZERV85UFxMFi6dnw15pb&#10;WD/fRCZalq2JGMlkWtEVwmlWCIifpHaZ7gCMkjk03SOZJMl4wX5mjprDR9M6kLjQZ0CHQS5KUmIu&#10;qqWlfpdSXRuZZLwhWMClhNclZb5U7oI8ptUXvL/QrRMIk2ST5JsaNVBN/dII3GnKScqEhNfFVNTI&#10;6Jhci9yaZZlpAOmCh6ImFXWgD5m9RcclQ/XWB8zykFnX5puKjyY4jVgjn4iwqwBn7h/oX7NmFaS0&#10;gaAP8io+ShzWaFYtU1I9SmY6X5wZmUidn/ay8KgBrgCTlHrmbE56a3OBOUFHANWvlXJSEo0PaqpQ&#10;mhdtIKIXHno/xuVQUjOarEniWph77e5ZUE3VPIRmoXCL0xXKUjMMoa1wxWgFjzYzRCrCGkzXHtFw&#10;Tnu8I+qL+IN+9/FDJ6niXD24OuDxKT+vBMF8Tq+b6XYQuFxyiAupfpCO1aUPflBoBqStk9l/YppI&#10;TYApbTOekBE5sqEknqlWpsTemqAnI8EsPH1TnF1C5/9UX7pUEEaWEam7WEvH5qtuKBQl7KXWkybd&#10;G7ENY0295GNpcGCxAyjrWQSAMeRUSIuMUX9V9rZ1aiOqJWCGuen2VMsl2mqI52foloQfqJRYucJ3&#10;5yt67npl3xWbOrze4nwylc9UveRkJVmrs9Gwp2S++TLauGZPJCCrqno91WWDrmNHEuOniaBId1Ni&#10;G8KdJk4Ml2ESjSKHNWAman7x+cDeUiTk8Zxfs9r15JP3VaszxVJKOmdlafMRxJFrjXdtvuJaOsLi&#10;hRojbWnJVEPmNYfyksO6YLw2jEMhkpBboezH76l4nfnDB5/LpYa9zqzLlnfbKWcrsyAbgYalEtSa&#10;RIH0W+B8MwWSTcTGKfb0dVHaMDJybveeHan0/N69e5948okjRw5ToUdydMWKVXTRmpgYp61JIOAD&#10;IUtljTQwsx5Gycu/UuRZA1AGNVJhPjEnGGHaRyEQKdgRQGw6W0hB7z06PIJVuWmtd6g3bC/Ni6Fl&#10;7ACV35YgNyvPKGoT81GTRT0A82uNJ9YrJtRs8i8meGBWmFUQuFCCY9IezQS3ZQapzlOMvlYVW7tY&#10;EnlmgoxCNHJwcahGrsqsaDZ5M15iYRoV+GHChHJzBsnbtPWNi9J8TwTfgqRdNLpmGekXjQvFWaF9&#10;rY5PC2u9ubiLHtZoWZkUXEezNdVyNTUdJIyl0zCVmBUOvH+oChWDQTYTgnTpBy9uGsQglMATVBay&#10;UuLZwppK12h2og/JaYyrxi2ZsJ4IPN3ZzQuTKzdxv8URpQsmUO9Db3NhapsGvLE95WgWnIjwVPmB&#10;DwHcEfMFeVGrTdOOeGIinU7T+I0B5XbM2DclmFXsasXNdKFIEKMph5ZIraakshzMF/AQLwJ6iS9g&#10;Dl1VSxZro4rGmjkrYFeDrYUDkAscZAS5NMKiXGi0AENrEcUSyJpp+SOtb4U7WFhxZR5JEmhFnCS5&#10;lAKUtAF8/JqokoBCIw/zkgJcP2BsbbOa1UVYcly48S6axksM4At/xlyR2QlilijVs2xfIautkrj3&#10;4nOCXx49fx4N3/iwdYVWWFW/gvLHdxKaO00qFwglwsVSt2exRKTlSL0A0Zn06Ga1KF5cVfOS9bgQ&#10;EV2Qv+b6rKi0yhfR2vxNizmMIRrI6DKDNxebgZA6e0QodOELVmw2+wibAMmZpcsmkXmcA4cdvigp&#10;eSsUQG75fQGsGJAbplWGSpMFrFLT0n3JMTWX2Ug7C6enlS4UQlw5JP4iUS2N30lc0FoYxk7WsNCC&#10;D2X5Ty9vufx0PtVwARvuqawHWCngiguuXL3B4Q7lCOuaXIaQC6r/3YhYv9AVWELTEitGuFglnrrI&#10;zB/WIjBRJqOC1FuxUjBLfU3RQJGIwS0uEruIU3qCuFJw7URaUv5ACuQHlJW1Iqk7D86EcAWYKkm1&#10;ClQgGrJEVzqLow8nY62t3Rv2eR57+FARBIjcnQbx5AkboyH/XniwsWPsjpn2zmI4mikW51LJWZst&#10;H29p9zhbU3O1O29/3eCy5YgI2l6Y9bz4sCZ/sZBryoAlks9KWjdFMUY4hhl6wOssFzPj+3c9/LUv&#10;/s33vv1vzz/znTMnt3vsKa8tD6WilXxo2HnGBrzwITdJjknYA0VTVcvBkHfZYHd7V/Shh7+H0pmZ&#10;maK1GFgzVBFWCKB3UjN0y9SODOw4r2Z5fM1MY8NJEiCtNsqoppIzuDrxaBiHz0nlNfSYbAmonuwl&#10;quGeevJpGs9eub7T7xN/9aJ4mqVBRJOq6kZZG39F903jsDznBRvF2A0qcKzPWK9YytMyLORqL8Dh&#10;yckVaGLCEhIxtSqTNe9jakYbFRSLLmBBXOuCNyaLRnHUwdIIkLXXLWnfJFdrXHYTUKjun3pkDfTJ&#10;kpkzNq4lJFnOXFR6Ykri0EbGajTBJL/MP0vn3Rj6JhVoQtYISaVlxzSpVIETxaI0dUPFVbM0/81m&#10;yLeJkam8n3RKEaGrpEGcHIYbJTU3frP1000HZvFia0JnTPhHjJKlkcIX+rOpxhawG8bYNPbmwkO3&#10;L8IWyxYSa7d3fGzsH/7uH373d95z7733FnK5bDpD+YYV1VqIcDTrQK3rsYZ14fwXaoEFqMlCwYGG&#10;5KxyhCXPeVG6eTTeMk/MfTdLe2UaNMHGoTk8K5doQkmsNgqoIO900hcTyDGxSR/BDmFYyZQKs+n5&#10;ufT8LHInlUwCpaTxDw4Z5Yl6iGak5SEVINRzmASmOnXi11mdSK3lcQnJ0BhYFdcWucsimM1iyM1P&#10;6/mCvan+pCp+3TP09CnmIZTyPPrjx9773vf/1V9+YnyMdpWaz9CFbjgYG0heFz2RMTsy+D/SwbKW&#10;KxYwCNge9HnGZiAEmKd9mhjcOKfax0W9HZPwWOTKXmQALNjclkchG401Zxh6pLshKH5pUEWgngCe&#10;xOfqpEC03x6MFNkMfhw/SAzFRygECEKxyIZauXIVV59I0C1SPFfKFXVlWZGnS8jsRlxnyVvK3mte&#10;MZadLB0rHkdS0qDvlqC4ZLmZVLUaMWQwIbPk4ImUx1uhW5vzjz/8URW9S45FAWR5XSKbL26umwDn&#10;/+yQS1e/EiRP2HP84G4adIWDaECoAgxQVeZehb1RZC/4aOpA442r9ytFCtqTgailgxLkgjjU0v6d&#10;94VER2ZF7AKN0DQ3jDxPz0/2DwTohU6PPDE9TdAcAIjcJgkXbAphQmM2aQrqsrtZxOxQ/VH5RQ1U&#10;qKy3TqtfoysxOQzqDXytzzw7MbA80NYZrtZzKtLVdX2RzdpYypyZ9hfS7dTfsnvfeYfLHwM/UXJX&#10;C/5brnvtK29/k8cZI3AmqUli/aoqTRRa/5WfsNzii+Zr0SQ2JL4xY2XwSYZSc188cmj7Y498Y+zs&#10;/vWrO9tjnvnE2OGDu/bs3DbQ0xWn8oUWkXBAC5+HSCOjqiwHxzIMG0aigEIEfMBYEWkicv+Txx49&#10;dPDoPW94LdERmrOrwpHlS1rn1KlT9HC//bbb6ckpreZD0kFDrBBtjdZ80IVEd53v2Wee+eHDD1+z&#10;5Zqrr7paM8/sfkjoi14ak3gDX//aN0aPHvuT39oS94x5bGlAKpajIk6IhjuMhtXrFhtCxI/IdrNo&#10;NAihOQ5j1ZvF1rhJuWfzrnnIc2OsWJLWmmPN2jS+q0MjQ9x8UQAWuiKMaaTr1ah8s0IaL6q3rS/L&#10;G2bD635Se1hNFYuqxFpgMp8mK6WCVe0gPZlmCs2X9VKaV9ewbNVg0e4k0ksNW9hWDy3rtvulf2wD&#10;XWkozuVUZlAUGGzw/FKHItRNhjijWp8dnSQwUszlpscndfykzztSEjrtdKZInRX957kiL4gTUm+p&#10;DOZpX18P4RLC6WT23P7W9Vfe7A3ToddlpI9Z2zoWZj6t9U3ukOSJTgpFJmq1GUNQrtFc6aK7tW57&#10;IYVm5JqsRWt7mPGS05PnJWO5e9eeialJon1Ts7N0tdu3f9/OHTuOHj0m4qBaO3DowODg4Ote/wZJ&#10;+sisaql5EwnUcP7l6pfKUCtodqFoXkLNYebK+nfxTmhOnplMvVrDw2b9iknoWh67EcByL9gzVNvk&#10;a/AfVOeymeMjI7sOH3782ecee/rpHz259cnntj+zY+e23Xuf37tvux7P7NjxzM7dz2zf8dzzu7bt&#10;3HNmZGxqbn4G2LnEuyBNpWOwi1QXBqJUHZHGkaaB1nLV3nfyMNLJeljrxogOnaqXfsiMv7D2efHv&#10;N/bpwgUQCar+6EePPL9924oVy8fHJx599Me7d+3kakG8Pfnkk8Qe1q1bFwwEb7jhRgJHahJKwuTY&#10;yRPD58dOD5957T1vIHJx7MzZidk5FkAsFFy9fIiq22ee30lUECj3hrXrOuJR8UGtoOrCXlviWeum&#10;V8Vkxsl6mE0NcLacnYVgjWAioKXpicnU/Lz0OnZJJyCIEzTR7Bg9nyCr5PJ409mMNgAvUSdMZWgM&#10;dDn5T190w5Zb/bEum7awMf6/CIZGxcvCjzbGx3RN0nJ54R3nRwQNJoWRItFkKECD8JIHWJAN2oZk&#10;KpUhnl+g80QeExaKfjwS2N+cHth11bTTRQlOwFqaDam5+JZf7vPFy/7CYVsygotH/NLPVYLK6ANW&#10;88Fw29mXhy8GiCepYqkqUqGuouMlHxYMUz8snSNITas0wQoRokpnfbZWHCkkT6amR9JzRaiLzB5R&#10;fIfVL6P5G2jLap2W3A2n2XpDqBi06hGDRjH5CNkKvcbiLb6gz01XEDeJYywqoyAaDzGTpe2BtDZK&#10;ztNnMhePu1evsu9+fjqf9jttIVDTL3l3zQ8AAKePqaM+vXp1JBr1c5uQl9RL3pbw0Bvu/vmgp0Py&#10;RmJ6GvF5iccFLy5ooIXPWkGExlu4OhWft3b29IGtP/leZ4vr6iuW93cEQu78QJf3cljJg8Xv3P/v&#10;Z07so3WoCkKF1RglsejQv82rgsk1VqbGwstr1w/hCROgOnz4YGtrC1SQCn7UUjOnsyUez+dyNEyn&#10;wyc7AZeajp1sQRY2joK5apI7ZLNodopKG5+YIvkPC53YiQTEhN5aAi2cb3Z2Bq6cV9zgbAnR640u&#10;Fc3K8AUNpXdgrrsZ+dEBMZpOzRGzLF/8oapy0Ucazxcb0IvQrIuqHSWyafg0GzCohmliRbzM5enD&#10;mCwLZWuXAlRZH23gSxr3ojtr0amW3M7Fq8S8rYJSoOnENDAftX3ry3mo6yz4YmHosttC9LMlKSpd&#10;67xQpjIvFr+WOiOUVqmNqGJSDC5aNdIc001+BCYJ4it0dhRtZxkNlnYx49G8KUbGINVIuhcrlWQq&#10;bVqXaETq5VzywmdMrcHihzHAMNHo5IuHDJ3OmRMnTp85TYe2crV6bnj47Nlzx44fTyYS6FYtXRcb&#10;esl5LrU2/nuX9d/5tLGEpc+J5hGM8GOnQkMnyC+8NUdlJpt9ateB7z76+L98+Suf+o/P3/v97z+x&#10;78DxqdkcfVm6+0P9g7HBFfGhlbFlKzgiAytiQ6vCA8uD/YOOaFvJEzw8Mv7ws8/f/9Cjn/v6t/71&#10;vvs+/50HvvmTx3YcOZog0Uz3I6mildViaAgtyfDfnYlL3PJ/cy5fdNBUqXtpDYOE2blzF8vy8OHD&#10;jBZGyczMzPZtz2nTaWr4SpKJVQ7fIjdms7GEQdT4YmGa4JnOoOR9GHJ2iXZptpPHEUIQ+j6WhFHi&#10;RV3sF73EhlBhoXMBGhrR9BqIVyetrMLxlhZeRHJKZFECJGXDu4O9xefxjZkGgo8rVqwMh8Iw7phd&#10;Y5xALZWwAjOXvAicTs5FSQgml5HPgpkS6KHo0Ey1PEoN/7GTX33woS888K3PfvW/PvOFL33m81/k&#10;+Nt//49PffbfP/P5L/zrV776+Qe++c0fPXbwzNnZfAHPvkDJwlK85wIVj0l5m+OCx39n8f9PPmsl&#10;UKSc29fetQyWVGBvun2as6f5vEuYJgZ+aOV6TFTWSr4DdydVyszYKnlndaqaPp2bToRrHVevWnXH&#10;Fld/y/nMbFlqZQQTgfAScEfjYd2+cSolL6A/rOJfayZIbXvtVb+jEiTHjS9Aj3c68LW3+2Mx2Nas&#10;4gZzMrX5zVPsRASAjZ7y5SJlI7l1azuyidLpo2lbOYL5a+FtX8b4mWFwOGiZndq8qTPso0yla6B7&#10;3Tvf+uvt8RXwZBpsnZlJExsxYqh5vIwfWfQRuf6a21M7emTXoz9+cPVQT2dLsJJLOqslAOn1ctpR&#10;m+/vCbTHndue+uHc1KhJQWvPccsBv/DnZCIXl/aIogqGPLfefk2+kD1wYA9CnIvFzmh+ET2UzebI&#10;8uKmIPFx10nrQBvK/WmDLlFc2UyaZvIQCGETnR0ddXt90XgLUMSys1xxlxGJ+WzV6wudPz+WmBm7&#10;6vJet3MOuLFSqBnXUQ6jBJsyw9LZWg/LYjBGMn+YyJNxmvUteU0DcCZeoWrSBEgWcCVm2ppH0z+W&#10;4bXKOM3HjVkNyMqg/nQ+NTvYAAQ2YhASSBR0scUKsLBt9WYkuqH1zNZFG4/SMGtaV60XKVcrznIj&#10;vHfRNrOSvdbr2rdNuwOhaVJp9qoJy5ixam5SczHNH1JMiVD1KGSOT5G5d8NIj1lJ+RWynuQND90y&#10;mvcU/Lj0g+V6pTkjzOB8yCVSdfT8GMyPcK9JZ0/zKxf5lFZZsIkl2WyJVOr+b37rM//0T9DFCjBC&#10;x9tK4ry8zbCkiMoCAEoCli29auUKZqmlJQ7RYnJ2LhyAb9MLYmZ0ePjwwYOkAwaXLQNwzb1wqRao&#10;0wRoFiWVLj6/DOdFWSdZQYvKuS7+gHml+bBEYqPqi/54MI/S9AsEPyah2pT2TC5/9PSpx7dt+5cv&#10;f+2fv/jFHzz5xKHhc1mHI9DVEerpcbW2B/sGK+GWnDeYdvpSTh//Ju0ejpTDk3Z6My5f1uUvB6L1&#10;UEuwa6B1cHXLwMpw97JqtHUkX3ju6NGvP/Twp//tc/fed//DP/nJ3v0HJyan+EWC+GVhrdbqtoVH&#10;c/dZTouuB4vA9WLT8OVM3QvHUZqBsCXqDnlSLteHhpbDzXj6NIHa03RJ5BOkxZE5rMuWWBSTZdPl&#10;lyvHK1k8ZKOL1sCzmTyZPGfAn0jNsyPwkYAWYYJJTAXfGMlfLpFlYQ3nC4WGuHk5d/BinzGNi7FI&#10;2DsY7gBMSHBD92f6I5KJYnSLhQpXCgELKSQa5QATVNOc16lqrHA9GrQwu1/lBo9LLTxzHXSA5o70&#10;1jU8Qmu3Unlyembf/sOPPPHUP9z7tb/+3H9+6cHv7zs9fC6Rzjg9/p6+AHmH/oHwsqFA30CdYkmP&#10;bzide+7I8S9868F/+erX/+sHP9p9/PR4MpmliSeKWGkahUXOHA1xrJq08aL1xAqImon8nx3NRO3i&#10;rzcytlIeKagYhycQjvfQyiiZzRhYsZKL6xZWj/CCFWxV3DRe1bygXL+UeXE4nTnS1a76cDGVafGs&#10;eMXmy15/Xc/1Q22Xd1/5ihtyFJRTIGAS86prLnDsOQ/NTm2AOegpofNl4LiNSh8tvVNiZum1aM+7&#10;/aV43BOFohvZ0/DZzKWZej7kCSVb5M1zeYj78t0twajDNXx4ng4vtmpEcy5oYgGaXPCw7LbGBtbQ&#10;PeoIYsHM2qHOO6655tfe9lu/+Qt/cDltcaosP3juG5wYEqa3GA50/1sDaPTpwtGc0+aLRu2K9aN1&#10;JbZ8IjH+9NZHVq8kWQPnVIEiIgojuVjyL1TV1cuZno6Qq54+vv9pd2VenXwm2sh+NcX1Jy1t3nTv&#10;1Z5QLU5hTvmNb3ot3fWOnzheLBaCAS8oSBN35lRdXZ0oKhjr2VcEQjWqH0kkZ+D6N1YEzV6p3Q+B&#10;9UlN1sr5ybFRJEAkEsa3YZ0LToF6iao3Gu7cuWOP055eO0SqkPQZGBcrhm9ZUQ2jxFKp5j+66K0Y&#10;uBW/a2RWm0pRt7R81kyexEL51xgcmjiRwxjOFlzSqB3rAix7xdJ4jfiHqDKDH2tofsVJNGIkL7xU&#10;NMC6IPEXKSvrxsxqFxPAWA/SR9XgoOTR+K5lbqjBoTe1EICrgJGsSbxE78+Yc4rnsCwFaxgs20Tg&#10;qpia6gKoGLTVcNMxRXAcQJZgGCHs6F6k4WEWnARUlORNp4VPyxaSKlqW85nT5wFEi0VFqZxebaO6&#10;36RaLUtQZ8E6Tp8bPjU6Guvp+clz248Pj1Afx5vGx7OW5RLdJIL5hQ8rNqPDx5nqPd3da9etAwIF&#10;lSe51UAgiC9JJ4R0Jkuz4xUrV7zyrrtoUqhM5bowjElibYvGD13wpxF4LwNbIUto0WEtqiUvyqRR&#10;QELiFLtEqpHpHQ9Ll889l8k89tSzD/zgkW889KNHntk2kc27W1piPd2+aIsrELG5Q1VHwObyazUw&#10;I6WZV/SrNJZlLs1Buzt7AVC8y1nxeIp2Z9bmyDk9JU+g6o64Au3htv5oz1Cgq3csX3jm4MHvb33y&#10;/h/+4Ns//tFTu/eMJedKYnZLWlogtFLdB92iLHkD49Ebk38sjpYGbcSlhuXC+Wv+bdbzBceidElz&#10;jVhSVoAY1ertt91y1ZYtBDxy+Sy5YzU/qiSIUfptre1dnZ033XyTUvVL/RmB2wLtVfM5OqRXPa75&#10;HMqrmkPrM8/EJyrSu0CaGMgYqkNJ63lFT6qfsJg1QF9ZelxcodPYiXLlVempLs5VoZiPt8cpVVPB&#10;Xc/lc1hXZSJgCGm4f2r2cCBsNCqN28Qu4Ze1J7AAY3XoLeGlG1aaGSwsoYb/pf2gsbTI1BDfx6Xn&#10;Tg+fOvWDx5/4r+/98Bs/fvTxnXsSlWq8f1n70HJ/eydrCZAjvmBFj7LXW/b6qr5AnapRKKQ6uzuW&#10;DTnC0ePjkw8989x9P3z4B48/OTw1rTLC4AaMoFtkmlyQ5bpY/P00XzHdUqTEVOBArZ19oVgn0R30&#10;Cv/TViWG9WpByhrBL9LTxGw1BCXza0lV/gK3FczXpMA34Sh7hto2vvo63/LWWrv3yPSp87kJdzxk&#10;C3pZSWXEMSe3RHhTU1v3J4qXIhNLQArDIh8VkDpV6JQ+OrQTpDjceLfCVkODzJYYpYIeBSk0IQHa&#10;s0FeEJYb6vH52WKu6HPYBjsC6enpuUkmPCwJIkuNLRndxVuq8YZka7lXl6040Ol3VXKbVl7Z37oi&#10;5A65IWSUzl2W4bHE+FgUBlgksZcM64XGCtcktY4U9JcOHtzeGvOF/aB0yIkV3FCz6EAI+UoNdiy3&#10;z+3u7Ww5uvfJXHKUNsxiDTQRpTo9OomWjm9aSGoViM7Br1g22LN+w5rz50doP9HT3QXmXxliRQ1A&#10;VQKq5OzZM4RPMU3I4yAv8FdAk1TJ45QpqckTpy/Onxs/vRdujFPHjlBKFwz4K3DElis+gSgEz52b&#10;cjq8x48eG+qLrl4WsxWTelGNaMKiUTetZYTmFbJK67LNQC1dhJYto6mdpq1nmSBilBjydjFQhPRS&#10;TZMm3MKU5mrhnUXOtnS25IuNeboogmHJ2gv3xCIZvMRrtmwES0kvCWQtnFqeNX9Rnlt7ztxAMzJk&#10;PiIpJia5kEg3A8CyIfW9xmZtDJg1gGqaSGmbrGj+QwEDU0lsHIpCqqUkwiwRMondIEn5LyEiAHuY&#10;oSAJ8ffYPnTJOXf2PP1ScWrB94nLptFM8fUuOrBlhH5VoNDVIydPeWMttNCM9fX/5JnnShCDUdCI&#10;syilb5cQZhef7RLnN6URwMsC/rvvvvvaa6/FpWZBki6UzGNrnADP9Tfc+JE//ejVV1/NLXMvOqrG&#10;FV1YL9aZL3AVdKNc6q4uvNqX+JixgTSKx0KraaMoAvHn5qa+9uD3/ulLX3tm3+GJdMHmx2Lv98Xb&#10;6j4fwQGJYwiBHEwr6mJU2PJUQ5dpDqjtpsGZKcmrqdzQV2o1oVky6Cv+JptLrqBe85AMlzbF7oCz&#10;tTU0MOBsb8t5vSemJh56euu/fuUrX/jGAzsPHsVtF1JZ+o8QZaoUAHSqvW7FFs0waDTvUvvvUoO0&#10;eORetqqyBC3hBATL4NDQH33gD2+66Savx0NmhCWG/IFph8QHjRjf9ta30RYH88XMJFY0BWKpQp6C&#10;DX8snMpleIuMM4qDNcCSgFQTFYXsEr4H7BIN9Da31yVmedENXHoVqO0i7EBEnVjIyDESM7iktLvU&#10;iD1w13wBNAu8yep81CQNKltas6gSMqEGWt/jUk3C1NiBVkHbRSMoxoqQaAnDMPQVE/PJZ/bu/rcv&#10;f/m/Hnzw6MT4PCwS3d2RZYP+lja0BVwplM+xkKiQxmYtUdJFYl6g1lIJzgc4KADJVaolu8Mbjbki&#10;4ZLbe/jcyBe+dv9TO3by4WYrzRcDGL3sqf2ff1DHWVR5e1t3JNqZLhA6oGOhZLEtHXaR+BDkuHbf&#10;MOLd+KKiDWiobXfnib8EAolKPmHLrL5xjbPV7Qm5WTnZRLZWkIA4/E0YsRVhg0DHLqx42QONwaCF&#10;tMATxCNUf3aRB7pggC+Eg/n5mtdH5yTQ6OowG6yzfFMLUU2+ieBApQ6XPM5BvM0OEmhiOKcnR5Eb&#10;hOBLPzRByG9U422OTH4YNBMal3ghT6g9f8GEXDPm/dK/YH3C2O5AeqcmzoWC+LHg4YjBYlzRM7Lq&#10;9wac9vD8XH1sJJNIZAkctsQDjz72fWGRIvugQaJG2nLp/Ml4Nh8aNrHBkxbfcvWmTG7+9JmTXd0d&#10;yHcT69FBc8TjbePjk6xkPCqP10HLG3hdoQYmW1rE97YXPb7SsVM7RsaPVHNTp06fjYQC0XBQqNUh&#10;y/LAa5Jwue2J2ck927ZuXN7hteX8sDobU6MpJCzDSYZJjBILlte4TqNxmw9dsbI6xdqw3mPXwXtQ&#10;lXvHcNTiE6tyWAjTtOhX0j06LrpsRRiI2WLRZMi3lKpJ89CSi8OpN9X/pthTogkLHBDGtTKJjGYO&#10;1qzeJSLc2E8NA2vRLej1G82+KM6x5DZ19OVsRgnLF8SwcZFmZkFnihREmlGUfxYmWZjuFPSrrwsD&#10;iJnHhUEkNIL7mcllJyYnyIDovuBBiJg9KUKc8AOmSSadBQTNB/AyR86NIHAHh5YRkzBnWuQWL54b&#10;+VEZJ4XoFMu1ZCIFXg0UnisYmE4lRycnzIUZapAmgbvJ/sgrFx2LJv7Cp1zDwMDAL//yL3/xS19a&#10;s2YtxhYWETQ8v/qrv/a3f/u3b/mZN4Nsogsx8e8GwnPxDFh3YF3P0nzr4tyrJZQu8dKSFK3h5Wiq&#10;lUVOpxCdlRy2ZLn89R89+unPfmH/qVF/a7c33uEOx+y+YE34R8QiMBXAuGTYCWBOPLhb9pyfw5b1&#10;VtMc/kraX02ZI1BOBfizkvbRsqOeaxx5Tz0H/agyHZJJF51UrLsKNk/BHSi4g/ZQSyDe0blsaCKR&#10;/K/vPfjXn/3sj57bPpFIeLA4XX7B7Ot6El3YKBQypokFkXmRybjorYWdsWjoLh7F5itCcQTLgt93&#10;6223//1n/v49v/uelpYWpUbHO+r4q7/6q9/5nd9ZtmyZNW1cq8AtbPPZPH252ORwOQKM5WqpxaWg&#10;yU18lwfsF5h6larbS0Guh67pVpa9sXz/Oze0ZPGEQgTnIBbGtKtOTrCTJgzeDqlIiI6lqEWtC18J&#10;snMCAd5KJufp2sEdYc4sdm+aCdCFXaAKjt2P550v12cyua279v7jF+/92g9/UI+GQ73dRa+nFgwU&#10;8BIlU2so/xTsIGWpF+LHVUVLqT+pELff76bTMsibqsASnbR1j0a//+hjX/7GA5pSv9jVuEBWX/SJ&#10;F/rWBee61McsN6wB4zNjYuRXnTmLhNu2XH3rfKaeyKFtJFGghYUGjrBYt4kbJy28LQ4sF4kymrMl&#10;qvaZqm26Vk1SqWW3TRUyV955g787UIFi0lH2i4/lCPgC6HUqN/wQIxAEMSSljTiWJZZE4rmSiSJK&#10;DZloIluN+bvImJTvyIta1VymvXA8hvGqekSVjwZaTE7b4Fjs1I5lsul4qz8WjZ88MSps9nZwEtRD&#10;viwArBRqahTa4cqEo9VUOqnqhUZiXkzhS87OBS9a6lhfXXjLkvXcqgnJE73kuSORmIPDKuRzBOhi&#10;onAvxeXQMzNz8OCxZ5/e/eQT286ePlMsZ1ri/mNH9gG4IcbPEBpozoI5dIFilzG1rhZ/C4D5Dddv&#10;Rqrv3LnN4/ZFwi0mD8pJcFkoxxgdGZ2aHqcv0Njksf/62hc/85l/+Ld/+Y/PfPpfP/nxv/34Jz75&#10;9//42W8/+NDE9BzdnQAngYukbAfN197ewUnOj46sWb1y767n7YX0+gHQMmlWgPJeND1mDXvo5Spv&#10;kImUmKSDqUoy+U5F9GpJMPcmsEr8cdNxXvobIctxJ8n6Cv+YtLVQe0JTJBrf0x4rWsgpuCjLEDXI&#10;kUY5hlX3cbF72FiaizaC8W9MtkgXoP6IudRmlewiqSfi3a4N0xcfVoxDl7BlYTTiRJeUmAyMCVX6&#10;yL5ksLBlfGRY9NBiNNMvWnwNPYP0WLE2ibXfIXIQY4h2i1OTk9y6lKpRsYJdpvh+fErC40hRMVWq&#10;MFDb2S/T05TEu0jiINkxXPBGm5e3WJ6Yy5DuL7CyOuoJilnTaYYdPwdkInxRx0+dAm/EFmVehMZr&#10;aXKsKaGWDNIl5OSiUIXd1hqP3347OdWrWbSERtBIr33t3evXr2dhoDmAxkiH9sajYVQZubPwg5cc&#10;7f/2iw3uPZkLiYrXK5CN0reikH5y945//vKXn913INLR3dbZY9pckAggwEEQ1FXLeWy5oKsY81Y6&#10;ArXucK0/Ul/V5lrT5Vnb5d3YG7xqKHbVYIx/tyyzjisHIps5lkVXtnqGYo7+UL03UOvyllud+Ygj&#10;G7TlfPW8p1Jwwzmn5eEAB0mvI+hJODOL3ki0fXCFv7P7B089+5n/+PLXv/fo/uOn5yEHk88Kvkhg&#10;akJ30bBIFi3blyPlLOtm6QiqBH7BB/uHnkdYFQze4ED/29/+9tbWuEHLdXZ0vObu1/T29hCsMydh&#10;4+CAsQynpme5XMG62eq0+KO6RKHQ0L4T5CvAggWXBBtPNJndlkwmqiVpLnmJi3iRu1q8jXUDEudA&#10;MGIG0fums7Md7QPkDlyLYaZAdGvfPYPCkvQz0hRLJRKN8HxsdMwfDNDFXfoUWqFSK1oquqqxKLW2&#10;VCQekm1yPrHr0MEvfP0bj27bZo+2dK9eW/UH8g530eHKQbSIUQvfnkXDY1K7RppceCjFi5QzsLEF&#10;rIKA5Bq8PjihbaFAz8qVZxAIBn9gHY0uDMbNbbSBsnyt5l4SuX3Rsfjd5vNFH2sa9QJpWXIYtaUC&#10;jSumGmv9ui02V8v0XAFKE61kayTpl0yjKgyVeuRRSg531uU9VywfTiT3T0/vm5k+MjN5aORMoKfV&#10;2xHJ4V1jpThrU3NjxTIVhlQL2iokU6ES4rAghtZAanBYnD36F9KZ3W6DvNzES1TkXii0dHWKate5&#10;lyoKWj6WYjFvSwTiSdE2Bk6gO0QCKiq1iaLR/iPLUlk2GBwZnYbfBvPRZvOTCH45YoiTGjICl7sU&#10;iNRSmSnl7xKEoJj2jcel3IKFuTPTtHgqFyaxUebKxYD5SGdT6NZQgOJtR7XsQIOUAcrY7KlU9vDB&#10;Iwf3H0Trz6dm6/ZCABozB3CeOe1uJpekjam0WlYGSjNMDSefk4suVh0K8QGpnJUr2PVt+/btyuUK&#10;bW1dqpIIq7rKZcrbguRujp/Y7w9WXN7M8MiR7due2bp169PPPvv8zt07dx/Zt3/41Jn5SjWSyqKw&#10;wHl5YrHoypUr+blDhw4RtVy5fOD+r31psMu9ursU9ZD9ATyk0WHjVFpypml9WqamMU30Xytw0HQv&#10;RBmDaJOoG/sWokONf8iKdeI3YAhD7Vyp+aEYqNHGpR6q1cM2e4Q+lXYH/UUDdhf00UIOaYwVCf4p&#10;n46GT0xXzotFqLmSpj8vFy1/iByxOOyt2vpmYGLhHEoOy02IgrQMskVId2t21HwyhI6NmJZU8y2c&#10;xexVVrCIrHyxAoZRKu3FMeMSJGYsoCuRwHyPiRMWLuExNm682Sm6rUn+edyCxgAbVCpTQQCoWVG5&#10;BBeYccHogW/lLJFINBjycSoqGwb6e5hWdbf4JbXGzMzpOZcc2siGnwSuCDSPbg2QxQJgoWx4fHYa&#10;QADvUUegJe06bwtxEwsk09xHllxf/HczSqUvctGE6x999NHnn38eu4rLAyP1jW88sHv3bq6abBKD&#10;SsHOwsZUVl/lAWwsGX3v5ez9F/+MyWibzn5iFSqMoFir7Tt16nMPfOtHO3fmPa54T6/PHySX7KwV&#10;vPZiyFWM+0u9MduKTs/mFa03rO269bKeO6/se+WVva/Z3HP35t67N/e9ZnPfKzd13ba+jePW9a03&#10;rYmZ48bV0VvWxW9b3/6aq4deffXQXVuW3XlF3+2Xdd+0tv3qociGbveKmK0nUIk7SyFbwVPOBsSj&#10;kaA+2ojIWMHuyNed4EXb+1cEO3uOjI7f99DDX//hD7cd3J8oZgjX4Kwo3aTM7oUFGUv+fmEsjvhX&#10;S1RY0yVb+ro1OQIvERxGlbKvffsPfP2+r9NGVPmH7VCr/eAHP5ianJb+cQb8LiJfNgyIN1JZnDkY&#10;DKWzBJUFycFOY5WSiJScSbHCt0wLxVlKtJTgtBl/X7SyLr6RBWluQqXNmCPwFwwmOovxKk1JWcqa&#10;nSlLwZCuaUI4ireSPaXLXLyJjo5OZv/s8BjhZ6zlJvJdi9SkRFVXpCCn+Ju1C+geo2TfsePfeOjB&#10;h7c+kavVfS3trlCs4vLlATQIqTIE9h5ScSxzRkU0nAZgm3bJBbekHCkWoanCR4VHLEfFnNONys9U&#10;bf7WNqsU4RJ1OItCpJe0OV7qxebFXMKsWRKAld0oAWKzvcnVtcZ7r7zqlsnZXJG8mWgzi0X0og2J&#10;m4pwoQ0BaOnI0bnUjvGpM7b6mNc25qkPFzLHJs639Pe4gvSbpd8PYef6uZEzwXjAHXafP3vWA+9B&#10;qeap2BhRL2j/BjBcBKuKV58nUAIWK001TU9F1QGNtMSii2mavVyr0kbZS+TKW2LAoj2KerHMLhWf&#10;Wm2g5igca/kCzGy2WNS58/kT9io0aIurVF5E/hgvWUW/rRKPsxNmYLUWiGQD5fpyEHMviuyzZk0i&#10;eE6puYeJgHVaKdpGz03t3nN0do6sjTsabWlvi4fD7oFlrW1tcLGiaepev13tkiYhRlPtN3VqQ5fo&#10;+jQJDeJMNFju6oxfdtmaY0ePHTp0uLO7F0WkQCs7LgskECz44yf3+32lULSEOiN9KYlLO3RGGbZE&#10;peIvlYIeX/vUTJo9CIBvxcqVRDh//OMfz88nu3s6c7k0LAvrh8J9sbqnmiVaK4heC3lrhU5eYNAX&#10;xfWNWjaLwQQtnWxOJbsVVUCTqWC9FClXOsuOFSX75YnC6rHkwFR6+Vx+VbqyLl1elSovT5WGEsW+&#10;rH2w7FledbWzsZV9G9NEub8lniFLRSnRlRJABI3pzSx2nFyAFostsVsuUmqLYqHyYbNMl6QiX+Bu&#10;X0A/Wi6iBVcwGSkBgAA9lhXNpVr1SPJTWveHdnQ6ksnU3j0HyDAu2TJy8cJUL11a7LBoB9raWsiO&#10;ow/I31F5S7pcFAR5OyiS/T6NV/Mjrmg0JtAiafBKn20WjyBlBdx8iXuhba5YefOQR/G208UuJ/7p&#10;8HmmZqRjNe1x1a1UW6nJhGhZOReKr0sqs+ZvJpJzn/70p9/znt/Zvn0748C1UQpx771f+t33/M79&#10;99+P8iBaotEj69H8otGtxq56eccLK2A1+qW4rJHyEC0BwC6T/dZDD93/0I/nXV5XW5u3JZavFmlI&#10;1BH19re4LhuI3LCh51XXrLpz8+Arrhi4cU3r1csCl3fal/vml7mme2rjgfkTzukjzpkj9cmDpdE9&#10;lbG95bF95cn9pan95ekD9uQxe+Kobf6IM3XAlzsSqZzu9k0sjyU3dBevX+2+a3Ps1VvaXnVV160b&#10;W69ZHtzQ625xZ4OOrN9RxD4kcFKBuZ4tY/fxL94GteOh3v4z84kfbH3sX778ha27tudgrMPuN23/&#10;XtRsMyP7/9ywA3nh95FVtD32k8c/+MH/84lPfHxqGtIBodeam5v78Ic//H//6i/Pnz9vVc6pr4px&#10;MjVNlTtTCKGcn0WL92sYLvC0EWL5QnlePE+K1QEmOggzczadbssCfjmXrXFqOQzti4nAYv4oSGuW&#10;VIOpgsQgZktQ/qBIdjHn8I4JLxYLkEuK9YwoodE6X4aeOJcvHD95Ss1msi4aXFERoaMtDPG4CLPJ&#10;+a9+4/6v//DbBHl8rS3EW4hvUMtFLauwKgo8AYcYzAjsQwZT0WyGIE9EVC31FwS5J59Z+CSfwWcQ&#10;DDUDDYkinYc+8pGPyq5YOjAywov8RguxuOgzl57/i15d+oLO4UUP61UJikgsmKQ/ExAMe3bvetbv&#10;hBqExAbTpwTdS0+HX8ji5pRVu/vMbOLY1GzGG6gGgf668b5lNpy2jVdf3trbIQ2TyvUzJ87OzSWv&#10;uPJK/KY9Dz3XUvKEa06/NqjQpkSLr0xWOM5esZBasSLq95JyRaoqPtcEzBsxEsvh1hf0NZGz/Itl&#10;A1KPhBweHiXkygWunrn1K2LPciJvoE6jAmKWz27LXQsIxpcRA/SSY2R+1BoCTqM1tLDk2QLz6UA2&#10;3TfQfxUUDxeO0ctZ75f8jAkk8H8Jp9TOnj2RSozFQx54OJ99ZsfBfYdCIX9He9wD1rWvs6e3bWh5&#10;b29/G9iaYtWWztl6l21o7eiXHglWlZPJYS36V9c/bJOUOxFZ4F8BrlZhSKzBybT1qV2xWO/dd78a&#10;psL+gZ6OTpr6tbFxnn9+e7TF+erXXTsydvRbD/xwchysK93dEvkiMNgyZcCVYnXT5quK1cp9X39g&#10;8+bNN954w1NPPc1GRUkQODmw+/ltj/7wTbe2XDFY89sy4ECMHJdJ1EpgmXXrz0XlWXqhFlWa4YnX&#10;T0l8XkMjusXEKKGXVrXeUakPzGQ7dx6vP3vAtnVXedvByvMHizsOFfccq+09Udt9JL/rcG7X4cKx&#10;M7bj56pjsxjGYbc3XLcHye6rUWsC+yYrIpLHgk3J6lESMGsTGdlkZSDU1VdIpRSINIOwYgWrGWFe&#10;sTCXcm9gHTTPYoUA1fyXj5nMm5xEv2pqbczH5AI04Gtdke4HZGV3u7uzVfm7RdxIgYFcBOuTyJ+L&#10;xsMI4XNnZgeWDQBJEVI2MMAgIsu2zGw6n0xnaX05N9fX20toBI8zC3bQBhSjPpfIqKvnzGXzrW0t&#10;EL0m5lLsqfZ2itiqsXirN9TeveoKbyAOpkdv7sJ1LFXSMl/OPYePnZuctflD9DWplEv04ilmM62h&#10;8LL+vhrdLbVQvPFo7s+mOLCeXBL2JVaj00FG6b777vubv/4E7Jm9fb2gX48ePYKHjU0sUMdarbW1&#10;jbpTIkA4RxdcZROR8/J06uIaK+tMiwW1sUzMFUuzRKdtdHb2a9/65vDYRKijnUARfr7HUe2NBTYu&#10;69q4rO3ywfjKrkB/qzPuzXtrCVdhspo8X5gbTk+fKiVHC7Mjmdmz+cT5QnKikJwsp6crudlydqaY&#10;ni5mZ/izxJPUVDHFk6liejyXGssmznPk589XMlOl1PlaZoKNFiUrFHb2twdW9seX93VGvXY/jdIp&#10;DqmUtDmiSEdlJhceazr2UHMbJCRms+3euw8OGFK4MbrSSABWVp8WNwi4VsJCWk2lklEU/KWlnWWe&#10;L7zZHKJLfh58Hvi/Q4cP3X//17c++URyPomUw0TGL6KxwNNPPbNv314iuHfcdptwVsoKlXqhbz/8&#10;qNMXIEXIpiHXPdjbt3v/EVGxTnsuOXfVxvXABvadOumIhrGic4m5V996C/VZYhYLfNWU6Iuhrj7s&#10;ghdkDGZVKuyYSonmldUyRiVFK9KbtZgsps4W56dnxsaAGafn5wE1Y45gxFMLRtWnk5aWuawQmQAn&#10;lkfJH8SM8ZwfGQ353Zu2bEmXHT/adjBb8w6tGCJ2aMIc6jXLneES7Dl45L++8c25TNYFwWgwBLU+&#10;cCHtJSZd0SSwKm2VLKycDmwjEdyYjkaJ3wuPv9ZcmRI5qbuG+99DTYhhCLZqB1R5WGraei6LYGmX&#10;af5sNLxdeCLu3ZKPSThRzC6JCDXaPGpOvUFHrctM/xRct2m8SvcZIDuO6uDK9R3dK2aSjDLtfL2m&#10;R9kFy0hCEcQI6nZKMkamphA6sOEA5K/k64VUcS5J3tuVnKlUUh5bPjI7XBg7Pnvz5jv8GffU7rO5&#10;8bmgyxPwesVPJ7CoVPA6oob6VYqAgJVgJKWTdGPRLaF9fVW56v6wXE+ToJBBZas03qUtNSZTKRSs&#10;BamzkW7vNPiwvsYP0AALv41yu3SBBZaP+m2h/x93/wElWXZdB6JhX5gX3kd6b8pXdVV1tTdooNGE&#10;UQOkRAASKXHIRWr013xRa0nDWdJI1Gg01GgoDUUZihRJUQRIgIRti/bd1d3V1eVtVmVlpfeR4X3E&#10;C/v3OfdFZGRWtgElcc38wEN2VGRkxHv33XvuOfvss4/UXJhN1SroP2ooFYFRi4sV+vS7LS7facLO&#10;qT4ZbCT4yGWyr3svy7/Yq21eqpil5JE1waxeXF5eXdnMZyuxrRhoFU1gs6b6wGCwt7tLAvYOXX1A&#10;+2VcHO1v4oSEvya0VAQUS6/SPshGhWNmOGnQAbLSbFSGhkOjY+Fr1z+Mx5KTk+N+v5+EgGp1l9Ph&#10;tLnm7iwnYwWnzdvXOwTTj1S+2WRy2F1+jw+1xKG+fn9XVzqXlcySx++9efs2nlNq0GoBee3W9cse&#10;k2G8xyGBgUfNP3i/JodfpDcoD9E52i2AQeWNqU6MSOiRMDwhOaDDo40ZOsVWmuaCPnht2fmdtxt/&#10;8Jrp1dkjM9WvZp2/pHh+pRn6nzThX614/8e87Rcy8tdy1r9RNP9ivPb1+ejn3r029O1XdH/yeu30&#10;tG2jGC4anFUEOgACmHHCmTB8mYqisdIamW+SD6e0ET0hqAZeADsyxEilfQdlExTvMM+W+ubCRVDN&#10;tkD5Ua6O3hpc9cBuNL4BThoVvPBLhINw4QVNbGgvEIdGvV/0e7WXkPCQgMaXyiThiqdUnUVig0B1&#10;4XzQFNXWzFZbQWkks5VqDYYU6Dc8dvR8pCkMNASKaiirRXwpEOlEIrG+uaWQyjyEcUiZhgQgUJFY&#10;R37QZrUC9aQ/G+obhsAa6UZ2PDqQ8BYmwalEJLDXNjdkhx2QNRRHYanxbbWmNLe8TtetKqBwwpN+&#10;qHTkjuJN1ax17hYcnAg7RpeaSidefuHFTDqNdsgYHjBYoAiZy2YV+GS5PMJQ5HegrobKjvbHttvK&#10;bZ/2vfWge7xy71XyK8yQ5rVFMxo7dsWoiddLF+Zn/t23vpUoKZ6A36StBOXGmMfw1L6ezx/ue2DQ&#10;Puoo+Rpr5sJceeNyavnD5PLZ1PrFPECR1Jy2uNlUotpa0qAtGg0ojQSbHtl/HAoOk0EB4GHW0wEC&#10;ulELimvR0FCMDcUMkiyQSCWrzUc12c1acjm3eit+93x0+nR27nR58YycmZl0lh8fdnz5aNdT464j&#10;vmaPlHXpMiZtGpaQpL9weyRXvmGrmjy+vrFkufbdl1/57kuvTc3N5JUCbgbuIrUBRB9y1CZzp2hy&#10;DNiqCNBu14Mb8qldx9ReQWSI7j3UlCba7WJWv/vuaSiCsLyLFnIjZAAbDZgRl9uFefTcj55bXlyi&#10;P6DOTjWY8Sykd+C+IGkmmTNZ3PY8PgQs1xKqmIzg/NYKUIdoIu+hQb4SbUjRTgx0YDjOxUZ9NRbZ&#10;TCJVRNKb1PEJv0EtC3oGg6iG5d/Q5PPFq3emvvPiy//q9/7oX/7u7/32N7/53ddfvzI9nUOfakqZ&#10;oj2IfmlxEUXpIuuNUyLsgwpJtXab0yRZ0Jcb2vgoeMbwLi0ug6OLLYs45mZT9/DwhzdvvHHmfWjf&#10;ALyAQ38RPQ6GkTKxmng09uPXTz//2ts62W3xdmvN3orGir5+ADO40SEFMdSmjxcGGxvk5tS+7uoC&#10;EcvkEx+s7Y/1bGSbBJtTqtT0/+uv//oeN3PHvaX4cNfNvvdPOJjvONh8t6AqPBGZGn5NRdx2/Ici&#10;1RaeiSvF/UD6c3b6ut3KnYY4LKSREFsdB28UIIK/qjOkiuWNbF4xGdHMAOQOiIMgh0ktA0oVaxO+&#10;4daNmYV0rPjog0+i+c769NrSuekem89uMIl6OM51cxaJPhTGjgItttfgXSkQb3S64BSXqCuN+HJx&#10;GSK8Vh/iScuB4OQuw1dwK+B1NhS4DewJt99ObyUBsqbNpHM5fHfmU5JN6h91wvlMJZPgKYMjxX9A&#10;S2k7DakOgIin8UBjAWsyZc+m+0eGHsCOwGP6KQHhj3lb+9Zg3JFLq5VLhWhk0W4xJBPJ5aVVBBDD&#10;I919fSEaDj4Pg86kQMQQHDqdZWYh9tgTz1ptHpw5pwn5bMWWz8QItp6UX+agDosQVQLcLodgQ2wd&#10;poXFtRs35g4fOdnb0xONbuF+woOGtV9YXMJnnLr//t7uHpPR1x2aOHXqgVMPnHz44ceeePKzn/nM&#10;U5/73Gf3H9j33vvvvfvee5MH9jtcTkwDkBicbrfX5fsP/+a39ntzX30y7JISeiD6fDKEzrFkBs0w&#10;uinEe9jOkojScw4ERJNTtUJIkBGo1pWUSZWGbSvvf/Nc7frdcE53XOe93+jZpzF3N3UBjcHTNLg1&#10;RnfT6K4bXYrJUTH6q/pwTQpqrCHJ2aOT+9Mlz/Kq/u5cCqVkfr8PVHoE4XyLuXcwsZbEFBBIBRPm&#10;BDRHiCHkY2DP6WrwPkQAIJFRGSDNa46eRaKY3EsKTbm/M9SH8Qf4p4HQPO6fRdsZNV5HMCFpcZDb&#10;RX3Y1OVGHgiTWzlJ3YZsEBdofU5TOAg2lho5innO8CeXy0mxqDI/Hx8bG7ZYIUWPzyD5DPjmuUSm&#10;VlRS0Vg2lXK7XNlcdn1zs1yty1Y7TjWeyCByhWIVoGan22mTbVRT09RAQrunt4swKskRGj5skgHV&#10;7BG00CmwiUAu+IU33gRY0pQQvJIZxe3FOlm4e+eJhx/m3sEt2n2HAWV6lVggezg8osgAD6SW8D2x&#10;aPR//p//AepIH3nkEcSk8LoWFxdBK+kfHIKnhYpTvHLw4EG/z6c6D50QR8tmdBiTjvPYfqq+j+ZB&#10;xyGe0oPtEbuZZKDSSunVc2d+/P5pC8rSrJLTbBwNuw/0+Q/2B/od6FJRMJVj1fx6OraQji+VgG2U&#10;4s1GTtvgVu4sNcz1gzzLWtxFNnrqa+I3uy2NSDG1T1AYSTKmqDaGhmWxXszgflczW9VspFGIeS2a&#10;Lqex12vzIFLQKppaUYNuGiQ7pUN6HpOTUg1GWWeybCaS12em1yMR7PQuh4OUxIg3ik8ntrhAA8XN&#10;Erhe52DyjdxzSPd+Ee8ulkovv/xiZHPz5s2bhPNheUHVNxSEiynLdqh/LS0tPf7Y4xNj4+gZXCSF&#10;0+SZKzccvgB1u0Y2o1we6ArPzC8ZbXYsNBQn9ncHKpXy3OqaBGEYjT6yvPy5Jx+D1ckVim++/+E7&#10;Z8/fmplFzz+/z2+XbRT1kJNMbSoxNRfXIj8+ffrM1NVIOmeyOfRWM/I0a5HozK2bmnLSb4fKNXjd&#10;6WQ8jtkITx4iK5hvafRyKFSy2TJgSExX1LL5fF6cf6EIh0kbCgV8XqcvFEbOIK13N+3BuYUFaCL3&#10;9PTgAqDWcXN+8XsvvbK0tQX9da3VojFbKF/AYorkjeyOlMU9Z0vZzi+LYW+lj3eP9c5pvD2F1Wet&#10;Mh71Mzqn/L3Tv/Oz7r2nPDO2SZRisbOJ2vtQl1R7ZYmNnuwEHRrDxORhp7crli6iIzRRaTpYQuLL&#10;aYkygw+wld/nzGXjaP8HFo4FEBWCaJPFbrJnN5LXzk2/9PL5N9689p0/e+tP/vyN029cc+qCFp2F&#10;VJy4vQHxgTmM3PXAEkPn6HgSTYC5m5V4195lrzv+VBBIGJ/TmM1GmGMy6WptCp+5QCSZOQGyNnzb&#10;7u5gNJoq5LE9o7IL7R9R4E5N66GBxMXD9z44qKVd1YAuHFCC2LYfHzHeH3Uf7nm9PRfIrguAAwBm&#10;RanCORgeGfzys1985ouf33fgADqlUjccHA3TVjQ7NTW7tLKVy1fAYfX4u8AT4vvO/NxtyEdwoVjx&#10;hTZSwi3BBMPd5bQ47fs2h3VsbKhUzpx+9w2AM6hnwzigUhT6nr/yy3/7f/2Hv+F2DKeThsnx+7/6&#10;01975plnHnn4sePHjk+MjfX1dVltFiR6Vzc2sd2C1jU7Nzc7P3cDTXdmZt596+34evTh4263uWCC&#10;/UXUTmrozNvgWSoAsHtmQWvkd5k2gXiy1Gq1aYzlHKfPaVZTJ61dP9twPpLX9peaaHuE+AlbPeED&#10;cO6gwI27W9Gay1q5rJdLente70w1vYlab8lwUmf/QtXwpTOXAs+/UVQM41WNA3wz3lspsqMR5BHj&#10;7bB9jhgtzBYr5PtrDU+pGczpelOacKziqZj6asZgTWNDXrTdnkZ0TYAUtoLKNZ09p/Nn9V15U3dZ&#10;8tUlG2AYCnd4iyPWD7ee5AwQ07RZ7Ihl5FXxTUFiILiLu8jy2uVWrJ0PgqLg+qDDOxbb7vIDvBfT&#10;F9IlKMORIIeqaQJpo858+C6ilhDHC2+wWsGNRa4TqgtAN5qoOFCUIuPfbQvT3px3fTsTeI2GTL4g&#10;2Ak8jDgjNAYBo6w5u7TE9XnCpLa9LTEGH3u0fo0uH7hsVGciV4ja0aGhocHBwUwmg9Pv6un9mZ/5&#10;aQA+kCFGQSZwAGrG2/7YvZb0X+C19njj7KlEjpEt6KB//6WXrk7dDHb7gNeO9HsfPDL80L7eSZ/J&#10;j/Rlbk3ZuhNbvBxduVnMRyB1YdAhoKtL0Gmk287Wlz5XAIPiG8QOQ/AbHUitsxTTxxwQVyKvl+Az&#10;8nBAyEcobtJUZE3e1kjbm2ljfr28PqVs3jRk7/qb6wd9tZP95n3+RtCYMNcjZk3G0KzgW4B5V0w2&#10;jdNtCYUXkqlv/uiF5954K43e6SbiskGgQ/QZECe5Pft+Ekdk17AjnUG0JmZWY2J/4QtfOH7iOPpu&#10;oQgX7UKHhofDXWHUkaxF1mGbifNu0J27ft0EF6QOuwbAB5AmIBaU8xC5hEA6LaiEyE+W4WTBM8Dn&#10;IsRCEQ08gNNnz75/8WLNaCrrpLvr0W/++Q9XIzEEG9RKCBmTamN2Ze1bzz2/UShZg2E5GK5KqH+R&#10;4GSbPX7ZH8xWauliqUJNnMkhggviQT2kxQrKP1qIwQ+2yRYUAuFscU9NZtABgd7TooA6HK4FSw9r&#10;u4xFb7CYnd4PL1+/fmcWoOcb5y/84M3X83qto7cnr2mUKNFOnXQ/zfxsL6R7VtROw7ATfrzX6u4G&#10;QlrRgejOwcd26NARYbdwMMzhHSiZ6EgNCAv0HNblJkKNiOI/9YMQgqbBFxzsHdifztUIOCKpJZHR&#10;ENBQCyDioBU1W4PB4JDP10zGTYWMpZxz1WruelNGviSvRLcSVQRtmfL7528+/+qFSzfXElloL5qY&#10;TCjOqkUZUdPzYo/isdKa8vlGLg/bayJNGCj+kDek5m54obYf26/zVsf5KR1kiqCHjnox9W1Mg20t&#10;oKYGDSYraO2uNRw5tm95Wcll0E7VGAp1b0Vy6EYJBJ4aI91D6SNxLsL3MeOJk1ssVsALJMGMT/HY&#10;K/7b9VonjkJqPQjAg74QkmRgV6GsH4SPsfERp8MFeKZShd2xoDL3/Q8uv/r6ByursbW1xL6JI0at&#10;GSMscud8vS2Hc3smiDsoXDhYLWI/YuvG+JiMuuMnDlms2j/649/9whef/vo3vvGlLz77zOe/8MQT&#10;T3zlK1/+6Z/+2sH9p44fffKRU589MHnwyOFjx44eP3Dg8IH9wEcmjx878uTjj/3n3/9DKHS99uNX&#10;/+2//q3f/s3f+t3f/p1/8b/983/yD39NW8icOtolaVJUFUnfx0z6HXfwI0eQZkrHziW8GOz0paac&#10;0/a+c625Vjhg8DyZ1nXn9dYKLKYGBT8S+190ULE7C5joq3apYjdUkW2hVBDMhR71RRZrXuMq6yeM&#10;zi9duTv47/9wIVPub2o9RHQjfSuy7irhhzcITACDET2VoPRgq2ldiUpoKtL7/BXbH55u/uG7hm+f&#10;k1+4ZL626k1U+woNr6Izk4gYFayjhz0Z8WJFKtf67ka6X75m/fbZ6plF01rOUtDIGgn1QdiWIB9Z&#10;gmQa3k9t6QT/grxIEFFR5gSbyVcv/BKUfYLzD8UwYotv9w1obWbYk7B7ScUCqgTIMQf0RasKZpR5&#10;eVgYgLRhU7EFoBMqdx6h4lDozZgtmDhw2Rsulx2IFzZ7qFrBrEPMG/1YWZKesDUNGBO8iFG5CZtD&#10;HhQB+yKvQVkw7NOpbNpkNeMJigvAFCOwW9N0uBw3bt0SrZXaMQcVIfHRXhJCUGgnBtmazlwdgZEA&#10;ixAfAv4B/KZf/MVfBDQyOjr6y7/0S1/6whcZiKPiTJw01W2qWNO29W4bz0+COdUvpUnTcVABBZtZ&#10;nCIuDQW2UGf5/gs/un7zashrk7XFx4+NnZoM9drLtkbUVNkobN2KLV3Nx+Y0tYTJUJYM0D1CDpB1&#10;0lR0jgOHj3TP2SgyY2O31bh36bQ+hONodqgJPIHv06w2qIzDLNWRBjJUosbSkjk3762uTnpK9/Xr&#10;Jv3VLnPOo8/Y9EXZzO2NTZYiXCab0xYMv33u8v/5279z7sbdbBXpOCh3YYWIZKR6bsKqt+s/71HQ&#10;+AQ4GTcKYRjabJFEgt4AMd+vf/3rcDrHRka+8bWve1yuUHcX1uXqVgQpVOQ+Xn/v/dPnziPB09RT&#10;whSRrtFoQiIHdCKQTGFikDpJp9IgG/GJ0YYJvgyIR5tb0UvXbgR7BhqStWGGEXBu5pVX3n2vDJpc&#10;tY5cxlY8/mfPv4g4u2Z15DWGstZY1SONYq2Ata+zgM0GJgL0Q+HoMATQCIYCss0GSjicHguIJCQ8&#10;X0a3h5Z2AFi3RPtG5WMReaY8WiuiTBejZy4i5jDZJJv7tXfOfu+Vt1597wy1CPL7k6CoSCasOkqt&#10;quipCop0DG8LBBQe7X+jx6dwglqMir2/kUNM8hdQlaRpFuqVTBmEtuxWCnr3OfQRJBhazJhP5ZqI&#10;D9PWqjCA8r6jpxCMZgtgYhBZWEgydD74n1rU+jq12kPh8NFQMFyv+nOFQKYQLtcnff6h3jD27hry&#10;C0Y9OgmbHVJZalxYnI0WsxhonBtKIIjtI1DLex6S2Yw6z+WVTFNrBRcPcipCj6EdR3DsuuciViM0&#10;2FbIQ9lkM7lpKnGQPkDsibDnlXITgsVNbd5mr8VjIEtDPhWdXDQ4GjVUlgtX7N4HToG8E9h56EBA&#10;zOe/0XzYw7rgxiGcDYd7Mjl0uYNMEjngZaWythZZ3YhN3Vk88+Hl6dlFXyDkC/SAh/7oo58F6sNK&#10;PO0Isf2xYpC5mJRsFOp5DZSLww6jM1ZJkwI9JlE73T02AeoYKtq8AT9UA7qDQUCMvV1dIbfbNjoy&#10;NDgwNjg4emDfoZHR8dHR8Ynxffj/+MTI2OhwyBfEDmUDr8FsdVitToivyVaP1RKyGZ48bncQHgld&#10;G9DuQLEVLFZK5ux0MT/NWAJJoBK6pqnnyoJxKT+i9Z4sGoOlphHZaQKCmB0i8ifbwTrmG9o2oaF1&#10;E52tcRBrjCAxuNYGU0Uj5xtd7p6nFeOjf/pCaWY9UNEHGlogYcCTKLcimjvyPNUpBWjdBrZyA2du&#10;O//stO75y55bmeNx09NJy0/FzJ+/kz/x0lXHn3+ge3/BF1H6FB28dHwO5DyQQ7E3dN0X53TvzttX&#10;DA8nvX/lQmbytTn7fDpQ0oSrTZQ0YzhwbkBzDUB9Yg3fRjO0VOtarQRSTX8R2EzNAhIFOxxcGL/H&#10;9G/nlcEXE4ceOW+m8vD+RE0xqacmTDZJPzUhMZLGr0L+YFWpoXgKSXvuLQfNJwgvQbOyhlpfFisn&#10;yITLg8WtI2hFYLSiTyQoHARL8AMODkmEgbLO6Ra6C6qbSM/Rgnt2fqGMblUtXPfT3PVd76GtSwsw&#10;L4fXoa+D2Qs1+l/7tV/71re+9Xf+zv8IZB7CxAzJ6YDfijz1f4+HML8Aj+Pp5A9femFpfWVsuLvP&#10;Y/nCfQePBeRAM2nXxPPJmaXFS8nUEspyUcAOzUcxJEwK5Eo+hmYJIFMfgmsl7m7bkRKMN9aU+qSD&#10;eOEqXY94T4jrRM0FBXhkRelzkBxHGzuDtmTWZi3VmLm46m5GRt3lfZ7GgFx0NmPmRtLYRIgGJVmp&#10;AQ9bbw4Ojund/u+99sZ3f/zKzNKyOGUOE3ajdX+xoRa1uCY0KYUTXaugBudLX/4yiqp+81/95oH9&#10;+/Gay+EECrK8vnrtzvR3nv/hmctXegZHjLKNOj8JVaJ6E9s++c20aRGhBHAaSHJGiAIwsEjFEJX6&#10;3bkF6LM2jaYaqL7Ig+vN7v6hO2vr527cSCsokq6+/uG5Mj5EtpeRTdcj1OFesdDXZnULIo3Bmdfo&#10;XDa7nRS50JWd5H+wUjDr4BUhFGhCopd7DgC0RWWb2+3AGZHgm1EfCoWBmhDXDPGGTqo00XLQWdUY&#10;P7x4PTQwBF25YqVuktEaU1RL8mL7WG/1LzbaH/VX+n/86/+U1/euh5rHFK/ey6ncnr3iHVpNvqLc&#10;Xlw4ff7DD65cuXDz+rXpqStTU7enZzKZLJAJk8WCUWOrxORbtURVWFl1vdJv1XoEPKNWZBjQmTvX&#10;CumI34WcGfQy6Dy3VR1EWpF1HpqVmkWnR5oybLP3OVyDDnev040CVhC+p7dW45gJ4PoxMlhpVtHp&#10;0aJRuh0uuaFHNy0YNaIJEelNrED6SJXUhuqneiORTDi9BrvThGw1g74CJxHmj1bvHi6XqFzgXA5i&#10;W9hF9JxkxftW2o3TOngFyUszzc5GPJVtatyjo7ZGI5tBjXQJvQVs4JLSbMdb+Q61f4iRYMaA/dat&#10;XHfX5zyeESyBPe7kzhv76bzDjr/hKBcP8Aemp64CXoS4O34NtfgzZz+4em1qdmEBTd7tdvfDjz4M&#10;aCgYGrnvwWfQiQa84XYIKBIBrXlNJgl3kwA5qoLBoOgq5QI0Xj/44LTTLSNPD8qxzeYAn6Cnuxep&#10;0N7uUDjs7up2dffg8Pb1Bbt7wj29g/39w/hFd09vX29vT19Xf0/XQE9PyOuFYkB/l6sn4Oj12fu8&#10;jh6vvc9nPToo/dTDwclBcC/TeiI6k9IXZ+cEm0RUs7Sy1O0sqbjJPCPEz/a9B+1U0VkztYGXzypV&#10;x5MVeRBgLBE+KJylzZ3Sg8Ty4DCxlYVkDTaIUkNXgGmi9Gt2ijEVqNwVsJzR6uyC9OXGZsTj0UNj&#10;F8ODMyN4DMQQUrpD7gPNkftnVmxvXzXc2uxV5Ic03gdrtn0102DV2F039ugsQ5JzrKDxr2b0W9G4&#10;zahxgfKG6K2OrJNrdtN8dsVm6P1cyXG4ah/XOIfKWndsPY415pCRHseiAUwn5ZuuuazzypZ8O+tb&#10;KnkWEpp4oWk2yMBeAP4QPA2nACfucUo9YY0ZRhMj1KoYIg4MPDMJM2FzU7lzZ3N8ot/thbZjMxJB&#10;ga4VQUwhka3my4VMLpNM0ZrSQp/ZikFAXTEsKpxgGHT0HAaggorEZDwDFxaIitNl7eoJoA6yITnD&#10;g4cSxdrM4urS2mo8mYC7YrZaiXDAt0ysmlgm9/aH59zhLipJJUkW1fzArm+trR05cMAhW+lub0O6&#10;bIJbPoRqGD/Co6ACYL0WNV9vvP76saPH4Hw89NBD8KABkiPN/95777/yyivwl9FF4f77T/owM4X+&#10;kZhTAkNsAQ+7Leoue7z9z92bA86ddn2dJp5K/fiN19YiGwGfc/9Q18nx/pCxblVimuxGJraQzW3o&#10;kMRDHCbaodI1066pTnkWvmPQpBVzCdiExlLwozlvqa7i1q/a77nnCWd9iA0pgD6hLknZWv4U4VKy&#10;PceKIb4588hBuwTBpWBoVNDlxW01OGwI0kDhgIfAV81CHHC/tJJkcTgi0cjc7GypXAL8YDWjKRjT&#10;19Wx5QUtrOFe7iCv9b0OngmYORcuXUQxMGj++w/u//KXvuT1+6HTiD3p0sWL8D5vTt2sQZrRqC/V&#10;GrZAqEiloSbi11JhH1jHBRN6mRarBosd9sBQq6JOElUUWRQaGc2g8BczqdGhvrmFxRyBM2hrjjIJ&#10;OBzcVk3XiEQ2+wcHp6Znzt+4YfUFahDyBsxKZwusiQBFZIuw0FBaFjDVem0VYymTimyiDhgaa3BK&#10;traiGHWjyQRR12y2iNQ2xg7q2B4fmDn2aDSKSeh2OcZGYAotZaM9ofXkDRBVIkILio19gSBAHmgO&#10;MrOM4me6YXTP2mvg3sUg7uWOmfkTbzQ7J7z+1//JP+34nk4fuTPpuvtUkIFDhIu5jdYWmHqxWPrP&#10;f/jc2StXo7k8WDmQ7wCrsKrRJ/PFhbW1y9dvrq1tul0+2YJGUJrF9Y0X33j9hTde//DKJQxH0B8E&#10;iQmFvQh0aNmKqc//kyRjqZC5evWC1y2DPoyUNxNvVI+AuU7CM8EfAbGljj8SiYADQ2jAhBELEI5t&#10;PBotICGpKZDFhSGhAajmyj1On88gWRC3wZlkDmNrYIXXRBEIKggMaJ6Zzm1G0g6nFeJOqDM08o6C&#10;nB4VHfCCFIuPYJdtc0aoFn0k3geyMd4OhwhoCDVKIVRe3EV6C6nkNSzGupLXVsqW4TG70VBU0tV4&#10;JA3SjGSHnJQCkjcvS1wg/Yc3ADK78J3hvk/fLoyNfUm29rX8ku0V12FR1K1RbJH3ZPd2vSJut3iR&#10;6zzqNShMQKD53IfnUCCDDTSWjG5E1gulgsvj6B3oPXHqftnuQs3FZ77087KrhwAAtrhIq1OhNMgm&#10;VDIAvSlk2cGgp73j5tS1teUVl8MOebRXX3llfXU5nUzAo+8Ke+u1gt2qNxurAZ/c02Pp6db39Ol6&#10;+jThbk3/gN3mgFrAeiaDYodauQK0qVwq5oFYZlKpUiJRja8Csh7v140FayPu4pC3MOQrD/hK+3qq&#10;B4e1ATc0jjJcrEIrjWZPK42+p19CJWyC5LjTL8GLyMMoWufUsm1q0Wl031/SOqn4ntY3rWRh+AWd&#10;VjwVHimXh1O+StBT2C9h7Qy6aeSaUBeFhtFkdWTTmXhkc2DAZZHrSi3PjUhAV5HQTa2sdd5YtT9/&#10;rpYynLIEH6hbewtIWpIKD1oTgKiB/BFS72aNxaW1BXKl+sLCksdmcsLY69GIPPD8e8lq+Im6c6Ki&#10;tVWb5lrTppe8Br3l7vQdv99sN2MvqOUagVsp91sLpqTjwWrg8ZztoOIaTTXkmaUtNK3yuk3Y5JDD&#10;gfSP1h2QenqaUhVYEC9GwcLCM8KBsButbZanpuP9fT093T5c7vkPr5v1bp8tkNlK1dFCjLraNldX&#10;ViFjBXSkUqokY2j+haq8mtEMHNAIXiw6HRVyRRBN+nrBPgRH1gGzW9RY3r+5+PqlqRvLa/Mba1O3&#10;Z86dvwhr093fq5dIfwJC+ciTbcbjH169Dvoe/BIk7tWyMKxUGAml3Ncd7gp4qR8BL2TK2uxSGhTG&#10;pcW2ULdxvkD2XWnJv/Pu6bfeeHNy374+5HIGBzYiEfRJhtr32bNn33zzjX2TE5CCffihB4mByEUz&#10;Igcugow2i6PtxO/5hEtORNWf8Gf4Q/jjsERRuonevC+/8fbK6orbIT9waGKi2+2RFKmeLGVWc4mV&#10;WjkLX5nozUI7VbgEar5GTEJxiZ3WQTTR2LHZqBmBj2ZhtTeXlg0S+AtPB/WKOS1GU7/1Gz4Z4bmI&#10;80AsaG6UJI1ilQAGgC6BVivoQode00BNkHYyYhcHHmkyWuHMLCwvzC/OIvHi97iRXuF9gxJ5RGeH&#10;G841U3wNwppxKCCogh0MmrbFFDYZ9u3a1Submxtz83MT+/Z97umnoag2c/cuIszpqal4Inb9+nW9&#10;0z964KjZ4Qb4UDdIxJbHQfIQgINQz4swVG+0umD+cboosMA0r2iNdeR6dJpsJo3rQiUvdsmGyUqk&#10;SLyZph91Hkbd/NLq6uzyEgqP9UjiQCSIFD9wHazLR71fSTgDUXbAWh+wVHTF1ObaMm4n8I8ktI3z&#10;Oclossho1VSNx+GO2AHz43s8XhcizGQ8RYk/XbOvN2yUHVmtJaN3lXRW2C4GuKmjDTWyIR+QWLe8&#10;LwqnpHOQdjoR6qa06+bf856f5AX9P2G8pPX4KKRmt18CNB9+SQkUXp32+u27f/CtP0ULZ7s/ZPL6&#10;KqiJNUC0DNEJ4iIbmi9YnK5YMvPuB2cTmfzdpdVvP/ejpFJ2BoMQrPjw/IW1lbWDk/uw55FfznEO&#10;rXaRwiSCmvmD995BMOawo8gQ4lU7gBzeo1XjTqoLVNaBmkOdwYQwq4ybVMYZGoyJXEaBKw6OIFNI&#10;YfsLaU2vxzaIJnvo9NJEthNfJ5rZMyJIICfmN/KW4K5Y6lX96koS2Fgo5CLbQpLZlIWgZUC1sqpf&#10;TjO+7ZewIATXSGC7AXoOE85thPFtosKCq2TpK2m51kIuu6SXt7ZSfcMus62mZEvxSNZskuxumRVv&#10;0MKAgNNWGQ6+hmFr5ATqvqtXM0cO/6zBCLX13XjJHjHBvc7uHtNFXcD0G+GsUTfNWqi7GynT6ekZ&#10;uNUeH8oiuvuHBrp7w71D/dBXW1yOPPDQM5UKcCsrCAFsAUirhyQ1mR5I/26i3UlpeXn5gw/f+/GL&#10;L926OXXxwoeJRHx4cBC7SCGfDoYR2brRaQHleONjoWNH+48cCR856j981H/osO/gkeD4pG9soiud&#10;iX7zmy9fuHAVkNz1m+idfvXGzetz03eWp2es+Y0vnfJ88dGeE6Om+4aMx4ctx4blwyOOgVDT64B3&#10;mtWA9EpXRJ30GNcXfgPTRVT/oaMep11gsNMvoXumQ7Wx74OrKJ45opPHKzqZ6mdU1I3vvZhFHQPO&#10;JpqFiIRl5pmjxnkUuzI5QlAFtShLcaUShfX1uxMTXQjMjEBtUQ3esOUV1+01ywtIQ3ueatrvy1bt&#10;NQ18EVhksiPC8hJNlTRn4anIZjlgNDpv37gSDLhNVtuF2crtTFjf81jF4CdqLWeRGkRzcVrdrqXF&#10;qbDHiuTR7bT33JrLMPh5bejhhK6vYOouGb1GF5AYz+rmOorUHDbMfnickt7jk/q6tCYSeecJQ9Xy&#10;PJR0SijJWVxV7s7lIeM7MdJbUgp376w6reGQN1xMwi8pI5dpNkrLi4uUFAfBpaFJJ7NUdEhFjEZA&#10;JtlcGesAricg195eFBJ40NFTb5JWM9WU3qkLDGjdboPdarU7Jdm+Fo9N3Z3p7u2BBAA38GmuR+Pn&#10;rl6HaSJsFHQpkbageh7KRVkN2omRYe4Y0fIcxUXsFR1SMEB3TDWSnGOlf7zz9junT5/u7etDPPrN&#10;b33r7t27V69d++CDDy5euICpfuDAAfB2n376aVAWOIRqTQj+717B/B4Lsj2J2rBKGxsgm6PTvPLm&#10;u+cvnR8b7n3gxL7RbtShFTWVWC69nEuv16s5AFxknZhrLtzsls1qG/w2MNh+5aP2gk+1vbS/Qngf&#10;HZeqhn9tirm4otb50MLA9oyOpDCzSBqjGFg2NDw2vQVbfxPpY4UWCfZ6am5s0KJY0ywVyuX3zrwX&#10;S2X11LzCboKMLMJmcMxRIYgIhFWYVciHPSq6/Sq3jKGAjpuAN4IUgpj24oXzKyvLq0vLSqWC6qoz&#10;75+5cuUqtF/z2SyoTrdm7np6hg+ffAgngCAc/C0OjGmE4ZfUKwXAgBBW10gyzD5pD4IDiGVhBNNL&#10;hx0JJTqkjYV+OgZTFXEa9aQEms/lsmCFGI3z8/M2p0tCB2B4YKJclE6SqZ4kV0F+CcKiIDQaLGVt&#10;MRXdXAcZnDrvEEZSwCjR3mmQEokCFguYW5D4dLg9qUSqQK2m4LBrhwb7yS+B/JUOPfPkmg55Xjb0&#10;QmFQnV47b86nuvP/bd6k//V/+k+3PfQ2qkirp3MH27GbMVoFm9RUarWzV6+/8PY7ksdjdHkgIlus&#10;NYpliK+YoPoMFxBUe3DtYMFB7jPZHctb0c1EKtDbizbH+JXOBHfTm4olEN8N9PaIuATfxAlfWDZK&#10;vTtkZ3x9c3n2lssOeTryS4SfK+oh+By5hSWPKYeg0H8lxujG2mYmlc2jDU0Zcnv1PFRIWN0TfgEE&#10;Xi16jUuvG/C6wcvACkG5I37DXoXIy4jBpamA6pJqGSGiqQhtGR0Z4QZU6bQ2IuuRfIi6t4g/6PBL&#10;1EChfZfQPKFYRg0QZTTwuawlQ6A/lTJACceMjdy8Fs10D7ltLug+lVLxHNoOO2xgTkN0CzksTEdR&#10;O8qek1jIDTPwuenbtaNHfwaN7UhSX0Vu1OiAxqoDsezwoMT17WUBySXvqH0iUJP4AEjGVSvl/oEh&#10;fOT62kahAHKnCTcWzPFMtjx9e+nBBz9XrVnOfnh1ayu+trqaz+UyuXQ+l8F+k8nlUDCJhMLMnTsX&#10;L12am5sDQ2V8bAKSD+gbDFAxtrUJEZaR8YGDR0bRTpF4l5TsQKOHmEYbb2qTTU0SPxuaFCrg0E19&#10;dLzb6TRP31nyePxo5AYPACnrLodj1Nn8hWcGnz5uc2nWHI1NWyNpqqaMlYyxlodmiUFX4j4gImQk&#10;1Irquf9Cfgnp8WtlRRP68emMu/vJkiGIJDE50u1BFbuXOkVb40wD3hmt8T1QkRThcLNJ4D0dmAd6&#10;+2yurkqNcq/fpK8CNgA1wLUcC792xlC3PKG1Hy7WUe3ugPAB9X1BSoFJ6jx9eWKCFti01upWyewF&#10;P25xeU2Su86t1C0jT5bNYwqUgViuUNSpgG8FKXillK1B3KDpenPO1Ox+vGqbSFQsRa2pjKkF6QLI&#10;5xsdRqtjM7pprBf8Fgh1NLRui9QfaACqRuaOdj2Ks9lPwuAa6lrT3GJ5aQk+vWNg0ANA/ub1WVny&#10;9vlD+URcAZBZLOKOYCagsQeCENjQRBIUVw00ndCiGjo0uWzJZJIL+bxskbq7ghYoPKCNhE0uSq6S&#10;JZgz2KAbVUZ3JUBgqCqWrflCaWVpuT/chS0KZ7K8sXn19h2XL4gwCbuGmNl0D7DngfZXyh+enER7&#10;NRER8qJVncXtvbJjlXRGRbwwCOm6O3v39ddfg/kPh8O3pqY2Njamb9++cvkynoAcA8pkd3f3U089&#10;BTYVOzwtz6QNonVujB9h1e/1S9qvwIG7duPWD370vRPH9x080DvUbTVUE4Z6KhFdyGbWm/UC7Zs8&#10;8cTcbDtGbEfa1qGdtWmfQdu1+Is+2f50YWx45AVC2EJcWu4Im2+xAPisIHnFlqyOPZ6AE53iNuvs&#10;Zh3sJGI7zA2k5IiZQlxurd5scnl9yxvry2vrK+tbZYU2HGBmJrOVrDRddCsPQNsaJ44Yr2RgXiBH&#10;bPT525nJ2Lx+9dry0srmZiQRT0xPT6P5VzQSTcYTwXBwaXk5kkz5hyYmDh0BhIEvw14uPB9Wb9cp&#10;JdClNk0ORwOkVLzSrOSz8aJSM9nAUqe9i/Q6U3G8XbLakLflcnpOmQD6ArfcoEc7PVhX+CvEYGOp&#10;EL53Yv6gkJByxWiLCL+k31LWlFLRyHqRYBLkkemKctlcjTB9Yy6DZKgJrR4kswXGaX19A7NFQkpe&#10;0xwZHoBfktNZ01p7SS83qAssbaUiYcF7X9sH5r11z93iI6brf/3LO/GS7Y2KAx51FbGT0nHgF1T2&#10;p9Gcu37zrfMXNDanzumqGlCAACQCCkkmlVGKEkG0imiAfQ3aEsiTkgmJEJsdqtto9gsfE1oFIIRZ&#10;TWYkmNG7BMqn2LTpvpFPAkYnzRdE2w5Je/nDd1x21APDg6iw/CvfRnVS88ZCDw4HqEsW1EN12WQG&#10;Po1s82CGmiWUxBjrUJWv1s1EoNKC3efSGUaQJyBMDMw87tdBFy08aOEfYYMEMIKyMS1ydTBppXIu&#10;ELZC8X11pWJzmFBkiMIBFJSJVSeMDt/R7eXWsgSYFUaA1vkCMhrCANJaUIMUFKHoNSaLY3mz6u22&#10;eYOWmqKkYtlygUTwnB4H1SfBxVblK8TSFoecy3jW12z7939Jp3WBPYqcCcF0NKlEZE76mmwGyJFn&#10;1gOfpLoH8l3t/GfLHVUvg3/JuRwkeXGZADJNvb2DPf0jKA8G9mOULBsbyOArPl9fs2FBx6hjx04E&#10;g2H0jkKWdH0NDyD0q6v4z+raxsY6Wq9BiCIQDKHjCYYAZ5tJxYdHBg4dPnDq/sMT+wbglOBKuZMu&#10;iRRotXlIJ4ODSbA7o7KgP8Aiwdp0h4fPfTBjlQLglRdLRSzZg4O+Y/2GL9znDhqiEHcywgXRKNy1&#10;BoEVEHygoXiFzBRPc97+KY+m3rGfCC/BUDd0tnjecWVGtoQeyukdpKLBRp4jspYZVr2/PS27WLzq&#10;XBN/xw/hTKLZBMbA5HN3rc4uuM31oNeMUHEj63zjvDbXfFhy3V+oOut6cH3UKmvOLYhy+hZk3QRV&#10;FuGBAWWCgJRrNfvCSiWmCeuCB4pNH1IwPGUJWyGRE4OpWKp53KGNzeLSVtPU96jOO15smhoo22gU&#10;EWU06mBnUaiKqkKQcPORSEg2Wg1lfdAs9YcUlAk0rAa9s9oAwdMB8XA44lpKKlnuLiira82A17p/&#10;oqtcrl67ctdpCwz19GSiEQUtx7CLaDQb65vI1CCSdMh2tEDjJVw3WWEyDIViFcYCUaxNNoVDPsST&#10;kkWCcY1XpbzkyxtsZdgZiiBADASJDw1dTflUbnN1c3Ro0GyR5ldWbt656/KHeAMgv4SGGD+qFTMm&#10;RzF//PABAmtFXrV179qQgmoRWzew01STtWYGLtYUqCSbGxtgFIJ8gPKcrcgW6pnBPYRxgF8O0snD&#10;Dz8sWiWzjer4opa532Vjd/1zu0BI3b5ZUhrBuFY7Pz/38svP3Xf8wJHDgz0BSadEDNVkZmuplI0A&#10;d4RwCCFxvKuJLNLOPeO/ChT5hO1nZ2irTu5dI6gOescn8Q5P/ZU4mY5SXBMdFei2WfUNhwVimGjF&#10;CHF3BVMdbFI9ZOwwARDV2e1ayRyPp+/cnb8zu7i0tpYvoogHJehmOPSC4MLOB9s2oX/AMqNCthim&#10;gIuzUNmrq5Zrd6dnXnzhxcjWVqFQxG1FQY1SVpwuVzqbWd1Yl2z24498xh0KI22DjYx2HXXrIAen&#10;Xi1AtMLm8WsMVhQlYH1m04lCGd0zvIjiyCZrmxtrKzaHA+kWrQG0Lr5F+D/FTFg4VJABijxCenam&#10;xZnSFKfTJEFIyriAhRM01wasZU0xBUIiytExwfB7SBVmEY/DD6o0lQoKa+wmsxnlYHDmotE4XHDg&#10;iGbJMDLcp7PYCzoZeElBZwOvlseAiNwts7Tr3uyaOf/1vsfHfcJH+yXslqg77E67iqkFovtqLPad&#10;55/X2uwNi70KOIv70TFOqAIejHOKOUC5txbXgRv2GGBKsPsASQVXv4nQGrhUsLvLgLpXdD2psYwr&#10;OMikP5lNR2cvnH0N7TDdbqMFcDY5LC27T8/EF5IjTKlFapVELJJ8Jm/Rm/WYGQSt1Aa7Q10uZzWd&#10;qeaqkN8zVTVjAf+Ay2lmpShquEiTtLVH89pgp4ScI7hV+UIGwFm1pjg9eq/fjmpYULJtNnC20cBF&#10;OOOqIyf+UtzD9k/+XEOlWi/kiZYifkOQCf8V/ms2aO1ONxLuelutq9fZqCrwsKsFPdrXIcqS3TZQ&#10;F5CZgtPH+BBIauQ3oZVeIor9Zrh/6MlaHSU/KLWkD+ciHiqGxITHneJ2BOqI0c7Crgn5cR3p4209&#10;HDFb2ndcrBiybPhyzF342kYQ1Hr7RweH9w8OTZjNdoCU1Ypubm7l2LFTDpcXb7XKMtrToKkNVjLa&#10;V9rtDlQrgAxoBRaPAlHQXqGVwFUUslX6qS8+He4OmMD41EK1BU4J9zkk0BICiHilJaohIhpRRACx&#10;Z8l789rK0mwelNxEOmmXDRN99mFP5f4hgxOK2ux21OHc0uzgJuX4ZIGLiciMkDe633zhwqr8BHkc&#10;akOtt68lpNsrPr33WMFoolYwXDiFD28Ltuy1fnatxk6/RAw6OZaYwAitKMvbQKczXSax1d3lgfL6&#10;S2eSi4kRnfxwqeataS1wtzDjOQ2F/4E7IFr3sY1TZx+MXIVSlXB9jcG84tQ6+hSDCzqQwo0B0ESd&#10;tsDKwu1AKsbgKtTsBX3IHBrLN4F3Ih5VUCkFlRYi9YHDRalSo8XkQhvhRiHpkmumHnctEC5oUQAX&#10;jCd0sRS6xMl6PRoTIqsI18Q2t1Re39B5XcZ9Y2FFqV+5NOOyhUb7ejKxrWYZjOciqIIQxga/BCfk&#10;ciB7lUKwWFbqWO1WFLJppWQiiyASUwWiauhdAv6rzmpLVc0lyV82OoBU0V2EG4QSISDqDa0FZaW5&#10;YqVcHB7pvwsxvrUN2eVDZpl3JhoZxktQ7dbQVEonjh60ICxg91uItTAXW9yLVoTRssm7/RKyOE3M&#10;bYjCLSwuoss8VHM4lUdhOGASfA58c9iKo0ePopcC3SlRLqR+vOqifKKNb+8JIorFQU6JRgMZ2Xff&#10;fcPrt568/6DLrrPq85rSVia6WM3HgfNDib7llGzn+HZ+139Pv6Q1BTu/cQ9f5d79rk1Cp7o+1t5G&#10;ZNKsgLehbyiyZPA6UWpnrlSK1KOOUSg0aoFXCguCRpBGFKdAVLPWmJqZfe/DDy9dvbq4vILtCcUX&#10;qHpDw1Fs7FQIRPaF0i+IV+CRlLSosq7MLyx+cObse++c/vaffnvq9m0IiPt8fsisQR0EVoJaJmRT&#10;Ztnq6+p+7Jm/okM9C7s1wi+hsJb/gXpKNAiTXfBLbAjLjXpNIYs64Woo3AsbytTi+ubmGirCLBYI&#10;iohW2xSpCk16NkZkb4EJIc5vO65im2N7qOIlIVOt25DXV7KNmlIqFiCQDU8YoSOqlOFOAQ0Fkmqx&#10;2JDQAWKNv0WzYXglXoezv6/X43Fo2S/J6h1lyYGSHLGjdPglrTmq3r+/XL9kRx5nGxYRo7H3qWDQ&#10;ys36733nWygrB4JW0ZnK0J8gB4SSZKiEFPVS5HuyDja2AHHQLkDQMe08fLGgohA5raqrv/fhB8+/&#10;/OOl5RWDSXI4QOLAVMjEk7fefe+PZ2featY2y4Wo026FCW1CqJi1sHiBCjuu+iWcygHjg7ouFNMF&#10;s8Gs01tq2ORr2V63o89h77HbPDaDx6o/1Dd4oKvPhRoqLilgcX4GMXhJdCSJaMLUGmg6BtZVQ6k0&#10;ZIc21OOGA7CxnnU5TLDbICKJGAjnI6oR9ho4mnDA1pDK4V6LApZhBVsYKphMfdNmd+ar9Ww5PjgW&#10;1jYq6a1SrSgBUSgqBZOMsld0o6V6WkTANJXJemIW2e/eqbtd9/sCRwo1w/Ty0vnr1195+83vv/j8&#10;86+98twrL3946eL5K5enZu5sxLaiqRQsGeooiUQFT4W7iLfpDyrQoxpMtTJMuE2iEZgQ+IJXA5Ge&#10;P/vO91aWIr3dAzodRMS175x+F3cSkqsBBBDgcmN5IrgmlXh4/LQSgWDjOao9ycPhGmHsu7h+yWDY&#10;2FwaHu6TCWVElxxouUAhHlnhIj1HQa+2yPWE4u7wf3BzSQqkbjQ4r19du3JpzWhyoA1bX3egy2Po&#10;91QOD0ANII+aEdpEjTXcYBgi8nXotpAmNd0pXD1VufJVqc3wPq1fou4kuAF6eTmmvb3qMwYOoSgQ&#10;oAzqDcQ0EErtn24d81xgf0Z1SugicV9wjfAEJGi6wJmLxVKApdN5y6sfNJ3dT1f1PVqNlc6dQhyC&#10;w0gEGixv0U2i/SBbXYZryuxbmDnJYHFD84DI17RisFChlkQmH94J8HHCqqCRYPZWPV2KRSqTSCeX&#10;OrP5Jv0TKgtGo0SMJ7j8lpn5236/tenuimu6X3o7+s1vX3rvg6WL1zdfe+MCJML7ugcksxWsvbvz&#10;hc2IFgpPhw72Afy4dvWuxxYcH+4vJGKVYmFjbQ0q2tFIBNpTWNcWszWdymC6V2oVFI9bkbwxWlOp&#10;PLZ2k6RHcxwQTRLptDfYk66aFclf0dvBMyBgFUx3nlRGJOyhHIXu4ovz/f2htUgklsxJspPJLsyL&#10;JM1buHBVhDjaavHE0f0WNLogth8WMv3kO6KKGe5az22/hCqWeJfgbCzJhYNlghWKqQ4KAiY7bSD1&#10;GmpzEKDeuHEDjYUfeeRheOjY4dR6adXCfqpp0vEm4UmQEgxyBDdvXEXPn5Mnx8xSrVnNKNlIIb5a&#10;zcZRiM5KeFySROKHwi+59/GX7ZcIOHrH6mhdG5lytV5J5DqpPojaWJKqtXAcUbBTxS2z6upO2ejD&#10;/xEh54tQioaAGXALcDlow6EOl3oEt3YXZJ69wLQ3k8kPLl5++Y23Xn3n3Q8uXrl0/eb1m3fOX72B&#10;44NL106fufjGe+9/98UfPvfyc1O3ppaXFl96+aULF865fJ5AT3grGcNURE91sETMdnS69SEP8uAj&#10;j3t6B6pkkygVQHCjADt49TeqpXQ6ZXX4SWJEh14vhlIutxmL9vf1UeYfMgEG7crqvC/gg9MAZ5p9&#10;AaqdpnnJ5GZmlIiCairSEX5Kyy+hPA4KmAAgAS/ptZS0pTTqgTHlIptb0J80m6yovoHwPDT64Zeg&#10;dTCiF+iVIOYoEBVBNzw40It2tsCQLXJBb8saXEW9HWxivin0ReokF7Fsh3P+id7zf8M36P8p+CV7&#10;f972y2LGiF0K/y3XGm+cee/W3ILTH8ZOUkeqC2xiohHSwRgUwR0CfBLRqPhDXshC8YDz6EwBROSK&#10;Dp8+8OK7uspKeebO7Xh02WEqRDbOzM0/3x1KnTjh7+12zdyebVYlt8MNv0TAkcLNVOnzZHlhC2DN&#10;iX6E4AlYFjVxNoAKjZbmBZfJYNdrnCZDt8cdtNmHXF4rAiZMEb4ZdLaqELkKfjCuK+okSNKtXMQ2&#10;SQs7k00NDHY5XHX0v4Ckr98vc5aDiYw0Pq2uGRTy4gWBGPEeQL5oE9RXyFAJ9LwV+NC1oIDA5nDC&#10;0MRzaVRUwupktkoVdC7T6pAxQ2EzqHPIgKDaQqhcIoeKLaSucVy/2ewf+fKtpeyPz156/eKFxWgs&#10;V4feqscKSeNA2GBFjtOcLCrTCyvTiyu3ZhdvztxZXF3JA09HqadkAsmHcC7mYpPUmPD0OhxSwS5h&#10;9TM6Gcz36Vu3wfv1eD13ZmY3NjfWN9Zdbs+DDz7igodaxSIl6TlU9rEMAD4ShfP0EOAZkCcaaBKh&#10;wH8RD9SSiTVEe4EQIni0bABdiwTpAbKzOwJuOJ7Qzs2SCRTn8G6AJ7AJ8rkzd29c3dLpbdFYrKcr&#10;5LE0ht2VA92SsZJFVgIivXXad1uQiJiMzGvnGUr3gHp/04tsVDjfrAK92xU0rUJfcqJ5covxwX3R&#10;2eYjuplol9Z7AMwq6DOKepRtAUoBY3zSY4dTImoF2bXjCgzSdSFEWy+vRjLTiwVX3+MNS3+5adVb&#10;7SigpGSz4Jmq04kdXbWmhH0kEqbADwwE4EfAwiw5JoqsBDhIX0/+OA8VMf+B6ELOmpsf0C4h0kMi&#10;nADsBheAer6jhMxkqZkcs+vpjaL7/J1Kot7n6jnp6z3mChwMhPfNL6wDYw8G/UihLswXNqKYDoVj&#10;x0bQW3Hq+jLksfYN9xWSEfT0W11ashjREDUOvATnBK8inswg5oN+EWnaGFFap0XhAs4FHZS6Am4w&#10;UdY2I0P7DyarUtngqRgcNSxylsPlK8F+jRQzdotmBV1d65V8WYlnCkilQ8mLOQssFIuFWkdGuKpT&#10;yscPTiC6rqKBSRMKR2hXUkKWoFFXNPUCNj0QkjR0ALqjJ9xKCzQv7PqiMRHmIcxOJR5df+ut1yEr&#10;7PM7/uYv/NzR+w4/+NDJX/qlX4AG/FZ0K5vNraysgDF59MgRl9sJn0btCStISCq2pe4AHzVfWlgO&#10;9deipl6NQjGzJenKg90miy5Zy28p2c1cbEXJJUytqI1NLjvgLTfrng//if2SFtjKq0m4SAIX3/mg&#10;36rGj+3ijkOsoNZrLRMpFiX/wA2lA04JVedQzpS07phcSoqduDvaRtmia/rRPRSNk0AmrUKIhsaV&#10;pgCsPulNoiwDmXP46zrImTogwx4OO70BvQW+sjaPQBO3nLSYGjVohJgld8gDyXkEgLevTZ155z27&#10;xRHs7vaEQ4fvu6+rtxfySeCTwKytLSy6XJ6J/QcsdgdkySCOo0f4g8oGTR1FlzjAJEe1J7QtABTD&#10;vJo1NbO2XC1GsamhAylkfOAkYm5GoxvU99RkqhBjnBKRiA1ozQvohS5DVLXxVsoGiwdY9I5lS9Yo&#10;+a21QXulWkhCJwxbBjraoMkl9F7xQdj+QADFAZ4EIl+Qt1DvWi6UHLLc1YUN0AyDpbFActqW0zuL&#10;QOkJ3WS6IwOK/F07dwL1/nbe6082bp9k/D7y99t+iZgnrYfYoWhykVUSz9mhAptidnn1x2+/5wx2&#10;QakR0C91OWbKDGmUtZyS1l8w6aN18JYghMmZcEcuBHVLFoVJeJts1svGanTtanTltMOydPRgs6+r&#10;qNVFrQ5zMdtcn0/73T5Sj6HEKm8d6hfSDaNAB22UCP3GrJQy2RyMvE5CvaGC/jQ+px31vbBypmrN&#10;CUivXpGo0pMMt7rRkHUWWyDdEpX+Q7NBj/NDu1rYTKhUog66fzBscxQlqR7bKmVTFZdD5oSJ2OQE&#10;xQA2BLAYAqP2MIgyfSrJQVt4Hkv2g8Sb+TRA5ocpjsQLw2NdcBdyiWI5g/7eBDnVUE1ZLpuQWTci&#10;2NVA6qdcgnixXanZ3zlTWIoFztxaSaFi0+E1Olxa2dEEkmmyNAxWrVHWSnaD1Wl1+S0On85iKzWa&#10;mylILC3Ngga5uQlMw2JDCyLabxjQIm+d+tOLucC2HmMAYw9nAk7IuQ8/yOezBw/u7+6B0HYYMHsw&#10;FOrt7UcaF9aEJE3FRie4snDEWj9F/p5gAPbh8BStN2vVHKT4kqnNyQMjTT06gFOoqlKPxRMqwaa7&#10;wXKp5I7Qe3CXId3ZtJz/cO72jbRWa9+Kxrxer1OnjHlq+7vM+koaqQaEMMBBqXstHVwDRcJOdEfZ&#10;5WQ1Y55BrSSXiIDZAtDkEuWceANllfAQ+jvCPiCGq2odizHDfKpH7zkIVSISH+XoFKAUXBMyHDvN&#10;773mubXixKwjbJaXGi4ZnyEMEvt1iJkke14xVnRem2+43DRXdegHRh4H2MFCSFadrgQmq+eoxgNC&#10;xpPpgYR2CM4RHAzhu3DlGbcHVFP6oj8fMBTOhlIrBPyxSM6TU0I9deDoGcAkK6NZmCMcr7ir0rDJ&#10;vU/j7IesfknrqjZc0HQwya54IhL02bu8rtm7qbUYbHPq2LGxSqlx9/aGRXLvG+kqZWJocrq1sWG3&#10;2tDdA6YT6CAqHFOpHCi0YIwi048TxyOVzOG8rSZDT9CLKbEVTw4dPByvGAp6d8UIwX4KswGAQEef&#10;4CLu9kPdDTV1JPhSWVC6DFCSACmJGlxxM0NieTSr2EKkSvnIvpFaJV8sJxq1fKOcAfO3quSaSkpT&#10;jmuUuKaSalTT1Uq2XknWlGS9ksLPWpmfV9M6TaFWTuga+WIuIlvqXV3uRx8+/mv/4H/67Gce+uxT&#10;D42P9pw8ebimFG5evwEK+NL8Qr2af+DB+9DvnLQ8qN8Waa3CyRDJBD5EVkE8IWV5+knrAs4Q3HT4&#10;RoAHso1KspLd0FTj2lpMV15VEvPF5GqtENfXQe6m6cS+NtmuFpy8xwYgFupe05I3wlaAxtEov0sY&#10;SHrSMpMiY7/XQyxadhc7mffsKtMHqiuLhXmRx1MP+P7wIsinoCpvCdOAWj+BHUKvAntFbQmMMJX3&#10;wZgb6oqpUfXLUtBl96J0HK4Bldopmgb5l3AiSVqC5ILUDgrUXRN/iBIGgGkWZHXw02ABKRyZHwsq&#10;uvRKIX3xzPtvv/KK12r1OKwj48OPPPXokfsO9/Z3HT5ycGLfGGZgOrLZ0wXxpDAAWqupCYEVl0nr&#10;tej8NoNXNnhkg1vWe621gFwdCLoDDnPArgnaqx5LuctnGgi4grLFY5VyiYhZApXKjLx7UW+uirpO&#10;xnSJq8KDTKiPaoLFTaSFqZZkclGytp4PyhDGLdQKWXRMr5aKmxubSqUK8jjECBOJJBBraDTYqHBO&#10;ByYs+MKwJTaLHEIDcGNTtlmrBmtOa8+iTlgP5x6YIXEnaE7wl7HhFbOj7YvwybVmzJ5uy1/YEdn1&#10;h5hqCC3w1S2Uj7PjHQ+yyeRt8KtQ/sVW+Yff/eFcPC65XWS49AaAxaLokTDfTzgvspA82mbeBwln&#10;htQTNm1UE0iNilzbKm5d6nEnfuopX9ifN2iS1XIS0nuVhiW1bvuz3z3X5etxWG1N0J1AEtHVyxC3&#10;ZiIIHGRGvykxj9w2OtpubESQS8MURHNn+Mb9vQEJheT0rQTVcD9k3n5FyEI3nhMMu4eHVL8g1pdI&#10;pJEDQf6hUExMHnAdug+LpJDPlOdu5yySeWLCY4JeMkF6uDr6EKNWzmRSuFiLFcguNg8gasAQpHii&#10;EotDWUfVAOXdiCwJYvzebh/A6rM3E09++ZjHq1mf3tiahwA+8uvwdJE8SZhsiB/AwgCPWBke7wWv&#10;ajlq+Xf/KecIfkOxBhsWB7S62qcvwhlE8Or1tX4Br5w6n+B00DezVCAEvFp45NR9Dx47hgbLJqwQ&#10;Dn8oD8IPch7r8KVK773/7urKyomTJ7rCXbAeaKjNPgPAahR7Kpj6pVIZfgTbOjTZBWMeqAj9v4ZJ&#10;QwkjorvgNqHHKt5TI2cecGPq7sxlqCP+6t/7FTMKokmJtYyDJVkBUClNmBhOBEOyn+ETpInpdZpD&#10;zZ5/85tvf+e/LGj0Xdempg5Pjg3K+c8OFr/2kEuubugMNvTk1BuRG+JVTSwK1P2jPych+TRnEIEJ&#10;rA5uLgA/AmHh97CmIrVQoXdQwxeOsDXoKw1DCI1VC1Vo4cVqQ6qZus7dNb1wY7998m+kyXYiuCPE&#10;CXE0mJzk2/Cy+qQV0Z5yNBM4t4TZAoapeitFMAq1FCg1gfUN2il0ESDFQSUHWH6YF6rVUN9PX3rP&#10;g7FE9VXCx4XhERTzVrArnvCs4Y2NM62dK0L1D3l+wwjggfaNugraEJN4a81mQuiJQnwqw6spunpa&#10;V54e7y59/UvHv/f85Vsr5oqy+Is//xSw1he+f8ZlCfz8XzmR3ZjLbG3dunzVa3OsQXljeRnyg2aD&#10;NRpNYgHZnTZWkkAPD4DeKbBV/G7rfQeGIa46vxl59Kt/dS5rTZqHS3I3+C+Y1VSVvXOs9XWlmE5s&#10;rK4NDo8bbJ4K83/RDhSmAjIH6Ocqa2qWbPKX//pXJPDaKwlJUzbUYOGh41ZuVrJGkKbBHuPOIAjA&#10;RO9uoeghkjhEktIbAJmDV4jIFN4eUBd4buhOQtgSlKk4Twuo9drVmwDYaYR1zac//3lZtlHuiR9W&#10;u23X7SKYiKA5PLgBDV2VIOAT8aVQTMPRqYKVk0tgA27WAMBiFZM+kFh64tPaCeU9ZsP2S50WryPL&#10;w3Ov/VGkskuOujq4rODA84eyiOL5R8xx1Y8RrryKEKnvZnIbv0x/32l21ViTITwGv2FmKJolKmI7&#10;i8bfCkV1pILrSNbqZI3sq1gcBa2xXNOls2Aco3qXqXY4c1X+H3lWKpBllSnkdoDEMGjIvQRwOkQf&#10;LJeziURDUTyQSKrXbW7IR2EScmSCnByBvholl8d+BJwDny8I5mQpKMrhT+FR09WySiGq0VvQaxwq&#10;q0a0oKkWwHkGymPTO1cXN2/emtbbLBW7N2/tSumRizSDLKCm5hHdMy2Bs+d0leIiVPITPC32wclE&#10;KbEDPuWkK6dJbqQ2NhrF3LUrV1EkDGAdRfPzcwsgcSayJQj0oFVcdAuqe1n0wYTPcuTYRCjsMsuG&#10;uj0c0XevS/1JY6BM5YRo2YgJTFrVam5ZvdPsA7QMS8eGIjyU/y4P1An/uvCv24Ow8+6TnRK+E52Y&#10;XntzbunM1SsaBwpwzETSoeJAvr/qOX7CifJcVAdaYCfQsMOEk5pFa22rkjg/HEx84TMhjytqNaVh&#10;HbKJrVw25fE6zEZbJlVAQ2i73YWbBcYahgqOrg4ZJKh4NFCsALOGk0SBmBW2pVgASxQEBsjioelM&#10;w+O2c4c+Nc2k+l5teEwd33uMOuejwNNEPQ5Om8gtyMPUcgODMjjONqsh6AskE7mNtSx6IkgGO3qQ&#10;1arGelXaWI/N3MmbTJCnBAGbwjgqGDMYUayMkhym4opbT9QNhpkadhvq3RprMaV7oMtsVQqpdCEF&#10;AWb0RscOhBkDRnVVKcDWNjwuLzguGpNzar66mRo12E9WjTaEsLyV0geyGeGeoCJXKOYPRS8k6UXj&#10;RfsfwgVbud60O12XLl6+cWs6GO6ifCeJsAqvhrSLs9nsnTt33nr7bafD+cwzP4VQAZURuBgsS1TJ&#10;0xIhwIHeSd4TMVppDHGxDJnQg8r1GYiCc4I6HXCvUulkNLYRjUaQiX3wgRNPfe5xh8PKlhdBIe2h&#10;tPHx9sfZW3bSyQnCKyK5Q02DIPz94QcLt25gx5Ij0WgIXapMtQF75eCgxayj7gdE2URXXkamOCPH&#10;jqiIQmg0aFdm4UQaf2xTtCipegeNVGDvIJCAG8dyVhgQCjWgE00hBZsK1KLjC6yxjP7OhtMWPlwU&#10;KUWBCQkYrLUcPmnhiimHvxFSm/ixHai2VzywCsY1sNWRmSWfgkPa1le1vm0vO0Hg3fYUUL/to2xJ&#10;G5xvPdnDzaHBA2YCmi91LW4iWYKJrdTrqMtEjhXLkdwn/L4B6CFy/9HR67eW04oMrcCJ0R5EuTMz&#10;a7Ajhyd7qoV0OZ9PRGPgPKFWDiggwWLozIBuHHWIRIHHTWIKYFtXwdw1mN0OW3fQE93akmS5e3Qs&#10;VTFVTN4KqIWCzUpx+I6zJSW6Zn1zfcMfCMMgE4uQCAt0fxg1g0dVMyilB44dkc0GGBCoAGOXq1eU&#10;QiZWzkZqxQSOAvKphaRSSioFsGEA8KRrZciupBpKuqlk6koaYWu9lMITjZIxI1iqZKqFWKOUrJcS&#10;umpayUUMjVxf2DbS5zo4Hh7td+fii/nkaqUYL+c2S9nNTHwpE1uEHqs40ltz6fhCKjqXis6ntpZS&#10;W8upLTyZS0bnEpH5xNZcLrVUyKwr+YgZ3eDzMZO+Bs4jVhZ23M57quKdn7xltEesNU9FmTpmPVHD&#10;wI2R4GehmBFype0Dr+Mg9ALvoYN6FcGXwpP2wU4A4iz+BMieE9iIvC65XMLd55IYYfrYapF3QAfr&#10;EgrFCGpKyp6DKuHBFyX2GUZQYfGbUF2mkm+oKpr1itPU6LJbe93WAa910CfjJ8T4IUw46MaL5j63&#10;pddt6nEauxx6r1TzWxo4ApY6PbE2XPpKyK4HuXwIrSDCdpR/OtCMvlnQ1dJWfdmsLVn0ZbsEvKFm&#10;NlSkZt5Uy5pqGXMtazMUDdV0rRCp5jZr+c1GIdLIb2iVeENJamtZfS1tqKWs2mIll3QbtKmlmcXr&#10;H9qaeXOzSORco72iMzM1jdB1nsGtFLLIhImEP0NPbB7InpHeKwoQ6nnoqnWZa5V0IrK2bDEa0AAZ&#10;WmqYDBBYS2WyNocd9WEAhLhmopLLlWTZCv8JdevpTAK0S2egu2hwZjTQVbPB9HGSCLaXRp9zIxTU&#10;Cvk7FlZQ98gO+Gt7+/zkifYTvkP/a7/+j7hXBfcKEbvXTlPKmAL1VMP+nlOqF2/eWE+nEZ1TRkrN&#10;PpNB7vijjzHFuGZucIoFjGiY4g8JSAmKYkzVlWr6/dGujc8/4fW70UyyDJ0XbUUpZhLlYgYnJ7sC&#10;ksl5/tyUC6JBNI8RjVcVAKy5JNxcVPAqlaJSgZABtYKsVgy5LKjaVlCRy8Uylg6KDMGEZhiRp7U4&#10;R7q29oDzjrPzQSuHapUBupRpz+VOa+VyanDIjswgWpbpmyavxwXBpFisENlKZtPZVLKUTKFFk2Zo&#10;RPL6MCcQcpXJaedtEAK02Sw4SvzV/IMWGCvZOGxa2apN56poZo1q5GImC7+Emq0igUDgDpID2JyI&#10;ROoN2J1dcq5uvThVT1cma/oBUcTSugcdYYzAXPme0kFLnxqJ8zUTpQJSPDANIIihLc2VGzehKA9B&#10;KqfNXioUoL4wdfvW7NwsulgdOXZ0eGSYqEUK3AKaDxhlToKQr8Z9S9gFEfkbchz28EvwOpySu7Mz&#10;4XDwyJFDJ48fPfXASSCiFjNuNVLDwEUYuybng56wX0IpPpRT0U+qphGuCR4In5xn3rszdzdT01ih&#10;mNLlR3WVqduSPziEhYj0EC6L0oy8pkmEqQ1Ci9vMyw4blQSBfdxFiDYWDYa8Vi41XaWao1SzlKrU&#10;eA8Ua4JSIFFGmqDE7cY4Ej2UGJbaYtU8tWTQe8ZLlN8QuR96tNJg4iZ//EPEQ+IQWU7hZKj2V5hv&#10;pmEK5TSi7vIrXM5F665zAu/+vk7sU3yH6sKontP26QkwXvy+0zvpBOlFQlZsKcxpwXuxMUFBkbAl&#10;hJgI8CnyQ6GdwQSKYnxz/siBnpmlSFqxKrXiyECXptqYmVsHAnHywEAlEwcfML6xicUBYjmg5kKx&#10;BCEWBBL4BLMVXQlp8iK0MFvsCATtNnN3wI1+0XmlOrBvf6ZmBr9E0VtI44GvTVRGtA+sGkAjMNZ+&#10;f0gHYWfK6nGTbqHLDGwHDLNq5fiRo6jfqaPytJhDhQ4q/9HSU6MUUC2qraHRLvUsx4HiVHyaqtZO&#10;7ioPhsA9kW1lFg91LgSNmCBJUnlGwSi4ENT6og7rgdKjXK1SoAQEFmsDSC8KxBSodooDcxCOESgv&#10;+mZZ10BtvII/pyeNkg5ZiXpRj2rtJnGRwWml9ou1CnXcIco+CW93GmBhWD5p4onf3+OXiPvfcvGY&#10;Ha+qvPLapjuiPgg42n6uvokBJcaU1Gft92+fj+rbsyFpvcrZHXHSpHrGrgulsLkpO6dG+b51XBTf&#10;AABqQGFRnYfMXbXQVAqNYraeTdaz8Wo2VsvGcVRycSVPRyWfUPCcjmg5G8M/cZRzeEOymkvWcoly&#10;JqZkE8X0Vh7Mp2yilIXvCN80gzdUcqlKPq3gE/KpWj5dL2TwRc1CFj9LhVRJSQO1AnZFzXcb0OOp&#10;IMAh7BwmSFvFLQOMb5ectUxh+tIFQ71sBgdPU4NjUtLKTaMH/dqNoHRBohCCQ0JvlqIlNRPWNt4t&#10;f43K5zC4pmauy9YMmBpYRxuLcy67DVMd9ThYgnAE0+k0eqyarcB1aLJjaqJxIAUSdQ3yOFtbq7li&#10;tmtwPKuxZ7TOkkGmRYvkp0ghsG8kBIjIc+ReX5ztbdNMhRnhCKVtvD7ljPt081I3tTCbLBcU1JO2&#10;7ZaYWO0ZQ7NX/Sda8U3P3UUIA1gVpgPF0lSXi4lDh3gP778/yQP1bPrySin24Yn9mi98Nuy0bzUa&#10;60ZdET1tGqWKtlIHJAJ1vFotHeiS+of98VQa+nUQjkzl1hqa5XBXZWLCeviw5+gRz/79Zj/KFXWR&#10;bH4DLjRBbeA9ofzdDAaSGk/8ZCfHi7S124oLow7AVDyPuhhiYUPntuwLascmLWPjcv+gfXDEOTrm&#10;HBy0OpF4RGpADVbVG0kGvcOE0Pwi2oR4G42cbLMsLa8BhaKWgrQQqUaAt0Kw9iS8bnEYnCFrRdeM&#10;5U2RlLOugxAF1K1gM/EgCqQQ3GzJbqoJo5Zfot4bZgsQUEWaHk1UwpiaFofe4Zpf3/zRy698/0c/&#10;grT20vKS1+1+4IEHDh06jBJfZJPat5Y3RN4T2y7Pp7vjCIKtVtvhQ4cnJkf9AS9pq8DfoFpsAfO0&#10;9k11LmKbg//BB+G4UOPATxMdGhzohaYzWYDNI/FBf4wbjHJrbleF/LwRGdM6YF6NCQeqZHmVbYMZ&#10;NFhavWK2JxquuYzv3Erg1anQC9e6f3AFR98PLw08d7nn+Su+N+56pmK+eDVY0gdIaZ4+h2tZqI6l&#10;bodHBYcVvhq2Y265jodYvX+RB8OHPA1Up6T9IWyCeZcWERXdPFhjBk0+3YOdceH7dCZqf4IT3XZw&#10;O74Rl0w5fFVJHxsKl9piR4WB1kMtSAd+NelaIg1mtORKkAsGHbVZrAEyx10jkioSghaLhewssHUu&#10;c289VHuCm2Y2m1ANUQHZu1ozSeZcvphKpQlDI/mQj3yQxwesUrQTaZm0Ng6E18kNbDYK5dr8WhSN&#10;nlI5dLNDDyxo3FtR/YTgBxABux0qgLeDKyfcku0ppXqWLY4aO9BCo7lFphYmnDEu/EBpCVWXcPtG&#10;OsgMoghRW2LRHQgTo99FGWlPSY9DkfQIrko4SEuM+ytxSzwiKd57iFmy968+YrRU6hE5baLPNhBP&#10;QmIQ+oGfB30EHHhSwz/5EP8Ur9MBxQ/xhvYBXRrxHE/az6lRLmYDLDvkafA63DWAr3wA9UG32xo2&#10;IpCOkSQGpxQwN+HMZCIoLUz1fa0DqX9EUjgAkyv1ZqFWz6EMFtUCtVKkXtqolzdrxY1Kfh1HvbiO&#10;VxqlzUZpo1mkA6XU+kqcj4QOqEYlqa2mtI2sjg+9Jq9r5PR40sgZGnmjpoDDoAGpAM/zQEpw4IlB&#10;U0S7Qb5lZSMCVLprcC7hVuK2YjOkWwy6NCYP9wmCgSjdmb6cSG+i8AXuakVnaRrceqOvDi0tmCl6&#10;Hxi4SAfyEmodAi3hCkQ1sGyxmHnroDtNDdiQWMKNxTMyHhgUQrLxpA6FLSO8HZGCpJgcmXT6QwBg&#10;26uM5TDUsEegturkaalkMaKPM6RD3euZ3S9KAXca1U9njfZ8l9heVIuk+/MXX3zxzTfTCITVsVB9&#10;kE7XRLwbg7W8uhrLpCV0ugJgp+YXWQBBvRbxfR9n7LAmEUdwW14YVpT2Ie2xXi+ce+BQ46kHPbIU&#10;lfRZWHtkTDVQYywjUa2vlWsg8mA1SpbqQw8dXV+JbazNZ9JrR4+FT5z0HjpkHhhohsPlQKDQ118b&#10;32e5/+ERpwf3iZre4B5hcoA3gV2eaHHcRXNnQvOTR1JgAGJAsCFB3RgLiyXKSARVo0PZTB4tkCy2&#10;KookTBZFZyg2dSViQsCC0F/xPewgf+wwvmplMu9GTfRpk9dWsxQTU3sCpBJoH4GwLEogAJZUkRF3&#10;6tHivm5wrcdNkaSjqYcwA+wusamZ3ULzr3WNQjNx1wPeNnw1NBMCZE5yzWD/Ug9fowmcWbPbA6b6&#10;nZm7J46feOTBh/ft34delcCfKH7iUSC7Rel1ASyKHHOrRuWTBpLQJr0eKg7oLiFkjejTKM9MnAfh&#10;lHBhDM9OIluYtBBlgV9at+pqVn3Npqs69FW7vuowVECPNst6k80ArBXmAK4HBZEQMirWrIWmp6wJ&#10;ljShUjOEJ2VNoKzxKBoZdFH4ItDXqmitBZ0zqQveTMgvXKk8d9l4IbpvVf+FpPsb+eDfyAXx8+fS&#10;vq9v2Z+9WTr1yh3vn72vvH5TF60PFjVdFY29DveI8RNERbVKtlkrsssgljE7Cj/Bdt85avgzcft2&#10;exvsTGACqxNRTJUW6PdJ4976vRhfcePo8Wldmh2fL8zQrpNWIWb1c/EfQB5lTHmwlJWqpgxPBNbC&#10;aMoVsKHBL8GLMJ1EQmVoE36JFTcdbbdB7G4vtPZXYG6CyQcHBlg0djNJMqPcMZVM4c/bfomY8bse&#10;nNZkHQAi5dMiRNjKAKnK35QscjRT/OPvP/f73/n+y++eW4nlSlo0VgUrXkIXY2QqkKNQVxPd4HZk&#10;+DFPyDNtrznhArIoxY6DMSeMIvnjfLSoymqIzDOInC5g8gpnqEvQbKW8JHGdmXRBqUxehDvvJDmt&#10;HUHtvSf6UXOlY38RJ0Z6Y1R/tedBPFSBnZH7Ba+B8tt0tjsPEtRsvcLPqY0PuRdA3sHEqVDPMPgW&#10;IPHACakDVSKPBDe6DpOkRe0hHahfQc01An16HX1n1ANvw3OFKqegOo7CKxRd1tFEr1itZSr1ZKUG&#10;aT40oKYDT5o1EJYTxFmupuq1TK2app+1LNpAgYncqOZAwEd1DhrqgUoHcAudk6CVQv6iSkbm2itq&#10;sg23g/EPOqhakGRTiE6GJmsg86Hkl4FT4hPQ8JBFII+EKDmFQubO3C2z04y2wiBzlIDzSS695OCW&#10;WOWmPt80pLW6lE4HJUmkoenQawuQPoEPZNTkjJqskVwiyEWWwHmQGkWpWeJGtKgYhvNBSvZUrc7T&#10;Augj/on+O6VykTQhVNIY/ZJadJsgWc7ThOYdoGhECFT2CMIA9BKpGoD9g7ZnS1g9s6/J54LzRAfS&#10;9lSwgsvHrkryBHusv73mGrNxWqayjX6J5bvDL9E/+Ve/cXducX1z8+DBg+U6URRZ3GD7QYAtzR04&#10;gZrf+9afot+NFrAnie/SpBRWTpXw50vtDCR2mT76fkRXnMtH6kZX0ti1wMQ+nBxce/ohdE5dlvTA&#10;KqGqQE23wVkopWOKUpJdHpu/q6aHiWk2S9obF+4O9Vg++9SkxZoyGjMabaqpyRgl0Nq4yhQiUFV5&#10;ea5YLRG7RDJoY9FIdzdazUGzGGV+FImy/WxxdbfjdBFPqnGPuH4B12LN4Q7DV4dTYgREpIG2ChTZ&#10;bWiiTOR5SjRQy0uOkOCmUPoASAQlI9iCiG2KjRFaJaAksVGmJg/q1sDAPU0oYHlQJlQaxrm1wslT&#10;vblUMR9TdChk5qQJ9iSILdh8xp5RP5JS6XrXD1+JVRpH6oZuCGmw90rOHoq11Vonse/sIKbRNOTy&#10;CrwOjJG4CphVGBFqPYGZx9dvNUnzM9PPPPG4DUA6lhiUiyCAWEPJAIw7MRu5X4+2ij5UbKyJUUKF&#10;N5TQUV038sip+zw+DdEwth4K07kjPLAMFM7cunVroL/XYrWyo8PJEXLbiNNKKwdDChJPRV8tE02h&#10;likpiUJqLbl6a2X63O2zL589/aPTp587+8b331u8tmqpy26D5UB3wGWoNEtpqN1fuRU9dy13Yzpx&#10;dym1sFmKZg2pkjFXAwnWgHJ08CKKDXOy6V6sBN6aN57bDOl7Pm/ofqziOVyU+wsmd9kgKwZLWTIr&#10;ZpticddtPQbXoZp8YC5uujATAYkHgok2E6jKVMlcahg2S/Zs0900+RCEoHKAFjPdTzUJ26pqaC+5&#10;e32ONkopsA9+w/Z2056QYtsVaBvbHuFd3ON3dkYwnQ5E+2voj8TBY7330WEkOk+dlwSfIn256PIj&#10;uD7ilBnW4fmMV1HPWStlzVB6V7Qlg1OpopAr5rB71zcQeMiHBjwWdHDZWEeGTdLrk4lELpdHxjAW&#10;TSEzBKICaAkAnfETn1upNSFO3xUKyJIenRDSeQhdNWtmvyL5ahJ6iJBwTEu2USTTyJGmaKmOXA0a&#10;xTsQU5LmmihboskKRgbIy0hkmtFj1+xyGu1W1F0HQm4DiMW1LO5lvQrcm3c+FfLcYRW3h3Gng9cC&#10;t2nKqyucR0YgGxzkbvsiqu0RxaFq7QyXiakH+ytqwz5quMuaivQKGS+qqhLIHWejRXU4mxJeets3&#10;ls6kBZ7svOGChsZZuXsecA3E63v4rzRzWmiRMDL3HKr/Sm6UqMCn9wjF0vZ7KS8NUEGd2tggaVFp&#10;sVVLfos8gD70t28tJ5MJh1OuN4ESqUkkFfpSV4Dw1dUQh9VB2OvsSDGp+eXWKLA5bmNJfBtZoYff&#10;RlOYzpVibuaxCmyUTl3YMxF/M4ghgihOagsCDM887typPqHyNVT/AGeAMPjpd8/EtxKhQFetqS9A&#10;UAEEgybiTIS4yUZlq1paawLpKUabxa1GYbNZxBFpljY0xa0mXixAgTCmKUZ0hUitvKktRY3lhL64&#10;0eXU+swN5Jiia6sw16ViCVWoOC2UIMCJhzih1eaAGieYQAigoZ0MwBEtu1FKtBnfstjRjns0r9FD&#10;MFTBMtNbTYCbiWaCMnuqmoR9wxOqiSPD3kChBKogwbOjxkRIuGODo0IB2jfERtDa69t7PoEVrJyk&#10;TngeOUIxmNPX6pUp/PYOJ1vYHv2DX/lr0M/fXFsPhUI9kOUHL0kNf1TXREw6hA7TS6sfXrsuewMo&#10;nUESVbVtnIoUm+y9U3iXX8JvojtN5ZvNhgOdS9beHQltPfO402UEUoKqdF5imFUgdGQSpWJOZ5A8&#10;gf5qXY7Fi9NTc/O37xwcd02OOrSGpMkCOfs86wcwLxK7Qh0yX55S0f3he/NOexB+JGjriMmCwQAX&#10;exLvjU6ShkrNGnTaazXeE9ZXPNiOwStAPyTqOMCruFErmuVG3yC2bShUsj1s+3oCiqeBbtlJYZzI&#10;uSOqKfrpQlqq7ZewLYcFwD5Xt1l0sgUi385bM+kHHu3NxDPpaAlpaDJA4HKjCMNa7R33273upr7r&#10;jQ/QAdFt85xo6JwkyEyN/QiWpiauAosTQ7+d/lNvEF82ScioCCExKuHjU0aF8tb1CtIk9VIJSbSJ&#10;iXF2OMifwBhipZLyNe+IoKYjL4ZIly08Vd4w7tG2ABTICoYJfaugaKK+nntQw5eHyYfc4eS+UTLX&#10;XJHPPys6gpdIMwgjhTqDxFosMb989+rtWxdvTV+enr0xtzC1nN0sFhI1k9ZaLWrRy0UCUKQoenRq&#10;RnYZKDFCjzpqPnRFxZDK6yIptG0rL21k51ZTy+u5TAb0I1NZG5jP2C9ErFnHCcvA5yrW8UzDW8bG&#10;CSFz4gVwaMu5CcAvdY25orFAIFXnGjA5B9Yj5chG3kh6ttCOpGqKqGLbyJiN1v661kJ15zS+YvDF&#10;/zvmVHs9qU92/YcXkuoziBm4Y/Vsf6j62eL+tufqvUtt+/O3fycWantq7H0mn+rVDuCEkS+Or1p2&#10;APomoDHV66WCTkmVG4ayzmkwNlOQluoZimzlq0r9vpGwoZrLJhO1cgll/MA/YECxMRTyZUQTToeD&#10;NlyYIhK5MRTLtVQ657TbrZLe6/HlYHTRl8TkW03WNbIH6uOMaPPmx3sIXyTNXNDmzFQJii5YLcvD&#10;Xh1+UA0u3HSQSaDFQhXQOjTe6fK7bWbUVUG8RKmWcygZg0AFTW76zN1+yZ7DtPM2sO0UD3ZUxJwQ&#10;+5vw5ISD1zIg7bfyW3hDFH/DbcH437QFsmXvYICKZS62xtYU2vmkZQc6Qq8db/jIP+TIf4/PFH5M&#10;64L2cExUT0R1QniaCr62uD/CWaFSG86mEcSA5pFGi8/qgB5Lz7kL8//233/zez983e01ePyyzYEc&#10;rqj2U8ezBdMyu58jG3YLxOezvLPqcXGHb2LcAoFuc3PJTRUkXcAVqvYj4DH+vXi0rro17K3R3t4a&#10;eD50hBFilLbvoKoD28RuLxXS2fPvvR/y+C3QL9A0PX6nw2eCngOqR5y2vMdeDLnrYWezy9HA0eOs&#10;d7tw1LodtS4nHWFn3e+sBGUlYC377WW3tWSXsn65HLQ1fehEnytEVzcdsiWZgJAJqk9RKUlGGVsn&#10;Zj41tCcGMlASORFLyxaL34fYYC3sg48URvCbqBThiaMloqEMHc+CUZ8zaNHWA5lEBcKDRkTXtYqm&#10;plCJtRZOFjjqLCkDdAapZPYwqNExqS3jIJLK9i3iRDOHaKrdUZ1Unhvbrh33K+0wfTSG+pM//TP4&#10;I5dsX5yZ2zc+Dtojl2OJZS7WEU2nUrX27ocXIumc2emGqaAuL7s8JMYWdtrSXf+iiQl+PYt4Ncz6&#10;fClxKSQvfvkJf8Ce0NeR28NqRehOoTOGK5WMwxvy+Pt0GtvU9YXF2S2oqw71ugIenUkq1DVpYHo0&#10;SDQ7AOggMyE3qt5UUn7/3XmDzov2vCaTKZVOmKGZ4/bw4hb0MLFVqImDztn00X4JlcICR2SvGUuq&#10;jMKawSGLXo9y1p0bTyt+7TBPwsTgiymYAe+1gCq/Fl7C9pSsDHZtu0VntcAt9M8uxI6c8BWzBThm&#10;KMHExVW1FYO1ObAv5ApZNXrP7RntS2/kveGnSnV30yhTmSvxG3Em+E+72F1dxC2TQSehFtoJd59u&#10;H+cDCEFBCUrVVC9V0/FsPAoOWSaVmNw/abPZAaCSV8UsV4JK2PfAlYDGgU8UrcjEbOFfkoA3aVSh&#10;ixT436i+xCpBpSeI1Qag4xL4BXgn6rfn7t4eGuyFSL2guFLPASrGoQZjODU05iokMsVYNrUajSxF&#10;FJTdJYsNZAYgqwFIG6r9gC3QzyWPbUPILBLfkOqSUTuOtuBU0W2lLp1QTDLacyWNww1pvoGAr8dm&#10;76uYerPmoZLncM46ltEi3YPeEBYO/SnJK+aDKKbFT2ruh2wD9HepAZ5Tr/GW86blpVQsmQI9WSs5&#10;M1XPypbRJE8o1KWS5VbF2IpouWMedNisj9rROpePmFedlm63n8L/bqcv9vim3V/zKd6y55nt8eL2&#10;slF3LXFy5MOyFQI9gbh7tSoKSbQme03vQX/f2NZ6XxhxMDTKNPt6nLK+kkvE60BE84VNyLdza5tk&#10;PI0KDkw8sBuQ9QNcbzCYM7kidINsFjMgKo/XC1g3U63aQ6PxsqluskOJglZ2i2yj+iWiJg2+jSCW&#10;cWzFka0aaAMnpKI0wipIDhV/ha0v6LF7bRYJ6H21ALDnE/2SPXAGspodD9VRoEFpORrtiUCeHDt0&#10;BIN3HCp1tM0cFXE5pzhVL4FNfZuEtO03sGe4+2g7FoKltLfj8hE+DTub93xgCz/ggENFyO8l36hI&#10;jtiEhJtCSKKKzjD6gcFHUYFFD1kmo91ig17lgFKV//hPXv6///2fROOJfQfD/QMBf0B2udB+gDvj&#10;8sF1PexDqP8X3gT9W32Ct4laIYIKxJ+of8WKKdsIEd8YFcNR524LGelcgMKbEnN8+5a230G/27ER&#10;MFbAXCJY/KZmcWZm9vqNieGhalXxB11HT+0fP9gzMOIYHpKH+60j/faxPtdYj2us2zHaax3pkUd7&#10;ZfwcwU8+hvvl4T7bWJ9tvM8xMugYHpTHhp2Tg74Q2hgqjdxmKr2VAiscjdkrlVoJrUtY0BJOtxEV&#10;ngRvQ58QHEsbABurQeoJB3OpVDGdHh4ahCK6lih6BXg3eiWmLa03FBSLbZQy61Dqq2a38vH1ej6h&#10;KWfqpZy+WtRXSvB00NEHPAnWCiXWHhJRqsGkK8a+QH62yqpqjxb7nyJ4ZpRF+OY81YVXvdO86U/9&#10;zDcM0AvT6JVi2SJJQz1d1Au8pbIsvBL8UbaoPP/KW5LD1ZTMpKVGr7Uqmlpzbrcb0mFWW24kCTyh&#10;D68euhSluwblwtee6Rn0Zo21JEIjJBV02B8buUo5WszG4at5/eOVsvzma1erxXRfP9qwN80gfDUg&#10;ra00IQoC74gYkaR0j3y/UjTdnS5eurxWKBgD/j7YGeyhhVLCZkd1bhFlbZidgpTHaw2dO1TfvW2u&#10;9/JLaN8FPICm1GDekWY5clCI+ZX6xITFYCC8ZAcG9dF+CfePBjRiQvddSv+Jb2W/hAkowEv0wEt0&#10;evfc/NbIAVQ1N9OJZLmiWB1N2SMFBlzB4VCxVi+UfH/2vdm68dGGcUxrdkPFkmYH3Vy+v61F00Jx&#10;Ol4R6KUKqzHRVKvB9g6R/YaSK6Opxu0rVqMG87tSr6xHNnoH+gChYQy5Yp4MC0N7UK0wASacunkL&#10;TolstdaRKUZUW6uDAb6+vgZdy7Nnz7755htvv/XOrVu34/HkBlqGcFvOeDwBoB7tt5G+hz7w8urK&#10;6MgITh2uPOP/kCohSU3SiKg3iqkkRG0h2lpKF4uZAvLstRL6UGmKWQhu6qF8gpAaRgjtioG+4Jqw&#10;DknhHyAGufUYE8wmZH/p7MBjPHjkwMBArx0trGR71epLGwIRvT9r8qEMh6ojRHKPJwa18QRhBwuC&#10;EkoA8mvlbD4fSZY2k5VIspEp37k5d/3W0kKkcHcmZdKEy6Xw8rpZdh/CSRiR3mQMmFTOac2x2ynu&#10;87aH8hHegYCWtx+dDvPHeAvtPePTehR/Ke9T9yH4j3duX3Z4u3WmAMCPrY11n8tfKFJiJGRTAjZD&#10;IZ3IJZLo3APxEiDMGLBspkA9EVndm8Bk8jekQqkGvwQAh0nf6OoOrkU2NVC+6tmnc/Zq7W7oFpPC&#10;BFMhhPMhsgy047TCMA6z6JbCxRRLAuxErnHHImAiF16tKT6HOey1W9FvtF6slTJcR6OwE793umN7&#10;MNt4xh4bv5pjIYNJ50RmR7xLPav2VrfbAaB9vOUns2Bc68N5IbckisW6FrA1n6v6nK5e0AhoVhJv&#10;Xa3RxWVTAA2gCDsX7e0GiZ5gC+ddHL/cPghX2H2wc6AWCYtdf8+DSoV19DaqDVY9Bk75ES8PD0mP&#10;w2AGJKnR2DzBMadnePpu9P/4l//xj779GoTfD+zvQ3PPo0eGu3t8dpsFfE1GPBgJEQ/BbtvtG+IF&#10;/kah2MZws7h9XLjEnXs7lqAae2+7Hdv3j27Ltk9Hw8opozaUro709oYqvBOVuKrqdaIgE01uL5+9&#10;ANl3l9eRb2Z79/f4h/wNtFajjZAAfCh8GiHBpVVAxNeAmAjNQp16gH6ANAvqfPEroxbSOwroCsir&#10;408sAMkr2nquGl2JKvmCxWpIpUBPgW0E7bUCvASpUBJxoabholxOl4qnMOher9su2+ZvL3X3uicP&#10;DR440r3voH9swHH/gdDRSffYkHW41zDSrZ/st070WYdDhj5fM+BEFVi0XlrJxe8szZyJr11Pbk7l&#10;UgtKAbmnTU01JmkyFkPeoCsguiORfKqzRREbs0kpdkS6H6EjwyscMHDwwusPzzmT0YIMSTAMk0R/&#10;6qvfIK0Zysw1IVaxf2LUjEZDguPIpaf4H34ZiafOXLxicXuQGEMgwyvkkx/3vIkJYGg00MjXsxc+&#10;c79xoq9k1kRR/4YWazTvEPQqSENHYIw8vpFE2nj29I2ekK2vW7LLJONuQME6bBb2R6r8xGDbDDob&#10;KsWweMp5/d3prE7nN1n9kEPFZadS6/uP+A4e6dqKroAPAdIy6SrStkEkDOE1dZj/VtFRJwTCY4Qs&#10;BvwSutMYSJKhQ9a5OTFpMxpzRKhrAbS8/7T2oV0bjNDQoANCtIDadvglVBhXr6NIWLbg60zrm6mB&#10;cRckW7zoI9JtcfrMvm63O+AtV/TZouvmVCOe6s/X9+ntA8imkDkmBm6r49DH+iV0fuoFC/QTcHYt&#10;Fd1Ib60Xk/F9E2No97QZT9jcbn84AERkfHQChor2V8AmcLzB3iqCz6uZunXr5Zdekm22cCiEjmWz&#10;s7PnPjx38dLFu3fvvvnmm6+88uOlpaV0OuP3B9xuN0YPvVUzmSz6rG5GUIkcI1UiszS7sHB75m4J&#10;pLV6xSLbAKOiAREYcYVKY30zYaw1TCA7KVX0mi4ViiFfAEIKhVwOd7pWLdG2YtDY7Xak6rK5IvWS&#10;AS+gghYZyIhhVjRAne7p8TldVvR0xf0ZHx+irqJGYCiGqlFOaewxDbpCkFQolgCXz5AjTwkrBaWb&#10;DbSZLWfSxXgiuxVtpNOmimKqlo04GnWL2XZ7dnVhIxGLliOrEKDvypes2Tz+HkXdefxtA+odaKlN&#10;Crq0tQoj+Ml+yScvpv93vIMMDAczVFuoqa9vLFlsAYscgM5RPBaFvDdcc4yRS5frC8j5ZDybhF9i&#10;QANeWsOSKZ3K428pKQ7RZm6yhabKpSIaZypm9Gqw6sNdIeAtBgRIcrikd6N5PPqTsxStmhppDZMa&#10;k7HPrp4SZ+j4ZnNlAfkuohCMfkJBXAl7rSGv1YwCNQi/FlIAt8mTQTTR3uTa2QG+p22TsW0zBByj&#10;gjIipiP3oiNMV0kdnIphX4rKQvc68MWqECr3w6ZtFbs8okikpxAUQPkUz+nAdrvrSeeL9Bxvw1dw&#10;2oI+ij6BXiFKGYaOrkUQ2AXorkqJCIi3TVwRWiPiEK1YP+kg9IIxZgCJIglON0dAGlApQ3IYXe3M&#10;1qDTM9o0Bl948f2//2v/4vylOzab5dTxyYDfcuK+0cMHBx0yNAWRUPh0W8496TaBPjGgy5llcWv2&#10;2JnEbrDDcO/aI3hu7wTI6e270wQtsjN9HFZBMZm5evFSTyikaECIsozeN2EPuYCtYiui4WfOP/UE&#10;VxtKcBlJC33ChwuNM3wvOdIqPwmbYMOIygDqjVOKrkes6GZVLmQyGfR5haUuFPII9sDd5t4Z+BLM&#10;AAOYfggNnW4HGqh6Pe5UbM0fdPaNBV1hk1EqSkYYt6xZl3M6mj6PPugxhHzGsM/YG7IM9ACwcRw5&#10;2HficO8jJ4a/8JljTz9x4LEHRg5O+vq7JLdcsOoSmtKqkr5bya6U85FqfrOe22wWwI+J66spXR3+&#10;PYqbigAUsMRMWGhoWIYMgLYGiheiQlw7bTKqkWSvAwPy4Fe+wU48ccIy+azP5ejyoaKaJ5AKrtCt&#10;uDJ1e25t3ez0iDYTn9JGsoUSUaMAd+gPddWivb7ZbV969D69LCWMevRmKzYMFST065lSOZ6qFhp2&#10;Z3+uKE1dXXa7TT4XCIsIi4sk4kb3hhuC0JVI2roLHXrZcUXUbt1cqxRLqPRD2z94a+goGR0/2PCH&#10;a8iPbEVS5NTD2KkREoEMqgltW7IWR7Vjbm77JdiXacmS7CaxnScm7QZjjqv1BDrKj4/3S2gSStmW&#10;X4Kvp0id4U04jTaLFpAJvNutZD7QF3b5XEZz1WxvSjazweKqaXyptOeNNxLN+sGmfjKqOJtmFzVc&#10;bgWGzFQSTgevHDoTsYTarhcztHjoRGyFOVspl5Kb68DH7TYnip8sTuQ6BtHFFbq+yUQcLYOhZQIP&#10;kHiMLOMMBu6Vq1feevNNxFv5XBYzBB4JhNeQr0F7uUwmffny5WQyVVagEFuWJGkdEMraWjQaRbd3&#10;tLiEPYKDcv3mzZn5hRSaSGQLq5uRKzdu5csVt8ttNFqXNpKvvHXh6o25kZ5+fQV8o0oyEYMyTTAI&#10;Ymkth7acZWIUYQ5ZuNka+AHoI5cslMDUQjUpmToCoOoDvcH+vpDHKVeLyBMUR4Z6rBDeNaDZJuQj&#10;rNmmnGo4qyD8o74a2j00Jbh0U1M1N8qp1fm7Vy9FZmeMlZIF4prxzcTmytbW0urm0uLqYjQVR3+W&#10;NLyWUjNf1ncNjPf0Dsg6bTETj0c2qBYZhpfEE+kpB+x8D1iQoT0/Pu36+ZTL7P9Rb+NrI4PL6gHR&#10;aMwA7VZXEFthKpHE6pHtXhSaSqXIvn5/IRnPJRKA6NFWEnikVbalUa1boYZo6I4mpEV1OhOUF1Bc&#10;YDEbHDYpFArAb25I1pLOXTH5ofYD6VsMNdffbkcFrUkvHHEVn6AyFtVNIMY+fqGqRBAqUzVqIRZu&#10;7fKarFoFUmnQq6hXUJrLKCepQIhMQetBgThBsOqLIocgwIG2uBi9gaJ2BhXUd7CrwX4G/VRRCihA&#10;bh+EMSBlTcEuHUAs8AqkyaBsBtYOVUIKx6JDxkx8N38Fey0kuoIMCbkjLbSD4jHyS4j+S04zM+BR&#10;4gKAH5W7+CsROHEpSRtzErpa7Lq1uxG0EjK8XfKvRIynohAM8IhBpzkvFJPJJxBmjh10clb0elwj&#10;+l/IDvfgRrT+f/3m7//+H393fTMqOy0nToyPDweOHx04erDfZcObkGnDzkVeZcusdXp/Oz1BMfu2&#10;TR/vPNsokool8YoR56XuSyIN3XYqVRdK5WxufwXiDibeqmwX/hjCi/kPWx/FSRyx8aEaYXV+YW1x&#10;safbW2lW/P3doeF+YM4KSBuEvtO+S0PfhmmEhAPYG9u1UERBpuCTX+HbQZG5vonyZE0pV0olE5A1&#10;j0e3YGBRCIcvBoUccgwGk4lvCu304GzBZYkn8r6gCxcQDAXTmTgaxYWHAg6/DVqGKBxGqRF8BSHD&#10;wyrwok8Z9LVBOi5LuoqhgWqgvEGbM+lzsqnstdX6Q9K+AcexfcGTh3vvP9RzdNJ/bNy7v98yFjaM&#10;Bg09rqrfUjDrk8ZG1FRPmOopg5LUFOOVQqRS3qoqMSW/pa1ljBrUxgMsx1CS6g8dcMJOffWv4yVU&#10;GlFjXEAmqfg40k60LIj0gOIuXFRJqzl97nwRdw4qpzpqoSu2u499iN0aAyNSFgBdWICoVrVpMo30&#10;h595yNrjSVmgU4JqD/TjxptKipJOFzIlq7OrXKPuJx44bgEsSpBxQD4QWw6T/RmfRZKrpljX1uJo&#10;dgD/WzJCBcGwuZHB94DF32hkPN4KFKgN+hx0JpSyNp4oQJGXeDqA+tkH5avYRvVEOUnng3csDQie&#10;VHlF9TicckH9o6YxOSkbDVlqANmJuXy0X8I2EN0+DOlMGRcsLKn4U+o8graxJoSDsFOujVhjakVn&#10;cPfUjHYNKkQ03q2s9/ot6dU3csnkaKEYjmdN0OmD1AnJqqqnr0YB22ni1tV13ijVWHOplhrrabVm&#10;o+QCjdPmcPiDTbMJHizq3iSzhBkfcHiGu/u0FYB4WlTL4CZdvHTp9dded7tcsPDkcEQi2DyQ7kEi&#10;ZWpqChkcICWAEWWrHAgALPFgjsOLB9cEUBxgxvX1jevXr8GPWV/ZRFfuQkEJdPWF+obWIvGZhZWq&#10;zvLcWxdSCnRoPRNdAUsDQklleD/gQLvtlkR8K5fPoW2b1+uBYbPZHeCfY4bC2uZKZVR14qyg+Y1X&#10;0ITW7XUg/jBbjBDcQ5MqbGYANZGgxkZQNtgSWkdcY0e1sAoagUNpqGOVZzfXbpz/8Ma5czOXrm4u&#10;LMGapFKJWCq+HttKZDOga4JRBmptAXgXZmupms0qy6vr2WRmoLurKxSy22zZBCZwvpQr2tEiHWuq&#10;ScoM8OfIpLS2RxWz+qT18/8oZ+NjT+beCJKbZnGGvZDPocGP0+PDFov6XqVYg1gxyKTG4ub+gVA1&#10;l4mtb1jNZjTtq1bKLo8bMs2FXAFYAPLhZFKptZEJxTqoEXbYreGw3+l2afVSGX2PLYG8yaOYnSQq&#10;CIeUGvwRyYQIViTki0WOcSdhLuZVcqMp5NpwUM9zhJtN5N4RxDBpuoT6GzQrHwy4up0QSynU0PgK&#10;bTmhRUFeKwuxkZQeJxNEWgTeBrkGgscgnAI6dqiekhY1pzBUJibWKsuecnJBhUDwOVTE0XHQJxM6&#10;0iZvksEmc8fhvsp+6Aw7hJYEiWfBUEEqkeoSCEmlxE0L4RDAEFWzIjQiUS4oAGG7xxcZJIydqB9F&#10;ihqULGIAUhAiqoLIi4BjoNWKP4FDQ+NLxUC0dcIwoIsNdB2wfiDLTzkDvmQOIenzkWKDiYVgP+XQ&#10;OBdCYl0YOWgVmE0Oo9H+xulLv/Gv/ssLr7yTKRR6uj0PnRw5cbTv2KHuiVGfzdpEKwDRY4AlVVhg&#10;mEj17YeKgrQ0Hbd/wYpwMIKq7qNwJnYe5GFQnE6N1bkWh+EvlbCvfhMR+Pngthqs1K16MCr6wick&#10;tOf480XMR7sLGqNipJTa1I1r5VLe43IBbx+cGHGGvAgOuc6KM220R6p9N9lpZhOuMl5EzCqyHupu&#10;yv4UvR93CFWyEBNNJ9MYmMTWVjqdlYwScBEQ+0D35vIsLAxoQ5ITnMvm0dUPNC9UXAf9nlh80xVy&#10;hgbwfzuqFbFNEpGileVX3Sy6FmrDyraf+zeR4hWJcXO2CgXcClV3N5BjrUCTxSI1baamx6YLuqUu&#10;n7knYO3vkQcHnBNj3olBxySe9NuGQobhbkOfX+uzFgOyYmnEjfWtRnmjUo7VipFqdgNyMmhwpj/1&#10;09/A3OXO3zRdkluRSiF/dGKMM3KU/qloG9F84f3LFzVmcx29L8gvEbXPH/dop0JbzjMtWaiJ2LRK&#10;fvPSSM/qQ/dJFkMM942GDrU0VU09XUjHo9glLdau996/GQyaQiHgG1m9nuifqgPR2vgZg0UgZY7F&#10;U26vDog9IBO704oQIxaJovSiouRHRx39Q2alGLca0TDdPT2z6XD4QKcjM9NyqwShSTz28EuY6Ipc&#10;API47PLT8q+zUDr7JTnmRTIFWXzKx+AlnA8GCwp+CVTMW9gyo2xY340muB1W1EEaA8tb5tM3a/NR&#10;aImWb88qV6YrZ69WZuY8sv0xjX6sWLWsxOIap8dos1Fxsnr2qvPXgVEyMHaP99iKI9kvoyLIBqqp&#10;LWg6KduzqJQxok0ucAPO+8HzVmpD4W4nyix1EtphvX76ndffeIOA9EolHosBIDl06CAk186e/eDd&#10;995FEgeex1NPPfXMM898/etff/zxx48cOYLi88nJSbxna2sL/koqlYlF4/AnFMAYhUoynU1mc2bZ&#10;GeodyJarV+8sNWxhEAcwJv1eox3qlvgmcgYacBrWV1cy6QymnsflRkcSpJlQdYwrROoPoSHcKpPR&#10;BJCGVhI0DZQSYkKXC4K/TbtL9rhdrKJNgFlJssW1jmTTVtWj8SruKUDFqgEwycryh6+9Nn3pcnJt&#10;U4ETgtr/MkT/azq7rWmRg/1DA2OT44eOjh04MDK5b+zQ4aGJ/bLTvTi7WKk1VtdROxQ/dPDgxNh4&#10;JpnJp1KoNbFYzBaHLDqwUcGTCpS3vNH///FLeOl0PFR1ccbkIMGczefcHj+sCcQpkvGMJxikzsvp&#10;1SPDPY1Sfmtt3Qq9ZPSjKxbgUFbKyKSVwQYDNgD7i20eUD+iFcAGHrfDH/DD8moMRvLtbR7F6i1A&#10;6Y7qAbCikHOBXqpi1FTM2ppVVzWi8W8FMqklY7MoS3VJA+GHPOrOm+VkvZjQKCldOaVVUrCDGjTh&#10;KyakSnY05OrzmPWlDKQ/awqpNiOKFEuVqGykVS1un8AJ2rdQDXJ2GkSKodSH+kZ1k6EP+wTzyX8g&#10;9kk2K/yXQghj+yPFmyinSdVFZMkA3UMXW2/1UrdOk12SZEmySZIVhwFaP3hRchgl1EYhBw0dJItB&#10;AnnfbLLYwfMwmGQ93mZ2GtA6xYQn+InWdrJJckhwICSXEX9rlMHWQo2TnsWDdEb8iV1rtGkRE5qM&#10;WgkyXhY981gNeEVvMxjscCKZ2ZwHHobwV2vAiaF5nEujs0K/e3E59u3vv7AcjZpw7y3Sl77wyEC3&#10;bXLUNzTosZqBZFYgYQWBN8wcBPH4BOriSF232ge8BYrvd77S+i36QFLD0c737/5bHmSVtC98HnZM&#10;RJWh+CkOeghp69ZD9VhauAu7K8RfFngRPCqgXhKisVu3bshoW2KxmmXL0IExi91CPcCFSAxzWBhX&#10;aSEzYrLx69vHTthG7FNwlAHcVwpKKp5BgTW+KJfJgh6Hc80XSoDKcJ7wmDFkMH2wPblcEah2RSmj&#10;JhgyDYurc6H+Ln9fyBV2oEUd1peovdzeSFpzjefB8QdnAAD/9ElEQVQexdQsCoArZFyNkBt2jnkm&#10;C9Y2GGDo2UEyIOTElHVaSAUiIVs26ktWo2Izle2Wss9RDbibPX4DiL1jvbaxfvv+Ifeh8UBv2DzU&#10;bRkIGjzmiqzNaH/1T15i74z1rOpoGJHLrC5+5XNPHz+0z2WzYDdCev+d85cvTd3CXNTJTtTAYBtm&#10;9PvjHi2/hIWAiDvJ9LJmzlRYyy6//Hd/pTfsWrc200zXAEcRasvFxCYUqaHZNnh7akOrL/mCkg5K&#10;ITpcHgRtVOERMWpiOTYbcnzLthVLj0xKBgm0XQVakCZ9b6VgSSWTtUbB40eCLWe3SVDCqDbcF65E&#10;sim3yxYAGRKoaGvFq44Jj/g9eAnpVqM5TgnRMtYDyVijTLiRBxPiK18JWM0b4LuQYSBDw4iF0Ovk&#10;iK11omzIiP9Dwmho97i8lilDuafdeJZ6tGpRoupxNPxBa8PQ/cFt62zhlDF0JIsyd1hVCsfMuoa7&#10;mNcBh0BR2LXpK30T99ncIVI8a5mqe4NWmrt73CL1DIWbhZ2a5EwqIHJUJKsZgosg+lC1FFjHxXIz&#10;lf65rzw73N2FHMyHVy+/9PprmNNgcuXTGacsHzt27M6t2y+8+DzQEPBIHuFHd3e3LMvw2cmOUKcr&#10;spdw7ACZQLbkzJmz58+f34pswoZVMZBggxj07nD4M09/9sjxkw2jraCFvH/N0sw+Mag9YCs2EpFc&#10;Ml0s5CvpzcXZ2Y3NmGSAQLkVzJKVlVUkbnAJ+Qral0GYBBLO+vXVzUqFaEDlYn5oNDQ83A3kGzRb&#10;GeiwCWbBaLDq0mbfvCa8XA3lDU5Op5PcVmxx/v1XXlu8OQVwjKsXUZtf1dvtoZGRY48+0j007AuE&#10;4PSg2A62ERsnSZTW6ljK2UR87tathZnpWiGVTycee+zxzz/zxWgsMXXzts7hcA0OGzyeEomTI7rE&#10;HttK7LTmyceuof+3/LINm7dPmGmoZHZRbJtcWVsbGz8Ev6SQTq0uLk8cOmBoZG2Ri19/fF81vnrt&#10;gzNOi7lSKqyuLtnBbK8aANqAJX/TqQyWUhkoJdR+jHo0hVxdTyEnODrU3xX2yRaTSbZsFPO1wGjO&#10;PpzSOqHSCoIqunI2muUaGhbXyqSIRULP6HIPWhjmIuSn0DeN2pDAekkSqrlYn5vsLSezkXjTST7Z&#10;cXL//qAsKxDIz0TxObDV1DMSWCGpoVDZDjsJnUutfe27BqHl/++4h9ueSjvnuvc95rMS20Dno239&#10;2i/SjoqxpigdvegsGoNpKwk5XYuC3UGg/9RjkXNWJJeMF0UjPMIfSN8SI1ere9xuFHHAKhIRRLUZ&#10;ImPSUs0hMqcoZOK9mbI9/JG8o9LGzhkLkchgqgCPE0EoCCwrkBRwuSQtSdbqnc6echWdXBKKAixK&#10;5/F7kc8AyPMb//L3zp29+tQjxx49Pj454bNaipIBNE/QCCHfBVwfIDcH7momaNewtavSOnzBT7d6&#10;2mEpg+Hq7RVPt91C8bpwJamAS/XDxRtUNKP9HtJ95+5CWoNFsly+cP7i+Q97e8Lgz/WM9h1++HjT&#10;CkUEiLbtEL3cwcVtncauK2jTBagxOOZiw1TPNfKRwtKtZajBRVZXVpdWTJIF93x9PUIAmMEAU4x1&#10;BMsHBG5jY6tYhIJX0+OyPfjQiaXVuZ7xnn0n9/cfCZVRjyPBsiHexqM9hu29lj0Tuv/0RNTEfNRD&#10;5RC1Rg9/xJqrBNuRt8efBN470u6ci6AeD9REl7pV0XYEXmkZxR3wLuCX8JizegoEQPBJUPxfWz+y&#10;f2JooAf9pGeWlu4srhhlO2gHIJdAR4zqZrgrbefJtZK74uzpfvHpc7BBMhf48IrJkKvGLh7o2fwr&#10;z+jtunVDtURaFciU1Zq5dAK0OK+zPx7Try1Ee7q1Nhlyy9QYRXRxY9ru9kP4JesrUiZXGdtn1knw&#10;x8ukuVuRIQ/KfH7gu5AVVOCGw2+GulImb3/j5fWh/gPQmGSMq2O2tZze3VNhp1/CES/6BGWhJ/KV&#10;rwRNxtWfyC+paQ3Y2tbWwaZQOcjU8wb5xboeWTSPq+kPmOtS9+uXjbezT1r7PlNoojQGfGww8lBG&#10;oK5IXFo6k9GbUVpi4xIm9S78BfyS1tqjzDN1bqXOqTAClOEzVBSHVlOKRj9z6tTJ+w6dO3/+/Q8+&#10;wCxHV/pyIQ/eic/lev+9d99/912rbD1y5PBXvvLs+Ng4gUmADcEgB8jBZDNMU3gnMGZwTfAkEU9e&#10;u3btx6/8ePbODLJ27AvW4TgEenoffPyzhx94vKC3asySrhq/P1Q+7qvXI4sVZE3zuWp6K7Kxvri4&#10;Cn0fwHhOp3N5eQ0JHXxjKg8jbAHWg6aDq4vrKJWy2axQvhke6erp84GUgDYRWAAgysjokdTySxbK&#10;fsXsgSOOlkWpjfU3f/ijxambyChyKQiKXI3OUPjgQw8dPnXK5PHWAFNTLTrJlorglaJ5uHAkj4/p&#10;WUnGNuevX1yanlKKxcGevr/61Z8GKfHm3GKqqfMODJpR2sphEafrP8LqfMxa/+/4q85Z8/GBxsec&#10;xB5+CaGv2Mqg71nJofzM5vBTr0c0bsxmZZcTzcz6a4tP7fM3kitXzpxGXgE8p1h0y+331MoatGiH&#10;J476NxDEgOCWK7q19SRI6+OjQ04HlJubgXCwbNKmjLYlJPrMqBM2miXIuNUtJj04q7JFb7PBdYF6&#10;AywzbhTydzpk9OCOIJ4ndU4qwhE4qajbgYQjegGj0bvJBG88nVfyeciAooUNKgso/0xtImjj5xxR&#10;p+HuGD22djtHUHVNxEJoDZ9qdhiA+aghVTcpbkS615uEYeWPJYMOW8KCG5LJnM5W//g7r7/x7gI6&#10;TlNES/6DID1g+lFTHWaVkXQLKcMgtATQVGt4nS6kSwoFYI06yDS1T6szCMTFsKinqjAgdhVBVhTX&#10;zUyGlkeibl7wS3BfGj6P7enP3f/o4yeCwdDKavpHP3rz1u15KNague3IaM9Dj54cP3D4P/3B97/7&#10;nRehNnpgJPyLf+PxA/t8DrsGFDLQQxnMJ/6myF9sn55KB9lhxju21Z9s2aifLK7gngC141t3uz5t&#10;90WE90gekl8Cn0tjgFrJCz/6QTy62d/X1TDUD5862jMxWIMqCIvTt2cFOzy7V9+906PTL8EfU+Y5&#10;28htFRenlio5BU7/yuIyvtkkWRcXV9D8AcKVOAAZgeGAyH9tLQLjjF4Pfq/jyJH9TehYmjX7HzzU&#10;dSBQ0UN9AdEZV9lSDY3Ia9EpcWsIohwBd6K2vaQtzuISNBGE/NqOB103DSC5sIIqQMPBLA5ECeSB&#10;sLQevaUBxit9LhfRwJsi1XH8B+dP6x71OK0Ppgw4IlyI1Mk2eyKVnV9enV9fT5cUowydDBP5CNx7&#10;mtifQomYMwXi4NnBZ0TfIgp51HsteNsgFWqrUb1y+5lH/T5nApK6JBhBe65OSefzyLzUdXZH9/T0&#10;SsDn8NjQfaAg7gRz6Hi+dNw7etqQclmppDT8AQuSLaTKRW4Orh3PgbJU4PKQWh20ySDZCr6jUV5a&#10;zBkNNqD57OZ2ckv2mMTCcuEXVCdM/er4QX5J0WrVTU44dNq0OLFPk8fhOmFdudzMZLFPM97D0xEj&#10;idsOHAZKXcBTawb77dVaUru/Zh0o661QImMJexiRCh10edCJ8oFOIaR/73W0xTipp77HZe2wdDxH&#10;EMZzApfXFRENNVoLZLBAh6vVYvF4pVF9+4P34ZQkYnHorg/0D/rc3u/+2XduXr/hdDqeffbZn/+5&#10;nx8aHBA3SDi4HJIJETYSqxUP/NvusIe7wvv27UNQsba+ikQMi7c04Xlsrqw6QD3oHUSWC71nvMZq&#10;tw0ZvBxCXnBTCLIkuV9tIp4CnotaOHwPTgkwDIiSiIiT6RzAJLATkHEDjtIVDrhcNtmGTF/eZkPR&#10;FujpyACAXwLtUWuyYctpHZUm4Gbd1uLCq3/67aU70+hKCmY4MZV02u6x8c9+9acnjt+vR2cBI8As&#10;FB4TbbDdx4qU/Jl+Ri2PdRqTXQ51hexOezKZQWnJ1PVrB/dN7J/Yt7a2kcllvAG/2u6V4KN7TdAe&#10;N+kv5aV7/Ym/sGuy63yFeAHBh8AlIe5EndOJNqEDnI3JBkn1foe2y4FAupCMbGZTiXKpCJqGbJOx&#10;0CKozUHVCdz1mga0EtAg0pkCOJwBn6dYyCqlUhAsE7+9plUGhgL7JryTo7bD4/ZD4+6DY5796E7V&#10;Z+mHiq9PG/To/Q69x65xWWvAkC36oqTNmTUFyHgbmwWQ+ND9RE88PvTsyesgKgVUL54o5jOoCUTG&#10;mahEOOB+ki4OQ/wC0memAdWyq/A+eB38yxYTofVEYP+UZaDkw65swr2vbL+BPHiWY8e83vGHnJLA&#10;RoO0BSItegK4A8YEH8anA78Zzol7aTWBjjUgjIAsYjQ7TDZvJJ5bXI/G0wWgKmarXTJZrDYXZEjn&#10;luPUD0QLHNAM745mp0T8EvJ0UOUE9xsOHnIuyARZnCvric1oBpmdXAHwioL0JRg9ObgzCqmLshIL&#10;3HdEOGiz6CmWNUvrMXQggNuUA1NHpz105GQkrvyD/+Vfv/PepdnFza1Ydm0rtbi8PDU139XVk05W&#10;ID2AruCo1k5sLbrdZo9bRlCBSn/BKlUdhp0TrRPSaFnCPeYwewyf8KBtRt3BPtJhFBvA7rne+mA2&#10;xkSOFsXLWPJgSp19/32rxWR3mhvG+tiRcYvTCj8Ln8FgnfroMNhtyy221B1Ha59lPi3BZOjY3azm&#10;a6lYJpNMO2QZ+XH8DlIl4L1i4aBvH+4/VU1rDahVBPsEth1d7wcH+txOB2lm6ZtI5dgDbmCJKHCl&#10;FmzI/MDNl2R8DIQG8TNfxN2FOEU1V66m85VUVpldjC6tJBaWE3OLGzPzy7fvLN2cnp+aXryFJ3cW&#10;r03dvX5r/vrt+Ru38XPh5u3F23dXbk0v3l3cmF+K4Fhcii4tx7Y2c8lEKZGk+k6w2tGtosjNs9Cd&#10;AhJX2AEEXqI+ON+CrkoViNJZSI6+gWwvh3kmrn3CwdrHmLWssN/5YFSEAmC17m6bmIV3NaGqqGvk&#10;q5lbA+6rf/NZf7M84wRjATWcwMILlfRGNFMqQBZ3ZjYTWU/vG7VZ6hFsjPC2uZchwAKhebXzK+ty&#10;Mo7Vkh7f54Gqrwbd7VHqDQiIxHRpe+R9H14ZAb1VpEoagcvnioWM7LD5Wi7TzkvY6SbzRKf0Fspc&#10;c9kC18mSG1iuJr0e/dOfC0mGFWikEub/KfI41JlFZ8zlNOsbaOWg4j9EAeOGjVJd5/fq3H5j2dT3&#10;7bfyedffrNiPKVo7x1UKfCxqZED7IIIeas4CJEx1kzpSzvzKJyDEbSWujiWtsq/aXg7MnxatVqGN&#10;2mxuLC2AohHsCVSz+a3FJWhbffbJJ3/r//rN9eVls2T6/Oef/oVf+FvY8TlAgicD/jaJveLsyLZS&#10;5os07GGXCTUB+Z/6ODSgLY2N5w//4Pdfe/VVFF+g8gLvBYskODT2hZ/75e7R/ZBRO+iqPNCLHWkh&#10;E99aWlzwWXQoKEX97bVLNyCwlM/nsMMhmwPUpKI1QfEWUofDQ/2gLyQT2f6BvtGh3mI5ZbMbVlbm&#10;e3t6urv6ZLNFliWjVZ+QPHON4KZ+IAX1klLu+T/+5gz69dB+U0EwgKXYMzL2hb/+N7x9gyg2h8mm&#10;JCKrBN+z92J2MXaNyYm38HDN37p17cwH1XRKp1T++T/7P1L54rtXr7j7+hzd3Yhncd8Ren+c0/iX&#10;4o+0l3tHHP9fc1a7/RtKPxOOR3iJARs8KVdDRhjziHKZCBWNzdwhS+JEF4q81+ZuXFmdnc1m0uBe&#10;2122bDq3uLAOBrFBgp2tZPJFu9O/uha1mi33HT2IhYAZaPfYzEE45+79J44ZbMYqRAfqBcSghH7A&#10;p6Y4jKFhlhFjo8SdLLcB1x0hL7dfQHNWfTFRVQpoMcjSo9Q/iisvOPZrhUYiiGxPBfbqVQb5LtS/&#10;w6bukR/e+zbTR7c+mwwDNcZSLV7b2HIWgbdHjiHwa+D18E0Q4EGPDnQxpWmdXVqPxBKoUQMpRGtw&#10;DQzt/53f/fYb772P0Tl1fP/RfcN+txTyOVOlxu9962X0Arzv4Dia3LqtIMAqUCqkficNtHJvIA8Z&#10;CndbwMkz2laXoq++9tbi4vJDDx9Kx9e8Nr3Pg/UHjhk0SCDbZfT6ugLhPrc3ZLF6wPR++52zf/rt&#10;7/b2+bvCZoddeujUgydPPP4vfuO3X371DFArp8fy5Gceimyt35paTEYKXSH/8ZOPvf7qq8989mGp&#10;kTTrM/fdN3jkyIALTJhGq8UYE3d3Y/QiHOZYqOWX7JHKYZaCKozxUSuMG4mon/axq1D9/F3bn6iJ&#10;IIEOyruDfoG+Iubpm9OvvPTCyFCfzWly99kf/OwjOgsaMBGRg8JRDk4/ccULH5/fpr6fzA18wJqx&#10;hpbG0dLG7MbinbnuYHBhbr5UUtB1Mh5LpbM5TAj4lcSU1uohcgmsGk+A3EDQ0u2US5V80wK85GjP&#10;4WGUCMMXxgCCTxODdQZ5P1dOoXIym41CDgFqUWi2Tb0WAXujWAYkCOq6jX0PUCNIdMBIYN3pRujQ&#10;ooa0lfGAwRfYFYuW6JAEp9YlzM0B+aRaqsEPAR5JJS+McEAE1YyyFJOZZpXVutMvYT4rOAfI6lGi&#10;nTkukGcpw0NgDi7fNzERuJV3x6PDL2GwsO2XMIyDNkhmTaqRPv/kieR9ExlDJemE5noFq6CZ24yX&#10;U1mjzdu0uN47c2N00GM3Fm3ohAd1fkinkWsCGISlynfdyIalqvjuzKz5Ah5/UELrIyieoSQfcms8&#10;IuJsScYfvmBFB0UM3/yMcXG26HP334vUqSao44p4utOE2OWXFJR4V8jw5BMBk3H90/slEKNrkqha&#10;fX1ToWhbtE4h5In8EgPE8v1Gl8dRMg7/55fi+sFfKZgmqhorddtBWz2i9UEPQ6S3yUHhUna+6zv8&#10;EjUf/LEh+Tby1jKlbYCQK8PVcgbMLDTGQkdTtHeHq1qKr67Wc7n/4a//3AvP/ejVl3+MWeb3e7/y&#10;7LM/9fnPw0ApJfR8gPgI+ST4BKxxlAYwOoAGv9t+CZ8/gA8K+ECS/e6f/fmPX3kVaTWq6ibNNs34&#10;A09+8eu/ABrwfnfjgW6TKb+0tjR36+aN/i7v6vKS0+mZnV1yyE4UHYMmiXqf1dUVdIGt6UwKFSrb&#10;kRAEZNLb2+N22WPxDbdbXl1Z8fmcx44d97tsVogdmnUps2+xEZoroGmW59qZt9967keldBonBUQF&#10;4efI0ROPfuGLoaERdCFX6ggv5EqN/Fra49rl4IKsJooo2VUlBUOgJhisQmXu2rUbZ8+gVkpbr/yT&#10;//2fXZ2evbMW8fb228NBpAtQ1cyO+7abI0hvwj61k9yfaK3+W7xhh1lsh4sf9cl8pepDnP09ppkd&#10;d3of1BMxOYVfAk8MowVyg0Q1HqApwwbVcwfk2P3d2kZsbnNuJh2Jrq8sYzwdHnc6mYpuJa0WGzSv&#10;8/lKLFHs7e/FNovvOnJ4EgVrskVyBxxaR1Nnl/YfP2SwwfXF2qLhJgPFrDzBGuQUMg0qz7p2Cai6&#10;cMSV4L3wl+ORRD5SthlcSPrBLykraJlmpOpN2vzJJ8FTRMHqHwiUmv5YFGDQP4WD0jF06tjyL9WX&#10;uXdLK4/H383ZEDaULT0jRrR5FLmORf1fhzlrc04YkKLUBhg0hHnUjeDj4OPiGVJZxpIDIzVf1BnN&#10;AY3R9W9+59tnLl7GZwc81iOTXX1he3fI0zR6vvvyuelbK8cP2XqC1pDb4nQAi3XoJNlgtgUCPcFA&#10;r0ZrXtiIf/sHL05dmwNbHbv73/mVv2pqJg4OBoaHuiHdD4dcsphon5I8uCXxVPHildvf/eELd2YX&#10;ICJ1+PDAkcN+VNl85slnZmfSf+9X/wVQqEDIed+Jod7e0NBgP8b59VffffWN67LFgeqCxx86aDOm&#10;jkx2Hz821t3lMJJVoN4UPNo7/BLVgaNNu9XpkzdvLk7efrQnrfjdx6wa4Ze0nBviU+x8s8pHbb+4&#10;a/Lz6+wrcv047l61VH3ztTdWlxcGBvvAOR4/OTJ6aAzlKwBSeO1Q35mPSea1v+hevwQTh3QbahL4&#10;JYVoObq0devyjd6urrm7s0h6+7whIFiFIqQauNElsS6MSeDJOXQE1KEUweVAM1ZTtVZqyrqeI+Om&#10;bu9KIra8toICSZRNFtHpm9J/BhPnPqGciWSQBEqfxwfdKbTYpPp2IXBHGZm2TVTPF5a9deat0WZ+&#10;KbxXsIsobY82jHWgqDC22BhALmqWlBJq8VBKCZ2qEvbaAuodFejQf41dClG9yHglwYKUawKHBKOI&#10;TZQrn0Q2RuQ/6B4IR4TzEYLEq34C/17cVNqWuPcd3lgzNTfsjamTB7V+Z96Men1iljSq+Wwpl0Ig&#10;ZQ8OX7w0j5o1CLlIdXRQJOeCNQnwsSoZqyUKpp4r1b3Bn65LW5sFaILLMlYmmk1TKoe1O0WrGgpx&#10;kJoiRX+NpZi3RtZzVrOLd+5dvqo4bRqFjoPmGrgRcBnVFBXchErB5dD39ckGeELMe932aFtZwY4V&#10;wJ9GXghupxkiYUjlqDZS9fAwlymD6gHhXXIq9a6LN8oGz8ma1otgHcxfqoii6mSLtiFznSGpd7Q7&#10;YLUmQecew98oBCj3SGJvX/U2kNgBKdKNpIHQVUGCBtUDPm0FPfQgRpw8cfSoWaP9d7/1b5Hsc4WD&#10;Dz31JCCIkaFhKtzmBkU1cpi4QK+lFyygbpUQp4dRJeCEOSgkzNA/0I9Klo31DWSaSeZV18xGk84A&#10;4q6Ax6gNox0K1MpKtWSmmCs3UgVgltp0SZevm3SyJ48aHbND0VsLaGFjcGgtbq3Z3jAiGWbVmuVS&#10;E6ImKErVZUqoEHX4wn1Wu4yqo6ZkKRnsqaq52nDmUoW3X/pBYn0N1wvDihPw9vY99qUv+QeGkbhB&#10;90WosKEzFQFQPAt5wwMBh/T/8CrYynDNUVIJiA5vpQ0OjASd5LQ5KpBm2VqvK3m7y4J8zsrCOsIA&#10;m9MJq4SsRLvXiZhm4FaC1KIuGDW7dy86w0uu5W9+cpD1MQaYQQTCgDpnOTkRovuYur2KJy0pC/Xj&#10;VKxH/CFL9XMwxHoXnLbhceJkKguDiFQ0kjlkrVHPQjUK5JCbGiWvITscNNeyEV21CjI1yr8hBoUp&#10;AYI55oZstSMjDspjMpVHZgK+JvwcixkZIT2wfRSLUFrWZvR1e/WQ50XgQT34KLfCS03Y7Y6tnl4T&#10;7p842W19Dt5J9EqhtLa0vDQ/CwZTfG09s5WMrG/GtuLxrSg0l9F2JJNK57MFYDm5TA4+calQQroQ&#10;ZeP1Ghrh4lrVWjvgDLgWYUTYreHOGy2BdNYcEYInqqgI/okwkepwCfWg/iyiophMJxYRLHcZFUul&#10;QpbwWmCB8a0k+hpurkdXl9cW5pcX5sEFX7hzd356eu7ODHalxdm7y8uLa7GtlFFvq4A2anD5AoO3&#10;Z5bfOP1+PJV3uTzJRGZ0sO9nnv3SAw8+OtB34OKl6URk7StfevJLTz/25S88eer4sePHHjh+4qGT&#10;Dz7u9PXNzsWee/70H37z+3MLq9gPKGOk0Xz20UNBa/XQCJqruOCNOJ1ht7/HYvOtrWWf++Hb/+kP&#10;v//d7720sRnHpoEwenQwvH/CPzTgRRHfW+9cOH/hDupUH7p/4r6jI/cfPdCNALHLNzE5tLi4tIgq&#10;RLPu6OH+7rD+/mMDQ11uFFEiDtuuwaaqbC4S7Txos2F9unY9dIvwQkaMzZr4FT1arvcuE08fgX2Y&#10;KCGkGAO+Ktd+Cxk7rvwmTRjxhHVzRSW0KmzfehfpwxDGhekE64dNOBVLXL14Gddrc9icfvfwwVE9&#10;7Jk4I5afUHfI1kpT/ejthadq93L0I3IR27AJLTyUuivaSqGm5Mubq+uIBSGpAMwMLAWIRdE6MhpB&#10;0ioWS2iTA2cDrXOwKJCug/8HIn44HIQdvbWx/P7Ujdu4efU6Gvb4Q939E+ODk5PDBw8MH9g3tG8i&#10;0N/r6+lyhvxmp02SzRqzHqphiDKIBc4WY9dB1ePqwS3PUacPLgoxuOpg+1aIwVevGuuKvlI11upm&#10;LJimzorSLgndGd0BV6DL3z3Q1Tfcq/3//ukLPEItQhb7/8IKtp1HQRrhxz3M546EOQ8k6boImhJ1&#10;HSQWjYQGP9AskpTLYfPZr37e4bbGIPRMdw8SdbEVRKt22ae39f/o+UtHjrmdlpq5Dt1MYD70EexZ&#10;EHzHGQ3VPopgiCjJGkulYogBy9rM9w9YvT7oU0BgWvCK2w/AsnrsGPWmZ21ZvnE1GvAO8aXt4uy0&#10;zf7OP9ZqC+hRncmIUcI1oiKmr8f46KNBsxQxNHGz4UOxVJk4X/V9rQ8R4wO/TIMKFGl9I5cvYPfG&#10;KVEBOOEllKkCbb3Z3wUtnPBGrvebr6Wdh38lp+uvAv3W5bhlLzYzM+El1K+4xHrt6AjPeMn2HtUK&#10;BHdk0MRpdAYKu5lK/BnqG8R/KDykFsmkU2NAXXVFKUaj2mrxq1/+4u/8y38NCRO7zzt+4ujBo0eq&#10;ufwXn/yM327nxsEgpCAHiF7KVIkNZ44T8nW8BFcF6x14ID5c+CVcdAfRd+OVy5e/9a0/uTs7Q0UF&#10;GI+aceT4qS987dkJj/1g2FWKrUZWlxeXlsCaxR9BKQidyIHgoeYXnwD0mL4As14jkWCCHl+qsFGn&#10;QQEVBgMMhTe46nbZ7LfpnJamw26v2b2bDUirBS5evPrCt/8zWhaBx4BCBpPd/tizzx545OG6ZGLN&#10;RfIWyF6hUBXfyRAkEccAuejQSRz5TR5ZjqsQttYNeKUKwQdzU5dbX33xT//IKWl6u7v+zt/+ey+9&#10;9h76G7mG+jUOasRNRQUdD/g32K7xWitVqq6/XeE3CUlwju7e+7fz83bO/T3+RROVCk3auDA7Q0Jj&#10;Un37DseH3siFS9tziV4Sr6irUs3gCnEzBjYZFyJeCbMVhFdHaAZgbEUGXuLNHw1rG/HFchzSamlI&#10;1K+jYNjuWFtZR+mNzeosQc+pabw7vwRqEBwUq9Xc1x0IBlCyYzXZUetqknzmyRP7jDY4hyiZwXQi&#10;FgJtMa0olC9nx1CLG9Y5JHSSiFqaukQ0sXJ3eWlmQYPeVVAtoJtEIiJEamJQBHwPUSVJKhaqggaS&#10;y2QkxdYER5tp0Rpi21JmE1eOV4UwmoiuKbJjM4G3ibAe7BUkgelTsIDg6SjlMnZ0fD5CRmruTtxU&#10;QmoItyelV651h3CxQQfIG3xeNEwHhcQIdghQC2QqrQ49/mm1O23e//g7P7h9d/Xrf/OX/+y55195&#10;8218+Fe/8qX33/sA/vPBwwe8LifUQS9due6wFr/20488dGJ8oCdo1Jvsru5i3fjKO+e//6PTM7eX&#10;orEk1HUx5Xp6QvliKZ3J/pO//9e67MUjkz3dfb01jWx1ji5tZv7kO8+/f/rDxeXNImniaawOi+w0&#10;J6OZh+8//MRjvaMj/oGhid/5jy/96bffQ/uIv/O3f/bA/l4MULVUQqd31NJ/eOnW3/3V37bJhm/8&#10;7GM9gdpnTk0gJoFfRkxMKrDnWcbo7kdNdTEh1R+tGyzgJn4V8L6AVfZ4bKNSYnqo29/OSG/3F5Pn&#10;yQt/+9EiU6O8lDqu37x87eyZD7p7wq6Aa3Df4Pj944ikeN8R60ac7EeGGNukhY4JK56Kbof6Ktx6&#10;bSFayGymbl66Ctc1n0HxqRNlWej7EY1lfH4fWqSC8WY2WeGXIC2D4TtwYLJSzgcCroHB3qbLnDDX&#10;ywFH3WXXSDCp6Husr0O3hpptk4A9j/mOs9w5DMID3/Fo70etd3bA86pk1h7v52Wo7mXiE/X3//TX&#10;+cm9C7jDL9n+ZXsc2y91LH56KlwY9nKoTyzKO1BtJyFno6/MD/kjk8OQkMjB5ON60QI9n9zCG6H6&#10;F4lkUK7a0+UGBw1YimBPtnTw+DM7UvzqjcWSNWrRqMjtla1QTquUHA4J9dP3mG6OdYmYbsllpK1I&#10;Qba6eX7smhN7WTGaqFpUfWNPVacU/lktOx3a/n4H2gFwuVcLx6FLVj9z51xS8RKQepJpangnwm9h&#10;I9nfb5pIbMMCnYCttDS1UnP0nyprbaSgTrUAeCcUjfBWcAC5zTT7jNvzW9w+0QZdPFrbBL9n13Xd&#10;uxK23yBOmxc5KSThv2QXm421+fkD+8ZgbP/L7/8B7Kzd5x89esgky/VSpTsQCHq98D64QQ21AhaV&#10;/tBAi0QiaJezvLwcg+cIqRlEu8z6xofDa6Gv4Pad8Xj87sxduh201RlR6okan1ous7G6Mrewksih&#10;4azUNLplV4/V02vyhBAE6mVPzWAp1PRoVluoavNlDXpillBbozU39RYDTJ0raHeH3IFui91XN8jV&#10;BgTOS5l0ORovzoO+ly7E0vlXX3q+nEiSf0zMX8Pgofse/PxPoVUwcXGpeo2I4lRvhVxrfKuaTyrZ&#10;VCGVqJaycMKQuqUZTDUn7GJSRSZDjHCSmriVzumpqQoUwhLRk8dP+PzBtVgUjE0ZvaC5W7YAF1SI&#10;gW+Q8AnUadOaPW0rgF+SrLv4C15dOw6x6X3aQ005tO916/YLJIG90u3PZ2Ej4t/TnGPhAtR28+9Z&#10;6JATTwKYpHXAegw0YeA1o9MVDmOjhrWPyM6kyaGJhqmZbZai+djdsLU84LOgIreYzdaAHFdrkLiA&#10;QnY6lTYakKKmnRsTpFhCPRYlBFFjVa+X/X40cENBeMMgSwbZ6O/y6xC9bcuAqkPYQn32WNHbsVbL&#10;PIrW1w67wxfwIxyuaWqSzWSG4r1k1uqp8pZ0w6izNDQPoc8BTQqgvWZQnXCAAFepoY9TA8TAbL6c&#10;zpayeSWRzEaiKbBMNzZTqxuxlfXoGhCONfR8jUUi6fWNxDp1iyoAi8FRrhHjr6SA4wonw+J0+Zye&#10;gBeIYf/w4Mi+iX1H9h86evDwsUNHjx8+evLofSePnXzg8ImTB089sO/AgYl9+8cmJ0f37R8aGQt3&#10;9/iRIPFA2gdOCqJa/Suvvf/K6xd++Po707OzyKWOjfiPHBxwOM23iIq4dmdmeW5xFeDt+LANsldD&#10;fYFgMBzsGtnYKvzW7/zx7//nH07PrJSxtJD68doePHXg2S9/Dj1rlpZWP//kUdnaDAT9FqfHGx55&#10;+c1r/9tv/IdX3ziTTmYLShUSo719zp/56jPHjx64c2fW4/YO9nuCXpvL7t5YSV+4MAP2wOeefhoC&#10;jP/u//7TV177sJDP9A30DI2O/9F/+ZHFYjh0cCgcMAedVihhtpKkqtCZ2CI79UPEvrn9EDvoPQ9x&#10;n+99fdcroinpNn25pVkC4nOL1szsYgEHAxwWr6qqa4CKKYph+VbKb1TLlekbUwAwwsB/LPqhfaNo&#10;CMm6f53O8sf5Je3duyUt0Lmd04IHXtKgNupIyFSTsRjEFBQC9bWgu6IHSA1aGCbq/huPxXFGwFFg&#10;AK1W0+josE22+nwQ19Y3QSv22Jt+Zx20cMYXYdupCA1+FeVHCL8TrMrtxw43QZz/jqPFtRBexs69&#10;5h4Xg66iZfS2YSP2PnfjJTtO4tP8Yzdegs0UsSUQOCr9x6GvWY2IQKFxv/H9r32ueGCkaDHmdSiv&#10;L5YKiWg+tQn2r8XZf+nyesAnQzDFqCGwBBUZNJkEUqK6ybsyuHRybBaBFgFUgjokFaWipR+053ae&#10;OLAmPZoR1Jqe9WX5+pV4wDdwr3na81qZYtJE0QcedJOowkRfqmQcttpPfb7LYtoyaICXgN5JYeLH&#10;4yVNvRxP1zY2y0j4oVM0nzmNHYtQ1TwuTTjo1Wrs12dN04nhSvjpWNVf0UJwA6afwBKWOGzT99qg&#10;VufsxThQUl89DU6oI1K9xy/5VHgJrTL2FPD9lWz6/Fuv/+P/5e/Oz0z9xj/6Z25voGdy8v6ferqC&#10;UC+WeujI0X1DA6iqgu0DPwNBH+JJ8ONu376dz6HXCUYH/DuKIVdXV8Ph8OFDh1F2QWT1QgEvgmXy&#10;/PPPX7hwLp5IYLOHNLXd7ekZ7P3cE487LEbqMIVJATV+jQ6ysevQqU6gp3UyhZWXzeIolYrQFALx&#10;GNCrMDQSKCFW2QvxNbfb5/X6/X6fP+C0u8xGiCxXq/l8vJhZyaVuzi+efu01CK2U8uUC6Lmy89n/&#10;4ZdGT57IQkwOEKMGzcR09XJpZXa+mImGoWknW3HCDqcjmUpp9CbZ22txeEx2K2A9MHYhfEidV1hT&#10;FKCWqVldvHX1/Ze+Z60Vnv3yl3/l//Or/+j//Fephu7oY0+WSSJiR+paTIS2w8H7/O4HOUosEq5O&#10;mnve8JMQU9h687cyY2z7ZMSHiGQMPxOsXjIuaotQup1I5RE7HigFTWQSz6COqaJRFGJ+hkhrUhNt&#10;hrgOrlJsUPe7gq6R0dRIMtcmQwjSeaTP0WWRMmub67MLTrMVmNjG2rofdaTLaxazXC5X8wUQhlzg&#10;vW7FUkhoIvDQGSqHD4yGgl70ObL4ZbPPMnl8UmcHKEPaBcRGo1XYObafwi8R7ydhBS2wCAwy4Xu1&#10;GkRwGlULWpQryANqUKwDHLxSUwCTgc4B8kyr14vIljJJRHjzpFPOvwYrXDT3gN1AcSYqXjhTAyai&#10;iVr/AN6mdKDOYoXKFo8wLTcscJJ+JU+LJEapqJnGFZggAY9YYNViAV07CJau42wgQoe6ed5ByUlG&#10;DpsKhTAFLTqtc3Gp8O9/7wfnp5ZLzUYgaDl5YgArdWzf0Tffvv57v/td8JwAugTc0ucfGzw+6Tt5&#10;bHJw8MD7Z2f+9b//0eWpJTTPRPUa1M0n0ed2LHD85AGXJ/D9F88/9+KZf/4Pf8nnUB46edjp8/7v&#10;v/l7f/79cwWIXGk0bsnocZqOnwij9HdoYKCmGP/N73y/b3j8qcd7qRfu8Oil86t//x//QamheeaL&#10;n7t7Zx7JJ1z3+Hj3L//KVx546JGjJ37W5TT+/F//bK+vcupwfxf059kJ4HkoIjh6ULaXjd9OXt32&#10;ehCGnd7T+tlp6sXrH2/8AffSG6iPLIu1sJyRWCZ0e+kWUZigviIWCoNmBGMRNxO8Xl0qsvXy8y8U&#10;8vnuoV5Pn//kE/ebnLD5xC1tnysXVH4kXtJ+271+iSAt6auWelYHvCS1kdxaWU3GtlAnDDRXlh1r&#10;qxvUqNlsQVC7srKh0Vh6e4Iry+tIKu2fHA2QU9J0Oe0Nl6ne5Sr67QXZiPIzJBSMgHwRWbLUZ/tE&#10;O/2LT4Rm78FLtm+N2Mp3PTppOsKAU9yGiOQj8ZJ7PuIjXuhY/PSU63HotjHdjdJgqFdD3JlKb7z7&#10;5ScCNlPaANYKrAiow9m0rlYy21zFugUc4KDX1YAALVoNU3FZy49S2Szq9Nx1DmoFEE0dcY8BlsCh&#10;2XH5nOgmmlGjqeIlVhUv+fgrFDOY3gOhUjyEX1JD2gAXUFPGRh3odcRl6OyUqOHnR+IlTZ25UKxn&#10;MkhjYF5jAtAfUOBJ/TcaqBxBI190xl1fzQ4MHF6I5DFmkhabQFkiHm9Vi2GpVxCJYg/geymSeKJg&#10;m0Sh+aqFUyLGSnz2vab54/ESYQMIOBboKTZbpZi/cfH8g6eO3r5x5e7dWUR1PWPj9q4u2D8oCwac&#10;rq6An1hJLLcAw33z5s3Ll6/IsjUQ8Pf39yGDDu8Bvf0gVP/BBx+guXBvb6/DAQ1Zah+CxT83N4sG&#10;Oni/0SANDQ997a/91S8988xAfx9y91vxwvUbd987c/7Hr735+punL15Bm6ZbAGDQphg0LhgZ0O1o&#10;z0YXEDQQgUmA7hnCakVJptPLq6u3pu+8/8HZi5cunzt/cWpmdjOapISNzTkwPnbg0IHRoWFoaGez&#10;eVRNas1ojhj0dAUg2wafzKrVVRLxa++9d+Wdt9Nry4Z6xWt3DPUg9dkdcDghjVHMQ2ovCaku5kXC&#10;7yXyMgquCHVHGkCDzreapTu3kUZCMuDLzz77vR89X9GZuofG4UFxi0VxX3jBkBugzp/2q+0eBeJd&#10;whyQrjs3T7/34ALyT3nQ0lc/f+cKEDCJCuXR11IvMcE3p1BQhUOAEFUMugoJ+uuKkqYMsoi+mtWU&#10;U83SVrOEfl3rxmrE1IyZtDGrPu60ZMK+2kiv4cCofN/B4OP373vw2AgqQvxmEN6KIOJAth8bdTaT&#10;AboGih0X5NNCKxZR7y1TP07kBpCJhmKivun1OJ12GT6aEXiJlfASrUnFS0T6uQNU3dti7LUnMScG&#10;KRUSnq6ilTDCHB3Oyey0WL1Od7fTh2ZVPo/fE+pG+r23Z6C3u6+/qw8/e3v6e/FKdy8976InPXid&#10;XuzrDaDIJBQIdAV9oYATCh5Ou9WJroWyEU2WDSjmpGpHfCdBsSXqr4DeT1kQWDKpTCqJojL0P0jH&#10;cURSia1kYiuVjKVRD5pGI3s0XciUlSxc7EYT8THaa7PuGFVIQqmMpDaR04fOrtNhGxsdCoecQwOB&#10;ycnBI8cOTh4+uhXLvfjjt1dXt1iYpepyGI4d6B7uBarRjSLuKzfnvvfSuTxif60u3NX12SdO7Z8I&#10;D/a69k/0h0Kei5fvzMysfebx+2zmmtdtQ6vzH3z/9PJymlQOmtqHHjjw2KOTw6Ou8bHwkf0HdFXz&#10;m29fsHvx7bLb3vDaLV6HD1vj7aXI0toyghC4fjA0ZqtxcrK3f3DoD/7zD80mw9Ejo0652RfCSOG+&#10;kmlt746CCMyJVfpfqz+QEP8n4onaH4i7BLHfSLeamcviuQoA0C9VV4Lfce+D90ViKJE1FfRpARqK&#10;z0LrT5IcAI2DUnR8wI4hWQy7oZSUQhbyiom523cg9YSUmjfs9/eE/L0hHUz+XlzZT9xm9zxH2jsI&#10;L9GUs2UIgyA7jjwMsEYIRyH5GInEvR4PwBtkI6GXXS5h+RhRRYwcOs09SW82S1aLGSVDDbulapMq&#10;EP9Rc7Ui38G65q3Hjg1jrwHrvITt39/7zo/+W3wjdWzi78XKIwbP/dChJ8vXYSs/6bt3DuX2zscb&#10;Gut/cYdbtqfUpMGAkVPWZe3CE/fbDNoEyV5CNL5QLGfTiFDMNg86wmRSaBmIdE8ZtUBUlcmJW/Zb&#10;+dvUvfbeM6O6QGa5soUnv6Q9jNtTmmwqnZA5lzFFNhSr7Owc94+eGWrCHbYSD0xJJtNBnclYrWS7&#10;ukBl5ObGnFPnM2xntjlbpu487HtD07BmgHJJsUSyY6LPD/kOZOvxhobHCwV90jNLbmb6uvsrGkO1&#10;nFUKW+XcSj6zWkSHRiWpq+akZgWRqBFuirpJqV1R6buQ36FqaioN4fHjLYbJhzyArRMSbod6iEsX&#10;Tgx7JCr6RVfKzAmMaK2czd66cnFipH/qxqXEVgJi1QOTk/buHogTNPMFl8Uy0NuDaI5U/BqNW1O3&#10;pqenoWvywAOncKU/+MEP3nrrLbgjcFbgfAB2glcxMzMDfXq4JnBKwL/+4IOz6O4GN/1rf+1n/9bf&#10;+pvzs3d//NJLZ8588N6Zc5cuTi8ubIBoiAoDsifNOhLpOFEAH4hFYMPTSYAmOSAnoCPiX1CcA6cb&#10;dESkprGlmakCB4pcFqw6oJwLK0u3p+7cuH37w0sX8Shkcl/8wpcBhs8uzBWrILBngl1e9DKFwpS2&#10;WDjz4gvX3n+3korn06mt1Y2ZW3dW51F0vDzYM/D4w4+i2w82CTjX+iY1nUKewlhTUGwJ3WKDpohD&#10;X8uvL8zVqXtF8tmvfuXf/of/6PF39fYPcWmPEPvtcCRoGnBfTfwkn0H0y2DPnrU8hSfRPkRDlB3H&#10;xzgllGzqPGilUG/S9kdSb116BV+NIJWEDilOp56feg2I5FW9VmlUchrCPHK6WqqpoLn5upJdrmVX&#10;G7lVbXHTWk/6bErYURnr0u0ftE4Mmg6OOfeP4nAfnvQjXO4NGsNejVOuW/QVfI7UAPWtUc0pSl5B&#10;bgO0CpQIxuMxzAdkyRHzIfRMpSE1hO4qepQVgGgB8sbgQK/HA1V1VAoYIfFtsBp8yOPs8Eva9qI9&#10;sXdbjN1bkfD5qFYO2yDIJDWSpSZyCNBJqV5BGZGMxCtA8tjmUja5mU1H0UEsn0ngyKXj2XSCjkwc&#10;Rw6ZDPw2HcvheRYF61uZVCSHf6aimXQ0k4rm0lv5zBae55JbpVS8nEmU8pl8OlbKZUC0q5ULOOpK&#10;CU2MG1UMuKKtKwaSuoajVsXGgdoXE6o+gQejV4S+YjQSVQmsOTLiVASCX1HTNfjKAC0Jr64hr20I&#10;BB3BgHPf5ETv0OT3fvTmH/3Rc9N3Fiyy4fh9R2yyjHtx6tjIQNgNXBJ7rtMfzFXqV67NY9tHphWz&#10;dGKs6+ihsVDAgzza2Qt3bt5aeeLx/VYpHwpaXS7Z53Mtr8QjW1mYFLDJHG6IlIz29vX4PN3pRP21&#10;t885ffaRQZvPoYUvL5utE5MHNlPJeCqVz0KhXOPzmAaHA0ePjI2OjP3+H3wP2r5HDw07LfWegB21&#10;WxA3aikfCfV5bkuezaBeA1ssQh3k1kHHQQEqDqrjAMMTB+idiHgBuEGyAw4tPoVxJhKfZmYbfZDg&#10;tzH6LVyUzi3AQLxX0toBRxmafOx/tA6dRB+ogBgD4cZ8Og0x0MTG6try0tLd6Tu3p27fuXl7+tb0&#10;/J27yWgM8jMur0t223pH+71hb0MHrYftXUHdLz7RK/n/sfcfAJJkV5konD4jvTeV5b1p76bteKeR&#10;ZiQxQsgNwwojQAgQ7MOueWuAZWGBfQssC4IVEhLyIyFppNFovOvuae+7uryvykrvff7fOTciK6uq&#10;u6fHiN19/0uFerKysjIjbtx77jHf+T4lNuYwcd0DAT/qOPlkHhI5OBm0J2dSaYMBZAXETGiz2wUI&#10;HXM6FssAbAfnHolqm93qdoNg2SBBzIb8ErC+G0B/TsooDJugLtu1fXfT+b2Rb3CLfgmzFDIunA8Y&#10;OUCCq8hHZvNzMzPjo9e0B3/sp0igid8kH7yb3dIhFnUzklhG9LMbQJdKzSaSKq/KTQbt4V0jaBVC&#10;vqSuKpZJRD6ZsFodemfLwlwOAFK3FZ4+qQpzophbhJr2y41fxB9Orp2I6+muiQS0kIxRwBayy4Kc&#10;AjZObSYlLS3mLRYbJas2PtbVyWTDxlN2zS9hQjqC8akqDpfO5VZLSM6p61mgIOs1I4J16j1h+DeP&#10;NW/saphV9HcUK1I0XkIOAMk+orvgchfehy3U4UCvBrZbQypWhHfRHoScsG33jtZd27xbh909ncag&#10;p+625C2aZD23mItORBYuZuMT2krEAKoobRmeHLXCsCeB2UnnCBpTVJgx2zgQhMdAncbEXIlAAEYX&#10;arfCI2JfSs5v0fwQLgt1T9HZk3YyCozomRo7eQqwuGtXL06NTwfaOjtGhvVuaHDokbEHqnqgox1Z&#10;ABiyaDR64vhxt9vZ3z+ABfyHf/iHi4uLsBcQx2HHjqAnOAP8iH937dol8qULC3OXL1168MEHH37v&#10;w7/527/55PeeAioFpCaSxaqiOARLq5hOxWDEc9nE0uIS9IrTiVQuk6PsOnIjwHSB5AkiHNjBCHae&#10;B50ROu/ZakQo04XiAgU8aMlCooocOtit2dn506+fPHn67J333DUw2P297z/pcmt8Ln0xOV+ML4+e&#10;Onv6lZfBbo7iLSF6wW0Cz4ioMOunzhzftnvrwGDf/NxYvRxPRi45oRu4OlWKTRUS44XkJP6NLF7I&#10;xBeXZmYh6RcJr9573z2f/9zft/o9bUGXzawyaEnAxYASJ8SuoP1dJaoY3H5QfEDtGC9iVDmLpuix&#10;ikIB9YQK8AeLxspvkBEhjD5hJXQ4ZGJ28Y/C/2Chh6YDtM6kq4bvKkNQBhQj8D+MxFgDhE4WVGPq&#10;SqKcWymnF4qxmVxkMrV6pZAcrxWmtaUph2YpYI63ewr9berhbuPOIXC3e/Zv9ewctg/3GLtCmlZ/&#10;PeCGdlfNLlUsBmzseYO6iANlHTjxwEvhVkBIF3jxYqZcypahZgXIHtoRwfecy8EJxPK0ANACY4oF&#10;BWuQzGbypSKS420hP+HI9OAOM0AtjvElXqjNCnyJvMWsFS6FhdywqEWkIV7kZ3LAw8EwhcNcgxZN&#10;4BA3qFr0GhvGr1wCCWy4nItBYRhSabVyDlnEWimDlqsK/uUDytOVMmgAsQekKuUUGGNrlSx+rOOo&#10;ZuvVnLqSU1fz6gpIrsGUj6xwoVaDIioqX2CARPqcpNHooB+hggZ9Y0Bzqnri+qP4Bzs1KtTEFYnw&#10;RcCLWcBUDuIouUVPudCABQ7CYVidvMWmCvrseo3hX/3OH/3wB6fgRHV1Bm+/c8e73n1kaXExEYnt&#10;297b6jO7ncZSJYOiUijQfu3S+PIKIu/SSiQKdU3obw4PDaKy8/JrF6+Ozt53z5BJn3Y6sWVXPH4H&#10;LNrp0+MQnMCim51ZjUaLu3btcziDq9H09559yel19Xa6vXadF46JGq6VamC4s7fD3epVbxvy9/U6&#10;hwcDvT0t7R09f/XXX8Od3TLcASemPehEvoR1EdceuDpUSQCdwQOhhpHYfEWKRAa0iioAsdJyPxZM&#10;MZXdYB7IiYBjiUAmw/qhVP8FyVg0Gl8FayTc4TDEviIR/BteXV1ZhcmCkcEDohZTk/Nj16bHro1f&#10;Gx27fPHKhXNI114+f+7CuTPnz546gxhs9MoouqIWZuejYQQwKXwZ+O5wQqDbcYC8zO9AH3t7f6vB&#10;AnOs5LPX5uQbbfJiE+JdBMtGRJMEUaemNtgzLFxVJVfNxNMAauKVMES5K1VAScLhqBuitfBuGVgN&#10;rw0lduC4UexGScEHM6cD0YhRZTLUkKQ3G8HeiZMTCDbe0dfnSxph7Prz3eBlNU5vXcwrN9UqGV9a&#10;pkiN0NRGgg+9PSRoA4axbHF5euYiuMBPn56ZnESLM/heH1eiZ7pqJYB+47qXUjIQg8deCI3hmqci&#10;HFHsXVpVupId7/CnBnthUjOU8CogQkiCxsLidNW0toXpFYcVG2aGOHw3NPg1ew8b7qPIOclbqXif&#10;SBDgRdgX5lChtUveES1ilT4eNUZWKxaLU0kjvIG/KlzpJr8EP5EDgUKU2VIKBg1a8HRUC/iKfB71&#10;HdEjQ5FLYyjwI6At8EYyeXUqjcCP2skZOEM2RChtutzQrEJLsHlxrgjdGYsJEIc4xPJM1rrZCo5U&#10;VXuLtbvNPtjl3joQ2DnSsm97x2C3Va+JJiMTqchUNrWo12R1FTrUpZS2mjHpK3p1UV3BjozuJCot&#10;0PTg0h9XfDAy4sfGAHL+Zi3TRHsImQWktIHhyqYvn3gdcse4NVfOXUa/Qltfn8nr1klSMZtBBLGt&#10;vwc9Lchojk9O06pemA8GW7785S/DMxBdM0iT4POxtRPAnivu0CK+7bbbAIIDpgT5p4sXLw+PDH/u&#10;c5/DEyQkEbaivQFBTiqdXF6aW1mazZNfkirm8nxf+RqoX0LmViRGQ1RQIK4AiicSY2WCXJ4ERL2S&#10;zyUT8TighmlQwyJyKiP8WZqbg9RPIpmGSviOncMnTr/8Lx5/6GMfuu/I/v7tw/1Hnz8Oi1OCXgDG&#10;jljpa1oD7rjGF7SAGu2FF17YunV7NpMqZFd3jHje/57bDuxs37u9Zd/Otttw7G3ft6tn2/DIqy8f&#10;nxqb83p8gwN9Tz/1vR3bWj2OUjJ+LQ/3JTFRTM9Vc4uqYrheXFHlVzWliKYS0VXjqlIEMnI6JCcq&#10;cVUFsNyEthpXVxOaUho5GFRMNJWktpzQVlJaPKkkddX02lFLq8v0oqYMObqEuoR/45pyFLz++FdX&#10;xsfGDbWEVEup88sou1Ty86XcdD41no2OFiLj5cREOTNRy8HlnbMboi3O4tYe664R9+HdrYf2tB7Y&#10;2bJ/e+jwjtadg77hXndn0Bjyat3WisNctBjhH2cAGcOsw4rgA+S5JAGJ3RRbKWdzRARDyxMyvwCf&#10;lLOVah6JUohkqaBhhD5hQDsgMW21kk5kMgWtdjOy4+A1QFsBkokuRJ9WCXg9NKGoJUBOGPe65pds&#10;ruNcZ3U3BcdsTdgKsy8uKscilKD0Fdx3dObrVA6skkolV8pHwWoA20WkwAQEFt3QQn2Ny2uUdkIC&#10;g0QzKCPVJNpOpRaRDKNsOdPA8+pbF9Ft+pHTqjK+jrBASlqWTZ4470ZmVA6jZHtIOCd9nege0d1T&#10;Rt+OuqqbmgpfujhvxN4/0r93785AwHr+3JVkLL17W3fQIwV8tlKZqBCsRtOdh/cevG2rFsrvtXIk&#10;nn79+Flo93X3DCGPcvny+P13jZj0WR+bLCyOUMi3f++Wof7OUiEN7s6Z+fDVKxO79xwAsdfzrxy3&#10;Ox29HU6PVee1S1iV1WrJIhk8dkNnyAF8a1+Xb2Sgo6Or3Why/flffgPZiV3b+vxuXVvAbjbi7XLK&#10;XCTOhd0QxV/lwSUdmF3m1bCA1xnFYDwzm2FEkRtARhYWxmazA4eOugYAZwCdufFw4Sccbhdec9IL&#10;9PC4PfRLkPLTA292gE7K7nDgbz0uVOTQ3hII+H0B/BsItgRQaAZ/Y1d3Z29vX1d3d6ittb2jo729&#10;I9gS9ENe0usLtgXbets6Bzt8rR7gGHiCbX7cgmuipEJFDp7yGfKWRnWcYqaUT+VQCURMuTg/jxjN&#10;YraitR1DEIkn4JdIkhmlnFIJExX1JhC/5n1+J64SIKe6SV9FTc4C9QWA3ugE+bN5VTQnkW5wjtd/&#10;edOrDa8GLiS8ReIyUksasPGDd6qIdHL08sULJ08en527hp00EPIPDA20d4S0Bz/w40SlunYQWo0O&#10;kGSse735PY3nTMOK9kiqIDRlp5lhnvYG4CGg8KlO5RKjQ/3Gjla4/8RNUoURSqaQabe5vPmSbvza&#10;vNeN5kAsPVp+CkBmU2XtOiMhv6TgcUT2RHbd5JYHrphTr4TKHAlr4/G61eK4DrZww5wRNRB2UJEv&#10;xJ6KOwV/HDdTp0VrAPBbCVAZwumsIroFaWIBWAKYVzuvJnJq2brBDsFJNUGjKpUpo4jD5kT8g2mK&#10;LpC6UdK43Sb0ZRWy+thKrr09AGh/PJeUHDatyYRWXbTfIjWrV5eRGpH0ZbNUtppLAbd6uNezZ1vX&#10;vh1dEGP0O6pufc5YWtWWltH1kIlPV3JL9WLKCs1QoIIh185BM/wRHhqijuFwcQ2ltGYlyWUmo0ka&#10;7ZQgAAKwMnP1MlAmwH5OjE+AAMfX2hrq64GdoL6qXK43BJJHE/RupsEwHF7BzoE6ziuvvAyHYO/e&#10;Pffff9/Q0PDq6ipRvrKanwhx2traurq64F4AVbAwPw+GtPGJceRl5fJurYLe7FQsqirljZqaWauy&#10;6NV2g8ZtNjqMOhwu8GtJegcdWnD0OSwGmwSCALVF0loNKOKrqWMDkihodaYAA+EmUVCBeYK0pnM5&#10;4vkGQQTQM8VcMhmRjNlP/Px7hobs6E9EHf9Ln//O6koS0wZeEzQHOrocD793589+4t0eL/q5lsbH&#10;5kPBTnQvrCxOu1yVkRGXzZo1mwoWM25NwWJBad8QWUn/9//2lVSiNDQ4nE7HIpGpj//MA4997Mid&#10;h9r274Rz6R3ptfV3AgGqavMhcV0NOvNeS8amTzqNaYchY9Um7LqkTR+X6mFJtWpSR8zqmEUdM2si&#10;pvqqhEOlHHhD02HRRC2qqFUdtWgiNnXUpok59VGXIeI0RF36eMCabbHmgvZ80FFo95W7W6pbeqVt&#10;g+a921yHdvpu3xW460DrnftbD+8O7tsGWndAavQhv8rrqDiMebuxCHgcoZ2qRezQKig3ob4ABjU1&#10;CZ0ja001TspHwTtHsVixws0BDu/D3LRAWr/FdDGfysejUdEOi3wJ8uuZdN5mdSI2BswZOwyyZSBd&#10;oibxSs3lxDZnpcI+3E/jO+eX8DoQ6RaRROGKMAyoEbgvrdqOOU5+SS6OBkKKKNbsy3oePF5QjdQ0&#10;r34lB9n8nJ0NQWLxBgcZM4ES4y2J+6XkH5v+XPlG4a6QwVK8K6Ae4VKDshErVerpG0InNny6a+Mz&#10;165MtPh94SWUImO7t3UFPdBR0EH+ulYBlwzl/n1e96HDB+68+0BLiyWyFH/+2ZPY91GvuTY+fc+d&#10;2yy6YgBTHlrESOTV6g6Lrj1kPXz70N493WbJePzY2NnTF1ta20+fueRy2/s6sb1rvVilqDlVaiZU&#10;6XQam1nf4neF/HAL7EYTqO4Df/LfvgoBox1be7x2FTBcZiNSPk2uV8MHIyPMc0v2JkXVmnwYoq+h&#10;Bm7ChHBnDSpBhAKm2yd6bRiULDwc0dxNlRp6AC4CaDJ1dxNAGQ0tkOU0S2YLRNZNdqfF4bTaXTan&#10;C9RiDp/fEwh6gy3+UHtLS2sw2NrihbMSDPpa8DzU0tYaBDdAW5sNwxVZ8rV4W7pCkC1HCydCqAaf&#10;lrLVNJJ5Yu7d4KF4r8Iv4Z0Ow46GQfglmlKmVMrkVxaXEKShhyCVziKZhLXjsDsTqSzUCqAWjdAc&#10;OUf4JbhKp8fm8dhxaYTiAJ+TzVxBvgQ+Cm1tInLgwd1c7d90drfol4hths68hl4+AgZVirV0Ij05&#10;Pnru/InxiUv5QswXtHUOtbUPtDqDTiikqaFFfejerepimI8VOkpNz+XXxSs3OvBX9CsN/i2sqop8&#10;4ElhVVOI6HIxiL9pCkuplfN7tjp7QmpdJUUqo8kYBJfBvml2BnIF3exkvLUFGQMAuwUZsGzM1l+5&#10;+EmJFuRhWnuL4pcJqERjz8VzQl4Q0kXnWFpAvlFtlsgvUXAYijWSvaCGbeLPwDKoEe4VWXwlIUSM&#10;IwyLynvdJpcD0lJAg1BlJpWCKI8BoCiafwhWOBsBXnPgWnIlCEmgjM5wQ+GXMEwVC8pu09ttJrDD&#10;Lc5n1HVra2sgHF9BA4PRapcsbp3eBm5fJoTiSAvwe5DpYD4iLVyFw1eWdND+qLd6TT0h01CntbfT&#10;0tVq6ggZWwJ6SYvOxaVMbK6Cu1CCLEgVqjfYVvQoJVFMKAqKNFqoA61lhElggGA6INVAHQeJEJOk&#10;X5wch4gJpvXSHMSfauhw6RoZBHoDefZCLNbu9Vis4BtQAY6KZCjTBVevjl7duXPn448/DoXhgYFB&#10;XDWqM7AEyKpyf7+mo6NjYGAAsxVuPLKp586fj8YSMhNqndJQyF1L6rrXqnWZdH67wWZUSQAC11VW&#10;fd0M1RVV1awFtRDnutWgCIKMFbJEiHBBLFpBNsmsBwkQQoK6XdLajNB011mMeC+5aKhz4fqZAw5b&#10;TimfCY+MeN/7yC6rOQli4rErC5/922dKYHnVGhwgR7TX3vXwjl/5tfcOb3UOj3SAV+L8udEQ+v9a&#10;vMnEfEeX1NkJNfkC6BgIewzabLJ5tud+cPlbT5yC2ERP7wB6D8CI+4FH93W0IdUWlTQ5lHTdVo3P&#10;YUCo2u63dAatnS22njZLT7ulr8Pa34XcmGew2zXU4xzodAz1uIZ7XcPdzuEux3C3baTHNtxjF//K&#10;R7d9GAe9YhvpdYzQb630by+eOPDKFrzY5RrpcQ522gfw+W2W7jZTV0jqDEotHoPfofda4eqpcFYG&#10;KDmAyq+eU1VzUFxA/pimHPjiRLBODYRkuFjxjfohKbss+rvpNbEr0/plt1ss10a4K8J7vBtuKXqH&#10;NQj14M/kUmnCm9aq4eVlKHMggwUYMnK9mUwOzi6IauAYYrGiWmc1m9wuuxGvIOonv8Qg+oRlcy/z&#10;qN3YvovzWQt2hJWQ7ciN/BLMMix1wJnK+UStkqNLFR8hfKym/bLxXFSfRUqDjybongw8a/g2jfdc&#10;94lI3tCv5N5tJglrLszTh4uke8NuKVfIFoZOF5Md4R7wjkODPVuG24GFRVf200+fWFyMoLCyb1dv&#10;wGN0OUGPBJkS3Gi1DWhVV8v4+MK18dnevsGRgd7J8amjxy6h2zmXK9x9+w7Mk4DbaUbDUb1u1NaR&#10;SZUMNZOx7nCaBgY77HbTc8+dmYAUymq8pdU70O32OXVuG+oyMAs1RDtIigMghP448CPTRDKaaxr7&#10;X/31N1DH2b61129XtfjtsDlr1n7t8ngwGf+K6yKIgjClRCvDt5b41cQkEze3AfyXwSSi762pH1ju&#10;9UXAJJqAwVhNYnSyEBFCF1T/EcGQTgbCGPEWEi1CHhacegiyKLzhNipmlSGHAWF6vnDx3Pnl8FI8&#10;FcsWUha7yWSB3ZK50a7ngig3b9PeL6aoQJsJ55SWHzoeVBh4qZyF3nwV4JLlhUWQtwNDAoRdIV9E&#10;AAiFO0RcqGSh6x6p5Ewqxx9Q7x/sgVOCDQCjrTJL8EvKFgPLyNGni/Beie2vezZrL15/pSmvrgEa&#10;qalabpCGVBTCwvPnL1y5dCGZjlpthu7eUHtXAAzOejv2JcARoGoNfvaaZsgfV47EUKDxPNb0enzI&#10;Fx/xNX614UliyE/HsC817EuOyEdqxJce9maGvPkhb7HPX+7w1Oz6IsgLtSSdgtudQyIAMqDQggaT&#10;EJHpEVc+EwoKYP31H03rb/0blF8oAF6GUwiSN665k+QLIrk8WkJJaVPkbNd9GqcOrvP53PrH58X/&#10;YPtBpIggvJTXX7sW1WgdEIMAgN1oAZ+BNhxL5QslEH8xWy62d5hnVEQMaB/J56nzmZMuyqmDrMMA&#10;KwCWBxWY5SKr2ZaQG823mE3gc8gDBAdmMPCV0GdxzYf6OpkpgwGzSKISPqCWoxRUPQGBVYsxHnDk&#10;2gLFoW7dvq3OB+/s+Mmf2PLxD2+/+zZnpztTjl5YufpiYeWKVF1xaLNWddYEhGYNYMYCytU1yspg&#10;r8YunQXVGLLAVAHDkCGKUqvcfl+G0BsVZEphvmamJgrxWCGFBk4aFyDRqHSp1/m8XhJXSCREDXh4&#10;eBiBB1EQ6nTbt29HWhW9OXgQfB38qugfprYEAsQ4ULVSqX1eD2iXRHkYmJvujpbeoK3dbfKawElX&#10;NNcqXlO906cL2dUdbn27Szvc4er2GUMOVafX0N9qH+50DrTZ2tw6l7HqlkouqRR0qDu9EkrnNm0R&#10;r/hMtYGQsyvoshpBF0e0FcSwi1JErdgWsnoccABzWiBxE/FihuQzcbNMFrgmhkMHh51uAJbjklQY&#10;Gmwv5FRulxRZnc5kltta0XSHViSwgBHzb00FrIilXDD/8X/6BrTMAM6MAfgam+9os/R2O9XVOFqY&#10;DHxoq2ltLQX1Sj4ykiplVGfMuqzZkLYYUnZDysH/ui1ZtznrNef8lqzflvLZ0z57xu/AkQ00Dmc2&#10;gIN/9NnSXlsa/4onXlvKbU45jBm7lEEaxqZLQVDZqIpJqij+NdSS4FY2VgsG+LiEb6VKhOhBILpL&#10;okgmHAv2DgZsUbcR970Rtp3LZSg+IiEFvxkHKn6YQSxluKknTsx42l3FziDv29iWdJzSIgwuLC71&#10;phoNwnklr5EXDE0Y6DlX0WKCZsZGMlxOir6B7Xzbv2bIBon0NX+SktBdt3XKVRlanaKE2DiI/0Uc&#10;LB+x4bfN71z3nCNYJNjpoJ4XUgoTsLnmYzNOTuzWTH2LoAipKEoPgEcqG3Tr+rvMdxzq/fQvfmjX&#10;YEcqDl10SH8XsQpwtzHjkT9AJ5JRsr927Mwv/8v/+nt/8Nk/+6//AI/mN3/zZ31uIwAZHPTiBprA&#10;OAWyCwwNldR0Krukt0sGr93g99R/4kNHPv7T916bXECMjr0agBDs5FyAaTDfEo6HSVVhMxDSoScZ&#10;KBqUjQkwQp2ixJ9Mbsdau2Gj75AlaMShvEcoPeNPiNmJ8vaMaaAJxe0O3HlN/HbctaP4iOxQUtaa&#10;GUub0JXM2soHuT5UeFurHPPr+CI+OGXFnIhyrxrGUHg86D2cmJjkEpMOeJQzZ04LSsm39VirspOD&#10;AzL3XKYUXoljJ6KLR4GmXEZPIr4CjHzUooGdAsgN5InJ96Mrp3VdpZQ5YSUYctiYvjCFNMm5nRWP&#10;t9Q2dMOLQ6ROGArs+YUSOIm/970nJ6au+Nsd2/cNDm7vsUL5zATAFLB7UOipIDmPgBhaV9rP/NVH&#10;Brud8tHlHKTDsfYK/2qoyznUeM+GJ10u4B4Gu1xDdNATPvDEPdzl3DLoGR5wDfS7Uokxv7fmcUEP&#10;Kq2pFfPJGHJsFqdXb/HNz8XARuT3IJ6nIhntdA2fi62ZEnA0Xzm/j9MR6wMNEb/gF1Ql4T9g7lHK&#10;7+HW2MdHU4hlsS2y173psfaS4nATwbQKiooAdcqnItp0MTGqxUQy73HbECWUahnQLCG/mCuiSRUo&#10;Sw17JvTtAHjkiqqVCDpKaHkw4aP84TA7Pp/Jaraqqqax0Sgatzo7fdH4EvimK+qSwayzOlwGgw09&#10;sLhPfEXCd6JNgUlOOWhQGjfwG0EfRzsKfJYqthn0f+UkYxHwFHSt7xgO9HZa9drIwvyJSPhyvZao&#10;1yDmnq9iHtc0LjS7Z7MQP7AbgUWqAi6GnJukMyA+AIjGpFMtTM+kwcYNJfVSJZtMuILe1s4OYg3J&#10;5RxGbXdvB/wMaOlFV8Nf+OI/wAYBhIVTOnjoIPDvGA8MIFpgAD2jPl64orXaEB6DgxIclArwzqrx&#10;yQng0uDp0/ZTV/X39e4Y7ksvT2qKRa8Toh6dLS5zX2ew1WPz26WgxxryOvrag+Vswipp29p8kJhF&#10;00DA6zDoSGfTZZcQxnW3+XfvGNq5tW9koK23w6fTluKxhNVuTGcr2QL0FTRIIXu8xlDQ+BM/fmio&#10;z6Mqo5XGNDeZefLJMwD6wXuyO5ESU99/z239vX5Mg0JG89rzY1cuTvZ09h47+kJ7h/k9j+yyWCBu&#10;XIZhRCXLaPJm89IPnz331a8eK5Xr6KnW6UsGXeanf+r+3TvatXUIr9Dal6nQ5Q1ahv7IZoIJ4nli&#10;i/YuxmCKkInqCzcHJchv2JBxFJivxgwh+LOocdIyEm7yWkqZf0EGmAhTxInQSWABMZcDrzoBjpPB&#10;8ezIiLUkx/a8HcivbFhkdPHYVeAFIV9SrmRLuUy2mM+hhQTNsXBnY/GUzeaESC3cYMaXEGkLGiyQ&#10;t2NOGhs4GJB31xhVwJc09+Mol3z9KK5xFm8mXyKpaqgEOuG/5vLJahl5HdRxOEuixLwNS6V8vnBK&#10;NuRL1puodXmUm5RyxPCuUeZvNHXrIqumr2gYT7pUQkgjP4GcPZa1RlM0mbQgrgBoFH3NFy5ewS6+&#10;c1tnyAeiLRtNB1gxo0Vv9n73B6+8fPQSKLswEQI+VXenfXBo6/GTFyG+dveR3VaTNhjym6zAcgKZ&#10;QGJtOhUKrVAJQAEVijz6Ldu2RyKJq+MLXd2hwR4IAwN7i4WJ8Ac1OBMiQ+KUh1tDGgZo7jdX6ubP&#10;fPYb2Mf337bVZar0dAXADkc9Mdc9yIoSETzttkwQL34URPBCoYYpZERmhUZGVMHYPyPbzDAV1gMQ&#10;fTe0U9M/4q9krnly55hajNjn6UWCmwO9xkICzEyD80ebAXHSMP6WGHxAWgMI6ovPvwhpGSNQpXAM&#10;dDUbFYDcwJkKopq3kS/hVBCdjbGYU7320gm9yugwWRHCJmMxgGvQBICVAvsMRxDc4TCzaDJ0OFzl&#10;UjWbAe0N5dWcpLYIKIIaI4w6jspuLlmNgIChfCfa/WSA1VpacfM2Kb9y/ZXWeJWnJP4BSzGaF2Db&#10;T588NXr1ajAQGN4+4G6x1tDVqipwqyCnYQn0wNZO7HBG1WrTETGq+KjTYVDRQc9VUQMCrPp1Dry+&#10;dqgjBjrEKxGtOlosLZZLi5XiMtwRq4SJSVKICCzhxWvVBq3RjIA8nUrrcQfJ6jUyCcLSrf3Y9FwZ&#10;JjnykE0E/wfTT4RrwiMhriVy/jjhQVmTqiaXw/7BnG9cGm4+hOFee7ALIPhRxFagvJ0rvMATg/lR&#10;Y3n16FwkZlKrPKWK2myVXB7wP9aiUVCLatC6lcnp46kakNqU4KbAhquczAGFHR/iSWhDwFBEI6XZ&#10;6cTAYGcRvO6ZOFG8lsFEBSrTLLia6YroDJr1THinYsol2VrxLkLtF8z9oK5UoWCAzg60fhj1gIgv&#10;10szLlt0uFf1rrvaP/2z9/38hw/ctdOxJZBr0S20qKYc2XP1lVfr4WOF5aPZpWPV1CVjdc5QntMW&#10;5wylZYsm7feaOtpctXKKWKDQUqGrv/Dk91Ozy/pcyQryiVSKOnOrZUz3hx9++Ld/67fDK6tOh/Po&#10;0aPP/vA5QRgIjwTIEk4XIdgg5qJgMAh0PWEH6xUwaX3sY/f29thXI1EkUjHUJgN06s2SqrxtIPj4&#10;Bx963wNHtg22QLDeYiyFgna3A1lIFBrSxULCqKuYtHlVOaEC5reWM2kqSIYgvkbDHBh0XTa926br&#10;7XAduW34537y/Yf3tqvKID6BPSX2SODzAWz6g//wCWSn4VsQ1levDXUEQ50OrA6U5HB3cplyOpZG&#10;QkSvMs1OLj337Mt9Pb6Z6ZN33jX4Mz/7iM1aLxcBhq8WKwWj2ZTLqSYmUp/73LNFoGi0sE6qbDa2&#10;Y0f7wf1b0WTBui1U5Gua6w2HQEx5mmfkDsg/sLYtT1dBP33TQ1k04nOUBSRykKLaonzAWpDNrxBX&#10;A9flG38krwwK2Gkn5sUiG1XhnYgmL/pU4aPwP401onw7/8naWTNqo2mN0R8QFxUyTgBB0CZAfGHy&#10;pJZXHWEr4IMjowY0ovDWmN+KVzUlMpv9qnXfpuwBGxd6w4KsPznOiPJBNooXGH01NiBcKVhdKf4E&#10;NAIqBEYcaqAGtMj8oaW5+YBNQAqQDmxafGD3kvfOhk6OoK0XB7+BjsYryouE72rkBnhrbNaBEbts&#10;AychI0G5PwUBBbh86BwIIYxNgQ4wfkLQGog1VJnLBqnc3ef82EfubvPBOygD3cnbB96PvAKBaXo6&#10;WwEBQTTitoGqKVopJ3fu6nrfe+9APIcUWQ15XFAJEnQOOuj6qhYHihgG4DiI3LCUR03wI4/eO9jt&#10;0VTKqNfTuSC5RhI0UEPRIbynbjAueVAGuArYnLq3vYX+vpSXIeyy89FwOzY8oVFleTzZdVAUh2SV&#10;Gxa6AbodKArGjtABd5b+T0kM1pAjV4LJ0JgPDf8KShL0GXF3MF5BLo+GDncZGTtJqzNp4beBYlyL&#10;9BIkAMQgE2RCJIJwC9G2d/nCxWh4FfliJIOx0fmDLcMjWx0u95thPtzgCihrhuCXMPRo7VSfvTR2&#10;6uKowxOAzUc+iCj70HtRgJgaJU9oHTLZAGdTqK0J6nsM6oP/DxVfnjm8chq8GhyiyA43PW9epjf0&#10;TN7oF2yQcI+y+fyFS5eXVpZ37tq2ZVuPxYYtLl2uZ+sw09oq6sS01NbMDy1q7b/6jdsINr92oMRI&#10;QHrmTqWDYJJoUaMn4hUqUDQOYqPmA9xfSgoXXjbie4hpIeQkFBV4fmbGJ/xuo8sBhEQWwp+FZB7g&#10;EsnhVasd10YnsX1CCQ8FBVF3FYQN7Cg0VWnXhQT4QWRE5Uott7eIv2KbT7gQwKzIG4dGM9QuQJOk&#10;UjmvXko4nH6MFhLIwruW3TPZrW4MNI0nmWJ8SR3NQ9TGIYwvYg/MQPparEOtMZOvJjMZn9sJ2id4&#10;ReQ0k8HUpBKVdKaahN5jFtRJXLrjOBMJSwQuoNWw2iTEESj6puLF6cnYnj0DBqMmn0+k4gmBfQGC&#10;woa+IaDEJGjT6gW2a20iCK+S7DAHZ8JP4aKVvEHQLgTLDQcHzYdVA3IuKmAgCtwaWnJI9ZAbkBTH&#10;1m7PSJetJ6juDWmBwWz1a+yWglGTLGUX0C1SSM2UMvOFxFylENHXsrHlaSTUucIKhoXK/NgMCKcs&#10;em2lkh0c7MNZkLZ1XQ1QOuhJgoFgwA/6zlmkRbBuL126dOzYMXYX0ZeUNltMH/zAo36/nwxXKZpI&#10;Xz10oB9kDydPjiPpCy/OYzP0hGy15Mq77z3c3xNSVUEXsJxJhkG+5HW7yhXUUEFsr4/EYiiUWoDA&#10;q1fhFeHbYWpQ1SX2IL2+DYBcxAYaUHEgJVOHorDNahqdmV2Mg0Cf6DQRBR26rfOjHzpgMRdVmiIG&#10;LweIsuR8/dzs1WvLRpOtu70vujLf0+Xdvr0Xq/rMyXMWs+rgwS0PPHjbvQ/sdLhQbUiTKArMrd6E&#10;Zr1o1Pjn/8+3n/nh1TKIjgx6KzgVHeVP/8qHt21t0WoKSKzy/s7dviyssynmYHvAr4rpLyLyhpW4&#10;fozSPC2uF0bTetj4VfJykhMnay6LWHMcYbIn07zs2HbJ7kmzTRJOiZiSysSUV5C8jvA6+0K04Tfl&#10;S2o5sEGgOoOqM6TVU8j5I9yDwAcoSwqFCnoKcPP0Kl0+k4N+ussN7Q8tEmwkqmZUM6+aF7U3ZLXZ&#10;AG7ud9jgkVzfQWlcj4htFLwMzBEpZRq05nKxlEsl4XlSfK64HaxnTwdtUcqLVJoglRza7ogDg7MC&#10;HJbLeyBzgMlyOhuE3xq/4qK2EIyTG1A4Zm/8ofyk8Yr4eOYSo/yB7JrQKbFL1HBoaIOgYgemHjbf&#10;uq5sMmoGutu7O4I+r5OIysjyUlkDJU4PmDesxs42x2CvfaAPvSetCPeNRsvFc5NbBn1mXb4j4EST&#10;DnwI1JgAq8WfcQRHaV3MezCwOC3OxQX04q52d1qCPpPPY0dPEnIqMiukbKi5Lwl18FK9taV1enza&#10;ZTd4XIaODj8++wZuJVt+kWjkGya7xDKRGgv4Kd6Kwqgmv12eI+vnL+3dwqlmaArnW+QSj0i8yBOb&#10;xXNp9jOERfjg8vIUZwCyZ402l8qcOPY6mHkxV3XwUY3a2w7vd6JMwMnH666dpsu8wTZPaTPa2rBw&#10;oBIK+rvVeOGpZ4863aHd2/ZCwLyUyaViq1gVICdEohFxHdCQwCmn0nmclFGCG43WSSmbTSOTYrVK&#10;Pq9LQnEFejhWA7rpqmYJvbq87YpBlf2Tmy+eGxoi5RcNfAmWwOLy8tj4RFtHa0vIU0U8qS0Af0l0&#10;VDyIhG2kipuy6fMXa3/7Nw+L+7ZmDnnclYSKsE/roFtN7xdpXpH7EcZpzQCyVaMIGTcF5Hc2qwqE&#10;rsTOhCaIVE5rNEg2l0rnHB+dQD7JKiEBiu78hl8i7nvz5Yt4T0wI4ZGQXqHSmitDnETZD/6DkDdB&#10;PJbJ5CHAA1m2TEY7NZF1OLwUsjNMb8NEaPIRladrfgmWEI0cihtkSOtwrDHRihabeWUpjH4tv9eN&#10;Ba01qKAQgYZSJGXgn1BjLKY2+rURa0tqK8AKaDZw2NxOJ+DeOPlUvDQ3Fx8e3IoiDpzXldUliJST&#10;+eaTsyGOIWJhjBqiHHGD5BMTb5AXhzL6fAPkq6L7QKPJVVVKoijRIIXd6KEAwUlJpy1iKZkMWa+r&#10;7gN7h9cQCEo9qNkN+nZva9u7q33/nvYdI76hfkdXmzTY62tt8Vy8eB5cBUUgvoqVTD43PT4O6ksg&#10;1bu7O2G3EEQj8gDrEULb9ra2rVu27N61C5ABdNagbfjq1atHjhwBeUAkHN5/cP+73/0QitroBY7E&#10;xkIhw+7dfbMz068dvQT1YsybgNve2+q2aHP33XUQW0SlhAaueDqdgI+ITD7gKbDAGI10Ngn3FK0E&#10;2Bvge6OgjlGNRVGto4gpEPCZIUsKI6zTWExmJHVcPs/4bPjaXDIPmBBl0VR33dF///0DGk2O+V2w&#10;rYCETQ8w0NnT44lo+T33P4yvDS8v7j+0E7e1s9t7+I6tfcNer1+nM+Z0+gKTJkjQb6lU7fmc/Y/+&#10;6Btf+uIxAHCxd7a02nT65Ic/dPeHPnS/Rp2GsJIonvAdegNiP3oL313hlzRm6g3NwQ1smnj5Tf3V&#10;2hRSVuB6CyVbZaWEKnvHm76o4ZfIZyYsOTd7UR0HE7CYLldzZaSe4ZqmEvFcJoM2T1QtcRdyWRTN&#10;uJWAcGFqkK1ZIM5utwKNYDZKSKEgSbGhT1hZGs3X2riUm47OdX6JtQ4fEn4JemHNgE8VcoTW5zqa&#10;2LzkgOa6tRVh2ZvfKX6QCwnyH8skpHJwtLYtciirfEUjK7L2rY1fNf1uzSDjmzYKRYv7z5kvqjEx&#10;xT2CxkrJ63J7XS4PoPuIqRBVUm8zta0BVaFV6To7Qh6PeaC/rbezxePG6FtBv4vbBgxWV8jTGvCi&#10;aEtKhoR64cmMSY9f18DCAnxr3aAzQXCgWkm7HNrONp/DitQ4RYNEwiOYMEUejdr79WBBw4k4HaDC&#10;LYYAKWsPEPfk9XOD4m7JfysjXxn6JPuUclpQ+CtkLRsTgla7TAvetLMobobCCkuDL7DEPHvwL9N/&#10;rd112fA2hQqy1YUbuLK8fPb0GTglNocFIng9g709wz1oSQUhK1Mz3Gg53myiitgE/4efBLiqWm96&#10;9fj5yfnIvr0HbUaTDjFzLpOEX6LXgWASyts4VdA4oasIXgqS+lT0JL1HPSjp9AYNOkjRbIU7jtdr&#10;ZkPVYa6ZjeRWyjXjxp7ypmxG0xIS9ooIo2i8YaUxcol4cn5+AY0OYEQE/gHpR0rXEOKF8ynEuUXQ&#10;IHFb+caJJrS1gyaZHM/JpQIlEF97z7oS9xoYZFOtVcwJ/moV/DXwRrBCFiYHnQQoCoR1BtQA0YWQ&#10;6BTmWL60DeZUHiiCvhFKjqQ+Qc8G6k9QCSHZDLJ7OtDfis0RWwtr8OogDwcSCmJ+Vhmiq1ncHkCo&#10;5djtloyV+FZ5fmMI8Y2xZCGVqwL1jN0ZqQOPI7gwnT/20mI+6QKwQYsGVYMB/W+hVm9vnwdHd7en&#10;rd0davGirczr8tpMLl3dWs4Zosul0aspt6sF3NrYvMHpk05nOV9PUBX0iVRLhXIxC/emKWC+pZPm&#10;TDf8IiL7I/Ee9Gc14ROZGxLI81JVldXq85AdqddQOM9rNTmTlvXVqsBFrppUi5Jq3m1abfdmh7tV&#10;u7Y7fuwD+x955AiaYOEG6EE9Wcsn0itHX3tl/NrEynIU+TisHYasIq6lajbch1K5tBoOP/X9p4AF&#10;e+yxxwCDnZ+dBUvA+9//Plh5tK/ncnPZ/OyuPb3lalIyqQ3gyyLmAgw4rZUgWhglXAXwKEiYgK6K&#10;3Ct4OXgIQwGeUJ4QcCj03GOOv6KiL57jRuNtgtOR+m6QPeMMBSgJ8B8iyANo2a5H8wcoThTSOVov&#10;qB7de+e2PTv6JE3p7JljDz30ntWY9Kd/8pXpqVxdbSkinwPAH+gJQcYOHaeqo1JyxaPW115e+rmf&#10;+89f/uLL2DQRjgaDxnp18a67tj7647fX6gk0myOs5wou+c2izPK/+ePWzpCJUm/5auTlJDCtMss3&#10;KSiBYIF2bqrVQ76aWDyJYhn0j4Q0yaO4Q5g+Tsgxpg+3mTMEIgkjP96qJb2eX8KClWRSsYrKCP+B&#10;dv8RP0Se/9Ynxq3dncZGKGfpYPUpo1NXmUnxuISElAQuiQpESUVZmJUnVRWdpgi6/5Gh9t4u6BE5&#10;0KSGYqVRm7/nrm07tnd2dwUl4jskwBMD8GmkEH0BrU+WHE09sPDVzEC3697bt20f6PI57KSCSUYJ&#10;rjmLj9ImxPktmj6UzZWk/MgW/+7dXQP97Qa0md/wZjYSY1Rfa7onDT+GXyPvX+xza5OT00niISAi&#10;Al4iO4xylkXJtoicS+O3TW7JDeYBzGGthowF4fsIFqNCa/Hg1oESscSjB5Lm0qa/vKUZy56iWC0A&#10;SqqTqdK1qcVge5fObKKufPB0EPMepXMEiBIriJoJwKgG1nliTyQQO6YxKD0B0HLawVwC86iEDbR4&#10;RQ/sO/sQ7gXtQkBiejweNF6jqwuCTtRJpIbWB3TaqSsISSD4c5u/W/vbv3FHc/5DCbmFB6fAsshh&#10;aE6ZrI+gGpO/8fGipkBMBVoEqYgd04lEtZII+tHGEgfuEdV4ye7QmkDsaJmamAaQyopBJkoiJlaj&#10;j5f9VnlCENaU91ouAWNx4SYV8iAYBfMwdgp8EQqWDEeirmAWglXpIAgQT4C8SWU0aQ161+REslax&#10;m8wgSlqf2FFO+zr5EqoHgZikiPQAwa3VoPYsRZJZmE/JKpHVqiIbZDRq7IlYaXZmObycoTwpIdtN&#10;6CTAv5TLQ3mSen2N5XwtmwY5SSm8mFldyYKGFH2nfr8brTeJRGQlvELXzkkmkkNT1aFwgfPWmRxq&#10;PZEK82lSwMkbm5xgF/EAZ1FFfMDrUI7LaXfnxkL5frEby5xkwielf0lwDhRSpDkHJBexiCLXg/eV&#10;oJ4I9ivQz2jAB4oDpBMG/Y4d25FHX1pcgK4HkwHUVpZXTp86Oze9kEoSphUfC4JXbCdoqUBvDigR&#10;n3v+eWjd3Xfffdht/vZv/9YfDPzSL//ylpEhCtFUmanZ1++6b8Trg2OvmZpcevHFSzarB2yMQb91&#10;uNe/pc8bagFuK18q5FeWljDFcW1QxgGKFmsP3g+uFuwybGjo/7gmcCzBQGSzOfwLrmWQCJEELLKc&#10;ahRZzehSWIxlT11ezBWqIGMKBl3Dw54D+3t1OoB6MLOI+QeFIdB3dXe1TozPnbt4TW803X/vA2iq&#10;PHb8FBiKdDqrWgNucl0uCxuhnp8pHDs68w+ff/6v/vp7ly5FKmUNTLbTqbM70g++a+STv/gI9AqM&#10;EjJscH3gTSuZxTcyAgJc0ezq3yykeqNPe7O/V6AdN/27JqMqkqTrrezGF8T8pVdREYfKU1VbTAGP&#10;V64Wy6AwWZibN6ETR6MGw+4yUOI5aOep7HYnUilEX1KpggrLYDJk0gnU7ZFc1JmgvWvyBN0gflX0&#10;hMXHNz/e8phhyWDCgOzVWinWc4Bjl0ABAOvEPm6T8aMlt8EWKt953T1nLQkgI9abz5by2WyZmtIf&#10;N70D8qc1por8ldf5Zqqmk9POiVhu66O+GroYYgRFeoQtLs1OEo4mKkrgfrgtBpz3eAOh/ytavcpm&#10;1QdcUKWllljWtCMyERy0D2J6NzUsE823QeV2SKBuBWcJ6yjwe7jew5fIRpiopfAcXMxlKxgBnJIF&#10;xpL1mOQUBefBmw+5UM07zA1yKuteV6BaZDpFsaD5aHwCD45o5RVwLgE24kFqmlkNB4VGUjwYDIm/&#10;g0OwuhKenpq22iyS1dA33NvS2QoGZQAKAF/gasyGCdk8da5/p8md5K0XgwsoSbmsvTq5eOL8WP+W&#10;PRBdtwM/k8sxDJH89aXFZQIAaAzw6IFbSCZyVFPEM4mCt0Q8BXkpX9AL+0bE1yiV2UwVq6FqNqCm&#10;0ugTbizTN2s05Pc3Zh9t0/QDQkrJZDYazUtLy1DlBPMuYFOA/lCfuBZ7KLo/AaPiHY0f4nNQx1nv&#10;l8hrWwzZjXwR4ZCu82fWx0x8O+kNRD2OUchAUCQ209lhzaZWM/GYXqMHT68amA+1dXJ82iJpUMfR&#10;kewLFxwVi7y2wtamIM8G4K2qqnQadKPUwVeixAVtWZQfJEgFcJ8gQ6sm0bRbqOmNarsNFNvWa6NR&#10;i6kFCC8KtGQD0MiEcLAgNnex/YsH4zTRtyuyLMVKdTWZdfq80PeCcwqfAxE8MmU4X+DLVPD+AIcz&#10;gsgkPT9fWlnKr6zkI6vYULMryxnkVKIrWajXAu1itkhut62j0yeZNAXoZMRWovEY3HPSEBWdEOw+&#10;WEySZDPrTECZOLk+JdYb2/bGHOcbwf8Td0SUCRrnLwo+TQ/xHtmdERdNCTNOMgqUJQ0/WSg4e4S7&#10;E34NLBQ0SlB6zvX3t7s9tqWlWYSzmPQw3PC6ZmcXTp8+ffz146BTgxrOqVOnTp44CUzJ3Pw88r2Y&#10;dq+88gpoUn0B/8c//vHtO3aAAgCApKWVsUBLbcsWD3jp4L2dPT3xwovjXd390MBsb7Md3Ns73OPV&#10;aatg3ELqF2TR4JXGGQC+Rt2kOrie5I4bJKwzJM9AOIuOSpJpxZ2KRhLQbUWnvj/gTWeSoFeB2wKe&#10;LmBZo+nK6cuLiWwxBJW1Vk9bq+nI4W3YdZiqnyIPgNcMmioEz/r6WpdWEy++fHpuYRYi8k6Xb2l5&#10;9cypidePTbz0/OWnv3/m29869cTXT3z7u6dOnpxKpwmKCfgLim9t7frHHj/8kQ/fEWwBUC6jqlGR&#10;SN5wRBuLcoOuu3u9RYvwz/9nsgW4pdC9ES4SGAGp7aquxH5JpVACOfj8zAzqbbiJGr1+aQkUfEhi&#10;1dFTAP5FfAkWtTfgw00HWyWYu0DjCQyiwW50t7jBxgO7T0GL2Os2zfW3NCq4Q4jk0GMi5TPQNcgy&#10;W7yCEWz+jhvfv+bfXM93UaaDfH7y+a/tgrzoNppZucC74ZrEV910kyO4HSkRMAeGKKUx8rFpaxe7&#10;P6pookOW2cjAlUfstMiu0t+qkUcpY1yoWZyIPeDKc7c9jC5ukdxhDitMkEvm+UXAUIHxFz4JYavp&#10;ndRozFs5Mx7IHgggiUWNjjrV6ZuR4xW3UgYzrb9eCvGZE+ONvRIOY2U4s0D+sS67/JC51hQQtfhQ&#10;ssH8L4FMOb/PQT8LPDPSmlWG6RVZY4dPlWY3LAz8EmjlmO1mk11qA0W311EFyhHipMyyt2myvPHq&#10;xztg5jB8jMTRlyv6145fiOfrvSM7UccGz6Q6m6rnC9CWBollZDWKOwqJHGYBQ+NFluI0uIfs40Wi&#10;SY8XDHHQcsd78C593WKs2IxV8L0iIBA+mFKsuM7J3uJCUq6pcW0ikQPBmVCwFWYfUvAri2EITEFN&#10;ECBiDaWSdCSILWJp5bHZL5E35Js5JTeaMWunLvslnM0hrE4hW1hcvNbf76wU0oV0Bo1qkt2m0pFf&#10;MjU2bTVqLaA5J20IeWfdUFZvnDE3YsO91yMrlYJdw3aKRsxKLZ2roUMKyV9IpmTBzQhFDSAjAfpE&#10;c7xB4wBXdsFy+XIM6qBoCsFuSo5xYyFv2Lbpx/V+CcTNAZ1VaXLFMqIGrQUK4ATe1GmgD+osFlEe&#10;qplMRkgwwDHdsau/r6+9NQAh0QAUEuwWAEqAIvN2tbd3tXcE/H6P1+X0WDxea7WWi6coTZJKZXEl&#10;kHnEKmengDsEQc4N+libVWOAFXZxcY3bBITfsd73Xm+QxYJtGKsmXI7s2TTeIIyjmEL8J+yXkDtJ&#10;9CjCU5dtXrmCchK8clILGxnp279/B8qE0NsDWzyKdEhaQEcLzWCLiwtQ5kP7/rWx8ctXLk9NTZ05&#10;c/bixQuLi8v799/26V//9Nat2+BHAEWYz4Uz6cm77+03SmjngYMpnTgx+cor0729g+j/7+qy3X5w&#10;IAgqkkJ+cnwSzl8Z+tMplG9UHjSMOh2celAT3UsORShK64P9DmguvhjNajhBtI1mXSDoO/76aWSe&#10;kMNEsQz49NVM4fSlxWgy19s/6IZejbl4+NAw5YjYL0FeETkwdGFU67lgm+fI3Yfhjp44fenMmatQ&#10;Nj5/Yeb8+blzZ2bPnZsfvRKenIgvLSN9g0YbHZIxTpfJ4a7d/8CWT37yPXfdNWyxwHlNgyIOlTiI&#10;gSnZR7a3fPvEZvL/J4+GX8IgN3i4aNEDXRkKBKVMKgmaYGiLwO93e70LiytwUhFsABydSKRFs6c3&#10;4IURQ7BlIiV3CXrCINqDX0IFW7l7efN4ihX+Fh6Y/JIGtHwqQwY8zcUcJUuIvVre/MWNY44MajBi&#10;B0K8JqoGwu8XX81VWUokcJNqI9xenwOgwZF/xd6B+HyOTxr+huLLCkxLU050Y4i44VfiR3JK5FAR&#10;WV/6VF7aNA+VMJBKHzSWSPmDQwwIFBLjpEowCS1XEJIDGVApAJgCzRUoRUCOGL9AGEgNluyUUOWY&#10;vAoqaSANU6sCd0kswPAmmbeshHodqY4z7yq5C+xgoMBQQTq6loeLiqQ/WR6KZhWBPf7vuoNcAnYd&#10;8GDvYMODyc/kgy6F1f+EaJ+gnBbifbgCvjqW0hEeB66TadPkT6UiuPLZ4kuJdA0PeGz0OyqGw2Hg&#10;SIj8Eq0OfYjIl9hgVGzGzv4Ok0MSTNsYZ8HWuv7xxpMT7yB8KDNYEVChbvziN74T6O53B0PqWskO&#10;HFA6CzQDOMEzmVR0NYqhQ8KYYvVKNZWAX4LGCSg8wLFWJxKZdohHoAEbM5uYCQ0gUqyyXwKzThsA&#10;n47yzxuf2/XX1Sa/hJPoqMAiZpOgJN/SErDbkAetzcwuQJ8aXJrUoAlkLkSvqLdITpbBLzmy3u9s&#10;/roNmcK1/K6yrMTmLkxHY59fOzVqVSJBb+pUGr12dmh7QFOuZKJZExi2bOiYh7iK8cqFUeg0gXaC&#10;NCaImpXLLPxoHimRFOAHOftAX2bSZXS6YOKT/0+9UfDeoVOOPjdgsJhyGKdfUblcaqNZiibMo+NZ&#10;s9MPMi2wkOfKBSJpJc+eBAfkx9q9EGkJul1YRcBaVkq4d7pkvoCakArt+tABQftTrmCBlgc1KGEB&#10;5w3GcqhV6ut31aoJdM8SIZ++Ar8Ccn7UWKDHpaETtUS6iYVcGFM4Fl2OxorEOkRAXqBvBJkPb1t0&#10;9eg0czncoP/QS1YmVgJtjnyya37JWgMOnbCS85HvhVwTo4tpGCD+AuUQ/216hZ8y91sjXOPEK/XB&#10;Eb84cCoIUasVp8OwD7oYAx0mC1y0omSGBr0XoF0q+yPypf46wEtA3SkFAy133vnQRz760Ufe+24Q&#10;OdOFwcUphpORi12d2o5ONOnlqatP63jumXMXLsZ7u0emJqe7u02PPLTPipHNV5YXw16nF0YFy9Pl&#10;NEPyFxdDOjdVqK5WFxejaihQ6Y2EIkJ2IlOMhJNa6udUd3W1QuNtZnbOZLRB1UKS0OJXQkbr2mRs&#10;ej4GZm6H1V2rx+97YLsW94V6zfDATIIYo66uB2q8LNl0W7cP3nnPgUDQXiik0PkJz0dvIGQgJZK0&#10;GoTvbpehtdXq9kl793X97Cce/MhHb+/rA5YQVXPq1KTmQ5CSyr15lI1tuinXX9r/r3i1sUOLzVWG&#10;s7HhY7+krC6hVS1XgogoSoeIMpGBxgIwSo54NAkTn81VIVECZaV8tuxwQaTEim0TvVvYMaFPgkZd&#10;1HH8bf6aBokunq1yFnBDivctjSXa3yrgBjaDCQrSSvVaARV5FC7IT6f9nMmXKdJHWC8kOIRl4nCC&#10;5Dvg3dJORU/IG2DMuXgD11AaB1mXhivDQTgXVuSDuCAbz1mJjjADdSIeZb+Bt3nwjtIrzQfRVvJ7&#10;sI/COeANlbZhJDho5xWBP1Gb0l6LVDNsF8wlb8LMgUysG3wyws8gB4KLGow9pAtl+ChlEMgj4WwC&#10;U6TCS8HnoCOPMtdMeMM1ISROoGdBwiZs26nhgFsxuGjKnaok5YjRQuMVEOpsqJjJUr52+Ql/HQ2d&#10;bLFEFoSqSeJFJXsifhRyQuJg/JN4QquPE1G4RAGp4R549sZEekRkgDifQ+7W2u1Qbg15YNQ6wCBo&#10;Vk1BDYKaKLC56qPR5MTEDDobwAHR2hUyO01gDKPKJedINz1uYe9n/5RVXTCjpJn5yFMvvjKyZzcS&#10;wEiDuHVGkELWsnlgoBANQsoUgsGwStE4eJoSQDhAXN1mtwEMCzuZL+QgZkQNGbUSPH6Q0gPVXbFK&#10;NcCTuR+n4ZKsbQ5vfvU07SzyHzMODOAAbNqYMxWAAVxuZ2t7a2dXeyAYBN3XwvziylI0tZKp5uom&#10;gxVcq9T+/tu/efsbfvtNx28D9EycGD3wH7kIB09PZ7x27Tz2bNCHg0oJ5D0G8Impjdmc5trViQAG&#10;GJ3wJK1OCG8Z4L1WY9lwgpjWgK2oMlnkepnXTzmE/y+2Vp42NGGQ9DWYrJNTaKeymiyOyGoC8GAU&#10;VPLFHNIZyGDJ0c66L5HLJRhQTFLot1VBYKDRZgvlKlrYicadNLjhrNhtFtR5IBHCtY9aAKriQSs6&#10;yUFqkc1gZgDdUgY8pVyFOA5kqCEfB5nvKLpbU5k0VXSESyAiIGUlybe2DlCnBJgSiJqNZmcdNLUk&#10;O0K9KqI2rfhpzTNKts7rx6vZD1m7O9dxxpr/TK7CiuSeWFO0YcvwFkLUw1Grt3d07t+//447D0EU&#10;fc+eQ9u27xoY7gXr/Latu/fuvu2O24/c/8CdLaHWFSq7ji8szqBlt1RKJJOT9dJ0f695y7YgnDlu&#10;Qcf3OU6enLU72rZs3X/l8vnuXtNDD9ymoYbR0vzsko3EqCJWlCmNWngkqVQGTiGwdiur0Uy6ajZZ&#10;Udwhi6NBrzXSKjmU1SACh7Im6NWWl1ZcTm9bKADibI0Rc8IQSRbOXV26/13vGRjoNJkz27aHwOgA&#10;GDs3uhMQjlP2YCxwTY7HnvzOa88/c2Z6Mr7/wJ6H33PP4Tu29w16t273Dw4Hd+3su+POPUfu3PXA&#10;g4d+7NF7PvTh+4ZGnCZTRqvJYtNShpP8Ra5D8x1rymS94br7P/kN680wzXHFLHC+pCr8kiyo6KEF&#10;Df6eGeykYAeFR0v60IwZwo1Abxe2MdD8gJYXuwciP6fN5gv6QFdltBk8LVD95BifzI3wsG/B1t90&#10;WGnlE9DKAqQ8UgPIhnGEjWwB/ADKIhBnubyNl7DbQyyccgbY4GtAEVFuTA7WKTYq16vQHMS/eBdc&#10;BXICVJRvwIt4G17nX0E2Bh+Df/Ej/Rb/8gcTz5FcPKAnLAfOGAnehTlJwV6NeJmPJp+HhQUJG8p7&#10;q8JQww6DEJAhgIjAntL2LsP3ROlCbt9jthnh78nkqTL3u+KbcYio/Eo2S+J8xIeyt8DwC/4aRpM0&#10;yOGVKxGfL1pqGAIpF5KVwjT7gCSTLZP4C5ePC9vCnDW5onTBwvWXqQjlD5MrRuxWEnSPRGxpr+ey&#10;OR1UXCRSbcGuDd4PuJQinBPQEJlisGGkhSADfxETwIH2FYCceCQ+OzljNUvwS0LdIeRLQPKoXN1b&#10;8ktoNIR8ML7LuLAYP3bu/PDOHcDGofHABbKNAuhm8rB1Y9euYV5CbwM+fSIJuglA/qHAbAR2l7VK&#10;SU2hta0FqkGZbBqtCegfrpuMVUigQFZA8UvEuSophnfW/CiOI08IkL2QIKLbEwq1drR3tPiDUOeM&#10;xRJzc4vRWIo0QN7elzdbgfVxuOyaULCNsQXwEMKG2YxKK1m0aDeDPBRhpUA4DaAbJhxaecEeQWLM&#10;Yv6uVSLWzk/EmcIErbM/7NFvfNDiI2AmPDVgTi3hcA7MTESHVy6R/FLAm8sCoJmnrOKtmTLh/fA6&#10;xn8Q2zHRGSX/qcWOs7laswmgWrh7mmQ6sriysLi8Ojsfnp5bmZlbnFsEOGE1Cp8okyH3lQ2AXBZf&#10;d/rXvXZx2ZsZGt7w7r0lp+Q6n6osfw0uFq1oTMmiMgBaNT8bXphdMejM0LE7dODwYx/5yU9+8hc/&#10;8Ymf/fBHPnTnXXfCBXv+ued7uzvuvusw0kNPfOPL5869uP9g+/4jwb5hm84IOw7jiAYBSAQgi2fp&#10;QCeuzw2W1T4oJttNyKJQsQaZXraiWHLInuKIx9LwL1GeRNlOBOONU0a+tlgAVrJE6zORBjiaqR24&#10;D4Z3R7BSbtnaE2q1gfjV5/OAMQmMo3QfoXOEhBYx95A2bLWsP/7q1J/+4RPHXlzsaz+wbfjAiaNn&#10;jx59aWRL+8/94qOf/PSP/9pvfPRTn/7oodu3dXUFgeFdWJi6ePHU8uIchYxUrWWTrDwEnunWJtob&#10;3tP/l7yB3V156qNRC3l2UP2C6Q5TgloJtFokS1DwtdmAMob0B+hDNMkk0VYKnkTebeU8BG2AIiR+&#10;e2MjZwbgEEGQUF0vAhsA7LTFrtKboJaRA/FrrZ5Xjhy9oilU1UUqcgDhBskUYHThe8B/oa2Aagfw&#10;YigZQfAE4WRwyUDIsHAtQCQdqF5ANQX59+K/lOlgMRYK0cVWS5BhPsDtDaQHFI+he2Cs1iSAvOmo&#10;w+8GRzMOPAGvFzQ3xIFX9EQ+Co8QySo8EQeeU9/i2qG8X/wVrJz4NO52pH54fIVJ/FtTQRAO5IX0&#10;I2rOyoH34EX683oNcEt0pUniUNEBSR1yGzgRQ4hZ0grhxcnEmlp+IjNQCaYTcUdEdVm+uWv7QONm&#10;i18qWZONRa7NhS1OYol2ZWoOkqm5EG2yAjZ8CZBSkj4X6yMISVrKkZDpYQVpOcvCLhi1X5NSAFXB&#10;9CoNyiSKWkLzZHwnlr66ngXYHjg5CaQSa9fOKTeZTg2VbrQX8C5KBgftiiTpQPzdFaaYQ1ObvHsq&#10;NlPsuLx6lI98m4voVpYg1i+H6+gt1xOpRHv7wSOHDt9x+66dez2u1uhK/u3nS5pPo+ETyS8q2QsQ&#10;eBgymWSlnPV69HpTGQOE0FVjcocXE8sLK+2tgOILkLaoRDRPwrUIiMt4DEGB/B8wJWAtZ/tPiFDl&#10;j0T2QHaoIaVrAPOup1IxXbiQMZn94EqA7Qu1+ECEiKYRFByA7Rd++foHPo7DL6wT5EMQtUNOSKdP&#10;F0sI8/Qm8pDB44V+OqPeiOIo1GxIu1xb7u0N2u3ojy3FExFE9CiYkwcOt1zONuKbRHQhO9uc+mjC&#10;f/B5CFcCZgoVDp/HkyvV9FanXgIhPWyNSLjxXiyfsbhi5e/ermVWbtzGAWGzSLRt1O+KypNe6w0v&#10;VJ794cWXX7iQiFY727aCtnE1nJ6ZXTIZJQj9QCf92LFX//uf/82vf/o3Dx84uDA/feniuamJiVwm&#10;smNHaHjEJlmKgP4QYR21EEpzc2jKXdbqnCD2f/mVp++7f/uWviAWIvBIcfCuJRJoBydkv9awshKF&#10;u2O22AF/XgnHgFS1Wx3IYaH/DcZ8dTWF7QDqPJgD+DGTQcqqBL1PnxchAiorGhOwKZL12NnLWr1t&#10;57bdy8tTwRZzoAWsnch7wR6h5gJnSDM7nf1v//Xrr7w4US1BH6D3wfvv/8AHPvCFL3wunY0dvn03&#10;SjmrkfjJ169MT0RKeQOuPRUvnHz9wvi1KbDhtQSC6HUltIqidrB+Ust361YW8P+x71lv3DblS6iO&#10;kymXMgCF5aPhcDKRQOsNNvFcClDXHKGb9YZcNu/1gnpRg+Si1Wm2Oa2QRzCbjDBk2DSQc/W0OEGw&#10;xjn36xVj3+TYcTulQFdBNQZN7OgQsYP2xu3zOZxOr6/V6e6wOYNWu99s85osXqMVLUJunc4OsRit&#10;FtlfU01t0kvOkkpfQZuQVqqoIAkGKmsJHYGlmrYE2oKatlzTldTGct1YVhnwCt5ThjUDbouAtUBv&#10;oSlRCxRomZQ/QVkGJi3omaFwaKwBVIcfsfGBtQJad6DqgcqB2aozQ3jcqpOgCGw1WhwWh9tsdxss&#10;NsnqwGF1uiGJS4fNY7LzYXWDOEqy4V/5wK8sDo/B4tRBV9jp5Xfir3x4gis1Wj1Gs8tocetNTp3k&#10;1JsdWlQ3TXZ8HSgftQaLhg4rtQ0azDX0IerQWomOfzPCtJqa/lXhANm82lhSG/JaPSqpNY2xCp4I&#10;jJIavgtSXhSjUpaflH/hFVDpn+SEqJCFdCrcfiB82GdAAzK7bwzH5aIUvZeMKl5Bmok8DnJuUDoi&#10;zjekmSnTTD9qieuTGT/JH0LPOdWQ4AkxnIVLR4zQpEgWrwr7yoUcJQ5mP5rwsLx85ToSkfAy6x1K&#10;xDoDAOKAHX8qKZcvXgbc3mjWtvWguGutEGaHzom64Ne3Ft3i9BRLh1yhqm56ZuXa9Nzg1u0ItjF2&#10;yJcYEGkTd2cxk87EIrFivgiNBlTtEHQbMEngJ0nGaAyKDzXEYxBAxiBFYxHUmewOZwXgCTvqOEq+&#10;hE9IbCVvP++4+erWsFXcTSIe4ttoiDQqcMG5XL6O1q6u9p531i/ZtL0rKSG0y+D+LyzMBVuNIKQC&#10;WAGA1FpRO34tgrpOwIt+WiL1ITDKWr5E3nE3OA2cCKH0ZwG1Zt7VeQIpuzTv6pQQ5KZYkwlsZo5k&#10;sj43n3G6OyPRBOpc4ADFJ4AUD++1WdCrvDlj0vBLMIlrpI8DsRONFmUcYA6MFhP1ttfQilJDxyJo&#10;P1DhqdfBs17yeAAqoOnrcrktoCjXqHNgYcNaIMoA0v6SZzufrCiRNE58bVII1wQRilYHhCdgJQaL&#10;B7oVJE0se7li8oiL/pH4JZtmlUixkl9CC0ztCM+rv/uds5Fw7cC++3ZsvW15KZYAEhgq9YXSM88+&#10;Mzp2cXlp/q//6q/7ekce/9hPvvzSD9FysbBwLboaKZXSIyOhoWEXMKEIMRl4ATZ629RkfnIi5fSE&#10;UOZ5/cQLjz/+YFebvQgC+EIlGsZ6K6Bx02oxoXaWyxWTKRRKDNgsViMx+KWwCKjvUPSpBjSyCEwH&#10;vE/Or+qAWEbqEkATt9sqmYANAYzYYvP7n3r+9braPti/PRxettt1Pb1uqMWVSwVoAbEEne7iuaX/&#10;+bevgRsKVsbrs49PjFuttkAw9JWvPrFz521Ix/zd33wjslRSlS3A6kEwdMvw1l0796Xi5WtXpl0O&#10;T2vIz9kXQaJwHRq1dyKAukXL9r/kbW/sl1TyEEOqggtoEYszmUJUBwtvgiQBFXGAZyIRMpfbnc8W&#10;YvGsxaFD4hfRFaBIfp8HkbzkkLwhD4XxFC+uDedbH1iKbeTyKDaouZm5k8den5+Zn50YW1xYyMQy&#10;2UQqn8si9qS1CVA6BLUl0reyWVAQdiMt7XQELHa/zeF3un02h5cPv8XuMzto4zfb3CarS7J7zHAO&#10;bC4ckt1lhPdg4YOeOOE04DBjQ7N7LXbYEC8/cVlsbpvT43ACZxW0AzZvd9ldHhw24G4c+C6fze6x&#10;2b02/InFJVmsJpMNPSFmwBCsDrPJZjITPwIfeCJ+bDosUJPCmx1Wu8tkstIbUIGQ8K9NMok/dOIw&#10;k29IZ4K30Xc58I0eq/y9UBQniL/N7kLbmsvldzh9drff4QnaPQG7x29xeqwuH57bvEEHXncHcI0W&#10;OmEvPCer02t3eDFENEp2D76Cx8otRgZVbJPZZTA70CthMNv0kh3OkNZoAbOeBj6QFlx8+BeYM6mu&#10;AeeeWaXBEyOew4erwe9Rg00ARXAcIB0yoEMFeQRyiTQS6N9qKmMFSnF1bVWrg4nHX8GhAdZF8LOi&#10;eA/fhbVT4X/owfFdJYwN8Gesp0hZFGwFqJWgJZM0iFLJ7Ni1KTB3Ixcb7MLF2ipkAdh52RT83mJa&#10;QtRViJ9TbZyZXb06NdMzMISKJ07RCQyf7JeU0IGYiqcByYXLgb7kRDIDAGy+WAIePx4nTmpIo0Ne&#10;ChAlqOiAUASCwzWjrmqTqmB9FXWcH7FfcnMzpCRsSM3RqDOoE6u/84Z26xaX+uaBJn5EsRdDeq5c&#10;PnnihZ17JYc7wT2ntvnJxNNPXbvjYHe9mEnFEh1tNrSWoUZABh3M94T8oE1+w7dz7ZM45vOFejRT&#10;AfcoJUQVtLoAbGDuICED19rpxtbeOj9fO3Mh6WnZPjsXNuirbjcQyxpgPICTDHp9cLOF1IzwFpSD&#10;+z3gVtcqoOcqILBTadPlWrSYc7cEqIRcUseWw163xuUqtrfCDNSBJUJxOZ+q6TV1hCstrY6appwv&#10;Z+OpBFqaURho5Mq4skrfSbUs+Rsp4BPcSvQ7RoyB+rmvu0eld5j93Xqbv6zGaSM0oDeucTZwJY5d&#10;M+GRba714PVbXAJrE2HtD8QHisZhRA+6FPC45YL36e/OTo6V9uw9iHabEyePAUATjkXKCF40jsuX&#10;xjo6Wu69545vPvHt3/q/fndlZb5QWLn9zv75palTx6+cO33l537ugZ/8+H6NNo4EKRR3i3mpkLM9&#10;9/TkuQuJux54+Gtf//LU1OnP/O2vO/Xp3Ey0lChdOn9ldXHZrNP6PA5QmUxOTGPVWW0uGJSpmXmg&#10;cEA5DwHFUjEPohIgXtHrMT4+aYDyoU4q10omk+rAoe1Bv8sBATGj2ow2qY7e//gX3zh+IvKpT/zr&#10;mZnLNfXURx/bGgohnZ6rl+HNwGbpn/7+tX/5L788ssW9/9C+voGBeKL69FPH7rrrPX//D/+4/8C+&#10;peX5Hz79fDt4asFYJ5U9HmrRbw91f+B9jwEcg6a8jz52sKya1xuE4CK1kInZtX4y33xhNd84JSVA&#10;GUgK25RbJTvQb7iE/9nfsG4eCpyZGAGUIdRVYzmnyazk8pFsZiV++ey5JPT6kinRaTMxMQ1sNXZH&#10;vQH0BurV1Vgml/G22voGumGzcsnUwECfxqJ2tNkG9vSpLYibkTZ9635JY6oz7pzOEmEcwSYqhsXZ&#10;6MUzV8NLYcQUBijDEHQBkGc0pBONN6jeQJyvg4oKfgLXoMlmBDeSzkIU8NqSZIbyHCj+DKAghOQK&#10;k8qTNgtndtCYyS27yMwxqWXzCuWKsLgcLvpQwZcrOtxPApALHlz3IWQrTB8sIcNwaWw5kyCqRwze&#10;VNeIq0I2a40po9jKpjlBESHLzVC9iR44VyKyg0nB1VG4yOgtegOFeyjDCNgJuh1BIMOmCwkN4hVg&#10;xjuelcQvhnw1XQ7ORCbLF9EUzWaGjtNniDYlGD0SGeT+hUbKm6sRIhlOpyXnKASMmHEy/EyYTcby&#10;CnElDsflfl7KeTDihyr2PBICQsN61fgPRYs4MGJIZjH1ITVCobcXgCEcDJKhQxSDsKWw5i7FxgyA&#10;JWEhFkYk2iddbDX+5S98xeuVgm3mXXdubRtuK1JwQvzxmwmeG3Dom69NASfEt2rUtuMnrv3d1/7p&#10;kY98TLLarVV1l9Fsjadzq+FCNnvt8rX5qXnIgzjtbhSmF1dWsYTS2TxwJMCOo0Mk2OLt7+8ol9Ir&#10;keWtW7fYXe6yw1QOOYp+a4E2y6Z9iCELNz+r6/x2betZX2lrvC52KH5sgF7gN+wqkKIBaTliISZv&#10;wS+5xVPcvPvR/OQUtsA+X7xwyt9S8IdKZpQds/pXnhmFWCs88OgyYO8rI0Mu9KGhBKYi70TwPTC6&#10;aN0DU4HqrOSa1DWpbDGVKSFlTrOGelTk7AntoiSVogq0mIw6/9y09vyViLtleHYmZbWq0AmEPiCI&#10;RAND53baATGDn8zIcC43ChETmX8MDmgFMKJCBpTyBlB1zEQjbQPd2VwKeZF4eP7+u4db2ypOZwY5&#10;R1ggEBBBJbWY006Or5Sq6r7BIEKdQjGdyxXgz2YA1SRaehLmg6NNc5ouTxgCMdvlNSbkFFAd7CZe&#10;P4/Z0663BUrYcckvIedDYP14jbNfIvIw8meIOy/GTUyFRi+lwK02P3i7kDMvYr033qP8oZhYNRS8&#10;sKfEUTxORK3f+PJ4Me92uSwzs+cPHN7iD3mujk1869vPnz61srpcxOCYzWjJqf3RH/yXv//cX+7d&#10;3/EzP3+v1a6am1n90j988/DBre969w6VJoW7XK2gIBuYGMv/4MnLkIzde/DIf/4v/37bVu+/+u0P&#10;aPOr2blMKV26cOZCDFJYWq3LYUPb0vjYeCKV0xutwJak0jngEswScic2fBYLdEkwh5cvj2qh/Udw&#10;dZCs5Pcf2tIZarWASd6ikgKW4MjQV58++0d/9q3HP/xrQEavLF+4776eI4d7zaZCqRSFbUaN/PjR&#10;hb/4iyd+4ZceHdzaj8h1bi73x3/wxaB/38lT1y5fvYy+vGq1hK1n1+6uu+/fsv9AN1ba0ZeuTF8t&#10;3Hn7vROTxz/28dtcvoLBgNI17FcjX6JI8so3SCD2mm7X2o0Tv2IXhHXy4A5SwUsWypa1NuTNYVMo&#10;dosL9kf5tnXGgOyA0knW5Jdkc6vZQjQ9dvFyeGkJmFYsPzA/jY1NAaKBcFwy2kjhqVRaja24Wszd&#10;vZ2k8FKqhEIBo8vobCW/REVNkUiVv3kzuunihesnyn/cegNaQXV4OTIzNZOMJyuZGmiHQT/AmyxZ&#10;NeCIRH4eWxLioHRGtbSccftaXW6jqh7R1jMMX6XyAQRKy3WD1eZDnoX0tVSFajaKTmfAzMAOSMQH&#10;tKHTfs/aCDJMhvA2pRx+RH8hmLKoq4acDtQ9aTiBX6F30h5MWE9e6/STaLYRG7bwS8T8arpcEQut&#10;PQgcJzuObC441BEugti8xWdxuCe+BadLRPF4iM8X7Sss60tMXsRZQh4NjYz4GhYMYu1emsP0+SAA&#10;Fa4qnDryZrBG0LoGd48yYsRizkkCMG1Qdx9/MikX48AKJxeKhoyoW4VvgydIYAEewHwodGrg35O/&#10;WigI89fL/isNmTxhcEqwG9SqQ7TY5rrRBlw8kEWqTESlBfEjpiTISdGBCOJJbBQ5oOFBfqsBW1Uu&#10;QydJE4Auj84Mui+p9Je+8KVEeLa3273zri3tW9sKaqiSwRBiSEgBsvmhlDHeYBWKdcONrfZrk5E/&#10;/PPPPviRD1u9Lke53gdyz1gyuxqGiPHE6MTcxCz8VtTCEvEMKlY6qLsns/CcbVZHIpHFJN25cwTp&#10;6rmFmT17djvcnrLTVAra4ZcUqXf4Vv2SG3oszSFxoyujee41+SUNuycuXrgIdCN5L6PjR+qXyF9K&#10;XokW/v3iwjwaqW7b31Wvr8QWkpdPjHW2IUIyzk7mdbpMS1CHDaaUT6OciLiXl8NmWK7wS4TVRiG2&#10;Gk8W43HK4FMkRl15gq+HHiaj1hfEbuoYv6I5e3lBbw2srNR6e1rMpkoua1hYCHe2QTbTCKAaOfjk&#10;EsggVvZLsKIw2QhHn0hChiVnNFpBM3J1fqm1vw1JRLBTZ1Phh+/f1t5RVGunjWAFKhRhcawmez6D&#10;9tHWqano1PTC9h39VitAYQDElYF5jcdT0BHEJCNwPQlSrLvL6/0SoJbM7e2dksVlcrUZ7IEKCtV0&#10;VnQfN/glFH3JZIXKLJfHQIyEyK/IISwTkzQ9Gj8SeleAXSispdnC5V0RnaurZqKh1SXgsa0s6X/5&#10;Fz4bDAy7PZpf+5cftoHDpZZBKfqp75/59C99Pp2AUqO+ri76/Y7f+PXf+fJXPnPbodaf++RdDk8R&#10;FCPw23BdILom/V4IkJh86JP6/nfPnz8Vvuv297124vhLr377U59837vv7zOW0rHJdDqavnz2PCl2&#10;5wpA5ftcnqXFpdmFMKVhazp0NAHfY5Q0YChBSAkbB6Sk1mCcHJ/P52p6vQUKpsVSbGgktGvrDovF&#10;qrXWzC3mjl3DV5YLv/gr/8Vj3/bBRz964fRReCSPPnqoqwtGMKzRkt5VueCMrOasnqrRYsA3a7Ut&#10;f/Fn301GfefOTZ85e65cyeH8AZT7N//28Z/5hfs1hiVQMNiknv/xZ9979eXTyAP8x//04ZGd8LNz&#10;68R4aRwVN1TUVGWjIw8y/0QAauq9EswFLFzClh+vYKsQf85bC5FnrIUg6+7p/2Y/sF8iNrK1fEl2&#10;JZeLZHORxMy1ifmZWaDQ0d7qc7eEw5GVlVWdFipTgJiUvF5PuZbXWSsdXa1ovLJCYwNK5C7J1WYd&#10;2A2/BJCAd8Yv4fvB0x0PJcGDlCr9iHA6r6oW6mhUhmorThWPUrYI0mMQRaCBvVhWv3586uWXxmbC&#10;qnsOeY4c6rBLBcTc0O5FnlWy+8o1x/x8KlOo5MpZvSq7vdsF7Vz0ExIfI/slACRxPoI2W2ZeJSNB&#10;HbZydmBtT2MEBMQy4RZRSoLRtdT8RVs39n0RXLADobgU8IzJWjZNirVsViOPxZdO/phwWvCxpLwL&#10;zlfh6HCkI99C/op1IS8nKOTZy3Bv+iymeqfxhGsFfB4jOdi9Ziom5RMo/SM+X3QOCdeMP42wJSC0&#10;pLZRpG3Qg6m4ZXL/gYADsatEjhoBjkUfDh6U7+FLgtHBpwnVAhknzVyR4gF3CFg0XCJALrMrmYWM&#10;OtDRCy7SdrdJp0lrodGRB/IFUBWQvql0VrjK6PAzF1BHLqfhraCWQ/RcQLcRcYjBYrFcuHgxE13u&#10;7vDsvmdb321dOdKDw91CChbVn3XLckPO4EZLVt7tAFLWWMKJ6r//z/9jzwP3+3vanKVav8mmjyay&#10;q5FkLHLt4mh0OYJUMTw0dCCq4F0ZjKlMzu6wWiwOUMGCv2THzgGvxxpLrHZ0trt9gYrTVAjaSu+U&#10;X9IYUeFhkInavH1vvkphwUicvPmh/Z1b6BO+0ZDd6uuE2YF2GqkHTU0toOkPsfTo+Rl9Teex1aFt&#10;uLJcgNPsdBihVILcPoSmWcKFrm7TV5CJUw5al4htCkUCvLOnJf5GbmyFdqLFipY/7Wqk4vB6DWZp&#10;ZSUBlVu8IZ0uA6bg8bgoQ0YM06yrJA+n+HxRx6GX0DOE9Q/fIleKt3a5V+LLFrsefgleW1lYHh7q&#10;1GiT1WpOMsKFh79agruPd9rspnJZmptZAe0YuMmR97VQKdqCJYGuQ6Y9vE6Hhrg9fAZqDBeouNHl&#10;rDfZtUYr8+srxkXxLsUQNdqj1w+X2LaE7ypg5BQocNQg6l0cktMb5BhN9LYwOQpcNJpZFInSjkjD&#10;SHZOg9o/FPIMZ0+PhiOxA0d6du5p0eji6KxBjhnQ/e9++3Qmia5pMiKQ6Lvj8H3xOFIshc4ud7DF&#10;Dg48mx3V3DyKLMASqLSWctV67vzC2fNzJn0A2q1f+/oX+vt973vkoMNRkbT1QrSQWo2FV5YBioNW&#10;CojbOHBCIxyYgqglCqLVMKEQArCYAHSlYIkUIkAFW9Vk0vAJ1ByMUVjZ1hbAQIIxxwSua5Sz/YH5&#10;xejpE5f8nja3PQBOPKhct7Z79UYMCrWf4457PF5wPRn0Zq3OMT+b/McvfLe1rXdsfHxxZVZrQABV&#10;AXP2z//CRxKpmUx6HnoCUIj0e1ufeupJUM/9xIfvsjsRecP9EiA6EarhGXxR4WGssXZzd4IcJ/Dd&#10;R/gI+RKacwpCWtw74VyKyUmfwPd9Xex7q0vyn/19jYwGkY2iVaSkBr4EvGr5VDYPRt54HHVejClC&#10;Y/TmEE1fDh2QgJwXrFYgCTSJTBJlExuQEAYjFJT0JuAsJW+rB+hGnsCbDcVbuUKRScC9QP8o6Uqx&#10;Wjoa7OroAUX6z6TR2TQWt9kZAIDI3dLtbe33h/pCrb2doZ7+qYVCse5GQkVvtjzy6APtfR3uIBg/&#10;Ox2BnlzF9sR3Xv/S119/7dTU5HzC7TX3D/rwaTafXWtR620aPTgmbSqDXSNB2deKxuiazlrXWnBg&#10;ieDQ4G1aqxpP9DYQ3epw2HxWq9ds8ZrdrXZvu8vd6vC22T1tDnfIgefBbp+v3eXvcHvw2zaXt93t&#10;bffy4eHnOPCEDl+bx4uj3eVtc/vaXHTgebsr1Ov3tjldIZsjYAXY19Viw3P6VzwJ2dwtdndo7bB4&#10;JWeL3dnCsGC/2R4ASkQCXt/qMlhckGjVWJyQDtCZnRoTBEjsKokPk12NV8wuLR0O8FRq8CeA2Fqd&#10;BpvTaHcaXACcOIww4yaTxm43uAFKcUDCxOgQ/9r5id1oterxustlxhvcTjMOO4mk0uF2mFwOyWE1&#10;2q1Gh01y2PDEAAVyq1kPEhArMMR6YDIAXAGRsOPiWPwHP7x45tT46nKkI9RiBo0RYE9VCMrWAGKL&#10;x/JPPXny2Atn4iurPoeukotj+maSkWwqnk/HYyj4Lcya9LAb1rqh4go5XEE3VQrIclKW6C3URpS9&#10;gAwHNzEbz12+CuX0YKhFqqncBqMKTcKQoY9G5iZnKH1ThXqJM5lMk6SiSu1wubDrwmODsgfcIJNZ&#10;7/U44WnDQlps9jrxl4BXzSDzl/CKEfvPzXCv11lq8nbZtDVTf8e6Du7Gcmy0W4l9R7gu/JkK5wy1&#10;Zb+z+ZLNJpKNMX8rinzYaOcXli5fPL11wDczeq7NY3BIOXisE7OIdYtbhn2VYlynRcUE1KLoYhEX&#10;tuGh+CV8QbiAQlEdjZdySOeTTgOXB2X+n5rfZ7O5tGBrvHo55w0NRTO1ixeWQ4E2nMnU9BJoWH1u&#10;J0Ao1MguUgLy6dNmLfsHhNDWxOLpUilbKEbdQWnL3qFnXz2bgR9lQAGolk2E77mrY2gQzSBoGEmi&#10;QEklGEZOVcqGWtU6P5OOxSrbRrpgTlmKQpvP5oAPRTU9XyyQ5pLsHchpNOFTc6++2mKydnR0a3Qw&#10;QO16e7CsMnIYTdeNa1XOlsbhOvkSTjKu3Q9SHiJVYRZKZWeE4qAqMp9gYqENjprKRRlVdPCDXYko&#10;bonxDSEOsxBRlhjMHDTRbRcvxH/v9/7hwKG+T/7Sew2GDJoGSlXj3Fz944/9+exEGVhFHVairrZ/&#10;z6Ht24YuXnr5oz915MH3bFEbInodslNaqNkjn5VKV8+eX/j6119ZWar2d22dmRxbXLr4q7/yE+97&#10;/z6NNqrJFbKTuakrk8sLi9VCKRWLQ0vFZrbotYbxyVnkS9RaKZbIAkHi8llNElDoyIojFQy+F1Ms&#10;koGUILI9KK/7/U789Z5921vbg0bYx4AUHGqvOfyXRxP/7l//bSFj37f7jvGJq3pj6oF3bbvjjiG/&#10;HxlXwGjqOr0J+XOUj2Ix/V/95dcunI/2DWz/2tefTKRSGH8kmFsCzv/73/7i8de/vmO396F336vX&#10;2s6fWv7jP/y7D33owZ/48O2xxKTVCpIg6mdF4Mk3jpok6SZwTR0NpI1KOWkPys4i8t/kuwiNTUqE&#10;A95NrYy4NeSLMJhAOCX4QOKo3ZCWfysb8o/4b5ryJVij6ME1lrKafKSQi2QSi6vZaGL08mXApkES&#10;AmIocEEjET2/EAaguFyuAaUPlOfs8rzHD/Fbd09Hi9tjAQeyPWQZ3jeAftV3Kl/SGING2pJuGFkA&#10;4vKiOoC8nOTiBi0QDD68R6T6667vf+fak9+5fO78ONj1Dx0agDoCNHwGentczsAPfvDS8WMX5pfj&#10;7e2eX/70B97z0G59JQzZS1gctICJ2hyBRRgVwneTzSaqy2z/8CYxf7ijgSN/LGNUSyhFouQ7xG8p&#10;xdZUepGNmvjAhjkVX9H0EKUjLg/Je0njNKhOxFCV5r+h79lomZGt4GCK0yD8fiT9lBwZwTioDCRf&#10;Gs1lXK84C5E5EWdDRSskRYhCTjy4Xia3V4s8CiFDxO/k9An/lcDT0HUo4wEJLfE2ikvkNyjb7Rra&#10;iXhIKbLBLUYrht46Gy599nMvnjg+azdKdx4eefhdt3ls6McGYKeuk2zPvHzms59/sbfL191pePyx&#10;2/WqtIara+IyBPMDvqMA4nF1vq0/1DXUAW00pj7BvWzOV8kXu+4u3OAHum0cL9Y0Ur4mfemffji+&#10;HLvj3gccam2X2aqOxMrx2OLUzNVzlyvgoy9U3E7v3PwSMiWQwHEHgnyCtaWlMDof+3rb2lq9+UIa&#10;oJOOru6Si+s4PlvRuKGOIwMDrntG1/OuxB627rE5XOIcGK0tMY/lOy7uOt+5xmdgGN/BfImMDFpL&#10;ZzCShb6fFwK1R6jVaL0DG+GlMxc0pWxHQGdEQKlC04oGfRwupw3cVqAtxu6uuGybfTPlFeFhwWtQ&#10;Q6RGjY4ZzgJwtMMRJxYyyG10Bk2pjLoDOna1U7MrANNJBjPI8Fajy06gy6EWiI4zahCkZUbLRa4Q&#10;NQCklC1AyhaK7CCY3XWbv7ULJG21xSWAWoB6g5xeLRENu50mlxN14gK7U5xdxBaOLK626nLblhZj&#10;qaQKlJVIA3GPfc1qMjosFhCUovdNkCATJZ6MxOHlyEscOu8I2YHKBYxfa7Qh5cRkQuINDcsih+Hy&#10;sCtzgzkCYLJr2Kix5DSIttTmapWw6Ho9Ii88MQLErtPa6mpQ8YB714z6ElwQQufp0YZdpAVNETtJ&#10;BMM4sAGkDjsCkKk1TrdraLhjama8q9Pjdkugl8CHT04knn/2kt3auroahjjw7Xfsm5i46veDqrU6&#10;OTExONjvRiAjOetVc61qXl4uPvHNV/7+s09PTubDK9VLl0enp2fuv3fo4x9/2GqBxUeYoisma8uL&#10;Edxk8KNBthuZEqfdXi6Wl1dWC6jNa41APSOdjfAH/xaAgEYim4jvDOjTyRZBLQHgs6ulPbQai4Mz&#10;1O0ByN8CCnOn34WagdXiScdKz//wxNUrk+EwKJES54FCWk3Y7Z5gsE2PBihyJyzjY7Evf+HZ149N&#10;79t351NPPxNqD4EWD2vd5/U6HSAnXS6X0909wb7eDsAhj752dNeurQ89dBfoTJ595ocgXXbYnIRV&#10;YllE8nbJ09PAzFF+Gt0EqM2B46GOWrtFo7HVayb0kEmSi9KLOhNsJnmi1FFJxXJR12d5QrGEeV39&#10;H5YvIRJRVPJ1Gikbz5QzxUwMKPg65BiwH8FrR0ZRiJKgIo7piD4r8DF4fN7lSBQ7HeiO2lqDZjN8&#10;TzRk6PxtPqLeeOfyJcriosykzOPFvjll3BocGjKREdH9cmBJnGXIpSTiqr//3NNRtGumc6Pjy2cv&#10;Lr52YuLk2YkLVxYujc5Ek+lQp/c3f/fD9z+0w2rPG00lowW9tGiw1SJ1CIg22p4h9gbsbOOQrEYj&#10;Ok750Jug36nXSTggeQY0LeY5MobkoKIYTLSyRA1GnGL8LxOjyk+oJqXQrZFBgHqYsAxrB2vLsYAO&#10;8XUoHyU+kMMVgoVQZCOeMA0Zf0vTgZZDOpArBrgMSFDlAAIFh8aoUxt1+FcroY8VNx+zm69IHGbw&#10;H9GhNwMSJkl2o94hGexIYEjoupKcksmFdm2zBc1GaNbx2qxehGqA69jsAbsj4HAEHc4Wp6vF5W5x&#10;eUJuT5CeuIL8nA488SC15m318b904BU6WrzekBs/YiL5Qn5PyNHVH+zpa3nm2ZMQt8iW6sl86crY&#10;7IuvXjx+ZnxseRk8AJFMvW+kt29L8P0fur2ly9nS6W/pDLR0tATafV58CGWkfMHOQKAj4PC5LFYL&#10;yyMyWPgtpfToj0V3MaUWMLZ6dDyOjk+3tnQ4JJNFr6+iXA2ef2hhZAtg5CoVKgbS6bOkM3mYQ3iv&#10;2TzEudSA1sXiGfC92myUvbeAHsNsqRipTxjovCo1kcphkcix3yz9eP18SfOromqh/CNvSQ1vGL/B&#10;ZKK5K6BR5PPTbOblRA0rRAD2Dvolm30m4T8zTAzTnYUR0LjR1tpy7cKZ7lZERkWpitSIGoKVkWjG&#10;7Xaodch7c7JE9p02j4HwuYRFJvA4linWUxaTiH1W8ZUglETjqN2Bqh74ZbFfZsfGk3YndPLMwFMj&#10;af/uh++amLoMBT8UC9Exj7Q5p28ZvCInaRRoocqIVFk6G21p12zb5VNpEmarJZc3L62ktHqTUW8t&#10;ZsuxldUAFHEl8NUKkTtyDYGFAigDabSWYHB6cgEuEbYxCLpDjY/4Okg8CQsSnAcqArVx97zsVYmw&#10;hTBfBkjpoAdHsjnx/yrRGTfClJv5JRzwwZAC0gVXH/u0JxZVxxPSxET27LmZ145eevkVCL5MPfPc&#10;6b///D89+9zF2dlyLIqRdBcLGFKAs5Gz1KKOD2+vUiuDgB7WhlNKXAWkrje0xetcXvO+AwNOFwL7&#10;DBytUsH8g++fHbuS3LJl7/kL5/wt1v/7P/yq32994oknceEL8ytf+MKT2LanJ+LnTi999UvP/P7v&#10;f+XYsVmV2h6NllchV5NP7djh/YP/+MlgAIqi0IiGqLc+vlqIRFKgajBI1tVYEmgSgxV1VX0WCBbK&#10;/Lqt3pDk8TqCfrPTgzSsBi37OkOpplmJxwoq+Ku1QFuL0WqZnl+0O50eXwBRC6QQJbtZZQRjyuq5&#10;U9ei0dTVqZU41nERDQXS6Nj4977/2rM/fP3c2cXRq7G//9un/vIvvjV+bdHpCH7rW0/vvm3ooYfv&#10;f/n5k4j1hoe2WyUrWDeGQAFn1Q8MdGMK9XT3tIaCbpf3H7/wlePHR7du6ff7W6G5UClRDyzGk+m0&#10;tLC1RoM3ndJFVquRsHpyMvfqK9e+/MWnv/blZ0+9Pnnh4hJ+PHV2dnY2Vyiib9ZSrWGPglYhBZKU&#10;FqJ5LgDacmx9K4HX/9r3yKaOvAg0eEB3pgD4BPbw8PwirmNpYREOF7XWo6QKmlS1OpfPg50BQOZc&#10;vgDRnEw2DzsMeoaOtiCnVMC1YQi0e8kv4Qjsnb06gV9rPmQkT9NLxKcFAAhnIVNZ1ZPfPfm9py4l&#10;M0W3u8Vo8JVKetxtGLJoMg7JtINHOv74j3/x4OFOkwTapDQ4WYhfGBVk2ana8G3rfhTxHe8b1znY&#10;5lGhkA62Phy0KK/QJiNTQyl/zmK9mz+KwjohhNH423VPZCeY0++3fsjtLDJ/NKv1Kc9v9IRQvMr5&#10;8fWQxEzjzQ13CjkIPGdRAObFZ0+Lcrr8BJBjoXXMRG78hD3IteeC143AufgEYlITxPl9/SPIUp8+&#10;O7a4kotGK68evxxezIajubHpxViuXAfDXiX90cfv7+qXNAYiL8BsRlsrutp1RlC3aPUSdTGjvRrb&#10;Kxh8kaWWs19vaYpS7l/soUjqEAJapTOZL10Zh2sR9PigbgK/RAVZk2R6dXklnysgi4arcrm9YC1D&#10;ygTWJhKJI/B1ezwwdJB1I2yDxWSxmEGzVjNxn7DZCGsqf0djD79JIef6S03ZlGXCujUwkrJfM7Sb&#10;H+SU1FAvR+8k6fZR+wewMzq7tqJXlbWlTBXHO1jHUXDkTRZC5CE4s8hYI06HrixMHHvm24d3hUyq&#10;qK4CAjt9ui6Njub8AbfHB/cpDa0YuBN8+dfFvTa+AALS+EB0aWsWlhJksgVQniaY1mZTe/0StrRU&#10;3PLcD+Zt7jaTww7YWSqeAaHo3oOdY2PjM2NJn7NdU7eibxmoArIUnCHnQolg7aSKzGo0HE9O3/1g&#10;X6irUtNkKjXb5avGY8cX62q0+NtVpbhUjx46YuvoxoIq8JkTTSNCQlK1KqIw7YmE60tzmZ6uHr/X&#10;WS5mNGgSwRLSaQpoSkFaLY0cdgqYUNZdIF4geAA4IYfV0dXRi+3ZGejW2QLQ5hH4ErY7DeTaxjoO&#10;S26Qvwbwf7VijkXrV68sTU8lc1moAVgcDid0yg0IuaglsAaVqYWFyPJSNBaD9Vz1eswBv6Ojy9s9&#10;4B4a6WgJuswWatqn+hRFU3QjEe5DLgjbLBYzur1RnCoTiMILpv9/82+/oFYFtm879Kd/8sd7bmv9&#10;73/9Oxaz4ff/4//4wfcuZtNFhxOuG2/LNBeJMwBJrnyxmskVMUN37Gj9N//640du6y8XwiBFI0xs&#10;SZdaysZXk2gDlnQGMOIhk+Cw2pDRQfbcaLBCWhwcEiWAIsFTgHEnaS6GamjQvp8oFkF1CPlZCSYK&#10;lwm9sSB4LzAzJDX2M4gxfPnrT/kCQ12dO/7kv/7tCy9exO6ig5oV2JnNYN3DdlfPYi/UmxGvQ7sN&#10;nDder+PBh3frTaZvffPY4mzivnseNJsMo1fPHj7Ut2W755H3HolE5r/7ne93tHeNDI38w+f/oVzK&#10;PvbYB7dsHXnxpVcCXl//wABySjjHRDJ/5dLUlSuzS4vJ2ZnVSDQLfG5ra0tbSyjoD7S1tqL7FLYS&#10;Rg3u7eLSArhzYG1CLaqeLnNPb1Ayw7/Pk5IcT3XSBqH6zju8Mb+z2/xaHYd2DdCVSrWiPj6fyIfT&#10;sfnldCR29eJl9GI4PK5UFizUWARa6HugCJ5K5sPhWF9/33I07A+1Tk9Obh/p2ra9T2fWWIPSyP7h&#10;iqFEfcJvyejf5BrlAkTTOzaAFjldRWVjyjSo9JGI7nd+62tPf//q4dv3A4YIdYRELFEABE1dtVlM&#10;vX2+xx6748MfPaJRLddrKVU1b4RB5k+A4LzI8K6vrKyZuBufpLjjIhzjv2anRLzUqIw0/TkDKDn2&#10;2fSZzS/eEKvY2GreztyQoX83/QjWNpfnM/4jB5zitJXzb+ybnEmg+SWuipRo+AnLxfFf3HRuIAUr&#10;hot8E+pmwu10aPVdf/ifvv65v/8B6FWlugHdl2Zg/Fy6CAhC1OrODvuf/tkn9t1m1apTIoNN7UNc&#10;KxI5TRbqk7uLYW8IRcF3esNFi2rXGz7gN3ENF/ArRCRSWWX6yjefzWQ0d+w/DPBPORKpxKPxuYXl&#10;6fnZ6Vm8CQGv3Y6Eq2psagH9qtRwVKn6/N5UKqXR1ro7g6hLONFM7POVnBL6hAteewn2V+hA8wQR&#10;k/9GM/K6KBlK7PJD7Pfk4RIRLidOBDE6fyThRmsAjdXLeYLC4IJgXWGlgcrKJDJE80zMzrB8lY35&#10;kusO1a3ZvOv48uLTFDIwmiHAkJ09/pLbmvc4qkZjMV8uUKMcfCejbWYmCkYaSB2Sf0yeL12Jcttk&#10;TMTGsILoaoBIryGPJTDgIsuNigkE9SQzfrSuLNXnZrLgOAJCGXkvQDtCIfSX52q1ZDKe1anMCL15&#10;0KjQu3alvN3Xa/CEK4nMvNNd27IjoNEDfFdD5iwR0SzOZ4yEiKyV8nFonQ4MOSUJoF1s0ZSc4tkq&#10;kje0m6OLAMXypQUSJEPci7YRzGdwwWIdIW0F8RcIuZRRG4QyMrWTEbgDMxsqBhaTDUTpJrsLhIlE&#10;+CMcNfqtEs1xqMhIVQ6WSBW3TgUNnaFQNBw7NvfKS5OpmLk1uF2vc4H97NyZ8TOnrx07dubo0TMn&#10;Xr8wObU0ObEYjmRrNVDbOcKR8vnz8xcvLpw5MfXKi5fmZlK1qjGbRYEXRVb031p0OhSDeO0BmwLf&#10;imi3pWrFPT1d/PwXnrl8ZeXDH/3pY6+fmhgfffjH9tx9f4/Hb+zsakWRrq42onNqZSVfKKrwgbks&#10;+j+rdqulpyMwONj5nof2/fqnPnhwZzfotdHrr4VkoQrtgEa7zRMItvj8PqfX7fGDl8mlQ7bJjIEH&#10;2hwOLYxJCTm2ujpXV4OIFoUzimAxhDa72e60QrrZ7rQ7XY6u3o7uvg6kan0t7eB9wnTDLepo79y6&#10;Y0dHV/tgXzfcEUCSbRYzElfJZCaRKGYyUGmBhHgdztPgYOvjP33fBz50UK1Lt7f7Dx3c/ewPj1nM&#10;tocefOD48VOLizPBlgAqTS88/2oiAU3r+spqxCjh94CdBRPp8le/9r25hUSxZFheyj/z9OW/+5sn&#10;f/jUuePHJi5dCscScIacBqMjlSjMTi0sLy2eP3v++PGTZ06dvXJ5DKDpbErV1THoc3fm8+qz565h&#10;n0ZXkcmE9kzuiKRJyu4Jo5sV/PMb2rp/hjc05TW52NTo++AygA4drOloqpovgxgVNa2VpWX4lJLZ&#10;FEvEifCQPC0wFhrwHByvdoejWMkHQr5MNmWzGMDeC44rUIz6W73Epf4jyJdszhhsGDIBSRYpq7oK&#10;eCbtP33zrNHguOfeQ5V6bHDANzjU0triAR90IpZ6+N13W63FLVv9BiPkkTNUFqqbme2UROz5uzim&#10;Z2+C/918bHqdQf78VyK/wWAyIT7DSRgFSU1yxoKQ4saJCgLqKe+/QbaE3ah34lg3kHJuh8MsBX4v&#10;ux7iy5hgQmRnGBnOpk7gyNfy5rwPyjI9TUkuIZbZlPa6zuYm9AyUPDuoJ6i8mkpVTr0+VlVJJG2t&#10;qVjsqLIhC6Jr6woBNZuILu3b0z0y7IeEOQX/SlaGMhs0+LwS5QSX6CJmQMWbXHPKueLvSOscxo1C&#10;ZbQsa42ZZHF8bKY71Al6PlAIF5IpiC6VcsVoeBUJexOaSvTQ7iCa92wG7E0miHKYzUQfCg2WHHgn&#10;C8VAwI89B/mSmkOCVh4qRBSLi7YI3nXlvZd3GeXMaSR5K2dHTp5OjSdyYgf5I0HTj6I2e1TaShHB&#10;eS2byoPYfWF2aXpydnZ8fn5iYWVueWUxnI5nCtki1KLM4Cp2uPwognV0IxrfmC95G37JdQZ+w6dh&#10;7tSKmSf+8bP7tzk9NgQT4EhFqwuEG9CKac3kNBMTK7t3eiUdwsE8z9WG867gUpu9OJqisF96qPzO&#10;L2FnpSwB0+1UgbV2urQmMwqnzsnx3NR0tlo1eYOheDycySaPHOl0uNPFour8qVQt5zcZ/Dx32S+R&#10;wV+Me6UCGFpzC3NLo7tus/UNm+raKG55sWC7cKZ64kTEanUgWK+rikcO+ru661ZLFvJ8nC9hv4HK&#10;HsAsEm5Uo5Yg4hheLCzMZ7s7W4P+IG4xsYsiD0gFLhDz6zBdVsKoWiSK4FvmPvzWYKvb5jNI6Bfp&#10;KmmtZXyIyJesacJRyEWv0HyhDQryqmXapYyFkuGVl8bPn40N9O73ezq+8Y0nrly9GI7OgiWyE11i&#10;7W1G1Hohm1orJhLRs+cuz80mVleoQAy8jeBiwhs8bvORO/b09rai1chq1bldppYWj88PMUEJNw1c&#10;iJh4y8vps+env/XNV4+9NvuRj/1kT8/W3/3t3woGzf/tL39m525ASeDNq5/54cVcVr8wF3dYA9Mz&#10;06gf9kBUJuBqDXlDITc+DWB7h6FqhGZCoYDhgNghcUORnghSYvQQJVZcKWpecnPgWtxHijb4iZSO&#10;ZGdWEAcL68CMCsSegKHGNqAnxSRQYYEOSlOHu6QHayQGtm5MZErwSKKx5MzcwjiWzUoYohIAFoVX&#10;5z74oXt+/IN3V9TJCqTbwSNetPzqp/70lZfmf+ETP79lZNt/+L3fBVxgYCiwY/tQf3//2bPnCvnC&#10;fffdPz4+hsGEGgHEqPzeIDAR6IT97neeC69E4ZIiXAB9MKYZqLaQS+7pkfbuHvF6ACVALktCyznI&#10;2ScmZ6OraaSFuroHHv2x97W3B1544YmeXvODD2x3ugGJzSHeAMoBaSL2T8RMuGG8+yYN49t8+1on&#10;qrBismUW+RJIpZSNyxPLxWiulMiszM5PXBsHT4nD7ULUBx2rGiFeVdRnV1Ul42kAg0rqYmdP1/LS&#10;MghMDh3aqzerrUHzlv1DdTNQwVT3eZun+2b/nGNKcgepl7Vun53T/cqn/i7g69+6q2VkB/TIqCVV&#10;p3b94+df/vz//M6v/spPbtkm3ftgr9WaVNcQEcEXgy4gERUiSifwMgfcws287plc57aKG71GGsHB&#10;eoMlphGLKw3/yseuuy9N33Ur0+a6uZY3O3Ib/RLxs2iG5NTRugczSzV97xref+Mbb+E8bnL++GoE&#10;hEhIwKY5F+bVn/+fr50+uzQ+MfHTj70/ujKfyeeWY2mQvIfcna++8r1f/433f+yn9mi1KdZ1JYUf&#10;vhUN1J+IGvn+3Hg93jxf0vBLwCTLvk6eNJaw+6utC0u5r3796e39Ow5u21OKxpYmrkGqI7y4Mj89&#10;a7XZANJCWhaFcEjCJeJF5EVWwxGzBWi5ai6XQX8imkMPHtzt8rpKLqkUslfc9hL6nFlOHRViscFy&#10;jCOPqPwKJdsaqTbaH5s2d7nLV1sDblFCmR8pEOxHkUhkdXU1Eo5lMhBSBbquDo08guXZXWYJbXY2&#10;EwQ5TYh1ibQGfPkEKyHiQeyYqn9ev0RVHz13PL18rb8d3x9DbwrFTgSFAFOgvVCVrlye7+lweF3a&#10;WjXFy3WzX9K0rkhjkeKqXEGFW8XcfMjwV5HmR2OYDRoOZgkA/5dfWejpCZw8EatWSaVvyzZnZ5dN&#10;rYlq1baxq5VE2CTpA0RYIMJNZbDZL8GnGSqVwvT86KMf7bC5EqVKHLzmRmNgcrR+/LUlYKMsNtWe&#10;vW1dveD2WFbXU+glZAQR+yVykz5ALIA765G5UtXNiUj5wvkIVG+Gh4YAH4H3ivsF3ZZCAX4V5b9i&#10;KdRTlpHN0unVnZ1dwG2YHUGLu62oMYPu/MZ+CaPRsDdr0OOjq6rsr7w09eLz41uG73XZ/b/zu/8e&#10;4drOPQMPPXLXrt3bOOVIpSIUK9CPly/GDAZ1EXtcxXD+zOjRV1+/dHly9PLq4kIOd0Cv0+zdtb2z&#10;qzPU4kV5slwGaUNWZ6ijhAECB3R6IhUyMblcKuof++gnsJf8+3/3H1LJ+H/5zz//vkdHrFYoKGd0&#10;Gufo1VW7rUUyunu7B/A1OrM+tjgH4jVk71KpCKZABaOTy+mAvEUGpkz4R7gScC0wv9FejlsDdjsq&#10;ISmBBwIhJGqIcpFTZCiZ8S6h+CXMFKzYKcpXkdg7WQ2CM1LbA5CowOKx+jiYOpHDyucqgLC4PD4k&#10;mpwuL6DspDShswDEvrI67fZhJiSq6jw0AeFe6LSesWv5n/np3xu9GvnUJ3/tAx969K/++o/Hxs/t&#10;3rMdXv/iwgrueEtrCAkhKuehu9VmnxqfhmjjmbNnVyMJTH2rTb97d1t/X+vuPVu2bhsKBL0GYwXb&#10;tUEyFPO1EnKIOl8qWTRCB3t8+lvffuLosePxmObjj33q3vsPfeubfzM4ZHvfj+0plZYMkByRzUjD&#10;iNzKBnMLNvztvuWN/ZKVyZVKophYDI+evwiEFgWFGnU0mUI1NxaFyJEmlcpLkhWUIQDylTXF9s4O&#10;3OPoysKR228Dn7s1YNpyYAj9OOX/1X5JuWZ7/fXV3/iNL91+5N1OX+mRR7d19kAYGX0gvn/1G5//&#10;5tde/LVf/hdD2/SHjoTM5pQaCsOUFCUq2//PL2n4If/7+CWVunV5SfflL5x84YUraL996jt/I0lQ&#10;vC4ureb/6bvHVEXXt7/9xU/96ns+/NgurQbNtyyzw17qj8ovoT2O6jgUdxMBDCy27qkfHK2kqg8d&#10;ub8YTcTmZmJLC0vzi7HVSCAQ4AJ0Fj0MuRyQlHW9ZJqZmQEbPawl1HNtdglkJwf27wm0+EtuqXgD&#10;v4Ts6nq/BA6iyMzRr0g2ThAWrPMjtWVtNlaMrUbHx8fxpU4XAgqP3x9EbRrM9x6PTw4RYd711FiK&#10;QjWUdEUMKYw7niNYo8HcwKv2juRL1j6EhXYZoYpcETSDSkef/qf+gMFjz9erkboqD54AzkSD3hXy&#10;BJax0RWAP/wexOtoomOyIJEVa8Ap1nhORfWC8iXQ+VpaziM2ZVlHmiUBYPbRlo29TGV7/eTyvv2B&#10;WtWyOB+1Qy3OBt0rlLBjqpp1dcE0djXntHeW0SpL3qDsl1DNkowG3GB9Lp9I52fe+5GOqmoB4TqK&#10;QRqNVMyZQZ5WyiOLYEMPeaWe1hkSEMMhHQWlyktjTSEMgMdE0YY4GwfArFBumZ1KJ6Ilq8UFfDnz&#10;HlINxmgCiIHAsigvLS/PYw6F2tqg1+D0dUrO1rIG+RJIInCz2XXyJQIxj3xJsaYxr67qvvaV0+WC&#10;//CRB//kT35/NTr2gQ8+8L4few+29u9999l4LE7dmJLB5jD3DbS2d9ot9hLpWNUrgGoTwXLNMHo5&#10;MjcTf/H502dOLZkM+nQSMG+j2WRCYdJE5FZWh8thtlsR6QPXDb44OF6jl8ePvfoaGgU+/asf+8iH&#10;b7daE6p6FAhHsNaBiFVVM0HpEBQkpTJg40mU86iSWC2CsgrpE9QddWCVx9Kjoh9RSyl3nPVlyFtk&#10;vhfxIP9NQPvkXC/9kciUUFmXBx5zgae37NrS7RRVMJr15DFyrZ2z35yRZEFQDgLoE7BxmIzUDgEd&#10;CiNyQyZ8UhGcLDgvdCJr6qZiwfrSy5f/9L9+FUD97dt33X73IRCfwMPF1loskqBxHFWrSimOLp/4&#10;arGcKxdyiFRKxVr/sOWhh4+EQq6eHr/dBn0L8q4qJXhXEGUEQDt8+fJMLqNGWQe5TTQ833vfIW/I&#10;9MIrz/7jF156/dWF//mZzxXy0WtjLz/88Pb+AfTIInNLy0Q4bbxeeJGv9ypulEy47mJ/uw4J/73C&#10;YqzcsUa+hHnVkC+pFnXhiXA5VlwYn5y8fBVsZXAdU2DPK1e9/paF+WXo08bjmZaW1hL0/KqQhc4j&#10;wvP5/MnVpV07R5whp8lnQJ8wCHwR41K+pKkp/lYu4ebXfpP0Cy1q5bI4ZaIq1WwvPD/9O7/9pSOH&#10;39vZ67jngSFPANMMuT7Pb/3aX1++MP3Yx9595C7vvgN+rAgE5MBYYh7JaQDiTf3/8iX/G+VL4Jcs&#10;LWq//qUz3/v+2URi8dmn/7vXW8vkYvmq4Yv/+FIpEXziG//4K59+5IMf3a5WJcgpUSgrOWlNEBU5&#10;3SCABevo7NZNzFvLl8CmiSSG4uhDEVoFOObiqZfPPHLPe8qrCViZQjp5Ec59NGa3OUC5vxIOW+12&#10;MOlksgD666BMhmbEXD7jcFjb24PXrl7p7+3atnMk7zAWWx0lpw34NcqXQKFOmdlkNzf6Jc0nT+2m&#10;6IRFthfYA5SHIP09PzsHa5dPlsHjEAq1dvd0QyoJjokVRCk8LCI0pCsRBSOxybK1oPocN+rxgyzY&#10;LfXjvPUkKQ0oe1XMuJeMx2JzY+0Qt6unARGFZCYDMahpRjS2YYdCCYYIRTgnLVwWseHIy7g5PBR2&#10;GBWskiqboa4ovJ9CYZ0KnTiIsSCktLAQh6cSDAKsWQZvm05X1OiA2YQISgnuhapuW1rIGPTQAuUa&#10;PTFsKuMke0Mgzoh7/PVQB+xHFjE8PD1GrBdMRjRY1dDUVoFoTjQP5VqLSU6t8t4gTpQvgwaA5cyp&#10;kgn6RzSvmtHMki+DUqqYysaTafBcZwCpTqUyYBT0Ouzo1iEqd/hQepPD1wLGSFRXgOFV8CXNRpW+&#10;iBvR6IEZUKmar1yKTo4V3v3QYz985tmXX/vO4x+/9/GffgSyuv/wuSdeeOZSS6Cjo70XzGZIkqNu&#10;hL2TygeGKkL2YiGChCHUPTxec29/8PDtOx56+ED/YEtXD/iMMG8ykdj80vLcwuLiwtLK7NzC+QsT&#10;Fy9cmRq/nI6H9erKHYe2f+oXPvj+9x5SV+N19IBC1DKeAqw3jfg3spqJR8qFBGhvtXVkYlDwKuoh&#10;lAKVPGq4RNIbezPxMQjHgA/2G3gsuc+OHvwW8Q/RQOJP6aDpwqIY8sCw48EPIUDNk4nfRIxZlCYh&#10;Bja63fyhVNKBb4JVCZoQYK7RoIUETRGMvsV8qgiu31QiC6nAZAZUYPUidEy16GHu6endu3+HZLMD&#10;3Hx1bPzixQunT1+anp6bmro2PT0xNTW+sjxVLkcdLlVPn+PAwY5H3r/7sccP/9gHDo6MeNvb0KgH&#10;zzutUmcQIUACrlw0nHx98vy5xSqAkha/2YT+JvVLL5x4/oXn9t62ZdfeYYvdtLC0eO7stbvvvm9p&#10;cSUag8hFr1ZDdPiMcW9c5nUW61tfv7eyw1/vPeuyvDz6jQo7IwbA/qxJhJP5eCYViWUSKQDfsATh&#10;BMIzATQnEU+hj7pcqmFkkOPN57NlukwtuF+LuUxHRyucRuBLfG1eaLHJfcLvqJP1hiO29gag3GuG&#10;K1dWnv7hRYct6Av4X3vt6Ojo7NXLS1NjyRefOwvhnM5Oz8hW8AqCnz4PYA0CFTZqfMaKG9m0I1xn&#10;QK/XHiEsTOOyOQi6Tj2r2WIqX3rdb3ir9/pt/V3DxWNjviH+FhNn3ec39rKN3/qGd0x8fuOx6f38&#10;AhXmVIZEvHbs6PjEVBSx2LseujuRjMZS6fmV5NhEJBlBG8GFBx+6rW/AqQLHPIVEInDiOS7vtHQh&#10;a5i/DZfwJsdLIUoWg8PRFKSrJUsukQ25/IVESletoU94YX4BlC2ogwA6ms1loSRayBN5PnasTDYD&#10;AUdUwO0AxLrsyGeDIAOQuIqkq6JPWIK8M2181BPeNAsbAyTvieuHjwjci6pcLDc3NTd6aXRxdlHS&#10;Sh1t3bt37zt48NDI1i2BABqGvOj6QQKcgj8SCEJGiXZpbrrnHVfe1MXmKw+kwBL9M/glwi2hjqnw&#10;8kJ2dbrdo69VwJ8GHDs8KHLL4KgxJkuN4FQHfpsaQipEt+Jm841fPzc5JcHbC00lpP/VmSxYdOjK&#10;4ZSAOcPlsqJFFp83MRn3+wx20HOoilA3qENtjxhusHzLaDCu18xTkxnQB6MUgBIPd/nyYmcIKR/1&#10;VC4WajM5PSD4RRlODwK3y5cKTjuJ86nKdavRmUqWp2ZWQCcLF4X/HBsfIZWa1hSFRMQPJFRxSIW7&#10;gh4zf8DkDWhRNAi0GNs60LxlRNp/fDQSgKym1U4ICBB7udw6k7OGCo7aoJC9ystAGRKxoGlzFV5a&#10;oWA8fXqpVvWjL+Yzf/cXnb2Gn/3EQw6n5tzZq88/ewH0phPj05HI4ui1sWgk5fF0arVAF6bQhgMF&#10;LmTXiH8Frcng0a3ntNqS1VZvbbMMb23Zuad7156eka0dw1u6ATFBFQba7KgJ3nX77g+8956P/cRD&#10;73/3oTsODHud9Wx6IZdazSbi4EIEQ2spn6+iMsGC5FR+qeb14HwG4hqtCCjXkE9B38lhAbJLaGVH&#10;8kULsQw+4HWQnBfuK15FVgXvIJUN4rSmt+IVdJqJhIvAkvCBN9M7+Ql+RQd7MAIXSLeZMVnkzon0&#10;Ft84BqTTq+QLkfgaReHlWhW97SU0uKPERMxFuUI+lQP6JZdLOF3G22/fec89h+6688i2LQMBnzsR&#10;WzQZKz3d/t07++64Y+tD79p3z707HnjXzoOHOvsGoJxa1OtztWpaXUdDdomE2aHmSB1O1isX4zNT&#10;gCz7r47OHjt2vFQoLswtI60F7Y5kIrZ910Brp3M1uvDqKxe3b91jNJiuXD2777YBoxHlN+gnyyok&#10;17HjYj6/KVMoUpRr+8St/PXGHeVmfgmB2omQN7GaLKYKeXBTlssZEHtrwNNjTaYzwB/nsoDooOIH&#10;wnU0Y+mg3oCbgQq03+uNRrDWXKCM1lt0YKcAePRt+yXK9cpLng0A71HKTsnLa4MNUsaVjGzdEF7N&#10;nzg2NjMdAUz7zJmLp06Mv3507OTxyyjwd3V2uF36PfvafT4kNXHfSeJKcAI0ssFiS+SvWXc0vnez&#10;X8JXLT5EPk02WptvFr+y9vKN3Lcb3uV1f9A0JI3vXTuBjdPspu9u/nsBLFFUWpv/jKMSgcgUT/hq&#10;Nt0x+Q698VSlr+HPaFR+ReDOreZshqo1E3oYX37x0tJyNpYqLi4uj08uTEytHj0xFvAPTY8tLy1N&#10;vfvhPV1dUJmFX6Jsp2KM5cHinUPcGhEvXP/W3NKyVLY/EeuKxIka/roNAhmAE0I+vVYPo4yzMI+i&#10;M5wP1L7R2oamgFweTR4FKH6BiR+vZDM5mx2ADmOxkEddqrO7g/wSmxFGHPwlYr6L8aWzbsxNZR8T&#10;L/JN0FjNjmQiffXC2NVz14r5Uk9X785tu/fuvq29oxNFWEiBADICuwlzRux5FHHipGkH5F1+7XY2&#10;zxwxnYVTQtvYBh76606lm4zfG6VDRTRDfgb0wZemJvW1Fbs1o0ZQjvJrTYudnLmemb8HqVutKRXL&#10;AUUMD4B6UMFlokETIMED5S2EN3aRIOBcCwk5JZIAAwiQLDYgEPGCtxm07+ZMpnr5SmbL1hC4TFDq&#10;h3CAQW/BBoZiIVo+GFOiW1kslPL4hR04RAKHKDEH3yAkiHW5YqKt0+j0opBf4HBcn4gXlmc1PneH&#10;xRhaXU1duDLT2mZraYOebQZOoZj0yFqxzRA9PpyhEmuGcXJIamhQL6wV6+gr1qKFJ6/W5NGdZLLU&#10;wKP81Pdn/EEnZJfRYaK3e1VGB5SE8ZQQz/IDCSWa9A2TI7vqKFtDW6hsOXtmxWrtheT3N5740sPv&#10;3b/vQA++8dzZ+a/+4wuVauzXf/Pxjzx+b7YQ/9IXnz59aqxSqqP8BycJInPo4KTJR0Au6gvixv6q&#10;TlVFYsNsqHscxp7O4LahgTsO7XvkoXt+4tEHP/Khe/ft7Aj50V+UrGSX86m5SjFSLSfUEOblfZdt&#10;JXWfCUsvOEwFRyU5HfAe2A0gYQ/gSMipoH/ldIgQ+uKD7z68PaqjiEP+FV0yuRvkeZAg6tqBBCYd&#10;lIUhp4Q/U6RH+BXZZVEKQEQ9xTuD2BjIbeE8Cpf3iKWAWaOInROrC/KS5UyhmMxkwonYfDm/YtKm&#10;B7sDD9y59yMfvO9DH7j34XcdOHRb//atrT3dbr8P5Ipod6DRICcasB7K7ZKgLC91Ev4COufyhfTZ&#10;sytf+ep3n3nhtTvuGvqt3/55cLW98PwL0xOLfr/r0J3DNjeo1vRPf/eEVQpt3bptfuXSfffvUNfj&#10;ULlliyqMyhq4BAAdsH/AOLIGLVWLMPqkiCYs/VpkxDw9zYfojSCrig9UUnTyK+vfKRdZlSUp2zSy&#10;ntf1SzD12WCT405CAbFMPV+B84qezlymBBi2ySJJFi0aBVPJXBlNOWqw/YOSGINUsjkc0MVsCfhA&#10;Yxhq9Zsd4MfT+UIedFaJwFQYohttTDc2U1zya1yyfJn4OFH1kw+eGZsHCl/IlELE0Gtamk8Atn/y&#10;1BnIaCDChmuVzcL51k5OTw8OtDz22LsKuQW9nhjNOfxh+nwRS9HBknR8MDcZOes03ThC4tSevBUL&#10;zkaR35O7eOQnRD5LhBywljQSgu9A8afWxuVGI6HErmIE5A4vubbZ2Eoa4yuSlxsem9wqSoOi54j6&#10;Q8U1Xu8Q9Fa8TrElUOSujAVxb4kgQTTbrP09vcKCN7xSeazkxS1Gq9lzkYMONr5Nr9PLRLLMw4wn&#10;WNG4bGDgzMbQ4mz5ia+8OL8QX1qOXLk6efzo2Nkzc/WK02Vr/dY/fbuty/LoB3d7PbiwCvqEuQwH&#10;BkfZRySbz4tL3F9KwCACJyI6Eeze6kPxw0QWnwNm+kBWliWLijZWo64KPEeqkM3PTE3nc0AyQL+p&#10;jFq52xWIx7OIB8PRNKgsEbeA/SiVzqLTAvgGq8kCVyUQ9Kus4KE31RBI8b4l9wnTnFahViSWsXAG&#10;8Sua6IgXVQa0r547ffX4a+ewQvfuOXDnXfd2dfc53V6wuOANlGgg9AnbULamTGEsiuOyUyIH7WIk&#10;OB8urG7jv3i6ZshudcDe5PsEbSKQh3CYSvkMsJNVDbZhgZoR1Lzy5cNVQBkebSn5XDmNxt+SkC8X&#10;BzC6PEX5IKUA3s9woSiFoKLf2K8hrA1DxtUAHSCEAb/myuW5yYlkLFZPpjST0/Fro2Hmw8U8Aaik&#10;ZDKTQhVtQJhmG+cNjSbAoTo9ph3XEUkbtrRzR5vdpjlzevL1E2cuXplva3dA+SWXhciTAH/wAhDL&#10;oOkh7g73upFTzmZOyBeXIdpVU2VUmrTekLO7NHfe13ppdDqSSGmMFsnihnI63COmS77pQ/ledLJA&#10;T8zjdS6vLEDTx2YzA79ATR+ggNJXH//ZBw/eGdRJK/e/a++u3R1zs4uvvXr2qe8fBxwCn479CzMe&#10;PZggC9fiqBqgOKWtGrVgXQdVHfx0qAmjAFdKZOOzS3Pnx0dfm506FY9MZJLzpWICWSg1CHyRA0AH&#10;DV0wJyRAngMOF8BFdST2KxmtoHiEg0hsRDTm7DEo9lMUXzY/6F4r1nHN4+bxEMZRTHHipGw+sEjI&#10;v2g85EQLXBzKuFAuhh4IJoCeMUom/B/AcG41p4Ig8lviO2lTZ3+fLAJ7lihCaVUFPcp5moKuEi2n&#10;pyOzp66c/eH0lZfj8xezq5O6alJSFdBFDnwjgLWSxqxTWXR1GxpENTWwDENOEoPMOR414M/1558/&#10;/twzRxeX4lu2tfzkTz1ssmW27/b+xu9+LJ3PQqq2rk7jrnZ1dIHDdiW8ajTqi8Uc3Gv2GwAJIi20&#10;DbMXRCkoo8E9BrMjkro4IJfIvIoikySKP8rQrZtZ4qPEIXYpnsw0Y8mlZstItpi3c9oIlR8bL26c&#10;qM0ZT4aDM/aa8WPAKiH9g+fcgAUEDzqwkEaqk8gi0muVCvIlmErQRIUsAzfbAZIEQ8qnvimN8SaN&#10;k/J2ARFoHMxr3NxVKwaB+x+bVjUZBKRpMSDVtlb3vQ8ccjiMTrt1YS6SSVXLRfBGqV1Oc9Brf/K7&#10;L/3h73+2kLXXy04kcelPxLjJzHjNhoJjUuUFtuT8zQ2HUMx5eYeV4x0lnSDbr3V+Joe5b/ZofMLm&#10;P8Sv5GB6gze7eehp6ShGey2eFBOpWUZUuZwmqDR/rzwKdCPWOqg5Y8DwJfnglqjG0fC3m02v/LzJ&#10;OYMPx5xsRG5bItYSDW6JXnInEtLzz4z92R9/GbSTaBBDvQPEnwiSTQZrLlV66smnkCfdtqvTGzQJ&#10;FS2KMxuEuMiEcQ+HGD3uJBIrR3RdvYXH9Wy+CI2qZaxkGKViGcKRqDzU0UUBcmSz2Qq+V5gUoC2x&#10;k4KWBOkTeh86jQgTUs9k07zo7PK5redQkZ17kehRbrSY8fB4sC8kYpkXnn159MrEluEdH3j/h3bs&#10;3G00WUiSkHdksSkrzqT4BvY5hZUWIdENHhtu3I/cLxFeBYJjUG8nk1GzBcuS71ZjMdJ9lUXlaIEx&#10;NXuWXBMyvHWyuYiJxJa/3nwwPSuQJRDRYCebsvRgQDGATU0L4oPS8lLG57MGg1BfA71YdWE+jYqP&#10;z4/thzwDMXtAfkfKDowE3jRidVA2geNLD4YVMr4YcmQSIFCX7Om3DW+xd3Tbdu51dnRatBqkPRjC&#10;K+ahfJ7sLwuVGhGCyt6nnILdEKZi1uDyq9WMN6APhnRT09PAQoIyBJ3UTOdAyKGbTm057AN5jsmm&#10;iaeXsoVEGITwYShxYBOuh1oN7//xodsOB+q6RZUubbMbe/v7StV6JBqfnY0momC6QRSLwgW+DEG4&#10;AVUaPsyaqkVbtepqFsg8ZxO56PLqyuLsytJkKrFUzsXVUH+voFuVrpQS7yDKhqiaHnsxbcegm9aC&#10;A4sOyNkY1NDRIZ8aB2kBCo5vWUmwYWjkKd5kepQtodkA0dhu8lSaXsGcopVFH94gz6b382BSxkVO&#10;/Yo1o0RcmKewQui4gZY6+VIglQM2FSrFRP0Nh408aQr+YDThRuPA1NRDO4OySgWzvlArxOIrc5GF&#10;2ZXp6dWFZaJaz1Z0iPnrZj3Ck5pVW3Woq3Z11aqqAd5EinD400y6Nnp1GqoWyLV2tLfancaaOl6s&#10;LvYNWe99yLNtl1cywQwZ4+FSLAJx1Go0toqaEnskJlXVUq+a6vg0UCiSWCvOiA4CWdcliMLmc/XG&#10;AdqYfFaVJ/IYoDfAegB/20hnsvEw0Sdj6TUe6wJuMcMb+1JFpcEKKskUtByyr93M601Zsfax7sC8&#10;DL8EC5ibwUmQAcXoTDoLdwSpLlTOUCuF7UAFFLYAJJVY1PgV/hq2GE5Mgzvrpuvi5r8UISHCHiQH&#10;oejCByn5IqFDXaPKATtPKPga8ctikPnAA9sZuxc4cZfTittcyJcOHxh5//vufO8jRx79wH3vff8d&#10;/YNtQAN89jPP/9WfPxdeNFWrVuoSJw+LjEIz/ajC4sHq38LnI4+EJbcaB4vOUCMiDiq34sCKx0FP&#10;wHRIBxlRGCtBTC9yVG/yaNqWmv+Wdh55013v62zyfhqlFsUmirOm/MHaJSMfDb4QMsVMlM+RuXi/&#10;+Fk58A7iFQExkfKvDlJYykEKi4rOovxB/IdNz5kZlolKKH3Nbo3gLaGAAwNZQexp8KaSpm987fy/&#10;+3dffP6Fi/6Qs2+wtTXktED7qFoq5mOR8EQ8Nn33nX0f+dBdLicoLikvxQRqGHMYTBxg5UHGmZ/T&#10;i7gRnCiC10PK8W9tkq7fy9ljpXABrhRuOHgC8lClRuqduhXwIhYLKJIRb+CFQhHhqBYFUfwJXH0k&#10;lPEE3Ad4A9jMms5m45ltcPJo/65qwBm1OB8+ffIMorkHH3jXHUfuAFoFFyfW7U2vjZwcynBxFZ1S&#10;YsI0i6Mpx9tsz28JX/LWRlRsw/y91PWZz6THrl7oCAFCklejSYPIJOTmI0VuDygCA8R7QWYF4W50&#10;0+B6EcoCCMKBkVhhYjvhOFMNRE85nWIFKKrVI9GtcrkkdN6iFF3Mq+cXcn0DfiqOuAwOp9bj0Xrc&#10;ejMIjTCl6eSwxxjLRdv0ZNxq97JKDrc1iEiRE2dFnKcu095plkzI8YDLFd+J0yC5PSR+0Emj1+Nr&#10;QWGCggVuPHUq81g1x4fyB8qpqrVItBGSrj3BHyMjjMS73WlCwggyxoHWfuCwGmlxZjWmB+euhfPJ&#10;J0qDwmhnuvXG2fnwyVNXIQvx/LMv+TzOe+85iJQPmFs9flOgxYpJDe2gbNr8/SdPXL06WyzWQGb6&#10;8CMHc9nVVDzhsnnhoJj1Dvh4yNqhV7ZWVuUBFEmk01EwjqVLSBiWSrDbtP6QaqcYnFMPwIOAMA4X&#10;0ICjiooJuwJy/UB2mcWNlDObYmeQh7wpVL/OADX/Vv61ALuuHZzPFXJDIqdLSX550rATJG6P+Gu5&#10;lZsbjAVoloNwYuejc+aUgsCsMBKGsiz4lypGIg0jJriQTyOfroKUGUZAtCZTXTePBvBCNpPnJLTW&#10;yBIg5MkQuoaVbtRovTZk0oYnvvbi9FwamxU0VB9++E7JhJoamWlJ0m/ZNggSfegPfvebx5595txA&#10;X2+uENdoM3ffeRvEZeKR9MpyenUpu7SYnp9LAsc9Nbk6NRWZmYrimLi2dG10Yeza4vgYaA6WJvDv&#10;+DL+Hb8Wnp2OLyykZmfic7PJ+blEJJIDd38ijjxwvVgEBTyUSM1wKyE5AB0irEcWcaKcPFw0gFIJ&#10;j8/prjUcfVMwJKdimvMZDAokG8fp+RImUaYSXYzYTaaZyek8uJXA0GcmZfZEMkNOFRZeJmM06UGR&#10;l4UOZK7Q0tJSAYlhNNzZ1Q4lAaPDCIkTleChb3rcMCJbb8WUhY47iEhJ4gOAM8hJwr2Tf6TndNCP&#10;SOVgXVAhjp0/IArJQaGvN6tq5lxGdfrkxA+fupBIFX7yJ+/61K/8+F13b7nnvq37j/RLZu3rJy+D&#10;wmFsdAHinbv2jKDqSRsjpWxZaVauuQgTzXNTRC5rTGuYZRS8UXacZ11TQYTe3JjeipHhJSDnxhtr&#10;RkTBTbP/BgtM0MA3jqY8tZKVo1kvCvRrKfnG/knjT2uJLaGwU7w81yA1copTzmISQKdRp6Ftay2r&#10;3PQ3WFJ6CgSIPpXYornagLiAAgRKd4AHXo4ZyNSI8aEQgjwDmm/kPRDSAeYI3I1w2VlbiH5Li1mv&#10;lgoZ89/85ff++s9/ODu56rCq77l328d/+pF77t62a0fvodt2IqpYnAtXC5Wf/7kHbz/SbzVVNMRM&#10;BVJtSkCK0IcQ/CwRJGrScBQaCT2RO+E49U3vpY2kIN8T4TPgtCF+qc8l8rHlmLaqImpr0t8GVakJ&#10;nj26RCEgLFQviqWSZAL1ZRXQE5fLiejb53FHV1c7ulrVNqliM9XBpkEABrleoyRJyaRjFhH+ATUj&#10;jTGXLB4/fsbl8Nx55z2hljZYesoVNSbA5rnUuNC1zbBx8Y133zAt8s/gl1C5ClcbWV1YXZ5shVaf&#10;Nq8ql+DYEUaEElzIconbVofNx4wuV+rEZAFTiHwFyNmxfLlEQrwTNBQAj0io8qB3EBVc0KOJVmq8&#10;2WzV2gEwBhGH3jo3m0eOJtiCCiBaHkQbDlAdGBrUTQigShahbixmTVNTCcje8xzCb5v8ElCfAXao&#10;S7d2AGaURdFHbJ90npTKRjAHXi6o+VBnMuhbuftDzLxmv+TNTESRr6RsYAXsUhcuLdjdbTaHh0o+&#10;CKuZ7uwGfgnWugi/sFlIxar6a9/4fmfHyPzc6qULl0BvfuDA7kIp4ws6jTp7vWRT13zf/Oqxv/27&#10;Z2pVBKCqnTv73vve25975imggdtDXWYJtXxkR3SZVG51OQxynEQsUsrm0D5FJRmgNgBZpU2V6N/w&#10;LzslAhdCgVrTxYvzVTyoNf9A2cE2+G+37pQ0D6qo+tDIce/WWleO7MGJW8IlJfIyRFlaPNZQFsor&#10;wnIL/2TD6chbAvcxU31bgbMQioV8M/pmxA7gR2k4POygEEtcNgX3pAjMAQhytUDTS3aC8XK0oNEh&#10;p2q7enX+9Pk5ONbTM4lqNXXH4cNWkxWFyLZQp83sQZfx2VPz//Zf/fdKzbx379ajx49lckvXLp57&#10;/ZVj589cuXJ56uzpsauXZq5dWxgbnV+Yi83ORGenwstLCSizo8c7GS8m4yUw9qVjBXQgx+PlVKIM&#10;Qjy8bWpyeXJ8aeza/JXLkxfOXzt75urpU5fPnbn6yssnThw/DwjnxPjs3HxYr4M7awTeH3009ToY&#10;kEygQkD7N0R/UAIjCm5ambzpCT+RXsASpi48eV8SJXIaXxKaKxfr1XwtsRQzarTwhjHT8DfgyEVZ&#10;NpspYr8xGIEPQx+B0eUGtDxVypfRRZYC0bKq0j/QozHrjXajt9VNfhF3KKyZwVtbcMqtx3ywauou&#10;tcqiQaFNbVVDlUJlUVOtrXGY6Tm5L3ThID5GUz+eqFU4QFxk0dQBnLcsLCScDttAv2f//qHhkQCw&#10;9pK5bDCX+wf7ca8hS7m8Unj55WvtHZYtWwbVKgMV8tRIueND0G8JqXByibD7YiMA1A1BFiUT5CdI&#10;NosXiaSR0nPYjGugo8QTUnahH/GE/iX1CaJxonwKTB+DxHAQV8+tHjK0jN/PwRY+jRKcOPgz+aAE&#10;NnoFyC1AzRZOqiL9J4vQcBJJR6ozXPmkg2RsCLFGGhsEMEJKD5egB0cSslAiEaVkx7lliQbEgPYl&#10;DBTUu3GI7CQoh+hFOrgoSa4AaAiEgCF4/1EIRD0FuQpKYJDHAEUQNXj/jQaoBaK2hrKMWsJzAxRM&#10;EfZqDHokxFXmr3zu6Se//pzTouloMT/20ft/5VMfGupzdLaZD+4ZObhnC7gkpy6f37Oj/cH7dgW9&#10;OvQVUvmnpKmW1MDnoaWfDmJfon/RyQcvwWKzCalh9sY52y3cszdZfFz3frn+hX0MkD8dmgXTsTT0&#10;z/CNIKOHkgkWo9vtBadrZDWu1oETWpNDg5sB41zLF/JQEwbQHtTZ8Vi0o7tNhSqVTaqbDRXuxxFF&#10;CzwIo4dAtlbD3oD9GTA9QNR+8P0XoSv27nc9AiUT+ZRuMQK4zmbYMK03XKtvVx/n+v6fwkJI3PiU&#10;HUWsWTt36oVU+NLWXsmijoHhAXy6BK+h7bymQ72eRC7qWtRg6gZo+CWS0GDhKh1qZUDDSuiyQf4J&#10;M5UeMPU53Pk8miUA86QdidRe6iqP12i3I8LT5/OamdmYw2MMhNTlSg6OrVIXxiSh4i45sHVDrWaL&#10;LNlffGG+o3MY+yq5Ng0+LkaTZSoFtX5p3wGHxR5RaXKNlm7ZOVD838ZMa7zhTZIpNBlVrlhhw6xU&#10;XWNTlUzZfeSehzUGcAlDVY4Umck/o9vKJWc6AcYNUSQFZwu5PBJQKNXsf/wn3zh/JglI78mjp7rb&#10;7Y//iwd3H+p3t9gz0Vo2rnnuude/8tVnVlazwIy4Pabf+s3HHnvsPSsLk06z1WWTapV8EhzhBTSF&#10;ZLClgjsISVMDhHpRd6AT4G/kVDFvNdTgzbI+NGIiHlv3uDHj4Trv4hZn+aaZLINR+JxkF4WHRc5/&#10;cGQqTpe9e8XdECPJRTb+5obzxD+sOSX8K2UTI9dTKMsyHSC7O3IchE0Yax6FX8AfGjhBnmYieQkk&#10;GUG4MalNNofN6kIxGAlXyayvwazULWfOTf/Uv/jXswsp/sz6/ffv2L6lW6crR2NhgECnZ6OXLqxm&#10;M+h49+3Zs0UvlW6/a4vfZTLVwN9MdWVAZCgnCewoSd2h/ETJUthB5sCVU1EcgyvYKqrEUGabyiL0&#10;rFYoQDUbPWvIChMhQRaV1FIZUVc2mwbzQTaXhocFCmCnx+rA6VvAQef2eD14Du5+ixX0dNRGh/fI&#10;90eMKWYF6T1zoMimj3V69fUyTGo9Fy5OnBp1GqT5yanZSTRIV6DzvBJJhMNoJleZLY4o1Cb19VBL&#10;EGQwwJzt3b1rfnbCbZd27d1as2ltIevAnl4Vmtiwfb+RX7LZTMl4LeRY1S3aepCL4oRoFtVYZcwa&#10;n0v3EDOcr4iuky6GswYUtWNvNGoNRnelRECfShk3MU0IN1qXWJHGZLYajxTioO6tlGym2mB/CN1Y&#10;gjqhQW9BZVDGJssd7nz36IZxnkQ8RMJETFjW0eTJxxB78seb0MwiwJHntZxNFD++MdBB/GFjxLhd&#10;TgYCyq9yGMCXR0UZOTNCMRsNG/v13F5HgZ+sjcInLVa4sB7y0pEvTL46xY7SNTFxEWm7Ua8ZfSEQ&#10;P3xN5PDKKVLldDDJUJVktm5Rw8JfCBJk8aAeBx4e+aIoE9XIbePXSNVpchlkyyCPBf35LKjcUY8p&#10;VpIqLXwNPVLvmPjo26ez0GRV6oRGj5YFJF2oF4FsiKDaUi4RIlgLi3N2p60HAhfUNMOqXcqWoDR9&#10;Nl/6zZ43+SWUqqeDnC1JXZTi86npC5NWrRRdDl+5cAVLF4KWFrN9ZSWWSmVR9gLzTyyWQJoEOaHw&#10;anRoqNcKyKJkmp4cv+v+w6qgo9DiKLutBe5bR0UNs58jOxoxA6wJEgfQL4snL5y9kkpU3/3Q+zo7&#10;O98ITrDxWrgoueGxzthe9+Lfrl/CV7H5e+XXsOxI/ZQkrvUvPvsVm3amJ6iVVBlkuYlIn1o1kG/A&#10;bSWNH0IQUX4cnPTVVKKUzcA+wlkgii0iY0KojjwZP2gLqBCUloNUnsBIbBnUvqAZllmrMcdjqoWV&#10;5YERs0EqgbaKYjmxtdASp22FMjTkpNtiYffzz0+3tQ3DK2RDrWSWyCJUM9W8Wre874DTYo8BysJJ&#10;Rl4mwlTwP3IYKC8teSjeul9CuxL9HzwWmbz96OmlI3f/mK+lp4QoCd6/aLUSDpt8MvhG0WfLjVgg&#10;ugFMBKpA4eof/dHXr46GL52dqxZVFqs61OZxeGzVoja6mgkvR/EJbR3B7Xu27N838sH3HXZbdfUS&#10;qjWg64gX8xm4QZybwh1BGZfaUijp3Mjw0mAK7QmOkPlfhgTKEOb1E0JB7918Jb4dv4TviWxPxX95&#10;4+AMFhklNt906znhxflVfiipbjE3uLjHz2hTEdlysU2t+SXyO8gmU01IOGbi66mgAHtKyoTMlEU7&#10;BxtwfguJOFbgttBAkX41tAihbg3lF73ZXtdaalrT0y+8/t0nT1y4NDY5MZOKFzDm9EuLoUg9yaU6&#10;VJJr2KS9u3aPvP/R+7ds71RXcvoqwEd0pgJEKk4TKRvBA8PFfHKk+JLYiRXzUlwTebGcnqMAiRPy&#10;8ijSX8EHhukG/yBsPhZbmWRqAPwH/D+aSCWQNqaqMpMRmE1QOlRDDNzv93s8kKIHDgTZDMxVEkBF&#10;oF7DqcNXo54qLl0gVi7p8ulqYbUyeXrcZbRMjV6bm5qHh2Rx2sIRCN7l4JdIJhtUCVKZlMUClBKa&#10;dMo7t29dmp/zuWzDW/tUDoOt1TKwuxcSAm/SL8EV09ZYE+SEdb223qart9B6qpRS8XCtkMGGgwCF&#10;x6lRQUVqnmRElM2V+8PkB++xsOI6YwVXiTIBkgLVHHezE9sEbBsh1IizBJBqXHsBipSURSJsQsNP&#10;lj+LbgeXCKlVgG7eRuOKSkGTySHbJ9cs+QOELcTFre3K8mk2dmQ5p9vIFIq/ajwEfIQvu1GKkT9Y&#10;dononMTwiLzi2t+KUujauOBdhAVie0ljKdYJjRb5ApxLoFcYjUSLk0AShJeH5eFeBHoDi+HRmmU9&#10;XfpbgCnoRQoBca5UCCOcESrLVEknWk0xkVHUWH9lnM8U+ei1C6YTo5xmFQsSOGtIrYE3vIQEKMGy&#10;q8iyI/ECdKHI3yD9g/dj1yEoFfxRblIh/54riYKAgNKxAJxeOHcBzS+BVl//lj6rx6azoN4PB50H&#10;bW3mNI37DZ+K9dsYVMaewy9B6qhgyIYLo6euSjVtIhy5fOGK6DC125xQzyGHEZVQYEzKZfCbIWhZ&#10;XAy3hXwjw/3Li0ux6Mp9D91V9dtyIXvZY0PxgjxowiIoqm64UHKB1HMTC3OTsyhQ7Nx7sH9gmIeU&#10;yxO3/rj+e9/gE94Bv2T97RdTTT5rONqE5kTeTGt/6lt/0+1fanFV0KQgG3VspVryS2jtUnjBf0vT&#10;Rgt0XjJezhUAVyKPm0wPRajCA1mbWALVxRCCus2hdfuoeF8uGlEy15urnT2YMvz5YhuhtxGgjHYJ&#10;+pH8kmTU98wzE4pfgqlMTgufBXkA7JcgXwJWsahGDRIOsRMT96hyGoozuH6c3wAJdJ2b2rAfmLaE&#10;VqtWJAhWL4RBfu7dufcBINvglrF0KjVhAZ3HLOpikfNJCTeXX0MIaTJa5hcLX33i5Ne+/OLEtQzC&#10;CdK1pHUMmbvyrq2DH/jxdx84tG3bzn6LulTLxHKJSDEXKyGXAqQh5ZIgKsYfizHjhbRWHhERuPjl&#10;2o1uviS+h2sPObNz6zP5zb5TCaTWiXbKZyCrocm2g00T7KV8NZxVbVyDMAAi3CLYLCNLlOGV38am&#10;WAGjNIZACeDEx/L9oYdAL9ID3LZsfPmLaToKpALlww1mlwG06nab2e1NZOszS4kzp8a/+dVnjh49&#10;mQKPNPwOjs5R9XRK9fe85673PHLfth394L4r5VM6dD+RDyQmAI/62vU0PGz51HlON++1dKqC2LD5&#10;ITf4UapF3GMx1WUfrghXQ6+j2hTykOBCTsZzGahhx4CvjicS+HLQTbe2Brt727xeu91hhnZmpQIA&#10;FugEaTS4pK+rlzX5VCUXLs2cnfaYHJfOnAsvLUN/QGcyRRPJbA4lWvD3Q3HMlErH0xlQmwAzrdq9&#10;a3s6nrAY1Nt3bamYNeSX7Ol7034JxfeETkApifNlRk21VasC8SLkA/Mrs6Pl1IoELLIYdIZzylNd&#10;hfSqUAFeP/XFGLGcNYru8A+VCcXb6lquTdQQhTePiUppAGCMCGEk/GOaFdSbhhkn3AtO9K2/NzRf&#10;Sdip+VV0gQpII024N9ov2FLSOzd8Mk/5NUwr/SR6R0nhHDaHitQi4UheA2UsRNqCszns7YqB4t/K&#10;yRqy2cTwIPuvYkKJpYoHgnv+L7JGxAQhCoDcGUMfJkIZ8VbFO6TtkOpcZAEJx6oBHN1kBU0pXgVD&#10;Ur0OAWr4/iIS2Pho2KPGx4qPpxtdp2YW+El8biINKn+x8lzhNlPOX7j6fAfX7CLZDoKhabOp3Knj&#10;p4AIBdbf7DUP79niaw9UqAmLvvHN+CV8W+jLRLu0OCtCUxI+pqAvxavjZ8ZKyWwxnb184TJxhaCv&#10;0GgeG53gLU4P0RDEDx6PF+O+tLTkdtl3bB0cGx1D187B2/cXfeZcyFb22EsUhcg+ODumFDxglz5/&#10;5tLSVHjb8I5t23eAhR0lDGbibrbtm0d68ysbLcyt/M2PyC8R5hiLFbcKoDksWOe3v/Lnu3pSTkte&#10;jxymMKOYkdSfRUDMxlbGaxJlbGMsWkynkUbjygB1RCMwkid1w1govVg19BL6AhAD0mbTNa+76/tP&#10;jR44ZDOa0pQ7J7//Rn6JNRn1PvPMVFv7IDI61E8izwDhl1Sz4LTTLt12wGMmvyRPsGqeGeRrye7R&#10;usR1Y8Tfhl9Cn8z+lqlYMdW03rMXk3v3fwC61IACw5hSQzxve8qQ8V2X7Y1g+oWiG9CUZZ3kzJec&#10;ly+Gn336zKsvXZy4ugxXbPv2bZ/8pU/cfmQfGNCRjSwWYqmluXIimkpGnA4DOrlByYPFRV0zcoKW&#10;rxgAb8WikBFVVn5jE+QCjjCnYvE05+7+mfwSNhOKe6eYP/kVqr2I39F1cFoXDwLjiweHnWxo5EwX&#10;p+z5FUBnmj6ZgqLmL5KdNjkP0RiktYlAN4f5JoQ157oGMQFQExlG2QBMpa5Qgtq02u72On1tBrNH&#10;b/BUqrZjx8/9j8985pWjr60msl1drbuHux+5//DQcL/FjL0MXTmwOOBIFf3YPOQ8IdfcEn5B/pVI&#10;ltDF0wao1DSv75eIjYC3B/Hgtyl3HJMC7d68qfDC5L2EBh6lPqSvFxZmZ2cnp8ajyWWXy9bT2zE8&#10;1NPREYKDgpotARyJ7VpTL6vz6UpmOTNzbtJjdpx//XQyFkfxCGLRkTiEl1WZTBFyu3BxEFdEYxGS&#10;CjKrt28bJmq7fOrw7Qdz+gr8ksE9fRq0Ir2pOs46vwQQNklTC2pVAbXGCL8kPHutnFqWdACzr/NL&#10;OO8GG8SAajHazYkC/AjzwdKbjR2Mb7rCUkJzgH7TCCTIteUAnis9YovnxAChl+Tl1TiHxmTa/L1i&#10;dsku5CZvo/kPG883pWCU26y4LOJn5Kjow6lkRZljnmAUVQunnAwNT6/GgAgXnK5IGRn0NVDsJM6Q&#10;2n55V1Z+i4Qhzy0ME/sl9DZRVsWDACLi/Y1pKLI48BpAc4N6i1pjqUFx02CFPjyKDfVKSqfJ6ZBM&#10;AdPBLeyba6EFgeXUQKgTQo5R7s0VnsbZyp+pWME1u9ccohB7FqFoE5H40ZeOOqxWJBwrxtLWAzv7&#10;tw2CmVEM0dv2SzjpK/ySRHX24nQ6DHLtysWzFyHYAKcEE3V6apayUVoD2jHAuBHwkwDczMxyX29L&#10;d0docny0t7+7u7+76LPkQ9aSx0p+iWK+8QR9I9W86uirx5fmV9/74I8N9o8gCi7Vy3qjnvJYdBOv&#10;O7Nu9OL/fn4JQlOQVZQqSHI6nvjinx7aUrEaM5hGoveaNjuekQzXUnYU9ku0Kms0WkhAJQRDS/aM&#10;cn0iW0HjophilHfYta9aLRq314rP1KqtZ06vuH2mjk6zWpskTlb6aIwk1z2pBsmTg/ZR5OWsqRjy&#10;JZOtrYNAlWLfl/0SLvfAL89WC3XN4v5DXrMdgDsUGAWigq20fMY/Kr8EEXIVSBG15dpktSV0Z3vn&#10;AGWegQzjRA6FnnKuSAwK/ctmkDImLBIEGw4AnKNedakr7lrJAeiqZLAGA36DSVfIxLO5WDYbSSSW&#10;9ZWCjXIpUMtjJjXkgFEz0pjJJjTNP0bVsmX5P8Qvad45lIrT2soRsZEMEWDcpvgdas3iOsWlKoZU&#10;trmNAJagHIL/TY5muG+WhqjxFevWLts1YZcpfkRSF3QddNvIrhOFV7lWhg+uM9jMNo/R7LPaQ2qd&#10;GfCp1UR6YTmMTmW7hC4R2M8c8Q0SILtI/c7N2Q6eDzf3Sxht0nAfb+aXNDxLkZRrEB3RdqtDEpSZ&#10;k0SykmRY0VEBXwsQE6p1QFIxEgkvLM4uLy8skdKTNtQa7Ohq8wecQb/baoZjpc0nS2j/mj4/ZlHr&#10;oduXjMbBS6kxGFaiEYPRmkzkkBiwOexGCdqkhYXFCOSDBvp7UfrNRsN33nN72aTiOk6f1kI6NA3r&#10;Id+0TRay6bY050uEX+Ijv0QrAWwfnhurZJaMpB3W8EuUicFZgKZAed13UAqOyKtlhBN7F+zYihwc&#10;Gy3FL5ELGqI+gZUn1hMsPk8lsdEzVqL5quRva2Rnm2IA5USulybYNBDiVG5h52aXgd/HJyj+jr11&#10;mrbiJ/Y5uPVWOCX8P8EsI75Y0HbwMhMP7hPih2xP2JQ12oPlN3H7jLz8FFOPVC+BylHoB6Ge5LY4&#10;WqOZ2reffPYzf/P3Ib/nV3/pnoHeAOh0gUDcuGluuFj+tTjDhsNEZ0ztmcJRuo7rqYQrNHbr5wBn&#10;duThwbUToefK4tJrL7wS8HnKtYLFZ9p/z2GL1075Eo7WNni08sBc/z90l5X3i3w/DRd9CHr4C4ZS&#10;vDZ7eRqhZSlbOHvyDFpvDJDyqmsW5lcAckAdBwVENC3Y7aAvklYj8c42/0B/98zktd6+7paOUAFa&#10;KK3WkssKTkPhl9D9wRfkNWMXpsZGJ9/3yKPdXX20wOi+IoxrSibd9LzX//Kt+CVvqx9Htt1i6TUf&#10;yo2CtWKuUzjf0qVzr3X4QRcH+qQygvIaiDJk91jE083TCblMQ7kE2XviWqL4jb2Axjcol82WEaU2&#10;o8rhtAD9BxW5aKQCtZreAY9aAx5Vor5RbAO9me8t3V72P7CzG8pFO7jqbVYPs5KT9ZCvhMHJsLCg&#10;tGptB+Y2B9Iw/lMR6jROt7Hi1t2Lpv3pFm/g2uXzh3OYQiQK5SzSNDWXy+0FDxlzwbF2DO0L5J1z&#10;qEVrg4DutGQEsRjztRPbKWUCQLtqlew+UMmCeLgUy8TnE5G5ZHyhUkjq1WWwfZm0NTRC0ejgQdst&#10;k11u9op5+fJ4Kv9t3IkN1mB9HWezrbjFQbnFt62d19rMWDMuYm/g9KQ8gxr+Fe+tsiqP4JkUvbvc&#10;bkOcr6LThM0vV7Xl4JaeACvCkSrTbshRq7xucS+aZitNNp4ymFrcwSjajkknGZ+KvDPZZXQRIIAE&#10;Gyy4BwvZZLGYqlUzel3FatH7PHan3WhGhbqUBKxeUDMIxM/GZXdTv0QY5A1DKm80617lT113BzG3&#10;aD/hHZPnJllw9vDZtwGqHR2F8JaAokHNCucGKfOAr6Wzs7u/b8jp9AKRsjAXHhudmZiYScQQ2kqS&#10;1oLafSmTA+5mZXERHdVItxTKBYwytE8Bascomc0gpcNOpE+gW0cNKmQn9BmgehUMBdGiK9kMxPeK&#10;0j+XrxpXsPEKN1wwvZluBMPxcN+oKU/02mB/hWyCupLXwbMSRoKvVvmANaSOsjLWdjwucrD5IMUD&#10;apwXbZbrBlyZhpRm4phXfAHPLiYe5fdTOYWe0FRhzCk3kPFMpXMSURb/9fqGWlExEumwmx0b/qrx&#10;o+x2UI1A+B+NQxhe8e3KLJC/QoRnYsh5bsuFKnpb0xJoEFWwDVYMOV8XM9tSv65gEyBeZapnNSzM&#10;2omgIcgAZ9XsaDPY265MRP7sL/7xc1/8AagQH7h/sLcz6LQZYSAV/tw1G9X4qDXbJScWxfaBRyO6&#10;4PHnB/ftrU0l/oEtH11v0yWI/Lo8LLgAhCu65UVQWi5azCZU3iHk1NrdrjGBUUEM6BtMz80WT/kT&#10;RXVNmBLM27KuWlAlwvFyvgRq4Ug4gpMHUAZBAqhdYZLQVGOzOXDGEEoFLhhmCpGn3+vJpJMWq8Xr&#10;95QlsCmZiI2e+3Fgy0SpMb6cnLoy9/+j7j/AJM2S8zy0Kr335b1p78e7ndnZHewudgEsQF5KEAWJ&#10;ECVKVxQFUZT4iJR9JN0rXTk+ku6VSIEiLBfe7WIHWDM73raZ9t6U91WZld5n3Tfi/GmqunumZwCI&#10;VM4/1VlZmX/+5pw4EV988cXjJ58+fOiIcOVkouvK9wD78SgW+jOfsgymR9nx536P8erNcZH4ooTa&#10;WiHaQZsZ6MYN7AT/WyuM2ccDPXzGSB1qEtxAdg5xupi3zd7LjI5EUFerNyrK3DRTvWVb9InlT+21&#10;WNastl42ZklZpp99MH3uK6bWypwstrGyYyvQ061Y2kYoBb1yEEca/SA1iCQ5bCwB1URegn4ECJV6&#10;nY6g0x6yd4dsjQiqyd21iH0n6Ozyu2w+1tBSoZhKra/O390iKMwnA/adkNMeRLuNayRfKBYQ2iz1&#10;UMAy+uvnP4l/Hj+pK4yhKFkPBefN1ha/VhFYcvaowMpFltWlqYegC4eygBkULF1Q6xBbRBMMoXc2&#10;nlTlV6lwkXy5ZjnMVFavsaVUYUqo8Bz5Erd0XICrLSwBMX60qgCILhQz88m16xvL11Jrt2317YCL&#10;JpE0xZCUkrKbBPBrVzn/X3i5myuinJ8snq2F11xW9dSIJQA/CG6ddmfAHxofmXjxhS/9+Nd+5rnn&#10;Xgn6+q5cuvMHv/fq1iacpx1E1TweaK3gpwZu0oXX2AF5QVBSJXjr0r2zEw6HB4cGsf3WIvFnn5jy&#10;fSBXWG2hd3jchJvGWlgLcMel5a1aYGLdSnP2rWugnkQbvpKb0yHtpbpe3dLyXKSjJd4Q0Q4RPtN+&#10;GrI1LaDRBFPhDxO8m7Cj5Yi0njRFP4xEu45hHZsP3XRlM0yF5pe2vr35xHIvzDuNA9eU8myLkllH&#10;KOis0v6066owQI0wHeciT+pUs9AiFfxMCsO1XrhZMmxOUB1K9egIhmRTJWJtNyEtNGG6dWwUwHSj&#10;WhMdtwdG3/rozs//zf/6d/7otVDIfeTIYCIejQThHZG9VuJFe8NIIirNhqyBW5R4dFPRJd1siGNh&#10;PJmEbICS5iEqTELa0c4WKgQmwqBKNlN1gPajJTigThXcaIeL2Z/N5El08i5cAfStUWr8c15BFEbR&#10;1UqEXIUt3CQRix03HcLs0sCPKdPb1xsKBXkDfWwRG9VpBDNXe6rsWVc1B8dEoGum1xnYN3mQEmix&#10;N8ZsWtrE/xfZms/tl+g8aq9d7WmlrxuZYSO1Ls8b9RL5tkIB90vUx3UKGWBTzVCHLLGaBfEI1Ux9&#10;4tqoBp/acw9t6MluV3c2NyqxmDfRE0VlhuXBgM8d6dcHXVPla3z6xTa0I0vL8tPf/nnfocbZgovl&#10;qRC9CN+qFOuiBKz0F7HF9loVpWHED4KIUdWqnnLJVix0QxZGZTi7jVRMNbVeT200ssnuagEoxMs4&#10;42OVUqFezvntqC5QJI2AAKGiabluNlPXp9ujFfd+3tP8Z/m5hwwpsw7pSDDDQUNmbBSSADgoiOiL&#10;jj4mS/wVVkZFOyTG0MKU9oOIhUSYOCuYC4u7YnJGzeyQOiV6wQ1Yw6qMbgldtKUcgHZXlW4+Xk1X&#10;K6l0ehmlBIwzKH8ukynkKBZgRetcDh9h6P7FXmzjRuhFNeZS43vT7EQKNyCLIpsrI3YnEup59pkX&#10;vvH1n3npxS/7fEGug9KKTacq66KrQHvTL1EbgnnlguKR4S7KOxnGkBxNWwDyxMZcPkL56+7L0IqC&#10;RDufuiGVRsTzM+nLdh/EXX6J9UvLcWn9cc9dMGwRIzDa8iyMJFZTb7SpkKXlW+rMdWAcD9yvQSg+&#10;4dF2GVtCqbufqPyrBB/iU6rQu5Ap2g8rOFQ0Rga2Vn3LIRvdWH1Ylllxg13K/fdfKGvhM+f1sONW&#10;kMk6LYUpRJ8MXiKyZMDEcpWQ3yWjjeJPfyA+XbX3/7f/06/+S3/tP1peWR4e7D003X/84PhjR/ZT&#10;pQVW4PZw+0Tszmy2bmRmzEaDdoA2ftIXlvgNRQ8COWk6IfOaYhXZmg/zG6+a14x/It0qKMIX58Xl&#10;dtHySjZ5mGeyofnBO0XrPSca5Ap6c0h8BTOirbv/5zEdNaBSO6U1TKKZ1Kx7l4Sgz0+k7qLsP5sj&#10;oIWKHuU0mUQofvFXiG35QlGzWLscEzMNiSpKxTIdQ6PRqCkJlltuoXt/Hsf+aPv4PHkckamwYzsB&#10;XfEvqGpB/BSNHe6E8eoteNc4JTqX6BtfKWW38ulkDD1WClukp7z8xVxey6AZYFKuA6RLD937yhAC&#10;jW/SsWo0p4fsF33wcMzh9tUZMNlMY3Ex1z8Y7XZWtzaT4bBXFTMpfWqVWhkYTnzAZijgLhYC9+5m&#10;EomBJrXPmiNtTLQrOzRM3WNJ4Ao9Uk00tzbL6dz76qNd/fvfhTFj3VH9Pf7HJWG6RTaTjqGRk/au&#10;ULfNQze+ctFeyDvXV3M3bsydPn3lzTc+fOuNj95/9+z7b595993TH7x/5uNzl86dPX/u9Pn33zn9&#10;0XsX6xXH9OR+9Uuy3VTna9NgLZ82BFBOQeXQDFanIHJzfW5d905c90HWsZWLsxb39gdbEfUnX5JP&#10;B6At+/Z5VmKZtIpOq8vXiTC3zK2CtJLcV6VI9Zl14GgZpgVQa8SkJRMG5rUgXwXsjcMoP80glh0L&#10;sKGqGJKLlP3IZdYZIcC8HIumUazrLT6KitNJ1gRnUl4GCwuEQv07XV4ET+vVomQJDKwnH5U6VIPy&#10;a3WpVeuxe6XZsyJ0/motCXtulbX/9pxrIti6X4tzoE/bKKbcEwNM6iWRP8olV+ldKUJWMWAcOtHR&#10;9Xpc0VDEQ+ksqk2cUjpLMQ5SObpHDKGsLuntXCgcwqDzGh1RtzPCJ41EohEItG6kYGuuoNMTcsUH&#10;4qLzKVrmymtuC+Z1xLTW0yaPWbMgutYqQiiHjQUjema/mCZnMZOCANsaItZpmpxEK4NinXt7KFp9&#10;4+QymCvMT70jxvs0d6m5KbKig8q8W4e+yYoJ81NXC0nVyabUbO27rjl+KTxWDr91PObu790MJPKA&#10;TZ0Sy/yxG0D/ipQmoGInayrAALw0w1+wRrAUe6uhFhhRhE1FqUx+ygTQHpuat9LFW9Iwsll6z6aL&#10;N2/D44ZDK29jo4EripqwhGXdxyVH1ozN6UESHBhJlJD4iXKbq4saGeTm6KjqdUdD4RFfdPrclbX/&#10;/P/1v/32733P5eg6OBk/dmDg6VP7vvTCkZEBv8spxVDwyKUBNbrKNJGwukYYyWYrRWsStTpMmvO3&#10;la5qZufbCSwdMqahYDMl17zjcos0SW54vnJNNQYRXd7uyxcu1ouVUMALg3RofDAxHK+ZBrVWxPNI&#10;a0PbD2wZLetz3ERAVVdXxV7OlVmE+eZ8Jru1kZTq02qV+rVYrEcckHo5Gg0ArnNvitJNq4zWxsBg&#10;HwBWOBSM98RrHnst5K55XZLH0XUWD4fjTG2ki5nq0PBwIOgXZQMZ+SZWNuaxaUIf1RI/6vs6r8vn&#10;8Utk3MptdSGsCs/U3u2v0iZTK7w14JbJ07RZ8rrUNMgUrM7du9Pbg8dabPslJvVuysIsbFiUBMul&#10;rmy2RN8MwyyRx64FT+4aEwAY2OeX0qhirntuJhuOBLB462trXOd4DBRFxHb0SCzbu9svEX5JOulc&#10;WCiEwvEm36l5EfVfxlm1nu7td3l8JofyeS7xIw3D5puY2PIdhkKAz4fp2PGvJ20B76TdnpibX7xy&#10;+e6F8/c+Pnv92tW7q0tbRADDAxMHpo/unzpycP/xQ4dPHDl8ku3wweOHDx09eODwvqmDPYl+8v3Y&#10;NBr41cppO0U9ol2hFY0GoDNrkV5lnWKfaYVSuRsAAP/0SURBVAZ9pvN76Jsf+co+8ht3f5W5d4Y2&#10;0NpFy5uy3tu6wdYCawaBcaHNS8ac6UpjadQbhFc2iTZMSKvXVYeP6fbHmoJvYnQa+FVoK00SnChh&#10;62Go9W/KyKrnDOXH7fGEg+FeiMhFKs3guspKbaaDgo16Ts3pYU7i/tD0sxnEB96hTwGidfLu/qDh&#10;HRhbplfDosNYV5ModQfNZrqgZrP0aK+WpYW4L+Cja6covWZLXp9PbKJ+MpMtcrKhIHC9+iXQoXxo&#10;eHb3DPZK2awMYM7aLMQPezQvy97hw0XUZbAbJVAP1YGlfLJayWo5UmsatIKZPTvf4+RZ90FXbOn+&#10;aPpCmmbZZlW2Nv2TSQyYVVPaEDZ1k8WFE3IKr4nYi/BOIB+JrBhai9LSQ0rxuATSx0dEXRVRUFXW&#10;9uaUVj6yufgpYvnyJ8nSCrNd8zJySrLKkGLw7Ng4ffZjPC8K0sl6SG9YMAJyHNwWVH2ppe3q8joc&#10;AZsdcVvpfkULZTa7DR1LNp/N7rE284rd22X3dut7eJ0UmbU5eBEvhIIad5fkkFHXdFcAAZ1eJH6F&#10;bCWNb+B1g5DBLgKE8Lm84Vxh53d+/7X/9R/+9rsfnefSTo73HJxOHDs68tSThyn2sjVKzCKqJThT&#10;nUrWPdYBaAhULe9B/2YBNLtnShv7b853673G025trTHQtiLWS1xflBCr1SsXLpHjDYb8UGmHJ4ZC&#10;vWHgn8/ql7QtkjW5Wl8nsIDol9RstQJhK+hqjfr51ZU1nEumFJvfh/aPNMD1+pBTJsVEkyxpLIUb&#10;ODw8GIuGI5EwPR9YvWshT82nfonOYGwTs6tarC/Nr0YioYGBvraavpWj7Jg/j2qJH/V9nbPrM/sl&#10;Ol8BnLuQsn7nzfOry3lbV9DlCLscfhgPoo9r2j1YLrsKJ4sTuYMfOzdzy++re101uzaj0rQoCseM&#10;HTHW4sFwJ1VZJJ+t0pAIiNwCS6zBZBZtNcvU0fpcobAHdctG3X3x3LbPZxsZT6RSqWSyGIrYAgEO&#10;w1CgLb9EHeKmiVH/Cb9ka717bbUaCEblLzL2zJutcIHEaaWeSfQ6gqFq9w5+SfsAHm4B/0x/AUBk&#10;HCFDBQEVsyb6cfbA7XulC+fWP/rw5qXLV1Kpited6OsZnp48cOjAkemJA0ODY/FwbzgUCwYiPm+Q&#10;amm/N+T1BLxen8fjCgVj/Kr96LAsYHQp0gW6VKpEm4kSzFXtXF0+z1j6M524dQjWoXzCrj7PkXWa&#10;kM7P37dItU1axxG0ro4YcmudNaFDZxxsErsaYhncQPfQym+qmyLKaqJ7pgJnOrQN2GFWbvMWzb3r&#10;nlhR3F5v1BeIoV5fKmTpqSjjs+WX7PJB2mbrvmtnvuHP9Pgcfoma85ZDp5VAcugyHzk38vk0D8xs&#10;bm6urqY2t9B3oWQAvySby6gCfdnn81bxw8QVdKWzRS4ZNZCEurQVdkAQ9joRIu8b6ScqtkAAdeUe&#10;fpItv4S3mVoP837NZghT1U03KGgX5XyyXEyLTIN1odXgdU6NB39HyzARL+F0sagLSCRETnFHjCNi&#10;KNbit7R82fZzC3swDZikwYowsAVzAd6UJdztC3v8UZsjaHeFdQvJ5gnb3SHZeG6euCN2Ny+aLeQA&#10;/oABf3CFbLLxfj6INKi/y+FBfr0b5TuXz+7hg+FuZwi3gFe4rDZbQJ0MGm3S8ZuVNbDT7e2y+e3O&#10;MFUwsk9X2OYO2ZxBG6lhPugIWpvT33wS1NcDuvHXQJeDKnFfN3tjn3zKwTH4Gnbfjvgu/i57kN3i&#10;goON435JT02umN3v9Sfc3mgXheA2zz/5pW997wfvLSxvZgrVg0cmn3h8/9Gjg0ePjE6M97iAsWt0&#10;tYTDgn0TEU5dXlv0XeNfCghsQXlyo8RN2fNosxvNmLU2YxY7t1YY0GlUjPmkXZqTlnjnz37MeKIK&#10;Bp7M2L7RQDyA62tNhc86CxWd6DgYPXjxSxBNhqJdLefLyMUnN2kVkiRDw4NgHuZ4iWRDGefeoyLh&#10;djSj8VTY1cBAbygsLdLoL15zO2rhtl/CUAOswxX1Ob35dP7Gjes9iUQwKM359OSaMHrrFB7VqDzq&#10;+zqvzWfzSyQilJxWF/y1H/zpe6+/dnZxbvvyxbu3b82XSg0nEreeAE69yxOAYUOGXc2K6cpH09Gd&#10;bHYbOdEg+BzSCyQQxYyoZJ6Jp2RUkUK2VSoNCgVrUqzXtqjK3MYt1htjQ6baCToCMEWTretXtski&#10;Te3rRwJhbTVTLjV66cLjBnCU/nwCxMlFNdGu+VX1/6Wvkie5adva2gkKnCD5QB1fTYRGUdZSJdvX&#10;h3Q4oRuyeByeJSj4WQfYo72fq8KYwemmYZLQqOgZudMdmFvsKhdi+yaffOapZ48fe3Ji7MBg/0Ao&#10;EPJS8ktkI22oGDvMRilxkiqnHW2kLlw0BX3rYKlOH6qcXfUqJRBlYWtbDB9dWQ1Q2QmDd4QSFmb8&#10;wOPfk715mPW+/2175rohv5ulXJ420ebW21qZ9VZRzedeajt3vvekOkKt9p807DIPfdHMUvOkDZZb&#10;8Kap6LE+IQ5KM/FhnA5LqUL1KnR4q9E0tZPSZcm0exHKAyPU3+iir0KPxx/O0TOmlJfB8c/aL7nf&#10;oMu0ak4xM9E0u9S05eqlGastjonk0qT3mnTXLJdpTI0IPYOSrCIzy+P1iizmji2fBiBBYkAYPVyK&#10;1HZBPOnqTiGXj6LhHwvaIQl4HIOjI6I7p/3tmkj7w+ZZcyjJLemsZJLhrcbHbd/xoLbWKOeK+Yya&#10;Jom2zQ3quN17Rm7nAmZGh0HU+NkEj9uDZNeAMYOnlYTRgW8mo0Bo2lWUOI0NfUWf0xV1eeJOT6/D&#10;3e9wY90SdlfCJj97HJ6E3c3PXodHnvtCQ+Wax+XrsbtxI2J8yu3nU1GnN9btCpQRUnD7Kzt2dO4c&#10;3kggPGRzJTyBXqcv5vJH8yXMR6DbFXJ5keGNewI9Nne4QrGSI0B0xB7snkjDHkRih7oY/sTPLgc+&#10;jTgiTm+8QqdPd6Ru99e7fd5AL5q9DT7oCHY5/V2ucJczJJuLn7wS4mAcnnDD7t+xB4tlECU4x/hA&#10;sGW7cVMCwWGXt7dQcoQiw3ZnaGT80Je+/DWvL3j64wtPPfX4E08cOXpotDfmQTW+GxlNaTnNlRTl&#10;BDs8IU29aCZRE4MsL1JpaLEL9kxJ6/52YOqaNlNWE4wMycFa2W59LrCnbkLo6HgufzK0WNIlF86e&#10;IxkVDPrcPsfhE4fsPjSz/5z9ElvdgcBhlUWyWCkXSrQwy2dyhiAC+4XufdlcwUOHCicLVg0MKpcp&#10;UajjcjtpkcOrXq4cgCVICXkc+vYx8DTHLXyvRhcq6YlwZGV58fKlq0NDw7FonGHNHQIK2lWm9CB/&#10;40ErwufxSz6LrpouVrpCuLbW6r/yS39w8vhzoyPTGxub6+vLC0szpWqe0r54IjQw2EsjjwStLMD2&#10;3NRKeat1NEt2Fu9cX7j6zmP7aB237HfBgYdk7ZQu1WJZDBOQ8uB6NlNKb0MAtL6u6aBqJ08plK26&#10;PPZwhPjKA9q3MJcp5GuHDvdjRJYXEeQo0el3bIKKbYQAEZZtdnYw+W+Dnwv13kkpxU536MqF2vKc&#10;J94zTGJD2PFNGNwYJGLXVGb5wKHA1CHESzYBZHGAmtX8j+ZpfLZ3cYBU93rT6RJRl89PqFSodPWe&#10;O9813PfNnthjNToci/6+rFzEYjhqRqxZRpW0TrDYOMY8GjMJIkVnYI/bHwZEslWT2wu5QlImsQiD&#10;yzvooAV8tecwW0pNHTGouSS7Hm3ss/ly04HofGfnBZO16cGXxKwBTY+ktT/zZFfhfCt70R7wjzr0&#10;7z/gzoPRjKIZdbsOsvlbx7c84Mw7Wdr6XMmYqqWmLIGWeJa8qF8ia7UA/fwrTQDljsgApGEbKD0R&#10;ZL2b/s/jDrd/I7lRLeWB0dSbMd6z7LyDtdiCCjqZjObkzNr5Z3p8Cl5y/75bRFQjCyEPOUJMOrMM&#10;hkjQ7a5m07PXr8xcuV7O5fNAIsWC24cpdxFXrCylIAloRRSqFZ6ZhU1mq6Q9GvWnTh6a2jfgDEvZ&#10;2YnnTtlB8W1lOtx92hFaEY2B9TsOCT+Q20NPOFrXx51VX35jbmt9VkTFJD0kqTctC+LROpFPupJY&#10;EGFU2EiFaLF9CzizbsRDP2vuqrlbxoWTYSJrH52VSHb4rly781u/+/21FCNPaLnwF81IaLV+EY8Y&#10;qEUE7mi+Y+2NC2i0Nxg5Lpg9Ud/Xv/HFAwcnxsaHKuWdSxdu3b27VsJwFwuxOC0hT0ajdFbvTqZS&#10;H7x/tlSgPVY93hP+4ktfoHXiL/7ir6yuJAvFslQvN68id8g6bPVPxb+Ek0IfAZNBaRYoWdbInJk5&#10;S6G4KdESL8bjt9tqL33h1Be/+MTwCAfg++jMnTMfX7527UahWJyamn7p+eePHjr48aUbf+Nv/T0K&#10;HabHev+Vn3358RMDUX8t4MRjosbb4hSrQryWXet4U4tvidzLENSvV0Xa9qQwgETrjIwvolFE62g7&#10;71rzBNq1V9ZfNe3lLOTz//SXfhW4aXAwEer1ffUvfaUeoO8C8LTxSh/1YeyQRbnclaPEd3bYq95a&#10;wVZMoouZT28l71y7tjS7wIlBrMlmi7juC0vL8HbpX91AydDuIVznwGwu+5FjB/sS0bD4TO5q3Fce&#10;DhfjgbKl9yrBhGT76mTXnOVC5cL5qwvz6489/vShQ0d6evo0lpLMhuHDWuVUu0/oflO5e8Y96uk/&#10;Il6iwAW+mJtuvTsYjg/fv7q5Xnzm6S8Eg5F4IjI41DMxOTHQP0QUUy7VV5e3Zu4sXbt67+7thYWl&#10;9fXNdA1Pi3a/nuj2Kv3Ut3oTgUYt340UtFUwxg0Tt4MWlPm89D4VRE+GhVULqTfJRGV1p8sWidI4&#10;LIB3uLxcLFVqYxM9bjdFKCn6pmL9w2FXNAYLWgxKs9Zcj78VAMmEEeI0wNvsXVgsQZfXD63ZBHmd&#10;DySjAMZIfAwOeXe6CzSL2bUWPOpF/oT37flCUbIASEulkM8iQ4VfArk4sLTU5fdOuhwxialt1W5H&#10;xRRKUqxgoHIZvvrE/NIxz0zqQbJjPOCek3REfkcVZbCe0INAnLjKVu+G1oF2LMsPWNKa9a9qPlsG&#10;tWmf1Ox0IB5NeEH/bmQfTQDaDEbNEwUTlIhr9mnABSPMauaB/K/yom1RecM1Mx+xiGfNc7gPp9Xj&#10;6jjglilqrvQd1qnFDzSjxnxyF+/G2LX2ppeh4xUDfurFFxTftIdR3EW/Rq24vEGlaPQUeBlLAhSs&#10;pSzOqizE3mAoBpiQzWfMvTZXwrrCu1y81m263+1rm+DPMWA7gKLP8um2fbISVcbG64Ig+JCHwvdS&#10;IQ3+vL5ZpxsTnXjqDWAhEYCwu4pF6FxKm5RiCE8uXyH1SDRKHcXwQC9sPvASvJv4QMLpc+mFlylt&#10;/ADLCWtej+YCpH/qvGPWXOeeGLESWth4HDuOSj5TzKfFmzKOsjWSzf4//WFNQLlqqqzWXonNCP70&#10;nSg8p2OJMENavrEXljw3aMHM/PqHZ28lM/lUJpPO5dLZXDpXTOdLbNlCJV+spbOl2/eW19bSuUI1&#10;mc4m07yHbh47m9uluzNr9xa21lY3aOQ2feBwND78y7/6nf/xH/zaH33nrXfeP3/xKn7A9eu3F4bH&#10;D/z+d370i//kt3/nD3946drtsxduvfveue1scWr60Opa+vyF65tJdpvP5sp8FxutoHXLbmcL6Wxl&#10;Yyt//c5KsdRIbheT23KE25nsdiaXTue304XtdDGVKSbTJfowFstd+eLO3MLm4vLWxlZmbSO5urI0&#10;Nj46MTn9q7/xx//9P/jWD1/78MbdlfmFzatX71y+fBN1HPpJ/eiNd5gj+Vxxee5eNNAdDTooNNfO&#10;flJU1diRppPkvuFvqsSd1tAiAWuaRxrsw1gVS4ioVUwn7zRbC1lpFpzuNlNWZtYySy0DJYxXpQuB&#10;l1y+cIF43B/wBCP+fUf305a2Lg7ufXmQTx9NZtVtGRbzAcnj2GjFXO2ul+qVQhl6FkkcqK+07KSO&#10;hu4QZPCTqSRkF1OAj9gbDbZolUPs7faCojjoZkWurO6VPE4VXoXFL7GGng7cHcICOnPCTZlFwnlu&#10;IZfL++myJoXSJmthJkjrYU2t3dOwZT0f5VR3vecBeMl9QbEiYCqQqs0xvDdvzPzub/3w2WdeOXz4&#10;GPfRFAQSJSi0JZ+mPJrOXsVSYW11LpnGX9jC7SW4D3oDw1HXyszpV7443dNTdNo3HTRnQXPY7a3V&#10;8DQbmxu5GlpmVVAOkfyTgIUeVFIfL6xgLLbHa4vHeyDYItV/985qras+va8XVCqdTq+t0nBuh6V8&#10;aDgQS9BmtCC8V0sLwRS+GrK5eHws0dwkurG+/aNCvTrsC/oZ2CqUYF1zMZ9yoRrlSq7aWPvKT0x0&#10;OZaqtRRal+b6fHLk/cj3QRbKlrEi1Q2PrJAD+ClEY75onMawsH97z563Dfd/tTdxku7nDXthx1aU&#10;NmCmm54JniXHLv80753JBgg8J2Q37Qbu83ihOxVL6Uo5x9DyQnenRVWZZrHZHQR6dEeW6KFcI2tP&#10;LbejNcSMJ6CXSfzGtjcgU8iyvNZckoOw/H5rSlm4gcIfHbWd2hDLssfWmNcZqLOw+UQwIUMfU/qq&#10;VjK3Vmld5s0xyQ9zSQ2err9bno914+TumnKYzgimuQ6Zr+4IwFtZpNZt1XqOT350rkAGfhKE2OAn&#10;cqdaj6Z4PRM+FAoFAqTbfdWqvVTCC3Z6A+FqV2MztUmLHVLo7Ya9e8V+Hno8csk/+2BtR8TWVf30&#10;BXXX5Wi7SbsOTEYOecrurpDPW0xuzd24MXP1Gt09qsVyPp9Hjh+76fFgW5FaYDnRAgGnL5Upr62n&#10;AEhp7n5039j+/WOeuP/K3E1nxDMwNTww3Nc30C8UP6AT8f1A4Ev1rgpQAZwqLrzpmawDQvtHWQOv&#10;5blwgei6EnHUw466r7C5ub2x3EU/UdPYr1kFrcmePRfBrFh7HiZMF9K6UJdNjrT9FvnrAz+mhGg9&#10;xuYgNniJ1sqZhI4Tuax3PryZL1ZxRSqNCnwcqrC9IKHBeCQcpRr28qXb/+Qff4uY48TJyUBgJ5GI&#10;jY4dGB47+N0/ff0Pfv+7wAxH9/dNjg9+8ZVXqvbAz/21v1OGw1crP//CY0ePT12/eevddy/FYn1b&#10;ySQL0FPPHHn22afDwcRvf+sPbly5/dd/7qd6ov7t7XVpskrDatFrl0FMBYPbiUyeIxQmbRT90dtX&#10;fuf3/+Tll5/ramQioa7BgaBLJDQbKE07uv21htPpQ+srmoj3+n2Ru3cWv/Ubv5vc3jp6ZMplLw0N&#10;Jn78J76WzOX+vb/932UypVDA09sbRZcEJ2htKYn5+umf/uav/dbvTE2P7p/sd1ST02POk4cH9k+O&#10;x6NhXBGDtapEltwUq2eQGCtx7UCSFM+xLIEisyaSEMIPI4R4ALdEnBdtlKNWzqRNdW/Nsh6BM/VB&#10;vbC+h7con5LlSUUEwP5+45fBS+x9A4mB8d6Xf/rlirNcsePuGPzsMz1kpDQNWEt9W/ASW8VdK3aV&#10;U5XNhc3rl65n8QGTKWSkg4FAqVSGizQ7N0sWlAnAHHK4fMlkYWMj63ARDnTFwt4nnzgaSYSLIWdl&#10;JJZP0E9YRKTFApsCch15JqCF35hKppcWVpdnN3D2RkZH9u/fH8eviYbRXmL1J4ymDblS4rTCWy9h&#10;50kK+PvZH3vxkvvnmVWnLnRUR5XWdTX3n7z6ltsZeOH5LwibW5Nxsrpq91n4R6wJVO3iuMVj0ZGR&#10;4YmxsX1TBwb7hntj/bB17tyazRcad2c2R8cHubMwhPFRi5UqnBJy6DTE4WJwg416BNdJGh4wY/FT&#10;HF1MB0qxcYDI8pz5aCUQqD/+1CQFdMVC7c6djWKBnpBdEbr3RakTEz11JeqbEk1NKhuUXBYj7fwk&#10;8Yjz3u2am0ytChaoNlHThsi/kOo8WLdUenNgwOv2Il5D2rupdvKIAdSn3BKzfrbexGy3b6fKhfwO&#10;Rtjnx6TVqw3fygqtZacCvj6B98FLpOWYBHSmwFAOtBljqXstm+U4mKouddWlMRXuiaObDnG0uqZ7&#10;armQrUILgk3ZzOO0VveHBN3GZiqHAk6fzFXryJvghPX1BuOw4g+BQKyN2EWYvExtDWKkw24Dspak&#10;JxT0MHCUbAYUMZsk3tS+yJA3uxJ7ociKZeRbcgt8q0ROUOgInkwtNOCyEWZtzRchQAiGwcXZVfGr&#10;Q8VaNXblBe5blB9B06wVu5vrb9xEydboqmVdMEno8q16ftT4FUuUo3d7fQG3L+J0+SgxKFfr+RJV&#10;fnmteDeLmnnsuUWf6Dd8RqfC3OXOkdtBGNHh+qlb+8O796OnyhLhBi8hcElT4JhE2KxMiN1owHv1&#10;BUIoEXFyZBC03AiBIg9rTjotzjRRAQ0+orEw3LGGw7Gxnb5w+fqHH16G37a5vg1Y63L5wXR5QM8h&#10;EVwu0wIQle1mMlfmvhljXD0z0swMEs0e1RvdqRSIqbLaTdW8TS+G4U3eR3t60GUwuJBaZ90kVlMk&#10;UMN1qYPTIWxCdgXACLpk1LUJEE3XxTjr/AQ6Q6yzXiqlB3rjA33BgYHA0Ei0tzcyPj5+6OCRw4eP&#10;Isjx1pvv//D7b84vbyQi4f37EsOD3sMHx15+8UusGr/xW99Ob29+6Qsn942EHz++/+D+gxevzH7n&#10;uz/EmNEY+sTxfY8/ccjn9Z85c6NS3A6HA9/8mR976aXn5heW/N4wXJ/rV27vHwkF3BWs7/Rkz/BI&#10;tK83MDoUmxhOTA3H+uP20QH/+GhfLBFfWcu+9+HFp5866PMWjh6MHzuYGBv2DfeH4iHfxMjQ/ump&#10;/YcOHT12HK7bm6+/86ev/mh+bhGIgV2NDke/+MUXQpHE//K///qtW0teb/e+fYMvv/zESy888dTj&#10;x7c2NuYWNubnl7J5AjY3lGiPo7B/omdsKB6LhLh23DSQEh44KPIAJoGpxEuklBADEhhFfoikkEYt&#10;MhUlgypApoiV4MpRku+muAtsSn7VV0RQG9QatMpCZGWFNUgn8blTOoRL32Mp8lC8RMqlK+Xq5fMX&#10;3RCDwwF/1DdxcIpqeMu/fAS07P7lojkTO0Jm4b3SZ4QqhlpuO7exslkpUhRcVlFXim7IFdjT6W1V&#10;8cDNQI/eWSjWgNCkPEooTTUcvlA4WHVTMeytUJijPcCMndK+fPie0ltYep4gdhX09g70TE5OEVHc&#10;vn397ffenF+cLdB2mzItmonTLRsOtZaOoh2yqzOGOZnPHhTJh9Ibf7/zWjzIL8Ft5Oq7uhrenUrg&#10;jddP37o+98Uvfql/oB/fkBp0w5dUBrTcZ7HrUsYtRyhNOnWMkHmj7LFYzDu7pTvG/MzltZUPYpHt&#10;kUHWtwJmhAuDDgzZyWIRfFeSp+LqqCIz5Fa0D+AYo3GV2RYSCevS1DR0HE+xuA0XZ2khWy4IoIIt&#10;GhkKRiJ2AibaQYmIomlJYCmGcWuNMTJrHcrewde/l0/EjlRpO4zrJ3LIlhnViBr3BsSivpa8MX2w&#10;e99hGOxo/bZzt5/rgu8ZeGJ5re8Ui01y3b66VCiWumIJX28/PfRI/vae+7hrZOjLvfHjNeTQ7GWS&#10;O0Z3Ui2gqTLd64mb3n56N6CDOaBq480HAyG/D9YxCyAJ5UytXKCPGnsR10QhsSYrxTQIMAbWss4m&#10;0NBx1lq0jPchdlb/KEqfVj6mYxjtXuDMXloxqxXGKkr+QIXZvSuq8bfM7q1sUPMtvNjRsqvppJsI&#10;WfMnWtxLulC9U0VsBHLqdAv1jqrzZTRvrEcHXtJEZdrugfXK/ZjKrmkly49WAegHO3Emrh7WklWL&#10;P8rCVavbnO5wpD8Qgq4YzOTK2/ksBbWGRdmRRtwThfxF4SVWhmTPsH30X3cL9Ak7m2Qt1Qp+X25r&#10;c/nu3ZmrVyuZfHY7jVVHqgWOYpqWwnlCFZ5KE6IdmzuVLS6vpPyEzO7up08eGRykQM5bcnRNHz9R&#10;QTY7W5idnbs7e4NiSexw/0B8YDAxOjESFbmTIDhKtSHdKMWISfPZvYeu0BkoqMe243PU3Xm6BK5v&#10;2LqMWFH7oaHkng+bkdzxJusNrZd02HU4eRr/6tDVUSlTrumhyosmF9gcePLhJi+DZVSYvSwwVZYk&#10;l/QocgU9vkQqW79xffW1107/H7/02yAqUrVkd/f3+H7y64899cTkY6dO2uw9v/RPv/2Pf+V3pqb6&#10;XnjiwMkDg0+ePNEzOPX9t6//23/rP4GQUq7Unn/miZ/85ld/9dd+6+6dBZKNX/36F77646/8/b/3&#10;32xuZYXJCbjldf7sTz/+2InR48fGpNTPF3S5gpVivVqquLgoOyVaSDZsni5Xz7d+993/9n/4pZ//&#10;+S/3JbqePDk8MQqnja5HdC7zuRyR6o7v0p21H77+0avffWNpOcmcgCQ3OhD46itPnjg88dTTz6xu&#10;lv7yv/J3G7XK4YMDp05OTYz1jg2OBLw+p837u3/wwz989e1yo+vkibETR3sPj8cOTcZDHkFeIalK&#10;uxJ9UB5rnjT7A2s804FNouOBh2K0NLm8+DC4LLwJuRRmn2Q+DPcYxxZAwOkhOSI4CH/gf1FHcWmv&#10;ATTWRFre2BQLLxHJWBe5yG/90q+hV9k32NM30fOlb34RnZGqXbp1PvqkaRkeHSnmg7vxkqqzXrSV&#10;U+W12fXrF2/mUrnCdqpUFMkvoppQMLi2tkEXF1wU5hsCX1up4vp6DriAmr5IyP78cyd6+hP5oL06&#10;EislgvBLpNu3CTd0DEIjtka/zl9xyqtdEDqBo2gEODc7vzi/UCpUg8Fof9/g+NhUb29/JBBpdoWS&#10;sdw62U82jA+7Jp/EL9HVRn+InAaNKLxXL82cPX3tyKFTw8PDrELSc1JblKpfL0ZX0B+jGy0iLaLJ&#10;rfUrYlEFVuHa2ukobYtHY/V6eXFpfnt7O5+zU9QK9MRZ4YYQHsH2wEJ5A2DYXkJ72MVOR2Brozo/&#10;R0f1YjjiGx2lfAl6V75crmyuFzLbhMVAL93hCMwSGGcVYmVdh6zsQIcajFmUhAFFAW4h75i9V/L7&#10;hySUFqnwXVZLOECUYxHeOXZSqY3R8TCS8F1CxbAu+ucYaHtugxyK7kXdOwqeXdtb1UJOGpd6fXav&#10;X06hXg8uL+9Eo5NuT0TLl7T6wFDqzFgyyJJ2N2hJZ7age7klouuIpJHDyH4zsLLpbYwK16BZvGNW&#10;S4klzDSw8i/CH7NSL4pPtGAQmc7Iru9oeKJCyPzEeTVooJZ+Nzc1xboZF0dScvqrDH7jLkhQqBfV&#10;oKYmh6Zbx1O9dGLOxQwYc6/ENB177U2NhCSwWqUOMiYNCqLSmgahMZs4UppUFnzFwCrSj0mWg7bj&#10;ocdlpmmTIGLZGOOOW/f0E0eDDkXzn3mY5UoXITWE0s7U2Di5JY1CqQKhwh8IcskKxbysSpY0yq7j&#10;6hhOD/16Yz0/88O63O0jfpgF+bTXdx2YCPJL9yDSiM5cejuTTG6srtYrFWjqgSD9V8XFBTxNJtMQ&#10;Xd0uFCy60FXb2MwQclJHABIW9HtK5UIkHqezdqJ/0O0NB4PxwYHRyanpqampwcERW5d7azNz9878&#10;zN2VG1fn5ufWk1v5Uh7iIcrJHnIOqHXREMfe5a0jkA6VnnhErq5gZ5RcCh2jWhOJL6Ukc0CmuFfL&#10;PQSxl3BZKiplbvBck2Rm0AmFyBK6k7tp3mlBcKaaw7I+ZtArimZRqMxfrfllsBXNEhhYUDzXRhUF&#10;CkD5bqzigC8w4HD2nD179xf/8e/86q9+++23z0mAggeAymetGo96Hn9sAkektzfe1e39p7/xneu3&#10;Fo8d3bd/cnByGKeNhtVOePDX79xJprb6e/v37zvw/gcfXb9xF7YZFdOPPX60v7/3+z94jy4LFMlw&#10;lIMD0RPHJvfvH4olwj5/yBscOHNh9g/+6M3v//DDC5dub6dL4fgg5cROd/zcxXvvfvDxM49Pj/YH&#10;hvrD3Bu7HS7ggMMRvze3+U9+9Q9/+ddefe31jzDjjOOg38c1CngbT52aHB4ITk6MZrOV3/+D1wDG&#10;XvjCkZdfenbfxIFIINHfg2xN17FTx1574x3Gxb7p3hNHhk4cGZsa60MUwefz050gHLE2xPeisRgb&#10;Na7y6JFHgv96e+Xf3p4+efT3EVUPDvDgl97eXp7EY3F2wwXEt2DC0CEznyttp7KwI5cXV+ZmF2jS&#10;e/fOzL17s/y8c+fe6sr6+toGOY5MJodFlbQjkS0dceyOKxcvA0u4fK5oX2xk/yh4Cc0HrDn/abPl&#10;/r/fh5ewlIKXEPGj5V0rpAvgJaRBKyU6TJH9rAgny/BK1JyXqjTzc9P+NpevOiCTO8hm7PT3x/0B&#10;347f1RUNArDo0G8u4iYcbUVlxrZqJFknerfteHyu3r74yNhQbyKByg01L/NzMwvz8+ntVLVSpmoD&#10;dQpqgqCMYWq5lZowt/ZhLVmPcBE+kfeqDry2oYIU5rt25d4br30wPnbw0MFj9Ag1y7P1lWZhaJsg&#10;jQeM7298MANUkv+jtxdNEyr5pcVrgwPukeGeVDJ1+/bW7GwOwk6t4W403LUazd+D1bqbYQqReGGh&#10;uLmWZ6IODvX29fmiCRdePv4bQVVys8wKq05FFznR3j5QXPwGUYfUpi/GiAs32yx/1oqo2cdGw7Wd&#10;2lldok9Ynxa0qFfYvGR6O/gU9wy/pCuZWk30YDvBA/jqPze/xHgV+oA3783ndlKbtFBG/ohCaFwT&#10;MYDVamB5mQTWlNsVkTSzWa7Nwtxa4XTlMZ6idvrQ8xGvUp0SdWIIANwuWCUeMHOKO7pxSnQzCZHW&#10;Qy6m1sEpO6zJB5E126DNvEraxZhTcWuUvaAi2lby3mAhTcdCI8OmIyJjwJyucUj0PPSJyfuqG2le&#10;t1yXjiHV/JR8XAtwrWFl+cSmVLXtxzQzPMbjktDUGq5mQDYrky3/qeXGyTRS2J1PWTi7YGt6oOKw&#10;iCtlcj9KHDBjypzSJ842kwN4yLs0Iyb/WUlxLW3kTgVDEfadyaaJ5+UWal6j+TUd9+yTv966xHsd&#10;uD3+3J5fzbe04vVPPLdP/uNuv6SVx3E5C9lMpVDcWF7dYSmNx7FmZKzS6SwjdnubSpCG14ucRjdy&#10;Adq3T8RfcWonRofZY7Snx8b1iSa4TEqV7oLG7UfpJdozMjI+Mb5vaHA8EYOGH0xvV+bnVu/cnDv/&#10;8dWLF26kNrPpJDEzIwJVA5LCXhEwFFQGIlu9UhLaq4MwQYE0qdFziEKaZHmQAqO20IGUiCiP8QeJ&#10;V/jZrT9FZUT0RlmaSDnDExMBNLuTn9oIU/WDUKcGt+ENzGJgYqE8NNVNDMVXHCG+2tq0tyPkdBIK&#10;Llnwuu3UJHmCgy7PwNJK6R/9o9/+H/+/v3Hu7DWkKRif0ajnqSePP//8U0sLi27XzsmTYyMj0UQi&#10;ns3Wfv03vrO2lRse6jt2eF9fwj800LO4snL64pUXXnr2ySdPHNh/+N1337958+b4+OgTTz6+tDSP&#10;/sLJk8cQgrp3b0FqSn2+VDpz8ED/2PhAP+t37+QffveDv/9f/uJb71+5dmPp0rWFD87dvXpj5tRj&#10;z8QTo5cv3/3ww9OPHZ8e7vdF6IYa7Y9GJuqNyD/5le/+9//g119/9+rmRoYh7Pc7Tp489KWXX66W&#10;aKSdPryvf3gYsa8gLKLf/+P3uPDHTk7EY73/6//8G3/86rv37t2cOhgLJ6IwZK9cnZ8Yjxw9RLTv&#10;iQYRmOe+aUa7ZeCZkTo5JZFr/DydesYv1xlsFu72Q9J+MEW9PthdsXgMZ2ZwYHB8fAJ3DV3K/fsP&#10;HDgAp+IA1IqBAVytMO9mV5lMNplMLi4u3bp5a+bezA2u4I2bt2/dAktIb2/z/b6wLxgLjO4fQey1&#10;ga7a56tLMWuomeDWTBKTTqKlq2qvFqhzbSTXk5ViuVTM0xAXL83rRfhOVgF5qIHGklAWCwoJyEYw&#10;GQp6piZH8EsqHlueBhiBINaOkSqWj6Eqa+GeNLWYdFleZBOhSGJjBmnA7+vv66PwOB6PMd6Xlhev&#10;XL0yc/cuXE9Gttfv4xITrwrmKTViihjtou19kt14qF9C+oWJA4BVodq9O3jj+vwf/v6royNTTz35&#10;LDdG2wRrqGjiSLM46NPWpisD9l2bLIiXIK07XY4QqZ3M9lwmdfnUyVgoWOzvDcYTsc217ZvXi5ur&#10;peR698a6bW6+NjdfuHMrTRHr0GB4fDw4MOJrdG9T3gscwmwplxtb68XUlkTp+B1+XxcqIz4Wcjsm&#10;R/lK7YcEzM2I2nJWFHUQ8ZLtLYq5+4W/zbK2G5TVHZjVTxzUTC4Jpsi3y/5bK+ifwWC3VxNZTZ0k&#10;pFJb5RwtYxtoNtQ9fpvfLxpDxZJ3bcPR2zPtcodU0kBT4u1FzjgoutiKX6I9RJp+ieJdhsHQhdcM&#10;yoTtE7+kQntkvDdQJYaLIblqqrsJimgOXB9N4jpgg7ToMi2cmn039F6r2qbxO/lVvq35ir7eHhpC&#10;HzNZvzb3Qn1K3mKE+KzF0WAIZjMsd6u2Qb7EaAgITVAlbUyjJQHpkMwW2W6LoGICUqnLV3KA6fuj&#10;9dGWldIaGesbrQGsR2sNYCuQVYBFJrhecdNVQceFXhtx05ojoGP9NQOp5TnqjX6oL6t73gVnMKBx&#10;IV1oqvkDwDfEY5bO+uf0Sz7NZ3r4GG7axD/LKL/PLzG6ai5n3pj2tXX8khDyTTuNzeQWspWivpDJ&#10;c9fxS3gRByVPsTzSpYJoNvoTcdI5oWgCnmEoHiUCxFZKk20z6615QQc+IVgODgxPTk1NTEwOj8CO&#10;7HHYvTeuzV66cPvyxZu0D5ybWV9b2SaRgaFD8wFt0wY9tpa3rl2+eeHCpXuzi/OLq1dv3Lpzd+7O&#10;zMLNewt355ZmF1fnl9cWVzeW1ti2llZTq5vp9c3MGttWZn0rvba5vby+ubCyvri6trDKz/WlNVq9&#10;pta2tlc2tlY3kAtPb0JY25ItlcqhGp7JFrLZAu2PdMtTi1QoEHSV5QkUVym0KRfztXKp5vFGu929&#10;F68v/if/2f/w3VffAz+BP4Hbs29/3/PPHfjCC0enJobeeuMcDZVOnBwfGookYtFMbufbf/x6KlOA&#10;WPPcMyf7Yv7+/oGLF2/9F//Nb33h5af7B3u+/4M3P/zoXLw3fvLxfS+8+Ey12nj//XMjo0Nf/fpL&#10;E5MDTz39pN3tvDszc/TowOhY/9Dw6Opq6W//B//1Zoq+jMBXdtLfEDjm5ze2UltPPfPSjTuLH7z/&#10;3tNP7h8ZCAz09UQjQ9tp+7/1t/6L3/y9N9ZTRTw5btFAf+jHvnrq1Kl9J48fuXLlTjq5fuLI+NCw&#10;1HUWq12vvfbB5nbF7Y34g6HXfvReveS+MzMzMtEzNNo3M7ty9tydfZPRIwfjA71+OCvKHjS2obVs&#10;Ny2/VdJpDQlrtrYiMMtkmaYbMuVbfDgNvbDwdWo18oUcrjAcBL/fjRxZT0/s8JEjbCcfJ032+ImT&#10;J44dO7r/4MHhkTGmK8aNu7mdSqEZ2Ngpu3y2nuHY8PRgzV5p2OhC2ArhP9tsegBeIk405d/2ah5D&#10;XkltpAp0CiwX0faPRCJKfKkXiPJLpLS6sSJMnHK5ns2SrnGCqUQj/pHBHpfHsZzdvDR3CwIXWRg4&#10;OMLeauK/u5MvuriIU2KumsGpJcKoQ8MCIAkHegd7R8ZHh4YG6K1z5fJlNNnmF+Z4SzAYwIUAXJcb&#10;ZEKr++qrH3g58Euet6yz5K8F/mlCCw7TooGecB++d/WDd88PDky88OyL4i1qkAj4rTG6sGvEK1XO&#10;qBkhJlYVdwCVNHG1QLiEFEvqRHib+e2Fux8M9pXioYK9i9QvSTvH9NTY6FgCjxXuDkq6TtTqu2sO&#10;Wwldv9GJECFTtz0fCCqDrW7Ppivra7ntZL2L3nXQ0L2NeI8tloDsBmCmVIldj71+CWeoBH0fDlA2&#10;TZwW7dopy3HKBw31hzOhPkcUQUx2A7LtZnJ7aNhPoTSJauMH7LK48o2tlfURRp6ZSjLomFdkvz1b&#10;G9TRUS4pLHAunN9PL1Z4WPVi2bOWdPb2HXA4wlBe0JzWOSihAouxssxlCWYyoZpAlZzG3IoumyYg&#10;SvlhwYZWubGxEYnGGZpVGuXsVHG5WcyN82WWWiGlar8uYedZjbt4WTAVoQrLdFXGsNXFQ1ZqHWo6&#10;ty2nQitjZfk3iRRjNTRkNFxTefCE/s9yqYkFOX3NQRFBaisNnGH6dWhPjW5aZXBqddorQTlCfwtq&#10;Fy17qdiCz1gu50D0SygelvRJheICamrLtVqZd8pzlhlyTZJfkm5gaFTgFRF3ir41B0BpqOgUaOcO&#10;YciY5JLiJWYKyEhuEm1MQaBJTZKRNoRai4OrnVD03ptRYV0Ic4ObuhcmCa0tWSxgTh2n1pgxg0nG&#10;miQIkMGDUuXxhtA8plBFAhRzeNbYbo7w9lft+trOQ/izPP/8fkkTCbNMgkHFTPYCEJKMg9OR3U4t&#10;zc6JrnOJ4osgdNO5+QXEeTweP2WwZHARiCqjA8gKXajZaaFCERr1e6UCCf+hkRFucry/14ZfYqXZ&#10;9GDVq+S7FHtQZ1lNUzgU6u3tGxudOHH88WPHTg4NjaGPDJ14cXHl5s07Z85+/OGHH1+5fKda7g74&#10;EsiZOL3RULQvEIj39g33D40PjU6PTBwcnjgwMrFvZHzfyMQ0P0cn9o1NTI/K86mh0YnBkXHWp6GR&#10;sf7Bkf6hkf7B0cGh0f7BsZ7ewUisNxLrgdRJvwt/IOrzheFoeFACJ0MtXSGBQ6QPrTSK3rEJVxe1&#10;Ts5cN3qElcVTKbKBGxXqzl/+lT94+50r0omt0TU+MfrM08dOHpkYGfBOkTtxen70+hmHq/vkqcmh&#10;wQiVB7Wa+90PLoE0kA38yo893Z9wR8KhjWT+e6+dfuLpk8nk+q/+6neQ9//a155/+pknjh47Fov1&#10;fvTRuTfefIf39/T2p5KZt9/+oFwtPfvU9MTYYE+8//qNxX/6rR9ASsYrYq4+/vjxf/Wv/lRPzP7O&#10;m2ez2Qx40gcfnXnumaNhf1dPPDQ4OPy//v9+5Xe/exaRSJvTSzLlKy8/9cxTY5MTwQP7RqYm95/+&#10;8OLW6uLTjx+OxxzhoL83MVCrIl5yeTOZunVrJpsWVQOCtLGpgX37Ju/eXf3o7M2JsdjBfX29cR8i&#10;HLK2qBBjE/40Lr7JDyuKYsGau/3+vcuDiSDkPYYfKaZcfxFyDbR5MOsarFJyO6VUinKljdTWOhYH&#10;MNsX9EX6BgaHR4+dOvnk00+/9NJLhw4cSCc3KBryRWiW6hyaGm5IFwGs2P0yFJ+6TFhetjW3m+uN&#10;2JAGHqGtmCsnV7a21tbz2TRy6gFgKKTo4fhW6qntdDZP53kiHHepXCUxCs4gZpZieyfiwXCVdgbG&#10;huGpXrh0iXPzQ990uVgtSB8LN9iq7rfsizoFlvlqGnZVMVHQGDdI0uJddfCC0aHh6anJQDiQK2av&#10;XLl48dKF1EaSahjRPyDHY7U7lXBZb4ksVZ/olxinxGr4zpxG1sJNLmlrI/fOG+euXZk7dODEk48/&#10;zSySPQrSbzKgulc0cWjBJdKkcugK90gSmb0pkxTNI3wJelqgw0/Docbm/M188tqR/f6u6lomlRai&#10;H/6Eo+DzN+IJ59h474FDI0ND7pEhqiVTQ6N2hztrExREtNmpBN7aLG2uFSFhAK3Wynafz57oscd7&#10;AUhZgkwizxpmrUi2w2Ybu2W48v7lRVsxDyELIVQa/IDr8FdcAdUugH8i8iq8KGAGMvr1esHh3In1&#10;AuRKz+2OILRjHTJfbT06X28+b72m7xTl/i53vepAeWV7m/I/qbemkSYXLghjz+eB05UpOLeyoYGh&#10;YzZbpKuLNVUgB9G3Ngu/QAmSTdxKUsS+nejtEedUnRLj8nBLNK/d/fH5jxF4md53gNMr5VPSVIJG&#10;tcoCFnqFVvIr2tBcopvkjqYLZpCP9tW1FhkDTAh8bbQ68BQRPxaGtghMSaMQF8usZqCUT0btGn/t&#10;ps+mz+XyBdDOdzMpwr4AZDrShQJ7UJSfTWa21rcXFtaXF9cWF5YX5xbnZ+dnZ2Znbs/M3SOhOT93&#10;b46f8zML8uTODLzH+bvzS/CxZuZ458I85KWlpYWVxfnl5aW19VUY/cmN9VQmjTsDlimOJhXv9I8N&#10;+MMUgbAWgnZSWCoMGfFdHFpRYVwH8RcE1mliJOqwKO+42QTWRFxmRbS8C2MYrc14KLIpG6t1IR80&#10;QuS9pAB8wGNuTzBfED1ppr3qRBm/xML8jDtqeT+t8dX6pl1PdtnlR//lUw2nNRxaTqkV4kiizPh5&#10;htfZjFPEcRDrgGPodmaSqY2VVa57IZMN+v3lSmF9c5PBw00BSVFVNcZvF7BBsSTaUMwHitTQ4+/r&#10;6xkaGSzv1KN9cW6jdsZtOj5mWjW5jgbJFWa3Nl014BYWEjR+ECrKyOjExNTE5D7EIePRoaCf+H4g&#10;nhgaHTu478CpA4dOHDh4dGrqwBhux/BY7wBZ5P5Egq7xkYA/5AMH53jwLjy0IKS9nPzHJvxIpxOk&#10;h78hFwauTmViOBRG1TASjkXCuAqyJdAvi/Mf85U0fU+c53F5LhQIYUHQnZ6z7IMOYV6MISWRwLOJ&#10;9A9D7A9funx3a2ubZdPt9x7YN3bq+PQzjx85MDLu7HL//h+/ReOUJx7bN9wfhvjrcATPX5y9fnMO&#10;v+fHvvSE31Pmy/LFrjfe+eDEiZNwJT766MYXXzj141/7+sGDh1dWVv/pr//uVjJDOIlqyLvvnLt4&#10;4Uo+XzhyaOSxY5N9ichAT9+tGwvf+8EHIkwgGHg1m9k+fqT/qy8/FfQ4XvvRh8gSzy8uP/3kwf64&#10;t78/5PY6pvcfu3T17srqFk6X32ffN9lz/NDAkQP4eiMYgTfePM0q/viJqZ6Etz8Rc9lc0+OHtzbT&#10;yF5l07DyCWXqPX2+fftHxkam5+eSH3x0ZXq09+iB0b449S50D1Z5FzGCxhKKSbTkq2UV1E0zN7s3&#10;9WRMayINKJp+THvyGgilVSSlBVTaYFlSrHLqNAwvl9EfzmS2M3kEdvJ53EkIHndu3lxZnJvGZT0w&#10;EelD7MFn1A0E0G0vDZ8+sVqRhxh749W31hVk7VGQrdvKuUopU9ze2KKyMh6J+v1eFM+zmRxfhN4r&#10;tAg3qLuTJbeLWlepNheHhj5TvngsiJQdo/CxxyBB996ZvTM7O+P2gM+GIVHhl2icZWAKgbKNfyQX&#10;2rJfxv/TiFfXU20EJu0zhejpsociweHRIYYtcyC5vnHn5q35+dl8PkffZeqrSaMZzome1V6/xES4&#10;ipfIJTMKH4p1U81fc2bT9fffu/jd77xZLtqefPzZ6el9LBsGuhaKqJygBJNkfwulqsPlp7xFBE6E&#10;mIlrTJcmFiTKbPylqi1b2snku9Y3S9euzZ5974PLZ19/7unB/p56LrO4tZnN5Uo5cChpS0YkKvgE&#10;5oiyl+3UVr5YokAXeXUmVaVk29ooL8+T6UDhRHQQSeBSkpPoc0fikDorKjzVwjBadlqOuOmXGO/M&#10;nDfwY2Bxjsibbtdu0TWR8J1TAI0wVlYzC+KjyDVhLYXMD+7c0xtwuS3jp9LvZp02HzHpjD2P1tqm&#10;bzAPa4nnmrsq5a7tZClJszBB3YxRlcsbQPcZz7bbvbppL9WGe/uO0IdoZ8cn+tbijpDQkTmI4sNO&#10;w0N68Y233gqEQ30DfWAKkl5V7xGYQZMutbOXzly4fo5yvamJfSx6pRwdSbLdDZR2RGzZckqUWiLX&#10;SoZhx5KpjpohQIgPJJNcO3vZqfN2dckmqXfp+AX4AS2/W5/jckFL0s5bbjcLf9TnjQX88WAg4Q/3&#10;+5iv3jAjObmxvbG6dfP6nUvnL1w+//HHZ85e/PjCbTh4N27P3p1dW95YW1nfWN1AoSmznaVrQylX&#10;LOVLbGSmK2yQ62UDTYFWT9PqKq8LrFKuFRlV6Dpl84hPJbeSm+sbW+sbK0uL8/fuzdy5deva5auX&#10;L9y9eXMWwcvlFeSc8QYD3nAg3MfhhWMD8sQXc9MQxEl/EKEU4LMiTyzcgh1pf2I5LFZXUfItIogj&#10;bRYNL0f+rLVAbU/C8onNiLlva48cmURdqP2GYSTkwYHKZaErwH01N9V8XsktHXeqORLvG39mUN3/&#10;8ud45WHwyYP2br1meXNWIkxfVNITK/bq0jKCXMP9/dwX0jqg5WvrG1Ks02XPZDOcIas95Uk65Nzk&#10;MlioUSmFHkLdARH3jtMe7+vrdnFHVHHRuqTioQh9uBWd6lQwZKCWn6gWUZYqfAiP20NLhx5gjb6h&#10;RLwHzqTPGyKkLAHip5P5LIKa67n0WiaN1DfPN9HXLGTZks0tVcyx0WFjm7rnUp7awGylmMd/KhPP&#10;FmRDOFU3XuFPOX7S16QCvgcSVMyVaBVdQrClREEiw1eAQSWVizWUn5S7C1WcnzBN6OIeRtnD5Tx9&#10;5mauVN3OpMk33b13+ytfeZFyCXqd/v6rbzJacCMG+4LRMPUEkYWFrXMXrhXK9emJvomRCCcbjQ3/&#10;4M2P+gYHWTAvXbqWzlIq/PS77539h//w/zx/8TpW56tffWlqqr8nHl1c2GCoF7IllFX3jw2H/QGH&#10;3fOHf/Qa/H8l0+9QK3Pk4ODYUOKFZ5/e2Nx+/Z3TBM/kaIZ6vXEWSpitDtf42DDCbZspBP7zM7PL&#10;W6nsoYOHcLlsDu+bb59Lrq89duxAT1yyToKlOWz7D5ITiEQC3fGw7eihoceOT0yO9U9N7SePc/r0&#10;xcmxnsPsPgZe4hFmm0UtMSIixgtWy9ikHrcywu3UsGXMLGdFmyFLe2PpTWY14DTdFFr7a5v49rTV&#10;79E9SYkfAC2THeTv47Nn8rlMvV7KlfM9I/2eIG0EjLk3BuMzP+6fdJLEQYO02gXvNbuVRroul9mO&#10;hKAY2zOZzMryKvBBNpvHJPn9QZYvzPv2dsFg0jiUPp8LkgwuI/jd4Gg/IODQcA8W8+qlq0VudCCO&#10;7yD+nUALuBpMQE5NdOF0WWhlcowh6giT5K8CbZhVhMsP1yXRGx+msD8RKdfKMzMz5z++uL6CbLqd&#10;chbqWzQLvtd4mN/tf//vvizrsfDSiRFxxJzF/M6Fczde/e6bt28s7Z8+8dKLr8SiEcsaqoHjy4GG&#10;yH5jqb//w3fe/+DiRrK0vJba2EgvrWwtLm/Ozq/NL6zPLW5cuTZ38erM+Uv38HPPnLuDMsf+sSG/&#10;LfX4qZjDtlGppCtF/APJFLCo5HD9UrjqDSpwsDOrm2vABnAskDbcXKePMzqwFJFI6M8H3L6uSNSW&#10;6PMEwywFBZI+eobNurrW3VdXoGXCrTJLwXnJTwUXZ5nsTtAn5RXIUqoAibnWDHR1U3Q8QeUHE0ql&#10;iijK0CxQJQeoJOSyNvH79je2VovWS60lx6wkjGN8C662q1y0byfL6TR9VfUrm2WrLHqBIGEY3brD&#10;iyu+LteRYHAsk90Bwy4Wu4rl2uYWVwWBRYyeE8hpZv7e+YuXhkan3N5QCdioi9IepKLgB7nALGaX&#10;F37w1g8dDAVfYHriIPFdMbtVLZPKQUFEekAYynT7FreGimF+yEPI/rTWEH8IVRc2EAU0c4X3x0XD&#10;meMnTglFyGwgOg6iXtECjvUCX3u9YX4lZZPZzsHdvnn1+vnTZ9598+3333nv4rkLly9dnpuZSW2t&#10;5dGloUIa31RQYsG1Ta8QYbkKGK+t0nERRaMWYMMuyCTepFgQdYhN3kfbuKnehCBJlBhgblwONzsS&#10;orjbQRamUS82apQ5kkBOp5Nby3MLt6/duH7p6vlzFy9fvXPrNmjMYp4etjtOetgG4j00BY8GuPF0&#10;RoyRXmG30jvD5LcEsDDaFurWGbddgy0RdJKknAnpOuZzy3+VLOGecl8z10UMmtgFbCmHilZVGpRL&#10;cCL0lqZfYrwSTTJ2zu0HuAh/Tn7Jw5wSNQj3P+S1VlK/7UPpioEv53W711dWhPbZ3b29uYVmGnjf&#10;2vqm2+XHyhcKiEHbgqEAixwqkwAQW6ltzNzk5CgNUEDAKKawe1x9w0MAcEZbpDl6dbJrPGwOrOmL&#10;qMh/syqXPwmICDLmYDBL4C/rEm0aKvTAkvjQCYO1WmpU4eau7jTyiBjQjLurTl+LKs1uIXBwGK1N&#10;XyFUooSXQh5gXfnVbMhAdG6AoWropT2wEu+gtQl6pLfVkMetW9w6bP0bo1wkFykz3GkUGXdDwwPT&#10;+6mJjCtKml/byH50+v2nnnoKu/idP3mdLl6nDo8N9gWiIT8t30tl+4enr0A46EsED0z296IBlRj8&#10;o1d/iGjsiePH3n6XTMrGd7///XNnzqHcivRTvlCcmBr8qW9+iQKW11//ELEEEqSHRvyTI31wZhHn&#10;XVkDi9xmnoHKT4z4p0Z7+mKBybHhSDT2welL6WzhxLGp0SFQIg+Kl9wfVsHh/tj4UC89ntYz+fn5&#10;rVs37+07OB1N9L/93vm11eVTxw/1xsKxUIBMQnUnt7OTHejxjQ6ExodjB6eHpkYHjh06BFB05ebs&#10;2++enxxNHN4/1BPzR4JSK6Qupih6daCAuxhsmja1xkJzmFrctU6XpenWWOCK5AFF1V/SyqLVpIU2&#10;WBItSG4HFUxVKsVkwGDdyDI2WDo/JrHhdtu3cik669FPWLvSWtHeAybKp710/7xTWAC55AZ6r0v3&#10;FtKbSRJNMLQgmdIThjoSSpJgjhM+eXx0b5aKtsx2UYJJOSl7MYcmfXpyaiwYD0T7w7AWXb6useEh&#10;r8t97qMzm0trsRBBo9c0xTDN6yw65S7XyoBJex4WMoArRmNjt8eFICpV7S6/ExhwZJgy2iAg98WL&#10;55dW51EzD1BVqyUE7ZVSoX1+tf9H//5XahVHqdBg7b97e/GD9y689cbp2dn1keHp55/74skTj2OC&#10;wSY106ZGU4EbwoxypTuZrl69thjv3ef29tHOEO8kma6l0rV0roEPns5CeR+IxCeGx44cO/mFL37x&#10;6z/+498YiDl3KvPTE3BmNgvpbSpuVKJbtXUFs+lmKAeCXqfHc/3W3Z5+cErf8lIqm6EiVQFgISDs&#10;xOL2vj5XJAYZH5Eumly3e+nd532ZpbUJQMm0l4EF2lIsBJYWGdE+sU2ykii1XtqJs/EhDkYxCRlR&#10;4OgVACii8JWl1f37RmjugYgIsvTwZSVVod3MhSFBypFbUdfEpJoWEfIR55HLz5IpWRv6VFTL9lIB&#10;f6u2vg7lDT6N5kAsT198K2SFghGUCGBQDb359vqFS7XrNzeuXp27cX39+s356zdnZ+c37s6tz85u&#10;zMxszy2uX755KZOvpDP1ezPrcKIvXbx37dritRuzN+fmqZf8+PJFfyQMva+/d+LIwePkLRAAr1eg&#10;Z2vO01L6UhTUytWKxpTZOGwNJSQjI26HYCHikeCmSKaS++SEdy3YeyAQ9qG8HIyGkDfwin5uLpWe&#10;vXf32qWLZz/64N2333jzR6+9//Yb165cmLlzPZ0iFbfdqBV8XsnEBTyOgM8T8vuZXXQYCIDRIsCe&#10;iIejUZAqQQnhvUgjE1YOeixDgXQ26GnCBkcEoWEssRwVWVMXz3HIhAEvuKULZpMQ9HRoAaajgBkO&#10;+xAyJxwLc6AcdAheOcsiETuLP2SUajaVXJmbuX3l0tWPz5378IOzH7538+rV1ZVVGG3iGYD/+ALh&#10;KDTKgVA4QZdXpzvAhFCCd4MAvKrVYfBbxH+XCmrpSGdpxymVXaX5dGWy1qe9voUYO3q/BqOcMmis&#10;ZLjFBVKHxQyr5kTWFXn3474XmgDYp9m/h/y9tfdP+PzD/BJjUls/xbUy/BrIPnZ7tQzPqQS3M7lB&#10;UI7fX0EjnXAcj5uLRkIEN5IdYHwYh0ApwaA/GCADSBrbfujIUS5iNEFVDsGDCUd1ArW8NEVldNN4&#10;xaqGMMwhmdLq5lomV0yw+pL8icCXu8QaRFjp9rAuSSdnGAYSfwuAKp/VRujtL5MrbGWy5Bt1Lgum&#10;rTb9YZvBWNuF8WqhWpsJTC0Kt3L+BJ4Wop5oWAOI1oJB9/7pseeeOPbkY9ORQNeVK8vnz90ZGhp9&#10;7f2zvOHJE6NU3sbDAY87QoUjy//yerI34Xvu6X0el93l9ZYatu9/76Mnjh9+5cWnAX7wDhPR4JNP&#10;HH7hhS+cv3iltyf42JOHP/ro9M1rs0G/+ysvHTx6YPjg1EAi5g1HPYePTPb1+6kzOHSg//GjU2O9&#10;wemxvnDMH+8bOnvh9r25pWeeODw84OmN+sMBL1ExyYa+3vDIQP+zzzz22BP7Az77vTvLP/rR26TG&#10;rt64B13j8MHJwd4orobTjghe1euh1tQZDXn7e8K0HRgkpdXXD+/0w/NX3nv/4uRoz+Hp4Z4YMxe/&#10;RDiOTRys02HQSaIWuIlS3h8ZPOAV4UqaO2MgNyXWY81lvDAAMPTQJHQTMhyamyIqLAxJkzTK53LY&#10;DBIlkKNIU/eO9PcP90EOlfEslP9dj0eckE2/RNu/67ERa5HE4We9uLO6sIRnxOro0tAFv4QVh4Bw&#10;ezvNqqPHRjNhdE2qxGYkGWAX0e26XCocPXkkGPcHE75ubwXBVEz82PDw/onJ3Hbq1o1b2UwhQGbd&#10;GyTfTQQodBaZyXsKLS3IqOneWVNLcSuRWMVqiYTmToUlVd5q745EwxP7Jnv7oGOnLl66OHNvFmwb&#10;dAe6FeigjnBZWiQn9+Sx4KWLty6cv8nP+dkNhz24f9/xY0dP7d9/EDItZ0y6pJlma15J2jbUWBu8&#10;N24sZbL2n/iJv3bk6Iv7Djx+8MgTR448dfjwU0eOPnP4yNOHDj+z7+CTE1MnR8ePUHgVDEds9tqd&#10;6+8kgumeeLla3KJxAqwmQcTFfEn2iyMjhcz1QL1hdn4TnimxKRyXGvSPJi2XjEpvH2lbBoaQNK1r&#10;IxG/BeY0vWM9WoOXqDHRy6bJMJEfcObz3oW5KrlmRoxmVrQnSlvk0QRhlktIwkT2VXeurCRd7kas&#10;F9YLakJQK+0QmVGBUzViIGjBErQciwMGpxLkgBcluK856lXUAPFISNxU08kKuvv4diKUYJk4CdTE&#10;4AHPuLp9Qbzd0Namd3E58MIX/9V9+w8fOwll71nUEo8cP3rsxGNHjz5+5OgTx06cPP7YgTuzFxmc&#10;f+kv/9xTTz03PX1k3/TRsdEDfaMjFW/pyr2LtPMkxbC9WaCifrhvgI6shcwmxoIVX05c2LMyGGTe&#10;adt1rYARdkirCTtYJcu8hJE4YToboSX6AURCEYozyaCDcEBR21rfvHfz9p0rVy9+dObC6TMXzpy9&#10;cfnywuy9rbWlKvqA3Y2Q3wP6CryMNxCLhhIxagMZZbgi7A3BSXqABGCbEArbvdRkOjOZShKBm3w9&#10;X2xk87V0BimL4kYSIkJ2ZT23up5d28itbOZW2TbyZHuoh9xMFbfoxAGKWqANONjSTrHcjeeHtwBV&#10;g+o1aCS1nSqLnWY6cayEIwAvklEnExHoMyCUughyjV7MDcV3ZZJAOFj3qAK8evnm5Uv3bt5amFtY&#10;W16nlAI40u/xRamt1CpD+mm73H6ny8uFYqzh2QlsIvQdtSkmUWswD8tm8qzFfrXmlyp4uXCZmJ6w&#10;6nFr8GAwkLKLZpJabXELmWs7Bg9yER4MaHxGs2i9/f7oTU/l/sd9AUIT4MHJxyPgojCY8ulMcnVt&#10;e2uLfA1eSIqum3mMOCCe8NWkHodpL3GqE7wEmStYagG/G8wShzVTLKLoBOJhKTk3IZMHnlcrZG4D&#10;g833tXKwJr3KT8pceMYwJ6TjSDggqUSWq90EvazFS10Hy6Mxz2ECWu9pnb/1uc5FUz2lT7sruzKA&#10;phICjFyoR058NaKfkocIzesejoeeffwkh/rxx9du35lb3dwMBLofOzw80u+P4Re4I5WK8+33Ly4v&#10;r4bCXU89PoJbQAkiPSn+6I9ey2eqL3/5hcNHJw8dHf3SKy984ye/vr6x/s57Z6NR/0tffPbmrdvX&#10;r88eOTR4cF/P0QMovvfZbflaI+2hw2EkMDKQQEFkcjC2fzg62heykd12+m/OJD86c+W5pw4nwl09&#10;Ma8fuWxbvVTMIL+GHn3AuzM5GT16cHy0v/djWC+351a2kkT9J45MD/UFE1FusIBJjA7WfUQysbQe&#10;rx2RewlI/YGzF66/9/4lvvTofvgl4CVQ102Vw/14pLncei86VRBabAbrriuV3HJrmxwlHQcGZm97&#10;uR0YiQXDWT6GmkwF4himG2vrN65fJ87x+J0Ax5OH9gXiAeBfzK8kiR5xyjWnWgvv0wmmI1BHjsq9&#10;Qw7szmxlNpfXE5EYAuEsHkQ/2EqI0qz026DoINhUzuoKCCgufR1qjX37pwM+/8bGejQRjsFAGgrZ&#10;Azt1h/be6t6JRYPgXv6Ad3l5+fatG6ioxeI9DgdK57jiNaoxOnHfjoDHWCJFi8UxNxXFpvbCYpua&#10;IQ8FmDjRH/QMDvShGQM/Y2528caNW4V8IRAg3U8cIgsQ77W/+NQQ/KP+3tGDB4+fOPbEvumD4NWh&#10;EBgyu5faE4GrW/1cNQLB3pbqjpX1/OlzN48ce35s8pTb09ttD9jhHztDLnfE5QqzOfjpi9Cnuy6Q&#10;u+j90pnr7vXXp4ZRMlprVOjmlOFawZgUJNawTamPxS8JBeiYQXHdwJAXtklyM4cCktp0wY5wDOMx&#10;0pZVsjxyMQ1xybL0nRmTDr+kHdvoSBXj4cmm3fNzFZ83oskCoThaq0ZrV8bQ6IDAd5JSl268sfrd&#10;e2uDw+5gmIwGRAZ7NlPb3IDzhDpUF0V9dOmkkwl9CqF58BOvpVjaKeTrmQwc6Wpyq5rCI8lJWZb0&#10;BVUtJkPbMoNO/6F0q8vjx70J3bhVjQ98YXDkGTvpOLoz23yCF+G/irgC2AyZFHpcbLz74aveYPDo&#10;0afgb4Jt+KDa0Qy+L3gveXVx8xZ2pJwrvPDkF8f7pn1u71BfT61E+9Y0d1gDAxwzEWnQgIAMq8gn&#10;CDVEEBEpYFFqBVSHoC/A6ksaK+oPhRFgokhxa22DpMyZDz566/U33nvj7UvnPl66e3d9YRG9LJIk&#10;aGfheOCFQLMiV00PD5Z8Taa4ACpQRxQVSzkCgeIR1AP+on4UWoEbVyUcprjx4zO3rl1Zn1sgP5hZ&#10;W8/RFUx6hhVo6lPNFkoQzrNFKcrJIjtRrORpZVQsZ+glli5tJYu8eW09s7qZWd/cXluHHJa+M5uK&#10;9fhgOnqDXiAeqOo2uxczr466kV1lqKuOBBVBTrsbLAjKScjfiw4DTTj9XiHEdu+QPFtZWJ65dfP2&#10;1SsXT3907oP38VTQe0BHkioJHLVwBFZeLOhH1BRBHdwUH2ifkovFPdISH6VzKaNL8UJjQ9VrVrYo&#10;JgW/hCsD94DPKcRiKRQZq2Vl1Y1R7nAM/qL9EjXX9/kcn8kvkXNtIDgsAu216urSQrVIuiSDH5CB&#10;QbRdYPjhphB/wh1l9gkg6XJvpYj/+Jr6/qlx5Cyh9WUr5dHpadTWZH/W7Hmo4TfgsF64Bxy8JROs&#10;tFhjKsjZiMyiVIaBySEcwk2oysu6kLXT6pqkE9hFe6kojtVMtO3xe3b7JW0xi91F9Q/I9xnjbsna&#10;i4urZWYVWgXRRdeHhAPExkrh+Mmj0VgEXGRru5CIeo4fQK8kBOfA7Y7t2MKvv33u3uxCPNJ9/HBP&#10;yNflD7oAhdZXs2+++fHW9sapx4+NTFBLNL60vP4rv/br66tp9C0OHBimX9vywvrjj43tm4gfnOrr&#10;j8PDy0sJQlclEUZPJICCSF/MG/UxJyDHVBze8PxKCl21wweHh/s8PVFpZ1utFCGjsSS5bI1IkIxq&#10;zuNoTI0D3J78ve98fz2VDfgdpw6PD/V5eb8Lv0QWMka89I2HHwl7jfNFeZ4JcebjW++9d2lyJHF4&#10;H/AK+ijil8iC2mY5dDpzBm2yIKgOOQOzVrRvk6BULfjLGH9rqDQHi4weK09kxlDHprddK2iR1VqY&#10;m7935y5saDpJoMc7fmDCHQSyJfdDS5vP6pdYlCmNQKxIxuRtJQZGv6RmS64lqZWIBgLwS7hkkJVg&#10;91O2TdlBajuDKeNIuPQYVDwV6szBbXt642MjwxWKGBuFocnB+FC0O0D2W7uUS5BfB6nq709MTo4w&#10;9q+Cvd+b9SFE7/Xt0BJZV8lmiN+aR21ql8B6OjtEhsP4Jco3MSdguqTvOK0ZBHEc1bvBoUHIsAi/&#10;nP7oQ4h0kMCBriUa+Qf/3b89Nj4O65uoVXoCEONLw0Dt7KD3W1FKGrxViR9KZXI6Hljg52/ee+v0&#10;xYHR/Y8/9SWvjxoQOnGLIouStEXV1WggSjZO8rg4+KLyS1fmreVzA/GC3w1NbDOXzch5yj0FI1Xv&#10;dKdO5BwMRde2iJvy8YSXctD0Npk0qS9Xk9EgnI6C+LnJ8JfUtTIHaQaMSI41KRHNVyxL2vTp5D1g&#10;+97NdcfaqgMPTD10wUsM9AcqZQk3KhVWKzstr5obAzRSgA+XLg8Nx91e1IvdEFcz25VSHlpuFQgE&#10;0Bcpp3Qa3q5s9EbOpmuZXKNQJF9Dyxa9W8KakLVQrrPl/VigiU6jnUjIiQOQrwY/uFp99ot/0+Hc&#10;b3OGYN/v7HjAY7i86suLLpPT0XXrzrm782eD4cT42DFcgSrMCfg/XYW51Rs/evcPkPXzANbky889&#10;9oUDE8cS4XjA46WyloYKNuJPqZRhYZZe6t0OH6Soap1MBELXduqR0Iny+MNeoI3EYCDSy/oK4XR1&#10;cenGxYsfvffOO6+/8e6PXr9x5crq4uJOpYISJF22ekKBRBD8IEAShkYbXi8sGemfJrNJhDVxRSS3&#10;UsCM1br9hL2JPpc3NDQ62Yc8wvjE8MRU39BI3/BY38DI+Nj+oDeWpE90Ev+15qEXFmwZEuDiQTV4&#10;wp6pJ0c4AIKQbPCt4TCDV7rs6t7Y6PPmQ0lOrkmt0V2d2t/zjZ/+xsGTxxJDg7GBgd7+sVBsMJYY&#10;jPcO+yMRm8dHVRjwh83h4crgQsA2FDqN3ivGADgYgVAAvm4wSGFGNAhLlpRyFau8ubpGfurj0x/i&#10;md2+fmtlcbmUL5JxBid1+yN+dDbo6RKJkRMr4as6UA7sQsUZKoJdetZTx4bbjnNGoxjWasA8G74N&#10;Gs/U+xVLZSkEYJk0wKC4Lu2ErCIwFhJoje9Om9l8vgdAfuCvZvTv2VqruIWWK0Ar83SXou/unIax&#10;2u3DUM9b0XALccciIO+Qy+Hkoe9Hi9syyap8nk/Rc4FTxrEG1A1qaMSM5sOU4sDQhvoMnX+gr5+7&#10;ACjJpB0YGcVf1yvTWpDEmjQtpbkyJuztcBOsZaxpMzoWmia4KolXBpnLG+iys9w4KREV4r1YXSs7&#10;ZKyV4YWoApCaILk5pq2Aackkm+rfGAXX1qY9Q61S/NbbqECXdi4ANKJBTPpPytGhvfJTXpef1L5j&#10;9qS1h9aN64lTlYg+AgKbIKEbm+u3b695HPajR6f6+0DxIg5X7/JG7Q++/drG5saXXjg8nnBOj0R8&#10;LtJkdfDKixfnrl68/v0/fZ+GXO+/f+F//J9+cWkhGXA7jh0YO3ZkoFjM3bmzfPzo6NR4IhFyhf1O&#10;W62CuQK+IN9J5s1DU2cbSB5VkBCGfE67N5svIQh+YKofUdlIwM4c4Sz0EkmhIQCzdFwRktoOeqx+&#10;f/T9967EQ+4j0/D1SeOSea0Q60ny0/S3oNyhLJVo2A0crI8+uvb2e1enx2Loww1Fwl507LrpV2L1&#10;IbI8N9OTSG4NT0SGRHuOmC5b+sQqtFM1SDHGGpEyv5rSu607qxhVy0dpwmCt+aZBhI4dTYar9N6t&#10;GzdWlpeFmOx3xfqj00enwNPJ40jsJdHvpz8MGaUj2GCyW6/oN3NegtzXy13uLi8NAAqpTCWXSW1u&#10;IOhFULqxnqSonuobQiAegjS6TD7UkckUubCRCJGhLZvdOHh8yh/z9oz02HwQhQRQAaICFRcigq3q&#10;DdjHxwcP7JtaXly6dukyMxQdXTSByMwQPuJoYWVBGrSLnVFJMFKVbbJwi++jSdSmXTF5NU1Iq8I6&#10;7JPuSCIwOjZAjDhz+971q1cZLZSM2X/hb3zFzFtBX9TeaBynTCtDGSKU9VCS4KjWWM7dsLs/+PDq&#10;9Xvr04efeuXHvhkKIUpGyALIz+cNaXRPQKWQgyrJFUuI+r4/3JvxuZLlAoT2gjG2ltSqlhsB3kI2&#10;XN/I0LMmmnBD6WBpFxhcJSY4TgLdcIQqD+lqbemLt/2Szjva9kuaiS/Lfkl/3Z3QwjzcDhdcAePk&#10;mco3C7CQj7agl+b4U24jFgL8P4uMYr0SjQVICoh6y04XwgKkxoUzJ9EgC7Dh/OmOjBhZy4Eysd0u&#10;a2m8K+PIizxaPA7/r+fuHNpSL03t+6bdBoIKRQjmKgT7AOWjMDm8ngiby2O/eOm9dHY50XPg4L7n&#10;IWkwvGq4QN3JH733e+X6ps/jSm8WTh5+fmroZL0MicLhDzqKAjSwEnBs0j1HeKxonxDTU+RgBxPp&#10;iUXoh4Vb4WcuE8vO3L1z8cyZ93702ls//P7HH7w3c/tGLrVFMg/KPupJfQlkElGCpvsOfgjOgVTa&#10;iknACJF1gymAxw5x3+2dX1pOoT1UrS1tQApzHnvsielDR8M9vbQgcwVCDo9PyriETyA19C6bcyje&#10;t39qMhRylosZyK7cNho+wCgAOXJSomLjVzQtpBkhaIsTv0RUlqmVx03BWZGNTkleNxVxgbHxvmdf&#10;eHJ8atQOLCyiROAU7kCgB/0tt4+UFBoTA0hQ9A0Ox/ogusYiiThUVxwcPAb1VXkCet4tww7dTUI5&#10;iA4eO4SaAOncSLivL4H3gRgFbPyF2dnrV6+cPX2ajudz926TsmVis9CQsY0n+mPRPtw94c/anJV6&#10;N6r4QKzia7bxMzpBkdcK4k2xZFPp02ykLOPEckMs67UXL+lcgttr8SfmOMzbjCOx59FCEFtT2tiK&#10;XdC4+fBDH2a4N42CQhuy8JTLlJvVKgXUFygYxjdDGAmFMRLn8L1YyxkyqsQjhGdwu1SaupUy2baR&#10;wSGJ/9zO8s7O4OgY0uutoMEA+g88kfbR3XeondfG6B7opMUmEYJRiSqLQZ1gE4lk6XApAZJm5sSx&#10;0MWzrSEv3ob2jFNFB+vRclDanooWne7ZtK9ks2+lpbasHk8reWSVdbT8PnOUcjCkfcvVPCRHKpnP&#10;nLvLeDp5CrGvoYnJQ3ZP/x999+0fvf0eXVFOHR2g/d5QX4AZxEWLR/uG+vvmFzbzmdzZj69eu3Yb&#10;dZ5gwDU9Gp8aix093BuLxV797oeDA6Hp8dggAYeYOsP016JFpc6YIxQTx4F0u9PFHbjskxODKJr0&#10;94DNk8KWrq7NEFe9aolO6lAwotGe2bk1MnnkiYYGA/EIAYUqG7MUW8Wp4stI8xYRyfJcuzp77sz1&#10;saHQxHBoMIpGBvRzGtZJok0fUr5k6Fz63PC6xC20fqi0hdL897qJKp5oOYh6m+Q+m76j5mF+lSfi&#10;UrbvuJYlCRVFsPt6Y+bO3c21dSBij8+ZGIoBSFS6yyr1qszcT5gl7bnaemaGojBPlSLd+jTrcjeR&#10;VzaV51rZag3qTZLktvMVgjKK6qFsEVEhMMP0gTUHnVtrouFTwueq6LWsBIKexECsWC8mRvocIbRe&#10;JXkpaXxTFSzCobSBq8Py2z81RRtIihavXr5GCtGD4COpOaW6qBEwIlXmQJt2RCd8R2jSNi6tUEBh&#10;cuPqcTw1ImxE2fp7E9jCC+c/Xl5esf/Cv/HjykVTJrj+Z3KxMv5EpMFOEMml3UgVZ+aS739w+eat&#10;Vbe3/4lnvv7Ek6/4PHH8Zh2mvN8wzM2lbF9Es8BzDvBUcrmlzZV3R/qyXle6lNumRE6pZxr9W9ag&#10;Docb1gJ1PdRmhqNEKjVQB+PyGpMDGQ2Cd9Mvse5ihzXabZcMAmZUYuRNmqaVQpvIrVvJek2EK0xq&#10;SsEWDXjaTrLZufFmzDNuX43UARynzU1UVewDw3SgqJAQYGkhlaPBrrWf5t1Qn6cjftTXmxhdy0Ex&#10;Ry1XH+HtRt9QvMvWe+OO89ixf8dun6JaWJom1qWzpahSdYv+h60bvWFXuZZ598PvVxoUCh08eujL&#10;XqcfsXkKn28uvP/xzR8GYj7gVbdt4IvP/pWQdwz2VbdrxxOyV2qUJuY1pSh0XTQBIXfQqRyJBTIo&#10;pIhSq2v3bly/cPrDcx+9d+HM+5fOfbhw+0YtmyLU6ouF+mLheASUmDSFhyOSKlbhRUkTD+Fn4qLT&#10;PArxhJ5EFKo+sODgcN/wSKSn750PP0xlssVqYzNbdAcjJ554EoasENoRidLyWg0/DQhAYFDrrlAU&#10;UyJzAhOahgwuBAnrFSlqoImAbcdNi2k7fomIgJPdwlNh0yeQEhB9kg1yXE8ifIL0+EAsEuUk8UCC&#10;JGOo/4cLQEWPKEThBDHaJJ/lBMokNPMIxyTki6I3kYij4dQLhzDOryRXulD5ZuEkE1GrUKZFK6Zy&#10;HWkevBYbgCSaFmSXSVgF8em8jmoxu7Y8f/n8WSb2zctX7t68vbS0Sulvt90ZjsXxhQLROP4Hd7Ms&#10;eUAhSas1pZs0Ga+Q+CXFgjRFaRaXWCFaa3qZkK4zEHiQ8XsgKcSaOc1/Ptkvab+55a53fv4z+CUy&#10;ibDsmuZzUV+3tbqOwoEbSo7Xm9xOV+nM1tUNbIImiNZiS3Ujxj+5nSUkiERCIwC/bie3D8HRwfFJ&#10;PFBj4yyI+bP7JWZi62Y4/fJcgF5pMEvlndjBRqVULqZwT8xqpR6JWexafonptSR/bcbrmpF7cIrh&#10;IakHYwE+2c3bc9vU3vKl4sPZnCAQJIkvXV48cXIMHdJkuvzr33r1V3/jj5yuxpNPjCbCO4f24xb7&#10;VUeAaKQ7EQ8e3DfS1xOhPHp0pHdkMHrkQC+JskPT8aOHhqnbuXF9ZX5+8fD+aDzghhzGZRa45D43&#10;l6smhDqnf3Zp+0dvfNzbF04k7Gjew4Tn2NrDTyJQJX0T4FWqtH+iD/Ct6zemxsIjQ7F4BN6rZsIk&#10;spN/TSJGlGf0omPu7txcsHeVD0z2DvfDBANJEGZfEy1rX5r7FiDxK4w0olElacpYt30R0ZC23EH1&#10;StTpFB9TW2hZXooiYVabdGlWIQ+9ybJoUuV95/ZtdNcisZDT6+gfhxzRV6KjoVh1YqjduN0D7qO1&#10;yCgqovKVmh/S7rOyhumKrB4+uFLDgcwrfgmAUWo9uUl+oUDFjYNOumQYJEFahxgKUkIuXoY0Lgvq&#10;KvwJ5DoU9I+NDVNouJRcHZoc8kQ8OIP4leK/NJdhvka4cfU6GlPDfT37JsfoVnfn+k3IglRKCidP&#10;uF9WAstaGtUIWA5Jx6QyrLr7RvUekwGsRvteZ2+/dDDa3Eja/71/62e0ZhWkXQUnUB7sstG7Kl/Y&#10;yeYby2uZi1fuvP7eufOX721slkfHTzz3/E8cO/VSf/9BGKOce3MSaXrVgmo7v9ICObREr1Eqb+S2&#10;Ph6M53wuREvSJLlcDqoq5D5Yx40WB+uqL7C8miRfgV+Cl5faqmjlpZpfXbnDEVIDosbWCtw6vvJB&#10;fom1e/FL1NUj19l77dqG3U5tSlDGFtbEaH5oErvlhzQR85bXAMuEBkk5NT0uOjQGAhQ7oXVWxYbm&#10;6CSN4rC0X1AIpcMXaZH3Wyjgw6wPA5iCuXjf4K27tESmKfi/UKm6y3Wqz2XFArOFvAQTnIhAsGbn&#10;TjJz552PvuPw1CLRscmpU1J6brchh/2nb30LCg1wRT7tPHH4q48f+XGPo8fl9NncNF6CfotuccED&#10;GygAmYgCvQQYAnWbM7dvvvv2a2/+8LsfvP7DuVs3tjfX6CLod9l74+E+kjlAItCSRbVPsEFwiSKw&#10;M7xwUoIsyKT9I9H+0fGBsanB8Ym+kVFahKEL4Yv0OL0RuyfU7Qxcvn4nnS93u/ylyk6sp396/2H2&#10;RNaRCiapgUStmRIh8rBAIwAjteJOPYtQUKWc2VxfcDsbXreAL+hYwM+S4u5G1QO8gpogiAxwJYOJ&#10;cYF/gHsiwkP2/n6AnBBv7IPt3xPhIyRcvQF/mU9KC1m910IjkPYV7AgPScvCSN5wbVE/pBsn3CIX&#10;zpPLH3LC2on3hBO9if4BXzB8a2aeYpxwfCCNokpF8GQWUKrjQKC4SAhXQ7ENBXyipYVDQ26iCtk5&#10;ubK4cOncmSsfn7lx+eLS3D3uAk1TYqwLff2RWJylGruHkoUbYrHXT1vKUrmio1JEENSZ3YWXNGG2&#10;joXiL9ov0QTy7oeBsVvGZ88Tea/GPRb8qqt1VymXlZK1xs7W2lpybQuMhHrgJMCJcOpl3RJhb/VL&#10;uOPsYH19G0KS3+cGn/O4XEnkley2kYkp4b2qX2LCtU/FS9rJ8AdcqFaCCysthDgcdjKFglHXK4U0&#10;2irNnJqkBAwMbBY8tRzW4wGO2wMSZ/dFKp1X7aFr1oP+YN17iVulcUhPPLa5PjM0FEcD5n/7R795&#10;9doVnI9jR4anJ8PHDg+ODEdhe2s9EUaq7rDVImHf6EhsfDwyOGjv77ONjYRPHhk5dnAw5BcSA5Ph&#10;8oWLlPT2JyQOkdS85JGl7lBvuIHPTH5xx+EJpJIltGgTcXd/v3uEFrNu3qz3x1pzLa4MPhTSSsw7&#10;vp3aYb5rYrwfAhfxo6LLzeBO2SHGjUBr1Y8Ofyhga+R66fIzHEERuwHj50FYYKcj3iSbN69dO+W3&#10;62q2YSnxiCw0QOrvLFUnq3JKs5htj1NeVcoYhpel4erlS8VCnsgnGA2O7hv3xwOk7lXoQKCIPeQh&#10;jSd2PXQEa1Qv8a1SC7SQEF6j6lN7RNXCGWxUHVmaB2fLHsSiqo1MEvOYxCqrMC1ExixhJvrYCPPA&#10;kBOTRhjEsl7dSae2ufE49/QfANynoeDAxJAv6kUmX4Cftk/PEYgPJKt7g0HSAKgfpVpnehKg+dqV&#10;yyhX8k3wDaH8c3PESSeW0hFsmtx3Ph5QMthx4lbRlFg3ynZkJ0R2aB7a/7W/9jMUO2xnSpvJ/NJa&#10;iqLTOzMrN24vX725+OHpmxcuzRSq7uGJQ888/9Wnnn7lyJFnI9Ehty/eRXKLbIVaBIXymkoe99ss&#10;M34lX0DONL259NFQT9lrz6NGXy6UJa/VhhPkJrPgQdtc20zDtgxFHKUiFA3gU4PCyNdxl4IheAB8&#10;Trij1oBvf+8D/ZLWoNRc3Y6rVo5dvbaFHAXronZaEd0YBaaMC9OcR3sHvUR6ZHCgQ9MzAT9hZnZj&#10;eJTyAE+3A6THjoK+ePYySXfdnt2/PdTs8G044QQ6Wxn77IL3yNGf9fuPUP7aZa/euHk1m9umhYQW&#10;KTAawbfxj+vzq4hu/MAfpohpaGriFFkMYLprd07fW/mIILyM4p1j6JlTP9UTOoCWFS6Tzy9yw3RT&#10;jTGswn66TM7fuXf+gzPvvPH669//k3On399YmfW6ugZi0d54JIaHBH3TR8KaSjiUr9xSjstqbXdX&#10;uuzlHbsP52J4on94fHBkondoNDEwGk70d6Etg2o4zBubIG2lur1hD3Y5AvnKzsr69tJ6CionYhCJ&#10;aC8t1oAmDO8EJESbFokYCTlLfgHJqZULqHegZpHcAG3OkGuHqIRgJswV4E2IPky8UCiKryF88WqF&#10;2jaf24NeJOFObyJ8YP8+UF5gnR40sZlEhA8+PDOOzdPl9ML2lR6EmrzEy0NIWWYi0xutX4nQJLFJ&#10;QoW3UfrbhXCc9mnjJbuT3KpndmGF/uX9I5OVmu3ardvDo+NT0wfxZqRWWQidIgwDTZbVlL64bgp1&#10;ApBYwiwGsHDoxpje3FhfWrx95fKFs2evX7+Z3tqkIUdECDe9lDB7MLpuT4FwslTSEK1msTM0oO8Y&#10;lZb72x5tfzF+SSsraSimuy36w3zs9twUWNSIHwh7CkzLBkWLBqQskaVsDi1eYyNSKPlQtOiA9RUw&#10;THALL+nq3tzMYJLj8chwfx/a7FduXMUnHN93gASewTof0S9pXbpPmJKKzLNDKAEORDAFiWhUc5m1&#10;nQbSh1agJd+p1QD34at7/ZJHAaseahE+/Q8KycilslFtQedaStlGhxOU146MEhrEKMsZH41Pj0f3&#10;T8empnupbdGrhVMinV7hiCDsA9HQZsv7/KWhkcD4UM8INb8BB4xCYNBA0D0w4IyEPKODvWCI0n4K&#10;wrvo1onUW+sG8/3U2UOMgYyToOzBXh0eDI0O9ZB7NXh5c9Aof1TFT6VGXhj/9aG+qGCZYciVLl3Y&#10;lLTQLEkVWqH6AaJy3bUTDrjghg0PUZmBKMADtH8ecsEeNCse+lYdI7IGaPrdiExY66eBLDpgMLNU&#10;7MAt5fQrN65dQxMJrQM/CcepYW/YWxfTorjCfV93PzQm/GBtOCgFvg5yiBDAuV/SOqNepVCjtryY&#10;uvDxzUsf3zl/9pq9yzXcP1grVrY30X5KMmBx7rH4uVxe+uBIc2MpKNN4iYeT9si5XA4IeYjaJ7hC&#10;XkeluzYwPuiNeBDebHIp5HRUC4qUgvhg0p4XPXLtNBYMeiYnRqanJiAzX71wcXVx1YUqId6P203e&#10;TfojyvHfZx7uP/GO9zSfavJIvVtStBTE2XsSsVv3ltgWVmhMWEAXrroDe2GAzP6xx156+ZX/x1PP&#10;vXLoyBM9PaMuNwKUEulK1ahhQRt1IIuqo/FQi3NmYQ8mPpF+mlLT21VYvPPReB90hkyjnC3nyHjJ&#10;3G4y1Sy/BOLr2kba5HFQ8DR+SVMvT5i1Pq8tgN8s+kVt29fxtPO8dfK0yyt1xO140luee3cz4XAP&#10;2KDuXOTHDV7yyX6J+u9Mf0aPnBpB8PJyOhhCTIXq2SqqldKYpcyZiqVowVcmUdSens3gUjE2E3KI&#10;nYTISXuqhs23sRG22Z8cG/uJaj1aB1Gz7WRym9/54987fvwxYSFIYxfRGcQZunD1R4vrl5BZiEUn&#10;psZP4juk84vvnf12pjrbzZnVKMs58MTJryJuhBQPiQopJ8mnF+/dvnzugw9e+9O3f/jqpbOnl2dm&#10;KoUM2Zn+3uj4yBDlJyIhA8OUvJ+UiQPzUX/jd/iCnjDpjP5Q71CXJ7SSyjlhVvQM0uQUCLfW7WZN&#10;SWbKlOnOr27cnmNQzV+5dfcagiu3lq5evztLVeB2rlBEgxb4kauDOmHu3t3Z2XuzYMWLC/y3sjCP&#10;+OrW5lZ2Yz0NXElde7EMj1hWZ846jzdbBpKyF5l+ZDhQjAL7c/tsNjew8HY6x0WhXoiGMpUK/GgP&#10;aijIgyPqzVLHCORc1jZT51F1u3rzHqUGS0iSpKkByRUqrJV4S2vrycX5hRU6Y87P83Nrc5Meh/gW&#10;ACZQ8FQ/3ej/Aqi4Mrna3MLWwPC0wx24dXfGH+w5eeqFaGIkEuunOHljM5svUI3sZZKT2OUGmdaB&#10;zGKKjaL016LImmJrolcbvUlTd25dv3L+wsWzH8/evIOyNeWSZfIWtGhQGjYIlRklChv+M/BLWrbF&#10;+CVNfTITKtwf+O0yTqYO3hr8+nluRjmfT22sC3O7q3tjZQ1OZ6VcAYuGyMHNompcs3rafYlZVu+m&#10;yx2ZHcoLKd+emb27kU4Ojo0NjIwB3P25+yU6JTXNBwUJJT6ZyVUkX3fqJWXfG9dEMfY2C619hfZA&#10;R4rxmlneuZkL8mfczGWVnSgEIhe2q1GJR3whgB5nORxzREKu4d7g5HCsfwC+O/YGHihHQwws/Zll&#10;vSTbSZkfGrdBTzwe9pFRw2sQnQOGHJh0BX3zXhTzoyEV47ZVscsykA1uZi5V02aSY92pRALewf7Y&#10;cH8UvLBpSw2uIpsqIYhXBMwq+yGx7LLRoMcHFqpYoObjTImDGe+WIygAFvVH7h2BqGlTho6AciVa&#10;e36Im9G6zg//++6/WNOrKXho+btNv0Icpg7Gj8wFVbVxOyBLVWkpLHhJKEjINzw57PA7qSiQEfwg&#10;VOc+kFNzN5LyQW+d+MXVqLlpt7K4sHXp/K3337340YfXrl6a3VgrgF/0x0fj4XgI/h/ipJspOkOi&#10;Z0BaXRnkBY5KonjptQGbHgiYYeFMoS1WY3LZmUSRaMDhtZd2Sv1j6pcAnSjvR20MV5+6YZeFz5ri&#10;DBZbBDHqdHutxyLB6dHh/ZMT9B2jgzItP1CkdkjFDxlVDZOsxI1Jb+xyVB6EJZo5rgQLk3PRXpDd&#10;b7zxI9GxA/8XeB7SIigphZy0snWL7yqt+wRYw+JL9ls/rHZIIFa9oa0Awjgl5tE8Hv1GXDZ05khE&#10;dDW23v/ef/+FE0W/83JXaT61ksxlakT0yr6UB2gEIo/UYly/u1qzFUcmPQi8zN4taRsExD3lLQS0&#10;iR5n/6C7sZOHW2BBidYZd16H1uEJxVgVOhDik9UFcsnta44bVwt9/dP4lHQ6YLE2fCzTZU2n3B5P&#10;wjpTrlqxKG0/kanl5te7IBgU3P7yMy/294/ayhV6JVTXVvIVWAE7qJCZIUkS1OA0jBK9+1rULfVe&#10;hiksbeWE34eyqC86WG5MnP7Q89yLf9MTPNiwhwXJsdcrtdxv/uYv+4P+n/rJv7JTp/+7eNM2V/HX&#10;f/c/XU+dJaLeP/WlL7/4cxDBr9x443tv/mNbYB3eTjHdf+rwT33lxZ9rFN1wQ6U9YFdp8d758x/9&#10;6dr8x921da+9ECVz6Apw0m6vHxiGo+Mba8hvKLXU4/YHPGGfN0AGBJE78jWozsPAAD/d2tpcWqHR&#10;Gj4aQIeN0L5YBAmRBDsDAbE/SpvlU64Q/Fyus1x64aQjAlQRIoq548ookxqDOo1dyVqUQDjEc/S4&#10;6U852heTzBkNkGFzwdTN5Xg/DCS+lDaE0kRbSLZSc8uvuCNaj+OElQzqy4WH88UrCItIsZyoH7my&#10;xfxqMpUCaYEDxkqozXL4RoYoVb6Sp0duWCqEMXk0u4BBRlfbwOFDx+kegi9RKqFyJlOIy7S6lnr1&#10;1R+ePPkkoranPzoNRvpX/8V/KRLyXb549szpdzLbm7iBCCwhLIVbKcX5aDnQW8vnJffLl8GexbuR&#10;2goRVinTZgs/i2sJDIb5j46O7z90eHJyGqxF6ut0rmvQpXBpc9037Pbdc3+XT2CN4wfYg93GePcu&#10;Wn/r+JzBEmUR2vN9ahMe+hDr2P4z90TOhfWqlEnfvn41gqxetXrmvQ9qwsmr0o2CuYipCYWDELYY&#10;FSyNFD1SXXZvdpVOM8eO7O+L0vDlbL5Re/bHXnnyxZdtNO2UKaXa/3IWVjr24UfU/Mve69T+hBZk&#10;M6gRqnRHInHRzKoXV2Yu1YpJXlfZNPVLDHK9y/DKHG+ZQYPRyy3YyxP+9KN7pHdYVkVXEx0cysVR&#10;9QQqB0mICR1VKosAG0QJWeghSqGWBlza4l1TULrysPZQsyakUynxkcspPbioSCZjzFW1kA9WAXHN&#10;sZJSoGsdpAwJeY6NRRwLl0ZkDKUNL69KqU5rwOhVk1QQ/hBejqnVFL06kwmTt5r72FpTzMUVyhGd&#10;AUBZpdzJXHO9sFgDcQqax/GQi2bdhQf/9b6x2xwXpmMnd3rXOxTIaT9kNQTKadj9bm+5UPnut79D&#10;m7q+kb6+0cSzrzzjirtrzooWcenV3vswZSKmA4y8QwuGMJFEWbatzeKdm/O3bs4WCmW/FC7GB/uH&#10;RX6avo+sz9076a2VWj4TtHdvLC5eOnehWqrEotFV9AfXN0WKkKVRyONOvp1+ZHabd35utVKp0ur4&#10;+PED45ODVWd5Jbf25b/01fBIoGYv4aWaAiVdr+lXJ3iJLEp6cELKtpXhVhIBUmwguR2HO1ezLW2k&#10;L169fuPOXQLF/pFRIGN/IA41ttog0mPVZVDJOcvIUyxEwWkj8dMGLq2rIqRveWjHoq7u23dTelGs&#10;95lsqXlBSlRkJJuJJv+reKl4RDrfOiuaZOh0TNGmg2KGrObMGo2Kw5a//tG3fDsfHp5ece8spZZW&#10;0lsEziyBFjxM8Sp1wn1Do0uIVWRXJqYDrEczd+AZsHdY+nJkqEWHIvb+Qa/bw9pWMtqXOsfMee21&#10;FNq9DtCvi4YUsGdU4iz84bvblUIiEhlhWNQaVOQX1eZbfonux+yx5WmZnTdY6uijlssWKWBjOQPn&#10;pbEFuiw7rvwXvkzLLxcKGpSCLs5ulEWgAYCCb8clVJl8yVZoqY6hdQlESesBpj/LcFc8TnVPsOqY&#10;/JPX0l945j8bmfhCYcdZ0244sK9q9VI6u/g//S//2V/9qz9/6sTLpby0x2t05/6PX/sFh3epVChP&#10;DD//lZf/Gs7lH/3JP1rYfMsZ3K41XLXs5I+//G8enHzO1iAckbkBm8PdVcxs3pm5+c76yqVyfsFL&#10;V0wSNHUbZ1NjkpCGoHl8pLd3cLQnAt0tgJ8iTfmwUXDLcVmULc8pCfu0Kvr5zKUq6zvJXsEsRQcL&#10;QwiYq7VgylejtEw0W2voORENc1kpnpVqR3hVrEw6ELVloFHmFrUYFjBiMsQLZJrIWBOOofLQaOyu&#10;5HeJXOUyardBKW4XAyc8NSGkuWCHUHkLSlGmYVVzZDhJSEMVYM7IrZXuTrV6jvY5uTReSJlz4euI&#10;J0l918VDYhrR7WR5aWthfgXFyaefepo2anqoIrcCcPgnf/pao9tz6MiJleW1d99+90svvYQw1Pd/&#10;8G26NdGsAH4Z1XTUI5CFqeFVlXPSM8LjpW9bX7wHKkqjjHK5PDh0LjDjSaq9aBsd7x3adxgaMikg&#10;7XgseVKjG9oc35bx1Kz1nseeEWty5Z/gOdy3g4e8YMIRY0Mf/WHuUcs1kcbI4p4zCHeuX7rQTS+A&#10;9PbtK9fxS/ARwcCw8lwQqvfF65QOlCxvvo2twlaSnJ1rP13HB2IXL523hzzPvvKVAyce7/YwC8Qv&#10;ac7/R/ZLPukcROuQwiDSkZFYApPtaJTX564jbaAqWqZEgkt6v1PCxdHuaLpySocW48IYnmvroQvV&#10;w7/ful1WOsEYo9YYfkBCoMlvaX8FA0YFx8wu5DBxdk29odmdIhG6X/1NO2PrEZl1oOkNtI9ak1bq&#10;Yxnn2LRAlIfhC5ldmoehZyqwhBO0e+xJpta83xRYto9Z9qitG8xLKjBqfYO80Rrp2tZcP65LqDi6&#10;6kK137w3ufPJebSH+9SyounJ7t7hnsYRsrIR4Dv8bl+lWHn1O38CHbVvqLdnLPrcV55xRpz4JQaF&#10;uG+mmmwDBknxOOlBIkgJZQqI4X7w/rml+a1otG9q8sjw8Dhtm7AhWAZ1YgQTszfK2xsryeWlRMCf&#10;SybPffhRvSy2dGtrK72dQxnB5XUDQXIxiXSgFeLrzM2ugL/i0Tz7zKne/ujlu5eTtcq/9u//y/HR&#10;YNVWRnBZLZUWdcuEIiWiR6VaGepaUL/JpbajbgB4gdJagYBUhMzdyWTu5vWZS5evk+VAqe3Q8eP0&#10;AqScVuwVxyu4IxtaC+KpqBATju9945ggxIwe45fcus2hiHXXF40XrX+WqaOMYx3fTcff+nCnpn1z&#10;SNy/kFvDxUR1qsVbKSTPv/+9/+Enf5wymHu5tfn0BopYDWSsjPmiFJDwfGBoqFh3Uflz8GiY+3H3&#10;Lm1gROWo+aW4gfWefldPnxfCitHyaN/15uGbk9BT83BP0bumigIhDbi9NIX+0fc3B3sOO5whIT1z&#10;ebs1c/wIfolJNJL45/aDkxVK9GwEiqZP1zZFMc++MDR1IGB3wzlbz2Xr2TRNNpQajF+iO5fJKuq8&#10;Bj4RiQxyN/6grXcAIDBUrw6//WF+YPibj53414vVINdLJDS6ka6nDJ2Prf3P//t/iBPw13/+7/rd&#10;Y6jVb6Vmf/13/64/vlEulA5MfOXF534O5uCv/87/29+zXLenursijdyBn/sr/3E8tI80hHH+fQ5f&#10;vZjzuov2neTa0uVbN06vLtylDp1Mut1BK5iRnt6RWP+IC4V18r12blg2R9uaUtFhRy2mLBZM2Umm&#10;RhBVGzxnbXLCnDEmRSI21kvtTCMgrQHhaLaqyKI0uJesFsGZFPUJUGIsJMMDvISe7rS80nLscr0G&#10;/UgpRKYc3DgmypI3rrHBDlQOgfBLZA9EFE6+RPxpA1WJt6IGk6MCk4fLiEOjTY05Of5T+ofWTYKm&#10;yIDhu+RrKAGTB2QxsnKrq+vXr18Hwnnsscf0vlF+xXs9H52++OHpC1/9+k/Rdu2NN364ubkEfaWn&#10;1zs+Ht/pKlJPh3smQhT1CpRb5nyWNoLpAn2Sx0fGHjvxGILg6WSKSg/gG2kaXK8j+TIOA3BobAd2&#10;myzfYoZ1JFvXXCaJjidrkv4z8ks+lTPRsY7u8ksEb5CzqdNpdOb29c2V5ezm5iJy1PiBll8i7U+B&#10;uLROiobenL5zfnGTTCLsorGRvonhvrMfnzlw6siTX3y5Z3QSOOv/Er+ksrlwq5xPattsuS1NN6hp&#10;ZJpGsPWvAUta12GPa/gJF7Dzna23abmRPPSVXa6hgv8Sa+4dC+3vkBy4FbruPs77D2/Xge1Zg40F&#10;MYfR9ic0qGh7WZrdsh5i5eSbOx7ijRgH1zodoTnLKRj3SGFk6zR3AW0SIpuPGKqx0iytX3f7JaIC&#10;2vpCs2fzqd2nbv32SVjfrvNqfvo+v4QQZadmwy+plWt/+t3vJcUv6YkPh41fUnXgl4jtfRBeYvm1&#10;2sMcR92V2iqdP3fj3XdODw4MP/Xks3S8Jr0GjIsSktxiFioxloR7NAYrVvPZ25cv0RYE3ZhbV66k&#10;NrYxjWDGVIpgAOnoS5gDCMmFcjmRe3DNzS5j2GIx3wvPP1MsZc9cORMajv8Lf+Ov9kzEGw7UaDhI&#10;voKrJ1w7yZSIkZH2Ter9cfnE+PPtmHMRlcE7YnnCQpLrswWc9mA6Vbx09eaZS5dnFpdGJ6en9h8M&#10;RWIOyi2J/AXiwDpTi2wq4ZWxs+eG7PZL7P/uL/znzdtm3ijLh4Srkr/h0xKHNukRZvDI1Xz4vOqM&#10;A4ynIgOJB3E0n6d+cmH+Blh7wNdwdtP0FYNcoR2bjEi7nZBRmg0G/CQA5pc2Ej2iioUEpOm1q+Ga&#10;ZHyoAiGeIR5mUVc+oKX52owOtCtew9lFY5SGE8kg7jfUBBqFCvbQcG+t1zZW68EgnQsUztFxrGe0&#10;5+Dl5d2jWcEBzWtSwExhJ7zInUaZdpIkOagb3VjLkIVwuRzQTYRhCeil2JVBoRSjNA2TpebD4ezy&#10;BVyhWDjak3AFg1upwO3b/kj8y6ce/9lKLUYgblJums0HK6JlCrTa9Ws3LsClnJw4iF+5sHT97sLb&#10;3Y5NlvBIaPTIgSff/+hHm9vXXMG0VNDVoS/se+Gpn2xUWXGFwKSGEocTvoi0OPIGY7HeCa+/Pxib&#10;mD78wsETXxqZeirYs8/uG9hxwWtxUwAL5VPNBoiVrMeWYp5gjnJGyKFAtpJ0icuGaLvP54axGCIx&#10;FHBToAuVjTupEAlnLS3HSqUMotSF3GZy8142vZhLr24nFzPby9ntlVxmJZ9bKxcRis3USjnYro16&#10;mRVd6nRoqYq0gvgxMDY4EW49onKkt0TCBK4KbdUoUaLjPTko3B4Sg1R2cpfY8Gx4zoavw0Z8Xq1I&#10;LRKaraTjCrntXHork4RUm8psrSM0QkPOHKk4VHu1bJBBASMkFo/uPzA9OjZC6zjKgOknLlRWHh5v&#10;ejtN/TGKBfSdvHX70thYYnQsYXfSwaREATnz3M6BIURUK8BH9nrsvDUYDK+uri4vr+07cHB0cgoa&#10;r58WZ9Qz9cT3Hz4UjEVkZNjdApIIzq3xgUad+lSHastIWoPWDF3Z9lYfqE1+oEW+/0VFRB66WVNE&#10;D+G+6d8+gOaRmLljGYrmARstAuEwehyObFpkXZjPGysrUo6lVGGJ2PirxwOcxvwCeYOClkzlsP7s&#10;i9rzWCQwP7c8sX+8f3QMRQF8XnPe5nTMFdozaR/x9DveZpxeieugAEkCuMGQTAOkWU0aLPVPbf8m&#10;EZzoJBpJUGXe6PWxaCitW9WkkpmDk/yAZR6NkezYOg6kyWWxztFiNjR1qAWTMMKMmk/o3MRLMew1&#10;U2zaeUlaN8u6R+Z+Gkeq4/bJKtS8qs2LuzfKNVJaHY/mOGydtq5q5r7oJruUn+YVM8XMONGHtTdR&#10;bZdr2dqEPGoWJj1S1fLSthmmoYpgDapgbjW0Mb00rBboxo0z64TeMj1N62HxtXYN4PbR7l0UWtej&#10;FRrIjGPVhQyPX3Lr5p1KoRKOhRF5Hpkctnkg0nQ6RJ0zkU+xdkCfYJFy5TM7Zz669v47l6CPPP3k&#10;iy9+4cvxRI8bX6dG6kQKbdQXw2zr9aF6trtB4eHG8grxHEvg2uqaMOSL9PjEvQe7JpAFt1MPTtLZ&#10;HpwbmtFxKCSUBwf7V1aWN1IpeoIsb9G0cQvtRsn5YXccXuJ2KUSQIc0eTI5JZWusrCXPWb+4O7yi&#10;/Sk5KlyOOmfSPTDQc/DQRF8fFWFrd+7c3gTnzKL2C2FdyExiq7l+qvmhE2fXwyRhmoOwy/7v/u2/&#10;p8XnzUZTzXktIIQFzrVsnZI5rOH7sMl+30JuDSUZUmxAI3RNu3H1zFAfMt2cG0oadAM2JligC76C&#10;CNYXCm1ubWD7AwEkX2lyLiQXxYTlfLATvA1QHyoMlTnCXdAQmmOSeqodSqqQRkDDeyeTqW6tFzNp&#10;lmgHna4ovq/XfDeu55FvdjnDlqWXid02ansv167fZXWQAJ4jUAklnWWgzax8DbgNfPvGam5lKZug&#10;GJ8CEK8blWW0xiQ6F7X3bjwVZL58fjuvh6O+UDTsCyW6bPHVTdet2954/GtTB36q2zVaq3uULmVi&#10;D8mncY8aXaAym7fuXtxOr8fjKPZG5xeuL2+ec3gycCXi4fGexPD3fvSbrmC2Yc+CCOQzzgPjXzw0&#10;/SxaqepPmtVNgDD1lVjYfU5XPBqb7Bk45AuP7zjjVVu4agtWu30NybwIeUc0rRhXwH/SmQPZGA8Y&#10;A4MKXwPJHvTdEGeH4BYJ4YI4kVFC9Y6MTwN1jyr93FnmN7OZjQzb9lo2u5XPIUe4XSqlapXkTiPb&#10;tVO0d5dt3RV7Nxa/DDoj6iNwtABZpOaXDZ9H3B4BNoSjTgGHFEMakEacE2n0iWyJiJ+JEou0AZWJ&#10;K/015BVeNyRx459LnshQBLmBbAJTgkkJ6E3WBnoHpFzJKJTgjxXyRQSncql8bruQA+jYRi0dqgve&#10;EoAnNG6n297bFz907MjoyBDcwGjCNzgE2jFA+1vU15C2gxOtORSBXbiNgttI42xRDKPibGV9Yzub&#10;H5/e7wmEqNWJ9FAq3CcqYYh3CoiqSKd2TDIUqg6HoT0iOxaSll/yqF7Ingncubg85Lmx7k0aa8dR&#10;tLyi1pNOE2NWP43yOQmpqhQFHoc9tbVZQmOvWNpcgVIKLlXh1pYrRan/cqLiuLO1lVIFEft2Js/M&#10;lRL6kG+wN7G0NEdp09D4OKxryNx6cZppiN0r8MOM1Ce/rkxO4b1S0+DldhIAUbOepRyMJqNmddTT&#10;EfRAeRqtjQNRXSrJ9GhdQHMzXoLKVhlFbM2qPHCTDvGqj2loTLoHa0GXEMrkL2ST4hid0gI/ypFY&#10;JbmyBDT3L2K7AqTrDNDR2LwbEi+2N7PksxmlKOMPt++m5VW0grfWYOQVoz7V3NSh09qMJlBhrnXL&#10;72q+03IyOrwEdSWEDaMLwW6eiUZB5sybecnWQtNyemWpbHqo6nmYxUpXBp0V+pvxh1p5sbYjZf1J&#10;nTjjyZmJZ15vumhmDZTNIDZyxaR3H372dvbq5asEcLGeKApT8F4hY8i114NSjbAO35QRIiAFTEHP&#10;+kru7bfOXb44MzF+9IXnvzQwMAqJ1Kj36Y03Z2H+0ZJjSgD4pMtBWxzagCFcQUUb/BIYcqDOmB5J&#10;pLuk6Rub4CUuLzTNXK4o/XdtjUQiDtEEYOTwiVPxgaH1zfSlK7du35pdmF9F1pi8N+U/HlfY3u1F&#10;4BqonvkqyveiVyu4uPiCWjKlnvgOptgA4IAff2DSEgfaapBfh4d6Dx/aPz46Svp6fXnpxtUr2e2t&#10;7kaFdZpWmIJ7Uf+jCu7mlpgBIstSh2th/3f+9n9kUkpmU1fWdDpVqQ/dmsOq0xQZfMfamsgiV8wg&#10;nHs+Yr5bftZ2alR15FOr2a353jjnVABvQPKF8S2JdhYK4b9009itTO4/Ww+GBCoAjsLIa288ub3c&#10;HKnkFKlwvk4ulnpwTGZpTFMu2xDJhFG7tVXcJoeGVIWzi6SPtA1uePI5992b2UCgn6LwzpjGDMD7&#10;Hg9wswQ3kH7RIktq0GYDbzbdeUe94rh2ZauQoZwkBmuSPAFqFl6/nbKdAG2lI74gvQHQ3/JFGjvR&#10;fDZ+4UJ5brbn6af/Zk//Sw17fw15Fbn7YoNUsw4kjOBbAAtu59zStVxpeXFx6fEnT966e2l185Ld&#10;nSe8j4aGOIJzl14NRjU3tePe3up65aV/Oewba9QgGnJ2knsR9ptSNvTqMZ58dop4uzxViOOUHZPE&#10;0Cyg2EyV4Wcwst4LKAKHihY9NJbx0t0GOMRH4+AAMImIm9XLxTRbPkd2cz2zvbGdXstnN6VjcD2/&#10;s1PE84A+QYkaSutw49hEm15aXZJXE1/CcFLEi5CG4SYFJH6F9uwRl4NaGuFl6/PWpkox8ift7CP6&#10;bvdvOlhEj1EbPlubNiSS2cSRSIAl78CjF2hSR4FQXIzvxiXfIVEq+t/klUpALFUCokqukN8sFFL5&#10;/DY+Df15SBEODEUOHZqc2jc+PDQ0PDzS2zMQjw1wqVCdVU1ondLERgI8CcXY6fFRr+SjedbwGEp0&#10;JHRtdk+VHCxQn6x2Ikuvm5mDzZVh9wBtzerWy/fD1eLemCLjT3l88mJt/bVZFtf5ZmO4P+mhfzY2&#10;QSHhrgZMPAq/M9vb8GzSW6k6bghJxoCXcR4I0k4Ib657bT3FKkW9NBLBIi2z0wBtRWxnbm4h1hcf&#10;mZoMRuOCPRrf3Vq+P+VIHuUkm0lCkuKgnkEtcqGj1DaFdqq4bTwPs9wwptUnsFwNMdfmuapiyX0k&#10;XtXOFh0byLas2xbWseeJ1MzL6Vi+i6CCMlwZmbKZHbY2KIriwgq/Rj5lbRrH6JFI4GvYNxrwKmpr&#10;CZ6aCNzyczr0xSzxsabGVgfiLfvY+7DUVE3WU5VWZbdWfG+EyqRgXr9r1yaxvPURFahrHox5cdfX&#10;tH+Vb9CDFmk7fQ/vNM9Vtb79ensHujs9Z1Xh1VywDEXzaI3L1lSy3JC9bk/TL2kNIAuik2iZ1QcR&#10;8NXlFbrJ0JPU7SOwdoxOjzi8KAsYOqeZN7vwEkpi4Risr+X+8Pd/UMjZvvTFHz98+JhQWs1SJG6P&#10;td7pHsxndfkTsyzOAj5Rcn2dSrbtZJJ4ikBIrj9EDhI/QrcnsUBZiQsuyOZmmg4P2FkkJuhRms7k&#10;egYHjpw6NTp1YOrA4ZHx6Vikt1Ss37p579yZC5cv3p6f2cplBJ6GEUfHWXpVAaUIFUY7aeuBGT1V&#10;Vm2RWhEhty54e6LALlGHy0ELkomx4eMIWvaECtvrt65dXrh3r5wteGxgzR7iEjHnHUuugRVaD/vf&#10;+vf+vsHUzEPneNNNaVuTlp/R9G72gMPWN7T9SrM3Te817ZHuulipIPMX9vrv3rjs6CqEI3a/35XN&#10;EYayvrNoico+niJ4CSpKm5upWEz8CXrDctVYIs2N0chTcv/FgjRQ4Am0hEIBDTDpTbOdLKU2K6kk&#10;BbtSKgXZJ9brRAqFy9xtC87czhVzABlR8cqbVfLqGj/QuD7IL9HrpG1OIStA51SCjg4lfFUSOqz3&#10;fm/P4lxq5t5KuYAvgVIYORHIDQgHQXbxlmuBUjW6tOKcWfAtrcbHxr9x4tS/7A8d7XIkGt1erfjT&#10;WWcGIgdpl4ZhGDu4CHfnPqZGdWFhLt4bWd2c2czcc7gpToFa4VrbWN5xbTm8VArh0XpSGzsvPfOX&#10;6LatFew453CE813duZ1GXvIaxqrWpceBxADix0pmkYQLmRGbrQSGQfMXZ3fVZUNiv+6iCtpBuqTG&#10;T7uNqplcrZwug3/kqW5JbafWaARYKdFhkW+pUsQHZ4PcirB+hfAq/aB5rnCF9lbRbgfSdgYVHKn5&#10;kgydAPxmuMsoaGn0WgFKs8WCJSWgo0ADGtlkqqqOu3nS3pTTYsBby2sx/o0Cv/pHiQPwaXDdgLuY&#10;zPpWCQJUTUB6JwmyotsO8w3DVq0Wqg105YlQkFYBR0kXCslcOiloSrkCjBQgQxaOD/YODQ+O9vUN&#10;shGySOmAtnkAB0XuweEKZHLl7Uxxct8RVOcbhEDdYkGUgGFB1q1ZKmf4IBzk0fyS+9/VaQE+y3PJ&#10;/t+/8D+iX2LsixXzktzLbKc2VteowUpvbTF1UAkGQQUc41yrwCfVrlQqq4pQLpoqQ4HlPvu8zoDX&#10;lUyu9w4NDo2PuQNB+uqZefvn6JfIzsSLF74eNHzcSaDRYo7WE+TdTYMg8XSR3YMkroNHJYdlY1C5&#10;wBobdMR2I/eOCCGCyHTGBi5FvtYL3KgbCCp9K+kd5aUQmYQqTQn0p24uUEyMnrfbKe+k8MHGT+Td&#10;gCqtjRebG0JB4pGLHmZrU6EdkppIGLPJcWpFDpKF8lyjFpkgSoOVWE79YPWGZbNcIopzpNIOo2D6&#10;IGjbJs0t7toIF3G7jWgyG8+lqo2CMyrmyM2RTpafOxX9K7fV/Cob79RX5INEq0JpRzpSetzpB8U1&#10;FfqCbMRjbCIsae1B9sOvRLnyJ5H0V/jIIEhMIjZznM31R4aoQaGsVk0m72YVXChWpOQFi7OmhkWK&#10;Ufip3XE1YresvA428UpNkyjpeCrqucSiV9fXVxGIbtBx0N8NXkJTDQl2NNRR00SRi2476JE4aWxw&#10;+eLd3/ntV2ORwVe+/PWBgWGcLjWPAsY3oR0zPXVFbto6LKo20oBLUEpvbiKPmdzcJH8DnwTjJPiN&#10;sOYodGC9qDrd/ioEg42MpmlsPq93bHQ0X8h7/L7+MWZQyBukc1dPLN47PXWArr0T4/sC/tja6va1&#10;q7c+/ODc+fNXwVGWFtcWF5ZBZ1C7d9i8DRr91ejCi+w1sLo0kqbzCMEkg19yQEAstNeoCFGXCTA+&#10;PHD4wPShfVP0brtz7fqdG7coq8SHoiDdBJ+q0K/G3IRieprdN+9lLXNhGSjLjeh8scVk0i5a5hJZ&#10;ZtKAzIKTmT02aUECheljl6MIwCALbMXfnUnOvLt06w+PHgC6SNVLudTaMr1ioYsI48bR7Y8lIvFh&#10;WsoPDPlD0e6VpdT6al5oyMwfafqji2iLgmT0T3YZbhmAeiYNt7d7ZBzYgtXJXcyGzn6Q2an3mRbq&#10;UshkPfTStM6zbavbb2i+Zq6PfiECXNR0U8hVFm6yuSqcsmQECfcA6sSJRR5Yghzqv0g6UndDW8du&#10;d68/dtjpmxiefDIcmXLaYwTQFL1yv9wemueJay11K5qJg4mChSxXkZTtzuQX//SN/319+zzAB4wE&#10;l7s7mVn0+BDSpZDBk80WafRb38lBwqiW/YWtyC/89f8lHpwiRC8Ut3O5xWR6Ll8Q0eLMNg07Q4nY&#10;5AvPfY3+tzs7ZeJUzgaiTDckLsE2GH91YeiIY86SjJ+Ez5EBKihX0LDPUtzkYHqQ0TDMsg46mLmK&#10;cuvvC96bq5pOVM02tgDVzuVRAnuBCDR9bh73UfCa/q4679qM+lEX2PZXKplQh40A1zJ65Zbq9woa&#10;qDfTYjgaYFlrG/kqLGFZEWUxdfLV4uEyMuUwrMwX1BuSECqPJtoGZLagtxaKyFQvLqzS/TiZLdy6&#10;O5fKFr724z/Z09PH98XDIYq5UdbHuMoXyYjk2wUna3bz4qlJInQM292nbXK4f3EPU1/zuR/aZa2O&#10;GQu6Xavz83evX8uubWyvr8P4wSOhiMDR7SZrg2DJdraCcp3X54vH4xR+J1N5VIXpTzvWH19fX546&#10;evixF18YmJjaoVm2ukpmLn/q6TezMJ1n0LZ4zVcFsxDYY8eeSPQBFbJOMOYJB7kpwvTCDIuwglxq&#10;GQBEONDK5CE+eIPliPQT961Ech1qu5TfCdrDwKpSXiT1bthuW72MqhjSEWbV00SUWfvM/0IZaWXh&#10;ZUKYIajQvJXkkDmi8P7u+6GgCEGzxPGy2usAb6cuHuLjmrcpVqFHoddTh7g4o/oqX7uHRqomSoJE&#10;C4HQwzZngMnQpswmiOQwzG6bvAKFuuUlFdwUX0YO0irNI+ynIF9P1qoeFQkfIVnqo8VmlTeoDdFp&#10;qdksroj2NVSZYD0D6xg1SuY3yBBiXZvDWLBu7l61y0GoJjeK2S/67t0OKkWlysMOHC5cWuXvyFeY&#10;hIKUqugdC3TTM9izurL+5huvM1BHhkdKtmJoKPyFL7/k8qG3KcQ6HSYIWNsg0WdReNrM3ru3sL6S&#10;LOaquCPPPPM8hHe5jlb1ye7BaeUrWmu2hHQ00sAjzq6v3b54KWB33Lx6lTwND4J78s/BYBCRhlyx&#10;srqRjsdiLldgYX5ZjCRGqrv7madPpnOb2WrxpZ/4+tiRIzafXyWllR2hl5EhgNI0UgswVgiAM5k0&#10;3bsz2U0Fq+rSFlVQbnqNIEYvNDvNtUuDQMlaaBpd90YWAwYAXdHQrnb7AqRxHNXKzsws1RY359dW&#10;u1DRDvdQ9xnpScATIIOAU0UpsoSADKHbd8QvaT2aWZvdI71p9C2+gw4wa0x0DPnONcbMFSUoWTWx&#10;+n6KS/lDzVnPe+tbK3femL37u0cPOfti9a7yWn5rhWw+oT8F8J5IoG9oamU5t7K6eOTYEAv/3Owa&#10;6IgElNISziwGUnNthq/J3JkVQg8d6JToH6dkp6fPHgwTrNATKnrzan72blc4MKJCGvgOLV+m6a/t&#10;Oe82tbtl7i2/xMqOSS8PouYClSTMhg7fqMWlNXsk+FAXu6u8la+PHnrxlZ/+hYptcMcWIPHEB52u&#10;+ltvvYU6xhdeeJkAy3yEaeTxOtm/dDSlYthuS2Vn3znzS/eW3iCZktreIvHipsZX2CMV9MEQ+0MZ&#10;qV4rEgNV8r6I/8C/8pf/LnL/d+/cmJu/ub29wLIILgfHyuuM7p96bP/UqWOHnyKGgiIjc88GTE0G&#10;vQrng+pLuoF0UUevmX/6mNQbZIuyhUIWNW6Y0CCCgFvSwqZ5/fdcuYc5HObUPtUv0XcZWp+5R3vh&#10;AlNqr3/CLyEKeXS/RN3o3Y9mmQC3SCrlmsHKnnoKAVfMnalUtGqu6Q3rmmFy/FagQwKXRJk0OwYl&#10;8yM162UCu3A6q4SwHhrUzcwtXr15e2FlrawlP/guffHY0EDv8EAfqqaUCAnODT1eZowsNM3rufs0&#10;71d9fpBf8iiAyQPv197ZoDP6/hcf7RVdZmQFpnvFjt/hRPH26rlzWZR8kynEmmqMse6dYo70Ky2U&#10;ynDKF5bWKQobGOwnEFxc2vTDXYI7TPPErvozL784dfxYbHAQQMNMfVOwYmpQH/Iwl+H+N+zxS8RN&#10;sMpfdmC0xDhl8vEo0QPRYjnpLcyUlGZx4OaicCM1ZZhw0ywO0cCqzVMVllv3Tmnbu5MXnRyadHts&#10;JQrOGjaPH2PnLZaIWopd9YyHEk0iAeVYa3ilnq2ZJJoeMNOlA9HumAymIPmBEBYHrQ+zw5b9Vnpe&#10;y1pa14kdUF4gd6dpPc2HzIPFxdqPCSLUX5LKdnkTLpboocnbpAu9TCwQLlOHIMAkGXR1nfhr68us&#10;3Rq/gdw8lsRgnwaiFN9bk2O6WySQzPvZlwkdzLlYDpOejjgb6kXpL+bPSkbRGMJkheQbJN8gDwlp&#10;zfHzEJJARaMk6k20SzPQsxhrHsDUnC3cRvF0DMRL1MxOxQkGstAlOCisqNp3v/vd2bmZCNBDLF73&#10;do0dnz722Cny3yIFIWUyxY2N7cWFteWltbXVFC3oexKDI0Mj46MTiUSC3TCeDDXOOirrH0OXMb6g&#10;1RzHIDgIX1HAk91Yu3X+IvUR927eyuWIFcuhcBgunBJ0ujKF6uzCBsKS/f1Dq8vr0GGh63EzThzb&#10;lysknUH306+83Dc17YlEq6Ya1sBA7YfcbtxvXoBLWyjm0HPiSV4CrHwuy0otmaMSOA2Tof2fFqib&#10;1UuvN94dVDyKGfv6EPgeGhoZJMeUzmdmFhduz8/NLC7mK7VE7+DwyHiUYqGAnwst2Ojd222/RK5B&#10;c0DsvkDNVVkcOgXEpI0i10xaywh0prdRDqL5MA6+EAAskQnJJUg8ocQFqidd9ULYVbx59Y9vXv+j&#10;E4e9431VW22rUSDpnE1BMaMNd6LX645f+Pje6Bg4kwOHdG1NZLWMsI7muvBu+UYdkTpbdN6YQ+VZ&#10;DT303n7E7CVb4XH2ZZKu995eCoeG3K6ovlNqqdsH/BnxEnVvTTKB5bsqiuHlslbXSy7V+Iwdtxgf&#10;CdKRp9pVW8vZQsNPf/ln/sNSV7+NvEBXqcuWf//D77//3pknTn35xRdewYWS6YWnLbMi/+r3vvf4&#10;qWd64mNYqWJ55Y0P/9H8+hsI/a2sLVJYOzCYkMyLnTR9iYJ1LX8VMkgh7Qx6RiaGj9y8eTObXQ+F&#10;IDF1kU6p5qNHD37h6cefjYYodgrk09Ilxy1UGRq74HAUbPzspvC9XC0VajSNw5ZSesSgltQPBCDO&#10;V3TXVH3Ninhk0uxd6B8KhHRclIfhJS1Da8zTgx8dfonEDw972wNfv38N1lfUzEhs1AJR9/glEiXp&#10;DhnzmryzsgfNSFYT+GJQrRy42DD2yKqmUYUIQ3tcSGj3uL30//MUWX1rOwiqra+lF2bmV8VorSDY&#10;ODA4cPjwvtGR4XA4CKqtQslqpu+/GP938ks0/oZoLOhPHVpTMZO9ePqjzYVFWFoeDC2nSWY3W5uZ&#10;WS5Cd3L7FpbWPD4/V4Mo7dbtOZReXU6q7EQH78vf+LHRgwfjI8N2L1LfYgCMIMLDx4tZ7h/otez2&#10;S3SFa1kGVDKvXr06PzPbXSggwYtd1gIMWe1UYIWCSVlOmPOsqqyxCB/fXkxfuZPCa3/6sYm4r0TI&#10;XCnVfCFXDs0Ab3hmfuvK9Y1sGVvfePJ45ImphLtRouzAXB0ZU+poiHkSm2bWV33N4tt2LM5q6x6I&#10;l7COSpsKEs3kQyz/XReKB6Th5IuNNBSPDgdCjqfpZ1sD26z6ssOmqZeyTTG/EiMaibOW66AgiEwr&#10;c5A6W1pOlyVTocsXnThphYkl7GKFk4PAA3FpewE5HvXMdLecDm9TlqXsDcjKqe6UhAu6fPKgRs44&#10;ZMw4jYr1y3WacKeEwM9MtOP0WyOBv3ihOwgCoM2wlM4DEuyioa4SWbRoViqzWKNtDTtsU4WW8UwR&#10;RlJSQaW8vjD/h3/4hxzO6OgovWkcYd/BZ56M9/VtZ3KLy0t352aWlpez2VIwEOnvHya3iwRnLBrH&#10;fQOSoB4Cp1AaDhlUaddjj19inSOjRf2SRnZz4/b5i5V0Jrm2QYUfAj/hMM0+4UHxXzVf2plZWAPj&#10;GB2dWF/bysHtcMIiqB/YN5orJUN9kWe//OWBfQfc4Qj8Br3Ce/wSi4YhapMsMArec7vVV5ZJoEJR&#10;au30ob6cFhmYe221tqzniqltWIdrWysrS6trS16f/eix/SdOHQpGPN1e+1YqefPOzNzS2szccr5U&#10;jiV6p/btD8d6uu/d2oWXaK7/AfbPXC4pajYPpTxIPlHUWHgis/R+x10P1BBaDdLO6QjDgPpNdK92&#10;SoVAsJTduvzBW78+PVw4Og0zcrW7K02ZJdrguC7x6MDyUubSxZsnnhxA8n9za3tjvSjSL4bb3/HA&#10;E9RwRdVWSFhRo+HBKUFBFaeExSReLyfe+tF1t2PQ541p+4B2jNUc93syQdYZN7/kPnhcWevmr9wV&#10;iaNKkKPzxjkTOZmOB+8jTGZ0g/5v14Lu/qee/8bfqbtHVfM3denG66/+ybeGBw8/feovT00d1YgA&#10;M0seh+mw+Z//V//xN3/yXzx1/GX6CXd1Zd6/8Mu3l17tdqbQmc3mM6EInWJ4P1NFOlNTBM/oYvrt&#10;1AKLs5s0B/b6BCIrFmqVPOUzY19+8ecPTz9TLebt9WpAtObJipe76jm7vWJ34QCnisVksQRftYSR&#10;kIJzASyMfJcssmqEuHYSs1q5lRb+vHtKPfQ3hbj0xydlHNSUtN1c87zlT4i5lBGgLyrrsM3HVNv3&#10;AD+pFUpZcLgcYBsEM3ZZ7KspwmwBb3IzmhPCtGPUiaB3ngvfklVQH81yS6yFADsrg5IMuAW2i0cN&#10;tKM2XCQce3rdgTBpjUbDR144vZ3ZSibvzszy38LCPMqwR44e3Ld/MhoLM7iEkbz3mkqufM9rhgX6&#10;F/n43Hkis/JKnpZz8dOxIZu9cf7S3K2btVwBrgkkjXgigQL3wsJqOlcKRnqxVzhyvb09rEXzC2vk&#10;qt2QN2qlSNj/1Z/6SW8s1o8YNi+pO/mwU35Q4mbPe3f7Jeb+tnuv1JeXl+/evFneTNnKYnqVgK3q&#10;0eqdSD5C2QDce48/WLL5Prw4f+Xu1sUbcy8/t+9v/NzX6rk88xLZQtSTbs9u/OI/+d5GOg/J+7HH&#10;J/7Nn/8JXzHp3kHjCGDMcko6x7k5UDX7ugbIl3ROCv3z/WbXfKS5I+u5FcZa594eydYb9+5WZEXa&#10;86N1HDIbzLVuf63USaOdLjADwEIrOoUBIeKlZtrq+rXrujdFp9ArkvZ7MsP1jQKpGXhQvDP1VORL&#10;yZibWjCyOeYimJyO7F/bKOo1kodx1PigYRKY2dtMfhm3SQgw1rWFNWOzbW4Vrt3Oe6P04/Qn4v4+&#10;+tjn1hy4JggwIAVuhy5HW0kGp72WL7gc5OpymHxTIk6JHbvHRSJ7Eo5E2Bv6jFmbI5Um95EHBBqi&#10;YG9keGxskg6edOK18tfaf8VQqB8+Wzv9ElOyK1ZR/ZIGHYxq2ezH772XW9/Mbm3jjYhqlKg2uHLZ&#10;bJopVLOvblD8WBkZGaMMcG1to0631HAUUw+rYWBi8OTzzw3vP4wetpQLauZlDyyn984olnGmov8m&#10;F5mD1u5sJi7V+aXHuXshEAustBEal8lo6aJIVpS4r1w6f+nKabqGPPbUoaefO+mSzpgeWKfrm8m5&#10;heUr12/NLaxIC+G5Dr+EXXEzFTLZ82gZI3mijengpjFA2MQZ0KIf8YY7PmaiCvVVZd2QAkH9q6xn&#10;8g0QKEUDPu2gEe/GrbXZN/z2meGeUm8vLc6zjWIKkpiUqtZ9EHCKtdzoRJgXNjZyG2tFHeVWrGC+&#10;0bJMAsA2SIP4Al2BUDfcWTBIbGCtGLtxNbm8UOnvGedScbRUknKVd+Mln98vMXMDdBfXBFdV/GxD&#10;hm0+uC5a6YFcV1eqFnL2PPnCN/6DmotCsurK1rkfvPHLtcZ2V73/L3/j74eDg4o+kn+moWCtWLvz&#10;3/x//t5TTz3/yks/67L3Ucv6/vlfv7P0nW7Pss1RAqQxemU6hdHn4Bpz+wWXoiYe30xKbuzeWtmb&#10;3/YM9Z568bm/HA9P4f667eWwt+G1l53dJWJUe1ee7E+5kq7UMuVqFqdEKKlWWYiR1jHrr4IBklvp&#10;JPeYhbt16/cOnr0rhuWX7HpbE3TdNerUqW1xVCy72bKGGpyZnUgxgvoUxnnXaXTfEO6IBaxPNSs+&#10;xY5ZH5OiP0vRXIFT3XvbL5Edm0M00XmnA6RXxkK65aAtgywTWSy1Ya/IMJFDFVIe/jr23GEPBXu9&#10;gYTL7ZNqqx17sVpbWgE3Wbt37+7yymIw6Dt8+ODQYF/A56GNgB5R69z+b+iXkDWU3hZ1nwMTn797&#10;9dr63Dy9jpbmZ0kKhqIRhv0D/ZKFhTU3YKCzHqdHU8j/hVe+7AgFY8PD9ErhMioMcN+CbQZHS+R0&#10;1+Dq/OWBfol5kX2iadm1vbm1fm8hv51h5cNsEXCbenQtJJMH4tOyWNLdMjzw7R+ev3Bz4613zwz0&#10;B//SN5510GfXFQhGffhY3/7O9y9cukd50eNPHvo3/vWfOXJgwNNVhndANKr8k5YvoWOYdKzJa0gw&#10;2uzb0DzN1rQyA3HPzDEzQQPB9kzozHG1/RL1yDvfZo1wrVLdvVs1c/puyyGwZqhYfjvRivA6CFEt&#10;EgltR9C1sJx1PaDOvZERM5MLVRgtUhPmhu5crgKYmHmzNpeWNxqZciHw08XCcs6s4ma8RYANuR2g&#10;vhWwXjESlKLoB5t+iXWO2v5DGLUCi8r+tTVJper4w+/eOnN9lYzb4FDwL/3EC1P9vnopJeI4ZLV3&#10;HIWK/eMLs4vz6yM9vsOHhn2+GlQnHR1USJGuFQgH2EPErRlwvlDN4SPqiJHU6UlIjxfaeVIrKtGw&#10;6EgZ2Kkpcn6fqWpfppZfYth4GouJXyKcPyRfa7nMhfc/yKxuoJQci4aBWhkn5FWWl5aAZ/Cl1jYy&#10;rM5Dg8NEuUuLiJ3Y0K6gQBIyzXNffn7q6NGBfQcdgQAelh7PJ/glmB5TdNKCEs3saB685Ze0Dh2P&#10;1DKV4O1q96QuTEg/lF3kc3fv3rh4+TTwzQtfeHJqepQsp9PTLbzFAuhP+c7MfIdfogNCdFL2RkRq&#10;mdUTNc6wqEA0hM6jHonJo5h1yWQAm1Nayc+GWmxiCx0lJvPCDkXto1IvAMVxie3lxeTC6a2lsx7X&#10;xvSUK+FN+RxgD5R+EMXXL1y45/LUxyZDrIiprWwmjboEd7ntz+MfScbI2eUP2X2RrkgUcEz6Q2AA&#10;G9XY1Yup7c1GJMS6zkBTfjUS53+ufokVPFHogv4F0vSF3J5JbSIHSqm2q0FH9OSL3/g7FddAlyf3&#10;w3f+z9ml9/xBZ8R/6itf+DtuZ1Tqu5HftgWQytjKnf0//s//src3/mNf+FdHBp5g2H/w8W/eWfq2&#10;zTtnc9KDx0Iw9HrqxG24Vb8NH0XUeNAjtu3E0pu+/WNf+cLTf9Vl6+f6uxwlr7MY9VNQnrXVUo3K&#10;diW/VS5xQRGIY1YLp8EUKYp0mTTZYkCIXyJxiZyFEvNbI1LdZH27OePdy4OWuLZtqK4fMi8ttqwa&#10;ot2WcbeJ7KTrqZlpWre2X6JNF62rzf7MHLvfL1G/wViqZh69jYy3ciQGLNThbDYd1pol5F8t1pEX&#10;pSGDPjdzRe5+axca1ravgzUddK/qcsrH1TWh8l1okhJygHDBY4bM0OPwBlLb+fVVdGBLm5vrd+/d&#10;Ib8zPj7yxKlj0RAV3eZhuVaGLtD5+OccLxF5LBL4jRp+STWXv3f1Wi2bI49z9vSHrDf+IE1lQw/0&#10;S8jNU1s+MpzYPzFCqDq2b9odjfSOj3XRH+fR/BJz4+5fgPVi7h0uSmnkRS0fY2gzuao72W0Y5QhD&#10;AM4qFULDAXPbhVJBtVup6gz1v/7RnX/4K9+9enPBYavBKikWoMY3giHfyMggdWvzCxsnj43/nV/4&#10;2WeeOFSr5JDdZwipWI2F+7R89CbfRL5AmyzIALZYqXJ0zWl1H/tEz9IEiob20Rw0HYPFTDoehkR7&#10;f47QUD12PZrOjk5a6y9yFXRoi1i/+iWmoE0ujQgc6GfMQe++9PqSnIL0DzbTQl6yplqTJYgsopo1&#10;8YRk1VASrnW/pBrZpL/kk4qwaNWwMpF1ZumfpFzTesjyo0GIwFzmHAp50f0oV7rzldBv/sHrr71L&#10;SUHj5JGxr71wMhH1lOgdQebIG55bTv327/0wGu7pDze+9NKxyfEofGsR7IBISp0TakY4H4LS7jCG&#10;E73DTm/YYJnC4pQv42DFi1WzZ+6cHMfe2Xv/FZeT5TP3+SXQAhplhDRuXry4cne2sJ11OaVBCkRU&#10;AJJlOpKmCy5vYHU9jSvQgzi6yzM/v8QKKbLcO1VfyPbS15BLHuuf3u8KhaQZyqf4JfJ3Y7s67PtD&#10;PCq9QU2ZbRM7SX7c4Fn6PYACdvTJzp57b3Vt5sWXHjtxcqq+k6UqixyazeFDLoE64f9U6IXaZtgA&#10;9Oo7SDoPOEUq5oXNJ53ouYwF5LLgQdZ36Fgj4bnSyAWtE2dK1FdMnKg23EQqNqFtKvtJjbhxyeR1&#10;HW3Ce4bjXqWNCC21o+Px3sPlSuzatdT6GlgTmqk0lCcYdoRDg/fupEr5rkjcb3fVyM7TqZ6sD1/s&#10;dqI62gV+Bo+kp9cTjtm9gQbuKeUvTnu8Wox9/NHy9qYdp8TBt8jh6aFai4qWjllVFXsHhf6+a33a&#10;9Q5db1ubZDtEWIMUqIx8ySlJyZZRIjA3VDpeE3xVunwNV8/I/qe90djMwoUr13/o8VcyqdrBfS+O&#10;DBxjilWrRTHfkFq7KgurZ+4tvN9ty1ByNS4ar6755YvJzHWbM0tSSCezGdsSscg3qb6CIoTMYCoc&#10;g9ltV0/0+E9+9W/goJAcRBCdpmkeVyXgqvgciBlvZFPL9fI2VE6aplowiVU4r2VwWnBgFmjhFFkd&#10;u/U+yg3VFiDysIatQU5kMw6qmX5ax2VgHXkYQQNrk7Z9Hb8at9VsgLFKVBMUQ3QLmtIF8oolR6B/&#10;FSkbVg7rp1Ke2vtvPzdsKEWVJMTS3j2yGV0D81y/WY/Q+qnvbxrX5h/EWIj6lbXS6fxUd6Rpa8Te&#10;cu66vOn6IpZaB5q8LFdL6wtVk0imAtw7uNPiaMJxp0s63EqwN5/HMzw8BP399u1bqWSyt7cX94XP&#10;6QVWktx9hk3v1p6HdTAdg7k1qj/HkwdOk0d50RgFHZzkrijxKldS6+tUwdJMdnlxGaRRu2vSkL2c&#10;yZVgSW1vi3Mvi0+tQSkTRdoTY0M9CYiGO95gEGmRUCLOrNPLK4PRTOo9j0c4sgdcBJPGk5WGME3m&#10;lBSZQ1t20pMX6gNhn8hIORDBY+MJzEGYJnUg9MZOseH67qvvJGmXns5R3sbCSg8RyoMz2dLq2tYT&#10;Tx7/D//9f+PU4SFnF6Ry5oX2RtJgVelUpn7VCNiYxiISIIjvhfXguahvy4bp1imvz623afyg/Gtt&#10;jWc+KDOyqWvSLPHVnvQistLUdmvLqwiwq3s2KnASgliKLCZUUckW63t1//IGDswIDJCwh4wgFX2m&#10;wl78b+oUeBsMUFwwB/itIIVy0k5Zz6W4mv4g1Cg5tb6aBrzOHX5ymrrRJRQiCZt0HaX+EPslz11s&#10;dpfQKc2GupLoV3p8ogzk81EB4vHTjTSAYiF1sL5gBCE+Mqf8RPMmQJP1WDwY6wnGEqE4XsRwgtYP&#10;kweHxyZuE6ovrnOf0WJaWEt+dP72+auzc2uZ2/Obd+Y3vvqNr/mD3q//5I8dPXFooH+4Z2gsMTia&#10;GBqK9w9EEn04LZGe/kAkbpcu4hJQGdql5hEkxpP4qWUnjWGwPLKHD1JdOHavRALLirwS86JaSa5v&#10;YBlASrZTSfQgjU4uEmr5XMXrQ4kAr6smte4OJ2U1WBwKTGAK9vSFDx8/SgwajsfpyN1Ef2VutmMe&#10;863tmWUtdmaaPWhTf8vMRevcWjI/iiCrLKqGuFLEGQoFJ8ZH4MZ8dPrDeDza1w//F6sr7oAkqv7m&#10;v/ufGm1B2auoY2oFDUOHvJBU7UCU0Qp1rSAXEpXi+NKHWe2iWbqkqF8msvHNm6xPyQ6izAKZQ5jL&#10;ungZx9is5vpOySdKZRaa5o0dWrhxf6fHJ0/V65FL1+aWN7cprHM6Y2tr9Svn764uptBcoloBGauA&#10;2CV7bw9jzBtPeJAnQZOakmDkutCnQuG0XPBvrdvff/tuesvR1zMu0r1ysBKcNMfGXjfjEUzYQ99i&#10;ggE9MVX70vBGo5BmXKD9cTBe5Ya70h0cnjoOJPLx5e+nsrfc7kY+7X782FcjwRHerhL1on+GEMiN&#10;O+jKXw2Fd1aWtw7uf9xh98zMn80Ub3U7sqLsbjwS66cxr3onlTGH6G2j6vc4Rl964WcjvgkqcaTk&#10;WJogVD2Omt9ZcXXlitsr1dI26W0mjeZCzM+mRkjT7zJOSYe73HQ69qyCmgZXlNX4LXLLeRiEkA0f&#10;QsjbWumnugOCMphLp+oDml9ubybOMlPT8s3NP629m69oRo6f8wbu3sP967rZrfgi6vCoJ6TxKJZH&#10;zkKb9shmvagKj8LJaWe32mUs6qwZt13WUpVnZoMVi+fFYuzzBMjp5HPE2dR+kw8s9/f1x2PxK1eu&#10;LC0uHjp4iHfyPeaS3h9wPcQvedhJfc4r9vk/ZjnNor+N6s721hbEAbju2ynq2DNMXhLwXMdMlqJc&#10;R6lSQRWKwIauH8gwUdEUifgiIUoT7bwPgb8Aeq8sY02/xBr/n//gOj+pRlbukjC9hQshxYviEaoR&#10;1yVFnXSj2SriZlKkjPvhf+2N06/+6bvU0o1PTFE7ielEp5kNCt7IyMBXfuyln/7mK7ZqGmKCcVeN&#10;kIiBN8Swtzx7w5rSsEaLQcy0NkGdvtiOmlpG1fKxdGBYz3WUtLc9v97nrcrhtL/lQaK0gnF0Oitm&#10;sTGLUvPYWnbenJORM5dNfHl50hTJlNNtPbfe03HwzTCdczVCIO1NV/XmpuG0uk0aY5swW66qQX5J&#10;m+KEyU5MxKNKJzpNobvKotRdKhdIu0xPT9IJa2Z+mYqEazdmF5YQSq2Wag7YGpV6LVvIHz1y4Jln&#10;TniIlxGMIdCVlhEqZkPsrZt4WnqghiTQMUNb5rBjmFln+vAh2564rRM3fgkXAnyhnNvepuMo5XuZ&#10;ZBKYXruCOKC45vMVj8+LYCk2Fg1PfGtUDLnQ/pBncmo4FPYlBgZw8qK9fXZBHPU4dDx1rCadz3Vl&#10;ecBfd0+ZXefb+pPZq4nO5dYTvdMvrQTM0NU1Nja2sb51+fK1/Qf24fNRFsp5EbPY/59/6z+2QkVd&#10;KEQzD/9DlG3g1cgSotw946AIei1YokCxxg0U8oiSd8QzltmlxVNmpeB/hFyy2QyqthZk0AyqW8NL&#10;RoYUnRs9Z7mPBIrc3WhsbHDkuN01uLq+c+fO9pkPrwXcAvLOz6+XimRkItCiGQMstKoOIuuXrOUU&#10;m1fctXJwY9l172bl+uWUrSs40D+Ca0MsDX6gX2WQMXOb/9weZgU2aABPGB3aD8hghgb6UouGrCoa&#10;+Tb/+IHjKNO+9d5vOT05rmgpF/ji83/F3k1RYtfczB1KsKCs2uy1D858u9a14sTLyu6U8o7hofG7&#10;86dLtZkuW85U0TfPwhgzfkqZjEVK3bGXi+6e2OETh18pF6iUBjHNC5wjfknd76p1VVOZ1CJf3sx0&#10;yhlYg9ECeeROqg6Jrifybc0vao/R9oiVcScBoELcovSAEyLt9BhB8lwa3MiviiFbha96wVojfjcw&#10;2HZFdq2/rTv353n/2gPhE/fasoQ6igwgrH6KmUMGm1F/S66FeKUq8GAWF2s56xh6OncU11VsEZca&#10;lS2fzxPMZWjfA49KsqR4uQG/LxqNXb9+gxexnl43xZPGgTQDoG01/jn3S9RoSDSC3iuNnSv5Ahl+&#10;egWlk0muJOUV0AvxyZLb5MUZSDSZ8KKjQLSHPjB1ubCgYlHCPy+19Kgp+6NR4uamX2Ju3EOw5c88&#10;0S2/xHI9lAyg5s7cK9000WlhiEq15jnCGe+9d/XtNy+99PxLATqeF7J+nwN5Z2SMoYJ9+eUXg0HH&#10;xGivl07hqubdul9mhxbKYQIDcwg64QSsVo6kqcG1trYHs8ehkcm6awHvWM87r8Sudd6YEiuU0Jtk&#10;9iI7M4Ot7QeY5gi7t93uj3zMCm+s5UD3375iuxyi1rfJd+pcae3cfLG5GtZm1tDOg2/+pjNN/P2O&#10;1joa2puzbiaBjZU2oYUmwxtVp4fAuxJL9AGQ3bi9urG2AUWPBhJIakDqhRKENvXiwuLPfPNrJ45O&#10;ObqlPtxSTdHqy+Zla5vFFpDdvOD3G5ZHWIPaH2qdrowM0cbGyNQq6KoxjgKBAE2mKFvnMGDg5jEe&#10;hQrkyly+xKpNNh9nJZ3GL+keHR8mKezxON3IX/n80d5+urh9ol/SGi+dM2svrNKaes3swK6bs2fy&#10;YS8pONb1kUjEH48M3LhxF32UkZF+7aEnX2T/6//W3zOie9obTdARiMxgjwKTiIMiZHNLO0+8T/VL&#10;pMbbRHuIeO4gtLW4MBMM+SUHqnGgDmWpqERK/vqNK1wWqqc6Z4q1mhqDLKilaWMNoZvu4lI1LtCf&#10;0+cNDg4MHEBl7fR7H/XGIP7VcP021zOpZJ6EGWCw3Rai30295s/nHOi+p7a6FuYrd27l7t3eTqca&#10;Xk8kEunRiSwNCE24I06JxKxWzPGQCfuZzdieD8jqTPpKnFfFaUwkLV+MlJKjXLcNjk4srt+dWztD&#10;1gkRBGf30PPP/FSj7iaG/PZ3v1Wq5MbHJ6CJfHjmj+3uLZA5tzt46+bcgQOHF5YvFGsLqkwvbRVb&#10;81dHjQ4XAwfJgKYjlBs+CdHn1ubi2sadZHomtT2Tyy45bfmemMvWQPp2kwyOHGITdTAox4MWZ9n5&#10;fYZMOEdSNKg0baMGLVKN+B8IeGizANBGC05QtEHvhbUfyweyjrYDYGoO+w7r03SYdgWUxpI+YClq&#10;p5NaHuiDTunP9jbrKI3VtBYQcwuMt6UZJj1AuT7mJUMWa9pUa7HRX0WVAJAAfUaaiOZyIsKGV0cA&#10;JN7sTlc4FOnt6zt//iLu9eDAEC3R8f9U8dIchkY7mirdZfD/vP3vP+vEsBa7HZfgJSVylmCqyfVN&#10;NLyxrT6/n/U3T70gbYpoVApdEK5+sdCb6IGAU8hlKMkfHuoLBf2Azy6/LxSLN/ESi/fz5+iXmMvY&#10;zmI2w5jd19e6kzL3KBWmpK3uOPvx7UuXbn31x172exrPPjn51NOHnn76JEoVFz6+0N8XHx3tPXJw&#10;zI1al5HJ0d21f7RXZLPU6V01nqu5wR3r8d578bC14IEj4kEvmrrX1pBpzyt9s5ERM0fbGmWtkfyA&#10;FJoJavb4L/IFe8yIhXo0HSFLyMX6NkuQvwkjmdRHp9XWeW0dUvOpuiDWY89VUtNmzJ0kI/QTEkph&#10;uwArs7muO7dXYtGBK5dv4w3TUh2xmkg0lOjtYXBurG2NDMaefuKo005ts+xAbpKV2u74nqap2Q1n&#10;PsgAfep0an+otWAJ+iROCcIN9Sp+CQxibEF6i84YOTjZbhcwCQ0xUbFyoN+oTGHBFyhx9/k9wyND&#10;tO5DssLt97q83nCix+6WPE7HbW9d3T0H90gev+HOfOrDjG3Rwmg4g4G4z+t7590fTU6NhsMBE7/b&#10;qBBRtWDgRtH7JFGDqYMpJHG3gvsqwa1QmCQy8UhamQlZcGkdksunXnv9T8sV6o1ripMJ+VYpCt0U&#10;Uc8v3k6nN612BmqTreRGc3Dq2mDVXUKqUFIlt32nZLMXbaFiVyxb8jhdEe4/iTGRmXNHCjnn6Q9X&#10;33lr5bUfzL7+/Tm217638saP1j54N3mXbuRZj8/TGw7F/f6g4OnSWkIORhm6ipS0uc17ZuenXs9H&#10;eYPs0+QmcAkR1JL6sXCYFql8s0BPyOGDj2wv3rz2vttbQrSJzPrI8KS0HrDVFpYv5Yr3MvmFQmmz&#10;VMngwsvh0inakQtFapevvV3vglliqOaGANZaEvleBUjlp7n+zLRqobZwe+4Hl2/9wYXrv3/m4u++&#10;9cGvv/n+P707d7arCyFaEVxvr5IPMnlmchuPR4ZLk2UtaVOmBqz3GgAnEshspXqVJjL8qnLIovAh&#10;MidWjNk2Twq17l48rdN40Ipq3mm5XIJlWwfT8cqj3JRHf8/e/be+aPeTlnxL5/uFEa6OL8NMphG0&#10;vS6K8wCKaF3BxREloookfgRcERFtwwnUW8g1Ed+ONKpc22YhhgAykiCSwoFEvOfgwcN3bt9bXdnA&#10;l1WdB8WmZMYZ5+6fc6fEctnMQNUzlwmJ1EQ4EmaSoMKMH4+eBE0MLd9Y+7nwIpOIU/T5+CMCr2b9&#10;aVlAK65/9Hv8qO+8zxQLSmYaTel37noucTOTzomGK/LasA5OHh//5k89/+Uvnfryl578/1P3HwCS&#10;pVd5MFw55xw65zTTk8PuaHellVBCIAH+SDY2YGNs//6c+BwwxjbYxv4wGGwM2BhEFAjF1Wpz3p28&#10;k3PqnKsr51z/c857b3V1d81Mz2hX9le6mq2urq66973ve95znvOc5+zfNwa9KBRLmNBNCgQy+SFm&#10;z9b10HIbN2/tbSYnccjbHBvn1jzJhz5p/XS242LZk7gD6TuQ5qm0AJvJVlEFsZXt/vDxbfkqYcZE&#10;HkYA8uKxAddsda6bDtK2PRDzSnpI8dXmbbLlJxF8EUWXDKaANyEgDzk/jYnUXzW6J5448L3f98xP&#10;/vRfOXx4MuD3jI+O4Sxj0Sg09GiFyqHc/fbhzU7Jw0dkZ+9oDg7z3upV6lqm16ZTSRJxoe5yNGUZ&#10;MUAKuIqFgyUDXLJQIGsPWxKPxbI50oRk/rDQrdnwRHd2Dq3vap0yO/1rgUbwYqF7D+Cpt3fQYnLP&#10;z62hHI8axHIWpfWAF1Kpq/MKVb6uyjdURT5KoC6h/pZ6DsjLkvc/MogAXpZX5lbWZitQvGi9Rbz3&#10;Q2/s7r0bmWxClHnRQHACqPWgRUXZW4nqKPK0RFFXaMCfQj+1teiKRlkCZQcSNMgFAJXRqPWQBTNo&#10;rSS8R5lCNaJJq9VtNrl0WigjQKIXEAy1SWNlXPIved6DmyVVY7Nl/BAfzQvEOAE2QdgHd9uMVn1G&#10;A+QQldXiwswNkJaobSQ6LVbr/kCoCOm8SuzqrTcNtli2OL0euwspEW4zRfwphSZv9yluTp1M5yLC&#10;ZG+ymVzKywf8DPnAW9RZpWZdqVvWWVd01mWdJWK05jU6FNqVmIePGQBKMtJbD3JyyTXnRlyciyG3&#10;A52isMWCxo5uilTmh6I7bLFcNo6lAkIW1S/I9FXO+0kHM/DEibfyWyUUod392ODAfoh365E+mmyn&#10;SMzRamh7Ia3bBLFxWbGDDipFwSiW4aNgLAFOcnYU6S0SmcXQYVKCCStZPUKjm5g9fR9Gf3BgENTX&#10;cxcukYwiIcnkZ4uW7o90Ef8738yqAczeBXIOLK2qM+oQxgFwhbMGmAjzknScSMFJI1jPWPXCZfH5&#10;/EjpkH4qyi2YW/5hX0ibvVy+5Xw7pYM6NajAuoMnTvTVmlJtMlkAnyAbazXrrWa1Cb1uyBChp0kB&#10;5UjsitItE938aJOQcjittrE501pWgcxhFWRWYf+I+cTPW47H8UvoYpuc8+YXMbWMD9iXjbUsnstr&#10;ue1aEMiGvOQ3Fr4Meojf0tYmlAgkni9Dos2klvRik6LLbB5xiBY2gt0inkgfJRvDplWUnpDSijjE&#10;+5tmU9oOiHkC2uJaZFZjqH/ye4/8jZ/53EefnfzM9z795JMHu7o6Qb9EnpHI6rLIvYzebp2GH4ZT&#10;wg4oaYEKwRxI4GBpgFkCpbgsWs7kSOYVP1IimbPlMNCQgbeYLbDfqGFGo1hAJpHIGlYNd8/5rj5a&#10;ebI8+HAfeN5C+auW0+tVg8Ojs7NL2UyRiY5UIQKeCSkhE5WVFg7veVLmWvKGaPazT8mcL2pHQoRv&#10;bgBVqWSj8Zlsab1Qy6CfCkp4yFRCSg2dfdWlZHFlOX43XY7U6Hsk1pHMBqUPZ0+FA0z2xhmyZOEM&#10;6DqCG4dvUdbRnxbDqCGOCjWnYE66mnrIQ11GZeYDXDkN2gg1UIOjMTNOAWIcCf+xF8wBpYgppQ1Y&#10;fmXz5v7h3Sh4Ejq9FkC1y2FyO0zoB72ysoDBIw0LqqNDutAMt309Pr8ev2u0FfPlxdXonVwxWqlh&#10;ttH9A7xdra8ptbFCOUaj1LyUTSe9OVwmiAKiQHmlOl1rxBvKNMr7MRHyWTgQKqqegzVFyyUw8GUx&#10;ouaH0TeIxAOTJfAfSA7jAddbdNOmZD8pholyu9ZDAjg2AxvSB/PvyGeT/2AD/Xjswf8wTMDDTkYG&#10;cba+T7y+4THKxEg2utx0hW0L9y/hrmSCeYP0KRjipP3ALRZZHoISNAJdpeBHlsI0moyjo8Pr66vT&#10;M3fReIc6xhGB5cN1sh82Go/4+6YHxVMMw4V0J/rg4FMgu7S6ui48DgwQqXeQ2BCNKdKhZovB4bIT&#10;bZvMMvWdZr8NAyT2702O+iOe0/a3bywl/nTp4HhePjiMp6+n1AQFqQQtAi3hfGY6g3BDNzW/Nj0f&#10;WVxcj8aQ3acoFgA7CgM1CgPVrsjoo2yXxCWInG/zwRGtdGxFC+U3bcmWbMMot3JBtmZXWqgbLTaA&#10;v1ROut5vzuP9krJFyyC2GCLqx8m3qTlLN7nQrfl08TnN3I900RvOg2w+Nsaj+WwjENxijlqBGRpb&#10;+aDzIW+e4EkuQ0ThLS1N8Eny6cw6Nh5YbH/AO75rZHRiONzlR6EPQgyr1YKJhzCdWg2S4hCx5WRQ&#10;uXUWbTbFTUxi28vtIU7pbTKSQT+KM6c9kG0/1UJyuEivYKODPUFNkskM9Q1SwoVbzJgIPCjohitN&#10;JEJgZ4kcakRMMYGQt5H4wVvmf9sx3NGp3+9Nm4amyYuibZ84yrB5nR0duUwxnkhxMQS62kN4TIUg&#10;F8wOui/MlAbzAKqU5BkolGjXSbgKjYUAikU1KpWLkfuAfMt6bDZVWktXk9A+Yck1fEqlCnFEXf7a&#10;zNlUdTnfSLBWCD6AasokSU2piIxrjTl7SE+knBEieC1Gj2ZKGbzdtNmCaEkYX5oD5ByBFIcWnQoc&#10;BhzkxxAEDpo/VNXNoLOgGwmbeNGJitGBJqdq61b6HRuxDfNwf3oGuUsQZVJYjZgY5VhsXavXC9ER&#10;YIaALhAiLqzcrKkSKn1aa8wurV5LZRdKlSSK4yhCgIehyVjsVSjQc2Pz7WZYtp8ij8DdLrk2iiIN&#10;QDYYonQSTY2DTz35/eNjhzVq7ATcuZd1nTmWE9EPOUq0cRJRlWTzhE6NIHiK/J7E0ZHqYlkPRhpS&#10;XjKy89c04RumTrbrbEakslrJpOzsJmwB2+7nlHyIb5Opv/JlbrXjm1+X8rZNiJAGSIyWKFrmVlgY&#10;W+63Qjlg5qA0gEZh6sKxhucHtYxMNnPj1k3I6GHQguGAxWa+fuMKumpJOTspL7mzEfw/4l1iayJy&#10;IjWEzGYhlwxGzVokAr0iyLoSq4+oahgBalQK9j6QTofbCp0u8E5qvMwppkLuWcbTeadldP2DeUgB&#10;npxNkOxtkxkkPBLJ7+RFBiI+9JE1jSo6PkDEaH5h5frt2T/98vPPPX/8S196+StffalcU6CPIzSC&#10;oLWkQftoxIXS9OVyG155TBqTkyXSndpk6rfsGPwWdo823CVBdtryyk5/3JgdzSW0URPadmSl8uyW&#10;afWgDUy+XTIdhTYFMj+sGS+PuTSuWy5CmIuWa6MBkxbWhqnZ4OY2U9zyE8EsFAePvEDjWLkXIAhl&#10;EBAfoKqlWMwDZ8/nq+h8srgUS8TQrxSMjTQqb7hNj2gxTIv4Ps7a5owAn+SjPvgG0t8J7QFmPWw8&#10;yIpwk2cevAZkqsLhQDDo11Hbz5oVWo2+AGw+Qh1cES6YyY5axD4eh80M8ASjzfINnINr+9jumuzM&#10;L9k86k0Zjk23hdxPiTwO1THAT4hy4TmBcYEWl7y0kaEp5bQKdPgU/YlJf1kNrVHqI4smAvo6H3gO&#10;kILr2YFWovsgtTiiG0trrBZNRsqK4lpiqdIogK+G9QoFDtDnM/n4rZnrZWUhV0lzN0l2bsg7FSlJ&#10;OgijkRwdUWwsrSh+EW5dLZ+J5TNRHcpmSTkYn8Cu98aKFXAc3T0IsoCHgv4IpK9HXnDb4d7kq394&#10;Jno7/MsLgSYY8Fww86FOgSnDKBRmFzSW0+vJqdXobbU+o1Cn1Jo0gJNEahZlxfgtNe4mHeuySlsF&#10;47VWy8uphM3WQDgHG14C+W+KukFRdZh0vZmYPeA69OxHfnLXyGdN2i5lw6JFiRiEKg2kvUTjy6kZ&#10;HIjdBSgCJrToNM75AinRJvA3+bhfkNpMQLTer7bj/dCP+vDu0nfjk8XWI63y+8w+WA3UmNjsVocD&#10;PCSCWEWpAJlOIvCU5+ZncbCXSXVnPX1ds/OzOJrbkrzDfTeu6Dv+Dmbn8oNyG9jFa9Vme16Ed4SU&#10;kAIVpbyQMne5bRChKKBbUxUabEAhqgBXKA0EAyxpNoqQ6bvx2LLria9sGmwsPcjF2e2on9K8//5Z&#10;nP6Vy/e+8rW3vvyXr7134lytrl5eXUfVlRHNyVRVNBWu1tEpU2xZwvRJn/b/Qfhrh+Mv3ibM+JbH&#10;Dj/hO7nLjNmIg85C2phrdTSpIRge4QHsHmJhCHLmc5W33z7z0ovvnT11/flvvTk3E8mmSGccXd5B&#10;5Jcyp7S7fpinzRODh0tKY3AJijQCokiSYtYack9G0MaxdnK5fBQMmALayBK0TQxCiu7pSlF9ggZT&#10;wYAfmR8Sw5U2ZJFG2OnjsRfaFrds+/dBIgCuQTSS0mtsGqVFZUHTNiwPdI9TooEcjhLKS2kXxIHt&#10;kGsJpDNnNh81XKWeq3iNygdAhtWYTWqLdnrxDlIE8MRA1YTgDeSF0EDx5szVsrqohKXlxJh4CIPb&#10;8mgzNERKQCKoUSnmUqVCQqMpQiu1BSPgTX7jY+g3CL6okRP+RyUM/wcubQmNwGTCeWJC5wu4KExt&#10;DGHp2u33CtX5WPKO3oiAKq3U5urK+M27J3UGakPUNH8aHS4amrFoodd8TX7adnqBQVI3K2rOpZla&#10;b8dT3/PMT7vtu2tlV63qqJZ1+FylDll8zG5wICoNZmiKgwrGRQecjTQz3cQ2/tDWKbajab5dj3Wn&#10;K+P/g++TlAzuk2mgpQ7GEdfjc09WkQ3g8uNaHXvw6ura1L27PT0gq9uR8YHjGAwGIewYiUTINn23&#10;tuQPZODZktKeIGrnYd8RicKSAi/Bc6PBCOwEtlWEsPg/TK3eaIAthh+P4QB9D+KFeB2F9Pgk0QV3&#10;G3D1gZzppg/huFpahowa0iRvN/JogqGc3DN0+Miu23eufeu5b0UiyVoJeq8l1BZiizhz/tKF89em&#10;pxdLMKtUeAg+aesXNRGUnV/CfSL2dh+wVWtwsx2maSenJORalh2tZfmrZKoHBfhbMxtNmy8giubn&#10;i5SV9NXt1RDl6nv+m83bxs5Hqf0sYUhSieIUdDxFFIYaN0y3a1dvoxsj0tzPf+v1//Affvff/dJv&#10;vPX6mdWV1KmTZ1G209sfMlkgtUWTgdHK7+KjZao0PTvCtjmBgHMDUwNQD6JLpBIAstL5EXeJMgZ4&#10;AuY4tMuQSUCSGGQUOm9R/v1IjsmHdrlWizUc6nrh26+/8Pzb62sVVOtBzTY1t3RvOXZvPTe3XppN&#10;NhZzmrWCJgo5mYYuW0PzlBqUKKHiJbqiiPwWWRUiggAYUSsKjfyNe5cWl+9C8QwcFhTOVGq585eO&#10;JwvrVV2l0ChUIfpHlAUyKpHVZRCmNsjsBIohXGg9uLa/UQUlNJNc1WtKOpTmoE0Bq3ByKhcEFiWI&#10;g6QEh2JCFEFD4QEyf9hj2/g9H9pYPtYH4wLIt1VrANqzga5Y7apE5vaJM1+tNlYbijx1hFJWDKbq&#10;WvS23gQvhETlKXMF0BsRIvXhFutTztpKIHBLBlc+MV7wGoiX+NwjRw9+zmrqrddQignvhuofER6k&#10;04lYbDWXSZJw/gZlFc4QVdM0YS0S5CZwS3R13MBLmjdxI//OKYrNhwBfm4VDxFMSs6f1+EDijua3&#10;NO/MA2Ddnf/qPvdZGIfm0eYKWmiJ90U06BbVWMsjl8tks4J1ghotQb5aX18/ffoU2oT29fXBmpDC&#10;GCpWjEav1xuNgorBcY+AeJnQt/mUmsn7x5qp7f6oCbY/3hMme5LYAFcZEa2G3HSNFpcMW0rSLEYj&#10;BKAgd0vqcWjrqtdBGgAE0lgszu17oSkK40FsX86kfFgPJhjKJVJUhiaLsvIXiu8VeU3xgB9JB5Lh&#10;KlV3T8expw76/Q4ko/LUFb5IVK56ye93hwPe06cu/Kt/8+tnL95G+A1eLLLa0sbMYsOkWyzVLpKp&#10;a0Nn3TTlRDC9ZR7KDNDWsaGptM3JEA6B/GCXkUi4qBQgGIsgKSlalz/pQV8k52KovEXmlm4KksWH&#10;iHyNbL6EBWtjuLbe15aYdpPPJE5afggA4X6PrfNF8unZRYY+mto6N7P+lS9/+8TxswuLy0iI4NDr&#10;oABmRwfZi+9fjEbWjx0bGRnthXGmZCvhLlxGtz17KE0SQSN+5IeEn7FvLi1tkeQiBTcwEbmMki6G&#10;3kEUJWRC02hqRpV7mUwO/yWpb0CRxE7B5KoajFDE1VWqRfxpNpsBAgsbIhJp+ByJSMjp47bnummE&#10;N2WTHjDY0q+aH9g607b4l2IyQPjjyKFjT33kE3dvr3zly6+qf/rv/vxydOmtU6++dfqVy7fPXJw6&#10;de7Oe7fnrq7EZjK59VojC0asQWeg7jNypwXkfCjRg6Z62Kw0hem167cXr6ZSSZveMdg5ptMYKvVs&#10;Irv6xS//TkEXh+s50Ds21nVIWwe1E9Bl9a233+zt6SGHjr015vawqKIAq3gKoq5ZA1emmrl782Q+&#10;edehT0PKRiTZ8FsRJlKLCgiz44Iw6siwbW3osBFJNA1YOxylNeB4pPjgQROO849bHuzV0i+gqaRb&#10;z5RT1bzRA6FlymdBIy6RXNKb4OpKWBSbBUDWQjqWJiP5b3XiqIrF12IsWr6ICcvNVQwnulrWlgvm&#10;Tz77oyH/SBlVTQpFKrlq1ldMOnh72AlXKqUU+nqzMp7kO/BdEDfjIY/tb2neR3EabXaPjb/ZMkSi&#10;InIDFW/7XC7naX9iG3/fHJ2HfuIO3tB8S+tAP2BoHj5ym95BH0/2A137dEabzYMuTtFoEoZifm7u&#10;1ImTTqftwP59SFFCh8ZKHi1FQmgdvrYaGR4aAo+KMsxcItQ6lR926x7z9+1Agkf5KNq12MTC8y0V&#10;ysUcPLJULFkqAA5poGqtgMZdqQz0S4AxoCk9Kv5RRY9dfWVl3e226Q3agD9ILVORfrSYrE4XNCv5&#10;sj/gyJXXrxDPJiQc3waWsejSB7ATD+4oLDXtE5wDNvOiSARIpO7kmXPJRG6gv/uJJw9MTPQ/8cT+&#10;vXt3AWCHOsud6eWZ2QW32x0KhSjljJiMTbUk6LqxPQhy0uZHG2dsB7e9ZcMWOTSCl6V2T1t3F97N&#10;aG1KkfQOjWIrrXXjjHbwx9s0d/jsmL/Dh+xrSDa/ZbeWxkeuaOCtgUdvyywVV0jj2LIntLh0AJUN&#10;77175Xd+98/eeOsM/LdwZxB9buFSlkvVUhlEUU2pku/qcf/Nv/l/TUx0o+4KpGtMEHYOOLpq8+Bf&#10;0ZlITJqdmFPxMXyqUuGJfLdp65BOGLsvuBa0F6ITc75ahGpJJrYeQQE92vwkEolyuaqDEH5dncxk&#10;kfGwWszwdW12G96HaVopl1CSbzJDlNCMajEb6ZcYwUDkAWrv6MuDydvChxYL4MaBVeD3B3u6+/U6&#10;s/onfvYXNGZtoMcXSSweP/fGYnJ6KT09Fbl9e+by9dtnL1w9fmfmZiqbMtv1Jhv4/7wtErYBURCU&#10;w4F5UlyKTV+89z5GKxaJhTw94WBnVVE4f+PkG+deUDmoedJQx+Tu7iO6mgmzLZ2NvvbmS7t3TSIS&#10;ojUv7gDdWup/xJeOpY1KGwUoorVyaubWmUpuxqbNqyAjIwTDqBoKPBLguwayEOT6CcG0rSu4+eL/&#10;CX4JBQXshCH5pdAY47lyJJVwBE1VKpmBJF9DbwT1hAsIWfoF1gq9vrK5JOHYROmlPKI0ApuSms0L&#10;F3O3dXOiJjulojLg7z1y8NjS0tKlS+ffP3/8/IWT3Z1+r0tv1BdzmbVqAT7fNtee70S7Ud00yNsH&#10;XYgMtR6SOWj+3X027U0O1YP2/AdZuraT4FG2zZ2/90G+x+P4JbQOQPnSWqxupcoIWfarV6+eP3fO&#10;aXc888xTaJQD9h3wAo8XXgt19EkmUwsLC6PDQwAKYVW4iyud/Ae8P29fVN+ZYSLOPAMm4NJDVw39&#10;LfOpzNLcInRsARGheABdxxLJFNhNcKnhDeD9iUQayz2dTAcCPtD40FYDHDJyFMwmq8tFCX9pxu38&#10;3j3knYI6JyY/1iFiHhT5Q4iI/gzyAwglVApYLyTAsWx1GmoRajWbqN0xlLmM6PaAxn50fVBSfvaj&#10;R3/2Z37kmaf3Hjm8e8+u0fHRwZdfehuOV2Q9dfrE5YP7hkIhN1fbEspITF+x7OSHvJe2nPDm8Ze4&#10;txt/1NzANn8ObTtU6UhoBswlAxpMMxX8Q6q3FT/C3aIQlP6lelhqnszdk7ceGqBcSHu0HFDkxTu1&#10;+BPxInhQRGnc9Are0+ZgNd+WQ6dFX2b+NHFwn0R8JlRh5IN6kTE3CW3zKGDGGdOXURAHomGzGpj6&#10;KUrdpGhpsCSFkMQXvX8IHNJCTvTdt07+/C/87p2pJZSgh4PWf/gPfub7PvfJvh5/T6d/bKB3ceFe&#10;Lpt45iNjP/7j36tspKmzQLkMhxL0R64NR6mpXD4tanskOpmYPy3KfDuboU2/hF0y4Wm1GFTuQif8&#10;kmopX0EH20wqGlmzms3wOeCXFElLDbUSWkhGVxsVm82MOwGNiuh6FNV86KHjdNjNVrQQMnKHKY9K&#10;B1013ljvY+6/O34JMrkodMIaAlXG5w0o37xWqKGLrKYIB+vE2Re/9OLvJ1XRhr1eLKYhFEcp4Kqh&#10;lkcXdutQx9hnn/rCRO8eq86lbBhVBnuW3pC+t3Tql/7wn+VqCV1N/9TAp3/yB3+2UE3/5p//x7ni&#10;zbwqqc2Zf/TJv/2FYz9tVXtrlfyl28f/7Kt/9I9+9he9XvSCUZp1ENFbmVq4tWtsr0Ftw+eB3VlX&#10;gYGrV1aK2dTUN//0l4aDxQ4zyLlgvUg3VrS1JSvMFTfs3Uu/+/Acup1Nqvu+i2T/KQ+iqdR1VY1t&#10;LVt99f2TwT0BtVtR1RVUDaKMsEZA8+LEPCGxJk4gAjOGOALp9HKWpGUD2ijDEyuBFJA4csB7DKVC&#10;o1ioRtcSVnPAoA3XS659uz927NBHffaK0xRNLl4vxxf1KhCMpAab8gXgbymEa1pIxk+27nptUKEN&#10;m9r8c8Em54ek/CFSmzLT71FGduOEHvhXD5gGNKzyp7RDFOU51sJm2kHQJ/aTrQ6JTPzHLwjP4M9p&#10;7zmwY4jaRHO4e1c+p/61X//vSAEAJhkbGYJkOxoLJ/Jpp9eFPW9xcfXypWuJePqpJ48c3DtuMOqo&#10;wB5EUb7lGjAWNp/utm279bZuDKKwho9yKx7tveKOANchXVuIEKO5fDadiq8nV1bOnzyN3jdE1oN4&#10;s958+9YUyvmQ8sV2hFaFc8srVrtraWFt/97d8/NTeydH+/q6IGBt9XkCfX0K7jq2I3BPrJxtlyja&#10;rmzwPOQpKjwFrrREAzg0C4TAdHVtZS4ZW7DokRZB94YqlTUQ+oMKQAcVMKJmAE3SjWa9yWK0w0iq&#10;SaWGmopRRCFEIwv5UqFQjMQikCJEyWBPdxcHZTBh3FapGSCzYWMIZdODkKYWSJTOT3KgWPqSm+ox&#10;cMOnLxMySDBBWYRCKDwTtHJhxiecEcoc8bmJdANV53HYufUrW2Eb3inhBCOhJs0XUetIs0qIeskJ&#10;I9ky73yeNGdg61TkshTOHdO/4G+izx/4HYjgVKjJUGmwUaCeFMkYjb5aLNsIZ4YtJZ0q3BfoM1Hi&#10;j9ql8GnQv5L4suAnopg7XyhMT81msyW0QcA7ff6g2+tByhBJAbSKzKSyJ04eh2jT6Niww4kkOD6Z&#10;6Kdkp6ktK8oFSgRhUm2MZnZ6fmlp7dlPflJjtkHDBuYaU5rvC92SVsuzs0FpXapcskqBbV1bQyYe&#10;WfVyMRXNxSPZZOz65Qs+t7OQQ8VeZWlxfW01ZTTYV9djOovB7/eJSGZqarmvL4gTHRsZ1BvVZofL&#10;5HGHB4fQ8LbCcKNYCPxoYwoEIrt1ZnxwFoOUyYjMLk/nd6+nEIfDZQbhAfvXN978k5fPfyOqjpY1&#10;EDgq05xAI7kqKLx6Xdlgbdj3Dh546uCz44OHGnVLQ6E3qqpz65f+1R//s0hpEZVy/abxf/STP3fu&#10;ytmvvfeltGG9AeX4lPOnnvmHnz3244oyHNzyt9/+s9fefPHnfvZXOkJDkL8wqQ0Li3dee/fbn/2e&#10;LwTdPaTRpa5Ai0SrMDcqhcWZM28+/1/29ijc6jxkElElSOPQUt3fsv0IKPRDBJp2NpPu+y6iy8Ct&#10;po1DX1Eacw3t6RtX8qaypcdW1Ob0QEqQTUaZdLsM0LYP3WI5RAxAFQo0b8n2YtXCO0HncT3WBW65&#10;yaCrlo3lLPRT9nzmE3/LavLajSmvNZJevFpJLuoU2/0SMUU3vogCjHb77v2HpWWz2PBLmh6BsHU7&#10;2/FbvqO5tT/QJWKF7+0PGWqWf7dhuDe9l98mnzJZg3Znuf2179QvgUehNliCnePrkdJbb5/2ejxe&#10;t9Oo08TX1zLptNFuzldKN27eWl6KBPwdu3fvBTIJwS5K81FPMjnRTbiJiL9pZ2J73MzfCzhti18i&#10;BkMGur/DWX7/P5f8EkgSsTwXSuTL2Uw6HstE1i6cOVMpQgkX3S8aXpfr2rU7hTzK05UopPd53Evr&#10;cbSEXZ6PjI+NrCzP7pkc6e3thHi21esJ9vUqjEChP0i/hLUSaK7zMFFojcjfYrGhGygWWCK+HFub&#10;0qsLyhoYb+i5xR3UsahJBhsxA90IIb2Ov6I9hHhhpLPCIkr4BTL9aIGEpDMPO/jOKLYTK22z+QIg&#10;IMZScheFl8KTTn4ifoA3QL3ZQBqr4gTQ3NAIYVzQqMFdozgedgA9A0khugGR2TK5LaLnHnPHqPMn&#10;e2Xiq+jzmC/Rehu3LyWkHEnOuLl4RWAozkb+B//ls3rkBc4XuMkvEUsZQwhkAqeOihkNLlNnh1oV&#10;ZKogMq3Sa1ExmC+X9RBbQDuSBhqtw9hSQSeJM/GewSrKYpDF9fIu3wCBGh2OAeogMahH+yWwNEjv&#10;EP+nilVw/9DGRY0uxcRtAq0UyodSxpDus5BLALcIBEe7xXHv7uypE2ecDrfd6w/3Dzr9QZPFVsWc&#10;pipyifD9IKvVZu3sxC9ZT8XWrlw4p0N2lyaDOhbNzU4v6fTmVDZvstlQ5QfCFk42mciOjPRnU6ld&#10;E0NoqAypE/ZLhtU2u/BLWvI4/xv8EtHtVbJPWDU/+3f/AUikkCRDebBJZ+kIB5eWZ9fia2VsZ8ik&#10;wPFGdAORNAXqdMoKTXkhcm9q6RZchL7uHju6edSL5Uby3RtvpmrxeqNs1Rudbtubp15N1tZrBnDm&#10;Fdqs/tjIM6O9k1ghkDl5/cRzkdjKRw583O/tIKhWp0pl19459UrA7+/r6kcbPlBXqQdnqWLVq25f&#10;PRFdON/pg74HFOjFrN80ZC1rRuQQP8SAr820eaSXWFSLvVLqYAkIslAprayvmRxmrRFl2FykvqON&#10;evu7JE+a/WmSqaH6Gg6DmLFXB6BKP9bM6Ev11GEQTfZWyyqTDq37CqXscq2YQtk417KLsd1kFFpe&#10;aRPotx3uJu7HMZSY8M1PlZ/RX7Z+HT2XUzlbX9/0TorXBOooFfVv/xzpt/z5G2klSQSA2WAyNsCu&#10;E79N5ubyr+RULv2Kr7pdbmrzzW+zkiVLLzagFuTpfrMGTje1o7W4lShgU2rcLheQ6XhsLZdOYe9Z&#10;Wpi5eeNKfG2NxYxrsbXle3euzc/eA4xLs4qAbPwPwj8okROaB6TjRrpkrH/Am45Q3ty87fAvvgv1&#10;a2JWUOzKnh5K5iB6C6mIWqkcXUPMl6Yu00olmgPFoknkebBHoJkwcrXZfDlfQtiJ7ImqXMr5fG6H&#10;045dX28xWR49j7Pl4jfMsTyVRVwg/8TQA2kiQVIFUTF2qlIhl1ApyhxmYCtAQRBBmJwlIaFXvIW6&#10;Q4OUV0ZZaQUq1WiTiUo3ZK3qVfQDwqLPlQrpUi6FJ/lMophN04/5NBUe5qXn9CSfQu96IMb4ukI2&#10;yc8T+Bd/WMqDpZ7Av3QUk8VSvFQCUxihiMFmQ3CsicXSq6vxFLLvqRS2WEyKCnrilvOobqxXCvVK&#10;tlZK1yupKqoZqiU6N4hUVsuKKnooFhqVErrUNnCq1aKiUlTQk5ICWt74URziea0IKRnUJShrZUAG&#10;NBpg61OHZOoH23qQbOejHhDaIqdq4w/VioqqUVI2qCrThJISo8NodKk0xrVYai2STmeqhTziZuT1&#10;1ZVCSlFHdAskCBIWeFKo1/O1Rq6Cf2u5Sg3P8Uqh1ihit6LCRsI/QCLJVtCxo5JHY8gGtLCrRRSW&#10;1mtFNKuGjjkup16n96POlAwsdSYmxIhtLPJ6yChp4vHkyROnS8Wy1WbL5Iq5Utnl9ZnMVnaEhBXa&#10;vHU90t4hbXySBQZ+3szjgF+Sy2SWFuZKWEqVOqDxakUZW09hzuaLVR0nPDMZkoLFKUAueXV1xeWy&#10;Q1sZtF6tyWxze1QG1LsJfknz0c6atXGp2hu9R74y/oMNB5Y/Vf0P//HPaUkSCJiV1gzPUK+yO83v&#10;nnobzRRL0LWjhCQaVFSRhgNDs6YuV9UlUDbvzN7xOl27+vqcVt16av5bp58rqnHLy1qdOpJYmV+f&#10;qelKhDfVa6ai5eld3zPaN15VFu4uXXzn7ItQrfnkk98X9HWw8nJ5dvUWKLdozXVg936w3kEXgZIS&#10;1rpJXbl06gVtbdljR0kd9tqN/bgpwrNtH328Mflu/JXoLUE7CO0CaJ+sMJqNaFuJzJXF7uCJx3qD&#10;7Sjl7bbAtps33V/Ru4NDNbwHWCJtu5CnKuUN3eEjw/0fMxqCkD7Xqct2c7WUW6gVEjCujKDJ6Wba&#10;OFr3Zv6urRs2vUh7IQPJIthj8o+UqebdR/IMWMOXg1r+Lfeoo9wDU8eY9S/y2xtyO63nwr8ibUw+&#10;GB2lcgFqB0Hqelw6wLlmmjv0L/WMEax1+ZC6YHAWWvou+jT+ZEpA88WK09h8SrJHwq83j3ZOFY/2&#10;lkHb2N/uN1F5UISOAsidADJNTpcXoSjUYxCgJZOouVkDSr2+vjR170J/r3P3RE9nhy0UMFktFY0q&#10;n0pHb928cv790/HkOkYIHDfsnszYIjODg8M7yeUUwSJeJnUQ8VxSsmqxSB/aUpDwEkk7ArR5qBOU&#10;QC8p5wuZeBwQNKJVnC0o7NhQ9XpLOlOyWsAkAYm+Fk+iIZmuUsImWukMB+CY4E4awAF2OKBt+Uj8&#10;EpmGKIUxIpYRup9SYCP/yEMF20fTHERC9DZm37kKNwLEEaJkEa0NS4csPu1VpIFNsktiPoEaiYAd&#10;xVXN3ZpbjcFN4VfYX0H9DT4QWyMleeHTEMZJP8KhwYE8EYqSYJlV2JUp2OD+7/RvlZpy8IG/AgCl&#10;M5ottpDHN7C6lv/2i2/+zy9++ff+4PmvPffOq2+cmF+Jzi7FXN5wT6irUkD7CHgPaIaAMI+Y1nCh&#10;2J9FZgZfASEG/JZ7JrBvoWbPgL6x1Utg54N1pyi3IhUtiTYL1DCDIyL6BEHmwAbS1AzZ+ROMJBJi&#10;LQdJjJPUp1Zndzh7NPrAylrtf/7JN3/vT5/7vT96+7lvH3/v+MXZ+ei9qcX+ngGz2YF2s+hFpMW2&#10;hS5g0MeBT4NLU/Gw43Iw1ERmFM/JySAwBkfzG0njFkWRVJZIYAeVcxPaTY3j4O5wZyujDuE8mBwK&#10;CL3Dqhx/57252QXsYmajBUnVcG9fZ08v6+uwTZBl5Fqt+yMuNa5Xpe2DgSCZX1LKZ5EOXVqYN6GA&#10;s9IolTD4mkQ8o1ajS7ACIBDEf+CXkLFTKj1uz3osEgoAhXThJFHqZnN5QONiGfemL34fD2qbX9Kq&#10;pyn25rbHDsGC1gWJ5+q/+3//Y7WmbAZOiWK9RsFiNzq8jpPvv7OWW63qIVUCzKNCI8ERH5Wu0fLC&#10;nalM3721q49SbhfvXXjn+tu5RoHYmUplNB2pQAqMEBjMzIZPG3x29yc7gz3Qqnnn4gvnrx9H86qP&#10;H/yM3xmk3Upbunzr9MkLbxu0hsN7juhUemInKasWvS6ycOfymZdcloLDAl5Fa4HIB+mmPeLkePy3&#10;Yx1TWQ0bUbFfq7UQb6jEM1mV0QT+LounUci4g+/gPjjc2qblkAheLZ4vXhF8FFgM+CXWPWPf63GP&#10;KBpGxEkGbclmLFcL5JdQ777NKZU2CXsZY9h0ejzpxB4oPZNVZrlakHl0VLhA//A7xNJiv4FYagg2&#10;SOAPSCrB3XAy7nNITgn+gmh5IOFR/oI/QXyB9ODX6GUq59846GOpubNWD66A5MoQt499F/oMLo0k&#10;F0curJClJ6Wz53fxJQjfvjXh/oAgg271g++mdLP5P4A6DEDPrK5iobS6EkkAN4hHoVieSESXF2f2&#10;7ent63WaTYgfSmZTxWatuz3Gnu5g/0A4EHBGoisXLpxdXp6HJbLbbGALUj0hFiQdtOuyqD2NAmYh&#10;ks2y4/LdW0qSeRLKptAeRmlACR5JklIOuWxsPQpbgRJHRHHJeBrim9jRUTWg04HYqEUASjME+5Kq&#10;0d/bjdfz5aLD67E47egn9Eh+yUYOXb4xW1BW0dlcDuBo3ODy6hEpq5GXwcQFypOGp4jzAjsTlTqg&#10;hWJYmY8p5i5NaZ4r9D/e9YlawvOHNwcgRlwqS14jbxeYyex10+yj94AAQu8RNUZsKkStD68Z8REb&#10;B/5Gb6prIDLef+LUnX/yz371i195bWY2UoBqabWRL9Zu3109fubON7722tLs/FD3kMVk15GDhVYe&#10;IpDgtBAKGETOSlrDklgs21zxulSpJz+R3Gzh+26NkGQDJhuFHdizLW/ZoDJQRpLLokAEwTOL1d6X&#10;rzheePXiX//Zf/7qyTvL62n0miqW65lMcere0ukzt196+QScNK83ZDTo67USKAikNcKnJDZ1PIST&#10;ILZRsc1T5To16RWeE/xN/lLOkkn7tfxfcaaYI9QtAQW3fOcXZ5fefuttp8Pl9fqhqeoNBAeGRwyw&#10;6hoorrKuqmzVd2Lc242XyNSLkaaTbPol5QLgt9z66gr8JfAwENrqNKYc0J9KAxijwYwaF0M2g9Ii&#10;5PXgw2uQ0wkEvA6HDYlGyS9hhpb40o1b1+qlSL/bbsp2dDU79Eu2XLV6YGLP9Tvv35o6v7x+O1Ne&#10;TxbTZpc5XYrcnL9a0uTU5N0zWQx+GP0HWxhF12qDopDP1JAUVlS+/e6LM8kZpQlapMgfINMKXxol&#10;j7AXVNHYben9xL7PuuyetczyX776h2vJOY1C++nD3x9wdxAOqi+/d+71q/fOV4vVT3/0s3qIAdPq&#10;oFDg7rUzC3dOh/1Ko67YHDV5FTz6XP/f/ReiYaGUQuA5j3/UWh38knylYrFZ4JdAfVfA6vLB9rEl&#10;RyvsAO00dR3aBQDuBmaMkmo8EYeo5SFTRm8TN0uYU7Om0XFo7/cb9S6YrHo9Z9TVLPpSvbRSKyZh&#10;Z0UqQz5amKrSdJVq4kQyXP6HgB+yo7x7s4nFT7zfE2Yh3AbYaqb2c4klaJukxkuGXJJIEJaYoQvp&#10;4oSbI1cKbkApG8E9W2kud+SvFAGvsNuiClW4fzI2I3BUgd8I+RsRCnOvL+lttCfQaaKEADsLnyf/&#10;KzYaovkLH4htGo0AfX0zCBJf2paHsn0xN8kf9DEb9oDy38j+660OVy5XmJ6eQSsuwANowgBEpDPs&#10;6u60KerJRg3dVUBcR+lKSQUJREWxoSiYLBp/wOH122LxtUsXLkCzz2m1GtQ6inIRE4oKDNYHktJq&#10;wjUU1W/iJSlr/viLRAIb7v8BYtwwwXhy1/UqFfCPLPqgIp2Qzq4sr+KWECdfo04mMpBo0aMGCQ2A&#10;8G61NpbI8JxHIl89NNiv0ihjqYSvM2RxOmGKiA7Prbvau4tbTmmb37/VL9kUF9I9xZ1HjgDhJU4f&#10;6EUhm6qVyTAya0GsLoE1Yg5wvYtwu3k28rogZ5p9kOYh5jxPKq0e8w2H5BnTTKOlQaAWqWPhV1hB&#10;mIfioF6kKjV8azqA44CRpDH63MGJ19+6/m///e9evTmD/i1Op3liLHjs6PjRQ2NHD4/u3dVtNZqm&#10;bq+98cZplwsC5SFkPKAaA4ePWBtMaUNdCiOXcBdbz1Na3Rto5aarkPFLnK3kUtET0moX/hiGhNfh&#10;fQ6hdNL6BskE4G8ZaiXRJtYuY88I26ijs6ry/fYffPtf/8r/KIDVYdCGgtZd46EnDo0c3jd07PDu&#10;oYFQoVZ758SFW7fmQ8Ggw+HkVY9TQqMPCFtQZxWOlrQQAhHwAwFGHEJJdpWWiXDl6eSRFGv+yE+k&#10;g+AbukydyWCJLEdfefFVCLJ53D49tHwt9pHxCavLQ61DKgjpmYEkXMBNmMQjrbVW368JO6F3ah6q&#10;R9VyEdoquUweWSScNrC99UhCj5L7QgGQPBoOF4vw/LHJQN0kg28N+j12hxVbj86Iijav0mAAjiSt&#10;Hel7xLze/Gifx3n4VTymX/KFH/2rJ868+t6Fty7eO3/q5on3Lr93d/kWOrOsJufzyoIA42mSUH4A&#10;2x5uFG0FwP1AVFlLR65MXZ6Jz1aM9RoiMZLcwuZKN5RqBAjl1Hda+j556DPoxvz+zVMvn/92Q1dT&#10;VdSffeIHgq5O5ABzlfjz7351OnEHaO3Hjn3CrHNCjxYJP3Cq33zpzxWVhZBXqVXkKSbaGZJwnwh1&#10;R57dw8f4O3sHmTAOXmXAX4X0Hwzx8tIaUmkQu6SGhwgbeb9oIhawjBhVEkvADknMWKVOZWhU9Kii&#10;r+YqaI1YS5aryWIlDScDiw/7EfowQ7kVLQVgbCg2olRcxWI1DO/d9amaovDCy39eqaS7Q36bAf5K&#10;rJSNgq8gQR7CJxD5RslkSLs+nZKIM6TgrYkusJHlgI4jPgnHYL8Ek0VK9MhPJK9fiqXwaTS9hFbe&#10;JndM8k1IUI4MEwEvkgVhiJi2OGmUCMZjl4AOGh6J7dl6r9g74BnUusBbPCERKfKYS3GSJETJnqH0&#10;ZeSOyJAKe12E3dDGw3aZHQARYDEgxP6V/IHio9nnlsgeklEWp8Tnh2IKtdZktTkj69H5ObDIVZV8&#10;/srF0z1djv5eq0FfAJ4v4mZqod0AYksxA3mpeFKv2CxaGBy7xXbnxrWZe3dn7t6an76zsji7Hl3P&#10;F6B3rtJw/SXeTdExgBMiWQMql0dBTLit1uchC0e4I03T0/xx+xPJveY7BwuBDjfATSuFQq1YjkWi&#10;UPfDeJJqYEMDbSi8CzqJiEh5PNWJZI5qPxtYI1oU41DWoVFx+f1mp2OjTljMVx59cbR6ui3Pt9nb&#10;7Z4K7yK8UdG9wR1GoTK4cHBa0Qo4m1ivlTLEFyEFPBLT5CaDLPpIeDIZQe59xPKq9C/9xH0bBeSM&#10;HmLUnp0nmBB4xVlL4QRiOf5ayXGBaD1UrDHB2BHGvzCE4gnjKvi/xmiwhdcS6p/6O/96amYRRLzR&#10;Md/+vaGDu7v3TIRGBj393c7usOvA3sE9+/qRMn7vxNlEutDZ26+AQAfKny029DrHJUJ1gRi+alym&#10;UGkR+VAOKhjU5Kxpy0FcXn4b1QvrGO+EgUKNMLpa6CgaoRfEHzQ/SnLxOetKHY6oupfexDEMmTfJ&#10;pMDF1IJzp7GbTV54qHgLqCJmMypavW+fvvPrv/vn2XLBYlFPjvme2Nexf7JnYsg/2O/t7rL7/MZD&#10;h3aPDHavrqy8+OJZlaLQ09uPQm/0btAZ9VIGGNdIhwS0MisZNTuAvhiL3VjU0tlJSKxIGfMFUa8Z&#10;tcZmtkF6rZAuHH/7eDSacHt8JptTZTAO7drt6+qpEImQAEpZFUre52nBPsZmtMkvEZlfrOMKsjiJ&#10;OIjNmWQyGUf9CokSY66urkbQ4bJUKgAsofhKrYVqDpeH06WGg36b3YxuI2aXy+xyKw3GZqFr88y2&#10;Z2S2mM6du1iPdb0K9X/8tf9q9xhuz91Zzq6nNZn1avTq3OVobDHfyJVBmBLl2DiphlZNkuVVKotB&#10;DRXMjFaZVxbLkJxRl/P1IpwMXlD4j2g9BdyEuEp97sFjk0/hpn/x6//rXuIOHH1Dw/jpw9/nsvow&#10;2xbjs19/40sJZRTA0yee+ozH2gHKM4Tx15buvPL8F4e6dQ5IjdVLtB9LHMaduAaPiTjt5KMf+z0c&#10;oW84JcyloG0ZHWqQv5xbWIFMgsFgxlaDqJ4DfMESoa2OYgfgxCQ1p1HXtCCuldON5HIys5JQoYtz&#10;oWEoqWqZQjaaLufKYALp7Xrsk6BBsfEiacJcRjPQ/WRncOLCldfev/giaFx7d+2xoSVgLVFIrVHr&#10;Rr7JIsNCm5+ERpC8IPW0ApAg2RCCPXj1MorAqIFIcPBWJMMeUmzQnOfyk220Q94+ZH+nuXs0vSKp&#10;CbwIaCjch02nijV2fiWQlcqc+Cd52+fdZOuNug/av8lP4b9pk3lpNSR0pWyraOOioZJ8Lwk94fFi&#10;y0sei7x6Wy9b9k/k9SpFhJS+hpE02hwuiJfE1hNmg3Xm3kyjlj90aFilTahUOc6Fk8gyh18UowtX&#10;iIM4TBRQBOpIJ7ucDuZjgb6RisaWFhZmrt++PjV9O5ZCc5aG2W7R6PXlKjxdEo/k4gcO+MXj0f2S&#10;R1oRNJn5+xD1l0FWRJco8F5XI6jGxHiAVYMCChRI4y7oIZgNmgWhWppMOqvTGkC4wSD5vNgCXNhm&#10;bB63yWYFj0PKQAgPiy5BOmSPa+OV7UEgvX3zPiG8GqI/SQ4kwU3I42hURsy6OvTe0tF6GX4SNXwW&#10;TUfpieyXsBsiaa2LjqGcnsJ/iD7GzbnxDyiTONhn4U8RDRwp5UC9B4Q3gzcDfBZ/T90z6V96wrsP&#10;cZFgmlEmqzOYw99+8exf/OXLON/BkdDYqO3Q3q5DE91dQVPQq7caay6LxmbVWOzqXXsHPB73t759&#10;Bv2onW6P3eZeWopYrQ58HDxrfBpNZTkm4YHkyc7boOzsycND1l709qG8BzvZZEAYJmFfmf7Li0B+&#10;sAfPOKewJLzDkwAJ2xtOUrFKEw0+OA82nc5rs3VeuHTL4XEjJ9Ko6Rpqxx9++Y23T17C0B860LN/&#10;JHBgLHxw1+Bgb9DrArpWCoUcVpPB73HsnhgwGRTffv5dhLhoYudwgyQrXD58jQ5ngaujEEaK/rCg&#10;iO/EdUoSuCMvZ4a/GPWigeATxccQ/bWMpnHqa5ev3r55F/J/Vgc5JV1Dw72jo3BKaiDPwYmksF7a&#10;4sXc3D7fdrZ82vslVZCl19fBai5kcvFYnCLYWgO655AqMQM3k7xK8v/SqSwVGCmUFqOuuzuM009k&#10;Mp5g0OL1wSdtouDiFPmMtzpPjwuXPJ4fplD/7b/zD4PhcM/AyMWb11YLkaodlJ468Aq0+IRmEChS&#10;5EzhxiDzW1UYq1WrQmVWob0nK5NrsHiAnIAVS5ijqGPjOFaYONQC1t1m72Df4JmLp1448e2yoYA2&#10;IGFH1/cc/JTF5ASZ+433X33rwutqcxkk6E8++dmgtUddUmjrpRe/+Uel9Ex/B0J6OCXgUgkBtkf3&#10;NCX656P/4c7my6O/q1nfQagSzA6iWKvdivWzsLRGeXcTZgmUgSBBKCVo1AqtTqEFeK8sqavZeilV&#10;ya7nlJmqS2XsdgV3dQ0MB7t6faGBUChgs5XSuWQ6q4eUjkFLivVowUHsLTX4JB5nH5iFZy6+YLYh&#10;/VYd6h72Wd2KcrKQRhNXapXDMRktOgI2BfJBKACLFrF0Eb9CUZokJo0n/JMwXyK30W4TkCpo2rrY&#10;0kporlp+kwSqEL4sngq3g/hpnHiHxCe3QKINBL+nyGTLmpcmYevpSPvVQ+/YQ/ySFt+l6XY0v1zk&#10;lQSGTWMoTBnZwM0AOMZTHjHYQjSlpMsEmQt4vt3lSWdRXaHK5moXLl01W63hTr9Oj6rZQl2JfsJi&#10;8yWuBXcnaFo6zsGB6aY1WMwGl9Pidll8PntXp7ezB8i9U6HMQR7qxvXLkbUlk8ngcjihn8FRl1yg&#10;JF3Nlst/yMLZgpQ8fHCFdAbhJdAnKlTyORSDrC4vUy1ro1YsoSxTB7F9fCy0E8n54/vPJF24xkp0&#10;dbVZTB1dYcS3BpuZ8BIRkjKWx3O41aBuuUHtz65tPCf0XsXcw2noIT1L/BKUaGRzmTgKOkShk/yJ&#10;G+GlDLO1BJyC8826I7xngy2HpDj5WLwJyO8EKCLhIoKOLWcwpSfNJSa9jlCBy/r0Gp333feuHD9x&#10;oasr8OlPHhwZ9O4Z6+x0m60GGG1oOgMsrdJWzHW2Pod1pN/91uunhvuCNpPz13/tS6lUtLsrhGod&#10;ZKbq5RLJ6VM9LLVDwDMSXyEvi/uKbxx4kX7F3hKcJ2qgSAW2RAhFjhj0ZLyfFfWFkybDRtQ6G9RR&#10;FMKgHaUCdFRUhgM9wj1GHRmluljACSOLOFSn0rgN5o6/9td/YXL/bofHU68B9ACz5NS1m9MH9g48&#10;fWT/5HD3wYnRoNujhsaFUmM1WE0aiNqhhBgd27SDQ90uh/nShWsjI33QJbFYzQQ0kqVgtJHOCmhc&#10;uSn6L3WkIpdP9izJrdyQ6ucUMF8BX5LJaF5dXjlz8nS5UkVyTG+yu/yB4YndkCkrAavGrZRmojRJ&#10;WlfKQ5fJtjds9kskKnG1WiwUMimIvCXWoxBalARjGkogjkiXg5CLVwDzANWDZ4+nWOpogdnVGcTW&#10;kMhmOvp6bV4fVhqYzOJkpeiOjcqWc2hjCHa2qT4mXvK3/9ZPxuPrIV8A1XfXZ6/llMmyBvEK9Ff4&#10;ZEXPDdi7msZUVhrLlZDN6HdYU7l8GfGNllYYeSTYM0QnLhkx5ysDmKeF2LTWoDl1+eRafqVuoBYX&#10;Yz1jHzv4LNRG17Krf/HKl5Yy00oj5rHq6SMf73R16+v1+PLdM+9902OvBxxaTaNI7FnSC9rZMEjD&#10;Kb+5xb48+mz48P6CTBXtushOwDVRowGpGVYjlUilU8VyQWmAXJTCqK7p1WhlUFarIJcAjCRezESS&#10;+qrCZ7GOBzt6Pd4Amh0BPG3UNNUymj67LGa7yVwoFVFQaLAYaojJEH7gnlBbGx2pq0WXauo1hSoN&#10;UlyHr7/TF1bV0pTHIRoCRyxUv8O+hmCAkl6i5HAwBE3hnZxVl/bETSFqM1ZtfdJ0VNsNp+xQbKyD&#10;ls0Ep0DLG8pEqNSEqdLozHoD5oQFJ1mpce0AjBhR9nYSi+xol3ooXiKv2C0e2MaPEvwj/UcQabfm&#10;7DeiTKrpoLiKWSdwR/VWpzdfUiayyjtTq9m8IluorEWjBotRS0A7dUoS8AYn6XArpGZyFEDTbFIT&#10;qMC1HrT/kcAUdvqy2aTyeKzBAJAUSySydPvWjWqljOZ/RMXEypIwg410VcuNegS/ZCdiFcKBoLw9&#10;ShpKxUohB6u6trwEqUrMOHgkGA0Iz1PqXk9gO8fsDb1Bh/3S6XCgk5fZZAgE/aSuZTbYXG4hKCcw&#10;N6moW7gnEvLTPH/pBrXxOrdBJi0TlhwJhFxoAA4OI9JH+Vy8kE80oPcja2UJz5mlxraQQ+XqfVqB&#10;nKlh1Iw2Xqr7wFPqe4qupyAVNdRQuQypVDb4pRot/atSW5Qqs1pjhTQG9mPxYvO34gl+iydgE6lU&#10;1jePn9brNU8+MTnYF+wOulFRjdIbrcZUKYMoDbOLa9IadGaLyYy6y9HhsN8HkoH/5VfPl+uVsYkx&#10;3A0dzgwVwoiQqOREIEDsU4DlVAGliaTD8DPXoAOxwesUIVQb+prKoNSayEEkmgK5KOiqSH9JuSzZ&#10;aWGsh8p3EapCgaIBtfRyEcl7hb5aN6i0Dkx8hcqk1lqKFYQfahQuQxQbUk//4w++OjQx5Pa7dQab&#10;Qm1ZXktcu3bb7bR86hPP9PV2OBwOpD4VWvrDhtKo1tuVWgN07eARgQ/gcPp6e4f8gbDLjbE1KxRG&#10;pdKoVJvApkMOERXdtRpiAelaRXtAueURFQCLV+QnoqchjQcuC6kR9Dh77423IpF1h9tjtjv1Zmv/&#10;yJgnEIRTQqHdJglymnvb/ZIdbNi0xEXo0ZKI5L2DdPHAGC80SkV4J6tLS+h3SSEakPAiiFtwucAb&#10;gfwfLA1EPmr5XJEZ3Arw/tGnyWI3o/GP0++3ur1KvR4Qg2zNm0t/R37JfY1ga3j6aBu3fCa//d9+&#10;aTGycmD3wbyy9M3LL5xYeq9iKZVLdVBDkP+tQTcNqnqKsjGvcpaUHVZdf7cvlc+dn1lPo5megfF+&#10;why53pHvYatRo/xLBYJEJsxjpH/qKnBvKs+MfOT7D3xOWdO9f+fKaxdfzetiNW1RWdL+8Md+Ysy+&#10;215Szl0+lV2+Nthp9WGuVhE8QcxesO7bWpUt2x2dBePSfDq0MTfj9Q/Pz3jkT+ZYi3I13FADyuO6&#10;QrUcy2Tn13OxLAQhUTRPhQEypa5u0KqMGo3P48DWYtSqYcxE6pItHc9cLBgqgzXcjsfPR2Ycfbay&#10;OouybdJwrMEkeVeX8maTU2MsNpDZT1uOjn3uM0982qpYS63eUFYzpFnESaMmPiHPVFbPp9GkNSqW&#10;CIex9GgnArijoRBnvim90XJvZQ8Cc4tK1cvoG2N26g1OJB8SsSS0FirltE5VMhsaetSuw1gA4hHn&#10;Jq+BdnvkDv2S7bKGImPUPGGRP9o6FdvgnO3gUPExHIVtXL9A+7E8VEZHqGfs7kz8K986Ae3Tp554&#10;2mZRP//cF4vF2eEhY3cn6JdVPWovAbxT2ABnHj5b80zY/DHFl7+DyjjxhMUWWExLqUPP1FKlsbgS&#10;n5qN7937xL69RxBWwZCijxdpRvGaEeUX8kPO7zzwru7AwsotV6gCk7r2GaEBkk3l4+v5WPzGpcv5&#10;TA65kpn5BfgnqHUENmKyWAilJe0ytGjXr64k/N7w9N27HSH/E08e0jvNFr/b19OD/YfeQY6eSG8h&#10;x9f2RksXIjrBtj42doyWV0VLDDww+9FKENg4yASlXCaRWC0XE0olliexdChZwWE0/MItHyviNJIl&#10;ojvNBXTCKKmo+pRgA4W2pjSabSGV1qrUWBaXkpcv30R7Quz5FejdEqkFbE0pXmfVKb6tsoEVfi+h&#10;OUpzra7/1quv3ZueOXJ0oq/DeuzQ0J7hEIYDLQ8Nen2ukMU+rVabNRrzysqq1WbJ5lJOpz2SaPzz&#10;X/j9+ZWVp58a+sxH9450mg2KHMrWkE2jCEV+0NlTEzg0DUV5LQWpqPqAR1WDyq3drdbZa0od4sZ8&#10;PqnRVDXI7OfjSrSIQwk019FsGmrikWK3gKYK0BJNQ20zmUI6k7da10bW1lDegpZy8JVdLuiYxetK&#10;rc3W+/FP/lS4u2NiT48J/Th0zmSy+Pzzb8VTyf/rBz/q81oNOlRF0cCipQHy4BiPfBnFXGCqgKui&#10;KwK7QecxTCaKzSgFTOXH6srB3YMei9JoqKIQFcXDfIbkbDVHmO6aZElYzpftlBQYNxRAzix6w73b&#10;d9545Q2rxeYJdOVqysHR8b7RcbXRWOFIg5mz7R87WSwtYy+WImGuMkWNCrlRwq2uFkqpeCEaycWj&#10;V89fSCUz6OEAHf1aVZlK5tAlGZpq4P0gl18t19NpsGJJeQUFtpNQJhzogKqVLRzuHJlQms1Q4+Eh&#10;kG9Xi2lqXkObLkBS3vQ+1/mIL28ZFuVf/7HJSqMY1PnVOv2iInUtc2etkdKaVW67B00cCnpDEaa/&#10;mnHUFb1Wxb5Bv8vhunBj5fpSMmXQ5E2kwwFWEupvaM1wiXfr+bDXTGuJKQgqWEdlrjbs7OnWhtGZ&#10;bD6zpg5oVourqCzRNQzmstWTt1oy+aCq/JHx/h63VQdRxQYGDSaTG949pl+Cv2vbQOcRR+4DfXvr&#10;xkx6I9zipKpU5csot1fl83m0lqWML1HyNQYd6G16B2p2KkXURaLbLDoVNScKfxSpIiPpplYY1kqN&#10;d6duWntNahuk8IA2aepVo7Jhr1VQjKwr1ZJ6k6kQN/Z5Dv7w9/yQx5TJrN5RlvOMKpOPJMw67Zu8&#10;sLbv9Oy6b/NLNgnMP3yktvglxHHgjZpBXVoh4gtwEmqdTal1mJ3dYEO++daJ8++fMhvV3R3u8eGQ&#10;z2OEa0I7uuw4bAQl27unbsnjCEZFG3Hlh/klYtvb9odb/BL5CiQaTDOUZ9WHjUez4yguvlJXa40e&#10;d3D4+VfPvXVm7guf/8n+rgGtsrK+fu+dd/7y+uXX9k34x0e9BlVCVU1rCYUWraXpPgk6BCFwIKnQ&#10;foCFSEoSvCtS0oecWOApGm2xWtUa7RktiwAA//RJREFUnFdvriwspT79mR8KdwyUa7BRGmD13OeX&#10;STHfFb+kAumwRCS3Hp+6dTsRjWKmg/+aSiLaI7/EbLFyQFGnghuNemExFvSH52cWBnp79u2b1Nr1&#10;9g705w0rEO2xyZYi1A/IL2nK1QMTsNntJr2hjBYp66uVah7qbjDucJjUBNfRJKV9Y1tBE4BhnsFk&#10;Fkl1VDJBfGsgTIa1rrEoNC67azCarH/py8//2Z+/sJ5MEaNEmFKu6sEz4d40Z0yrfRXOA3w3JGsB&#10;PSC5AtYGqoaCHtsv/ssfefaZj6LxHKgGbrddb9RaLcE/+9Nv/NEf/8WP/fjnnv7oAb25FE1W/sk/&#10;//1zl++AjPaJJ/v+1g8fg2tCqUfqPkgGgE8AkKUe8QBE7PADdM7RBV1rMDeUJn+ot6Y0TC1ET5y9&#10;vLQSAe8G3YIQtR7a1++yQOYlBjE0Sna1znb4YjRdG2UAiFqX1TGkUPnPX59+8fV3vvnNFwsl+lLQ&#10;aH/2pz799BMDvpAbNS4f+/jfXo0V1QYV6blzhTUKdG0WfaEACEciATHSSH4DwFWgGWVSfVfCSQG0&#10;KLQsacRxA1jTD5d2dJf3Jz//8aEBKM5bKtWcWMskMM+oJSHC+DPJr2gqR7NiL698dBmo5AsvPv9C&#10;Mpb0+0NKvU1rdR556ilQw4DpQu+FrLkcLm43hR+SX4J5EosmUHeDC00l861+CV7B3gCpIIQs8cTy&#10;2DiqmHvgtlgDAf/AsMZqqwhb+H+SX6L+kR8b1+szn33myaeOHtl/8ACW3NzM9Givuyfgja8mIciL&#10;yMCqrY0FDfv6HAGnFr78vYVsHDAciLBqKK4ByCPptY1EnMijigdZRSBnUFknuiLYslTOo0K5eWKt&#10;sFYyFDPKVE0Hp5aK9sFfARffpSxOdrlGO7yoOcEcE8Q8qZJi+01u/4qYU+Kf1miSf+baE+m3O/3A&#10;D/590gDxSqCJLArjQERXKtGszG0xBpz2IKqrkQQ2GyBbYTFoleUiOAWKSpkS763uHy8EWoCU1Wjk&#10;q4ql9YTaCmQUfiBKrPFrTTFfgn9DsL8Gq78OjUedwjQxMIpWjOVcEsxuOS8vb3PyDdzY6WVnWmzL&#10;PIBSr7h24/yQEZMvX36bhIET34r2VoBBShSM6FVau8Hq1xj8q+vlbzz/5onTF5CnyKOXoV6JrITV&#10;Rs10uQBCemyc7VY4Q9zxbTFMm6Cm/V/KX9D8HPFpQt+i9WpEGTAecsS5+VKb0Iv4QAEyMrCC92m1&#10;eqda6ypVLPsOfyYQGoLDAO6yy+MfHBzTKEynTlxMpdJ2WGXUeJIGFx4kqiEJufIiYeeEAENJgYHI&#10;5xy9CT415cTALio57d7llWi+UOsbGCOaAhlTcJ/pilqGqd2Ibbuxj2Jnm1OnAcYDFMoK2XQdcH6x&#10;mEom4YvDC81lMT+RnEH9LHZYmmDMoFRDsN4GA1oudkAWKuhVaBsmhw0NUZVqUG/ElOTw7b55W+k2&#10;bKint8yZLbOgtYcOAAITypUbtcT6Yi4TRUqfHEiCf0HBIC4GERKoJof/13KIZL+ANzhHKoTliSVF&#10;J6w1aYxuvTmYzBv/6b/4tS/+yTezhZxGD5EubShkHR7p0xvMy8tRzHOvzxgM2Ts6kCJwB4MeaNWg&#10;f0sg7AyHXIGANRy0dHU6erqxvwzFU2nwlro7PQGPEVmwQlHzL37h13/vD766GEl19Y5+5Ztv/dt/&#10;/9+X1/Onz19F+OIOOAo1xRtvX4qsJXo6fOnYuqqe7Aw6TEAl9DpckCB70uhDsdzuX4tXSjUtcjca&#10;oxEn7wmO3JtP/9Gfv/Bz/+I/fP3bZ86cv3Ht+vzFy/MnT16enV3APbLZ9Shyp2iyybgh00JCa1Cg&#10;g1tjtHWVGo7/+YfP/fwv/dc33zuPnA7KltE+PVusv/PuxdWVtWA4FOjs+9ZLx3PFMlIPPpd5dCDY&#10;3+N3u+xTc+tWs7a31xv2W/t7gwP9nYFwAFo+/qCjt9s5MTZcKTdiibTXB50zk8tjCATsnWFfOOgM&#10;BU1uZ82kLpk11WDQZbMbGL4S85ycWwEX0qqUSOt063iZilgJmxfIf8q5mfnTJ0939/aYbXa1wTq2&#10;9xBuDwIFOIbNpHIb0yKW/OPkNSRrI86T8X+UW1Iep5rPQew2srqCLRSfnM1mkRuDuD4gLrS2xd0j&#10;lAjeqtYIsXydQROLRx126Lu4QEPTmgGgu9HSYQvvVbJMm1d6m8v5MPES9RPPojNmWtEo9fb1Q5s2&#10;mYkk4lM9ASMYp+lEOpct2AwAPYHCfvXhkHWy0+zRlhrFYraimE0UYzVlCchppWIq1v1I74H9X0YM&#10;IRtZiQlJqlowiUhXgtlEtC669Y1io5RTFcqGagUUe/RgoukPn1xrKdTsucIev2dfR8hCNZBoc0D5&#10;TKoVkQouRL+P1mP7cNEr+FYRd/NuTdZNeMGEDMMvQaqULYSg+Uhkn02MuQ/eEdn6icKWCklUuiRR&#10;XsE5ZwIPqPITsowosqAiXjxHGwjKs6BWm+IAQQKmBSQrf1B8RZ+hgLlZiqUANWpM2N1p08Fb4ZTw&#10;OFShocTwEak4jveN+OwOtE+D5jQXsFO8TCuTK8H52Bheyfbzy/JW2pJQly9PviB5PUtrfmNdbXjl&#10;fAdEVp7vD50fdqY6eM/IuOusaqNXbeqsa7zvX7j39W++em9mXos6xEbO69SNjvb29kI6CSOFBDa1&#10;z6LT51OXKVyyIyE5WuJHLl8X5Ehpz5XmklwOL90Ouuwtl77pQsSvaVLiu1FVwCEujR9fhHCTmjKy&#10;4psk2ZKW+SYuX1hF+jQy+gab3uizOft0ei/B47hpWiAZsIaQUBvu6uy/dXt6cX4F4gQGE9Ic8E9A&#10;wgBYiaQApycYMxF7gbwEuZ6A7iReQZRRxL+0KBv6ZArOqmpkfC+VEOMdHKI3JVlEloDrsx7y2OFS&#10;EZ9CGVZG21DTBWCknM/XCkX0GYOKNtgm4HJATA4ir+iTR7431QLiLBC46NYiSYvVCpfKZtW5vXb0&#10;8DXabQaLDYgi11EIXjxnDtj1EDgF+7ic2tpY5hJvtMk7lnJf0tukIg0JLFTUoW0Oy5VJR/PpNWWj&#10;APCG62jIGZaqgDkgo29mNgK/zL8hegV5KvgtFQcgyU9YCNEsCF9Wm5UG9Euz/Iuf/42XXn4PZ+/z&#10;23ftCh892P30E7s++6mPW4yOc2cudgUdB/aH9+3rOHRg9PCBXU8e3veRowePHJo8dGh832Tvvonw&#10;4cnwscPDH//4k6Pjuy9evaU3GZ99anK4z/upj3/y1ZdOvvHm+XJRsxpNX7py/atff6VQqSNIhs7A&#10;+fevuX3Orp6R9969korEP7Jv18Sga2ww1BlEtZMT5B4qY+CaO/DcdQarQu/+7T96+eqNVfSvBvTj&#10;CXZfvbv2S//h9/78L1/NF+s2l2FkJPDU4T3HDu+z210nT93RNKr7J4eQazAZkHyGyB+Jj7FGM/UP&#10;UGqNertPber4l//+v/3hXzyfSheCAd/hg6N79/U/89GDH3vmIwtL0ZPv311Zi+7Ze+jW1BKQmEN7&#10;+nf1+T/7zP7PffoJl8fzznsXe3sDh/dPDPe6v+fpPQcOjpbq2UOHh/dMBD/1sSPPfvSj07MLl2/M&#10;HD0y3NNt3b+772NP7Tt8eGTP7o5do/6ju3snRwKjQFv9kDfHLBD9OgQWQzVBLCtPpSy0V5GhkKoB&#10;pKIhqjhtnD/7PqrGfIEges05gl3h3iEsSVQFY9bRh4gSgPs8drheNiyRZB+aJnSTX1LJo6tAKb4e&#10;BekCYQ2WFLI5cE2Q+qR7SM2oqB8edoBCMQ8qeSaT9ngcqGhDP2G1yWT3+uCXiBBHsojCjd52/i0E&#10;lybZpc2lbJg0+QNbXarm8xbrKhvqze4axDOLOktjfm2qoS2hVc3s3A2/V+txIlbN2cwKr62xZ8i9&#10;u9fsNlTN6Fyj0hRLSuTtwF/SVqt+jWLUbd7T3eUx2CnmB4ICdV7sHUI/T0rMCZoOGWYgxSWNMq9p&#10;ZPSNrK5R1JB+grqqNhV0zrzGV1aPOt2DHsCOSFagFJlRtaadlZpePvy2Nnc+3r4pYuH+UbDx4H8B&#10;r4HXv4UH8/DP/JDe0Rwl4QHIu6PQ4BBCHXSwDjQJPzM0IAVh4pTEzs6UfyG3QL9mMQ2Mn5CFFQUX&#10;oI/A7qM6kSy2SgPeWSKbX0MPcap2knZteSuW1sTG529JUmy8v9Wz4/Uiqv5JcXX71Lv/IAqSjeSU&#10;gAqH6mmLX4doMqP98pdff+GF4yvL66TMrUgP9jsOHegbHw1ZrZzyBoeNh0UomLQ6OmICSgO0se7E&#10;NW5xbduunfu9KA08J7woNQKMlKV9gNWzcO4DL1z2xKQ3Ca9MhjjECJI4HjGO+QJ4BuD2QoPBNrrn&#10;6R/6sX8U7n/q3PX8mcv5tYQlkVUXIGMDtokkgEH+EKs/cTEXLUUCS2QIiPjMeAfuOBV8NUg+hyYD&#10;nHXW1uL18ii37TtYFeSjsMY79gFs2MJPNBiMVGONXYGLrQTcAAtRLJKQJUloqLSFUoEAKuEbi+iT&#10;y58eab494MQZ3yBfAtg/DnRFSSSjmUwSouPIkAl9HBGzSjOJzxKlKUIAVH5QHwGJRAk3hjwSKgCp&#10;1eGdVKBeAj11g8n3R3/8tedfegd3KOi1HNnbfWR3aO+Ia7TfNtwDzW095JydFpvbZhob7JocHTq0&#10;Z9++iX1BX+ju3amLF686XYBMfEBN/F6Tw6KxGEmaAnspZAf8XquR9hoQIelCYpH4uTNX4fY5bcZP&#10;fOKpn/irP4J84XPfPLW8lMHUBQUeVjkcdI0OD3q8ft59+cGF7si3EDFfqwF+89a7F+7Orhosrlim&#10;/Bu/+6fvnroCcTPAFR87NvHRY3ueeHL0qY9O/siPfW58ou/K1enl5VwhT90CtGp4dkYt6gx1Zi02&#10;b70ezV4VOts3X4B+/Ns56uGiPbBv98GDBw4f3v/sx585cuQJdHDEnT5/7u4f/q+voA5Ao2n4/Zqh&#10;Pu9Qf6AjgGy2EbMCu67XY+3v8/X1en0e5/H3LkOKEAUCaK9hhi+kQU8/hd1u7QgHDh3ad+zJw7sn&#10;x0bHBvbuGR0d6dyzd7ivv9PhcGvUZjXYspCnkwqaZU0mpv/DQcFOj+R360NvMKIfDwRCPGCMQtvO&#10;YAp1dBrMZtE7kUwx6U+1wVy/g7XyoD8V+jkkFw6tzFyOqthIDkbSrWaTSP4V3oOSCohBg28EsjDq&#10;y8gCMulGxnfb+wcf0mk/9GNVaiNYkYpkLpqvJiOJ+WI1EupEX4qyxVQNeGujw6a+sMahy+sU0PDK&#10;YapWIG9bqmpKVVujMeLWHxzssOu1qViSNGSg2gS1aCxf5t7xTUIbMcS/XApJdasoEoDoMdQVqP8B&#10;4cc1lbmstiWVnoyiX2c70NPT53NTa6itt/Yx7jRv0vQlsMzaXL66Hs2hu49CZSCxd2InfaePpkP8&#10;nX7Q1r9vXmzrE4H2iw1147F9G6TkKBsXykyTYLHsIlAcT2uHffqyQpXL5aOInnVkAJuPrZ9/n0tr&#10;u2cTQgBDKMLEbXfwvoNEp8XqAfDy6wowZywma9Bs75hbSP75Xzz//vvXUomMHloB9fRgr/3pY7Cf&#10;bpMRm0Ca8STi6hLTjDE1vuEig7ENV6Pfc5pf0upovdJH8kuaQAqhvpBDAIsP5U6qBvSpkGdrMgna&#10;X+9GxPCgvbEJVzW/S1muKTJlhTs08ukv/OyBYz8+tWz5469efP71azNLaJxpBbjCSTUO2IhiAkCZ&#10;Djyhm0KEN8JjQCJWKKD1aUZ/pEKx4XJ7yWGnUguJzcBr5oOezu0+T2x/lJYE3wUqWiaUG9GtE/Ic&#10;RaYsir/D24CmUGYBBSomLYhWzcQZ/144KR/sA0Mg4VvxWDSTSqGsRBTN3++bREzbemysKIkSQotX&#10;MkfIWRscC4uJP/vSW5j0Trv5wN6+ySHPM4cHjuzuGUWqgvSHathZjTpDMNDR2z00MjTpdXbfubX8&#10;i//mV//zr//J7/7P5774h18v1zV6kwWsXJsFjc2owwIGFC6JTotS5NRnPnNwbNCM2l0km1DbND7a&#10;+6M/+lf+yg9/P3ZoIBiJZDkezeJmw0/weK2d3Uh5uIHmAPbGUUa2ng5ytdArsVpMHz04uba6dHNq&#10;Ppuvn79w8613zxYqVaicHzt28ODeyWefPvaRpw5P7tvVPzwI5dNcsZ5AzV9Jic9AGS0+Rk524S6C&#10;sQ2nU/Peu6dzWQqXiqXqK6+/d+vWrZ7uITRR+Ne/+O+m7s0RUF5pvPSt12fvzOmUVbu14fboPT5Q&#10;Oa2gIeOGAwzweGydnR670wgBeJcjnIyjQgJVQQ3ov8ODpUYxDVVf39DIyB6t3vWVr71889aiWms1&#10;mu02hxOKcliqpQIWC1xh6MIJudBWO0AOMQk30dF8QnrVcEDhdGLYsRs6nC43Wt+hwpmLefjvt6cK&#10;P9jJKX2aSBGKsikIzOMUIeeKpYFxxxBBUa3FqNPZlUskRY+346YI3ZwmsEer7IPy6z+ga4VmUFFp&#10;rKmNiss3z92avmCyN7R6uB4plTLfFTR3h7R6RVJVSaOyitugqUr5AgSGOsyaJwbtuzudWkV5eX2x&#10;1KhQkRgKzEhyTWlGQwnAhdA7qSisFSVyPZaqxlgH6Z8S3LyDoABUa6xprEWlr6TtU+h22Wx7Qu6w&#10;VacsFyjGfwg6IhKBDyoWYOeIo0OSV1TlCvWLV24tLieor7UWHRS/0/H70JySdifWlB6WuiS0eQ9N&#10;LBZFQ+o7n+clSlUq0iFZTIbnKJ2hKlcbmfXUYhWKuzV014QOEAJ1zn1RKhwtqRClqyBVTHFtS5pc&#10;iqSgDU6RhB4CosjmgTEmyUahtIM3EvG2pjZqMwhrnnczvCVjzopYKCrX6Ww6E5iAXWZL6LXXzv/B&#10;H3zt3t0FWFnIAqvq8d0jwSf2D7ttcPmxkcIXgJHHNos+dYBcWegbloRYTM3MfusTnBhKPWHWvAaD&#10;hRWuQBBA5CpKAdsd7V5ncSzqx8AH3kHnbTbZHXYvCphRPIhAjt4hsa14NBjNah7NERDAyeYfGbBo&#10;RuLSrsu7IQZJi30HZVhmlT5w+Kkf/v/93G/+g3/6OyO7vnDxemZuBbl/cwmAGrT3EBqxFiIddJLE&#10;GoU4NQJppdoC8kqtblGobMjQZ/O1vr4BuGmo1KUqfGLrk/vygSAmzdWx5UkzUSTcEjwA3KGyU6cj&#10;AjN+hDwWRg8S2qhNFe0E2MOWKGsevxtCllQtglLdMsA/4WUyJ4A+UVLdlaZDM/Snr2IISmgePPRB&#10;sB+IO9irNPFY+vbtqfPnLly/fv3atat37txZmJtfX11LJJLpVDqfKZQL6BVM6Q4APexXERzFy4H+&#10;JfyLRbmEepgwfcjBASc4fhJsoYzRpN43GZoY9h7ZNzjSA34HSkw0tTJcDHMW/Fq9cdfkgXDH8Mpq&#10;/pf+/W/+jZ/5JydP3cgXVYWC+vnnz/3nX/u9m7emIevJLcvgORHnAIC13aTTKPLhoP4//co/+C+/&#10;+lO//Et/7Z/84x/7yZ/68WeffRbr+ktf+lIunzMbSP4XI1IqK+wOpMjM6BcI3IdkS0BcoKUh0B0o&#10;RxdzmUjIawyF/ecu3ounS/OLayjuQO000lMLiwsjoyNdnUO3bsavXomcOXNvfmEdpcCRWATNt0Bk&#10;o5bFdJTxUZTOKhcR16JJ8vhIF+ppfA7TnvHOnk77yVPXp6dW/9W//I+nT10Faayzw/OFz30cedvI&#10;yjJSfhaT1mLF7lPmyk9OizagoABIKqM3Uucru9MzM7uKYmA0eiRNf8yLhqK7q3dgYEyptP+/v/rH&#10;//nXvvUrv/IXFy8tlWqmbA7nQWsTGUNywyn712Y/wFIiv4wPOFfw1sD5xZdj44epIYiiVrOApUFP&#10;yOhs5z4/dKI93hvYhNOfwiUhaAhVRqSYAoE0HV0KI44gl7CXJQyyClXEOH8qWVJA3SSLS6JSJZGA&#10;lmgP3ECAQAWhGvS/+QG+OyhHeW/I+f6lc4ncqt6sLFdysIGKKmTP8qoamnTkGSkn+jk6IdlNjbEu&#10;7TO7PMNesxXsap1qJZNpYHIoFKhMdRRU5mTVuF5wZxtdNdOg0jFp8E1oXe5E1RorWTM1U0mhqTQg&#10;96UvK/WZuiVRR45u0uPc3enu9Bo0ELUk4kqbaoodj5Nk7OV4mXLMUEWMJbMmkzsay6L7M8/J5qMZ&#10;WO/4G/iNwkEWUG27vxSg+Naw/dG+47HejdWCv6M5R1tcEx7gOUrZHIQs+BcgmSqdXl9PLLq8NqhA&#10;AgDEhQC4FD3HIGaMKIE/h3vFUMxAP+I9WJzr6+tzc/M3b97Cce/e1NzcIpSY4/EEVAXxwLzHUSjk&#10;ITiK3UU8OMigXPuWwRJuO2kdILjXGu3OYDRe+PJXXnruubcyafTEAIKSsZhzk7sCh/YNhlx2an0N&#10;8QsUQ1RBucGuBnshH5BsKNfKhOehYmnzAQ2nBkJt1+VLtxNxEsnAIFFZItlfWqKtolHiudDY5CdC&#10;MpyDXfGEDpadJcuAOlIr2sqvrsbQNQraUjx3H9PtZU1bSrtsSQdJaCttz3DaUZZpsDhCwxNPfs/n&#10;/obR3r+yrkhlYIZ8DYW7qrBXGtaywlJR2Soae1Vjq6tAKbDQvw1bqWSKRuuXLs9PTUd27ztic3rk&#10;SKklXnrMc3/kycp7NY2oyWymqqpaDUEefOJyCeE+zULxiVxwhU1IDcPqdDoh2ZMvZLnmk2s7twJQ&#10;H8jZY+EA+tJBTLIz1L9/75H9+4/ChwsEAmYzNEWgsFJMoptiNLa2tra0uDQ9PTUzPbu4uByJROLx&#10;eDqTRmAAyAcbGat0icCUZ7rYUFBnXKlcunwjXSj7vWpwIPr6bGgTXcjHypUMBEVw/ShgBRfd5LJZ&#10;fR2vvXvp//5//uMXv/x8FpMbchSkK6ADSQUzPVNIgYpL3X0p1cu+KLFZSpUSOgoV3W7T7vGhwwcO&#10;TYzs1qn177x98j/9x988c+YS5C1GxkIaHZUrwzVBN0fGe4Bli5qUTeaxWs1XyxmXzXDo0P73Tl+c&#10;W4io0MUMvlcFF1G9eWcJDQL/82/+/k/9zX/6V//a3//5X/h30/NzHd2BqjKjMUA/qQhdX6UaJTKF&#10;eqMAFqOiXlLWCspK8ukjw3//Z5792Z/8+D/7uZ/+V7/4z/Pp3O/81p+ePHkDWRuvV797t2v/wY4f&#10;/sFnmDgFNwN7f6laR/cbKKExO4yE27B+SwDXwF21WlBpnNBobOROoW0bSQMDCjKiAeRffPm5r33j&#10;FYiyzcytf/GPv7YeTyQzyWw+W6kX0L+jUs9WakVi/1A7gZaDnkriu0RpJhyPTAFYGjCGnDwBZGK0&#10;IZ1MBXCUDH3kBfCd/YEwpQyQIharm4xIbzWgswMDDpCrQEKFRHISUQ0NCkhoSnQ+hFQWmuZAZJw6&#10;Sm+Jjr6zM/og/1r99BcA8FYMGlBmSkY7mhvUNDpYghLDo1RtT/kpdInjzrQojjaZVG6b1mXSKCt5&#10;XNhCunh9OY9ydU25Yc7WfArTvmDfp3Yf/ez+Jz+x68DHxvZ9ZGjyicHde7sHuuxeZQ7jBb49YXnm&#10;ktJWqA8YHMd6+ncF3XbIgDXyyDXLEQ0HjmzhW7EN2eo80PrwraB7xkEt4sBcqQ55gD37jyVSGRTe&#10;m0xwMhFhCOPfQnV8lO0E95zyz9SEUoR+Yrk0H/xU/nQpddAGcd7u07S5tAe+JP2S/sMjBrWPeKZQ&#10;rJXAexXtqPhXRMmUazSIeALqXTFdSK/H1hcX42vRbDqPWwNWVAmLmrHBIliJBRRKpOFwrK1HFxaX&#10;0Mh7Zhbh4iK8DsxydKhyunwud8DjDwPPtFgdJrNNg7QQetUbuC88oaPUgQzxCzMQReTIA04MTZpZ&#10;QLSRbEf7MYXaqNJYrl6bfuklgLrziOExT9BC3Gmvjw65D+wdAhEfHw3uMhd10UGNiEkUXxyA9/GN&#10;eEKvAykXfc7AtAO2C2Fro9lvsnhfee0NXCekELBoBRRELpEATBBtylWF0ovkLYniaZbdIBKM7GhS&#10;FpLaNauIpGGbmp6/cXMKctd4C4w8UxB41O8H/G9kmqQJQz2MkG402HUmT6VurirQxxFev8gOMyzD&#10;n4iNh/ujEpKczcRn7l2/fPn95eXFZCy9shRfX8+vxbPxTClbUORKykyhkcnXU6lSNJZbWUvOL8Zv&#10;3l1ci+aMFu++Q09PTO6HiLnoNiwfYkm0zsnH3ObbXjhDQWJNI++lgg59mfVe65Xyvbv3sGmjNhjG&#10;PxZLAFnAPBI4A+hS6XQOg1MF+1tZczlgWU3gverNFovDBYomfd7GabY4WJvGv/mOh6Sp+NeU8hMj&#10;g8+wmK1w3C1GEtBAIsGG3r34B03hcDgdeOJw2K1WO1wWI9IpmPw4ddLS4FYronGS8J6kqY8SImui&#10;oPrK19+dm4sc3OefHAuODIBVZ0BAiB4cDcgCmD03762/8uapcG94Lbb+P37vazduz2FMrA7993zy&#10;48VKOZaIYdP8zCcn4NaE/S67xZEpqN5453y+XAas6LQoXE5gJuhYpv2v/+2PXnz52uuvn3rjnRMn&#10;Tr+/uLiC2dTV4Z3Y3dnZHTh/7kZ0LfH0k5NBn9FtB68HQnxbHpSMJwlohammtp69eCufywwPDsbW&#10;VvPpBHJAR5/c5XA5nnv+HRRU4U6htgoqqx9/dq/fW+v0Q8SN/5RgTOLrSMAkEcWqSPgHPNaebk+4&#10;q+veTOSFb72bSOQg3eJyGYeHQXZxjA13HT169C+//rLLaR3sh3KT1u2GebHNLma+/dIJv98yMR4G&#10;2cDtRBrFvBpJnj5zc6C7s6vDarHY3nzn7I2bSx6348zp89/6Nsi58I1UwyP9iwsrvV0Wm1ltBOaq&#10;QaOOHIpXKPwggEvSkuMwBMQLxkCw3EXkKQUmDeqjo1JP3b1XqZSdbmcg3GGyuRtUnd364PX0HT42&#10;fUDT+6aNhlA4kneroB6nlE1D8pXBnDJ8YkSPWQChYMJXoY/LBgRAuFKbzhSTqUJ3Twhl2JB8pb59&#10;kNsDfOxB1yEojPOjJZy6r+F62EXt9LK3vW/LN6o/+nkSVWzANbFieFGtBaiK4TLa1GkXwBjzSAhu&#10;IuB9TlXX4WhDJU1zez4by5EXa66oD4RHf+ITP/D5g08f6hgadIY7LL6gweU1OAMmZ583uKuzd6yj&#10;B+2FMtmitoBoThlS6Q4EAn12owVkWdRYESwLh4HMr3BK2CPBeHEfBjLQzdvTfni4NY+wUvSX1OQO&#10;0L5CE01XMiXVUx//NAKOhaVFh91sUFZBGuf6ADYY4nt24JcIaioHF9oEckN3liLxrMNu16DxOdlc&#10;TjFKlYuiea1gowovZfsXtE64Lb9vudg27xL7VMvt5W8HFgeOGhpTLS8sK5Cds1oFr5DvJrV6xl9Q&#10;NQZOqwZBInU+mc2uJ5NLichybGkRYgdp9EhLZ/MR+CsxUjeOxdOQRQdkDlEmKC13dA/2D02M7z0y&#10;Mr6nY3C3r2PIZPEpNGaFxtRAxSaaoxqtKoMFtXMavUVjwHMzYGt0jlDrLFodqjrVlXoZTVJrpQZ4&#10;cJB01JmcaoPdYPFhSwYHaHUtY7PYO4IBg1pbKec6ut1DA8HRIaTcQ1abF9cD0pwaUC2+wgjJQvoi&#10;CJKr9Q61DgVvDhVqow0mjQEMO48WLTaMVoPJDoloIzX98hgdwZffPrGeynV29SH5YkCfb7NDr0cn&#10;DpsOApqkrQkBTWj4m6Djxk/oUKsREllUGrMaz7Xos0jd7dVAjKmm124werR6x51781fvzPk6uw1W&#10;dPHAvIIoN+qn4IdJMqASCVcOmLfUihCmx+pnGARImJTr6PcAwSAQVhj+Z28BQS3kDuHs1epwF+PT&#10;c9dffO5Pr194e3Sw68mjR7u7BkxwaKr6dK68HsvNzUfvTi3fm16dmlmbW4xH4oVcAbwuc7h7cGL3&#10;of0HjgZCndxVUbJGNJM4GcIvyD1CsD23Oi2t7InW583EnfhzfrC5kMMxKSijuSrrvYKRizmAXQxV&#10;jpCGiqwsLaHvOlgm8OqKpSw0SeGxstunhQecTIEZBhyXRDqgO25AIRY0WK1WJNDggDJxg+Y112Nt&#10;cjs2jJ18Mi3n2P4pp1x41YqkFqxhtRxZX7965dbKajxfKsDXwAlQXAqXlzI+8JHgi+io8EQLlJF+&#10;QSCj3gDZFfbyRPMEbrDCD0jyzEdqL7x6slJOPXVosDfk6O3wo0AXFFGqyYI8a0MzOxV95Y2zi2ur&#10;596/kctkkWLtDJuPPbn36adRbDK/tLQ02KU/tKd7sMvjd3lR7pktKF97+3y5Wt+/q8NirAZ8DgP0&#10;2DWGQlnzpa+8PrceT6M6vF6BQNyeycGhweDYWF93d/fJ41dWl2NPf2S336f02LGP4ZI3VWBxqAM/&#10;GE6WQas1n79w6+yZq3smxiYG0f3NsmdP//h4BzyvC2dvFmBbIS7fqPZ2+PaOdfcGTSEPaDI0ltyJ&#10;VJRhsSw4y8BSilhR7u4Mr0ZKv/07X5mZX8W3O2yaoWHvyJDr8O7+0cHBjs7BL37pmxarcXw46HWY&#10;vW5kS61zK7lvvXi8O+zYvavLZlG5bCGr2Yu+dKdOXKo3SpPDneilfenylSuXl+/NzN24M5PNFoAW&#10;oJD4B77wyVvXp4wa1XBfL+S0DUYtQjDi5BDXsYYMKJVhkGQZwFg8odgMIRpgEs7JVeFAo7UHVqnF&#10;aE4mkgsLC6DkdIQ7TTYPtGhobguXgdbShmXe2LK22/AHvyJvcfIO1Xw3RZdUrQBYqFQoZjKlYgFg&#10;SSwaz+dyCJKQHMRCoSbYoECD+E6pQ306hXCsGAg6Ozq8JqMWmSm92ayDZq3TwXXCNDM5DJAeIqZ6&#10;nAdRhkXa8oFHmy7Tm+wL/BLeUKmClIpIiZYq9ZQRylq8lnhVS7Xo/JzAPrUhkVVMLcF915oq2o9N&#10;HPrxZz+/t3PQWlFbEDTWVVrsfMhhQVUYzxsafV3rMju9geDZ988Ya6qg0TLodI573Q5sj6ALUOqV&#10;M1tsFoS/0NzN2dt4uNcgR2NibgjERVluaJbW0nZPaNfeg+iMNzNz12zUWbB9sMClkFXl69yRkytO&#10;imoqNQa0yYvmgcdos6m0zQrdzCq1kWGYhjMmAr/Y5PK0+BHyvHvM/97vk4jliybxsHGz84sYe6PF&#10;TP4/UpBYeeT0CU8ewAKS0NjALQ6DfaCzf2R08tCRj+zacxAFhyOjEwODw4MDYwODI8OjE/hxeGS0&#10;t78vhDjLHzbbvOmsIposzy9kVtar6+l6pqhM5hSpgiKdAyKmzRW18DxTeVUqq84WNJmCOpvX5Apq&#10;tGMr4WboDOVyQ6cH+yykMXpAt1+L1pcipUgsCxqExxuyW81dHYF0LIkMkcag8rptsEc6jWM9VcuU&#10;VdmSMlvU5Eq6bJGOHP4taTNFUO3woxbeZ66kyOENBUu+qMuXFHRuqXqxbFAZ3AWF4fzVu8uRjNff&#10;rdOaAWoWKrpiWV+oGIsVfalqLNYMuZImX9bmy/p8xUD/lvSFkr5YNJTK+hKuK6fM40KKGrSZS+fV&#10;+SIqsc0KtXl5PXPx9mxFpaf+imi+gGlAeSkMvEQxI1vMVbzSVJM8AEnuX5QDkOI5nCSjq1oDvd+B&#10;YJcWmQiP6MYBuSyl0iu3b59/7fWvX79+qjNo/tRHAa7v6u7q9AcCHV3dPf2Dg8Ojk3v2Hzr85NEn&#10;nn7iiafx7+HDx/YdODq55+D47r0Dg6OouUDzJC5gEZCONP/az/6dzNc2KOAW0KW5kCnQw0cCBQde&#10;Ar+kXMhCfSGdTMbW14E/oy07Fg7gEAIjibQENS3ilqSA/FBRAYTiKr0dIavFpLMaNUYT8BK0iuUo&#10;QEBTZDla19OWIOwRlprsxyBwRsih05uQykebCEBTaHoXi65l0xlE3CQJAXUTYcOZv8IlLNSRThBK&#10;6MHtcsUDb6Tf6Ryzi8WXXjml12o+dmzc79b7fS74sZA9RQ0txCeMZuvcTPTV18+j5BNUBmx6IZ9j&#10;fDSwZ/dgd9cgVHxWlteePDDYH7Z2h90OC7xqWzqvePWt9/Pl6q5h1L9WnU4LMl/AXkCxKNTK126D&#10;VwGqO4xdLeBzTYz3DfZ3Qfr+3fcura5En/7IeNCrdtsRWm1lWmBMqSUMph+8MOIAqU6cuAWxmYnh&#10;ju5OR0fYEPaavQ50zCiuLkYtZn3I71xbXO/yO4b6fGYd9X/GKDABn/xdnhbiBlENE+ILEIm+/vU3&#10;3nnrBqRtvW7T/j09Q/2OJw4ODXYHvO6ARu/8zd/5M7vdPjbs99iMQK20esvsUua5F06E/OaxkaDN&#10;qvQ6PJUySmFVbx6/BrdpPyhoJM5hOvP+zRw07YGlmHR7J/s+/wOf7OrounLhcsDl6ekM6rTgx+hr&#10;UMwCG0VU3xDzG8Aq8F1q4EwioErq9UdsDaLFkmSUQYviHdDgwEsx3rp5B9RXp9ttdvrq5EO37k8t&#10;m9VOVtAD56VkMqQNkG4IkGQQAAkvKRaAOIKyk8+k5+fm8DFAHPP5IpLpcC8NZhNxRSAYUwcltghO&#10;M+oxrVYdcD1MXQRlOiR1XK4Wv+Q7B3k2QZePsNy2vVX5S38II0WF9ULFSDq1Zoy/+Q9kegBZ3brK&#10;PrNcuXYTCJHqmfG9P/HZv+I12FTlOqRqBKKA0WNwgXZKSnagKEetTGmyP/+rvwi3E6mbic6QB0IK&#10;dfC7sIuLxGvzNm5oZZGXLfySh0CwDFYIjTL+MGLyqbXYyW5OLU8e/Mi+A08A7XrnzZfjK1Oj3W6N&#10;AqJt5Dps/1huF9f+IWo9sExLDc2Vu4ve3tHx8clz77xVzie6Oj2wq2qkbKmml1SqWC5DKOh/J9lH&#10;QVPZ8tj6gRSJ0rnhdfRh0uZrjZtLizOpuBEn5cIqLFU0xboa/aFRg00bpr5uHO/aPRoY73WHAxY3&#10;tdJA9xXQJCXODM0HEL/KqCOEgiJy3rU8dguV0ood+tTpm+fP364qkYtDnpselBhjDikr7JHfxp6s&#10;CD6pIgrsJI2qGPCbDx0ES84HY6pUme7cXT5x+srcUiyBjUeR9/mhE+XZt2uoMxC4fHbqtTfPlFFE&#10;ri50BrwWk3d+NYrohjCfOpXjsxkglSpibMrjU6c2rThQ+eri3xY06A5RRoMYW7CnY+LA/jvTy2+8&#10;9iZiJhdo+JS65g7yWLzgm8g5Gk7JbdA/qaaMCmv5bay+SSYB7RXUDeRpISQysXsSCM2Lb76FBpYm&#10;dXmo07ZvNOC2KMzwxFGmwzcPGFWr5ZLyJvQ9G7cVAInR2W12DmTLnmI1BOKKEHRVQjcTOflCcm7u&#10;xolTbxaK0f6BQG+/vyfgo8oErhIEg4cHhCIfoaTBpba8HgR/hztY4TKpCpd5zdvmUxurdB8zsHUu&#10;tllB3Jhp00OQ0FlQFh1XsG2WUolsbLUQiy3Pzd++fgN7vNPjyZHWewbqBQVIomKrRkSrMS4tR+Gz&#10;YmcwaGsfe/KQzWmsGpTe3j5PZ48SLGa6WRzObLduj2tpmxeOSQ31KbvVodEYS4n1WGymWk5pqDsR&#10;iFZlOB3Y2MTy5DBOLg4SYDNTjTaGmuNumDidMXzxdvn/+YX/ptHW/87feNrnrE6M9auUDjBaOGlS&#10;cbp9X/3qe//i3/xxkaoW636PeWIsNLmn68ljTxqM3b/wb39jambqBz+9f/+4a+/uLqsJDdqCy/H6&#10;P/3Xv53Mlv/aD+4PuMojQx1oJIQeyPmybjlW/ZOvvnvr7lIkEltZiOOUhgYCP/hDT+3Ze/iXf+X3&#10;L1+88a/++Q/tHTMOh50A6ETBPS0taTCxuMu0qrWoW3BHE6a/9/f+y/Jy/Ic//8ynPjXmdldddnMl&#10;V8pmqzem1utqt9Xe+Vv//Y9LmbW///c+1duhD/nQLY/SJE3bjhEQn03DQhUvxsia4vTpmVu3pjEx&#10;0WpmL/ytQb/BANzTqzP3d098fnS084c+t2ek0zY60me2B98+t/S3/t7/e2h34Ed/6GjQW+sJdWo0&#10;yOs5fvU3vv6Vb5059tTQ3/qZv2K2as6eunLu7E1l3YSC6t37JweHR+Znlv/zf/qt3f3+Tz27rzOs&#10;D/iRdYWiJ8HMvMNQuT/dRRntgDsGq0CAA0AUFTI4pHYPXjYTS3VnzpxZWVk5dPTJwb1H6joLTYCm&#10;GWoJone4gu6z2zAEQ6NFWCBH6rTGoUxAOahqDjr0mehaIZOYn566e+MOeokjhwXOYDSSQBbbZLcJ&#10;OiHevrwUq9WKak3F5TDu3zdhtTl0NrvVH/QP9Gut0NERVnpjCd2HNHm/XXHj9Y3O5A9/74Peof7Y&#10;F8DwInNGx4a7097NawI7yOWX6sa51Wpqvbo7PPJTn/iBPqtPA5I2Zfchh4DbTM1nqcYD3AKy+Qj8&#10;NCALTt+9ce/a+Q6HZbTT7zFqdXXslEBoJHSkxS/ZuhPLbqO4GHGHtp6koHiQqyFAHfxXrU9myol0&#10;cc+e/cgGoyQDk2926h4oB1oUesgJHE7B0MdKamX3h2bEV+JtEM6MxNMdfcMAGHwefyyeWFxaxusW&#10;m4nGU3yaaNpN+7JsIB/HfRZ/07zk9tcubp18AdAcV1hsVvBAwUfVqlVWh4XTqKy8xmElxHr3Txza&#10;NXjQafLA887n0pHYUrGE3kexfD4GcL1QSIBeUirnKiC4gUWP1AsVGyCy0CKxnsqkwfwDRAQqEmoa&#10;qfMfi79pqhCCo45eQiwSCxhpOwjFo4t7uYrK5HgiFfUFAjZX6J3jl15+7cziKrgqsE+kT43Kgsja&#10;Siab9Af869HC3elltDNDI9d8NoviDIQCoBSWKopCCZRVaG3pATDgS2qoJ6kVoBimhpBHA+3fYO+0&#10;8QzJSuN1Fs1plCulmaX56aXVbFEZT+YNejNVCoBJVy0BjEd2ALcUYRH2bUwe6p4KPx3yV7TBU2NV&#10;llZB0zxA+krwo4CSItMJuwrB0kKxdG96NpkrZYoVcKoB3GcT8Wo+rVGUUDcEhrzITEsJagaHJT0u&#10;qXE9k26JUgdoACVq4Je4Krg0lRlnAoXeai1XzMdXV2bfAkZy5b3+XvfRgyMjQwEwgLVQTIIZxcIi&#10;B4udMy4F5z1A+tpmSZLYGJhoSle4HUh4fLyk3dxk0s7mB1toBo3IYwUbCP2E0XEGlalE0yyUQKIE&#10;gwNp+5XVNdruNQYUGSB3A88+nS5QXgRNnjyucMCHWbeaiAQ7uyxOD+ApoWLFMdXWx+PbRnmdSgOF&#10;9YsUN1QOK9lKGXUAaI6BjAumH9ESWuxmc1NjVH+D5L1hzWjLbxiqddOb712Eu//E4RGP2+wLhO3O&#10;PpXGo1BBPRvzsoTZfu/uDDhDVqPiwL7eiRE/7vvo8AB6Srzx1inc5X3jcO+NfV1ewl/0Vkzs198+&#10;BybnnvGQxVwP+H1UWk/i6xTv9/UHD+7rHRkI9oR9pXxmaT4yPx/1+4LozZuIRZ9+eizk03htADg4&#10;tcfbU/OMua6LzGkNlURGMGnc7733/vxSxOq2TEyOwLHQ6aE2ZHH73OGuHqsj8PobJ2EbBgfR3VXt&#10;sBkJQeY707RgYqsRdUr4YKBRKIwO+CydYfv4SGd/j1fRKGDTADTSUNl+47e/4vHYhweCHrvO43Lg&#10;xeml9PMvnQBOs3usy2lVeR02Ld6sU/uDnd968dTiekptNIyMjnZ3dwz1De0amwRJ5dDhw2Ce/a/f&#10;+5O7N+/uGe8bHgz2dYPE7DObTBabHXs5Gp6aLQ6zBV2XXGari5+glhiEOXTCwZysnDhx4tyFi/em&#10;pq/fvH3z1p3rN27l8sVMLo/SKlcgbEZ3bgRMG05wy970OAZ/87Tl8Wux/xR4AzwElQL8kkqhAOux&#10;vLiQzWSRR6TyHCW69JjA88XEQAKeqnWqilQqC8wHfwKILxTwIIGtNiCHbrKjyBlYIJMlxCoSx2PX&#10;OrcFTx9jGaqf/QJsKWeCxVSUxvHBwwn/WVOoGm/dyZhqjh9++vv2hgaAmKOImps1AVulGiqMG1OI&#10;MGmICgmS8OlTx9949Vs9fldfyGUFG4GqPUXaSPre+/klslPSPKsmu2KT+0KpXOGXwAOiFs+ABnSx&#10;BNhkxrGJCcQVOAckXGKIemannW4XzB/JTkkLT2zYzQrW9oMp+yUQo1YursVCPYMd3T2QpwSLLJXO&#10;QNsHmwy4cSz3yfRMQLutg/qY0/RhTgkPoHQBXMdKBEx0z9SheWZlPRKBHwbzwd1AxZ5Vh9TMYNd4&#10;p3tIpzBA2j2diYFJ2ajkUBbYwHbeKCqgDcpeI2uEAOqiXgEwJJjc4Br6/Lae3oDXZQx6TR1+q99t&#10;DHosYb8j5HH0d4VAMRsZ6R/fNTY2PhaLr4Mx4A/YqtWkVlcNhTyhUGcyo/jKN17P5SG9jtrXqsHY&#10;sFmgf60tFsDPSuYBX+tdt2eWbC67waCCvfQ5nV4Xihm1qXSaIgD4CIoGCHG7dw91hh2dYVs4aEZF&#10;w9ho567xgT17J89euGk065EQsBjrfd1ev9uKws/V9Xgsntej64YDjKYUGLXdnc6OkKsz5JvchXx7&#10;52BfT39vVyDgCoe8oaCvtzs82Nc1PNQ9MNwxMja8d9+eYqmyurbucjvtLpPFpOwJe6CbCxh5eT0K&#10;NwWOCOo8K7mEqpYz6RudYYR9iPIFms9mmC2+mORSKTF8dnKGaK+uAhzRWs32ANqowt8oo3v02uzs&#10;zLV3333l7be+bTTknzw0cvjguN0CcmSZ0D4i11ItAB7iE/jWtqJrG18nZjOdgcg5bHt8R37Jtk9r&#10;F2+JRcyePwoHwDQq5qFWWc0XUdwZWYHkawksDSi6wnWlEgwNYPZGHqoEJhu6jsEvgfOGu+NxUD3O&#10;Snyta2DA5vbBO+BPbIVaH8MMthmO5kuMM6E4B7wmnEM+l0V3DqwR0kmDN8luJldysH4a3FnpIKVX&#10;UYUu7kgTgIC3C31K89vHL6O4Y/d4dwcmSqh3ai7z2psX4oms3WlBeACUvauj8/qlu91h/eiQ89CB&#10;gaHegMkAbqzxzbfOVqrF3cNwMhDzUtSHrGg6X3/lrfcLpequ0YBJX0fdEn5RKxfRuBOKcFBPRM7E&#10;49CMDXdOjA6jZuXm1SnkNNNYa4Xy0SM9AY/aCXifQB64xxs1hkw8lmh48NMBfPT0dOdKlXdP37p8&#10;fcZstQwM7tKZ3A2tyRvqMtq9X/vWqy++9LZO39gz2eeya912E9Jz8r4iNljKZrKRlkYFzwBqul1o&#10;DWV2OdAKDFl/ouWD7FWpmX/7f33d67GPDYV9Th3007RG8Esyz794Muy3TI52gRPjd7pgo1C6YbXb&#10;EunEuatL4AgjlOju7Ozp6u/tGQ2Fu6dmZn/1137rnbdPgUHyzFO7+nocw0NBt9sKNVoDeD1G6PnR&#10;/02Qy6VnkGXBSJvAdrLaLW6v1xuGtLR+aWmRsp8Q32LeJYtio7+KEvw5l9cPJ7Vlzn+gfom0Oza3&#10;gA2/pM5+STGfjayulsAkIg9Vh1gUxC0wnFDknc0B5AYxppHLIWDDB2GiKnpBSIbGC1wqp8fidFKr&#10;dobzGS/hW8PW6fFW0Qfnl/wg2DwtK6e9X9KEm8WvVRCdz+eN924Vx4KjP/DUZ+xKxIWkfIQcBgTk&#10;sTq16GyrRXelIgAUrKLz50+/9c7LV66eDbntQz0hK0R7FUVUw7FLtHEtD8BLWgCSlrveMnzyQIqp&#10;j7hegXbaQLPuTS0NDI0PDA2zeAG03zRmo+nezDTEmtD3nWXuKdaUCgUeBvyypSdxd3zBaixttHm6&#10;evvgWun0hq7uXsADt2/dyxcq2EarKLtD+xKxCdEpi/TSYzom95slAmnCIcaRxGFFQocLjgBfOSxm&#10;JDIikShY2XrgjeSIUTUg/JKhzgn2S/Q1KJLnUgjOyZOiKJ1yrtwBjjTySHuDWj8hF4O4HCwHlOqh&#10;a3ahXE426hm1IqfTomVP1WJUQmbA7XJ1dHR5/QFIZUWTyRt37iwvL+ULcbgc8dhcIOAY7OsLBrpf&#10;e/NiJFJA/htQtkqV9fqUI33+QSLT2+PpQjxXToImgvsHEkJu1agsDISdI92eTr8lX0AFZkWLILBR&#10;B7RTLKybdUWHqWI1lYzavNVQhfalw2o9ffYyEmr1UkRdS030B3rCrnA4WIRUSxZgC3SGU7nEbZet&#10;5rQj26r3eb09XT1GgwVazpkMRLSqfiT8IdWEVixUQQ0dUmSpTSa9eW01trSwhiC5XF626LMj3e6D&#10;u0ehYQBnpVEpmaASWEspa6m+LtB1O6D3DGUFmWIgZHDJQRFhACuaMoZBaSeKH8F7NVk9Sq3l0pUb&#10;77739smTr5+/8O7NG+fcbuMTT+w+cmCwK2SGs0jBOs0m0hsgOVcpdyCZrRaDsrFMmjDCA2zNB+yX&#10;tLFrTb+E5idQcfRnrxRy+WQaTefnZuYg5IXUfTafQSEY4lj40NlcMZUqwMuH3iuFOZWyUa/GPYnG&#10;I4VaEW3lzeCXfPh+Ca1fCOdB2ZsaxxTyuUQNfRuoypJ8DoGoIeMJ8IO7BFeoUA8vIjTi6Ih9F+kQ&#10;0tNwYfHrSCz2zvHrE2OdY2O7btyc+9t/95dR1XLu/BWLWeNyGTSail6t8DjVXZ3GXRPB3k6nBTGw&#10;2gAxs7fePVcs5idGQz0hO7RPQX6Ahme60Hj1bfJLJkeDFkMdezkpXOJ80PeUsoE1nbJhM2H6FdEU&#10;ZveuCZC7r12bSqTzWNJPHxsIeDRuq1XD4pdiCgnDRfOTpipFWZinKK5vKAsILeZn5tZW0qdOIv92&#10;F9wyld59+c7K7/z+X/zxXz4fTRTAA5kYDgVcJo8DfsmWLJ9kp1sIobACChDKqVk2bnINWWgwURFW&#10;Igml/70/eB5lNaODYa8D/Qcc5Jcswy850eG37B7rdlp1Hpubq/ULdU2xs6/3/YtT0fXi9St30bPn&#10;9PuX33333Jf/4ut/8Ad/cunqLcRXoYC9v9fmcUN7DcWGsWwukYitpZLRVHIdRzoZSSUjyRQfyUg8&#10;sR5PxlLJeDGbcjqQ+rDiMbn30MTEbuwmY+O7RsYmOrp6AZYA5+OdnQQthf/PDvgHaOybTglZjxa8&#10;pAgpGPglGLZUMoUKLLhXEGtYX4+CBINZCDQX8AmoWnlQ7ZSg+6h9HlNHKIToDjPVGwqZHA5sC6LP&#10;mZCREo//A/ySL6Aly+YYiyfkZhOGH8l+ghBENQbggNXN2Uh9d++hA717h/09UIElXWniBlF1HLhD&#10;sLJA/SHmcuP2jVdffREeSbGYHB7pDAbsauDrdQLYxcxnhU7pK7d7BU23TeLbi/u/cXLiKeUIpRIA&#10;Lt5hFjzAG3UskY+mioeOfgSuPaehKUy1WqF/pbl7554OsKDJhHXL7Xf43ktnIPBw4UZsHgp29Vkd&#10;W5fOVdBlqn+gDyYAxfT4zs6OTiDNkbX03OwSLh9NPJA1RxRFWAPtRm0HVppzkoiUiCi3Zm0wZ+AY&#10;UNkq5cXkS26enPRE7vPLZ0ybH6nuQ/La7iwUK8k45BV1SC2gNwlsha6m7QsMdnmH0I2mXs5WSiSd&#10;J21yNEEZa5XiGyILCZku9uHI9QFPDFu1w+r0e73Yxb0+VzDU1dk95g0PZ+vGa3Orx89dPXX2ClLR&#10;yLIACHE59DieOLxvfGxXPq988ZWz6KYOVrxajX5slaF+d3+Hu8ODwoQg/IOV1VQyi9SuyqythRyq&#10;vSMhJIjBZrNZNT29vSh6AGESWDeuEQEf6BfBIGlyI9WN9Ab6XRvN7tffeN9iMrts2uFez97xXp/T&#10;CucDSO+VKzdLpWwA3bxsQMIH9u+a7O8d7h/cPb0Ye/H142cv3Lg3tbwcSUIX2B/s9vo6zp67cvLU&#10;mWs37qB1uNXqzSQrS0sR6D6FfOq+LuvoYNALR8ztjSaykEUw6bU+l3Gw13vwwHgAzdMMqNeQlME2&#10;Jxi4ghQlJawmyQ4LNSJpKHWo1EAS6vLVS+Visrfbu2d3/9GjE3t3DwDlRgkZJKoY7cLkgHdDtR7N&#10;xs7NBdESm24skpb51GZuyb/duvhEavyhcZNwN7Yc8q7TBIZpKnHgzeVF6FsHc1nMg/S6trgUWV5N&#10;JiH0Ts59LB7HErXZnSSY1IDEThbVLugwjCAV/APk7JAQXF5dsLtdoGojngVx8cPGS8hko08ROglq&#10;VVW48HnSpCdTR+aEAFE26VhqtEhlILxZyCTZFKkwXoyVEm3rILmrfvPta7FEateevW8dP//emRvo&#10;kJfL5JGe6+uxu2zoF1j3e6FrYoeuvNWC3oHEyGjoLe+cuIDlvGeiw2lr2C1aCn505nSx9jr5K9WJ&#10;YZ/NWAuQjj3OQSJMkCwxNi1sVgipwS826np6O4BI3bqzACm2Q/v7OgJYERYYd7rUreCTxJvgmQBQ&#10;qIQN2ucNLC+uxZO5uaXo28cvfuO5V5577o3r16bLhQrQTeSSxvqDwLZsOD0RdkoWpTkfiBMsfHKa&#10;xCwgwLQ0ek6+G3XSseWL+t//wxe8Xtv4cMDvNaJOGCmjxYXkiy+eBkw7OdHrtGk9Dif+FPAbYCqH&#10;y+kNBm5eu53PVJKJwspiFE0E5xeW0XwJiWKTSXtgb39/t3VyotvlRB87lC6SCA5Y6sRsJT0BoG9A&#10;cBXAg3FQuTfIeCBDlUtwfdweJzQUoIDl9oW7+wah/WP3BEx2p85qVhJjGJleblwmbRjSrvEAfsmW&#10;LXbzhrvlp+1+CXWOrCK2zuWgTAL8bXV5BYMIYRLA9ol4GmAP7EoBWtBIP6r08EtQYwvHemR4wG53&#10;LC6tlKuKMJRz3G74JcSz2OqXbF3UG3eu5V5uX/gfHF7yebaeAl6TaRabR4UL8JjDCK+Z8iPgT6a0&#10;DlVoX9/BgNHvQFUHgBIKBJEWAZsZVMPKyurK+Uvn3zlx/PrNK+VKuqfH19XlRhmYUlGsNYCUiDas&#10;UlFAk2skn0DL90uVV7ychaLApvvJaVwSmCCyPgMSdLa8eWoqdQ0wvYHB8cGRCUQ7woPhbVVhd/qT&#10;yezy4qINdG1MTM6AMt2VXBxZgqx5b7Y4afgQqp5AmDAzv9IR7vI4HToi4FOhrtMZhPoh9vQIigvX&#10;Y+AkIs6ixJZgwfGjSZBq+iBNUhNNwFbck8+YRfxx9RxWk6QSUjXMUxb10y2sWuGui0IknstMhVVp&#10;7HY3vBS4JlAmUutR5qKCX9KFTEVwGJp/tUqqUgBOAH4lND95POVBlv4reurRB3I3Zio6gFKIUaU0&#10;G40OlcbkCYSMlkA8rXn3/bsvn7h0+urt1XimimosBYBk0mQL+a0Oq2oEm7bHv7AUf//SHfLfqaDR&#10;uGd374E9I2GvB0VEJqPSZXdDUW1hJYFaTJum0uc19IctgZBLrQEHFqW0SofD4vE7YBagI4EC8zRQ&#10;/lLe6w14nG4zWnGYbA2V9eXXzpqNVp/b3NPlgH0UzTTNVuf5S7ezhTzED1DDONzd3RPutdmC85HC&#10;l7756uJ6tlTXVGu6YkmB3F86W56ZW7l2/R4+vlCoxWPJ1ZW4RmnGPTUZNZ1+A7I04Q4HhsJoc0UT&#10;+fmFNavFFvSbOkP2zpCTaP6ibFDMLflBd58eUlUufqD0Dsel6LutM6CUwAohmIHeINqfup1IBMFp&#10;RkKtQDKixPblpmCyHyCBfAIvk259i20UgW/L0bJbbioHlabRFu9Cqnrfbnw2vyIBnpv+mOfKFlPG&#10;8RiHDPilqMcpoo5gaiYZjcN3B5AOqxpPxlEbDKEaFG2BHJZIImnSqFaQC0aDAshDlaCnA8ETdOzr&#10;7h+wuJyPipdsdhDv+1PznolRxT1CYxHwtNBDLp9LAVGkAkyCrFA0gNbIqOAAMopDyJmTg0Li2NLB&#10;OzArxfFuTP/B1utyeFdWIu+evIviWo3FcfnqXXB8IeAR9ILtaevrshl1daiy2q0m4ughJw0PDLuv&#10;Tn/p6szaSnx0CORxBTKSEPEH8aPYUL2G/E6xCjUUu1kRcKNIB/Jf8PtRj8tVQizBAFYZwhp0dLfY&#10;1U6v7/KV2dha8tiR0aDP5HSgrwzlabfe76ZDSVeohiIJ9nG07h0Y6ExnUvFYrIy6BfI6Ee8oUFs0&#10;PuDbO9qxZ9dgd9hjQLEUuxoilyk9qCSJeC/8X5Z4obfQc3LTSW2I0Hao7ETj1T/5k5f9Hsvu8RAK&#10;cNweG7IrC3PRV156PxS0TE72I7Hjhe4KSpbgx8CtVzaszvrQYFcqlsmnocQLdTWqNbfZoFeh2z3R&#10;tXskfHhvfy9OjOu8iddGuXwqXQIYxZrzTJCku4UTIzMHlwUjSeVD1Zrb5c3mqlev3TKYbRaHG6l8&#10;aqsCeh1JL9CqbLLlm6b+QW5923xqe/dku19CEB1VtAGcL5UzyczSwhLyiDhpuPJgZSFoxAinU6gx&#10;L6MaOJfPUzFAowoj6XI4V1ZXIT2FQNJsdyJ63uaXbLZZksHaup4lWG3zOn+gd/UIvxT8EtrLeMNs&#10;O4ySyhC5swh2UF1bMOUj2sm+J2EtHSarDSx56mhRSibSkbXFmZk7b7/98okTb8wv3DZalZ1dru5u&#10;t9Om1mlQ7wEUGn9PkkOc5ZaGW/YxZbSi9fzlDZILsQnYYGsp9sjWf0k0gs0zVWgw5KhdWUvHornv&#10;+eT3OZ1u3t1F813aKlCggbbp09P38tk0qFzMTcVfEf+RioPwZKMr7GY/iPESGqmGUm8yzy0sg9TZ&#10;2z0IPQUIh7DcpxLljgMDvVanLZXPzi3OQRnJBFlAFDQyfA92BOof66BRqkhMXZILF31o+eAL2TjI&#10;AYEhIZ1HFeTSUimIVBuxQwkjLxCOJuzWCnyxgyKKMtDNy4weYOBtUkP5TA4SZnqlsTM03NkxSnBZ&#10;JVMpZOCAM2qLUebCPp4SHONKkwP/pc5lFCCiGwuE8CAlYkdm2enry5VVbx+/8M1vv3Ph8lSxRICK&#10;SlEx6dRBjxOEV0QbQa/RYmp0Iy1ssa+sJC5dvoNgBAHQ/r27hoYGUNdSzqM9roWKqCCbanVcuTkD&#10;cXWAt70BC/LikMrmYhNA5iUEfSpNVaNThANOsEEg6nj77jRoaEP9fbAfiKiUeuvLr5wGt8vjMsHg&#10;Bn12YqVrIEDvPXfpTjaf96ONslnd1YFO536VzvntV09cvTGrBbiFPJyubkI5ZL0ciwNoX8eax25o&#10;NsMJQ442DzUXkODsVl0ooHfaVS6XGX6J3uRajxfu3l0wGfQ+j9HjNMDEc92hmN+bd/smfr0BKQh2&#10;CEJtHZqioeNJoVigvY57mmK9kSdNUB8MH5bNZn+C4fZNrk8Tdmvalha/qGVhbZrV9zMYO6kmEN+/&#10;5RPaFLmJ9zBfH6sYAwqrmkZ98PJyFXFouQL2hs6gz+Sz1GmL1HhhJlBHCm4xRoDKpvD3ai0Eo4ro&#10;pozcSVdfr9PrleqEt4b497WAO90LNl8QBt1iMmCpZuAVlQtoa00GDPcMYjZib5V2XmL747bRJiv+&#10;0zxEEk9qakl7MpiJu3ZPrK2uvPzS2UsXkWXA6s57rabxofAwiq2gMwGFDYT5yGcYoIdLAjbQpFCq&#10;zWtr6YvnL/b1eHxeM6qE9TqUFTvRKxi8k3K+PDYasBpVYT+2XhSvAhKAN0XbLncHxpwCMxKfQ+vY&#10;5vKAaXfn+uyeicF+9Mdxm/AXqAfAF8l9YRjP2zi4CwshfDArSBVZ9+we6u0JdARtAz2Bri6QNny7&#10;RkKT450H9w6PoXYG5ajKKr255cJFMpOCQNbAFW46S+mQaZe7d2Ehog+hGcoCX/vqSw6baajP5feb&#10;/T64+9rlxcQrL50PBY3DQ2FILXrtViaBAuoA8wM9dWuhoPfw/r2Tk6MjIz0T4z2DAx0feQKcEtNQ&#10;j+uJvSOTgx2UJuJmR7wH4QSIm0tVGtKSZc0KbqvGsSC7TUQvVwL69Xn92PUvXb4cCofgJOHUmxVM&#10;ImaW0zfSBHoQXrLTubgluBB5HPAYq3WqtC9gDa0tr6STKSJhKxSZbB7ZHEBjuLJsrpRMlqxWG4we&#10;LplEastgB2rW1qI9fb2eYACIN6wOCdTIoyGtnG3mYUf24hEcj4e8Vf2xz0sx9gP8EtLrpB0VLBJQ&#10;7gxrM4XUQjW1koUC6NLCzMz07Zs3rqJ9xPUbV27cvHxv6nq9kUPNJ1pRg1sE/BlpTlTVUT9YbA8U&#10;IZInRL4DI8etd2crlCzex24TY5Jcycx9KEh3hCAc+pnPXLp5MOGICiBMFIsXY4nC7t2H+wdHsdAI&#10;GhQpQN5k4WXaLNAcU84vzGHSgXRN7jFIuFK2RRCByRI2z6B5w8TcIylyFFDo9LjHcEjRvwlYM0gI&#10;NF0aJHkDdmS4M6w1GEGzWIxEELtQdSvECMjJICopBVHcdY5WI7M4uNEh0znEc6r9hfOiQTAElZRo&#10;PDc1vby4kgBB0maD/IaA8UUE2mb+i+2ONjSMXbmKBopuiwXsd2y4xWxOpzL1dY92d42Q6n8pU86n&#10;4G4Lv4S+lovGpYGlQRbLDc/weRpQmavAO40ODZrC6LzXb6184/nX3jt9BU2ITCYr2mFgE3fZNGE/&#10;hBo78V3FfA7hjt1UCwZcVrMN+lRXr9+DEkA4FDxw4NDC4srzz7/2/tlbqDa0OS1mG9qN6s9fvguV&#10;JodZiYJbt0MLgUI6Aeo/TTdco9ci3YsQCUx+ny+8uJa8fWsm4PXZbUYtOquiavelk6CweV0mt1Pj&#10;dZlr0O/WmRCWnjh7LZ3Lgl5nNTRCPo/N5lqJQqbp7YYaTokaatbhkK2729fTE0YX1HwaFaEKvbbh&#10;dhkglQgR9Mh6EkGy1aYDWALwD8iNGj08tNb5xcS96UWQ43xOvd2idthhktkJbbNjywtyY65Ly6CB&#10;LUFnA6yK9iU89lS8w+idyHMK0HuTfWhjLLaHFtvPQV4wDzUjO/JLpABj04c9wC8Rbhpia/BLktFI&#10;fC0CvwQ8E2iBG0zmVC4NzekyqtKhLaMzgFGKfgZYIwxIkA3S6rFewM1UdfX3+EJhgt3Zdd6hkd/h&#10;2zbwQrYa2I2BlpQK6WIxC+vOkheUVuHUKqkjb7RYEpGBSLVKVVjSE35FerCzX9frVZOTE2DRplEa&#10;rVF2ePSjA6GxIe9wvyfgtYqyf9H9hPxW5BgQ32uNiUTq9Kmz0MTv7nD7kMnQaIjbQtKJtZWlKbcT&#10;2vkuv8cF/4PyzaSP3nSQSWOLbBeVz1HHZJzGhfN3J8dCqDx32uEGUS6F+lEL2StJoFlSypKZbPg4&#10;cOpxxTX4O0Gvc6i/E5AkKOQhv3GgFycPtngYVAYoguOUxJa3CTMUP/PHk3/HbgqfJ72LPB9qqqqG&#10;lqPV7oI1jawu9nTZgh6T24UxQa8cZ6WWnJ6ODQ8jiWx2QsMEPEIYVVJvEAYRLp+2s7sLLfs6u7sD&#10;PrfVpOrwG/aM9nWCPG+AJhlYLNQbi0XehIfEtQCCpswLrQU0otINfCj7lVSC53Dak4k4No5gKEjs&#10;GXE5IqJvWdTNfet+q0x4RTt7tMY2G34JPPtsMjk7PR2PxlB8j3Q5BjKdygBIxsii8xSyn+kUatl0&#10;1OIHxTiI58r19bVoPp/v7u1FzsuOLrlaCS/ZdD7/2/2Sj34/TTF5iFptGHkOHOzxAwAgijOL6tXp&#10;THpFgUmIRt0W7OYKNGlCSz/S77NajT6fPRx2B4KoJEWlN7VU4fpguCbQnoeRp3QsMUqkG4j5ROgZ&#10;TwIuK9h+o+RCIXYoyLkAsYNk+tRGorVD7ZGJWfh4pCQpv6CBH2RYjaQXlxI9fWPHnn4WZDpKeMiH&#10;wIT0KMfHPu1GdkB95dp1rB7IeeEjYGJwSvIKbE7Qlskj+cRYu1SlCvAZRK2puVnUvmLfYtODvRMA&#10;B50uOtt1dHf1DQ6bLbZoNLW6sp7K5Lh7OvwT9L0ygeMFbidaXSg1eqiQ40DbWGTS8SP+JZywocqV&#10;GwsQEV+OIXTfe+DJickDd+5NlYp5h8PKAQcGjcyigE9kV4Kj5qazxsE4s0OgqGjzOBzwsuPryc5w&#10;39jYXhBIa6V0OZ9mv4QNpvhnIw6WUDTBy8fLVNUP3Xircz1ZfP3NS6+9dmF5NYUmY1z4V9Kq8i5r&#10;3e/UIIoaHx+dnZ5PxuNQMjAbal4nshTWbKZy9+5sFRpram1nV//Z96/dm1opFJTLKxEsHLsbiq+2&#10;85emi4WazaT0WJUehw7d2ojJyyEqRgmidg40ePd1apTooOBM5RSzc2swtBBhM1kNGrPlxZdOQFkE&#10;eRCPSxvw2kkMXwcdWPvpC7dSmQxCPatB4fc4bHbXvZnVSzemobQKsktn2Lln1zDIrgEfUlxduIkr&#10;S/NGfcOgr+3aBabbxNJKDEQ4k0ULb8lp0zlQo6gDUmaZXUhOTS2CxB/wmWAEPVC1EgEZbwObHjK+&#10;IVkxKcdOowp+ic5oRz0s8kayAyLgKvLICI3f1nZuR37JVs9anM6OTOJO/BJxchsLTLrm7cgrfyNf&#10;DvGTMGVLpVQsArkSrAdkftEHA6oCmVwWUmXQ2USvA7ioiPIhXolcOEJqwlqIW1Vze9x6o9budnf1&#10;9yt1rKsmx3tb/rszo9/uXbIlgveMr4SPC1Z4OhEtl/JIe0ut+Qg6xIJA4Q1g0pYuOML32N4/kup6&#10;uMUDMWWpiw1YtAjhxke79u3p3T3mHR8Jjg/7R4acHWGzVk3kWe5cSxsoTpGeAqzDWIB2XshVK8mR&#10;wS67FYwRyJIihi+Dm2nQNcCXC6BGxWbmcnfx96IbX4X6qhI5F3VOWHwknmsx6DoCuv4+XzBkR9EC&#10;SsvwWdQ0ir4Z/2Lzpud8uvwhcgmSgDqQCDGAE6WpgxDscmi6Op1dIbSlsKKvPNjZOOhq5ba13PmW&#10;qcC8/YtSTUmsU7QZEy2EmCmsoKp5tBouuTxWh62BXE1/TwAMGPgeSMj2dHcZ9KVgyIGN1YIEG/Vx&#10;lMR5kWtCU2KLzVtpGH79v/7JN55/+/rVu08e2Rv2WXxoFYCuhjUwPiF5QxhIMzDemDbNTCeHQVLI&#10;x1l0wrCFBJsShiI4DwL86krA7weTgxYx1YszwCyIhATIyFvnfSbnjlagNDfb+yUgjKfRJGRlpYxs&#10;RbGA1lFgkKBVmcNuwyRDb0IQpQGfoFOTODGMuVpJksSUg9RqB0bBknGgpw7WFYVQvO3R+dNDdq9b&#10;/ezNr+1wcW1NGN9vNDa/DryE7Z68Dnk3YispbXP0E2aURgEJbGtisRxfKveHOyAM7rIYLBa9zWJ0&#10;2Mx2pHOsKIeGJDPI1aQcwfAG0i5UCUzeCXxZSgFI8T3dZBKNoHbVkCei3qHM7WjjQcp3j1AQJeQ1&#10;QdPUYcCzhTrwg8XVdchfQJERbEFs4ehWA9HhufkIoM6unuH9B58wWc1o5cZqyMJQCiAEaVc9Ggog&#10;jw0NQXzr3MI8mjfZTQAhsE0LHEJ4SwJMannQ+cDT4ishkgzYY5pkPr4SWfV6qQ83DR8unMIXdhWI&#10;qKr1+8O9ff1+fwgCjtF4am0NEu+YMHiTroKxUUF91gAEAkeppizUFNlyHWUpK7HkwkoUe7/D1TE6&#10;vu/IE08B+3F7/ZV6ferebezzJI8hbQqsPCcNHy+IplfCV807h9B7rYNsgSQWetgE/KGhgWGIRFWL&#10;2SL8EoKLKFPKfolAR+TRl15hTIeviai8Wv25CzdOHr+VS4NAAwElpd2mt9vrTlulw6Pp73b19YRw&#10;yWjCmoinAmiWYaiGAhBwA/RtTCUKEBcHGytfbEQi2WIZiDiWRxUKwV4fJBw9Z87ezufKTpsGToXH&#10;obdTxgQnrwaZWKmxWl0d8XTj5KlbZ0/dhpbl7CIwqQLKTcEQNDv1WrPl5VdOoRaOig+dWkhF0rVo&#10;oIVvO3nuOvwSdDux6Bt+H7xn+/xq7O7UImjRQ0MhlBnnUvm7N6Zmp2ZwlSgVjqwtN2pZt0M/ONTr&#10;C4ZXo6n51VW7Xe+xQQAbhGLgJaBDWObnU/emlyiP49LDL3E6qQxB+CUPXb081JwZBEfZYEdxRa6Q&#10;lzTRpOkqinckvGTT+pU3ZL5XPAGYq7L5PTK23GrcPlC/pJ2X80C/hPmiyP3GI6vlHHZ6BXiv1LO1&#10;XkMuA1WakHRB8zs9ZGZQaAGaQAV4OpMymUYGpjniXbPd3js0BIIiW6pHCT4fekvYAIp3iR7FyNHW&#10;S7kCaM+lArZM9ALA/krMQ/xA3R+x34vqGxwSKLKBjTRBEpYzYfBLLE9GJUnqGk5AzmRshPyW3k6o&#10;HKLPDoUQrL/EuyPHHmxY4BggVaFwOKGMbOsIuS0wuVpUmBeIwtmoOJxGX8But5mM1AicVLWk1DC1&#10;6kSWFgucmiuBIVinoryKSa8MBR0Bvx00T6okomo7Fm6gv+V3iqqi5kEXiAyCAIhg4asgE6KyCsMD&#10;9RMjyuQorQEPhpQYyQ2iYqUtB8MUD3xQZ+N6qYphweBoKj6fGRQTmwkgqTYHghwUk8pFn9/j88PR&#10;ADG1jpwfoU8UV6EvOjjVhobG9s2Xjv/ab30N9nNufg38d/B1THoozGI8K3gbD6YEa4lnzNpqbsI0&#10;zRgDo2vn5+IJeaHw1bCP9/R03bh5A1fndHkQ9PBWTqAKB09CruIDfLT3S2qlUiaeiKytwmkt5SHu&#10;AAROBywErGp0TkXWCSJAuNNQgEU4xxCDCvqZ1BYBRCVFfWh8xB3yoyUxuWni0a6+X1oIj3s1bfb0&#10;HXzUVr9ELEZpWaJtALm1YGMpqgVNcqm4dKsw1NnbHfDrFOj1jBocShWD+oMcPHQ2oT2EDYspzKRj&#10;wmkRYoRwigKWBQNDoDSFVpSjoJ5t5WpjdTU6MzMHMX+zBQIv2Ko5oGoadBoywlwoStabakp0Bi5M&#10;z60trSUgQwj6WypXmpoBoJBaicSXI4mFpTXgi4ef+Njhox/xeD0IZbCUEXXJ00TySxB2UL4V/9Oo&#10;vT4/JHvvXL9dzVdQugI3E86GyPe02VfIw2EeuRgmON1aKNPolpYWIA6N2gw7+OFAJ3HOhA0SEssN&#10;eYHa6GwOJ1TY+vqHOsLd9YYunS7OLiCJEZlZXF1YXptbWJ3Dk5V1PJ9HTUi2aHX7+scnDh15at/e&#10;o93dA+gKhrAFYxMM+qD9cO/uXcj7oaclwgvuQSuJt4hVIR3yDCAkiFyKGhHH63UQ8hHcez2hvr4h&#10;El1AeUs+y33ZRfqKtbm2+SXkatHqo0wcOZkKtV5vn56O5PIE/wJKhfJHd5czHDAN9HnR9sPr8cAF&#10;Qm+weDzp96POth70uyzQ/FFrwZu/OzVdKJXR3DOdRT9PCMpm9YaayaCGuxAMhk6fvZHNl512+CVa&#10;jxNDB5eRNMGVKovd031vLvHlr71+/OTNtUhpdjEWT2YFOw24rtUF2QHb66+eweJkUQSd32snSE1r&#10;VAIvOXcjnc143RabXhHwApiBVlvpwuU7yCBM7hlDt4kT711aWU7F1pMzM/O5bKqhKEOmtivkHB0d&#10;RvHWvdmVmbk5h8MIPRQgwg74JdTCBTSj1D3CS3Ret8FiVLiQx+GbwHolD3mItzBnCqEg/BIDLMuG&#10;T8O2kjuPt8vjtNor6fk2h2A7CCm1kXzYmXHWcwcPyQfe/M77+iUUneB6MGvJL1lpoEOjQhVbj+Lb&#10;oK1WKJGkGHb5eKJA2ppKqnWEJAPWFCdGKiBdTO7ZjXa+YIj1DA3ClxNW9fHM332vTh40IDdwuIFG&#10;xFeXGpW82ag1GYCREQsDiQrWF0bDUbGXS+WW3BD0voccIElEcuJegq0JpNlt9jghEQ5QGT1TAbgS&#10;FQWfzCR0krTlUBGQCcDputmm83mdkByEGEK5XMCYFAsFnJbZpMVHoRuVipt/SX6J3JiSxffIowC/&#10;DTaaqszJPgvTTeE0Pp+lc7f3NqIta+Pgq+WsOrXiQykytXcG0kxlehLJlit7JGkogcDKU1V6IkIf&#10;cUi7YvMddPJS60x4qlAtQmdC1OEDFaINtVqG2iI8RdIzAFiGO4TuwXRh2KzwlhxOpNowvnn88ulz&#10;txmXg/oRFrveZgVGgBsGAWt0IeYu4kCAIETFewS7UALLwoHQT3KneAcR3hjBXAQdAXFBM2GTAR0C&#10;0cAPF+BwuEmnnmB7CVqhtb+DlbPjt9zXL4lH1rPpZLmIOdNA9TjYRLCnEGGBL1IqIszDFNFBooYB&#10;H7LYOnRIha4wNTlVdQ10eUIBICfsptHEfEAUtSNL0O56Hm9hqj/6BYFWMZDMvfF4nlBmEqA5mPBq&#10;hVGndhciqsWruTFsZP5O6ixD5A5hKWn+EUIgkh9Uzy9BBUwXEvEbXqH+O4AKy1hIMMJaMFUMUFle&#10;WE/duDULSZEw8EQjphCJiIMVh3oT+ONqaD6irUsFpbZaKJXPrcRm59fQlszj75zcc+jIk5CWPzQ4&#10;MoYmZCarU2ewonvLgcNPPHHsmd6BAcAY1HIJa49CV2apySEll5PQa7QfUP8L4Aco99fPTs9lC0Wz&#10;3aIxaiuQk0dFHadb2SDSuuXZQTWzHPhwYT/XKUGex2Gxz83Ood0uFqvVgfQQkr64BOSXSI+eG1SS&#10;Jy1cWrQi7R/on9yzBxnQoaHR/v4hu8MN2Y8wepx09kDP4PATx448+eSufWjDPOBwuKizKsUx1G0I&#10;rh4SX73hnqX5xeWVFTsaL+m0ZGzE5zNBhMyYOEf2gXl/EVlJptVSaFHGbXI6fN29E4hK8oU8NFXR&#10;j47eJs0E4fE3Z6Nkp4V1FIsO2Cu6LBTqlfnIQhGoYU1RylSQDO/uDEFu0mI14T16tevixTtoBOjx&#10;Gk2mms9jR8+1aqMAjSqT3ZxHN8xsQg+9bHXFrC9ra2lNIx8OeXzB4NnzU+lMwQmnxKpF7YzNaeCz&#10;0ZhMfnS0OX7mxoVrs3W1meIjtQEEIRaVLyKb7IUApNXx6utnkSdDiQ/aL/mRCsJVg+mrs55+/3om&#10;k/G7bQ74JR6n0QLKs/XcBRQHGXuHR6KZ4u1bEZXKDWYxbh7YY9DRCgUsE2PdHrtTq7bcvrc8P7cA&#10;38pjUzttBmrLCRKh1jI3n5b4JW6AyBqkk7SgGyJ043x120cT0uCFhzAL2uZ6I7oMGkyAr3lvEH4v&#10;HlSJSqSAbY8WkFX+XdsNccNRle6ptNHJpRYMp7U5NraOrZ+wxSFqe2pbXuS5JJK4rIYBSajo6hJE&#10;dsG6WltdJd+d6nHSVpsd153P5eGgYCtlTV3I8mIjIiIwpvbI8FAB9FiNdmBkArENcRMpShA7fYv9&#10;FB7dQ8689S9o+kvvF+FzQ2FiWJICrXJJB9QB5YT1PPTe6o1ipVGqY0tukGvC3YsoGBNAF3UlQYEm&#10;YSEkj0STk7EK6SBdLgIvBSCBvUz4avSHRO6gPjuI+pkSRyGdWLFc0IeQidwVlI0QhZUL9OAXkyIf&#10;JiJXtdBLxCuhz6dohMB78tpIi6iuJVeEkk/gQErIiNSbkfXfyD4xnL/1kMTVpBlCsZbkezEAzWRf&#10;YU5J6UXexclTkT+I385wg8y6kZh+/KL4Pv6fCOY4/KGsHeTsEI8CVKrSsNBOAq4PikKRoSBFFkTM&#10;XKXNpcV056CUDAVqNKiG8VWfP38PMZffrB0fACHd3NkZQN8woupxbYHocsyOGp8EyS4T5sIHpJNk&#10;yRl6kfAwyteRVh6pk2NcAZTZzJYI2gtF1y02G3KLuJdkXOXw8KF+iVgIWxdS+/3/vn5Jcn29kM1B&#10;OhnMpxqIWiUkBxUoRUQFBvQeweMHlyCbKwBxBOpHDUeBzqsqQ8Nd0URkcGzE39FZF5692OXkR5sT&#10;27bEKT7dQVJG3JqHHlvcF/TtY3MhPCa2f3SCNMfhrRNGoVNYkqul+Gy20xboD3ah44eqUcZc4apd&#10;zvizo8jTiES7Ng6yuHIYQZ3HiKMC/iHK9CEljtLKxeX43ZlFndo4MTxoteIjoUiBWYLv1cJhRgsr&#10;9F3KZKuRWG5pJRFL5xEpDw7tOvrEsYmJPUiLwCvETAHDAwLz3T29I6NjAwODXl8AGyAPsASNtGzP&#10;YmgFGrRxHwin1ekDUPgMdMwvLi4uL2NSorcp7QciAyr4bVI1Mn+uZMRFQAkBkCr4z3BuYCCmpuZm&#10;puc6u7qsNhvxWpjPtdVCi9uJZjMWFJC7IYncC3p0Xz+O7t6+ULjD7nSB7E2NqsnQENok+vIIeh0s&#10;FeySz+eNrEegQggvB2gMfAoAVPKpEbOWfRHpvjbXALdmps/BurU7/J19YwgISyV0nEfPUryZwixp&#10;9LZALjxwstWmCIidoYbT48jkEL7GUKSAfGcqGVtYWgKyjVa+Zqu9oTCfuwhKB3rfmEzGmh9dQY2A&#10;jOHI49oNbqfZ4UB5aAMgtkVfshqrINBNjA+7PP7TZ+9AjAH9hlxWFTTXbU4T21hInNnQ6eetkxdW&#10;E4WayggNJip7pAkMFBqlpVW7y2p3eF5/86zeoEcnMLdDTX4J3qA1qMgvuYU6Oh/wEl0deInBYtYZ&#10;MFvUt2/fTWag2KbMZgDNq3H+2DfR2EurLw32ewd6A2Y9pAAtt6ZX5+eXkbh0WZQOm57xEhJpnUMe&#10;594CNPO5ZZjS6UCRHkW3soXfMD/b8V2eTrgt+K9Wb7QRvwRFfXLoIiXQWrfbdm5O06K0NWttwqDt&#10;IEpb7+nxX3wAXkJWHcJhVdTwZVNoiForVZB5xVeBJA5pO5DQscEmE1nIaVNkg/2UGtCyNWlU4CfA&#10;L4lHow63p3twGJwcsaMKaHPb8O4gzNt4S4sjTsuAyGxm1GJB+69WKWZBwCrXFRBQAQcMZp92MbFT&#10;CU9dmAUOwnitsk4LS/kKi7NxUORAVoEJFRs7gdi6hbnibZoXKrsZG96VOEV2PsRqxEQTVpdrCtnJ&#10;ZXwCH0H+B60MvE5t4Bkf4bCTXxHNMfhv+QxlSprgM7Xul+INzQwU60BxEkqGhZpYyIaBwIc3tVz4&#10;HKT3CLiIPxA6jRLwLF8LjYp88K+oKECMLMMrAmoXURaZQY61+FzZpaOL4VZW9EdA30dGIS+k2DPi&#10;QNfl7k4fKooBsRC1gIZfGlPh8vPdoM1ZnJhwb4WfJQhefMniITBEUoJCoRM6tqJnUiabc7jcoKjR&#10;RUsw88Mxyft6IG0W3YafQOPGKQyuEy7F1yOQVylRYJkGkIPWDjCTqDZliUj05UZvamUqnQUBFgIT&#10;RDtQw/Dq+vq7ltYWewYGg13dDUxvvtYdLJVNZ7bD1Gkb49POqmzxSzbtmrTZkM/PSdI6oDkU4Bjz&#10;0XJiOhMweoa7+5C2RCoUnaXozgG344MHiqYEczJaDuKGUhYGJbtlhb6sNBWV5kxJN7ucu35zbWkp&#10;h8oGs9EGN9aOintieRHCBPwClM9CVTe3mr5+d+n61FK+pu6bmHzmE5/6xMc/eeTokRBKxMwG+LdU&#10;IITFAZVSqjKDmSBKF504k6g2D0er3d6wPlLsxm4ZeKjo7/Cp7/08iKXJVPnO3aWllSQkwZQaM1iW&#10;KCxDnTrL5lNChLd9wKGs0A6vpAF2WBGwam9XGD3nlmbnF+bngNZsOYnttwMcM0Fqk3QNKHSinhai&#10;lJ7WA9whtnytD9F8yOF2HT12TKM33bwzhZQHZp6wZHwD0aq7Sj0nORpgU3Dfh0hdywn6pmXc/v5m&#10;FMUhDfk9VdR+mzTFg7u6PvH0+PiIva/PYHPqEskUBMpOnLm+HM0X4JyTYhKdAgtJ0p0BoUVXy+lr&#10;iYCtPhAy9oa0PQFVf4/56NGhffsGfB6LDoNQQQBK5lhScCfcjcLiajWvhIBwvcToOVGO2PUiPBlj&#10;eW927ubd+UwOXwXqndgqSOsFiXMeCrH62BbxGSFRqdUU9k6GB3tdyZWFpXvTClQnV7MaTVmnQ8OW&#10;uEZbsjsRZ9Ds4gJH7JPw30TXQDJSm4epqZwsOAV8vZzRbB4PuhOy4dv2sQ//oyZKsv2tvEduPR7+&#10;iR/aO2i/x4YNIBQth7C/U+dBooNivcC79njdGGL0Uioj8AOTQ6Gwom+eCe18Kd+I25DLgX6Th4Qx&#10;1o6osPswzlQ4JfhssNCwNlB8TkyQGtY5SLpqSKJVqtpKDUQ3VCybcNQbOJBRNVTAGFNqKypNGR3E&#10;VPqKCq/g0MOB3jhAkmtooa6E5jA4UNWHKmBmzgEOhVGTD9pf9QBY0WRTiVbDfFAqE00DSTlAtGoX&#10;tH8G3Lhkkg/8VvQWxL/0TuGgbBzC8MnRlVCa54NDIBlbFWCNVCUoCgXF5iCCOiFgTds2ixq0THNR&#10;UigcbvkExTfI0aIUZMl/df+016aZu2UxbforCnsZctIyZFEyGfLdYbRrHkB34onhnu6QzwhVFLKK&#10;8IcwssQEIeyAUi8iByONgDhpCfpoiUHlIWI3hgqAgISrge1hTkLGJbq6Al+BZb5Eiv9De3BE0Zz0&#10;mKhgCKD4Gxk+0spC+YkccuC/egOgdiIbS1wZMKZLJVAXzCjM1OvT0ImiSfAhnuxjjwLwEo42GbeU&#10;Dp5txI6p6stJ1cqNpF/vHe8csqLwDCWgSN5hxyPSKtijKJOEbAfWFTVQQdIVFG084c2bpOA1OrSL&#10;M2ABx5NonleZXli/NxPPF/Rju4+MjU1GYhGUBHZ1eg2o06dBNSLNE41mZ+dX7y1GMqVGd//I0WMf&#10;3b3/wOAQ+J4u5E0lMhc5RnTwVGfDK/jVQqyQyylbPUB5qvCy4L1J2omljVzA7TQIwFpCHeFgMIyc&#10;3OzMHDiqlGnEVgTxGW66Q1eF5AxQU26YhgwElJ2IkGI0Q7cjHk+vR1PAncd2TTgcDvgW9IXCwW73&#10;EA1T2FLzLscXQykfGVZlSyHybALTosAGT1AEBGAbwluoT56bB8MigfGD/RZtceXMLgdRm9cIBxfM&#10;/Wmo7e6QL9yPoYe+FeElWLLUeEbI04ktvM2Ulbwk4QBhi1ai9QaqYiA6hGosU29v0OV2Q+YYdBnQ&#10;WYPhzjt3ZyDv4/OiDUXVjxQ6fFswgBRVYMp6LUnXe91WED46odvuQvkzSAUmldry3ns38oW6xaL2&#10;u9RovkMthzigq1QbpZp6OZqdX4qqNWZMOA3kyZFxN2osFlOlVJlfWNTprEuLcb1Ogz5fbpcmHLBT&#10;gTEKtbT2U2fvAC/xuixWXQW5JosZI1ZCJXBHMKhVqLPJDBA9tboIRVmtMmMyFAd6UAYZBKoCZrtS&#10;bb05vTY/v+K0WVw2FTTsnRC9hz6TDnXC6ZnpJYvJ6PeYoIzidqCegvc1cedaHmybN79CIy1KxZHH&#10;caBSK1coNuP+VofjAfaj+ak7DsIe0xjtALgVb2k/4WlxiqQU8h+FwuLslAm2VKuNrq0TfGi3ke4t&#10;IsFqNZstgMBJGl4aKN1VoG6nAx20gby+fhBlOEpFtlQcHBtHPQ6B54Qv8F63aXjbTOB20LNsDVqu&#10;jcN7kVJQG/RQLsGqJ5cI/hIVtylg9cxqtQWyJkoFBKOB65i1OptO71CqbWqtVatBBgocI5SLQyrI&#10;1FCbahqzUm9XoQ5ch9wfStxRsYXJY9Xr7Fotsn4o9wWDCqlPYEVm/GG9rkc9HyA0rOgKoiJMP3K1&#10;NUU45JS4QI4ZIRzIFQS6kPIC53oEiCOSPiInQXNLWD2KP6SwU37CGxxNUcr4SALCJBWDT6OEGR+k&#10;xyIOcuQ5mYQnnFGTBp19FAnoIIUrwhYEj7CJd0iqB5wyaYY3DO4Ig8amRmoP2PKGTW8WVpAmljgx&#10;nmF04eRXCM1kDhwYXQJlCUNsMbpdUMtFR2G7QU+mmv8U/3DZOdUoo8mnMLHyJfOPgp7AbPONC5P+&#10;mCYvR+A0hVXQ11lYmIcdKVeqbq8P/oEGfZ2Q9NmBa7KDpcpWX9gGHiW+Zg610Om9VESKIRZZy2eg&#10;PgU4L0klomiLU66ikA2tj5EAhSYQURLh6NPWBSEcFN5XUPPQ19uxuLw0tmuXNxgG4ohIWCzZneRl&#10;NlbJzpyOHVuMTW+EX8I7eNPJkjYkEFgNjbwuMpVWZnSjwV6XzggJZmz8QAiwTKpV/Rr2huUIKhTQ&#10;VhckzXS+giOZLYGIms6V6chXllZTS9E0SJzROFQsKh5vYPLA4ac+9smu7oEbN27Pz810dkJj2QRZ&#10;ZZTVzMyvrUTSiVTZ6QlPHjhy9NhT4+O7kaNBwSe8U0YPKSvEevPw3jkClhA3nktSWC6AQHljlf7b&#10;nAOSXyItVfFbGSsQ2wOcCYfThURMINyJml4ipsaSqXQB2yTa/qBRRqWmQV+kYlWVKyriqeJ6Io9G&#10;Oavrmfml9VS2iH5I+w8eRE0pGKk0iXYWz0njL5ptiwlIE5/xyS1bG0cQxOQlHEIBmm13d+/N2/dQ&#10;3qM3m1VI/fD0kuHErVmkpl+CEM1i93b0jmL5oQy+XEgjvFI0SLtRtu3t/RJhr8UmACMA/xz1wWY9&#10;+lMqjGZIlqo86KdnsUMcbHl1tVbXJWJodQa/BHmVCkpzTXp4MoBzeJnhrlKhuAp8P8gtwiNCQa9e&#10;a1JrrMeP38wXGmaL0udQeV1alBcLnh1oaMiZQswvlUqWc2mzqmZSFWyGis+FYhyb3+8sFNKQZC0W&#10;MRIaaDmgEjzks8HfUiGPo7Wffv8OaCvEezWUQfLH94ryaWjdUpmSWedyam2WutOscNtV3WH7UJ/P&#10;67GQnKQSmvm2m/fW5uZWUVLutitQIwy1N+KX6GzzC2mqEzYic2RAFxIXtwVhY/twv2TDhKmQU7KD&#10;NgFCxXabdd+bwXP4u+mX7MwcbYcxeCpKflkDeRwUEqwszsHBN+uNS4uLmFMgcxCxkB/ZDNo+YwVh&#10;NqNHdT2Vyqkhr9GodoaCfX294KOA2dE3NqoBkiH8kjZ5nHZ+yYOiw63vpwAAwiAQ69PpUWwFlwj1&#10;6hBpdNg9drvfboNcpBvlGJDORGUqisRAujZABdDbhf60dqQTrRC4sdsgsGh1222ociXmk9XisOMV&#10;mxvaOShTt9hwQPLQacUrVuj9+Wx2r82OJ347JI3tbofT53R5bU5mdFudEKpGESzmidEMER6XwWrX&#10;Uu7PrNFbUK+OAzo9aowbWN5aE1wiQN51tQHlfsjJo+4PB6KsGuAZ1ADCs6Hf6sHjY8wG2XMt6t3q&#10;CrwHXEhxaIBoUekOEWQAMeAP4bhQtoRyFlBnYBeAEv4kc4AnAH6wx9MT3Dg+JLeG2Yb4kQJe3vJ5&#10;42emCvPh8CLhF6wGT3AGNOHwXBzUHp0aNdB30etk/SggpB/xFUimgnyEztKkZig0ovAnZFyIhMPK&#10;d9ix2RfBCejA/qQG5pCOptPGn0PGFlwdpDnwOggtaNFIrDHuKiAOumQc0Lmgg66ByjZNRksum5+f&#10;n0NrXlydzx8AOQynQYC9cGwf+NiBXyI2YwptN4ADcvzgWKJ/O2pwcsn1KCVvsDvlsqi0hwoDScBo&#10;9BCBzOVQSYAaJhROGwnqw0zGxlmvoVra7XFMz82gt2qoqwt6r1zrdZ8w9GFX8UH9fgtso/ylPyR7&#10;Ib/K5aYkXmVUFg3rM9n8WnUsBBl9L8YbZHgkr8oaZVmlQecCCFwODg6azCY0LSTaTbkEprLkD1DG&#10;nx4AYC3Q7rCY0UbECV1Vm62qVaIU9u6t5eNvHXdh4dpV8cRqIZeDdXc6POgB2dnR6/K4DSjqIq9T&#10;Ur9n0gP+z36JqGEjbIopZcILkSofRPZNZggKeyVubsuDc7eC7rTlQZGA2C/ZoQCeXMtmMtFodGlp&#10;KZvNpdNQxYblFJAyVha5S2jXYrWZnS4X6NkuNzZlsOotlMfjm81BzEOgZvyaq7hod4ECHVwTuPGS&#10;6CD/qYy5CI0X+pH63dFZ0P8x8xYWFk6dOb60PN/bGfSioq5RgTAmtwKW7DVfJ30WMYHoK2qVus7T&#10;OfaRT/4ISvrSydVMdNkAh69RoMBLGq0ND2XT6Ek5CnqN+jXDJkH8TVkvqWro2gh3Fm2kGmrrSjz3&#10;7qnLU3NFg95RrWQnxuxOe3HPaLcXezYwfBRYUe9DFnthPhPcA4A14GUBM1Abg//uP31tLVlFn87x&#10;PuVYP9oFh5muAXcDb9RnCpq11fz8TCS1nlLUylAwcLgcZlQ/O12r0fipszeiSRvqJgb6zMP9mn0T&#10;oQZ69RmcalPvf/mtlxYXI2PD3pA9uxvpZ79fpLqQQ8zny9lssQS1ryJqQVXQ/4ZKGzryKIESwiap&#10;HSpd99dfuv7uexe6O92D3YrukLGn26czavTm8Lsn51965RT6LIwP2kNe9UCvR0sSRxghppi0PGDa&#10;265kGnO1xebuhM4K0C+a5puTFNs8nE0fI9+y1kS49AaGE7d/Z/vTaHturS8+FPUVb0BWdttHiSQ+&#10;WVU4gsAK7ly5tDx92wX9B7XmzMlTmMwurxulN6CdwDNbXolZrdD3RDWboVBsoNzJiCZ1jTJUep99&#10;9unFhbl8o/HRz38Bhemg0yN+xD2kdb4FL9mOTrUpkWqukQ2/pOWekeeMTiSVbKpWzlUqOfQ9xkkS&#10;9R+StFUqzkREWkZRZl2BPgYZhHNKpVnbMDTQHrII6iu04BtqSK9SFA8SImPRSp1RRx9Bmy+Cb0KR&#10;dBrUqWH6sy6rEJEFGEjbMe3rQGhZth3bLYf7AjilmiDmvkoqiFI4wgZP3F8uXOZHlWpn6EohKibl&#10;jmWzSDn7MqXm5VxnS5qA8uKkuES3VOLQihQoUTREkCe+oPlF9OESgCJxOMQbmrZLhDWMpoiaCY7d&#10;xKyRjPJWgynnRMUX4jKl2Stbd3IDGJ0UxFpByhVzQaDMYt+VlwEHDALNFMaZw0CBjYhUOoM4VKiN&#10;ozmRad5C25/Om3rVY8s3oCjy3eNv+Py+htaw59CTbn8HijNR8EMN1B7mmGw2DNK3bF+qTOQjmpVg&#10;v9D5kQ5FSVEpri8sTF2/jnkTW12ZuXcLrpfH7UUCFPVJaHEAz8TpslNTB41xeS2B3hoaWCs1WvdZ&#10;nnhy3/krl3pHRz/x/Z9XWixIUYsb+bBT3ramP7gXtvolv/zFVr8EW7q6XlboFNbEUiU2W+jxdwyH&#10;upT5AjXiw2BgciJpqjBcug7JB+/nvvd7rTYr7dHYIAVPglhD+K+UXgQrA6rFKJMlNVWac8iJ1Ofn&#10;F195+a1cpkBtu0tZBJ0Dg4PUhNbjA4YPO0TTmoQKpGHC58nACM1dyaWgOSUKWvkhRpRoppg5BGdi&#10;4pGzTBR2OoCvwXfCiZAzC8yFLrp1zonPkHFgsSfQ5BLpQrSKRqkgVnSZhAKptzm7LWQuSJeZ6oDp&#10;IdSw6P/iFhNe8kCnhBY4GRXKMyMGwTWBNgFoFsNFuCt7NXgFXwSOAwgUhBlAww6JTJKsQ0UMGQFY&#10;MngnqXTyrbden5263RnyBiEoRp1p4COjPyJaF5HwEAEDRLugp3B9igq93T/49Gd+BP2fc+lIKrKk&#10;A38G9VBwqTdWTBvXRFyRuEBR44Nz5Z5+tOHA4QArALFEXWWeXyt844UzK5EUSoPHBn1ue23/eAjF&#10;NdyXGBV+4gbS59HdAjwENQQA3xaXztz5y//pa5FoyedVjParRgesnaEuDttALiHnt1rVFXKKTAK8&#10;yTzia3TkstnAkkRdlK2msrzxzrW3Tkw7nfahfutAj3rfrjAI+mqjQ2vp/Y3fenF+LjI2EvA5CpOj&#10;6E3rRkhMRpUmMIaXVid1H0IYRX07cP+rXFCBuwxopPu5F2++ffx8F/ySXm13UN/T40F1lcbgPXl2&#10;EZ0I0TJwfMgS9ioGet0kqcOY6xb3d3seR4wlBQQqs9Xdo9YZk6kUdK14Lm1NS9zPDjQN+XbLIsx+&#10;89EKjD7Uydi52dn2Udt9ceFnkS8KE2vWaK+dO52NrvptdvQ8vHzhIsbaYrdjcQF/BntkNYIe1FBG&#10;R7yrr1RVt+/Oo5EBCvpAOv74J57Gbg4PeuLJj6CCHK48pQDIn3/4gN3nksXZtjHLlL+o14GWT105&#10;W0zFK5UiF5NyB01076uXEKpDURC+UbGqi2dVr793KZ6qIpJ78vCwVl3UkOxkWaPVV///7P0HuCXZ&#10;WR4K75zzPjnn1H0693ScnDRJEYloCwwG29i+gNPj5/flt7Ev9r3XBltgjDDYYDD6BUgIhZFGGmmy&#10;ZqbjdA6nT5+c99k5x//9vlVVu3Y4sXukQaim5vQOtatWrVrrW++X3i+LGezJ5uGaMcXiqPmQhDkV&#10;4d5Q9GiVI/MCu/4o8oYWVkHXLnwTpKBTXTpSQ+D1ImupKCdDRWYEVTyNH3wIjxisiZy7RLYBTHur&#10;HV5R5lTVg+oFbndUOKBzEquqqN9D0IaWY5yHjbCEgvAf0TgRbuLJip4h/xrBHLJJYAxJKigaKiqS&#10;MmM7LdhMbsJrgdyhAkzIiIMfkjiO0YjIwRHSe2NZKcVqKeJewuxsWibxQ/4qUeKAE35ojSC6TnFa&#10;+bkyGpLwCUkbCjSgtQXWIsjWbJryDADPOASB7cowHqNaCJJS87kCSkdmtIWMDswWxHZXRFku1Ae4&#10;PTFx5dJ7UG8MVtfYgaPNnb0lgwWPnEBOFTCpMzNVUEmeaTXTRixywrVEwInccYiiKKSR23rn6tXF&#10;O3f88CIlE+fefZN0f7cHuCSZyIVC0Vg86nLbibPTYJtfhMk/g4oFWA72jg2M7xt6++y7DR1dH/6x&#10;nzC4XbW4pB482r4wqDhyd0JGq8YluHPkhGvSunxMsziR8JhaR3t7tLk0CqNSBgfFWAPvW2cXQren&#10;V599/hP79+/HI5JGlLzIoB2YMexhQWhagkxpBiPT99GGOLLf/I3fCAaDKJrW3z+wf+94S2sLJhlG&#10;szp1hQuCiFFFI0lRB8WLcnR0uRaedDgRRGazZqMpHAinYgkMU1B25BHmodP6fF4UK8dcxhIkvEJV&#10;va8CsBXaJKMQqtOFa8gQizGBnAVai405t3PrDQ0AewMEKljViA2YUQgIHcnqSOUsEL8DuyjyeFOo&#10;wWyB7IK2g2UfYSvyWkNEcCSWtZg8JpP++tXL3/r6iyA4GhroR9qU2QZPOAwKGUw8A5tPyKFKdQ11&#10;qZLZ2dT/8HOfRGB+Mr4eXlkwaXI1uIRkZu1tcFeIz2UBpExC0lzJvVPU2vX21jOXp//yy9/ALN07&#10;jILBpj3D3kYn7g3aFmU8q2URmXOR9QuyNptPY2z+9f/3L0OhfKu/ONxvGhpydbV1EFmCLs1pmRgA&#10;qDhvArEyRaHqgMCA5GDLQ6YEwuQblkO63/nvX4HERk3zkUHLwb3dQJR6q9vk7v6t3/rKNOGSDp8v&#10;t3+kra3JjVtGdCNKF4rb5NA5lmtsaybsBz8CBqjRqjd2fOXFG6+8eRbOx6E+a3urqbebqpAYzL53&#10;z8197aULMPjtHbK3N2j6+3xEj075i9sxS5AKTb1BuKQPia8QeYi5FfN5O7/fYpzJSqE4jP3I0i92&#10;JzLqXm4bpxL2Ei4PBXI/rfbOtUulVAyJ0fOTU9cuX0Zgkd3phLUZidxA/ivLIdAEgPQG1nUZl4Dc&#10;A2n2+scfP93e5tc5nO0j+4rwDgpYzCFZXD5ts20b7az4OQY6xRIi0yGwNHnt8vLKMrHOUwYfHjyC&#10;SwsG8mQaikQe0jq/Xvrd3/+8r6E9FFn5Z//85xDAhDhdvT6Fx2s1trzz7sRv/7cvLKzGsHIeGm77&#10;lV/6ZHOLPZ+LcrgXhW+IQuFkkMXyL1kVWAfgonFE4Eb/MGCFYRU9hcWU4DQBGUr7hbcS+aCMDMiO&#10;ylCbicAgffE/tHjhgBUM88AiZFMggMPaFOdqkP5GqciUByjq2EDgIeQFrlqq8AvyQ47kQPIuNRY9&#10;7vZ4hAggmw7DJCTIk3ZK5hxAJBiKqFAqk3pX5MybkOhJGw98CZfURSZC2asYseI2KIpRaDV0x0CG&#10;ZC8BNzAblEEYnxQyEqx8uHvuWPDlUlwkVrIc1e0xrawF4fOAHS4BL7Y+mwZxHgpNZLHw0xXBVpcr&#10;IcMWQgmli+IlDVwl6/C6QUqjf/H8cWnyBMO2b7HrzPb9R060dvbniPwT6qUkSJSW11vpGSRtttEw&#10;4H4TuIShCamrKPCYKWZS1y9cAB9+q8+XikXOvfsWNDG4JJApnIRbPoXKOEEkJWFKGE22xSVkDuVQ&#10;Iiyfi+3fN3zo8L7L169afQ3PfPxTqOkKuU+SQQZwdNWadqkykjafYdXf7nTGid9X4RJo5RZDxrw4&#10;geoyxr19g4gUyGfiFpgZyLMB27s1EEwvLAeH9uw/fvI0ItYIT9AizzY0ZiemcSb0c8ggLEFEYwwO&#10;HymFIZ1Mvfnmmx6PG7ikoaHJajITW4PKuCqJ493iEmYJy1157/LVS9dSkTgag+Gb0eTBnHb46JED&#10;Bw7DtZRMJ42U7EK4pK4xrXY5gNFH7m9pdtH8v2dcQrwH3FUAJUAMeJHQFqK5zPzSwtLqaga80MyK&#10;63Y4+1pQkZdcRBA2IlpWbBBKmPVoDFQlstDmC3cn75w/cyYWCaPMFSxQWHTJ7gcLJCUPwYGCixAu&#10;SxdNrqa+R577ETykZCy8c1xSMf7k+BhKfmE7J2JoLTqLP1Gw/NkXX7o7ubBnaLDFb9430tDggsKH&#10;JGUiccOm6EhkB4PfGyqfyaE1Nnzmd19cWAw1+XXD/fahAV93O3AJWD9xL9z/JbA7wAiHYECEOqVg&#10;/cEigVFXQJqD1ml2dH3uz968fet2b7cLGegHxnsgv/WQIK62z/zWVxAggroZfm9hfAymJT8kPGQX&#10;pBBZfykJQyUEWa6x5xul5FFZqPmrL773ypsXOjqbB/vsHc3mvq5mRB6gCPCZC9Nf/sa7Hnfj3kFv&#10;e6NhkOwlrMhtzF+i6j4O78Nw1DucjX0wD8Ri9xWXbCxGdicy6p5POZXsx9nAXgKRj4ePxJJicXXm&#10;rjabKCaSc5NT169c8aJ0hR2Ry3kUk4MUAScyCjXAQ4pogExOe+s27CUoeItnlH/iidPt7Q0Gl6dl&#10;cEwPK/T7iUtITGDGUUy/FusSXLp4C1DCcfpYeRGtQPGUxDmqc0wvpn/9//49o8V/5eqln/n0j4KT&#10;FIuv16ftH+h4561rX/7Sd95+9xb0jeG+rn/9L//OwQMDuWIip02zO0FjhsGCjHW8UpPXWkIm3NtU&#10;EYiIzsm6wNCSDiGSeRhvSYizvY0PpNUXQoAIPdisC2M+M4YB2RCjvFiYyWyFZCfwphZQSBWk70Qt&#10;hhlAJNw5kLLAHMSpowLi8LLPNOuCJJ45XNk6hYbjrFLaMBXVJNIxWtTEeMYrSY8ky7J62EhzXxiV&#10;JW8P31vtqBHIvGzlg7JLCwo+g6GXdSAW5KQ1UzBqMZcRuIRyDtgUIwqvU3s4T5NvHzZ1hItZEM74&#10;1rvLiHw0mDXj+xrHx3ucoPIjmz5BZ+gi2YJ2ZnYRFV7tTl1TC7zzzFHOeA1wjm6Web4QxwJMPX7g&#10;AU9jK6wwHGEjBxjIt30fcQkMuDCFZxKxa+fOFmOJRpdz5s7EzN3bIJtzOJyZNCh/8LSRhBEEN0NJ&#10;XzBbnWtr6cB6Ep6LQind19164sRhWBlDyfQjz34YNVGzXKT2g4ZLuIqe8MBB1uds2aB2/kqop6ml&#10;p7UNg42KXxOXHsyVtlA4Mz272jswfOLBE+DKBDxntC1Mzqyq0AtlhAnDGetnsh6DQQ1IjR/C2ohx&#10;ApWSQT1BeDHjxHNU7CVYd0nAUyHjEvRIsINCbcCFkO2CGB/YHildhjwqBPoxaULr6+fePTNx4xbY&#10;dyyIb2LACccCKRba0gMnTx46cgSEabA70HAWeLV6MtTBsOLmeBNB5dIx3Gt1PIm19hK+Fh3KSE66&#10;LIY/wXuK6TegTxLF3KW5yQt3bsKST3EgcNmQ3Z/CzJw6Y6PZ8fzjTzrNVnguVMiEud+o+zXIaqKT&#10;a/SRcARlFC9fOq83plxOK8LzkPHEXE8FhMwgORY5UyAptvvaH3/hU+D7A9yuwSVyJ2xoL1HLGaUP&#10;KFJcEAwglSBXNOus3ouXp1979XyLvwGU8Ef2d/k9yG7A0iRBcskpxCHNxBqFWQ9GPJPnlTcm3j5z&#10;yWzJ9nY4xgZbe7s7gUtQhJmVbuYQJhxC0WdkJ0cQNCJ2gVbMjji8kI62m1eDr73yhterHxr27tvT&#10;B+GkM5vNjsYXv3753PnLKCrZ6NMeHB9kXEIU3RLJNMfcV9wYPTVAUqOGKvy63/jurZdfOdPU3Nzd&#10;burr9GKGU71Wg3Niev3r3z6bTmXH+pt6212D/S0UNkC+yAodserMishi1yRyPx3Ohj5E3sVjcbKK&#10;8bRRWrO5YrXBmTf7+D6CkqpJgDPXM8kL2zulglGVrHxueXpSn0siy2X2zt2b1274fIitN6PC4tz8&#10;PPTsaCwNFd2GPCuTLV803Lw1Y0QpRWhGhezDDx/r7e8wOl3to/s0VpvAJRRZoLasbnDrO75rKs9Z&#10;hNcDsAFTGCYLnpeIHkK4E9HRwwMLi2c2nyzqrcGo4Vf/ze+9dxlB6DGnAyT6YNOPNDc7u7qak/Hc&#10;3OwKQlOef+7Rv/XjL4z0N0J0kXcAKwWGMCXPk9WE43eFLFYkDL1A3wnpwRsNDY4RYVJLsRFMIAsd&#10;9TB8u4ALnJ4CMwmnlZBjne2+9CNO3SGAQTcn3NKC7JSWZFHShv8n0lMcAxsMuS6IHpWJDURcm0gz&#10;yINplOWnUgqHtVN6FnROrNL80GVIRSBP3AN/KBYdaZCX7XgVz44Fr2o8CTMONjo1n4CnCTm76T86&#10;qSTXhVNd+IvJGK/IecIliA+xo5DnO2cn/+RPv7WyHunoMjz77OknH3sExmZwf7J8sr3x5qX//j//&#10;DHmC4/s7f+wnnjWaSehwGC21itwCHCJDWUhaA7RAkwW54pQaLYLepRsV/9RMYHYA+4AEf+luPq2F&#10;vURS9hV7CSmZ2nwqGrp96ZIbFvVC4erF82srC1aLyWqFBa4Uj8HrVAqsr1NcvxFS0RUMZlEzDuYs&#10;oKkGn/306QfsKDtktg4fPKpzwY/Do+oDZi/hwCsZlxRi1tU7Ce267tDQoNOCnHuEY+Np2wt5UyiS&#10;uzUx19M79NCjj7j9NohdjF4xRES3b9LHtFpJW3k0KfOMVYGKDTOB5xiZLMGfNj03O3nnztraGkyD&#10;GBioPg9A2NHRcfDgQfYZaWBKQ7AcJuFr335l4sYNFJNCoAwn9NNTZVZ8KPIavc1y+tGHiA2WBMB2&#10;1gylVUr7xUARU0u65XrCrtaeLKKsKKlNxOCQuU9WdErgxTcZLs1Ovnzp3biuiGhhErVaDY2vQgGy&#10;2ZDIxuaWf/TpF4a6+2CuRdabvILShbinGKGz8oE1HmF46+urVy6/e+f2DbAzA5qgHJ3DagGXNnwW&#10;yD3MY1J6W5752E+gQHgiGgqvzJtQWABeEim+RG7/VobxqgdHfm62sLI8AouDJRQqvP7Geyjf0NXu&#10;2z/e4XHAkoBmVtgF6RkRJiAaSqZFMsVS5ncvXLk7d6PJaz0w1g8OWc4Mh3KGE7OULo84XIvZNklU&#10;GJP5gtneuDSTeuPVt/T6zMhY6/BwjxGBhwZE1YBO1PT6m++urkx1tLmOH97vd4NyjWzdEtwUqmjF&#10;hlGIgCcjBbwZzOuh3LdfvxBYXW/0afaNdA3398KLA1sMYguuTEyfO3eh2WU+MNY30ItCo3jSBLi3&#10;sbEXglgnHI6GXmQLI30JdjIa+qp5saUM28aFWPrUQdHb/OnWh216cikmgEFlAWzYM7evadIxc7F4&#10;9+btW9dvwpAJGWuzWCfuTJiRUVIyZUHxQSymlnROs7Qc5pRVohAa3zt45IF96K3mwTGD0y3hEtb5&#10;tuc42/pGlCPkRZMUEyHsxFfCSIwdxbUpe72YLhqt1yeC//Sf/ZeJOyuAMShJgWOWFhbtNjtKTkMv&#10;sFp1H/nwoz/1U891tDtz6RitrCRBsJAJWSQmslhIq6VHebZUDk9ltRPzTWoblfwWokl8VDUMFQkm&#10;jSkaf4L3lCLu2V9QvgqBMSQ/sgGFjxcnE+ZO3D+qzcidxYVziOVAXBGGBywRHDPH7nahgoi/mLEI&#10;kuBTIZKFw/PVwEv9gKq7QqQiUl9R3IxwBxOtFPu+US+XinxJyxmPdvm1FOTKrSVNFuAtrzXHEvo/&#10;+MMv/OGffMVizQ4OtX/sw8+jrGlwZRkGMbut+aWX3n75ldcfe+SBgeG2n/nZTxiNWfZ2iaBiEeEo&#10;WdypT4W2KZG0lZ+MuJl7wCXiBGU/DpYyCLNUKDhz65YfVITh8NWLF8LBFeSXmMDKmMiuByIwoq+t&#10;B1xuJySfzuDE2r24FIIbTq/LuhymRx896fL5rP6GzqE9GifiXqX7UZDUdvw476sk0T/+EYkAWVg1&#10;UlHt4kS629uGMmXaYqqkh4EPdIf2+fno5St39u4//NgTTyDZDRHopOBJj0higGYAyGuG2FU+ElW4&#10;Xx1cUiu+7TZHBoUz9IZkIvW1r7148+ZtmE1RDgYLNkY2CsojwGd6egYWlM7OToyhaCQC//SlS5cu&#10;nDlnM5nRzYAmVI2XM4g5nIuGazSRWFpb6+3rhVeQ5P4OZHQd0KV8VO881cezGKKN5hXPSAHkBRkQ&#10;OOCDqfhbVy+sZpM6pxUenGAsEkOGOordgeuDNClkvOQGOnvam1s4SJyJDsUcExONT0ZLGVtZsoWC&#10;w+sdGh7u6umDVJibX5y4czcShTREBWa92YLcV2SSOHsGx8jGm0unE1EKdZOIB+TTKudXC4rNXpOz&#10;j6pkMKElN4lj6rQlo77Y3uZGohV4Pul9WZ+QT0eyhiiDCbVB/8wV7A4rshR9XgfIRSygWuMfQXJy&#10;vpUQkqyysUVOx6QCtDQhVgmdgyzSQtrrtUJVRREzpMjBTo1VK5MpOZCWatW0t/haGv1c9ZcehSy7&#10;6+ASGBGJPBBStpiBKup0ecPhkF6TGOztctudsOVD9kLyIt2yUIg1eax93S121NkmFEWWMZKNqh4T&#10;cFPIM8GCJ3JI6CZ0yEb1wWZEdepg3avsZ2nabPogNhrPQjorMnq7D3Pnx206oaQbEgZujIN4aL2Y&#10;TcONH1wLhKDQgUQ7n4PDPrwehA3KbAIvCI0FFFFaC4SppgtzXaE4APhE+vp7UJ/d5vUjPV2qNMPS&#10;pl5Y8c5vQ/ULwTHKlFvQlLADGSNuFwQ8ZH0Eu4iRilNRLXMU3fzK11/70pfe7erpGRjoD4WDkcg6&#10;/CbkiS2iaoH3w88/+XM//cnGRnMyuUrp/DRyAV9h5BQkgJwdyzvNAvn15i8o3JR3EfQpuFwZ3pDW&#10;zmoPQX1w3SOkjHeqWUcZv8TKJkMgOeCfxbdYYQVSF7ZhWhRZzuDkFNFFqboUpUslKymtBh9Qkynh&#10;FhG+qCZgMFmw60EJYLfq7TYtECeifIHLUNnVagFJlM4GRgEH6n4bHS6j3WO0uw20e/QOt96u3r2V&#10;b/krm1tjd2ttLo3FUbLYS2a7xuzQwPihtxS1Zi0KiJqw27RGuIPtWhNYMa3QR/G3pMcLpEzjhaUI&#10;tky9Fdw0dqd9ZG9vIr3y+ndncJ9vvnX5S196/bVXL736ysU33npvcmbO4rR7mjyHjh8Y3NNTILss&#10;B/nK0ptlLhelFSUDhN2fpbFKqpTltHosqmwq2xmitFzxQGRzMdyZ6VQkEEDgTzaVXFlcRMoYtFd4&#10;r8DPhJLCgCAQI/A3MmsLgiVQoDsNTEWll/Sa9rZmxHIZbTa3vwmM7kLWVEiYmuWudv3byeq59Q0q&#10;glGIR8YlQvXHVtLHAoVMqDjYOgLibSoCoEFKMHxsoXiisPfA4UcffdzhdIDzEMiYI7c5DIcDoFm9&#10;qxKeZWiyOS5RGy2FNS8DL1mhCHbqM++8S/XrG+GpxVQG5yoFo5vBhQoGerM5Fc+0Nrci8ghJLMjj&#10;ff21N8BwgWhRChlH/hDyVSkSnbPmKR9VgxUpHAk1NzeDxF04QTfYZGilYCwJBNQ/fDu4BJoEZXho&#10;tfD4wh5Nc52TgqiiOIWtlVaj4Qs3rhbNoOrXrK8HEaqGHGzYimA7JSCSyurTuUeOnQRPE/RwpjtW&#10;4RIaVWzMZmcqBxHj/igOzufxtLW2DQwNNzU1pZLZheVVkMWth2PBcAJEBSN7DyKAK5dNEi4RWpNk&#10;Vy2Drq3HVPkImpT8SwVws7XNhhqB7kaElpCthPKrudZaeaiLZZqWZvotu6gB+I2axiZ3g9ftArU7&#10;lQdigiHZGy3NJElf4dEnHpaws5VKDV4XLmq1UFIlYUHKcqIoWbj8G70OnFbMWVn+inuoi0s4lQzl&#10;WIk4k/Rb6PCdbd6WBg+SRfhHmABYsTIej7m1EVxrIMhiRmCSTzULpXzTApywOGDkTBncFjPzqiHp&#10;lBLKKiXBlrhkE1Cykyd4T8duJaroljBGOQgyr0EqCoLXUKAPHv4kCval0V1Op3s9GKEpbmZKKPRG&#10;Ph9DlXBIIpSE0RYbQJWFfHCvF0RBvpbWIhEeSjOZunvTebqbexNCQnqSkoCjZ8G3yiONBCGqredK&#10;5j/9/ItTk2unTpxGglhLswdsOg0NYPSyIA39+IlDo4MdXR1eUAVS0V2OKYFpkLN8SRTzqs+zg/6T&#10;AGv5BeGDmp0vL3bW3fk8vGhWLYqiX9S7NE2Fj0My/VJLeAKxbYjGNTdJIkKlz5hVjTdhGME7TAnC&#10;QiDAhd2K5azwhYoKNFg+BbUDtY/yJogvBO5XgcGYeI0JYWlpJ6Jaoj9R70xqQrTO8gGAVkxdBaQl&#10;WE8Elwl8a2SfhGCkwrkUJyZulyxRMrmNuA/SkiiJEiiKagzmCgmLzTA8Onbm3TNLy2nwnJClUgut&#10;FrW3uIgQShtnsp/65Aten82EbEYoXtVSQsxfaauDSCTRUj36doFLhLYv2gBcEg4EoK8hxnV5aTGF&#10;6qn0cLTEQB9NOJ0Oik2kqqImhEonkjmQJFPAMlMFd7S3OL0epOe4/Y21uIRmac2Aeb9xSZWFRv/k&#10;CyIIg3RO+NEjywV9xtrXOVoqIrG2ODMfXF5NuLzNh488gLhRRJ2Lunx6MNTTUsI8IiIyRIx0of+x&#10;SUssNmJXPRNJwIq5LT7HaBZhXIgtxDpNbCip1O1bt7BDc3I7XZS0CacahZBLFPDEbgPPZ7qUjKX9&#10;Hliz7C+//J3lpRVgeJoHxJosVjA2LbBCQDY29nzDy9Y/2CfZ99S6ZPm15MKs/bLGKCqtZvINSvOh&#10;bBCQbx3GEjQZpU9u376N4BjMXqCTbDY3Pze3sra6FgtPzs2gtA64BVDwFmHtOIbYhcF3jX5K5Wx5&#10;7WOHT/Q0toD2iCeGaiLIkpPlpGBY57oXMDITER6qXRvArdLS0tbTi/rBwx3dPaCVgXZusbmG94yZ&#10;LSbEUN0PXMLykXtfBAuJh48/ZiPUJGQpis4h5ZBJMys2WWhKJl08bwBRC4onIftaqsShFqzlFaI8&#10;68W8RCuKKFCGjAmQ9CIqgP1bgvGXWGGKIJmFgKGyerL4li8tgJEYxtx6KQCeBw9wiSYPk5IN9GtW&#10;cLh5rJSxyRnsrK7CqGI3G1DolD4k1kmGGmTBFs71mk24+yk6ATLSTKIW9WFsXkhYUAFBI2ABX75l&#10;saJX7dICycNU6oeaIbubxVj5jYQCyysak/tXLnEVb+vJM9Wv8WO6Kaxo+RyS5OJhlGlftRrNmO+x&#10;aJS4SmyOSCyF+COYuFCvyAx/eaEURWKdwUzhA3ptexuqTbciDRKpte09PQWE3hM4FOVdaoVnzWKw&#10;4cyuLwjE9OZBwaSvtAIh+JZLlLDhAW/BPwYSn0zB+nu//6VwKPP8c8+2tHoOHBw6dnTfseOHoaNe&#10;vXplaLi9p7epq6sJJX8xD2gpxqrI4p/tLUzkTsO3ktFdze6++WvGKLIxrvyCPbvlndn+RE9VzCCm&#10;bBIkqmxukdhO6RMBdhR8Il5AK2U6O5pabPejvB6gEvLIC3AkWQoVE46YTWQ9lc8l4kNkSnxujyKx&#10;lRth0yj3igBeZO6hK9P1hR5FKYzkLSJjDjQPGZ+JdonGShYv8cS4gCKtYhReQ5nAIGyGCf769TkU&#10;Ikd5NCCuRCZjthpBrmV3uqLRGO7uoRNHh/o7kdgIzjUBf1U7iz258zeabkKYqHc+su6clr7gsSfv&#10;EhhiXEJps4jsSWP6GLUaTJ3A2ko6mc2ksrh7xARHYzEwzQP4Q6rAOL62DndCAqHbeIfwbdji2tub&#10;nW63yW53NzRpTOZaewn7Fyr3mvkhC8iKA2nEVG51JJ/K2qSMVAEalV2XDMEGB7YLLGT4CmgRGREO&#10;MNvOzgeu3ZhOpnV79h567PEnh1HnHXoiG/fkqHHRqxj2wp2ztVCo+8wgnlGrmzCnVjczM3327Jm3&#10;3nrz5ZdfnpmZsVmtyMgmoU/jTboFBuhg5sjASAV3TGBt7cL5cxfPn799+xZno4l1ubzhHUVtIdrO&#10;BOSYRUsD6wGGKLXK8T3JcPU4E8Uj1EUjwDJAoXMlTSQaRSeCYgkxdMANjT6/14NqdjYHHOwGs8tq&#10;8yH3zu/DY4CCqIcGkCoUook9vYMHRvcQRhGCsnaZk3CAGMxlwSQOhPEJUsOBUMGOjrE94w8+9MiH&#10;nnnu9IMPgsOSk+0lKbLp/dfT2JQfCL2NR4PQGLgHJI2FJYio0SCh0vKELPsySPqQiiIpfCQ+qB6R&#10;5Pvmr0jiCe919S66mnzbFEsPrEBkUACunBKAz0WYHi6hOidVHiJbFfP1yYqmKPLOoQPSV1wMlhum&#10;NcNObdC5HGab2QodmcJk8FARTqaD0dpuA+EmqpxIiqSo9iieChvbqWSwtNMnMIOj+BfwfVELiyt4&#10;rKngi5hEmxjyNn1CW5kr7n143/MZpPuTzGqgqUSMNrIGiIKDMzmDoSCUWfgC8GCo/DzmLYckCJMs&#10;/oL5t7OrGz+cn53PZpDjveve2um9yLNKUbh40IjhggATrIyoNAkRhDy4oaHO06cPHj+15/ADQz19&#10;rRCPLqcdQ8eEkgdEDCJEhZgmjFxlVMmzV8ydbe3stGHIxFCjdl7UOQ1PSrbTSLtKcecZKy8RsgVG&#10;JU1qgM+Gq470RRWGVX8qN0BZjSoFl3QpadqW2yItahXdQ6uSMt+kuayYlxRTk6p/hFQhLzpl0+hR&#10;cgScAeB8AXPr0EjniZPje/b1+Rtd+/cf6GjvSMPxtrqGA8nAWnduSiJrpyNqZ8fT0xUmcSLCI9Hj&#10;xuKIHOZUEkmBWFCyiLkgnk8LoBUFzlOENvIiMa0oaBnTBzkFMBSBNR+fIFuHI57LQZaMCaRtZy27&#10;H0dXYWpQEzflkTaLgtJFFC6BoNQvLq9eu34rGk8fP/XwT/2tv/P4k095QbtNE5Asc/IO+xyhMZlf&#10;dfe4hPrLgDiS5Evf+MZrr72KstHoILhaUGUXKRSI/EZ9Ue5W6e7F5CNuiAI8HZamZm80FnzzrVeS&#10;cOpkwXrEiXAVG1IcwFJsiKeSgNlw3SP5XrKYlpfJ+9G1EmCgBkoVKIQOxDtVywbog81HqwEZHdUJ&#10;JlCKaGhXZ1tHs7/h+IHD+0fGiqmsBYsfGox5lsrZEW6QyDx88IHTB46AEZp5YDfAf2LIbrARayMs&#10;rbThLwh7DeDNxiaGuYjFZ6KjjTe6LPc9W3HFrjq6/FtW4sXB/Lc8afEJO62lUSQhgGphWjHMlPGm&#10;giPlQah8Sy+ILo60RsoyIL5RMubJkpqEVMXB/C3NWbFT0UdMU64OK6dDInMYg5xq/hG+4XUkDcb+&#10;RDSRRJpFDPXjQAAWjyaj0QQMp6h/G0MxJVCdYHgR+QPV7pB1T86ilxqDrqE6apSMyeVoyfiMgkB2&#10;lFb2IEbKCtEIU0+9MtT3Z4x+38/C45esSpy3CUsJPLDC9YpEVpYGzORNDk6kthIhh2iyqMYJzLK2&#10;RvzLiDZDTvn3/W6kBmg1wfUgTOWYhSgtjueIkmnQ1AvFHD5HPq7b7cUEZFMaPlRklLg1spmUPZ87&#10;uSX1sr9rzXCXCuVO2ll7bK3RbbeK7T21g5bwHFjIwg1+fzIV6+lt/2f/4h/9o3/80088dezkycOt&#10;rc0nT54kIxIvUliP7uli9/bjMuqkhG6KCsAUQIw86OcbGhqA6dFC9CG0WcL0yPimcg6UMIvPRRIo&#10;hQCBE7ahAVWy7969K6qA1Jre762Z9+fX+v/Pv/jxuZkp3KRBby3kjKloyeNoeeTBJ0+dPDUw2I9a&#10;WZlcBtJZmMXY6Ib+ocApRt0ieFsCJcrKWONUR1urbNI8HdkZiX5ZXl554403YLvu6mxH9VAOJaGl&#10;nG1/RGIjimYqqhEFP/IopkQ2ABezubEJnHtNmNypeJJ0U6YTFpYhLD5Ycyj42wg/JaVt7Dt4oKOj&#10;U2XjqTNHNupd2dBUZaySrMNIsxNQB6KH1GZ4FChSgBgQ0RbogRfeew/Fdxqamohln7L7WFlgJxbY&#10;byGb16E/wlqFKqZImkll7Xntg/sPHxwcdYBAJZ0lwM6JPCoQIqtabPIQYq4W9rLnV8SS03OEiKcI&#10;e2TowzNnRH5TIpOMUb1kXstZe8P/UtW5Cj1RuYb0Qp4s0r+IwKAVlWg96ecqn7eAaJxDSLhBrMnq&#10;XVhWmRwB4JIoFgnn72zHc+Y0xvKviFKBWBWknbgd5NdUIljADdE0+kcQNMg7cVJRwRa5Zksumwbw&#10;xUoJphimqiqAnzwNnJfOoJRCenU1MD09Nz01dffu1OLCIjSSeDKKGuT5Qg5ThM5TKqHKJRKPMRYo&#10;OItt5lSEjZwRJRRXWl4NReNJittV6bCbTHRlRdncUlLroti28KhZs6qskZUn2obBho0eRbi9QIEF&#10;bqjk0vw8sB5KBEPtwySBeRm8iDAf4SjioNcb15FLgOyxYglVU/EjFPMLhYLLy6vjB/a1dncVLSiE&#10;QHKCreRbbxvfuJRFIqEE+TbrnJHVCWHnJlmP/yCl9Pr55eBffeUVRB+CJGl1dXlxcWllORhYTbz9&#10;3avzs4sH9o37/fa9e/sQhwTqRA7pZZFYtjTLyH4rmIDvFWdUxe3QmKlub5VdXREP1f1QU7JNOaDi&#10;jGrhItubWQ+R+kt0i/it+Fx6XUcRr9WC2OhTNaJkDVIyKW04/Gp+WHPpKtEtcQJARTBaJycXslnt&#10;W98942/wf/zjz/X0tY8fGGtt6QwHid/lypVLjz96oq+3FeKRjOBbjTS+iTp3V31rInGo5omJD0Sq&#10;hupaQtsjlRxBN1TDHhRy6djy/BxwfaO3YW01ACMiOQZKGqSDQOeEJIGLwGK2o7wGIulpKSQmntLo&#10;yKDf77kzNYUqGx19A2BmQi0x5uzYauTVPJs6N1nzUVVAq+Q+VJ1Kul92/YuZRdPqn/8fSH8yTk3P&#10;gqUKxM9Iz3v8sQ8N943aiSQ5ly3lDGD7KFLlXrX2ieh0HndcWZGjfmQrIo9IOb5EffWqmxLMJegK&#10;YNWL5y9gNQNdHZkVyLIgZblJJrsKnVs+Dd+GuBjFuxvAT2FCFAWAQSQUoaACuILFtKAqSyjKQxn9&#10;ACUDI0MHDh2ympGoWHf0bFtilw+k3hTvKLKG/6W0El53KNSF8RzwdjKTfffcuUNHDhOLq5RNJ/l6&#10;EeaHdc6Dal8oIYRA13zBrbcMtXQ8eODISFefFbEoIO+A152CxUSomvL8a3HJZrcgD3SSicApZosV&#10;0YQU95qMUSKtIB6QcIm4ijJY2bQiQ6kafCa5BqV6QIIhgVkQeJeMEMTaROSTOap6ypiyzs6+FcnQ&#10;ohhjt/dCuLbVuzQs5Q8lYC3B67LpW2on4RKgJQk/cew94RWRxonHSZzfXCYMCrHJrEfmgd1hQRFk&#10;lGhrbGxEAcWBgYGunv6m9g671YkwGuSzR6LJ1bVwcD0aCkZDoTj2YDCECjjhMNUXhD97YW5+Znbm&#10;9uTE9OwCIpG9/gYEOxOaraf/yt0uO2KV2bCpTFGWh50P7vuKS8gzLrzsApegjnUkvBoIB9YzcIEA&#10;6mnhpnEj6BuCAYkdWO0zVBY1TWTwXDQWUgjs2qHQutNh6+jp7hocyCPRi5ABnXPnd8dySxrhiumC&#10;I5+kKcCTjZZ75dz8nj8QP4AKhA/gO4zEsl9/6Y1YJNXe0X79xtUzZ947d+7qO99978a1aafdPTTU&#10;3dbmGxxo04BAn6pgiXhRsdiI6+0Al9R9oHVXlTof1ln9lWZs1oWK4aruQTW9L3VUvVFceQLxBKS+&#10;qINLZNEq5JJsPZN7raYxsjyseGq1TZYeK3MpmqanlhMJ7XffPt/Y1PTIIyfgBUYiAGwNK8uR5cWl&#10;iYmbTz5+emCgHezcLGGk8UGtUSZgxfCrOxRrkVNdC5F0mOzaq2o5NZvquZJGB/qbZCy0HlhZseiN&#10;q8srmCkQp6jHEY1GYK9DeBZoNVB3GgZdMG4ShCaeYl1fT1csHplfWuwZGOzo7QefMcKvsfrsApfU&#10;7dbqD7dCO9JglnCJdLT+F3/2Q43+JmTlzUzNgRbTYrQdGD9o0lpQpZBsPFT8FeheRMbIEp/892Iy&#10;UVJo5ZiiR6LgEtXzqW4difsSsv4s169eRW08LMnoFyigglFQmLHJvikNWVlqiJvmAcqIRJyWyptA&#10;w0Y8hsNiTyKIMx5HOV9eVzgySleKZ9Oo7nnkOEXvwk5OpSB4ld1sIm73O0Z5oh0ccAsDicllWQ2v&#10;TEzdnpyZnF2cmVuam1tYmLgzOTs/f+DAAdgp6FgRN8bjHCIYwBx/3V5PV3vHQFvXeM8gEInP5sgn&#10;M6j7CfsUsvFIL7knXKJGMziZARZnBEcAl2QoH4cyG9jsUpa9qh4iYCoi8SWaa0IVig+IDBWyP4is&#10;8Ly2C0Qie0bIciSC18RiL9Z7Fd6VX7OsrvP5lh8Seq7FJapP5OtKJ1e55FVyju5eHCA24a4S4bPY&#10;uF4AWfEQo5xLZ5PZLGLhY0gnSaeTsM1gLNhs9maUV2jrwDPs7B3o7htsb+9ubu3wNyLczOOGWxTo&#10;o6HR40NdWY/VZkfeSa6osTm8ff2jMBhQrgPnu9UOQJlTSlE/pRebD9UPCi4R+jz1IxKvi8AlmXgM&#10;2Q6R9RBC3TFKYHlGxhwSHaH1YWTCBJ1IUpk8WPVArYnZQbxQOl08ETt4cL+3wedvaylZELUnYZ3t&#10;zlf1cZLRQnnc1DoSMHJZecnewB/xRkqBtJLS8+GQelrbgE/MU9OLs7NL4ITNZFOLCytzs8sL86uo&#10;aApDDzJ0jh070NbmhzOQ7M1UmVaNS8SAVw3CjW+GJ6e8+qq07boIoM4Y2hSX7FokboxL1LqNclfC&#10;UsyGATmchZsq2QmVZgtIKIQeTUWayxKOUd9H5ceSqUY+UPlF+QVbeOhZYmFDiPzU9Mr8bOTGzbsY&#10;XrAlwLF4d2oGlRDMZuc7b78N7Pz0Uw8N9rejbKSQvmyZ4jsuA9dyB0hqozRM+KLUB9WPou5zUB5i&#10;PVxSHncU3YoVD8InkVhdWkwAaISiaI7ViglkC4fDyLLMF3PwKGazxeB6mD0MpCijwDBiBBaX5mKJ&#10;+NFTp1q6ego0EqkOjNp4s62pVA9wiMGp3qRAzqpPK8atGPbcR3Iv6f/pL3wUC16TvwH8K5PX73hs&#10;TQNtI0YNQhyoyDhbG4jsnGrckDapQWUoCq7RWsBgg/UdNmxicCxp4BmnOBqqBo0lVrLW0HTnzqw1&#10;0Ik7TyQS169dg08dAwJdg/hWSvniOHXxEDg4i54+n6XcE9KYFkKBzbhUGxCZwEar1WRdDwepxpUV&#10;ZWcQcl2MFNJj+8ZPP/pwT1+vIKjlY3nAl8f51sheFhvVAx6aHEQnIg8wWDRWXVKf+uKLX7h191qy&#10;EDI7kScP0qUMEN6tiQlQG8zMzMKLhBgE9nQQPRrdNEw+TOSM9Q7eHJQttwPrMsW1BfAQWUhSX0hy&#10;kZgPBDWIKnhtg3mojiiSvdg0Kanql9mMQokaBZeAoUEOhBB1OZVgC7YhcEAA3BcU6E0RpqJaMu3k&#10;LaOAT4wAYfEil4gcXcNUS2IX3S3CzURGYr2dg1Vp57leAVAod2HjXXHKVHpnRE4Mh2xLDiYpuLB8&#10;vFCCJFRDsEl1FfE5UQ4rwTGcx1vOWiBeAGKIRM2SRCYbT6bC0fhaNBVOJuNw9SBwwu60gtDBYrM0&#10;NLajbL3H5wevkbuhuaG9o7V7oLtnpL1rpL29HxV0KcwlnxUSuzwiqYqscB5UCFlFfGw866W1tEo2&#10;U0adSMGQZmr9sVP7JS/YG+6VrVPOqdwHdaRQNqgaXjYFNJxF6GswDMclUX1gzFCBOowgTCjQZOix&#10;QsD5aLPaMuBWQwYOZeVABOnGxoZNFou/rRWSWMIlkqDZoaYhW85kWECygTNTuCSBQCkVspYVIqnf&#10;RXY3mCcRfgReHJfb4b9yY2pxJbCyGojFMBJyiBVqbLQnUqHJifnmlobRsRGzzZBIJs1I32SGCRVk&#10;VFadslGMOFulaV5+oc7sqAhJrbP+lpNSlOwU9TPiVBppTkqgSCUPRYOUu5X0Ej5OpK2pd3UgrSy0&#10;lWOqghrltnDrhXVWSvMSeXOMC8UJRV8wEuA0Pn420leqFZDy+8Q6L2UVVaAAOYdM7liu+kP1ghDK&#10;arJjTZuZXTp37vr6Wnh2du5rX/3O9au3Ju8u3bw+BT7GL3zhz51u53PPnmxvA1cF7Aqi/k7ZHSEA&#10;hISnRNuxjhWZ2YVaQelWIlyW35Y3gX1rpox0gGy0Vg4Q8I52eAPAVIJqPpg+yUg4vAZ7bAjxavB/&#10;IqQBaZ6rawFEkBhgcTQag0HEBRQR78Q2aIS1FaOREHCzyWYb3LvH19qCCEYS+qoVWtzelrv6XqgH&#10;JJRZLZ3rLqtqwcLdICI6ysEe+l/6+WdpcBQKLQ0t+pLRY/NDUmI4U01t2VqM8tyrK2vpdM7j9iF4&#10;C6sw6PfhOskVk8FEYHFtbnl9KRKPWkEWAftKDiwjTOcpTKvlx1ZxI2JCohYGiFyRdEMOAgEUqOeF&#10;cBGTQjzMalxS1SnSpKJL6ux253pgHcmWVPahUDDYzIdPPnDogSOIQUFEgDiSHCIcilw5UuqedYsP&#10;ae3GQpovWO32gr6wGF54+bvfdPjM/ma7y2cyg93HQihgcvoOwls7O7vX14K9XT0oscFJvNJck7pK&#10;llLoejHPRPPKigUNcw7s2cDMt2lbhVdCeh50IuASC2qOUHxJOhEpoVw0wj9lKwjXoWACR7aTCBuJ&#10;MJjIzZLPVl53KtxLFX0rVn0xKGi2Cots3VVEkoc0o6tOUXeMb/ehyTOvLFIqpIT6DelEFdfCO8lV&#10;JwYny0th7JGayBJexIYTlxXF1VJNEsTGRhLxYDwWjEYC0XAwHoUysxYOrUaj6/HoeiwcyKSTCDCx&#10;WJ1m8IUR2KRsRnbzqZqgWr7qj/wabaxyslX/qCyFNl/Ha/t/8wtt9CzkTpJxCQQk2UuS0TD4SyLB&#10;EPlxiOO8ZLM7MO6SyTQZVTTaNGjOiddTHw7HLODRogcD4JtrbWlC6FtLV2cZl0giYIe4pNxg8UMO&#10;jqIRL6JsZXuf/IZGsRjBYnGkF4jJ51kCwler59rN6Zu37/j9Xp8fRcCsLvCVuEx+4lJLXbk6ic4b&#10;GO4HLydJH1DabxXdvNVj3+7Q3/C4bc4vcZjKdrph9H35SuoJVLv6ki4ppRLROBcrtGq54M5Vn0zK&#10;EpKjQuot5xVTVrkzBXbRZVj2ELU+1gE9vB8AJWC0yrzy6rtf/OJLyytIUaEgguUAgtjTPq9vcXFm&#10;cWnp6ScOPv3Egz43ijcliXyyUlsSepN6NWaOJSKiRY1KjBY5JUTAFNU9bfp0a0RfGZcQRTCkMUpb&#10;Z9Mg1UDgfSYJWy24wcngjVsAGwXcBXq4ODXatTX4dEzIhca0QvYH6nmBN8jjcQyMDnkRktnRgdoz&#10;QqBX6v07Hlry3dROwC0GmaxtVVxR/0u/8BibHECT7HS7fI2NyIKhRCOaMxJ+IRMQ9JVrqGHhbYSG&#10;TTGcJt1qcPHS7fMT89cj6bW1KLzEK+uh9eaGJthaiANeKJkCvdbasFiy4xJ37twB4HPY7DiIbRjC&#10;OyPujZ6E3Fk85mpuULkVSbukw7HOmlKZdCAcMlvM7Z2djz31BGJKEJPMeZiS7FFGyL3jEpZRCBs2&#10;plFlT5e/dOt8zpDwt9iMKOuhy0QTIIBZDgQDHq+zubkB9fjAWdvV0U1LLuhoBWkAw2rpXmT9Rf20&#10;JIuBPLu36ItNRpTsHWUhgCtTfInw48Qj68U8grwYl7A0ZkEk/ZUNJ/QvP06l22RULWa/fBNKdpYi&#10;kERmimg523zE41Rkk+oFnV3UfRRsvRW7iBXd1c5TryL+Wv22otcqcYlyE3yMmMLSXsVJoLyly0Dv&#10;NhsQ4wpLGAi5QaCOHQk78VIhXson8tloPhsp5GLIAkDqOMLnEa2Cm8sXM1RJnbO3lckgWU9khFpr&#10;HdlCitSRDPJH3w9cwvlIhEsK6WQxmw0srwKXUKRzsQQZBAGK4BuYm+HkRUcAwcfjIGfIW8xW5OeQ&#10;VbGUHx0bam5r8be2wmYr+3HE09kZLpEiWEkdInHH5kthJqEcS5JQ9JfQoghVZknGZPGSfBMWV6pI&#10;gzjd+YXAxcs3L126fuz4gf/z//w/HnvigedfeOSFjz4CC/LaSmRpYX1ycgbV/sZGB4yaIlReiiQr&#10;QxOl5eWn9b3EJdLla1zbjMOqXd6bxiJUzTIhDMi2pN7Js8BzWbEZyGKN5IMCSkRVG17RJUaSGkQi&#10;2y9kw4VQeuhT1nxqfbuQewWNCT4NFP+4fnP6dz/7p1/6q28lklmk5IBnGgR/GAxYv4Pra7Ho0mBP&#10;00//1Cf2jPSAb5sYfplRg5oiDxYSoxy9zsYtGkYs4TjpQVqy6BNO8mDjpTxXlUldd/JuikuoBgzY&#10;NcBhkgIzSSSKNTSTooLq0MOxEpEKCSMNohg1moX5eEODB9IEIRJoIZThbDbh8Tq6+3pt4KNobYX5&#10;UdgGhVCTto2X2o1EjYJL6FRqf3NtdC93kbLVVTYZl5AZxQDPOFZ0A0IfeOVRIAF+D4YGxOIhTv7q&#10;tRsdnV06k3ZmZfLi7TPR/Jq/02nzGw1IF3EY18PrIIlq8bWCGBOok4ooyT4ryeynFqjcOJSXg2XJ&#10;brHiDYzhXHZBRPzR4iTkgwphVveJ6t6oihJM4LgFJIxyxcnSsZPHT5w64fX7COAIu5gc7yteS6vM&#10;PTwMnjMkm8APguDntcjyxNxVN8jPDDFUTSlqgWIT8WTS42tobmxE6sbknenTxx9xWF0UCMsySbbm&#10;ScO19mmJSaYMGdEdm2G0TXEJG04ZehOzGSI3kZWsy2dBqxbEqsmZAgz/xRqOo+QQZvmh8MiQn4kM&#10;PKXhwi3lK/ARBGvUz09ZzfkmFdudsOCVd4YOUrfUeA1oSG3iR1DbB8voQdEEyi2oOxnUPVc57Kgj&#10;+HyK1qJGJzxh0GJ5sWLrOZPtU7FIKoNATCfsdMMYN4ByHDsdJGocGvIojq63er1NmDRYnKH40PTh&#10;PhJzvHqgbgFDKr+m09RMHPmjCgmhnp7SE6j6aOfiSlxZ+h3dMz8Dii8pIFMpncpnMotz8wg1obTG&#10;YtHn9cKnAyBisZEfGWZIpN2urcURooEMYYwsZs7Kj4wMApfYvb4i2FTF4BE2rM3up/peGOOKVQ9J&#10;CWD0Jh51aEcwFUPiUTgLymyRf5gqtXE1FhrbkutXpe0zfDHiOS8tLb975l29NvfA0dFHHzva2uL0&#10;ec1Oh2Xf3gMWo+vypRurq6GbN+4YDdl9o0NQeOH7JpOjvImeqpCRO3rQqoNrb7X2E+VS+B156MXG&#10;ge0Vs4OfXVXciTKkJCm6wfWE+KenQn3M9nqa9mKyCxsxCRtBeiTldtJ3UiolC22JB0k1dWs8DAxd&#10;yDnIQcgi0wlvqTwkyyOhJAjBgZhJvATGhMXq3Lmzv/Ebn3n1lUtmU66j1fGxjz450IeKm2mXvWQ1&#10;50z6pNOS/7s/89Fnnjxh0qb1pRQqm0BxQE0gjhAiHgHw2dKOQGYq0UU7lRPCV8gLKSG6OW9BxQFA&#10;BGaukqaCMkY3fbhVuIT4QKXnIhj5QBSezKfj6Xg0FgonIjE2N4KikZ2eWcyglMkCRpN8PJpp9DfA&#10;eYCKLoD4JEuKORvY3GG183maOjqBS4S9REyhXcwi6VfS8GXwoNpEZkf1XnPv1QNs6vz/TUITZHCC&#10;oZLJhSVRoiQAa7XI3MPse+/KZVCFWt2mr333z0eO9BgQv2Gk7JFMvmjS23Kh0vrt6POnPu63NVLF&#10;YIs5T4+wYlM5M7WIyfirL38J0W4NvgapbhTghEQ7ISFmMe55+MqxERs8TggUkFOh3FKpaFxZW2tq&#10;bjp8+KDJbKY7kjuKaC2k7lMkZfl0u/GN0AhF9hVCcJCaYb9w853JtYveLkNeH0PtPDTZaLDmMoZS&#10;warJ6GZuzJ04/HhH84C5aOFCMMKEwBC7XESwwn4p5i0jiYoNy/Omo7piYJTtT/J5eCCC4gm14r02&#10;mzkWDawv3dFkYgYdqg2Td5/DwWhK86Su2oQaz2OkXI5RYEmmXWThKizgyqOjGxGaF6Ngfqz1b4Gz&#10;hYXEombU3Phm902TVzUr1K8rQ1mVk5QpWKomhuoyYlZtsanKlUrHczk2RQsV7h8ifFOeNTQqPrM9&#10;VwDVZHNb90C2qI1nkO6XAK7m6iXlbYeGgKrmV7efTc1bbzszPmx4PnnAkGOOHKjw9Zq1hWwkmAiu&#10;opjHxXfOJKKxVDIN5uymBjhbNVS4EP4RlJfMFoxGy+zcKqAaJQxabDp9IZONPPjg0UPHjjX19mWp&#10;6hhpsKL2GzvXdrYRhCT+GDd+Bu4HpHNDy0BDKY8epOmk+0LToWfJhHkQ/pW9wquezmDiAtfGQhEh&#10;usCWyAyHHYeeNdKMjAZnqeC4c2dhano6Fg94XIbhvpaWZpQUxnKljBBcVKJ5r7qEcB0oR0ooWB7n&#10;ItpcIcgSYEu9VGzSHSrBKIan6iqK4K0FtaoOqJhifCVZ0RJ8M0o5BVkjVzQWCQwBTxSkRVvWeHAG&#10;k5GYQiR7LZkdyBYgboRiuaSTKKnd9Dk7xaRAe6ENUXcS+pEFEYfp82lBNYbKJRqUS4NjX1BQ4Lmj&#10;wAGimvBbmEwQRYeqYdk0sAhyx/KwdxKlPt2PyLGUQtXowhVTiTsf/GUWy/zMPIpjDw+POdw+hLIQ&#10;6dkGEq/uA6oSfWCYxMMqsNkJgVewImQTa5nwajKwtr6wdPvKLai/KDCFzmlsbEKUTDAUa2z1gdIg&#10;tJZwOhpXV5DjViJknysgt7O1s/Hpjz6rczo6R0eB7Dm3VooZohvaaqndZERVut+4e7Z312qGN+rD&#10;qXP/kdpE2jPpqRSeKC7Lw59f0eOEkRXhI2CQeuPNN0Kp1Y6DXp0HPuEEEokRXINYdPxryppDt+L9&#10;ntHDI8ewtmiNGOcSDlDuRMElGDLQS15++ZuoZdvW2IynjUhV1jGZeku+GXnck4BXyelqqUoYmHEJ&#10;LCYY1agw0tTSNDIyihRoGGJzYGcS9ySvE7XTaZO+3vwr8i7rQSmrQ03BV9/9RkQza2vJF/Qo9kGY&#10;TKsx6zUOvcYVXkxqE8ZTDzyOSlZGcaOkNUo3Uq4XWvMU7x8uKUttDmuHJEU1Vh/K2iUTwcjaXCkX&#10;0RSSHNopSp3ypsy6sn9NDA4xgMubukvlNCphXZCGE1cSEYhEIJd6SyPLE6HC8s+qj1F1lDivvA7h&#10;cFY91fCiEmrQaVXNLf9cCH0YP1VYquLO6uASufEis5oaWgkjuHs4UpY3SD/5voTRRfjS+Y/GUshb&#10;rY7mlp7BTFEXRxkuMHkU8+QzUNqLmJVdY4TyRFbd/fcbl1h0pUw4IOGSd9+BwpdKAoTkmpqbkSSc&#10;iGfg8aKiKqQyGZYWA1gpgKSNCB7Ww9GYeOCB8YPHH2gdGsoDl5Cg4bWFenPHuAQ/gkrjcHooBVyj&#10;icfXc+kILLfIgBO4RGjsFI6F8cuM0uJSskSieg8ck0ulOYwAKOw+IDnLs0iQFxkNKMRgZqGnQ7Y8&#10;oX+KSYMaxjgeJ8Ntg4yYrQi0ENPDp+nDE4GjEFVmL+oYWoLFA+XrSROWhxZ9I/IdKwcNv5O0Azqt&#10;bBfly4hziRrH8ogVn9NhcsahdOestPBcFal1vE6LEyiTRdhEpBPLkkAcT91Jehl3YpHLmPNkINyA&#10;/+lUHHePtZQtVHhPXnhxIYrloVsULNJi5koR+EQ1xN8KjMVx+qKr6FJc3JibiHI7cOVASS3Aal2A&#10;wQPLfi6NsmtkmwQ7fQ6B5wQ3kWQLB6sWGcP0/Im9giL2KW6f7kBi5uBzy9OTb8qotzmdV85fXltc&#10;6+4e6B/dY/V4i1qrWKE31n9EB0qbGpdQn9bgknxyPRVaTsPbNDd/7cIVhNwjGAt34Pc3LiwsIqHE&#10;4XVhSCUieb3OtrwUIJp+2P6IwiLb0tnw+HNPW/y+9uEhDUo9CCy7awmjavb9wyVnfxOn5efBvSb9&#10;rxLFIq0CrhlCGZnvnnk1WQo07LVES+sAFgCeVrMTDKLR5ZQ2ZtIljLqk8ZknnoeXS9TvFiosNBJB&#10;hSsKpUqAV6N97+KF6btTqJFL4TpkixNxmcI7yCNIXqjkhy90boJQSkvxAoZWqJiApVCrUKsCqXon&#10;TpxohfOMZ1XZ3iDT7pbtkBWDYTdvyI9Img6KUxq+/c6LWVPI6MmUjBjZuB2jrmjWFq3xcC4VKJze&#10;Dw+OB04cMOJwHQwsZpJVQqWT1KgnkvyoaFsd0/xmbZdHnMAWTJDPdWqMLqfPZkNcbiafDiUiS5lU&#10;BAlWRA7IZ+PJrw5xk+AC+drp2VSvAWyeJYWJHxubTMR56IkJCwmZh4TUYMMhy/Yqu5/EXyLup9wb&#10;4rAqXFJWE7E6iFBF8TPVOeVP+d6rt7JoFxnQorkVskMsHFWbjJElExBdUX2QdN9ERC+WDfk6KiOn&#10;LMiR2pY3W5xNrT1DqaI+mUmlUwlgdMYlkhxVCb6KdojZsvkmLXzVB239w61OvOn31UJO3D8xL3BG&#10;Vd6iLWaj68lQIDg/f+nc2XQ8mU7Bz5lvbW2PxUD7HYBPBZSpiNcDM1EwEFsPJfWoB4uEO8DpQvLg&#10;A3v2Hz/SPjKCgBT4n1WpDlviEmUMSD3Ag9wAentwuCG+am11KhZaNOmgxLMDjj2ZXEaB/mVsIgaY&#10;GEw8qDH34Q1lf5sUkcWOA5Zf9B+r2cRqxcmABKzIoYfEAaqjJsifpDW3POY50oVWdmI0oG/F+GKs&#10;KoMC8WjFxBJnEeNefrY1S6Dkt1I9ObYoiKtKcx73gMN4zPKlWBpLX4sTysBLOr14q5yT4+bxEUVI&#10;kWmsSOqZAbziCK4qZpmHGSKT9FUGERCEGfxPdfs0KEhK9ghKPwSXDfwgqMRXgNWZvJpEwMCLnqKp&#10;CBEjXVriSGJjv4D7jOy4/SK/gW9CcirgJOScA+EhjA9kIaNwP0XokflJ1HulhRG/p1qwotAyoyG6&#10;JMshDtcrO2hYLyKRjiAUneHtV94spijKw93SMjB+oKGll/h5+HFtB5oIAVNW4wXGJWsNjSEDzHDJ&#10;UCq0kl4PzE9M3Lp6HT2K2GpEZSFINBYFrod9hux8yVQe7BmIbULlS9wSit1qNRmH2/Tkh5/2d3e1&#10;Dgxobc68NAjlx1ixtCoPdnsSo85RdX9Y/WFVn2inzn6GHnZd4Ss1SeR9mtEjBW3mwtVXU9plS7c2&#10;mg9bUFS6YNbk9EvTAaemocs75Lb7nA4nSF0cDifKMJKFlUx5FDVGtK3INMgRlxrNR6KdLi6vLL/9&#10;5lt+twcxw+RVlNV0AqdiPEkWFJoOjIHFsKSkTBHRpHQbhjDGGnggItGEy+0+deoU8fLyxgZz2qqM&#10;ReoHr5xn5y+oSDmgSV6ff/fyG9HcqrPRVDSCPaxo1JqLWUM8mF5bCp068NBQx2guA3cYJB7pSzxI&#10;JU/qzi9a/Yuq1X3DE1JXICAXPY30Y5PDgYQBWwJiPzBvKCZzmThCTNCpIqahPCRl4cXGUrlqqFAK&#10;KzfZIkKFGKU+p16WrAqUS8FPjQv5khhnMV8BF0TNmtrbkU7II0TSFhUAIU2kMi7hkaNaeOQlXtVY&#10;cVH1bbKoqdUyJcFccZ+1uoWqwbKsFMz3YuBJA1tt/hE9gFaakXFvdje1dA+lEZQEdiTJj8NyT97q&#10;ajPbtJFud2zc+yhUWltj1+JvKJCZcUmOsHBkPRVeCy0uXLtwMRIKo9gNyJ/8vqa11fDy8rIF1Yac&#10;VmQCGvWWbFpza2LF5nABN9jM0G2T44eHDz90sg24xOrgYrOSoqKYrza+FWXESs+C7Bpag9XuALMD&#10;wNLK0q1wYNpmLInykpQURsnAFFDAXuByUoV4fvJ6Ti45GspCQ+fEIYEsWOgI7Z+/onVJ5LzS91Q+&#10;UowQUVNaQjaskImViYAcj3n1eKWzlvtaTEkBgsWnqnBa+TAp9IoHJzdUnL26o+TD+Ap8jBSuzgez&#10;kklM1WzXkKwl5dbhGF4r6FEj3s5pMNrZ/6I36Sw61F7LIaIoo0U1tEIGXQA7CQoIY5k1gZPCYMVR&#10;cAsDKGTiCTNVuUJJ+UQunyC+AFwWPghR7FNuF+MS5e7KjWAtVNag6B6lY4RSVrXV0e9lXz93D35M&#10;yjLEFHsScDjjA5XpngeEpPnieOjq4F9Avuqr3/i2ywzQrEvpdR0jo/sOP4hqTsjjlaw4Gw9Q9Tck&#10;K8VDAKsmiQNaOzCmjFBtE+FUaDUTDMzcvjlx/QbYlFAZA2FSfn8LWBwRIQ5nIio3sw/BvLwQZmZC&#10;KmOKRRJBmM9+4oXGnm5YHHV2J7uH1PaSOpEDO3JCbXVz0tTZ5DDkCT8jP4CNDqPnwtEnWpPVGAyt&#10;xFIRVMxDIQhDwaHJmOcn1pxm3yMnnmr1dfh9DchQEiQWiMFB36AXMZCQoMueZZQllzjN8AgBS1F5&#10;CHTN8XgcCdYgRSeuTTGMJPoIMT2ZH0NWrjnqiYQF7KxSoKGAlXDnFkvhWAy1Mz72sY8ikZtXTZ7p&#10;5dlXOzBF4KqMqLfq0Xrfi8AKsuPHErFAYAUlb7hsrT2yllm4uxZbTX/82U+1+toQU8KFbNkiyBvf&#10;KUOsigVyV42oFTF1T0PDXHQmGbFMRiuCocAMFo0GKWEVmg1Z+2DApBLOtEtJCfxa+lAwb7JCQo9H&#10;IRSgFzKeEcoF9z8/HBF0hmM5fFDCFvi2AC2KWE/KO8yqXDQG1i/43zC/ZCJ54nHnj6mKDXG7sedF&#10;EKhIFfjwkajco1xdGQNiJNTs1XK5vlJQ82ntYaq1XwIccvcrb8WPxAqqzEz0IOpZGPQWu8PjB3kY&#10;2JLg2WYrY8WYqN+w7Q2b7wMu2bAfJUkPE0c+ncyl4ho84iz41UBMlyU11WhE9WAUFCcKerKXUMQp&#10;nigIQRCjjZXN7bD29XYMjvTZfW6736sFhT/kANuhxWTaavKU13M+Uiy+ZPAgzjYt/DiBdCqEkhWU&#10;EQoHAQ0vYuOBEIKhA6VLDXgBNZh3sooTsyQJR4qyFEGXSOOEKZIrOlJmouCcZ1cIh3yKAEOR+gMZ&#10;Sg4NeQfxRcGgoUvTX7FzGhf9LeJvDu4vXSmLF9KOGtdauPxwTFZXzGqw3qM0aQGv01p6rdrhLoFl&#10;gnY6gP7idWHTw+gYnDOtw06/op/TC1wLWhgurckj3QyeELBDyDulsKIrEE5vtHhLJp/b36bV2wLR&#10;wqtvvlco2Zr8bfgG3NzpXIpIvhCB6WywuNq1Bl+maC1oHEWtPYeTmaxYP4R9gStNwQEB6kmiYJcs&#10;J7QGiHxGeUbJTEgCSsix0DzTuK6DrMjSxGLTkhC9omBteWcuYnqqzMmL1/QAEafOiBSWMxHIVJ7F&#10;MoTktoqsHL0OQaY3r9xwWp0YWCiM3trT09DcgTULuSNbJodX4BL5Smx7kq6LthIPSS6NGVRIJSPr&#10;geBaAK1CDCgR/OhMc7PzkWjcYMTkMMB6BeK4VArpbiVENZAPSgfvVXFwbNjmdTv9ftQTprLY0rKr&#10;kkzVE2kDCbTVfKu/Ym4luLaDSwRiZr+apujyOKdnZpNpDEpbJlqKrqXMJecD+084jB54CakmFQxG&#10;EtIkICnkBf5ZWlq6devW3MwsSoesrK6gUBm42rAKYhVfXVtFzA7msYDkikmRgagAcqx5kIUPr2ni&#10;c/lhKq/L5QooTRe4MBaPox7A40887vN5IeZ4pZb1g626b2sIt8kZuA0YdkBXi0uLqDedTZTCKylt&#10;1jTcvfexh562GR0oq0JlYRgOKGYh1ZJ1r099u2uPhEu4S6HSQB9FPHY+j2hL8ACCthiBX2Rt5nI6&#10;Cv5gECJH0bO2pZb/ksFXmH1pAolN0snYS0x884gHBEMhFl2YT/GaiVKwAMOwJNWgEZVoZJzBdG01&#10;8SUCDwmhIrWIMBKZx8WiwONNllccg8/uIyG+qnZ1n7NYkdY1NZIQxnEJh/EP5CPL8EKIpDrjg3Ga&#10;OJsiP6sOw1coSoAaHS67xwcYT3H19xWXbHdgbDVBdvT9BiBZdB26A0t7gXnVYuCVBuE8SrZGwtEs&#10;ViSjJRaNAYhANiA2jEJJdQYQlMUSWbKpl/JDgz3DYwMOlw0I2tXUiCFMS4Xs6dgJLhE3xKYNLHLQ&#10;iqDpwqmQiadT4D7OwfHCKxI8LZTmIRL6y9YDeYwwzGd0LMh+CG7QXRLJoKj/JLCygD/8rRi/nNeD&#10;eSSVhYK3gBE1oigolIH9vNgLFOmCHWCIyqrjL3Yu/s7fUjAmlcjmI0vAMeIAxKnwryp2HEBnlnY6&#10;QD551ZEVh/E5lQPIaICL4od8NlGflFAXYTX+hHboNCjTEIzlfumf/zfM9p6B/f/5tz//7//fP/3W&#10;y288/8wLr3znOyitrDebHJ4Gm6slEDF89ZsX/vNv/cm//w9/8Jnf+ov/+UdfvHbzzuxiqFBCorjb&#10;anHCL8LqqqBOEwZmxhn0TCR9Rw5W43WB5hp1Uu18l4UYPwJxNmkTwo3s+lJikDizLEDkWUz9Lk+E&#10;OgiYz0jyMxKJ3b09Bb5QosY0mboHBsx2N/QtQgZy2Nh2JL6yKglcQqhMRL7IuCSfSiYwc0JhqiiW&#10;ycNaA+p2VI9CRSkz6sqghgxwFvJTshrElYsxbDBpzRb94Migxe1yNvjBr8XmRkm0qf6tFIP1kcSW&#10;aoAQmLVCb4u73w4uIakq8AHWEGBdEFYi+0hftJo1tiZXy0DnsN/ZaCBoyffGIajSjBdSSFMCDfu5&#10;c+eBFrE6gWrqzsTE3r37YHTCW5vdhnMCmiDcj+Lh0f8CgnB4FC9udAZ6HBxICFWeeetoXCFsmks5&#10;l8AAAVo7X0PDwf0HGvxUXJEMm7Ktcpudt52BUl8687JHDKpaHfKBvU5vd/twe0vvQOdQa0O7AfoD&#10;ylJLi2XZV4VTyZQedR9e+VLKYrzJi+0uG2zNFNAbkxC4xARcUsihGC5VWeYuViLqVUNKtikRNGTu&#10;VjJJSyVemeuVlUrieGVrNcehiYB8OQVRxOlJgEUV0iklz8vQh1EAF3SkGS5sNgIhsbNdoITqHGM+&#10;lhVScTxXxROF8VjWyEJHjsSTL6/Y28o2DF4+qnbJoUjNZ4zCa4ukdCk4SfUAxMCj0AAq7EI9pjph&#10;1Tyl6CTYUS0Ojx2khcQunSuiLJUkMiW7Gq9jFW5pGW1sPTS2OzDu63Gb4BJJkQUwRfGbdIqyhbNg&#10;WEsFAyHITLvVEQ5F8CBBXsIRG1THFTcZjqSonKG+1NXZ0tToA1oBxYSrobFkNFHwgQgxppEnZWTI&#10;4Lj6X8WUr7RQjGRQ3FNdQALVuUQsiFh5AgesRRNGEMoVSyCJilgQEss7rRmCulj+hNGwZEkVULlS&#10;PvPQ42pXbFAU9lahg8m7ZMTnYSeCPERbxS48SmIYSi/lgUtNFj+p3FmiSrsUN7qNw0S2roLHFfuA&#10;cjapSRKnM1tMKVxZb3Yur8c+//lvo65GKJJZWls/cOAoDLR/9mdfbGpu8De1+Ft63zk39R9/83//&#10;4f/62uTkKlJj3E4kD1jWApGbN2fOnrlx/eo8wGJDY6vZbIXJnR+ZIjJFSI2kh4je5D6HSUBoKRSG&#10;ITKFhbmWpAOLFkKatLNtAyNJeotPZL5xRYwIsMKShVc2ZbYLXFNn43xyHbJkZiZnHDaXHoVRrZaO&#10;vj69xQmMwrZixTG2ldFA7nbqUBmXsC+pjEuyyQQMVKjnCrpO8L2iwgmMyKFQVPCmw21EJmqtKZMC&#10;4M5AMkIXbG9r7OvvamprNdrtroYGVKISuETBQDI0qRKD1QJCyPMtxYYsqdQHVl5KXK9y0//KLzxb&#10;75fKWYSKw+3Waqw2WzwWB+Nye1tXk6+51d/a1tjqtrlhGWJTgPQr9QmFZf87334FRVMddge8PDA3&#10;wZszNjaGGxOs8HYnOJydk5N3gS5sdrvwudJ0w21LpBCiA8iVQFm5GGSgo9VpkVi4hjJf4ZDD5dq3&#10;/8DI6KjbiXpppL2IooBSx20gJrfoqi27XL5dogZmFI/l2GV3uh1uu8Vl1FvtJivZHsmuSwsLRXRV&#10;Yh/Vu81A0aYPaLutlBtLHSkDSNhLYOoDyRPAdorUIBFewR4Yvqjsx2aRqayoEuATQfPVo1g0Vkxb&#10;ASrYp0k7+Yb4FU8aySuExYDe8ifKzl4kyl1Qf7j5a+bAoohzaNnEP6HsfCFlpwbx0CLxpIChsmVI&#10;ymKWZgnPmPLk48lQ8aSUN2zUI6kvfFxAxlnYADMgGkfRRSh8tDTJE0SsJ1LPYRKAd8Bsc9tcXkTG&#10;URVl2EtED6qfLZkRVYKxPNV2D6d3OHR2cPhmuEQIFNjGsijKlwRhJShMUGEoEAhmkcRoskQjCaqQ&#10;YAVOoDg09ndowrEUjGkYrB3tTU2NXnqewCVNTSxVWTPm/mI9erNNhUuUfqN1FQMNc4EomEuFRDxE&#10;Dgv2P8pBbNLBG/D2S5Fu4hnL4pxfCA8Tuwl47Ih1lIwsInRSjQsERhHhEfI6JPtB6WQcfSKjGAUq&#10;UEEE2pntTXJWqMCOgnqoFapj1IBIfUz1YdQLirVAXJRLMIizCSW+YpeUG4qFMHh9TS9+9Y0zZ24O&#10;DY+iMFlra9v/+sPPwao9NjrY3z8ytxj/tX/33967NAl50uBzjgx1HTnUd+Rgx769nQcPjDqsSLWd&#10;++bL51F3qrOzx2aHyppDgoN8syI/CtoI87PJtlNSiXkCqmy9sniRi3gjVoUgi/hLKVfSAZL2QiWY&#10;6uys8zC2oQPUIkX1GhyrCGrU6uZm5pbnlzwuH3CJze1q7+3TGKywye10xVFkbl1ckksns6gwlcua&#10;Dcb5OZRERkCJEfxpkUgUTk+EjZNzkqSOCZOMqZOpc/r7UWC0wwAn2ma4ZAeTffNDt49L1OfR//LP&#10;P7vpeYWFR5KRkLYgXsP0x8Oxm+02k4XmF3YG+sqiqzQFD5h0aK3m6pVrKMRls1rXVgEkAidPnHQ6&#10;XdCEciD3MBoQ8Yav9u/fDzR38+ZNLC8wAypCnEUCTklEroLzGSMJRpeV1bWZ+Tlfg//hhx/etw/W&#10;F+j95C7AoxCk6XIRHEbMW211INxWP5G/Z4MiNxcmGoRDYDikknADo4oBLK8c68apf2TB+0DgEjK2&#10;SkZLxJnBTlIsOBwmuxWmE9kqLQeOqdCM1ENizis2DI4AkDZ+yQ5hCYAIMylrJiw4BPsRxT0r+orQ&#10;WniXolDotWzhKBtaN19u5G8Jucq8TYpptuKFZHqhfwRhFm2UHyjuoezBkow00nE0pdnEVDUo5PcU&#10;MACPDKAz4mVAarS6vLaEQinL60jkgNSAy1KsGTyTxI84qYkiF4BLjOA5YlwCtRBgG6HH0vJWvlx9&#10;zYRufLvj9Ht43Oa4hMwKCi5JwV4CYJJaXQlkgEuMZuTjwNyNEAShxbHpzBCNp+DNwfRqaQL1moOK&#10;j1ksrsZGhEMCl8jBqIT+t7pL6QB1v7GChGtilQLEyaNKazGPWCsONJQtBfT0ScqpjAcsF+U/8kQp&#10;37mwjKqeDmMmPq4M5oXhQ8w2aYGXkYE0TiTrHCEuiqSRTJrVUEAFVwTqVjVcei0cTCypaSfNQ3WY&#10;qF3FooxbwiYXiAnKSZHwmYx7yFwtGyokXwn9UFyURzQSa6iCl8nrbXQ5m//iS69euXL57tT017/x&#10;9Vg02t7aePyBo02tnf/Pf/rsuxcmILQH+9uOHhw+tK+zv8fZ1+vo7nJ73ZaDB0YefeTh5gbPF7/4&#10;7ZXV4PhoH1ApmOgwmYAKqIQj/pIOQoE8/B/t5HgjPUgFLcRUL4sstqMQKKEXDF9YKdJTRBDvwlZb&#10;sZOhg9Us3BULNNkiW/mCf47oad3UxN3ASsDn8YMN0O5vaO/pQ1QvVQIuhyur9LxNhiyPF/HQ+Slw&#10;nJJsL2FcEkXpPsTjLQKXZLD2kbkI8VkOlxPdJYU0aQyg9AD9AAMq/dBQL4K8/3rgEpXUrxLn4hup&#10;c8jgSQXnSI1GVCJYTQRzFINv0oJElSlh6qOhCk2QMrE0HrcHkSXpdApcvw8//FB7Rwen59DZaMKT&#10;yV2LgPyujq6hoWF4ZRPJRDgaQfgbVKhMJp9BiE8a/Q9++TR0UPwDsvzunu6nnnxybGTUbrHBfkuj&#10;kj3SYi3EYiNb73lhrIrPrHm7TekuLbRyf4mAKlH5QCjApI3jrmn4YjgJacN9I3w94q3SRaoQiU0W&#10;3q1E7U6+F9oYiUYdCKwAsRcXF8Ck4HY7culEDkb1PPiMKbmArCaSCOMnrJJibNosoz2l5SykhWgT&#10;VlbhVJebJ2LRttwrIkOrVDWVmKeOFHCwvG9nkRa2Is7P5MciuR0ZP5HDumIXAkgIORpRZPTBiBbB&#10;waodhSyhzGudkXhmanZpAv7xueWV+dW1xZV4KDrUP4ACOMArKCGJwQwXJFRzLFqInIDXBnzrGoPF&#10;ZHNZnV6E+KIuMXF3UW3nyscqfE88mKQAGpaVO3n2Oz6Wr7CbrfK5KNel1vMzg10oV8xmStlMaG1l&#10;bWkJfQqnOESq1WqPRFBPOA8OCWgaWDagjUDWp7NFSA9Inc6O5gafNxhat7spak+HohllXCKNuE3v&#10;UxotsulCQbS0cLHPCJRVyVw6yjyewlJNTSaYolpUxCVUg0+SePAei5HEtn8BaslUKFZGEneEusVH&#10;8DIQmbkYY6z3ix0KN3ZW4un6FPSPcFvEyDJbqZAeHGTCjPgCSVAsDA9nMQHlQHPlSGFUYB5EsneI&#10;TDF8CyUTNyHi08WEIHUf50Y5txzCsY1OdD5AG7K14RbArtNbUIYcf3V6M1w1ej1eY8dYphgdxG+j&#10;CzFRDEjA0Zph24YNu629aQbVlRfWUECoq91z4vj+w4cO+huaf/Xf/pbepN27p3ffWMdwn3vviH90&#10;uKm72+dvcHj9VqfDbLOZoNyfOHbwzDtXv/vqu12t3U6XwwhEQVEWJKGIgoS9SGLBFvTSEvyTQs0k&#10;bUo8Lsn8zhNIEmiyKKOsWlrMhAkYnSMSQqUdKxl7qsXFuLvYBafeRZ/j1IVscfbu3NryitfrRWFA&#10;lOf0NnfqTJayQ0EePfW8aGXESXeiiM96uARxr4AbsDhCWYfCn0qAV80I4Y3IcTsUTaRe0BPFUwS5&#10;qD4aiSKwDzb89o4mqj5iNSEb09PYAjLBen6crWWF0Gxr5HmtwbL2mDoipep68OM8Vynd1A+yfLAE&#10;T4QKA91Qhcj5IEUDqDi/kPv4hdPpBAFrX28fNlSBz+coXVYcKnJNcYucBkJU0DiytbW5v78f8MXt&#10;QjV4KgqPqBHUju9BReC+vqGhIXzb0OAnyVVe+WR9o6ZL76P4FrejvgK/xx82bQpPL6/IbNGVHCaq&#10;ZyVeSvJ+64d/348Q/gYqioZwEDggMf8dTrsNJXLCwVXgEq7lK3CoeKZbKqAbNFF4ysvqpRRatasb&#10;UiEPoc1tT9nY3rVkrXh7R8sipepondnoAGfppfeuXHnvSiyAFL5oLBxJ5nItHe19I0PrsejcwuLq&#10;4mo2lraCQ8BuR3Ag2KCwIkG7zAPHWhxWJ5WGyYFBjIsV1w5aaTbTBNx5Z9af1lvc871NHGpv5QUU&#10;XEL2EmgbyMNZX1lemJ11u9zz84scya6DtYm4jnQaux1U9GRjQ+xHIoUyzQlogJ3tLbBAo5tbu7qa&#10;Orsq7SXbwSVSi9RtI+HNdAacigZua5SPD1FZBlq8pUVM4pOtvJ8K44noYREBRfo3KfD8h/4RZjmx&#10;sxomI11yOEKbKu9cw4SNAFjs9SYKmwAdvtGl1Tu1Rge45agQqNGqM1pLSK81UoYt/TXatAabzmin&#10;F/hW+lB8xd8abRqjTWew43j8lj9BTVHsNj0+N5phMiLWN60Z4QgwiBtMVq5ljgPMOrNVa8IxVg2u&#10;aLLRjrPRaz6VycK7GZ9rDNhNyDss6e0a4BWjCXC8f3R4aGzk0rXJAweGR0d6Du7fc+zoUZRV//Mv&#10;fd3usR07Nrp3T/u+PR1Dg22k5KPIHKxlIPFE9W3EGIEUzG5paXXNzi81tXvbe9uAfMADA2M0xkUR&#10;y7AOyyqMkcK/QyFAknguC4nyIJRDIhSZRksPO63LfAcVvjt51rAoV3AFiVA8WMUGI17w4KNVIJ8p&#10;zNyZQeq70+Uymi3e5jZvUxvM/dW4ZCuBoxZzHF1JH1TbSxKxZCxq1OqWF5ZQ7RJjBsQlsTgiNUnV&#10;Z/MvbMgmiPpwOIImowhXR0cL4inM4NN0Olx+ETlOXbRzCVH3F9XrxW6EFRSUX/6FKj/OZs3jnqWu&#10;l/wW5Z7dCJeIMUGc0gAcNpsN1lKWCGqxy84NOVRQrIVAKDDZ2WxWl8uNuo5en8/HNTrB9Y5KPaxy&#10;wMAIBjU8bDSIAOwm7b438VoxfKpwiTJua5ZwVm6VbAzluQtrZyWy2Wp83tfvBdrgBQL2JYhPj9cD&#10;lBIKriDkkuP25AATqZm7xiWi2YpJY9d3UQYlDInvNygR81ECYdttpCTqVDabeDx95fLVWzdvIssk&#10;Ho7kUul9hw4ce/zhsaMHp1eWb92+szy7GF8Jri+utLS2elqbiyaU486ZER6BNRry24bAJNhLSoir&#10;5zVy45bUIOPtNFog4Z2CzHuZOPJMUY+fClyC+BINXDiJWCiwhsiztdUA8XYWtakUkrbIXGQDGQFB&#10;BmAPC0jqQQGA9re3NSPwdXpmprOvF9VQsRzu0F5Si0ukSYwuovo4yGbJJtOxIIqe8HIlSbD6D6Tm&#10;UyHhmeaDpBSPf/mKPNIkuaAomhxHRTugCVNfKLgEii/8ekaz3Wz1uXydJluL0dZosHl49+qtPoPN&#10;Z8Bfq19vazBYaTda/EYr7Qarl7/CjhfY/UZLI31LeyMdY2nSWxv0Fvq50eLR6JCjq6cCKxoTWUvI&#10;dgQCAafb22xC/TNzg8Hi1Zm9WrNb7DqzS2Nxac0uvODdoTN7aLe49BY3nZZ2h9Xh1poAUEwOt/eb&#10;L79ttekee/jhwwcOtLW22h2uM+cvhGKJJ54+feSBcVB8gXTKZveaLH4Tmm1yw9BgNNkNdPtWo9Wy&#10;/8h49+CA3es12FxosN7sxbUMJpfe7EG0dBrpfWzcpRShylHO9iOlSoQ0GvkxkTOLI52ZUU2Z0tXO&#10;dkXvVEYym5wlhgIpGUvmI6ClDfz103em4bECWR9sPv62NjJLAEvtUOxXSDqi/aFwYmAoju8twNaY&#10;TycyyGtfWYY3IbQeSSTT0OthkcULHIFnSK5Jju2FGSwYDIE7Az/u7GhNpOKo3+1tboFhSkOe0Nq4&#10;120JlXoL2f3BJdrZ879d2YQtYBM9EzIgbqfd5WOgAmLOIzQEESpkCwc6YbAijhAmExobNYqgQLhV&#10;q4ZyGBEWbWPbHWTbxonrH8L21JqGbQacdn2pnf1QaRjPYQ5Z1+gbGxuy6djSwhT0EBBeIbqbnwj/&#10;3WR13NmVf0COrkEvIvaP4hMW5xZff+0ti9UyPT3rbWz86I98vLW7cz6wPHFnYvL2RD4QTS8HUsEo&#10;zCRP/8gLe04czKDWV6kASzcGeKaItabV19qFujDJeBzxJeTpqIlGKi9w234whIy3t9FEq5nU2/95&#10;efWtA5uEvRsb5dIzpXdBl0vloqFUeH1l+u6Ny+/1dHZdu3o7loDLlmrigFsOoQOgJKCIJ7B+avSR&#10;RB5FuWFgP3XsUJPfe+3G1ZOPPT509CizaBOvmmg98zGWtx3hKmB0mA+tFkM6th5ZupHPRUUpCVE4&#10;rNaJs8EEYYI1NnGLXA9V6hl9LrOKyniFHlCF9Uv4B+jk4Bml0hxAB+2vvn4lGEFNRzOITcD8QXlH&#10;KIlrIm8gcaZS8B1xSHI+MrImqdqsMNqAxII/p1HKRbUIM8EsB2tMqpDOa3JmvaWUTY8MdPT3+vWl&#10;mE0HipQsDkzlcr7Gzpn50LWJcDAMKnZgxQKHqkO0FYGggCHhVYf+XciSSAee44lA7iGqi00OEWq/&#10;2Wrr7hzo6h38zH/97Ne++tLf/vGfaPY3gCzP6fJ957tnXnrl9ZEDI3vHexsdcA5RiWFkzOMEYEER&#10;PhI6IxEV5Q1aI8jKQGWAdRZ2JPpKm8XoSMdTfrf98IFBmyVjQKUPbZa4eeVN6FjiXe0IZ8o6Bork&#10;i5eOAkkSl+NVEAz7TeVnxBU2aAPfgSD5VI8xtnLp07HMay+9sbq01Nza3NDeMXbkuKOxTWuzM+VK&#10;eY6VHeEbzFAZxnLjiSUXQoHYMYg1J5sqEK/aWjoYuHnxgt1omr07GwiETGZbNAq0QqV9nG4nno7d&#10;atFpQOZmmZqaRuAwevmBo/sWV+aKJvMzn/yRlj7wqjnyItGkjJvqYoBaCs0a6wS1tHZF3rlxF43Z&#10;BS7ZuXpJESRI+QByg2cdUwkpOWwUkfhYd4JLKmSnHO+2wYOVP/5A4BLJAbFFU9/XrxVcwtHdoInS&#10;mJEH4rLDcB1YnTdCChN7EpFaioVk28vf+9rqD9DJVYuTpMxQSiaWr2z+xs1bq8urIL8IhkI/9rf+&#10;lsPvf+/ypZvXbiwtLKTiSdRPavb6D4yPjx85YPe7YrkEwitAWQGojocCR77N08a4JANcAi/n+4BL&#10;SJPbpCu/H7gkDB76tbmpqxfOd7V3zEwvLK0ENQVDDlwLqSScGMAlUGagAoKkPhTLxFMJo1H3+EMn&#10;UcpkZm7moaee7Dt4CGyVeS0VRBVGU1X1RLrXHeESHAzpZLdZc8lgaOH6NnGJ3KdS98qgglABAj8Z&#10;l5R7vQaXiMi0ik0oftgoeBS2NLhtbA1/8vlXf/uzXw1EUmBlB2jF4gj/UC4D1CJ8rrQU40zQM3gR&#10;oygpEJuItVYUYqVwKv5S/CRDWdcEEnEcFq7mBvdPfvLEc08fafKAxAW4BK4YS0lvvT258p9+62uv&#10;vXUbQIGCCfkqgEBEas4hK3Rpfs005zAK0F8pSANtYIRgsxmOHTuCcIeXvvVdICk0CHZa1LGD9p9B&#10;MW1NgfKgijlUZMYPieaJRyrHACA8kYM+eKd1R2Rsyxv1g1bjtugfOd7zyU+cHOj3WRCEU20vUSGM&#10;yt6mFAoq7k1090qJTbajMFhRXaiskEi4pLxyM9LgxhF5Pbnr0rGcgkuaO7tHj5xwNLeVTOZd4xIa&#10;EgTUmIdejUuCa6n11Ymrl80aXWB5bWF2GaYpeDxT2UI6m3GgYrDdRpR9evCX6Ofm5nEak8Xw8MPH&#10;l1Zmc3rdIy8839I/TLhE2Ev+WuOS3a0SYlBJk4bsatQRKiS7hb1EddEqOLYtLPb9wiUVYrGevUQN&#10;n3fXsTv6lcAlwvlA6akF8CLbXC57MZ9eW53TIgeB2ZmUif1DXCK6V7ERlmnOZQI3pJXApxtPJC5d&#10;vmLSGdemF7X54tPPPHtnfu7a1WuRxUA8GrfabaeefLRv3x6b25FIxnNZlLEgfzGrscSDjLXH7m3x&#10;tjAuSSQQDCsutEH/iwibbW2KwUNMAUUBqP3x+4FLOG5DYNx69pJYOLG+Glqav/DO2z2d3bMzC4vL&#10;69qisRKXUNLFaiCEJRlLvMVifOzBE/FoaGl54ZFnn+0eHzc4PaiPI+ESjntTbzvCJfghligEDIIh&#10;Pzh/vQB7CdWsp4/ZpFFdOrEinI1JAGj5UOnD5JoRlf+E75Y32V4izCQctSr8O7LNWLGX6Auwv5vA&#10;fGSwOtbCqZdefnd6MZ0oGV//7rvrweihAyPg0KLgXHZDcBU8weKC4aHnNFFEkxgsVjuIK0AQA5JW&#10;9pWjD20oY+r1+uaWl3EqEJX3tzeZdbnD+5o++YkHO1scyEAgXGK0APbAXXL5euCLf3U2mYqFwklY&#10;LuwOW1OLL19CIYFScD0Iuw0KBRQKKKtIadYWsy4cSpw7exF2wN6+dofTjWCR0Hpgdm4Run48mh7p&#10;b3ZazY1+t9Hswn29ee5KILA22NtpLCYbXFZk2SJjG/CKKO6oZwwuJwJrzMijB+B54623UNBx794x&#10;BB5pdFmwLmXTaTuASSbhtOaee2ZsbLQV5pka54Iy/Kq/4dhZCQfKyxM9b46+q9zkxyrPPCqiIo6g&#10;8saSNUXKQ8zE8q++9CbZS1qaW3r7xhiX5HFru7KXiAEjaGYpJR5WMLDY5dLFRATTBwrl9M3rulw+&#10;HU/fuXkXZVgAShBbD1wi2Ddg1zEabelkcWlpGWYthBI/9NDx2fk7Zrf72OOPN/ezveQDiUt+p+YJ&#10;bKZXyQdvCxAoZ5ZxCePgzZznG0nbjfw1O2vGtmT5pgftqvEbnlFdNFIcVNdBphgZ5fJAFbJXvGGE&#10;v50HR8ciLJ/ycQiXWLwuV7GYWVueKeUTYL8WlvC6gKn29NteH++9478/Z+AHJMk1NoILrYLI0GAj&#10;R1wZtL5UNjcxeee98xcHO7otqcLtKze7e/vOT9xAXmuXvxUJ7dDIfvGf/HJGX7py/crq8kJrS1N7&#10;RztCz8i0jjgqG1IfrUY7wgU8SDgjXJJH9RB+CKqZosLWMiipZFrbqIMYjO6y9+4B0CuRGeoxWeHH&#10;KcQjiWBgeXry6vmz3V3dkxPTa+tRWJqR4gEeI4fLbjARHQ2cvvMLq7E0ZDLUmcITjzyYzyRu37n9&#10;yIee3nPqtI6qjrFzRIjvyhmwnfEpGNnEmIeyixg4bT4RXLxRyiTAR0zKP3tilIpdAkZs3KGqCErK&#10;RxXEXBzjz0kAEjqRGkseGEFSzOiFp558auZ0Y2erQZ/J59KZYjRlKFm7/vn/9zcvX5/4xEefPnli&#10;XK9NlYopeFRKhRTVCgGhqM5WKqAMYUNTR5/V03D+yo1YLO73OtsaXHrYJMyWJMhzU5kGf+Ps3Mqv&#10;/Zv/mE+Hjx8cbPXrHzjUOz7WbiE+UmTrkPIPgwb47bLahr/6+jtffvHdh07vd4AndHS0qaPtzKUr&#10;f/nFN1bmA2CpbfK5Dh4cOXXymMmctTt087PRf/dvfgfJLc88tX9koK0Lccp29+e/8K0vv3QOj+OR&#10;04OdzdaR/vbe3sGiqek3P/sXUzO3j+zv8VpKQ32taCcSH/AUkSeh1zmNRuTmdDvcDavrkWtXpz77&#10;P/5nKBI4sG+0ra1xbG9HV6Mvtrpk1Kfz2ajbYexqdzQ2ulB+jSKF1TYqJnkTmjAhMznGU0LKsPWQ&#10;5UeLXBVi7EQfwllFFJHYELRSaZ+RyhxTcg45zphAkgYdpUwVaagiQMFoSEXSr3ztldXVFSRsdI2M&#10;jR096WhqzVFkbtWoqbMUbiDCIQo4r5sysIgGQwdckozE11eyoeDda1cysbhRa7hx5bbAJfmSNhKP&#10;e/weuJWRSYWmra8lMAxwgqZm/6GDY1euX+gfGxs/ebKpp9+AcPtqPw4tRDUjvHZx2a1YqTd5qhZW&#10;xL0+tyuhtbM2KUcr2sMOL7rRiruzZuzwonUOv7+4pFZu1rmfCj9k7fdCSu5o7SH5RytsCSZZUALA&#10;tooc7DAnGwq2lXo3XvcJfK+7/94f4M7OgPtTuDSVkFtSs7QIuEZSAJVkml5auHrtemBlpdXr1yWy&#10;c3enb09MuZt9jz/9xDPPPeNt8L1z9m2Xw4YfzN+5M3f3TimX7e7oArcN+hplEywWFGSwmKwOhHBm&#10;maafCpyyvBMyVGzyxKmQuNuKY5Vy4nZ246qL7uaHVbZ05SZI8RMmbwRPIDwhHl1ZmEtEo26na309&#10;lErnUJPAarGBSgsFEpAyjRAKeHtR7AMl/Si3Vqtpa23yuBzzC1OgquweHOa4V5mFvBYvbGN8qkUT&#10;ab7APsgUigfBcCdomklPZb5riVSNc3PlWSeBFOmt8OqVkQtRoDJ6RCwz7XiyCJEhdiUqrouxQ+y0&#10;UilcBLmKZFTeKfyc6lhRqVcq16BJ6rQZZCYi9PU7b1y4cmPy1s0bTz5+cs/e/tYm5wDwb7O9wW3u&#10;6/Q1eWwdzQgNRg5Iy//635//jf/yu3/5Vy+eOXO2mM2eOv3g3Zm5z/zX3/mzL/7l0vpaW2v7O29f&#10;MGgSB8d7+nu8e/d0QRIQBmPeFQHFsKaZLPZUVvv/+/NXx4bbB3vbjp984NL1m7/+Hz87NbUciwBG&#10;Y2Vcf+/yzWBw7vip/U2tLlQ6eumlt9GNxw61jw94xkdasD4ODQ5duTGzsh5+8OTInkHf0f29PZ0N&#10;Zqv9zTNXl1dn9+5p3D/e88CR4YGB1o5Ovwsp81Z7Z/tAb98evd6F9n/mv/7en3/hxWA4CuaI6dnF&#10;S1cmbt2+0eg2dTY69LpgAyJ3TUiwjwbWVucXlpZXVpaWl5dQEGQRpdIWFhfn52bnZmdom53Fq7nZ&#10;2ZlpsU1NLczhKNrXAusrKyuJeDK8HkrEgfYImlAQOmeLwoJjMmAwIvkZuRZwSZlhbIaTTvCFAMDB&#10;J861BijItJDOTd+ZhIKBvGhvY3NDR7fR7q41l9ddCjcYsCxy2DBDFjYaGrkSMvcSsXwqEVhZghcN&#10;LVxbCzDpNo4ywF4ChA3MBZyEY8PhBNWHgc/L7WxpblhYnHV6Pe19ve7GZs5oo8uq4HZd5F075Hcn&#10;Ger/6vuDS2rE605vSV4VCTay8UXaxAxSf7LTM+/s+O8zLpEU9qr75R7YhghWbpWhh4JLEBVVQH0S&#10;KsfFpmD+UigKqnWxbj/t5KI76+gPyNHMFc45iJQAShH8VPYKS6QFi0Yylbk7M3PxwgWwbThM1itn&#10;L60uriBGoaOn42//3E+jRHtobXXv3pEr56/OTt6y6TVemxUHRyNhr8fd3taGZQipsqhbkcog/wQX&#10;McCFls9lidpHDOk6uKSyX7ZjIPtA4hK4C4FLcqnE4uyMmXCZGfTzqXQWKwEYnxPJFAQ84Ijd7kRC&#10;JuES6PA6xA5a3U57e2tzPBkt6Q39Y3v1ZiuhaRqHIimvckRuY3xW/QAyH/EruWRIj7gJ8SCkHBvC&#10;oVzFrTorTBHY9dhg2U1AzRLrPeMQRFAAgUgkGYLaPs9UHNiZzZ0L5XAMKZxHOD0oIotIj0EeSjRr&#10;ffmN8wurQRz89Rffuntnxo5FD+XbLU5wuCPdwkTs4zaHu+W//PYf/fZ/+9xaCM5ZXTySPnPh+jdf&#10;fu38e7ffOXc1GMrcujMzPTm9srTmsumOHhrt721pbfGAYZG4JgRfKidyUHaC1hBK5L769TPdHY1H&#10;D42DKOw/feYPLl1dLWktmhJqBWgOHhpr7XS+c+ZOKpcZGhtOpDVff+lNA+IYTo0N9Ho9LthkLSWD&#10;+ZuvX1leXT+0v6un3d/V1ujx+DMFy0uvvbceXDkwPtjT2dzZ1mJGoKbB1tg00NQ0thbQ/PEff/Uf&#10;//K/fOWNM2vrES2qnlDysgn5mRa7eXktOnFzpre79eTpo7jzlqYGFABpaoIlsrOto62tva29AzuI&#10;Jto7Ozo6O7Fj6+rC3tXVgU/b21taWhsbG30eH2wzWMKZrlMbjUVXV5C5vjh5Z+Lmjds3bty+dvXm&#10;tSvXbt0ADrx57frN6anpudkFUCaGQ+FQMBIBD3G6QNGSREBHdG2wfYLZa2piEh5b5OJ60K72LpPd&#10;uWtcov4hD2/ARZjRqGJFOhFLx6Jri4vMuqMBhQmQL4Mo1GzOI8+abEEGPUJ5QqEYPGtMaqxHPk4o&#10;vB7PpHuHhn3Ngr9kO7jk/ZXIf81xCauO9eyo25BAW3WsYmXd5MVW59jZ9zu3l/DtC/FboZrJAlmy&#10;A27RG1W4BDIO1Z9gNSEHOVsnZfD3NxeXYH2i3APCe0S1JhRbABKU/E0ikzUJu29xaWHpxtXrs1Mz&#10;7U2txw4eQQXRBr/vkUcfuXTl9p59I1cuX7l44WJfT9f42ODZd84aivnQ+jpqQvUPDkCXa21rQzFt&#10;6M6QFlhzLTYHFFOkPGRzGSZUEGNc1f918lzUnoGNx+x2bWl1zrCpw2Lzob6ReY3AHS3vqNaIoh3p&#10;THB1GeQBMJ1Eo3FwJqJDEKyXInLXHLKTHE4HngBgChi6sE6C/Q/1r10uG9JM0uAJ3Tuus9qYYwuN&#10;YU+mqscYrW8HuIlyMyxZRNooJQWlmPWdqGYpvwTZQVoEi8B4g8ggpLggLQJsb/B5wOkA4gNiNGf+&#10;XiIiZdYIIAQiKGOmc07nkcpj0QtmJKXMFs6Jo9hRbjrfg2ix4npjKIx3eXB1YdLq7AW9/5uvvBtP&#10;Zcf3DC3Nzd25s3Lp0o1zF25NTs2Zra6G5nawaNldvqm54H/7/b+YXwlYnfqx0b6D+0Z9Hvfs7MLC&#10;3JLdqt+3t7+zrfn2jYl0Mg2OmGOH93S2+Zr8TgvuCbk2RMbBTKHcElRSMDt8l6/cBrg5fHAvlr0v&#10;fvkba0Fko8BDgCZljxwafviRo8FQ9OJ7d/aOD9lszhdffB0sJCePDvW0epxYHQ22gtb+rVcvTc+s&#10;njg62NcNG4LLYrZliuaXX7u0Fljbt2eovdULvjyX3dvQ0BNLWP7kc9/87d/73Ne/8Z1MHoBMB970&#10;j7/wibt3p50Oy4eeOr1ntMvnta2uBOdml/v72hsbPFRyGd1ExUc0MEzJuWU0i9glzWhLLmrA4anw&#10;aCGH1+YAexOox10ukGY1NDS0t7f19nT39/f2D/YPjoz0D4909vS0dXf5m5udXp/N6QbVUDyTD4Si&#10;d2fmZxE+urB85+7M1NTs3PzizMz88jLYzEOryytry0uZbBoowNPc2tDZZbA5OA6lYqs7ueoIbukj&#10;oYvyTl4dJJHnYG7EtEEgCyrMZZIZFAsEsMVYhfiAqoObRJ1UcG3AlhMKxnkEasCd1NnZCsvjzMJC&#10;39BIU0cnPFLkt6tQg+qusDtb2tRH72Jh/R75cZRW3rMfZ6Muuz+4ZPd9v6tf7gaXCPxc7YdU4ZJ6&#10;C1hV6ypxCfSePOwlJdQxl2m2f4hLBH6Hwzifg+bKTI5aPQwkUJVmpmeCK6H15cD1S1dcVptdb1pf&#10;ChzZfwC63uTEzOGjh5ZWliLh0NFDh8+fPwd+qH0HDqGI05Wrt6BQffgTH+vp77tw6SIqOrW2t0HH&#10;h1AAczL8OCgJg7qYuWxGtv9VDOn6E6cKnm70dhuDU+UnqgC82/hp3UM2xiWcdAvnfC6ZQEJwdH0N&#10;/vIwlrUIWenhPQebFqjVwPSczQKjOLCuAKWIhBI4y3OZtNfngX6YLWkGRwmXCHNELS6RPtryBipN&#10;jbjc6srizN0p8KmEglEwoC8HQktrwdXVcCAQCQSj68FYNJ6JRNOBUDyIjCLeo1BcE1nec0jUjMYy&#10;2CP4EGlE4ApPYAfTRDaFPPBMHmtGIpVLJnOpJAI3QcGfxd2mU6inhNJIlByMlFyU4QVIBRqGN4lK&#10;eSC3Bcm9Bmcqa/vGy2/HUvEf/fiHGj1WkHehGYsrwWs35s6cu4EcoM7eDpvT996VyS987TXYYZ55&#10;/tSzzzz8+KMPnj5xqq+7//J7Vxr85tMPjD52+oTd6pyaWXTZ9YcODDX6bT43GNWoSrDg9BOxD/iD&#10;uG474lQuTl27Ord3eKiprfHytRuTU6tmfclQzDZ5LXtGW44cHm1r7vnGN19va/F1dXYAlwDBnX5g&#10;pKvFhaQQmEAKGjT73Mz8yrEj/X2d/ma/22yx5jTWb7/+3npg/cD4SEczwiEAO30IT/mlf/Lv/uob&#10;b03PrWCkNDU6Dx0efvqpU488/Pi3vvUtBD739/kGBxsfeeQIjI4X37sNerDB/m6zsWCEdgX/GNxe&#10;Es6Upo8w/UjpPcIFxwFDZBjjVCUGgvB/wMXGxioCzljdufAJ3KzgO3S7fE0NbZ3tXX293X3DI3v2&#10;jh88OL7/wNDoWHffAMwyzU1NgGvotXgyuQwX0vw8GOJxWVTs87W0N3R0Gax25hGt1iZrx+amuIR9&#10;7KQ5wr9WAvdPKhZDfZzw2prFaMb0IS70bAacdKhPnkgROSHGEJA95lE8RgZIPNhGsIB53R6vc3J6&#10;emjP3tbuPuR8y/YSxTx7P3HJ7jwM3+u40S2lxA8P2KIH2JnAx+Cv2IXbpYK1cEfdKGTQ38CtXBFW&#10;yg2U+oCNI0VUNYDCoTURv2Q8k11dDV48d+n8O+fvXLk9c/vu8vRcPpJotnkfGDm4dnfp6tkLTz72&#10;OMi4VlfX9u0ff+/iJZPePD567NVXz0Xi2cee/fDosQee/7GfbO7utjrtFod9cXWlCO3aYsFKTJ5r&#10;WOmpOtHflE3FjEJDD0VSIFPxlwhhkKiKisoUZQFBjAqolCaDiFS8R9zJenCd62rl8VcKZrxPfUZr&#10;cLGAxai5pcPqapycD7x19up7N6ZuTS3PrUbWY4VY1pjTukqmhrzWY7C3Nnbs6eg7gL2970BL13hL&#10;53hr176m9r3e5mGbu8dob9OZm7WWxqzWEc0aIxkj/obTukC0sLSWWlxNLKzEFpYic/PBmbnAzOza&#10;9OzKxJ25K9cmr1y9c1Xs125fvnIT+6UrN949e/G9S9fuTNxNhuO5WDwVXrt78+xgj+vZJ/Y3N7oR&#10;goNSj8uLoRe/9sr1K7dWVwNLa2ug7T9y5IFjh493tfWeffvya6++cejgoY8892FYRYqZeEdjAyKI&#10;Yd5D/AHGnkTuIcAkrXxcyoq58DlWNH/s2Pjq0ur5M8ABzk998qmHjvegNNr4oO/U4Z72BoPTmH3o&#10;yCFjvpQK5UylvFmjAU8teDaQg4Lnxn8pYwi7gcreCRpc8MhhZ1eDzkyM9w738vL6z/2df/r2+clg&#10;Ilkyakf29T/05JGDD3SP7Gts7rZltHHw4PvbG4b2DQ/uGXv+E59obOv+wpffXA2geBIo6CiagssI&#10;V8gzIdmquFmrjpFGUFmKkr6Alb9UzACvFAtZFJaMRcNwOaXTQTCZRcOrxWLK6TB2dzafOPXAI088&#10;8mOf/smf/tlP/9wv/Oynf/Zv/8iP/sje/ftAwI8itYlUEgMVp7j3QSrHZ7O8Z55EiClY40woGqzV&#10;IqwVnxNhjAlWL8QFldKZLI6CfwpZ96IeMg5AYwKBgBUBsRaLKAKzLZPivbd+h2eoay+5f1pYTWt2&#10;ay+hZ6EyfNVt4Q5vvfLw+7w01zawbutqHDJ1AurErVdv6gQlOdyEneHygeJFnXaI/EZSGhDRYDBa&#10;4LjVFJLxCKhGKfRVcSAIu7iy1Y2s/esMZ+Q4JVmHIq2JlBxSoijaQ5fFYlkorgfCczMLEzduT9y4&#10;tYoSqOvBfDwdJ6b5SCmTvXPjFgIWI8HA6sLi8QdPez2ed8+ee/DhB9/97pVYLHD6oWNziwuXrl8d&#10;P3Lk8KkTFqfj/Ll3YtEIguwgGYbG9iL6n+pwE1cUzN0mkFcBCSldzk9T2u9h4tQdBtUD4z6P/+qx&#10;J+6Jhx3bS6DWorQHeCrDq6vkKU+nUQQVccRE+mE0B5GYg8UwX4SBHcOQQ/bARgrQgAeU7+5ph66L&#10;MIr+kTEN1cfZ0F6ynTsXzjCeDvQksEw6XO7Wts59+w899MhjJ04/ePLU6aPHT+w7cnR0/76B0eGe&#10;ocGu4aG27k5/YwNiHTwNfrcfBdrw2uNERK7H40GBjNbmRpTSaGlthmMAEQ09PV29fV09ffjb2z/Q&#10;NzTcP4gdroLBgUFsw4MDQ/gHpcFGRscQIsqfotTGYG9vH/729aP2Rk9v70BrW6/R5P32m2ejyfhT&#10;jxwd6G4+ffzQxz769PETD5y7cBl+MK/LNj7a2dLSGAin33jn8v79B0fGhn//9//4L77w1TMXLr3y&#10;yquH9g2bNIkHDu7ZM7zHYvd+69XvppLrRw6PNflsDV4bkITIJVbtxHqLEASPt+HixRvffuVcS3fD&#10;4Gj3/vHOE0f6Brta+ro7EEE1Oja+vBj70he/tnd0aGRk4FsvvWY1648fHWhttrocoOc25TXGr37z&#10;3MzcytHD/Z2t3kavC1zzmaLpm6+eX15ZPbB3oMVva/S5EfK8vBq6cG02r9Oi/sje8UEw0O87gD7o&#10;8jU2//7/+GO70/f8C08hzuTVV86vLCcWF1cmbs0/+dghmyXvddoAdoiaTcIgolYfZ3Fx/TXVJtZ1&#10;EnUUSi3BGI70FWOBe4BJU6T4RWJzp9JrANAUk07lg+CJhO0OYaeBtXA4HAqsplIJhDYjhxlQYHby&#10;bmdXx579+7yNrXaEw2N2i4QgaRaopGqliK5cEKTDZS8jn4FITWFuhB8H9pJwIZ2MAanrNAtzs2gs&#10;zGw2uzOeSMKymysUAFnQnngsodGgqC3NPYvZhAIQbW3Ns4sLQ3v3opID20vEiT/Q9pL3EZTUXZq3&#10;96HSqrKAq5o/m5xnF/6t7bVq46OUxU71YlvNqPkhZQvCn1jeabZUfoJvKWxcyrIRPAYMPqS653Ih&#10;UH6rrBhikaDqX9wwMW1kCr/aMC2OKqza77WXvue/V+KGJeYkjmSUEjXpNbgB9IUsRJsF/tmF5eDl&#10;i9cvnrl4+8qN1en5ZCCYDUfcBvN432BPS4tRo3vskUfG9+5BrVSk25i1uoVrV8f27wNd6d27sx/5&#10;yIMTtyeiidCHP/Hs4tLs5z7/J1euX705cWvi9s35qSmY+N1WJ2qdQb1zuF1NrS3xeOLu5N1kMs6m&#10;ZNpESrJ6321vbWfc3WeAKeXHiizZehv5urmEHZAIFDuuSU2kpV4Ica6URXmYlCRLqZgcEIA8CGC4&#10;vNNly+aS/ka/0+GUOCRUbVePz+1F3/DIJ7oqqUIs1G4kYaA8PdnDtTq0LRqJhFZX11dmQRURWJtZ&#10;X51eW5xYXri9vDy5tDy5uHRnaenOytLEytLkyvLU0sIE7fMTK4uTq6vTqyvTcAotLc1hX16eW8G+&#10;NLuyMLO2OLu2OL+2uICq06uLi6vLS6uoW7i0srq0HEDF9UAguL4WDgZiAGuRcDQcjkdjyO9A2WXQ&#10;j0MSwMSWiKVKuZzTqm31Wx86dZhq8RE5ijGFkqeRUIPPDQfK9NREPq9bD8fTxMZmCMXiy0u3BnqQ&#10;0eRuakDRAxgZiqCbz6KAYqmAKGwE99RqMiAq06aTXlvpIx953OZz/uHnXrx6e8bl9fb1dR08tPf0&#10;g6fGD5x0uLp//3/87xyCbkz2Uh5V3zWIUxac0QjBYbRJeT5SCBAPbo6TYKleAhhPmxGsks+gxMiP&#10;/fRHDx4bRjTR2nro1dfPfved6+mE1m5tEBQyZhMSXx1/8Ht/9h/+w2f/7a/95sUL13CmZLIYjaZw&#10;LxS0QwUSic6fN9TxhvHAQOx2IsRH2iXufzxj0KtQbq8RPlgzBwxhwMEyh6WfvB5cloNdPiLRBQmM&#10;hHE4xANh0SAfAt8Ooo+o/CJgSjqZiEVC69N3J+DMQUIQAk38Xi8qp+A+BfNsJf9CnaW2RmLz9eWa&#10;PVzhWULRomUAXAUQ3rHBMZdPwVkE/IOQXJpOiKNHOD0V7tHCckNhuRojquSg6+EipFQjRmHK/Nyp&#10;eNmWWNmtIf4++3HECrfJXlf332mPfMCPfx9Uz81AVxlMSEeRxN9ZFwn7yW7H0M6u9X09mie2vCPB&#10;Ajl+vGP+QnAj9QD1EkD7uboWvnD+8uV3L81dnYzMLoXn5xJry7ps+uHjDzzzxKMPnjre4Pci1TOW&#10;iCAsHoxS4wf3uf3+XCFrNWgfOHX05W9+fXhooKen6dyFM/4G5y/8/Kf1hcyXP/+n5994zVAqLs3P&#10;Wk2G0cHBAuii06lQKBiLhFEghtSdHBF51civ72uXvW8XFwGJkJuI17Db7M2o1tnSAiZ4GI2wjsHO&#10;TBEABRB5gZeiCWkFFD1QLDY1NcLjZbGYqVjrfRyxUuwp8Zthnc7DJ1/IIdIV/Luh9dXw+ioCYdLR&#10;AHJRM/H1XCKIhJ18KlzIRDWZqBZ/szFNLg7iE0MprS+l8ddQSPGeNBTjYtfTntAXkvpiUldEXG0G&#10;qb96Xd6kB+Fp0aTHClc06uFmrdc5AAD/9ElEQVTcQ/YNojiR+QkyIQR8wIRJfENYMLGwkCJB/2Lt&#10;BEOaFSmrDpfv3TPvLS8GEGrrddrBk5ZNRIf7W594aBweoP/06/9xZnKG3BtYRBHQm1xvaXb0D4B/&#10;DGyyAOBYUAkeSlKbdHrFO0wvyDYAtRtQPRM9ebz/oUcGp6aW/stn/vxrL13WWDv79p1ydwwHkvrf&#10;/OznvvHaGeQ0R9LZSCpvsCC/GdHAFNIrbFmVD0oIqLIKRDaLYl5XShdyIX9D6Rd/8fmf+NRD+/d0&#10;xSPxy+fv/MHvffnyxYVEAugU5Yt1yXj6nbcuU4x+DsEVsfYmJyAdLbogQmXMIFb78sbvaxclEdzL&#10;5QKIuw+4RNphsEOSOlLEjIixtgK74LUR3yJTWA/hIFUXl5lpeNlH3zJGwbMBTImEQlQOO5tBVvLF&#10;ixfBYATss+tpVBuDyJhOgCPCdIQz8jnYiuB6NiNImGlUADFFpC/dIcw7hKIoSg4Chw/Qw3KHeyaC&#10;Ft6kBUDCGrwYbLXt+o6288MdLmBbn/I+K15bX/ADdsT3fHUXHV49GbfqlfJjYiOhbCnc6mc/AN/j&#10;VkncIsVGii6BlomKviDhL+VKpVAodOHMhbNvvTN7azK2uJoLxdKr4RTVJkmbNPmJW9e/9rWvfOGL&#10;f2Z1WC12z+e/8J23z1098fDhpo7WeDbi8rsRhdbf1Qbzyd2JW8eOHgJ9wuz0nd6ejp//2U8/+8QT&#10;cJgFl5ea/d6D+/ZiGUaVEFSvhzE4uL4OlW10bAwJAsSBwKbnH4Cu3vwWhO6ItQSWAJvViswIoA1o&#10;nLFYgiJurGbEe6JUELrC4bBDssM2jZ7xAI94vYiQBceu5CC/Tz1FA4ObBMMBBaAiU7dYgmPOjvqh&#10;FqseyZm5rC6XNebzKM9qgiO/VAS3qEWjwWPVA8RgbaBv8SJvLOTxCYI+DMBYeEsf0o4PteBqQ4gl&#10;7Tk4sPC3CFJ4LMmlNP4WS0lYJ5AEQ+NRS2QnXNOYdhGOivAM9kCA/81jtHrc/va1YPazn/3fCK+w&#10;m/VdLX6jptDd1mAqhn/0ww9+9OlD64tLhVQWqe2AIU6Lob3V1tPlbWq2wxJkNDGZjBAfMjSp6kuI&#10;CdDDFxIpq67Y3mT9qZ94HGUrFqbXPvOZP/+lf/4f/u1/+v1/9ev/+RM/8fO//v/8TjSdTxUL33z9&#10;tb968cVQHHnv5K4Tm7iCACgiK0ZEF5EVhSgjWadHZS5txqhL6PKhfSP+f/IPP/Hrv/qL/+pX/s6h&#10;PcPXLk3+2Z98JRzMIjEICAJFMU8dGaJOKBRsulJ/d6PRWEBRdKQjp7IwJlUvQMJPU7uhOUyeBkuD&#10;eNyUJ0ykarCalAAjyJbJ5mSYW+hDOBjJx0gAhXZKztIRUlF6TBgAMURh3wKAZnML0wAjkBmw4F63&#10;SgkvbhNWG8onpxuA6LDbbEjxg6URhSwoHgt3Rqw5GDkU1otwGaA/TDSUaUaN6/6+PgAmzC/FhKPq&#10;uO//Ir7rfJyKblasQffa+Vv/vuLxbAXp1BNj61PfyxFKS+SJXudkdZ72NgZAJZIV11FbpMoQt54t&#10;qvYCQn0gVZV51YzwOMIgmU5EkY8DnUwU+OD82B9I25YQlKIkORFBohNApw3OpYW5eST8Td+aWJqd&#10;0WRA85zQZDKNHufDD548feLY7VuT2Xw2FAZtBsLsrXempvDpo0+cevDh0w2NTW+8+WaxlEFKzY2J&#10;u5BBqURk/u7tzs62yblJiPyh4TGD0dTc3DY2NjI62Lu8MBdYW1tbWbE4QKdmQXwd+JlMZieq5sLi&#10;AhMr5wuQGqbe5IVjm0O+4rB7GdjVC9X2rr/BFXksS/k4RWSkwECEQoULM9MIw4M8TabSoMWCaxwF&#10;2JFJGwpFIWozuSwqi4M9PR6PoUR7R1drUVOwWS35ohZpsSi+AtVcrHti/dv1zQrJwu57TBDh1tGB&#10;yB1hoalkCjop3KVUv40cf+QAJdJ5rD4MbyV/qOwpoKBRzoZmslex8yJHJn8EAyAAlNdmwQ9CwBg7&#10;aHHwl4antNOdMHUp3VMRCx4qsufztq9/+51QPPPEE4+PjOxJ5TS/8dt/9NK338U47un2HxpvHR9p&#10;7WhzWYx5i0G7b2x0fKSz2W8c6HYfGGt64uGBoR7vYD9oQvQWu3NhJf6Nl88UC+BVG2j22RHdgbo3&#10;cnUaKa6CIitBF4rgnpI2k014vPaDe4eXFxfDkeTCQui9izeuX58Ih+KAN21N/mNH9kbDa1ev3kI9&#10;QeTDP3hsoLURZOh22CMpvuQbZ5dXVw8f6O9u82JawThR0FpeevXc0vLSgT19HY3WRg/aBco51LOE&#10;iylu1OSG+jv37xkuZNOvvXF2fmX5+o07Dov10Hj/g8f2eUy5rlb3yGDLnrG23i5/f0+r1YJuAqsq&#10;sR0S95gkw9QVyOUnrIR0SN5q+lyODBUGF4pSoX+JLKD8CNViF/CQrBGiIg4FZTNqBFlIOnvx3AWY&#10;ZN0eF+I8uvsGGzu6SmQvkfJxRFzL9jVJyV4iF76gsGSKL4GpJJOMRvTFfGBpCWcEYRpAEgA9LH3r&#10;wbC/oTmbK2VyKZ8XqN4BC2M0GkW/gP6np7vD7XWmczkX2HTb2gt6lL0kI1Cd0JZdz6V7/uH9V8s2&#10;F1z33OAP/AlEGN0HfePVQWqnYixRmk3SqLqI8wf9jrZon5y3SvVJ4R7A4gDlCwUkAyuLt29cuXHp&#10;wvTtGyvz06HAojaTKIUCheBaR5P7iecea+poDoLxOZx45Mln9h09hozej3zqxwbH9r5z/lJDUxNq&#10;37z57jvX70xGUlHQzM8uzL75FkqJLiCA//yZM2ajFYIbPy/oTOvJ5Eo0fuXq1dmpu+urK7dvXp++&#10;cweGaZMJhTNITkmKi1CEPvgj6J7HAwe0QipSLCuoXYVuw0ZmgAGUXIEpmnI3cEwkGoU6CNmJVQuB&#10;OLCowLxkNVsQBHLPrag+ARMe63IllNvVpwu6RKaoNTv1NgeorIrIDUJZV/yt2bnca8VOn9Dx4ATP&#10;gbZV2hEjrcvxjjQA+oAFf2dY4BVMJYALB2Eq4IZWLwkfcFQuugSMb7FiEQHZGovFu7Ke+8zvfP6v&#10;vvEmatb7/JahfmSAahub7bpiXJNeN+TW7fro6ID76UdHn39675OPDe0Z8YwONziI8CVP2U/M3wZt&#10;m6u8Z1GVCf+kQWmSTig7KEVBfpdGzFS2AKNiKRY+NOT6lZ9/5ic+emyw22nSaUwaTaPddnCk+6ET&#10;o4+e3vOR5062eO2FJHl/MmCdQb5zHhzGQNuUbY/wZYpsoExoeMnwPxHf8tIOxwIqNIJE32TRmO0l&#10;g8dYanCkHeaVgT7tz/3cE08+deDN199IgLJNk49Fl/PZ9ReePvHCh4498ej+E8eGxsba3R5zrpAo&#10;4bmVS9tIXVcTplUO2eL0YUV3lY+XIrsoYVgkFFf5tireAlMyODEa4UChlCPccBKAGwauAsa23uV2&#10;c9RtOcrq/o5Y5uYl7wwMIZgUqWQSxldEk3BWDixSBPHSmSQsfmSc0pZQsgeR2WhNIo4oXSFyZNG4&#10;PZWjWgO/v/cjn+0+45K/Dkvy+9OR6rN+8BcVubSKYMGWNM1yOLasbLz/XfV+X6E8IKGWso5LaYk6&#10;AyR7OpmF6/3ymQt3r17LxaPZaDAbWtUWMq1N3pNHDzd63c3Njd964ztvnLkImZqFAEVQvd0ew1Jq&#10;dzz28Y/lS7ozFy57W5qG945+9Ec+9rN/7+//1D/4Bz/zj/7+p3/uZ0bGxxOZQiiGKEWjyebWmWyg&#10;YUsUisvB4EpgDRIY7myYhBHfaXM6EHbHoXUk3shMImv8P6jQRNwXhh0eDfziRC6v0wTW12OxKNYn&#10;vAGvGdZKePVZqhbAygBVD7gEeAUe9LXVVTCJA764PcTtXWE+vR+DiSEiEdCTf4Ufek6jszg8eJIF&#10;LkwCJjEqGqdHcTt6gR0vCGcouz5d0qeL0p4paKmMmtjhrCkUsYMmjnYgDF62YXfHDmBQ5L/iLXZs&#10;GewUo4gkCmC3dKyYjbmd5unp2V/9tf/r5//er3z+z78Si0ZNZs3BA50gV92/r7vBZ8FY02qyFnPR&#10;YS80+rUDfc7hAdeB8ZbhAX9Lsw0xBiDbxYnJ2COCmQiYZHN5BE5i4WdKHXmnCB+iFy0huQMoEkxH&#10;hlxgb5/5U8/t+9Vf/uS//qc//k9+4ROf/vjJjzw6evJg88Ex//NPHfzocyfh50A+G54w/AvwMdBT&#10;zOGh4l+cLkusGoJbg5wnAhPhNkGkR1yFCGUpZUC7h+CeVKmwbDKu+v3pX/z7zx880IOwmjzIyrQI&#10;/Yk0+DRjI82HD3T194L4BEGzaTPmE+JPyZwlReQw/S7HrMrs/nVe0Ld0jAIB+QUx7dJOGQXkKEE/&#10;iJ3cauqdPmGiYSniQ5NNgR2eUnZRVgCB3Ha3G4R8ZD5T7GD3Pkor1xfcZDqDB0cZQ+hOEOI4HXY0&#10;XlT8yeeKSCEmhORyIi+4EQNCVwJqcTrtwnSsCJwP1Kq1WYzq5hGs6m+Vrlaijjd6sc2Hsk3ots2z&#10;1R4mxxZwqAHvJONqtoogbpmzUR06KV5TFBpVucLCR5w8XGOpdldyZFRZLRTlULWXm6QOgNjyMDY8&#10;kqG4ci/Hd3P1MFyMVj9WzylZToASMTzlEKhdd+pGPyTbzG737TQGj676eaqRFp4qRyogNkCfLRpT&#10;BcPSeuz21MIbb507+9blxFKy0eTVZYqWQt6az4+P7Hny+U/0P3AqrLHbmzuGho/cvDbd3NTi9Lj/&#10;4I8+91df+9bIoYN6h92s1Q8PD62srBrstoeef+7JD7/Q3j9qc7XqTC4rSCPHDiasrpTVc/yxp//W&#10;z/xdVHZFjo2xWHTbrNClEN0Xy2db+nvHjz2AQMdsDnGORioXx/wO8GdLhcbItCxnibBmVztot9M7&#10;2zxm1zNOzheoytVSZ4ypRj4jEqZkp2lC6b66ktvjicbi4HuFV7G1yYcgDB1WLzByIJeDqghpEVkS&#10;iUSARXw+P2wkKPKXBc82FXSlVgubu+icXWyqlCeuNgAFGAnJxYyhANbXtJbcCghmNHl8HVq9C4EF&#10;lBHBlWEROMBhIrRzXd88xYvQCpzFnsukkJ+BHcsu3PzKToVyYCnBwVimgTlyGA6ZQhYGCTjxeIdx&#10;gj7P4CRkYYDdCEEARLWWRXs06eDjp4Ybfaa7c+AXnUWudZOndOKwr7tNt2essavdbTVRyE4WZHQF&#10;sOcmNPqM0YioAiQzaaxmI5pKcQdYsUBdDjY/eHI5VR2mQ3CE6nQpDmqp2vCssjp9WqPDXqAgUV2p&#10;yaPtbsyPtKVGOhLHDtiP7nMc2+vsbsj0tFg/9NQRIzUC8oTYv9jpgFwbZN5rDBbYS0AiiHiaLJ57&#10;jogckbeDZ5lJlTLpUiqRjiKpJJ1PIiIcKMlosCIy3KTNNDgLn/7xp62wz5RKiXgMuMFqL7odCDOP&#10;G3CPmUQ+E8ulU/CCFrMZxC1jR7KSvBfk7i9ACtTsOf6EMJHYCUPBnoNlnSw76H00WAApBlNAU7zz&#10;ok5joISwNPiPSjkL1A2tLgnSVUBQihIz6+1ugx1V8ZCxg+B6advmRKs+TDG48DJEYUqFPGJecBho&#10;/pO5LIoHYSbCcEKRrQaEz2FwImjalEkZg2upRCKFnGGQ9q2HVtbWFkHEAnJCqxVE9bDXmmgSAUnK&#10;LWQDkSiIUN5rF/TtzjWugVy5kxuzeq885j7bS7bb1h8exz3w/dGJ2UFO4dmk0whbnsAN5U0Zo/fj&#10;QakMpLJdulI72eSAe76+HHbHMWsmRPjP35m8fv7clbffWrxzy65DhQ/M3tzQUP/xU6d0RmseKrLB&#10;FMtmrG7rtas3xo8egZXkzMVr/+Jf/eu/+w/+/j/8J7/y4Y9/MhhLXL92E5J+eWWRFDzYutMowJ6J&#10;ZbJJpHJoCv2jQ898/GMf+4kfP3z8qMvnhhk8GY+jNK7X7Xz0scf2Hzly6PjxwyeOa03GQDDERUux&#10;LIgBUf0g7vn+P1gnEOOKRx8V70UQIdYEWIzAUwLnPMQ9cFl7SzMyIjBGUdseyjQC+5hIDcsD+EsM&#10;ba1tjT6/KLuN84g4gvu7MY6Gzo3YTTIpCNYIpJfAMZOjlY8wBtGyEmKQdlL+yTggFjYqJ8Ahq0Lh&#10;JnNBxS5+Cx+GlBIudBjo6OJmVLq79BaaOqVXwCZvMuZR9fdv/zgseg179/iOHPQ+/lD/ySO9Rw72&#10;9HV7Dbp0IZ+kaEhSeIDVJO2IWELp3PCEkdsBKzGCNlCFGCALYRxILAaFOxG4cwWKejuxybCdAG2j&#10;wAubWdfaZIcBBmX5RgYa+3v9fq/eZs4ZNJmx4Y5nH+8ltw3AB6cPAYIgraWrowGPy2RE+CrsiAm9&#10;Edgo5fboYf7RFNM6WrjLThPZiQxbA4r2AJZFx4fbP/78USNcY8UMGDfg3wPNHuw4sKlRdSGqm0cZ&#10;5XB2AWTwjhe0q3qewG6dvUAWKWWHoQrJNPiLsYcPOXu6zo7v2fElO6roIecxjRNhiraBGoGoaavd&#10;oTebucrRvQQ+1RndypBHNyNGHK1fX19HaxBLgrgooHaMAS5vBAOkUeLlQelBMEXqdYH1VRzAeUQi&#10;vv6DiAE+iG26v1Lme3k2BVR+Ly96L9dS3BxVDjghIe7fVo08hFFzG+jkXpug3FckHAGhyJUzZ2+f&#10;PZecm7Wn4z5dpslZOLC/58lnHnrqYy8cOHW6eXDwwuUrcBPoLUbwPyxOT+cS8ceef/bitetvvHPm&#10;0AMn9ozvT6dzt2/cvn79JpR4kv/aEkhHoO3DE89LQqpUSsN62tvf1tPbmkxHYvFgJhOHjshivdTY&#10;3nrswdPHT59GzFkikYQVX1RIke5TdMqu9P577anv7e/J180+BFzW7fU0NzcnEolgMAgxj8IlQCFY&#10;CY0m4nVFUgEc5/gkmUCs5QIMTvDmCHhzf8fo5h2AJwMASe4GrGHyVrFi8Yec3kF/ymerRyIkArhU&#10;ixVPEFr1qxwK5GKAsQ9nxAHAJRotoEnioZP9P/kjJ378R/Y99+zo0UNdp47uObRvoNHnQDJ1NpeS&#10;Y1crb4ghL0y7iDqgCsW5pMuhGR9thpnHgAwgLO0CkahCQSsBSuXZADj0yAmiBBC73Y7oCjxQPCnY&#10;eLKpyOOPHHXg0aXC6DO60UJWV0p97LkTB0cbCqlVnSZmsRWgIBgMsWee2tPVZsnEAkgjQsuYSIbs&#10;m5TJQgboksUEYIPmZj0W/aMnxlsb4OEJG/UFBOOIPtnoqalEseKFYaa0rXbJWCCcOFLKjkjcqdho&#10;GAh7CmNM+oN4KB14V2OCiRgNAEqAQUKM1PsRllEOPVMkBHoLOJhCr+Bt0+uROoYEMpQOpYuWWw/K&#10;TFjW0sjFaUQV7u5uWCg5tIgKWH8vJ9H2ZYz+V37h+e0ffe9HbtOKde8X2vwMtaKfnrTIZVPvtWep&#10;r06oQ6zrHlEfMNdmtdWbaaTi1LqYqj7ZIMC7PG+Fh1MsemQqofskT4HZbASuziRjmjybVeWIV+n4&#10;TftRiU2pd5SMRUT4WNUu1hVpZSqjFnKK1XxYV/oIVMP6XRlEqdCVNHPJV1woIBbsvfcuTdy8mQ+u&#10;W3IZu6bgNGr2jQ0h6TGOO8+ljFabw+v3NDa9/fp3s7ni4IH9mlzp7Vcv7j0IAsvRaDTyla9+KxoN&#10;eNyuuamp1195JRYOIayvraXlwLEHUA8YQQEFFGwBIQR5pkk6I5Avm05ChyJ2Kaw3pLMQszVsylDB&#10;0vDkQ/Omqvb4lMikHQ4P9BkUhYGtlSUjPyc1WqwHVrYJYLYz6bY542qfuEQ9VYkxN4j8ZuchO93g&#10;rMqnU7DfZ+JR+E0wQjLp7OLSCsS51WxF/dhwJIa4SVQfohODVcZgSKdSLpfd7XHYbFRbV2+xuZta&#10;ECgJEwATT7FHcuf5OKo+LE9SpeMNVH6P1kqEJyei6ygkRao5PSGFAE/pOQlmlYerABu1U1egKjmu&#10;S9XzteqAZGASt0UrNKHbnMVc8nlMLrumvckx0NXe5HNbQL5TysJNI5JEuJyTcmdcVIVuidzO1J2I&#10;xcUyZtSjGp3FlOnu8PZ2tVgt4ORCL26s2kv0jCJnj+KDhDdYmK6YDhAN1FFqt6bgspdGhjtaW3yI&#10;EyI8R5w0muYGo8eR7+nyu1xmOBoghbB8+132dr+7t82Pqn1cchmnoaLdonYzSyO80GkyWsQ5u93m&#10;xkZzW4vD50L6CWGTGvYmpTvl25e8iPUNQYqwVgYOuxnF0+FhtfHOj0T4EqmlGCpIXLp75y6y7VAN&#10;0OJ0+dvaGts7NXoEkIkAk91s8lKluMI5Bg1SBRMmHi+kEgBtwEFxKseNRHpEr4Hi0YR+hHsMBZiA&#10;kFAF0+P2IF4cjfB6nS6njYpe2Kx6q93T1FKECQs9jPo+lCUvJWLWTqPdNZ67qJ7to87pKj76PuCS&#10;3Tyc+/2burikymZQ/5r1n4/0qQgipcVye4Nw27ik9qq1ikJdgVKFSyRuU/6Uvb8IbTCaIQKyyRhY&#10;l3aKS7Z6LBxGUN5I/4DooeWYlUrSM2BpLWLxZqWQQ8zoW6FKyxsv0DS41RJevBNYi/+lTZH1Ch8/&#10;IvCQpj8/Pz83N5ONRxuQ9ZnNtvm8bS1NtycmJmdm59ZWb07PLi8HnP6mlq7eRDh25fJV1Ebvbmo5&#10;+92zFod5aGBgZLA/HFx85+13l+emUYoN1eZQcgLkjg8/9FBrVyeKdXFL2dDNuA+3Ba8N9BiSs1JI&#10;P0fSicRSLg4m6cocmAdmRofDizRQhP/lQWshwKO4pRoxq+7zbQqLbY7GrZ7mxt/XtGMzXMJUmlS3&#10;L5UsAGvEoskYMhhLkUg8GArnsmlUD0KIQSyRQrgJMnLIQZLPZTJgE9WiknBjoxfqKFX3MH9PcAnF&#10;DNBCD09+IhYsZGK09tITEitWxSaPw4oliDu/4kDxOLYDFsUIEEdKhOm0ZpdAv+a0mlr9Hr/LbQGL&#10;BvFkgJcMYwwHEmNpJULjBvCZKAIT31IgDYZmzuEwAj34PVCyke7E8TqbWPVlIycvNsqqTy+oIwhA&#10;MCbSEDvcQF97S4MPWAeqPLmmKI4139bkbG8Ga7+D67fAfwfPgq7Z6231eKHkgw+E4Q5OBkI5QpsU&#10;tsdp2RS2V9CadPqWNr/HZ7RZ6CsUgyEAtiESVfp8e5Zf+XDluWwJcvkpCm2WOpRcTjrDzN0ZhGaD&#10;jNhkt7V29fqa20TNp3vDJZLc5utxn6D/MqksvMfxeBE0OaiDk0Vq4So8V0SpotUHUVIyBe0INZMd&#10;MDHCQAJ7JIRSsZDxusFiaANBvdHm9Da3akzkaUJGFIWibyxttilq6siIXeGSH/pxdi+NfxB+KUsV&#10;lSjd3jTe4uaFObo8bTneUQSOsSuXYvGJ80fs7ANGoD5yEzJ0AL8WOweg4VdkM+XyMdJOn/Br8Y+w&#10;rAtcokAV3BRNNtTnMCP+3OR06Pp7Ozq72lGe5sKVm+uxzNiBB37uH/7yp//u3wMb+Nl3zibi8Uef&#10;fgonufHeZbvXM7y/7+LZc+HACvzfH3vhQx979tFUcPXOpfPBxflSMXfo6KGhA3sz2RQM1sRITRcD&#10;TRoWXCpez9CKJDZH9Usx/Jw7CpWX46y5A9nrr+5wsv/TGsRMjT8IA2yDexAOK9ZN4QhL4pYBU3HT&#10;eNJIzKAflUpgykon0b056HxID4Y/H8VaQcIGUksxtEQX3+tWDyDUnhO2Liw71Eh+MBzgIhZFZa/9&#10;RFk1q45EmCEAsyBopxfitXgrXtTuxKdCZe5whMEMHTynNYEnNmfWF8D0CUZPwBEmBFM4wZjYWLVs&#10;4zUVyUUyGl3QpDGZCigr43YZGhqcDEqwFtTWvOUyoeRZoViVmm4Rn4iBTiWlMNr1+oLdpvM7jXYL&#10;fkmzEp1lMhVt5oLNkPU6bBYj0nqIMB6mQ7NO43WYfB6Qq1KgLCEm6lyaGYRyhAuMertoRDSMNmM3&#10;5L0Ogx2WE7oJUJ9tuH4pNth7HR5b/V5h1xfojzuJpi8+Ry1fQixbnWE33wuwy+MfvkXMI5fLDQ0P&#10;4eGIHcEkwgskcHH3k/AERRNUKfAWOl2ggLFCcWKJSkKV/vImbFUfkO1+2ku2owHc39sWw3bznf0V&#10;NTKkXtmObbetWspIldYFfpaV+Bq7Yb2G1pvqtd24gU5Q3Yza9qtPRbNFUPqICcQjG9H1cN4jVRMc&#10;PUVkH3CwnvDxSLlvm3bKdp44L7JyKS0SrCyFBf0z7fSC5a2QxVxrS96UgFyR0UgLGfEbEh+5ZFkh&#10;8wr9T95dZuikxEQxHSn8kFg7ScjptC3N/s729uHhEV9D49TsDDiFOrp7bty4bTBZRvYfvHv7Dupx&#10;dPZ0t/f2JGPJm+cv948MdfZ0fve1d/x+pw/JdcTlBbYRDLiiw+vas//AI0894XA74skomBog1pkd&#10;i0PcWKBSJCs7xSRows4mVq7kWEBKj6J+xs80OiPsJXpUMkMqATk1qNN52JY7WHpmFU+03iCueSTC&#10;pFS114U8VaEF9WFRzWQra/SVo61mzaZ7Ijc7rzmwGsNeAlcOTCZry4tmozESCcfiMZCBg0kXtF0I&#10;nAQZXTSWgjBtbGqEYQUdizL3Xr+7qdlPgbFmq7uxRWuysptQcitItyrfSe0MkewOFTJDGeLlVVy5&#10;FdS8FUMSxKz5dCybChMJvJZqotBwxTKv3stMFYQApMw4HcjL5dd8sEgh4vpyUvYcs1oxaKAMC3G8&#10;8hM5ww5pHdjF5WjKmBChTYcpOVv4IXGxix3tw1+5efJrQaNOBZqZfd0EkwUxlPL8wznpMJSJAfWF&#10;stPtE3Kib+sDJgGh6DR8Jj4fahsRKEKBGnJuCIOTYPHg6yDGmdwNiMokgCJdG+9QbpiyXfm+uFqN&#10;EffIc4kSOlBhmCwnWviJcCIGJWXgRTKYTFgipl8xo4pnqxqZgqiujoytXUrqHqf6JZ+JzJ1CtOLG&#10;AJVmp2dXV1YQdmOy2XuHR012VwF3gTw7xYSrkqhbyU9JStNhCnsuu7dgGyvCXhKPlbJpVORBqC7S&#10;mFZXVlHOyYQSQhZbJBKDsQnBcPB0AdlzJGzJajGhx5uafIB1RqvVYHN4GpuBGYlfUtjwxHrE16tq&#10;m5BGu9k3hLMVs7MqVuGvub2kjuCpEcH1jtl6Sd9wPa5zujI2l79UPql8UR1nURdJ1GKoem3Z5h2U&#10;D5P1b7FMVWxSI1Xap/Dtbhuo1bkP6S7K58D1heub9/Im+BKJ5lkutUWVtMTOG7+EdZJ3mvokzdni&#10;LJ1LOp2oHCpv0pUooaMIkmaExrtgrY4jQEBXjBRy3tbmoydPO6y29fml+NJKLBqzQA03m1fW104+&#10;+jCyE869daZraGh87/Db3z0/NXUXRfVuXL2azaT3H9r/kz/zU09//AXQeq2uLaQzMYQiForJoiaF&#10;7EfYxpE3iNgJvKBUPWLzZE85u9KpFgn9C5kq5KdgD6Vlgji5ybxOooFFpwRNyj1biy6293y2d1Sd&#10;YNtaX6fUpnoop+qzeqCk/GsCvWKwEcUD0nBA/RoHsSowMSnCSKoslgi+Eh8DRfPh0QhDWGtbq8/r&#10;S6WQvoHu4ouwXYrPJaOKsiWjzvitlax1Qb9yO7JnkKYILakEqmkUIreLKqdIxVOofgpVUUG8NL0Q&#10;O17TTpzl8s4U5hbwlxMuJ5eHWK95QSaac0R6QUnAThznepSD0eFgedea9UTEbtXrUKHXBlIVLNvi&#10;BNwsdBydnP+K1/SWmkQ7gshgksAsMwr+Hj1BAKMOLpeSyaDBt7wjhENnMWqt4iq068VOFOz1dpwQ&#10;eIVaC5CDACkAGoDskg5LnQkaDy4iiHOJ5xZHgs4fReyoEg0KSdlNeofZyDGzBmAOA7xT+Ivz6NBF&#10;Bhxm1Rrpb0lnLerMObDN4+5hKTE7jCbEkyJVHz+k32IMMR4i+IiHhAtpkClLUUmCnITcxuVN0m/q&#10;2QaqyR22sB8Imx8PYwlASNOW0Zeg+hVuKMmzVjket2EQlSFUxXQSgkCa1hQYzrldgimYah7rkDUG&#10;QVRC/jC0NQRqI9kNfk+0ElRA8UQ8m0GZRhnQMQLhrBwZlOxk4au3VO14YSqvFKqf/jXHJfewcv7w&#10;p0oPvI8eA8lBLObnprtk16LwrnJuuwLaZZ4dwjAEUAiiyHoeaXukc9XT50hik9w2avVGi8O1Hok7&#10;fX5fY9O5sxf+5A//aC0QtDuc58+cRZhlX2+v1+FamJoF/fz4vrGbt66vLy19+BMfCYUCN6/cWJme&#10;v37+2ruvXfryF75y5u13dPDrJoKZbDydjWaysWw+kcumqNgbG0c5IoIyDYUZh8SGlLRIIYBip1RG&#10;egHYRH4K3A7V1uKwWTwXYTL6mzNEUQQXdhE8LFafaZWRXxGzglCpmRvKhWwdCtxhFbVe6OiO+0yo&#10;olV77VnYCoDBxLiBXPioDs+1qBHpQLtYfeDNIJjJSBPBW1SlmI0qbAsQ7DQo6krkcSJxl9mOKOiI&#10;K9hKO1XpE4CVUSwt6cqOVRe76hMqLSMTMG05x5ieBSnH0oVwcujPRuzaopl2skhwJAS5ZEQcA6bl&#10;ljO3zE5Ev6OfMkm/lGimLgSI0W1AVWDaNeDq5TI0wu9JnIdkjeQfimqaYOEwajXAQ6DZsJQM5qIe&#10;1HZG7EXgHjC7Ywf0AayBFUDskAuEwAiZse2HDEgIncDcp4NRoRoAiABh7eTiRGhKSlJ2iTBts/Ek&#10;cIuszqltDFyehqJ9ZdR7n+eyGK4CdaEJIC3BHIEOh1EK9Qr4A0AFwBlXhxgClAcDLNlLUO4B84fq&#10;G7N5i4XmPamfO55t2/3BfcMlPwBitNbIUbcX6x22DbvN9/v5b+KLp2FaNzppu6Poe3ocGV5kSKJA&#10;EWGJrt3NvGGKOmx2fVFnMdky2cKpJ54YPXbE1uDfc+gAuAveefes3+sfH92TCEez8SR8Oj39PdlM&#10;6u233rI0+h9+8rG7E1MLs/Pgh/3kx5/q6+wALglHQkjaJEZw4mISBBUMP4hvgzgtKGYGoRLY4ObF&#10;loWLBjtvIBMnHk/QmtBfvCXmS2K7gotKKF7fj42tDur9/Uog5BtEZwllk+IP2L0FyAa5SSxPMJsg&#10;lkFLVhMcIKApdF5iSUduNsXnYC2Am4xGLf+2ssfkd/dm8JMeAXsMRQON0EkRm4zQDlo1KbyUk8fE&#10;Lsw2lDvCOAWF/IhskQI3JfjBxatF9gorq3BDqHfh0yNQowryoExPxLWo9yJ4RGkHG63YMXIoMEDK&#10;96yovVIrlMRCyp9Tp6mz5MpRUBQOBVpbFXe+lFtLtf8kQn0V5yklminFBSWmVPEJhY5xBFE5+Zny&#10;6mVaF3LIIvqVHcaS50BuneL9FJiGyPeosJCmAFBDdZU1JYwSBh1kqMELySiDF5LrtwQ4IxcIlisF&#10;o0gMyoGx+bVsaZUhKf+u4olwapIYpPV3YYqRY/vJBIjBDO4TYbLFjUNBuX9SX3mawlMlXO0wMFEe&#10;TTQSwRNFLW7BmCy+4yKClKmNWkUQjfgJwl0HBvqJVg/cfUj846C9+xKjdd8F1rZwyVZusB8E3U74&#10;/6v22u6umzdWa86qR5W7nV6svyZt65f1DlIltbA83GAMMnKmPPvv2bbrO1JaKPwdNU7Q6juQImFx&#10;XL5khlHYZEFZOERUHnn04WOPPYT00wuXLkcTMa/XMzs1ffvq9cjaOsgRg4EADBgoI5fPpU8+fGrP&#10;+NjM3CJE6tTMzOp61Gq3I58XgoxKkJLxWGgv0rMTGVki5YbCeaRNWQMoIlhwY/OiAhxDcTAiFl5m&#10;5viePYfyhSpToFjkViRFSUPp3lsm5Cs/FxKakI3oPDja0IdOp8tuc4p1iv07iBeCigtDAxVlhdQH&#10;yEOyE5zj1MNkmCC+SwFNypv8jhffrUfI5nfEfkAs+kQtks4AEJCPgNwEZC+BQg9/AXah3JN+X9SY&#10;ihpziXdU1inpLLzDr4HcIkOeKthhx29N0o6UTrFrzUWyBEg7HU+WEQRSS8YWtpIgG4cZ0NR6PUU2&#10;yY0hwMSvVacqvwaiEju1H8zPWPBzBV02r8UOUrAs7XiBHUsq9lIOOyA2CiUSC7uSXYcuK9s0pdc8&#10;CcScFDvZgLgUFXYATbHDt0IuTuyFElj+4VCA31N2l0h8G2RB5GPgjAAzLJHDlooZFIjQFrL4qyti&#10;z2pA5ZIHAS4qRORxIPKeGbAVSrl0MZtAbR6koOez4AdKIVFFk83RDup9OpjuqUbOosmwzVTsXL2P&#10;Ikhqd4UERcAWMQhhrkgmE2urawA+nIUEXIZ+U2Gte508YuoIUMlgmUWN6HgIcOhfQPbAXcKvBCUN&#10;bjG0isxyRKZXQugriXqy+sHgR3OQ+2ELd9W9tnpXv99W3Gu1RrKrK70fP9qubllnua+HAGpHa22j&#10;N0AOVQfe3x67L2cTWpKIYGdWJxrVFKxFLIC6bCqWy6CsBrMJ0XH173N3D7G2/bWq3OYXrPsAKwIg&#10;NmivcmkACFRRgze+pNODG/Hm9Ztf+fJXb9+6C8ZrkI/EIrGb12/dvXt3cX4RHtnWptbOrp4HH37I&#10;Cr6FQg4E3vMLcyBJWw0FM5rC0y880zc0Fk9BbsImj84jIS2CZiSpwSqLJJ1VlEpK3JgUh83hJFBO&#10;9SaH29OMR5LOpUVwLIkMEbunAmLbHYzbOK62t+oKp3rdfi8Dg++N8YgW61MmjbhXpDvGo2GsV/g8&#10;Fk9SXHFBCwoZdA38YCjV5nE7IV5BVA911OGwNKM8rklrNJv1ZgvFvRol/hLhcefGSeJbfls9NWum&#10;qtLJ5R+Wj4HnhVyBVDA2FkdgUhJQCTNEpICDap3ZvxB8iuAYMJ1A4QbDGCJSKSgVxXWkHbknAi7g&#10;Q3ZDECjRAYhwNAYfxuikjCc0CGslNIPMG8Aa4Bu8oLf8Aj80l/Tq3VTS08/ZmoH6elwbkAsGVuxk&#10;YMEKjg/xLXaktlMtIokVn8wy+DmIVHVUbBBnKGhRtBmoAoUB8tjz8p7T5mt2sOSXP8ziePyQKOHw&#10;NLGjqACT6YsdmjrFqENXp8QQThgRaSPk1WQLBLMFsAlKnATYBBS1hFbYLklwnuiAOAYesImyjqkY&#10;INUEyCADnUiDcDeg/CebDX+NS1WyqssUBvK/ZRQuEBjX7dtc3jG05vBlUfLKODs1e/XyVafD4Xa5&#10;wMPa1jtgd/nooQNUkmitmGTblepSI4QFgeEI8CQkBPiRImHQ/iTiEdwmuoO6EdzzekMimY7G0sAf&#10;SMrBrfi8fgB6cFLDo9XW1oTgcZPVjPByFJX2NLeCtZBC7yunTb2F9V4m/tbrRlVvaOcu/O6WP9pu&#10;D255ovt9ANNwbb1Vj6+K9Dnp52wbq95qT1+vBkcdcXZ/e2zXZ1MbSBj64yahUWGpZBIk4GiT3g6O&#10;QJMhtj6fjILVikg4cACDF9mWVi7RKU0M2Wla2V10vDqXUOnOOs1XzVBpuIsJt9GmHL+RyWcjEaKs&#10;7dAfIByJeaKkDQQCXpfn29/81vDgYHdXJ+Yppu3KysqdyTtnz15EEF17W/dHf+zHO7q6QimwtSbS&#10;kcjr3/n21K0Jh9N55PixUx/6UC6eiycTOZQ+IeY0igsR9gXW48WNU8avMO0rAkX5XGFPx+qbKRpM&#10;9paOrj0w+kYSESLHYPZyovsWKpH4fV0gva3hX+e3tcmL3PqKjQdM7ZTYhXgSZnBsFHNAwQ2oo5tL&#10;5aLhdGg9E1mfn7ydRWmUdG5ychoOtUIeBXEKsVQulsysrUba25rh3llYWMZS1tLqPXxkr81ucLjc&#10;Rpe3c2y/zubJg7yBTkoNY8+KMh/rz+mqW2L4V1Zra77VIhoaBJpGkz64tpRPhuEgIG5v5IhQUgwV&#10;NIZhHd8TnueFSmTMCupxIDC8gTmFCO0pDQWzD0MYjKvQxUkRJ0YbVnulSUI3wVyxNIwED37ZaC89&#10;DeEbKW8ytyzHG/A02kytkIj1acgiLT8lnUbARbquyHOhM4kMdggDthuUN3yH6Cl5XEpSonZicsYc&#10;Tw0AAvLWCS8WnxJ4g+raUcsJTAgQQt0gzR/pytIIpLGZBR8hk6xJMpmiX8RRorgZXhLrCZO40Mf0&#10;MPhr4VZj0YS+pm+5phmuLQqFcfYcWQ7EPeIF3FWUSYcYWk6Skj5X2xVk6yZdQNgfAJWTsRQ8vDeu&#10;3uwhQlVvwWw5/NBj3taenM5cQPQv0d6oWIBlK0vVeKt9K3uTlJxSsnMZYRqKBoNz0/loZPbu7Ugw&#10;4LbYwqFIPAnFxri2Hl5aDZmttuXlKMKPBwaGg2CWDK4YjKWHTh/z+RFT5wBxgtHT2Dt+CNyFIOPj&#10;npIfs4jAr9qU5WDLFu/qAOGTVTbt/MXP7uo8u/2RGAyVG1knK7etkOrOrl5PPm3LgbWzy6i7dbuW&#10;nG1dYfe4pA6MEvYSwiU0FHUlGzg1LeZEaC64MoUSHDxTpWgo+brsemC9g+ctPq7uPTqSOCWVFYgu&#10;Us9CKA131RkqT0XnIemuUnwVucBio0om03xiXwr7yyXRxh+KnpV5okDBRBH7+AChIEjub2potjsc&#10;lArB6ZmldAIRibPTk+++/ebF9+6Ybc5P/OhPDowMx9LRdDqOxQO6cDQUdrk9iJrFVVCik1yzFAdR&#10;hh2y1MUnAvZxcAK1i3ilyjBNLDUMWtDCbNFgcbU2NvUXSvp4OioVJxX2kvcNl2xr2G37oDpCrHIh&#10;q49LYuFMaD26srS+tID6QbCe3J6Y9PjcKDcHugoYSyKxxPJSGLgE2t56IAwbdXOLd2xvL5i27U6X&#10;3uEGLtHbvRvjkm0Z/cjTU+dOlSUEHG7wMVFsCNxIGoTcMk7gajhyZVwqwoeVMwPlFTAEK25WY0zD&#10;DmbSw5tgyZeMiHImS0ERBDfglKDynkVk0wDLpjSprAVsLIAr1ArCogIg8ITCagqUwJBBlpplAEWx&#10;AzzL6B/+WNEf2MzPJ2TqVwmmyKiGvhU3LWYovaS4GUnmqiaO+MSMcFFBFytoZHl2yV1W9v+Kjwh4&#10;Sl9S/jtdneYCpZtJcIlahu5CJIRAYNyUsqwQp+bT0gtBly4gs2gyz2JqtqDm4LYQ8wbZSIQPlXsD&#10;kecc8UNHUoALmVdQ/BnUODAtgPQDPG0GOH9wLFwaKHEIjjecDum8AM15DXy9WWQqmbRWEXbFkFNc&#10;hUEPRTdJr5HZbDaYTXrD9J2pV779HQCGtq4Ordnkbm458tBjersnCwsZ8I0IR1Jt25Dq4tIsxgRX&#10;Hu0qXDI7nY0EQ2uo07XgNlvvTk6jrAVokDFxUAoylcrNzKyDHbm9vWtldSWZRGG/wkMPHm1scNkc&#10;NoPDbm/q6BwdL9nseQrLUeGS7WEmYdB9n7a/EbiknpFjB7gED2AjNX2jp7KNMbeDB7rrs0FBqLwM&#10;3pLqQKVcJXFXRHy202bNJVbm7l4HcyTPBKE90bhThCKct1x3g7UM6hAhn/j0QmqQhl+FS2rvUUyt&#10;MrOgCMBTNp70VH9LVggl8STWaL5WjVpP2XEUXC7kVtXXQoyoEZLoTLhdUOaXsAFVtcDNQMCBODGL&#10;GuU3J+7qDM7jpx9BSCqKlsOEX8ijarzJjKRECsYsptNp4ZqlaE1RH1dcQLoTCZew412pjsH3pb5R&#10;uaZGDmSvnlavH6XONPEU4RLsJMV5e5/sJTsYfNs4dJe4JBqCvSQVXEuEgqH1YDSUuHXnrtVhSSRQ&#10;AsZGYZOF0upyqLWleXV5HWWYm5r8/YOdvgbUYzEBH6LX2kfHDQ7f+4pL4B4Aue/C/HxsZS0TjSIN&#10;K49CSPD9ZVB8jqyDRNFL1WWJcg3MxahDUtI7lyOl5VAykS50tDla7RpbIZWFmwG1ew0WOJ7iGe2d&#10;qfVYIl7MZTy60t6RZqMZ44fI+JWZrgB3gTt40tFwkKxoNAPxVqzryigBuBHLPMVvEnsKg2N+gGiq&#10;yPYC/GCLlXooUjQPcAnbO8Wo4+PEaxHXwkNcZrgl3xYuwd/Ko1ppuUiRZSIfxhBkECJDkcAXwteJ&#10;ja4orsUp03CWKRoz3sL+JL41GajmLcEaAcMQxkHEsDTZRbo2t5YCPNEkxjrS+RFALZ3BhOxl6gky&#10;gVAmMOY8sqqsJdAF5SH9zPCyFDIJgwleqgwCTOBxgXgEey5lKhXhjMNtUxITh/TIqo9Q02SMgsyf&#10;wMra66++uryw5LE7W7s70xrN8L4DQ+MHczoTEeDRvd0LLsGVEbgqCU8gJ5QTyrO9JBsmXLK6uOAw&#10;mO5OzgCXgNYHXMngsoFXdGpyzefzeNze5ZUljExk4+wbH+7oaLLYLVYw0jd3dI6M58wWRHhRN6os&#10;BttZcX6IS8QA2/32Q1yi6jsagnDvC1yCF2Y9ilY4zIbc/OS1UgETikK0OQNSCDUh16CMZIuaLEsm&#10;/JCli4AjklQUHkp8RLJP3mrBH50A0x7zVLLYqI6miSGkryyFFV411lW4HdWwRP49yWMO5eIPBGgS&#10;ihi/JFMyCxOYb4XARFiA7HspFSxWJC5SmVVYQGw2J2L/QOEcS8YhZFlny4MfCggGXYOgNhyGC1Do&#10;OzFnc6ukSzICYtWKbgJxf2R+oraQ/qdyh7FRn1QfwjeIk/C3m0z+WBLpfRlRSucHFpdA40ZEBgZg&#10;LpWNhpKBtVRoLRUOAQ4CfExMTkOzjkYTTqcHqwyW/Ew273F5Jm/DiZPt6GgZHum2g+DbYXS6CJd0&#10;jI7r32dcIuoEL8zMzVy7ngKBVTJmKGZgRUedeULisIgwxufYEUSSIoxEl9e6Lt4Izi2npufmmxrd&#10;n3p2v9dKGaPI3CyUoFq7vvnq2W+/cTtdKDbYSj/xwqm9g+2FAvwpGVLlefwLmyRHekm8yfL4kn0X&#10;5G1F4AYfK9W64qEnTRKMVayw7NTCgKY5QVV1GJpIqw+rFjw1eMXk9CiC9QqCp5Ap/l5yRBKaKcsD&#10;BWLT+Xlj04g02fgVRYrQdOJkHKppJ6a2DLiJ1ZfPAqWCwoqpnQwx+D/pbBQ5ywXx+GtGOfwb/sPz&#10;l6/O+ItmJ1QnbgsdIksMhnJkKOXgZZwBs8sSSxcXVkMgTAT1icuK+KV0Khe02YwlpPojoAbkKCar&#10;XgPOD0po0cG6gqrFZEsGdz5ba0RPyLgEGX+olhUOBBFn1N3RaUDqn9N17MFH3E2teY0xj0Aicl9y&#10;bWfVto21ny8i9avAJeL2JFyyPjedg71klXCJVYfSPMAlGBiIYTIgxBdjburuOvgkwbS2uLiAis1D&#10;w/3NzQ1+nxP2EqvH62huxwzKGc0Uea5SgdSPSd3gqtc/xCWbdM62vtoFLtnGoNnWpTc/qPYqOzXM&#10;bHX+miwbVpU4NJ5GOV5YjVanxWaCJTmXgDG6lEtoqZCfGXoOAqlExB+ZrCniD4SwzCdPNeeRRwKS&#10;jpygTM9kMXVJGuiQbSCrcbwGkV5RWXSDGoDALdFyKhcjO9dlpZAmvqyCl4UdnV1WUkQvyaeQpysF&#10;g8nCgnL2KJiOwtGlQ/knJKCE4IPIY+cOu52LLJ2JIr+osTtsWDhRfC+dSkMnE6op7CLQhRHahg6B&#10;SEXmMcXfIdyMN9Yk5WZQKDHpbuQfQhQk0V6AB1/S3oiaA7ome7HJYAx5ZdIV9YZC0Z7OFVK5FI/V&#10;HzBcUh6kNBQIlxS0SJCOhpOBFZhMkuFgIhpbmF+ZmllE6AZCXM0mi81p5XqH6DDj1N21RDw9MNA+&#10;ONyJwiNWq8np9ujt7q49+99vXMJrJYHIbCx+7b3z4dWlQipq1SORi1JBKWTEZAG7l9GE6FQ9RjWq&#10;tWWKrgvXA2cvTi0HwsH1tV/49AsuCwJQzE3Nbb6G1j/4H3/00nfenF9BWKLxn/3ST//URx4yEiiB&#10;fyFDjgYxJwTs57VWXv9I1VdvZFSkEc3BYKxi0MhmhwMDCEx8it7EJBVTiUwJvJVrM8mnw9FyvAjD&#10;COp26XIyQ4aA9ATzxdTjeBHaMMcqmkW06MiZJ2OJWIaZZgMeMHFr8vRkZCGSvUVuGp1TUDfza57p&#10;/J9s/6AMHuUMBN25MeIQCl+hvB5cSERn4Q+UBvl+BXwgohTmmcF0syyF0p/787dnl4Jmo/7U8cFH&#10;H9lXKq1ZTFmYQzHlkZiUK1qnZ4IrK1Gv29bf1WJCHUF+RplsVMgmRQPCNIfShn6wIRDJYETg2mos&#10;NnDo0Oj+gyabK43MIUrRwhOVI3Lk/hIsiptuVbhEhJhU+HHSoUAyGkLkeCacuHVjIpUthaMpcP7Z&#10;XXZED4VC4bamTtQtX1xccjjNe8dHnW6X02GxOawWj8fRRLikYLYSXFPEqXhVYcXevJHvy7c/9OPU&#10;79a/IbgEChlkbjQYWpmZysTDxVxSo01j4HusXmTYCfGAKcW2WYglkkFELWkyI/id1nUKMxfVssVY&#10;Br0gitiR7iXkCzNts+FCtUHyZZDIwJ+SSZYVNQSsMRog5grxkdC0hHIEpVWcAJRBQknCZUFrCEIh&#10;QYCBjYhBidaQNpSfFZuoM84b2WkYORFDFlpO7accCi6mR1VF9LkcYlCxgmhy2ShyEVHzFzRNTJuN&#10;4EV8CNlHhhZQkNCtUZoGkSEIRZWzhYWmS8ISoIgOhhrNPNC4lrinHCUmpNEUNALUJ+jgFIIgzZaO&#10;rrHe/kGwMfzg4xLi9Chqwd0SCyXXV1LBAHBJNBRZmFtaXAkirQMBsHhucOiQl0yDnG778mJweSm+&#10;f/9gR2eDyYqkYrPHS/aSTuCSncSXCINA1VY9OqWvZY8GF6zHRMA/qTgyctZBogJiUhQlgK+BxwDI&#10;rIisnZ+7DimrBaP/yu3Av/+N31teDiPzq7XZjagF1B10ujwdHZ1T09Pz84uopfvJH33uH//iz/hM&#10;BT2iTGCJpKgHcVG28rFVj9nWJeVcNhmKQSZFiPDh2MRazv/LFkOOYiqRw4WBBIMVUr55UaXZWu4H&#10;Zpbjt/hS8IlxzEZlZzE0keeSPKM3Ml+SsYevKWLOeBWnS1AT+FLSuk6PRJxXQhkCcpTNKvBMCAEB&#10;NydvgnWDinaTcsSeLMI2EpGIIETBDu4ggmiM7ki60Gf4S35hRP9kdbZb02uf+e3PTc+u+B3Gh0/t&#10;+/RPv6AtRUv5FNupjNdvLf/PP/5LA0rbWUs/+7c/5bWDHjdH0ESHuU8XFUZTvjxwCTUQP4NRNJ/J&#10;upoa+g/ss7o8YK0FxEECOUXd0LFV9pLt4xJ13b76uCS2Fp66Mx1P5hIpmPAMDq8DFUAhIX3uxkAg&#10;tLq6brFojx49ZHXYXU6L1S7hEvhximar5MdRBsQPcYnoivc77vUe7SVs86wVaFXybTdvvy/2EpZN&#10;sgGU3MCFZCw8Pzlx5/pVTT6ZK8aAr4sxTSqSgdeX+dZobpM1FXl3wDFEmg1vep4S9Ah5kPOWFnNe&#10;+SUZJGy2LCHY3MdeIdahSPJhJhtsRAVBihfJP/JraHLYWYUATMBExw6MQsV1ZXFG4orM18JOS2qS&#10;FBVH9hW2JHNMnLzJUW9CINLFWToR9xKxiRqREEBZmuCcQFQrMU8YgEswFm12tDKuL6TyyaSZEjLJ&#10;Po+T5SFjmOgFsx2ebTq90Pd4aAirJpF3sqGGVwsq80EKn0rIE1uHDs5rMhDDAA8ye0ujr2tk7+je&#10;Y76GZk7MpD74wfLjyP0jAJywl4BeLhZKBJaFvWRxbn4O2ms4UYAc51QWmxN0WQKXOLLp0t3J+T17&#10;hxubXKHw6uBQH/IdDE4v7CXqfBxJ/1Qtumo4LPCHYElTb5vjEgwxZqjBgIcmDW2bLGus29MCShYK&#10;jCI0mtlR8TaDR6hzxbOWj//o31tYXgIhPZMAmtbX1swWh98HEv1UJhn5uz/38R//yefbmn26TEZH&#10;8ZgCdvOCLGF8Op9QXQUwkgGH+JymsCQ8JYwhrPySt0T8kJGJZGUQuIUaLC5UqarLXhiBSxjI4DGJ&#10;2cvTllAXowtxPqF1YCNe2zob5pHwd0hV7iVcQu5U6YeKRKU0ewFVBBwR7ZWfHGfE0AdkyRQ9IppE&#10;MpmFB/uVKayUs3tZ4pCEowgUlhxCNRLBryLHEBFdObDFGK1f+NKLv/2ZPw4shRpc/k/+2Ee6u/3L&#10;85Nm0OOY7Xdngl/5xjcPHN5XzMb+w7/9ly7EBWmysHlQGBA3gnEJYz84SCgdOg+Uiq8KqFDjsIHQ&#10;H4HueO6QLQCH3A1SopDSWzuxl2yFSyKh4OLa/OxiJAZUDy1O4/K5wLMDe5vFaI/FEisrQafLdOjQ&#10;PmQO/QDhksocHnoudfQOJSWyPE7rAY6yjb58XJ0cJKE43p+tdvnf9Xl3fSoG7Lu8pd3+rqx2qO5X&#10;rNySdCArMDszMuHg7MS12bs3zDZNLJmyaJsjgVQwGCEvNlRARPahOIfNoDXBcgGtIqbLYs3WIgqd&#10;ysqY4LcACwrCQrGogMpTKEbk+EimE5lMPgWlB+mWNi+8rViLE5niciR5d2YelS9TSSopBdGE0ps9&#10;7b7OlmabvlDMRqwmGBaSUEGUVV8IowIVwOK6XYx6yFKDtD5WW5g/ROphxkcsSYV/ncQdGK3gMDEQ&#10;mWUerhZPTmNKa02Tc0tLywhpAJEDfC6ov6Fx2bTNfluD0+Sx6D12WzodLmlQmQ/ggqgYKPyOwvfY&#10;v8OLkVBEBfIp6pFVA3CBd3DcOI0mbxYkHGDpAJkVWZxQjESH2P1SLgU0aDPr2tubG1qbhvbtcze0&#10;pWCOQbVxyn0XcpVGzDYHqqzvbvPw7R5WZ5rX/FRaPSs/h4lN9YF0IyJusi4umbpzd2Z6Hks/bFjx&#10;WMIErmy7iXxxxZzN6gIYmJ6eGR0b9fmcqEk0MjLs8XmNTi/ZSxxeeP5FOq0slyoW3Q1gx7Z6QNbs&#10;+SHzAqhMYO4ZnFvEimIgSto83JkFjXNyKvLTP/vPFpfW/H6PxWKLxpMZ1PSBnxFUJwbD8aN7/t2v&#10;/uPubk+xmNRQnhZFIrGdjYxuKqkoQQlCxaz781YVsrrZCBH9LnCF+DEaXF+YCAlME0nR6UVgiUTi&#10;wbON3tLO80pup3zmskqw2bhVWU7LfSm1TQWV1HcljlOo0OSsFiFQGSRIjPeVXSG949uVIJn0AGGs&#10;JMYAvTGRLn7tq6//5//8h4WcyWKyBsOrxXyKZigscmbM3IzTY/zkp575mZ/6qMWQQfg7LJsyrFLu&#10;Xsa5PAbp8bC/i2waFFIjkq45eL+ib+WnUZ3YWGcNla5ED0gMbJw+byjmRJ4wMtrgx4lFQpPXbofX&#10;o8l0PpPTwuXlbfSCqglEBqiLBN/o/EIAlQQPHNgbjka9HkdDc6PF7YYfB/aSkkXKE647JZTHXBsq&#10;uK0ptNuDtufH+Z7jEsH0cr+2XYOJ2gbs+lQfWFxCwqqotWGVTcWvXDq/tLqgMZjnFzLfffvK7Mxy&#10;JEwuFABwJEva3bqmNldnu7Oj0WorJrubvVRfy2wmMh+2CmBiEscR9xo8HJiL8H2QyzOWC8ZyiYwu&#10;nNIsBxLvXZtZiRJ/NlQNKiUMNIMLFPNmfclh0j2wr2O412s1xhpcplImS2QDvLHI1uWJ8pKFEUkb&#10;5oKgWEMaLcxvxp+Lx8YGDZGlgw3RMsBXCAdLpEvhBMJXm6aXY29cnkJ8IpYU2NWNFifxUeYSiFZF&#10;+fVWr3Gg09vW6GlptJl0GQS+IQTH47ZAPOG8Noudg+1EhB2F2IFfAcXnYukErEGZvN5ia4wlDLfu&#10;ri+tBWcWQhlYl1jR9bh0nW2NvV2IP7N3d3g72rzDowP+5gbYhQxme5bcWzIuIWXzBwqXUF+xDq/4&#10;cRR7CWj+b9+aNFmcSG5EKVSL2Wq0wEsGHFjEuo6UjYWFhaGhIcjShcXZkZHBhqbGClwiL1ZiKVUb&#10;A+4XYpM9IJJcYluCwP3Ch0IXRpxSgUa980t/+dav/dpv6Y3Wg4f2352cXFlZA1csoragV586eezI&#10;gbGHj40dPdKXygb1WiqoRkNJhD5V4BL2u/BSpEhDnlyV7zaVkiJMvYxLKCimLtqVLqTEZipJrdKN&#10;01UYV/LUqrUfV3MHCGdQDQiqoqngk1U8r/sl85XzcDZNxcZjREf8KTpbImn4/f/+F7/73//UbETg&#10;hX15aRp5dzkQzGrMZosulQl/+9uf7+7yGLVJmviE3NQnY0wpmXgUbMymXOko8aQqVMFywxR/tap1&#10;Qseqs1XgkoIBFTAijEvC68lIKBYNnXvzXeRNgb43noCvWOPxewQuMcCWbTItLQWcTuvYnmFUBEOa&#10;fVt7q93vJ1wyOl40WQV/Sd3t+4VL9L/y917YeiioUK44uOpJSx/VfFqHMa/+IPz/s/ceAJJdV5lw&#10;5ZxTV+c4HSbnoFHOck44YsDYZmExu2DAxB9jFrMYFsMaWIIT2AZknLMsS1aWRpNzjp27q7tyjv93&#10;zn2vck/X9MxIstHz9ai66sX7bvjuOd/5Tv2RZRbh8vfWwh4rBhON576+UzWpthZuv2l1t3Zcw4uT&#10;zyVPeDyN85wPhGDW6J0XLi9+99FD33nswPGL4UCC8+SWFAmFIppXBhOK6WBqZj6u1ZpGhkZMRgtw&#10;RRZ0NI0+DX1nROyQLgDLQsKhXoQjhFU7dIig8C7EiuenQ8fOzV6aj2ptjrburt7B/qGhVZu2bN+2&#10;fXfvwKjN6QwlkslUano2klfkRtaN2Z1Oi8lmtNj1Zvzr0puQOtyqN9iMeqtRZzHQB5teZ8Ucpofw&#10;FmLgkLkblhskeUU6b/6AxBh6s1FrwloITEqjzmjWmE3QvYjlNHuPTj594PJ4MGeyO/qHR9dv3HrL&#10;7ttHV6+1u+xun8vmdBXy6mA4PjUbiqcLmGDcIC3624wWk86kx8VBsVEZ4OTBakRHacL00CAx6Wwm&#10;UPEVGmu2ZDl5enHPsYlDl+YuhVKpUimtonALgI9YqrSwmJ6cW5wPxTt6+jftuMXd7odqLOdz5/wp&#10;vLyVwyZaesvUH5u86FaPvcp+rbbXxo5fs6znsVk2v+NORaxXMQt522Qhncpn0qDazM7O2+wuxAOD&#10;Wwg3GUzQeIdshIeWtg5WNbfbpTfoFhYCTpfTarMC+jl8fqVO1nutjEs1Q0y5ZiT7/0prRZyUZ1qe&#10;idiaVVfr5MVTQY/cfOLEpSeeeHHDxs3d3Z1Ol/X2O27ZvnWj3+8NBYOoiVUDvR6XqaPDCYqRdFbW&#10;BmE3YFWRZmwx8UmFjRhyIStR81KlB0+YRLphblzlR6j9UP6+FtbJKK/28bGPpGZWPol0/3L9iEbM&#10;RTqh+CDWCQ1FqtUl7u06f202yxO+IO8xiXyMz4GAfv7cuUhkEdkzkUymze/z+nzpTDIWi61Z07th&#10;wyjGM8mv1oi0Kg2jAjkEwV7+uzkUFA6y+ptbcilSrjOqfFKVz6RS0XARgUSZNMRcpy9P0Hin1SfT&#10;JJZsMIGeRX4cKFzDRIcMXSaTwWazI1wdycJcLieSdIMca/e2CVPuUt2ivDBqdShYaf+qO045dfif&#10;lz1Vo+mvmR+H3Ym1WyMukeUv63es+/t67CUrHqNXfOCyFYgdrsdeQoPWDdukFU/V+bB8xdrUUMxr&#10;Hnvsuc9+/sunTk8kZEYZFDYBusE0BzUdwTfE1C8WfFbN216z/c0P7FLnI/BayI4MXi+qyTkjsoPi&#10;tMh7Hosr9h849/y+MzPBkM7q7Ojt7x8aJju8Vj83M3f+3AS4KQO9Qzt37YxHI5//3GfPnjhmMihu&#10;v21osN1ZWAxj3gIbBF0PJhW4k4mjSrfOdnsSAmevDg0CJeKnIgKGJw9KVMXLWRLipCeGd0UH8Si9&#10;w9A9PPbUnlM/ePwwjDfu9s63vf0dfb194+NXTp08CQ9CV4+vp8uvV2nDgYWFufkLZ8+FFmdMRsXo&#10;SOeOravXjPUWc3FlKU0CB5QfhzkHvCHjPUwm0FhSqZ1PPX38X7704yBmWwS7kvxaqb3LYbOZM6nM&#10;5JVFPIKGvZTtftc73/3gm99wd0ebCQEFWgyKIrqRXES03Gwdnd+Q9lHf/pel5fGDSxaK+o5ftwKT&#10;5Gvx9thegnicXC4aTCzOpZn3CvmHkyfOIFxlDkEsoSjcgnDm2RxmSsWINAkaXSKe7Opqh+jqpUsX&#10;129Y7/e3aW0u+HGUZhtiopiRwjciDVWV+hCfyo92Y4lidTVG5jYowSptX/3a0x/96N/94vs/YLOZ&#10;RsZ63V6nSWcMh+If+9gn0JJ/5k2v3b6hZ9PmXoUyxal3eYpsbWvq3V524KIGxR2jbiK8jtqovmFx&#10;ff5//Qx3I83erdVQK3vB64YZRp0v6hYWM9/9znMv7jv1wx/+aNu2jS6nGQZcEEU1WgtA1J4XX3zX&#10;u+75s4//jqoYW8peIl+vYueQVxc1d9LsHTXBJUvbS0RGQupw8ONoCxn4cShOGLFskSAMtS8+/YJR&#10;b0aGprlAGGnKrQ4r+CXwKWHlhJjERDwOWe+O9o5oIgpn+OjYCPRLJHuJ1oCE5vz+qvyUDU/1Er/I&#10;G4dLKsaryvto7G4tUiVWjEuW7aJXabbXc+yyvWHluIRa7w2Zd5rcI03uWOKpkNLO9OOn98LVevL0&#10;JFbvCCvYtLn77nvv2rBhtcmsB53i/PnZ7333mUcfe5azVBZXD7j+5R8/0WanYHrqKzyfwguRBS5B&#10;Pi0kTFfqlUrDwkL4s595+NnnDyP/Kojgw6tHPW0+uHgskBy02qCxODU5e+nixMWLEzNz4Xe+/e27&#10;tu/+7Y/81szclNmgdhvVbVpKjIF+LnRTYdiHaiYRR7gHiQwaZOPm6pGWH7yANJDfn9kpZYsqpUBT&#10;qo2OX/hvP/ul//zeoVMXIHL1ix/4JYTM/fuXvoRQi82bVnV2+Pr7e5BDLhEncQ1k/oJn58yZE+cv&#10;ntRrS0679dd+9T07tq43QwUrnwJBnydCMe9ReE4KXieNMRwp/tUn//Wr39kDvU+IcK0a6fmlD/7s&#10;2EifUpXLppCNx/CVr3znx08+Cc4BtLzdXtsHPvDG9733dQbwZgBjJG8YTnttuGTZ5rfsDk0bf4vT&#10;ZbN1S/04JvwpeCcVXBIJES4JBYBLYuEocAn8OAtziyD7GA3mdDaBRsKp2zUGoxFo1+dzYbV37tzZ&#10;W3bt8vp9WqurZ+0G8GMhWoU2IHigUMNq+qQvES4BXIUQl8r2ta8+/Ycf/bsP//qHdQbVLbduaGuH&#10;fJpmajLwkd/+GDyb73jLG27bNjQ66svmI1oN/DjUC5d9QWKHRlzSwqhFpqJmA28Td0yLt1G7W4XD&#10;U3szzewBK7rAjT4ILCaYebHK0i0u5r7xjaeefGr/s8+98Fef/NOhwe7FhUA4HJuYWpiamPv2dx95&#10;78/e/0d/+OvKYpTI2jQSVQ/F1YaQlwaX0LAHWA8RnUJ0Mch6r8lIMJ1M7H12r9loBS6ZmJqDYr/R&#10;gkBCmO4gbABZOViw8zZgZKORAgry6dVrRtWQJxR+HANCEBiXsDGtbnvZ/Di/2ZIfp6FhNFjimrl2&#10;mhjsWmxhra8U607YQi9d8haEpbe8tXir17LbiuDFzcQlfPMUATEfif7OH//Z2UsBUrEsKX/+Pff9&#10;we/8z7tv397Z5uzr8vrcpg1rhnbv2HL6zPmJqRk4TaKJ+PBY/+rVI2odaRApoOJA/5qS6AuWNr0V&#10;LE7zMy+e/sRff/7FA+cd3p7hsdXDw4Ndnd6Bbu+u7Wvuvmvb+jX9q0f7dm1fe/ftO7ZuHlMrsl95&#10;+KtIftXfN3DyxGmE++SzBZuBlD9IERKxmESwhTUC+VCVUDcCe1SP3A9aWERUWj35VYh9C2+qBvog&#10;sIzgPzRNQcYRBfnR8tpiWl20ezypvO75/ceACUbBUxju+9p//sfYsO/3fvsDH/z5Nz9w79Y1q7tH&#10;h3tWjw709HRarZZIJOTpaLN6nZFEfG5xYc++I5FYZvW6zUazRanhhGoiMSyAnc6i0lsLauPJc5Pf&#10;+v6Ti6FMPJsaG+n+oz/87w/cvctrU7W79ANdbr/Xcf+9t7d3ek+ePh+JxmE1WAyFcBv9vb2clBzj&#10;BnkDJLBz0/BoY6NtjktabNyN1uiG4UCcn9Uz2WUAW1MmnUslEHabSyNEJRWLxpGFHvG0sCoZjcZ0&#10;Nq3TIySH2DYwnywuhozwx+l0gcBCe4cfiYqQu8/mbVNBOESadIVFoHkXu55hQQzZFJ1Cty5l4BGP&#10;UXc5fMmEJv2pk1eefGrvlq1bEe2M2OZ8IQZXVDSW+P73H4MJb3S4v6sNGdNsIJLLGWfL3pnlhgjh&#10;D1tupBIJrmuGsuVOvOSrpkflxYiUN1tkz5biYsQluIpoh4YRf9kGRFmFGkuN60oQyaQitIJEoS+b&#10;XJNvjtjIMr+l7tHJZi8ShCk0qXThxIlz585fmp5e+G+//B6SQ+32b9u+FV+BV3fx3Nkdu7Zs2DBM&#10;eY3YrcYrHb5uPZSsIEue4OWZXq6AZi2wGW5bcikgGUv4fAWYuIvkxwkWM0k4cTCMzE3OkCquShWO&#10;JDgJFXGTyVoMZ2ERKR1isJcYTMZIOIzh0evz6LHctDmcvnaIPbDSML9QPnuVp7Dy+lbcfJZtAU13&#10;UP/mr7y+0d1X/00Dnm96l42Yv8XdmuAXgd3qSguP2PIAVH92uXctU/8trmuWGh2Xr+qmT31z5ycM&#10;pdofP/vicy8et7vcyJS2Y+uGP/njD/t81lB4IR5LwYlTKCGBSdRotHb3DH/ja98B7h4Y6hoe7hlZ&#10;PYCVBwLTKEuookSh/VpTRqE/fuLKfzz8vX//t68HF8Ijo6PrMdt3elf1t996y4ZtW8b8PquymIJQ&#10;GyIklSXkB1G5nZbRVUPpVPJHP3oSRJFgOJzBKRVFp11nxppZrdDBbQ9EoswbNCWEs0B0EcLWJJAN&#10;5AEEosaf2AHhgnCsQFIJQAbMVqWB8q2BWstIhbKQKFUG65HjF0KxOFyq0DUfv3h+zXDXb/2PX9y6&#10;cUSlgqsorVXmNMqCGX3WZvJ3unsG2hVqUGhy/rYOnd6yuJg+efrSgUOntBoTZLK0Bj1l1wChEXE0&#10;ZMXBuqQwMTV7+uzFUDilVRfuv3/Hz7zlQY0yi7ziOqUGfqt0KmG16Lu7/NlM8sDB06Datfu9EF1b&#10;u3oM6xgS45bGO+GarxkXmq4Frr2LNO9FjVbcKg5p9UWaHd7AGWjS/mVehjSnAJdkU/l0HNAE2UmO&#10;HjkSjyeR5xS+OHwAvwRa2mAsIVIdydth0rtwfgZ15fW6k4m4C2E5dqsagts+/9VxSfVc0cLgUdlF&#10;wjjSc/PTyJax8gjTZFZBPYDLrTSeOXX58Sf2Wm1GX5v78JGDk1Mzc9OBw4dPHD58Eta4/t7u/sEO&#10;t8+ElAbyDEcxxrKfRbrrBqd4eUVbMzZKL662HZTrv/Ii+BOfs/Jd1SWaNy4+eZkoUleFdZdc2cxV&#10;SUlR19rLEzqDnvq3V2GuSL9V7yF9ll5QI8mFpeUFLkkmCkcOnz17+qLNpn796+532KwgZSB46sKF&#10;C5FQ/NDBo6993X0biV8CqWtWpKt9K7Vf0AWxsTKTTGGW72sJ0NbkwWqnPfHSym0NH4TFscj8khDc&#10;3LksPiUvnb1IMdtKVTiK1Bk6kPyRnhncXWQ6TiXzwYV4R3sXAoZPnzwH2SCj3uDv6NZideV2F8Hl&#10;kpBlTVU2nYiuqRNVvcGmA8jV5lLKaVJduAaq2qLAng18pMb7I5DVym7NqU21N9FwA+KWWtlarbja&#10;ey1LeQmqhNiaQ5ym8F6SFyjrDFSfRvrMA0J9xbb4TZPTNXzV6oM37Ad5Bch+HTx4ZP2a9R67D73v&#10;ta95LSRgc8rUfHjuf//lZ6ZmowqtAVIbSO1httjwkFALfODuuzDlQ6EDUWklXSELsSIdEAG023Pf&#10;/e6PPvYnf/XFL3zFZrHefsuOdSO9a1a133Pbxgfv29Xb7Var0sUCEEnBpFWjQNRdQX+m27zWX/rA&#10;e9/4hnsPHd6XzCTzCHCBvVJXgElCpwUcyXid6jUjvk1j7euHPBtH/euGO3o7XUhuYdAWjJqCUV0w&#10;qPImbZGKrmjWFY2aol6FGB8cix2KFrXKZTAWUulFcA/VWGyrzpw947Zrf+V97xzt78wno5QZmFTj&#10;AG+QsR1rjoRal/C1a++4fe1r7t85NtQ72DNwy647OrtGnnjmyB//6T/8zd9+4eipi3B4ZSCiRir3&#10;BUAinUZhNmpuvWW7opiCU8ZmtgIjwUwKqdiZhfT/+6dvT8/O57Nxh1W3Y8saC9Tf1Nr+zt7xC1Po&#10;AFrWuOaGzkvSuhbfYltp1kka20YTuiSP09WFj2pldKobQujP5r2kMsLWDMdoy4sLi+yfYwsEiVKo&#10;AErmFhKI5FRpTcC84RB07VAtar3BIO8p614s0fRbHJGaHs3mkPKgJMIrKjhEMhLQkpkuUh5LaKID&#10;Zs6rrCaz06rf8+L+K5cvPf/swYf/7Qd/88nPf+Ffvjo7PYcTzQUXMBkgWRpIiTzJCOYATWfCHFPN&#10;chU1yULqZCHgn9gWII8lxEiQ31IFQsgvspqly7cqSsNYvSSBlnIj0wxRu4xuwrZdIWe1poHRM4np&#10;qKr24ZuT3wTHLcn1geUUCQbUTF/icNqHf5U6Q13XYbBFv1M2xpIGyRaRLyKdTD31xDOPPfrUjx59&#10;+vFHnwInO7QYgrPVabcLscdKpXF1N1wWzkQKFRTpoYX4v/hXOlCu4XKfkrjTdfaJmncj2ma57ps0&#10;VVbvV8DWGIkmWLFfKMyoQduPxfLZHDUvyBTkMhDbd06OBzDCIY33icNnoMaC4btBzUe6RCvdvtUZ&#10;p661VQ5raFNVLX+FdBYK0a4tTYkjTXarfZqyGbARD7f62DdiPyFNWLc1xKrfiCu98s4hBEwXF4Jm&#10;k9nf1k76HEQnhSp2DjTDU6fOffL//N3pk5N6rQciPXv27AVl7L7772prd8F3TtGvWk22mDeY7SWl&#10;6czZuf/98b/9xJ/+8/HD59vcjuHB7t5e3/bta++8c/voSJ+GXO9C1JK1IJWaixenwNJCvAXrI+Ud&#10;LuPb3/EWxLCBPY4VM8TJ4GBCSAbCRT0uQ1+30+8z2KxKp1Vrt2hXDXQM9bfZrUqbWYNAXi4EdFBg&#10;gAEtgV08Cp0WkiFUcBJKy8KzAFBEKpGB4PRb3nDv6FCHupQuZFJWgzkeTh05cpJCY0CT5WwcJBWg&#10;Lg319dx1+87777sdhNxVq3r8bZ6ZxejDX//Rx//in5587kQ2b8sVLch+wgAFAdVGLOh//dc/nEoW&#10;Tp2cjgTBbHQtLhQ+85n//MY3f2w2O0CTQf1CuRzLGyQn8rX5MaBEolFpKGuZavDKa0qt3RGPFIJu&#10;gmaA+SGRQLyXDIJ4EUUrRCSbzykS8Rwo2dBgS6XIl1BerrZsFm3tlpbbi4cp4b+gSU0eacmLQGlx&#10;IIwjFdIoQcT78GC/y2lJxaNHDp/OZdThYHphProwH4EA24Vz4/v3H8kWsLi1ZHO6UtGIjL0UioWw&#10;Tqi3EYtbQ6Lx4FKBxa2SipwoipAZJ+SjdCuiyLiG0A3wiygs80YFJ5S+IWgjShkU0sQslRofDSfe&#10;k5ANy9JTQivGJ0sX0a+XKE1WxpjGuUC1sKbADIqilIyhsHvCJ4FCX6KC5CJMpVTYVIpS/QGfKXOV&#10;KE0hOEE00jXUIHoQan75onp2IfW5L3z97/7pS196+Ltf/PK3L10KnDh5BmFiLoeVpI+Iq0ZoB/UJ&#10;qhyHzlGh1NBS4Z8UGODkDwQYl4HOy7W78u+Cgi4gqbRxtD3dFNjWGD0wWrKgI6cIYmCHXsNZhZTI&#10;LpzNwZujCCwuYrSHizscikC1iZYB1e1Zfnkt+gRavvnaHTnzGn9VbpBNPiyPS27uXa7w4W7CYbJA&#10;Vjm6hN4vbzfhYq+gU5LWk1ozOjLSP9C3YeMG0Dj27HnRYrFi/LLbnTt3je3Zs++D7//DD/333/31&#10;//mRJ3781Cc+/rE777xlenZi89atWHPkoNGaN589PfupT/3rr37oj7759Wcy8YzNpPK4zOvXDd6+&#10;e/Ott2zyeMyUNwfirawBgEEOMm2Ts6E//8vPQldRobRAjAwmh3wp097Rtm3bVkzbiFsmi0FBBQuE&#10;WlnYvHFkw7p+nTaTT4fhZ0klwvHoYiQ0bzHrrJC6QD5yvVqvhSunhAJHj8AiKFpNUaulotcrkb7C&#10;YMCzojdCBk5vNxlHx4ZwVzCE2h126L9Fosn/9fH/e+Y8C3zllbCKQtUV6/RCJgn0s2Z117vf9VoE&#10;5qxeOwBHTzKT3/Piufd/8E9+7w8+efz0TCKrTRWwVNa6fB0zc4Gurq6//dv/53O1//mf/d0n/uzv&#10;3/rmn/vWN360fftoR3cH6DAwAxw+ciaVya9Zt2ZwaKijww9yjNmMKaqyKH8FNZEbdis1ow13LRpw&#10;k8lkuY8xYiUuNrKnYcyE4n8+V0QiJkRQgFAtZcRlBo7QzZMHafx3ZX6E5Z9NPi9unmJnwAgpQTiP&#10;eBFNjoUMOe66u6ftfb/ws33d3WfPnD9+7CRyq8USMZPB2N3VBTfliZPn/uD3P7537wllyYZEkOh/&#10;rMJHqVuAOSD2y0m/a4vAGaRYzNBafCYOJsdcM+V3qcL1Ke/AORMlQMNqhEs2ufKF5MvVnr9c23wP&#10;XDjdHuSIqguLMFeVq1Y32YXE7C4hAPGnZIHAnExhbCL9XXnFS3mnUYBiqXHQ+CI+iB2ajt2MJwxI&#10;0JlMKfcdOL7vwJELVya0BksgGD9+8uLe/ceTKcXp81cuXrpy+20bB/rbOVVfzeuWLiouLRdptpA1&#10;3MSTXt/8ISq5ScNmegvZG9BfssiaAdsIBC0hRMhdgvJqIG8GdEz4xSPwHv5lZEFPIlCS5JYoQnAh&#10;sECYhcO7pVtdvitc+x5NzRUE7SvQuelnQZC52ibE8lrYKg20qgU3Hke7SaifeiA36Iathcs136Wp&#10;r6fFs1UfW31ITe28HMvZG+nAkh+MXKzcIjmVqKJ/YCCZSG3ftm1keOT4sRP79x0lBXCd5fY7buvr&#10;7960cbXF7Ni6ddv73//zak3pxMnjmzdutVldmWzp4qWFr3zlqY9//NOf/uzXJ6fmoWHqdpm7Oz33&#10;3b3znju3DQ92goOB1CKFYhKUVbLEUJZU4BnDlSvzV8bDsZgiVwA31QiZIy3CQZNE44IcCfoP+UEs&#10;SqRJcVjVvV3eDr/TZTMqitlSPm3WYfGUh3sVeZAhKeK0mbravQ4bmF0AHFhtFRmRUAHxCwX0DhTk&#10;RUO2EErpA/khpRLSQ1CehaOoqNGnspgdDJFEZnZB8dgTLygQTITZgqTwi6DdIqu4WpHSqZK93bb7&#10;79v+utfevnp1r8NhAPfFqFP88JFnf/sj/+v//PVnkFMjllGZne4du3Y889wT4xPn77n7zlt27k6n&#10;stu3b123YeCue2/R6IiuMhuIHj52Hroob/mZt+tNRpfHQwpxUgZU0Y9kmom84GuxDTfd7Wa0n1bv&#10;pzwASVGO7Kjg7C70vKzniw9kZZBytonxFsQSyuYaj5Eeeg4x4uxiwzKe8uWR8ZrXj7xm5NOQhaVK&#10;cGzJu2ulKqqNuMx2pTNjnQksC8cjMjcadGpyWiqKMMJJhW4MLRZQGIAC2aezt9+6qafHY9BqvG5b&#10;T5d33djQ6Fj/quGeVUNdA31tFy+d/eQn//nw0YsKqAyTfY5UWojDyTTOOiIoAXmiMpJDHdYF9hao&#10;ANkhWSoYVri49CX/RHFxIssxxJAJQdE0L7AIuxnY/ABDJHuv2fxSX/A9Z5aii0ruEgjSAilSwQc+&#10;D9lQeAcqsP3hftirQj9Vu1fEZ8luUTZjSO4JIWUjlJMJdNGEiifIoxJri7yDNIvJ1iIBugAOEI5P&#10;zyqVhiqsdY8gGZZ1YjzyiU985k//7G+mpqfb2j0Wq4mzgCmxQrgyfmn//r09Xe73vuMNXoe5lEtT&#10;aAAZJhCSA9Fn8jBzKX+gPxHpgneDYEa0DRh88BrwbxlW1E2x5QbaYKiqxnHCEcVcFcliBwIa9x3x&#10;2JQVAXHAeiRQxchGyUKpcIZGBnNEG4dvkdKEUWZmshFxY8OQHyXSPTiBZetFqx262X5L4wypV9YZ&#10;6ppChRpgDd7r62qv1GTF1hz01N9g06VeI6ah3cpm2Gvy47SyIGrZwNvsZK1coOmKtmHp1PzsN5W+&#10;2hoDp/LSZCyOYVEN1Q2d5cmnX+jrG+7q7N7z3LOB+ement62Nj+0PRwO58QkpNpjaOSxZAShm+vX&#10;rx8YHD577tIjP3zq85//2ne/8yREBj0eH4wTOk1h6+Y1v/TBtz/0wG6306zXYQhA9uEkG7wpDINJ&#10;7dAQM7yw58TFi9OgBMLZozdqYKGJRtIv7jnygx88BrMjaFvIiLF2yGRUpuEvGuzyA3bkMplQYBG9&#10;Hk0It4GuhekC6MlsMugxjxl0VosR/ZV4ryC6UieVuiqY6liDgaZaVMLOoUjnSja7k7LkaHUdnd02&#10;hx054C9OTn35W9/O5TPzcwt33nkHgj+KhQzSooCLSsMdMphQyq68waAdGhoY6O2AeNvs1DyU+Dva&#10;vGAFHzx8cu+Bk9NzMzqtprOrY7C/NxpenJq6Mjc/HQoHlOr03fduu/OebWarIbAQ/eIXv/mjx5+/&#10;576H3vTWtz7z7BMjI71D/R2ISKLUxmxiFrBE/v/yQ0al2bfUhlu3LTSernmPbhgMyrtJZ5DvUGQF&#10;QUaiUjYZRzAOPGihhcDMJFLJ6PRGE5IQxWIptdaQBJ8vq0illB0djnQqPj2e7OlzeNss8VjManFY&#10;HXYwTew+isehqZYbf3kOqG/kPOKIL1urHtnSLPYnH45Kh8wiSNSHC5XQMqGyhZzSUFch7wKljWbO&#10;NVhTaA+Y87GwT6TjmClnZmc3bx59/wfe9Y53vP6hh+54wxvuGxzumpy+eGV8+uLFuePHz3Z32/v7&#10;OxF3Tu4KOgPdKVkeqgtN+DTts9FdPAphN9kcIMgwNcxA/pVvXhzFmfmEZjIBH0nGTfq+kfYmeE4A&#10;FOK6+AA0zw4V6V+qEmkUr3JqCQeXoF5IwmsVg4w8PUg3RviI9+SrELyiP4XbRv5S/gB/j/iS74T/&#10;5Q808dNnln1H7QHJCI4HBOPJFSTtTB7AaptNIVvav+fwpz75+W99/UfQ9BsbbX/dQ3fddss2k0Hb&#10;7nNDoWBqas5m0D543y3vftebNKqcyaQB+YxJPrh5Ah9IRi5diFAhgUSGLAAlWHgVkDKQLkfKRvya&#10;RP3Kk6g07pYb5PKTAk5Sntep/XG1FYqZOBZmoI2DpTt+5Uo8nLCYTQhbjCcyiGDDOIt4e6zk9HpV&#10;YD6Wz2ndHtvU5LTdpoe3GW/H7nKuWrfG7vciUkDivdJdSn2kxW4id7SmU38FelXtJrqgqI2rFeXU&#10;kX+sHlNEMFzdKNNaqpqmN9eoqluPS3jdUz/YNUVCragpNMUlTXwxTXQOBA9pma1p/ZTFmyuvosmZ&#10;mGx10zZu/cufXV6UV0Y1UnZS6rIl49//47/Dtvmed//C3/zVX33ve9+/885Nb37za2/Zvd1u98zO&#10;hIBL8sWsxWpJJDLwvB47enLv3n0Tk9OhSOKuO27v7e3Zv//FbCb29rc88LrX3O2B9ogyp9dA0h1I&#10;JAtfidCfhmgAVWAJOfN0jz2+79++9K077rznueef7ur1DA70jV+Z/vHje0KhFGadnbduToTG79/R&#10;t/fxx5xa5d27tvv97smpiQsnz8L8gY5kMNmuTEzBJ2KyghgDPekkDVu0WtBmM5lAJELrL/Ivi8m9&#10;gBVNTqExuvq0ti44+s9fmD5y+qzVZoYhY/uWNZHo/L7DB7ft3Lnn6ReGent+57c+5HEZVUXItIIT&#10;TOk2gZNK6iLAT6GoRWyhwWAOhpIH9536+7/9TCCQ2H3b9khW86OnngXBrL3Dtn3zyN233zE0uKrN&#10;608l02hXRrMKokfIMA7+yre+/fijP9w7PLzhE3/xl8/tefbE8b1vf9uDXX4bEsIU82l6hXTLrG5O&#10;o9Dy71RMnWK/1pYQrZ62mQWieY+uu8uKPJTc0agB4I3giZAJT1nQQZ9uYTYVDmTDwQsnTxzee8ho&#10;MFkdnkwyOzuzqDO6AhCLSuYCC4Vdu/ui4fmDexbvuKt/3cb2malpv7+jq68HumrI2wf9EpqLaErj&#10;WbiqusTULbZy/VTvcJWaLY94IncdZWBTUwaoQiGTBsUwNFsopoFLpC6nVBoRz44ZQIF4dROZDNSq&#10;BIw8JUM8kcdxHo8DVgtoSEBCELcUDEUOHDoxPxMjHb8O0227N1vNhnweKReEw7/2jvkvcdss3CPp&#10;+FUhUZ72ajeY92lVLS23BcjATtK7o2AHyTgnWlu19gZPpGKQ5orjE4vkTqJC6QbgN6EVuRQ1SzfH&#10;AvfS2SjxOO0vUsNIz8OtmdMdyhsbE5i4SQ/Orb5xBBOWsSU20tflWV+6VXZiiEuQR0xqAMLtVdly&#10;WeWFs1NIGYMgPVDs/R3u4dEhpcoITy7F7QcC//APn/G5XPfdd/voaD+8w8VSGq5EsVpg8xwMD1Qb&#10;ZOcjnKfEEIGU4QxF1NFYFBTUju4ep9ubTGchPM18FNSf9OBlXCL+biLMX7lTqhp+O4xLxFyOisV1&#10;C5lcZC40eSGxEIiHI3uefX5hYgG5LTRa4+x8RKEy4nbGJ5Dhssdq15w8PlXImUfHuhDc0NNpA5RB&#10;W+wcHHzz+362e8OanEEv5xO+DlxytXGncdaroLQl3+z44X+q/o1bc+POLU2oLdsqlm5o5Va8PIrk&#10;TtBwq03HcV6FrmRrcv7WbmwlF1vyFVUGqxWfdomkC6JnoHKQLk4/NRP56tcecTg73vmun/unv//0&#10;fzz85Ww2hcjM9es32uyOUikTiS1evHgZS8BkMo/pv73dt3Xbdo/bPTs1sX//cw/ce+db3/o6JHxR&#10;KTO8EpJulmwA5RGRv6NkumrDxNTi1772A7e7a/dtd+87cODgoQOQwrRaPIP9gz6vLRqb2rqhr8eu&#10;fer73zr47AsdLvPOnZsymeShFw5CPiidzeqN1onpWSTfgnsVC1kbqLBaZH0DTVJlNJsi0QwWPUj+&#10;hm8QK5fKxBHuEknmh9ZsfegtP3v4zLje6olEMidOn1ucX0S7HR0b3r1714WLZ46++PxrHrxt09ZR&#10;tTKjRmC/gAhkFuZ0oCJ5jUKNGDxYfDFbgdL42KN7vvfdJyyuztH1mxKx0MGD+86cOY+qg/DKwFDf&#10;0Kq+tjanVq+BdefM6Qsnjl/MZNQPPnDHR37rN194/qkD+/e85qHbd25bDbIkyYORT02Mqq2ZJWoz&#10;p3PdNumqK2z9K25tMq215gTgDDI5gAzgjEsSwdlkkHDJxRMnDr14BCGaRpMNQ/nsbFBnAC5JAZfM&#10;zWe37+ifnxu/fD65c2fP6nXtoYU5b5uvu3dAA1yyFvmEbbx0hSOgWZ01PMK14hKphyhhftNATAdz&#10;UTYVmpu5kMvGkM4JmWTFFTizLb03opqKNwAeE03hkNKB54fnSHY2Ab6A8kzJCFET9LaA1TlpNlNG&#10;xNqaERa/NDpCuoL4TxWewIHi0lD/k7IGyl1OGomxA8iP4kvJEyGuxHeN6A1MqHxjCPQXCY2la9KT&#10;iHmdA0ow82J1QViGDBNauD6hyqXRG3VaI+ZrsLYxIedzWUR+F3NpqCGnUgtmA2ZiqLMgzbg0EQtc&#10;QgEjUnCPNHrzFWiEplm3GQpvaL08tkhGHkkJu0g0D/kBqizHwv9RfjTxAY8Gn6DA3IAi4qElp4ZS&#10;gbA4SFHjlnKZZCGbIUBBNy2UHekRqs9G655CCaAUjFP4U3D/Tz311NTMwuDadWs3bPV19RZVCCmE&#10;eRiwjZt/9bb8SlLgEukF1uGSbHgmNHkxGwlHFheff+a5hYlFr8eh0ZkCiwmVyphIF8YnQz19Hf42&#10;w4njVzIp/chI54kTp9t8BhDmsEzz9XS/50O/3L56JKNV5zgpdDmVGJ5T0NJrtoaVfFPmZVVtNwxE&#10;sgmv/szN/lbW4RLJIFi/66u4RKqRG4i9Wnk93I1axyVLTkAVYFZnmqJuy27dkqZQ0h8+cv655w8a&#10;TM5bb31oanL+8ccfu3z58uzsLIYtWgQqlAYj8slY+gfa164fhYDguXPnZqbHO9o999y5e6Cv04Jg&#10;GGLvE2WxutUSb4wbOn1JAxAGSYhAa06cuvjU0/uVatPA0GqXx5EvZGOhdCISyWYiGzb0jg34VMlQ&#10;CCndzpze+8zTIyM9Fovp5OGTMJzrYPAvqQKBMMi0EOACl9Bus8LKnisBlyjMJksyVbx8aQp6GOCs&#10;2hyG9k53YGER9pI7H3z9xp13TSwmHnv2RaXK3N7WZzW71Rp9PBa/fOV8ODS7drQHKMHhMpQUKSIy&#10;0GhJMQ+SzLkUMEk9l0bzIsz4BiQjHb+ysGfvsef3HGxr6xgcGIZL9+zZC6i6+cX5VCaSy6WR2CWT&#10;USIYp6e795577xpd1XP61MEL547desvWLZvGXHZjNpejvIMYXoVP+qcRl+C5yJmHd68saEsZ4JJU&#10;cAG4BNTQw/uOOi2ESxKpDEK0kC8gEEwLXLJjx+Ds3JUrFxI7d/SsWdsRWpz1eL0QAJFwCXTo8Z4w&#10;eYhsjs0mtrqJpJV+V7uQoVUxZisDMrlhbs7HZqfOZ1IBYh0JSQux3JcwhCBJyMt/+rnSiQmgY5Lj&#10;KAm27YMhgglSzMi0qhZLrQqol+61Mj+B2ii+Y0MggSGpo1U/OLt7qu0MDJcEzVXEkRIhkqk9bINB&#10;LBA8UlXLPDaZMMmJTAI4kHEJzVYGrcqq0Dp1jg6k5L0yMQ21jEQ6o9cb3U47AuW0yoQyH1YiPQXi&#10;UAmW6aqWdmxw4Agi+RHYaiu+5q/qxi92+TVubHQV7qJyYnHpBFVnZmMODq7K4SGfjAJ/GQuSK1ew&#10;McRV6EXA6QOrCfF9sMThiGyJoF1zi4xR+LWhirAigoMLCROOHTm6d+/env5BBZR4TNZ1m3d1DI7m&#10;lHqE7YAPd6NwCQ89mUx4JrwELkGms3gqd3k81NPb0dlpOnniSjqpAy45fuIUEgmXslkQTNp6et7z&#10;of/mvw5cIo3nte/nenFJ2Vz4SsYlddNbkxba0Gz/y9pLhO11qTG3PM5Sl6zaKBhWgU6I+R3GBmR4&#10;0V68NPX8nsPBiNLr6ers7MQOkUgEKyCol0EZDHojSqTRVmBZG4OOKsah1WPwVrht0GaHBj1bZZsY&#10;+uVhkhYd/BkCIoUScv6pLl2ePX3myvxCuMCqbHqNqd3nG+rvBGdQU4wlFybykYgyET+453lc12az&#10;Hjt4AtQ/rNWiCei4K6FykUglEMlSh0sKec2Z05c0Wl0ml+3u82/YPDoxcWUxHHnNW9/VtWqsqLeF&#10;M4UjR8+OjwcSMUAuHW7bbjcNDnasXz1gNmFZl0GkNEWASmOoNN6JXseVyfMRQi9gOIHRRmMG7AgE&#10;oqdPXQyH0/k8BjtAJaQWyqezGZGtE0turJUBUAKBqcXAhF5X2LJpeN3aYYMWC1EEnODZickiDZA/&#10;bbhEstzW4ZJ0aDEbXjx79OjR/ccchEusUFMDLtHoHAsh2EvyDbikE+mKqnEJsjBSfhwRm3LTcAn8&#10;EVhEGwwGxMxAbicwcy6VnFcXkaRSel+wiMh0DyKXorlAMr+mo3HTwQsGzRzQhPsdTZqwucjsAW5U&#10;wkDR4NcuL9PLP0kARe71dU5caXqQxwM+r9y0qpCBPLmCFinp2Ip75nmfcYm0ygelFN8hLZzdoPcq&#10;tL4L0+mHv/b9F/YdXgQpLJ9DAqPedk+723nHrf1b1/VB2riQioM0Q4ZGETxM7ZntjrXjD+OSxqeV&#10;aq6pcYueVIIIFReOvH4o3z7fuMAalUGxPEJSSJUYLEkxpsoqIW4G/DT8Fxdi0WhmVTehGkhrdYgQ&#10;4aEsBhMSRz/++BN2t8vmcOQKJZu3ffXmnd6eVVklKFAaNQLMrtdeIq5I7jFFPp0JTYenLuVgL1lY&#10;fO5ZspfAXQh7ycJiAjk/Eqncpcuh3r72nh4b1IeTcTVwybHjp/w+I+OSYhvbS/yrV0HMcXl7ybWY&#10;OkStN5mMlj1JlXFLOXmkJm+f3Luq+5Rk06v56mb+wbdXaU1Lt1sSrqm7keYLpiWyZiz7ED9BfpwW&#10;cUnjI0N0FSwKNCPkVkBYLuy+6az6wOGLZ8+CsznPqenIson1FETgIV7scNoGB3vaO7xagwYZfBGi&#10;QD27CPq8cEIXWkktBh4bR+vBSKOBgFouX8zkU2CVItoXDFZcDNKu6lIqvjCZCsyrMhksqePRKPJ8&#10;njx2GgwvIIF4Mo1OCFXQdC4j7CXQLCkqC3oD+CUILdVMTy2CgQ5YsG3X+sFV3adOnMAS6I4HH+gY&#10;GlFZHHm1Po1FE1iWUaglZq0Wq8Gk1euUmHnkNaUISBSOlUo34yYhyB/szcYcw2Q/ZLjXac3gToB3&#10;BgrO+JWpyYnA7Fw4mQC+IUEY7IkMiOlctr3DDZ371SM9bpcROrEUMsELRkZs8jxXgZjSNyKmoeH1&#10;1YPAm+3HaWLgvXovqnQ9qkOm9TI/FPaSxZmUhEuOnNh/wm61anUmvNbFcEKlsS6GM4lUAbhk1y2r&#10;5mavXDgb27mjG1a0ZCxosZg7ByR7yUuES7DeRZpgg0mJiHZFOjh/MZGY06GJyrMsCYpwQwFsEct0&#10;GPYFqJVMIww6uMkQi1rQT8WsX0YMjRVZ9cqlybNMR+CBj70fki5bTdsoj5k8LLAJh6c0RhoUoiP/&#10;IfIpsvNeNiyIKYDi6QWFhMyfuFHkPkZGbr/PP/b83gt/+L/+/vCJc8BeAF8kzMzYCnE9TrNu89qO&#10;X/jZ123fslqVi2iKcZDHIQuQL4CMSRVCfqjq0V1cVJAHamNxRW00jueC4SeWrIQepJmC3HjiqWWT&#10;jIQbqqYSqRdjN9yQOD8SVgh/EvOfRB0JEg+F34jLy//nXysgCvCArk5OOnThTP7xHz02F1jwdLZD&#10;RtVktm3ettvT3VdQm7MqXYkUDKSMo+W3TKddciEp9qpCTBxGLuAXs90kXJINh6OLi88989zc5KLX&#10;60Cm90AwoYK9JEm4pKPDMzLiPXVqPBIqjo11Hzt2qr3NUoJzqlh0tPl+4Td+rXPdKPQfBb+EkKeo&#10;cxasK9+n/IGs3mVbV+2vTVFISz4WfvlNCFKt4BIJOzfc6M36onVfyau4pPwOVoxLyOIKSih1QQSc&#10;EHEvlS5qja4EKGHIOo/kC1kQSbOACzazGfnl9YjBZZc0C02SfZiM6Mwy5W4MXNKEzVL3TtWcbY81&#10;qUBtwVoTwyL85XnQTDG8aGgVg26cTgSn0gsLpURq+uLlyYmJjvb2C+cuhgIhpVqbxpJEqY5ifQ1R&#10;JLXS43IgUkapxTChmJ9fKJV0sQhif5WZbOrue29zuEz7XzzQ29O7/fY73F3dercnq0aADQYZCCJS&#10;IDANcwBnyhwHRmKoEkn5hAqcwCXSJuESTFBcYzxMEcsP2s8ZCJggANpozhfwpxaSTbmMEpKLi4th&#10;Wq4WkYEw53S7ALssRh1UWJAekc5fGeoqiwJCR9L2U4NLaJyScEkpr1Nk44szsr2EcInNYiFcksos&#10;RrDgs4Qi6ViqNA8/zs6hhfmJi+ciW7Z2btrQlyJcYuoaHFLbPb1rNgCXCN6rWELcJD8ODHyIWTMb&#10;jSBaaJSZ0MJ4LDoJXKKqgHDKuMhrc2oXkqGXMZkQ/eThXsAIXopTSBpJx2GOkYf7yhKrcbaic2P6&#10;50yUNcMu/YXOx86Iqq3cphAdKt0SOgZDasFW5chq2oRhAPMQzTnyhRm/8B/E2yHfYgHZFvQeu3v4&#10;iadP/9wH/whhM8Bf3W22tWsHenv8Hp/d4bIgJeG505f3v3hqYiL8+tds+YW3P9DthiZeDDqCag06&#10;FwmLlM0Y4vJ0bUYFIg6t8fWJb2TAIVWkmECbGYjLjyXO3oxxyfMgQmfF48NlI4gmNYCbCdpY5DSZ&#10;X+QFM5yuIJkRz16nNen0T//w8TMnTppt9vaBPgCxwVVrx9Zt1JqsGcpUCRUkiCSQ5F7NO1oGlNAD&#10;VOGABlwSJHsJ+CUSLpkifkkFl8BecinU0e4eHWs7feoKcAne1MFDR/0+M3AJ+CVdg4Pv/JUPtq8e&#10;RgJS5Ean+pRv75WAS5iMVlWkNy9MFtJW1+Zv+p8CCJe3m369/+IXoHg6MRNTNG0um0a4bz4VsOjS&#10;blup06cf6LavWeUb7HO53SCYpkolBAzHlCrEvxDHraRACAkKyxqQQCtKvRYwCRzJRajVCBFJLnC7&#10;YmiALwkEC9DX8xjCSsosgR5qASCNYXjII1Uv8+AR6IBAfPA6YAzPY62DYQEWcaSkQoYaMOZB5MN4&#10;C159OBLH/phMMHxoSLEEIXyq0EI0n8FYBXVICjwkKU2SLMAAmy0VM4j/ZNUqiBEJ33PVOE3jIFPi&#10;hZImbWI6oSlBWQJlX5XP5fUQmUUunDTo7hkqhZjBmDGbMzCl9vc7+wdd/QN2t1tlt4BgkYYLiMcC&#10;1punq1X87vL52QD+U7RVRtkmVET5Odl7QDOR/AWJNJDCBsZSuEBY0hLCUDzF0kJdEJFp2Y0jVlJd&#10;NUNdwx/l6peANalz0LSOAAwUMEflgmB43Fq2AIlQxDrnM2ifhN0p27ak9cX3J/S+8G8eTYbMGCRk&#10;qgVjCiZAIfPKvbBZAfpGc6VUT9UF2j8GlQbJY5ESvFLEN/Ac6oxmndEC0TBkXihp9MgUgYQSKqNJ&#10;ZaAIManoTOBDIPUm0k3wBypKvRmFdjOY1HoUq8bknlxMf/gP/xJcUL1ROzLofei+rTvWeTcPmzYP&#10;akbasmt71G99cMPvffidH/j5+04cn/rMP/8nYqETCajigRdrgvNVrTFyMaNAHqlUAr0U/l/+lwuW&#10;E9WFv4SPVYvFg0YNJXUTF0ToIxhfp4HmohJZI0QRKTuRG4Ny6HLBPiB+aLFzTcH3qGF42agUcF4+&#10;kSj4zEWrhlMVWsxVB+IzFRawQYFMidqgRdQhur/q4oVLJ44c16p0dngViwqHr7NjZGNO70hBNA+e&#10;IFKPkdp+eRhstMQv19HFGepGidqDak5aBXOZ0YpYMKY3EYsXt+NwONCahFhQ9VnqnBVXuSsaxenM&#10;Ncp5yz3FMr+X+18NopS/Ffai6tJ4OvE8daV+t8Y+L8yZ9aXJ6Sv7sIBMvVCOJMHTcCpexdYVOYRf&#10;2IuupTS5/yqy91VGtBZfz9XHxGv69eo2wcZKqQLraJ1YvRFpXKgVoBeB86BCbEupQHStYg7cERRl&#10;KUNSQhhtOVgfJg1gGQ2i4zBvSOIKZKBmBff6Iqe9KEe7kUwUaknWG4BaEbSRaAkJ5y6ZSziwEfpQ&#10;MKekEknk9TWZjRiRedbiuUGhMJnMuDRoZ3qdNZNC7Bv1NxVU0Iq6LCJ8gRjYnhGLxYA/XE7HzPTk&#10;5PhlWVyBgv3E7CdR6PgjqW1KOiuwAolkp2x/lwsvK2i9y/oIElqhYRE1wfYOlogAoILgAQQs0opi&#10;WlGIlwoJfAb0AV4hAATbuGRcZ2adFNFZeeGyCkRVGo7mNt+6fiqtIRu+vaamdLWdW2zYVXlY6kXC&#10;uMJFtYsNwlAwdMsbo1sSpKxcibCbiGiB1g5wJlqI9GNVI5aW99UIuNm9NhlIxOgi9CfLb7l8O2Ti&#10;5vGQGRLkdKH/AR4hDpj/JxfEimIGBiJByeVQEDQmF3zOwe6I4A/wmwm1IOQeMhcoxQKyOOSKCDMF&#10;rAGsplIE8KouhMYgoEEXJexDhS8KU4gQW8dcSFQOaCqrYPGD6DDMkITrqQDBczwJyRSxjAe8KlhL&#10;UH1S/KoOrJES0m1TshTK+ECZu0n9HhOvCgUfoAeUzWIJgFhm19FDp0PRHDy3g/3+23as3rGh797b&#10;Nm7bNLRudf9wX9vYoL+zzdLf67r33u3/49ferjEoP/PFr544fzGDG4DDUo04e8i8MPYCqVRr0mjN&#10;Go1Fo7XgX50Gf5rUSM6AnOFc1KCOag1aSBuhfRjAYGGCGwpgBfAGNo6cgfcUqyU9/VcgEfGdKAK/&#10;yGiDP8iwhY+ivJ7IUU1Jy3E2OiNBGRzK5+PT8id8BQ4ZVh00AgnoSGZVrdqo14cDwWcfewqY0W53&#10;w7OMHGKr12yxWtxKICrSOsGwQNiF1iDLG0iadq8KROduU9UzBHkaYzfELtlmyCgBzZSGaBK8obFc&#10;aaSUUgU16lSnRdgffoFaPbQVyPNFLCgmRAuujpyduWoIKKvuiZPjTwm6MOmGXPg8kAqxWc7xdI1b&#10;NQOobIxobulaES5pcciqHzOXmFBrd2P80wwHNT1bA6hqZa/W7kticC57wuupjPrbX/ZiYoerbY2n&#10;KO+NpgRVeJH0gacMmlzRtNjAS+MxnZpXsPQnt1+gBkrmURZ5FBQ54ekWDbyhiBYlvmezLUcSi/mJ&#10;PaY0vrI8EtEPcCf8K4ABOlkBOsrZnNEIgQFwSDFsEvQB1MBgwoJLIKlpQb9DLhUMpIgcgv8UwcLo&#10;rRjQIayGW8OHrq5Om9U0NQlcIuQqxRWkPiZ6Jc9AHN7JUUW1dtTq1oc9ia7IB5AFuvxcwgTKfD32&#10;3HM4A2UFImMM4iYRMkhgi4xKgn7IvjA6vvYVNsLrJd7uVV5sZe5usQG1sluL7Zo9fTxmlSGd6L7y&#10;8qxsmcdYh5GfyTNSQ6MBlvXEJRU+0W4YHhAuQQOgBlhRGS8P93XEpqbTgHxj4vY4joYdG9wUpS9r&#10;fSWiQRMowW0BRgNbZDIpmpgEK6Jc5I9kAeNpCE0I/Eohd8FmlTz4GIwrCGmUCO7niuBCZTMoaORw&#10;mEoF3oWqjbAMFQjxZyDpxgW+1WyO+gVuB4p/WMobSyp9QYliyCsM+FBU6ooqDdIeFpH6UmmgoqKC&#10;asVjgDBeVOiLJQNi7AiagPqNAiYEgwaEH8kZfzCTWy22dnjeYEYMBkJo8Far6c7bNo8M+seGuz1u&#10;u8VqV+vMOoMV0WkmM4LhjP425+qxnje97SFPpzsETWWdsaDWF9TiX0NBhQ/Gks6s0JpQlBrYcvAv&#10;UlWY8VmlxfdUSlqLQmuFRQckd2KulXKICaJ/YdEUTmSeF9myxv5WwU7lTcBHUaS/pA8E4YTCCY6H&#10;JzdTyAFIgqmeBpCslAx5r/E6+Lu8hCnpA0xihCNhAiKvGt5D5syR46lQzGFzme0OGKJ6hkfbu3pJ&#10;VFfO/oMFTJWOS4sdqHq3RjOJbDXh3oQBEQiKDqAhh1ors3hIjI7wSklhNBpojFWWwMMTgQewlDgc&#10;dlpMiiAw3uRBqJVhQBq6JRMOvwvZnCMf3vr6v1mV1Phxyj25DvGsoC5fPeS/Wg2UDYLL+vib10yN&#10;NVHapfwdGiQSxIfCIYiRAJdg3uL5n9opPoMEE0N4DsQY4GGC4Zi5uug6CG92Oe1YGI2Pjzvs9rY2&#10;HwZ3AerFmRmLXH0TtsOXYBNem3J5Ca74MlxCWpWJamfMiU/EPWRUQq8TL47cNoQ3KUKVITC9JkkJ&#10;VcoRKwRymIXEeKJCvLiqobvZE/MqURgSWBdUlIp1mgyApOONyTAHcjcUrcjyARk1+FRqTNjSMSKv&#10;Xjkfnlhfsv2L1q9ChJSz1Ejx52WHJqPzJQuYKCR2Ls22cnAN5iAEzWt11pISib7tKpVXpXYpte6C&#10;zpvXefJ6FxWtJ6/zFrSugtZZ0LqLWn9W4VMZ2gsqR0FtK6itBbW9qHYUVSj2ogp/otgKGvwEergj&#10;o7QkClqTo02hMUB4sKevC0IlBot+cHiV1YFrWZQaR0ntLmo8Ja2npHZpDW6N3mKyOP1dA2/+mfeu&#10;33yrydat0HoUWq9S7StpfLSb1lXSOko6FHtBbyvoHQW9s6R3KjUu7KPCqXQ4s0uhcSnUnnTenC+a&#10;0lmkFy0CmhFaEOYoIAaBKJCUCLCOC33mIgxXKBm5iO/5WCqAddJnIqPDssVAD1/SPmWIIj7T9xhM&#10;yEOHm4BSSx7WUCi9qi6cOXf5zFmzVu90udQGY+/o6Mj6zSmy3DYZNAS+KJdmA95VuyQh3XpPJa2Q&#10;QH3Sw+FVfyzaGwxPAG00ZnIOEKNJD/oyOgvGUp/Xy0HgtBatPlII+bYwNMhwsIVdV7CL8sqxT5cP&#10;Ez2ocbwus6iqLtBYq00epvEJ2SzecJ+NTMlmETQrs4O1VsutVh3j0eV3blZjTY5q7d4YBN/ojV6C&#10;OGtzkYDG69Ezle9EfCj/ef3PWz5D+YMmn0oHxrOhUHBm7tTx412dXefPn9cpVXPTs9S3lBqn2zc+&#10;ORNNwBRpQCSz02Xydzrm54LQMwS1NJlKgshrNqm7utuyufitO3cdP35SY7G+8V3vNni8aRK9ELMj&#10;L5fl7VqrujlTj21N0knFh7LsqfwqpbV2peWzNVW+jaZhNStrAmK+X9mxKz6qivtctshSeCMmZ5iL&#10;kKxDnUumwvPxhfl8LByemXnmsSfMBotabYxls8FwMlfSxJK5ZDq/ECxt39KHGJzTpwNr17Zv2bw6&#10;Gw+ajNqOoV6VzdmzZiNUTChOmONNSDFMatbcOLltN2w1I7tYgAmrWRUBufK++DyEW7AqJRaDopgI&#10;z0WCs8i3AA0xmMHYji7kziSsywZH0bF46S5iOspGGekP6b6Y8Mk7N4RbST9U3l3ZYofdxR1hZtSH&#10;k8rnXjwdCsEIY8giQohrA5xNJcIsSA8Nd0EEMrYbkngKXBWYaNvbOxcCcwgQE0lhuG/TbYiaZBjI&#10;lFjy+gCW6eAuzQMaaWzPHzr37PPPbd4wsGGsz2UG+SsL4gLUw7iNqdLpDLtWFaDIZ9JZ2Igw31st&#10;pgIcwWyAJPYZb7guLEeApJSSESsNqBQwhwjOJjg74S2maqdkQDBqJNeM9Iz0uixwR0CgCFIF4KwL&#10;KoAUolKx+ot+R21eevU1vbumMYiFvfwelmvqfDop4SHJvWg1eoDqH3zvkejsgtfpM7rdZl/7+t23&#10;WXzt4MIhU7jo8vKMSjbichMR16q5fvPLl40QVGHyEZTrSAWwFZwB7zUTCmYTydMnzh7ae9TtcSPZ&#10;1vxCBG8MccKBhWR/f7cdYFWpPnliat261QsLs4vzs3gVA30dD735jfbu9raxVWmdDvZytvHxHfGL&#10;lH1OjfcowBX24OgqyWDIb0M8VNnH2kzgcblKrvyuHD/+2eq9my52VzyuNZmuyk9Sc9UGwlpruGTF&#10;N9Z6BdXt2SIuWfH5mx14U3DJ9dxhHTq5nlOJY+tAifhTW0BsxlRyIZAKRY4eOuh1eycnpxLhSDaZ&#10;hjFXgy5osZ+/cBnm6EJBm8lmvD6bx2uFHBxCdo16eyAwbzRrctmEyaJq97u2bd5y4OCRjoGBB9/2&#10;NrXNgfEY0XEie3nT6avFh2qCS3hMrAjGSOCv3mHaFJeUBRtI5+MGbS8LLhEAgTf5QbhHE/0GumqM&#10;S9LRheRiILEwV4jHn3z0UbUCfnxLCHAlSpmDEWeF9AAlgdp+7NG4esvGPmisHj5yZWysfdvmNcV0&#10;BK6G9kHCJb0IebC5KYxVJBYitTsaG8sTTrPRrGHFKQzOdZs8/vDcDEYlslWrtepiHFgqHEBqH6To&#10;I0c9sW4J1mLC51aEWVHivkC7V27a9KF6JBQYhZ0QrFgm3Fuc2bVmwBSqGZVbo4bKlj7cEbm1eCzS&#10;x3OGL3/zmX/516ehmgOtM4pBBoOJ/YMMiDjnjjiE7UpAM7ic3W4pqdMpwPk0YRCR+FAs5fHookbw&#10;JUxXYkLWQNuWMuMhJaYBofmUGlNZMGvhFQG2UCMQTajIMu0Mpi64WYlTiZg58ULECoD+L+6fnwGo&#10;BTsSLgGxNUvMdAT3wQwF0g1FiHBGQFSPXlnoanP/zENjd+/eYHdB3A4+5wwqjhAIMdx4wpabm4Tu&#10;K7heTJ3iIeg26E/xoTKZinffSJqWjpTfAHtsGekZIEjsdD/z9PMH9x9ymSxuj79oMA9t2tY7tr6o&#10;hneMQ29uJC4hzCfFCbO4sZpwyXR48hIi2jKJZHAu+OTjT9vtDr3JMDMXVKgMyXQGIfdI1KXV5M0W&#10;88R4oLuzG/yYUyeOOyz2227d2TEwZO30+8ZWZbQGIpZTPUokGPZblptd9UBUhZPKC6r6mbpqHXId&#10;I9iruKSm8kQU+1VW/6/iEhpnyov+hgG9adUtCx9rcYk0Ymvz6fTiJCRB08HokUMHHDbH4mJobmIS&#10;o6Oa0uLYoSVx6swlrd4MDWjkGvG3I8OgcXExolaaEKMTCASMZrD2khaLzu2x7ti6bWJyxur1bb/n&#10;bpPXlwVJ8FVcch0Dx9UPXRKXMBOP8sXCGBYJlHHJ8089lU3m7VbvbCgeicGYXkDaPgjnJdPqTev7&#10;lbnckaPn+gf80MYtpqJqbbF7eJDsJWtvLi5BQ+ScNQoD2I9aRTYZDC9M5dJR4jyDpCRcMwxM5BZe&#10;ScUiD+ysl1oLe0Rrl9o8kR2YDyDhknK9Mnop+2vkiZMACR1NHiTm75ANYz5YePzHx66ML0INCKwq&#10;A7SPbc7Hf7z3+LFzEPUZHOro7vY6QVu1W8Ph+FNPHIYIidcPWohSq6PELkajuYiE2WBzIfTFpDNZ&#10;raAiuJzt0Cv/9rd/cP7yxVtv3ZBPhJ02a3tHR0lrfOLpffOzsbUjXTZj3mJQedtcJqv7medPHj1+&#10;ad1Y79hwH/JkgToDTxfRgHjtXTYyZwoprCdMRqfT2Z5M5r7/gyfPj09t371p3dhgNh5G9HgpnwB0&#10;yoGKi5TGMIqS3yySji8O+c0P3n2Lr80FKgUUWUXIOfPFtcRbLicEkKu6DIzZx0eboERX4de6Jizj&#10;EsYU/M4ES6iy4SvYhcAXMiDDpMH8r//6hWgYGY46dWaLvb1n2x33qg1OJZZJJGIDMw/dyg2yl4hI&#10;QGHPICqeGvoljEsySIQRS8TCsX179oP4C2bvzGwQTKNkKgNAancilx9ReWEnQzizy+GGsvLw4ND6&#10;tev1dpets8M3NprWgodE8JNSFXPA9isBl6h/47+/sfr9NCwc+I3eQDtw04Vgk3VNw400u7MbeWOi&#10;7Qo3TXVjrG29V02zdJOG+VeYvaRqlGmx/lvcTa4+6QVgTMun4oVUCvyR2ZkZkqSEbQTcfL0eagkQ&#10;T4Ubd2ExiCECrw1SK1abyWiCEonKbLKBX5hMxBBQCZJJR6ffajO2t/ntNjus2J39/WqjCbZgDD08&#10;clzXW2s8WqzWK+sNaY/6HSWWWaXlSyt9cTcNSuQrv8mXp/VIj1u92OKv6LEx9GEazOdTyRxKMgEB&#10;yvnZWWjkmG2OWByCOQhKgZANZV5BgGl7mw0ZT4PhMAR5/W0uvFgAAofXg0zCTp8fUawSgVqm7dXY&#10;S5pXm3hFcmleQeIBCBqAqYTlZB7CKQuT2VRQUURUGuWPRUgMs1iJxypv/BnESoTP8FeUgoZjias3&#10;GFco4pmFX9l4LvmRJKZgFcuF4oJBH8AG+wNlhVNRumKKfif2t7C6E6opFvy+tv5e4A/n0FDbxk2r&#10;N23bDlBy5uxl7DM01LFr1+q1Y53btq7euGXdsRMXE/HI9h0jAwP21WNtq0e6Rwa7Bvs7h4Z6B1f1&#10;Y4dtO7avXbPeaLTMTgcPHjyZy8Tvvn2zXZe+ZcuqbZvHNm1cf/Lk2Xgss3F1v89S2rK+b/PG4Y0b&#10;10xNzh49Nu532x66b/ease7BQf/wqs6+Xtdgn3ugz4f4ncE+D8rqkb4d2zbdsntX/+BQOpU/c/r8&#10;XCAICY7ero5dWzZsWjfS1+Xo7+scHlm1aqhvZKi7t8vX2WYfGyIh5o52l8mMDg5XFXN+AFrYiiD5&#10;4dgZRxiIN/yH6lb6UfpS+l78p34TZCHxEogKJPhCQtdA2jj8EF8hTOf4sVMnT5z2+zoMRmtRq1+z&#10;dafZ4YUbSgd7CdQKKgQ2GZIJ6bhalNPy2FPdXOk8KgRmpWLpaBg9CJFhs9OzFJxObS4PqUnCLeAA&#10;mSg0WIdU18qS2WxOJlMet8NmM0HnyevzIQ+Q3uGweD15kipmCj8/u0BTVVP+UvfIgFx06Zqt/GfL&#10;D9esk6o//CtvrO6mTTty47xSQ0QXx9MKgHyk1aWm//NAIL13qQtyG6BC7aC2lH+qfGhsSisfrRvQ&#10;htSaRU0vvbV4RamJX+VE1/JTKxe9lvOtZF/Rw+UivVhh16su1QN++XPjbksfJQcUc5BwIZEoIElg&#10;JhWNhFPJpMPlRB55dD/IliSS6XA0hrhMsxW0M3U0koRKuAFK2WqtzWJDzrx4PIpFFSjonDnPbTYa&#10;kHMYVP7uoUHoMZDxX5L5ElD0aqVJW6yriNrDGVVIRT62/gL8d/0wVQ4PbuWNY5/qMXPJl9riuVrb&#10;rUkfRE3WtA1+YulxhTVbHiDEiEeeEdgh8kAkSG2aTcYKuXQ8FoWP22SzLoYS2SzkOAmXYMqH1prT&#10;CfF+CKvmoTXsbXMQc0WldDidyKPn8rVDuwaRBlwV5flJnmDqB5mlh5rqO5TRkzRBwTSC6JVkPBFe&#10;yCQiENoBywS0Eg4XFpHmbPDgR2QzCP2XLCgCmpLVA4tVEUVZ2Sgaiw/loZUX6NiB3EEUPyI2jr6U&#10;9VGkcBL5CyCRsqwpXCrkY9J4vK6+vm6gcLe3HXkjvvO9p6bGp1D7RoP21l3rt29a7QUPoqPjhReO&#10;Hzp0+pZbhlaP+jas7e1wO9xma3dHT3ffYN+q1UZz29Fj57//g6c+89l//8EjT0bCCWRNvue2rX57&#10;cevavoGeToPB/eMnDwWDqc1jSJNl3rF+pL+ny+Xy7d137OixK4kkeCT5odH+tevXdXYiaZynzWvp&#10;bHN2erw9fleb09rt6fL7uoOR9F//33/9f//0b7MzQeiRJOLZc2cujV+ccjm8W0BdGRjy+wfxmsFw&#10;dTm9wwMDfpfd67RC8B10F6HgT9waoWsA9gSBtPJG4A2Ff6h8yUgOFgEB6eiDKOLPpoXPy/FfUqH/&#10;iFhZjUYPD85iIOTztJc0wMd9azftQn4xoCWmG+HeZcGj8nwoz+GVoYEBRv3Is+QSvQyja3CJEmTs&#10;TGZqcjocjCCyGa0ingAXmHhcRhMioGFbKRh0RihQz8/NIwkrgEkxnzVaTSqz0eJ2W1weDKYsdkto&#10;jIQVpM5bhhvSUC2kC7nI4gXslRMyguxzEx/KGiCyQIDsKb/6LCBlRJWf8oa5sVsb1l6ivRj9rORa&#10;1ehkJcf/lz+mevCVPq+8TjiCk1+J3W5LY3mF8DwVzCFGwJGFhYVEIuF2uYxGPfym6FmIIsZwHVhY&#10;iEQjCGW02a3Yub29XejoY3EL1jpkr7C+5R6yovax8md59cjaVZUwwUqoBfIvarvTjiE2lUmqSSWC&#10;FCKwtvO4zSzDQMxT7E6ESovF6nCIKZ/ngBu4MVQkwIrRHAJfWtwe5qZEIp5IxHB5ygdFMThiuuIp&#10;ioOWabQRzl+6HY4w5zhzcrPU5DFo0uSq+0s1KCGTCltiOAwE3hZpqzG80A7oCik4KzW6ksXuPnxi&#10;/OT5ubzS9vTTB86eOoupe2x0KDC7+OgPXjxzcj4R0+7dc+r8xWmLGRKAJZMOOsdZnUZhdzhc3jYI&#10;u/3wR099+Df+7H997FNf/rdvXro4jQggLA7wbCa93mkzWc06k15tJLUPWA2UVqve73NYLWqrSWM2&#10;63QWE7QRERvz5HOH/+pTD3/irx9+8cDFRFJltbnNFsh8FIz6okmvcFh0CPL9zKe/9v3vP0+yq8jZ&#10;XcitHu3ftHFwembyC1/46nMvnJycTn3q7//jd//wb3/7D/7uT//8c088cwBJOsHrQEcG4BDGRIky&#10;ww2DZtQK0ihDDoFP2NYE2FZbSJ+FC5Sja4tOqaaCVOFqpE0G17mqYH/wdQFLEJ+zEAyBZYIQdySH&#10;HluztqTSIs0FUXU5Nv4GNsqrnwrtBKo2ACBmkwmJVIXFB4orFFWeIRVvmEXQnmOxFGoKQWRobySn&#10;Blgr7vO65v+bOIRe1329ZLV/zReq8jVc47FVa7trPPLV3Xm52GBBuY7JQ7DmxJbOZGLRGF6sEV6Y&#10;fB5mSZJO0mONArF5UOXIVgkDKsL9gsFFsLjQUdOZNLptOBK5cuXKQjAID5Cv3S8Wta9uL28NCBNs&#10;2T8MeQ6s/zGeQlQC0ZgaTBkaFTIxIc1hKpmKRZOxWDISjscxvGIOwuRUMVDc2OcQy1tSxEG6KEjg&#10;pLP5mfmZk2dOHjx06NTJM+NXJudmA9FIHKohmPAkXS6M93Au6mCsoxy0uCFexGNVjX+Flhm25iNt&#10;WV6jVjSFMVuZg1L1iGUcIyTeKL4FORA0RSSryhSK//GVp9//K3/+53/56b/+m39G9gMEo91x+zaH&#10;0/HMM8c+8rv/981v+/CHfu3PIRXv99mzqaiyAHas2mz1+TqHz10O/sVfffojv/d3Tz+9d3piMR3P&#10;eUyKO27dPDzUzeenCGcACEmFhaVsFSrIBMFlhTRTKFnibag16zZvdPn9J8/OfO+HT//W733qt37v&#10;b77+7WcDoTTS0UQjMRh1oNM2MTl+9MgZSmzIGvkWk3Ld6q7XvPaWe+/bFkuEP/4Xn/6fH/6Tz3/x&#10;q0gyd+Hi3NN7jv3zZ792/PRl6LzgcdmHRUBE6B/RZ5JRqvW1yJTWGjOdMImRdh6piVByLhZtalYg&#10;5QjLDOsYwYMnIruFXCI5hwjqMEjMQlEJMNFktnj8bWgKkEoUqfkIytWTaq+/lZa9EjUNiS1reTBI&#10;AEqQ1rRAmZAhCKRhOWJS/QeMRBtJp/PglzAnqQQnDnAM05uk5TtzSla0rTTx3LIXEzKHVaXZHTZZ&#10;BHMsWk1ZWRTvsjd4LTuURQfoIPIOSZICy56DbbI8YXFfv8r+YohZtix7xVd3WKoGyLhZdoPRuENj&#10;AkwdYJbEItH5wHwsHrchD4W/DbIlcO6QZ4DfGMlhFktw+6RT1CkpAaxeh+zr6KtQjMVABh02SgkL&#10;fyoP+hzzIuyor7ht+RYmlB1v3Naib+8GXLDqrtlCgADUnMPlYl1N+OCsWOUj+AVqesVcCk4TGM2m&#10;xmfT8Uwqkb5yeeLc+UvZHIh6WARDM0qci+3hlI6uNj1KzXQuTeOt3T+bTHjS0hks/o6u7p5+j7vN&#10;bndB/2xmeu70qXP79h147rnn9rz4wr69L+7fu//o0WPnzp9DCqfA/GI8JvJKQX4NsxcgtPDOLIWF&#10;l1SsacaBqLwlecIkyicqEInjsvnQug1uqLp+4QvfCgcTRoNu7foRu1P/C+9768hoH6IzIsjBncwg&#10;YHjVYG9vR4fX5rab2tWqtn/67A9//oMf+9d/fwq+UQRx20y6+3aNfvC9r3/HW+5va3PB4QRNGeo0&#10;yAcE60YxjdkNJ2G10BzsWjkSESHZNxDAOjrcb33bQ5u2dGLih6LQnsMTv/vRL//pn/zr2TMLhaw5&#10;EcFMiSycUOtHDhnh8Cp2+u1GfXZ4oOPuu+8wOzxIAB6Ohl774K6P/fH//MqXP/WL733r5JXQ8YOT&#10;s5OBNKSJ8O6RKxDGEyLxwKRE5k9Zc5eEdBECDVzLZib8SQVuC1IcEYU1dvNIFyA+QKGOUgfUFOxT&#10;4qNonxxJ2JEsbw6fqWTTOAROYAoVhggvYAo8VYAjOYIAyHsqpeBg2Tfe6qbXqj+XnUSqyACS/wh+&#10;IiGzI/0Eig04dErgpDzeRiaTxlsBFAbZlTJXU25CJDFVFJCbSKFKJTLBYATNmjAVJ/DCu+SMB6Dp&#10;4LSIMJMQT8szufBD3ZQh9KfUXvKKnGxaGxN/sveigbPWZVpZFF/jk3FeQMGlJyFyLEnJDQ8+F6kW&#10;Fi1Wi8vlhEAQuiiMqeisqRSiB6VJDwglEo2BmABZw/b2tsGhASwmeCDkbKqSofVVs8k1vpKV7C74&#10;ZoJMUy7iRKT6CzFemL7wWrHIg8JmOp3AAh2WBnJYE94s5gogomBPChgJhaOTE9O0chWzAhsnxFts&#10;eTBd6hmkZivoiZDqRmYEtL9kOqs32geGVu/Yfcf2nbs3bNi0edO2Xbt27959xy07d2/cuHF0dLSv&#10;v8/n81rMFng4sHYHLQYuRZh5EIaLJ8IMKegiK6m85Y9hPgBsGflYMR+867YN73vPvZvXdfUN2nff&#10;Orx2Xd/q1cM7d+7asnWzQq+BWipmKqfT2u5zIs7FCQioUH3724/+/p/848RsBFKwJrN9dHTg/rs3&#10;bVjbvmasvbsTAW5mji/mEBMEorA5QKbVMKFQWAY4ObgKOCG7ODzo/OD73vTOt926arRbpycl+Rf3&#10;TTz22MHFxSRy3wC9dHV2vu3td23fNTa8unPr9p5bdo3cvmvr6pERXAy09GS+tGHb+l2375pdnDty&#10;8sS6Des0ek0slcCCBFhPJMYCDoPyCnTVyFsB+JeBLTUNpYAMwKD0ZyqbpZLDvxBGyydhYM3nUiho&#10;TWA24d8il0ImkeeCD1LJ8p9Z2odKngoO539hgU0g4YDFbHbaHVj84HVTCkDENoMvxanUr7sdNn3l&#10;IhhH6j+VPZi7hKEPbm6rFYBeZTEaOKyGNgjVcAYwzXwgAC1ACMydP3sxGAzHogkxJpczSi7fyl7y&#10;PX46ccmrNJGXvCFJF6TRvW673luhAR1r6XZYSPxt6E0zs9OxeBQeZQIlBEeSAP7UB0FBkEcF3AYc&#10;OpgNZmanZmZmYCZB75UmQp7FlsmAdb33/Orxcg0wHGGSsUSIZw+MZJ6kN1FSJBPJaDQWpeFSYbVZ&#10;MLlhFmSKGB2F5CQwccGagn/MZks6U0ylUvgVsxMFHVcZ669vSpBxiYC2SiScwTITlFKYwdXprCIa&#10;S09Nzc3OB5FnG2CD5wPS/0aSJjsyo7jdXp/X4/Eg/hUZ0ew22H0sJhOIGRRhLPJHinYnwn9vXPsQ&#10;pwIbOKPMJay63IN3jv3aL93/rrfveP3rdz94/91ms+Pz//rlR370NFb9NjdcoKBEKCxmVY/fC35J&#10;KZ/u6ukYHO4gSZlSweVxbd+5bsPGobGx7lX97S4HYjdg8JfmQ8nKWLl7IZAi+JBwfdEiopCOFjMz&#10;Xe2qn3/Pfb/3++9758+9WWPQJzP5yalgNJ5E5giFyqQzWl/3hod+9dfe8f4PvP4db3/N61/3wPat&#10;2xy2tsMHT4cCQY1WMbJ66Lk9Bz/3+W999vNf/dwX/xNQIq9KI5cnGgYQGD9vhXxZjpegW5GpzwIr&#10;CXcKUYolQXpOC0DaLlIBkCIRGgRJoyCWhgsQKX0PJxdUVOCZETtDhJ8PBBIGLsF1Bvr7UrDf5OBz&#10;pLcLewkKaapIK6MbacsUraWKUlppPngygDLSTYaLhvxrAuuzt4DcnbQSI8yWRdIkdS5fPHvuYiKV&#10;gi8KEWXM276ac+DGtdJrPhNp6tQUepX1zh2RHaq6NL1OK6bga77BazmAZAC4nzKir3T+FhwvLXln&#10;2El8IxtcKzVGAzT7MqpL44HSuqVCh26O3Ksbd/lzYx0joUtdqcszIS2aruXtXOu+wtUvdAjQqaCj&#10;ZrJZwHqEMMlCIBAOBUl9WaEIhqILgRAybmGFWyrqsNTFYioYDKbTScwLoWDIarFiIQffv/CoSt6P&#10;63uN1Wt/8bnVBtSa9fZa66q8f2MyZ7zlVpoZdqtPLd6siuoi7mgykNTM6m6ZBLqYBCDVuMwJEJRF&#10;uhZs0HgjMCpDG9RsdObZ2my1mhF3o9erMlnYKxBqgywCBnLzgwZrBRXCgxE4nkCyaLhyQN+jkFFx&#10;4XK9CtmPulJV6+U8ZOUPgp1QmergIkHuRxSisbBICZ4lV1DG0sXLV+ZfePHQ88+/eOzYkYXF+XA4&#10;CN4pQBM2yiRHqd9AoqDscMhiS3lpwZSVw0WEB5gpEZSWsq7IJvFyIAfJoZX3afxV8qFTH9YooUZW&#10;APO1ZFZl2m2F/jbdnVvXICg4Hi7+j1//6MNf+wHcS8Prut77Cz+zevUoqAVWM54upiolY9HFVcPt&#10;73nPA3CslBTZyStXvvmNH0xMzHR3DVhtLpPJjqzYoPyA8KtRggSqBxuUsxZTpk54cEAD5XskxV3K&#10;h6dGKhYQaTMwx7jNyo1jgzaTJoFuaNS5PE6YkZAJ8N++/s3f+5NP7t1/QaW03br1tgdufXCwd008&#10;rvrYH/+/z/7zVymTd17Z5etemFjMRPKhmdTpk2ftdm2+OJ8rRqx2HVwwHIrEuFZMVfJGr5BCs0iY&#10;F24+Tv3CSQ0hzkYGUvqGeMrMXeJ0B1SIxUy56KQEzviebAwoGqK+wqtFNhBkC8IHTPpQVCNjLbQL&#10;4utWj/jcTpCe0vE4EWVE/xd0XP4P44imy37J/SGsTVVFxHdRFBb5NqFYB/lbKQF1JRuU/LgUmUVt&#10;T6MB6w7tMBIJIDmYRquEMw77oA0C4SG3OlxdsDSjl6GLgIEHajnui1hQUiCZbG9sGHHqRoPGEanV&#10;Ea8q7r0600Pd57rL/XTaS1Y8rP8EH3h9E+0r88FpXGEPQDKZgMQ1mjLohfgXHTJB61aoyVN6CJEh&#10;ArbKWDTFCzhFIBCEsTeZSmEVbrZA4KSsyCke9AYuWF+ZNXcD7uo660jOQVS+E9nfwjpjYgSGuwMz&#10;hclk1SJVGw3TJdgYYJGmWYMYI9gwb2CuV8Jij5xwMEggJgJcBoEFV+wiXK52OIsktT1pzYYxHFaR&#10;kTXr77r/ofsffO1td9w1MjZKPEObDWRqgWukmFSWGBGpbsGExQZbnV6PgBSjTotiQFgsCgJNly1o&#10;1JCZXapI6X6VWrBxVEpY7w1qyrkH52e6y2vxO03FVOxTn/zry+PzEErZtGPda1537/CqfhOC15Cl&#10;F0EkOg2isXV6RSYxu3tb38+9+5axQXe7x6TM5r/88I8+94XvTc5FEWODdIDswBHeG7wR6J2yYgpZ&#10;IHj6pNzP9Bn+DNAV0ikjXoxJb3Y5XBAhffrHL6CvgmXptJuz2Vi2GN+4Y8P5K9O/8/t/8dGP/vXv&#10;/M6ff/g3P/bLv/b/vfv9v/6l//w23HkGreKND2yJzV82qHN6FdIcJm06RU+7ud1n6+h0G02Eh8or&#10;Q47A5nhq6V+y3OAOKSdmATUBEVkgWk5YqDDkS7psUZfJg8isTud0mZwum6d/wQdN57VyEX/qUig5&#10;bTILLVqkPzRl85p8QV9UGMG5hysJbJM0khEWVevXbwI6TMSTABeC7FWmOzF8X2pEXur7coersgFe&#10;raUSOEulk6DfostQnoBCDnDEbCJnImvnAumjILKaTMWw3A0NDYJ0FwpGmHEsGZSaXuH6TI/Lda8W&#10;fn9F4xK2y7XwEK/u8oqpgaZL85XfnZyPDQYPeI+JaAfyGmVNp2hAfCAKFxYEPAOkUjnAF6PJ6PV6&#10;sTPlWVUUF4OJxcUFmuVo2JDNHBWuwzWneVv5s/xUHFlnbxOjW10i39oHZcFPyc4ovDllmxX+gI+b&#10;1pngL4cjUVi5wBeAhQR72KwEN4k/kMtBxUSAEMxwdps+HA5LL1IKGAVj72aNY8I+hI2idcGPQM54&#10;sxFrcrsT+sN2gwkIo+zQrzw3zdzwi5D4CCuRUq2xbAblQxYr8poA1KZ/arBPQ4Br+RsDJMcNZhQ9&#10;PiDvAoEewj1mE3Q+VCZj0etRv+kNtxlRaSpFZC4YDYSsRptRCwSDOCNjoWRU65HwT23SF/w2xYd+&#10;7jWf/NiH/ui33v+rH3j76rE1P3j82N/+038cP32BWCM8/QsLNIuqkGwYrfIZEPB3tIGRiueHJUit&#10;duWLtpLK9cgPn7947hJIlX3dqCqVy6MzGAten2nVyEA8mT11durp5489+tTBZw+cuzARNDktvUPe&#10;u24bWLvKNtiheN1d/a+/e9Wt6zruv3Vkx5reoc62No8TfR/0EVA8IL0H8iz+B5YJMW6xTGG+Caoa&#10;JhP4YWDcAhMUJQ8XTVFbUCBhMpISG/NKU15pzCm4lIw5pamgNhc0EEazccEHa0FHpaSzKfV2/JrM&#10;qpM5bThePHZy/Ic/ev65Z/bu3Xvo2Wdf/PZ3f3hxfDqSylwenwiGQuDeiJwEJL9/PeseclawQYXi&#10;hsrqJryWkuVDqpE+yK1IFwyCHeXMyYOPrAXXBA2APDWUn5TIR6xEpwBQhuUYYfYgSNPKgLNjEmSR&#10;Z9hX1Eyr/nCt3qsUgCU5WyUGYyt2YNk+ft2jb5XZmbxkFdNYS3fRFMe0dOQNjW5osRZarbSGJtOk&#10;DTW1ujfeR6u7tVZnDedv+kStnat+L3WpkE1EiPTIw9HCYoDmgCKSrS9gmaZHdzSas7n8Yiiq10FC&#10;yBiNxWAyhGu/u6szGApirDSbkU7L5nLbwVrAoThcZzKbIMkF4W0RaChLgF39fbXSYyuTbYvv/kbs&#10;1lixTXw2LVoVrtowJBqHqLCG0uz9SqtHyapNx1F9s9w6LS4hWJlHgE00UsK8kkpPTUzjlaWzafgH&#10;YGbGtIdYKiFsCtcIbA7hUBQDK8ZVuA/m5+dGx0ZVGoPb3wldNaaiVJ5bIJiGW5JCSVv2w8o0ATEs&#10;0PBOjwDbOFw68XgYDErJ5iNb42mnKvcerdqFlV7ECdEkXm2059cvUyCqD5S4T8y8uUqh2xKHs8ta&#10;sECILQB/TD6jwNRcyHd1d3rczu5Ody4dOXrwxNzUVDiYSScjmzesgtyZzWIitIHQDETalnRuZ3uH&#10;f6DN3zO2Zgzpap557sCli1PJRGpuZub2WzcbNcm2NqfRYsspLI89tXcxGF0/1um2Kts8DqPJpDHY&#10;Xnjx9JEjl9auHbn19ju7+0ce/sqP/uHT34D90mVVbtvQ39NpGlnl06hzGq1Oo7UcOnwewr4gjFLC&#10;HcRVqZQPveYe5Jgb6LKtG+4cG/T5XPrODtcIFGO7PGND/pHBdrtNi6wzLKJGrjJJl4StUwT44HeB&#10;44xMVWgwKkTewTwADGmE3Aoy6kA33gjEhpBeWOMssC447Ba7w2aHAiMVmL2sNnxjsyJtkN2On634&#10;FWHqCLEG54aYQ21+LIEOHT4YWYwgWB2Pj/tfDMeyBSWSN6YKxf7BYQTHcCoigidsb6hYT2r7uiCh&#10;NLbRqiA8SXCWXPhywItw5FNz5FxEuVwymoyEsokEwFAkFJkenwaJBA+v0RmIGFykgCU8OGoDVKhY&#10;NA0nTkeHP5WIgqbT1z8AuWSzy2NxIZiI0A90VwhXsQ69xLBaboBqecRrZfgka2n1BetxiaDO191S&#10;q9Pnck/S0u/8vmruohYkST8t9WWza8i8kKufqKW7u7E7tVqxLwMuWaaam7QSrppWn6iFeoQhMpuI&#10;5hPJEhZD6TRoJRhqDRqk9CCtZQwyGInAhQO/RAdcotXHohF0XYvF7PV6kIQYqyo4VteuG3M4bOwO&#10;V8K6TrjE4dQQLpGUDZd6kOobbKVjtdxLW3jylndprO1GA6ykUbDsOZfFJeX3y1VWXsstUTnSKCNZ&#10;qngSFmMxkQIwEsL8kIGbLZyJx5Ox+JXL4/gB63BomGE3+G5oEkfgFCVu1YI2FgpG8TfkTNxux+zs&#10;dG9fr9FsdbS1K01mkA2lYb4ycNX39KqKauVllieVqvZMuAQKHaC6QEA/kk7H0RoxqUN1HoLybEZg&#10;zfmqwv4FbJIOvfggCjgEQqK+sbBGvVCvJ1216qNqPnOALBWOTyH1ezLO4G/wL/E91ExyCP3s8DuG&#10;BpDvcLXTYfrOd5+D+ApQxNbNIz4vBJBBTCGfBx4L2WoiCdXDX33k+4/+2OG03nvXLpUi/ehjL05M&#10;z+Ne77x1k0GT8HkdBrM1p7T86IkXIcu7BtjGrvLjS5DKtZannj1y7Njk+g3rt2y75Vvfffx/ffzT&#10;eJWwc61f0zE86F2/urvTZ9Ug0rhUADBo80Oq1zI1MxVLULAP8vbFwotb149t37y6w2f3uWEIUsJr&#10;4/HafF5rT5fbpKecObz0J2kY/pe3snC8lA1XKA9z6DRidpBniQqCdCg2J5NGjoN4KhlPJSKJGEoo&#10;Fg/HY+FEPIQEM0nkmImHgDijsWAsGorh1yi+jyTi2KL5XKbN7xvo64OzbNvmnQNDo+s3bh0aXTe8&#10;Zn3f6DBAEDLkwHDFWQVkC5vUGusseZWeI1bc0tK/YbjlVVOZzijQiGjmlLNJ4JJUJESkVqTpmJqN&#10;hKCbDFEZ6jBgwsKirAEjiHMX6HVmxAbA7GW1GEHfwtjY3tmhM1ksDg8Cs+EpRc9k+EP38wrFJXI1&#10;1Qxj1zXZsI7INTj0BS6RBsEbY569rvtfdkC/jh1avbGXA5es7LFafaIWzg5WfD4RhW+mhNEllYRa&#10;Ghk8WL4R+iSQsoJLG/aSUDgGXALIEYlEYC8xm02IH4YaLDjomP88XsQSI1aRaIhYTDAuca0Al9Qp&#10;vjdRgG95Jd7Co0u7LGtnajxVE1zS4o1VtbHydUWGEYm8yt9WDCfla1cNrVXnkHFJvRmSejQtGBHV&#10;gPkhMJeIRAqI15iYgl0kV0CgcBazDV5uHACFjM3ENEH4J1beIE4azUa9QQNRijXr1io1OthLEJQl&#10;zNVXHymuH5dgtkEb0MCUU8hBlL6Qo5ggceUllj3lCmokSZcZjk3Y5GxdARJj4gRxOJoyzoXthd0o&#10;LEmPwvYZNpjwep0nQJgVEZWR0esUa9auhvvo6JHLNpt69eout1PrssNhloXIPgbcvMby799+4lOf&#10;+9rR05fnpsf7O+07tg0n0qGTZ2fBZr3r1s0mXaoNpBWrPa+0Pv7UPkSbrh/t9Ng1HW0OciIo9JFo&#10;8ZGnjwTmQ08/++JXvvFDTIPIbtjTqR/qd23bNDI23GOBTCwAVzplMWm9fuvAoHv37g3Dfe2pPDwy&#10;uVAgPHVlrqvNP4BM0co8Ms2BWqM1aU0WLdRsIRzHQrpiYhYJkingRKjukqGInlnIzMF+RLXHlSCR&#10;YzkQAvCL+LlIY6xSFtSqIggYKPQBmfCUsBrgVxRE3PD3XHuEmQgtg26bzySTbixpVLpkKju0en1n&#10;d5+/p8/X2eVt93b39WnUBhhyRNAFvwlBmaZ/KyCXF27lGVbCJPV9WPLdSILUdLToSvKBIusDUFci&#10;koqF07EYZF1mZ+YUBRVJ0gOE5QuwSQEyC/BGxiSFGvQ8RDUjCB+5AWKxqMfnNdrsZmQgcHlAICe4&#10;9wrDJZz8uikYaX34bLpnuRrLVqFWVqbiLVQsOsu66q5uAqFfb+BMeZ1V8ko4vNkYWW9Fvur7XM5c&#10;dZ1sydpri1B8DA/4D4y3JoORxhclsrTbII0gRMMRiAl3Khw9WL6ie+EvTGDwOcPsD8czpDmZAkY0&#10;fqlhXdMdSuEj9VXStNndyPfLLbf6ZbV48sYb41F7+VKBGVVIQngSao8Wiyp5qVe15uO5olzkdFdV&#10;7YXFyqSVH7seADhJGQs9lAUoyUwAconRYMI1QXOmxMOEiUg2igMaaSEMmRAIw0P5lSZeKeiuemSh&#10;oXipNejSCK1JtdVVuKw2D5UqGvN1GpNeA/IoSKwwlcvBOFJMDv8H61aKzKEQnUqhL2tYIyIehNwT&#10;wDxcJAIKfSbN8yUTuFSCDAVRgP5lxX5ovwjhCuIYKAsJl13jc2p1qsRbXnfrXbv7bXrokqUQC4V4&#10;JgS9YgrnWNh8JB6CkQGBKclk5NyF4/FU8D3veeuqVVBIQ64iJCzC7IV5F10JNg/K0YuVON4Rrgy/&#10;ADDm5i1rH7hrw9zs3Imjp6A547FrN4x6dm7ov23burXD/SbEGyPEyUCuFVwU2QU6nboBn/GB20Y/&#10;+hvv+oNffccDu9cDTvzjZ7788Dd+FM+bi2qn1mBDhHihmMKt0+ORKrxeTQrxqCKkycIHFtPFfyC2&#10;CnAELi8KPlDBqEAyikQ8wx/g3Rjok/iMnzFKUMgUhU/Rf+kfZu7gvHhbxEkGORkKqXodODgIrTZo&#10;VXjZkUjI3+HLlTI/+tEj49OTeGxYpRCBm8fcrkblUKg0UaapF1AjlDqJQCZS1+DoNal3X20UWb5F&#10;0lxZQkdgnTqApxxMZTASo3fgAqRzB3o4z+0ik0EqnSASTpZkavH0ZV+n5PIUfqXqniM7LZaaYnmu&#10;rovPqxmyWhl2yvvU9Vn1b/7yGzBGMAQVkaVN4MMKpvbykkuCJfLfrQ6v9cus5sdVKeItubZscbnY&#10;4o21uNuyK11prdXq6Rr2a6nZNhmfm+pO1sx/VXb/mqdoyixo8mUT4NLgGGzpscEvySdjWWR3S6dL&#10;EDZKxDltSikcDCHQBmMQujg0qxATB3IJGCiQKof1EvIRGP2mZ2fEfYAa29PbDm1DjGAwl0h+HJNF&#10;+HEaDal1dyYMxdxDa7YWq7+l56w7s2SWaBgVWmvHTW+sih2y5JRd6bDV91Pr9OWQYwrZFa5WNp+U&#10;x7dqUFL1udIcCA9y5lK+HShyppOJUDAHunKKZLHSqRSk0qwWO1gAqVQ2nkjCDUfylWpNMp2JRhLI&#10;OgZrV1ub9/KVi4PDg9ANccKPYwSfUbxHgTd5PmjYqtepLfSlyusWQx+BqZICBAc1sgmnkG4wqcGY&#10;KXQ3y3E4tenfBFYgQzr9l+EFOSAIMSCUhtAMZWAhqgQaJvNeOTy1pvCXmC6vSpKVWLSU7QUq70yv&#10;IERC8bKsYFEEFkA/wBQN+oPHbtSpcqOruvv7/EYtJeSFXwriPwWlFlH483MLKkV2eNDT3+/s6e3w&#10;ev2I0z5+5MzmTQMGfRYKscjdjZTe585dGb8yM9LvBtzp6/Yg5hSWy5JW2z8wAHuWSa9aO9q7YW3H&#10;ukHvtrWDm9eNtPkcyAitQogMphkCFlhIqM16IywoFr3aYdC22c3bNq0dGugMxyKP/vggTBcDfcOo&#10;GkiYImIcO6sBRBSoKJ0KKX04lJcie2VkxlYTloqveHdgKqWkWQjXaxqmWo4bJ1DI+3CzYQ6HxC/l&#10;ZsKS8hzwQ3ofqNySMo9FERxm+w4ddnvb4ExESG5Bge/J6oL00AKUkES+ZNgRvYXZVVIROaQlF1RD&#10;h5SaZ1VHlvw30p6wl5C5EX6cSDIaWpiZwhgXCYVSCSI8oRqMyLms00diCbRQsHkoejFXikRiaA8Q&#10;fwD3LhwOubwes9NlcXosbi8iqXBvojbFHYoRT/50tYlVZn1U3awkolhjGGptGKwZutS/8WtvEnI0&#10;5P7FO2hmXVoZLpEHc3rf18pQbvGKLe7WWr3cyL1u8I3VT4srv9VljQXcKOW+UYUOr+sWVnSwGtE3&#10;Ccg0pbPIUppKQUsNVn5Qz6emppLJLLofuhIElUkSGisflSoajWISA5ENqzsw5GlEx7pAo+rr7dRo&#10;KRwCvVT4cXRmM1svqYMva/+XusuS3VP6YeWvpAGX8PxN39Zcs/l029plq+p/qeeoOhEP0GJwqnNf&#10;yYNDee3SZBGz5B0xLqFBhnmvpUImHostBjDHY0wEvxJuOCxmPS4PhCkh5A65VBAXeHJXQ9Y9Gk11&#10;drabrRbkZr8yfnHVyCqj2Ua4RPhxaBgsm7tbq5PW9pJwCdNLdVoVpFyT0TAE8mGDIznaq68PRbRo&#10;uRPRyk/qf5zSheqCJwMhCNaA8cUdLoH36GgBq8sgka1RXMQH5lFinsUaHq1cjWkVCuXGVYPdnWCs&#10;WjA75ng2J6FWkIyNOvXq4Z6hPu+qfueqXmdPu9Pncdis+lMnzvm9eC+qzg5kdiYzg9VhmZ+/pFcn&#10;hoe8bR4L7C44D1bgVpO2p8MDQbbeDseqAdf6se6hfj9y1iqUGQpYVSE+DpvIOwO0QUqI6KRmvcZo&#10;KJpMWD84N64f7vC5v/gvj2aSkb7ebqQDpKzB4oFozqcDASMkBigZzAiR8JdMiuWAGMam9KUo+J5X&#10;3RUBqFoxGIJm7MSoE7YhLCoWJEKJAB+Z+EPcUqfbjQXe3n17+/p7IaAnhFNB+uAGLmOT2gZW5WAV&#10;vbHZRNu8Tdb7ccjHBEn8RCQTC4UCAYj2UneJI31jAURfwHrA08VgmF4V5HPgqMvkw+E41P5APOrp&#10;7oJD3OlBOABDE5c3Tys0ifQqjTytDtfNen/tSkZqwa31teq91K9/7XrAKxKtw4th5SnR2Ku3Fcyy&#10;PKpJHYsPX3ZCXMkVV3Bj115FKzniBt9Yqw1lJbfa+K6b4hIeIVe6XeuRlHsDnQVTVxQaF5lEAggC&#10;AYEYFGBADpI2SUGt1aczIP1hPKFED1jQhMMxZC51uuxz87NoyDCoIAwH8Qi+NjfyetAaEsDEaEFv&#10;hNe6gNRc0ghytYcSKI3ngGt9hhXWlbhQGZeUz3ItCKDh0rW45Op3Jj8xv/DKKCNVw3W0AoFLiA3A&#10;sySCrWKx4EI0FLSbLbEwlnwhkQcvFktgJIV12mAwCQPAYjCEZNIIl/C1eeHsn52bHlo19JLiEoIQ&#10;EC9TZYk4GYE4PuiiJAEm1w+bIaUiqX5RLdM3DEXEB0I3onAOPGKqIvZV0FcFU0RwV4lDS2TaPDFY&#10;wZBtVmgf8b3Ykz7D28VqIhLZFv/hLDIczpsnQf8sbAjQtwB7A7MVdubrwUqF/C8ZrSKvKqbdTlOH&#10;19oO4oHNlEkhBkphMeZhqOput3qdCIqm2zQbARdyTpsa2MVuNQilF2Uxp1MWTRqVUVvEnj2dzjav&#10;1WCgtQMsYzCBwB3EVYKGROG8/PjQUcXnnBEkGNySooDQ57VjqyHi9ujj+5TKZH9/J8kVsV+urOwr&#10;L5zEgl6eSeW5W05/WGnx3HAJZNRYJuRuXWnPNEfJ+/AiXQSQ8YkIXBICojAgNGDihiJIJxIJoim2&#10;+f0QKSAFFynEjy0uDZPodeAS3EB1wDAZ7VDbFI8TDoYD8/BCZZLgasXRjgCSiGCCoMVw2GAyoe/g&#10;TvI5pHpI+3w+3DtEs+PRqL+j3WizGW0us9NTgFFNoFOuJ8m22tLodTNxidOV6O7ptkIiAFxz9uKi&#10;zcqh0lLMtDA8XfPGUgV8VAWULLfsLP/esFJrduQ139J1H9Di/V/3dSon4MGsathbgivQ4sy5/P0v&#10;cetNcHCLs/WyBsGGe8JQhEEcS+osmPAQewb1FQ5u7vng10+OT2O0RgrhaCwZT6SMRjMQNdypGORh&#10;6kdoHMlg5IiU0tPb4/W59UZwJxGbgE5qAAvd7AAuscKvw82Tza1Vd1hHaOXJeWWtv3k9Llv/4rBG&#10;+uo1Avvaq1c/IP9SdoCW+ybfGJMoah5XgiOcPpFmgmbLCzHj1pRmME4YZDG40DoUU3sukQDunBm/&#10;AlGFWAQ69JRWDgQA5L3Du0tnSJYGBFiMspFoFJMb4lHb29svXb6AjCewlxhMVldbhwJKHddiL1m2&#10;/ut2EPWI4VqL0TGfjUQWENOBm6e0gqQ9KnLfYIInkCEFyMjRMXL4jBQ4w0Ei9YXhikR0JZsMz9k0&#10;bfPnZvweGf0Ql5PFzgjokMaYkBiRBUOFbKhMD6Jz0qxLPhcKuaDeRPp2NPUSTZOjcnJGPWjjeiuo&#10;GEjTl88DKKDDed0Oj8PqtYNpgYNIDB52TLfL3OG1wykErEZXArzJZRX5DCJ8zAa12QhmCO4Ie6JX&#10;IlM00BJqDAAIQAiVBlEykIcgjodeil/BYsdp8RDMpykVVg33mS3a/QdetFnBC4FQGLTaMBOTaJqQ&#10;PxVVJNjB0mepBkgftaHIdGBWyaN4VLZySR/KBAmJLEH5mUViYMAM5nzTzpRZiN6J0F8VJ8xjbLly&#10;5SLUh7u6uvFoJPpG9SksN/XbdeAScTK+FxqeUA8Aq+l8OhYJzAbnZi0IlS8UkG8DKy+z1RqJxeFW&#10;C0eg5GSC5xpHQssJsc2IE+7q9Jv1utnZGafL5WprNyAe2uOlWsfijhkxApeI0sKUfxNxiWpqYW56&#10;IaDR65Bmim0ly4XAyDD1Bk69r57q1RqoqwGyl/DGnARoMufYLK3OpvPwMYMVz2x7cO5onQhbJcJt&#10;XC6EBlAidRaLKDCfjRht0F+S4wrLJm8xN7fQ9X5yXgwNn7VZCMp/1oGUpnPzDUVfzWtNUnonZKJA&#10;dABeKBaaWMxh1Cc7Ob+TRCIFkh7+pEyxpGSG6QDzK0EZzOn4Hzzl/rY2aNcIvPCSbUAfi0Hkso5i&#10;Xkc2XSJwwIBO8uWk/lE2hFTl9IA2eW2KD2XlG6YOU6nsQ3EfzQpRU5sUShRRc7hwIlSXct3Q/MG6&#10;97A6FLgUWa9CRJwCoYslPjoSFNsRnoNT4Q2Av4VnLDjsOr/HYgfts1jQFLLqYlqrTDqtCrdVZzMZ&#10;yPVPLFiRZBHvCy6bDKJapAcUAIgkXChzC/8rcAPxNDmlTDaPJQZyEpcyhVKiqIiUlAGNNrR+s3/9&#10;pp5wdA78MFBLOeiXsu5RyVIp5sBzRx5joEMgHhQCQPSBQQ+SxlQV7JMp5iHUmgYxFAfmkclPpPSr&#10;Kjg/kHIuF8+i5JMosEhAWofS/vEhohQwAFHK4mQ8uoDV0PCqrssXTx86uFetLMBNRhXNyF2KprkR&#10;rbNMd6nwXnjgotwa8HIpSsiqTqATFB5FKZFELnVYQITXCa8W9h0k6CAtWHhNkcgJpsdUCuYr1gt5&#10;BU/lKqVJD60ZwFW9zkCJj6u6epVBsm5kuxH1/eo5Xq2Bq9YAWTJkYhVI8gAbiLKh6F+KWaDsJbRI&#10;y6NbptFPgUiMJqTLgQ+7ZLEYgVlg/8NYqoXcRDaDVSJHFEozskzVoFH8qlqlP2FvqN5q0cx7KjES&#10;KnagsoPmpj+sbGuhNyFUxkD6gfA8kvYBPpKFjD3llPVDraYEIYRLSrCZwH6O+4UyDbvC836/D5EV&#10;Arne9JuWLwAJHYiCKEtI25PFehpLYxry5ZAbDsqlZTQFo0oWCBGuC/QgFzJsCFH3akhRvYO0jodm&#10;afkoPqFU5MNr3zPZAEQSmPKFpJuuXaMLygVPmkzj5UIqpewiYd8atwrqc5SUkCyM+AszsaqUAx+G&#10;IzeJGIQ/8+k4+LLJBMRmSJkUlSGdnDCNJFzPRgVxubKVjRsbTbAIwqUKo+mRZkj8g2g6pG5JKpRx&#10;lTLsdCh23TK2Zk2fx2NBYDYSDJKZR82Fg3sJAxHowYRLJhwUIJimhdAPMJCAQTDeUN5fkniB+auc&#10;wI8y3tE++Bc5I5EqiLIF8dlgBuPTwiIBnCzEatj2Qwz8Qsbjgjab4cDeZ6cuXyikE5QojzY57uxG&#10;tM6ql81WMdQw5QzDeoy6CRR9UvDikE2B9K/jCfhAYYuCyi0MXpQ9Cn2EonUIGSL8LRcMR8DVtTkc&#10;IpKm3IGqyb434q6v9xzwN3KQlYIIzzD7lC2+gmZOkJnBl2TlFSRigt9lRvPVPjTenWwuXub4632s&#10;FR3fio13qSXpyr5vTI/X+A06bWNl4ZXUlaYjdGMUVyvP2Po+tQwyQTRr2FA1jdnkhJW6qggJZ1GQ&#10;hEMLSI/1m5y3Dy0O9BDY+ZHcgRUeNZi9iDZHrDfkfkP4G1Y2ccqpks/29fTABW40QPaxZDcZL589&#10;H1sIY2zHJIKpjnupsKlIw2X13dUnqBSRcDdua1ITzaqnyfsllUexwq0ubGsWluMqz2dtlkcaJ2lN&#10;SyOamAhY5kHox1eHIJCJnPFCg92l3CybdSxcGPERNaWBWohrUduQZXZBNaT3i6kPiEQHYz0meaUS&#10;8ZmUeBcRBCASqUpQfmIiEYVu4o1lILGqyGr04EzSYhGTRE1wWZN3JDgCNeWaBgaxMMMwCL12FINO&#10;YdKU9KQUkYU7IpsqpJPZdBIBOinMa5j1OCQD7wf3DvEOLdsh8MxcqUKOXk5WVkVrqHrVbH6houQk&#10;c2yUwd8E0Flug9+Z+Je7i2wEkd+mmLIIZoifat+ChEhER5MQg7C48ESKiBktVuBY9lMUOOo3gflb&#10;U1Dh3cBUlUWnUeqKCIdRAuojwY8JNhcOzyFzCx0iZXslvwccQDBxUmuSiB1N8hQK8w21SHbtSbMk&#10;4xXsbderoT0/3NNugHWK6BSQeRepbwAoAFcpp12RzUhlo5FkVZLy3pVFX4QbXHJ48SCJSF7WjCdz&#10;FWuX8BVFOiSuXJyTljfsGpNyBLI1iIlBfC7GxNALwalUfR0dilT61OEDwflpSiWJ48mNA140tXku&#10;LFZWt1G1N3GKSpeR7G/cY8Um2cY4zTXqlj2uELKFvCRuCD4ajGwYD/HaEN+WBawq6REtkMlBDYiC&#10;8LEzehiCtDE+QkyXMrEjHSPSI9HGvjHgfX74MpatH6kEQbqqNLcJNST9bYIBWpg2aOUpsguSlowU&#10;W83rSOZrkfYDDOX1mv/Xuky51v2vafR4deef2hpgLyfNK1AMgg8bYwV4JKRXQCpptCYQsg1oouQi&#10;pVU1RZShOkCgwzyJAQgjKsZRjCrQOviprabaB5OoerUL1VfCswvMyes/eOQoRhUYCTAR4w/EONmR&#10;QAmP8GbFwJ9IJPAs+AZjLqNPMBIwziuR7Q97wp0vsrQLhv1NH2J0pXg+Hs9F0iUkbE2lFJkcYp2x&#10;kId9AEtSTGXkvSjlleq8UpNXIicLBd+ymCZMQbDugBqJf7kU4fWHoD2VElkpykXmPvA0TRJgNKVB&#10;8EsNcwFZDFiCXAAtEh+RcqmI2QRzLc+pnGRPGC1oigR8oFL+nv2fUpEoFdzDcFpgKdI0YdEY5hny&#10;/E1dil2EdDOC41qC8VJXVGjRqwgg4bmli4p3S8C36uri3mqKEB4T5FBGUuUMywBlOkiVahUq4E8d&#10;+jRcSfywKjZRiaAbYexrwJwMhOA1okIIgguL0wlEQ7clQaA62hi7sUQ+GsEw5bGCQ7yqsEN1K5M+&#10;42ZsZivGmnQiMjc9gdUReZwbUlauuPcJI4B8ODUK1pcrYxoy0YnE2oQv6IYFI4aDDeUD0WXkfNek&#10;SglDi5S7iawv0iMya6YZrW3Ft359B2LBAoMkmYXEecRSiV8JSxph9KeH5iWUjNyu0XwqmViu7z5f&#10;Pfq/Xg1IVkbC5bRmRWZVoiPQvEW4BEMZuhXb8eB/RN/D4ltqw2ThUCGBn5DqwpICuVdggWWkXR5c&#10;bvpE9tK/MKnzCtmFqtJ4J8ISUGNveEluV0xczO1hnU52k2OwRNAV+zCK8MchuBG+OVhD4uA7A45A&#10;xhJrQQYoBFcU0NADWZJ8QER8FOe6yQ4dmgdAajKbcjo1ssdmYLdRK9NgOym1ORWVLP+bU+pySn1O&#10;acgpDPiQx7/ID6c0IadMTmHOK8w5BT7jG/4SRYV/sX9dwUl0OZU+jzModdKZcQmlFqAHFgsCOlSg&#10;B0KlhH/Z6iCHyJZn1vIsK4wrFGkrGkbZviIZKOXsKLJMljRFVZqQfKA4VtaS4B5UQTkiKYzMcBE/&#10;8kxC1rraIn8jZlFRhN2PYk2E2wozEtFPCQ3J9kDeB+tnyc5RNhXKx7JmCWyoeFVCvw78Xb0SK29Y&#10;2KDSQYXZQIyCREQ12wvJzQuDArzBMCJwgWYjmazYjMIgkP+V6KHCVE2gEP+q4W4gM202MzV+OZ0g&#10;ky05iZrZQq61h0kRR9V9uQIdeDbGggsAnajH0vRdvkS1KQadhaXVKGqR1CbxX0A1yYzUxGZzrfd5&#10;M/ZXvv+jY+978D291k5tEeqACrhPSWmHFyJYkSDPp8nIFLPyENDa0oRHilfK0H8Dhy0RGrPsxuoE&#10;y29iqrzKVj5P3SM0xkVIc27tuZrs1tJ9NeGEMk2qfgMwaPyu4ZumLUH4nisbixrVnE0NYsjcVDI4&#10;jTQQsXAQK4NQMHbq0Am9Wu/1d1wenwzHUrSAU4HWn/F4bFgO4SdQYA0GS3gx4nTaHU4L1JZnZsah&#10;dbhh0yaTxaazOXz9QyavP0vS1hRKIHp9+T5kE3fdvbVWa8u/8FbpLM1abO3ijYclFm+QtuoGUG03&#10;bvriWrhTsYtkZCrfDytzN7y6ZWxRdOe8IFORvB38AQVkmk8kF6aSi3NH9+9DArWp8fG5iRlQ9kh/&#10;tKQNhxPQJocrzu31BQLzyMgI6XCrzbR+48jZC2e7e7xr12822bwD6zYrXC4oh/MqWLSoaqtYY43V&#10;7dBqNdCSFPJminwqNKfKp2HPofUcZjtauGH+IwE16muwOSAXHXH1YFeHL4OMHbDqs9VEbkIYSNl1&#10;wsaCYioFliipuuILip3FwYSqKUcxtLMQJE/+LaYIsC492NxqEAjAsqIhml45zbNExUHyXOZ/4Axg&#10;PxBVnFbFwHNyCwEzRrQ+buwUPMJWgsoIw9/DOSIaD3UEcZ/yxoOJVKUUx8ZHs42BpWal9kIR/vyR&#10;xGQF9JQPkwc73oNBMR3FUi5y5Yg1sbxVd8byqoLDRqR9qkZP6TloFOGbxIa2VL4xcQkZOaEZkmwA&#10;pxynlDIMr8iygi/JhEeUFPLglCEvPuId0XAhdy04kxAuZkCEcD7z/e98x2iylHTmHXc95O5epdBb&#10;QOWtHlWqq7GqPoWlr2Yj11ctzIahR96DPNx4RSAgK9LJ2MyVTGj2wtHDqVgyEYlOT8yRixr0nHgO&#10;DTCZBlGmBHVaqNPNzQajEVLcufee2+dnp3HCHbduU5pt7UOjzp7BglrHqfvYlFR+WY0DHr3oG7O1&#10;Mh8of/V/r/u5+9/TYWjTFgiXpMAnosyrGixK9jz/PCDi7bffxssUXum0DDda3vHGPOrVz/JfApc0&#10;mzp/4nHJ7FRqcTYVWcxhJZKE4msKuASmc6+/fWJqBjoXRPYDFzGf8nod6LRI+A6NaswKmWTGZDYg&#10;NSgmhvPnT7W3t42uGdMZzXqbk3FJO7xBApcI9l3TobAygrSGMltpyk08zc0OWwEuKQ+7+FCDS3jE&#10;qds4vpS25eLvbjguIc6ilnFJKjCVDgfOnTyBZdDs9DThEmKNwFWnWlyMUrSOyQJD/uLiInmT8yWn&#10;w7puw6qp+Yne3o7uvkGT1Tu0fmvJ5XwJcAl5CSHPihkiC9ZFBgxIDuTlLkcKIHTfXJvwQyFvDmZa&#10;PUJDEGQLAwenXRExmCRzBqlS1k5nXxXsQyYzvsJUSF4YYAUoFnPcJpAIDd/Yl7kpKqSyEcvnYo4o&#10;3IRjBEwQgv4iUQ4n1aH5nidl/gQowwiDxFA5yyCFOXH4jAih4ZNwiDM3B/A84SyjAzkcl35lQMCg&#10;l30x/JgCewiyrwAlNDOIlLBkpOT9YcaBZ6g81Ylr8Q58MFkjRAusb5zlv6vbrXxJYJmyh4KFROo2&#10;UStV39cYBYW3QiAO+sB0eNHZKCibjCf4GuAyV4BRjDLt8M/0srArAIt00+xVJEF7WGfyma9/5WGz&#10;xaoy2Uc27RrbfFuyAE4JmJoNva72VoX6Xd3tXyMumZs4cyodiwcDofGL4wRMNbpYIo8UDgglgvC+&#10;y+vEwDk/HwLbCWDr7rtvWQwAvuS23rJF53B2DK9xdQ/kX5m45Dc+uenn7/85t8IJewn8hGlVXm3U&#10;RmPRA/v3P/7Y4329Pb/w3vdqVTrmbHMzas0MUo1LqMkuZxhYsm3eiB9exSXlWmxi4GhWw4019vLY&#10;SwiXzCQjCykE4KfSoVBk5hIC2xf9HV0LwUg0kQYdDozDVDbh9zu1iNsghw9wiQV9PhIJd3S2QR70&#10;xMmjLrd97dp1SPpZh0swctThEva31gwoN7Dx0Oi3xCjcwlVq8JPoi9X2EhqPy2vyqqtQh31ZcYmY&#10;C8gxDpCI1THjEgP05+cnE8G5yOIC4gnOnT4tcIlKDcGC4txcEJO72WafXwhBdtzpsEWDcbzXLVtH&#10;rQ6DxWIwWhxGm3dw/VaFy0kBmrgCE0tvkr0E4xfyC547fhQ3nIPucCaN9ShsFGRsEyiAGTC4PAZ9&#10;TMeI1wEpEhQazHC03hUokFAG3OLkfUIoj8hagp+sVivmJyRwQQQMTsHC9SwhD6qt3giwQoZEmSKg&#10;BiGc5UdhOBEjMSeFMVCyGFaPJcsNKQjSWfAHeFj89pE2B4nlyPvJ2ho8IQpaLU+OkkIVa6MKFML8&#10;H9qTddvIEsPti4N1EGVMtS0wK1U9wVygS8EMBcjhHoRlLiReJfOF2JPbocA9DFO4YRCekhpoY0MV&#10;Mw4dVUbS3O7l09W0bCaXlZ25dM+0p4SlJPzDLQVPQTqLaG8iQQBHMlP0CiAmVaMOttokCNfMcVUA&#10;fACFIOMM3EPI4CduBynyuEKK8dD8d7/1da+vTWWwDW/YuW7XnYk8ZlLSMuE9l9xawSUERBkxSVVd&#10;tpekErG58UxwbmH8Uioan52am7g8AWsbXkM6qyJhwlzBbLOCG46sHUjvQ+hYVdi5fSOsO8hYMLR6&#10;ldbueEXjkt/7u1vec9e7HTk7whfymkJaU0yrc9/90Xeee+EZ+HXvu/O+1937WnWaSOaoGmEsW6a+&#10;pRfR2l5LvLUWhunmRzbHqNd1LzUX4kXI8lvdBcuPU/dcy/pxlrrxxg7cYo21uFslgEx+VsYl9Y/e&#10;zI8jhqrqTVqQ1H5Zf6rGpQPGhvTsZHpxFrgkk0wgmvTc2fOpSCIRTXrbOubmg9kC+JKUbD6TT1is&#10;Wq/XhStjADfoTVBZmxifGBru87d50ukY/DgDg6tMVlsdLuHGXDPf0+jacPfLv29pRbn8juUhWOxK&#10;w6aA+rVvulHJcImG3byB1O5cd01x5fIu8nqjiS+mcvKqZtN4I03uodxLxLpUXE5QODHQaouMSwKM&#10;SxYW8pns+dNnxi9chq8CWVNghp6cnKOJUaOLxlM+jwsymxOXZuGq27BpxGHXW60mDbAJ7CUbgEuu&#10;4sdpbIqCG1HbOlvozxR2XsrNTV85c+LY/PQUptJMNg8lUqyj9UAPbPygi+HkWoNSbbp4cebw4RPR&#10;WGn79tWbN69RYbGnIO4h7BwQCr94eeaRR55dCCwkk/mxMcvrXvuQTqUj/THE+rLdgwVawayAzQXW&#10;C8BKyrdGkapYsJONgF6VcLVjQ5YbzJdcz7B5SFlOhAIezkYJBCnzrlCkpxZHCf1IVFDwB8l6w4nv&#10;YNqgKB4FRUTRDrAFiNwkCIainDvCsqACDNKBloprU+4eYpoTv4H8XBQ1IeKN2EcCaIRXSKE9ApDJ&#10;g4BoECRFJJni2HohW+8q76LymtibI1M+5VVD5TWKT2VEjqmZ7PoKkKbF89LUTvYgAk/8GZktIIqi&#10;zWv0RcjWAgojugpywmmEKFMGQ4ig4JlDoSgeER4SvQEoOoUmSmq6RcKd/H4YU9LggcwEsfDigsvl&#10;K2nMG3bcumrTtmQBgA8EoPpJoL7hcYup+5JqvPa75n6cVDI2dyUxP5UMzKVisYnLkxfPXiI7nBbp&#10;jouBYAx5iPRGIyoBT+52efE4+UJy+9b1HrfdYNJZnHadw9U9utbW0ZtTI8zqJfXjVL2uytPXzxkf&#10;+8d73nHb281pSHhbk6VosBT/9hPf/86Pv+/0IDmB4U0PvXXX2u0GCFNxDb5kQQ0tTp+N88ByIHX5&#10;mePqe7SIS+pOshRNpDWQ0+SOVoxLWiW+NMxS7L1uEZfUjvvy+uZaqx64JDUzmQnKuCQWO3PmbCmd&#10;RaIPq81z4fIkKLAp2FuRPLiQ1hsU7Z1erG9AkAUuiUeSs7OB0bFB5PjArDEXgHL5CPNLnP7BYUtb&#10;R9mPc6P4JU1qp/kD1/rsmYbVOFmysbpmu46G3VKbZdPLkvj9WvvjVXFJSVfI6xHPGJhMBudhL8mm&#10;0mdPnpq8fAXOGlhCkIfx8pXpAiY+rQ6Svm0+L7K8Xrkw4fE41q0f8nkgD2tUmy0Ghwe4pOhwLO3H&#10;afICGqux6Rq9AbuUjGBD5kGKSV64cB4Q2eFwIHmHSaMzm0yYqsHV5clTobU6snnt937wzNe//uiV&#10;iTmkvvu7T/2p32cHskC6H1TL+YsX/vwTf/v9Rw4gynnrxu6//MSH14yuKuYg0oBWQM4UdsPwbK7K&#10;ck4Z7nQwyYAADLkeOEnoZSjxl9AsRdZDqI5hFyzpkf8Qu9MMLFBMoQjRLfoP5JLBVuH8LoA4FGYr&#10;6CzkkCJSC34QuIRSOyAGl4OkKqwPECdZKZ+hDke4QMUEXieVKpVM0Ac1LGEKEpbHhTiKk2AQfENk&#10;VOCJVjSg8rK2AlP44cQELfgm0iY7ECv4GWemvsOgjb5le5MwU1FUlziu3PAAjKT2TAYeIufgX4L/&#10;kPEo6AKL+aMXA/YOD3Cy3ajt9trNeIhSTqHMarQqqh6VSaO3wMIajc5ZTXAXFPWIAoSMrZpwGArl&#10;XiY7C66cBvUVZhSdybF2646+NetBVUZyjIbetEJ+xlVwSXx2Ih1cIFxyafL8mQu4L41On84qZ+aC&#10;KmRU1unDoYjf324yWq5cGQcuueeeW2wWE3SetGaD0eXtWb3O0t6TUwE9kpHpJeOXtDIRKP/qX97w&#10;+h1vMOSQsFsTygW//ez3n9j/hN4GOW8IQBje/Yb3DHh7DVA4bNEx3so1W9jnWsfB8imvY/hu4bZE&#10;v2xpx5qdXsUl115nCsYlE7BVkr0kgfyyqQsXLiJ60KQzRBMZLDpzBcq9joQl2XwWuKSj00NUOpUa&#10;fpz5mSDSC69fP2IxafVI66FRWGxWg9miszMu8XVkmF9CY+hy9hIeTpc3uDVzFjd96HrCr8AldTyP&#10;FRODVlDP8iFstllia6UGqg9dCpeQBwOG8WJel08nAhOpRfLjAJccOXAwOBcAD1FvNOsMlvOXJuCh&#10;Ax8Ifhyv22U3265cnMLbW7duqKvDTUjAbtPb3S8ZLkG/h2ckl0kzR5IeDliEhgJyWQi+JPs/ME+R&#10;NcP89DNHHn74+3OByORE4K1vewAqxAgW62hv83i8X/nqV1/cfzCwgPTIrv/9Zx+++/aNcMhAUxQm&#10;CU5vSlOsUNYhh4IQNMc/nJlBbDS5khwFu2BqpxPJbEcHwtVCtyYXmkBhCyQdfME4IR0OUoFhOi1w&#10;S5YNd8p8KsNflMDmEhznLNQMKRKK/DmwFsCfQXG3sDHwkZiiWWqsCDIu2V8IrAgOKYS9cgryevDF&#10;mMoiPjGSoMtLH2oandwImWXJ91mezus7TvlsZI9h/xPtLUvAl78R/ZdsW5DoyJPyh0ZnDSfVjzx5&#10;9AdPnkKM0ppVztffv2O0pxvvAXgPL0Kj0Udj2R8/cyCaTmt12bvv3On3uGAvKebymBSFW03YjyhW&#10;VVXAZKlCpIvR2tE3aPa2pcnHJYKkqrcbgksoElqDi6YSibnx6Ow44ZIo2UsunLmAZwQuwag4PROE&#10;CUSj1S8uxgcGuvU642XGJXfducNhg2x9GZest7R3v0Jxyaf/8913brhHrzAEIws/eOGHTx9/NqtP&#10;2x02VUHTZm5/31ve71Db9Bwp9VJu1zoOlu+tRVyy8qdZCSypTGx1z7UikMMjVcMDtFhj5VXL1d9m&#10;zdJF2rUZMm2lulu8s4ZJEUnSEI9DvNco8UuSqdT4+AQSgRl0usBC9MrEbK6oMRjtwXA0nctAIqiz&#10;0ycmCa3WNH5xGp23p9ff19sBQ7tOr7TakFndrLO5/IOrzG3tsABSUvBGPw6bv6srp8XbXyEuEfYS&#10;iVBeddnGZtYCNlr6nTYCjsYecLVxs8VKqHRD+f7lA0lIWiTsA79EU8prC+n4/Hg2vBicnZ2enLx0&#10;7nwyEgPX3u50Q7difGo+kc4h+fNcIGSHOqXFPje1qNcpe3rcXR3erm6fzg4VdNdy8ThN6qOJvURM&#10;j0tuUtVB4xPwlnkVNPnBYoApmVwDfKB8AkzUmKhME5Pxj3zk4+cvTKfTOTgCknFoXeUMerXH68F8&#10;Nh9YaO/y/Pqv/+I99+wwIl8d5nkodMnLVXnirroh5kgIOEJXEn1YfqVVDVa+C/mecLdsmCD3CvE/&#10;CIoIux7vwexPifnJh9LpEUbE3wKyCPwg3qSY7wFBhD2HOBqERngj5xIJz9Cu7IESIAb6zDid4Bay&#10;mYVZJdKlJT8UXUA8qHTPApfgHsl615TTxpFEkt+T7q32BZRxCUipFc4tRf0QoAS0INaNxqTUOuZD&#10;hd/6g0/sO3DIbFJv2zz8+7/1EafdFE8EgTxNJtuLew5/4q/+sa3dY7bkP/Fnf4BWR+HF9BxkUMJ/&#10;gAvJCctJMBDDBFVS2G6gOZ3XatJ4dqqwMv9GPOFKcYnw9EqtDP0IuASS/YRLkoGpTDgYnJsfv3Rl&#10;ZmKKVIFAstOZr1yZyxYUyFKKVKZOF5JCu+bm5grF5KaNo36f12o36S0mk8fXPbrO7O96heKSh7/7&#10;gZ2rd4NW+PUffP2p48+VXAW9W2uAlzShGvGtfs+D77VA5JAsYCufyq/S6Zf66VrHwcqAuPzKlvZd&#10;lthxlRtr7QotPfSKH7MV43NLd7DETo24pI6HIXW1qjjV67kcd7r69boyk8ouTKcXZpLRhXgkjAEw&#10;HI7kEjEMgTAPT0zNzwViPn9XYBFm9YTJrPW3u2FGTiXTyUQmGkrCnW806rq62kAVtDvMAwM9CCAm&#10;XDK0iuwlWFDySFH3XCuOE16hH4eTpTaGYJdZfuVa5aaysqbX9MAmcdorPf/V3jzfNk9vdO8UvoEg&#10;KG0JY2s6PHM5F16Ym5yEsQTLv1wCPoeUz9+RTOdCsXQgGMXiD/wSox72EVMkmIBdwWhAuhbjrt3b&#10;zR47PCZ9azaqPJ5r8uNwzsCabbmuJBFB6wQCGtsJPSeiZRQ5tda6uFh685s/CHsJuDJIn4aZPhIM&#10;IgehzWaLhMN2p/l3/+BXHnhgp9UCLTayXqAtspRZ/VYhhLbUu6oerYK/xNsHV5UU4KjB13gNxSEi&#10;ZFgwP/j/zE5puGblDjEdY38R6UOnkGFN+SA6HXw75cpl04LQxKo+bfk2xcVkuAFdELjNJO6VvH/t&#10;aqFsF1kCr9MDlKGbII2xrYk3TaGoKyh0569M/+Ef/enevYfhIty16zb40WZAJs2kAI4jwfSFC5d2&#10;7dyMUeef/v4TUP2AK4d8ZLVLQnpMkspVMpMG/BTERlNYK6pHpoyVK23FuESuAKpM0reFqmsxEUsS&#10;73U2uRC4ePbc9PhULBLBNQ1mq95on5gKICxAozNGY3EzEpXa3QsLwWIp0d3t83qcPd2drjaP3uXu&#10;GFlr9nW+MnGJymG1z8zNfPpfPv3knicsfqO5TVc0IB823JJJX5sPYfsa0pl5dXu1Bm5yDdDsXJfn&#10;jEUMaXxCFhVjOBLBJ7bEQtYhFY/HEZKAdRoGfWgJGAxmDAbIRovwhHA4ZbHaeM1XOHfu0sWLl0BP&#10;Z7u3LJUoCUg0mQmu4yFpmdlYhGpTuZSVyMWH67jcNRwqFs1X367hdNe+q5gPhG1BREkwVAG/gfwC&#10;0PAtnxLYBKJqJCOBxGvpNHMuJd0wHJrNFDAgUxqvho1w4cpg2zKPw4FEsgI8SZJwK6KQlNqC4FBQ&#10;AYR29rkz5yJheEIyQ/0jTrsbqz4YidLp7MzMHCjb99x799bNGwx6RT6bkPIecFyPVKr00VnhlLPP&#10;lEgTlvRVawt4xFi647JcJFV1+lDR1aN0wZIzhUJzSSusSh8dBh/8SlKonJ2AAudxTpB7rl6EShs4&#10;JZiDEcUJCXPKPowCzXouIPpCAh1UUlGQviWlVKWV6rqSUUjfZJRqFCSUk4s6rdBkUGmi0E8QsitV&#10;CkJHr1rQpChhMReW4oVgLh6NCiXCgUa0Kr9qpOdPP/7RdRs2zARie/Yf++o3fvjM88dOn5/ef/jc&#10;hYm5eEb5xHOH3vKOn88odBC4y6vUSEjDCrwiTw8VkuJVkqpeHgFW0jesK0vjFrWca+8r13IEsvjk&#10;cpFIBGQj4TsDBRn8IeTnk4hE7PgjFg4ZcFTTMzPnz19Edm78LdZRLy074xoeTTUXW/zesz84u3DG&#10;1GtJm5COKZVUIA4uq85rvDY/Ytco4wPFootYXznv1EtrPlnqgUSHqy7X8Ogr2vWmDH0ruRPZ4CnM&#10;nlJZyYlWeoxsS13p8S0dxxZhNLxgENJA0WAwhLxuIPBZrRaX25bOgBiYBcMMjnCavGBcL0B4SgdP&#10;epr0Q1VOp9vr9cCHHotEM+k0s3zKC8GWh4zrcqA0PmV9C2rZDiktbated9M2UP9lyza5m9u05RFQ&#10;sg2RR4E0ISjkFREiUjVBQTVfBI+TkvWqtQi1xeynUevYok/UFDLbUlYB0vagF8lvVF6Tr/D+r6X+&#10;xSUEBKorhF3YGoDAFs3M5AxIsj0dHasG+80G3fBQT0+Xu6vTY7UY+nv8fq/jyqXzeoiVMCZgY1LV&#10;XVQ9x9VtOZJdQ7zw6q3O9MLy6wQHGfrwEwg9NByGf0UmHXEKqmHemlZm9Z3R89YtJITaOxXpqURy&#10;Pk7sRAl0JIzFSf4q6vsCcqEI+VT24MgUbLY5cBG8WFH4OeQXIK7VWJq8JDpWsIrhg8oCpaTSse5u&#10;/+vf+KDP61sIBB0OF2wiiVjGYjSnk6AVq+KxRGdXNxwiLIxLKvjyvVV6mbiQgGWi9ljA9mZOkCzz&#10;LyofLQ5wBOgdaXfx+qBGGIlEETcO0rgI1kaDJHZzKYc1G548DfoQsjdhtOR6bYyCbGlYvvk7qR7Z&#10;++Sei/sV/mLBm8/ZigWIu6qVOoXWrLA4tQ7o8UJLiGK6aJlQ4CVCHpoRTZHgckuya/i9xQcXObNr&#10;ShXXq0z6avzQdLpoJRdh02egxFrLFbIBVt2buIEW+SWNF5Ui8qpW39zCaJS5IaVxxiuPYuL8xLcX&#10;0WUtbC2+zcbdMIhgQYBVtdVq8/p8ep0+k2ZJqyLiMKxuD0hoeQ3WKmqkGk4Ss41EpZFjk4MVVSp/&#10;u7+/vx/Z4BCeA84e8lRJZH7hwxeJP2oHEJr55Ex40oemaQfLQ7D8oW4kLw+LdQ/Fo2pNcsBWvCdC&#10;uorj9K+5LHH+xnay4rfU5MByo6j6TZqt2DpPDFHmOkjthxsScTlLRQ0HmlD+OtjBSA8ckd86LQ36&#10;mBcQEavTErGD5lCiQdCuwonAdpjahIXN/mySV6wxV2OTb+RzYSistYBJf7JKOZLLQWG1pMXYjzXq&#10;zp1benra7r//1l98/9t/73f/+3/74Lv9Xlc8MqfT5PVCo5ZBlcTXkJsZSZ7B1yWX8twvUvZVFTiA&#10;pDzDFGCsqips/JCLZEYSKXW4cBIc6QMF+AqgIBLE8JOLlDq1zVTKE0gmPsYycq476VTihLXnFzVT&#10;/l6qKFQgXZQ04+WCCDsUilEWhd4+3jYy4kBfhIoQoqf4H3rlKBXjUFlUv+5Dk8FfzqBIsrx41mIG&#10;AvLJeBQ1vXH9eiIF53Iel8PlsJsNhp7OTr/XjYSFT//4MQoJYZk47nv1HZBpsNQKwcJH4QQ+NIiI&#10;rISV0jBiCFmbZUuzbol3SV45iovCNWHF4WQxuCjCyVNJjJcUlgj0Dsar0WiGxRGtExFLWrUR7BrE&#10;hOfzGdFhlljQsiOqrtzI4WH5c6kuz0+qrUq1VYveBMyB2kNwOrJO+Rwuv8eDR0YmeQz6xXwODweS&#10;FhxplGV6ha7u5W/opdyjbkp9KS/96rUaaoA9wlUJM2iVRGlQ0OtgmCYdBbwvGP1jceRXT8Nb7XQ6&#10;kUjTaIIYNP0ELUsOkMwjzSZmPEqpAwaswWC3WsF4o84qDQKCfydwIetjyts1gcUW36Dwcy8FU5Y6&#10;SW3LfIncPU1vRtxJiw97ld1Eyj7UAzsOyOos+MWUxFyvlxfGGGs5QpUJhnpAEBUSj6TIqAIrOguV&#10;avGyOShXbGUiRDWf4Prv9qpnWLI2+AeR6oXmz6GhAV+b56HX3nXn3VvvvnfHtm3rnXYrWhwiTk0G&#10;IyEqAjNcG9RCKIkalVZX2lKbajAZL2cAKv/eaFK4IRUnwURqNmJ5IKi11ecWFVVX2KLDRTKQ8CsV&#10;NFuuk+WYQK3fPc3h7HaFwC2ES1L5HOSH4w88cMc73vH6t771gdHRvu4e3/r1q40G3fiVK5B04TtZ&#10;gnUjRpJr7+Ot326zPct2X4k2A6U9ACfSS8YjFeBDg6yfyoDwIeQHogw+sCiQdByHfakg0sIJDcn1&#10;88qcylU2j9HsMCHiWigXapG9GrziYhHscYNFm9dmM8pUshCjRI3kcoQttT6PyfXV78t5dHXPeDnv&#10;49VrSzVQP6RSGAJC1DluEhrECwsL4Ug8sBBaDEUSKcQGm1iWUu12OxGqh4GO/Thav99vtljgc0W6&#10;Pvgdu/t6wWBYWFgElUGHoH7K+k0DIzMNlxvEr//VyMTaykDS0jl/Ctsmm+I5hIJk1rG+oTgkOHHw&#10;UuQqwVSNdw0githLo9VmgWQEIlnwN4gogJoUoIvMfuC8CVAiTwnSxNBSxb5EO+WLCr0eiFmHeOD2&#10;do9GqwRHilLs5Ap6PWAJUswDvAjvRHm7xjbyEj3Kyi5TBztWdpKbehRBE2JmKBDdEgPq/dmfe9v/&#10;/I1ffsvbXvObv/2h227f5vW5NFqjy+UCB6rK/3tTb+mqJyfzorREqUA0EaiFuGS0MPLp5NPZBPTs&#10;NDpSxMGsHYuHgVPIwgWrWlFhspi10E0AspdA9Mu55rnK06qUJqTHTOeRFocgIemnGbS6TCZndVku&#10;zV358YEn//Hhz3zq8383uTiLkYQdbGVJ+lbfUCtYsg67t3rqa9+v2hped3QLHgki2Vzjxv5MXhqW&#10;LYCkwMilxa3xio1WyhYn2Gt2AyzhOagMpS1Ux7JvqZnZn+YdahWwt2bAfwQTG5zIjMlkgZw27CXh&#10;EAgn8VQCBkmwYslWiRU4Eg7jg8Vixk+I55ucmpqZmSQJLOh50zpMjcxw5AeSureQf6psDFYazQO8&#10;sqorbFGuLss+4/XssET9XM8plzm27ootNtTG3SQAwc1fYAn2jcNilYfZAIy8ZBIeb6I2kzyXUulw&#10;OhA1pdOrnS5oKOkcDhu1gmIRVjEcg4DaVCY1D4y5uCjMLUQx4Vco/A4v+8ZyXtRo0XIDCwE875kz&#10;5w4dPHbm9EUk/UEcGea4SASzIFasRZI4q7XVvez3f503UO4mDUOr1IOu4/zsQZJoMdyOVmQ/qfRk&#10;Zp2j2aERouG4XHqgZb1BDSsXFAcgKSDSDLvdbnCdxKhQPVZcrUeIti6x7IWN8Dqeu+KaF+wVGZrQ&#10;TAynF+WNRH/C8Ij1G7qJ0aTL5RM2m8FmB7IH6QRGkTyiAVQKxAnosWyDlA6lExYYmBdo13NzN+lY&#10;VUGLpJO5gjIvUiVSOLpCkSoV95449flvfenfHvnyiZnzE9HZmciC2qDneCgwkBuhiUDHP8HbDTFW&#10;/wQ//yvk1mvNBDDfY9yOx+KkKo3uDUghLRrU8KQm4mmE4UDMKRKNYOwQVErA61QyhREf/TWBLCbZ&#10;HAcMG+AsgDeAmjclTGVqgjRnNn3yyn3cCCfGdVXuT1HLJJaM9B7xiUM9+Y3R4CgeE8Znk8mAkVRi&#10;9rGBnH6W0yAImhYy6mLRRwrodJg49hUx/pCjH+L0mN+UqiefenZxMfjlh7/19a8++s2vPfq5z/zb&#10;3PS8xQwSn4LvXxYkva7W8fIcLCY1hoIVNm3NrdwAc0nNO70ppiS2sMIckojHOzra4dtA+sjx8cm5&#10;uQDY1jAzgGUPe0n5uV4BuLemjtF3EHZOyrNIOEAUcmQ5wNIMhIw8RAgtNqPFaqLYMbhBkAMB/Iti&#10;CTFuc7NzqWRSIte9MnpNYyMGo4SEAOGkkRIuIBwLOQL0pagyEtfG1B6NpceU0ZdixUwKTnqVKgfG&#10;GqeVZAsHM8npE7GZXiFDQ+s9tRrztn7Uq3vevBqoWYXQagZEyFIsERcTEPqcmMzQ+kDocjqcsPAD&#10;goBvAjMszBcinSoy/Ik0odAvAd2E1BhKCuQjxhiE5RFFf/BlJEWpWquVhFWq7qO1Vn2D58VXTssU&#10;d3J9b5wqp7y4xQtC1UMvFQ4aOm3tuQEb8a4xrzMpj3GL4LRKH3k6BNlIr8UbZ2VUSbXrpXDJ1dVC&#10;jR2Yb5CMQSQA6vO7oTp85tyF2Zm5i+envv61R7/y1R88+tizgWAoEotDTMJuc8LshxAJOopVx6rO&#10;fa3TXx0EqP2zCYmkxbdZPk+Tl88ooRLazKCx5rR15oSrtJ/KDZZZGpKiD92AiG3hWhKvvqqIWyhv&#10;UoyOzFupuz8mW5dPR2+KTktRNulcFqlkYGH9z69888tf/uYPH336i1/62sz0AsxaMEIg5pYjAinR&#10;IOeQbnw7MkgrBwxJH66v07R4NLTUNMzAkzeT0QhhXiF4B6YWMkqybi/F5GeyadBLzEYzYDGeXLiA&#10;at9bi1e96bvh9lijUPCLKC0kaCRFtVWj92iK1kLRWkqqM3mTKqUqFJEbU42hAI5ePHc+kU6en7h0&#10;+OTRdB4PCb8wk9V44y7aEtdvKT4gLL2tlBV4JaoH2aVcEFep9abmu0oUAHTGaoucsgothInosvtG&#10;mv9glJPEEZpHfYhfmUlXU256u1jpBa5m3lz6N5qeWN25fFlWhySiAX3J8kwI0HDYbfl8EgY7s0nn&#10;dNrR/aAQirTCUJYWudPQ99BA44l4KpUFJdbpdFA6cq0Grn1koyeZTs4aKl+FQ2NEUB8VciZIMQTN&#10;IkFrx8S6eAVxLO5RKrDicOEwjaoify9+XbI0C6pqcTpp8uZW8FIqL0Lu0dfYIirxPhyvUDdpST0P&#10;a6FIOJLOQJwCJoQMVjyYDDBcIgMqgkTmZgMQ88XNw7QATglOASNELBY9cuQIgAukTUjLHIEP0snF&#10;FcXQ0xBNIH9z7fFMkmtCdD96EtpYCAShmEoDRHNKKuS2ITlQuhdVpqBMjK3t27y132JVf+Pb30ym&#10;U2jAwVBUrVNbXdZLk5e/88gjZ09fyqSwImSnD7FnMHmgjVeCMzjglrP01oV1VGQx5BqmR0Os/BJF&#10;BNrUlKYhe7TIlAN9hUiLrJVCshwUPywVvh+5feKdiM9SOI+cTJCEUDmdjvQiytVebkUi6ofCsuCe&#10;Y+kXxBdhDUHPiysiVwFYjoB4Ujis9GLpPwSHiDwNYwdk4yvBQSSbkkObkEOQsaZpLBTIg/eohjpr&#10;MYsLpQuq8enZ85evzAYWv/jFb/z1X3/ub/7mXx5/fG8olDl84HB/p6uvswPpmcjxSPWDCb4OlwjV&#10;JdyJVFQKKCrlIJJCCYWp//O4QqMbee9r1hvXC/epLrDuwv+kpIq8GrNZHSC8wl0IhUmEMkJMgSxz&#10;FMVesJqM+WQmGU2rS6Bdqwzg51UhO+Fvomm8qrOW3/s1dv/r3Z3CvZjyKm2g6ZJmDt45+O+aTE5D&#10;Lh58EQ4uUgxDsYSoHOpCOuWF2Sv/8pV/fXb/8xqyu1ZyVV/vHb16/Ks1IGoAGbZI2pXylaGBIR08&#10;O2FITRG0QfBXw6EwxC+o62P5Q+wnThpCKT7hT8U0pjSbTeDA4iSpNNKxcr4xSVtBquLqMeYGjBKv&#10;vrgWagDvBS8UtiuTyYT3BdIQxk27w87Z79SgEEE8DSMM4sMxyScS+DuLURXJGTHmuj1uRGjBUgI8&#10;AnNJkxTILdzAynZhSCLmYDFs8wdyMrEvQ1rWU2YajKZGi/EDH3x//2AfINXFK5fBh8GElkylkWK+&#10;rcMXT+T/7BP/8J3vPoW0TsWSQaXGoxtIxoNxDU/GTErD8pxCW8EFoMJQTspORyOx9BgCGVwNijUE&#10;fDYFuIK6IYRkJHO4hDlkQsMS9SaHtjFkoIOl+qEbq4B3ZjlTaUDcbBXhY9lFy8ritdZHeZFQewNC&#10;I1GuB34mglM8eV29QPQf+lx6g3t8Ivgvn/uPZ57ek0ymoACixqABP6LakM2qnnjiuWgksmvX1s72&#10;jkwa3FjJY9VkwSBRXqrNVOK+KKh7ZY2t5aNKkJeEswk2YAIokJpnLKKFHa6kCofjoWAYMW2IweFc&#10;g0p0LbSjyYkZEbzT8lVehh3RHEXvknk6JKNWBs6kooa/EKQTmltEd4HbV61GvI5iz/F9X/jWl+KK&#10;+FR4Jl1KgytbaDm+7WV4ylcv+RNYAzCcQjiHvKYqdSAQwIqZwAeWcZBNS+eSiTSmJ7hl8CflRKW5&#10;ilhswNXk01Ep4/EYDrZYrUhHElhYwOEo+B8OYc8EjWRszigz8lZukPgJrN2X75bJfkILO5EPFmYS&#10;h90B0EnTE+SfkCA6k4XlPBaN43UDTQqiH7x1Oo2mu7u7q6s9nszEojG8LRimX4LH4BVxWYgCl6WF&#10;pbqUR/pZJRbHCgAmWuezVwNxzTDcabEoHxoYHOofyCQTvd0db3zTg29+00M//3Pv/OUPvm/3rm3d&#10;Xb6pmflPfOIfvvLVR9IZQBcjgndIW6yEXIA6kmDHBwWMMRRFLGRI5A/Cm8Ax1mTSIEM3z8GweUNc&#10;qrUimWFqxJVF6iLmhsvmJpbkYGNUveeCzYxCv0SssUnxlfLv0MG0zmX7CuF83kcGdOKDrDVb/gDG&#10;IpEWYZ+h0wrzFxlCSkR5LEiB09XYiG+Hb4uPIMMS6g/QTVSIMDo1SkdXvgH/J5k0/PCRF3/j1//4&#10;yw9/XadVg+ra391pRFxYXpGMxuanpwMz05s2rP/Zd7/TZjPDAUJ1IFkS6kYJhiOyIhwMMfTiXipK&#10;A24KfYgkSqwWrL6wbEN6U8gK0zAIZJ8tohPRSgzCuGmMlrmB/l6D0YhsD7x+e0Vv6oF7CQlK7kJa&#10;AdBnTkImMY2geKNJqa0Ky7Y129Aci5rSc0ee+9bT387qs0qjKpXNDPYPue0+zhzAFiC2VjF2LiOe&#10;ihO5fuyX/xaIufwrTxzLb60SpJc/U80e1/HGGp6PqqRaVa9M4pMmxuu4Vs2hdJlWtht1vSXOs2Iu&#10;Qj1zEdGimKNSCeRazSZj4YUFdL9UKhOPxkFJS2dyySQorRj9NFmwz5NxHZSJoXGo1WF0RLYqZHjF&#10;QOL1uV0uOxLTZ1KFNWtHjCajSmdwtrWrjeY8D2HEXVhuTSNiipetNrnN1+3Y6I1e/lTLXutad1jx&#10;S7nWC5X3LzvLxKXZQcf+OJ5rQT/WlvKpWCgeCi3MB7weDxDG/OwsjsJ6Dz4ajKVgjGL9l88jMNiI&#10;HQLzi/Cj9/S0e9vcC4vzOr22u6/f4fOrzVYxBQqsKW1Ld4UW3mT9Q4sXBi8dSeNA2E1Z0qtg5Sjp&#10;SA6siFwIOoAR6MGR8BdZ7IUnLxqOHj1y+PCBk2MjfX/y0Q+/+Y0P3L5765bNazZtGE1EQhfOnFsI&#10;hA4dPGk1FsdWD+t1NJEQYGPKg2wuoG9kPTfxQYwmQvFMfIZbgqS8qGoFRGHbDX2DO6b4Sf6+ShaI&#10;7RE4SlILIacGdhO2IPoMnhY9BSI3gPZxVyK5JVUCR39AS5R8LYKagTQlZKzJKopwW2jwFx/KSmPk&#10;t4BxHZJoKEIOTgii8p9skRdFyipDv+JuScue1O2RBQYBJDgpbgjLDJwW0XZaHUEinB1OIqQVJHEj&#10;BVYrcFMQHiS1Ndofcy4L79GF6BJCFxWKrDgnNPILyISs/NK/fe1v/+9njx4+A8X8ndtHf+kX3/XW&#10;N71mdLBn3epV3X73mZNnjEbtm19725vecLe6lISqn7KYJgcNwCgeBB7hcinmlfgM4ho5owpaekWQ&#10;gyMtDaFaJokJylVY2/lbHAqqduNJWVVCWFcml4jGg4sLMzN2+AsVmsD8Aio+C8W0bN5ktgXDIDKl&#10;EJNoNBghmpBMpGAtXj02YjXr0OdMNqu7o8Pp71CbTFSjtRu3d+miZZ9Oi/e64hGj7kD10AOgmJGF&#10;UAwg4n5kWxx9pljoPJJ8q3ds2q4z6H7wxPe++9R3845CyarA6BKPJzyutr72fjjhCLlKs20Zl0hc&#10;kwrgqLt+1Q88SVQ2+RRSL23+5yvO+N6ASyR8Vp6f6IOwBaPUpNC6vlfK4/JV66qV2fX67oGa80rf&#10;SB0uITlQCZdk8unEzOSk3WYv5AqRUASEQYT75gpYWyuQKRjoBPE6FpPOYjWDvA0bZiZXSCSxvNZ2&#10;dfrMZv3lCxcg/b1qZAjjltpgcHh8wCXwARCjil9X44qwthpE1S6zvYpLqiuoisQjsVa5qdMUyt6C&#10;YjYe1hRyWO4l42T5WAwEkCsArhmMpAajBaMKMgkAR8JxAwkQaDsuLoTMFpPBpDUYNaFgYMuWzSar&#10;3d3eqTKYqnCJaOI8my/VGZZ7j01/x8k0KpVRq0EW5LnJS/GF6XwinMvghmO5dATtExOVIp/GbGE1&#10;IxRHoUNOWr167eiqt7z5nje+7tbeHodambAYiwZt1mIq7ty2wWkzpWMBt11z6sQRt800PNQLCoPI&#10;LVOVZ4aGY5m+gfWgLNjO63GaZcGlwNwvJ6URU6MoLD1aTlYDfIDdpKJXK7SEIEAXlHbAzWs1COgo&#10;aKAiCuM3JxsxGfWJRBwh9zQFkM2SNuhewIGqBUKEWQDngd9DDdBARiPEdtPCQC09Bau15rkIaAJY&#10;QB9AXxQfoCKE0H4qsC+ViwanLcGdAolVzPE0y+dxVxqjzoQTa1W4IMlYAK4C4pgNGh2IPciTU8ri&#10;BlAVnJEii+SJKEadEsARRasCcMQHBYkvFnP4Zv/+fU8++YTDquvwGh66b8dHf/9/7Ni8qsNj3rVl&#10;9T23brEZFccPPeV3mV//ml29HbZSPqZWpNSKtKqYQX4eKEvTh2KmkE0o8ilFPlnKpUv4N5/MZ2KK&#10;QjoanIuEFy0WG02juCCJb1BbFDPrDcIleazWFCAo5XKLM3NGkMRLqpmpWbVGmy3kdHoTPIbhaASv&#10;CleGPrLZbCHDSb7Q093V5nUAspit1s7+PoPThUGTxHXrxrtXAC5RPvB/zHk4cwF4q26v2i2mK2iM&#10;aYOr5PngO//7/hf2//j5x4u2otKlzAKqFNWp+cy2gR3vfe3P2xQmoDXxgMCt0jxMKklk36uSFhAD&#10;Bj+6PDHwK6TF67UqELQyYaxoIFrpQQ2+WJGoU7hCeavzON4wJ19Lk+dKH6v141b8RuqSmsOGj9TA&#10;qfnpQnQxPDt5ZP8+WMWRw+LK+QmtRp9I5zKcSAWTUzKTnptfcHuM0NbMZaHHZZkPhGdmgpjFoNs4&#10;NNh7aP8+rVq789YtBoAXm6NjeMzoaYPsCUMTlo1usFTX9dNWHkqWiq+rqkYH8w174y/BS2n9EvVD&#10;W1WiaRG3x7wBKIpjTV7Ql3L50FwhshiHDsnsbGhh8eLZ82k2QYM1ajDZZ2bm0R70SMVrtoISGllE&#10;SFbWZDE4PSZ/pwsW/jVjo3qrY/2u2/MWO2VupCmARhVhsL3hCBz3b0D+UqUiFppdnBlHMmQdsTVz&#10;Oai/05PCXCLIGWDskv8FCpQarVmrN2t0BsRmwqKA2wNRl+4Q3DydWVkyY3UNYJZMJQ16ldkMZmKF&#10;O1KuTHJ9iKGSR8v6SuZFHwyLghAiBSZJORZoiVhZ7FaANQA/h5fwAeU4IMpCxeEteD9M8lClM5Ao&#10;NGZyJYvFCdUuPCbcqVgsJOEFKKkNSsSdwnOaKRQgFJQoFDJl3g1H69PpyV1HiiPiAcoKy9JjcPLF&#10;ukeSXxy7RTQaAwCJ0WCFOi7cVBlMUahvgCEgF/DE8hkk1UWOXAApeDN4RgHWQui4NLmUM3JL6TJo&#10;yURIh1hmWm0WCmMGSzYBK0ixkEsBkMHNQZ4hjQ5NEOMMrFEWM2xGVL3g0/OtkkOkPLMBQnMdcuum&#10;t88KPBrN6VOnL88ENu66a3hsHdxLCjXENahuwHqVZznpNTZzkS3X4cj2k9dCcSweis9N5MORi8eP&#10;Z+KwJ8fOnjiPmy8oCmarY2o2kMxkrXYHcCR5QhWK+flFyF+vHR12WLTxZGRw9Wjb0Kr2sXVGn5+G&#10;QemylY5TaRgyDeVap+blnmSZ35X3/x9TvoR3TCQyyWRdyxQB9dyY1xbCpl5f35Xxy0rkbTXn82ow&#10;TRAYoVJElX5N+4fe/iGfyavMsUB99SjOdqxaQ0jVqFH1Q7n7XefzNB6+xFK3vps3otlruJMKg7l8&#10;taoP9JgVXFJ9PwBsza7S2F2Xv5dW5s7lzyLvURs/IY2MjcNIo5dCMrjVXqkZ9aj+tUgC1PKBxC1g&#10;XJILBxanx08dPTwwMDh+ZWp+KoA1VQrp3SjArwirCZZgoUjEaFRB9dVkMOeypYmpeY7H0bd3uNev&#10;G0WOtIWF0O7btjrcLoPd1TY4bPT4KW0Xj/YihOMqNdNixb5i7SVN7/9qDyzXRfOO0+TbZriuipIq&#10;cIlwJ2CUwShuKOXUyXDgyvnw7IwqX1icD5w4cqyQyUHOEX4bcOvn5gOQdYWKth4RBDnl/HQQNghM&#10;93qzanhNX3dvJwgp04Hg3a9/i87fkRXRjs1xycoftLpJ4P6xNNdidQzN4ZlLqlzcgMlRWcqR2BOa&#10;DyZsDhDh9iSiV4FDoACO28oXMnAr4PYo4BH+RUytzEJQKaG+T7KbmGXhhmBAILRcyvdMrhI+FanH&#10;lZd65RujqYIPl/pXGfOyxyoAANjCSURBVG7whIl/eOav7XwM3niUJlwC9jG7v8ToxOCGjsFFkXFE&#10;B1+n3uK02P2xeOn48fP7Dp4IReLxVBLZbVw2u0Fb3LRhaKDHa7MpM+mATptRFJPUqcgvhMNxIpEI&#10;WmzSc5UnPPG6Gvqd2B+sTJPF6tcaPIFw5uS5i0ePn5+dCwKYAHaYjDqIO69fN7hqqMukR2LgkFoZ&#10;V5QyiN8hFQ+RILlqk5zoHFaF6sIjw/9EKtJIKIS3Bk8hATukCsYqhRT+4LwirTINiGtgXoMtT0G2&#10;wBwSO1du/2VuMOoScz/Iaxaz9eyZs3teeNHq6dx0x/19q8aQ2KlE5Blyu5E4AcO1cn+8ZlxCx1N8&#10;kq6UKSVC8xfPJubmCtHY3NT09Ph0cD4KqETUXY3hysScWquxOZ1Wmw1srZmZ2WwWUk8mr8vpc9td&#10;HnvnQH8kX9h2zwMmXweF13J1saNQeivlRoOFm6jLJabRhhd4g75Q3vsJQ16ZFRlDSGtK8mBWTk/j&#10;iEoXC6D61UaLKadPl/QwlAFUq7TIZRFTpSbSH3nf76ztWwPjFjsXqxvFCgnJLU4G5VZ+9dpoXGow&#10;z6t2q8LC11y3TSjrdecv0+cZusk9B8HDDddqrLEbuf5rsWIbBQqlcbf2dht3k8Bt1W5o4hRYUL/V&#10;1z85yKv2AS4BuTwTmMkG5+enLp07dbKru+fCxcvxxTiiCQFLdEYT1DOnZ+dVcNwgAEerbPN74ScI&#10;LkAHNgmjpc6g9nrtG9YPz81Nz8wt3nrbZrvbY3J5/IPDBpePcQmtceuu2/TVt1hp19xslj7gZl+x&#10;EXc2f/AmE0fjAFUbWdjkRLSopDRmlGUeE3dRX8xp09HpcycjszNGjSYYWDiwd18xkwM5D7nG0tlS&#10;OBSCyxgCsHAMwBU+NT5fyCghAotAii271vf0diIe68rk7N2ve7O1byCzJC6pnuOrb0uWCq2JpLja&#10;2wMuQQIOg7aUjC0Gpi8oc3GdCs4LomkKN2B57QU4zVr7cE+U9ZykSqRIRynfC41bHNtJAdQ8iPGU&#10;xSCiCkeQ6YJvixTr6+pdMAHLs2TTu6fz1r8uaS1YXiQLfCAGUhqXyCiAV6RLI3Ge0Wbxdh05MfV/&#10;P/WV8+enJucWSC6GM8DhIL1G0e5179rY99rX3LppU49GvZCJz1jgyylqFUUNsUVqTKBVI0BlkbZU&#10;nZuMlg6DqevA0Ym/+NTnzl6em10IlXIFHWVpJCcTatbrd2/fMPozb7pr89r2TPySXp/kICaK6F3a&#10;ICn1qppGXVGOkZbGMOQgVQUcxWTjo9qRZ22+WQn+itrixJNkC1FrDVoDaG3f/94joK9svf3uke23&#10;6S2OHHYnTAqch4FeGuqvH5doCqlCLDhz9mRoYtxlNE1cvHTlwpVkLJdBz4GLVKGemlmAOI7ZakPI&#10;G1rOlSvjwHM6aCkoS+vWrukf6NWajAdPn3vze9/n7OlHjADTYYhBVcYlLAcrmt7LYN/FZdWD9wHQ&#10;Ee1Z4KVGKygGbrwhmFSRShkuTaUWrG+qcHoS4Oq8Ojyd3rpuY4e3g0N7aHqp6gui71SKaKzicleB&#10;YDd2XG52oYbvREdveau9w2aDdc2p5NcsIIlcH2TnrN8ap4KXAZc0tZc0PmSz3ZrVYhMScwNlmWul&#10;MgZgvAC/JBlXguGVTiYTMYPBgI6XiqcxMmF4RPJxROdEY3EsUUErQSoS/A9CjVCuAkNWpNB0OK1t&#10;PlcsHiqV0h2d7fALaI0ms8utMZqwcCdGFcu+Lvvab2xrbKWJ3fQrLvvMYhRuvNcmr3f59imGb6Fr&#10;hYmYiBGFbGxxIZ9OwfKeSWemJ6YoZV+hkCZNKLh5oE1AGvOwe2GOSsbTmCZgwEd4Y99At8mMtKjK&#10;ZCbX1T9kcLlAnuTBRFykyQgmP4T8NEoEj7DaBLuOG0e8Jg/NnFD4YXLZVDoRQSQOPsNeDKMI6RLR&#10;ahoYitRoyFpC7QrzPrNgScoc2BfWEczYoHJydBl2pEkUZhIRccb5ELAfzoED6U+wWfAf/FqA84QT&#10;ZRN/s7oIQius+vws4kN9GArRG+hhhMCG+FV6dk4ORYWzFPHagRNpM3OWWSBajdHiunBp8SO/9/en&#10;zp43GvJbNg7cd9fm3dvH+rqsFlMGxJHFucTJs9P79h7P5gsjw6vwjQahSRytw4G15LiTL12WORPV&#10;frVSxDRvaztw+PIHfumPr0yCFq3fsqn/3ls3bts42NttsVrAOMnNTMfPXZjYt/+Q02EbXjWgLAiK&#10;CZgrV2nZEp2vekJqtNlgttNptUh9Ry2JQVt1V5A7pjBV0S/gscFsi6QK+188cPbshe7+gTWbtvt6&#10;+/B2wZdCEDifRsSCcAut3GGLnZBhtLSWxQeou+aLmTgQcjISMWm0iVg0uBBCB4HZJovYIfjWqDdQ&#10;kuFMNgdySTqdZBknbTqV6/D7fG0+8EsmZueGVq+1ub0kFstca3J0iAuRmFn53lq7yVYGtWvZh3EJ&#10;XGiCByFVWc2tEIaAUgwI0PSw7Dyl5QEJlmB/o9qozSu0Oe2mtZsJd7HPnvsdI38y35LCBL9d0HTy&#10;wVAIMBPJt7gB1T9zucVcG0ZY7oFbwSXNbudq58WzY0lPaVlkLy1GEqkC+Xr0bpVKhEGy4DTtxANW&#10;uZXTszbzevzE45L6WmvesJu+eiFFxPZWwiWZfArWkRRmL7PRiAEbQpnJWBIjJ+IEMHbDbglvN+Jw&#10;srmMze4ILCxmUhmMWz6fD/RY/GoxI+2Wrd3v7erxA7bAsgLfgNXlRZ5NSCGKOanRwFN3/zcdIjRr&#10;ZTf9oq2NNjccl1CXIP5mAT6R6MJcNpHAKg7qeBPjE5QGFbgkn7dYbVizinhvTJexWDKXwVQEPw5k&#10;XpW9FOsIqRNNOJroHx7TO508F0lmAAmXyHzm2qolpFMFXDCzYwkrfA3LVAd+xpyN2JN8NpVJRDWK&#10;PNiaBCWISoeNxj02fwgJOAJQJCwMpAE9DBoXCH4I7EFGIA5+F1xS2oF4D3LeXf6OC+ULKn/msbZG&#10;hY9Wt3QgRldxD/wr3U9NYUsL36d0qw1SfgyeMLLjQEJXIrgH3UJlUGmd3/n+vmdfOPKBD/zyW978&#10;uttv2z7Q19nX0TE6PLB167p777lz/YYhh1Nz9lLg+edOet229o42QBMExhEQAlQTs5s0sJaHdtHv&#10;rlpURqXW/lef/LfJ8enf+vCH3/DGB3fs2jAw2OVrtw+P9Ozeueneu3ZvXT8M8uzZS3NPPnnQaTX2&#10;97Uzu6TiGWr6Rpt0q+rhViBb9vWADEQJKyoTYh2qkOxk2EGnUVtN5uNHThw+dMJidXcPDm/YuTuv&#10;1quQOk9J5huqeTQ8eQV67bikfIscsc5RTppiLhEMZhNx9AogEZBesynwYFToNoD1uHGOL1dAPA43&#10;gMdhJQWELCkHBvrMFqPeaAgnUu29/TaPl0KzOIG3NPByn3kF4JJ7oKwnqDlEe6rvooy4KZyL6N0i&#10;4AoACzwkcq9Sd4XkTEaRCWd2bblVp6J85ZLSHzVJHvfhZGXHHQRg9u8/cOLESb+vzWaz8cKCXX7V&#10;GzPpy4uf5fBG7bE1J6r9o2HHOum9ajyx7EXLsBcvGyAUAlBQU4AyhqRrzldGDQlgtm/vvvb2dghG&#10;ybCbG5lsQG6G7n+ycYl4ezWleYU24BJJSkSgY6rBEsRbU/F8JolM5NlMGp6dSBgUryRqEvE4iH4D&#10;Xg5FolTRyhLSz4ZDMWRNA+ccV18MLGL1abObPW4HAsWADBFDoAD0gAt/1upVOqPd24aVYAGjJ88o&#10;ZLu86tZie2hxt6tfq/xri2db+W4Nw3bzG2vScRqv2WSBUY/teMCXAhMwTsPQn88GA0i6Na+lmVo5&#10;NT6RSVMoI1q/xWKF/jcUrkA3sVkcGDfQXzQqPcZPxHy0tXuQzy+bTi8shkfXb9I57LQaEkQKsVWG&#10;cck/UrkZGm4Zi1BsCkgMQl2Kj74qMmFcQpHAuWwyFQ+DWIJYUHa6EKOXlxyCuc99XyZ30Cnl0zLf&#10;RlqTkNlI5HwkcCxVPAERgW4YwPAGdEKGFuAxxOeKgm8Q9YJQeUSladTIUol/RcH3+JL2VFEqN6mQ&#10;J4wKx8rQr9IHNsk0FHQUsZtSnyuAs+u6ML649+C5RKowPxe8eGnq8qVZqAFBpdDb5rU5Td4249oN&#10;nV1tbROX5w4dPtPV7e9o8xgw2MGOrud5WLp/vhA/CP9bLvizSQEkKir1Z05PHDp0GcdNzMydH584&#10;PzURjIcwvXrdDpdJ2+O3r1k3Yrbbz164DKX/wf4Ol92MpQevM7giyVLFtVxVwTL8q/yXh4AaVCi+&#10;wDuSgSOap/w+yDdHf7JVi2SQcAE4feLhyGOP/LhU0LR3DWzZfbu1rT2n0oC+wogEvBURP07DFOOe&#10;clNrcXHA3rVKSwLnCJHJmdDcLMLsYS9JJZIY7tJJLNZoL7vDHY0lcINoZNBNXggsAnTCu4gWgkv3&#10;dHfY7FY0h6nAQs/gsMAlQMeALvTUcld5BeCSe0HOItIr44zG4YoeFvFkCNwGNIEsDgngsJQdPIhk&#10;ScmXtNCFjShu2bzTpLWSS46IXbBXYuFAAX7oM5FI5PjxE4/+8FEkmb9l1y1er4cTbrERpZb6Ubl8&#10;a6+sxXG5FXsJj5z155PJbPS9kNURu/DYg/A2DeSeIGWzf/9+j8eDSPFqPI41Ecj23/v+9zds2Gg0&#10;kCSudGTVlX76cEmTFYkYKOq2JkHzVLVS16VPpLGFKFLkZcqlklDqhuQ8NCEQQYp2iqW1HrWt0sQS&#10;SXGUXmeMRuN6rR4aXVgzzM2FdDBEGynLPEmbaDHiIijHoNGb7F4fcIkQcGB7yXKL5RYbWWu7Nauf&#10;1o68sXs1wyWNV2hmL2m61/L2hjIuQa1jjVPKJOPQLpmeRCAoHHDzc3PpOOUSS+UyyIgaiyYgRZNM&#10;ZQx6M1w5mPdhJ89kUxaboW+wB2ES586djcaSW3bt1tpssJfUvsIqnFR3XwIaYQAjUMJp8yQHh2xu&#10;kR9OxIqUC3ak4FsEpGbiqVhQVUQMCEW1ACtzwgQSXadlKpuISeOL+ZLMSCWpDdJpJYMpKaIxjqHs&#10;fiKDCX7jVH/iDNJv0n/pF7Gm4734PEQEJDM7rYglu7V0zvLN1t670POWCpo8ySIL4C8VkkCTCgl+&#10;8CyAV6QzWiB/YXFZAsGFJ57Ye/jY6cNHTx88enr/0TP7j57bs/fkbGBh3dqh3h77cF+vz9X2vccP&#10;LMyHbrtls81kNJsARNIkxUx2IXJwMdQS6belkGMZeDVCBeyF9EfmNn/n1Ezgkaf2HT159tCJM4cO&#10;njt8+MLBAxdffOF0Kh4fGOr1d7pXr+m3Ww1PPHlYpTSASabTF5BQHGBPYDoB7QhSMowg6Ea5HrFA&#10;EUWYrejf6q1szSp/yRM3bYxXyvdPHyDWGI9Ennr8x6G5sMPRNji6dnjT1oLOmKfgW8IlzLIhkES2&#10;jJXjkqr2ScGteUU2FYOMz+QUjCGwKyKZQzKWYfxStNocC4tBNSJxAO70plAojNBucqlxXYyNDQHc&#10;T0xNzwfDG7fvtHl8FFbEnF+Oy5a2lx+XDN+DQCZQAIX9o6ofs8ggD/rcP/kXiSCOjsKB9vhSo9Bo&#10;FbpsND/as9rvbAffEO8PDuN0GlKHqX37Djz11NNPPPFkLBZ/6KHXbNq0xYFpA/ZTtZIyvlIGtRrz&#10;wMuCS+qW99V/irck1j2VoDthhQSay+chrjC7uHD42NGhVatsVmuFh4sXq1FHYrHHn3lqaGiV3W6l&#10;CYlal2hh0oP+l8AlzYk7S8xkoutKuCSTT8SLWeCSBAbtSAjRv/NZJLSAQ7CAeGAjVonxBGgG2Vyh&#10;aLaAeU7q5uhb4EKRRD252Ip4KVgDQvQCcfywl6gZl0BNiPYTL2KJmKgbCwPKZ/svjktoIYIJHrN1&#10;JomxdXZ8PJMiikk0FI5FIngf/z97/wEg2XWeB6KVc07d1dU5TvfknDAABgABAgQJgEEiKYnUriTr&#10;OcmyZHnX6/Xue6vn9OS1nqmVbQWvZIkURdIUBQYARBoMBgPMDCZ2T0/n3NWVc7x1K+z3n3OrujrM&#10;TGMASJTtwkVPdfWtqhvO+c8fvv/70CuMijhcTBCZoOADRxOLOarjsK2lstDW7vb6PPF4ZGpq0uVu&#10;2X/suMpsRiGfXd6GJdnol1DthpRNagih5CL8C8JQcLQzdEzACYZ6LKW9QYbFMKf0F4kgsmGlqWWB&#10;xGxEsZgrZuIyAh9QOwt6NVgZl8w4S9iw9kPmozBnQ/qV+RY4D+Sd6RXyYEjvg+3BfRX6n/TV6v4N&#10;CRJiw5qBZlw4I3U3h7Vbs4QMlw8jy8xq6mDpRsDISMQIKsI2mHWSmGE6O8SF1lDbYYACRrhKCXAi&#10;BEUPFIsJ8IQoUdDbghbNQjVnsmn27t+1a6TLadcVEX0qqYkFct2RRObOnaV0PHDswADoaUd2jdy6&#10;PTYx4e9qd/d2dajVimI5h2igKkdDCsvCs2QQ1TVoI6WYemacrAMhaCi+lzSG4AVglTSbLMdPHWtt&#10;s6v1oC4FyQ1i4Roo4SOR7OXRJZWidOLUfqOhMjDUvby0cvnK9MhIr8drgZouz4BKoRChI8miwIeg&#10;IVJ/8OtOjiHzCVnqS3pw5DFJ9JG6CtuJfpIiAL2p/oDVQcEOv9+6dn3s6k10urR19O05elLncJfo&#10;dDjNHuPGZ6f6gH4JhyLXVyH2L+4A+SW5WMy/uIheICS4slhp0jnm+YKwRBcMheGJ4Y4jbcYHEnhn&#10;kIM0GrT9/d3lqnhrbAxMTvtxtBYbdWTBL0EJpOGX0PBYt1gfkyW898cqB88aqKcLLq0UwjKMCCGI&#10;JTEDniTFqFFVgKWh4UHIKEDAiDWQHBatXJcLlxRFVSVbvf7+9XNvnJuYnELBOBgKIWfS19/3iSce&#10;P3HiONZmuCOIOTChJCeWBaysalO/Dg2nYGcXY4dZccYEyOqs9W3DL2yWsK2u27bxCZtRrCBKdw4F&#10;ABp3MF+wnBq9/vb09M2Zid17dhu1eo4ho0IDDI9SMbe69Nb773X2d3d6fXQV6VylPCM/ctb9vp6G&#10;qY+/rZ7S5suxwxPfutvOrutWGD879Xqo1Xiys8/H2xroQunUpK6v9ROtu+pstDEjj3xJqZyHjnVe&#10;VhZXlpfRJIz0G7PehJs2IVCuVnUGTa5QoEgEtwNMayURjAewJOlkVq81UjqvVCZ+Q4MWrGsqUF5p&#10;9TZPi8pgpMCQV4z4921zI3Z4qT7Ybh+tX7LlMm6b+8Epbr7+GyttfBrefx/ajcMoNmz3HYzM/ZMm&#10;GbnnoPmCYQVWMbK2mkmmbBYLhObhd6o1GrvThfRzLpfLZAqwQ1oDaLRUxXyRmD+VVXerXWdUhUNr&#10;6VS2o7sXdRyFifIl7ASY4aoveI0MHa12clm+nAmnV2dWxlLFuNaqyZazmVKyKi8grI8nY5FELIth&#10;Rj2WhC6glZ0+URLZZAUo0aTXIdktJGMVISv1FfGrsU6Aw5cQNv95i42UnmFhHfPDpcIST+nTS/gK&#10;Hv5RnwsbxZRpphqCUmOwQswdusRWmdKoM9vUeis2ldao1pkUYEDR6OUq4DD0IPlQgI5bZZerLDKN&#10;CdpRMq2+pjLW1DaZyiZXW2Rqo0xjkCstcpVVqbYq1PRTqcFfLditqtXW1GaFwqmSmSzGllIVBEAt&#10;okKL+FKukWeL8UqtaLZoh3f3nH342PPPPvaZTz589pFjZotxenoR9+zM4aPtrV6wwLZ39f/5d16V&#10;K/T7D+1Vg/nDYJGrHQq1U6kxgmRZoTYo8C1qCzYlPTEq1Ojy1MlhM+lcTPQnLTajQoeSnValNcEH&#10;QMzf1eHcP9Lx3FNnfurpx5958uSjTx09fPQIbtHUncVD+wYcDpXLYQTq/S9+dNnjtfcPdvLWpSqI&#10;jDDzIXOANZldXlLWYi4GKkG0IU3HXiHnkjkfFTA1VuEMM3gGuSv8HfgT9xGhwMXTXPQyNsRABqMh&#10;GAxdvfCuw2Bzt3T6Boc7R/aprXaBaRJIHQ4s2Gd3th6RNmzN/S1HfTmRxg6Po+DhwNJBSLe8PDuL&#10;krZBpy3kcslEFJJhGtxNeS0aTxGIGuWbasVo0tGKS8y9tW4sRC2OQMA/M7/a2unbc+iI1mIlFSMC&#10;ffF+nLoRWJ/gd53dUrmjDpWtg3PvEnDe/2Q37AG/RAdwPJuH3Dmog+aZ5ANjQ2IKj5JaA+1Au1bA&#10;D43zVqjLOiFWNZQt+3sOtLu8+/ftO3jw4P79+/bs3TM8PNzd3dXicQNyyM6BT1rWqc9XZZZA4D7g&#10;BzxsafcdWvlt6lPN37fVDdj0Sj1phIMlsUom5YCDhocpquQ3pu/cujOOE7abzFomVYWHADSOXnv5&#10;1o13b1zt3zW0u3+oKqLFQLpnW2/dB72ZOzzxB7uqZEC3HNCH+Ea611scq00vbLg0bCJXEJ1yv6Ra&#10;KkbDYVAWYqaVSzAPCB/BF6mPJxNAssKWJFJgdqKoFWsXb8ZJpzLQQsO6UQU2Np8xW/Quj1OFTlPu&#10;l+iJJJSd4+Yj+6A34oNe4Q9xGbf7qvteVza7dlKq2uGB7XC3rcfKl3pa7dHYAtsqFitwNzLpdDKJ&#10;KmckFMqlMyCGstjsUEDFglKEXJ9MBjkP5N/xK7hs4KCg4aCjsy0WiyBRsWt4j6+3DwJIRJxeP8Nm&#10;O8KSmtSIW1GKsUL4wo0333z/tYmFsbng7O2FmxPzo6trC9NTE0tLK7F4slyr6M3wafUMBMpHLGIo&#10;RqzObCIW/3IuU8zGa1UB4SVvm+HIg+Yvb1wfgq021S/r+9QtAPsKnrPj38YgKixeAxeGCmdtmFtO&#10;3Z5NzSwl/MH8ciC75M8ureFnenEtu7iWWw4W8OJqILcayK8ECsvYJ0TbUjC9FMyuBPnrudVgZiWQ&#10;Xg2mV2nn7HIgg3etrGWW1zJLgcxqMLscyi4F8lFcUVE7Nr4YiAvTS9FgOC8HL5zOoFBo7LY2m6Ud&#10;BKoBfwLFAqvF2NnVAbK78TuzsWi2raUtni6uhBJpofrmW+8UhBr4RlPZkh9ft5qlI/fHl9aSy/70&#10;Er7Rn1nGWdDz5FIgtbSWWlxjp0OnlltcTSyshBdXI/Mrsbml1PxKYjmQCIRT4ShQ7PlkNJfJQtUR&#10;QDHL/HxwYWHZZnek00W/P7UWKly7PR2OR9wtjmQs5bLa4USg94knsVgqhHId9VoYr4jVk0pSmo1z&#10;zTEHsZ47kZwB+ox6tryxXoFfRW/AQLl08d1kOO7xtGktzq7hffa2ThHBO6XopECLR92ND/ig5oKn&#10;juvvkiYyyokg0qkWColQpJBOa9WqFDT6Mmnkb8wWO8ZTJJYsIy5WwU0BpgR9KgoRRHJymRt6MS32&#10;QGgtGo/tO3xocPc+HUi0WWsWG4M8TGOTaavF3ubQt121PxoLKv/Ub1pF0NfiYrK2cp7fpMlMhMZ0&#10;91gzsJTZwS0lf6IKomVGBlwD35q8HJH/1NkvPXXiCS3cFCY3z8sZGAmYuajrE5Veg8ECQhKY1ijP&#10;or+HToGl1+7f0b79Dd2hlYR5useAoJ585t02L8bNmSxeyeLQI0pxMhOLzFFJKcurat/+0Ys/euWV&#10;v/vVX3jk8HG1gGvGRCD0qrhY+P1v/Oc3L1385JNP/cOf/nl5kaoMqFHSZdlyNB+UTW+HJ/6Bp0H9&#10;Ddvwl+xopG77hdv4JVv8HtaNzvxg1q8BDTKxCoxrJCimY2ImtTAzu7LkRxEHVR2IR5aqJeBeIU3u&#10;9DjTWcEfTGi1+lJR0GsNYCvHSra65Ad8EmsD5DSBSz54ZFffQJfGYFSbHd2792nsrhKxYSOM2nxW&#10;H/RGfNAr/NHeuG3cx21sxTZ+yda9dnhgTTXonZ86C1h58ZOyEFUNmMvzyVxkLR30375+w2q2zE/N&#10;pOJx7GB2OMHsiZu/uOQvlkSXy4Mkc1koB1ejWrTh6OUHjuwdG711GDIzew77hvcZOzrQsYrP53Oq&#10;mSeH53zBAClAT0mbf+fWuRdf/q7NYcrms5BWqhSq/d6hQ72Hd/cdcFgcAJJSygg4zSoEcBhaEk9w&#10;pDylIStZtIpsdDUXX5XXCpjEdOWlbBVbylg5ZT0vwiCIZD1ZXYevdk0LDL909BGNyi8zKrxrRqVR&#10;G0Dl8ntff/NbL42zOo9k63lg13gzd4j4T8q6MOAtRjWGNgnbs95PtjOLovgP/oU8IqQ3o1ueXkdb&#10;x/7BznIxObEUh50C6AIM9E9/8uAXv/RZT0vbq69c+Pe/+00IriBPcPpk38/+3BcDkdT/8S//4/Ji&#10;wIyeN+jH0CKhjIUToIpHtwdUhGDx0Y4CCC+Pquv3hS/wnFFMuiJsCrL/yQ5TcQlOJ1vaCbyKnld+&#10;odXksRF5CUpxUJ7LFYoWo96kAYEb0XkmclmkRJxmg8+s/sLT+08fG/K1W1Gkq1LxjvySDfOaYWuk&#10;61g3xo0b0eTH81Q2tbTwdYoOhRxdKuK77K6JiYlzr71hMdq8rZ0qm/vY2acNzjbUman3Gnk0dtLM&#10;M2aVoQd58HxJY1DziQz1l0I5FSolYotj4/6ZGZNOszA7lwdjAjJgNjeqfv5gNJkqwoMzWcylUh4L&#10;eSYNxmEUtbWnTx1eWJ7NFoVHn/nU0KFjhhZfBZ1HbJg08ZdIib57HzLz7bac10fEd7IZM1aRgxwZ&#10;oUoJ2UyyIYhO4XqVkcaixiMUfMALgeaGKrKeeX0tVNPElb/wyZ/54tnnwM6G+CKbTTO1J4Jo8RZ5&#10;CAkRSx2veLJqG0eBUV53e7bTD3ADG9W+ezy595Ag+1MhhmOk6LCwkVdB50vCtUJZxPAiLkC8ggIs&#10;I1/kSR6+YR/kzTJCMSkWZgPLWpOB+AbZ4BEroj8WnF5byimr2UoJXdYc+kUjm/VO8/6xHZ4qi6g2&#10;PHb4xgfebes3SgHe5hz+5qz+dqWwHXnQLNPNJj+3XexNZE5gq6pV9IVWEKMRhzdoS1B2h1ww9GbB&#10;/6gEoSEUInQaDbAoTrsd64BRr0NmhInCI4GJq18FtzQ5vywRy6cfrUE7nkJ3uRoP8vID35Ft3/gg&#10;R3CX93y0B7b109Z9cY4TRcNCFdq79BM3WafVYhoC2szyG8S0CQ4JvG4yGqwmUH/qsFxhqEGBzGCA&#10;9rAF/PQAxmJC0RrAh8pGp4QmGsiWDCCQF1Ji9PLYxaujVx2+1opakwQkqSbv7R/60pd+9uxjT3qd&#10;XoNMZ1eonCqFVVY2yatGDdLDRXlVgJweE+uVAzmdyybT6VipVGBwEOLckrRveazJsZbUFdx4SPBK&#10;5PCwzDOJmU0bw2PyRmJiMEeXDcdjIv1eRaj7icdP7BmyWPR5TS1TSKXFbKZWzIjpnE0rd+iVNr3C&#10;qJEZSP8wp5EXhUIaxQuwsYYDcdSb8tEUmhHMypSmjC2NrVZIl3MpiL0h1JaXM0UIMpdyZVRigvFC&#10;LC6mEzPjtzrabHZnviIHeWF6bmXtP3391RdfvvDG+au/9j//21sT86urieBa8vvfv/SNP3sRGS1c&#10;AoNJYTYIClVaroCrl1ZracXQ6lELySjKaaUiLa+l4c7VhJyslJOXsspKRlFLK2oZVS2Dw1bJckpZ&#10;LpdIJUIJda1UyaUUxQyKdrICNiq1FTPYLVMTsjIRbkcaJJ56bUnIp9Fv0NKmNhgKtUpWXcradJBg&#10;lmGIuIxa3KVz564vLweo2ouRQVKGzKasm+3tnYSmacFrgCzdRU+pXbvxV6ZGjlQ4WGf1E9dH4RZZ&#10;LXZka339/WqrBdEOa21tElSRqgQf5fTC6MOQgURwS4sHkwHZRI7JJQIgqkNV3W43xg92U6pq4HAy&#10;mgGvI0kDsL7G41EAufbv3YNgABwWXHagvu3IUH+UZ3L3z5I/+5u2EsL8er6EiVASaRzsAJYFFN2A&#10;vKoJIoDHOHms37Do1RIYG3U2jb3P13/m4Jkh34A8LwdpNPiuAHnG+oEH/8atQRhLPfCBsn4VHjhf&#10;spNrxDAdd82X0Lit1dLpNPnqKGKjiQjEeJCxAtpOKGmp540YWaBdzXtz+CAnLBnYbRDJaRV/8tL3&#10;vvHyiz6761//43/WZrDCnSGrZVB+7+3X/+iH340I2afOPPZPv/hL6oKIwheyRMhIa1Ro+aNSdqOA&#10;de8wfYex7E6uxvb7bBmQUj28aW92DPcfuFsjeLpgW73qzZ8k3SBaBCgmQWlRrOYyqdCqmIrK8vmw&#10;f23qzky1rMymciAmgTwVooFMLudwO/PFaipdgGgOpN9QPU2lEl5vC+q+6NdXq6D/RfQxx47vaet0&#10;a/Vahd7avecAUAwAXZMg6ZZT2vZGfOzX/4Hv3DqCXvqI7Sqi29y4Bwvf6FZu+cYdHDt34+kwYFcQ&#10;PGtqIhbFbHClEA1dv3zJZbEtzS+EA0HMMJenlarjMnU4GoNcTntnF8AcwMjPT/uBXDZZjUdOHJ2e&#10;vON02E49/Fjr4LChqxuLAUtfbn4ItezE0uj1O5fjxVggFYLKXK5UiEQTJrPeaXU+e/aTx4cPqbIV&#10;B+ggMoFSLgalOqxuYsWo1NtAKyYK4CGxIuxnOYxyJrWWS/pRy4EyDn2fRN7OytO00jFCd2YhJCgJ&#10;83rvPXLIn2FLHvlVFPEwkWBiVSGuepnWtRqtvPj9t7u7vTVl3m53e1v69Xr36OgEAHyZLESza1az&#10;cWS419NiNlhkKo3jn/+rP3rr/Ls/9cKj2kqso81utRktVis5aEQ/q4KJw/qFgwJaH7Bxq9V1/q33&#10;/6/f/57Tpjv78J6uVlN3p1MGnT6N1e7qH5tc+93/+A1Ayc0G9epiGIlvxGAuG+SoAP4pPvHEsWs3&#10;Z3DBju/v7OiyD+/fa7H3/M7X/mRibPLo4QGtpuj12Ds7O7t7BrytPcFgFHhVBGV68MZXBL3eUAJh&#10;cxVMvtbJ6bl/8W/+YywU/srPPlNIBzu9do/DBuQmNYYDVSqXY/7S6KmAXk9mtrtDifK//K2vh6OB&#10;s48caG+xDPV29Xb2ClX9v/7an64sBJ4+e7KYmTu6t/Pwvt4On41ILAjVS9z4hGluWnA2mKTt45Pm&#10;AdXU9YAUUFWmR//tiv+1H71iszkNTreoNzz07PMGZ3tZrpUh/8CKCpxCnX/KB5luG/fdLl8CeaZK&#10;NpQLBkqx+MS164hxl+fns+kMho3RbM/kC1q9dXkljIHocJsBBC4UxNWVMLUpKWuPPXp6avLO7v37&#10;uob32Dp7nN19ZUQIUr5ESh43gFEbZ9Tmk6hXvjbtda/SxA5shbSLcuAxDAJ25whHAtIArRKOLDzg&#10;lMxYMvj03h5LT6+tx6v3tmg9XbauPlffgGvg5ODxJ488cWL3Ma+tFYs0Zi5WFJYaQXaBfBeOgmk8&#10;qReXN61s9Xv/oPiSnZxnU9ls3XbTF/PqjEKWy+d//PprL51/6+rMxK3F6TurCxOr8yvxcK5cxPQl&#10;vB1WNklVHGrZtPHeMwhdIsibDa6+NzeeEQpWk2mguw9/gCp2spT7wfkfT0dWkYHp7eo+s/sQauMq&#10;hRLNI+9fvQrddhAOUPGIXYD7Lvgf+brYHDNzQNFmTOuWK7tDv2Rb12Ubd2bDS+sXQEKJwUKj3IVs&#10;ex7RUjEVi4JmMxqOUftDFUgvcFbKLDYrmGOAbdMbjYyVQYUsCYKGVCrjcjtKJfR5IBpAT4BGrJRa&#10;vR4gFkwWk9Zo0dtsoGhGEbFx8ZvPdVvP6yO//jsZtzvaZ0txbbvjv+/42tFX8Z0+3KXgaE+YGvTH&#10;iCAoK+WzQb9fr9HGotF8Po+sgclsjcYSuG+Ylfg6LKscH5CMI1wGz4DW420JB4MuF0r5nUCjML5X&#10;nCAbOHzjGEN5taQqzIbvXLj6htllwBKBLtZSsYoEDEntlBTaqrLP7bYo8orCuJi5VCtOVAuL8nJC&#10;p4IdK+SLWcSdWmDoqBhRKxZTuXS0UspDg5fyqxSYkkngqRNqeOBIBuZgcIACr9GQHh77d9tNaham&#10;D8Q6jc8kQRaGqkSGFogp+Vo48Tu/+x2wjw6P+Do6OgD1+O1/+3vf+S8/OH/hvdHbk3cmpucXF4ql&#10;LNYXdys0Do3vvXd7Zm7p6OFun0u1f29HX3+L12t3ue0uj8PX3tra6sAZuz0Wq0XndqPOqV/yr7z3&#10;3gQ0gw8fbj+0v3PviM9lU3pcDnyR0dJ2687sncnZdLJEWUaF/OEzR59+9tFdI75AMDw1sZJJ5+1m&#10;w6mD3ft3tXa3Oc1G95XLt2LB2J7hDo9dc+TgnsHdI61dfVeujf/xN37wznvXbo/PgGBl18hugBV/&#10;9KNXL757RSgh32y6fOVGLJl++Mxum0V25OBQT4e3zetqabV3dni6OlpbW+wuh8lh1frcBqfTki+X&#10;z52/FQpmnji1Z7DXNbSrrc1nwyQ/f/EWSIFPHTvgtFWOHR7s7HCBMYp8aEokkP4x52WhOh2j5WUc&#10;KvwncatQu3Dz1tzLTDAiiemOWPHwkAObq7555WosHPW4WspKdUvfQOfw7pICsnloMYUDwNySB1vU&#10;ePjb2DZUJqXJDdYOEE5WC3kxmwuurmIU5nOg1cnD1qnU2lg8jubEVDqHtiedHgw31EqcAreTWoWh&#10;1dPTBa1M5JdbOtp1Vpve5kDRsp4qkKwJTaFtqvZbnatt3a37x647MTfK4Sf1mMJghFAgKS5oy1GZ&#10;Nmvc273v7OHHzhx6+DRKdcOHDw3s39+/d1//3gP9+/f07B7p2d3b1mc329XQlSRDwFgUMU0btHH1&#10;Za7pCKTDbTrqdXO5TafH5nVy68q501d4nrX5WlBxgIYONRaha0asVl1u91om8dbo+zcDCzcDczeX&#10;Z2/O3rk+efuta5dvLUznkCBC9KLTITWo0KqpqMPOmYagqAoXMhdmb4XL2cn52T5Xa0dLK5gSL92+&#10;8eK7r6c1taIojnT2ntlzSIsqaAXKm6Vvfffbh/cfMGn1GOQoBgOshC4SA7pemaAzq/Jsfmy9kZxM&#10;5QNtdI941Y4Z7sbGjOmWwcTpPTZvTROmefJsmEj0NZv328bv2fj+OtEcK3tTcEPVWVyXIq69kIpg&#10;SRATsRTj+ZYj24/QGSsWbHkOcqx6cAtB6ZuS/LgxiWTK6XZVyhA+LcJzRHUO867V68zl6XXgXk0O&#10;p8ZowWJGSxm1cmxgV9nmrHeGAdvJZLvLPjBFm68YjdidbDtrotn2ezcNIVaM2Dr07j8Ud3LiUi8C&#10;C1YYdANRDJh/0kjmRwIB3Nx4LI6ueziiRqMllQJ5iU4oCaIooECOlQP10mQ8pVHrUTu3O2yJRLi1&#10;1enytqgtZr3LTdQMhF4hMTwa1cA2qASZulhWZ29OXqopCzaneXZiyWPx7B3YP9C9u6Olr9PdPuRt&#10;GWgxKXOL5cQdkzyiUybLYhzZ8UoFTPNJRU0ASRllT8HhJqSFQkxeKcKXAhwb/gOgc6jtIswAS4WE&#10;e2XWj/V3UEtsfQpIPb1UEt/G0HM/jyeTqDGVgVS4m4MThW4JFOocb793Iy8Ip48f7unoePONt3/n&#10;D/4inQFer4rMfEubtb2r5dbYzMTk5IlTp3R62/nz12dnlh46tqvHaxro8TgdZox3i7vN7evVGzzZ&#10;jICVyWywmvUWWaWsN1lnlgJvXxwzWVWPPjo42NtqNoAPWWNxtEfSsn/5f/7Bu+/doh5iVAPoFpTN&#10;Jt3wUO/RIwN9vb5Ll29kMrnuTtdDp/sGe+w+t0Onc5176yqkvPfvHejwWvftHmpr773w7uhv/n//&#10;/eSd+WAwtryyeuXqeKZYfP3N91566dydiYUboxOLa3ByIoJQfOHZh7xu41B/ZwuU5ew2b0evyeLK&#10;YvaLCoPRarSYNYaawWrJ5BQ/fvVqIp7+zNNHh/tbejtcDgtGherVc9fT2cRDp/e2eZS7+lt0aCci&#10;/5cXbBmDCGPFZYxprGOZMds1tZVRizLvwGI1OWYVODMb2+guM/5dBq5XYRRAnw8s7xaHHWwle46e&#10;1tlc6MomJ5YXn5lNbbZx90+Z8MYWejSQAs1v4nkIQhABfkesTrkc/OdkJIrW9QLa6wu4uSAjpP5E&#10;uO/ML1FokS9WK0tCNRHPIaOMEe1xuRLJWJuv1dXWCq4ng8PJlAjYUGQXi/+L2A8YcBCPQWGnjrzZ&#10;egYcqb1pJdiJPbj/PgoifyhV9aJGn9OU/NUzw4/+o1/4ja8++5Uz+84MYObqPTaNzawwW7ApLXat&#10;zaK2mFQmFTD1TNyZXUJ2xHWQ1f2/8ydiD2klho8B4RX4JZ/51LOPPno2JRYy6lpAnl+qpCdyoevx&#10;xR+MvvPP//Q//rM/+Hf/8aVvj0VXMnBjAHLWEFaIlCmrSrvZgdqPoFNGa8Xvv/5KRsyVVNW/vPBj&#10;fzGTp3aQCnj6VQTQwQCQJ4rZYDIGi0szAJAduRzQaOhBwsNBsppNi48mD7b1GteH1f0nyIe7Px/a&#10;X+YoM4ZphzVh1VOiwGLmAaIPoKsgW4Fqjh7SKSYTq8vjV4IVU7OHTIbKK5H70XwDMwICWJj4GvqE&#10;EYyCsR6FfJZibYZI3vOMP/QJPdD1vJvf99FYga245h3U6B7oPDa8iflCElsEy3KDxlujQUmCCCIw&#10;oWpVJPh5mgF3lRon4AoAjAWsvBzdVcASlZPJFOvkBPwRjKS4GpS44P1x5HGT5nwpK0Zn166//Ma3&#10;oskVZ6vz8qWbJ48d++Wf/8XPPvnp5z/x+c898YXPf+Kzx0eGNWKslBzXVSLyYqoipEwGNHll5bWQ&#10;zZB3GkWTWpBX88VcenFh3u9fA66wIgg4GCPERUxW2HdUtkmGiTO5ooEdoR0YwdTogKBXOOUaOWHr&#10;V6DRA9L8hK8JjVnJcj+M6AyLj8th9XhsV2+FklGApGqLC7MY0WjVUZFKmczX4Xrm2UeGhjtu34lc&#10;ujxek6EORV+NSwqmcSR7NBoQlFmttq53Ls/8rb/3v/2dv////pVf/c1/8a9+7/b4klZjr6CeJtcy&#10;AWDUgGCBKFUD4H6xovqTb/7lG29e1aAnGdyYTGoe5zJ5Z+7F7/2oKgr79vQcPbIHN0qtwYoP2cQy&#10;FYowz1ClBgBRrUFPNYpiiXjy//5Pf7ECLWgV0KcEKcoUSt/4sx+88da7ArrqZIpUPnf15mgsncQ5&#10;gw7NpNWivxiJLrunfXYp9T//s3/3P/7yP/3b/+A3/+n/53fevHhbYWgploH3wTHT1CWONBTeK4IC&#10;1wVVXXw7tFJUqOcSi0UNw4MqwryjgkYaJ4lhvcG0znLONe5zbIrKWKaLU9lIbqUEXpTAy6xWB1HR&#10;Ukmt16Gh2+FyW20Oan4nHQD2nTLAGHZsXtaHxw4sM0OrsAnEPR/qQIQ3j3YbuNDE0sO6oXHLEOWi&#10;ExoWk8YhRO00Oog6lEpV1NTYNeDcOdRG3VRkqq+JgPERj3nplZdfBsIBn3CXmf8xWkYUl7RmuUOI&#10;KLpMQ5AF/sJTn2uzuXQIPoolLKhofFViTNXvJ5AyIi4Da+Hb8uBRwt22xu6N3T7Gs7q3BeVwKPzE&#10;sRK3fqli0xlbDJaff/az//jnf1knAnSmKhtVBZMyb1KINm3RprqT9n/9nR//k9/7rX/z9d+/tTCR&#10;qharajbZZBWzUQfpWg2gRSZtKBtbSoa+/84bl+cnCnqZqAKyDzOpBuo63P6qVnVl7Aa0bsGsTpyX&#10;VSgOyRYWFn782qsI7mlZ5V3uO35sKMfs+F00oOvki/zJNmDVD/JpH9e+uGIAAKo1sPjgL8FxwuEA&#10;Nz3TPZOD+x+mBclr/BWQnXgcusMhKFQ1+8lYE9DTj3b2sfFx7ABuLhJDYxIBH9cx//fPvesV2Gzd&#10;mOQLQjodGJPZ2kw/yFgCdQ6FB40GN4pubrGQSCb5X2GFA4FAIpFzulwsEGK5PgqEMZdBDilgMqfz&#10;0Rdf+bM//LN/lxBWdTbt1ZvTOoP9xKmHncCkmK0qJNGKaiVafQWk1IJ6dUynzsqgVgxKiCIckTLy&#10;oSUhnokHC7ksWgbValtb296yaLs1Onfl2ijyBG+cu/DGOfRhvH5ncnx2bmZldSkcDiaTyQLyLDnw&#10;sGRgJAkpTy0yrEuGmoqpYsw2YLE3bpKCYOPi4IlkIeGkiWL6oZPHKsXSzdvziSxxVQLVBkAuw9xC&#10;0TInCPHPf/45b6vzwttvg9kTZU348BTcE58BPHudzd759W+88qu/+q/PvXNnbDZ5fTL7l6+M/sN/&#10;8m9+94++lSqgbASPn63pTPcBeQKdwRmKFi9fXUAnQCaHmBX3CJwHIlAIokx9fWzxL3/4AyBU9+/v&#10;1eswHwvUO1NWYUPBiphHieONsDfwq6an5uDP6VSykeG+3/j1v/Vv////27/5rX/86GMHAFhpcdk+&#10;98Lpv/O3P3f82B4Vye3CGkOfMyeWwP1lvn5t+n/8f/3vf/qdC2MziWuT4R+8dvPv//rv/Oqv/LvA&#10;sqCSqeGwAnnC4I4ckUpP2ItIPWM9hVdGHpmUS2bmgB0S9V4wBQBKizAuOmrOoNQUAeQlOt3m/gzG&#10;cER5FfglWOmxiCPIpJ/0Cy38zIOUA2Rq0OvrCKrG6H9gC1NX6WuoMN7DpFBaR0GLcrnMXGTyS8Cu&#10;QGZTqwEYFFcH4qcI7XAeeBEDA2EwfjWCKIGmGdYc8PY1HzMbpfyCVMuTUxPB4Bo5gNRq0BjDfH8s&#10;ngxcVedf/WgtH8DRNVla+amHnv+5T//8UOsuXUWLVABEh0g+GCMc1Ycytc/wJBdSl9hoQPBD42jQ&#10;ZvaXj/bo7vdp9887sz02fQxv92ANazI1ioVKNWa+qliBAtgzB068cPwRbaYE0aBSDR4K0cXltdWS&#10;TSW4VGuq/Cuj737t2//pB+++Hi1nawaEbGjUqSD5Wa6JcOIK6vK1hTuvXH27YJJXjCoofaF6aTea&#10;keBDJShVLpy/ekmQl7NCgfH1o+NYhp78ycXZpbBfjnY7quJsruM0H3y9cCOdd/Of2Eubu2O2vCLt&#10;s6ECdL+L/OH/fp/bxFaWxoN30bMiBv2PlYn6MyoVGzBmTgcmEmwRDATWAJC6YrIh/4EZCFQTEAkI&#10;poFaBg0FsppwQQDu6+/vt9vtYpntgoo9FZU5ATeLk7aF6W454XvUyx7g4my6GuxkNz92+LE7HP87&#10;2W2H3/hBd5MS06xkvem9hLkAUS+0naEoRnhY8pFLggCLiANG4kEUidEdtzWRTDA6K/owWFmnE92p&#10;RphX4lut53lo+UfHqLyg0ldVpprZozG1mm/PLYeToLnSvf76uQvvvDszNVtMFVWiHIwGBgQMipJa&#10;likXs8V0ASJfGrkGNRwhm9SqBItDbjAAUAspmAI0qEf2Hnrymc8+8dRzR0+cOXTk2L5Dh3fv29va&#10;5gVSAyshrDvAMUh6gzUH7jL+xT/oF4OoJCoUGHtYzXh32Lq53GA3pVIOvz7SyEcAroTXIBw/tKdW&#10;Et+7OhmMpE+ehozHkNGUt5jLfT2OXYMt0NpFbWV4V280AoRbARcNSVxK3lC1CVBV4/Jq5MXvvxGN&#10;gePfoFCZPS3e0w+f0pjM3/3LC6+//l4xjw5fWHUZrDrRXVLEXS0XoOANpCC0h4uyqkCpSeJ0gBIJ&#10;OqdliVgEmrVGoxaASjgAJPLDRQqp7EXihFivScxbXkNTTDicaG93f/bznxnZMxiNhSCB9Nnnnj1+&#10;5CCcv0o15nIqzj56yGYH/yEuDYCxlO9UKw3f/OZfwqWpKrUlmcpgMh0+eXjXnt7Xz9364//7v/j9&#10;EQDicW7UWwH8OzIF+I9GAmlmUU8lKHlBgEOzHdcdZgO74WdJxL4wApCzQBm4sdF7oYVM1oN+VmAl&#10;kLbGQo8IqID/6d8iSvF4H30dhefkx4BhRoNMbT5fwLjWgq2RRUq87srYb+jifdCZwm89e7BMDess&#10;rz+kT6yPGloj8CccMMo0OC3yvfAKeaL09TB9cM7guuEj8/liMpWiGBiASJUK1VH83UR+CV2u+tfV&#10;v7f+BaySSBN0YWGeDV0kwnCNGUsua1xn3e93e2wc5w9wIeBa2GvWzz72uSePPek2eNRlqDJjlJFG&#10;LjEbM7Fqjh/h6WPufPLiDY/sm9PKD3QAH+pNzd9+j+fN39Hw+pCEJXQBCrnw8mlmyjVizVlTf+7U&#10;Y7ucXl2xjAoB8oHoSSqBQEFTy6nLGV0lY5HdSa99/Y0fvHz1fLSSFTQVAeSushoYNTLlXLqSP3fz&#10;3enYqmhQFCBzTQnnantbK8oHYMidXJmfDSyVkIrCoCDTSwh5lFBXk5HL46NVnQr5k22KeE1+FUtX&#10;b18w29na05ysql+wna3NH+o+3fvNzVOYeyR8pSa/AfOjUigUzBYzam1WsBMiT4//ccvwp3IZ3PLQ&#10;EObJRrwBlsSI4MVgSKXTsCKwFy63q6+/H5JM6VQ6Fo7BGYF54e4IwYuk8Ssd310wAB/lqW/1kj9U&#10;/XOHE2Drbh/lOd3rs5qWXPIFm70T1rJQQ78lunApZUehLIXgsP4MZ0EjAQTRJIjKqJA49ApWGHUU&#10;mF18KxMbI1QW3U4KYgFnLQViC6uRZVe7bymYXA4lFDp5pphH30dgNaJAGMLkZdDOT8J9hFeSC1lB&#10;jT5TUZ6LCZUicpryUiGeTy4XcgFkI6BajSpsGawmIMvQ2YAvg8SSyWoxoTxitzuddo/HDWHO9vZ2&#10;X5uvpaUV4w1+MLo3wf8Bij+K3bF0UHMp94NZgbK+NYcNTSuQlAQSy8iLiA6L9hOPHb4zPf/9l861&#10;tLZ86YsP/dqvfvbnfubR5z595OiR4f37htGSA4kWEJxynC2BlWDAGR4CLTShSPzm2AzY5dENA746&#10;MH90dLq/8pXn+vu9P37p/MLMCt7Hql94bxmoBUWpqK6WfC7A32o6pWjSVE8e63NYIP+MAFWw6WsW&#10;nbpCKzvCcGo8pAWReCwowka7B6syAJZO4gHoEMBJHTt+FBq259688Lu/+6e//X/+pz/6g2+1uA2t&#10;HqRMtN1dzp4uDyo+rDKBd1FpQSHTff9HV2h6EjU4Yn/Ag7Q//eVnn3360TfPX3v7/GV8NS1ErBzD&#10;V29GfMab66j2BweCZfixFuMpCCCkpAhfXxsbdiSWfwSf4G5FMYhjkzkRDDdADSskrdq8tkOldnTh&#10;trS04GjhvMBBo4qJtEJyE7K5NrTj2Ua5GXYmjZRuY+qyNbex4DJYEs4RFK/EkaKQwz9DAQdeFYu6&#10;yEEECBa74xWgYrEz9mF0tWW02pMjxUCWhJBqPCSoEzUh4zUsi4Aa+NdWAKmlDBGVfhhlPyfQvUfO&#10;mTsK69uOz75pR8VTxx8/PHRQixQpBR9IhILShhXkiFpNEsEhe8I2Xv74m/7AtcWyhsFEGU8UiXWa&#10;ik6dU9UK8MfkMpfZemRwxKJUGUA3BPUBUAcSFwtMIBa6ClyTvEu7VI4B1nprZVpm0RaR/yhmweui&#10;NmvTMmFsaTEmFkC5xkv4GADetjYRvePK2vWp8ZRQyKIeykqk+Aku7lghm5aJ565dEiA5pCGWhh1f&#10;Xin5sW2VdMcf8pO+I2YOokCwK2IuYY41AE2YVGaTGaEMIJOFfAnlACRU0F0JzJdQLOFdCGSxMKSS&#10;aavV6rQ7UWrHUgGJOMzN9XPe7Abu/OL/pF+3n9Tj45EfG7qsLsPibFZN4NYYKyux9IKMQwRNNOf9&#10;aJwL5it2gHJKI7TERzHbStl8LDDXb7738ps/yFdKKr3r/RursXQthS5JuXDi5EPPf/oLHd4uo8VQ&#10;USJDEp+ZnwyAfiqhyCShGV9OhkQNquogTSwKalnVoFWbzAa70wYKdeq6k4vxZPr9m7dfe+P8W29f&#10;HL09EQoHkukE14/EyoQgp04+wuhK6Kip44M8H6m0zXSMaWu8gisAPCk0VlhXsLQbX3qoGo5iTCGX&#10;UcmKz336YZvd8Nqb705OL/b1ow/JfPRoH1pXjh8+2tc+gpzHwlLY5QIWBMApNj+wcqo18FCKlUJF&#10;Ab8DAiJCtZIxahS5dC4eDWuUxZ/58lOFfPSN19/B0p/NUJzPsuAVraxo1ZZ++ec+dWyvw2nSP//J&#10;feh8+eWvPHHmsO3gLtPDR3v39nZatWa0g5QFGDCcINzJEtuQyKT6EelzIJyriMAmt3hsyQS6q5Sj&#10;Y9OxSDYZz6wsrYjFzIF9PWhv7un0Oh3AwcAGs5GA64WLg9UQVSNCG1H+BmQN/uW1ZGLtyz/79Ilj&#10;Iz965T2Q895lbHOfYH0K06XEgkWIC+SPGOUruSgMntTUCsU7oBCvSBtPDfD9aSMvh95FlR9GZY/1&#10;o1oFmznsEnIy+VwOeVnqu1pXz2k6QAkZuu6s8EQIDf+7GZvm8Ijte5fzpb+h5ZsmCEVwdKIsu8Mq&#10;TXDumw0d+whu7dBtxYs+TE5RSjiwwg3zzaTCFukQgCAvl0tDjqressM/gh/Px2sqFWcOndIAWk6S&#10;NYQ2rBPhMYBNXWhy3UurNwms59mb2gY2Zk92mL/4a7Cf3LdF4a2Qz18bvfnS22++cuXChbnR2yn/&#10;ajZWqpWHhwYMak0uCTZXkluCE46KCyFRCA1dFZDbNOumYyuv3bw46p/+/ts/Xk2GVHp1plDIK6tl&#10;k6KqQxsI3BhEGDUTigoGKFkol8MBMNbLjDqlkZdqaCQVRcGfjFQNmrm1lWQhSx0i685mk8PZ5DTX&#10;/dAHHBY8vNi0bXRvuXH7yCLxrRmCHd9yANrAEaN0OJwAtyZBtgycgVRCpGgaFZwAOKjRd6OUG41G&#10;h8MxONQLxAmq2hQplSFCXJ5fmAM2BXzM/X09cFMAMW4cD411DlpkI52mGiEBQOa5vtWzhI2LtjVQ&#10;eOALJb1x+3zoDj91x5dy047bfvyDftj6+7YdWvW8Kt+tcbr8ZSn7x1rcaFwSZlNHtEEIGwDWw1JF&#10;Y5GRXPHZwWqVxLbHfwWagvq3CCRWkWtkyWxiZmGmratrfDocjlYsFo1Zr+z1eY9Avgq9NUotcv/R&#10;ROjitYuvvvv2uzdnUgUz/B/wE5XzykSoHFopljJVVVVbKYAGDDzDmNMlUEwqoEzjbD1+6uFPPvvp&#10;fQcPGSxmdKMAFgNpUqT6YTiBDwVZDsFMgYFHOzO8Y6wYatqAeEDan+SswSlLm7b+RIMhzE6N9a/y&#10;nlWpf5VKWhq1Dj5btZo4dMj3uedOw/n+J//Lf3j/6pLN2btrz5E9h07anT3z85l/9Vu/F0+lkMQB&#10;5wcvBVC0hfoxYu9K0WZVHDvaj19VKrEgpHTaaiEVVlRy7a3mn/2Zz8C6kbI7uYNwj8DBr4Vos1ZV&#10;7GrT/qO///nf/KfPPnayd3+//dTe9r/7Pzzzyz//5LOfPHBgT197iwveA6EhabWg+hnloFhLEYNk&#10;EsihXC7uHu46cnD44tuX/vzPvhcMxmVqbU2BXItYTEZbncb+di9alckKo8xCrYoI0FFJQbdv8PkX&#10;TkIkR1EtM58QvNoZZTmtqoS/9PmznT47uOM4ix2GAbIsbDllPMIkRUj4JCmyZx4EEUjTgyFRqM0G&#10;jiA+kvmIdPHpytNdIH+qvjFsjiQ3wl1GwlXThtqaKCDnBAqXYltr+/CufUhTgS8EoCLqNiatvA0Z&#10;wbqxlVzuxjxpqtHQQVexasjLlAcmGk+eKpbsL/mn7BLzq7zVG+AlJNbITRx98I95vpmoUFlBh6Ow&#10;pbnHELyk7UDsWdKDzUnmCtd7w3ABYVE1OiLxwsmt+pfhyvGunSZj3tSMs27Ctk2jNOdO7pVnabY/&#10;Co0c7SVo4GY1DRqhPE1DHjQrlrGtvko1Eo/89WbAJO3PLP29tw9v+z6CT4CWl0IJ20Eq1YXCa+9c&#10;+Pd//se//ed/9Fvf+qPf+Ytv/MnLfzkXWSujVqqDQyIt2bgpEBFSQRWoIlcXQUcpinrFW+NXf/ub&#10;v//arfdKemUBmHCVoqiWF0GOgBFOgw3VnUqLw4MKOozb7dmpqdXFAlJrGnQRoMeA7EZOKKzEQmjb&#10;KcnK4WiYV/V4EZqLeLFtvae3PnIkDErzpdhpzzCzHZs3CXG+/s8O/ZLtEC2bC0oPfr8g7pbLxyMR&#10;UPaZrVZYmXyxAPPOsGkkIgLLk0oVcTIEaFUq8/kc5TNLQiKB9jaQmihR30+nUkKpaLNbwIQAwzc2&#10;OobCPzskgksho88EVxHtIEyDS8IKaVJ6UMK98S5BWDzEXI0LtD7V65ABaaZIYm/1ibPl160Qg20j&#10;j51U5T6Ew7eN1/ngt6lh9ZjtYKzbm3O4GzituDQJq+IwCCGL7fgCAoQ4PSCCSlUZqoAgDBdhE1Fv&#10;IV1GwAVQFEGGjEoVzMvBcgGTTYBGVVVUlNJCWmPU+sOx66PQTwF0wWJW6QqRxMzoWHBlFYI8BhI2&#10;q3QO9bQODIyvJOeClWzZFEugKxjAJF21rCjlFKlIMQtkO5KZSJWSbQQXrZqcE53B3dLW2d3b09W7&#10;Z/eebtCGOEGsSTJMNEhonEjEF+z2cfJWYtahXAr9xD8E0JQ2FrOylDvljNgBQIIeG/dlaMlUqpDz&#10;K5sNqec/uefMiWF09P3O7774td998VvfffulV69+7T/8+f/0v/27d94bzQnVyemV73z3pWQyjVuL&#10;t2HJJmB9KdPqUn/mk6cO7+1FRcbj0Oze3TrY5+nztXoc+n37+rs6vRjXGPBaaOlVUf90oLYBuB3U&#10;MLtbFfv6LfsHHLu7LQNebb9PN9xvPrivrbPDgdS6jrCQbD3Dda+yVZzTrTMvEncW1QOduvAznz9x&#10;/GD/S99/JRQIklSerNLq0DlNOhCzttrMZjhwaAxgCwyAJYQuKicLpaWzZwcfOd7fBplCmTjUbt3d&#10;62xzqO3aQler9thhMMsROZyIck4J2J1CCd3lACgRtpXAMYhk0JgBQXsw1eeyxVy2kMkWUplcMpNP&#10;ZPLxdDaO5+l8Kgu+j1IeTkaphgbbHIjK8qX1DUS4bMtA77FQTufFTK6SyeJXAItlRaGczRbX1qKw&#10;Hkjgrq6uYVhiLIPkW8mYJzhZvTQL6lelUfrgU5s3nZXxHrRPwAlXlaqaclJIrIQWQ2ABzMZBJ0gC&#10;1JK94GxLtBhsaoyQvDACgBBMBm29yOIQezJ8bUZMR549TRU6HF7wAn5mQ7KDeW7saDk/PzkoMHcA&#10;gmOFzBfzgVAA9L5kMTd2l7G3caeBJ6rqiN1NYIQGlKr5yf3MjfLX/t7nYMHJg2OpJX7om3hVOKqn&#10;2Q5u47nd75s+jr8/gGkm1wuNXJUq5i70Qd3e9u7BXXOBldsr88FSJlhIjQUXbvrnAkIW7b7kqxEc&#10;i/STyXDKaxpU34jslUjM81UhIqRQuxHRJMdIC3BLWf2LLiO5MqJ8yOV7+vgZtAx/8/Uf3k74a0aI&#10;geqeOXam1WLPFPIL6chr1y9FCxlMqocOH+t0t1KWRWrdWr/G0q1vyvw1e8HShd1pAmX7+HzT3dnm&#10;87e7fw9w/e8yDKSjp1o3hQjEX1ITSploWMhnmRkqFfNCLBJHzRg7IJjGeKXmMJHUxnU6I/IjkUgS&#10;MapBb4zFgH5Vs7bAMhKbnZ1e4EsQsSLlHghH27p77C1eRAQV+CUIg+jLyrAOZRT3kDcEdhIdaFxz&#10;gTq5uSXgpWWCO2yaCA2v4qO7FGyO/xVAXT76CdkI89ZLFbxzldvUurNbAwsjXHEhk0LGUgA3lH+N&#10;+jFg4xUKo8kMOCHWPIAqsZJDeyCeAFQIb8eIIHkpoAwBbRwcGiSkh8loa/EC0YcFr6QsvHP9jXdu&#10;vK6xGifn4ugTdYFjS8iqwSJfUVm09p62PpvZSWVbi24t5j/3zlsp6PAJggsdIHKo6CoMNi3Q/lho&#10;U6lSCszpMnNZZq+pHEqFEdEjRhx5EIjiES1n4tQXgyCfdFoxFFk0yVpS2TjhkaVk7VmOpymrzFYl&#10;KfFDM3o9nK3fdMnWAw2DugYgJvCPTHrTQF9/JBYbm1iZWwxcuz554Z3rl94fX1peQ2dsf7+vUiqO&#10;3ZqNR8GUL54+vqvVqmh16PXqmlYpa/N6dg10HtrTA9q0XUOewS7n7oF2CBSCi21hae3m2ILLofvE&#10;2QNOq9piUIoVAX4TdRGq5SawKoEAAzkcYm+ijBBh8sBiprWO3va/fWm0zeeA2K8XlW+TuaqwvH7+&#10;2kowsXd3u8Os8LqtehXAKLU9gx0dXpvDqnTblXsGW/bt6mj3WgYH2tACbTRaA+Hsq29ehaPwyccP&#10;GzUll12nVlbNZsNgT/vugbaRAdeeIff+Ed9gl6vFboH+gChXvHd1Op8XHj097PXonC6AeKyFsvb1&#10;t26mE4kTR/a4ndreXq/bYXPaoN/nsNjtVie8xxZXS5urtc3Zgs3r8vicrT5nS7vD00aUc+5Wp8fr&#10;aMEr+Ct+sq3V5/K2026tnY4WPGnnrzu8PpvXBwNidjjeOn8uHI/mhCKYYDytHcgGQWy+7po3+kE2&#10;2mVyoVlDELJ86HfVAMZfzlczmWoskJl96fy337j4g0hyrbOnS28wSfa+AeSUiihwA4HvBX9JWmBU&#10;/eFQGI4Zd/HBrQddDq3WAOwvZ4NbW4uwsimXOwAkWWE0aHw+rxIlbfjtdjflVViUxkYuPAE+INH2&#10;qFheWYlEY9l8fs/evWg6JSwXM89sB4a/oZldX1A+QCvp/d0H8kWo/YnlUflM+q/+wa4lOvWLWH40&#10;Ku2egZGvfPZLw90DiFtiEGPQKyLKUsWkLOP+I3dH7GcErKGkMYQ8yjVDWa6ndjyV3KBNUgKYoJg8&#10;TCB/hMPPJGhOLZKI4zvGF2bHV5cKlDJU6jXo1Ndh9KiMeiRmwkJGZtJDjSNZyEEviyiBN65J21Hv&#10;fZhbtFP/5cN8x0fyXlwGuPwAdlHxnhXtG6lZzA4GpC9bLEaMXgLLV1BbFWPRWCaTMZn0yLFjmrJO&#10;QvCtgVtbynQgpMVgl9DbWOhQXVeg9yA7OnPt5uz78Wo4o0lklLGsOpZXJXOKTL6WTeaTsXgMUD8u&#10;b/TfH/e7AnyAcb4APHhX9hYKhI3DEEsediUOZMJrAslFmGVkDWjlZ6IWMJ6k4q4jkBB1QiLOBCpS&#10;FGTkU5bKSmE1snju0qv5miBXgfJSRCdqJhlLRxEvl0aGDz7+2NPtnb2gb9YZNOO3x1999c3jZx7f&#10;dfjUbLw4H60IKlfV4CkozJmqoar3Ko0dSrXbYmkHh7pRa9EqAfsinTAKyuVyFGZxMDkwbBaLKFgg&#10;KYF2D0EA+Rnf4OrwB56wjfo7MN35hl8L0nPAUFmPB2vz4CSv0hP+K8ktCIUSeoHTeYVY6PBofuEr&#10;Tz766C6tToGOmXSmAB8dvC49HbanHt3/1S99psWqE6G6jDUPmQPyuJHKQHSfVFciHmthd5/h4LDj&#10;6P72/SOdGqUI8SHMoX37BiEsZTRifhHGv1xDx30OKC4cFC4yOVCIDnDUkJiCSbunr8wAm2yacYYQ&#10;VIYUJa0y0+aWnTnh+6nPHPyZzx5/5vGR4WHwhQMfbKcdea6M8B6E3MDFoGoX6Fk0tTa3fN8uy0PH&#10;244faDs47Ov1tUKlDwmmrq5Wh9WCL4L9RTTN1kdKcFLChQ26bD6HFCkoTSORaCQSDkfA2xdcWwuA&#10;v42e0BZAMRf/h7Ct+uEThwOhKODBoXA8GIuFongeDUditEGiOIbJn0KdDPAiNPuBTDqZySUy2WSq&#10;XCp64XA5rTiqhbmZdDJOWFxJCa7BkLZprtDr4LGugoQDyZFqOluKrUZmrt658Pvf/Nrvfev/ujB6&#10;Lq2KFPRpub2CuqKgyArybElRLMM/V5aIi4V8X8nR55OLk03AOiJPjEwjLiC8B7j4mEjol4IDVyhK&#10;mjDYG4sZdkDWkKYVu/akNcZyXDRFSQUBaUFUlEoVebEmK7q9dqinFsTM3NIMmn1IUFEaAx+7JVT+&#10;+q98njI45DSxkm1TEasR/mwtED1IyYhdSEpc1rMvH/7f+5nIu/wdJ4kCNoljgVZSnLgz2dPR5Wlx&#10;zszPxHOpKrwPOf1QACGOkBqKceB1UoCDpGapyJwVVY/NDsFO5AARVkM8Et4KBXMsNQdbyUVx+f3D&#10;GKlkgH5Qgv51IrysshpKqcyw3ff0odNmnRFFn99/+b+Mh5dLkNwQxDPHTvR6fUjsAZKChZZV0ih9&#10;zR5SA3CjWLCNc7Ezf0PSo9rQUbztfdjRXXrA67/N25rzJRSI4tJVi/lUJJxOxZDYB/wNHn0kGCV7&#10;ibYL0O5UIEnlBN4xlc6iapPJZL1eN2wciji4B8ihMBAXynG13SNDevAxU8JYtRoId/YPIDCqylXI&#10;ulYU2WQhcOH9H7/6zos3Z65MrIzNBe9cuH5ubObW3Mr09PzE1ZuXZ6dmM6mCCYBJg5EIH3k0y6kk&#10;GXHGlgzKR3BV/mbmSxonjlAN6xwWKIxjASAA9EkwjSoCqLJlBKUzoZRNYdErZrKBpRV0WsUTiWJJ&#10;gO+BFR89jMhIYxaA7ByeI6jMsL7DL0Sbi9tliUejI8MDWqNBoTeg87VAuNXU99/6znx4unugdXoh&#10;kULNX8yj1NBiNe3p3/uF577stHurIthJqm+9+QYWoocfOzu8Z4+ntW1lNTLUBVTSAZnSI8jdSlNn&#10;Te3OFbRmW4fK4C3K7RqjpyLTcRQFRiDkhhWoLmbioOiDsCB8B74Wr9+vpr4AWtcbFVOJsr6pYsqg&#10;inUVQInpilYKtrGrR+B4sODDW4NXBAiN3WnoHerdtavTZVUND3o6fLojh1ofOtI32Olpp04g59T0&#10;SipfOn1i0GVVeOwGcOpTo68MfBUqu1njdBjMFoALtArSgzdojE692fOd776BC3X88G54+AYdufLc&#10;dmGpY+0ppKxDz6V+F6QhQZxmvTXuP39p1OdzHNrb1eo0IGuBfMnLb7y7Fk7uGfE5TQqvy4IyApGI&#10;qxV6k05rULlcFrDgd/d5O9odNiNovipavWUtlH7lzeuJVP6pxw/oVcVWlwlaxFiPkO8ETT4055wo&#10;OAGfR+U8ESRmJofr1bfuLCyGHj7Z423Rg4IWvdBoqHrz/C34DYwNJd/utYM0hesOUYaAsCWw6LDi&#10;yDyhYE7jgKh7ywJyX0jb1YDgLRWg2gpXo1wqlMUCkk/0pJgvwUtDo0IhjZ/FPPq6csVcRshlkagQ&#10;sum+zg6kK+AAAXLUOzAMmjlElWQfmJQk7xGpd1gy+0aOBUA0Wf/a3OjYlavXL18bff/qrYs3Jy8H&#10;U2spCBkCyC+Tp3KpO9OjCyvT8yvTt+7c1EP7yGHl3jnCVtwe5O6raK3IpUqYHuk03Cb8CV3puDH4&#10;jmwmSzktAJ9lRNqJ8hgQjkjqoVKG5FGLy470YmdHmwr9zUBTOzw1pR65EcAhZYqSQl2UqbKlaiIS&#10;X130z5Rr+duT13VGBZy1PXsOEhxnnQaX9LdZEVvqW+L/MhOwyTvYujLtIF/CnRL6MClX/RFY1Z/8&#10;j8DiptYYwHgYi4Vf/sG3FYX8sYGRR/cfNRSrOmiZothXqugoDQJ4FGlkgPDAUpa1q9QH2p2dDgNE&#10;x1hTjUaFFpqKipFh1B/cFLFmQLThZBXlb7/18sXVyZJFA0QtgqP2tjbEbXl55cW3z91eni8Dm4IF&#10;UqsIRMPT83PJTDqRTlEnOmwBvoFM+H8NPVAPNCTIUUbIiaCHk1cYkILEakBQA8orYe5xNljYfNxQ&#10;mjJwDZHcogZ7qcDicNhoPiswReM3bt0MhIIcdMZqM5QOM1r1XUMdCoNMZqyspZav3766tDo/Oze5&#10;urxsMZjOnn7kmaeeefTRsxAha3bfHuh0/ut+UzOiDbdDSKZi2VxCrhQVKgHCULDIEsv1hstA74KT&#10;Aok8FLOxFjNhVCzDREOKCw7iCAOg4mRwgYus6A3IeED7As4/VhesmgRjROwwtzo+szo2uL9DVKj9&#10;oTTQGjqd1mHVmXWGQ/uPeJw+saTIF8VL165Ek/HTp0+DmL2Wl8f82W7f7l37Hje3H3d0P+Lqe9zW&#10;/aij9+H23WdL6rZ8zaG1tpfkprJMVwW5CVX9KCOABZIWToxDJHZUGgDVaFNIG2vMYRsWZNBCE6CV&#10;MK2w6bQxcKS0MdxS48EjhYZIC7P/uBzgKQCLARw7VDAEWTXjdciO7m79/KeOPf3onk+d3fuJ08Mn&#10;D3TtHXAM9ZrOPjQMjRsiQkciSV4uySG3Q+sG42CHWwMmEpEx65vs7k6bq0ejdTjsHsTY4VD+nfOj&#10;BXQxoZeD0Y1J95KJgrEHWyDYMsFWo21iII4xJWPFS54ETSZsjkpd1WsrHofOY9PBx7DbwSoEZw7j&#10;geWgJTQiT68xpne6OiRno0KjK4i0iCad1cbR2q2mZBXKSdS/w0CR5DIxt6lxkDyxyv6AhijpN9Qw&#10;UI6CJBmAOzotNqWOYXnQy4KyIP3Ehl+1VCXUaQBgVmBDlxWqezqdDCOOb3od6n1V/ERrs04jR82p&#10;rbVFyOcS0QgTEaE0OcFXKTRtQK344i1lUPAyYExtLZ2H9p/6xCOf+tynvvjZZ3/6iUef7u8bAjY6&#10;R2CYbCKbWgz5r06NXhh779LU+yvJ1Qr4wsEySMkMybBJpX52a6i4iV5lII2R+SU9BJZuZD+B/Qdo&#10;CNVtXGkkmLE3mOfoVbYbA0OBl0YUSbShUNUWCvLU1PLoj9/64Y9e/6E/stYz1MO49WvByNrU9CQu&#10;Z8Pj4Be8kbnYYtqa6y4b37QzK/ixJ2R2dhh/DXtRkKNU+dcWMhkk9GYsSuVnH33qUNegsVBxytU+&#10;g0lXRkTNajdgfypV3QrFSKutt9UCRW+QQiOziamnhHtTVgEUhz1ZTFHPV7NiOpqcRIPKX0rHUO7R&#10;1OCrk8BHu2e1EP/+lXN/9Mp3YmKmqgVkD83+1R+ee/Wff+3f/q//4v/4g//8xwsry9QTy/Nr/20U&#10;15pGAGE76lTxANCVIuEIRY8y6JHqMf0wqSQMoUYFRgYYXj4PCSpZKRsNBqHIolhmHtGkg8mHrPvi&#10;4srC/DKcGJ1BVwEXkUooq4S8mJpbnbkxOVrWyvRuS7ZM91VdUx0aPvrl537uieNPDnUMtzi8sHOk&#10;EvDf6zjbT1MpSOIA/XrvQCWdib914bUL776+EpwVFdmqGiJT2ESgeairjQLKBghYptGBxAI3UWY0&#10;GnBzwVgDFDMlIOXQHgN3ZwU5M6SokfdCWy5b9hD+4iOw8OiLYuHO7E2tpeZosS+tRjDFIP/htJm0&#10;Sq3VaLNZLJlMEnQaN0evRWPRTzz5SavRoZNDntbU17rrsZPPOJwDJbWnpG0Tde2C2ito2lS2AXvH&#10;Pr2zp4JgRK4D6Sv8AjahsZRKdSUUGFk3B6QiaYP/Ud9oLWYbGnDgBjD+Udaew1p0AElcf6BMiT0I&#10;tFFfYBv/MiwsXBp8CYHk4UAjXYPkn0OvbLer+tr0gx2mg7taDw519vscLovKahR7us2Pn91t0YPs&#10;jGVakSgAUb9CD+ZIOco0BGhFIQzCiG2RRO13fu+7v/C3/snXvvZHWAlzRXFqPlAQ4JGAnMWIfg0c&#10;Jss38CYUlgxe737grQ1A3OFeU4KAuSzEtwsErAo1bcYWihfhjakVOjU69pUKg1plwsnjjGqYR0hU&#10;k1fHTpHI8+F1gvWVqQ3BJyGvQo1uJLaB3gZHAx4YTuipR90djijbER+sQrGC3BdqH2cDivi1WY82&#10;yjyotBMPaAN9LPl8zBPk2AtcULpStCeek4vLOnVgkMkmwxFFhxN5kvQEkrYVbCiSQBsDwvBKtVwo&#10;C+5WDzhspibuELMbh1sQywZngWDpEulBazPHAqhAUq1zO22dLkunQ+/rb9t/5vCTDx9+zGN2WnUq&#10;apVRqLIZsSjK4oVCulZ499al+cBcOAlKucVYOixUCqy7iPxd5uYq4F7hE5FC0aEmR0NNl83lCOCI&#10;8QrUgcGA12jCVMqd7T6AtohqjkRRKFpTKnHPM6ImLqpTkdwqKqF//v1vvT96o7Wt8+ix0yajo6O9&#10;GyMPH/rqmz9Woo2edcDzs5LWJpYIZC9wX4IVbTdgTZrTJztd6FHH+Swr4DQ2KuXcP8+y5fNZbnsH&#10;j50e2I72k5SZJAgOTyTd/xjIwNQQOgDDXLx46QcabQFzqb9nSKe2WMym8VvXwB20u8eXDkdRAtbI&#10;ymCm79LJDvRZkDiFCVpLZFdToqiDA19DhlJZFNUCGJ2pz50kovj1Y6EF1YLwXagZ0bwB1q+Gbrxl&#10;/8rrl9568/allAosYAgVKVIifjCwRoJI0WB+8uzje4dGNBh5TUQ6my/HRihdk+facGG3f3KXq7OZ&#10;KHZHV/9D7cRhB3yjEiLHsPPLhoQH+pZqQqGcz2ZTsUhojYyyXJnP5pClRJ4byl6I9QQkW4vI+udA&#10;5YiZhlgKiU7K+RP3MhxGKt04HXZvawtEwOfmV1AK8HV17T1xUG5TTUQnLo2fn166+uqll1dSq0VN&#10;xQ9QLRhkVLLB9l3PPfaFNnOPqmxAHp38VxZaUDmN9QE2bx/0GuywivlBP/bj2n+rLtdWdBvj3mCj&#10;jUPmqesSy7LZrEea8YevfW9qcbykEAx2s8qokdWKWJmgylstl8AUArBrPpVORGLAjoRDIVxaxiCu&#10;AF0qnmB5wqICxF48Eacm1DLI6RUtrZZsJjQ8NKLSmxUGq6ujJ1QIvnPrx44ONMoqr1xZwl3WKKvF&#10;bK4IovU8GLjLdptmceHO6vL8QyfPOEwdahl6T7RoBtYrjVgIlGi6IcE/qNNT7ygikXINrqlBpgWQ&#10;jMq5vLatBkU9Ca+AUiSKUg7Wfd5ayYYGiV3RqopTR2qErZmM95PVEnjxuq7GwgYAn27cWhEwjYg/&#10;pDi/yUVhzg3ifCzAICRhaym8HxkyCajQQBPYZkEBBZkmytuQ8VWjWdj+0stXe7vMnR59e4vdZDCj&#10;/5b3xAKtCqSl3uRZXBX+7j/4l9/6/uWFlfjo6IIgEHGHt92BWoTJBC9Ax6lEWMIHz+EmqnEUUH0D&#10;cBzlAWzoiwLEc2ZiXlZO7dnT3eZzqvXgSTDhri7Pjzts6g6fvcvnNeqMpOeLarYMNXAUgNDij4uE&#10;NR+IPEphkLdVk49dm1pcS37i9F6tvuL2WgHmgVYiZYphEGjyIcYgQBj6q7EzQpaXXrrqXw0dOdXd&#10;5nbZtHZNDd6OLhzz+1fnAcH1uDRtbS5kabCEEpkcb/eRtg0mkar1dPW5TAC/E3xP/qDnrEpBBqph&#10;1rnwFtWVYKSomVafSeUWFgODe47qrA4An6BdBMLHOhyC9Uc0ZZdYBoq5c5TwJVcIA7uUzy9MTi9M&#10;TqlqSqfd3QLVQlenSW+FAh9ujSgrXbx0fvTW5dGbV4wmbXtfJ/HK4z90ChVFkOgA/IKCaTwW1QKb&#10;inwOdQCk7E4zujtQyLbbXdTTnsvrdCqP2wkcMzqWOrralXDxLQa7x1IxplNiYH554u1L59+/eVVj&#10;Mp46+fihPQ+5jF5FWRUPR1bXltU6OTA4uwaHneZWACAIgs4o1lhxj/w8PvVRldWgSEjpTuS3pFbk&#10;JtPUcCvu5V/AUUfiR/nrf/9zNHPW3/0APgnzntj0+7js490+d8s37uTomakoY8CgI2tq7rLNrkjF&#10;UrsGD0E6yuEx3R5/t63F4HUahGwc5JOqSq2/RX1owOG2IupAtK6aXUmFCyQlpsb8SmecWrVNZ4IW&#10;eJmJxkkd7PAdecpN6vDCcxZDKBTpYj4OBBy8Il0N0FoKE5HIhthfqTrk6/7yp1549NAx9CRLUmT1&#10;89lyZR/wUv813KPt792mRJ+EbKKaNqWCuV9ShGYJylkInpE8x6QLBsLwRJAdATwO6xYJVsAblCny&#10;efyUo3qKBje1FrBENSjA1RrqKC4VC62tLhSG4/FkR1f37v37W3t8RW3p1auvnrv6WqoU0zr0JUVt&#10;LZxC8EWrE1RAKnqnrs1tbddrzRTTs2WFn8RWMvUPOuB/Yq7/Dg9867hrvnH8Q4hHgDEF8tBZCg/Q&#10;KG92GG1uy/Ty1OzqrD8ZUOjQ1qEAZRnk18D4DphGMZ0GBAXmH82d4WgUxk5nNDCOK+jlEpk5fbpa&#10;lYaMLPzWSk2jUfjaHU672dvqwwRW6EzO9s5oMXRr4T2LW7O4EpxfQEs+DqAMk7+rr+f5Zz59+tTR&#10;SDg0ev3WqWOne9oHFWU9wnXOPMvJInlVQlqZmBlj4QQmJSvl89BPjnUVohSVfDGBtD0QCVKTBHNX&#10;WZwjia1IoE+G/5SwI4SHpMZnjvNkG+uDZvyZTFaNY+VZAZg/IWwJy72iUZTYuti7GVybSEupQxeT&#10;gNjTgU/FykWYUSZ5iHW/VI5bTaqeNovbYQVkFesoa93GClWiRIPK8kf/+eUfvXazta3rs5/9abMF&#10;HTFBeF84/lYkg3t7wBCHhlPSQ6HjBSoDvhg+nCRX2FkQZgs/LCajy4Y8Q2F4sMvjMel0oEoRnDab&#10;QY+2HaGry4V7BH+KDQrO68vJCfg/dG7IFME5BTtzT0dvNuz3tGrdHohDmznbF2dikWgR2NJCzSQ0&#10;BMpLC6vRaHxkr7O/q81tsjFZ+EpbZwvITq0mtc9rxldz2gvpwbqZuS3m4Mn1EJzfdz61ty6B62Fh&#10;8yyQWDNoVSb8Cr5JNTk529k/7GhpI/+cpGT4pKhTqbL1RvowcnPgDmHwNjjgqewDuC9qi0cPnX74&#10;9CceOvrI4b0Hjxw9brZbJucWgOXHqYsA1SllHd3tcClwFaqIYjMYiYkKgWOgnRCH+CXlk3Q6SCnA&#10;YAIhTjqKlYrBYE4kcxgqjFxO7GhrMxi1rla7HBp4JoXGpQkIa2PLY+9cuTg+M9nZ3/PwE2e93g6T&#10;zoKWdeSlkpno4tq0TFPWGVWZRGGgcxecU6aOSQ4vCyh51Q5BAbxGyGpGoRphs9q2sy878ktgIcnl&#10;+2/QL8GFRA+HWq+ZmB4LxibV4Jwvg7Ac4YLz4pVXVgOjnR0gBq1kknGYoD6feveA1YFgTF7AtS6L&#10;usmZRBY5S4w7Uei16gbaWtAcEMtmRRVL4TH2Pck8I0SgXDXvfmUOJgqQCBswZQ1gnUdHAShka4A/&#10;y+K1E31Dv/D0Z0/07rbIELRLDk09h9DsOErzaIcLy6bdfkLWxe38ScloNPkleSGHdQv1rOry4hKC&#10;v3QS+U300osI6JBaJLpySowibwkEg8JqtSBsZd37hlgCKn2IzuHb5Hu6O9PJBO74wUP72zp8aqtW&#10;5zFMBqfW0oHOXb3BaDbgj7pMVofWaFEYTEqzsqzrbO1v9bRTXxyTSW/kY/+7X7IxQ1s36QzyDVNL&#10;mXR0uitq4MoialONzOG1dfV36Ky6ifmJyYUJLC0ACJjA0IF1GR0t2QxRjZfL+VwW7RNYr/RGIH2Q&#10;XsYMgC4LxHORMlAnU1lEtfgS1Mp7+9ocdhM1bmj0AMS62jvCheD40hWDXT05t5qI4R0aEMF3ddqf&#10;e/bJ/SO7g/4g1uGB7uGj+08jSYqOV+Y3NdTR6kk71g3OzofbWWZ1JUJxGq0ot8qqYNCKCsU0+P7I&#10;FZB8DVq2ESJzvk/moDDiTO5KMI+EifswNnROMyrRjtY5R5kbwr2YOi0Y34e9l/9kG/tkojiSXARy&#10;ZQhcjA1/EiGiK6u0tDoA/PSAqxUlDsSx7HiAiqHeHHLoTW+cH708tux2O3r6u4KhpdW1IHrpQfWx&#10;vBzxeh0d3hYAeRi1PJdDIeUZclEYSSpvHmIOS9lsVHV1uFrddrNJURHTqGZhDyBVHU6Dr82qB2ku&#10;da/i8HCtGFsqHQniBwri8ZnZTBJV8JKYx+rncmNyl1tbwFJkpCIA41mT/Lb6RQKdBj4Ks9iJGohV&#10;OTQEChak5JBUwx+A1qy4HJa2FluLy2wx6Qln1gB1rNM/MbhNvVeGL5IN/o36r5JnWvcjuC/T9Ki7&#10;Jcy9IOMAYoKFxVW10dTR04s8ITwABhPmg4d9QcMpoWUBGR8Ma5QymeYwU22E7TJb7J6Wjk5fv0nj&#10;NCj18JcFMRNMhGeW5qGzAQAunHDUqAC+RXs98u4oUykKRVk+j8ALKZdMIgHgP75MrzcBmoWBhJId&#10;vhzXHSLN6LRnF5NI64eGoBdmMNu0ZY0gs8ii1eR4aOHS+Ojo9ILGqCmUhKm5+Rs3R8MBcKkVKzJA&#10;0JP+2KIgy8NRz6Tyba5Op70F1xH+KksjkXgh3VaE2EoZmGFff+M1FJU8LR7JatJSyKcS/7npyfbe&#10;C2GM7uaX0HVtOIw7qtA8YAT/YOur9K4PmC+RMKRsrMGA3rj9Xq68iqYMtJSara0mm/WlV75uspVM&#10;ZsyfPLKaZm25t8Oo1xTlCkg0AdIE8i7F1GwWbThGnWx3j2tfh8tiMM/5oynMPdRMyeCR9WA0xpQF&#10;RAWV9ehIeCV4LZRQoX5gCh1UQs1QUegLtTOD+//OZ798yDdgqaiw3nLLyFH+LJqTZlkjPbjtRbt/&#10;BeujTmjt5Bu33UcarfVEd3Mww6IQ5NPRT1cA6L0iCulkKhGLwwePhKIgrcS1RdkYnfpwzNGraTLb&#10;Y7EcmDURe5EcCXUW66PxJG4DK6Aq9u4eEYsF0G93d3doTdqasTIVmbk+f6u9v2dxISYrqs/sP/HE&#10;4cce2fPImb2PnNp7Yl/v3p62foveqq6hLM8Ca5Zrv7dTwlK/978eH2q0/zW8eeuk3mDAYXIlRkYl&#10;qM5LYGmEUS3LIdqLPvxsrpJaDS1OLU1m0XuTTy8H/Mt+P1IjEDoDtygy++W8IOaLxWwenY1R5Etk&#10;VR3J+MlAiIcJhEo5phKwAvkC6J1IWwAd4J2dLeArxG1WQcRVZ7B5vTEhPLF8vawQFpeT2YxCgNqb&#10;umYygm25JORLcEo62noBLdSqjEoEBNDGQYKbMIDcCyHl2y3lcCmXzzLArI5DdPGVQi6eSYdrtYKS&#10;dCyk1IbkhUjrLncdWMWd5z94uV2qV/LkS8MBYvmDez34nvT2Bt1iI66gNZHnejjZFDtI9HKaDSqk&#10;DSD2y1ZNuBYc7QGPUcQu8BYNRuv7V26HI/HRsYnFpRWjTjhyqPsTj59cWPKfvzDZ6TJ2t/uQ0iDY&#10;PQjsCUgJOCfjwWOqbSzKgg2rEELHqIanKJcJSrlIoE/QO2k1FqtGpwbHBvNkuItGgsXsJzsRLJCE&#10;1CE8GHXEoGZkdxpbPEaoHlGlB0sdMYqhKl5PJkmuCWARJSRFUH8AI4rbqdcSb75IfPhYQeWCxQA4&#10;EQCsVFGHqC6x3VKFSqKT5+ma9Y2jIur5G57SYn4YvUgH27wzHZD0ipS5gmeGNic0NqO+pUGBTLW4&#10;4h/aPQKGYtZM3mAilRz3uo/LBefY7WCwHWYwiIWW0EBKHSA68hKc38TUxI3z77x25fq7hXIOFgy1&#10;tmi6hEWnVClBvzoUCvV3dusRDSNRjM4zAe59Fq3RmCDQBmPaiwR9xLEhm4POenTtkDcrq8Lta2/3&#10;gudfpauJ6lK8kp5Phc7fHr96Z0Wt1WYyJb8fHk7KakTMjsOAyFg0EFrOlVLJbLxUFkTiTMkODYyw&#10;chxR4UGNlvWSi2q1HLqM3/3ud2Kx+PHjxywWS90F4XUD6Trg2pAyT6MrYdvBz+bEvfySdZv0Ua9n&#10;H5mB/YB+Sf0SERQ+HPXfmnqnrEpqDAjvEBCpV0JL0dS8y62WKXNVSKGrqzar2qhFZg52lq4W5kwy&#10;KawsgTZDMdxrRxHXplP6w4n5aDZHU5NyqUimgasR9hmMXTADeoW6KpQxT7Uo1zLIer3ZvgYFC7AR&#10;Wcvqh3bt+7Wf+cWRlh5jRQntQAxdBpri1ed68rHucN7t0v21JEIe7Eu5SSdpKdZcTY40m6EsMypV&#10;YAmQQ+QNGQilpJIAvEcRUoFLoCyQ4jYuDoRGg+EQwgL0RKRSObzfaAITJDK4gOypYtE4PhffAHVR&#10;6CZCTDQaDkNYzehQTwcmZ6Lzxnb7WiIZD6W//NwXHzn4cJe926VtsWuddo3VZXZqMCbI8qB/rp78&#10;ut+Qbcqq3G/Xv0l/v1+wATiJEmRcxNgKJvF4NhZJByOJ5XB0Zi0yhx7Il9548eKVm/PLs+lc3uZw&#10;haJo8k0YQc9bKTnNFihrwzUR8ojTBHBNwJ6i9xukpaFgBJgh9FthXMC8opUgm84jEWKzmb1tdvgV&#10;5IDqDWqDydziyciSC5E7iXx6ZRXaw1RzMxjwIw+8x9jNSag7fPVnfsmks2JBNOg0GAkkX8y7SCXn&#10;f2MSv5Er2ZgvUckwhFaKxaRSAW2Eqg6NDagqMWQroIwVODqsisvuLYsppKaWhiPCAw3pr+RNbHRK&#10;tptKze+lWcJmSuOOUCGfXmGQBRrs9A9ODQ4cmCD5F0leC1kdyoGQbo3T1XJw/y6dJq9TFYZ6HScP&#10;9+wZbu/r9ew5MHT96tTktcXD+wfQTAxRUfQPY+UnELrkTrGwjjIJiPIJvIzViNGTk94oQ57ismIG&#10;wncBuwwDjDFyc04iKhkwVhilg0aAhuIc8RSCAZfE64E9ZU4PaxRuNBAwym1yy5g/BNMIb0RLOu1l&#10;ykWTt0NeDGAoKBpByIwUBOkVIl4lzlLUeVmChxyd5o2KGhteYTtLu1HJg23k4rDyB0pO0ouSyg7B&#10;S+CjkLZ5tep0u8fG73T39ukMJlRosALUQaDrd4CdM/ch6V+cOmNI56pJdYwL48aviEUgfi02I6A2&#10;0Xg4lk6V5fBIZNlsGdV9DvIZaO+yo9cClIOFIsSfQYQPvwS9VlqdAYmTdDpHkpaEfMJ91OdzYKCB&#10;ql/Z43F5Wu1qyFTqoNyhjleLVxfmzl1f1lv1mQyyMtXuds/wAGjpXCBKdhgdGoXearbD3QlFwsiX&#10;gGwBprizo8/t8RJult1ACpqpVUr20ssvzs5OdXf17t9/gHLV9TwT3o6hzlizkUwCKQ7d2/vydm72&#10;Sxihcv3RgG7dzzr9tVnaB/RLEJGro4nV8bl3lQZBoQUAtroGPp3MGhTBlGokzVBfgfWi4Y6EKtYn&#10;FJsZLEqWSkJOTDHQbWhxqCAAjM+ZXImuQBRYRVo6OplKA7BcoWqraRwyrVtlssu1drleK8DPASss&#10;rwjQQauroGiTuxWGs3uO/MKzn++ztVWzAuYXZ2XGJKM5TpBwbnfuv+o9mIvwIW/cA30pRdg4K2jB&#10;QxOe0OfEzQqLwkr8rNRFLYNY6orwzzMgFcikkrFIFLXxQjYHU0mKiwAiGAwR8LpSslqdSudIzs1s&#10;pGovCV4oQVOIzyJe+WrZbrUUcoAUC3v3jVS1+aI2r/ToQsXc25fH21paDw3vN8rBIYoiBC62SiGS&#10;WQHzKCLiurjWBuTavfzCn9hp8oC3uZF3vfv7+dJIa4s2moq+f+PK1NydSGIpFp9J5QMVRcFoNRht&#10;mkyxFotWItEUDDdSzpFQzGpU9fo6qpmS5JcUi8wvAWEl7YCyAlxMtBJQ8gwwLpkinczCAXK5HO4W&#10;K5ZMdF0p1bqqSmNp9RRV2dXkwqJ/bWmVaMKBTTCZFCO7B0B2ujIXe+HTP7V/7xGUDirId2TjgGSA&#10;zoEYQaT8Ojme7L7x1IWUd+Y+AJuq/Bmy76WqmAFuF7V+LBPIuIBSBWQ6ZSimoAuZY6HpM3mFiI3k&#10;OuamkSNpzBcGHuFuhzRomqZSI4nCeLTWUyzcs6n/VXrCgxes0dgoXSuXA1+DbCwn2Km7QfAaiLmA&#10;fEc4DRaTtsWpaffaBvt8g91uX4u5tdXa3uU6sL97/s50MZdsbbUbDOiHoWSSVPwgX6HRP8VTCjwH&#10;ggZmYr2nhZZUAUiCEedOSjH829nx8xiLZXAoJyLlIJmtQ2WNQO2gACbniSWo6BNYTkW6R+xCMS4G&#10;9iLjg6YdaGdAZ/mVpFYgEn2UnCcGzGHwFibf3IQqYVRTm15hF3bDPuyVeuGHkezzX+tfx0h+KZ7C&#10;CqHT6pdXVq12l9PTCmwxcnxkwpgXSvxGUnjJ/UdgeXGtWM8PwX65jgJJPLHvIr8W7oXJAKIR78iu&#10;3egKXY2vQDzWarbiCucgXELk9DXIynaYrPIsXJIc6tqAlGD6AKmMsR2LJXK5ApOzJLwywHZgoATe&#10;DiO1q9tnd0KLW4nmYblGe9vvf+36HaDQ0ZDV6rIP9/ucFn0sGLBobKcPfeLg8Bmfu3+we7/V5L09&#10;NiNXo6iK9a4SDkaHhw+gRkuIZioJIMskQgXz/NuvavX6oYFdw0O7iNOSCVpR/pDElllXFxlUVGWx&#10;UEpOdpNZ4T40TyjSwFH+xt//Aiu4rvsi63tzu/RRW9v7J7t54lway3xEb/+QzqV+mM0HK5174xQ2&#10;ngg+LlMITi5e1piQoEBzKNHoqHSIw1D7BIkkBnidUpqaFZn2BbWkV1VaZB11FgvqpxAh1qxGc5OB&#10;bILymgq1UFPnq0OOtjP9+57ee+yxoYNPDB16YvDgwz27Rxxeh0oPlkBEgRic8Hm0Qs2Slz9/7Ikv&#10;Pf6ZLmebDB2UiD5IhInJE7AhzTwh6eTvdgXW79sDrj3bv20n92jnTkk904z7xO0siI1K8XTk+u3L&#10;syuTAmSFIKQOF55ak7h4CpkYYEPEfLpMKK5CIg6ssAimQhLqAus48P1qfSKVhh0EsAv9N9BQg19C&#10;9PPMr0kkU6jqM9kn5HoJHghVIl+XR+PUiWb1WjH348tjWr0R3ENJUGFH4sU0ykOYsCaV0sgEtYk/&#10;g8V1zCmpVzR5/mrbjS0CH/VU+Wju6fY19Lueyd3OkJuNLRMKw4CS4gT0Ube2tPR290G2F/6D09lm&#10;t7fa7C12mxtVNqDEC2XQH6cx2bIxoZhIntx7SCMoxFyhRNSpxQjotFEO1xvisSQS8OQeajUYKwQx&#10;Uaji0RQ6QI1GncdjBbGEXmtUqPQQsXV3dQiaoj+5MrMYDEaAiaalwuN2eJze0WvTB/Yc+OSTz4CW&#10;Yy28PLs0fuXWuyVF2dveRthEhnitAdZOax6L6KU7iNUMji8FdhTSIvxFuw7GW6WUjQXFQkpRKYDx&#10;D3lQ6lWmkgTEbwF5pwIHz5ewK8SXmfqIkC6atDjTcs13wrrEMgY87OBvYRJteLB1ntFhsAoiTAxt&#10;7H1sxeXLGM2XRl6VHQB9EpK14LCnLlgMZHaeQL1JXEj0pFZCFcZpM3jcxrZWi7fFagHkR1n2eZyQ&#10;T8+kYi0tFocd0qW867X+BSxG4ss3O4w6tyA12lB2mKhG6A98FW8sNHR4vNW4PnbYR/DLwz+QDJ7k&#10;iDDHgpQ/kFBhzgqxovAMCjklPOPMnrNbiPfTRWC6m5QjoSQHkwOmS0FrAE+38IIav0FSYYs9Wd+4&#10;xDttdCSkLcAYVuqOJvtenurg5oAKI0o0EGN4AhIty+eQ9yt19fSD01EUIFcCb5rBTNigYu8hRC9V&#10;tej6IKtCncaQiCxD8ICWfOoGQ1EKPWdylQ6lKZxGsVJMpKLzS3OYHgDGmoxGEPGms+gdlA+1dAy6&#10;fJVkAS4JylUgoo1GYgTLoORxFognlJYMBj31VUHNqCrLpHM4DpfbbndatBqUQMF0Z5kPxW6vrurd&#10;pp4Bt9Oqafe521pbQyuBSl4m5GqDfcNmgxWAPavBEfQHlgOLCuB2VLJIPIPJuHdglxpScTjumqxQ&#10;zrx+4YdpAYz12eMHT7W1+Fj5VY0sE35yKjaaSTy7xxgDN+ZL2EVGXQ99TARwBrpMU/dL+Pr38RvW&#10;HS5mm83fXQ5u6xrRbMnXC1tb7DsW/EQuMLX4vkovqHUVhD/oOoTkJvq/aDQxP50GE2HA2bRk0Ql4&#10;FHBjqNMNdKHoXFPopv2ppUS5iHxesnLA3fGFR5/6wsknnhg8tN/ZOWj2dGttXVp7p86+t7Xr4NDu&#10;ns6eVCYT8oeJpa2k+MoTz/3sYy+4tTYZmAypF4TbNK4cKWVW2HP29X+1S94Ob9PO1k0+tLipkrK4&#10;mP+ggDS5jO+PX37n5tuBTBBTWW/SmvQakItT1gN5UkGoCbkK2L7LcNLDgCBQ1IuEJrFW15CxjMUy&#10;eiNWKUTV8mg07XCYkX1BmQDsy4whioqfoL2AO4NPsFkNA8M9eVU1pZC9NToVyqXR7o8eKCGZNSrU&#10;PgSNzg40GcgUoMfA2SNJJqkLSF48G2r3uAnsiv3V3qSdXf0H8z/q59KolEtTjYWMzQ+8znLT5L7L&#10;dSqdDghALbRMfFZzm9Pe3uJp93k7ert7vR2tInGsURGgkBTAPPPkiUe1Yq2UBaUmtRCEw2EkwgxG&#10;czyWhv0jE6uB4Aj5JTiYWDQJsBB6rHw+N+4bstNqjRE1JLvPWzWW7yxNLKxE4qkC4LaY2iBVy6ZK&#10;Rq3xE489CnfnW9/9Fujyrt2+7I8u233gQR/AEkZSvUogRQXQawCSROyJLOImoVwl3CKuX0aLLCXZ&#10;CcJbKxUhblAkUgi4vKjP4jKwwJjWfQ4kqYEHDXUDSLHJoTYISddNGyEeaQOkV/oTDhi+FJxtkJMT&#10;gJbBO7E6AWtK4goMMgv7zsjaaaOsOLv8fL3lWHpce6yobMHD7SE1SorIqxLDCEuV8FyO9B/mF9qL&#10;tXoV2md0OgARkMQgQWFFpWwyGB1od2pzAl2HBZdxn7P/+OLOJgOLl6iNl214QrnkhlNClpMfIqfB&#10;ZiGmhIShN3NiD/L41x03ck+aElfks9RdOWYJJc+Lx6eScZRelKKB+vLFbbcE9ZIw67QySu9jf6Cj&#10;2Bz2rjvjLE/N10LJt+J4ZFZ9xmFShoNcIZwljWY0ssO/qBWBYIsnu7r7xQpA3dR8ThODSmC455R3&#10;R2JHxOBRQ34rDzofQY7ultBqbGk1uhhKrIbiqxkRYulgekSHM7nLaAscn7r17uV3wpEwHBrEYGgb&#10;ttrQ/avKhIp72juGvT1wUkCEDT6SRDyWiCawniMfkUxlAHPBZYF8OgHsQGMjU0KEGWgYjJ02nwdB&#10;ArRxMJnWUhl/Pu3pc1ZquUIqjkRLwB9UlVVirhoLJ8Kh4OBAnwnJRXQvO9xvX7pgsBsFeFRKdcgf&#10;dBvNPW1dqCWAPmVxbfbd62+pbQpIGD792PM2k4Og2Lh6KvR2yNBfjjrY+bcvYFTb7TZiqMGQ2WRC&#10;iFBfxAi7+M7FJRBams3wSz6/YZ/tIuWdGsAd7LfDBW/rMvwgVp+PY+aybn4oQPcbnF64qjVWICqp&#10;NxqRj6VBR+ORT2DmI7Bedam4wEDqJeBIYNIqKHDqKnLt9dlYJi/TFuSP9+79pcc/89SuIy0Vjbko&#10;M9aU8GqJLxbEA6Icax3wJZ2+TqfNOT85baiovvrsF7741PMmOTgGSQ6Mr3pSALHpWKX4ZAcX96Pb&#10;ZYe3aadfSPFTA6NOuVwAbgAitoAI2W5ejCxMLd9eDc5VxJzZCCAZ+KAQ59UgeAOISQWV0XIF0Feh&#10;iBQmE/FgiDrwMSSSWcAk4V7j13ic/BIUqkOhJIQsYGtZV30V7JCEGlfUelA79XmBspsOBd4Zm8yj&#10;RQHym2rVycPHXnjm+S5vn9nkBEEnJdipdg6QIDPlUj5WWp63pAvWHeOGHdvpNfmr2+9Bpk796DbP&#10;nS1+CS+Z01pEJTQijYFLoVHITEqQdcqUKNatLC9CliSeCWeFFBDMvZ1dcqEQWix9+pGTOkSL8Evy&#10;zC+hfEnVZLJEo0mtRg/JOHgfBOkiKKMsFk2Rwrde09XlBTMFwI9qnR51HOS7S5rSu6Pv+WMgSia/&#10;BIqqmMjpRM7X6s2lM9/73vcX5v0afc3ptvk6vLdvj9usVk+LQ6EBWjIXz8WDydBKbGU5Or8YXgAd&#10;eFFeqKiZjiOcB8YIDKwE0XdqVAVZOYPyDcaE3iziHPVWmc4i11rkUAK0elTALoHZ3erTWbx6MzjS&#10;3SALAdF7YzNYgO306OgVNzadhf00ubVml9bk0uO9Rpfe5NLqHTq9XWdAf5hDY3Sp8bEGR0WJxLtF&#10;oTbX5AZgq2pQ6KoimaStkmlBSEMRN44VdWB4VewnzHwNGygIGdYebc/AI1OIW6UNLxKrKv6K1QAN&#10;MzgnQE+QAABix9UCvnotdBpQTGUrK3noXNyWJW2IOo1NDV7a4LhGTqnHurLwnewnr8LUMf/1rhgW&#10;6LGwj7l+bCOfhogRqK7B2mvXN3qR/QnkdRJnLmfO3bih2kfE3OCBAvcuSHiR1gbvi5z9JPYXekLP&#10;YY3ZT7mcft1+k2tk0ndxETta16Wvo3oT8ayRmgc5zOAWoCZMLBMA4EIhz+Pp0BrtKr1RBDKFRG2I&#10;R7WsQvsmgE+psi6XENfenzp/ZfLt8zd+9MaVl89fe/3S2FvXp969PvXezelLt2ffn529vhq6nSku&#10;6yxlCAX29PW6W9vWAhGAylMZ0MFmgbVC/2afq/VAd38lDWBWEXUccPCj0o0cCFyTeDILGi6AUDjp&#10;EmsRqsVjKfhWBtCfdLQiX4KQDFd0ORG5sTSzkoij48ei1ba3dY4M7T2460hVUCGUCwZWQqGV7p5O&#10;tUaPph4gw0KxoEoHiQAZaG3gmrR5fUaLtSCWr9++thyeK8kgxFl4/qmf1qvNFYwqXBUtWBcwYXJv&#10;v/nm++9fO3TwMPCwDFnDcyeNB1tpZWDURS9e7Uev/ODK1Xfloek/3+SXbDWY98ONfwATu8MFj6me&#10;b3iwNfsDfBGfOvzr1o+//rEYV4uB6z849/t6R0GuLcmUGpD3ERRL+gb+LyvS0r8Sphi5uyLSYjKF&#10;rqSWV4zJgvrV9/1wkI/07//qI8/26+wG8A+iAiRClkWNiLtMvKXIzwEqh27IKrjnU5rqd378o46e&#10;nicePgsFduDGYW1RJGKweTxYbLHxNHnK5K/4scPbtKOjYqEMo2lg6hssaadBIlOlyCmLBU0uWFy5&#10;MX15anIM066nrefIwVMeR4ddYVYl85VwVEyDWi0Dea2F2TnsUC0gopQhRpArtZFYGouT1WEH3DEQ&#10;DLW3txqNxkAAGNkU+I7gr8ALRxXUjGmllp05fdTiMVed+ndXJ39463rNY9abNN1O+5ee/Xyvs1ee&#10;B42kEWEwyzWKsNIwPIyJgHgV+WneewT+laRLth0H950V0tJRP4kd3bT6Tpu/kRG6ND+kLBgF1usP&#10;rCUw7mjJybz93qtLa9PZYjJdTSTLmQgI0+TQ7zWv3V79t7/xa05RBrLlbAxmNQY5PaFcgcjt3Oyq&#10;FkrBJhNiTcjrgBUca9rCTAALo81mfOihgxaT0mKy6k2Oolrbe+xQVJv4wx/+p6m18OwSmngVHq+Z&#10;ej2KMpNGl40nsXIcO7p7aPcgiuvoYr1x4/LE+J2uzm4YdLDKIkOeLaATs4T/kJkAISuQK5DRtRqt&#10;Lru71dHa5etG0wkKRxaNXUFTGkm7ImnjQWaFrZfkKxOenakfUERDap8Ir6XmDsq5SqERC5Ea4D1e&#10;7Klp1dTPyWY+EQzQD/KCKFPLyi8U8uOvyJ3wiJ8Yq8g4ksodr0ywUg79y4XYWOKGkxJQmI/dpNYh&#10;qhEQV7IEbWExG1WseE4Gp0NVEKxlRuyPXia23lJdQ+pOIfwpy5iw7BDhwdn38DQyf8ZTGY1QkHW8&#10;8AfbqzE8pKCTWVZpfLEURf1DGjuyPI30GyObbx6N0h/omrOYgBG+IALhtSSUYurXtf4V9c+igcqO&#10;jD/hYGT+CgsNG0/4FWQIXOp9Yvs2jgf+GpMTVSJdgZ+JeOL6rckDJ8527TokECMs3L9KOh9N5sHQ&#10;moG0ZCQWSGTjkJEMJ4JlZMcoj0IRFswUZzSA5EIxk4PGMCiXYHtAbNza0ms0wFu1awyma7evza8s&#10;5YpCLl+RJyuPDx3++Uc/UVgNC8kkKASXFxbmJ2d10KpXalbXIk63h0p55JQi8NWUBPnyUgjH6fZY&#10;jp7Yb7WgZ8qo0mlvp4PfvHaxbK/oTFoQ6+/bfeSZTz7n0tkWp5Zf+uErpXKiKCT6egaefOx5h6Nj&#10;yb/yp9/9Q5k+XVPmlUgaZeU9bcPPPvPTSpXxG9/5k1BqHj0+wcXIb/+zP7SoHajAw7UryvOpYuLc&#10;j398/b2ruwYPfvUrvwg3CWAUus6M3IVGIEGC6NriygOrhJUQCuPf/s43/+v0S2iOrQ/6xjhfb1mC&#10;MzC38v4Pz/++yQXi8QJIHkl9gHKM/MEpcaiyK00saYqBZ4/8Ei2c4Yptcj5z607W52n9xc//3EF3&#10;tyEPFkPk4Gj2gNyYVZ7hcJOdQksZJArQRDAdWp1cXXjkicdRb4dj35QWYnViRjG46bHtiWzeace/&#10;f5QOxz2/tHFqxJJK448S0oilYUCUqMKI6OKvlMHNrxOipbA/uRxJrF66cjEcjA8MDO8ZPLDPO+AQ&#10;1bVwspjI5jM5CHtOjI0CfC4rydH8SVZRoc5DKlOpsjmdgIun08murnbYpbVgJJMp4uoSygqekAw6&#10;iGh7Uz3x+ClEpEWz8mZ8+eLKVNYATYhCr9vxqYc+2WXts2hcRq2VQGloASWKyRIUSP0rwT0jR4xG&#10;9LxJj613Z/0aSJi4Hd+JD7qjVNrc8rb7f2+zX1J3vD/ot9f33xIwNNyRdb+ELU/4ImLmgRhpsZzN&#10;idlQMvjercu3ZqbzuVI5K8oSwv/v137VWqgUgjF4D4lo9M6dCSyqepNtbTUKhh9QV2q0GCvAbWGx&#10;1ITXEvFo1umynD6932pWWVBvsHqyNWXfieMZS/FPX/v69em52eWIKKhb20zEApwVQU7osZkff+z4&#10;4GDX0uoiAjdw2CeSq8lcEpUHRspKom5AfJWwjEi5enIjqK+uUCCK76qqq61bq9AYVEanyqMuIpAA&#10;AbC8XMhXK4VCqqhE9YOQaGhWRQsrdXQQbJMxoBHcj81lKkoyXj76pz6/GUcsrXE6PUhR6a91lnRE&#10;vBKBPfLdtPRRuV2J1ncmjg1idnQAc2ETRqgOdAPif4ZAIToy0uNl6jD0Ztauymg3MV2AgGTFqfUh&#10;zBhWUJMig0VdstgJGRNw9HJoBiDExFGBtRjuOXKLRF0owQIopUjOkzTHWeeNCF09FsFJdR8yn0xP&#10;gh5UBamHh6x/ur6881cbv24albx6zS8j8x7W/ZKGzwMHkF1kltcmxg7WQYdACEfI38QedOTsGPhL&#10;PFyVnClpByo2Ue2pQcXL4CacVYbOhcP1WTGLvoHXnUjJCdrXchRx3rtyc/eh04MHTkI7rawWVoKL&#10;771/oSCmVPpaMLqazIRzQpE1ODFwMrJbGko+4aOo3oL7qFaadUqbAcBQFEAACqll0qV0qpDJiGar&#10;A5maOHhbUY0BI11WdrR14KeOnq3APMYTuVQ6sOpfml0gPJJSHY6mLDabUqOj1iZk9TXqckmxshwu&#10;iYLdbnrozBGTWWVzgJ6iOpWPvLlyp2xDksxqqFoPH3zo2OHTSEIi+XbxnQvnzv/AYFVCnqyjfeDh&#10;R55q9Xb8xfe/fWfuGoQfKAEHBbmi3Oft27/3+A9e+p5cXdQa5NGV9L/4R1+zqt10mTW1cHbt9Xd+&#10;NHXzFiSS+nr3/NTnfpaR4NEFBPzc7/cnk3B9BLPJ7Ha7XB4b1fioHiiLxUN/s/0SGnpslN2t6Y71&#10;sW0z7rlf8qPzf2B0lcgvYbuxecgfkvludGJI7axSzpHyjfG8/sq1jJiqfvqRT336oU9YMFwqMkhj&#10;4c2oPBOZNi85Q24LwT0QfOXq7NTUSizSs3toYM8I8+ip43/bpW5rumjTjH3gX//K/JLGEeIKYLhB&#10;FQWTEVTFNfyEximYcrOJeD41sTR7Z2E+kUsjpED9FSrihWJ1oKv37MiRLpXVp7IU49l8OhcJhabG&#10;xhEtKsqKVDytQmrRaMrmS6ls3ul2ra6tCUKhp7crCzBzKAaJUBWoL5hfgjI7iA3AfX7moYOtPe6c&#10;sTYvJt6cHQvWipgjyJL12HvO7Hn08J5TWmQ3ScK+EosF3r10AbDzvbsP7h4+bDD8d79kfbjd1y/h&#10;9S9G007KCwypSMp8+XJhNbYWSEdvT47duXVdWyj+Tz//S9Z8LbsWmrk9YdDqJ+7cYd0Ummg4g1I4&#10;FlcjKEORq1LLjXpzJJBaW4v6fC1HjuzKpALdXT5Xa1eurBx+5NGUqfDKzR+//O670wtrUHYzmNTZ&#10;HJi3q2BfO7jf3doKXqmw3qh02J1IYCMNHk0X4rkahIpFQayI0I8F+ogMCC1BVQibEYk5FiQ9Rg3W&#10;aREglJpBqXMotZ32tmggKeSLNpPRZtYaFMZanlpc8F7yBGjpU0D9jUqQlHlgGHZaMhlTPVsNYRE4&#10;zxq/oDBMxPbOsgmEdGSfRQshLXf4yfAb9ITGMove4Y1TjQYfwT4ZhTLi6aBj56Vn7rKgAelMFrPQ&#10;zEJ5UpzBOot/ILqB9RvIchKaRaGU4i7WnavFoosjR9Mz6Ag1aI3DOwk+CeZQqPgSaxZOiWoX5OzA&#10;YWJhLnOiKGmDOjUY8KgQg6gLnQB0ZDxBxE6v3kvE+T+kViI6TGk8sTFCkFx6rZ5+WU+yNGdbJFdi&#10;fSCu78bwrRQLkt8GdA+vwdNrDFgjvYWnbOgw2E+kkXiyCX2UwKJR1khyrGkcsD3lQKTi3iPnVC4j&#10;s8ZZVDBYGIZXhtwtUh5IQgi1IhBBoKANRtKHT54d3H8qoyjPhKb/y/e/NTgyuP/w7pyQeeXVl2DB&#10;Wtq8cCtWg4Gl1RBVzuDTkuMD/VEqjsApL+TkRgP4DhQmswYoLYjcu52WNLIs2WwonopES+lMrZCX&#10;q7LyswMHfubUE/JYJr4WSIQj6DecuT0F3AiuZiSRQvFGA1A/cFjML0EaeGUpDA2PlhbHiVMHQM3V&#10;1dMi1oT5cuJKYsnQ7kbWXpbWnT75yf17jqkAlkSiU8y88uYPLl+76Gx1FsGgrFS98MLn4Xm+/MpL&#10;+UpMpsErKA9VRcSJSGii4qoFLKpYTNR+4YVfHWjbY9Sb0kLyxdf+bGzmfbvOJKRqZx9+5tTxs2jl&#10;5mqNqCu98srLS0uLyOdhTBKPc7fr9EMnuruRyCxRmexvdB2HW0nKjmwqWNUdZZ4j4sjsDQ/4JatX&#10;Xjr/eyYnENBwY4lPst7Xtz5zNvkl2ElD4CEk+tWRpOHW9axH7fl7P/1LvW5PDTGXUoUmQphlBN2I&#10;1lllFgGfMl8R59cCiwsLaFHYe/SQxmxEGRRjG9ovZkh4bzk0mqzNCcsH9kG2e+NfvV/CwSSlCjQa&#10;ojNzt/JFlDMTFXmhLBeS+XQ0lQlE04EQiAWrap3MaCFi3WImf6Jv9yf3nuxU24rRjJDOhfxr03cm&#10;QO6IIFUoiGgSNtus4WgyEIq2dXSBdUssFy1mWyyWDIfjZC01epbbLYOqyW7SFwuZY8f3DO7tzejE&#10;hUr8L29cjikK4NJuUVs+8+jz+waPmzU29PgDzLy6Nv/2W28g2Hrkocc6fX06lYVaLhqP5mpFs4i0&#10;ZIPZmiKlJzh4n+4u6/L/0I8HzJdsKuJ82IF1F7+EY0AJycOQBgSGlGoJFDqROiyW7kJVyGsKa7Gl&#10;ifGrty9f+B+eet6Wl8cXg5O3bnucrsmJO7jSRaGKereIThuVwgbPAvxrCgVEo2Kh9OKiv6+ve++e&#10;ntnZUXDldXb3Z8vq3hMnym71tbUbf/7Sizduz1L9hK1SIML2tii7fPoWr9VsMwOFuuqPLS/F8inw&#10;d8tyIkalFihBOB1g6MYixenHsLSRRhxEZfUKrNJmk9Xr8hZzRaiEOLTqX/7KVwBWvPLu+5N3xoHK&#10;OHPwlE3jgjtLXCp6lPbBw0EM90hZYPEnNCl7kLYw80vowIC3RW4dKA2+CmJNIo+B57EReJeoBR4v&#10;kxIsFRFx6eA0Ef4VvxPjaxk7sd5A4F+AKyhBSQTtZgyRSX4LXoRZh5gz789kQpaUqGQLKJ0nVSV4&#10;XwyvfBBpGuvxQQMomp6FotlooM9FKEWeBx02dif+VxwXIydhzfOs55NFhCC4404FTp408hiskZ84&#10;0sOU8mLPWY2F/jMaTKw7mDkJbDZJf2AJDNjxdQJ5/qxuHuuvS79LiRiehCEKNU6py1wKVtcpZIts&#10;UeDJGXoXaum4CjhY7JvP5/lBYh9csRJKHSxdwt/CVxNg2WTwOtihk6vFJQdY5In/ddRqQq4fWq/V&#10;ejV8G3S4nDj92K79xzMy4fLE1RvjN3/u538WRUIkXrP5fFdnn0FnLKK9UChcu3nt3PlziK3a2rx2&#10;pxX1tXwxNzU7ubwazOWJeA63RG+QgZzM164fGm6zu43gOYhFMxjAaIZXZWsPdRz4uYeeViYKgYWF&#10;kN+PRsY7N8fhDZSo5S0liFWTxWI0g8anCvkO4GyWFoOAdh08uNfrcwRD8ydPHdQYFCu19HghklHK&#10;Av6kQ93+7DNf6Onqlxdy4IapyTERC//5G3+cLCRLFTQiKOLxzOc//9XFJf/EwjW5FgS7CmDJMFDy&#10;6ZIJzKPIfIuFdLj41KmffuaxFyBk9oOXv/f+7bc8PpOYgdCt8qtf/ju97bsUMpB2wQ8mvm4YCyRL&#10;bty4dvnSpQQ0p9SCTFk+ePDwqZMPmfTmHfklW5fJeyW0myzwDtfXrZ+23RvZIKs/7r++sjqnNPjq&#10;+Q/pV4w/hXx2+d0fnvv39ha01LG6AHpttvgITS+wyQuwuwjElD4N/t+8x6YeEcK1n3/u84YqsrhI&#10;e6LfAKAzGtJAHZUgCVkpL676oUSZLhR3jexyOB0qLTB18OgpnqQqskTEtH7JdnjFmq6x9PT+F2Tr&#10;ez70K1vhyZxmoPlBVpia8MTFpTuTM7eQP6qiY1SZQ6twWSaqtHoY57VwYnYxvBJMAcdltIHTrFYN&#10;F37pU88+PLi3FE6XU7mlufnAil+nVkfW4tVSTW9Bk68RHNqZbMntbSX7C45tlRqamyURzNAW9D0B&#10;Fo8WYbNR39vuXVtbGRzq23d4T82uHMssfOfKpbJZaHO6v3D6hQMjJ8C0qFCqQZZye/Lm5ORYV2fH&#10;wT1HjGqbsgKZdUTNBIZm0R/jjWbpX4pPGUaPhcIkGsIAgNQBWD93ClUpkmTsBOSasDCrnh9rRmM0&#10;RZBb78g2Pk3z/vXPkUAGjQnCY8Z6mL6hML/9XWfjZ6vXsvluwqxseT/LTKOFBpJRVbAQaimslGfQ&#10;sELlBKy3gOMTglSH5oHl3EKhFjdbFEIy4imrtZFKbi159eL77d7WxcU5SNuC6BXJXbCUQTsaGBKN&#10;nloxAYNNRFLLy6HBgZ7du3tv3bhy6MDB/v6hTFneduyIymcJlNa+9cq3Xz53EdEnAvgWr2lwWOPz&#10;WpAULwjV2aXc/HIylsYaIy9nITSPNGXNpFeguge9Ca8b5KGtkK5ltQwZNaUn0gAVnT790K6hXUgk&#10;YCURAENJJoFTamn1YuK+de6tqamJX/zZX3DoXZSyoOvGiwDN13DHziifRQQd3hqjSHekcWPWLRLb&#10;l9IEPC2ByJu8FyreE6EYc2vwKJXwCns3en3KJcYPJsLswAsBwgYLOTk9tKQDXy4QaEYsY+FENw9s&#10;F6VnKLOAEg6DsNAKzSn1iXif41fR7MafME+LBhH18TPvnFOS8cPgXPr4n00lVtWSnA4OnWUHyC5A&#10;w45JdRlKbPC/8ovTVC7kFp6cCXbSPHVe/2gmQE6/wVmqQ17ou+rjnEvNwXmC+8jfJP3kqS+8IkkT&#10;4zmn4SN/kKFg2YPlw1gsC6JbStXAEdUMj+zu7O7LoXFXzM0uzPcP9MMosfODOwMXjVSeYCv8AT/E&#10;9qAxiFZerVEDmHJezNwcv/nqm68BOw43KZsHsSq40UBaUdYZKr5eV/cupw1yk5VCOJWMzgl7rfs+&#10;NfR4aTUX9S+F1/yIBqbHp+AiF0uVbBFvFwxmM1qCRbEAOkryS5bWIpHEiRMHOjpa5hcnkDVRG+QR&#10;WeFGZDkpr2VzVTFe7e7pQszt1Ck6e7xtfe0ofofj4e+++BfoOgKvvaxmRUXJ19k+uzyqMlQ1aDRn&#10;6k0MkynhoHGwJm3bJ5/49OiNmxNT1w1mLHSCrKzNhGr/6G//7632LvjGhL0GFgLN9XiXghbKteDK&#10;zds3r924gnoDlClaW71nTj38N8MvYQNlg1/CB0ejgLi1QsmsRGM6b7ARNCAVipnliz869x9sLSD1&#10;wdWiVHOTXyIZCDIzDVvBEo6amkFe0adTNbt+V7/vZGwx9diRo7oapHMwaalNhxqxkQEsiQsri5lM&#10;Btz2nb297hY3cRGwGIbmHyMtoMG90RI1YFUb1nsGWLnv4yfVL+FgAwVELKkHW41yFty1nExN5CSg&#10;IM+AnUQoRRMxJPnnAovLAbTHFwkckKz99EPHf+rhx0uhlJjMLUxNx0Jhu9W6NLtWzBfUOki26ZPp&#10;fCKdN1ttEKnCjUK8Nz+3Zne0IHGysAxmZTV0TGxmw/GD+ycmxrztrXsP79M51RP51VenLqUUxYeP&#10;P/L5h15Qy00lJGvl8rHxW0src8eOHUb/vV5lqgAGjW7QKvWFM+gxK7uTX8KCvAq1VbLEAIsp2fjD&#10;XYOHgn2ZzaOEJc+38aI7t651C7rRgbjH3X1gv0SSAua2unkE0UjZlF+s2+UH80to4sD3AoUFIYlw&#10;thCOUqVIBAQ9EiqgVokuHMGlWCuPr07cnLiaTPj7vc4jHbu0MYUQLly5cMnlcCwszKbzaRhWSFdl&#10;MyWQl5ht8Etg1qllG0my1ZVge3vbgQNDF86fe/aZp32+jkxVZt83YhnyZrXpy+Nv/9bX/thqVw0N&#10;W7v7nChKIMm8MBuamYWSGHF/GU06vV5bEwR0xTqtNpvJQlTaldqxA6eOHzmj1xtL0DeWyZGxT6ey&#10;xaLo8bQawOrNKiZ8UcLk5U8WFhawGg10D4CEgiUV6Aqvh0HMMG3n5N13Et9/h00hHEezSTUQjoRg&#10;yQ9uG5sPgsFdiQcWflu5SjT8qOJQCataBe6SZijyLmUgvljjHLIIRTQekXmi1ZE3IDNWe+QWKJfD&#10;7DH2BFcdpwSjTlpW8mAdbTS88eHYFc84wxqXK2TmoGkmMC+KzwtyXsHvvp7qZukJVjliU4xPmfVV&#10;gFWqKGbAX9gbac3HHiytgfoMRInpJjQuA907JsTIbqLkjvBUFr2r/kVI+0jHwL6f+x/8vpMjQifD&#10;voV2o0PHi1TeYqhlDFo4ItBQQKM5ccFTZY/fHOJ1JSuBmjYV+MFGwWtMlKcHW36hXMjA9U3HkRJG&#10;f+haJDAFfeG5qUw+lcvnYumStVV9YK+73afTOcrllLyt3HvYejC7kEyBGnkthMaq8Vtj8HEAjC0I&#10;ZXj38EvMNgOQpBaDVSzV1oAuz+YQm3V3+5ZX504/fAy9Ocv55Fh8rWN3/42xq8loyNUGMKwC6mFG&#10;u8notKCwh7JqIBgQCpCJUOYyhnS2BK6hVCFlsgLehZIApRmZ+avblyrKUaCA0qcS8LrM1XKmXCnU&#10;RFMpofv1v/W/tlg7AJNK5SKUQYSuA90dMqfUnl4tXb955bW3XkJHEVgK8/nS33C/pD6q2Kzb9Gg2&#10;FFv8EqVicuniy2/9B+RLZEqgo6kQ3uSXSJ/GJ7YEvKLZqqgJYFRzChndSO9pIakZ6dvrMprkIjST&#10;MOlJgzSTL8DbvTE6CkbeoaFh0iEDNwAJlQPKBKdkQ06m2crwhY0/mrMmG3yjLSfZeOEn1S8hbQyK&#10;XHjumhFDsUtFHe40ntVyATIZinxZWxpbvn3pxhU/SrXRrP9m4qcfOvLFR+GXJMupIvySoH+1p7Nz&#10;5s5CNp2B5rnJas7khGgiCwtkgnSYAtJFhWAg3dHRgdL5/NIK0si1SunwoX1Oq+nOnVF3q2vfoT1W&#10;j3FeiLw+czWjrvzCV3+x39FXLsrQX3dz9PbMzOypkyfaW9txdLByLF/OcuzgZGSceox+m4w7LbdK&#10;amljfRJwaojvks1NAFoAF2Dshgz0DHvB7maV6IObMg1N9/1+UfU2fknzW+pmWvrwxizgyRI+njas&#10;kdxMb50vG1exxrDaSb6E7Uz02zWsdIVSOCuGkmKECgyU/FeroeWg0dpAOKJRlNUaQD/eePmHy7ev&#10;f+WZL9oEWyaQGb1yEwtaMLhaAt60iJVPls+WYbxYvgSYB00iBqk8Bbx8NMvs2d0/Mz3+qaefcTid&#10;WVnNcWhE0WGaS07fnL7gD821tFlUkHKoyfNp7a2bwbm5DECFdpsR9RWCcFQrvb7ePcP7+rv7zVoz&#10;ciQQQ9OrITIHbVywYyF2ID4/uMpQX0JWgFQNYDUZ8ATLKsRaSySsQxOVEviUNOPoUnaV16Mg/sL9&#10;7uzd5/I9/nKvRLVUf9jgERGslXvMBOSgxVSoFDUmXa4qLK6tTs/PTk9Po8IKn8BsMg32Dwz19Pls&#10;Hjs4gUoEukEw3AjveGqQ6wuqGEKFnTUDMhL0hTnitA/5CTyRgDiMXxncTV5W2mKvsDMTsaN0DK9n&#10;SUaQX9hGVYjpDdGpNCJFtl/Dk2bZESlhxTyQuqMohQJSDCtlECXeN+558bvVtJRw/4YBaNkQIBAw&#10;EE/Mx6m7L/QK54ADZwFKVyRZga6mMhJsKGrBrtHopyIkSvZSPoi+jVq2KTxFGgp0CNR7jSFH3dfs&#10;TPFphTxi27IKGZfkG++8/sbbr2UyyWQW7WXozlWMjGj2nnBb1aaWqq9X3qFN1jKR2MLUUrUgn7wz&#10;YSTIXVEoVwG8M0IJ0GGCsYK+ZSqZz2ZyGLoet6erpy2bT+w/uNvusAbL+YShFiwlZHrBoC/kaql4&#10;PlHKlPPIOWvlSCWaAFIBPVoeU1mRTCgLAmHEBRDC6Qw14PNqRCdYv6DsIsIMVoFYQn4JthP8Uwk6&#10;pxJ4aa2/+ov/S6utEzm4O1M3YN/PnH6YhXB0jQkdBadUVrh6851zF15BBgas0Nvwl2ydFVvT9TuJ&#10;4Pl82MmD5cA3bPVBz0cXH4HrTXbro4n5v/W/MVrgpkfTV288DsxSpTyaXJ5ZvAo6NeLu4wSF63tJ&#10;DgkfUfVjI79ELbeG/KJF2X5g+MTSnD8WjcJGFUQ5imOhVHoh4h+dHr889n7nkK93qN/mcqOZnhYk&#10;6s4hhFlTCmfDrJIOtX4AzdeNlrvms7rL851c5498n22U6rYeLG84ZASOrI8A9wxoVMAD0cOrQoI8&#10;GllZXZuZWBhPCelENhqOBX3eNpNC1uf2DfraKrliFYhYNHTmckjJxqNxjHpgAyxWs1KjBsoVMCnI&#10;ecAmcOcB8p6RWAz+AihGUSG2Wgwg9gqHA3a3ze11Qp0YicW54JrT23bi+GmTzoTbcvPWzetXrj36&#10;8GPt3t4S+jCqIOGAFpcc5QSdWQd2zxLoeFWYhSIwMYlcIpxcWwxPL4burCXm/PH5pBAuKXJyfVFU&#10;5uRqpCoF1pEBPBc+B72lCJ6I7YJ0O8jfkajy2Gir11kkH0IadczCNidUpNnA9mf7NPbfMGK56d20&#10;cdvdmDysuiT9yueLtK1/+IZPYDX/pu2uQ4gmRyqam5gNvDmx/OpqfHwxNLocueNPzi1FJlbiE2vx&#10;2ylhLZILAW402N0RX1rudvo0VX0pC7qy3MrSEuJyk8XEwBI4JKrdo+sbqFAcIbjydOAjVShApw0G&#10;Mp1GuWsIxJpVuUGV0IgXJi7++NIP1KYstMxU6hwS5gszmVdfXgn6KeLHRS/nBAM0QeRwSro+96kv&#10;H9n7kNPUatO6zGq7XmXTyAxkDrBqE5ceXXiNSgvaFLbU4HWKeVGPwoYCBQOassINV5PlFOcSdyyv&#10;zNJf+Tz/ODYqmN1147ya9e9nR0HDiD1BWzNSGXS8kPRKR7/+8vd++0/+8LvnXn1vYnJ0aX4yMH9z&#10;fuqNq+/+4K3X/PGoyYYygE1jMIAXi9W4wTNIE5iRsKIGTRzqeIIN7ijaUSpKkNShbgceLSUWcKKn&#10;lKOTCqAiJKdI/pIITZHAUGsbGxQ76K8q6OJoZUq9DEgi2gx4Im3QsVPqatgUtLG/6uRq/oQ2vKuG&#10;AIXt1thA6FJVgNYF7FHaikwjbfQrfy69WEWVkVO54AnbKoDysI29qKGN0blys4UOGUYDQ4xq8K2o&#10;N0kJqn32JzzB+bJVBH4ffDP4t1D85TQnbFqxjY0GDnfEbAQah6A6tIKTywyvrigKADsZVAYgN7Cr&#10;2WJFkLG8vIzOIsBgiaepWg2tiJFgxmlu63J12uWmaiZfEfKB1SCE1pGINplMwBVBGgGUyiB2QmIG&#10;DWgatRb5P7PFAnw3yN9gmtD+3tndUqNQUIhUEjKXbj4auXFn/v2JyEKwlC3i1iGig/KDWCqo7aae&#10;dveecKAUj6fgQSFOkIMbhvha6dRZbpgt0Hwj7wpvJyQ0KRYh16kC7MFQylZPHD5tNdlyuew3v/Wn&#10;YDM6eeIo3BreMUZ1MppKtVavGyQQq4FlxHMfr1/StNJLrsUHWhqbQhDJP2myw/xa7DAo2eyX4DpA&#10;xWN26ZoeC+A2fkndT2AlHwaGp0AKle4syPSqLZ84/TlV1ZhKpLp6e8KxeDCaWgyuzq/NLASnkmLA&#10;3KLOitGltSWxJnc6PcjyoabLfPnNodVmt+0ufgkLA34iH5tjRL4KNjuEPFxh0QyNYJYQplgKtESY&#10;oMLi6uyN0aujd0ZnVhfmVmYiyQBAj7lMyaywddrcfS2t1RzyKeWKIDBdzUI0HMVcrshEvUGLz0MQ&#10;gJ4DkGzxaAcRmtFkDoeIkpnsZw0aO9mOdi/AeS6v02gxmAzwM8QZ/3IOsxdqAApVKBi4evX9Y0dP&#10;DPSOyMuYSYAqIxRCA36uqhOSKCOVgivRyTvz167dfuv9sbduTFy8Nf3e9emLo3Pv35x5/87CrTtL&#10;t24vXB9fvLEYvLPgn0zn1lRaQa4SKnJE/vioMkDo4DVlGZfGDG5as9jSsfnusiC06fWG19x4I3vH&#10;huzbpo/Z8Jb6VPrgA+l+7yDaLRJOg0HMT87dmV+dJYVTROWFaipTRF1uyR9fCUeW1xJLwUQUyqfZ&#10;dCGdRMDVZvfKCupyoZLPZMHKinsHG4psCukTFSt6gxHAQqSjgJ6MxjIupwMcvnA3U8lMZ0crfE1A&#10;S0VV7fWb712ZvyqzlHoHXJCtSSYqYzdi4zczajmwqCqbWe+2Wd0OB5xSt827d/jIkX0Py8takrih&#10;7ldGm8X6ZkjuRI7llfg7WWRMmRJeHWYSa3QVOIMc8wt5bC79xiP1usnYoUV6kOm8wzBPckX5cGB5&#10;PEJgEyFJBXDD1Wjg69//zjde+X6wlBbRpGxSVPXyik5R0SsqWmWqXJ5YXLw9Mw01oPaOLu7aAD2B&#10;+cpHJINK8M5nxtJKyyrjgWcbC4G5yJ7km9GEr0979ieGsyKUL+ON54RN0obUArbGr/SEtIy5GDFn&#10;3Ze0iVmagfU9b9roxfVP2/BR9OF8/41fcddfWd6aC4ozcBkPKaTsOb8ULMcuFdMoObLOHikNiKYF&#10;q6F2RDemCjpP9ErUislseC2yGEwspUuRTD4CwZu8iOZEYH9yBqN6ZPfgieMHR0b6W32tXW1tLqsp&#10;uFZamI14ra0dphZVrgRbmUmksukiSqWYMiiN4yiyuSIKlWTJGA45k8oa8KdCEfCjklDo7PCCYxAD&#10;vqiojC77L4xPvD+6CgSrzWmG4DCIYCsQJUuA8BB+qKFSQn+W3mS2ITZAylepogYuEuqQDBQf+rSx&#10;gUbuCCEi6MKAJoAEHeGZiPnKgd2HLAbL22+fGx2/5vW5e3p6wIXP3gj0CnnTWgTw1YrdZVsN+SPJ&#10;+IP4Jc0HcreYgE/UTTdnB2H/hl0ac7eeCGG+GVsL60/uZzXr1mLjYklJs3B8ae5+fkk98kG+Crl5&#10;CB8oCxntM499eajrqNXoAOGXWCkdPX2yvQ+M8wp/fFbnENoHzbY2pdUJQj1U9cLwSywQA6SEHcWs&#10;/DDWc5WbrNN/fX6JNGRZoF+/dbTeEquLUFOWDBZdJype/cMDw0M2tz1fQB0MWcdifDnu0un39w1w&#10;v6QqgOgMJfBSKBhC1qRUEQ0okBEnN2tgJGwbPUFbBMo3iWQaJXHMSbjk0GH3tXkcLovGiPZt0aQ3&#10;CPiT1Xzg1Kn9Bw4lorH33n13ZHj3vr2HiYaA+upEcASNzV65PX9lLTUzsXj11vQ700vX12KzBVms&#10;rMyA3FdpKmucapPbpLMZdFa9Cik3XblYyyZy4Uh6dTU8FU+D3GhuObQUSsayxYxQpZ5kQECpeRP/&#10;cAgKnxzr1ZbNzhwvY68H3esjueFwPIhfsp6A3OHKeK8ZxmqPaNdgsSImiNns9vmGuzr3u6y95aIx&#10;lZRDwqgAClVBlSsY/GFhejEM2oJCJom6Vo+3Xylqy7lSIopO3ijACWhThTIq6KEgMAy0fzyeQOc2&#10;bkoqlUFBG9cD4A94pVBb7enpgGNaUpZnkqv+QrBiKHtbXZlE+crF2Mq8YDPr2rzukYHBYwePnjh8&#10;6vTRRw/tO3Vg/+nOjl2AUULHBMQJyQS0HYNrgZVl/zzE3HEEmXwSBQUk11n/BTHssT4+yoEwRGaD&#10;sVRScauvR5LLXb9TUmT80WZLeI6k+SFlTbZxaWkvwojQ6FrPAhObhQYTp/jdV1783hs/jFSLFTME&#10;72ugeQGbIBggkdhDUl4Fzk2tJpRMTExOZ5KpI3sPmNDa1uh+YSOST+bG4Gzkb+pfSXWcxnolWTz+&#10;HtZBLHksUl+Q9HduF7eeDSsJ8A6kRtaYZ/jqKam7DuPtBq70DTw62sFWT3sRkwp3RplXSiace6tN&#10;kQb31RrnV9+V+y3SQk4IE1bqQpN6Jpdc9M9OzIyvhhf9kQV/eC4QWZxZmJyeHx+bvDqzMBFPBtEk&#10;jP5bJFDsLke7t6Ova8DX0R4JJoR46SDiKGBJhHwEGh1FtJWJaLgFRBu+QyZbhHmEC4JJRJzL2ZzB&#10;YEIZVE2I72qbr9XpcqJWgtXrjasT04GEBlmqigJJZ6VY0giitqCRZ/WoDZHXKa8EI/5gJFAo1kDh&#10;BqF1JL+qaEhlxosuhDTEuNNOvojUEsX+huuBbJJGqTVoQNIi+/HrL+nMlHn0+Xwup4txzZA0LXYt&#10;5SkCQaNli6/t5u0x5T/+lS/cpfaxfsO3Oh8bLOa6n8LvAS8B0kbJzjrIjqXwMWmpN219N+Zm3S0f&#10;0FwmxDc23rbVWjcb9aa/Ng584+BlKliR+OLC6s2N+RJ+2NLV5jhqqqJU1Qjb9EpPIaE7e/yF/btO&#10;gYADf3O5XO9duYhmjpXo4jvXX2np0ho9lYo6LQNlVzUPMCYQTblkprerF9lMOiqe+aIQgUUwZD/q&#10;w5i93niwFI20fbTJkvooar5IjWWy6T6vf//6sTSn/fnz+1/qutmh/ekiUICKscgLyURIj5ZMtdli&#10;sNtMrVadx27wONC6nc+DDGjI14lZWMuLVEhB4IxwWSzFIjEUqiEyD56KfEGMRSGpSaA36M0TlQI5&#10;J6gNgcoTau+kk6XXq/v6upA/RnIXQtA6lUllto6cOOFob8sVc+ffeNtpb3vkkWfQGgRgfDy/dunW&#10;629d+tHt2XcFWTgjBhQ6yCch9ww4IFSMqqAES+SFaKoQSRTSWTCdCPGEkEoXgHTJ5IrRFJQ7RfCG&#10;JjKpUCoaDAeW5udnZyemZ2/PzE6sBZat0IzxtAt54Cu53Gi9jsM6Rdm4kzCDTRVJZo6JCXtD2YX7&#10;5/UBI/UL4AVJR5anEmmjb2k4xE22+D4OPYeBb+1Qk3p82KLHADeS3BqOnqQyNEajxmpUO9Qgi9La&#10;+/p3j+zebzBZkqlUoZCplPKIqcG2MDOXW1rMHho+3GJwVAulpdk5RH2Iw+C2pbIZo9GczxWxDiWT&#10;GZvdgg9OxjOwp0Choi9Go1WhHIZ7qjfqFFrFQsbvz0fKxDVifO/8WixUdtqNe0aGn3ri2YeOPHx4&#10;5Fi7u9egtQlCORReG58cvfDe+eu3rly7eWUavDnL6N9fCUN7Kby26l8OBtaADWSNvkCCEtcV8WlR&#10;qmA9yuexPp/FzTN2vbImoTipC3YnC98O9+HQ0OZN+oXNL94R07yt7w8ngSCWIKGGao5mJbj2p3/5&#10;3blooKCHEDAlMqGOCOAHJdJRQStiZwASqKNKWa75Z5Y6He7u9g4NtVVRPYs2yWJLRp55b5QfkTbm&#10;PtXrSc1VQr5M00YLAFn9ZuvRsM/SKXIae1b7ZtgVxrvKuV34g8Zfw1pv75psdTu468MNfEO9j9/e&#10;bbfGJ9SXBXap6/NKMuYNo71lDap/FbP33K3ED4aexXAmDIrJ4Gj1gHdp7959x3cN7e709XR6en1t&#10;Xd6OdrVBvxDwz60uv/v+O1NL45du3bh289a1G2MoZIIFoVYQjgwMynIFJJKRb0GrM0/JI10E7hJi&#10;HFGo0GBlNpsAk0KqQ6+DW69Eihhwfa0OYg4wiYZUWT6+uhwTsqinWfQ6cNfrxJqupDLJrNWcsruz&#10;9+ixw7MLM0pUOk3QENNT8zl1UDK4OFNkIteD8ln1tBFz17iMAKkmMZ0mwm+K5WgmOu+fSZdiOhtW&#10;RwEQ3b7eXtzhEngBUlGtHnFqGWz35bJarbOaLTblb/zKF7a/rR/FqzSH6w/p/jF+oE1uwl2WXim+&#10;Xt95h8mR+x45y86hjjO/cgNdVIACNEQcGgfbSPWQuEpVo1W4ov7yUM/Jo/seEQvQeNbhLOB5gGLh&#10;jbdfWQ5PdfRZtWZBlCeVOqCLRQwSncKILtP5yaVdPbt1GuStuYe//sALDX6U+x7yR7bDNteQ56O3&#10;3JNNL3yYI2AuGLcHddOAJzRw5RDerGKDoorarLW2Ozv6gbxrdRfjaYNMOeDrqjK/BBRGZfQ4iaVE&#10;LIFuR8AOoNsnlGRra3FQOsD/1UAAAJprYJRiOtqJeFYDzihZpavT5/Y40fyIhjQSrFIbRGgOW8Be&#10;pPn6N78h5ovPPP0sBTG6Sig1e+7y9yYXrji9xqE9vUCWAAoPRoG5OfR0xJZXU2uBzFowH4oI0ZiY&#10;zYjBtWIiWkrGhEKO2hqAMDdrTYUsqhmKSgmCIspcvKStqXYN7vrEE49DGMK/unL92jUhK7Z5gEvn&#10;OUzJRrLn3C+RpgbLqDVfq62/8ovJaz31t1P00phc0tu5A7Pl7t1nLm3jkUgH2wDfswOg42TKJnyZ&#10;oWo5leVhB60WB/SP4DCiqJxJp4q5FGDIiTBhYVF2joUqjxw+5kTzQioNne1cIo1zgW+ZziHnbMrl&#10;kHMGbq5kMhuwIkEiFTMFng6Uj2A+0FmDzgK9XgNejenI6nw8FsnKlhZSmQTIDZVdnZ5nn31qZHBv&#10;MSvO3Jm5cX30tdffuPjOmyv+Gci+9vb0DwwMHjl85OTRE8eOnDh54jSeHz545NjRY4cOHu3q6EeT&#10;OfBLmK1g4MTGruwme1W/bRsua2PBa77+H2bObHjv3So4dI+bb0j9TY2DAJVKUSgiRAUnC3qdloNr&#10;P373XFTMlCHHhlInmrtLNVmyohFVdoW+zeKEmHo+kdHLlVaVtpyo7O7q2DOwS8uaXaUEBYesNL6I&#10;/NftT3PbYVcf8fcZfutzYz010hw+P9hK0JhQOIrtrtq9bpf0jU1fzJ5ufyDNXySZPXaVpL3Z6CKJ&#10;baCm9Foz9H0heA7PGmA4l80IhVGr3eLxtQzv36PUymdXxtPFfE2tSCSy4XBmah6M8P5Op+vIwJAC&#10;pZmCgHxJSQA0tYS0MdTD0PidTENSmHDCNpslSwloAZSRiJkAroNcmM1u7ezpQe9+XqG8swpKnzT4&#10;6a0GSPkpzDCrNQ1Kq7uGd3/hi58bGBnwtLVgzMRSKYMZ1MRK8NUTMSblRyX+ui2rhOSU4GSZoCOV&#10;/yB5FktF49mI3qIWankMjEKu2NfVY9CZl5eDf/BHv7sSmuno9BogPQEAUFVhBHbw4/NLeLqL/aj7&#10;JCyF1ZwYkP5wF2Tn5nHyYKNx62iDQVEqQrGFRcqXIEQlv4SZ9/p0Zvkemlc0mtSKqlHM6Yxq7+Nn&#10;nkNkD78DaV4E5iAEMJv1K8E5g61qc6LjBvxswE2jsx9QCFMmUhNz6kICLRl6kOowv2SzgftvwC+R&#10;Kjg85sRyDfgd0yun9Akn9mBC2ICRwf5DsyRfLucdNvNIz3CnywdkOvQSAAmrYlIhYSKWQPYKURPk&#10;S5CujEFAtgj2a5A4qywgZKMGbBBVoe9DD/U+/IsvNRl1LV43Ul5wUwBfgLxwTlaYCMyfu/JOIhX/&#10;xBNnuns9ZUUikLwzNvtWVRN3tVkBf5xfjN+47p+fTwXWSvGoPJNCvRdhOqTDAcZUA7XgtFo8Vjvy&#10;oW47zIheTyYBvqphX8/eR488/tD+h48OP7S7d7/d1KJTm/p7h3q7+6Cpm0llxm9MDfaNADlfH8v1&#10;gs4GH4V75GxbL/Q0gAsbzav0RmloNS0Sdb9EwkFsmgYP6pc0jpMHRkSkxv0SlvYkXm2gNmAVAb6j&#10;NjdByOPlFo+nBa3y4MWE21aAh1lVFGWfOHrUo9GIIM1b9UO3Dx8MW53KpMEwn80i44XcdMUImhFq&#10;YS2h79dsMYNLG3U65MDRVmA0GhQ63WQgdHsllC4rCgWi7rRY1W1ttjavZ+z2+Pm3z1+9dSWRi3R0&#10;uR959NipU/uOHNg/1LO33d3tMnlMGgsEyCDWAbF50CiAya0sYhzi4w06rR6tOsT0QdE6xxdsuzUv&#10;S+sraZND+ZH5JfXRIDmhzb+yNXZLNoV9M2YEcoxoI4KHl8vm4ToG44E33rsYLqRLhK1EfUAty4vQ&#10;EvypR5/82y986eljD410DAy0tg/5uo4M7X7u8cceP3XGZrY0udAbhhk5bU2VmQ2533X0zT2Onf9p&#10;m7Qrc/ka45yZ5nVP/b4feN8duIvA4Kj32uqu2Ho1rBl0fI9E9ia/hC8t/Lsk74QQi6RdX0JfsEKZ&#10;q8rjufxKPDkTS40XyxHQTgpibmV55sr7Fwxmze4DI/PLgWJOZjWZYe3g97dZ7OSXQImjUIgEQ2IR&#10;bHolsPnBL8FKlsmApRLxgdJmtUEtDLUUdA1T7gmyA7KKw+X0tbehPFpSV2cjy2aP1mLXCrm0BpDV&#10;WkmrVjg9sG7GhcDc2PQYugR6B4cS6VgqsyJTpFBKRbGHyZrCL9mQv5MmA2uk5uORY2+oZF8DEyZi&#10;MeSzSVoZf4LGptPa0uHrR1Q5vTy+Fp+bmL4JZUAV5DhBD2cyPIhfIvnOjVKa9IQPpKbByUjymIVl&#10;d4MPLOnXjUOHu9ZN2/ZWc5tXtw7BbW3B5t3gyS0FJhfXRlFOJQkl1rDE3RA+cij9if+g41w2lHM6&#10;WdH6/NM/ZzW0oAKElQ+FA9K6giVTyvzBuao8bTDBMqaJqoHd3NB81m3s6vUND/buaXV3mInlkJNc&#10;sI/nXpB0TT4y47WTD9pYL+LVANyTzR0/2/lyO/n4u+zTSBTVUWIMvkaCpcz1JjA7Bjpck1w+PTt/&#10;5+qNi7lUwut0yNF6XygV0jnKl5TFQj4fCUWp9ZF6JJSRaJJURsEMqlDowVYCEA8RcSMLrwsFYuxQ&#10;qjDIXd0dOh14NYFLgAiFXNRUby7OvnNr7MTD+w4dbY9kxqeWLoZTs4IMkuHKW3cCY+Ph6WnUi5Ce&#10;QVMf4SLR4Goyqc16FShC8X39vu7nz376zP7Tx0eOndxzdG/fyGBHT7u9o9vVe3L/QwcGDnktHR5L&#10;m8/V2d3R73G2QfdcJcOXg6UNJKDa/v5dCF9YY3t9WEpVvfVXNma5t9ruxnVu9nS5+auP4Ppiwifk&#10;lhuz/Qxb/9x1H7oOUqB3UAcKg4lSeQgPBryA7GUJUjhyJTDIJaW2XCglJ+dHVwKzkYQfODmbXQ/Q&#10;KehGBvt3d/jA3aRMJxKFuHB6ZKDDaK7mCiCsJCJT1toAWCyKzJlUTiiRHJrJBDZ0amQCr6jVasV3&#10;G03glY+NDPebjWa13jgdjd5aWhVRSNdowJsJTWnkV+bml27eHI3EwwPDrXsP9jjcIDOM5grBTDoK&#10;QTqZCMkdHdDSZaEKWlZk2UCPDWYiqdTNKhJUbpAswT1wrPwaNq+gH2KOfAxvxXRAzQtZqKWlJXCu&#10;RGJhfziwHAQEKob2aMw/pVAzCPJPn37sl1/40u62ng6LZ6R38Pi+Q2cOHT+258BQZy/AJQwksJ3l&#10;3bT4rvvQ93UL7r/D5vVgI5Znw1Kxjat2j89vhAH3O4Zt16nN33W3e7b50mA/ipnqnhaNL5IMQpue&#10;CFb5kiwYiI/N+98Pxm+HEhPRzDz6KPzhmSvX351fXC6UipF4HKYoFcsBxaZCtUOjt2u0xwZGFNDL&#10;yQFfEoSnz6h4qZ8ATbc5oF/lsHUai8WaS+cRkplMRtYqRDl+zLKevh4U0yqaalqWEPUAc2VlyoKz&#10;VePrspudqqQYzcsSCmNJUCZzlVCpFlHrs1Vl1GyrgioNaWgF0GGY9Uw/CBaS2gzp7BpeV2N5I2AN&#10;ePY4pQ3xEKF4iF580pZQTU3MjezaZ7JYR6evFmvEAL60Or+8ugTGOavtg+dL2Jylkbq1t3HrCGk2&#10;iGxw82T1/Z2JHfslW33tbcfK5t1QQFhcnVgNjekocJX6hJn95k4XmVt0sVYFTbUIVVLFZ5/5aquj&#10;RyUHyR0/SwoQEYED91oU0qHQIlw8JFG0WjM0Du7cXHrs+DMHd530ebodNrfJZCa1pqbM4frRbDfh&#10;PwYD1fSR3J1tfmyf59+y14MfFivEkrVHfTOHRjKVulxTYibkquh5YRtwOGXIT4LITCvT20EHm7x2&#10;5d14ONjV4pMVy5DZJO7/UqmQz4UCUXTXwZWEXhl41aDwDqg5zTqiraOVDAgTNOjGYhnSECEZY7G3&#10;twt1OGBOkSzBz7xcvDQxq3HKTp0diWfGA/E7mWIUhCr+tfzF90Ljk8A2VEHhbHPobQ4daDAdVo3d&#10;bBrs6T6y70CPt8PnaNvXu+f4wDGX2t1qbmsxeVrMHp+rbbBzd3fbkE3vgEiVGpUpMG5VYCrAmmjU&#10;gEsUvxIdqnpwYBj5UCKqYtii9YWN1sH1ebEFu3O39W9T1YbXcTaYxQ/plzBXvb5GU46LvBE060Ja&#10;u1zJofNIZ4YcUSRd9KfzK+n8ajy95I9OX5+4OLVyc2rhxtUb5xf9k/FkIBLy5zJxWbU0sneov78z&#10;HVkZ8rR0Gu1VUHBDkCyfM6IWTh8Nf02RSuZYvyXSXcQTgz4sZNUg7gVZOqRJCsXMyO5der0eYjZL&#10;6cToyoKgQpMvOUzgHQGydXUlnkgKTo/c1VLJFZYzwqpYjaQyq3NLUzdv3lheWXG7vFaTE6QdjPoV&#10;XZ1UuKk7b+SWNBbjRg/dXYb/T65TQiOGIUbxxGI2u9wOl8s+NDQIvqxAKIQeDaUoP9w/8uWnX/jC&#10;45/qsXu1wCRQ7ycWGmqWxYYndLt3aKN2sh7s2IdY90tIaokPwft5EvffYROi5b4fyNPZd9vtHgZx&#10;W7+EZxewECARh2stagzVfCWaEpb9ibHVxO1wdrZYi9UgHFVL58rJiqxkBLGORhmJZdM5iOIgOFLl&#10;0BCQKqLJz20wH4dfkofuZQFMxPg+qGCTC4AQGaT3wNwRn5DabLQUkW8G9Q6B+Mg1MdvNQJd7vW06&#10;4LTU0EwNiSbB2WXp6HK1dXmcrQ4dkCY2vd1rM7sNRpvaaIVwexEE91YovNuglwldMo3DYQEqkDQM&#10;0N4MokLi/mmCG65bDJY1YRBNTC/WpcWCc7TiK9H2r56bnff6fMl8ZCk4abTpQCcEveRwNHjpvffk&#10;4ZlvfaAVB19FJDCMUmbjg193emyljWqqem+GWWz77VsqHrTXdoXMrdHM+mE0r8bN30J76BQXr754&#10;afSbdvC9KpBwpkvGkgecMJHaCFUKQ6VgLiTUZ089P9JzrFxUgdMXFMyk8MRam6D8iP4REGe/+ub3&#10;BDFtsBnRmRBLZNtbup9//JliGvTNWAlRTQCuGcRBHBDEos5GVLvDOf+B7tC9d97ql3Ag7pZ7uemV&#10;bT3FzXWpjf4OP1nSgqd5iga2XAUysmKiWE5E0n6CjYgi6YJptTqdUauyWc2twBbkqwVwE8zcmpy4&#10;NHZ2z3FFulyMprEIQk4oGYeq8DS/nsCTL69GanIdxFMMRkR1YqVaAoxWrUZIYFxYjCSTSXArgFng&#10;yaceNZngQ+rNOkwnTVKXe2vpPdFdaBuwyWoJGOF8QX/tRmB6GlBWmdVn0JrkJjQegwutAi4j/Yn9&#10;p4/sPtbZ1gFxcmq1LKGnUquXGUsFTDeUWzlhQRmCIqgCENIU0QOxdJPrUe8hZAYRiVuSPkNsUwIg&#10;hpG28TINd042EAOCr3Jn93wzneBWnniab9vMnHukAeib1z+HJfea2DYBxYeQELocs0UxGQKPdX66&#10;WF1LpVJg7y2LEO+CzoBKARFnHVjg1fDywuEwil1mvRppklisIMj0vs4+h9y619zXVXFAHikaDofC&#10;AVTbs7kCphd8ypVl0Jxoo9Gkz+eGgIyA8nm10tXd7XS5MGNQJ+9FbG8yV3Tq98Lzf3z+1RgkBzTA&#10;ShI7b02UQWmuu0e5ewTgZrBc5DRaGUQGEDboNY6l2Ziy1PrQoc+0WAcBtYawiLIGTU16L6NDpRCF&#10;sZKopYaLj0TbaGf38uPYqw4RpcQkAmhikVcpVyLhYC6Flo0Wu8sKkIOIS0A2HezyKGI2Cs7cCHP8&#10;6V2P7T58xA94TjtTJnnAD9/x27ZbSrbRYdj6eZu6p8gMEv0c2ljkRaQzkFbMFcgGBmILqeJyrhJW&#10;6MpYlStyxGxAW6MzCrpItNgrFfpopDg2sZTKlU0qWzohQH4bQoGH2np+5dMvqMJxcMhH/H4Exyhu&#10;5sAsKdRmF1ahPSCQPUJXWiuUgAA5hwrgwGAPmhMhtI06aR/adLXKpCo+Ly75gTVXlMAtWYSXBF32&#10;eAFyhTUd5H5UZqPWYtbZbMCewFFNI65CvhgTBTSJubywsgLUHVD+YMXGdIeQFbEGN65FnZlUuoaU&#10;YGUDi1LaCCrLaqWgqhbRzO80OfUzK2MOjw1cQ3IUZNNFm8EhD89+AL9E+hLWz7LdurVep6j/VTrQ&#10;9b13thJvW7vbbnJsXS63nUIbdiPfTSO/ePV7V8a+bW/Fqgm+UUYoTP8TIyGBHoDErFhSUfVQ97FH&#10;Tj0L3KTZAGoaEUUD1jjIlKuID6cMxp1wbG1i6nYmlwWJdm/fYLuvy4GEF7iIUcBl3AisqMb9kg2I&#10;q20TpDubNttnlO7/3q1Jfan/bcNb738R2e53g7yxP9KJM8OGiAetZblyLRGITa2GplL5kFwjoIUF&#10;iDwkBEGOpFZDe8Si00K+3gyCeVRDHSprfjlhKemqsUI5BeHgXDqZBPxk4vYMZgIS8SqNdi0YxxyB&#10;301htJ4qNZTjAq5EbYgnc8tLq1jS1FrFY4+dRGuFWmH0ujq0WlXWkFxWz6dsUUFdQO3IvybeuhNf&#10;CUBclmnJIghX16A2rscUrCo/+/SX9g8et6jsNWpnILppiKsSs2UZzF8o24vAPRAbJASSwDTFmmEY&#10;8QVTBKJaFS/ZIehUgewX67QgZEHLwZTPCA/DRgW/TBsuOWNkuv+DcXhvvHFbPHrmG26drVvHz6Y5&#10;wmIdCVRJI531CsH5E/KVyOTKjTn/JFLLoNRSaJMqXZa5WdpaBc0dCp3RlhGAI4HbCW6SPDxFePB2&#10;C2YOMblnCtDrkjnk5oP2ge6aKxOKJROJfLaQhiJIDpR0skg4EY/hKumWV0KtrU5oiMCpTCRjKKgx&#10;18Rhs5lNaM7R6So65a1U8A9f/2GYAV2YtC1lmvq6bcePdljMolyercoLUC5DXhN9ClVQPcmMuVRV&#10;zKqLaRDomHp8fSMDB+1Gr0FlB6klgK7UKkGBB+4Q40+rX7oNwB1pwb7/DfpJ2AOwLJr0jF0d8wZ3&#10;kZSLUaNGT4hMocFaIVbwOsaqAPSlmiz2Riwtne1dzc02JuBBTVPTxdoal97T1Hx8l3mLIdzGL9ly&#10;vpsvGC0sTHARAtapTN6fTPtzCGjLeY0JjkcBfIzouxmfWk6kSvkiSZUQ5VVFjnGPqAvWLJnKrwQi&#10;8pISJNIZETIytb2ezn/43AsQsKnl8+lYXMhj+iTRGAD12ImpBWA08hDJFCpox0UGWRTzyVTS7bZ2&#10;drUZzUBvQNMPcYOyYBBfm7x8bnq+bEI3ojqTFPOZGgiNMRpqEFan3CXaaWrAtACmb7ODFxvlcp1B&#10;RwA7u9UMPBcIhULBaCKeI6Vq9O0wRMDGwUJEJiwSB0+JFB9B11YmgDsKDQi6QqFSFIsVpYjoEuOT&#10;CAyR9kB8H5r79gPcVYnnsHkkbR+W7eizt8mOkEL3x/XA9YG8yfnL/+XG5PdItw9+CaHKqXiDDiis&#10;ogoRZWdrLFD1Ovc888kvGw0uuB8sI0Ud19JKgwYp+LTwXmCJgUIB0A9NTrQ2MlRN3UOrnwPPrm9+&#10;fAi/ZEu8uzOH76O9plxd8+4P6a9YZEvVLFg9ZpdvheILoixfq0EPIgHoSB4LHQo5BWq7QXgApTWP&#10;y+F1tbWoHY6qoUPbKoYztawQXl6NhSNWm2Xy9kw6lTZYjHABE6lCBZ0E5QoKNCbiOkc3DuUh0CoM&#10;2Nfk5DyKOkA2PPzIiWBoGcvpoX3HgX0VzMmoZTVojGRktYnb8etjqTyUA01o5ZYbdAoDfH+VwYna&#10;GzAgcs0Xnv1Ki7WzWqQmZOZHcFyFEixGKNujQZn6JglNxhAJjFWaFVIb+Q/uyVOQwHhMOVUXHxyN&#10;Uvf9M3x3u8Lbqejt6A5vR2e+waDQbEAVDAAgloeFSwGnpKYQZlemrs9eWErfEdR5Zyvkn21iBRY2&#10;hVxJuaAUi8p8RpbNKSJRIZ8vA7pazAOOBwSeAnVOl0Pjcdli6TymSYvW+Mnho101UzaWiqHBKV9O&#10;RBNCoRyPJWPRNKw13Ihlf8Buh1aHxeGwJ1Ixv3+lu7tjeGTIajVBqFYH/Q6DeioT+w8v/yUEQqAU&#10;D9dIkKuH93h6e5wOszKXjRZLGeRDMAzQOQlEK3xW8MhqgZmWVcCglktiaVDqlY4e795dvaec5h6t&#10;xk4qL0TLS6FKc3S0nh6uoyDpet0zYbijO/FXtRPohtmYowJicyRST4ps8I6bZzXPluxQqPWv6mz+&#10;+r5nq19y/4wamQ1kWrEaV2q5bCGgIKwrQiaAomTLwfkLV965PTUvVExVubFcATS0ijRkBtgRdP0C&#10;9ARaEbUS0H+wlCFugravvFTd2+L79ec+p40mK5kM5g9VQjPpUqkSjiVX12J2pwcdxKBx8rZ5QWBi&#10;NhtX/WvY8cTJ/WhORMXHiFoNSOtV8u9eeefN6ZmiSVnB+obqOiyUWi7XqlSAH7GjZkRxNGSwIiI4&#10;YbR0ZQ3aCICbVWlBRKvRkAQkpgIqAzC87MawmoB0ixCiwS8h9i8mdIrRRFlJhGUEkWfMesTFJ5Vf&#10;6DupkogI8Df+wYP0CW8BqvI5/ICe8nYr9n3yzB9qYOL7VLL5pbFwYhJ93RQ/sFQJW3Vg6hFDGJNh&#10;JIY9n37myya9C1BWcANTrIcOEqnJGW8g+QyIjOFmENqSNBKhgAWAJQl+I1+68Wpsf2V27pfwxqUN&#10;fuCmS/DX4pfc9UvrfAC4toyEAP6CwYAit7e7c9Db2tvdPWyxtoAsbWkllMqWgOZS6nVowvCvpaZn&#10;k8ur0bJQ1tX0oCqHPiZ46PPJTDqdQh4lFk2gUoDgL4uIAAJxUBmH2Bgy1GqUwmlEwynEA8z1mXQW&#10;34uFrb3DF09EculMd2cHeePGalErBovFy2Nr10cRNau8HgvIY7u73FBR2dc+8OyZJ88eO3tw6MSe&#10;gUMtDg/VgxXFQjldqmTyIpAPoVgmFE7408WYKCsq9KTFRUlaUD4QZoSmGBFgUl4c9pzzkfDhRXoj&#10;Evpbmr33mC87mkp37ea93/TY7tM3+yU88UrXk84HyaByFUpS2kKyEldZ5PDksoXyzGxwfDo6PV+Y&#10;my3OzRZWlgqhQC6egBpqEchV+I6wT3gvehdzuXIoJESjBfRaLy9nFibTA/9Pe2f61NZ5hXG0Xl3p&#10;apcQiMUgsRnbLDHYMXYWJ/V0Wk/TTme6fOq/0H5p/6F+65dMP2SmTTtt1jYbEGwTQxEYMDsILUho&#10;F/2dK8DYJgY7bcZpzXg8YCPQfe99z/ucc57zPMHmM57w7g7dH1QYUIgi3SsuLS6zoLTz2GipNO42&#10;qlgKWK1y67e30VGobwhwTtoUBUcbYnayXJhYiGWIdBjFlZjooZFUWlmK3xlbn5pMxWbz92YLk3dy&#10;C7Ol2ZlCbDq3OJOJr2Xz4KgkE1YmSgW5nZ21jZXphZksg2D1fsJwMVewmWVCuIYpa2v5UL3kCO/g&#10;pJV+Xv5fT6f2n8PanT42Xj/+j88e1p+XS/+Pvo9joOhptqougEtFj8aF4rOrAYuV0oP68T8+e++9&#10;UUtd/XD/92689tbI4JWrFwcunG0p5DbqzJme3ram5ga4XLTarIqCkipVy7LoZFfrHc6rZ3vMueIe&#10;Frw5DG0KVouZiXukShwa3WqNlijVSkbYMllEgDyFMlqCeIeFnA4SOAwyjDbFxjjQva2N+5lU1gTm&#10;IXIKTZX2kZE6hkJ7naFhSsh7iIswcKhQnbRywBlsWOaIjCUtT7pRuUwW1xyyF73PAKwR+q0+hnOQ&#10;gOkdHBIbzk59kMSAnbVux6GjEiTnRbnXJJ7kNQMysA3qf8+IS45N/r9TuMQwOz+xmYopdpGHEmHd&#10;miKVrKCSTcLODPzo5q8CrlaLReM0AY2gBar7dO+zjuUpY1S4XBYRT/0TcZXU3calEne6j6fCJQ//&#10;yMc2w/OFS2qoWcK6riRtppFRLJTMBs4Th9Wk4eU2G1tRFE93dx8OwDuZ3FYiKQAcv7S6ajKdm5na&#10;SC6vXoz2aCYFIgrQJB6P44m1uU4931TgBKOnZrLgBAEC5BaoZM80UEiNxUcCBXh00KkyoqtYjkTb&#10;tuLboKP21iaqHmVLeauUe398evSrNOTZ1sbwubb2X771k+tXrlV3i72t3f3d57FuyKSxQDZO3Bn9&#10;amoCJa5/fvrBR5+8/7f33h279dnk3Ym5hdjo+OfjE2OxudhuvkgeLlsMuMuF6tYp+rUfnmp8vT+Y&#10;duSOPzngnybYHU6NnO5pexKqPZLh1FIeuYaa6p8QD/WZteJuOf3nj/70wafvfzE+PXV34/58gs5L&#10;7f6ixoXRl9Ou0JNGX8TmtNhUWm1kPsK9FClxetNGG+L0bDaSq2K6PNzVG/U1oUmHrAKTVpjZVsrl&#10;RDzF7vF4/RBKthHSUKEeS6XJ5/Wm0ztwhxob6mHowH6V2ocV2+LixPwcnRneM2tfrtBwL2dTZdWI&#10;+KwGxc9De9xBZ1DD0LEjeiYY0BqDwUsD194Y+WFv5KW+zuGezqFwuIPoOjUTW11bbwkzk+CBASrl&#10;MbkJ/yO45PDmnz7mPPVT9f/wgmfCJZLN6kOPhKZqhXanlbzt9u3ba+tb10ZujFy+fibc6bJ53XZX&#10;tZSbn58M1NujnW12p5bM5FLJtOQ39IGQvWYsUfKbakjTRnq6zXBki/ndbAY1R4JNgmZnQmQJ4WZR&#10;qgTFsH1WVtdoeeLJsL6R6e5qsdusbEnRDbSpqCwtJOKx+HoOup6TAqQBApIFGW1KI5USXRpFqaoK&#10;wmi1X1+0kLJLzRj9QygmJuqPsF/xohaQIawv+QA/1aLHYfzSCeX0cCUlxNuwVimpNUl5hxU8gbD2&#10;kXKsmF0TM4E78NNMv/vNL2q5+FN9HFfBPCWwlnh3BK/rEP5xXtVpjW9OtxUe54qb66Znx5LZBcEl&#10;+jyOLlEn+nTlvKWYUYb6v98THUG5RGcay53Rl7vmeV2T4NRF/Go+EaKc8eDgOXElpVWk/zmxaXr4&#10;o2rXeeQnnzzZe7qlOf67jjHkO+6qHn5x7SSuHcZiw8s4GIcFPmrYVLFc9LBrBhhm8e2znWnubG/p&#10;bmxsdWpeq8mSSqU3N+KZ1G4ySbFDtLrQenq1bxDxrAJ1inwxleAUzGahJ8CkhT4qGBEpiz1GTFl7&#10;hGRqo2jU6rc24/RWFUUT0fFiEY2R9bX7zeGgWwiyzrzBMLO29uHtRWbwfV5HX1fPz27+tCVwppyl&#10;/GIqlnOTd+989vkXuIxPTU8nEmulSgm5kfZItO/CwJUrI8NDl4cuXjp37sLg4MWB/sH29ojfG1Ag&#10;ebLTkZXdn5fbT0cPHpV9xdXHQMm3US/Zx0SP3L6jj9LX3NnanZISvoSiyuLq7Dvv/vGTiU8IURSB&#10;/ag/abBrqN7C4THJuDbxkvhIB8Rsgg4nxSsjoi+CN5i4Fj9z2SjkRuybMqYAQx2RnoaGvVJhYX4O&#10;YCLbqVzFU517x4xVLl+IJ9DPVjFCRMA3FKonHqsOpaGh/t5czOvxaE6n2WYtWAyjs9NbubyY2tTc&#10;WoVFYVQYOgegEmHR7LNBh67TXHanW61vxJDOJRzQijPa2Oe2tDltbUFvV6T9fFf0QiFTWV/c9DmD&#10;aH7U1KoPC9Lf+XrJwV3+JmHhxWu/5uA7YWH0koHOOcPoQLZBHU85jWdEF/0e2PeSDcvpLirkG7H5&#10;f305OTF2+/bUzPzi4nomXdjZQTitIGQgWLE80tUyqnfXerptyLzmd1dXltga8OPoJ0ueIFpQVlEA&#10;yheJd+traY9b9fo9FkspGPCTJmxtbtSHgjQ1CwbDdimXqOw46x0uj02zGVyaya5VkTARx1Fj1Y5/&#10;ZbXKbKJq0UrZXMDtw8eDDFBkF/CzoXCCwamox8ukI8+X2GzoH5wCR6S5iAc2Ia2UrUKQoOBTJY1T&#10;hJFGqs/3QWkSKSuZEqidriJD/Ntf//xZnrbjYeNpkrxj4Mt/HZc8Ut7hLZjrZu59mcjcs6oPcIno&#10;5lY5Mh3tzQNXh98q5RxmA1bRHKlAOf24PbraB1XRg+TyKVbxKJZ88suOJjdHP3/m0tQp3+XDv+u0&#10;L6php/33dlgzYBbJCDQHBgjclvlDOT1o8TMAYEZ8ayeZLuZyLhTQrFZK6JRViki+5/ZcRsvrA4M2&#10;+qq7eTLuJLIV23FMZphMc3mcO5ldypUIC5GAMyeMu5TozoPC6wzJBEIyZq87kMnIfGmWPVrYjbaH&#10;vS63avNDfN8qFCYW53Hk9nhs5wc60FIbnxwdHR8dH781eWe6XKxrDrX29/YNnx8YOjvc13Oxp7O/&#10;NdwR9regk6YpXsXodNr8DsWDQY7fFXSpLtViR05W19enjQoI02Xj5QSu3epjIfu3VC/Rgf+jG/O4&#10;jfro+9GdUvW0xrC3Fl/6+8d/SWQ2X7o02H9+4HLfy0PnLvdEBtuaznU29XY2doZ9TUFvvc/vtdmx&#10;bBUiMHozDM7QTiaYQl2ljuLULA6VwGd22Ol0lvvPNER83nw2ubK8CKMclh+BlboaLxbOfoWyWYao&#10;x/QSK0jOx0X4gyjEGu9OTjY3NeHxUSb/tFvGZqcSpV3ppkoVGMxqsEI3MTLKXMoUAbQFJpFzhV1G&#10;h5fJT5NbW/FEMZ+nuOZzBVSrG1syVBUUg7le87WGmgKeAPjWigePDBc8WJPvOi455R5+8W0nQYzH&#10;KUUnnnrS16i1XPVDW4galH6dVBgZmIUAisgpeN1SWtyce/uvb384+iGm5btCw0ath4ZPnU2ta2tv&#10;7OxoMjPNB4dqrxJQ7ZciESuzb8Xc0v37YAUwPRMA7B3JAahHFqt45QDrN7d2vF4VjpfL5XS7nIwO&#10;xLe3WluazcACmwVY72sKRbs73S53LpWlnRMKNNhVJ7VNi7lMmcTl8HRFLnS299ngqKZRzRaxSqGy&#10;Muoo20OqoUAYOunwTQSayN+yhAe4hJiM3JepkKkzFBSf2uC2+vdKZnxCcC2m5EKkh2wiwlNCkhDZ&#10;aH0y3/gCl9RwCSspmugi1bqntjf3N/p7y7ijY8AtME5UIfUgVdO1fJTU+rSn+DPgksd+xYmb4RtF&#10;mKe9ooNfdvRsk24l+YGsnhForntLUsfTNRKke480T6GiqqiPaPVBf1dXeyTS0trSylAAyAOnYPOu&#10;6Y2XBvE4B5cwA5dOM2e6TfkKkxROKbSDSNTJjbPZHAManH8CSvQRqUQijViJ3x+ipUojIZNNgeip&#10;YTodml3xFcElpdzYwozRYfYF7OnS1kRs9PNbY7cm76mKdvMHPx659HpPpCfkQtHV5zGHmNowG1WI&#10;z9USJU2sVxVCCUJriNnAQhf2uC4vJNPz0slBnutAfGwfDR9Ck0fuyPOPS4CPQmSjUbO9s6n5bJdf&#10;Gero7GhpONPgaQlqLSFPe0tjd0fj2WhDZ1tTJNoR1dxaKpde21yCUEoKiOQCVs9M46B+bbUQBpHf&#10;rlpsyLSagi6zs1JB3gdp1cWFe2AYp+pESVkvrUk9kfZNMpWGrUWoJQ9DUXt5ZbWlNQyTaG425vd5&#10;wuHGQrWcrhZvLUwj+G934PCHFkmFh0JzWP1uLRQOhtuaoSIBZVQ7fR8wixG31kRqp1LOLc3H1paW&#10;G4PNboeb3M8OWs4VaOfK0LpKAUjsICHA6gV4HWI/2HD7N+7J9+8bbb8XL35uV+AZ+jj6k/NAqE90&#10;jWQgykolvmBwqAFJw8x7S5uxP7zz+9mNOYvLHGoODl2iGks90eP12a6/MfLKqy/brIblpUVPvR9U&#10;0dceGURDPL2Dju/m+pq4gxnIiESxwGxByt0A6YMoSnUjvp3x+ex4eLETG0IBHCFg6jU3hSFB5hn/&#10;8Dn7Lg/3XrigOdwrC6u5ZP7qldfefPNGY7gBRcqddALUEA5FR4auX+p7eWZ6Znt720zQlajOhKmO&#10;S4QkQtFavtSvU+/bPLBYEbIJ5sh4Zt145ea14Tcvnr/SGe2GKLa4sry8usIEA0P60pNAUkxHJLow&#10;mvHfoQIHFAOKTuIAAAAASUVORK5CYI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NydHYcYAAAApAgAAGQAAAGRycy9fcmVscy9lMm9Eb2MueG1s&#10;LnJlbHO9kcFqAjEQhu9C3yHMvZvdFYqIWS8ieBX7AEMymw1uJiGJpb69gVKoIPXmcWb4v/+D2Wy/&#10;/Sy+KGUXWEHXtCCIdTCOrYLP0/59BSIXZINzYFJwpQzb4W2xOdKMpYby5GIWlcJZwVRKXEuZ9UQe&#10;cxMicb2MIXksdUxWRtRntCT7tv2Q6S8DhjumOBgF6WCWIE7XWJufs8M4Ok27oC+euDyokM7X7grE&#10;ZKko8GQc/iyXTWQL8rFD/xqH/j+H7jUO3a+DvHvwcANQSwMEFAAAAAgAh07iQHnnugQEAQAAEwIA&#10;ABMAAABbQ29udGVudF9UeXBlc10ueG1slZHBTsMwDIbvSLxDlCtqU3ZACK3dgY4jIDQeIErcNqJx&#10;ojiU7e1Juk2CiSHtGNvf7y/JcrW1I5sgkHFY89uy4gxQOW2wr/n75qm454yiRC1Hh1DzHRBfNddX&#10;y83OA7FEI9V8iNE/CEFqACupdB4wdToXrIzpGHrhpfqQPYhFVd0J5TACxiLmDN4sW+jk5xjZepvK&#10;exOPPWeP+7m8qubGZj7XxZ9EgJFOEOn9aJSM6W5iQn3iVRycykTOMzQYTzdJ/MyG3Pnt9HPBgXtJ&#10;jxmMBvYqQ3yWNpkLHUho94UBpvL/kGxpqXBdZxSUbaA2YW8wHa3OpcPCtU5dGr6eqWO2mL+0+QZQ&#10;SwECFAAUAAAACACHTuJAeee6BAQBAAATAgAAEwAAAAAAAAABACAAAADvMg0AW0NvbnRlbnRfVHlw&#10;ZXNdLnhtbFBLAQIUAAoAAAAAAIdO4kAAAAAAAAAAAAAAAAAGAAAAAAAAAAAAEAAAAKwwDQBfcmVs&#10;cy9QSwECFAAUAAAACACHTuJAihRmPNEAAACUAQAACwAAAAAAAAABACAAAADQMA0AX3JlbHMvLnJl&#10;bHNQSwECFAAKAAAAAACHTuJAAAAAAAAAAAAAAAAABAAAAAAAAAAAABAAAAAAAAAAZHJzL1BLAQIU&#10;AAoAAAAAAIdO4kAAAAAAAAAAAAAAAAAKAAAAAAAAAAAAEAAAAMoxDQBkcnMvX3JlbHMvUEsBAhQA&#10;FAAAAAgAh07iQDcnR2HGAAAAKQIAABkAAAAAAAAAAQAgAAAA8jENAGRycy9fcmVscy9lMm9Eb2Mu&#10;eG1sLnJlbHNQSwECFAAUAAAACACHTuJArVbW3dYAAAAGAQAADwAAAAAAAAABACAAAAAiAAAAZHJz&#10;L2Rvd25yZXYueG1sUEsBAhQAFAAAAAgAh07iQPwI1MlaAwAAsgoAAA4AAAAAAAAAAQAgAAAAJQEA&#10;AGRycy9lMm9Eb2MueG1sUEsBAhQACgAAAAAAh07iQAAAAAAAAAAAAAAAAAoAAAAAAAAAAAAQAAAA&#10;qwQAAGRycy9tZWRpYS9QSwECFAAUAAAACACHTuJAIpvSaCTZBgDe2AYAFAAAAAAAAAABACAAAABW&#10;VwYAZHJzL21lZGlhL2ltYWdlMS5wbmdQSwECFAAUAAAACACHTuJANbls+aTxAgBP8wIAFAAAAAAA&#10;AAABACAAAACAZQMAZHJzL21lZGlhL2ltYWdlMi5wbmdQSwECFAAUAAAACACHTuJAorTK43tgAwBi&#10;YQMAFAAAAAAAAAABACAAAADTBAAAZHJzL21lZGlhL2ltYWdlMy5wbmdQSwUGAAAAAAwADADWAgAA&#10;JDQNAAAA&#10;">
                <o:lock v:ext="edit" aspectratio="f"/>
                <v:shape id="_x0000_s1026" o:spid="_x0000_s1026" o:spt="75" type="#_x0000_t75" style="position:absolute;left:6403;top:216893;height:3217;width:5131;" filled="f" o:preferrelative="t" stroked="f" coordsize="21600,21600" o:gfxdata="UEsDBAoAAAAAAIdO4kAAAAAAAAAAAAAAAAAEAAAAZHJzL1BLAwQUAAAACACHTuJAF6pE5L0AAADb&#10;AAAADwAAAGRycy9kb3ducmV2LnhtbEWPQWvCQBSE74L/YXmCN7PRgkjM6qGgCD0ltZbeHrvPJDX7&#10;NmTXqP++Kwg9DjPzDZNv77YVA/W+caxgnqQgiLUzDVcKjp+72QqED8gGW8ek4EEetpvxKMfMuBsX&#10;NJShEhHCPkMFdQhdJqXXNVn0ieuIo3d2vcUQZV9J0+Mtwm0rF2m6lBYbjgs1dvRek76UV6vgZI77&#10;j9PqooffRbP/LrovHX52Sk0n83QNItA9/Idf7YNR8LaE55f4A+T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qkTkvQAA&#10;ANsAAAAPAAAAAAAAAAEAIAAAACIAAABkcnMvZG93bnJldi54bWxQSwECFAAUAAAACACHTuJAMy8F&#10;njsAAAA5AAAAEAAAAAAAAAABACAAAAAMAQAAZHJzL3NoYXBleG1sLnhtbFBLBQYAAAAABgAGAFsB&#10;AAC2AwAAAAA=&#10;">
                  <v:fill on="f" focussize="0,0"/>
                  <v:stroke on="f" miterlimit="8" joinstyle="miter"/>
                  <v:imagedata r:id="rId28" o:title=""/>
                  <o:lock v:ext="edit" aspectratio="t"/>
                </v:shape>
                <v:shape id="_x0000_s1026" o:spid="_x0000_s1026" o:spt="75" type="#_x0000_t75" style="position:absolute;left:6384;top:220278;height:2917;width:5168;" filled="f" o:preferrelative="t" stroked="f" coordsize="21600,21600" o:gfxdata="UEsDBAoAAAAAAIdO4kAAAAAAAAAAAAAAAAAEAAAAZHJzL1BLAwQUAAAACACHTuJAc/4yCLsAAADb&#10;AAAADwAAAGRycy9kb3ducmV2LnhtbEWPwWrDMBBE74X+g9hAb43kJoTWjZJDSCHH1g45L9bWNpFW&#10;rqUo7t9XhUCOw8y8YdbbyVmRaAy9Zw3FXIEgbrzpudVwrD+eX0GEiGzQeiYNvxRgu3l8WGNp/JW/&#10;KFWxFRnCoUQNXYxDKWVoOnIY5n4gzt63Hx3GLMdWmhGvGe6sfFFqJR32nBc6HGjXUXOuLk6D/Ynp&#10;kopq2qemXqbT59HWpLR+mhXqHUSkKd7Dt/bBaFi8wf+X/APk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4yCLsAAADb&#10;AAAADwAAAAAAAAABACAAAAAiAAAAZHJzL2Rvd25yZXYueG1sUEsBAhQAFAAAAAgAh07iQDMvBZ47&#10;AAAAOQAAABAAAAAAAAAAAQAgAAAACgEAAGRycy9zaGFwZXhtbC54bWxQSwUGAAAAAAYABgBbAQAA&#10;tAMAAAAA&#10;">
                  <v:fill on="f" focussize="0,0"/>
                  <v:stroke on="f" miterlimit="8" joinstyle="miter"/>
                  <v:imagedata r:id="rId29" o:title=""/>
                  <o:lock v:ext="edit" aspectratio="t"/>
                </v:shape>
                <v:shape id="Picture 17" o:spid="_x0000_s1026" o:spt="75" type="#_x0000_t75" style="position:absolute;left:7062;top:212672;height:3720;width:3648;" filled="f" o:preferrelative="t" stroked="f" coordsize="21600,21600" o:gfxdata="UEsDBAoAAAAAAIdO4kAAAAAAAAAAAAAAAAAEAAAAZHJzL1BLAwQUAAAACACHTuJAma7+TrsAAADb&#10;AAAADwAAAGRycy9kb3ducmV2LnhtbEVPPW/CMBDdK/EfrEPqUoGTtkIoYBhoQe1YYMl2io8kEJ8T&#10;24Tw7+tKldju6X3ecj2YRvTkfG1ZQTpNQBAXVtdcKjgetpM5CB+QNTaWScGdPKxXo6clZtre+If6&#10;fShFDGGfoYIqhDaT0hcVGfRT2xJH7mSdwRChK6V2eIvhppGvSTKTBmuODRW2tKmouOyvRsH3S+fy&#10;/O0jvXye+5y6XTF0PFfqeZwmCxCBhvAQ/7u/dJz/Dn+/xAPk6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7+TrsAAADb&#10;AAAADwAAAAAAAAABACAAAAAiAAAAZHJzL2Rvd25yZXYueG1sUEsBAhQAFAAAAAgAh07iQDMvBZ47&#10;AAAAOQAAABAAAAAAAAAAAQAgAAAACgEAAGRycy9zaGFwZXhtbC54bWxQSwUGAAAAAAYABgBbAQAA&#10;tAMAAAAA&#10;">
                  <v:fill on="f" focussize="0,0"/>
                  <v:stroke on="f"/>
                  <v:imagedata r:id="rId30" o:title=""/>
                  <o:lock v:ext="edit" aspectratio="t"/>
                </v:shape>
                <w10:wrap type="none"/>
                <w10:anchorlock/>
              </v:group>
            </w:pict>
          </mc:Fallback>
        </mc:AlternateContent>
      </w:r>
    </w:p>
    <w:p w:rsidR="00866A3E" w:rsidRDefault="00866A3E">
      <w:pPr>
        <w:spacing w:after="0" w:line="360" w:lineRule="auto"/>
        <w:jc w:val="center"/>
        <w:rPr>
          <w:rFonts w:ascii="Times New Roman" w:hAnsi="Times New Roman" w:cs="Times New Roman"/>
          <w:sz w:val="24"/>
        </w:rPr>
      </w:pPr>
    </w:p>
    <w:p w:rsidR="00866A3E" w:rsidRDefault="008477D9">
      <w:pPr>
        <w:spacing w:after="0"/>
        <w:jc w:val="center"/>
        <w:rPr>
          <w:rFonts w:ascii="Times New Roman" w:hAnsi="Times New Roman" w:cs="Times New Roman"/>
          <w:i/>
          <w:iCs/>
          <w:sz w:val="24"/>
          <w:szCs w:val="24"/>
        </w:rPr>
      </w:pPr>
      <w:r>
        <w:rPr>
          <w:rFonts w:ascii="Times New Roman" w:hAnsi="Times New Roman" w:cs="Times New Roman"/>
          <w:b/>
          <w:bCs/>
          <w:i/>
          <w:iCs/>
          <w:sz w:val="24"/>
          <w:szCs w:val="24"/>
        </w:rPr>
        <w:t xml:space="preserve">Illustration 2.11.1: </w:t>
      </w:r>
      <w:proofErr w:type="spellStart"/>
      <w:r>
        <w:rPr>
          <w:rFonts w:ascii="Times New Roman" w:hAnsi="Times New Roman" w:cs="Times New Roman"/>
          <w:b/>
          <w:bCs/>
          <w:i/>
          <w:iCs/>
          <w:sz w:val="24"/>
          <w:szCs w:val="24"/>
        </w:rPr>
        <w:t>Hatekhori</w:t>
      </w:r>
      <w:proofErr w:type="spellEnd"/>
      <w:r>
        <w:rPr>
          <w:rFonts w:ascii="Times New Roman" w:hAnsi="Times New Roman" w:cs="Times New Roman"/>
          <w:b/>
          <w:bCs/>
          <w:i/>
          <w:iCs/>
          <w:sz w:val="24"/>
          <w:szCs w:val="24"/>
        </w:rPr>
        <w:t xml:space="preserve"> Bangla Alphabet app screenshot</w:t>
      </w:r>
    </w:p>
    <w:p w:rsidR="00866A3E" w:rsidRDefault="00866A3E">
      <w:pPr>
        <w:spacing w:after="0" w:line="360" w:lineRule="auto"/>
        <w:jc w:val="both"/>
        <w:rPr>
          <w:rFonts w:ascii="Times New Roman" w:eastAsia="Times New Roman" w:hAnsi="Times New Roman" w:cs="Times New Roman"/>
          <w:color w:val="000000"/>
          <w:sz w:val="24"/>
          <w:szCs w:val="24"/>
        </w:rPr>
      </w:pPr>
    </w:p>
    <w:p w:rsidR="00866A3E" w:rsidRDefault="008477D9">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Nirmala UI"/>
          <w:b/>
          <w:bCs/>
          <w:color w:val="000000"/>
          <w:sz w:val="24"/>
          <w:szCs w:val="24"/>
          <w:cs/>
          <w:lang w:bidi="bn-IN"/>
        </w:rPr>
        <w:t>হাতেখড়ি</w:t>
      </w:r>
      <w:r>
        <w:rPr>
          <w:rFonts w:ascii="Times New Roman" w:eastAsia="Times New Roman" w:hAnsi="Times New Roman" w:cs="Times New Roman"/>
          <w:b/>
          <w:color w:val="000000"/>
          <w:sz w:val="24"/>
          <w:szCs w:val="24"/>
        </w:rPr>
        <w:t xml:space="preserve"> </w:t>
      </w:r>
      <w:r>
        <w:rPr>
          <w:rFonts w:ascii="Times New Roman" w:eastAsia="Times New Roman" w:hAnsi="Times New Roman" w:cs="Nirmala UI"/>
          <w:b/>
          <w:bCs/>
          <w:color w:val="000000"/>
          <w:sz w:val="24"/>
          <w:szCs w:val="24"/>
          <w:cs/>
          <w:lang w:bidi="bn-IN"/>
        </w:rPr>
        <w:t>যুক্তাক্ষর</w:t>
      </w:r>
      <w:r>
        <w:rPr>
          <w:rFonts w:ascii="Times New Roman" w:eastAsia="Times New Roman" w:hAnsi="Times New Roman" w:cs="Times New Roman"/>
          <w:b/>
          <w:color w:val="000000"/>
          <w:sz w:val="24"/>
          <w:szCs w:val="24"/>
        </w:rPr>
        <w:t xml:space="preserve"> (Conjunct), </w:t>
      </w:r>
      <w:r>
        <w:rPr>
          <w:rFonts w:ascii="Times New Roman" w:eastAsia="Times New Roman" w:hAnsi="Times New Roman" w:cs="Times New Roman"/>
          <w:color w:val="000000"/>
          <w:sz w:val="24"/>
          <w:szCs w:val="24"/>
        </w:rPr>
        <w:t xml:space="preserve">Learning Conjuncts isn't troublesome any longer. Find the enjoyment and intuitive method for learning Bangla conjuncts utilizing this application. </w:t>
      </w:r>
      <w:r>
        <w:rPr>
          <w:rFonts w:ascii="Times New Roman" w:eastAsia="Times New Roman" w:hAnsi="Times New Roman" w:cs="Vrinda"/>
          <w:color w:val="000000"/>
          <w:sz w:val="24"/>
          <w:szCs w:val="24"/>
          <w:cs/>
          <w:lang w:bidi="bn-IN"/>
        </w:rPr>
        <w:t>হাতেখড়ি</w:t>
      </w:r>
      <w:r>
        <w:rPr>
          <w:rFonts w:ascii="Times New Roman" w:eastAsia="Times New Roman" w:hAnsi="Times New Roman" w:cs="Times New Roman"/>
          <w:color w:val="000000"/>
          <w:sz w:val="24"/>
          <w:szCs w:val="24"/>
        </w:rPr>
        <w:t xml:space="preserve"> </w:t>
      </w:r>
      <w:r>
        <w:rPr>
          <w:rFonts w:ascii="Times New Roman" w:eastAsia="Times New Roman" w:hAnsi="Times New Roman" w:cs="Vrinda"/>
          <w:color w:val="000000"/>
          <w:sz w:val="24"/>
          <w:szCs w:val="24"/>
          <w:cs/>
          <w:lang w:bidi="bn-IN"/>
        </w:rPr>
        <w:t>যুক্তাক্ষর</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Hatekhori</w:t>
      </w:r>
      <w:proofErr w:type="spellEnd"/>
      <w:r>
        <w:rPr>
          <w:rFonts w:ascii="Times New Roman" w:eastAsia="Times New Roman" w:hAnsi="Times New Roman" w:cs="Times New Roman"/>
          <w:color w:val="000000"/>
          <w:sz w:val="24"/>
          <w:szCs w:val="24"/>
        </w:rPr>
        <w:t xml:space="preserve"> Conjuncts) is the main application which is just centered around teaching </w:t>
      </w:r>
      <w:proofErr w:type="spellStart"/>
      <w:r>
        <w:rPr>
          <w:rFonts w:ascii="Times New Roman" w:eastAsia="Times New Roman" w:hAnsi="Times New Roman" w:cs="Times New Roman"/>
          <w:color w:val="000000"/>
          <w:sz w:val="24"/>
          <w:szCs w:val="24"/>
        </w:rPr>
        <w:t>juktakkhor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fola</w:t>
      </w:r>
      <w:proofErr w:type="spellEnd"/>
      <w:r>
        <w:rPr>
          <w:rFonts w:ascii="Times New Roman" w:eastAsia="Times New Roman" w:hAnsi="Times New Roman" w:cs="Times New Roman"/>
          <w:color w:val="000000"/>
          <w:sz w:val="24"/>
          <w:szCs w:val="24"/>
        </w:rPr>
        <w:t>, and ref. Conjuncts are a basic part of Bangla language and by utilizing this application anybody can learn Bangla conjuncts effectively.</w:t>
      </w:r>
    </w:p>
    <w:p w:rsidR="00866A3E" w:rsidRDefault="008477D9">
      <w:pPr>
        <w:spacing w:after="0" w:line="360" w:lineRule="auto"/>
        <w:jc w:val="center"/>
        <w:rPr>
          <w:rFonts w:ascii="Times New Roman" w:hAnsi="Times New Roman" w:cs="Times New Roman"/>
          <w:sz w:val="24"/>
        </w:rPr>
      </w:pPr>
      <w:r>
        <w:rPr>
          <w:rFonts w:ascii="Times New Roman" w:hAnsi="Times New Roman" w:cs="Times New Roman"/>
          <w:noProof/>
          <w:sz w:val="24"/>
        </w:rPr>
        <w:lastRenderedPageBreak/>
        <mc:AlternateContent>
          <mc:Choice Requires="wpg">
            <w:drawing>
              <wp:inline distT="0" distB="0" distL="114300" distR="114300">
                <wp:extent cx="5464810" cy="6277610"/>
                <wp:effectExtent l="0" t="0" r="2540" b="8890"/>
                <wp:docPr id="83" name="Group 83"/>
                <wp:cNvGraphicFramePr/>
                <a:graphic xmlns:a="http://schemas.openxmlformats.org/drawingml/2006/main">
                  <a:graphicData uri="http://schemas.microsoft.com/office/word/2010/wordprocessingGroup">
                    <wpg:wgp>
                      <wpg:cNvGrpSpPr/>
                      <wpg:grpSpPr>
                        <a:xfrm>
                          <a:off x="0" y="0"/>
                          <a:ext cx="5464810" cy="6277610"/>
                          <a:chOff x="5462" y="230478"/>
                          <a:chExt cx="6920" cy="7901"/>
                        </a:xfrm>
                      </wpg:grpSpPr>
                      <pic:pic xmlns:pic="http://schemas.openxmlformats.org/drawingml/2006/picture">
                        <pic:nvPicPr>
                          <pic:cNvPr id="3" name="Picture 2" descr="Hatekhori Conjuct.png"/>
                          <pic:cNvPicPr>
                            <a:picLocks noChangeAspect="1"/>
                          </pic:cNvPicPr>
                        </pic:nvPicPr>
                        <pic:blipFill>
                          <a:blip r:embed="rId31"/>
                          <a:stretch>
                            <a:fillRect/>
                          </a:stretch>
                        </pic:blipFill>
                        <pic:spPr>
                          <a:xfrm>
                            <a:off x="5487" y="230478"/>
                            <a:ext cx="6892" cy="3873"/>
                          </a:xfrm>
                          <a:prstGeom prst="rect">
                            <a:avLst/>
                          </a:prstGeom>
                        </pic:spPr>
                      </pic:pic>
                      <pic:pic xmlns:pic="http://schemas.openxmlformats.org/drawingml/2006/picture">
                        <pic:nvPicPr>
                          <pic:cNvPr id="9" name="Picture 9"/>
                          <pic:cNvPicPr>
                            <a:picLocks noChangeAspect="1" noChangeArrowheads="1"/>
                          </pic:cNvPicPr>
                        </pic:nvPicPr>
                        <pic:blipFill>
                          <a:blip r:embed="rId32"/>
                          <a:srcRect/>
                          <a:stretch>
                            <a:fillRect/>
                          </a:stretch>
                        </pic:blipFill>
                        <pic:spPr>
                          <a:xfrm>
                            <a:off x="5462" y="234471"/>
                            <a:ext cx="6921" cy="3909"/>
                          </a:xfrm>
                          <a:prstGeom prst="rect">
                            <a:avLst/>
                          </a:prstGeom>
                          <a:noFill/>
                          <a:ln w="9525">
                            <a:noFill/>
                            <a:miter lim="800000"/>
                            <a:headEnd/>
                            <a:tailEnd/>
                          </a:ln>
                        </pic:spPr>
                      </pic:pic>
                    </wpg:wgp>
                  </a:graphicData>
                </a:graphic>
              </wp:inline>
            </w:drawing>
          </mc:Choice>
          <mc:Fallback xmlns:wpsCustomData="http://www.wps.cn/officeDocument/2013/wpsCustomData" xmlns:w15="http://schemas.microsoft.com/office/word/2012/wordml">
            <w:pict>
              <v:group id="_x0000_s1026" o:spid="_x0000_s1026" o:spt="203" style="height:494.3pt;width:430.3pt;" coordorigin="5462,230478" coordsize="6920,7901" o:gfxdata="UEsDBAoAAAAAAIdO4kAAAAAAAAAAAAAAAAAEAAAAZHJzL1BLAwQUAAAACACHTuJA61XNEtYAAAAF&#10;AQAADwAAAGRycy9kb3ducmV2LnhtbE2PQUvDQBCF74L/YRnBm91NxRBjNkVK9VQE20LxNs1Ok9Ds&#10;bMhuk/bfu3rRy8DjPd77plhcbCdGGnzrWEMyUyCIK2darjXstm8PGQgfkA12jknDlTwsytubAnPj&#10;Jv6kcRNqEUvY56ihCaHPpfRVQxb9zPXE0Tu6wWKIcqilGXCK5baTc6VSabHluNBgT8uGqtPmbDW8&#10;Tzi9PiarcX06Lq9f26eP/Tohre/vEvUCItAl/IXhBz+iQxmZDu7MxotOQ3wk/N7oZalKQRw0PGdZ&#10;CrIs5H/68htQSwMEFAAAAAgAh07iQF6BLyy3AgAAcAcAAA4AAABkcnMvZTJvRG9jLnhtbM1VWW7b&#10;MBD9L9A7EPyvJSu2tSByUGRrgaA1uhyAoSiJjbiApC3n9h1SspytKBq0QA1YmtGQwzdvHsnTs73o&#10;0I4Zy5Us8XwWY8QkVRWXTYm/f7t6l2FkHZEV6ZRkJb5nFp+t37457XXBEtWqrmIGQRJpi16XuHVO&#10;F1FkacsEsTOlmYRgrYwgDlzTRJUhPWQXXZTE8Srqlam0UZRZC18vhiBeh/x1zaj7XNeWOdSVGLC5&#10;8DTheeuf0fqUFI0huuV0hEFegUIQLmHRKdUFcQRtDX+WSnBqlFW1m1ElIlXXnLJQA1Qzj59Uc23U&#10;VodamqJv9EQTUPuEp1enpZ92G4N4VeLsBCNJBPQoLIvAB3J63RQw5tror3pjxg/N4Pl697UR/g2V&#10;oH2g9X6ile0dovBxuVgtsjmwTyG2StJ0BU4gnrbQHT8PhiQYQTg5iRdpdohejhlWeTJOT/N47qPR&#10;YenII5wAaU4L+I9MgfWMqd8rCma5rWHAu88mdxtON2ZwjmxNZEHUj0YAv2KWgrQ+EMfuWmU4Olfy&#10;x5a6mZaNx+zT+QxDPuKB3ih6Z5FU5y2RDXtvNQgWtlGo8PHwyLuPwNx2XF/xrvP0e3ssGhA8EccL&#10;JQ/Cu1B0K5h0w04yrCMOtrFtubYYmYKJWwbCMB+rAIgU1hnmaOsXrGHhLwB2aMUUCCiPwDxmC7p5&#10;QSnLRZY+6/hBMassBz69XE6yNOhw6jfQZqy7ZkogbwA8QAG9IgXZ3dgRz2EI6OQIIZjgDo0A49+r&#10;JD9sqc2okvwPdXCUhjGqbxmp7H8oj8RXBfIwdJTE35bKdDgsFumoxUkqeTIfpZLHgd7XSoUUUvn9&#10;FGrpJOpLnC+TZdDWg4jgDm6sjgs4MmP/G4r3vbmUVZjsCO8GG7B08hcqDCcXHOvhMBuvIH9vPPTB&#10;fnhRrn8CUEsDBAoAAAAAAIdO4kAAAAAAAAAAAAAAAAAKAAAAZHJzL21lZGlhL1BLAwQUAAAACACH&#10;TuJATZjYdx+qAgAorQIAFAAAAGRycy9tZWRpYS9pbWFnZTIucG5nzP1jd23rtjWAxnZmbM/Ytm3b&#10;tp3M2J6xbdu2bdu2bta5+6yz33L/wP2UkpGR3h/1hlpraz1MTkYUFgoTCgAAAFZcTEgBAACYDgAA&#10;cBwC6OeTlJyz7p8fgI4KogIAVVPYpwAA32PiQvxKbjoXn+B6WqveuOHTlfPvMB5kK5ytieuFyrRJ&#10;VOt1RGTuTfstBWwyVryD7mGfczpftLTyGb9pwo1XVayq0xo1zF0b2ze6Dmg8QSH9T3BStkxtPn2P&#10;NwAhVGD4/oCMOIYd+vdkek5/TrUeex2rduGxct90ROHAAAYDCP4h6EHQg6ADuXIGgel/maT1fdTc&#10;9jSE5fndDbY+kDbwP39DB/qfr+50CfxBrHsva1/tZwD5z2d/CGpQEfUCraifoCyR/70YOtAzClBk&#10;7Kbq5iRu0n9u8PMPfo2hPRxkRtjFWB6tsbTHdSzpraiAJtYGP7f/v8uhA50nxtqzwMWo0ByZgtFG&#10;ZXGy299WaNCss90JuvzXF3sQ1HQhKgQFwJYG7QsV9DueL27Ar4nBwSVOnQgyx0j2z6E9ljT+a4Lo&#10;QKhA59GxqYkG+h41ricrnqe7BNqzbPJ3gfnW7U/gmGlWR8o6koLLiw6jTDBLq//P4iwxAJ2HxaYW&#10;xYXJxmRxZ52cM0ugjJ46LC82X20sd3n61tSmHge55/APQpUOTBxGGBbHJDOYR7cyLN+hG1kb/u/0&#10;erxjejgIjUzIsSIen8tOYVqSu2tb3Y+zljI9vWc55JOkLbCAb+ecqbGyM0/Yue2fjCycSlIiTU2L&#10;ciY8t12ZgP93q/5nJSN62giMikpNikX/am0NOc5GaaY3XT8F5vn/Vp9RwEpJlZyIzOamt39zs7FQ&#10;oE4UCqm3mV+y8ySrj63cBBzRGPq/fe15CyPYl2qUkzKW2rxZYhbhYLnJU7vkmTc50eBBxOJ2NHgZ&#10;mN2YgKkw9qcC1Vxfe+ZWWO4EzZJemv3/WaEhARPGX40Vq2w8M3ND9osm5RIkzOwcHk8DPbf9p6Xi&#10;WfubuXYNno7L+bKNFxumzx7LDA8V1v/PVahAlqAJGNl1Dtj4WaW159myVCWCVkbwS1aEbGXBVOgD&#10;zGL9opivV5BPT+KxaZBYXZznSM4d/p89tkT2cxYY6RkkTj5wIHTiZWRk5lzgddobWSiEfnXbmFGy&#10;/b1z6wmKVfwLms2P6DRJ+RMaiXtIgWr5aMaw8r/OoR6cnzPfiJQ2rbFCmkXbh8/K0FzC/j538fgr&#10;Ni1Ull2J9zTwJjyO2cZKlJ5vo9qEjOwU1hBTIRenk7tLjuyy0tL+/zOtJSogy8xY88QPqe+g3QRR&#10;0ans8QGkHsQMGA603KKkpkxPzmfuvWpbBvZRZGunEMGZP5PDJn8V4nomV6HCUl9mDl/sfB2cUkg0&#10;qlYJRjD/e+swyYxIpwmSeCtVKFpfrFrldkDn9EAeQzTWNnvFaBDT2XzLUmTs/bW67aHJbg4N4Ez3&#10;sAfSDg3sheL8wgvJgu/D2Ch5poI5/+ux/Vm+RomRnlYQwCa63itoVmYF3CF+4CbnYdzAQIIq3uwU&#10;ZajR0fviOeT91ZWGKgy/IVRdwfxc81SMvcaJQRN7uIXRG3HF+bl9wRu9qkkevf9e0h0eUb0oJIZO&#10;BUwuB7O2ayCBYa5ZE1s6ANcCDXLP/l05Q+gK3dRVdflfAVFRRbnHRcVyeOKqjW9X1P6/kxhLS7fq&#10;E9CmMYsmtxcWmizBI40GlQizIzePMydxs//bwIT1pBEYQTsQsE8tjJ16eXmYnNw9HOpoH6c3/zGH&#10;LLQiZWTcbHEvxw+V4EmOILnhJoNIFKBhZlchT9T2+9Odi0FCm4C8X6TfFrBrZ5ncXNW7e48ZrCM2&#10;ISDgYu0CbIny70qpgAKWwPHxZ+q0UfDVUDSr50bMFTk05J7nNFI+zCwZLwER7Ou9+YfIq4rTFORi&#10;7Shk2SnVrMP2S0lHDooOa+WalbSiOFHw8IT7i81O2UzNzM/Ps8iYbbVNDt2vrhjx8ESE1uoplhNz&#10;6pHdLzL36Jm4eiLqBBtJ1TCRZPuJDIXnDdP8ewr8mKP+jKaCQcCFqOE6Xo47YoYy1aVBkS17u0B0&#10;P2Lxejbjpu6za8vHG/YroskcF5Gx8wvxqVnlsKKlx2njztR5UYQ18e8CHcb7PzrfxiH+jhJ3MdU2&#10;FTWwUiI/kk5f6XCWJEgIHq9LkfEQQJRtoFlZOYhgAUtfF2oHxiN7TSwCq4XZMvE4S+s5vlq6r3v/&#10;1y3swBHpKXDL9ILM157xVF8G1N8WDNagVUpo8j/qsLs1HO/NYArt2qiN7MQHdpaphcLq4HI9bUnp&#10;xqhQEAFZNV0LWFiV/J00MWD0xsOeKlYQ2kvc/+tAzsJAxb6Rm6TiJOd1w2AHw9LPbD4E5okibHuy&#10;ZubahljPa79rxZN6INR+8Th53rvHRMdwl7FCyjeb/X+ersUWAX+Jnso7rRZuBZ0DNJgettHVbWX0&#10;qnkfDpnBDbPRgAIXr4XN/svN6iZeg2JMppjoAFkbqYVzQjU3ScSWDWTZnjy5/yS3NUmAhqVSZUHM&#10;MmTzVEEy6OVGLieX36VVzycTo+MCBuSc1eqXUGuG9LROV+iL9zrQXhAPtYlDB/5tHnHo3Brrypat&#10;YCw37X9OUwUuUIc5soPw7StrYG1p4zXoQQL77aBrYda4VhcMVKtHTUUv5Ta5AFh5iv6v+bDVcbQi&#10;TxnSkPddo8Auy5bGRuPjLD1TNFrIG3mPcyzNZ66ZDmPKSK2BhjHHLrFOfIi0cEF7cP8rPQh80mHR&#10;G3VdYhhaUxOHvNhR4TVOLBYbQGdKUhNTj2nj4uIcXz/onT+mjKyc0J6VF09Q8d6wT4CWSP935iEB&#10;2cJetHrvF21Hj9/YvRNt6gySUeIxluG3HTqeutjS+/o6DZa14dE0vAVEOpZZ1CpJp3DS2bzZOJnz&#10;ksY7rGw3OjrfZ8mwmq+cQ7DCPOPqCf7C8xuuqlEw48yjoIBMXTlwevMQi91xeSWyhcQ0OO9gNSqJ&#10;tBV28/hnUx4amJgIyD8ORWFxPnHjiymQZKd3uZk8PIDX9JAEv5FOYatGkBAbepynu0G6sP1flLDD&#10;IwCQEZkeujoFfzeUFrMO6D3xtwUP90iB/euLIbbSJqmwlDLRgIHF/ullYBVebgRCPWEkAyGzSs6T&#10;dSO0n0wmMosrCxOPXknwiQ1U/LdpPfDwVjpuBwzS0cNrevMlxWEsZik7N48bFrP0fWBAlhnIKlqq&#10;m1RDxFZO8sAX2V6iV5eWgtfsG2wMF6aZBdKlS+Nf2Ri4HegNmdhCPsn04qpdnvONd7M2/Zix/7hj&#10;VpEeYsTPPH2oGqcK90syoeiIYBoY2btEBieR63IebWroVA0a42LSIs9pqceMieGiHSmnN3+4ajyZ&#10;IYlSJudTAQ+DX71Gp6O1tfPD+8nv1mm4FjAtHzTt86d3r/gOs7WmvMSvBCEEYQothbAkVL2dOY6z&#10;M5tB1+OtWjyJsM3Bt4Ik2bTEBjkeieGkHB3S6y5NV2vq3bmcC3MgDkeWkR5nefHjUW7MqAu+urA2&#10;TzX/4+L0Lgn5/uJELn4Swk9jdJTKa9N2FdyEYatoIrF1rzXrnD36gVlXDiG7YmglelFMG0eoMieO&#10;uFRsfnV8JtnPA09vfykfVfF9hLcVocbXXgyIsWcHXaFZGcDp4m/MXkIG8w2KyOAoShinV/V/h9Yb&#10;N2PJP71qqfwdkFNkm1uz2r/oOEEySlYhh8/m0Bk1juXHsLj210SWkVppu3CxcdGriZ1sC+g1UzXq&#10;cF2gsqDp7nZf9gHkQBspJXahk4SQBaeNhH0iyEeeRACdXV65srTQbj02Vv03COhBQuBr4zULkVN4&#10;rbOIlnbI6wlIVBcCLje4DAwYKdbADi5zmXWjDBKDsgOiCQGdp0l51AfGVCAkk5kKzPpQNpQsfpqJ&#10;nivGY7yMH/QtQRpajCrmXQ57Gojyab/ZoAgg5M0TggyLY+n70IsiOgNr9Ciwo+klPmD85Nk8TAIL&#10;7uy+3x5U9F6rh6f0bKaQvWqqktFAvsEArD6NP+Utg7GBnJlXhP2/cL0UrwP4eJuFYJ9NuxKA2g2y&#10;0QEjqWzhxLhSiXDNpsD3RUzVNac1Yl/oYWriELoeOFlodLfS9nfRfKLVEAaEldeD36ikd33/Pl+H&#10;8bsNev8M50xNi9eLdGeecpCY2BJxGCMjKIPO6AyRU/TzAuvAnCJukFiUMIsVbKMzdYNfahHuNW92&#10;FEFeNkgO5EsK8YL1JrggDkbXxT9Zxf+E9T2Zwn9u4HV24s1pUKvfR33D0vP/wJRMXLaU1/DFl00u&#10;x1F2kuR5XdkfkvEEgs7c7/oKlQkko8ggqWrJA2UNrsN0iwoUfu2YHCbAn7a7svle0w7mF4dp8PYN&#10;F1KiLbFX3WHxKr7NDf9KFqUjxgIvfCahPbRMjd1MoqNakSXgScc9U4ZiB5kiA/N0nN8vObBGDl2g&#10;EcncPI9xsuH/1V1FEduc0mWnQ46Sj8XSdL11DRkS1mJZuBfFJKKJaSdDkBlEPq66/VuvIhrWyHRf&#10;TxdfJ3Yz+aLuoGEfGiMZWhSJBdV/G5gw1Bah+ihqicjN9+twLtHKxUJL1fmjhhhRQKRhBGQWBWJ7&#10;FS12M+rfOGVBRl+9sCdqQ8adozdquod+2JyjK5TxlqVronVaI7mPlz1gJSvSbEZFocAQOHRsbye3&#10;7ZB6pPiIJ5rR0mqxL2bhq7RcI88ig6q31GJBNOgWQ98pvl925znDttLGLm10P0Nqa0nL1A3/o8uI&#10;RUSsBxM1WJuHAFh9zBip1g83P1bZQV0pfIESRWcvEzC7u3bK5CwRKFwyGEY7BMGXPRuepbmAdCgR&#10;KHB4I69fefRQYT4B/a/fkMvoqQvbqwCF8oRxnPop5KtRu8LUkTagb0kh+9oqxuVZeENjcFo6UJS+&#10;a4/87E8S0E9n+Rtl9VBFClZFrH35HHLxNo/tew7tLkyLMBoXJUeAlNMa7MK6g2xN7/llZeD/m4L+&#10;k9e0+wFUwhJDZfTbQBHqUtyfEm7YFa0Dhpu0YUN33cieW+7C33J/hq3zb/gXdMWKG1Rw28wfN7Vm&#10;NJ2Nysg0pa/60zEZ943I/+5dGZgeaDUYhHiTar5v85wd57g88OeYNWbOrJs8J0zunPtTrukP9kdl&#10;zwiBSJyJyyZ92aLnEbar6HOZJ3/ylHhXpLaBDnWeCBD3FRzYEFsBwWj0wVO6eVyg56jOkZG8y1Rs&#10;u4vfulo3a+pSg9Ro3F4dCFR7nrJVycShJSONBAQ7qI4tnWjnkZmJ/dPZP2eYRldMakJAFi8oEkwm&#10;48947b0f8EgKOocH+oWYAweKMj+kpK+g4vpUp558Rlx2xwojJ8t+2ILzlXfscTjHhU58CNoFnYaC&#10;iuRXXpz+2cTDyMNJTafBTdsuhLAVTzIVu4DzZN1nWZ1Y6cHDwQ5oswVSeVpPf9YxhBDh5rrbLpR5&#10;O5YtUTvZf9z4RjeEWpewW9wO3y8T5L1D8fk/23dtAcHpvaeKlXzmoMZx6NQGpoJjBR9D9qdq8LyI&#10;jPm9d6bZSs82tbd2oOp9qB1qNI7H7wfNMne3kRhPjpdRH6k8FYNBvh/CRHvNq8Z1ZYQKVr2A+wmf&#10;nrZiZJ78j5Hc2mPI741ROHqmQknhG8kgcJN4L2EPveyvj/t9ShMnZkq4W6VcHZMFcRuLazuNj3Tx&#10;cD3nVoYJH4MEr+DXK2tY1jhRfXG4mrUVlxtqb60xqYDw5C2GzIlCTfYWngFdpbAEro2bu2X1S3Xj&#10;DmGBkUrcDOOpRjYOJfHihH6oEqg1YXOzvSGs1vfLjXNdvwfBaQZEhjrj3qI720OmM2RlpXq8Wx8F&#10;8TKBzs+6C04xc5xDCCc1Xdg+ARlcrBIP1LZPBvVXba69bv5sXrYG0SPloe8bJscjEyHRNtpuXz+9&#10;7K51dBkySWPgcsFvwoJjmtaL08jOD23GzzduqPUYO3G/Q/wbPNlEAxDm2BqcAUIDNuc9ASuBF7cC&#10;BKbMwABIJ98JH7P6Wvmean/NlazOpnyj6VL4ftCnbIT2RiIxpCvETmu7dHlr+HymWDP0Cne8YPHf&#10;rlZ/d81BJWdH0GE7hFCC8yY8fAzbsulwBJpR76duFtJ6l92t+OxpEC4T966rcgebc3Q/J91P6yC8&#10;izzgZB5Ocyl/7NW3rUvudyKK6NTzzgoZxUfhpf+dehit9tLj5fwjR7Lu1lf0eywEb+yzXXceEx8i&#10;Bk/ZHfdnLeg/LTlKuo/YBFaSlRr/pkQ9Z4U/YpOTmN4Ag9yBa6RjNlvvCPMvNxgQwl2JiwCT5YKw&#10;wRQcGojLR4l5YpnJsaendrh1OS9fSct6t3hfB2DhelS894pq++Us9v6+xGe/KGBuq0qkXB4k1WGG&#10;wc+bnZlZbHN/HvqUdfPOxaqj9+L7dYmjzXm+zhoWxyHq6Lk5pM1gaGhlYPT/9TN+jQEA5EyQ5Uuw&#10;Xfga+CtK/YEUgPYnt6E5Ckz06a5SEy3ZvtP3991kPvugVbZO0SRxAxKBJ7Hlu1iByuMOr36Zr74v&#10;r3fF2QuxKux0xn9/vWlKXIRSDTayDtruugKx+FdFhNBCHQe3CMSpaVH5OD++DvSZ1tKoVU/BhYLH&#10;jDKay5NDtnnUk7XtGvZxlKC3za2pfY34fXS/CTsblgMOF0pUsAx4CHSj6sTyCExa2V46OcFSq0fG&#10;xtV44N7etabOHvSsDhzOD7KRBwddjPBZWm6yKHGvXZVbPi4unrfpTBXISccrOPI7uEvrKCE26M5t&#10;/GSrPFCUygZudi5uK7uPQeuc3s6wAy0eoCpzrX+fgCwoRe9VQqxcA4kmXVbtx73EkV8BYKW1tbFc&#10;GhtsnDi0qFod6LVWrzH+v8CenjU+34SCGol7l1pSkWG0Iho2r9fw6/dX4vnz98LrMq1kWIOafJkA&#10;yHIjWkQmDGOyzZmL6Wup95jtN1eps2Mi+dXQuJVyFdC4vXDcFu+x25c0fQIBaZumoH9OS6/9+/db&#10;l9cZYbbUeuy66r0f51garNM8Asj8sSrPW2hloUzJ2iuqlrG8htw9zvJFWDO+USAOvxQz9wZWtxMX&#10;q0vr34xBWS7nR1hNV2GWy6dGK1Rtgvm/UltBA+KjuwOjq6mQhKzg9PTN8EFEj+FAsN5YtMvWJ04e&#10;3ml5Ujpn4rKyligIe+W/3Og9/sYLSGXq/clTQ34nWe2PyFbjNr1FXrbCqw2m/0+U8hkC0GgYlhj+&#10;2fdnv/sj6lj3M/eY0vfyZev8Ln14cL5zwwqJPQxfIklnRRlc3yGwrNcMDJGhsV14tX2wzpGqDWkK&#10;kaFE1nwuLKLqGG4NPpvV+fEtTdIxmfA7ZFEitLgQbcv+67yafYuDesIklki9HgeaAZKYK4NJDbWR&#10;OrNt2fnbmcV9DwuRgXB9UFCbipX+b4cTIS9zAYqDWJBzEFHuk4sovhaNUh1j/aBRvBPw7xYbxxeB&#10;3CU4uwovKwVy/qBEZGwaeZGu4Lj01DlnuNbYSs4mvVg+fbyMiliZvpsmBHvBZYlVrlutNePV3r6O&#10;q+nZkay0/wlINlwhTv62Trx/w2DF0LkikNNkI3u+cfu+aC9n81xzeSmgpzVID8IKkwBqqGCjVAJH&#10;VVuao/rw/aKt6ZlHJg773RvuDwlaJwyHRCpSLSKtdAjFynb0lo733v3kfXogvNI5IuwGpwtGAwur&#10;caZS4MuHA9ulFRdcfDHdufdq63vp9mV9uwcASRpwgpkIuHiLg122bC+QNzE9X6Qh/14nxPB6Bey5&#10;8qhtn6/24kDOvRbCV/uhlq1D+mW4ev7c3JR/rUiUf7uVddATNHCYVeooSjaNS2msMNBSeLL7BAsX&#10;o9tvWjy0a4FKsrp76+/MDwe8ZphG2vLRNcWtSaJOYTwnSMabgnEy/xeqI2FhyvggYdSLELi+pLlK&#10;3EFAN/C/QINhRABI/lxxpAVlY+WiEksDGrJsLDtsLn3fQ+DTxvw+z+OXUpA4DCKRXyOFa1ZwqzCv&#10;MKyBjEfoCwZSEeHltBKOVMHClPuB3iIj4OkRdg95D3vgU6q8dl030fuD/U9E3Hsjf2Mn72cg0++N&#10;0rSj3kTxWDTPxf58jercFgo+qcaw+X50nQe5HrrKhCYHvxqBEd4pJfjWsqi1ZkSk3V0N2ttXwqXm&#10;/TVMAB6bSCnVme0RFiesKZGggY7M2OVwLdBx8cwBDX7blKCPeRDHnaukQYNQYWFRpEHl2vUIATeP&#10;xyYwJb0w9RHz9avi3MwxFyiU83eti5XokSn6dZfoRcPKmImJFTQ8fwq/ZLtGKjHXCcHsSfov4qoV&#10;BXCoOjAs1gJPa+Qwlyo51e3df5vJenjdTdTtCUWgHhiOSAIoOftHsCKxq739Yzw7yAo9mXKlDlSz&#10;pxx3pdS1eW6+Sjq8v/hFa/YWjTYegSFE6zXMFKYbK7jEnXPdKyBQYPRritzsD3+noq9Jdm3hpAna&#10;y6w6TZYANdFpI9FTs4zkMY0kGtggY3KQYn/fCRu8/rrS0sZSIVej7uoc+RTxq1DSspK+mQCXi7zP&#10;ZYnbWR4Id8Q98EdPwSRNmj4e4mDnK0FB3V0vUR+Tfe9p5uRYCC4Tl0zfLCqRAzNcRWOFoAs1jZml&#10;PDUgs6xgz7KW7fNrLj8QS5GymDcxMevK5+7I0KV0+1PzlTvEC34sLycz2HJBVdkPJto+DO++cjAS&#10;W2QR+hCSCWMyIWWF2S28lD/V6v0Yl0QdVUIU7ScvRYJMJFg7nhyfH5BjnDeu3G3cfmGQ+8wcTemC&#10;+b/IkCPIzmL+GkiGTei+/fB4yOU2h9n30vke+HGgExRvEQU8MTrMGLyHq+RhMa/WRybtoe8l9CE8&#10;r5FTYxruspf0+Dq4f4t0aSFcME0ngcbrTf9g97O587OIh7EddzQlaksW4HvMluPHYgzOtrf01w5X&#10;9pg/Rkp8ziJ4Ijyv1k+s9TvbJ9DoRF4QTd4QPctPJ+2zVVV7ujMcgO19fdj6pq1uXwRCS3JEroPz&#10;Vxm0iwvoOivY2lp/Jk4BOiK97hm+8kyANIyOhLRUTyK2mTlko4tgAdAjpbwctq9RzDKWdaAuOyun&#10;shixHBjXzBrYaC1QheUgV2e7ETJhHSu2GWQgh3+86NASgPOx/PDCDQdhevMPJpvWD6Du+y/GqIdD&#10;pPd6WAODTKSingBGeljtA+4UIktQiziEgEmuArtGxgESvF3MVdv+MI9Hw33/Z9clwc22TKrJAFwc&#10;DB8krqT0nKWxUZy9RvTUitRpYi67Rgihp5FJO3QSKgBZLpOk7hexJ1/NouhYzJUc7orCYl1l8KC6&#10;/HcwGwdJ95vfQydrq4D7IKaXrfaJhkBwSbVcweKhLWtLrA00oU/2QhGT9VbwUrA2vDgNWqi6jQtQ&#10;IVmiA+hiOASgCmVbXmwXw4SZKJrTi3wrA/c/4DNmG+sqt45SiZS0dArxe3wkd+/W79Y2N9kAhDCI&#10;KP1adsyVhlLL6f5djrnz/0qrP/8AHCqEujS3wuE+fmb77ny+fydzYRBB6SuBhIc2SeRtyeu+pprW&#10;dz9T3u77Jrpd8aLyvjM1EICUKeQg4hH7pit3VvelpjWdgEpvLbBJzwN19fl+iK7yvm3O8b5iPDLG&#10;YMVcIgXcsBOy/7GjG/8j0GAxa9RfFO5f21r+4MqT4PEYI9H9BXq5Cj4p10M6NYifWkSX7tLpMfB4&#10;qRrkJ56QbAdqTXJ60IbHwOp0qIHUThxgUMXgdxrOErzG2tLnbMePWRODGOSjaeOS5hSMPwsVP3O5&#10;jI37Q4nhdlMTIxIm1bVnOONkntRPTBjFaehWTgUYlU9jVMA3NrDYXp1tba41jV7CVXhSrQL/ywnq&#10;hUH0YA8mK3cptYrUbt9wIKIW+RyN7m1/R77V49W/YhMLwJAilXTT4GZ1D4hs7DhpFEKAscmrZG+p&#10;fiROH/s8QhdO8xo2MKXAueuEbo8J92yXyIihuuEAoWcsLcq9zZHddd+k3pHhKWZvVNvaELUmOB6x&#10;nn5GCBBa8+X6FegyiLiAvmlC9TuwtIOLyOssTx6M7Ay0Kr6uwECS/0Jw//2XQbwkercZzjf2t9Yf&#10;onMIkvnzdg43cQq0+9JT8oXyinOzELoKDQpp+AeLMn/ZY+TaW8ZhsumMlFN2VsdbLx+XpAXxFl5H&#10;CpvvRH3V/0Arfo8RAP717vU3K0t3CevyoF76hAVbGsVcrc0fjtkLbWswqR/hsbgfu+x7zRqPAW7k&#10;7IKCBGabNOY0xU2Fgpa2DHeOiHoz3TkdExJw+NEye20VJuaYs7FdppK3zV0pn6q81V5H9pozst5V&#10;LyCmkTI5VEgXdjt4H3sMN+VfGZbHYM2ERn9kXTy5YaXbypIVbw/s8BbRGTdzOdTIfgDlBJ3Yi6y2&#10;oVf6gtLgfsNn1kBmadmomKQ7UP5fmKxOUHV/ZQeK32jw3XyLqsE10MsUlsRB/0wsDCrOdLQQefle&#10;9kxp9P3LUSoMYs0psOjyeVr5HibzmN63HfMjFsU/CZpubrvxc/jIoLkb8eT5IMFeMQxiCs3aImtp&#10;DGD7giiMx89R0egKjZHxMvQloqgN6EET+Sh7YCFNDtnLidW7EfKY33SYNKdnxc4u/PkAILqoXROE&#10;yBiWCRRjBwy3dCycsa2vfR4ZtpUe+dOCcHlls9EEC/heNyxoRN508RB4vhfg/ToAs7Du9TiZpWeE&#10;C/MQXYbZK1J98XdRgpyeHqxRx5cJu6xaEPwHTSGjyZAPJ5nVv/bQU2xozxJFqogaHzQ9Ipy4QlRb&#10;Nfy/80sPUhIblEuIJLU5o/HRN58Y0pwwlvj3266Uy7dJ9+vtPuv75rGH9+ub/V3kxQq1G0m6NwWa&#10;TOPiTfKT+5ZbxVqnxiWuhQR91GleREl70/eV4YHNzczODDOksb1e29OiurYShwFVyQKvOP9y4EI4&#10;DDNtxNLfAGpkhan1Ft3YsECkpcm0/OoppaVMupwf07o0piZ6WrcgqVA/JzYJ3ebaYvtb7P0LuNIT&#10;r8kTqB4YjSGBKJSw/t3f74iFEtYRV0UsMVFp04RMuf6HKS30Qqz1hNWm/grFC+rPvY5BYOL/y0av&#10;pCLGAi6vzC+3dnb/6bwhWXH6H5bUbpqQDxJ9TIQ1cBG4vWRnxX+EAsQYVmpFl8voewi+8Hnq7pbK&#10;HqFK5QAFQo1ZZrvOWX4RdkvJ6fYE9DZqv+/U53zKxFDsc0HQQjSBH+jjVLYqjje/T39Gat+QnCcr&#10;sAQ8EYlINcgt5NTxB6Q8u61eSqgY7q2DIACeFHawFPZzXPFjCn+52Tl43X9dJcech9/UZuZxcy+6&#10;NrAwqIBZVdMIy9iXJ1vQFGLCsG0jkqcQDsb3aXVXTEATkRR4Zy+USztpVcsQTwDg6+drvbWkIK8U&#10;/a2e/p/M6kceIQWil3TT0lD8pPx1uE3p/Xqt4vNJtjjNW8pdk4iAY7aHVfSQuZzJ6zHt3iCKnR48&#10;aZ7qqn5hKGSSrzEWttIKwVxR8qToPYXXSamNiWiC1PJn15lIpvvjFBgTIpVfpj1LOe7pdqCL9Bku&#10;DA0stkZcYHDXNmhn7YmG6IxsSmLvl3YluPoF//LeNRqBkUoCf/dePnDy9qu91w5QOBEgLzo+f/74&#10;qZWJBQP9Aq/90cths07ry9D47ax+oxaUqIbXT54NLZ7/yxhjYnsHOOOgYvuXs3AJUeoxwmOMxr6e&#10;4ZWZd0GlJbVB/9q/OhE/ziAAFeXCfPJveF+G53HesL9DG7xfBl+uXz67lN9ar3PDztWyM7Dv5Xgt&#10;3wecWcc6fz1Fy1VKUazTR++Dx/1uaBuExI4CV//S4TricO29b1ZzdL9j6lKpg5IlkrmifU8Nx1ro&#10;eegbpdLa+KA0EmIASgza32Xcv9uK03rrlePD+zGmEZ5Nc5VbW4E/Fjg0m3ETGam21ZAKgBXnaQe3&#10;BU1E1B3YsREAYEG9ERHYMl1AuV3iJh/U3LuE5JUgc5uCyXbAx0UUDcFisV7duwX8EGhZyWeOJK2/&#10;7cMlZ4RnjBTR2AkOYlxs/ZJWw+EoXOj/jYMrOEHMrE0XxBncNvdVWJko4W0ove/4Tk8/DzuxHp7A&#10;Nq9rM/H+dn8Gf77HqlIrMDTk0fCGtiOl0gPiiuS6Tvi8dNw3ElVtv9B+3PytFAJ67c11Srl9sqHh&#10;rcHBpRcrupULL1Rhjk81dcenPlxRUMfObPxet4UQ9aBqZVBI4TqZx123HnNQNnYRXu+64nh/A1sW&#10;GhGDlMz+ZVNqu7Kw2GSqOvzViePp0ny9tVjrqnm8VYnjycJkbf3E+kZCFt6wLrE6cRDkWCIddqcJ&#10;TdTPpgMjyrrA6ux5dhZYo1sGDb62rsl6eecGTPXnAhdd/ALxP1KdHReEmhGY232/OMQr4GZcwpGB&#10;sQRPR933zb3rD+1DR9k0nCiRrpOXJcu723svHtFMZUoTYwF7qcry0RpJUoNoMFGcbffFx+FtwOuy&#10;oQT+dYoDRZ4O3c8RoqJN0F4og728bsEJtlu5+GuzVDIlKY7N8496vBExIT5rkjc1E0GxzfpaB73m&#10;SYI5N4a0jtFoUIgFkRG5OyUHcE1O76jMPEoDKJ0AUdMW6a3pUf1R7WMoVjH+7iNUpmSA1l8Q8fwO&#10;Fx5HNBAGxGsbs43llvNdsFjPLM02Lp5AFZz/md0/WpsWeiAlycyEwztkT6juh9U+2++Ot11w9uKL&#10;t++voa9edp70/mKVsTkjAVx9SdFTRVkkoCCIa6ct1PFYNy9xpk8au9K77Xej0+WunKWQHZ9ADmpy&#10;ZD5K0JS03nLMmIcOA9DBvxfXmfbfo8+X1bi78k0KRBroJj3l3nuze7wvFYC0ZJw2/nzWgZEjT+/S&#10;gPJuDEhEvwGLdn0CESNIjxEL3sz2n46arH8XFbS6zZOFrK2RtO+LsB4KIeLKJBOvv6JQv/a0pfzL&#10;ODyjAy1Csd4YeXxoSCbcTQQkbn95aihmstERZGHUSA9EaSTfYv7xE68qF3697Ba80KaLV3/DUhGW&#10;zlL9ep1W8TklW4jCYtPZM6cWAhaKkrhZ7+lXYJchHxOddu++7fhG+8IRh5A2oSoLlS2Pufjtc2Zf&#10;WZ8Yul23zwK5Sg1I7A3mghLdZLXxoddQ1djlnc+rNU1n+r/kEIDgz0FKgT8lcDAOLh11KSRQequk&#10;9YPMFYs7JNfiX87ejYWpJrrf/FZ6Q9NVaG6y1M9+U5w++H5pZth+lR1bstkkQJalgIoVlIOhGaem&#10;HnpiOfkNYTgfHSDKpeu5df+xPjcLrdLBU0LsQGGNG/K1Wkyh6yZyaiPCgy9Z3jGop8ZvIe1WY+Xa&#10;5GxVbnnSknk7zDP+b9gR3CMAYtaAPnDJXkNo7Oh5eOot4r1yp7y5Zix+imksFpEpPiUYTjKtytKY&#10;nL2l+7GYTeH9+v3b56n0LjpKQhNY35BJzYoHaKIEvjST2sObiDXh1xYH+Wc12gBeB1HGSX0Bo9hJ&#10;6u+y6atqrvc/dY3jdq1lHpgRT+dQSBPC141JMmrqAiKeOPEGJeE9cP9aGjoQFSjAsw6hWTEFOIaL&#10;6e+p7flma4bOrbUVaGoG8TEaageErqAO8WbFzTX11wPDw2lubXcnVihFJFC3sbMKMS8vYGqFyX1y&#10;37PZvu7XeBEfoP7VjAgkRDMZVePhoQ/f1+JW3w9XiWkukElNL7su4tdKLHpdpPomUc2LuKXpawxH&#10;DV7vQY3/pathAMP/bCkUe90ReJsO56knKVt/FpIaxqd4Z/lsSslmz9WL8W2vlnrf2RsaliNCpvl0&#10;rypUX66WfD0oHma7i3g6JW9pmbZhS/49Lun960oLBywycjWoYzz9v87kmQXIv/NlFzxR1CXF2U+4&#10;norcWWCgS5zoTHXoRohaB1+jjhqd5js/m+p6TcncVqk9nWJytm8e/uD7qxj6e5hsUq+nBloSyqE+&#10;o0aFflA4+xz3XP/nDrVwxjH9/9njZx6gGQpG7q27efhfvo+ODU2sqihq3dGDO8dt81U+b/ZEmExh&#10;YEHOG1Uo4UwAY0YzbqJAJq6it9tf/X3Z3+kXuh86X+ffyXfwPKYNTBBlkO4+Z8dafbmemWeM749L&#10;pPP7VeETSKurJFr6n1ljEKtvl5xL/6tWa5FFzGnEZ0aZ/ZS9UGVtWiUupZCzzwSEmZB8dh/v/po/&#10;Q/acMJsZglRx4hVoZEN6bpzozxNnooJ5U+3YbcCyAS/tOHDg00PlrZXSYr133bqo0mAr8bo1PIzh&#10;Lbtc4XNHL10SKq+kfZQY96pqf6HfbfbZN73eu1yt/Dcu+ZFPMgABHQr4D7BnNB3l6KAhCQBq5/06&#10;skhAUiASx1absXZZ6M1TXm2fvWGTDgsOruy928qJkFn1cqr345DEza7zBP4Sx2pjADcS+o+iZ0zL&#10;Rri6zsulI29SD+1f0SOAYI4KiJm8rQV3PEmJntmk/C9Qskeo02k0nSDW0JT2qVsLQ+/T+pgEi8R4&#10;FMlgR1XSrIolkWUHXClfBDpknLEr6bFhvAMxAYCHk0rZqs6lpTsh5ux+CPVJuVrkf+dSw4KwE9UK&#10;4J3F6g84D/4JrfMHdfCxAZQ3UAXsy6H9oQp13phsT0mOiWjBdFIee6UPPyuI9HwWAWhWrjGsmAHd&#10;0e/LEvhz0RyUyKg8gLKd4l/SRgUeMEKS4C+eVcRaj1SW2N/JVyq0DfRzLrEo5QcEkpgjBvSwdofH&#10;tOYLynlsyfJGloQiSjXQ5euAER+RkSRuixXwf0do14xQYqK8NXW5TEjQnnmsfpxtHGiV6YpvyfPv&#10;zX50r3iAIiNLvnh1ZP9S5wCCeplEPRCrHNd8S17/ZQSWeH/ktZXfPEay/1KngME9HKI/+lznLb+K&#10;1/+SH1b4gqATaH57j2T9t37UORqAyOi8A1j9/t8x/pyIbwg6gaav91huwP8eFvY/w3IHrzti/C+Z&#10;7tc/qt/PZwJPoP8eFvs/w7qHM5r8L/uu9/nPDN6uBZ9A/ntYjv8M6xhnJG36vwzu2z8zeNwOuYD8&#10;Lz+sdvzPsKY4Y5n/W+r3GPPPDLrhV5H/TaB+ou2pf4b1/48La/ejdqn+Ltb77w372V3E/1Zdl4p5&#10;30bofgTpvoA2r1unHeVlH7LJzDeg6bjtlut+lpWVRWTZZvZAqEfx1c7/9/psQ1DFxDKzsOByOI0c&#10;Opy26UATAIv44/+KGNz+3Nz+nHLtCkhf8sckMmrMGZjS/z/Pq7dJVMMl8NQ67X0l+3UgO3f6EEHb&#10;hR4xqAfQzoyQKnWk6nOoKpA78/2R/X1Pqfsq0apVBcomMmLBH5b5vxb0Z0d72kT13AMv7rO/P/C+&#10;b/FkZWS+jmy/juKIRFGFAb/GAsDhXVxdA2I/l7/fdC2JjahKfOX1ViH/6yjQgVjpaRRiwg1EUVsI&#10;t+NOPkqN6DEY6cL4PYYCpC/9aMkJgDJgJReoo98RkJ5GYPyCICoYk0lGremkt+jYlcvpa6IfWQX1&#10;KvHp8JzxoYrw9Zw1KGENL/UgKlCB0A9SyqT76VBAVYCVl50CPv5IHT5kYU8n0LZTRSDB5a4hfNyN&#10;vfPT1GnAGi13TiO0SCcf8r6SfR90Pm+Vg9a7brmb9gfDSjqoV5EJBLPO9RCaoCuUUsFKp5XZrOjt&#10;GtJaUBsGZDo2I+5YcWBUYtvuRw79QXzAkCGrNjdLAhz3a9V7bF2nNn42hagAAQpUuO0ghmIhLkoM&#10;T8y69zaVyeq0e3hI9XPysFk7Yl8PgK1aksaJ4XbW6y+Clb6EDQaMApifuVXRa2O9HVMqxVBVzFqT&#10;aMjQ3tcR+XlEEs+1o3+y22Xo6/Bi2tsgJM0BFTh1l0JlUQBU+vkB3YxThIVivN/cbZLWkXYsfuhA&#10;bB8mi1g9Nj8xLSMEAtzgvYVwelpG5wKnXa0rXaLU9FSRw6kUQbriGAn6xNHTXMemcfO4iy9dg/vw&#10;EFn2RrP1sciHZ653ZNMrRcRqpjuUS7In0o9NUKnSdJfJCG39Wm8eFCQLOgVZak5sZ2pHEtRzRswZ&#10;iKigQm/8ETAp83zwvdZqNwV7ABNbc4M7VtFYXJydwwK+ECkLUycvzg9Pw8FFwj3GPDzDFxnaK+8K&#10;qePTG30o9282IOIVxc9zurpwvR58TX8umG7qkEGGNhEq3cwhKKY+3tUEENi1Q1QY/5iGJUCQGHPc&#10;5LcHXCLMKg73JUMpVst77zAAK70BKr5k1Nsd+ePvl+jjad+BmMh1CpS9USNwQT0cQj3Q02lW7G2y&#10;hNPmba47U13PK/jvd9auz8lrPO9vIY64Q5CQi7/u/C3BUfJZJHr5lzejjPuK19he1y+z9fmCyPlE&#10;+/39hvn5CbduQEdMuPImkTGV/bu9aR3EIEurDAD7/rsuZTHXFN8fw43emlLZpjSBkZ0VkmeuLneb&#10;/AAE9EsyeJ4++gw0ODyWvE4auBk7v5BYGfGOvFwxh6/GEEoQAS1ZIzcohClRxg8VBolpxOKF1Et/&#10;E/Ur2nbZ/yAG26OFEXp6Hfi9pC7j0KqiXbnpo0q7M57DW77fC7vPsng8XmcBRMUxONy+XxuHtXGn&#10;CvKtSLIqhpyr5jB+zkE9HERGXFtifvPeXX0/iCbfiABgXRMBTYjX7IjZ0yCCWj9ErHB5mm5wDv38&#10;EufZ22c1p45HhKTxTpMfaBQI/bob6l53lcnse0GtEyM/ODlGcbD6hOpe/Y/yMLX0dlULrqMCSNaY&#10;K4nN527PshpHJXxGP4+qsm2+JDi5h9Nd0Jt0fE6FJmnb66vy+9b2+6L7e2v5+7j7c0j16zH7K933&#10;C/z7S/djXbXre+jhpYK/851JOAG0fIMs/+rLQ+p/QpnlWWTNUTO3fvc4VVdXjPS0gi9xmizSAisc&#10;bjDLH/cdrYqEHcAboJhXlQYYs3ubUhfpJMWSsgqg7gmhJphUIHV0/0oUIvPZ6/uVj9f98FbO63Mc&#10;tbzt+TzZbyqre8Lu+hoy3T3n+QYkZZpht7/Js5FQkxZGl7HL6yEuUVNW+nfHKF7RyYOkWdbljThZ&#10;9c6DhI0qRHQoBo9zcUPp+q4lQ4ZTBQBVvulJZOTNDHFonRI85kkLW0PBsdlm8+1U1pcjebzz4248&#10;Pz+/0Qs1cUSe43SFXs1rOyTDihpP3RSVIb5QRFc34FiqW9bTTfYVjSffxmqQQWV8vs4RHcgS1I/y&#10;CExx4gBnGsfpa0f7VSpbmpy/PgwDYEmCtdZlgoBvUqNmOy3V6WqiNGL7ayniEw3clNRk7tbNgoVl&#10;jdfj42Y0gLbb+7VPjyIObLeNwAHf3IUTD8YtT95XewELhmPTRj3eXb7h1rHPiylwO+1o9Atr+7xN&#10;fuT4nRam83EoN4I7GYTfaLMPoYUMUU02MJJK0UiS+TqTyTkk/+Fga2ya23JtldJDNnra8zVX7wql&#10;RB8tL7VJaeq2cnmDtoMEp3uEXC3EpiNrc9yuxlTTE2ImUKyGhD9eSB7pJqrst6Dgvu975vURg33I&#10;Mnlo6HzzfgSy0CYdU6UBEdxzOg3lTH1o8CdPDARRsiBLpw090hPTEvg54def4V2n0JbcqnQ9vYVa&#10;WQGlGwe1Lal2ya+dTFdwcDLrInwJrjQjb0TJ9UXzdEt4saU8TxBAQnOt+ibBS9Op/PqsQP3qU4U2&#10;3X0YbWRTxWhGwanvY9/bevL0PPnc4jT6dtEhSM9I5xiA2ncb62W8NRV3L1njaRXug8LTFGKYYQlQ&#10;vR9TkoiIv6uDkJsTjizEBD/7tirlY+BFkTmFKmlcWJE4lngbluooGuO2+aRUpkRhmZabMMJQ19gT&#10;QlUZbgmf12UqSFOICNfmjfuu1VXgTGHQZ0cJzAXTLILbmXeSVnZcF27DmPMpjQRUtsQgoyoJzvOQ&#10;G+P7UarQKkeV3LNupA4FCjzbJuYoCayGEYLDqSHQzF4eidL+4SG842JEixQ24DjNzcrD02WWKcHG&#10;2v1xSLu8uMhf+v2PO48aHFymJyC6zkCxzMfSqiLO7jr5OBrfSyeraMZZZ/pRUS/BA2Xwm6PZJj9s&#10;ahea4tF8nE3noIKqD61cGXw+7HnYkm+OYBLSmtQHbUV8mso+w2lhRkxPmNSPKtBoRpbnCUIwtelP&#10;CbTml44SU6ycklJI77Q4bxAlCjatn+UDihcsXIqA3yohBdDvGgdPJVNYsKiWKTFhsktpmpjhVvOi&#10;Q6hQDHrxWKK3Wbm+fOoj1D1Fn4TwfOVWXbEYecd1+D1uIVd8lgf33EFgGIz4vPTjvXnxyAfiNBfd&#10;Bgnor1o9Pft+P/fuWkQSaG4HRgbop+ffGgWTJ/16Tx8uuO42970HiUoyibRaFGFqvwkn4rMcUAqp&#10;0GbA6mv1/Y5pmCLtJB8ThPkDSlfNtnPhz8oPIEWZMPG9A06byePhYMWUlDJKeCP5J4cSEo2eWN2O&#10;jRiDXTktdVrZItUIMtUfTbHmtcOBbqeo9qv5CxsliLl29ggalET392EEVKmLOG/g4sKMGSADoRTY&#10;VeH5S/HkUU3EO67PwX62p8NwFbVNTMKlwQpANwbQOJFRy5rs54Ls58b0Z8bwfimoJoxBbI1gCJz3&#10;57ludlZW1SGRkSYj941XVHFV4/yNR94Y25YwAkNHObErWVLsFsfum++3gpjRkoaluic6ULPADhQB&#10;0TnaRfuh7w37YRzOWMA6THWENc3KTqsgxJ8zu4+4/uLvj+lsLCz0BWcrUDM+9F0xpiroehp7SMK6&#10;iOq0obL2oHQHqh86e75jQFjAJkZSA/3KufGryxisvgq4KGgHGfLOK0iBBHWasGyO0IipacIhZu7+&#10;qIveeevUiet+lIz3IRe4Emey60/6C+dqL0ILnJ8xMkMgBRgQIH8Jcw9au79ArhxFosV1oDOpp/1i&#10;QJwZYFqgoD+vO/BsNm7yloKtZeTaB89uX46yTcAQ84/3r1lCrCGmC83DHSVpgiTzHISnuRmtqCQp&#10;A+9YXKNP4gH4wfLK/wAE423Ed6K9fe9Of5c7kI76CaoLR5QJR9Ld1fwiyIOW1xWisLWh86/dXIAW&#10;TzcPj5+8itXD3aeXnc+NnLZoUy89SQzPNQPbGxoLryqxU1a4C+FmYR//wwc2B3kXxHAVCi/fCcPf&#10;dP9COPeZdBvVEKA2Q1E41tp/PJ3FZShhQLfj2qp1wHGRqB6UW1dF28q1Cs0QLY18UdbyN19E9pAr&#10;6zwlNs5rnH3WsU2ZMC63iIrQbgH1IeLTUKtWCmRmVHOcbbXNJ+CqfEhVGmCARv733WqGXNVvHGls&#10;IDs3oe2aNJ/nRb2WfPgI9Ne43dHjr7v1VSmJv5V8qRTzZVfW5O15uitssW6eH1hgjBLZoViI22pM&#10;o2mx/Glm8UWTl3Xtmy7FASmoNasAxQEUyBlZGSb16VwjKHNRzKBdYoLCYpi3nny72XdUcPrkYF75&#10;NSP8F32XDe1aDHeQGzLqSL2LYh4kkebEyIAGxv7SDuJBBgRxI6gOQcFFYDHToNOQkuGt+f1mk9tW&#10;q4EXcFyrHKRGy/n98x+Y/dSONiHUmHvI5jSpu4gYk3ULVz1yBs1q7CBUnWoVzFrq9I7CmoSWVjYM&#10;XlegWLGJ7Rg/AeUfwlgZY9msE/f9wmdYZMIkaO1YYq2Is0D1X1F09G4stcBH7mJ8SAbESB4gzjBi&#10;hrEeiWyAS1TtVKuXeetEntxwXravmPR19ETJEeG68a4Ny3grc7X1neaSlg3tBBsID4SNhXIK4YPh&#10;m0SKkvSEoxNaqL0W2EwM/oDV4+RE/rDNNeskxf02riM7f4JLKcMTx8QjjQcVyDNlBIPzy9v7T42Q&#10;Eq28dIN+0lFXMz69fCEWpxUl9kstbbFjN3u3MTAc33G7Sbif7Jz/T6RK3MoIm/L+vPtrX86VEwbW&#10;mlRzQpWZFVN1QrQW7yRICGYL18OHq25GZlaapEJFsCMBulASaPf2pd1IaPasM8pp1AzxPvvmtWOQ&#10;v0728uHtmE51/7mzRwccer8WTdgXSFt13iZcJt3eLnGVdJ4lGK/XKAlHE8uiXywzE4g/v5eQA5tx&#10;t6gNZAt2nqMHC0s69Vg8SFfQSKNVkRHjo92KYbK4FW9XTo7+Wg+ms/zeDkxQK8xrykKY+G+8SKtX&#10;L30XUkTIkCabdSErGyoYx0+YwUWb0x/58zlbyXeaDVEtpOOqGdPcNql/bOaVI/d306dm9eLacI2P&#10;JcerRlkshkNIDajWdZW8lJaxGCfNbY+iYIqmwVqH5MBlUrHgbV/8spAcbAdrYvan2ZcqT/VCyE6O&#10;fjwNJSRTO6owgNLRzLno9/n1t6ywXBgV5QasEM02mGXy9jXMCw4SldEB117SwDf/kpOYYmwLpiSF&#10;o34BIzW1VLXEVAdDMpSdGOp4Ym3YR396Gu763Nomun3IhtxesRIsa4+wlGB5SsaL6La3JOKLU2tk&#10;SZ1AlYIqWg3kjY7FgJXK4m12/Qr/2HbD5JAeGuU5prv2CDd7uoqC0OqT70+QUG8vKYq/Y+yebFWg&#10;CUHFWfINB+B2jcCwV5XBiK12ysblj83A/voR69QwrEK+2JeE4EL6EB2WLGr1mpeIKLevzyJKOX3B&#10;iEMzUDYHX0lmIbKvI27NRpCY2PUuEhXD5Ypp+qbloRpxN0MzJZcEsIpk69idyYMXIbUQozz/dLA1&#10;J6gJi9aRZNRu353bm+VaiNBS1MQq0G3GzNHnYFJkAK7L/XEWQTtsco9uuLBhNIaEF9XHRDIjt9Ea&#10;iXQW2aJxFUGhLEdYZNGmQMBRbWfpPx03JiZ07g/Cl5TDlK6KXHoR4mrr42QpKZk5DZlPG3WQLavq&#10;9wo7iZEq/iQ9GPMUgxaxtnQkpqhd42qQp6ZihiX2hzd113wK1SYAnjjhp/CpgIAmak6EwR0reH5/&#10;o910e/szRNfMupwMXnAJIulXvYKgeadOCGId56YjagxhAljFyivSrw+C7w43D0wW87DIjzv95fZi&#10;K6L5pXC1fNeRlXryZ9nukkXhUxF77lORXfrSQVAOwSImjsO3w++WAgcNNyXui+WsFcWPxuxgUoQf&#10;HI9uade/1j5Kf/LYnzy+TIdBoAmKbjs7uWAee+gXV9ig1+nCLfT2y9pyESm0W3KvzkXdiYt4bmxA&#10;kdSmh2d4uV4K1KlWq5Z8Ynhwa7KK8aEQoHPizvZAB6FSzomGyjnX3Twny9WpDVRwRnzgSh0WNgT/&#10;eXZ4t3MRb2Llx4AfDh00HpcjeebUvgDdnH6IP/SUPC0WjO1hHTXitPIvb5qZKJZURkr1w+WvaV2P&#10;h56toSSOsQV0gnZe8LfEYpPAi6tIAIZxNX1j6CbdZgsondvUwIdM1Q5anCMP0eRf5YYX22nfldm0&#10;1ytmLThqDJYF9q7gyVgbKMhk02Esot8l16u+HQUYESmWFzKXRPDG3+u8+blkkm8PaYB6sKyBKUAn&#10;DAIuL0mXyfodwe+WnUyTDK67k9VKf9Wo6HlY2NkR22cY3Y5WwAv9TWZpk+d3b0cQyJotKDb3ctST&#10;QxeR4sMEVLXdJBUhJsTnmRd4x5IWmQZSKA615IWl1FYuN+awK+858vSbyU5QbXRe6vIsTgWEZyeG&#10;asgyp3G4nMmRoAI7dNRBLsefo2UG464NDp0FhJP2odwLFVj0svtzKehmEYnwxuiYXZu87hjxPM9S&#10;RQXi8I2jzgsj1DhVQf0apUaSjGDVUZxUrvNQOXMs1R7X07rV/a0r1nyEd2O5c5ASYSlpO448qRut&#10;y+15nPlmfj2TwEJYhh+NGx8wz/a0Pz4ulPsdUGjNz5ESeVW4oL2ddSpfjJ1j+bk3E+lTlzEws3PO&#10;sDocvQQ16/I+5F9/3mQm61L+olBuJq3NILAqF3GkcuZME5k5toh4a2oKjGNr7azM8pqXellNKrpp&#10;WrppOppZKpKTHAE/hdLxV/4SuY8a/CU9TxMWReAr6g3hI5tMtZs+Sf2YrnHGwrxobRPtwrKwjkgq&#10;RUpNUdtrLxNy8DiiF0vD2iUUknkQdOfPxcyy6GquZ8EwNGF47nmxBV7ZXWxEW3VJW6AZPzihQJgv&#10;ENz85R8t0xWawvh691u08et43w0VB7JoXR+Ee6jIZf7aP6RUwha1c3+NzU8FjBSRSIDB8vtIUnKV&#10;D8lotH8J9O9mulTMOCm/fOiOlBv5uwYkSNnb8IIBvxsj5JPhT06zCmH3m5uJmcf5Y+SUdYvjNpP3&#10;+yqm63ksnbaLlYNBg6osjzjBNTm8FwmWLj7bzE3/UffAJhAZ8a4/9VFfV3FkE/3Jg8smZF0/GaSZ&#10;6k2bIW9Qo68r+A/0YEIs5qkTuxYNWcrSJA1X9RuUCMR28W8J6ricbcCkoHZ0m/aNX5CEbNLyi1oY&#10;EicFJWx1tOJzhVRsOIS/xjNkEBkTyvDh/2RjYxwbufcHu6z6KQBKrjnTYJk+9TKH92hM1XUMh5Ay&#10;U1GxpGoxW/Xshn4kNL4sfskbASOERYVLkOspdztGRQ9jMUVQUMVWF0aBY5JKhgJlU4uR0diTgJxR&#10;i1Vr8E53D2lK1G0eBd953AdX25tdtx8ljo8ddsUt63I+ZHb73Kbrvqt8H+4KFJrBj/lTTZO3TWm6&#10;iy8R7bEdSRBvAlGeExlRjKCOkyijgcwe/jELOrl155br5isUlxeYxCBUJuXcwG2GPkMVm9Q5KEmC&#10;yKHxHJePGVyoaTDH8X/dGXrSvpzUr063gqpEYCVEgqZmjGUUTGqRQ5BRDU1ahXq90/temYWXSZYs&#10;pCyFjNjM+swisAtBVFsD8grBclW1aSZ+cykMIhnEjlnP4eUuznRTxfQNsZU4SQlCEwrY6jZTpFyZ&#10;UOnPvLJTXLn8gZD9BhH+2P+mT/+Y5/3anv5c3YaDh2vdzBBzQ2f4XZ5XpgpELVbp2U8jbtOMfPvY&#10;eCXtPkC7U6KkhEMAI4fOF0rOpO/NY0t3cu+xqZM9DM/PmPxuUvsRwd3rv53vVmt0bhbetCx8fB9d&#10;7mfv6K5cAoAA0bM+Ku6i7+V00ojXrUQj0BmJA+PHHP4TOVHO02tV/YaLJFpSmnGOB29mUNU+V00d&#10;N2lMLYV5ntP0Ih2mxCxV+alLt4ThVj+fHlkbRlBbhpiYFrnh/UFzrr939L4LfeCgqoEMWuQq5/78&#10;wZ8Qw0W7vpfw6b5wcHiBAs2UfvxqC13eD2aiFJOSrmas1bU3UZe/c8+DAoto15DPnU0jEYVznTaq&#10;CxOyMHFhiRPzb54kn6EB13OgVYRlO6SWns28nGwhr2J4rlHBpq1Nb83Mmz52arso9DI/YWBAM6Eu&#10;G/kJ8TCFfrBZlLNf6KPQxvpmaxUlz7KYWo19dP6DEmWBbDGKAX1mkYEOcrrDUATjNP9A6FR4gEiI&#10;IvDC8j8iMbC3EMnVjQwBWChnx9zY5lweJdXjmEDtuJz83KmA6hxdl/YdJWJC3aT9mqSAYHe+GM3A&#10;cBlh5fpVAQZIuCTh6MI8s7JwISBgXzv8RmTd5npn0MTAOWLS9bccV1HRCLDJlXM4DRbk1jy9VKSn&#10;0cQ6DnaesI1pjaygHyi/5R6iRtnxkO7Y6i7sPiMvgaL9eZ6/z1xaSaRmdLqbvMs1nI6+jlm76PrZ&#10;RyCam1JwZwqfj8K2HKW+uZg34q4LwptMKmgehRrToVUbwYYZ4TS6x60cjKSSX+hQpQSqvJCqFv8h&#10;vEhiEofJEKqUVAl1aaidePQ4Vp62Q4sqEdpYXIBaMpl3Bxak8+sPeFAiNlwLpfDfjoa+p+TvD+JT&#10;9N0vlgNYkI2noRxwtMaqZrurXnixXclUVzb8LQI0aFBMJNV6ZJfXS8NsIwgqDL/3CA4qjKxC754D&#10;3xfcp1ynqrbuk1Dmegnv/rlBAjWoW9n4jRqmh5V/2rv0jBHhQxmU5khFSuO4fx/EwU+ZxJOnwY7m&#10;Erb0k7RqM4D0mxV8NF5TQqA6qTi+OnAojqH9AoUTGdFBdhAJF1XCsjhMcARa6LxxVy63ChXQnYCV&#10;IJP4bXr6+MJl0wzNnghXDLwwHYDgiyRy1J+MjBJiW54jznwOheZ3ZWWpjRMerUs2Zs2d6Fd2/Ns9&#10;LFA6AlQhPVv5Nuyf5yHwn+dhCSND3yHcgtdFBTu7axsiFTQvdmzUO/+uB30BfRTMazDHGO2fUuWk&#10;AICMgJ/eDrRdL0vLXy+t3S/z3Ty3V6MKPKIPVAg11wgCBMWJ3e2xaXKIDAtXR3egzElUU0PQt0bk&#10;qLS76UZlKZMEetlnYsi8APYQAmj9fOqSv2PZDzupJ9fP+ib5s4fPoYI/bGL6ox8k4lI2bkDXsUIR&#10;/1LyDd6wXhg1Dw4f3eY4Z58B8yPSf7wQLK6ru+08+4degMaxPsqxSZ39tNLY9peQG/dL8g4mqLn7&#10;h8RzSFGYhXjdkd/towMPWnm/7pEakR0aYEweXD24vPS+5r1YQWYEUcEG/LWy9IAsKtt9u9Ze/XVT&#10;ueKkxQfAi4IRoCyVBBqCLEJkQKpx06ShFRwwx/3LIMwfVGDEqqMofdCBPZ3apP6lPX681PiXaN0t&#10;Amh9hL8kKlZH1pSYmSFRQ58emCMbwRxFWKhS/mJCBcJ7mXyZRpTXYYViIHJakdRHBWvVdWAxUSRC&#10;a15HGEzAeHJIrGOO+Y3WFu+rKiVP0wqoKug/vAeMiqSwitd7pFtZTLY0TcvVpwEFIcQviTlP08Is&#10;fVxxWWVt7SM0tVr6IZoBhBJQQAnfUF04v3vb75vNF6eJ4wQSeUJ5A5bQCocabfaMF0hqQ03uKiEn&#10;P6pECSg2jEZuxE9ohb50NOf+ohziOIM1a4GFXSs4N82Ar2g7O0FtI1fP++imouAavMVYOVps9gyl&#10;cIMtDWdD+WESdlj7uiICRgBdNifiKJ3auDhMOdabNg0yNeGZ3lG95XP27fc9eF0sDFzaX/hk7XR0&#10;Vahaq+wwfovC/xit/uS1XmsvivOP8mStbe5Q21BqX51Zu8GrehdaISBjaOPXqPypfrKCfVN5Wch1&#10;W6lTO98dy8um9MZIAjtbAj3lUQDjsEliGSnSiFauyssoyPCQ7xk0pxZI3oBzm9wU0C25340KogWT&#10;KipOsBSfyuOorwX6d6GsllEveKsLd7mXl3irs7cvwUPA2tLwrk1cK7MdjZ1VBGdBIBWBGX/YA7DI&#10;SbUWl0mrvx8fyl04OXjKy0QYUoVXJ1dXf8WzQoOqtTJJjI8MJPz+64Q55SKMfSuRjVliCxkn5Kax&#10;7f54GbDtWf79IceTYKpf9bxU0o2WFfzDoF0I5/2GLfz2Uvd4bng4pk0rJDyDiCtrb06QaoiH1bq0&#10;RFQIt6b6PuZN8n22/Bhhg+8O5j/L/5NY+dS5+vgPZw4NaPkMXMfAxLZHg0pFKuTfCQP7JWRXqwWW&#10;pxdkeUQisd8zKiYQXZUKBmN0wMA0OAfGU+C89ApvZe3toXp+BIbW8BwmPjnDbWP6+0B0pSsxQ9zW&#10;KK+qUiaBxpqjb1buT9gLjfnKKsPloVsgVN6yXrbgpuNmkVKDUh1CRGGE8A3VHqj0sWJa7n6wSmtd&#10;EPhVeSkYj3QZJWRe9VSXs6krMSaxCEuTvNH1hMY/PbsSL2A5EGOtSXiZdn3eA/OLdaVMrooLJC0l&#10;o+QYtnCn3b8uUPQN+kzUzIv/p7zg6hfQ30S+B0pcSXzVubkK/A+xnU8f2VY1v1aI1rCXZ3+w1FB0&#10;SdPwYPK9EIa+613nBr8LhC7gQs8YTaFTIjt0N2pJjtn0HmH5GKTd1xfQKUJHvE9ygXNpYWoUqFIl&#10;1KIKI6r0SFNFcbmePBkzDWeeFg0JQ0QjuzqqdW5cYisOc0RSgS+9gXyHetDAMXdzi2Npwnk2adF6&#10;5Yw/Sv6wm5p3rQqlJTnRyJQwnsUixO2y0hAb84ODlgJ6veIr4oeSBtOxG7xjg4xLLI7iRn0cqSuj&#10;FOGxYw6M4vU/yOBnkbbOnHPS2s06T3ZDtFFMwt4eLU17qZNueAjZux5xxl2CfZdrqG34SZQ+cupT&#10;86aEyz890n4ULAizurPbn7fgyZ7gCP0xspCE8G8Hz6vQQXUKSyR2NMS4U+oJYhtq6pMmFGl5nBnE&#10;9HPho0hCcKnxJRKQqCF4Qp1ZRTnDZdTkY0iBH5fRrYQpDcY7IqsCxkak3Eiy2tjZGJLGQ/Gnq1Y8&#10;2r/XpHpNTmJLALLLHsmPpuqB7uPIIb+O+eJJLUICIAhl500syopK2jYPs8KL5UsTEKYtjzFxterV&#10;FHbqA1vhFIxEp2CkYWB30pOWRBTQLYzruJPfpC4+2gMAKGl8XO26NV0L2xWnitDvwNGwfe86Pjvn&#10;sfP0pRUUIEi/sILYNiqTqm68zXdoMhoKWmjlIyYPL0OmOL/mWS+Th0EOBhP69hu2IJnzKm86Vw//&#10;iR7d3wQGNeSVGBLIkVQJGrX93Ny4hTgSkVCRg6u8dIhyr5S0s6U0SMFZkiYTTUzuy8B0Czq74Ai/&#10;vv5MG5vZud3Njz78eKAJyh3lGv8fu5XECJGAaM+AyRfhTcZAPw0Di3PRSae0EGJQ+rX6crg6oNfE&#10;VmEXUPbZNyDFkRlyGT3kMON+dzTMTG/quIaRY4y0YKxt89NrwL95YV/YA2gZYrp0WFwNK09llFGg&#10;rI0iOBSH8A4jVAIjrdKxVYuch8Pu5DKf1ud7GG1at+q3JRORjzgGvNXFNhYEXfJh2UP+YBu+D0EG&#10;zt9tHpKpIgh1vwxm5St1G+zBMiZnFFqJoIZBx889TrJBx+RXIAOVUM6ES1FVREcX8+A/QX/C+MrD&#10;y5THQdS/+Ik1DDDr1nP/woNaMuvWlImr3FOOBocdiDgUxqv8LhvMU6AoK4yHus7SmHX7/b7+YtSV&#10;MoIKMbwvrQRbnKZzYLJicjieqCSOkSK9eu7K/R607XOn2G0WSnomUpam3qNsVbVkDb98/SZWUTKr&#10;RcYhvOVg6HIf+20RiV5o1kE1XpOkj9dSW5pLsEPgIxmvS4If0Bue2Q84nzZ87OCJMyBuuYYfFSwk&#10;/aIgKkr6wB66tNZTyr2vX9mY0Wi6+o+3tjqx+eSXsl5RTBPowvc9znn5YvexggLETiFCTQ1UKWV3&#10;Pax7kA9jWfd9xXr/4de92pJlTcUE5QoPfXYLXEFdXeadA3q8HtidRydBBxVLq9Z9wezgjAgUrMHH&#10;EYQXtPTzgkXQmWgRLLKnf42hqJVT6UMg8xsSl0HJ8E3+PkiUasuQ+pVwK8ChHcgOW49BO1ZrZcKR&#10;ONAElQEmI9uQioTrwMfgQqFK1eJvzYnndZSf7XVxGnPJfSO/6GRyf6jFEtLD/DvBeuUzFsOcgS0O&#10;szaU/fNtuCFr0yC2wAKZPc6nfkfthZyN79KF02R56m0k+umoLVa1KeImg7A4XsWRkB1MjDyol3bH&#10;NUBQAUnsgQvqcK6nh45PA7HBtrv7qLqnZAXKv7WLZtBgBPVh2Xo4lvrC0yKqOpjxZh7y9iNndrPC&#10;U5u09Lp2icuFElnQZXIGHIAjU50+ESqswc1dKi2819aSgzh9vbFrC/mnS2GPBb4ciQSX0ftfKdKE&#10;cUQMb7N1ZJxqSiELdtehYgIL+6eR1tldxBu8iOhey9MaovkZsDH/9B2WVwFI335IMSudgTWhvboe&#10;jQ4dzhEMKL+ADH7RJAViYPVIOHGr6Ld1Qh8lYYGHlcQwmCNW/sBMi/PoTu31Z8mvttnc8WBz3+dL&#10;wTA1KSSjxvjxaaPsj4fjNc426Pxk2EYxoHvbB6OlgADpPFz2CTcht8iTmLj4A2La+A9RhabRBoZn&#10;ey/wJrIIrYVra7j3AB3X2jz+gEoKTiFDkhs0mAA93XD/G0h0OHYldvjAD3iuNvhWoHE/NxIeRlmG&#10;0nhMr1a3jrIBzMn+lqLwE4mNu65usAiCdviQP8YQ9X2jbKde3Z8B9Xu1OjyptX0jVxH5bbcgtIyt&#10;VvIci6bfQ5JPy7Kh3oY3yQhxTe8gIe959auCNMB+lLQAbsMLBws7PTMTD1Y06bQHBJG6YJL9Z1rU&#10;KZ0zZVrrEQFvQn4l82VkQi/gs2HKpUvlgIM+yYpPbxlycXxCXDb+2/4gbdou2dNBHAk+3f3n9i2Z&#10;cM2bV3XjLhhOEa5hAj37T63aO1AvsyiJDGf+QrdXNesESYxehSnR0pncd0Pg1x81SmL3HSCU2CmZ&#10;Q8Zx4AjhTSkdUoTi5sKj5/CY8cEYAuSJY69agOJ/xaZB7IVq76DqEE/QYPRU0baJew0Dx+9+pJjN&#10;7QRzW+jOCJZ4nYMbgZbKUnUzPXjE5nMcciqwj4s8VZ1BxmDUKONuPVTxuLFxaWLyicx3iaHFc6XY&#10;PtHbBsR/SiabYwZ2FUpjyjW9wHH1GwkMlpv/6bXEiF4GoXfOltng++78PH7t0Em0pNnhT1L32ORx&#10;nx9j5HNar0Fslu8u+7c6DuPuygXwEVeuMvzLflvUxzpRgxGP0xQsM+j7HE8Jd7tcGIgpB8ZTdTyC&#10;r7xF6fHzmob44grGL5H/T9e2qg75eXYSVnRVxYD+bwcBLsTvJbzvy9H9kAsazYKu2trCxsL8wtbK&#10;yq5cnl9hPUmD/cHCVgJOxSG8HEyN+Feihj02dNJxi5gOT9cd3i/dH1+sbvKlWUYO1JM6A7GzqrB7&#10;7xll9q1eoL/A34xGigIrKFuJyZepF969+IuBk9qkxEd/hZdalVKeWUO+34JuIVtDxBsILeO5/W6n&#10;HX/fbx3L9rovR8ILXF/Yn/kE/N4Cfu96KNe9lWiS5H0RZGaU6We1Yes1oEBCCvsL5Qw3hh9Bgbho&#10;N1bwuw0FFQzPmPgA2TjCSqNdt66faM08VBOl1av0Y+r1CxrZXu11JB9JW/NARZxxPpVwb7WEitAW&#10;8x137R3r+245gH97zOlpQ/mos2oRj+qEGGlbJDKxSEGBwvjRtvszvzb3djTsVokrVZTguaMqdyDM&#10;/D6YeEEvhikwL2oXh7PJZruxMb8etv+PCCnloAIkMUbi2k9qTcC3+fxOxvXa1Abt9PRD7C/ael9H&#10;rbeNnXmltFKh7bTl0YyXv0NfQx0BbyZNrTuAwmGuxAEQStITzf0OafepCB+/WysmTJSsKJ0nJXac&#10;s5KYSISphuZllusblIjpw3T0nnvTDglh/lFUaoFU1XYhnJr1/yksTqEl2Rvd9cuN641zogh4ZGZH&#10;ljVlVBJZBMN4E6LiYeHyelWw/S7cWj1Vo1GcIYgIj+e/IfCPQsTAGJuwwf7m84mMdS2e58aRNLco&#10;1SIVeNwBrKGGtNOPd3MjZAhWRbpVrtP2d6IgvEa8TpxWhRIGDYp/sjbbWN1cmf21MbOzvoJtDf+K&#10;6QUXk/ALOhkH6a+erZVaXlmdBoHluGlGxpUju5dNaaXj+tQn3tvLse9gL0ZQHOPrLXQRnDeUxJeN&#10;HhnZPQAb4R8xVIn8UqlrKSuKdMlEifnUDyVSVmA7iVDv+ThlgC4xUzhFpJav0YEZp41joOq/SK9j&#10;O0ZcimUIX4J34HLR88EfEn8D8+BkFRjHzu95nHZ6LzlZ18MabUliLDcn7zOFLNPyxd0a5slovd6x&#10;toe363/UUFU5JaHugkwZv9mFMeJt4wNN+s7TxI+HRU08pmGz2D2+FHS/S/dN4bqdHzZZZbB5l+Y7&#10;W2HnSPBnl3IIVeqDEAMoX/meFxp/GtzE//Al/CMwCLQzceFjg/N7hfK7c6GrSyWsi6kIQHWlSX5n&#10;Vbiu/rFx4mGkOwExUPv1APxc7uLYGXRAPEQX9JkMqczUrEfaw/tVLmDtr9zBALXJcldCcAmK4xK2&#10;00EJw7IdX3eu09jcW55XH6WGZLtMTu7Yctw4OGeiOFYthz/iT47U0OkpGVmpaDjY58eMVrenhZke&#10;OQJdoNS71061CDSQC92gVWyCHW2b4SvtdIXUvocBkI0cCGlFZU0MCXgoKtmBTDIoBhWHlTl8ARUK&#10;y0EGCmEk4UgHjPv4NR08m6hgRNvgGyrFWf1Afn3ilcJYZL7+KZuPPEJF5DNMuF7UBzbMj6ymWFvJ&#10;5aKnITB56qK3GOOQaQiLrCtB2yY0EtQ6gVqIjSLGVj81QhUluTFy7SpiqEOlWqAkloSpKdKEut/t&#10;ocQY5mFU4WTgw4gcS1sIFWZro+OG+7UgBLkPdLBdCvQJYTCNyatiOUlVS8IaPmeS2aWWEMjkdSjc&#10;qBojMyyU2vkW6IXmT6VuR5/9xd2PjddEISjaUfitrQoZC1ASERy5UTWISfeFTlzc7DzMXGwwMS7b&#10;g19+koJEsfLneElaTcHBRTm8AD7q5AQHcPSumH9t9VsbFqSOYjj3ErTlQVTvDX6altEnH/pn6Ron&#10;k7Qik+OFvEDLX9vI89yWvO0szSHD42sBYWUsYvtFaL1Ht1LdngwQm0nHLf0Ib9GpnceSYMemfbU2&#10;Zyo8uP3LZi8pf7QPz3BAAw+WmBABHJ4fE6OGZKZFRRQkaqPhDRyIq4VsOFVi3pmbh9h4uAqh2dEp&#10;EeJvhoulolz2amag/EDA9hzaj5OzPzVjVltNzAgwfQnO1kKIr8SFvnK1dFFCXJ5fTtO636/NxcUK&#10;I0kNIGRHAVV88jBi4PF9EoFUCMhwBJYDEM22iuNZUdTvrMzn4eF1KQ/DRZsErx+4e88dQfbZYxp8&#10;ckAiWGUOgJRwMXLMI5Nr/FdWscxEoL/FU4vKm3UXoqATod4vrLDjTAUZw7ZGV5xqe05Bkc2B49Ob&#10;NiGC87XTXXXZPoYC0jmbmhY95Y0TjuGfozJwMmDcN0u02BFlzYReEM0LiUUq1ObqViVyczBjn1Ub&#10;zRa+D0Sz3F9mP9ObnYm69RMzfvWA+zl6eyfTPEcf3h+2tc00XaZramIxa3N+XM3idX88vdt2XNu1&#10;ltvbNJSXa6qkBelJJzzYnu2Qbqon3tb4XMG+YaVjfgLS+mSSKCOEYoatW8ODA3M+W51tzXXpC7Je&#10;hC6zTV5nJlu0yvZpJY0LX8H52qBoJ6k+URxczjnTJAX34pIsOal93SJjvPG51kYOX6qP0MHOzCSk&#10;t8oe4W3dyf703Xrw1VLfNVX0aup71ZaDIqMMGEmI3S+jTF4du7rh7LFp7oPQYx/IC725KL09/dr6&#10;aVT85kl7WI+hlldCCqPstOMuJEkwDKcBW7ICcQ7rzRpaOqARVVmIacmA6ua2WZdqVZpCwv8mLPSZ&#10;n1VAIN8+gi1Y1hW+BHojCA5XjCwegkxEBLHb3LdrLoNHXi30VQR4tMR/Lb5lXJaqr6KE84i3GZ+j&#10;XALBI9RB3Bu2whAP7uFYUdZclDgkDktqBFvCos2PRZDilz4N6qN9XifEOEPMJUOTPNxZF+TAoFrz&#10;qoH7OSMLes6xx5iP33hz1apdZf0OdwBdNmCus/rgqUXMp7NIuleq1JUiKAJC5deT2ITuo44eo/fd&#10;ryMbH5Q01QTvfdHf/mxzvTKzF5x0UTZJD7GCh4vJ63XgdL3qV7s7qoQkm3+g0Dpg9fEQdu+dDOaY&#10;SkUbK6CsPMcM/oVSZLm6eCRTU4dfgbdznKhAkhhKYshYP5+gaJhfrzgflnqq5IWqMwUFE/5atw2d&#10;oXXvQEHJVbd8ebhUFxT5419hyn8ssRkXcOZNYC3G6wnoaSbR3gzTD3stuFJwEIleTm4LOFyr07mI&#10;9zpOYuTUxarlguMRKRxoOTPJc6i1zJpmNYbGNYFiEhxbZ6Xi9R35sST+nspTapsScfwqMAvTAikr&#10;HJ8CCiUe14asVsGzdgH3zACkbCBIRKp/mYr+0xzc8/Zyedt9P5FV920pRiRYZIwEGE7QCNcQji+M&#10;MBy049GrUIv8yAH6/vQ3bRrvSHOOYskGBEeIWsno7K6jqOy+v6Fgf5DB6OXtiz/gxiwUbAr08kAj&#10;Aa3JG1BWUVHwyoUVVRY/TPchf3mWK7Ik2ohSkRxmSmg2Xvj1WUk9MiTjnBJIRm7gIbNMLdZDCfP0&#10;bDMuFwwFVnxkjZfkfPdam6WOmYEokxiKo/xfhlNsHs2y3yWtxEIcWe5PRDLtnwdxzyb7qQIyicaG&#10;z8CyPK+z0zIysr9M3tbTMMXxOwT9j12psqYSJX+7qlsjhc0XUgUfI/KGZNuurb1Cd784YrE0jssQ&#10;PtU6gNPrKdNCYOVU4XF7vdF+LzvSfpx8nkoSMSbMJ3sEb/s8H6zTdjveBRAdy2jLFM/lBa40vn6a&#10;J3pOSmrHQikGTqvY664olA//5gbDAc9lkTP5lVjjJiMgA1DnRPsE0/26lXrw8NcoOd8ZEWQ9Lqud&#10;o9voENcrUzvsp7xmTt81MFZdbWas40F7QjVQMt+rdgR0w0uYgFOlg+s3vetgSkO845C0h0Fq4ARh&#10;pMnvHGureVam+0KouvQj1wfJU2eD2GGL/h/Uu/5zT0lj4kBOSHYEtYZUL8AyAbFLYRNrC5Atac7B&#10;hUZwhwKEKglYFMegKRhMNAaHw/ngE7lYNiszVYaiCKIdve98nEkJ+sIPPTlulc0WJH0+uBOj6EZC&#10;mcKDRltgi4B2JH6+iuLQiAEuC5SZ3gisZWOmtYWDcKyuDoNFzcxjSjsjI0X4z1plR5Tjc5OUax2x&#10;yObe1hXqX+G8wIAAhdR5c92MWGpvLbXAyBNDOxZi7pxVIZyAEE6ChLFDEfD34JBghKvgE+Zq0bXv&#10;k/p3OC5Odh4krNad2NwqERPpYsEmYi6HQoZcnwJYoz2AxjjxHK6YAhWhceZmFgIwOBcegwKtXMhB&#10;CfhirgzBESwp1eqOj6mwfDLtPGknvlDpvzj+6wQ7tgcmsX1Xqsou3UCodM0W3hpXkuPSXoxU+p4P&#10;7to6C1qu4TP0fge04X2CNtLxbDGZAY106eNB+bt8MyEDoCIjZRHV5l0ON2bTg7mFMTPK3yD1sdR/&#10;Xn56dDGYJiDh0QX32odxXdaq3/70b9qBibzW6gkSQ7xD3YvSnsXZmBSdZ4DEcIeZQIvLqW2t/9hR&#10;MWcYkiahmlelZvzyf8qZIcucMUPlzRa7RQMPUo0ORRt+KU3BeEilqUssKN2ckGg6SwBq773E/wMI&#10;g2dAr5qGnv7x5ej7uCRp6w/M/6IzizA5IKiJYoide/gbFfKS3ghdUCcxZdTCe168Sa82Rw8YWBxC&#10;eRZBO+axPWVyYkIKxfF0KZrmhoEwh3e63Arby/m3LxMX0+3cs86EURhlTVK+RfCutY36Rmeu+hCX&#10;MDs4yJv8riczBEYmgFQBNgD5ymgoD0iD24UDTwIuBhtajPRxBArEH7fO6LYjaVnfD7J0zXZTkXeR&#10;dxlTR1CxotyCwmVAIHKzNna2RP8X0NFCwhh+ExQ7hnYq4IZV8xIv6aD82bc3DkLiWoXAyKv68ZW/&#10;a1Z2mE/a2B+3P9NDkN9zRtmDBv7hUSAa0HAk6kkrJ8SJczRndD1zDndyZi5u3DPhwOEZwn0AsQIi&#10;0KPNYBhREsUZ2VuK1jnTAwi+ceybFhjqru7YJwRckjlzltZp02MnMWwtOhE3m+IkYlJIQz9DajCt&#10;wIKchnz0EbI4Db0w555YijPBjhRa+8uQ99pcHYyNGJPER8qw4LpVtztL78azBa+IWZlAOTHSok4S&#10;CqWcft+rO+fMmOnVjR7CBkyjDNSSv4fpvFsOD0QQ/faeSKQ46CNegPGUslCtX4Id1x77YXW1hQFk&#10;ap0InVuf7yKmu+/WKG11r3DIyf2jm7EDEjseldMZ9KEcVeiF9O8zRELuCA3RiXD6scEKBHJhTFGr&#10;wp7/jLURzugE4zk5eDGkSnFmRMuxGamrV3xMKZJNdz/sYfG+bI0jrOH3mTLjMSHOO3EecP/YF3Kw&#10;mQHRJOPLQCtIW9KqGCfBkxwgaAiXPxo9o6f2oZNxZgPnTftdLgTYN02uTF5Xpr6FnY2NbLOUUzoW&#10;DhaVsM48ZCnopBKKs5FqbQ9PcT7FisF1mCjYhLL6qWl89lDC1i4soAYaNEntrC6x8JU9vT81SfXD&#10;nj4vfeOGggncxzS+z5q8YiQKTjpp8BNkzbkmFBI9tlMgaHO0EdnqeB1FqQskFZ5a+Pov0UWTmBxD&#10;oHzA5CGpMAZtblulYatX1NolfdFGsSROQ1B6dSK0vRCrmJcp567YXl3ETzCjn/laXIrOnZtll478&#10;6B16LRkiMxGfOCw1BWKisC7YltsipSCw7X0RUNqRRqgipMdhEXfnw4fwU3ethAoN7mrZBNrBUr8t&#10;LfzUMw7mY0uTrADNy5AIXMdNiZvFR7jOkp7G5t8fmkgVekGcB1CEFmga2d2Q7owvSStFey0C/B1v&#10;1HoSyTPPm7u9Vr72wBW2S9BlVz9s3gDR0XsPR1DjpewAwsDuVPQ1ePDPjQbqTKpgQeiO6CwSwxkY&#10;uL4Crj9uCru9b19y69Uew1p+bdLM/BgdGE1q0mC9DwjncC3cdj6lh9oSjd54Vp4RuBAtwNonTKXy&#10;EuGoDqocQ7omfXqRJnyVw9XRVIfSXxDBhM7OYrAAwORHP3UaTzHdn6a0JYdAKEKVj5U5gFZCteAu&#10;aGd1BRlgDE0QZ835Es+VVYZx4GdMWugQ7RCP/B9auXI/ttyFcwxjFScPWAWvuH+/VjRgayr4Jmno&#10;pOmorUouNv0yJtuTkddh7Tep8c/rHPwzE4PcTMyePmYuVqSgTFiSNYd+mavjnS6hFubFMvtZgTp6&#10;eFFwa3uc1HaWCNdwWeKRHlDiys5jY6R9mHY/HO76zRraZnP4nnmVCmhV/QTNoOUaWuDEg31j8YUh&#10;zPhVZEY3aD09x05+nrM4nJng9GI5GvGjSfxs+lxBI9jx7umasV07wUm04jYkUE5LOQ0KuFdSuf6N&#10;t3lTBK0m2kmUdexqgmrbu0WxkADfBBDEZ8u4q1WsonoGpI7Uk9kaS/qtgPbqAdmhnN3fSce8vvOP&#10;0189r+DbCduckLqh5BErgASw4sgksALr/rk3RTInas4Uui9wtOWA468IqTAIH/JoM0/WLO2alalu&#10;h/AT+Id1bm3LX5cBW76PIVu+z6ZZydvNw/tcSGeZdTRjLLhQ9Y4RAEyTK70IaswgqFUV6E52PsaM&#10;r8s+TjcPtfOlTqtgjTSBVHF/CDV6QogFyxCS/D8S/V4YLEdBMwlLow90B4q8IsrwlafTxY16zArH&#10;g2hkiE0FnlGWSZ/3Xr+2oPf3kYnbsucIi7HIk1xoBcZLbFaZr+o1ewSfOP/u90CITtA6HvhzwX06&#10;lk/PmYsRlOlCM7rfSGydGd5Mtm7KZMMDysIRF08pIuw1CbqQ0hKazkT1G7u2ETevE4mPxBEbfCpD&#10;o98ts/uQZqWmhRkaijUMQZjXsUUpg4EwDmIv74I2KkQPGqoay1MZN8g100kgR7h87BLkl7C6vhgn&#10;K96N5oEPTh3PkSU7TIIeI2lvW+jOCx+99e8eCOrD7w1VgBdkVJYlCUApJz7KjaiqgscUvV+MKpJF&#10;Z48XQaNbGyHmJtd3QDciDBjzAL6vzCHq0RtB6wLalKLWnYXkstbXFt5g6f76JcixynksoOlhO5M6&#10;uCON2SujUOYm1EjGIEBFRDp3N1KwwHnBtXWOjt5MMs/lEpSnF6DCHMaMDFNnqM0C2SYNnaq6vVGF&#10;vSJ+4cSPx4Zs5BtYOuCQ5Vs7jX+Cxj/rxTItXSyPrpQSLp4cfMiYXLhrXqU14y2zpU8WmeTGKJ6Z&#10;OFg17DONoAYH9LeUDy8r0I5IALoM1Q5tqNgU8fIvpVEcDWSuuyQYWHEvzJEL+weP6sy1k6cWLqt/&#10;Zk9Fz5ySHW6IYl839fGO9KSqEw9+MlEprQhPyB2HalrUtP9ra+6gMCmckaWJt1/s8vX962dLFNWo&#10;IRHyqhYpfTpAZvmmgMgJmPhtgBZjd2X5bMzY7gIwFIfYwW6he2IUFkAoMj9jr5w5iq0kBsqHcdxz&#10;XEqN2B75qGxjaJ+yUy8FTlAeLvHtGiGyqhs5D9S7W1sJ3il/jRZMZfDmSAjS6QCC+D4+Pmbeeh07&#10;hIEcjxUjN83y0iYWVtp5j+cPsxYKKcflezWHZYvN4b6nxZA1YTL+my9spmddn92ROOxqDA17uZkO&#10;MwgT25yzdkGfTmVwXEwGgN0N8FSfDRBsyqmIjh0lBOQyuAruOeMu1fnTkl8HF+H8THHCuFWmzXKU&#10;3qhgCh5jJpbzworce1fdWJd1QmNDDRtyadzTxLI4ADJpqnOxeydhRxFD30iDzVmczYW/g4sQPnr9&#10;PRin+P3AMeBjBYY1E3++ndgA3HuQRKHetq+NjBSIPrXR935QQxvTUdaMMDgSoU57gB/oXNuTaHmV&#10;uMPef4IK2mKPBj4Wy8tiKhDetoiOnjIDD0n2Iexz/+4mMN81VFSFn8OU0GVAv9rHpTDPRfUCcCWo&#10;SuBPFZRKsY56jflAjPFriwlONtaOJE4RZRRHGiyesez0ICtcl+NLZsI1Hofzl9f2wAoTBVKeAesA&#10;Kb6XHjcgYbZcyfo5f5CNYpKbehM7NhAVOY3GAfgC6O5KRFO0TniHwgxFwLY1QXVelSzicggf1St7&#10;fCBxu/QOi5Mt/gMYFnJ/xa/IeTIa/EHbWazJbD5WNz6MgqkS+FaOc0E69rg2GWLzOMGKT2ozcCiu&#10;XFwAhu+/VuS6gW6galCpSOKWqKdsM1AGYu27g6PVI7Zl4XyOVyyStkDO7I2S+fXFb8UK7gNf0DuE&#10;uDEBUqFMr4idcZN5fOxUf5Nc5x/aveG5W6u7CNq4BFRoVOA6XS8eA0Lgupxu9lYjkBNq3bi0qX6J&#10;Q1Bpo1qEvKUxHvdzlwUvpGuNHAoZUBcaLlArSuvlEKPKaBUjV2mBfPYHi54Z926hQoEZh3y+1Nb3&#10;xsKjCpURu/JqjPxU9T+NdNTjaTEQlFMYIgosaVR7PchX8gTekBPoHogWoXXESXoyUhcDfcJsEs+e&#10;Gn0hES9QKe6ImoL8tHTw/njV97FQwU6LHSp+/bI3d4PqQ/bKDeQC2NsIhIz6e1OYEF+4L5zcUS64&#10;UUZ88wSJ0ZjSL2rQ3CtFIvHxAiOlTrkVpGyHOlSy23SKzUs3mn2xb6rQ9xLJhoIsUtSSNwS5AsFZ&#10;W1o9JEmVQo5G8yB5noviW+D57M9a+4ogCF5aBDEUjX9lAJkmFeZm4UJKTw8XNC4+Yg4HHxUFExUD&#10;s3cNWZNROorxe/C4rtWrCQAeByBgt1hj+hbKYzHOS3QnUF+K2/5h4f0ax/t9sZkm4wrnCi9kSYki&#10;lSLfLiacZAbAse6EGAqOIxMhkPCtJEkeHD7ait9gAF+3xkmXrNH3kVHtnWc8BMIA8BBa4OkI7gMI&#10;DZwgn6AoMFOPPPird4q7vTSUN8mUPnPCx+4EhHyxKSXVApCg/ohuhv1vhvPFhYV8Lizn8WWbs1a3&#10;sX+dZB0mLdowdJGeaE6Qwog/Mf9UsE4TRY9LI4f+I7vtQsBfB6VVrUdv5hOEvHZxg2BBtu/brdne&#10;MJDI0NDMOzejUH6EK1DZQn0BCxCPtgbZGRbCHbyboKzXAT85tpbIOfGRogt2x9dCNB+v3Y9CJ0Jo&#10;qCyR5WQEVhdmn8YoYSRTfq4K4lKka9AyDY0ruI8EJXd/zT8wGHvFRbR/QfHdGRYk8W8NUQlI9NTg&#10;DJDq2K5pyGTQYBjlF5ixfp/mNsMT7fEiEI6mNjZe6XBG/JNy50uSGSmXCUGqH+bDn9qwxsz4FOD7&#10;JUgPhuFGP+5RIf4JOlbV7WIntX9ME2RID0oNZGMiz7hMjs5K9hS1CoqPFUPszFcQHkFpNUhVmksE&#10;uQvCQTyUahirMUbNd4E4R+m2hk5dZJECaxNkwcrj8opIoG8wLY3xtWyoKN+8STNqjDCVw1MM7Ll4&#10;5emyuuHYAGfRVD/M4dBLBgAq4kAyk85EP9gNE91nYamXvFh9v3HqIzp6i4inWyimCw9CgoImTUg9&#10;PX1ZOVHS3Zbz3bbTvZabbpVEm/pB0C85fYue+35+mX7WvjjFusDDwEbHxchKSQ2TlR6cO8XWoitE&#10;CtVCNCgrsMvmy7Ouoq+n/mwsb3QcObNdGxoi7X7fgEab1paZOKjZ640KwfybI+7GAdqURtmkbxUR&#10;i/t7zMUKriJOE6eDD0wEiq6eQryOy1KFsgya1pu2/DLvGtWA2fn3j5udShLMWtkD2dqvGwG3YiTu&#10;wtqiZDrpFcX9hb9j6hDrQI16z83dmYgkcGTpPVG2i+2e2UYQoaDK+DDym5IYlxcL6vfmRo3QCiB9&#10;Ra6Puwat7hgnl7yqYUR9fubCwMJdaAkRn9psFtPQlIfJTx/mjTwKGltQX6WAu/Lf2syp/qax2BJ3&#10;7B3Dq/FPV+wKCtjFHEaz545yrrgFIhMG4kHqiD9v2ftKUipLuPCy9Hwgyn5BGPOmMS9RUynM/ZpV&#10;1fW5XgibD9ICrMS3KjlL6iyLsOzFJFVYnMnTsTUcwXriuDcjUSAfYQoCQHD1nkF7aEGwUFORu820&#10;qiQw99uTHDnkowcaQN4Tpwe40RK7lEMBZpHn0Kuwafoa6jlAVGbhwZQscmBUnH+VqittJVHAI2SW&#10;sDTf63Se+ql5qkg69K9tetBIUk5P+F0C7mL8fW9bMouvIzWSOlZMw/H15LxrBi+QaTZlfPk+t47x&#10;7iRQPSTVkykRabjWz7lY7GqZOZm2HZEDOX/J4I9rVVLuNVFz6h+9mn5F5+753XJN1N20oKpka1nh&#10;dRT2YesdVhajmCaooi2YJsGR5Tn49aX+9VD4KmDVfO8W4euiY9OfBwDBkmt2Au5yslk51t8uf6UG&#10;+/bQlgMZAm1CfiGmL6E1htnohrWCsYzPhyN5gpDydyyIMFJ/PmG0dnd2K0sygQi5sI9YwSGCXc1Z&#10;KlCY8A57HHwJ5cS3rw04BoaqUm9W7DpkE7IxiX6ogbDYSBznLUq2gbXRyWq1lV0DraocHjwAULcn&#10;YtC8FLjlCbfey4jOWEpW6vu6++UqnbZzMmHE+1aFGJyHKBoaJNMnO4GqrpntZDwA+BewPW+aCJf0&#10;AIcAm9gjnJuk8iRV8t9VobClbmaEheiUBrkeWNPfdKSBkWmjXL07vN93tq+CPELGux1uVK9rlNc+&#10;z9NZqlYSUcBZb49UWYFPYrux98u8byl6FnrOPxxTKy025CyhGCuXWL7zlJyCydlFRUUgsGeT8+ee&#10;7EmrETmPjpT0yeBfFbFzDYwkEY3TeODuPxUa6vL6G0Qw6U7EKcg9S7mNYEe1NzogiAnjSXLc2NUM&#10;DWOxgr14nUyfmawyRVDGMZpPbbnuBILnsPtFckxQoKAskhuhD/j2bknwXI8TyLI8Nyv78PjqOUOA&#10;fDzh6F3haTLG38vZH4/t1TiEs1Y7gRGOWnMh94Caqvu2HplPU0MjR2C+mdvK8o1osnDRkwX6L/4G&#10;m4qcHM0NgYADQoSe7oT0TOl9Eb9uPfMAuzWP5kGdOTIHSJEJm2caxw8TFVoXVtDzQBGrPEg3cPrN&#10;SVUWnEDzuniqO5yPo8my3K2GszLlEstvb69T59Wox53nEptNCeZ53n4jdv+JW9Vn7aSBC+IKLpKL&#10;hJVvaRbL1uA3C7WhWMVRFA0LQ0dVQIXL4jy9nL+DvuboeifNrl75y3Dd9x6ejNBbq0Zupq/NMF3x&#10;JwiGdegpAwQVeTwh5527h38CJWg8n06ucidh60JBCMFo6k707h2Wal0oSBE9C0lGJ97noeplTz99&#10;4BZx5aw2Zz8ZDL5/SPrDwjWn93mQmi+Uv5ACBSQRXufM8zMxoLr7pfO+eGrA1IQShUQLzd6dq9cO&#10;gDneG7B5OeTBC23uUZ+l5xsYULYHHMMByebwlu2Tzf9HRIhn5eB5rm3XD5uF53HZuG/b9aLDxXNq&#10;5+6lgxcHgF8r0VhVJ3kGRPn0O0Gm+33I07brI8sC4R6bfMebEotyFZ39Mh4YtaLctslOv8pj68QT&#10;QlDJcaEfusCOhIEBMUtGfXWjDn4/YeT4jsSN2p6jBGkA56cMs47bojPXhbSl5Od1QmHYQBDn+5l/&#10;YkHMJrHI3iYUwIiPwqVD05KPsONUme2+sL2ALdxc2N5PquBAcHP54Gfnl5Vjhq3VW8W0BhttACwg&#10;DqRRFtn5w6ZklaAS+RRN9e6zbpI263gH1rXbdOhhQTMmg38J6/C9ii+UUvFV5mr5CSJ8hNExOZTU&#10;EPUBt9spSlbZoAcw1huWSsWtdGWarcxm9e6OooemDENXwvSYHt1LcGXRohLAGPALRkaGny5sxtF+&#10;LYji+hhVg4zGpeGgP8S1CHE5HtyU4n3uKEeeuTd+rtEqGLc4EgEuW8G+Z2+15jKeQeX8TRiVNU3M&#10;OgVqaqij4VpAuYz2+JRh33t2x75zowiY6eHGgYW3sdne+gX5pvUqoM+QGmM69grkoA/p6ZywQj9+&#10;4XHYQ+TflUxBcdGSi797VXrwCwqFibW5paPExscXx3JVYKiOqhqzSXKiruLtnv4TqxJ2MIZ7rDV2&#10;L4RKHP3hUsMSGe1Rf4kvhXf2sA0ZHFKtdOwrtgFgon0x0f/vqjDcklXfFuNvPA5brCwC42itOr/R&#10;RCvuUSGvdxrJPaWU8mqBwTm5HMaCV+49K4mUjKBjw0b6FF3ZimMRWTm0mYxJOQCYDCYWw+8cUR4v&#10;mRSZ0HpITcMCjb4hjnMJgG0L1qeuFp49XQS3hfV5z72R2h+n1Hg8MWhENQUtE0sGgZ4zFXP4s1Fu&#10;OyXB3I95ho/Onhc0e5G5FL0H4+FFDRfMHAUj/IH4vgihLVhn3D/9+jkyL9uZvN4WQOVJ+3EnJhyo&#10;K6nGWvChPLO57N8mVeEnZYbJawlQ0TCRRW1Ez7d2qluBBeGGcHG9xIR24KZqz/j3sNX+7Nz1x5gd&#10;MD+mIbMb1RuYtbevdT3cxviaTU9pY7E0LAjHoqopje38UolFUJ7b+fUXf5lJfMefgE4NAu8EGvua&#10;6Up75zMX/5cBIKOKq4NomCXMe1HRDyNGnkcOKOhnEerSe+qQR/u7yk3QNhLd5iwBMSjOiXOgSYSX&#10;8KdBgpDiDQITU8YEHnRuE1dACsyuJnAlA0M4S4ZMxrngLb6pYj2j3LX5CZy1B1vdJ7ntuMvottHz&#10;4mmGEQScjgsUHJrQ2zAZmb3wQnXBKvBIYEt47K5OrLES+/uJ1dneyMGJlQNF0lm2OJB6eiiXLXMm&#10;TWG9sBsFPxT/PTCgbgPPxtJi3XMvTvbLQsL3w7Kvy/yRSzt0oUMygxBbPKvH10fP8tf69xBqgFQZ&#10;M/rwSUqjGGVaMCy+vU1/hUQw1HCjiDe8E3NTcKcZ+BuIzc5RrKes58EtdZTshZU5hOctIEUd7HCw&#10;oahjv+DmZCViNo7A36LozMaxiFps4mEodLEDVC4RHhDn6u2YHNcoCXFBD6rAUOui4NE4ECKLtyJq&#10;LNUPZvXVZJvB6iGI1XDBNg60Dm7o1LtZUZjkfgsM93FQfmiwyFhdvprBmcDKPEKGBBmt8jrXbFGj&#10;6ABtSNXaJPr4e+3ft6XYrJm/EJ98mmTZtuGvy2ZVYgqoyj2KYidWul/nGhPODfRoR+oaDGZ/A/2t&#10;iEc/+rNsJyb2/St3L45cK+ynUXRd86snNDgmhSpsMf4rgtpinbAN6ajsEKiRQEYbcbejBjomESPl&#10;W/QQAUae+eilxiylKhnfhkn+VUiM6mVUyqMeQDpmJsfLXYwsLje7UysvSgSlMbowQrg0FYoaQQUd&#10;j8Vvwog+f7s8i5FmYSqxUBh1ywozpjVGaCqGE0KFYYRookqFkQIaXczLaxw+I/iCrU4d+E6qsODm&#10;oT6FpO1yjggRTvtXJx8jswvR7bfy29pfG2F2xWNwiEu0bLBxoqcOBIuzu89rnbgf82/+niNXLkSt&#10;sB0RxGRvGVNmdDNbCKszSt2FleaSkoaqht7aM1j+SJ2h8aL+ZYnwVtsdueT+J7TJxEuv3lhpWDft&#10;QlVAiPVmPViQbnH1oX8IBlBeO3DpiLvHcSFffhUKNKEG4s0CRaVRJ4hD5nH/gku4AF8ISDQOhPUT&#10;7tWANTTER4JdEnW92GiwvH4Cx93EggCdQSx1q6PIMCEBkD+gagv9zhUAwC6KvSmBfw0Lkwq4hGqY&#10;MzBSbuLiBZwr/ePEJKWlUWcwfrImVcvGkMbmjLsYt8O/cBkPaFt98vdT/qdKYr2NeaWRrMHdl98J&#10;j8Ox7K+kqODXWw28jeWYfbVxeEuLIpIArqkjMcKTp8LqGPqvt7ALSiSuRgmMJ8L+y2eel5GuYp6P&#10;AVHex4cQnqcBohjeGsfppSnYyq8c8D4cSZKLwzyPg58+QNWdjHa7DBSxW3vGRfyPA7zhxgAQhOlL&#10;l7H+NqKi3naamp9NSxBCNpp9XUd/PGVdFR1HgKt4WLdX8Mn8eYRjOEuWmzgQZ90TF8zAB5uDmSxM&#10;MZrqgSFgxi1C9QsCsCoqygkOCsBM8kLZeTfMJ+xaA+kAcPMXPKLGDpEWztc0NT52exIr373phCuN&#10;BYZ+RLQwPeuRBO/fPoIxIKgghwbDEZ9p5HDR7l/7rAWssjNBRlEDMfMoiASYNiFrmxpvz90aG63y&#10;DFKi3ynnRN8lFvTlr5MZMQRE4jDQcG1bSN9hRid3g4jDESHYvk9A2C1GTW3v+pqLXopzP29TG7Ps&#10;KPE5JTqk9dY6NyPiaAeAQEa7wFA7UBn+VmbsOT8VosSDiWYpwen46Is4ns4QG0J8EWA8R1WaKmKy&#10;ipvBythxbQeGqI0b2D1Fb/nTeNvtDgBAj9srCw8szpAkPWH2vevr9RpHhttTJ7KIeXKZJDtagw01&#10;/XnISqt98dNahV5Pw98F1B5GngijlS1MJYffZLGP7cBzTWMl81cj0OfUkNnL/PuTzeWVkALx3EeJ&#10;tBSRsHUYdmAstaXi6MThbi9wu4vgT9EdRQTKrRjcRbZ018uVeGC4czPzhNF9iIzuSLJcnpY920An&#10;Fit3m/O4bseTB43pG1cBDkVBHqS08KikW6kE3vvB9M/LWO3nmyqNmCw1WBSFxDCkRGVCOnNr9d3M&#10;mOIyLk/MOD0f+vA+QniPjPzGZGIj5coIoZrzpPdh6ACNqPh4DCUVx4vx1hvqJ9OzRd4KcCFFuGSa&#10;STdWIAF2FE+9jPFNpZKghxmQGtilVvoa5NldRpNpgqydM6et3E9q7Qq2iDglVi8KJU1pM30cTUwe&#10;mn3uyGYzEazq956qPMEhPnv2AdxSMqBQPuF9Hwznj/wfaHomUBJLU3+dFXN9Lfj5fnp2WyIDMNRC&#10;KMDqXDQlUWFYG3N3Pk/F4Xk9D2bVc9e4bXk8aCjFFLQ4+KtMebsto66Q9vM3L49CegyaAOhnRZI9&#10;cI9i6BThNJvdXD8/4J1iRR3/cmraPjSrfv6eyPcc9yg0NfEwYwmZhCEw0CsyEjVUDPPI9KtVzfQ5&#10;PbGyqHrP3P5mdfo7S6y99vj81GswsiT+vZUVVPFjzEMTBznKiNKXSp04wrCTBwQpyzk2rl008GY9&#10;C9JV95x6fNixf9rUWtEUp4yw/Vhshe3hINS6IO6oc4Rxjk2qPhezwM+BDfkqu7ALTHQEJVHEdJlz&#10;810vB3YEVaoDSS2eamdmCzVLaiKi+jjqwuaZ1UEt/Z25nl3XrfNupj9rQ2og1NDhzrGqOWAsJvJk&#10;goqXdfe9n56xh6yc3NJ1AeWoK1jNowyd+krjoVpwa/OrdWWUOrYAIjgdG0nrZu60eEuTuV+5+SEx&#10;xHzG+A/GgxkJyyMGtAdDgWvTq92VoiQ0YtrQbhs/hKG32/dVsauNRWignGdsinRF0HQdtbwCeCfd&#10;C27/T0UbDsRlhYb5KSrcsjC/ODFHw2IQlj+P0Xzh3aB0ZSW81ZWPy7YN+roJ42rt6WpS8Mgxnu/M&#10;ucMRFEnJ/FyHolV1RpCBOyqiZzjUN17DFSLztUO7WEvWNDcPh/eRFV5kpE61q4PV0ct7sRJGbSK+&#10;dFEmcl5HvfLNBar/+8tOgIBZ98rDH+wtUrb+tF9QHiTweUeQ47NWHIgDbaOAjU1Q6JnrqzNz2ni7&#10;6WvejzhfT0dD1LtPNq3qeJSJ8ae1tb1fflu5fltht4gjjFZlMTbWtvVPEs15M0q8TWoKRYqpyMBE&#10;C+ChGSoLqQFK6XtPoNluH/IjjtjsDmfEY2QFd7gx4O5BkuR/lRo/djHqV/s4bXE4Pc+4BDZ+K3ct&#10;HmECKxMJhbrt5vN/C2KdYwITQyeF1yAm0JA/i2yDtKlQOQ9VAkXtARDENLMjrc6gX1bAX23O1NVX&#10;jl4Ho6XFbnUU5SWRjBaXqkgQ+iUazdBszCDwIxBtyB3Dg+jxZY5jq49Bd8NNa4+jMqAKNunxVeIT&#10;lE/VP3gLQkWOw5Hg6VNMCQb6DyVQ36Nolc7aTjKmqO6ICteKHUS4Nqfod8dSsttIoj+dPcnPicJP&#10;XDGwXAcPC48pFjlwEXdcv+kT0LES5ekjJKKADQ/GiXMjya/n4ZcbpXbCpo9p+w5wbgBMvCgaIqNN&#10;ZXA/9c7OD2+FmKAbjFCdA6mDH0kZRKwNiWXLPRWd11hDzNYU1xdiELCMavEry7m/oe7lrQDGGngL&#10;ieskDYWEmBramzkTogDkKiEk626lhyTx6V3MaNo+ZbYDXIKIKU+sSpmbaT5GzFFKDFSEDAIuLW1i&#10;by4uNrkari8lvRXJAfhnDNCJNMoCwpQmK8FmEH0LMuRi7Z4sBdt8HeY2wPrBy6gHO85fuwjIogJu&#10;pmti2d/C/uS6/QxuIjGOqqbnVVWoJ1+m42M3C2x3imHTiITeoy8XD24MuNPEhnXzyBBv8pFaSUKB&#10;pjjvOxe7rrKyMFFR8LJP2m1c9MyVt01011bHG5kdpsDH1vsblyyu+aclxzjyU4hHRnh3+PWkunXs&#10;mBkZgW9imF7xCwSeAQDuXCAUGL9HJOzW8jO1YS+lAVedHMLxFNTiN61DR+/JHQmTUtFx09qYeBzZ&#10;s2MawQLWNTHzCa4NADWYSPsOyJBTs2rDRpVw4y6SdOG/Nqx0nFu5211s2T2bjifC5n8KmqSK6kfO&#10;rM+tgqaEJ69Bme/uWZRWuDwOXnJZY6K0cIUfsplNN6zgyBq3hHvP4zUFdQY8rW0gXReJiPEA3w8M&#10;k5DihXfMGUBRQrWSKHEatg5r8ss8ZgzhPX/GKbsSAOEdFQq4rxyonLZmyZ9Gv3EkcvTRU4c9V1Ak&#10;vjwE+/OuPpdQUZr/DwAXgeh+qxk1g7lWTmSEbK30xCLtWEFCNreQU6uwaQR8EJ5Qt3agToqQyiKQ&#10;q+qzp+/0nSdn1ExhxVeRAwWaxNmM2eBHcoL03MHqrrDmTruZhcyKPrEmH5JAL4paa52+uQNS/uKF&#10;IY5yMjoDrG5Q3c2eg7bqql+Sn2C5nYhLFyfMxoANkc5eF5VpY8dNEahG6VHL08jQ0I++/9LJo8cn&#10;xyagHm9FHy3PImWtWHgjFU2dmpl+YOvWDx14sCEURLQQKisqSL+rlPA3CdKhQTX0haKjqXpDEgCP&#10;qkSlfAm2l6npZL6kdnY0E7cMTUOsvVWYvnGD99879vbBt6H4QNympGaSdcztbOiPiEmPrroI7wJR&#10;qAt4P/nQ3k88sBMkqSnog3gHvN9Vj9CcpY+22nobqemEPvac9cz62dwEYZo+l8OFXElJ8HncXQ1R&#10;XB/uXBpXxEd93q3tzR11YTQ1RALLHIimSuZKqJpJMw3wYyGXzg0PDk5MzAI5FwL5PS6Ql3Qsc/i9&#10;08ffO3Kxr392KtYh+R/kww+L0b18aBPna7E5IzYZ58kw6hBroEFES9E+xIPPlo2SJttEZ9AtOEWY&#10;QkliIKoQXPO2kChAAQU8iZRtUAo99JDnoSfElk5buA7po6AKs70Jd06Oat7mrTs27t63bdf2dp+7&#10;KRxCLPsNfNpz86Y1tyCbcCqZOzU43js5a22fLHNjWdFyOcjEkkC7tpbmHXu27dm3W5Lsf/qVv27f&#10;2Nze2QpnYq2vNO2QsbHZP/qDr81MIY3DUiG5waRNpjhSw1jobggc2Nz88KamPR0IF4u2hb0I5Ley&#10;HKosbgE5ssyjtTbm6vNIh5gGws9A9jAwEBRHTW7kP+QNBJ2OJr8fVNAnC8hXhaAGskLonazBS9Yl&#10;p9v35NNPPvb0UxgPNDBjkSiC5bVzrX2KEbK11iM3ac+KErKFLxmZ/SGUHPDybgcqrpHXGbKxc4bv&#10;G77eqw3ZVaxL07iRabM1gtVK+vHRlSJkV00z1j8Q9uF1mj63gK2tU+aGpshiuvYID5dMctBsi4bg&#10;ZiWVCFe7M9b19Sk5gU8nlUyfPn7q+OEjRagiE3Gn25rfq4OQqjdh1dne1bFtQ0fU6w75Ecjubayr&#10;a25o9noCKEdIsgVJviBJQgQnsBaVOTVRks+IS01PjWdylY6OVjiwBJKvt/gaOBe6RFTH4rHE4feO&#10;DVzsow6vBVevdhyNwKE7D5LcTFRJ5eZwcN/Gzge3dkZ97rlMviWMoxu+g/OrJVpfDYmz3iqo11Dr&#10;kPVDpPIRMio7x+NJLMNVe6TFVTkxC23QbMbt8QfDQYhDgM6perlYLrl1vtl07hACG3lf1AYN5WpE&#10;UfURq22/8j/cREurcEVKfpjaBKTt4eYkd5SaqRYeOBOWTuoF1R2hkNiygfd5TLeb8/r5+gZj+2bn&#10;Qxs8ezuDG1ojDfUBGO+MIrQ8iHzP1Rei86ZFhuhu0mYrKfrAVKxvMlasIMl0Hh6zrOggZIgng7d0&#10;x+4doWgIAX+wcp364EikKbRn304ZVR5rO9AECHD0Xxr74d+8QOPmb9KJlEojzaI1GtzeHtncHGrw&#10;e6AlRkYfzbGca/mcEdUykK3YMdcqa1tg0VKed6BYO1z+EtErRufkKwrJjMFege5HYLuW7a6NmzYF&#10;o2GozqKKgyVftoRhumLtv6MXYoTsjsK9/JutKCG7ek4iGxJoZ2utYdPjISG8FweFijb/li6/zSv2&#10;SRMa9/z5IWk2tdRX8mYWsoVNs0gXYlyxbOowOzVFbFgM+seJ+gYqeqy5gxdHp3m7bNSFELRsTcLL&#10;3siuuYdb2QYhLtmA7mjqrVfffv/dY8lYGgGTJCJKgImDBLnjbrX4KG/QqLlol6DX+eje3fD3YXWp&#10;CwU2wTHX3b5jQ3tjJFgfgrwFVhtdV4tQWoJyVzXwnzI5Kp4OlkBeuFw6ee7EidauDXWRKP3x4gsP&#10;ZVhcJpX/2+/94NSJi4nZFOTQrtXcpEODGsSJHxLUEOmDHY11B7Z3PbV7CxxVi6UurGxnkKsBDqcD&#10;iZCBZC6XzEP4HXJZVkBk9YB41cz0BBQxmpuaHX5nXTgIiapwWtuYlrdwPoeJPSMlEYvQVlzTrIDy&#10;pStmQfO1+6CDBeOlk6pULHwqwoghRiGjuKSgJqey/acqSt6AOkNnl7R5S+ND+wNb233b2iW/qJRT&#10;yYFTHgdHZF4t4BYQIFI5mCQc4efIMODKmnFxfLZnDOH7GVCJeX6DT1QUI5dVUS2oVCwf/eCDi+d6&#10;jxx65/SJD1yQ9BLMAx96DL7aGnHHW4/EzbffPHT+5HlOgLzITegKGWdcSVWe3b1hY3MEtkzw+Gsm&#10;jfnPLvN1qLHF1dOo6xzGVkgwybIHKccOO5zWcOaDjxE7LqVsmloZGuq/1HsxkUjV1ddBAIVSyHv8&#10;YIRsnXTwqhEy+mJwSPcnO7uQV28Jk/JKhaIZz9Hd3uJrw51AEFlsuQJXAT1a2tatFkJmGeytSZa8&#10;8E6H3hTVHtmBqBmi7w98CijxtFYO0kJ4Z5JpItLmkvVoiJYDZce1CGDWz2ZLfZcGX3rhtfffOTE7&#10;G4PwFKye2G3DVnJzGffFkcRWHv49hyw110U+88xTUIhw20kIGKUK2OKbCKDxexxN0dC2jZ0P7NjW&#10;1dLmcdqhV0oKz1jDbG7thImN1o4UYKNBxZtQOBKtjxDSsFiXIsNwfGzqyPsnX/7BG+lkBpY6CFhc&#10;qXQ09xDW0Ma/vG5X2I/qN65dG7pQ+RH+RGqzWmaE0OIY3eQMyiPhWTPrgmE8+8hMbCEpJCJmpq2Q&#10;zwbDUZfTGY6EzXjB2ZsITJQ8GXgRyUUtW9St4SEzGuyB6AaYyXKamqrA7AQRENF9rdcS9hiitgbF&#10;BSz2JJwdhcfzpeRkbrwvO3wuM3B64NhbsxdOZEZ61fSUi1ReBx2jls5rm0B8wtjaaSaXKlQujs2e&#10;GhzLFMoLDIeWGZBIPiAJA2FtRHcQJatgL7RLcNJiZGzeunHfw/ug/F8jvJSQKaePn+3t6ScysDdB&#10;BQgjGbgl7HliS7vXDtJzpdPnNgZLi6GssXk3P42m59KtAt4X2OrgMS8pRkFRaBHUBTM8qfJZTszO&#10;wsgtSXI0GrntW6/1C6xlQnZ3wnfWeo+tdPtI2AqJQDWg8QdvgNraWP7U48pjO1Qi53clIGWlb7uE&#10;65GiIPkyypYvlY3Veg8qZ66RiYpm+0uiHvIrOzYWf+kn1Ie3mxV1scWx1vus0HmQC9D44Sn52285&#10;X34fVr0r+QkrdIN74DJYq2BpmJyYfPeNw++8/t7E0HipoiB3z+uFyw5LF8xjMBIsjdzPw4I1tVjK&#10;oyZ3d3vLwzs3h2gwH1ljSBo/CZTBWusQZbfdFXa7EM784NaNn3nmyY8feDhfSszEk1DqmrdDEFET&#10;WOzIi6aN9Pe/f+gQGBvowa3bBt8bHG2QhHjt5Rdj0wnUjYY5gWinXbckQxuipJfGJuNhv/Ox7ds/&#10;+tC+9jo/vGUY7JYAxh3u62pCgWmiMOL+TRtGswbi8Oa7gdAjyFcolXQiOTk6BqJU7J0q/7ifmyrC&#10;24iX01KYXbTRPLpXJLKrEBnVC0blUr7Yk+EyCOwnIeULHxmaCyTubJ4CQwdELWuFlJqZVBLDxan+&#10;9FhfYWbYVk7LourwENV+ogdyvVOPqqegzAiEIi6NTh7rH04VyxgLIHqkQMeVA8NSikQhByt7PHao&#10;B0MQDtq5gmDEx3LNHZ2Qm6jZbFlVsINzA57x64ey1bnQVJtJl1TdhG0MCRd4frLxnjvmBwCNHFsU&#10;1xUbLIT5Eh86Da+koWYRnw/Trw5Ce2UvQfyscOzm0+nTRw6PDo6RXy7zlV2xlt/PF2JZlgtfZO42&#10;lPpRXHyB7MUNx9RcuBTCa2B0UR7abvzyp8yv/4irD8NaZgkl3bn39eoWVieeZb0KtVjIrCn+2ihv&#10;TBZ+T+XDDyuffVzMlLjxBBLFib4/CZuuaVVYVntr/RAazBcKQizJz8RNFAMNeKzY6/v8oPE7pPYx&#10;8g3fPvj+899/41vPvYaiD4iux899boSZW5YsqzBDLYs7OY9Q3gXrFSdKO9pbvvSZj37ymQOSCSWs&#10;OYvWwutRW5DVHWgQ5DQ7Wpt/+tmn92zpmo0lckWkM1v6LliVyKkIYoIq5ujgEFxedrsDyYbULVft&#10;UqxeVZMC9XXmUqkffeulr/8/f5zMFGHfwXXAQBCrhQ8Q2Yq5+wINj92+q7P9X/+DL35s787NzXUQ&#10;/KwPQmnDTWjj3Rgu1fwGsvojD8D+mYd3oK72dCJBqzgSRTEaEU/esXg+1XpKH/2bd8uZPD295t4i&#10;HUsVeSm89EtQ00r6nWmljYfOPlJckQxrmUivdwDMzwakaBvPhcNQXfA6IQcC8yMtNWlpzdCwPLph&#10;pdIN6OKRVP7E4PjXXz04FIMvVsskS9lCJV9E6i3qXcLoReLo0CbUNIc9lAj2umSPG4mtXEUx3b7o&#10;E88+/NkvfMLjJWUJanmLrVA1Iqwv2X/8g9cQfWhNS5RYYWjRRnG27obgpx/oerirfm9ni0BiGaue&#10;1nkGVg15mxNBJuzxysBYvVn/yuij+sq82yloqp4pVuh7SYWWCdB0ruX4htbWtu6u1s6WO8kaa+mF&#10;FT9nLVvIGCG7g4Rs7lZ0y0Kyn5A/bvv8U3rAzSUzQr5M6gbfPU627HFfCyG76cUxVyEXyuVSHtik&#10;Rb18pihAKEHVSVwS2clTE8Nd3bJxqiKmC/qubhJMRgrq3e8HXU0RK2WbHJ/97ndevNzb55IwmGG8&#10;IFqnHrdAym1XPby1srF54oZXg5Ri5WzQifjY049vbm8TdYic1mxYQLMMMxwItrW1uhzihf4+UCga&#10;nk5FKIgb1BRl+8zMrD+MIyg7oE9WXRvn24rVSRLE//2NvxgcHZtOpXQIBFu0giiFoXql6XDSiqkW&#10;FaG/KpbLZy4NmjY1GvSSeC0ShFXTkr/6gwn0UfJBudVlH5yYntf1Ao9QNW22mO++UFIQx0n4ME0/&#10;XfaOgyqK8B5B7HSokCDVibiPLNtrMRHO2ZKuAoPwPSLnSiXbDE4r6LmB8vCp8eR01kDNI17M5JUs&#10;PHCqoShGWTXLRQTfQ/kfpWqpOY7K89I8RBQIUhqaG5969plPfe4ToH1LfET4x/lCXjv83jtwfVtl&#10;QGkBU+I7R9Qc+PfWtvo9XS2QIzENlexG6IhaaBijnBTGKWo4I5M/jxwHhIZAYUS2YlZW+yCcGTsm&#10;zudy13l9MP1q0BTWSR4M2TUInMfn+cLP/My2nVsFGS/y6rdntZ/3ltdnhOyuwl/7zVcthuyaJuDl&#10;gFGbyqYKHJKKmuv4hgifyNjGZtajC/m2CBmFhjy1bDdbG4ytbUZjHapM2hJZGodxV0wMV3eXRuTN&#10;daddR/Mi/nt8rqr1ZTGLee31N6EE8WalWMD2m9AT04DCk8+L8qhkzan1SvPnVT+BspYKIsN+5hPP&#10;djTUIW7MEn2yeE8tB+6OhcfpkOsikXSuFEskUeMIJe+tZcYaT2qlCOcjypjXNzZcU/bP2ixlU6lv&#10;/Ne/yJZK6VTecjziU1hrAz7UYiRx/cgaBPfDT0jEko6CF4792zq3tTUHXW5qb6ilpXfoHEw1pHSP&#10;01U2hHhillbZJmgidzVvKLsnnaAVxFVZNUsvq+l0z0SQM0yhDSXIiB0O8mNUiY2CVDOjtkAhKa6W&#10;AQfDSrXlh3K5s+nKUMFMqK6SAFlah8HnQSjLBVIdxDDsTnvnxrbO7m5JlLM5/Mlk0uViEeWTuGhd&#10;4yNPf+jAU49t3rIBFZOWVrwSD6QbqCb+vf/90uXLl4lqCc20JPCR+qAwmto6ov7WkKfB5wBbp+SK&#10;8MiFIJLzKTvHFrOg6jPZ7Gg6O5HKxnKFeC7X7A/eCe5OG4RxjLpMKMPudnsQTpcrw+GLXyDCkhTX&#10;2L5zF8pnocjXskbAHRrMK3IbRshWBMbVv8idImRVKz7NGdJFzvC5sKnX6wJmQ5Dvm+IVOGjW1JS+&#10;CPK3T8ismCCoHBrhgNYQtbWEbZBWH5shYq2r3+2L3oFsbdN5o6tJ39C+FKfOohdelydgfUEJ5PcP&#10;nX7zlffGR8ZQKpmKH0HXhQsGIIc0H/e85IkdvBdrFwr7/dxnPr6nu90tS9S5Q0Jhaic51MuFcjpE&#10;rMvrdqaKSiabqVRQdRE5AVgviT8VaySi2tHyCNUot1xJFpEii6punDl19t1XD1agflpGKjQNieJt&#10;cHfCzoRv87lKCW4yVUP4uaJXmqN+VJ98dPvGOi/0XKxo9LXVszLWYIfscjqg4J/MIR2VqPUCWmQ4&#10;78ggTRXpz4SSUQCW1XQqwIb9JQgQ1yQgzgvaG6gXD0sMQsVJtxIQyVETT7eqb4HolozSdDE/kitd&#10;zFaGi0ZOEXTeroteTXRrUlCDupeA+p1pobRhc/ff/4Wf2rJ908bNG7q3bNy4ZcuGTZu27tq+/+EH&#10;9j20Z/uuzW3tTb6Ad6lPCCygy3/50shf/vH3NBBD2noMHrBMy8eu6Hxnnbfe7wp5HJYUnRVrQSll&#10;dRtBgvop2nlFG4wlh5PZqVw+ma+kS+WZfGZbfaMloreqh9UYGhNAqmG67PaSqiZRep3ExZFqKugj&#10;kxfx+vn8HojJLZVAr2rjV/zijJCtOKSrc8E7R8jm21+tnYHKQnpnk7p/m/qxh9UP7SeSPU6Zn0la&#10;poaFryvlLlcUTatBMETtZnUwqeGqK0DI5tYBpAOZQZ/e3a48uNV4bLfZ3mgggieWonvSa5pyB6ma&#10;bgjJLEyYlU88Yt4HO8jr+3wuaYwYAArZwuClkT/66jdGhwZJ3hlJeUQhBi4S9hBZq2o31brEEPZE&#10;jAqoVa0H/b5nHtj1s5/6yN7NnSRWa15MjA7uWq9YJRW4pAHph41tLagXlMxkc/k8zZKrXgf2m0w6&#10;m07lNm3qhnoWsZPRG+iqOjU2+dqLLydTyK7TKxC4IvYOwrEQpQQqg0I96QzcYzrqiIuC+uG9uz71&#10;8G54rFDviFhC5tWWb/nizJv8qqfX/Gw1vI7Xn0I8tnjCiNe5qa1pbCYRzxZozSGE5umbywEBJhIK&#10;7/VszArsoyv5onemumW8IWBVxzAIiFjoSeHMMvIHlHIJFBZFpEjKKRGLW1DVlDgW6fCyDnxfLqi5&#10;TDFTKpX6ioUj6eLFtJnSLUE5qzQVXJJOQwiacifn2cJ7d9V37Hpg10d/+mORSLCltaFrQ8fGLd1b&#10;tndv2wlS1t3S3oREE0qhanGfXvOYXC5XOHvq4uHDZxGUZoFAiSWZfEhdTEQdl6GvIUSp6pgVXWad&#10;tpDTYPTECuWTE5PDiXS2okA6H/QXHsOskt9a1ygvucr5on1hVUElJVKtaFyrG2m8H7WTcVyymJ/N&#10;55GIQLkjsTOODpyHVh/kgqF/ISJW8t491jIhu4Or2r3bwct+MotskS/y8gim24USRsqObnXvFmX3&#10;Zm1rp94YNZyOq113N+Nei0+Zy27nan9wvuk0CxNOFV4PBdRtncqeTcBB39JpID7jyop8FwyImNbE&#10;4xf4fB71LlcbjTV4/fkOgk8qk8m/++aJVCKDAGFqU4IolM1uF+ekBJbaO4TGGLoS8LrbG+u2dsGW&#10;UU/cgVUORhaMJV6x+hECo2kLB7zdbU1NdWGXHdGJ1upD6RXHF/P5iZGxy729xUKp6ofCKqsZyVii&#10;XIC3C64warywzAsmp1T0UlkFS8N6DOOdyynXB5zdjdHGIOoA4eJUT2CJh7VSrvJBm09s0OBkbpRW&#10;hESc9SNyZ0IjCLu4KeEl6C+SZbxAjdRmS5k2ZCjReKk5jmVDFU5UfC8WK2BmsDnBYKlCOJ7WwURU&#10;FlGpAHdDhSVFLZcViIfhSy2jYGdZy2iawBUkPW1TZrnKlK00YRaGjNyAmR00c7NGEYK0DkR+5CvT&#10;4zMqqA7xMZJnIcIr2N0RhTpyizmEl95FtCg5th2W49waJ7gg2SwQL7YNySNxFK4qkcLdNxyo+ERZ&#10;M9Ol0mwmAzoJ4RSvQ/I75aDbGfH6llJYcwnDpJrYQRki/dhc0+YGG/HszwV6Wrt6kYd9l9QdX/Xx&#10;uITnuO9OZUH9C7r8LljIrhtwvKC7PDZEuD+2U9m/1ehshli8UR8w60I2h51P5wl1uzKH092r5Wip&#10;3YKw0oP89i1k17SISGMgN97hhMKm8dRufc9mWBBNiHdDHQOVN6tPuvS5dbkPbmWRYe+iP7ITnjmD&#10;+D7us2PO7pVJ586d6//P//ef2J2Yw4l+AvbgTiwwASSzLcfRgV6EezES8H3y8Uc/9ODeHZs2QE92&#10;BZcE2MQaoiF46yCSdX6gX0LQ9xwDIsaYcvFS79nmNtTygzIZ+QXoQs/5npH+oZmZlKbBbncloYD8&#10;U0MoNgcq5nJJzZHgTz/zyKbWZh+qBZDalDc9qg4jel+aOUi+wX/EXWQZCK8WTqt9bFm2JUKuSApl&#10;dTK41UwAPVXD1jc2VSIlQXnFZmwvByUNLss5V9vV966Gcc2bfW7xjPQFQQtgYoQ6Be/ieScsSFW9&#10;VusC8GCCjJUAcVmB+RGcDHH4Kny/qABfUVEBvVAoF/KE9Kqoj5nXCtPlZKIYE9RBW2HAyPbYsmfN&#10;zHkjc0KLnbWlzhvpHjM9bCvOZjOJTGammHX7/TLC5Yi5c762Ve1Y3vhMkPX+y8NnjvaietQV8xcl&#10;Z5ZbAppjKCbagtpVKD1iuSqvzucA75nKlWPZIh613u9p8XnbwoHOULArEt5QV+cnAjErON4p+eJQ&#10;YNTMqYZWoRrNpGgGeVetgUECAEjaKlfSjUyhRIPiKMtUKxu27dz/4F6vH4kp97KlZi1byBghW2OE&#10;jO7BsCczEG8R9OrdrfojO9Qndqn7tmjbNphbO3SIZezdaHa3Goi1Qow5WRN1rBskO+0uHStOyKrR&#10;DmSSwLe8ARwe3K7u2mjraLJtaLI1hGzI3M4XrVXtjhzUp4MZDX4Lv0fb2HZHbrrWbmJWSurJE+df&#10;f/Wd+MQksrGI1cVmczslt9vuxGpEHI+kw2psN1V4NVF2cc/WLZ988rE9mzqQoiggvIn4tW7MD2q5&#10;srU1md+gEOUwwwz6va1NjfFEGrr1WP+t61APma1SrICaNLU0u10ucBr414YGhhAbB78kqi+qGl5E&#10;+kTU84OFDYkLdRFfwCMd2LHh0W0b3HbgsMjeYM5QRIwtcFSRzEADRiMN1KRYxl0g2UCE45fBZy0f&#10;HyVkyJpE7hwuRgpJWbRgAYGoIocfwo53+vJIoVRGaoJqM7aVAzcjZPTj1ZxBmlN408esEswqqljq&#10;ieog55Q4J97eKyPCag8N8pszicFURsgZKU+OjqmUVdCx2Wx5LFF482xfTyZ9WkldNNKDRnbaLOUM&#10;pWhqFaTYEOoJYTnyRhZteprTwMYunhq+cHnEidrsqOoow167MgnRuVzu/NnevtP9Ag12n4eUIo/K&#10;BHpXQ6S7JdLZEITyqoXyPEu2/gm3ZqFchqpxezQMHlbndgVQk1QSHQKPRADrorUM7NrPQdti+cLZ&#10;yenBRKKA1YG4e0k/WlVfyQYAuiSCCNo7m8trc7eHlm6kobm1o8Uf8FU9vLXfcl2dyQjZOumutWAh&#10;IxESVhAz4j4EXZZ0BC25vXpjRNvSXnl4h/rQDm1nt9ZSrwUDut9DSg8VKlxZJZ6+u3SsOCFDUAs1&#10;JAAHoixqINMOhfPqI9qeTSrclx6XOBLjYgniUroj8dOWGCi++N4RY/dGZf+Wu4T03bwtNs1Tk7Nv&#10;Hjz07sG3RLuzuvQYfBCJhS6odWKZpUloSyBkZrlS2tDe9IknH92/qc0NeXbr48QeeRuEzNrcU18g&#10;DsoHsPwISDeIhgK9w6OpbBbrDWVjxMQBHc94bKy+pSNSFwIxAk+ampgcGxopl3RQHFhurAeC1RY2&#10;IDhnHQ7B55cbgt7PPLYviJLMix3zxIga5ErxVHZmNl6sVECJiiV48IqggF4UdrS4yhIPfMBS2ID1&#10;LplMZTKIlCN+QZidYH2Ca/L6lRVv1vHegWyxhHcKGvuUkIHcUNyvOygloxY4a0Ny84PMV9QuRQwy&#10;INUlXU8p9k6nfkstNmufQ+uPi4VcaTSWPnhx9LWT/e/3TeZRNwTklTNUVDInlyVeUMtxSBtF+pdM&#10;lLRQvI76XaItPj799ktvZwuZSF2kuaVxYWjaEnG9cnoum7/Y09d/dtAQiB7LfPQbJWTYFZae2LOl&#10;uykQIgGEVYSqvHOBIdZnd2CoeCQBuxZd5InDmE4odAyuZA2QKvU3jNlM4dJsuqiZ06n8SDJh5zlY&#10;Dl0OZB4QCDFmJF4oKupsoQBbWjUIBtm4fl+0IVxfX89iyJY9YG7zg8xCtgDAtUHIrLXIckXQL2s6&#10;woqAvT6RWTJFgRiNkPS3a6PyzF7eKYofnMe+ccnT+W2OnbmPrzgho09Lp3/LZUJvRHDA1h8S/83R&#10;8scf1j/8gNHSwM3SeH/8FjbC+fXMQu2GK8yyHnlOb4r2y+ZWrbNZ9XhJkDCNk71bsC/rUZb/IcD5&#10;1hsfHHn3WDaLcg6UMRF1CcHrEe1Quqgmlcxbpm58o6prnUbgtNWHuhsCv/5zP9sY9IpVL94VR0kt&#10;vWcZh6gFC1YhXQOZUpREEv4rUBPE9eRxO1gCaMA+kRtFXQFouF8cGKo6RecGlo0Tc6lsc2tLIBjA&#10;+l4sFIcHBlPJDGxpKM7NI7Bmbun3eu0epxz2Sn/n6YeawkFcmtB0K7zoJoeBet650vRMYnx8enI6&#10;Ds5UQnUniKtxPKLuaFwSxLNIpakl+YkI1wTDU1RYX0AL8MBT0zO5XDGXL2azxWQ6n0hm4okU0iph&#10;KxJFmUrDEQEPw8Yf7xvOFAvARLHpO8oRWMgsDbJrZMiqjlTyY9pMNBCh8WBdhOncgL7N68qSQQAL&#10;WRHSwCbvteOuJBKfBgPORV4RDXmiMAYXqm7rGZs5MTD5weXJixOpVE4hVbEJIEjWBJOGUgM+T9Re&#10;Qdrm+RBV07BGC7mIVdJclHiH14H+VzQulUhdOH/5yPsnJsZmCvk8fo+6QFV9vCXIrXEo71hXF+nt&#10;PZtGuAjlgZRCksQC0HNZNp7e1FrvcVhk8WaHJVpGQazOZ9Z2wfrBSh1oF1YIwSZkS+XhVCZZLCPx&#10;lWZC2NIlJVvRg17ot1VdlBh+2bIyA8lg4l2hMWSyuWnbzn0P7PZ4mctypfpkyddhhGwBZGuDkFlb&#10;J6tZN1jfyAqACHPBZhdNhBbHU9KJi9LpvnuJkF01iqurZhUQoo4hkXJ3mt9lNoTNPZuMja2Gz43H&#10;N6HainlbpTV9F9vQL+lFWThpGo1Rva0Rf5uwlsz10ZKuth5Pxko0MxU7+Or7PScvzNEPLNA2ZBq6&#10;nBYtufFovephaZw3VgJIaG7vbHls++Y9HR1dHc34PJVhv0Jta2Fj5H700BGEBF9XuQQ2BlJWLMD2&#10;BA2qAk3uK+F7EugDqX2syYKA+JjzlwawCiGU3DKiWRamYj7r8fscLjfk+7G0Xr50GaH9uF65jKAx&#10;qwgNWUD9PidKnHc2hZ7YvdUJdQCLEdyoR2nQN1euKJNTswmQowxsUmWEsuu4M9lZ6LBeyRixNPId&#10;YU8IcVuqnwgXyuFhEY2l4NE15APCZWkFyOMu4HzwYcI9CgzAyfD0qCZJI/n5kyg6VChgc4csy525&#10;gKiDXhCedQ1BmNtrWEs47Z8Fb8ItmIQFCClhjcK4SFPFmwJiheECFkPwIgYiRUc4fGVwJvV+72T/&#10;RGIylY8VKiVY9XjD7pAQoueFmK1bhjfc7pThiwVyZP8zF6FVddSSbEWrD3AQTy2er5Qv5KD11Td1&#10;uWew/+LA4OXJM32jJ88N9p/sjcemQYNJCW2rbj2dXm852AgHgzx/ajrRc76fgkRtgBQKDHvksuzv&#10;aPJBpLDmWPhVnTVIeVEqQAsJOLhQSQExghqvoOa9YSIR1IctFLXJoUMz5cp0Nl/RNJQyaGlre+DR&#10;x7fu3NrY0iAuLxp0/cxrzGW5TvpqrRCyWuGCwUx+7aj9R+/xsTTdf96dY8UtZLd4DLps0PRtWTKC&#10;Pq21RdvUqT24TX16r7qrG5lCwoUha2lZJTRMt1Nriipb2w3st2mNvtW6093pzBvf1SHZX3rxrTde&#10;eQ1+JarkRR4aef4QHsNav4g3a+6SuqkXy+nuxsaf/dDjB7Zt6GoKh/weu8dFFm8a2r68ToMybaWY&#10;J/5FxHzBikxVCUC+4H9UyuVcvgCRUNAv0B2nw+F1Odwe76WhyVweZRdJGJxFO/DZyYlRQfZs2tyJ&#10;BXtsdGxsaBiuMsheWEst1mCPC1JeYmtD+OHt3V11UVoh6mYHLopoAmWwH6W9E8UimAZRSbUO0CVw&#10;JnxcklDVQHRIsgfXBWVcorEVbYaaB+gYmAiePpfPgYHh6pSsWL58Djcqoh3lCqJSSako1DQUhFMD&#10;Y0kED+lmWTD2JfxQGEE8lmX4ueqY/yfVpifaYMQQREjPYu5LSgOICQ5cRuemVTOvGYohQjSY52ES&#10;Oz8+c3Rg/N0Lo+dHkmOpjIqsVZcchJqXz+HzOdxuFAIX8QUtFWw5wVTtEroS0XeUcs0RcRhFLQpr&#10;9SDV0CfEDMSzkC/E48k0rKSFYjyRgA96dGBosLf//NmLJz8423vpApRRMQx8Xi/cd7d4z4CKWipk&#10;+/tzQyNHz14G16VeYJGGShrg6ZJd3EMMZDLh93f9hZ0j1CDffqezyeep9wfRazmljOGBIQFV2Aav&#10;j1gc6fYCAhzTuTxswHgvNm/b9uSHn2zrbBPt4J/3+MEI2Trp4HVHyDRNfuUD+b1TPGz0iwQWr2IX&#10;3ElCZjkxLSU2fIdZ0JB4CKXrQY8ZCWqbO4yPPKTv36yH/baKwaVzK67PZnpdUIzT926Gm8Symtzz&#10;B9ZyJFe+/vr7vefOgUVYDBQPjuRKlG2uJR/LIiIhn+/Rrdue3re9qwEiFKS+EspOO10+En1uXXGJ&#10;hxUkRDJgsBhD+BUeSUi1Op1gVG6324Uvrxf+F/zbhaQDcB+oK6G4k9MxPDWDKC74++bZNK6jKord&#10;6Q6Ggl6vF1alY++9bhPc5Qq5OCFkRPbWCStPfci3o6Opzuel+vM3bjNoA+xW07PxZCoNGmFZ8sAe&#10;XC5XMBQIRyKRaDgY8vt8KKuI5jjgS7X8qkuCAM1C22DPgNCaww4e4wwG/Pjy+RCT5sKPqFMPBjPQ&#10;VAMuwHAogAcBETwzNB7L5BCQXuFtD6QCNAWPZGTc1FhE20WCtWhZ91s556o9SA1qJOSK/JuDkRGW&#10;mjIomTFayF+aSfVNxuO5EjiCyy2HAk5okaImN+gXqkaS4uTUyzbvBLeCCtENRMaMMkPSHVTJDH8T&#10;ImupgtGiRtb9yW+wN4PhkRpGIfRFSn5LPIhwsVTKELOQLZctwCENoESJBBTecOihKlNxNjbd06Nl&#10;8whAxIhSNBMMhgjdEg0VlFLjd7WAkElgikvquyWO9JpOp37h6jqAR8ITozgoXrSw0wFwUHDEIYvN&#10;Aa9FYvFfplSeqrosOc3ktmzfipFDdN7u9WMtE7L7AP57cXhZ7AsaEAI0HgvlGqbIewaFaySREKtC&#10;dMfhATJCfmVrV/mRHeUDuypP7K08+5D68UeNjhaSG7dyB5cv8YkctFBJGnkta9PK3fquXAlLD9QJ&#10;+i4NjI1NqiVqD5yzpMDAA1mDuew7MiStuL+5dla/gcIUAopDXveurtYHN3dsa290EM18sriK8D5T&#10;pUr6oWVuKWCxkJxOCVTM4SLuKLAerJwej8vjAT1BxcpoJOLxEP1xInhm2iDfv62rFcpk8OpdDSk/&#10;PTlx9sQpcKnmlqZCDOYQspxTwx1ZsvG8GErwjcMIZT3bzVoMExhW/VgsDmEsUAWQIbfLGQoGopFw&#10;fV24qSGKr7pIKAATDWgUvEg0yWCp/QtKAqaJK3iRuOf3NNZFmuqj+Gqsj9TXhxuieHDQS7/PiwKT&#10;iNoHbyW2M/xHiniTmCsSFQaFCnrjW2bH4FPEFVo1j9XWTmukWC4+zihCRkwfvpQ4fmni4LlLE8kc&#10;7ufzOPxewulRjx52GSpiOjeaCJuD2dKmKMiE0GDjIy0nXkLLVGdpySKe1ipmZN3Iyi2tto5Y8agx&#10;j1a3sgYlsQJiNKZi2R/+1SvP/cVfff/b3794YTCdysKNfoOH4jkNLuGJydz0lFMSNrdEtrbWNYVc&#10;kN+xdMhoNnDVWlhL51nNoK0hzBaWTHxZ9r7aIF3kLOvZ5+zMpIECZ4Rdjtagry3sb/Z7fQ4qwV/t&#10;b4KX9QrAIRybHaogh5UUkl2RtrCLLBMBFkO2ALj1YSGj7zCpQMZLPUOub7wopLPL7PwFH7MiKpY3&#10;MdxRC1k18KPadDrHUfFu+gOSiYVEe79X39CiPbxdfXgHfiOdH8C8vuynuwZbiG6pHc3KE7vg+7Hm&#10;1tsHf41fIZ3K/MWfPj8yMIDcPRJTQ1dwQUI4vwzLjksXXYaIGt1OwQ56RkXIaQFmggyPmPqWSODA&#10;9k0Htnc/sXNjHfKCqfQkiaAiMfYO4sDTVPxFum/O5mSZvhaFxTqHBHtLMH/hVugR4vy88kUXa8uU&#10;Mh8yj880RsOISRqZmKQBh9UliBrJKoVCPhypa+/qePtHr3ujAQT4QwkWYwyUiUrzE6F5fL+lrRkO&#10;IOwG5hb7K43FdXKF4sjoRKmsQDAWrKi+LtLYEK2vAyXzgDfCcAPjKlXtsu4+H8606BNfdQJuBGKF&#10;6DDYQuDvJPYgy6Mmig4ZXj87LHAgfcEAikg5Qf1gSCOsh7MNTsWmkxlIsELSd18yaFnHLI55Q9Cr&#10;TGJprSOSNYQ6wTrGGSN8sdeWfVedyfNq0O8Ih7wuJ/qMKMlTXmOhQPy8+BuRcIqqF/JqvqTDmJUv&#10;QLxMQx8iYIuK+8DiCI4LbyaenfQFzJbwnssSfoLDCg8jlAnjlBiuOELBwZzg9KTji6Qm2F0oE26L&#10;z6Yvnu9Np3ORMPIgUYQdShlXAMB5yeHheO9FrYzZw4QNM+gilbdLFXU8kQPo4LRO0ba9vQEuyytM&#10;8EYo0UcjHDNXqcxkMomSOpPLz2bz8XwJgVwllVjbiHwaXprbCYGgMF7Xg8CB8zvsDT53GKAT+xhd&#10;PjguVaxMwl9smG6v/clnPwELmdPlWGInr8vTmYVsXXbbGmw0wmSr8yayZ1DbOJnlhsetOf32LeaL&#10;hLeuQThu2CQyq6OUHsl40FGFqbPe9DlJgFINC3wtj4hYWdNFVKOsY3HWUMtF1/A5MPbEYsnTvSOF&#10;HC09RGOysb/HykfYick3a87NhnenHN7pCG9zBDZK3o2Sv1vyd0ieetPV6vYf2LblyZ1b9nZ3OCEP&#10;RQkMcfZA0Q1LtaKVIXIO0oMoKyzC15qsloLLAmpkETK68FT754ozi5gNYJuBPSna0tCIX1vuVOtO&#10;MCKhMvWl3l6oxm9/fBesayRhgRpgLCMM/lUsl0emJ8sIn6c2wesHAEgA4rryBcDF+b3e1taWujrI&#10;hnpgJ7OMISs+Zqynqxo/rOD7OW4L2xuqoYfDwWAwQHMvyIPYkY5Ici6JI5AqVSwF5xrOtYgmod1Q&#10;R7MZSU67YMseM2M5s4yIOY/HTjqfjALiW7ReI8ugBeh0nSuV9UxGSaaKuSzU+gkbdjpEr88eDDrd&#10;HhhDBThj3S7J73UgxyJAvxB/hnBGUL2Az+F1S047+BIBGppkSKRobKzbtrVrK6ID4ROlEh+8gP0U&#10;2qiNj4weOXz02AfHpidnEGp1TX+qSMrIIrmS8n5yPUwquDtiyLB/ICoY5Bc1oEeTkM2SaRakQNbT&#10;0pfIn5+I4evCVOzc+EzfdGw8k8tCko1IF62KnCQxhQokiWT+RSBOTCpKhwfAQ3V3b4S1tYa+Zaes&#10;LgIr6c1Z3Zayq1uxz0TGntd4Q0pkJBojRaPcbxcda2Uia4yl931PHLooaCEPqoISyK6UT7mtZ+Nh&#10;Jgm6ObKsU26xQpe9rTat1ofJfruQKx794KScy8+p41G/n2k4nNBqEDyG40HT/2lv0y927vjljq2/&#10;2rn9tzr2/3b7A7/ZsufXo9s+rzT9dNv2p/Z2e3wOjQxUUBpYh2DNEWCWGBwYOnf2TCqdVhE5X1Zy&#10;mWwhS2Lzq9xiWQ9FLXM2Ad1jMwQTYdc0vYMSMysXweJfNk1tCPo3drRbcWDzhAbfID/zwvnzSCl9&#10;+qPPNjbXg1yRWEF8zjCh5wpEKhoMJJlZiGJQ+kiqKy14YXBxeDwhbIGwrWDQt3FTO9Y54vekvjtL&#10;snVZT7bIh+YfZKFlsfpcFgWcy3QBnYZlkmQkgI0ht4C6X6sx/SvUNKJpwXF2jStzZpxXXlBH31en&#10;smYFJlWvx079jValJiLjQzBEJoYNLIcvFElS6uxMOp8poy4X7EU+n1xfH4hGPW430iB0JMJGo96G&#10;hlAo5HG5EJPHO52ga5zDbgMJczp5JAREIr5IJADfNZysAad5OWlu7+74xZ/5+G/+yheiUoU3ykjF&#10;hYnSB4tRyOf3uWSz8tLf/s1ffO2rZ46/Q7a5Cw6asgrtDjLk0Xfz7H2OVxNzm8XJbh3Ci7SXVDZ1&#10;fjbVfOATP/8vfs9T36SaFUPkEPmLSu+j6ey75869eebE5ekYSZ9fnWPezElndyJpS4LhKCODqU+C&#10;gVEQ1kBiwuo8/Pq5KiNk66evrKWFzGQmryriu6eFoz2WB49siW9vMiWfRkWgaNBSAbg3Diw2pH4h&#10;cYCtAGe1MMGyoCEiZ46zLjUzbn0Bi3Uom8mfPXlW5yvzLccghBoV/I3YboeKPOLSRb9cMotFLa9q&#10;cGqWK3zJEBUZ3g/RFN2irnKSZiIPDV7CdCE/Mj4xMTmZ/v+z9x9gkl3XeShaJ9Q5lXN1zj05RwCD&#10;HAkSIAlSpEhJNKlsWZZtWe9dPV37+r7nz9aTryXZ8rVkWZavryQziDkAJEAQOQODMIPJOXROlfOJ&#10;9197V3X39HSo6unB9AB9WBh2V5+zzz5777P3v9f617/SaYgzKG5XAddBeh1eNjjzwOteviETq7sF&#10;Yn4+n0mnEpOTE/SZmJjK5FKlchaxlmmkRQS3nCEjAEpVhqg7hMumdx/cVIY1Flzvg2+8vnX7lrbO&#10;1kCQW7aIrATnJVyrOF8UFMStzb8VYm4yNE5nV0d3dycFLsDsUZPMrbLVqSlXbNMDSx3UDbLFYjKT&#10;S2SyaQiRIW0kF8CY9SbP2AhthwtsOPjegFxJ+qPOGNl6Ry4vEFtHMPpHHMVXjIm8Qw/IKhJMRUIh&#10;ypVIVH8OlUn9DCdCrSSdLU5M5dKpkgk5W1hSVSnW5ImC++dRWTpKwEiqMXnE8WSg9wNKsJmKNgfU&#10;nODXw1EruRWoNCINvBgJOhE98m//4Hee/8//7JHbt3SFPRuaQn/6R3/w6AN3wFJLiaYclIsuFHbB&#10;JZ3JuAYvF1998f23Xj1I8bDM6oX/FPASg34C80weBTdzqypIf6gDfscDQMyjHg4YtL4CLb0P/eI/&#10;Xb/1ljdeeNaLgS57iwUznSqamhGJtz7yi79z4JO/7m9fP5EBu27hY55Rw08X0BwQtoDzE/8S2W+p&#10;7kJDQhKWzI+CgDgYF8BsLdPAUpeu/f06tsAaILuOjbvyRdd8J1JJV986Ir/8LiGNaV71td3PQA6A&#10;jx0gI9y1lbN6ruacW45WiZyxIofHbfs81EjMNrJSntAVqdoKF0LmovLowPiJd09BPmuGa4X2lEQP&#10;SGCS5IP0JBIRamyFYnkZmdonsxgg7xAi7cOI9aNgWN22UqnsxYuDg0OjILwjVQ5R+lVXMBT2BgKe&#10;UMgTCCAB03JWBYLbMIDaWrFYzKUmE+nTl4Z/+sahbz7/xrdfO/n9V44+9caRg0dPXRgYpnRPnEDj&#10;EBDcGA34bJvUsa4cGQIcVW8+8RLiNFs72ns3bYbphSJHoMJarCAYDUs5UubAe0vrNEMVs71W+BJc&#10;pCho1G3NFEmK5Y5GYXV95GQpUncmgWdUg+c2YEfjUi0oFTY7ILDxqSTENcYm8EkOw/81Ojk6mYQE&#10;LbjwwDLV4mfqADlTgSmSOTSnDIDJ7SLMrHVNIwhAizOg8AHnqyDZzxnD5xDMJ+gBvxoNwWEIm2VN&#10;4oTdDnWATtzkVD6VhjYIBOWAEGHlUuPxAJKNY+AQuoJ/lbHzuduYA2ru2qMM2UzNJBaN7Ni4/tP3&#10;3/UPf/ELt+3e2RyLREO+e/ZtgbTKng3tm7vb4kHY5py9LbEvfPz2j921s6UpDm0209RhKUR2LEio&#10;jo9lDr1z7I1X33r/7XdNnavXWyDiuYMhCmhAdzHWg9+lhH0exK3yppp2ii/edCgMeLS7tS0Sjbf3&#10;bvy13/+zrbc+agihqal8rgBHpWWU8vd+8h/sffBzlgQe24JoimhrjDUwPWSICodhYDsm8uXzk6mT&#10;oxOXkQqiUCoaVGnmvp4H/INICAtkEZsKBNaIQlN7p+Ki6I4VR+fXNJ4+khevAbKbqtsZWpJKZen0&#10;gDQ4Lk6lV672grGrV79n+5Jbq5W74wdREpwytPSxyXNF7oc9su3x8rWYKH1L70VX5LY3oBDMz6lU&#10;emBgEPaI2Y9JuYqdLMbNYSXUyuli5ihkMy8kLg1kJxPgX2OrDnFOa3JUU0NeFzIiyQKCDdPZwuXB&#10;kUw2gzUFug/tHTAg9XR1dUdiMcREkkIB5903biGjK2xLy8NIVDo/PPmDl9794avvvXV26FyydOun&#10;v3TLY7/ee+DTTRv2Rdv7RDgzWflY1aGBgayHPrcH3uzZexCcAEtbJpm7eO6CW3X19vWpLpkjKpYp&#10;krn1YbTBKs3CBa7uGBKFhzQ+GRD5uKu557Bw6nqmADtWejKZnEqhdbOwZ6FYKnKpmXiO4Zq6xDRy&#10;mQzsgEgDMDqZuTA0cez8wIlLQ2cGRi+OTA1NpsYnJ/Klwpw3GheSSiyFP4guuHavOmqWwsbeF2at&#10;Ilk+0n0XhZSj/KY1NUS8KcHjUpHcHQ1Cfj/YGmnk0EYJ2QryBSORLiJLFcxSpM2BSJEAtEXEbDZf&#10;ysPoQwR8NvboOtilSbOfsbnI7WxoAa9z/5YNX3z4nt/47MOf/9hdt23fFA74gHHSqamQV92+vo8U&#10;YEmVFrCDUTEsG/khvvyZu3//175wYNfOS+fTwCRuyt9ArZ/JlU+ePP+TH/59IVdgeZoEF9Rpo5Gq&#10;pAXjoULqJexVYkgtwRIg0VHHjAnUb5ayhalRFGWYumiV8shtlM0D5RlGGbhTUTyBUKyrZ13vhh2c&#10;qXn1gfbBJgGRGdMzGTGKZedoOnNyaPh0qnA2kbmQyp0YmXx/YPzQ5dH3h8dh0WVSsXPnPnR+2TBK&#10;eoVst4K5YeMG2HT5o3yIJ7QbMIc2fsulpoHGS1y74vq1AN9Fi5WycvqimMqs2I0gbLh7k7Gp12yP&#10;zdqzr1jxN6ogmok0g4QKmCFxRaphe1QLPBgystQzFa/IPW9MIZi1M7nC6NiYDEfiFdFnMAIhIAwr&#10;q51yGpfkwik7faycPF7InsxmLmTyA8n86FR+MlkKbYmrJFQmQk8+lcpAtrS5tbV7/YY4aEHhEGmE&#10;geAN91I9UmYLtwGzlsBZo0+ksscujh67MHhhcCyVyefzJcMht/Vu7Nt2S0fvBihAgLTPi2GsMgrT&#10;i4WDGmXjpu+qyyvDXs6w4/SJM/ihpbXZF4B8KK1UJIAOwwPWOIAJKqq+EcU4U2BsQ6k/XyihKfIF&#10;rMVQk88DdmRzhXypTPWpeskWfM454A+nwzxGgK5ip8v2pYn0hYkkPhfHU+dGJ8dLDs3VYrraSjr6&#10;6UqeODyqRBiygXT8JvyAVSsff360JPn46322mdoSEY+ZsICpS4IxKBTOWBkUjQylENRFU9fskFxC&#10;RASDHckU8nmd5UKgi7keG0qoaEapSMr8MJgBAVfJf1Q2QSKgOkAxEOvv3LPrMx97+J5bdu/Z1Le5&#10;q627CYoUnuHx5NhUEi3eFo+1xCLg8JNFc5r85XCoTqmnNb5rQ8fOjd3bdm2EngaEzKJR6M9BiNaZ&#10;zmTPnxmFwouJDPS2jUQBrnCYLIq14QFE73c5d/V31TgidTJuBb1SzIxcKE4OuWT5xJHDmeyI6Cir&#10;IGKKiLqI9O84gIAFIEPosyzytqOJZoeCosHxTomRbnfvfl/7+rItlDQ9W6kk8/nRTG4onUMsJ4Vw&#10;XjVO0YzgkCFxBNrU7VPWrd/ARWGqSbJuzHyzdldqgTXZi1njYNXLXoD8CoqOevay9y+/K5waWInY&#10;SjYLB32l3/xM5cB2MBHc//PJxrbGmOwgM7GxW7t9R50r1Af25iHBpXjykvLKISGP9IsrYyIz9m3S&#10;bt9uR8PEaVlZibMPrF3quBEwBMwKp05dfPqJp/J50guYvgjxlXD/gAUDOwU40hlZG3eWLjorZ4T8&#10;aT15IpN99dxwwSe33tLRt6dN9ThhABoYGgEc2YA4t+6uNvjyiOe+kuRluGdgbHrj8JHv/uylVNoq&#10;aUY+V0xPDp888n5n78a2ttawlXEWh4lDzsP6GJEfshTFiv7Ku8chLQWj0bRtgGwqqnrhwumedRtD&#10;QX9iKjNwcYgsUhYcZGSi8Xldmztbm8IBHoO5+AE7D1ypSJ2E8IVkOj2VzI1MpaE6kYCJpFDSKhCo&#10;LUIelsmJLFgWugPWuen4A+JhsbzpdqhzwlSOD4y/dfjIxUR6OFOcypdHMomK5JaDzfsf+oLToStG&#10;dg6YA9Y5MjBcnCpGTVdfzm0yVyO1CzUBXhqT56zk7t16j2ooopAV9ON25kV7PGXpyGkdjUAUH+Ef&#10;jMnJfaO2I5fXs5lyOgufKrR54bsGNx8DCrx+q1BCm8BkCBRl6hWNwDHsZkRvIq4YkmQBye/ZsunB&#10;22+9d++23Rt6W2OwWCn0Z0F45dDJbz/11KWxkb3bdt23f0dncwypG1FUFXQyLRWAE/znRDZgkPpD&#10;/ouDo0j3jhpiBKCndIRsVKxCbjIaiyNwQFbhQ5ct5IRPJbhuLhhrENVrDfmHkKO+WPYq8pauJi4M&#10;u1hDobNgkUqOaokxh17+6bf/+/jIOadbVlRhx+4DDzz2S/v23yobWvLS8YmTbwKNzlsUGjAYCmD7&#10;ADsrt9PClqb4Qxvu/Wzfrlsr5QLEQQYvXCZ2ARnvIU9Z3P7A57ERcjngmb1i/sNrAGP1UCrlDcUe&#10;/fRntu3eziyJ3L/ZSKfXOzhW13loyaefPXj85MXVVS1WmzUL2SrslCurROYdzh2jqUWaSEkvv+9I&#10;55mUTAMT5lXPyckedJj9ncauDQAZ18oiWW1ticm+WHZUsNm9JuYym2trZIyg34athalY1rk7Xm2t&#10;Umd9kA+xUCgPnh2taRPQdRwK0NrJ6PHwIkk2HJgSaNIS3C+yNenWDjryyXZ3255W2U2qV9lczuv3&#10;tXW2dXa1u5EoCU5kYh2z9b42gPliwAU+yZtVn+2p9iDkwMpmCoovesf9v9DStUlUwxOJcqpI7LXB&#10;Y69OnXxTSwzCRkH1rXKQKHAOavY9HS1Tw9Csv8KGRDUQpUwyOT4yqpcL3R1xhSlmobbImQleFvax&#10;SCEJwxo3Ji20fJIr1bbzpSJoXgVdKIvegXQB7qS3zw++c2Hk3Uujhy+PXUiV7GhvESkLmGTaQl2D&#10;ZRgmP0AlfgpvONXt69x9t69na6h70633fV6RXYkp2NwqXtlv5VPjg+cCHX3hlk5CV1UIWkV0TIdW&#10;BKHLQwlZyZfH+Fk0omFMZpL3CHBkfsG6D2pQ6DML9mE7c8LMZsEAs5HVQkU+SqABxrynZtUNWPW0&#10;FFJplkjrlSoEBTUKm5AQmorxxqMm2PsGBr+QL+rpHIV94AvIZezd3P/grbsfvWvfPXu3IfOWrWuA&#10;J7g1fHPvnLv06nuHM/kKqIEbezs39nbhtnTZDN+r+grT/5lC2Ofds6Hr0bt2xYJ+pAEFvKqAVKVb&#10;mC3GR1Nvv/lOJoksC6bi88bX9cseL8O/1CBA4eQP7YGWCchkVLMlm4keCUobhpm6dDJx5JXNbeE9&#10;G7p3dDbt6m7Z1h7v9EqpEwcvvvrE8KGXi6nJOb7p2T2AdiDrIoOn1OBOqXXLvp4tuzv6N3ev27pj&#10;/90XJu1ksoS0WMhtalVSW/fe1rl1Hyo/20qKC8uwQWqm6vX0revbvX83RZJe01JS9yhZO3GpFlgD&#10;ZEu10I39e03phkEnQTB0aWxSfuGgI5VdCZ56NX2gsX0dJLuYSuNsmvGNffIVuDsmSilfELSZSLpl&#10;FsqXSk4/8npMv4/JKHy48ZhQLlVKReSCpIeebjceJYEURLMFk/if2dIuyqTVJSKDMfIWwiSB5api&#10;aE0tTe0d7VWCOx/K1RWAISHO1WbHFTers7cgBexwINlR+4a9n/tHv3Pbg/d39a6HfhXKlUVL0pL5&#10;wfcr6QmYWliex2ruedwK7PtYyF/J8zE/d1UVZW9qIqHlshANJYcbE5aAo43UokwHku9wT+ciyyf5&#10;UqEFms9D38rha7bCPRfS5VPjEwPJ5ESuBKfS+YnxcznN1X+LEO4SZIQTzr+yE60NElYVyBTM9j4K&#10;ljMoR3tCrb17D9zzud/4Ha83Ui5bUFJ1SWJ3LNQbC4kWSEIUDXpFPRn9ESYWxAdCo9ZgIRcIW6i+&#10;+8xIxgDfkjDjiu4h25FtJ0T9hJUetUsqzSZ4UVyE7Kol0dhBKqoMFLeqlcKdEBxBA6qEEFZQ6atb&#10;RH4BKighVVGuUMZfwfbrbW/+9AN3fuz2Pf3tzdA0qWlnOIBSs6XSj559aWg8gfLWd3Y3h5GzFK7w&#10;ajDP7Cep7kGpBZBuzX3Xnq3b1neYDgu20hLE5dBTgpzNFC9fGJqamEAuVBERkbGYKxrnIQjsQwr7&#10;65vD/a0RJwb5wqB85q1hFzJXLfChGVaVddHI7vaW/V0d4crk0CvfOf3M1wbffiozdGbxOYW2Q6RL&#10;zPEzbiwGW9dJLr8gKT3rt7R29uUdTmDKctnEYAH1E9Jjmzdv93qD1Ter9n4Vof9nGOGm5r71Paqf&#10;kslOH9eyxa/zfV07bZEWWANkq3t4MN1G7CHpVZZk9eAJ1wvvOo9egj0acWUstdxyDj6t0Joa9FU2&#10;9lYeOWA2R3lhJOS8nCJX4zVwTwmJjJCb3wVQf42rSlNgbMgK7CqC1wWJc25qqb+Qm+tMrHbjExOJ&#10;qSRbqWdGBM8eCImBhayzxPqxkEWChCiZYUBsa22PwnHl8dACYmJ8SbCjGJaeL2SnElMjSPw8OHz5&#10;0vDgyNjoxFQ6l7ONChHDlzoI3lUXGOLzIW3lht13ROJdoTB0qtw7NoVu297/4I7ebUGpVTEEA/Ia&#10;0IRIg8CF8D1cCfMJvGRIUOjCFMikpubcEIYVZyEbq5R6VBWCVYoiEyedqP12saRBTYPgA4cu8x38&#10;e7RGNpGMbn2o854v+LffPTClhbv2ZUvqwOBUIpnXKlomOX56YLj30X+i9uwGZWneEUXLsMPhVlS4&#10;zjTsLnjJUKiHkqesdCJGLujLnX8nqBbjQW9XU3BDS3RnT/+O/g1GbkTPjV6dP5vyOspi2qkPSMVD&#10;zelxT1mn+EekCkK2IshOMNW0Roe2ICRE7SfWcMosmZYOCVLkCXB7VTwRBeASNhXyWdjGwA6rRuxW&#10;W08QiggKNIhJVrVDzzQpLIeW4nBu27jtVz/3yX/2q/9gS283NPXhXEREAvNAijAZnR4Y/ekr77x7&#10;+FBRK3U0RT91713b1/XAxbvUCKK/g7aGNFpQ4EcSBYreIAjtANUvkUz+9MdPXb48iIBYWJI69+9W&#10;WlpBMmO2O5p3g27XfTvWPbhjnd8pkdG3gQhVBuHY7IEHxgiBOYvCbplTfBF8D6xWgjcTgQVuD6ye&#10;hO4sc+rSCSOfKCXHvvaf/u1//5M/aFOmoBgC3n8wGGru3tHV0ZMduWhXSpymyRscx2Qhj+QDmzZt&#10;vvXArcSwWztWTQusAbJV0xULVQSOAOyq8MqaFefrh53feQlrCV4uzvxY5sH9QxBJ6mzWf/1TZnOM&#10;ozH8UzdXeZl3/iAvc5Y1WScXyErokNEEau5Zb/rdVb3RD/JJPvB7kRMQnPNCDnzmOViFTekLzBsY&#10;qyxejidJ5Pau6trOV1kRRCi9XMqPT0y+e/zC02+d+Ovv/+Qvv/+T//P7T/zlt3741cefffPwqamp&#10;VD1IF34WkGlgpoI4FfLLd/T0+ryqUcqkLhyO2omfu+/Wn79/3/4Nnc3RMOxANuI8S4YE41ZFKxcK&#10;kAbF2gdHmao6eza4sdTBJzj7ZULNFafd0xrtb403+T1tSPnkoZbAmeD1IyNzMpOlJFFLvYBwVIVj&#10;wfi67a5gFOENv/pbv/drv/W7saZO0KSKeSubE+DCK+VzaBhnpEvygTMwv1A7FmDQvUHEhuQYS06F&#10;xVhwFLN2asDjxrqsjb/3/O3rej65d/1nbt28pSsUCFJq9eFXf1AevcyCQemo2iDpFgjkE/yW1KIp&#10;k0496yRsyZJVEiBYKMpv8TGoCfZFqzCs59HBPD1AMOQ2LfglcXsJqigw20wlMjDyzSkHUIyp9pIb&#10;jvf7jDlHsFVR3b114288dvctm3q8wIyGwdAigxckNC+OJbJvvH/quTffC4ba/G7n3Xu2d8RDbrLO&#10;1gU03Ip8x94dPluOBjxe8O2RfR5KZ7aQyxVPHnnv8qWBqckJtIgrEum7Zb+7tRXRuez2ZBCUzXJ3&#10;LOiFeB4f6I0c0/ZgftFCsP6KIgVkgNPQRQiRYEGRgmhow+++cOrpb0wcen77ts0tYe+6zqaejlg8&#10;5Orv7n7ogUezZ9+dOP6GVkhVrfusTXCvqXzBG4m2tLe6fR+JXEmN9MwNPncNkN3gDlj89mTFIuVx&#10;0uKUzw45Tw9QcCWza8NP0yDVZuZWFK2Eol2q1RYHGd+KBSk3JhBaY7PKqm46zOtmIg1rBs1BjMm7&#10;/KO6dXfY3S3gxZClh03KSy3Hy7/hjb/SdhRgKCgWaeme+6ALiq/Rjh92pOpaWL0MNgBSqK962yhp&#10;wtHTF3/wwhs/fOmNV98/dTmZH8sUpnLF4Xy54g5LvtjJk8geOKNDu0hTJJNJABRGgRJV6CmlL7pT&#10;p+7Y0H7/3h37tvR3N0cjwRBlN+TsLEAOEXwjE+KxeC6SsGVe6JbWTpj8mKdu5laocVe8CS4tjyJB&#10;Wn5DZ2vY72MjiIBLqVzJl0rQOSdf6QIHBwQApjFfULaK8HrGIk2IBPD4PBVDRGghxpAkm4qixptb&#10;6dYQoGIaU/Me8Je6ZJCx4MIDiY2MZAAEVilXPPVG5dxbrvJ4Z293e2t058bOvs5oW2tr0COp+mRI&#10;tiDidZXOGpNltR2xsnN9xnVL0t9dcEmWqKFlYBUkaNTwuEZ4Xt5hDFh5hmqRiocyaVJGBkqWQKK6&#10;xaKWzhRJg4E14uwc4fx55+AnPCBUfBWH+NCd23/jiw+0NwVY06B+AKJsliK2m4k+OHTizHvHT5SY&#10;Ci4E/Ldv2OCDRn99rgNCn4IQ8ik//4VPxMKQGEPWS/jvCHOXimhk9+Vz58+eOYPCRFnxtDa1bFjn&#10;j8eJ9UY3oBgPDnNJT06oyyA33blzbKv1wEcWUkAHWo/SkiLUlylxpC+fnDj6imPw1I7m6B3ru27r&#10;bjrQ17UuqLgzg+de/ykUztjIpo6p1tayipoWwvCOhhtHkjd+Zvpw12ANkK3y/uVzmC3mSu6XD0tv&#10;n4Q9gG8jG541r3hQKsJc11H52G1mLGo5scnjgIU2qtdW8g1uTy5NyZYBQbo4ipQlzBh4bc9UdS8I&#10;lU19RlO0iu2W4da5wW3TwO2x3kCjH3mTpKo+UfVa4DNmy5gfiWDGZwlm6H/Ep2ZucchlITkS8nZj&#10;zYRF6/ypUxXbrzT1OOMtqk89c258eCw/lSxnc1kbqQh7d7Tf8bnBoUtEYF/0gNctl8uSzYC0FqAd&#10;akr5cVducGNn8/rujpZoNOR1w+LBcwpxllp1aEM3QQOxrcKkRx39HU0QJIO++ey7Gbre19HkdxOv&#10;S1bEA5t626IBeKbw7kEkXisZyVy5AFDF00HNd0yjWLfTbQ4eEtOD8JBapcLQ6z/eFbPv39n90I7u&#10;T+7beu8tt+/csdOaPGsMnzDziYXCdpnz14FcBhAtQ+ZyEiwgGKBb2VFr4rScHoi6HX0dLRv7Ovq7&#10;2rvbW+LQ43JBtp7k3WZbOKkpQH0QHUHTE6q4AxU5UHG6IIwFVyzT/gCuJVJZfeYl/twAkujZdx3J&#10;MbvEyU0cf4N2x7ygjnS2kslUYCGb45GcYyXipeFJAcWGJ0sR1frln7vvK4/ds6E9jkTknGZIsLn6&#10;LtslS3j8uZdffe/IVCaPrpkYSt69b29L2F8D4AzB1VhT1EkYCshJTtnIWVJRBk/w8UjyXXu3ActG&#10;SPnCDvhl5G+tILrAdJ4/efb4OwcrOYrRlhVXoKundfvOcG8/QjtsGnhEGmEzC+UmaODtavBUwnx4&#10;jSzbA61h8BmR6YjyoNN9MfCNcl7LpYViMqxKrQFvR8jfEQ6EZVj5JotTIw5Ku1njaDIyYt6wcqVk&#10;c2dHc3MTmbqvbWps8FHWTl+iBa7jMFpr+2tvAaj6idhkFgvu7z/v+p8/EbI0NazIYe7fUvrMPcWP&#10;32oAjLHt04dEoh8zF1Sp0HCmrr5zSrw0Vk8Y1OJNWjUeAuPds8Pa2Lki7b/KC8EagDTbSPstEX9/&#10;BnOAGQYR10WsjVjzWFoaLM2kZU/mK/D6C8VMMgWy2Mj5y1J8474v/f6Xf//P/39/9qM//p9vnJiy&#10;SxpiJEuwxOWymbQht936qea7fll0uhZnS2O8RiLRVBLOQy7rAIuJLpqa6gIMkaB+jvX3KsMDG+hs&#10;gdJhKKNoD7u3uwMyHMQon/VUABSqE+wySgAAzYbNXR0713VGoh6yVjvIwzeVzA9PpYl7tvh6BjeT&#10;Uy5NXhx+/QcXnvlbffK0pzB8YH3803duv3vHul3rurY3Keq553NvfEMfPu7QYM2dvziGckzIUAFi&#10;lsrlickE+WrJm4x0ORWHXnTaRsDnRdJ0JPZBeh8ojUEtgjDHrHHGf4OJyas7diZ9PXkX0R5IzxXU&#10;MRC9HCAGUqTKovGe0+VVQwFsx7ionRYLb+hjGQG+PupuQzdTycLoaLJclianClDhB8W8hnirleJd&#10;c5XxlaxT0Nn/xB1dT3z9z7/8mfu7WqJAIBQ/wVi0DCkiyaUNPYzHX3r9iddevzQ+jpZpikT/6F/+&#10;2i3bN7pkHv3MUiQwlhk4WvgBFMKx0bGBS5eGBocmxsYgUgfMjb+SPVAQwor68x/72B07NrWGPbFY&#10;EHxBmD9T2VIylR+6PPHm628h8z0CQkSXO9Tf23fPHXu/9Isdtx6AagVTh+bbveuIawC/YvFwR1dL&#10;MBhUVZeuGbBez3QsZTKr5q3H/2Hwo8UwTMFzQYgDP43jT3SNZhipQmnHgXv71/UGQ6HrWetVPsOt&#10;0uqtAbJV2jHVamEDY+nK68edr7wvjk7VEdBT1+NgVjO29phbehywjbH1qa7LboKT8CBk46OJG/PR&#10;ZEpIwkJ2rQfHqkRMRt4kle9NP+QHARwyc/CBMWuxYTP7og9PJ7AQuNqoYqlEsfTDXOPyuuEhUhQp&#10;n0+fP3Pk/YMvuCleDjlHLU3XJHi6fEHon7mi7ZBlWLyJUTkPAgUcpPJVKDCdOVYxkNgokyPUmBYf&#10;1WT1tFBRUqYlldsrbH6AncgLCekAps9Efti2eKQ15pVB3SQPloMSIOZLZHRZKh4RQxFY02mUnOWk&#10;o5hSVSkY8IZCXmTJ9Pq9LkjsllOOSg4ExaUXdYAS5k+EqY4z8+juXDCktu7yH+YgUd6L0y858h2K&#10;gBcskSU/YCAkCfxGVgNqFrpESNqVixb8YjBSMnjKCOsQn6uUEUmhkajYrK0ev+W04erKLqZhgyfa&#10;sb7zUw/c4ZEFLphBoHf6GSkcQ0DUwKkLQyfPX0St4VyOBALrOlt721tUEvioSuxOE9GykNlAvvcK&#10;QoaL0OHN5xDakZ6aQgzlZBIhBiXkEoChy8S9tm3cvH3zJmhveNxQPhOQ3QvO9mKpMjw0COzOeQ+4&#10;u4gREwx6YnEJkQsfCG2BsBTlVoBVzoA4SBEWUg3hoA0fNOSJeGeu37gxFAqwuNEPzczfcGuszgsa&#10;eQVX5xN8iGuFl79YlM9fdn3taefR89jrrcyzIj32lm593xZj6zoH3BcfEstYbSWijaAoVXQ7kRbH&#10;p5BdimIgyDlxDY3H1hgrGrBcLrvqLLiG0m6KS5kkOq2uNYGKaq3ZArkYhZn5lWDSADAixEAfwixY&#10;UGC6CUaDQTfsS5eyg8cPvfrUN/7q/7+/z9se9fR3RNtj4famaMyvlhPDoP3T7RbvMijOu+HLUiF8&#10;n0gkppdG8u8w0trVuGR2w3MnJiqGtMow+rHwtpn7yZJ8cXgUGvoAPkygX2+PBvdt7ALRSJSQ/caG&#10;v3I0kZ4GRIt0KWAKzBUelyuATEx6LuCBikK4CZ94OB4JBijhJVkTpyntCxWFyiGIoerJrfrQZ+Lm&#10;+FXcEDKnBAYZub+P/5/DgJgEBSpWW5g9I3UQ/Lv1j03sUmAcKgvWgFU4aaah1Eb7FpZmiByBxBwT&#10;slmwvK4Ah7x61XqwGk3XHG5tZAff3NfxyD37HrljLzTGqoGUNRBHbnBZRKLuY5fGn3jxnZPnR/WK&#10;6XWpOzb03r13W2s0wtR9ZzaY5Me2HZl0Gkmq8jmCZRTSSI2oA8FnMpnEFMJ8p2BhpRQAtrltXc8d&#10;u7e1N0PIzOV2yRDBR3Pn84XBS4PJRJLAN0N7EJMQ3R41EpZUUA+rRwMNV38T187Em1gpI6tBkbI7&#10;IAcZEk5B27c+ntz03ailoXUiy/5QaNPWLUiVUe2FxuuzdsX1a4E1QHb92vZaSqY5VBxPuJ59x/t/&#10;fN357jHINyy1QNVzO5o3rGio9BufLW9fb7ldC1Jg6ils9Z1Dtgu2sErjKfdP3pRHE1zX51qnS7bv&#10;1+/ajcxxpKz10TiYN4fQ7LSli5kI+Jq+YIvyE5D9BmiGmM+1BQtfEocHhSLZy8i7zeXBPU3Oeze1&#10;f+WRO7/04P4v3rP/c/fecaDHG8me1U8/p5951mGUF+83eJtgGYPpggcNTPcJjFtw8VC8XHUhv6K3&#10;eL3xBNjsIBKUfqGoBRY7M+uQBDFZyBYth85GFFZEJFHf09/5idu3376rL+AjStPQRBKZatiyuNj4&#10;IpSCv8sOWOJASgu4XXAsImsUsk2DRo6czjARWqLCAiUWNFfgARFGgMQ+oGJBlReZsuGUmo10OBSb&#10;YxhbYJyCQkd2EmZMokSbaD5AsWqaz7rHNqoL+ZKTVua8nS86GFGJ8R74wal7PLV5zb7FQikZWOed&#10;MPt5ATR7O5sevWffP/3KI3u3rSM1OzqnZvzjMReScGk08eqh03/9tcd/+srhRKLc3drxyF23P3LX&#10;LVv7O5GdqtqC0yR2pqQdDoVgkoUjNxKLt7Xj6Oho7+js6mpvb4vF40hjiVGUymSQjgniF+vam37t&#10;i5/oaI6Eg8TXQhRvuWKlk6kzp87wnFK4BVnh8AOoaBDap1s2bmSqXrHoxmZWRxBxENK16UIRcroA&#10;01fsHerqsKqh27a9Pn/fxg2UKoN24iSnsnasqhZY65FV1R1sEmLEVbzz8vELzp8dVN44QnLzcMGs&#10;gHmZJjhksi3v32Z0tZDtYtU9/TVViNZZTDPw7OTz7mffFKYFFKhJr6lkNJTR2wmCBm26PxoHkA1f&#10;QauAg7XgkgMG2AXrPNw9+ZLGVZWqmiNE6wHOIQwEG5PLzPZHnPfv3nRg63qolm/radnS3dYZVN2V&#10;RMDOBGVIISzWzgQ+JAkEsmw2g5+x3E4H9pN/h7RpkayHYZQ55bBSqV5QkiCGDTxTRdhNWNTxzB3J&#10;eAaHFJJOU1oeLssgBN3OPevbdm9oC3ohxmanocEPeU1gjsUbhVE0IcZK7KyaCasGNDhJHbAXymvz&#10;Py+vFhRhEWJRLlcwLSA4IBjwE2V+lmuSQ7HZ//JBWgPQM0OWyEU6fHT0Rxn0fbKfWcR0Z+7PBoa2&#10;7SiL9lk7N+kog8TE27lKcWckwlqSTDancTrh1d3B7ocxk8lp3a3R23b037p9vQ9ZuWpGNDbkqG0I&#10;3snyK++dfPyl977/2mkkTQdhbV1n8/4dm/o6W4l4wUxjhDHZY9CH7QGQASkejze1tDQ1N0Xi0TCF&#10;3oYCgQD+pT81NeHnyfEJWA1h3gt5XDu29MUiPrdL9KgSDFGFolnMFcdHJ7ggEHsEqhxGBQAZD0tv&#10;dEYgQkV1XLJGm2l0lk7yqqNm9ON/qqG5Wl/Naxa9ugwO2J0ITYhEWXYGQmON9XgDg2Pt1GW2wBog&#10;W2bDXafL8LaZ8HAgCc2R894//6765Cs26She68HXRbyEpiQWf/UTjoj/Q6VwUWseidJJOaR0Xr48&#10;Jh87L6RWKAYCLq1w2O5v09xOCsz7aBx+v9/t8VyVmXpJk4CAuExs5cfh0ataR7CGQNxKUlwq8yLR&#10;AS8hsin7gpH2ru7uvv6edRs6unta2tpDkajqcvNUfXMOXAV3Ew5YxaDLn02mUFpHR0dfX19zczMn&#10;gXErEfwyqLkMA3CtAtOLFuPNQBfV6QSRDZpSgsAo50Ytg3X1ntA462jv9XR2OOJNJgwhDisSDLch&#10;4UAosL4l/rl7btu2rgU2hvcvjIAivZAo2zUOk1nePQod9kFwPRiMQWQqFOJZL+tZia/2YOKRKXM2&#10;4Awp52CmQepDMoUSmGtks4Fr3jWSEOVniRUZWOdBA4wmj9IoIU8NEeIb4Pt5DHiY6hymKim/9PDe&#10;f/Yrj91z6y70Ma8GAWt2Pc8qkCiVnnju4F9//ZmX3jzcE1DDXt+vfuaeX/+FT3XHIxYyhFsLKobQ&#10;aKMYRVCnKNER/Tzrgxr7QUFbtx6YnuoMp2hFePj2W+LhUDgKO6YLT4GsXCNDY+dOniiXmIYOOxDk&#10;64LXrxbgUp9tsja6qJ0sBa+AywdDLrESq83HQrgaOXhTL3l3xsGDTIYteVyBeJzF3jZym7VzP6gW&#10;aKz7P6hafXTvA9kAoVDyfvNp93eflQZGV64h2C7d4zLv2mNuWw/Vy4Ym35WrxvUtiaQWDMN59Jzy&#10;/Hskn71Ss45b1e/eabY3MctlI1aE6/u417F0zODwq3m8Hgts5uqunT14lUW+4K0x10MpE5GAkykk&#10;XWKbAFDaFezMIaTFDBk1khNfKYntxQ++TC6MCbDS42Qk4yb2TxK5nTOqywXgBfg1+yoIEeCOSBSA&#10;v8F5ySuM1YfU0ehnETgMqy8QGX4Efh8emSoWK3MAmVYsbty6yRcKmx6fGQrDgoSxBFCJOES/W9ne&#10;2/4L9965f3NfMp0iIbTrg8h484CKx6MWmChodUhza9M03CF7Xi2ocE4Dztee0CGBeC81Bx4fjQ67&#10;Jct22YA4DNqzIJrIklRymBRVS1bCKkacHhlcHX76qPbynP61HX5V/bmP7//0w7e3hgOg6F9xPm0j&#10;IZwhDCXzjz//5neeew85gaKh4K4tG7/yuYfv2rfFaVHGTKafuFx8warFG5NgFlCq7WiPRw7s3u5R&#10;BbcqI+EpAjhSidSR996HAhxHmDgZQwsBmRKGNOX9JIhW/9sIgyLeCCfMrBWEcgiwxdK1VSmZBsqp&#10;3rGeK9hgotfC7XYFAw3Vtv7nWjvz2ltgDZBdexuuXAmYw7IF1/eed/3Ft9TvvyAmMytVNJu8LT3g&#10;1X7tEWN7f2PxVCtVietfDpgwdjItvn5YfPJVBHqt1A1tr0u7f6fZ0TSLnbJSZa/ScrC+BOEY8/sM&#10;MlhwiwWt2eTrWGoBgBhpJp+9PDyKpYpsLyKwkdvlcUMAa/pi0kMnYxfpk4E8vZCw2ZwVnchAHk+Y&#10;PE3xpuZmuJygBFGNdJxe6Rn8ouTZ4HjLYMzTUbVqgDWmKh6vT/V4YSRDCCVcdmdPnUNKApw6e5XK&#10;jxg7d28NAoq5fA7kMYRLlFx60D1wBwOBrubojr6Wxw7s2NnTDjxRpwzpMnqaaG5OJ+CjF5IWrD9U&#10;HhZd8y0utLIuZjyzHSaY9ixXDzyh5IylAL7GslngYlDHRm3iUtDUUnPBzoGJtUeuORSvYB+yLOa2&#10;samn+Te/8MjO9d0eJyQrrnhnCWaJYq6sf+37P/uLrz195Pjp3FR555b1/+gfPPT5B/f0tUQERHDC&#10;Q067pOUCMqp9FZBRsxK8M2JB3337tkf9oFqJPowUxTk1Pvn+228hvHG6rwHIAi1NGEyAs4u716/u&#10;dyy60No3M1bucErW/arPb2o5q5K19BK0W+ofJzxBGXdeL3kQiJck1eeBkWyuVvCSF6+d8EG1QF19&#10;+UFV5iN0n6vtLLCXS2MTnu+/4H3xXTGdEyos0PoajxlaiO3Yta7y25+vrO+xkersw3LMNCOtKYLp&#10;lFxvHVWPX5Dqk3pfpBmqbBRM124FtB2jp8MMeSns6xpm/puq1QWmy+CZCa+H34ghHaYstkArYI23&#10;DeAc5NMeTUE+nZwxMjCE5AQLmrufoJRfQmKaXLZcyEFioJLP49dSNqtXypS1mx9XvR7cdEaeL8rD&#10;KMO+gIM8LyzZF/b+01DAQuidpmWyuYuXhpwel+r1u30BTyDkCYbxr9vrJ/4XQzS4HaQZzl4eLsAV&#10;dWXEn607Ont7IEtB0YIIjmzvsXwh2JPcitOjOKkSguBVnaA9eTE8FpDJXai7yVrBVVSmXVULjwzU&#10;k/JQcXEpluOc6Ac1uhgNenYwkEbGpCrPaGE3Fg3sCv0DDpFpQVoCTcHsUrzchY9pCVScgpTkpx05&#10;yldRM2lxO1PNg3ZFKUyqY9qthofGh7KZIxvV/p2b/t+/8XnATMBhhvqZNbPa+xAQs05cGvn+cwff&#10;OHIO8QF9zcF/97//2m/+/ENbeuJemKa4xZNTbhd9tRhhg7kJWZtzM+M0hpz90JyAhpaGnBtMvch6&#10;LjtlOC4h/YWI0YnRCfDJKIiU/A2i5PGH1/c7I+ElAzvm1A5wFn535IqA2ovP6tjy8X+y9zf+/fpP&#10;/eO2fQ/5Yp0Ua0K6LRUIGLOM7dWuqXE4uTGZRcviPwwKzvWs48Cb6AqGFkkIUUcZa6dc3xaoqyOv&#10;bxU+mqWz14xCxynAi94156UR5Zm3lL/5sfz60ap159rX/tpEZYmS0RLXbtsC+cgFE9/cjB3BlzTO&#10;foEFI5tT3ziKYIjZVoRlPBZjGtWOSEC7dZsVDGBy5qzhZRR4012CldUf8MJlOetpuY+Mh5rNf3DA&#10;huWhXNEn8yUmtmoDTUyv5cBAJApVLhmQQtc02MboA1Ul0okqaTOY7Kpb1PymrA5sdeeGu9pqD64P&#10;xPe1Ul4v5dOZ9LnBsVOXhmSXG35SWVXxQTwdfsb6RYJZ9PLZ5YqRSOVGx0gtsxrTVwU2gr9Z9Pp9&#10;TmKX4wEk2+OzAkHIbEgI6yC+FX984tdjNWy4c5HOkyQVDMhz1MnaYq7fK9udGpp9GCRDOYWKRlK8&#10;S9aGAJkJKVjEQMJIhazi7BJS51/kWo4KuCCfIdgphz5iFnl8Kj9m2caoZaZrMdtmxv5AWIa6zjD7&#10;OtruvW1Xf3ucJAO50Y8QOx7KISjOZKF44uLIEy++/dUfPX9pKHnHvq2f+tgd+7f14Xwo2VWJ++yy&#10;GrRa5MlBnrUBcjDqDK2sITgC8mJl5DtAkOxcixSDecx9KVLaSlgSgfzBF4QExsToWLFQZM1ATwxk&#10;H+xodzPHZWOzgoinhxacLQYU/XzGTmuxtv62rbe277mv87ZHOm77VMvuhyIbbgl2bvFF293+oOL1&#10;ykhFhSxeSOXlDbhCTb54h+l0X55KpIpFRC4gqnjpCgAFyzKsccvLVbrksFo7YUVaQPpffvcXVqSg&#10;D0MheAnzJfn4ReXcgDCV4XPbEhMcnwFZlm6kIQJJq8524ImXKR4eNy1rrtcPe//82+oTr0sTSYSh&#10;11nI4qcRE5hxK1Cc9tAtpZ+/X9+/BVnZaPKe+1T0O+YgOZlVv/qTpef0K29sB/3mxm7kxFx6UliR&#10;B5tVCFtM+DJhSxXN+51n3N97QZhM8y+XD544p4TdyNy7qfjrn9E7WiDZPl/TrfQjrY7yMBiQUGh0&#10;dOLou4d4siTGlCIcBFTjdTsXInthuodtFxGBQBv37N2M7D1ul1sCZxGcYk0vFQrAXrWBXzXt8DWb&#10;6FIkYAGeNPKSz48suOuRG4VQAZDJICKVTSWKSB1jQGrDYakBZ+/eM5OZF15/wam6d25cz3I5XXEw&#10;ExORzAcmkj989rVj50e8XmfQryKtDot9Q0yA0tHXfN/HHybCew0oIG8RMtew90kQcSc2tjjuaOh9&#10;offRtlPpLNTyXC6VnnQWnfOq93I2fW8G9KChNB1KpwUInZpOV8lyDE5ODU8kEHCwdMopCHZMWRcL&#10;joSk6H7kHmBWLkAiNhctNPqqfyDzqJAUtFesiQmzNA27pq10bFTM3rEA1nDWOU131XeVNjX6gS3d&#10;n7xjx+27NyBypBbux15ZSRxLZV87dvpPvvbit55559jpi23NsV985K7PffyWO3dtjHo9cHujopD0&#10;rQd88sfhjVWCLGwqMTY0MnJ5YHRoeGxoeHJsFPw8+LXhB+edMG3nw1bi2NnL44ncVCINF7cTuiDg&#10;24tiW0dntCnGJNhoIMBlCRUTDO9KPmcRw6zOg8WNIoOVx1l88XLy8Pvp999zBZoDbb3NO2+JrdsW&#10;W78dCenj63bG+rfF12+Pbdgdx2fjrpbNt8Q37Qv17xCjrc+/c7icnvJ6lADypALhgaGxKJkAA97d&#10;1BzfvMnpQkjyR2JXuVBnoJeffvbg8ZMX6+ytD/K0xrd3H2TtPrz34loA4NPKiaxy+rL7pffk148J&#10;U2lGYliZt4UmLEwbLsU6sFX79N36/m3k2mlw/VjlPUB+Es4AMTT5wpDzvdOOsQRNrHy7vdxjer6y&#10;2mNmd4u1rtPhUbhn5KMzlcH2gxTR7V3NfDxWF1Wm37/IzM/TBIIdBLPTVDqPAEZaotl/TJITYlHz&#10;W2KodU0LrpxyGWqiyNU4t/vwO/AaCimXy/lcHoKfUPVMTk5mcsUCYl/9rVLzJqV7nxnbnLIC6US2&#10;JRpiYjHVYwYUMD0MMnikssfPDrn9lGpptuwFMEesuYvp4k4/OMWFWj6/FYlZ4ajp8fJkNcsYX2Qb&#10;siC5rpVhEyzDTFPWNDwsa95ZblNuBazaAmntn7kXll6E+xUqelkEv61fD3ZPmN5Tg+PI/lRfGIs4&#10;GQxc6u+4uLXn0oauyxvbR9a1TXXEigEvdCUWeSJujUJSsoxDH7WKCNmb1bYYEvOE+00HH1TRGIPT&#10;cPnesr339t19Pa1+LZ/lqBdFw1RVqFQGJxLvnrz00hvHDr9/LOZzPXrv/l/65B1f/ORtW7pavRAi&#10;4YCPxkq9jY8LgMfKJSi85kaSubOTxeNT+omkNWz6c1IskTEmxie1Upn7BrkHlFXHjkUiquLK5yFt&#10;Qi5xJJBITCUQXWFBF5gBKn6yJxoJ9/cFe3rIElxDdUsMDN5yON1lOoJicXhi5Jl3Bp57afS1txJH&#10;TuBXCzBbDiqhVk/3luDm25p33de252Otex8JbLxN7dhakAMDU+nRqamuWBRCMag5anj1JvuKOmD8&#10;OhVvUxwyLsufFpcx3NcuabAF1gDZ3Aa7hvFa7xyBWxLxBbtB6Fceuuj6bz+S//YnIjLr0RzHtosr&#10;cRBNBOV43cZ9O41tPWbIR8yDWjrclbjDjS+D5C25CqVWkv7zU+Jbp6bX32uDTlXsZfe06PgwMSoK&#10;5WokEu3Gt8411IA0ESzbpSrIQDxD7SKjLkdXCxZdDZukwDtzcipVy/FCIgiUfwZ7ghmkxVfA6miH&#10;HwsfyzCQ0BIwhZgyMIQwhz7z6VOPIBFPIZ+fGBu9fPHM2ZOHJ4dO5abOCIrgburybbzTt+Njzr5b&#10;xyanTl8aH8nJzdEwe8+uXJg4498BG15hdGzy1OlJxAjiNWRCEgwvwLMjSuFwdA4xjBmb4ccNgeNv&#10;xuNc5HRZ2xu4CqlWUHkdGBwaH5+E5idljyLpdWocdtCbitMoxWStWlQ1kIrQiuVsevJysTAltq7v&#10;vPNT3s33DljNh88nIyF/YTpj5GLASrjkdZ1siR7p7Ty0vvu5XZuf2bvp4Jb+iVi07HAKRZgZF+xd&#10;zE3AI+NmqYC85tV+ZFsfBiWv3kjOoZThBPhqDUt/5PbN/W0xUzPSiTSSF5miqIkixNFGU5m/f/Lg&#10;//evnviLH71rlZ0fv2PHb3z+gccePBBAHCLLNWoKhinoMFCJYDTWN09i9MJNXi4UplKZExPZw7rv&#10;dVfP2/4+c+udTbc9aPmaL549OTU5gYoBpzMBD5o4gfwojYLLW8iYcG/yx8sj+iOHcNcKcQjZTE3j&#10;GfuWWLRl81ZVZizJWUN6sU5g+m+wGktRN5CcU3QN/uWP3/v133/z53/z7F99ffTZF8ffOzR6/P3R&#10;y2cmJofy+VS5jIGfv3ju2BvP//Ab//Xf/Y8/+gOpNNga8qoShhOUkZYIM8Xohc5LsCnmQCVXZnm5&#10;hsll7dKFW0AYO//DtfaptgC2QRMp9Qcvu594QTxxseqyXBSgcbcgEnrot+/M/snvGrEQvZCz6a/T&#10;jcu2MMjmy6UYxXzRefKyfHbA9fc/g36pOJFc6V5AvQAhTP2x+3K/9wWzs4UTTeZ9GaubQrBYzw0F&#10;HvrtRl9Ys6u18qm78v/LlxrN5rG8R2ZzHruUVkjRgRyIQ+Oup95wf+s5cWzSsRKybdSHoKYHvKXf&#10;+XzpsXswNy/uDljeg6zqq0g6Qrp8ceC159/42//6TVDZa3RrAcmPmmJegANW/1pP1B4G71AyU06l&#10;S6Il3btv3S8+uK+/uwPBiWDz5zLJJe2LMFxlcjlfOALScw45bSBeFgg5/REGCgFYsBRKsuqVPUHJ&#10;G3JFO5yeIH5FsUa+mExNnT53/Kc/+trY0IWNTZ5feezh1uZmOONmtzPDVXbFIb/0zvGv/vC5swNj&#10;CD6OxwN+L/ISsjEF5VWf/4GPP/Toz30Ctqt5+oijD8sUDVucGpagTItET3VbyyjLJxPvABcb2GRw&#10;cLSgW10btwpuLy3yegVpmpgDkSAfpOA8aDpKqy3bitvpjQiekMMVFFw+wRVCgsZMOvHycz975/lv&#10;dwecnzqwM+7zIt/5nDozxMRoczQx2RlD+s8XxHNlCb5cfMs9f5DCcjost2Y0TaXahxJtI+PuksYI&#10;XWx6wzzC321BOOvIv2KOT9hIAYkCAUotl4ocQhJyuiM2owx2WtXARHcFtCWAXh0lKMXctbHn47eu&#10;72gKwz1AYbaUakk1Xd7TAyOXR1OgHoJhuL45sLW3be/GbpxB1QZHyiEqXri+wQikgKQa/3+JvTNZ&#10;ai04ErV8rjisqadK6pOXMrlkqpRJKX5v77qOvdu3Pbxtrzk2cPKpv1zX0wWZF4izeFWkDAfetI6e&#10;H/7Ri4f/5rsv9XR4mmJ+p9NGMMm2Awf69+9xt7aV9FIFASwYl1XBFlOYmgyeOePO50TKNMqmp8UP&#10;thexEoZwwVI1j1Esyw7dF5QDsQCCknWnNJQqJjSrIsuaImadjqRsJiuTsA6b5bxbtg90t0e96kL3&#10;mH4taYuPrY5T8bR19D98P1hktQAAvpsgCLl8aseqnsIWrBxGxe/9r3/xre89vwqrv8Yhm9UpjM4l&#10;T6aUExeEsSTnIC2OTqrQC+O6s0V76FYbcdJskYK83+wLmTSSQ8bmk94G8pcobx1zf/MZ9Zk3pbMD&#10;EB67HiMD1dfXd1V++ePajg3kYVlsR8km0ZuBQ8bRWNWvQOmNRefghHrwmPqd56XBcQGqkitx4C6W&#10;WzVv267fu8/c2FP/crsSN18dZXCmlkMoZksvPv267IYzi37F/A0+DTL9LZT2EO9QBRx95OU2YELQ&#10;9m/tjwU82J3jTSmXile+FvM8KRZorOqtre2qy5lMpvIV2Rnta93/CX/PrmDvvmDf3kDPTn/nVk/r&#10;OiQgR8wYEpFDzRNobOzVg8d+/OTLT/794CgEPJPdrU23bN3ovjqgmC0+l0anXnvv9DOvHAJdzYmM&#10;Rn4PVKGma6Ooro1bN/eu75mdkWmmrsxJDlEyZiOzxHK5sYBohrRgGafoOAqctNM53Rnrg1squvGA&#10;v2e3r39nqBsPu9ffv9fTs0Pp2Ops26q2b1NatsjxHiHQIrpCguwBWBwaOPOT7/z3d179mZmf2NLd&#10;3t8WBw+Oachf0bCMJY9vycgLk8zxnPJq2pE3EfXK3iQOQzEnYfKT5azXPdIaUaGQUyjLTI4EqIsy&#10;krGUQVnJvGzlkbmSi7rRy2hbQZ8bDehxK/gSTmmKACQQxYcPwRJm6yTwgRjV23Zv2tARgYctUygP&#10;TmbODyVePHTq7dOjYxNpj8u5savp0Tu23rK5BwK8ycQ4tOamkpl0Ml8pIXMD7b4Qm0FydNT+czlk&#10;nP7F/+XAmrcCuIl2oH3S3zOmxCH7MPDGq+MHXxXMTGRdvLm/pSXSHGvqdMnO1NiQVc4D/uIWhAKR&#10;/sswzw1Ovvr++YBXcqlOxG8gl7nulEt+fykQyGhGwTBKpokEYTDnVmC+dcp5t+IrlERdo0yedR2C&#10;6JY9ve3tB273RjzxmNrR5PY7HapYhiJt/tJE+UJSHMq6hxLK2ISWGBszR6CjG/T52gKebgR9L7wN&#10;4FQORNMQbEbgQigqNzd7kGsE3Vk1BKNBmZYyDZilsGNdz3LTnITOXbUcsjVAdgUgQ8CVmc263z8t&#10;Dk3W5Y/gXAZsNFui+u6NWsQH7iSVeCXHgc+Q0APAi67k8yrQ2L//n9LhM2IiZcPjwqbElR3OZN53&#10;OCp/+I+MHeutgJ85aha5w00DyGbaFisFJshkxvPaIfeffl0cmQTMbdS2t1CL0DoS8lW+/PEy4is9&#10;3o/aDrLWLAhjQDq/0ptvvGZQPiT2NbKvOCWsvkxibKb9pmndRN6Hzr1uIc1jMW/t3d7XEfVBSgur&#10;KawfjAM0/1EtATKZiuoPBkWn6nO59GJm9PzJ7MSgoHo94bCiekUIgiEnU7FSGptMvvbO6E9fOf3n&#10;Xz/7x1+b+PHz5bMXhHxxxGtUdLMzFNu7cxPUMa4eEppD+voTL7789qF0UUNu0nDIo6qIops+0QYg&#10;27Rlc09/9/yAjFefPTzEzBCrCaRZ/wjhYGFaGA3MnnIOz3g6NXSynE84A+FAU5vTE5W8AcBNyeWD&#10;aUhQPA5JBfZzVMzyyGTq8PGxn7381jf/7jvf/w9nz58Asb85FN61rr0Zwqo0+cylVzHwQmoP+EPZ&#10;If1w1BoowbnG5C5mCUZUDSaipEniRCRoSLKrpHuKUF4F1RUWNiRgEI6KuQt2fsoqc9CD/8CbCiLt&#10;o8spiKA9EcSEtByZXdi6z9yYDCGxX2XBmJiYeOnQ2efeOfOzg+eefGfg9RMjYb/9yftv++Q9ez5+&#10;2zZk0HILVmJscvTy5YGUcbGgnNZ8E654ZOtely9s6CW3SJMoqB6E8K4cStUq1TAZvzv1ETTx++6O&#10;9mxf192za13v8VdeuXzobWM80bZvS3tPV0uwJeYL+ex81OUIIVG5y8WfjGZq2z4zMP7iu2fDgOtO&#10;yY34FIjnaRU51hTo6kCULBk7uaOWsdpgMU4JuoZYmIrhKpOE7JJTOl2MK6FP7HO033tvfP9ed7zF&#10;yqetPEK7zNxYuTRYcRTKDvRCrhxPF5z7d2y/7Y5dO7YHixnSQFn4FtP6IVQ9SUl1do9Go5cgB4MY&#10;U1vwU/wwJWcgE13jOmpLPtcqP2E1A7I1l+WswUMGgbI0NhX6P/5WevbduszO068d3HYP31n8yoNa&#10;RxujaV2xQ+I2dksru85cdv+3H8hPvckDi9i7fGVa4xUZy6IAHFb+7D3Zr3ySfB88q8zC88PN5bLE&#10;s4BZgzR8jslU4Hf/VHr7OGYWLC/sKercmC7RypRS5pcfzX/hQW1Lvwhg+9HJKD7TMNzg4Jgcnfzr&#10;v/jqe2++D/1WvsgBvoRDKvj+0yKx5MFjYwyLBBj/ID1n89pUooj8iL9w/55f++SdIWirCo5KPo1Q&#10;yHmoRrNfQRGx/W7V6wOMwNY9lUmPj40NnD2npac0Q3OMSPaljHFmmPqE1mS/rEZlP7Q7ZQOS6cg/&#10;aTjed4/FPnb7rQ/tW+exPcg2OIdGJsvPvnX0P3/jmUsXL8MJhr+3d8ZAzCLBdzjg8N5altcX+MRn&#10;Hr3vE/dh0V1woDCUAwuXkJyUJkbFQm4ZLy7hftiK8qW33jnkghGxUgBzzOELhLPtLi3mIDMkEkZW&#10;CpdGM4fOmLlJw5E2KY130OkIFtvUt9rLGbnokIVt3R2P7t/WFo8goQ+zjzFBndrB+XcARJMV8esj&#10;9rtZ2TJctgRQZYkmvUZXHja45jrZn5T4VGLP2ctdp0ZtBRgLCaTErxrnL9gFyF5Mzyc+rxIJg2qI&#10;i8gzCR1b6HXl85V8QQc6Iw5cDbaT7VM3cgWAGmFDp2fX5t6792/Zu219Z1sbcp+Cl55PpCdGJ0+f&#10;Oj3m8A4p0WfVdW4TtiehYoj9Ef8//Oyj29qi1vGfiIUpL8Fn/GV+AjQcoYTDKFkX7Y0pc2ff3cVI&#10;z7imnRh4/5m//857T/143T13t+3Ztnnb1ofaNrsGjsoTJ12+IBTz6ELO60dHiNLXnnrz9/7sO30x&#10;l9cjtbSQwD0kWuIHbu994E7a4TJNuCqTEGYo0yzmNV2sqKVSx+hEy/AAAkHqGRUEWsGdrOSdwXjT&#10;ttt79z4QjrWD5FjJFkupnFYoI+430Nzk6W4DVXbo8Ktnnv+uXkhh+FVpbPPdgz0DyJca4o4T/X2Z&#10;5jZDgQIA1D8ImodkYT1CEQIBH3E9P3LHmsvypulymszcivvl9+wzg/xVW/KYNqTZZc3Yu8FsjtNb&#10;zfjfRP7gnDHLknIFz3Nvyy++6zx8TkwXp23a9dxiyTrwE9g7yFBJe1w7sKPyyJ12OMBD+Ze6y81k&#10;IWNGeMGuaOprh13Pvy0VSxDsrmc/ulgzVjf8VesCiiv+y68Yna0OVV3KuFhn59x0p7F1Hft+0xqb&#10;nDx5+DKDAoSmYE2Cx80Fo0h11ae2Q4BfPq8J8MSRKYSC8EsIfRTtaMh/y/6dfpKDIXsCNOJZsazo&#10;+Rwu8ObB7AR5emaCohcQZpdCqWw6FEF2Sb6IqAZFIyb72vwtbfH+ThuqrUAWyI0NAKdbZj6z/Z/+&#10;7qa9eztaETRYQAVoqOBfWmKpuvBx/+3jr128NIjgPqJSu2SfGyZqq5pCkNkcIDvb1duzbtM6BHUS&#10;8pi369i3KBEGBkT4ikxatmo3a7ir7bHRMSi/CsgtoHhEpwvM+fJwujyVrkymSokMwjFtxWmHvFK4&#10;TQo0yYGAHPRB0bWo2EmxEvB5O2ORda1xn8fDRTQYK4LPCDwwGN5GMWuIB9PCoYzE8RQz1BGmvaqy&#10;fA4haoUFMVrKsyAE0kVclBGNI1YqDd8mC3BhNEsBuQPQhlx9ht0RvlyMEMo0BRUTDZAP0aQVC9m0&#10;ogHPng1dn757+5cf3vXonXtu3bGhv6st6PMQdw+jxxLGxyYTyWRZ9iabd5ww3anLo9rEZHFoxGWX&#10;tmxv9QWlzkir1x+BSIWQH8dt5lSdA30+qMDsQrwuRhGDVhidGAJQfiuOJSZkj6Nv++bNXS0b/Gq/&#10;VYnkk4qWU5FcgkYu0Gy1VPw/HvzE+aG33j7hckNXX+Jj2DLK3pa2SGerLSNl6/TcT+Zd8nLCBkyV&#10;kPxaOZhLzwuYpp2q0y3PDIiURAJyZ1apkB+9PHX+6OSlU+mxi/nMcKk4US6O59ODE4Onho+8Onnh&#10;WDk7WdMintt9NNpZr9IGA8G8/mC6q6sYaTZUF1/MKCc6PaOI9xon4k1Dpgv2J9rPVP9peADfZBes&#10;ZgvZmsvyysGE0elzu59/Vzg/IvJ47PoO8EiE0SnR7zYgkeCUwP9k+qu0iYMbxfneSeXgCffjr4iv&#10;vC/BuVYvw6C+e885y+817ttb/PkHjI3djC2wJBqrTqY3CYeMEfsEW33ubdcTLyvvnIRs21Jws45m&#10;pCKwylRJNeW7dpW//Kjl99IuuA48W8cNbr5TOIsM/0KE4jlosuiQxGQ8MkqHJCDHX23Vp29hFC7k&#10;wWsyFXJcUUobDRwc01RV9d7b9wY9sNwwTgvI8IyeX105r2gVCkOB8CrWUQJk7ED8I9IlYUdLKcWh&#10;TUAa+5as2z5J6uj0xZu80JctFTXKSF00Pd0dbR+/c9MXPx2c1474AAD/9ElEQVSLe9yVcWB2lkKZ&#10;GYjoNRDKpnn60uiffvNFvZTDr0gv7vVCLxZZBDi1uTqOADcj0ej2fTsgpUYAZ4HQuemzqd6mKZYq&#10;C1N6Fu59RinLpHMwXLA4QiyVlgnx0smUNpCqTGT0dBYCbl634PM5oaELwhzPuIhHkx1iwmnAwtfT&#10;EmmPggnu5vSgKjQiIEoPBRH8yYpwvCD8dFIcKTMx11lIer6aVYsAr7zoUipuJZLMIMHCBUf+jJVF&#10;8srpOHCI5Pr9MO2R0Os0vAZSwhCglLxFyJy5b9uybveGrjt29t22rR/ksB39bes74u1NkZZ4JBTw&#10;oau5IC2eaGBgsOjwxLfd6duwr7l3w9FnXjdyucnLA6qkdW9tc/qk3mh3MNwsId3S1FnSN7uy6tNO&#10;c7QnhafqCNwETmfqJFpBrGTFYlrMTHa47I0hb59P7VLFZlv36DkZNlQKMeAEfabVz1tRkk5fHDl4&#10;9BhGIXiTMAnjLBhTXfGmQGuzAPhbbWsOZ2gDjjALsktJsq9S8aVT8wbMz7sP4SUA7umFTGFqKDdx&#10;qZAaL2XGS4XJYn6ymBvPTQ2kh8+mB05UspPMI1ydtK9sAz6BEdPTBNnA40v09WWbWzS3B+q/s5qL&#10;lC5L2DJhU2JZQRVqePS4NfPDckbxzTW7rQGym6a/KPIZxJOjF8RUVppKN1hvQT51Scpm5ZOX5LND&#10;ytlB6dg59e1j7hfedX39aedPXxcHxkQsKpyk0GDR9ZzOJ9ri//YrpU/eqW1b38gtqnPKqhWGnZ7F&#10;MO3J4wn18dd8//V7SCIOA049LbPkObUZznYoCrwshf/4e1Z7G4LEqEUXoq8vWehNfgJfnJCnCHm4&#10;Dz39ZskAnuEKZGTrQlwiC9utDWe2HuayFcjf4yvoSIAsXyqA8SP1dba2RPxwa2GJgwUNbi1YnsiP&#10;xtqnRsKh9Q/giyLpYNhgMSj8NUFcJRjj8BBSzssKqE1S2Kv2eJ0RHzLBIFO4IDV3eDdv6fjyY72/&#10;+Gjng7cJxbNC7rJYTgCJwGxG4TXk0BaQh+f04MT//aPnLl8c8smKX3S2Kp4eJdBleOKG6rfANiNj&#10;NuxtqFlmauQTn/4Uqaax9Rm2oIXeWfoDzFfI1ImfDEOYpXxWT/9zGIEk6dl8EYkGYKQhE5NiS/AD&#10;ul1+rxwJKF1dwZY2d7zJTygDqlgGC28EAPUE7/j1X+7f0BP3SwEXpi1SEWPIgJvlZShE4IvRivjk&#10;hPBCUhwpySDE1z/34IF0WSy6nZWAR81k38xfTiLpEmFpBnFtwYO4Ty8GyFVviAVHq5HKVO7Zs+63&#10;f+nh27d3MxzW3Bb1++HpFiW4mAFyMBr4CMA/MIJOTY17u3b33/dzgWikvyP+0huvmmVtfHjCG/X0&#10;7eqPRIMbW9b7jZKdGxfSg3yrMG8Lsz8Ru6tSKYP8xdLGi7ahy1oxLJpxSQC3PySLCJtUZSdFhMCu&#10;hdQR2EDwDwuAJTDnlM9cHn372BnMMZgJ8LBAdwBuzmjc1RxXAlek6OYWMmSaZ6NWUCqaUq4ohM/m&#10;23osODJQDDytCt4eVACpJ4xKUSsVzXIB0nNIt0R5KZAIfgHIxIYpcsUrlVA41dOX7urJx2KWk+Jp&#10;5vBVyIjqECummYYgiGlh/8JkPBjf7CPA8V/NgGxNh+yql8NyGG1RMxa82ra81AwrOEqa85vPKf/j&#10;CfXbz6pPvaY89bLydz9W/voH0okLyBruwPzOgsfrcoUudbN5/27dthV5foyu1joYpcu6wQ26aJp4&#10;BHOjfHFI/dZL0uiUQMzZlTrYOgbzSzRg3rPD6u8AH4rN94smlFmpm6/icrD0g9PVuTGmuFTeC4BS&#10;YKLABkEReLzm7GtYSnCUQLcvIieSxeIIBSxRx88NZQoavEbkSYFnDrmMcCpo0uwMfEPWDvyExVNR&#10;8IGuxZz2UFTFh8TaAR9yyHjirdEtO0J798qbd4nbdvvvvCP2wF3x+w603LknsqFdEvPWxGms2eSB&#10;qurGsYVbJLf2wPnR7NnURt23SfBvFAP9tr9T97SXXG1FV1vJ1VpRm3QlaDmhAQEZ93wupxM/fV6/&#10;3hUVBFUAEYHufsh0ua1g2HJ7iW/eyMGaVPBRmib47rihAqun7nCZ/jAMdWosqkZCUGlwYtEM+IG6&#10;yG2G81zrOyKP3bF+5/bW5hYfggAZGuMHw0usUwRH0bLPFIVTBeESEfEXT480t94MiiIUSRqPhJI+&#10;ddIuzZYfResCU11lqKJCMDJgewGc6GwOt8aCAS9STlFEKtcrwwnEveMZ39k9MUhK5ZLb6/UD+UnQ&#10;qtDGMpOBbn+kL9x3S0/r+taA3x3ByNBKVmYEQQVwQS+ExtgbSyGwGFAsgT3Lfc4NSkxwDsOMpGkB&#10;5KlKwGlke+XmMRrToA1SRi8kkeRGXEZEqw571qRkoiXK5OKdrMtS2U2aFI1O9Wy08d6j1OusD2t0&#10;wIUDYmodL9qyWg6FC/F4IRYrhUNMl4T7ra88WMwCblCxHKPI9wCxmXqILY0M7LVzl9cCay7LK9qN&#10;vQzQZHZAQ0F+/+xC5uV525pyhOBiMDZ0Q5pMiZdGnJfHxUyBvQ3ces2329cnQTV4zT3txV96WLt9&#10;pwPB4Uu+vXOem+3kVqGFrDaXsJ5JZNQfvuL5D99Rzp9nemONGAEXfT9Y6Yhjc8KyaPzGJyu9nUw9&#10;gDGLmI1leW/XTX1VbfALWK2Khcrg0ERmKgHBcr5YkMsMKY7oV7aEwAzlFLSKVa5YJSQMhH4nMbOE&#10;Uln76Zsnd27sUlQn0rxQGmRRUCFahTSQYO6oEBwAjkOqSdXlgTqGynf/VZJTrfmwdrqciH+TBZ8n&#10;3r+5ee+d8vZd7l37XPt3e/ftD+/cFNnQKVlT+vlXyxdeViGugGRNMhxMCPFgLyUk5XQrn638+Pe/&#10;ut7dtFeObRH9Gx2+TsMTLjvduuzV5HBZaikpbSU1bMiGJGTLWlEGLV0Oh8PAdrSYM54PS4BIKpz0&#10;GDVDBZpAQrZsF4IIXCyoAcY4Skpe9SvVGFvsaeYdsQKagvJwonATrer2hP1ol3450OT3eYMeyByy&#10;+9tKIKhJtqUI/lh7+yfu7fvc/cXcRWPirGLkPVUPGkMRJHdAruaiLr+RsP/LsLOkSy6afhqy1jCN&#10;E4oAVEuiOVKYTI1cIOoYC+Wg0EvLDlH8IdHn2fxWfUfIUGjaIPWn0+UvPXJLRzwEgIvVn14wqhXZ&#10;YhSPB9iIWwfRKMlEAndqaWkNeyWhkEgWs++ef8fb6kaaoo1betdtaOvxSPuA18bP2onjjmJCElyW&#10;gMCeBV9/ZsOzDXjQDROGRhDIiCFFWIpJDDPOA0j4EPDXiPzHMtgxKEezv0MAOpPgpHSpZy6NHjxy&#10;GkG7YE0iAoSkUSwDgl7h3m4ZcSezLFXcQobbEc5hwA1/DKVTLMCL/LnTD7vEPp+9TKQYC7cijRy2&#10;YgD/VVH2vDMK1ywWKj5/urV1ctOmXCwGLWsBeh/UU1fZx8CSROcRdYziOjTTQhJZL2zTsJ9yYuFN&#10;PW3VUfnVbCFbA2RXbR4w/MGPmUw7D50WoNHcyHH1UObfsLeJPtPTViOlLngunwLpDQp4jXv3FX/l&#10;k5Xbtgs+yDRQBM4Chu15S+M7yNUCyPgSRk/HZgcGh0T50rDnm0+7H39JTiRgeFnZluQgwNq/Vfvk&#10;XeU7dyBxIWs9voh9FNHY7FFCthBZOQlCzcXBKrvLdriAezhfjNYMpnfEiNaFEnltsCpB9oLYYoLt&#10;lqWLl0ePnRxSA24YyiBmgcWuSoFnLB8YLeDAIgNabche/R4RjIOgAOxeerGcGjazo6KWNDPD5tQ5&#10;c+w4faYuO62K2w1vpIvQUnX4kJUMjs7x94fH3rxknSnDUSWxt5ClyuBLMSPd0PtJ3CzVFGMVZ5PD&#10;fyk9kUllkHqT5LVAYCsUM8nse2+/NzE24fP5XMBes6L82BAB8pMQomkhnA1oA4AMoQLEVp9lzuHY&#10;de5BUABGLtoBYEMnKT13fSHSu9vTs1Hs7nd0djua26zmuNnSbHX3Krt2Bu6/M/jQLUoAaqfvC5lB&#10;D6CgC5Vh5rXqqBU1ywFN0aeGzOcnrJIFPzFByIbnHDb2aVti6vbYWT05Ws2yywyiUJ2JhjzoSXbT&#10;mXcEzVLRzEyhkslov/SxvfGgD/1L+bZAs6u9VKrLDSzPnIl0oP4et4sMqrC9VnJKdqJdK3SZxQ2C&#10;sVE0Ngp6v60F9YLTrjhh5CLT9fwRIdMPSOL85TI4jBiiODiVl7U8R6UUSgnXLxzASKA6fRXrKB4G&#10;QRBc9rjPXhp7+/3TJc0AeIRnFvtch214OrsjG/rF2uZhzpsCmEeNA4ejJAezGUVDAC+fpqtz7Ozz&#10;593ws8FPeK6q5Tan21hpDN2SthzwFh7ScHsKzU3pzp5sa6stESWMFcJH2zzdPkOboQ5GKKZQtMwQ&#10;LNSwWDcG2hseU6vhgtUMyBp/S1dDi17fOpCusdXbajaFV/lSXN3YOUW7NVb+1F2VWzeZrWG2PnLw&#10;d7MeeC7sqtkSRzoWEiRGK2XX46+4/+bH8pkBAc7fxux/9bSDbUpe/cDmyiP79KDvw79JrKdJaudg&#10;Cezsbg+EAliX+aiqpvihhD/EAasuIRDTJZ4NTSk4D15LdsA7JEM8660jp//4L3/w37/104FkoYwM&#10;QAS6OTmd+DrAIXyRWOSA9ygYCMQioaagGnaWpdKYkBuScsNyJeU0S27IaapOeEJn266oJpajOJwd&#10;evvShR+fdntckHmYnvKuekPIqYah59PF7pLaOi5MvXP2ye995/t///W3X3ztzZdfe/KHP/zxd795&#10;6uR50KbmryfWR0wd4YjV3GJH4tDWZ4s/Ce2LDsACkv6ad4VEM0GPtKU53hoPWuXx0bd/lksOZnxq&#10;sb1ZW9+j79iY37ohsa5nzGWOTZ0YOfLE5ef+W2XkXY+Z8isCvJVowNliIrB7pHTrrYT1o9HyiRwR&#10;3Jc9FxBmRRSFWVEdJRVGl6q4VzXOYU5TV9uE72SA10QH6gYcxuxgszqXd/SsL5iDkYXnIhrd1D2C&#10;0eRWet3eHo+7y+fq8LmjXnQdKF8wyLK49UUnNxQD8xIU/1E9hZT95x9XDCIir8F8bUOxJ+SUJLYb&#10;OYlpg8FMVsw6CPew6pp3v4toFP49sKemyEWPj2xdNAYZV5KFPkw32rxobHpckd2RORavHmm1TT69&#10;W9gE6L5QvqV1dP36bDxmO10mfPVkIbyyiRd9syqWPZLNTpTKRdgCG5kZ1s5d8RZYa/8rmhRvHDbN&#10;hiSa67sc7fFGGSEr3j1LFShg91u+f3/+S58o3b9PBM+UduTkZFvOhnipm31gfyfjP/MT4nFoIhwe&#10;9v6nb7ifeg0qccteWharPDkqRP23P6XdtssRDCJ47QN70pviRliWAgFvLOJ3B3jLYO1UszltfCI7&#10;NJyemkKWPaS4keFWATeIREKdCIbkNgzuA9GRfEdyCwWt+N6xs3/4X7/zt4+/eOT8cAkLIvyKgkYD&#10;FmFgdaBgWp8ozTco4W6nAhUxjxNplCCHAfMFM7fMWeTgtElenjj17LHJwyOiQshisZvArmHRY8DR&#10;qUtCT0bZnPd1pNxTFydffeXN115649SxM3iqQMAfjkbwpAv1HUwjhuorh9omm7rOGOArYXFEoIPG&#10;UOrcDIx8nUZRcCLB+hiLRffsOhB0W+kzBy88961jP/6bwz/8H4cf/5vzz3479cbjjtFjEWdpXXts&#10;59YNcZb6mlRCKJqSmeHYqs+8cdZIxnjislVCCAQ0JRggW3z5n/dZ2L6O6bDmJ4VyRqtUat1KEAvQ&#10;iHR3rzSPVcshHyZT4KiiEGYUvPIe079WbfkMA8FqRVkewGa3DRhOgdLQryRHgdYmDkH1ooWehUhj&#10;hoFEqCRBjFAJtxvGuYUM3MwcNherVbuD6GZsXwH1DArsqFoBqTkAC1X6XL1/oDYhSiQBS5Ght0ww&#10;ZMmEYqdvMw3LOLSdF28tPicw25gDLEIQLHIB/8DG/oHtWyf6N9iyF/k9KfVp434YXAU5mPNIrprP&#10;Q2zwusyxN8VMtwoqubb2XNkJ5M6gacfyeMwd6+0dfaugjxasgh30WHftMT5xh3bnTktRrelF4ib3&#10;s9UclZaYLSpnhj1//7Ty5GuOC6NVH+JKd4kd9Gp71uv7Nhrr2ll8+BKmmpW+/01QHsxKYagUBMNY&#10;NpkPl2xfIMyALlUsGpCBTaaLaXyyyCVD/ODZ9pDab0SFBqXs5MlTL7199JtPvfGdp998/Pm3xjPl&#10;PJxLwCPENGJNsXDzV40vOIcyAVEycu7nvPIK9g7T3UxQvkgwY7Jo5UyQ3OZhN89qe84U58sRacxC&#10;0FyTWgtqawFKVflSLlsuFqKx5kDIBxQ0b5/hCZDdG7zwVL58ZDT3wvnMM6PCz8aFiwW5YEqUZZLF&#10;pc6PfphZCdgDBq9o0N0R9XfFvZ1RtSPi7Igq7TEE9vmjISQpUlU3DDGIIGUsNuZ+nQYH+AKpG3P5&#10;YjpfGgOBircL56Qvy6jMfHgOIZcwyhrF2M5uLmIScr7UVQfrARJoY+x4Rk0nBDfdt7OhCJoEzHr0&#10;FJq3UiyyT0kvlEqlAsAZz6BJD1mHOHPVYwt5FacMERDAuXnbmiMhtF8tBnOm/qwEntuKkBwblFX+&#10;PgnGgh8Mtx4shRBom68XcTU0U6hbGEOl6FYzoSCm5Zq7lPdCFYctApHZ6K2+D3M6jpj+FGouZ6Ph&#10;sbb2XDiiu1wWMnAxlhzgN/m9GzGPsfYlyJ7VzURFT0M1bllD5SaYxVa0ihgkHR0dt9xyy0MPPfRJ&#10;dnz84x+/66671q1bh7G37FutccjmADJaS2jmkESjrQnzo/LqYf4FzSrLbuYVupDxG/j8RHWC+mvx&#10;Vz+p37HLgEg3f4tmFqeGKstWuhvHIYOkdI29QY/IVR9J3uLl91x/+V3Xj18Rc0W4MxgrYgX3b7Dt&#10;E9nI3NSb/8dfMPZsho7u0hq6K9SVN1cx6BBkljx3bigxPsWMB/xtoF5jGQxNMHbw4XT+am7l2ctc&#10;1biB5oYNQZ5IZk6dHz5y6uLBw6dfODZ68eJYi+WEsQuKrKJbcTjB2J4nTR9Wpqrzi61qVbMDqwV/&#10;PckZhJXJAhIxIBaApd3QypAiLyQLpUTJLsPytcT+kwO+6msEzGcJXkMKaVBCUcqymbfyu/fsXb9x&#10;fVNrM7Hj6JVjMlpMIhULcapgXJgovnEh88rZxGtnJ0+MFi8WHGeL0smcMFyhcIaYx4F1nlJe11hX&#10;s2XB2H3p0cDNQ1JFr8/tQ+Chjz4+n8ftgWYanKVkgZkGrvQ+1F501AZSrMlMNlcsXcwLr+YRIUG2&#10;cnC1gODmtSAuPgipYDSpaaiXD+aTmWIRHuuZWQUGrXAYVEtGkZiFifEFgvaAqcoF4+Hbt0HxhPqF&#10;rFwkD8YnGuAdMiWxxL7g3hfyWYhNADpD7awK81n6LZIdYX5D4kpVwx4XqzJVhqcKhckUiIp3N3f8&#10;VU2I1GeQegBYJ2sWZC+YSH4tarLari40tUsVndLJ88Mvv3cMf4dN1uuFz1ZyRaKB3j5fRxv4+/PO&#10;sBiCtLnAO4Ac45JSAvGxpCu6hqwFjMrG0U/Valan2bKm5Ms6xHZUPJ7JlqbR5s6cPyC5IcmHQXh1&#10;szQw//MhD/YBwmjBgIsjXTwGzWpY8K7PLInxcI25LIPB4C/+4i/+9m//9le+8pXPf/7zn/70pwHI&#10;PvGJT3zsYx+7/fbbW1tbBwcHM5nMMqq/BsiuaDR6n5k1Ge+NFfCC1C+MJ6ShcUYeaGCIL6Mn6rmk&#10;tvo4HGF/5WMHKp+6Uzuw3fB52LuzaCz4EqXfYEDGUBjb6UNznYTVbXlg3P2jl9UX33a+fuT6WHEB&#10;AmkhEX3uymfvqTx0wA54p/FuPX3xkToHg79ULJ84Dl7/MGSSFnh2Zv9ZcHtdRTuU9gr7HKcIcYSS&#10;oUupSjxj+UHQH01PXp7KTWS1dNlwmbBO8E0C6WJc6XHj6y5fa/k5OAByYFRJZzL5DMSVKmTcgCoY&#10;EARU6k25kCgWx3NM+GpBQL/A602msrDmrKhWUsjdef89vevXYwdMGqFVj6yYLBgXJ/Jvnx0/dDl7&#10;ZDB7ejQ/ki4VKoTZZKQPcDjSuiNZocxFo0UxpzkiquhiNhRsQygYldlM2P9PV2GeFZb5BmcqP7u2&#10;zEwGnKGn0sWSVk4Y4pmi81BRQnIrzGYUJsAkSRodsQxqWWKlIA4dzWaKFXqimQNVjkQgjjoNYat/&#10;Ql8gLBfCXvAc3rm7t7clTB5H8jJLsN5VQzcYaQwHHqhSLGhlptfFCuAmT3aQnQjQBo/Gwm+nO3z+&#10;56jidT4a6NWeaVB+KZnsCMAC6VF4JdoGoSr4D8CQohEpAQXIYfADuymilwJbpaNnBp977TDV3in6&#10;fS6cGujuCvb1IF0UPMHz1oMFlJA7kuiTcF3KYtntcms6VMVIo446lmBonasJC6pgp1PSeAPs5rw/&#10;ONbanoxEodkLyiS8xlf2LG/IRpeq6k2AyfBWxlUlQOplzLLZ6KC5Gc6/RkC2e/fuf//v/z0A2fr1&#10;64HMUFqxWISFFwZX/Nre3o4TDhw4gG9OnDjRaHs0/JY2eoOb6/zqq8unbacEVSp9Sy+yt1RNT6th&#10;eGL6cKmWz6vt2GBu7rX8Htre3eyvDgvSY7MP/idKqRwkduXvPS+9dPh6DlCK3TdjIQOqY34PKSQs&#10;slzfXON4pWuLScfv92GxshrIXjFPJZhpiy22eL3gM5LEHqc/npcLR6YGfnzm3HeOXfrp6cmDw9l8&#10;plAsAmBpQBnQ/4exBMmYeJAAc+Xwg/9K4XJYYiuVfD6fSiSy2Wy5VJr2NOF+3pBX8StYafgy31Db&#10;8OiYkCaEdadXVAPhoN/vJzkuZnXBXYoVcyhdOTqS++nxyRfPJeCpTMIFa5CJj4X2MY+iKGRM4WjW&#10;8cSE8EZaGq5IWd0BzxC3kzGueK1dFqjcUus3IRfAnXxJw5hOGeKkgXuaFE/KEis09MjTJ5MhxzRE&#10;owyrFf43pxCGkhdYsHnMqgzGQZHjTWa4QnVY46Ppptn0+FEHiXD+cvA9Oh29ywUp6n8M/iLTh+8Q&#10;yPPIZMYQfUmcMFC8SHcM9SespSJewAUoxn9Q3JDkoFkHRi4SfMlWgSDZ+GBr9Hlljwsjb5FGZVAT&#10;jksSwoOxPxvw5X3eEibtqoBuY1MaDSEmToc9gO5Us35/MhAoKx58SXGpy+3cq4cEB4kakooy6WF+&#10;QmNvy/LG2c1zFbAvDGB/+qd/es8992CTc+7cub/5m7/55//8n3/2s5997LHHfuu3fuvP/uzPDh48&#10;iElp586df/zHf/xLv/RLEPRp6PnWLGRzm4tYAxjnZK2xIQ8LQKZcGBPzBUehfMPpjsSk2NBV/uLH&#10;ir/zRe3BfQATmNSxv5Noiah/vprnZaSZm1yWOfWrP260IDvoNzd2a7fvWPbrSw0rY7tsismk8v5p&#10;/59/S/3G087hCfKIkePhukwLdtAnanrm//rfdUBb4FriqfD9aANTf0Mv2817MhY1l+o6cvjUuVPn&#10;ZHUxO9Piz4h53uOQOiTfeil4QI7f6Wy53REJk/SFQ4FuOkIrsuXJk1OePk8qn5pKTE1NTk1MTiam&#10;JlOpVDYNr1mhkAdUY/+fz6fpSE1OTEyMjyMHOaAYXt7mSNiNRNg13zM5E71SdiJXHCzYUBCrf3Bz&#10;kwszaBiSI2Q4W4LxzXfs88XDNpj/DrGoW+9dSv/s6MgT748eGykYjCsEjySgCLuQUAnuR0GW5INH&#10;Uij4a4XhsuOllPD6hH4xb2dA9Dco0RqSPRsIfLjaI1+1d1z5brOKEbiAZoNpViinVAW8sVwpL4va&#10;hOZ8KS2/U4DDjjxZqIhbJUWJ5Yw9WNdKWSk9oo9eKhSwUs8lskcisBTOYyHTDKtQpihbvEmdLc0w&#10;LMEDC2OOrmGlJxgLpx2PwwCYhoVsUciIIAuISJCm6+KQbBqaVAlYpPJqWMBf5bJWLqKlcqXy8XMX&#10;L42OtzU3ud0QeoOhliASGccgVoxQFLgkJa6RAaakYzKTfevEpWfeOxv0AqeJQSSbaI5Hd2z1d7Wz&#10;vl0w5wGKhbUN2scG0r+SHU1KBfzpcFh3eRFVohjAl0wjt2bcXaxrGOaVbbOiuDLB6LkN65ORkAkR&#10;YMuSBScXn1tBTIaa4BVBd3hUV4Cpi1zbsrKcQfcBXLNsC9mGDRv+3b/7d9u3b4c78tvf/va//Jf/&#10;8nvf+96pU6empqaSyeSFCxdee+21H/zgB7lcrqurq7m5ee/evfjTsWPH6n+oNUA2t63A6qA9K5tS&#10;aQqAaFLALZ4fFlJZiJHWrN8NTOz1d8aSZxr336o9sL/yidu1vnZM5Jw3RlWF9CWrbP3LzZX3qpqs&#10;lysM60PeTBDaGrz7zOmI8ZGQaWQq7TpyVv3D7zjPnBcyedIVZWnal2yWZZxAS9qeTfotm0u/9hkb&#10;FlDagjP3y5Wuo2WU/CG9BHhCOnTo6MWzZ0i+YbmdgjerVfQAim0RAq0W5O2J6k7rNuMhkTsHFh7d&#10;8vT5nRHAM+oNTgHC4kpiYKVSkZBYDjL6+Be/whgGCwri89B3iixDyd+D1HyccsQ9nijZaWeHc6WR&#10;kllE8pl6B2l1LeIvPLMVKGk9sqnbCTXUoAo73eWp0o/eGbycQvIZuAXZQKUETVzIieWRZNqb7HJm&#10;r4E9pvqVnShbF3LmsaSWqNgQvI0gCQKFETJrDjPqcHcdfma2HfC1uH2HbFU60at0GA+Bw4qQKigV&#10;SpUKTIjgKOm2cDCjHi0qU3CV0aMSgYxUyhr3V7LHFqViRkqNmKmJAjRrpxMzVIe4EAoyDhnro2m0&#10;hN8BhCplw9JtOCMNYAlRUiFbL4hQwYBtjKtWsPREkNFF5iLKIbDwW1P1PwLese6s7ZgYVK1ODdyT&#10;y4AYNRKaAlbVSllHHiQkDBBkWw2JwbaU6X786Wci4SByeWGoVEl1tUmTUC6rBCNsASc7zg+MHj51&#10;+cTJAa8P4wpJIuTItq2Bni7F52NgbDZxrnr/6QfBAwFEcisu+pBsZSJUMNyaSiiQ9OrgrsUo5YEO&#10;1dHBfI1sqNEPVfRLyjC6IudCkYmW1oIHtApcRi0BRQ8KSpjl370WZFbbfdDwo/wLkqNDdfM15cN3&#10;LBuQweh15513FgqFf/2v//VXv/rV0VHEmc09sMc4efIkOGRwXIJMFo/H33vvPcCyOpuxMfNpnYXe&#10;1KdheahmC+O7D8VZ3rdV29RnwxzFpZ5rue2u02PSW8AO7t+pzRMUZVT60ieLn7y73NtqI8PI9PvL&#10;5nCa/JdbIX4hJAZtLCiNLLZ8EWWVbOg6uobpcdZqjJ3p2QH3//iR+1/+lXLxnJDJYVJf9uMs3gyM&#10;pAK2s6jt21T6/S9TBPks1XXuOV07rmoBYuBg/kcUPxaY5beP7QhLSofl8ltEROOzTy2wkTn4kF5c&#10;cRSP5MCor0UCzFoW5hDU2K9s+aLFCJYYP2TZCQ6xDVV1raKVTQQo8MoNwciZV4+/HbAcGPbU80dT&#10;h87Bc4WE5s8cnxzImAWNy/7xEU3WMI5OMFFQ6BqDVNy5x7dLgKT4AoQqNGjasF9Kmv/5fOnbA4VB&#10;0L/A/0I2RQJbFXBScoVCOldIZQuJdG4ylZhIJsYSU6NT9BnHfjwNTEpOXUp7A/o4xTIIB3PKS1nX&#10;oMY0G1g3MRmGZU7yFPNpVJylcYmndbqy8QGO8nkNpiTKYUB/ottxHMx8kphMYJ+yTg5N/u1zr/xf&#10;Tz//7OETqgf5T9k8hRobCNsEZ3+xl43vMYF+Ctk8Uo9n8wUI2EEajfUoBRwYDMPixqDlIw1lMZ8t&#10;ZlOlTLKSTxuFPEiFpuyS29apW+5Rtt5vduw88t7htqYI7GB8eHAsyQ8+WmqGVVJfO3J2cHgsEfCi&#10;FSy3An9r2bdxvRIOswiBeTwSs/EQnw2RiQKwia8nlLoBWeSD4QtdPef7+gc6uqeiTdlA0HDCpcXA&#10;PNybJLxCJ9K5+IEhYMOpTMSah1tbU/4wa1zmDYEFTlFmv4bXgsamH581hKNgGJfyGZh0WZaBtdmw&#10;2szg7yOOEnjrm9/85uOPP55IJBaaBmHBf/rpp+HZxMk7duz40pe+BFtmnXPmmoVssYbiaAOeBnNr&#10;L7IhATQggogLE84WFq+zres8jVSka2YDugS7FY9LD3hL//SLpYdvgUYD39vxuW+ldjB4n2njlsoi&#10;D3otjnPp+lZ3caDDb+zU7thV/4IHawDtHFn9hWLJ9dr7nr95wvnOSWEiyQ1j1+WgeZyWAKstqv3m&#10;p8qfvltrjdcW0+tyww9ToRiW7x8+dfHsZRiklv1c6IG8w+gV/bBizUmSzHEMvViiWM4Wvb0R0Wnb&#10;EBYFV2bxvUbNiAXzGOj2c/xfVChSIQ3k8peLWg5Bl8sdXPSCOLVM1lRFMxB8ZTj7/nAO6IltnBYr&#10;k/Q9a3/n9i96p9nyTzwmOC0tYTgnpZCTCemazEKRDIEgCRMtDroPRJ+D0QfuSa7AwG7GzUTsF2oa&#10;gKIpXXkhq76QcqUZFZPnZ4NREympQKdfHp0BlhgpkxASFwTTKhRRjyuAOBEwYZVD4AJ8CDWXKAOe&#10;IkXdVqD+Qc5bD+XLkorFPCJHd2BbC8YYU01jFmmiyyPmcSEwwTsWLYbC4PFE110+MjB+DkETyVQ2&#10;l0lPpaYmpqYmEpNj+Wxa9vhMaM2pQcUfV+L9cvcete+Aa/0BZ9MGSw0dP37kxae/Pz707sfvuDfi&#10;9y7YY8SRoNvC6vmTF1+5MDRe1iphjxTubGm7ZV+ot89ZUzSoZxjRpIonJDJGVRqWdZmEepZdrgL8&#10;mKFwJhJOxSKZaDgbDGQD/qLPV/SGsr5gOhzJRCITra3jLa3pYFBTnSZlQSLgiBLdZPVcSQLZ7Dca&#10;Kwueuj8cw8haQOBl2RPAqrhwGRYyRO3+i3/xL3p7e+Gg/I//8T8ODQ0t/iS4xfHjx2EkA/E/FArB&#10;jwm7Wj0PvwbIFmulmv9KMEIBMR6Usnnx7CBPEG5y/kE9bdzgOfy14xFByEpp9nVUPvdQ5fe/Ur5/&#10;H3I6UWI7EK4QDzNre9fgHeaezne1dNN0XnruHYSns9xE9RysEjCitzdpD+5la01dTYIMeWQNKRU8&#10;rx12/48nXN99Tj54AnfnxobrcRC2JnKIQ3C7yn/wD0oP3KJ3d8Acw5xbNfbY9bjxh6VMNN7h946f&#10;O31BAxNouQdGCxIFYk0OOpSw44otPhs5NJzAfXYaIiCJ4ncpPspWU1UIW+imDHyAPBv0+aqpnK48&#10;E3GWibOp1MmETW69ZY4vCjaBDVkzsrnKycnSy7qag++QwaNqnqYFqsf1wqb/yA0OtFSTjCikEfCy&#10;WeC+DWrKmZI0UhbLphSVDFKbYK5LZCREYCA1Df3LXGVkpydLCe6cs5XzJefBjPPZtPp+Xs7YJMNB&#10;Jism0gt4ynxzy3xkGIXk3JSUugjhWciQQbB19iOiQWCtAkGLWYPgSCCOV9VTjMBW/KlCaJXYWZJA&#10;UQEWuKbueMAHpVzyxTLojUoyen1V2PbqiYmovPggvZLbE4rEjbyeH86e+8Gx/JjedP/nW+/7bHDj&#10;XYHN9/q33Oddd4erd7/avUfs3C42bxDDXQ5/1BCcQ5cGXvrZD5/+wd9dPPJ6xBe655bdPu+CMlEc&#10;7uZL5UOnzr9++H3dtgJBrzfgje/c3nn3HZLq4t2HLXF1P7zUi0D4iXKDoXl4OnOEKQCnmraErO0i&#10;cpBXnIrmVEqqt+Dx5wHFgsFMMJgLBAHOcn5/we2qEBSDAAsMVmTvBDIgkE2lLbNbF68yW9TQX4LX&#10;BWVeAXnPlnrEm+/vywBk4I398i//stfrfeqpp2AeQwBNPY+NPoKLMxAIPPfcc8PDw/Vcskxrdj1F&#10;fxjOYZZk2mLbeqW3Tdu/2dzcxa3bZKW/PuZctuOmwjEN6bdtr3zpE8XH7tR6msFmI/k/CqmERbuq&#10;PbgijcxfQrJPg3jcGna4nHUWW4WkhaIjkyembj3mbTJTiY5SUTlyxvtn3wYaU55+QwLMZXHpPJro&#10;ehzcoEDejfv3lfZtNZri5FciDxIpD1yfe16P57hhZaJvWTzjNSVLoM4VhQErP+ooFig/9MzBXX5M&#10;TgIJdGxjuFw4l6mky4wruYR8OIxqMI7NH3QGFFVBZsOKll+cq7REwzKXkyU5rIokn5ZdEMBlIXRU&#10;48VHPVNuoHeZiNyzHhg4CURyRVWBFxUSUbASpnyk6Hoy7fxuwv1a1j1YljOWVMGegdTbbLJVwM/u&#10;kHKWNKVLhwuuJxPub0+4Hk+5Xiuol3QZ4vREW2JNBaADhArVsul8kcsYNySYRrgPKNbC3HNVCUQl&#10;xAm5vJZOk1GPe4qZ75LhLbY9IyI/McachWLp2JkTXEmWu5OBxECGc6pqleJ+1Q2IiSGJENwPhoLQ&#10;YQMKivdEmzc0e9oCxfPJS1//2fCP3yxenJJNQJSw6A5KrqCoejXdRpzH+++98syPv/Z//5f/z3//&#10;8z948am/G758CtUK+Txcgn+hg/sN04XCu8ePa5qFoaeIliccim5c55Bd00ENTNKi3jmjRmeE1At6&#10;24XgGMhtEJ8Q8x1GukEuSJ5ehYY9gJpT0GUMtWr2CupSqhVFhaBPcSwzRKPuEUAUalGaKOQ1g3Tg&#10;1g60AEj6kLQADjtz5gxIrHW2CSIuJycnQeK8++6767xkDZDV0VC0bbdtUDIP7NYeu9/Y2oddT5U4&#10;wrf1db+cC9yMbYBrdDF6B4AU/N7Kb3229JufqTy43+xrs9wUPTt9Cp/ZV4rtVFtRMO9KxsY+K+hn&#10;6IWH7S9+MEiGWIdMTh4cE1kEO6sXtQl3QTHYSlM1phgEaguVijQw6nnpXc8zb7mePii9e0qC6Ctd&#10;xabq2cSype5d59+J9sdPDfj07RvKX3zA7Gi2XSBDER3lOuG/Out2M51mO+CK0sro4iVHxWKPhb4o&#10;WcZFuzAuVBFStXdqo5BMYhgHmlUayBcu541JnXtn2MLExgkfT7MoYjA1eVxwVjKdBz6M2E+MiWMX&#10;U0UtVUECJ0qNtNyD8RRsTVVzQd9wPFQbNuzNXbTMKhRjr8F0MgJ+BR5BRQYoiL/D9sE2eHlLGKmI&#10;7xWUN7PqG2n3myn3W/ikvW+nvQfp43kr7cKXb6Tcb2Zdb+WUI3n5YllKGhLcg/TISGdO3HkFLi2s&#10;3Nc8MTHWOW1HYQBjMh7Vg2/EqsY+2L5KZT2TqyBHKfHZEEjAEjaiRgB0cLvCmg+bXUXXL42MpkvI&#10;e876kXA3xShAVV9BECOPpZ5uSnYGhMGgCqYiJNLlweOgKm6/GuoIt97ZLbWLiUNHLz/53Hl8fvrc&#10;haeeu/DkM+ee/NnRJ3928Omn3nr6ySNP/uTik09N/uzl9LvHciOj5WJClcy2Vgr5nNNdbDzxmZVF&#10;RzmRL3fk4sg4fOWwSjq9zvjune6mprlEigZ342QTZbkB8CCK4ka+BfzgUsihDPTMRFL4LAgYXHVH&#10;M8M9oXHYw3ANkByl/0bw7LW9gHW8AQTjp0qVPJR6l09PqOM+N88psHKh77B/aEjuFWQynI9+b2pq&#10;qvNZ11yW9TQUIzxgugv5jc4WuOfES+NiNk8eEO4CuaYVqno93QMlwYaP/Ce//oj2c/eVHnvA2NBt&#10;BTxzWCr8btd6zyufm+ZXWnOQG9MpnxsQSQuXP9ni92EBcrzmyYyxpR8CaUT/5vM1AVnm0cE/hZJz&#10;cEJ9/5z7naPqE6+5/uoHUHwVcnm4PWZN89cFHfFtuwPG/wdvK//DT2r7d9jgw85wcVa2IesZTjff&#10;OVgvCvnSqy8dOn/sguwCt6seW+g8jzk9pCbsMkEZUWy3XFj5mG2sOtRqQ04wC6ae0ivpiuiSRDfE&#10;CWoptDmlmvUqrsTC5va4fR4Ps+FUETa7Ef6RtIw+/M7I1LEJS4OCyvIFO6h6hj3Q2zLU0TIYD5OB&#10;/Fq3YdzdSS4t6CQwxEm2JTxFxRYmdeFURX6/JL9TlA+WnG8WnW8WnG8VnPj1/bJ8vCxP6GKJxZ/w&#10;dsNyDq46wTss87Ryg3HFthvXUEn0jlTOk/JFuYR7aKTLBbvgdEdVARl/f8Dfh0kJ4Z6AT3gi8N4K&#10;yDwLCGyBZ0GmOjyaZgitTU09rXEYxzgoYwEPksfrJb0JkK1Ad2N5i8jJx6CY01U1fBL5j23yoEvs&#10;CnsdLrs4kCkdHkw9++bk4z+d/O6TI9/8YeHHLxjvvSSefl175638k6cCl0vxrNxi+YKGsuX2jx94&#10;5Od29XfE/Ah0vOKVn+5IfF3WjalM7ts/e3lwbEqraO72nui27fF9u+CsZCj/imG/vLblyAyPCicm&#10;PuSDJJoZmoh+pR/Yz/xXHCDvk8fTCeczHBe88a/vlMVvAJ08jywHoM4GuHjzzViL1XgZLkvoij3w&#10;wANwEcD5iCDKOtsDnIHPfe5ziLU8evToM888U89Vaxayelqpeg5t+ZpCcFwWH7lD720Dv56tCOxz&#10;TWOW5iaKXvN79E1d5Qf2lx48UL5zt9kSo0mfUdau61F7xW3LpZr9bTZUUjmYWtqZVzVZiKMJ59ee&#10;dr5xXDx5WcgXxHIZicClbFGYTEiXhp3vnHI9947ne897/vgb7n/11+q3nhVyhev+VNSm5OwiukfY&#10;b3S3Vh7Yb+zd5JCda8naGh1OsLtMTSazmSwtoNwAwo5GyyEoxaxX6JQhq/Aza7QMv1jVPDG3MBgO&#10;jKxeOJ/LvpMsXS5aRaZJx9yEtDJXrWQCIIjX7WbBaXwHQfWD0w6+6NJYcfLIZOLQVDlRtmWW62/Z&#10;B0MQg/HIUJhEZpddzNUXojEJU8KZ5VRpfQbydAhYe32iFWAfn8P24CPYPsEO8I9oIXiPtEf50i5B&#10;Gw6mF/hGIN+ucCh2jWiMg1vL6bJ8MXqJRNHnUUlxoRpje2ULMHisVcxsplwirQkEFBLnjiNmGFYR&#10;HIluA2gbGBmBiYw2aXy/h7huDTnLHTABEfzyuBWPB/haxb8eD8DI9BjjZk+UBpToCXqbN7QFNoTl&#10;sCp3huWONqW7I7S1r3Vf58atPbu71u1u7+ttafIJsrssN+u+7V1779h/9/49e7pa4kA6swxx9JRs&#10;9sNcRyBxMpd77uA7Q2NTpaKhlyv+nu7QxvWCByqslAtiTt+tQAsz+Q/ALQWPTx862M/Vg6ExSrLO&#10;8PpKjrqlBjCF2GY1rQBVXurED/LWS1XtRvwdGofwV6I74Lis//4AZDCtYU8CqcQ6r1qzkNXZUOw0&#10;tju03Yqxs1/UKsAc8uAEfUXbv8ZXp1l3xng313caezZqj91T+cqjZl+35fPAozatetFILZd3Lltq&#10;JcmEfOWRs9Bdk7CfZZPg4osYzxKA2QI7e+f5CXki5WjyiqWynMpLY5PSqQuuN466v/mM8vgrzsOn&#10;xalkbV6rlsq3+NfpIDkdNpXo9+/T796tf/5+G2RYNCsp+VzH+16nx7mBxWKzfuzIyYNvHUpOTdHi&#10;PIuo3hgsI6ogw/mioDmsEbOwXg0pDlHleRJmvxHoJQAwtqybaUPPGZTU2U+8JdpEMkCILoTZDFx+&#10;qF3Q28nsY6JOiQT1im3krcGD54feHCzlkEgSnioQc67SNq27TXE7zeU+tqknHfYTxF/RUUsmLjIM&#10;0UHpjjjqpSdllkDWXjw0AD8hOhUtQFKpIqxFyP8JHEdLOLu2KvlR92MtdiLhZq4Sn7iMNxwWG1hJ&#10;STJ13leHGoSqhnhQlrFJRKAlxGFZHkuAZjIE6abuVpXWpnjY5yUPHTZGNB6IRAVcicmHkdYJlFZl&#10;YNnUUq0iN0mydqdsUC6nrpiZsQzxXiWnN6Rs7A1Go6riBBkPUaeSw+suQKa3uyO4b3PfL32qbWuX&#10;y0rbqUsAu1fx6lAuWPZSplQ5MzD6rR//KF+GoofuicXabr81gqmYePgW8Pz8z72sncki7T6DQWsG&#10;zhVBfo0MCaAxTgK0I6qCRm3sHW/kTjfk3GVYyACtkKcS8ZKIr3zrrbfqJPU/+OCDUPAHIPsP/+E/&#10;1EnqF8bO//CGNMrNeFMWT04oxZRtpWQ63z3u+tbT8pnLwpkR4BImxjMHllUNSNOz92z8wZxmtiMe&#10;Mjtb9fUdxqN36Os79VgE8xeYILRusQnrAwAOfCmkDS0WP133vHoIkmDOgyf4zmixpYfbJKiWpFkD&#10;QGcrsu0FeYVZXnE1OAjQR6poyHtMWLa2L75O8RB0U9aotUOwYuHKrVsr//jnjHUdFtn8KUKN8f9W&#10;dEW9GUfzUnXmpixOwpYc0n/9q68++e3HTWSxYBsTbiHjG/eqPeZKywNba+feA3YSGF4xOOgvzMyl&#10;CtLHhbbNQmB6wSNTMfOEW8R1ZgqZ3AqdN6UWp6vZ4+71C1FJ9SiC6oCLLuDzg4YFGS4tr1ey5dzl&#10;QnmskDuaKufLJnIVutkt2ZtLHLLlIilDEge729/asS7n90iUPn3lxw83KFWblPx5lKWaMed4VEAV&#10;gzKEA0xS7YOZsc5eMCpjqTiDpXp+5u+kcFvOu078TCxmMS0lpsrQ4wBjjGDalS1JYIk1LnqKRFeR&#10;YpzyIrI6i0Jz1BfwKoYNiVNHNOD9rS98LupRVDQjzKOkgGM7YSKE0xmuzUU2toBF7K7MU4s43Pzw&#10;6cu5KVERsFAGgi5SEIEFlQR2nYrpCpQ9Ee+mflc0YKUumZOnhHJS9Xok2jnOGZc0zLMV89uPP/vO&#10;yRPJojkxVTCc7i0fv6t99zZfc5TEbPlmfGE70bVbsGrc/yvG1bxf1t99yzuTi0taENS1rW0h39ZQ&#10;wK042UTAOvnmP/Bi/d7/+hff+t7z9T8K9hPf+MY3wM2H7P7v/d7vwQVZz7V/93d/9/DDD0PBH7mV&#10;kEyknkvWLGT1tFL1HAY/GNMSoxP+lLa41tciICffmSHKdklbPTLV1xz9mByqcIbpGHJFWXqr6dWG&#10;S8XrhnPQiIXLv/xY8UsPaxu7bS82jpRau/pSfiBojGMYjqzYBly0wgH52HnnyUu1IPYlm4gtr3w5&#10;QcA0MrIXyWVJP4ADDuW2mteVv+pLFrfsE1A0pb2qTp/YmCv61v7yH/yy0d8Octzsp1z2LT4qF9Ys&#10;vmhNSBYMD44/9+xbl05fhHuFWoANUI7DqtYyBr9oW8LYyVgYa4CM4Tne59w8NqsF8XMJyvwOswVR&#10;kjD6sNAW9BMWQD4Yq7iZ/6KK4IHpSa1wPps7limfzOePZ9KHEpNvTY6+Njr66tDQy4Pjb42lLiZK&#10;4yUH+EvAdT6+vrN7Tv+wrC40JenchvbxSJA2S9dW1EL3p6fkRbMDDUsmI7C4mdgBHZSjmyncL+Ay&#10;XnGLOkL7SHLeKACQ2VoZLhtgxCLea7I9X/0cfCIhXSAi8k8jNhuGacQtiEhxDm9mvqwPjg+Ho/Gm&#10;WASZLOl5SfqC5NYIzBFjqUYQrKEzGmZsXp2ZqWAZkxVPyG36BXd/W2zfLvXWe1233q3sv13de5u6&#10;a59r03pPS8CRPFk89riZHEQcq4vCPiisg4/A6i6U/Vxyqs+9dvC1o8cn0hWtLKYzOTUY2vzxe5Am&#10;i4m20lie0bdjtroVt1rxTp/TpvN+uazx29BFbCSyDKDIMAUGYFCBnApFhX44ANkyLGTAcD6f7957&#10;7w2Hw0ibi/BJEPwXaVO8pp/5zGd+53d+Bxf+8Ic/fPbZZxc/f7qoNUDW0Ei94mR6Tf0BR1+XdWAb&#10;waxyRYQpSNd5iBfbrc6atGqrkeBWwBUze9q1z96jf/nhwj/5otHfZvpcVfI7Mwcsv07XfiXtaEUh&#10;X1RePkT0npU3BFx7FRcugVLTsFkbiztY/Pfsr/zKw6WtvSTnUZvlr+ftP0Rlc3zNfIOFQumZnzx7&#10;5P2TSFtEXuCrhgRboTh8EpocSHVJlihcz6RfyczFgQKZYK8eTuQusouiGQU7n1IQYdOyIN6pGuUI&#10;jjDEhxWD+EmU1BHWFqa+BT654FsX7Hy0p+ex/vSxFImXLvd9mr1AmrJycX1b2uutOVdvrhdjOSOz&#10;xkSD9oQi5hAUm4VXFYsZOGJo70ZLxJvphYwis7kXS1o2V8Q8E45EXPAIcsBNMj+kgMvwJukDc8jP&#10;Eeo8o47y3yLTt+pCtEV+yhg7r02c18bO6GOntOHj2tBxY+yMUJiQQa2DHhv83bXNMq857kn7akEo&#10;WfYLBw+9d/zs2FSqoluJdB6PB6mL7tt2qT7SGSYvJxvhs/wVV4Cnxax6jTbTKjsf4a8eSYp5XLQs&#10;VQNBV1kVG6/OMgAZbnL48GGokSGdJY4RdpTLiEya54B/E9nH/9W/+lfRaPTQoUN/8id/Mm+SpXmv&#10;XQNkjffn9BWYNSQZQURm2Gs1x62+NixEpBzL3vbZq0B1Y8cuNLb16HfvqXzuPv3WrWZPmxkNO1TK&#10;aDtjDLiGGq3MpdAh9Cie7zxHehbLXcxWpiaNlsI8B7iIIG9fW/kffsbY0mf5yU5S3V83WuBH9XyC&#10;5cQldiI5z1tvvPvTH/x0YnJq4XzKZA9BUyFB0f1ya6cE5U254rAydkWHsQz+NY5i5kFjRBGDAmra&#10;QXmncSbUYpH1cNqMsUDzk7GZSiPpO7LL0QWsfPSzZRj+vkDbrrZQZ2DynfFKCVy15QziquOv5hnU&#10;vJ6z/W15N6XTZsV9BAAZe0xKnohk2cWUkJ8iWQiWJwnRlA3xvJFLCQ3m97l5BJRhOJD5KZXJ50uV&#10;aDAQDgYckOPigm2kE0tJ06tWwEVkbalqCpkMCevrkpmVjKKo56RKVtJykp6X7RLM4gjXJLng2vyK&#10;R6KRwgYs7Hy6Qzg3Mv73P3oikS1lcyUY/3LFCoaT4vf37Nmm+jyw28LIkRgYPv3ae6VE2iyXYah0&#10;eT00olkT3BCvYqPT0jQrvzHsyPY9SG3Z4fNyhaAPx6BfHiBDm58+fXoPQkO6um699dZIJIJfkUd8&#10;Tl8gsAa5kn73d3+3r68vlUr95V/+5QsvvFB/f61xyOpvq3nOrL7bxDAgNrFdqTgHR8ULI9Lh0/K5&#10;C87jQ2Iig0FsdXfqXS2Vz9xubujUm2IO5N9wu0ivBynY4L3k5F0W9L4acAM9FLJz/L/+SB3LKq81&#10;kKn+mppypS5GhrvulvKXHyk9csCOhnn6Xr61u8Gmx5V6wA+knEw6f/bUuZPHzh5+673zJy/Dh4jh&#10;Ou+dOdIiJ6Nh7XY3f8xuclqCLlglCSRq/bJdOGomE3gxHJaT2bCmt9nkHsf+hMMbcobYTofYLfq2&#10;SsGdNjIGkujoQs/KCUvcJ1YFZ0yvn/3O9atUp09Onp6UAzCNLKfJuO4Ut/xBnGW8NfrarTsSPhcZ&#10;+5ZLRFtOPW7wNSy9GdyDuQn3iR+bLIEHOAiFnJbKloFU6qwddBUhshqLeL0+MMQdTHSNUzgEl2zf&#10;tXPrrds2dUQC+B7KArzdySADFy1iTxFRoihkrL3yZrDeY+asau6SlxyqvazTWBbyqmgd8m5xKmIN&#10;QVcRCTC67MyVy4dPnfz20y9PJDIOwTWVxPIKF7qI3AlIJ95/28519x0Id7XCbGfmS4kLA6effmPi&#10;ndOSV3JFnJs/8bH2O/ciIpJGYkPgtM4mW9nTalVsDJDRnGlGVOeDbe0kfkHj/sMAyZbBIeO9gU3C&#10;7bff/od/+IebNm3CQAU57KWXXnr99ddBLMOv/f39t9xyC2xjyF8JIxlyJf2bf/NvkPgSLs76O3PN&#10;QlZ/W813Jr34zB7GPH0IwHR4Xbbfa0WDVn+XvXeLcddu446d+u079L0b9a19ZmczEoggIdJsG3z1&#10;5+qssSrGPAV1gc5WhiL4WfJaVb2wq9CByVbhWW1m3rpNv2evds9uo6dtWsty1oR8bd39kbk6n8u/&#10;/vqh08fOj4yMFTUouM7jqeSNMeNfFOydcrTNdlGsHWwXiIRziC6HBKNXRHRFBJUk50VkjQFpjPIB&#10;EXYigwkvgPqRa6hqWJWZCQxmDXiL6DTu0prV+NPvSnXxnq4JW8thZqH/Vx3+bSG9aCD1NLefNXrQ&#10;cGeIDPqyyXh4sC1WdoJMM6cujZZ6M56PbY0pVcqOUg4RTWQlQxAlNLugFMHWqcUbl+8ycSDjJXQ5&#10;uOQF/w7dghyZKE+j5Eq2AdISclaCX0s5AvBHNiigX8Jcl3MJVQxcMG9idbmsOSLYiKriaUZLrI3U&#10;2rAhJfpssXxpZPy9k2eRsJKqoVv5YkXXTO7ZJK4vcj21t7hhX1dgJBIgjYZBWSxkC9kMYKmE9Aok&#10;6OqQVESOQErjJjiWwXtDy0CLtsPrQw4lnm32JnjOpaq4bAsZLhwYGAD86uzshNYrBMb27t0L2v4X&#10;vvCFL3/5yz//8z8PkhnsZ0iHduLECSQX//rXv46fl6rOFX9fA2QNNdfck6vMJL7voFXFthWnHfKb&#10;Pa36pl5t+3pt14byro369nXGpi47HID4IZs1Zrb+bHaqLmzzUiWuqX7LupjtMi27v0Mo6+KZATFf&#10;AlWfyb1W67msUq/TRdVpnZdu97SXv/gx0hvb3MsyINL88WGYQq5T4y1QLBa/Uqn8ze89d/69U1ko&#10;TSM6dWHXNXftAYRhIb1DiAUdOJmNE9uBFSwkODsdnlbR3SK5fYLTKzo5eR90MQXC5bRGc38yIT58&#10;NMEas8oDTq3V4fI6ZCx6VNichOF8GM6ss3N6maISVZ8S6g333t9TSJStnG5B5nKeQhZrVqaiRTfC&#10;fZA6dqSjebA5ZEC59ENiJqhzSHEsTHIiDo9PSo0LRhFRBYosAo6VAdEIuvDPIuZMNCIT0DANyMYC&#10;07K8oDUoJQoTqeyRM+cGp7IQnqAEQZLshpoa6bfaxPYHSoKCGfN10jteCz1n/c9vyoBZLYiAsxmr&#10;384Gz3x+ZgAuo+knLg3+9NW33zp6CrEEqEuprBVKQGWcDglvuJm9NCl6XfjNEwlKEBfxud1eT248&#10;kR4aQYqB9OnhyRPn9HLZFQlCRA1KrnU26I05jUUhABzMFqyppyb0agtik+IJY5/1YZlKlw3IeIuB&#10;Pfb8888jahLERH54PMjcRglSYWJF9vHvf//7f/RHf/Taa6/V08JzzllzWS6j0Rq4ZHrCaOCaG34q&#10;NoiWQ5MFiIq5X37P/bdPyicuUKITxtBaZfgG6yaZQ+y2uH7LVkCx8n17bBdNo+TMWIUWvRveufVV&#10;ADFvp46ffenFgz/+9o8kJ4SCF3ROMYkKh2qLYcn1ObEjalNqwumbcCEEDmLI74lVQXAUBaNsm0VI&#10;rAhASqYBx301DpkUE1SHBBgXsolMRpIV5OFqgJdPANGw3DF3ZEdL087w0GvDmTMpI6PDqoNb12BW&#10;fa1QO0su6ofu3nm4r62CFELLIaQ1drtVeDaDPKJ6+bCQGhAyo8BfwC4TY4WKBk4+SVcs7rWr7Vit&#10;cNgbgUAF52dQr9qyQ4K0P9iHHtnpl53tPt/ezs71rS0OL/hfksOn2q5qMi3CZJztD94YRZxCMZVk&#10;MqqFL5zwe9qwQ2MVo7NiHDty9sj5y2+cOZMjrAdznFWq2BPJYqmoI/c52yOQGoekqN5IpO+e/e3b&#10;17mD/kvvnjj3wpul8TG/X60U9EJZR5Bw14P7O3dtat+x8dqUKK9znzPpFKhn8YRa9d8MfeQURChf&#10;7IhHYHmu/8LVfOayXZazHwpjsJ0dPKsSw/AmciWBvw+tMvywvBZYs5Atr93qvarqUGvgFai35Ot5&#10;HlnDDExLHiSskcSpNAAZaDRVV8P1vHGjZRPkwt60NWrevavyybvLt20zAn7aAnPg2MjU0+itP9zn&#10;Y9aORWNQnBoeGc+mMotsjjlCh7JrTHZvtgOAU7MRCzewUFdgq428N2AnIjGiQ4KKOqBb3HK2Cp52&#10;wdPl8LQ7PG2Cp83hbnIoQYvsDVz8ldB2I3tzkK1xFwC90kTBKguZsawBryVk8rhmauPdRhaykjG4&#10;uXss6F9WAY3fclVeQa+VU4E/WcxOAJXC/wz5fQOGMqzT1R5esN68I7F3Ao5CrKUJXTvMLpLkF51x&#10;p9rucrcqnjbV26V6Nim+toogTWStVFlAem+/xwl5IIkTBInzD9Y/3JtIc084ipnN2M3JhrdQ59Ig&#10;ZEGCBmgYFcOazKePXtbSeUSRw5wLLAjfuk9W3ZaMO7kFGHZZJnhMH6ZZgd3u8pgn7IMG7+nnD06d&#10;OBMIuGIRH1wIiBW1yiVXJOxtioS6QZBYld3GKkXIl/HzAB0aAmTct+yRpU5/4MOhecGGkf30sweP&#10;n7x4LR2GQpCnEtjr/PnzyDiO49y5c5cvX04kEnUqXMx79zVAdi2dstgExMxJpDsG6/x1ucd1K5Qk&#10;aUVboaTctuVz2Z0x+Zm34aIQVjRjzApVX7CDAePBW/K//qnK5h7b65IMC7Z14ogvtUisUAU+nMWw&#10;IEuExfkioejbL70NbQnOA7r6aflXLlHuUAI9trvqsLzyPLwGgPMwUNE6x1yHPK0OZxFNf6orB7uW&#10;c//5HmA2KbuO5pbA7yYMV9Rczd7eu/ug4lXJlIyihpjohuxbVaoT+N8l8+K27gmfl8YWX6M+Ygdx&#10;7OE/VElh36kVhXKK/MKqihmiosM0sNQqz/5OFhZAItn2SVKn6t0fiN8b6fh4pOO2YGynN7TVE+x1&#10;+SJIyEAKbALkg6xswTZ0WxUNzrmFWaya4FGF4AXKM7D0aeBMl3UNzEOm3HZV7nC+AHMkLZlW+dRQ&#10;5eAFv2Z0ON07fOE9/ubdftw9sCcY3x2Kb4lEO4IIyrYKRiUDmVlU2ykYemXq3OXz7x4tjo0pXqfX&#10;h1TndPdiydTSesftu2Ldbd5oeDWPCt49sJBROgcW51T/AdOaKgrdXj/NqR+Kgb8igKz+BmzozDVA&#10;1lBzNXxylc9wk41jsibQREaxdSJypjhiYUI5F0Y4aYOzaDjOvGFPBm0O5BXdvFH73c9rD+7X25sd&#10;LPMdn2xqGPiG1a7hgbLaLmBwyKlIoag/3hVNJbVKGen9EAFHPc8qO9O2gFkeQV4neFscLkRKzvMo&#10;bMBwaxlbWvmx4BI2PbqmT2qkI0n4jP6nC837mkK9QVuHTFWhnC4j484iVKc51WYPyew6AKeacXF7&#10;76TXxW2uHxY9pobGHG8KtAUoYBI0yQQDsWNIOCRCpgJyrzyrSI20OR9wZ00HjhZO3emP3xVq2ROI&#10;RGXZA/Vb1qR8hMwaHKQwKyCTvU+xfVCKZ9GMcJCCzwoZNJTCVOcoSTel4ia53JpBFR7I6ocJ1MGg&#10;phsVTa+UIVqhZ4v2RB6hJURkY9MFogy8ouyVnUGnHFPVDrd7dyh6e1Pb7ki4BS4CGALhLjCQOr0M&#10;p6jXh8SpIPkTuARkzGcrWx69O9rZIkGp68bNhfV0JFoM8LVxQEaPBUAWg5gbMr9/KBDZGiCrZ8B8&#10;CM+pLj6NLCaroRWqEyv/P7yBirOysVuczChvnRBMZE1hglFV68UHVN9pp9U0FsDaoO/fVPoXXyrf&#10;ssVojgqik+kWTi+jVyCGD6iWH7rbYLn1eF1t7a29fZ0XB4bPnhpWSItgbsQlDB8AZBuEAMRdeVzk&#10;nKOGxqqwbGbhXqjFriyjwReI5QAjRQWxWCloOS1xPlGcKDp0HiBQLwWM35SKQkG2cHFb35RbZV5w&#10;ZtZrsE4fhqHBrVyyE4mJ0JRyZkyyKpIMjx+ZpQoFsPQWUEaZ9fCAVQA3Bb14Z7h1A8g3rMjZJtLp&#10;c9mYES1ZsHCHqA9QjLHOAOi4YBmXLCN8xnT+KX850r4x4FXR8K/GPmUo71csDR8keYApjwRtkSZJ&#10;LFPkLcndIQkvWcEoYFKRJI8oBSQl4lLjLrXb7dsajuyJN7UEgs8nx9PFciwA16UbWUMtBzJm2pAc&#10;Ns3SlsceDrbGOZNylR+wkPFED0vZM+c+B/o1qDj9ihPZUlf5M9ZTvTVAVk8rrZ2zOluAFh9IdTta&#10;wsLQmHR+iCXmhgeqJoXxgdR6ehpgBgqQPDz5//RPSp99QF/fLWJ5oNh2yIneFLPiB9JeK3cTrIAI&#10;I4o3R7Zv36y65WRiPJfNUOYcDtarhxASlU1yCNyvG249YvqVxBegwL+8XZwqaUnNrpBxhxSmGlg3&#10;+brF8pU7pIubu5MuF+XlYnjsI3gwXXsGUmXFdgelYtZRTIJvD+sUJdRColDYrXi639mWritbihUg&#10;ZjTIS9heRYWqBMjQCzUmdSGiYwH+WoIzasGE1KoDj1eHGc/AZCN6GX0QNklZMtkHrnamTsZPwvkS&#10;hDe8Xn08hbOpg2l6qw1jlkQYNDfKsAmgBpEOSQrIUrfLfWe02euTBbdgUS5MGmG6ZVZk96bHHo71&#10;dyLT+eqXTUUNAciAxjgDvaEDrwBoZHHVBTG5hi5cnSevZkDWmDt5dbbvWq2uXwsQnwyuAUxyYb/+&#10;4C3Wxm4H5T+ZZeq4fveeWzLIpS6rNa4/tK/ye582NvfhZzhQKP6PE5LWjuvWAtDmbGqO7Nm/4+6H&#10;H9h94Ha/G9CkZo9kiyJWYWRMWh2GI2Yg4+4vmDLySGnNosPoq8amO66miYJMGbw0lgOCfz6Sg61m&#10;FmRmRlk1Q+3IqUS7NUphJLg9GCOU95EbEBc+qiv66VzmZCaVqJQWOxcFmZajbFgVCjFaanRz0DWb&#10;lDhTEQrNhGcTMrNulxL2IX6TxNTm5lZl0xpP6M6yP1AueksALOvyem+JxvuRIR1wDdHbmBIVxdfS&#10;HO5uww+1YbJUBW/o39lgZqh06ZacqShvdDh4S4iiWP36tze0hVfk5mscshVpxg9xIcS1gCyk5ZSt&#10;3nYBc1nYLx05x+Uxl5wjl9suM3P6jOqTIFa+/LHyp++mz0O3WEg5RYpGPKFHNabyutVnuc9xs19X&#10;nbzJwgBGdUdn6+bN/Rs3963bvKmpow3eqomhqXIJHB0rLCnbxDAlemzABHVdWof8i1W6GuFENjgQ&#10;E4gfyI3Z0C2ZXAeeXCr6PQO9rRnQzfl6v7AFqKHyb7KTCc+SyZD9BwNXRC7lHUbRYVQwTBgVX4DK&#10;K5KLkv2ceRwZcp37UrKv7GxZnyiDlljZFAorjKHPWmPuySB74aN7nGLYMxsG1/OmM3AIcWFAJlVR&#10;3arH7XS5kdpS9qja4JSgm8gtMZOfkZVIwZpk5asRZGuTi1MUelzeFsWL58qbeqaci+/Y1X7HraGu&#10;VkF14kYNkBNvRK/z8FS4ctFHeJGnFbPrqAvff9Cb0+TxAI9ev0m/jsqszCmr2UK2BshWpo8/rKWw&#10;eZVilGiRc8pGLGTFgjIixjN5JFOnd5XPvA1tu5ZuLEbUmQ6I8HmNjZ3mx24tfeZ+ffdGs70JIYDT&#10;Zcy4zZYudu2M5bRAbXGla52KHI4Ee/s7W1uiTU2xSCQaa24Kh4IRp9KnuVTYkZZzh5W9Zm4V2Dia&#10;FUtQ/92Ybhl8WJmwf7gtnocIWdVftgqesv6nWLkzZ5u+iM8vuxyVgoAPk+yH7xLfgbjFKF6zwzeu&#10;aC7+C4h5GV1PViotLk+nL7BQ4nlmsmJZlCI+4MFFAtY59KtmfsAwBLUNDHYIusIq5nI7VRVfsFyc&#10;FJOgD0w5kI5TM6btRXwaqxpXyS9dxYfV6Y39KSQpIdmJbOaloC9094FAd8f0tLfKBwQyIMGZC1I/&#10;axhCZXVO2NUECSw6NqQ4Qyqg6Sp/1qWH+2oGZI1tGZd+1rUzPsQtAEZGPKht6i4+epcj5KumcAM1&#10;B9yLBi3hSzUSZaLjxgh4CGxFqqzvLP7Gp83tm+xgcKlr1/5+nVsAfSPabR1td9x926/8w1/4wpce&#10;vef+/d3dLQior6WTvM4V+ECKpwFYHYOOigyl5Jt+HVrRZgNlTNcDTba/SYSlFIGsRB0TAgEvT33E&#10;aF3M0HSVA5OhHcI5iA0ZKxX/z9Pv0ltOwmQAccQnqzU8g2KCgDxajnxZyCMbKgN6zHFGIsNXPg9D&#10;Y8x6RyKoFrLxKggMRFSkyw1oxs6tdinqxcEZ+27+VmFcwaqVb+YM2+51eva3du7Ytc/X3kLidtDV&#10;s6j2XJll1R4ziV5ZK9Rfz+lWwAxf4PkS1o7r2QJrFrLr2bofvrKxV1Vd1rqWyvYNYiorZvKIZKO5&#10;iCWHXrFJCYWpitUUNu/dVfm5uwv/9p8UPn2XEULCaRZptWK3+fB1zwfxRJykQ5pikGB1CrHmcH9X&#10;Z5c/XnzpHLGhG68CU4laxnWN36mRK5CiHBBBQjCdqgy2xibjIUpk2UgJ0+fOIIzV95jLeiBchLQH&#10;zH8bbIHbz9aKIhyX9IXl9boU1cn0Ypns2HwhqVW0w9RJypb40sRQWHVHVIjYUb6kGhjiYAmlO0TD&#10;NvIlye9yuEnXFBiIwNTcziCTmKgoLq/X4w+6fT78yp2WtWesGr5Qo8q5UeALZBvgOHD6oDNqMl0c&#10;3s2+iSlRWk1X2exNVbI+VyrkIwlZdtLyMkAst/Ebvo4FpJKcLvzKeC6nkxSC6imFmwzJlesQS7bZ&#10;5fO4uNLbPL7oespbFeesZgvZGiBbFUPkZqkEBD7xLlqiajWHzB3r7LYY4i6Fig42xgrEnpHOj9sR&#10;8Zm9neat24v//Aulz91fObDbgtyrQNPA1VvWm6XdPkz15F4kNp3jH2JsWSWtMphIv3oWHPpGOWTM&#10;5rHSHu+VaG4GEgkNmKoy1N6UDvoqLBHtMo6qZYYC92Zc7csoZ5VdwmIg8WIqquAOiEkSKeRORai3&#10;qnDvOkS9QuYtRsS7ehtF44i90XalYpzJpJDkEnqvPpDRWGpMNrxoZFDcAK43TFPXxKALpi8IkcwE&#10;VDP4Bsa+BJlaj9vlcUM8lmYLBrOuhh00dDWzcHLQLmkwe85QVGuNy4390/Ecs3tcoudjZESHw1s2&#10;kpFQRUXiCWbJW2V9M6c6CD2lDAeUx50eCKS6OgEZg17c7uhAlqwen0clj2ejb/nqap3VDMjWXJar&#10;a6ys8trw8EraFkqS2dZUuW9/+fMPGoFqVg0+89I7zKYx/u8MHYPPybVQPDr5yvUN77zZFivcsyP7&#10;v/1a/rc/X9m+3gwGQKnmfLKqr2KVN9BHpHq872hxo54hCSjSMWD91OABfzfxj1bfwYUzKOZOtAou&#10;FbaFa6njNCa7lkI+yGuvdGzVPIWzakDmMIZcdJevHGyyw90khwGSFnQqHLZbEcNBj0uxkb6qCBEw&#10;h2mwhAs1VRRa4hnkgv1KMhziSKn8rYuXvnnxwpuT42UL0mP8TtUE5AR6TIc4UbLHilZWI7VqHuxK&#10;hhtRdntcPj9MYjLhDIT/og5XDCmeDqLq7gQySRQdJco7QlDuKiTFAixZNAj7zD5qWweyuYWyxa3n&#10;hhRkCKCzrmlsfADdSpR+yHww8xi5dMl4WddR6zLqL9Oyk7qFqOVqJvk192VdTdjYSWsWssbaa+1s&#10;No2yQ5IsJJPpbLZ2dJvdTeL750XYyfg8ypJRM1t+9eBbZL6I00xaO42facRbyr/28cqXHtI//5C5&#10;d7exvsOKBGwX9Cfnc02s9cGqagHkRCpo+QsTubcuWcQBagxeIaYNo2EVMoWxprPQTFt3O892tRXd&#10;LnO+tDz1dAWTMSVEcLNYyPgmirpl2hpKrcF+pdcbgIVltmXRqwBgcF0TxT83JVRKyLpGDFC81KL9&#10;pa5Ne2MtLe4greeWcUkvDBn6SEUf1fUxfAw9YeqGqeXpow+WioliLl3SSoaV0MrNXg8abfbAAHIH&#10;Dd9RMYiv71Ill6pAw4II+0jcRQEFC/UFh34kj4YqV4zi2VF7MkOyFvO57aZnsIXHMf1FAmpE4gpZ&#10;zPu9RdWJpEwNDvx6Bs6KnUPBr6ZRNfvB5ys5lyEPi2aEGplLFMPgk1CT1uf1XLGHWLGCVrOFTBg7&#10;/8MVe9C1gj5iLcAEBURHxRQzOTmRUQZGhHND4run5YmUUCwLZc3WdGTztYsVovgivYnbhQh2wa0a&#10;3e12V4vQEdO7mxG2afi8ejRoeVwOF0nBk4Y25+cyM9sq52d8xPp87uOim8pj2bFnjox/7Q14RRry&#10;3dC1yBgI5c/Vh8iI+o3RbdrFqP+nd+3JeVyavEyHI1xFcLhhCUTM380yWmBFkfQC1LscTrcpOolQ&#10;P+2XY5khiaPAAqGJIm+UlYH35Inzpp5DHnDO87QE60/W34bMSgBRRfxrmWXbUdKNIjCuaUEgo2Lo&#10;mm1mCanS+s6MNiRD0aa6oy7X3kgEyq6zo3ZpRgC2xVdeRYz41A2trnYoEVLGXYYAFzzYbpAF2tpC&#10;8cQl7ciAWKG8vNdIXqRkIYJweO+6sy0R4HUebbAKDzxmuVJC1s+aH1ZwOlWoPS9je4DsSf1+/+54&#10;jOxlYFg2bhFfDe0DA+Hv/a9/8a3vPb8aKjOnDmuAbBV2yk1TJWSMIwcBIxLBVyBNpoThceHwOWl4&#10;gjF+2b6Upln2PzYpMlluwWpvtbpb7Oaw1RK2A24L9FvQdUiScUYYaLoVGjO53DSN9yGpKHqnNJIa&#10;efLQ5HfftZHer5FtM64t6gaMG6sSkFHgoGQ5CrHAj+/dW1IVfVleSyAWjZL23GSADD5GdeqcWE7a&#10;isd0x2ynx1JcaA/yMXJJVeJZ4QdDKqbFfEIePCxWijCRSuwNR9pDxF7+6frbBNOQWNJIDAwYkdAQ&#10;2JyB8Q/PITCZYVsFMp6ReYnrf2Ek+KH8L0kRWUFcwOwwSM7WqkI3yNC2h52tYSHgBtlfQqoAyNIu&#10;cNBF8LcBk4xlKmeHHRM5mpOYy/UaXkIyF4qGPtwZP9MRv9gZ11crQRBPWoLimwFAVn1ckmZTsDto&#10;eHsAC2O317unKeq5mYlka4DsGob92qWruAVmuLrc9UgTNSURnKky47uyf6bpZ8xTUJ1YEcVG++Mr&#10;5sWaO/NmjuNZxX224lUThNLg1ND3DqafOoYVtv7iGYVHyJVAjJaU5XoD679do2dOc5kz8fDj999i&#10;QvliWes3DGOlchmAjKtiNVqNG3U+pMVcw8fl0eN2OW27gg7F73D6LGAOOChFmfJXYltFGrAaMrc7&#10;yhlRL4K/xV5yWvfB54op6r/p3FW0dP4N256xP3Mm/Sxu6ZxnxJTAskwu+ugoxTThMRT8binoEb0u&#10;IeySA17J7xERDAuzGZtwwGWHed7Il81k3pzKWaNpsuyshHOR0ScBTmEHFJIh74kNbSe7WhCGKSO5&#10;EtnrVsvsxRljZZJvRkdUD+iQqaoLmGw6fKHOYYanghTZxqB/vd8nYySs9mCG+R9rNQOy1c5GrHOg&#10;rJ12Q1pgBkjx+YfC3i3BgAR27aPjV8TeYedsC1BhxK/4GX816UPEizlobHrabpSLdEOef+2mvNth&#10;3ACpn4efNXKQ8NRqlTFhoAGjUwCd36A4vwafrdYOnER9JUe+kTa6Ueci2CLQZPnayK5VzgvpYWny&#10;jDRxSho/Lo8dYZ+j8tj74vhxMT8uGmVYyGfYobaNeFQvoh0pDJOxzmqvMzuHkeyZPRwfyjd55YcF&#10;Mi712KQABhQvOHJlczCpnxvTzoxoFycqg1P6SLIyktRGkxr+HU5WEjkjVdRH0+ZwClPQtVnFZmpF&#10;Ebg8UgA5C4rlrvGUr6SxDL8NvwVLPeq1/p0TGGeXwlHa8sZkxTBTFY2on8t9I671eT7U168Bsg91&#10;96493FoLXO8WYEYPSwPubmy/XA08XMUTO62uOBDTRxaX5R/8SZd//Y24EkDK9IZsbxhOSVDYkYGI&#10;Za1kSiA2/JCQhTVgfqppdc21cQMqgWlfbyzfsh+QC5rh5tjmTZW1UyPF10/nnzuaf+ZIjv1bevFE&#10;JZFH/gjQ91Z2qaP4UDKFEfxSNCM+nu2YSMNVa4J1yOlwq+NA+1yNvViEycz7V39N0dKaaWbK5fLN&#10;N6Lrf8obeebKjtIb+SRr915rgbUWuAEtwJxHZqnMHE0NHGROBbOquqI2cOEHcyrpzGOplwSkTgKz&#10;6VrMAdUoyw+m3it2Fzy4R/dFjWivSCbQGTF6riKxyIE/wqGpIgslyyN6/Y7ZSNeSKE2jDDccfZAu&#10;QEaqN3JfDibNCxNWKo8TzJWLD6JMBCwOlUaGKCgVbf3QZDyZUsglWpP2uX5PXnfJZAwDcOYWLVK9&#10;JW8z2GP4l/srG42VxEtRNB056H1QnOrascItsAbIVrhB14pba4GPVgvQ0mRDvqBx1kwDekgffJPS&#10;6sUWMQspoRg5ctl1uBktZPSwWHLdASO2DsYygGceUsmbYbot5l/OmdHKiTC85bdZw41N7mXyhnK0&#10;SDgDYImk8RDrnS2Q1xhZwCmrQMMlz3sBuwdFmjLNMmRPskKp3M4zo05K27SKABkqT3CMHZRpXXZC&#10;FdblqhLI6K91a5LxdgAgqyDSBdJya8d1aIE1QHYdGnWtyLUW+Mi0APFmkMoGu2Yu4Fv3AQJhyXIo&#10;XPR39R0kdwtqnCQXoHd6FQun3vpSKUwwgiBdvRd9kOcBSbBVtvoBuECcDRm2SGnMsLxBPdZjeMLQ&#10;wke0DqfbMzxWXTjmd8UCpkAMR2ZCbtfVRHZlS6HWsMkxPV9GXONoEezVsEfa0erc3yGoignh2JU4&#10;GPgjbz0TAKHndJcrm84M9AxP+Itg1NEf+f3Zf5yCCNkUNtzZWOD1aOSNaaDe03sA/ABjmMfj9fsC&#10;+LjdHlWBlNi08G4NYtdXNq82NFySOkRMRPBGKZkdPRJCXuorYu2sRVtgDZCtDZC1FlhrgeW3AIvl&#10;IK1+vr7UXxBZ1mBeuDbjU/23a/RMDi6BP2oiV8tacKoMnkZv/sGdD3lAliyeNKVYcngyNFGoNP7H&#10;MwiJkh3phRoZROZmAiUXpUmRSpnt0Cki4oPLKjSN66vghw1LMgvBp1jUraG0cTnhQCwRc96t+IHI&#10;ByT3dMjO7pF0KFcEMqQnrxEHa05eDnWZglvtVblOeJXZMquolDsoSVKOvaDXQmesmR8dBV1Plss0&#10;bBjcJAB/naDlinfV6i5wDZCt7v5Zq91aC6zyFmChtaaBULnGnJbEbrFA0EJA3rKwznVuFu6kBPHI&#10;cF5TiCWnVJNpYSbL9XWueiPFA5/IDivgKHrtotPWTAeiShG9iLTbXASMAJnRtNH0hNFLhRwURoG8&#10;l7AyEcneYeUtXV6KbdZITZc4t4YHZuytNSuRgERJ1kjOGs9LUS/Sk1+n4Ua2MlFoH070D07EMwXK&#10;IMX3KPQ9T3OAo4phph/meg/9ad4YhMNWqrXRq8ly5UI6g7BS5hxmFtXrAnRXqso3TTlrgOym6aq1&#10;iq61wCpsAQ6nAMlmbfuXqGaVjsUlEK6Bm3W9W4PgBAhkTkogveyjCgsacw0t+24NXIin0x1it5Xc&#10;bU894Ex9Kpj7RLSyI+jwoDMJcrFwSooYFAy3xwo2i7Kk6XahoOdyFU0HylzkXtC6sYqmRoT3D6x/&#10;uVGIeuoKKxCzkpFpT/AqQg+EZF3Xo0rkxEVrIWzAsttHU+1TWZL7ofGNZA8OfzIRGh0Ojo140wm1&#10;XCS5H7wySJF+bdG79Xc2G4T1n77gmQztkvu1ZNkTZW0gXygaPFvaBwi9V+A5Vm8Ra4Bs9fbNWs3W&#10;WuCmaAGajGdl1qmjzuQLw1XMXXkNYKeOO9VOqWPBmCZS8Wtoy8+0+hGv14grdk6lZlbCD+hJ52+U&#10;6VbGUwFjYWX12mbI1vsdye3OzF6vdmvYvC1i7Q6Y3U5oulNYaS2jOFLkiLYnbEPZ1ilDaj+XL5cr&#10;yH50hZAVY9nNrPn4VeN5tD6Y7p310FVTzdUAhJ4CkrZLLHl1DJRFWpjIZN5CCV5Lb0knlIaUl0XN&#10;P5UIjo4ExkZ9iUlXLq2WK8hK7tR1mVKu12IViXbG8Stvsg+84ep6m1jzkG4cYbLRfLGArAucILc6&#10;61vXQ62ik9aSi6+izliryloL3IwtUJnIJl85bWVLdVYejg6deTghqe50QuCqRnCevazWWdZSpzFy&#10;NVMaZcFwnF9N3hsivpGNiGRJob0BzXeIbZEIBzxMDksnsS3oiOa9vpG22GTITyqgjR+4pqxVgFad&#10;TKb/xjhniUZFAmL4D6Yvp8NsMorrHMm7pdF7xcHb2t3rOmJNLTG32x1WpV6PtRnOScvY4hejClj9&#10;jixcmEClTg/02HwacnJruYKVyWr5fFk3xFLFKmvQPDFhKkH5TpnEFEgHguje5v3Rdlq6r/MxbRnD&#10;fVgsIR08MJbHWpLfFWzFTEU4k7DzFdYOLBqzBr7o/5kQMJVADYXLq/3dCMygLQYKAJb15ostiVTG&#10;LQUGLrYcfduVnFLyeSWfdU9NBocGIhdORy6fD46M+IeHlXJJLRaUUkmuVCRdh/EMIiPY36DatYQm&#10;17n5Giue+d65Tcy2E5qG+ACvU/LIPIqhsbJu1Nmo+dPPHjx+8uKNqsAi910DZKuwU9aqtNYCN1EL&#10;CJXJbPK101auXG+lEb/HvDbQQqIcPEzRiel+zQr3WyFwVl1oCZMgSJBZh7D4YrlzOZ1eVfEprojb&#10;1+Lzdnq9bT5Ps9cT97lCbtkL4hgUmxxpn3e4LZb3eZdnJMPqXtEB+si6BPvSjVmwmKg8HluxLY9l&#10;9QnpO+XETndpQ5OvvbkpFI0ilSgnusHKCRjjc8JOpuwM6OsCsO84LpQArSAr5nD4Q85MymGVbcsw&#10;dJJiLVeMclkrFrVSSTM0U1WdLhe3JpK5zDSNB6Od0oq4yhYdWFU/JWtchsUYmZEoezSkuMeSxzZi&#10;B2ADMTolQZUF1Sm5FdGFjxNwHAfZpwi3kzQGrp02VdU7qqfPQ1ObtreiGaWskJgAf4zFS1AOUEo8&#10;Jckm4nYBbw3dqZVdmZR3aso3MeFJJnyppCuXlbWys1JSdE1EmK8ogX/WcAU+qAvQZIjSDSqyn2Vh&#10;+qBue633WQNk19qCa9evtcBaC6zWFlgOICNJCayPEtZrkpeAGYVJXbHkWzwN4TQljdZJRkZa1vMD&#10;68HcgdswyxgsDw6H6lAiSrDDH98Wi+6Pd9ze1bq/Jb4rFt0SjW2NxrfEY9vjkR1RRXKJHntclQdj&#10;8axHoTW+8Qrg6WAhwxMgFzaMZI0XsAJXUNQkjJG2Fbfy66zJ25zpDa2e9uZgIBAQFTcpRbCDu1aB&#10;WsDHRySgAWQmWhXDShuOiTLYTg5LdotaSbB1oZzWDAF5S4knDsMIyzYuOiS3x6mqVeo4eg9Gxvui&#10;bSohm2W03DwPTlGfDFcRtAIWqJneZgMywmTV9EjMjUbqaSTkwWxmLN0uZH5DHmdrRGmLOjticntE&#10;aA4iFabkVpmEKriQNesUZ54tqwfQ5rgXLF5JWTcWgHbMggeuHmsxoprpklZWS3l3KuNKJtzJhFos&#10;my5PxeNeXh2WVfEGLyKwa0VdrrDLvey2avCWK3D6agZkwtj5H67AI64VsdYCay3wEW0BIXN86Owf&#10;P64Pp+tsAMziyIgHihHWJK5CQAIJTEmBLa4sazPMZrVNN6wX3LTR2C6cKdY6NNtCBlXk8Qk4Q71R&#10;b7cn1htzxzwOJ4wU5KOElY48TVWBBibKRVY0/AvQ4XwnKX5r0jFhgde/HIsJLE8p2DwkyaW6VEWZ&#10;zbKqs62u8TRmrbL7jHS7I7/DVWgJe1vjQbcsgxaGxpdNh045069Y8WHGASbDfYFdM4Z8qST/+Xnk&#10;qgSaFEUzr0xclC68WymWxychfTCdSx7lOSIRd8CvclcfulazzX/dvbtTcZPpaSUOpsdRK4ohbH7w&#10;L6s6WCRDxv7CmE0WGE7InOt0ih5VhBpZPOBsCYkhN/JgkkOQaYVhmJAlEFeZplXU7HS5fHHMTubt&#10;coU9y3IqzzU4ypI14DYmRZ3lU5856Ja1YFD6vgr2WY2qd6TY12K0OdHdn49EmNrtajzQ8ork2B4J&#10;bwyGRBvIczlt9cE/2GpOLr4GyD748bB2x7UW+DC1AADZwNk/eUIfyjT0VHyVmbXU8B+5vYBZOch2&#10;QDYKklyHztksBSmyzOB6lZL6kEWDcAc0QbGgwcvD7A1AYB4l3hX1dHp9zQFP3CO7JRHi8VQY8XPY&#10;refkXKaviL+DhRmcdF1XZee7WeUbo84UFDAbXJi56wxTfyKT9rrdQGPgkzMBKoYCqtGAdLuGGm3B&#10;kznxyYJoBYO07OO3y91W7hZxvDsWCAU8ET+wEcGqGXGw+ex+VVDALFDg3JUMx7fH5YNpKQUyGb4y&#10;ys7EkHL57XImOzKRIyU5i8yOkLmKNfvdsOagp6j/RMNh/4Om/nuCTfB3XtXQdT00SeqSWgh3JXJX&#10;5AwCY5CL4RoGA6D/KlP/M/EzfAl+YsCtdMWk1pDoVUVV4aY69H7NZkflzSAINu4o1gQjCN2mm/kX&#10;jtupAgmALAtmoAoYbWXJHnTpadjKOBhnfUODqXZrs4ofZzUIA28YLKmunlR7V8nnW7WADNbRZkXa&#10;EoG52Q+WXh054evq9+t90moGZKvXP329e2Wt/LUWWGuBlWiB6u6/0f0xDynDalv7EI2Z/zwDWKqm&#10;BbaYzcTHMTgFpg/hAwGeQJdfDHYF4GpsOdDZ/fC6dZ/auPnntm7+zKa2u9pjW6LghykhBcRjHDCN&#10;EFzgMgBXYyHmoqJsf5KkOFUkmsECztMALq+heOwhexxmtmHuV1hjAB4RSwDvGPnILAvmQhxkNGQ/&#10;0IFFg/G6plHIIhXgaJFOJaceGYV8ZqnbTNzhmLozqG3rjLbG/EF45WAMBByZ/dzzPdZ0P7I/Ck5R&#10;2BNwhGWWEBHPAFQbiJrt25RAMBwQ3SrFBsIEBHMi5domtAkUR7wnII0JrUTAY5mNR1l9cBDAmu/h&#10;+ZfTT8OpVnQy1F/9itzf4treK/c0iSGv6HEJwMOgjlVzkjLX+Gw0xgqq2i/Z+LNyJUdZJ1f6citP&#10;oMp2uE2hWZNjhtNvgZFY3X/QraYtZAsAchokqMYqX59tM6CqXkSrMNre8t6Rtatmt8AaqX9tPKy1&#10;wFoLXFMLlEHqf/2MlatcUykLLbq1qR42mJrrh2CNKRqSrZg5o2lfc+sdHbHNsfD6aKgvFOsJhjuD&#10;wfaAv8WvhlxOtyKBoM8tExQ7t9gSy5yiZGHiOZiRoHqwJL6fFbTlLjZkatF1hSjPoGgDe5maodNH&#10;N2CB0w38h39x8H+Bx2CeMykCFU40bhPirrWlnEG1VD2C31FZ58jvdxX2BsxdUaEv4g6H/CqZ5xqI&#10;E+W3o+RJhMAAb6xURTyThykMwagwPsmGJySqAUVFYkRbtnNORwV940NWHqj8EuOvagnySuJOf3zZ&#10;sQxoD5REYR9XrvXV6tVsZtXGYZiUgLpXdfY2q5s7nE0QVVPw4Eu23vTQ4/dBJGb51LA5kRUQerJU&#10;y8875qeNvWgW1RbcluBF28FqCMldyoLAGojbf+dBMlQLmH2L4XA5ELScyoq/VitSIGrpEoW+YKDZ&#10;DbHdKnFvRUq+3oWsZg7ZGiC73r2/Vv5aC3yYWwBrSmUKgOy0mak7yrLO9qgtw5R6j0kpsHWOy3zC&#10;W4Jvnf7+QM8DPc07mt0xtxpSFJ9TViUHITDYc7hCEsMWNVfoIsiKwJNhlCplfIqlkgmMZAtDZfn9&#10;nKhVDXWN2QBQW5OhLAAFCKUCfjHARV5KZh1kvlOAPiQrwH+IdeQf9gv9TpF/PL/5kuQ5bsSDMc/u&#10;d9sPNTnubpE7w64QfHYKrZXswxx2V8GLKgblt+A2sdrtKJ8lRQiaLlsMyuLlopQzHZQ+CR5kSTa8&#10;ITvUJsX7na0bXR0bvUG/AtELSxNM2MuIkoX64K5bvGE3JcJsrOn4AIGJkHktYbNEPWZMSTM2vFqx&#10;hKFZ/Kytyu6dfa6+ZimkEjmsYbsNMQsrp0f1c2MODSYqPnYaPpgJl2A0Wh11gKvcbYoBfCzJa4sa&#10;JRBlGSBZM1110FcYG5VQuOIPmqAerr4DNXeKYn/Q1+n1+BAnQRq3q9yaN9OIqxmQ3TSNuPrG5FqN&#10;1lpgrQVYC3BqDi2IK9ogrDS+tvGSOWCgH0mYQIKvL9Dhd/mcIG/DUUU0IkiIVfk5VWMH437P/ixY&#10;Q3YScyLClGUCPRllTStTSihWhcafjFAgBM7gJ2VpayibIHlCYS8j0xJYZaoCqr+Kf1WnSt+zPyHz&#10;IA5cxfAYl2OoCxMQ/kOMpCS7vEgl7ZYUmMSYVYxJfjBMukQ5c5yLBGd43zocQcVa5xddEGFgOQsZ&#10;PrJ0xVPxRbVwqxFrd7R0Iw25Fu4zgl2Gr1X3hGzVWxHkhFHRa4T7mgRqvU1JgAbht6SQUoWKV6Oj&#10;ajdzzI0QjZBXivlB4YcsxxVE+kXvOVMxFmVqjKccGsmqsUiO5R/TF/PIUMCygC7GK3LEkD2AtAuM&#10;q2knrITxXI/HevkVXP6VGNCKKDR73GBmVgMoll/Y2pUzLbBmIVsbDWstsNYCy28BmKoqU7nMwbNW&#10;unIlTXr5ZfIra14dhsjYwS1GDBwBj0nQFWg50BbsCpJ6QO0CLozQ6L3JKiSCYiSpTqfbpXoQxi/J&#10;JdM+n3OcKSqw+SxppJr3jkBgHGAxkEU4i+hpNZzFwRZftq9e+etfi6uxgoyBp9viRp/d4aarIaVW&#10;xVPcqMjasSGIwa4jCAbI4naKeafX51ViHmfQ7Qx7lIAihF1ywOP0e1zecNQda/e0dnua291NbZ5w&#10;1BuOKb5Qi9sVFyQPE6GHlEY9BgCAPm5CRI2ZF9cGaCUTHw/XnIVPp6nx1HxwsPpU16Z2uSngUDAg&#10;aha/BYYCb15eGCrGMm/jJ8vOaMUTA7ZObPuG2mrOfWbDaD6SeS/DmhQ0RAXuS8J+1dBEAp4EP5mR&#10;j1ULH2SsqgRCmst1LdVo9EVY/PzqtkhwuCUh7la3BoMKAbIlmnpl63Dtpa1mC9lalOW19+9aCWst&#10;8FFuATF3euTif/lp8fQkcoxfp8VjOnCArWqMdo1VIejc+PktsXVhsos1fvAlcw7u4agFN5FsMWXa&#10;L0yJPxqVzZVLzFxPNedUbN56zl3+a/Q6RXD8Urt5T9SU0EIEyHiepBmH3/I6CGgICqWJnu0mpE0R&#10;NcAwsW4idhDBr+ywhIpFyv4wnIEEBzkvgIyyabYnkm1Hz7gTKV7heRhTs56EYZKae5jo+XapBH1V&#10;Ixj0saSaDKdU4xzI9MnI+Xw8wDQoKFs6vZs6RRfJxi8CyWdDMV4lDpXgJjTSBe3ooHZpHMGVdRom&#10;6+nQOedwRmNesvKydckFWxwTGSHFvJotkemslULhRP+GbDwO3y2Hng3vM5ZRucUvqbEGOr3u9aFA&#10;O6IlVvwW17/AtSjL69/Ga3dYa4G1FrgxLUD67lA8nxUFufL1wEJAFgsSWeCrMGIUTTXoFlUAp8Zu&#10;N82aqkIEBifws9OGlj1JHtiG4UBWIOR+FgTgiuuf+2du/RmnnwDBNJ1rySeseWbh4EMSSVI3nY6A&#10;mNZbmLbTLFna1SfQtZYVU+1mj9Dsl1qCztaA1Bl1dcbcPU3evmbfuhbv/8PeVQDGcVztPUYxM1iW&#10;ZWbmGGIHHGZomjTYUNO0TZmbpsnfNGnTUMNMTuLEMcfMjLIt22Jm1vH/zczu3h5IOkknWU52e3VO&#10;e7sDb97MfPNwRIJxTJJhTJp5bGbYmKER44ZFzc6JTR2fqI6GryFBG8SYvZOL9ZQqowXARWywCAYh&#10;/qfEDo/qqumPgFsMGDAxGCzNHECJETr9sESlCY6xXaExYdBpIk7CUNRzVFCII4xve16pAoE7+iQd&#10;64bALDF7mEOZ1KGOsao1ktMESxVAYDS4sa1NY4UPgDtGRi8GLrivsPymkCbG6fVJeuOFiMaCS5Cg&#10;l9bDxSzo9csFyhSQKXAhU4DEOYBlup7Gsu/Pbcwt5cF+DGQGaRwJKNYzBaUobeKVoCSrDQyiOIvF&#10;UuvgqjSGxojI1riE5vikho7mdljhO4E2SfitAb5YO0VAFrj60gl3TqjFSAAMYCBJ6LY+dgDR3oCL&#10;bBYrAJ9C40B2S6AZErQNnogKiJNsGBCkBkUIDCcSMREwi+gTiKzqUhoUMRFKs57gpu42cAL76CU0&#10;lmhhwWDAZExbTenAjwaP8CA6UyudUWbtrGEqRCn1B8b4MpkaFH+oVFVV1Q0NjfBtJZFWSD4tQjB7&#10;c7uzDh4cDj58B9Jh9kzBGyiJWQdBLqhFY23qUJeGSnwJ2GENJD2FAaClQ4n4ZchuSaFqt9QLtPo+&#10;POfi4J6hgu9yvMlIUKN8BZsCMiALNkXl8mQKfJ8oQIQValgJaenuNUDQBdWoXCpru5XEiPClNg/S&#10;fG3JWAuZIIbYC3U4HS12Z5tWb4uJVySlqBKSVNHxqqhYVVS0JnVIR3hMixIRK7DxDFC/+sA4PIih&#10;mzq1RWJ2/AE6CdL+Ae7AYAtWWx0WKz5wa2CyHHYRh8v2doXNRqRd/H2KGnmjPfIk06wJ+Y0onYHN&#10;oiOcZhORalG0wQbA/aFPMxKTjwdoI660MLnjXVNZxBKhRQRxEvsll8OotUeZDaFmkhyJRG8jAkLo&#10;TdGBdoultb2jpaW1ubm5sbGpob6hvq6+vra2pbm5vq62rrbGYukgsW1pvc7Wdkd9q2jnRjrpPwJa&#10;H0aJviqKKtEVvVMRaVcZnAjtAddgnji8a7DTqUbe8bYW5pfbP23pti9uuSojfKhGlQqvEaQ66PZV&#10;+YGeU0A26u85zeQ3ZArIFBApANFCa3t7flX7yWqHi4S0H4iLbFlqh9URkR1liMBhnUbq4sUL5DcR&#10;RyAWKo3NSjEK2WxJyubm9rZWeFCqVI6QCE1SkisqRhUZqw4LU5nNSp1eqdWptDp1SGSVQ3myzlLe&#10;bMNbA9EpnzqYGC/AqpldOAKBjQl1ZZqcfOJMGu2ii4sYf4EsKhWCfLS0dlRU1VZW1ZaVVdciw0BD&#10;I35VwRdBRUKJIZAIp9YhDZHLAMshQR5KCxc3balWlP8OERTCsFU1cNWNLDsWC1tCvQ2YNwIDGywW&#10;iEdLiWQIeU4hpnQ64YYqvkpcEwhMhu6MvOCMNCsTInRhIY0NLQ11jXW19XVVdfWVtTWV1XWV9bUV&#10;NbWltdXFNdVFVbWF1TUFVfVFte2NbdaW9va2dmQa5dRKo0mLiMHWknpbSYOi3UIMuAIkeq8ecxdO&#10;nAkUyDRuV3FWhdNBDCMBfEm0DAh/VQpVh9XRZnM6oiIJ+c9PqC8BJGPwXFyUTp1mMuVERGiZpUD/&#10;0qlXxA3gpcFs1H9+FpoAiCY/IlNApsCFQAFYd6k1qqgQjlh4B4oe+twx4AiXwupqrWjtaLXAwoiE&#10;qOjogOYR4b4QtoIIUqg8hqpVaDwoJ4fIYq0WSwsEPyERythEVWKaKi5JHRGtMYeqEH6TGr+LDSMB&#10;HpBCE+nPeaTQr3t03+nBtxxhUDVKkngywAsKWavdUdfYBBzW2NgCN1BzCJwV9SAgwnGo1TSMmSC7&#10;IvZ0EtlYQFWAbCa9y2x0GZDoyp83aZelUAUjwnb54lICI0mcE2Q6arMoKps6zlRa8yrsZ6pcZ6q4&#10;c9WKs9XKs7Wq/FpNYZ2muFFT3KwtbdGWtmpL2hRFLa6iNktBc/OZ+sqj5cXHSyryK5uqG+3NHYjO&#10;P3AggzIUkfVyinAnLMkQRk6BYBuI9Nbh4uotHWVNLTWNjZDvMVFdL3yHAxqg7h5CC1lWMq1SmRFi&#10;TjAZ4Vkp4PDuXpZ/7yEFZAlZDwkmPy5TQKaAhALEVtvutLR0NO08DWvygYItkCPAbl3ltNu18XpV&#10;mAZCOksH5B0WlneIKKFo6iFEZIVIjH44q9OJaPMWrUGfmKyPjdNFxSiNRqr3IlIJ75arlQ1t1oLq&#10;tvJGC2RDgzlPH5X9MbUWAj64xoW7MhBngsi+OkUXfG9dLpvN2WKxV9TWV5ZVALQmJsVGRoUjzASi&#10;vEZHRZvNJkTpYHZNxCINwWANJheBawFfAMMI71/doGhsVTa3wlVTfFO0k2MSLy/nR/oYEcuQEbTb&#10;WeQLCq5pSGBcQNjUxZNrt3F1LY7iWq6sQVffrm+y6huthma7vsVhbHOY2l1GC2e00o9dabArtBan&#10;qsHmrOzoONtqPdvaXNRYV11vtdg19e3aVisRBA7IJcp00Xk9p6zXKlo0CptKaXEpOhSKOru9ytLM&#10;hYSYYmNVMTHQ/PqL6d+DhnodlYjBGq8m5u3yRCWyqKEnX6i0DoZjRpUSXhMjIiPCdUimRSPDDdRU&#10;70EnA3t0MEvI5LAXgY2h/JRMAZkCnVAAeb3bqxoL//1N8/EyR3OHC+s3cQ3rJ5NoavlMNHGwI9dA&#10;ZhMyOdyYbkaeQlu7xd5ujZ6crQ03aYw6AsGYIgxx3tUaBeKAGY0qvUlpMMIMHDiSKCIFox0/shsl&#10;V1Fn2XSietPpWtgk9SmpYf9zjhhBNFztuCHeNjMCQg3oL6GwpVBN3I0J7gGIddoAdJQI5KZo05o5&#10;jaapprb+zBmtw5aQFB8aFopwtRQkEbMytu26NBqn0cTFJzu0OqcasTV6hFAVqvwyZWE5t+UwR5Mr&#10;eV0iIPOSu+BPmIPBFKyjHSm2AQ0JY1EbMRKcjBQC+R41MiPJA6ShT/j+sqooBfhf+d4wSR2R/QCg&#10;W5xtzfYmzmZQq5EDU6VW0GinAwE36DGAISNFzbC45oTw1hAD5LiIsadHcN/QUFOI2alWn22xnG1q&#10;aLLDB8DzYrBaEGF6WjpS8CpIJAGqaaJYBOzDB4Jfpi4mSmJ3uDUKsQjeZbF/aX4MgC+oq5EGNVSj&#10;RtpKJMJgHqlUE84Ie+FdgznshQzILjx+klssU2DwUIAt/PY2a932U5Vf72s5XOoicaCIibKTbKDB&#10;UGMy+Y8QaotlpKTVwqKbU0Wo1WY1UiaRnSxEP+y+i/VJUepwo8tqJaoWId49770WsNULCq9vs23N&#10;rf7mWJXdAVUSdqKB2KR7N7IgCPZRhOqP19svCW+dEGJFvwFBWfolahNFXC5JFieOs9hdrfCCNJlU&#10;Rn340Gx7e0dl7qnG06dtjQ1GkzEqOiomOlxN9nAat5akuFa7TCZ7TDxnMsHiDHSABRHJihDopeQa&#10;GhVVdeqPNil8HCHdaIxJzDwdQ4nvhd3R2tKKiLTIXkCTKCCplQ0ParWwbuPFZoE2pJPnIAKyw4Su&#10;ydreYbcrFBHhSAKFDKiivyfNmS5Anz7W5fd1+Ks6p+Y4s1OdaXECyGFgjQDJ2g77kZqaKgQso9I7&#10;nvnJkMKyXprEgsIpAZgS0SSEW9RUD0pGsIIGiSLoFwNFscgFgW7RZ5hJIPVABcalE5fmlyC5S/mQ&#10;ub4i5P4gxICUKQOyASGzXIlMAZkCA08B5tIIgyuH8syHG8tf3E52BT0Jg0VUZm6PvJ61jJp5082E&#10;OfzTTIXM858c61nea2zeCEXaxrmanXZni3lOZsb9i8LHZTh1iLKJ6AucTYV/exnUFR2CKc+uU9Wf&#10;7y1qsrNUfYMUkFEJC/UIdCiGhbsmG9uTbHWtjfXW1iajVhcVatbrkQZa2WGzwJAdGtvInGERSUn6&#10;8AgY89OAbg57c0v5qRNNRcW2qlpreysEM9kjhhsjQ5VQUKq1zpBwADKIGJ0sFRMyJpD6AgZkQG8u&#10;m6KxRffSSpcawemBeTwoyTAZ4w9ppA6qxCRWYi0tzSaTGb+2t7fjX6SbQuIDAM3APR66ZD6CZCmv&#10;qRHCo8PqKimsNRr0yDig1VA2hBgNFAYFWSy0YF/MwNExc6R9WIozOcajChoKw6ZUlra21rS01OFk&#10;QOPwsiaArMT2n+qU8S/kliAKIBeQlg6+GEoEZVNrVeQDuRaohZJhjoeHkeOc92flzzlir0h3mQsL&#10;u9U/cT+CTcEelicDsh4STH5cpoBMgQuIAoI9ir2hpWLlocZtZ9vOVRF7a1gpk3W9N5sYPbLz2zTZ&#10;ChkeIrGb6FEeCWiwzSSGQo+ijTerI40ICmpOiTXGhqqQx5BaJGGHR0Qpqe5JuvF3S12ySyuVx4rq&#10;1x0sO1EDq55BisYoQiX/QGfX4bBfPCxqckpoWriWJDaHE2Fri6O1lYQDg0REb1Dp4T0apjbqVVot&#10;gscxIjgBgoDJ2jogeoJLo8tmd9ptIWFm5N2EiISQW6lyQolHYBhVYrKU7QHTA1iapNVsa1d+vUtR&#10;VqVotzKpDhklH5DrEzpNASfL1pYWvV6HV6jWUsw41Ru+8jfuRNJKFbuEa2AF2dRkqatut9hcIWb4&#10;3eqQGFQL1Tg5BPg4gnbLRgE8QOrGbFk00TEk2RkdRsLiiRcVMGPwLE4HvC2BFxkc45WFVLfIjwSN&#10;u8uUkgSrMYkXn5yeYCx6OGInGsSUI/8VYpSIemmhVs9JG/A4B9DVwfGIDMgGxzjIrZApIFMg6BTg&#10;NSgQSpH1317X1lZSV7v/TP2aY+1n6iDgUOhVZKMQ7VmEBvD7DtNpkpQ7QEAwwie5eHgNJdGgaJVh&#10;OkNMiCrWpIky6xLD1Sa9JipEje8mvRobJUyS4FUIqYBOp9QBQOBt3pa9u4AP3RECYhGlqqTBsv9s&#10;3eeHKgbIqqi7RnX6OzGhctV0tD6xcExOkjnKTEOkEumXHRdR+GKDBpoBoaD4o7syCaNAd2UWcoLK&#10;RaASo+58kAiyhJL85eXhx7uuBthYMAbUXkqL1bnvhPpgnqK5zdfXQMTKvoAMsB7Os0wkxgLF0tYH&#10;1xuS9ZT0HUSqq7cV5jfU1VgR5Rap6yPTIsN19uhocz9FpIN40AGl6TWznSlxdq2OqJ49L4bARL8H&#10;94/C+FCc7CHNInFgmIyZWqjRceYf8ADBfAARSZGUvhSc0v8Gl8wBckw/PyYDsn4msFy8TAGZAuef&#10;AmRfwL5ut9mtTW32ssbmcxUdhXXNZyqsdc2uFovLSlId4iJHd9iwIAM0wkqY9Aq9VgVoZdRp9FqN&#10;yaDQqzWhRmWoWmPQqXV6hUGDj0oPlQzMreF6D32MGuozlEAtkwX5W8DxunpEJ4udK2+wvLQ+t8nC&#10;2RBlgSIBau4+sBdRJPEX21mJFhdyQuSxgd07EJRLEWtWD00Ou3pcYrgRBmCS5glgg99gu204L37p&#10;9rlAH6BwAKDD6SouVa/dp6hpJPIaBjICE3KR2Ba91Dx330gSnc5JTNVRBcIMt7XZ8/IQhM2uUKsj&#10;5+eEjUgxpkS2nS5oXnfUpHVEhhnMRr1GDY8R6A4Z7Om9Xp6CQJdLp3XERXMXT3LGRjhI4oiAdcHd&#10;d05+wg8FZEAms4VMAZkC3wsKCOofYuDSXttoKW1oLqpGhCcowsgmRpMR0rgFRLmCEExq6M5gQg3t&#10;mF6jQvRPk06hUwOWKUM0SMekRjhQlQqmS8LOTTfwwHbxvpObKocUTe2Or/cXHittqWqxM1RwHgAZ&#10;VUIJBtx8lAuSZ9Pp1KgUZp06xqTJijWOSovIjjcB6Pa970EsgYw4mg9q1tZpvt7JldcwsQtTmZ33&#10;i0Axihhh19/aaquvs5QUNSqTI0PGJkdNygoZmqiOMLWcLq/dfUpZUGVobDZpnHoIZ3UwkSemirwg&#10;qYdxwkTQS+ZDqMk5eohjQrYr3EydVwaKv8876c9TA2RAdp4IL1crU0CmwMBSgOgLRdtnElyC97cn&#10;bpfCHsw2HJp/R5KchjdEI4o2GkILqhu3/fLAdoKvjQIG0gaLQ7n2cOmaE7VWmv3QCSApDbLQ/42j&#10;Gits/kShR2SCCqdBo0kJ1yaFauIjTFEh+rhwfUyoXq+BATqvi+z/RvWkBma8hOQImw4pj+TRnN7M&#10;Fu38X+BCm9LV2mitLGltaHO2W1VJt0+OGJESkp0EYS3VqDvVRDWubMyvaDxV2nKy2HKoIFqlCAlX&#10;m41QlcMfkYxLjyRbRMYJE3v4nYSbHCMzXZOGOkxGQR87GKhy/sel/1owmAGZHBi2/8ZdLlmmwPeO&#10;AtQti1knMSsUkh+RxY5CfE9i4YU/hFCtRI1FfiPJB4msAfs0/qU6OVrM+RQViGgB26Se+Nepalss&#10;jW0W2kBibjXAQ8sCg0FnG23WJIfrRyaGTsyIHJMWOTwpJDnSEKJDzDFCV7gxDLxCtTtS8GZLpGnN&#10;rarCChZYFNdggB4Yz4YmZ3lBQ4tFpx+ZEjM9K37peENqDKK4ITUmyeBJg7eBOzXQVyZGG2MjoCyu&#10;h9NjdYsNMYMFKRlU6AF2h1p1gaOIq4NrVIZzVKYrPIR5sAjxvbqjqPx7HygwmAPDyoCsDwMrvypT&#10;QKaAJwXIrsQskIUwAQxfEV898Ul+43LvPqIBPnmV+PMT8dj53a6Jy5oAGdAFgxY+iYqSeguCeJFN&#10;mN98PSyk+4kX0AzExNJrlJEGZUq4DlBsQmbsjMyIlChDqAF+h8z5kaAGCglYgsdBdDFpEIkrgRAN&#10;HR3Kc+Uuu43qMQdBS4nnrrK61tZs0BgnZcQuHo2PCqktabwWgWV5b1Ai0lMrtBHGsJHJLo3S0tRe&#10;29zW2thhbXNgFDQaiqjcXo+dDgHGSqlWuUwGu1HPzRvtio1y4U+Wb0H0mhxEA/hda8pgBmRyYNjv&#10;GrfJ/ZEpIFMg6BSAAyhUTB/uKs4tazxT22GG3TwSb8PuSKGm0K13AjNmEkcDzSsAbL1jlC5N2C42&#10;tm3btm3b9h5jj23btrHHtm3btpF5v+QkJ1lZz99+VldXV3VVXfeFRwj7/Pxug7rYyZBpNu4VG+Fh&#10;8o/BvwtFUbcOlvEO+VocnHEQT+gFH9gG7qbZ9xvA4/tQwbB3pBiOl7hnHpz9l3UCicxKwSwgja7i&#10;xkqdju8Sslo4REdEnoIEogOIS9uLc/Z5eVYDd8MzcBu6qIZzDpDCB4VIwk8QylWkw29Fdio/MZcV&#10;twRk5ezVrglQUPrIhajKjihnksuD9rEc6P6LtPwL7FAwZsnFMKPvbM33G0ygv0gYPIVfq7mfJBWq&#10;utrG9911A7NqNa6EcUySDE7Aq/DeefYSmUICAiI2yt+wNDESexqBCrA+ShWdIj1Omu0sRHQuIlKi&#10;zaKlhFcDElyUcFFRZVDdv+geK8v5NOUqVWuhnSki5VvCC5UGzulYlEREdEF1VL/yvXFWUnFOto1t&#10;QxcDgl1zoNKlXjqitwWChYRxUxfXRbYVXLoKTlUD6ho3lWYKGgmpMxEdL5AJ5gwZzLN8rX/LRsuO&#10;kPG/uRbmSjChNhcKmlwIGvQae3+ArRs/UUrqF94Syb8f5sx34ISMRv1sEOAiNknSgZhAwTBBy/Zh&#10;Z8u3znm059qvNYbGxtUiBjQwIvT0aEA5mk0/wQU1DcFL5srIi4LgotnJxdP6YSCaQnoJJDyEG+NV&#10;AoaTLAumG1OfcmpXCDCU2Zop+HZKqiwJ7s5mQtMJGCH+2UecKtDxTvNR4faRZZkxT95L9tfihXOd&#10;1TGvIIdO7VnUr65zxf2eO3cAshClUjK+2uJ6ocKRwswwCysXWhutyI2Oy/MKReSoMOKza/Nfv5ep&#10;gRtublYneFN/h98utwDgOZGU8DJVWHN1a/PXxkFyBzSWhYIqY5jgDJdUtoSkBESiGiZ2iXzMLHko&#10;dkE/TL2Zapik8XzcKyqLJmF1Fug7CTrk7Dbx4ew/s6eHBYjn4k0PDfcSlDXaN4uvL51C8TsMmq5t&#10;PqKhZKQRUpEOoSk5jFNAHsTOKZtWoGAJGJx//eXROE4kx8JXSnnT2knxrbSfCEg3OglqMjJClJLY&#10;rHEmr3wrpL8tfjid8P6fFgeUAmx5S9IopDgC6Fdg0WbKq52ksKEttwgviCLzKi+KNFtCNY2yTT7b&#10;NHMuZGeOSuJIDAV68SgShixSeEupSGihFGhREsIUxq8oIEQW05Nixb5ZvLH4vQdLKh4blFnauOBO&#10;qV/zF9veEIwBSlioSZQFbNL7S3VK08RLCM5y8EzxsU2A3qWpAVuSsK6QW3JaXvEixylis/hgrPq+&#10;CcbvO91nswVtmQB4+V0d08monfWowZsJkHlqPu+0TpBO/ELpt7j5AMg5Yf6wdaVAv0GTiPuolVPh&#10;BN+4athr9+kSkUT0fAVY0ThgSaazZcKP7YMKumJJDhpVnNR8zhY6o3Eayh5RlIz9BmwE8v5SV3IX&#10;m5Bbf8U7odMr8grUoIXxRK0zG9pwOdkx4wyhegmAZI89pRARw0NuIuCczEgd1sZiFjmC9eSBHiJV&#10;LplVOx4xkh/LwSkF6A8J8Tb/pHbRgL+8jlYn/g4LgRIBeAoBm7Zd0/BZPJc/zcpHtOZUGZGV8TEC&#10;poRqLyIgQJwYPABxGIrVSpi/yKOa6bJ1nAs5369+1SoMRhBBPTkEpMovmm9yVLP/Gk/KwmN2V/Ch&#10;DCFbzrCJCnocVfxetRSasMCR4AgtF4BQIdowVdcIzE0OHJLhN+k2lPOAWBfzrmaSBN1xZiFp4/6p&#10;q7jXICVuTOxrR7s5ifs/pEzAjqK3X5kgngs6xw8mWy20snxre942MCsKlDLQUaZazZIlzLJ4USgO&#10;bERy0CYYCxk9enQ61CuPoGpkvGG70eO2E1ibh6hVqN1BVLnSaAZy6E6ojEaz6COvl1EJ7pMi3hFJ&#10;LolybrrIwtyZw3yRGCEj8KgttfaG8Xff9cyL59V28T9ftxUKAIKQViUqjMB/AlWDD/EiD+R3gyLQ&#10;RGbRMyxpl9A+Aa9RWojuJHHDslhoLBoWJgyJmc9zwRhEOOEBM22NS7DLL91LmlVWmcnHDpfcOkQm&#10;bkDRosHUJdGNMeMEbNqPRJzUpsTvfZO4wPNsmHGwEOlHUv9h4nGUDAIorfawF+BhAoBqwkR/Wdio&#10;pSqT3UnHM8hMnSInrNRnWR4XC6LW/e5+wjSiA/T+KsTF2RglOAZL1zpkwOqkjSVjXMhIO4sGUyAY&#10;A3VX7IDnYRO0HY2AueEwaWbSOZX9t61kAvWQ8u+GdvTQOnB7cP+bvU40uXnrvNJ5N81pfJkuOc3A&#10;7OBfZNiXZpsIga8pRQvWhyCNng5zui2KEoeVLF3rEpKGK5xw+W+kFU32mOykNaFQhwy3VG2tBz9g&#10;5IbMyevH478JvZM2wZvyP2OtlyAPwEQdqwPZzMU1eRwT63xSxpUu41SHxT8zwRgeds8geMVQVas6&#10;awrMXKZ0q6Jx446wnOGKpBilVIV7QDh7jbLmjPhqZXr/WF4BRpKQ7JML914RkRB7FitL3xRyjQDD&#10;ug3SX+G3sAAfJHXP/N+7+68bEbyg6ih0B8FiP4E9fckBDXHVzJ1CCwp152Ynm5wpsNfjTMNaZRpa&#10;K1/hRYwU88chEoFXJ8qEcWBT5wDcMbzUwoPxoD9EHzBnR/UbOJhfgd32Uig24nRbjclb/udQLigL&#10;aMYt32xlJEsCLQz2ZPDGFtNL+pcDIi58uJ28QmL/xA+DiG10AEcqMxt+fEIH6JaZCfGMBYoWCWGO&#10;4jVgJ2ix4UYIvsDTH/YweGGzD2bUJPkoeEDcUdr0t/G3+QBsziD1BdNRXTOUlAtPXop+w+Nu6nLd&#10;SM5HRBYwqWLVDOc6dQuxEHv9UzUQ93u3dmX+C+WWk7rodVhDhyBVkqKGXmRFD0uMbXrpQLylfjCj&#10;HnLMb7D/s5bBgiIsSwfnGYRxi5qY3AewWYCRacAaakSS8cV5BaA30GhcJU3EU86aQ41eqOdKUqD/&#10;963odS8AyLo8x864h56YPlRfWmwiwJ9xtwrTqf4/B9O7FCBm3FNywP3Hf52fhQ6FsMBYbHRwDPzC&#10;+7r4x+3bcauF22YZLjelTkOtW6B64jHwpJjfsfh/ZlkPJcHvWHl5nehK/a1CKvkNFv76y1S5iusa&#10;O/lILg3WazKXRC2cNw6Cx3qNAoOEEk6j1jMMoL/Td+iEWYgGakOmZsmfCB0CtU0xgXYbo8QBrrnZ&#10;CBxdj6K84in4icCoEiAIaWq6WFqqOmWS0jDpVAM+K3FIaokkYMaLFBBxduDSpeKS7dd9gQE4caUJ&#10;4wlRrI7deNH8TdA68RRgbYv8r4UwVlC/mwEF+NhNjv86kKsQAEQHy2OturnpAh6HL8NO8FIBaRaX&#10;ifEw7VCFxAjVIDVC2QpFKnogvE6t+k81GpYyIKZL2GTU6MwhhypT4th/ExyCggA8BBckkIBd8D98&#10;B0/Rz4oYF8e8aXX7r/lRbo4XMw+NyVjBWSI5nLRMWAjEpFXTms3z8DFaJWgDo5lNyGrB9HMMXJNS&#10;8ZJVQWH/gtKBUmIBMTExAYNxX7XHIsib4X/tpBOBgjnmMGEi6EDgrMBfh8kPkCoWeAUYbHEVmmCW&#10;YOWQQtoXODvMkuNW5RvztOC/7SegRvIQjeIMaOVGGM7G8ol/DArri7lTL1ehVrP1vapO5n7BWbBY&#10;dGCMXxtQ6huo/uOnt3w/Pr6Mhm3UuXEFV9Uv1yn7D/+86TxqMgnSOCQGO5nR47GOMD0836zLqe6+&#10;82cvD/AsmQqWEJrskgD73zZr6FOAKZfSuTMUTPiCWKgs6K8R0WOLm0ryzn1B7+8eumIEv00Rr+6G&#10;E3T0umQ3Boe/40XAVthbWiRIs1IRXijDYGRygnq760ZE01RWSQemLh1mDGyPAbRYctAk1764/+yw&#10;otIKHpe3cgkTxoN1TjBhAheUhYvMaz7IsJdUdqraFJW1uHhpiFQVFbWJlRX26g/Du5sgw3Be2l//&#10;eCysTPlc2vW2k9fpLnJYMFMtrQI8OED06WAfVZVl37sls8Q1CxYslYqbgDtIXr1430etqUq76rKK&#10;CtUyFENDM9LQLIkwCyL8HjocMNxB2qH1BrOvnIO2t8C66J1gSx6IMY8+VsgPVUPDtZKpD7cbbtv6&#10;VbDSU0jk8rpWm4nmL+1mvIaNeC0NvTx6DrEL90DdmpKSY2TymeSUlYTLoFaSXSgaRFREJmeJ+yjL&#10;wpGo8YJ3qWnblsBQWjXw+2uOWweE4GKt4vkzltfdOkDSkikruz9Ny0vs+Nw+HhPNwKxN0XE9v3Zz&#10;J1ewELFYWBt63g8XRK8sjc3wWvGusZAivIbxqp9tvt3dlg85AZ9MCWjSaDFPaTH30Ogkv4ujqyCc&#10;tj32FFwJXXFJSfPVV+xK3ytZ6xH4P5bi9oL2tyP1nsbVK/SUCMo0kVe8pKF9hbhOjts0Farzi0y3&#10;S04Y1iYgiqyzxiDomEQBTXXazJeJ3C2HF3h6bG4u6/5Vw4Nhk2icHDYvjfFTxTPkEfhsFp/VwbtW&#10;TpTcu4MQ2QwGr83V/DVNSZheXA4d+93bs+HhFOiwGqnBJwUkyLu5g9KZY3R9g/dlOUjZBSUh4mp7&#10;MVFzfC4t50MRxHDbfZxB6nnQQRZHZXBeUBPshj4+kfmp0lwSoUaNpRVrV69Or4HyzoIXvY8/WlY8&#10;JFCBESwkWv4LTQ4X/m58Ov9sB751d7px0NHzl2BqxOCoIiCj2wie2kFiFZtIUGJO7qV3vHxRie75&#10;v1rEo8BEsAJhuz2pEIK5+2zlysg31qvRKrds/wl7r83PgyX+zCIQq56fhQdg0yOJliGhmU7J0poe&#10;LQWTqtb2PMHaTA5HTXscfluLwUhDI6zdsvD6FgWrbp59zn/g+5jdB+U/mMlqNPxtf+/IayIBGfqR&#10;FZt6fIu1bJpucyLfdltJ3iPkGqRpQwgCj6KlJ1G8yNNpeG9RDFwLuRQyuP/GzRbU5ZILJfFAYtwZ&#10;Atf8CFvztuenwHyHKwXKxGHMbNL44/5GOvXniqEwmEFIEqYiUMdYHlolH3EwI6xqiaQORTbW6VzG&#10;XdkY+kH49CgUjH+Xv4vukKcTwuixtz920IUAv5+3i2TR/ZR4SloySRVAQYGUytoqU612I3AWtc5Y&#10;nYIQOwGOCxF1r1mvNAaGnXQwpJhENAYjhcld6DnqjHg4anx0PEo+KjYsFlY6LFoibICch5TQ8a/r&#10;/WfbQW2X1fYkpjExkdDKn01tXV15L/C/3CW2ft1prRlyCPdoxfSw1mLdLxuhmrP+HIMxMZ9uM/6J&#10;Q8VLzvaSwkG+H9WAXyusSkweogEjDnLF/XMgHb0VFe+fn0wc93Hh2z2qL9FGPEjGiiomMmxlbkt9&#10;mxyaQmxp4qGNU2Ytudzqa3OG/7hoFkWramFDsML0mW9Fy2GgoSMjoxlCLXo0m64OZrq3Or9GGymJ&#10;a3SaGYhp/XGe8rAcwDlurJe6/uaO8idZ/dNMTcAxnrVg/7P9ch1aueLV4XucFJ+qx+S2OApD9Hx6&#10;RKoFWRjJonOa1zMrE8QPC81eQkImvF+Y530TQL7OjUMec8IJaEjR3E3wPgomWK5EPigqLhpCkTRd&#10;4IQq/3XxhVrZ/HMU+zI0JDY0FKR80Wc7HOm29oCpPIsgDrsal6yucpJD5fV1xYpzIpAWpf/1GTOG&#10;HIodtT75SAIc3+mqyxcww3WemUFVmZmRub40mRUPNUmhBs1Fv7cpYgViAgkPHxkZOVeBa34/ce17&#10;mK7sPoQ+het5ZOqkpNyLhGFhZLbyomq0Wwo0LFq4JCoWQjoYJBoUJJfm1iM4wsqyOJPGdVySmUIU&#10;R39P/eh+d1Fr2/dEMmgzPi0XDFqINEYoIVzeVegFy/cLLkCm/+Lv+D0S2kW7Bjmd1i+SFkjS49T+&#10;sgHzOj66hdvJYoWUhHxG11kO4jHZml1WJ/e1LQIRDJb3aaunEBW8CAtTIMXHeOhCzxzF4wYKIyLB&#10;+p326+XKoPpVq69vKxuFRDKJZDGSkjFHsF2eOgzegr1MJCqqsy+z26zlHS0qVqYmJqOTlgehJoOh&#10;GC66wA3DKTEz/D/NNfmggIr0NOSsFhjE/cJODcrKyvtRXFeJPy/TJ/p/dDstoPaj94T39R6fiXCC&#10;KX5cPXW9jRUll7q/Si10YG3nAsotyyHFCl0nRwkTh48Gh4NcTSlvlLh0nyvWS4TFp3F4nNeN6iP8&#10;qvh3MQTLAEzo0hYcyBJ/4Q6b8SCbLknPm0D5k+Njc7PBWMx0VFzk6AfUqGswWqsz10EVLJewMRYf&#10;meMoysKb1zv+DOzMmNzRCQnpDE4nHucVkrgbg65eFbEuPlpen7F+SkKyQixO4vfegsCm1J141zG/&#10;S26muJNCbKhW5GN0de/nt5CW7UBMWSffRkBXNnV9NnMLV6xx3+O2F1Dg7O0b9685iaS3Qu6U4tJh&#10;9mV23pf5UjVs6OM3784osK/XuwEfr5mlX38Aoois6QFAZw2bD/gj706vL/FcH09CJSpSTp++z3B1&#10;Xc6TYnU+/SYzt5+o1tAteJp6Auwcbrtx/h8PeW1sk/lsHRH3a5uW1dgcjo9xbP1qzQ7smmxgMUOC&#10;UWq6zIfAjdTvq7GWmGyOle05d27wKtm+SovPNELmUjPyUrNfwqTB0rpuH3XrjnQA/I08fqvPWAKm&#10;8L+ED0ez05cQnx7q353hi+fnx7wnVW4ApaOiw1HF0gbbH24j4dZQOXojnz7pxtMzPdBA6phAjLzG&#10;KqzIVrlKTFYe1doFwlvqpvjgocbKhoKK+nLSTZsMZvOAORuvM99cYnRZLx0VKSOUqR2ZSa5BKAcA&#10;O2tr/r+XMPUGDm0hpqWi4hmSlrNkcUzhfyJvGbD2Qfora2zLyq3ZMmEV2IYGRRCS4eLFngT0gDMv&#10;1tfBMMaLSIZlcjiYaBY/3zv0hcXjcPAxcxGi/zZn22aIXAdXhVgdzlr+sZuZoi0CFApHWkYfjx4d&#10;g2DEzqYT9+yAFUS7pernJiUXE8QJbk3SU62j0DwkA2KM+wnIoCqNDIE+S0ZJpNlhwWRjNQktWF2y&#10;dVJVXyEqQkP0pFA9EC85fwKjgiMJWi5blEaT7TgqEV0FtghalHMA3rfP5lFttJqabrpww+OFzGV9&#10;LgoTCiNDHorBZp4EccfWQSvPzVwBILwyltT8Y6lJC3NcSDxgfFDQP6k1mtyLt+XAjiXT4K0MScI4&#10;TE44eKtabmNp+adspG4Z86m99TSsLA0iWo44JmrAipqmvKqqBp+R58/Z0AIcDk+X04rDoLCEFERs&#10;bKTAaKKcp4ynBBFpa+v9+XpCAhUMl5CuiGiIGayksaHK2U3UokVOiwgkIzpX1fSR3Q8YT8mCMNjY&#10;4ppe7N2335+rFGPyyGd8nqehe9kShexEkYl7FQwkZA4HPwsQcCb9U5DHeZoETuhuop49QCo4dCpS&#10;WQKw4ltOCytbbvcGBmLevXPqE1yOODe6HpB4eqOCASal/SQrWiS3eTCJ0wGj4LgCCQN4LtHw5swb&#10;dDNg6VNJsWwNCyVs0Hvf4glN7ZW/5zKUPlEw0FPjUmIY29ch2llfRRMiOiPAyFqhkdZ2/w6PUV00&#10;qqiKqRjpqDgpQ5C9EVGgpD3FLTVRA/ios5ZD8dsPNqY+7iAZz5gXkKfEgBHhXT0UA4WnweSoqcqr&#10;av74OYGfMeomCnC841kmqFXGhEGUV1o/X0jLcZ9mMFly1KuRkhQkIdIxUaPIVZEEgy5F01YbVBwW&#10;tY4yIFdBWCxqFajFxLLRazcbvD8q7hGmVe8sIBvnyTjm5CQCrrkTfbrlaZnFBYiMSk3lD5C3XHJY&#10;NcWzTr8UZHLOqdWhZnPGDqT0ne82X/F0et44BMWA7LaerYMCsIQ5y6NjkQp5rSyt9MGYznwnGouZ&#10;iwdlrvh2gMfK4rB7rR/aVH3r+cFUqvz5c2B94wUr7GmQKZ06iZGTKNUw3wuBzhenwbj1hxgRehot&#10;JZdH9S9RCwMXlc3mab7xiOnC54yFRZ5flM2Bq7ay9McecWksHu0oZgqg7HLK1cdc9lmiuBwGv0zh&#10;k92eHDtIwwMgVVOjW5Kqiu8/q9IBSFVUwYhPn8lfBN9bTAxI7bNokCNR0q5F++Jca+fHhHY7JjIy&#10;h8sBA66Dhavz0OiDcsDY5ICkA3eNL5tCC0oS+Ji/fUspShqHWgGsTGXBYIzX3fUjZoAre/n88LrL&#10;28ECI8niNftPfsTqaV1ljVaYRrlu9hCjj5QGYQXisuEb+k73Wx+Wkh+IHgOyg0HSRMqknGy4aK/H&#10;OjnUhShf4F5GxkbTyeH2V9sU7R+BGgwpAOJiJMAunmafG7h/sukt0+LlIJCK0mypQsU09LV8Ts0W&#10;I9ebq6e3jMRMobAzAFboLwwdS4o6aumeFburd14SIIwCoKJHYoGW/auEB8MwhBStyFM4Q/wqbcUK&#10;aKnq1Rt14IzDANqJiUalMljApHYSYYCb0jOgIIx5oiiA7gS/J4/mUB/nNjk7CEjGOTPPb5ozcj0b&#10;q38oqUs+32tggZD5ppZ1Ri/lQVwFcXEPznbqZRg4wCKimKfBIzpkIiM/Dr35p8FYNw/oQ6MmYg46&#10;xsYXa8xDGy84S2WsnGuYsNGyoEOohWImk7msasULA1VxcWJMriiDyh4KJpKlFIAmRTfOVZAXSNek&#10;ElGMRO7ZLNPJbs0mbxG0r2wszGcJpMyNAj+ADKy6vhjPhX5RdEZFasFIOci51aubs6sFipXkURPp&#10;vMaNAS09xLEacTr5BR4v24mipKjsesw/p+GfxuT3iUgF6FO5OPjYc0MFgn0k4TFzi5v1njN3zCcR&#10;G+sblvSrjY6Gg8ZG/f65CUjGMGJfGS4dGVja/lOUZk76HJH7w1PsNDHhMOpIt2djZiSGXQXtJT4H&#10;KQMAMYSEw2eJIyZFI1gwWgHukEFDWqcYjEanq4yadw6GenthwHlZn6MCCgJgJsCCRzeuuBoOcYBg&#10;qTeKW5UHJpwulAioyOGfEp337ccvfHo9rl90XXKo2Nhffdi+crIxYP0HpEwmhE7Xa6kf45n66Giq&#10;BhdWZXb9GS4j1ak7nitGWXbFpZ5K8Vqgj82HDeLxJcNG9fx/b1TdNj0gvYAkbmWVqsW1/Xyabfjf&#10;nypwc73rKbmYHtsrT37/mmxowi1yXehHt6zZnknpdsn3vB1aKXeIRqiHguZssw2/5XRVzU7PhOlP&#10;yNXhx5fkmur00DxAbYj3MkTWDp0IDc0SlUhQPyEhq8HgNv94VigcBVZVQlv9x/xBurbryW21AbHi&#10;XNxNp/u0YEyC7KgFqFnr3x/kAIpdCsEMJIWbVeF+v3sm6Y6B7cVFqLHBFFzylyv+u6nzasQ9Mmnl&#10;i3cXejIy0QVYOHRB1V4WK9bZtNowcS1udzx6zT+uEBvfty3s09nUVFRU4gL0y45AFJQeuezWm6bS&#10;5nS6TLAFEKDm5q+CNBBj+Pru3kM/259QjuPWNWlOC6zo0fipgVvQs+1OFiKV9nZuKqclCq4aOMmq&#10;rBDdPTezZ97i98tVa7xGf99Z1ac69hPS6+fiC0QJJPQ2Zjt/Zs/g+bTcDm8pOxbW1pcZbSzOcVv0&#10;PAZY0V0MGaOx6ueAmlSWFm/4E16mwStnjlJdGrURSUxFpuPmiBdCTYuBugcHg9Jle32/xaFeEDei&#10;JGMorBBBCr7xyGeH92z+aUhNUE2JOf1t1SQOH+4vyDDaJ0pW1sR0fRh+H24+DKLo3bm9RShHAE3g&#10;Hnz1g5kvW+mNTwGAaQEt9cNBgaJQqqw8z/G5Bi7C7L2bNKpPg80wTZ1+X5O3DVZNHxcN1sDLX6eI&#10;7PNfNwK1JixNkqpmO3XhcDt70tLoZ5SBxVhdXp7T2InCAbirVwTrGi5Xqtlp/an5+I5YSaXJ+pzc&#10;8bGBYwQDGv3bTAYRXOQhvjRFW01bfUV6tDQif8j/s1/KyioL1nX/rE3vfTmX+YhUjk2xtrr4vFe6&#10;U7NW96+osaK4GFj2d2kavMl53VtVTGchkixlIn+sa64/uFDd4H+z+Yo3PhlsA32zdnWVUjF5DboT&#10;Roy0FZErESv2OM+9weP0KcnLg9kXw6E5G7ChSzTRgWh0WHiKRDIeSJaAIWyDSFArl8+me/9gtrvm&#10;TgMvTcTfcdrKSh8oJJoU8ZDE0BEVub+FIIXcbkfFezFIjsOHJQIFYyZIVCYHdcgL1EfZYLAAgNrf&#10;qA1YqoQC7P/0jWPF5CgsHAiAdxy95E/46AvF7n43ww64KYS53DL7d3Zsja48w5rkn5D32k9dUXTI&#10;gXHBwsaCz+MMhW1oUebQH5SFqSxenoRFMjEARbpcpmiNjaW14/GC3Rk8NWDoFoWfG3iaYYFGgCXl&#10;0hLtB1oGb3U/nYTD7dBcPYAk2DVQUCjsIKRq3Zj9JOSR66ImjlU5KiMfHRluZWERMAdzef7INRVl&#10;GRd3hPGoMf+FDFJqH2YkJXXBp19/FBgbPguNzkJCHGoegxfvc5X8UNNt9b3lRjMxLRVMyX5pv4SV&#10;xw4iYPd2ugALQD06zfJrUm+oSakR7F1JMKhWbsNGff+gwYWjhTssFionPYb6F18VCtV1/znGdfQE&#10;Dpfn3/4FLn3n591ZJxELhqe5dOhVd0etkMQvGZTf3rnlVjHubU8wYBYRH2S+1nJhmLgIuV+4qJTU&#10;zIykuGSQeKRZr1Y4ldC3H6GkmAx2TAasxb0+Xa6Q8+/t43dgKXamtngsBpPrZd3h4d9qsUoSWKKs&#10;RUr5BH2Irzp2YiGNyCEtFbU2s6saeH6tl6dx3BF5tAJwe3xMXqPTUcT0PYkE4b9hcO1a4WCBtKVy&#10;mN7vKnwIVk7W4IdoieRRGPyuGGw8P6xCSScqi+zNtjtOOGapPz4O7i4uyK0oTY3NzigoKVfbnkYf&#10;y19W0dMoSFi4qMXCatJMJkXh83q3EqnibDJg62eXIYsgBSlw3C9j5thW2BkCmBD5pFNOAFNL7C3C&#10;qi9n93Z8H14T4rlV1VU1kRERMfJhzBCwCpWsU9XVqEtNosGqkpRzWrQUhJYJEgbJUrUrIkJfGcma&#10;SjpwVZDATIGCqYmJjL7TJHkUv4d3uAiT6Yrq55iS5uZ/oqieL9nrbR+nbQUNISVmqAGv5axgMNVY&#10;DAHWZTcc7u2HG7QfMUfHoUG/v4FGQW0VHf+2QElgzrtiabMMiZgSuRGte+Q/gVrhB8TLRIOznA5M&#10;vjt9iXadXUZHFbgK6EBA/Wp2n697D2byiwVjQukE3P3DfXIszMx3W/AMhg4ojsUkQ3RZ7JCODXTm&#10;KVDPGLO4Pe/DUK8as/9CgIBu9jjPmEuju79SSFt2vMYC3BMXFoyEYLh2t+oPJICUZYJeXy3+OpoU&#10;kZMOiqbLBnlFy1Y/RU9JSjJK/Pjdusx/B2wRJgdhDi9fgY+PXxAQZnK5qCzHFSEwv6L11JEKChs7&#10;g0DpBPaYj5K6igNyuii5oST43gQBdfaB24EKJSnH9X/45NkJIIBUq4Hy1Dte5ZTmfN02438dyft6&#10;ei48B5pDx3sGZdGkc4Ab4ZgEE+ez1ocKlAU+ZPUXKzomDptHY2cONQjPBxIt8j1KPofcEpIqnvHU&#10;gyu11rnebLqcbrYZ0ZyzrLQUuWtI75XOBHE+wlrI+T5f+OZy6IadZlsFMH45D9rdWBgQNS6yOWzG&#10;QR40wJIRF6PFFA2mjt1QX5KR4V2Gfr99flD3rNEgYYCvadu2H7r1fM5dsdNk85CNiLKkFVUqsPdG&#10;Qwffg/EnKchdUkrxX6lQ6ggEvbrt5Hfyfx9Uk/t83DRUgEFw2K/fFPB+j8jtLZZB5sPj0f69mmJd&#10;2XrO1P95O6LvXgswxsH2FuKuOCvwoJEosi8oTVCqgDtfd02T6GVIUEENqeZi5LpMwU7h+XiU//mo&#10;1e98/USe+dk54Hd/TQF9KK1bjNNuvt5pdYdHbEesT4UmgNoCFA2LQhr/QwRkcA9plA4+haUl5LXz&#10;yViUaVjHXI6i1YXXkDWl/bz10dtz3flhVxfAb39J04uJyj+nR4Gza0j5oyBb12/hx2k8KoouKysp&#10;ioA22A8ginO4IFkcN6yywvpn1Xk31tf7z1OIt4i0WKOaDOiENI0WzbMbv9bDBn/P41rqRb6pWFcR&#10;C9HuI4bFLYjquaKuxorJ8GsvOQtZUVnVcfaL2pLKSsKou5EllLd3l8tTBm/P95Z0rm8TN3stRg1A&#10;HE7Pzxx7rm8bHNsfkhwM1bdcTu33NXRtvO8hJ9mpXamZMTizXvtEeIfmQXJONpPlqLGwPLFSIEwI&#10;psWiHpK8PA1uCKPZsxh8averJtYXvttH/hzvm2z4la779xVfn/sr7pu3jSX274a8qpryLaDEMnb+&#10;1/O93K+HJfZun4ctVfjvw3TYTLnF5aZbw7U6iLijgZ/9AzdOIPQzmPX19ZRYfs2X04MZvvd/J7lf&#10;LyOhscfCxaPLhFhFqVV0eLWJmOahtg5j/W0gioQQDMH9ckwSQfDcuG726WIvS+qZMXgThZXIktJw&#10;Gp8DGym8byue9Bm8hHRcKqB4xilRdKJ/iyyPo+Z6Pofgf54e5fW9vu/Qcz+Obny9Z1RTZ3DDJx9x&#10;1BU0vpfYtTM3aFXeZVPUBNT2e6VgLhkewl7AFkaRcFl05SErGV7U5qflhv7ei5Er51lDjRot9U0R&#10;0iBQ+W4SQXE0YM9PYS7krocDPlFw2cBpXPvWeS38lrAetuDV7LZ9EJAaMjKGm9kql6SivNbk5Nz4&#10;sddOi44pkwA4ZoUCmQ0nFRxY87HjY3UAPPMT0hfjUggiLtV3Lv8ebKlW9myZN63lKZJaZpXvcTJW&#10;GLkyObv350I8qWiuve5PTOT67iUelEJja9NKsEKwwqqx3Odbk2o7fOnJZCLgonLxcEPe451jzEYX&#10;kq47vq5aZk1nanNJ4C9RlVny+XzEruiwGUt4BGRAnFlQ1xMj/SMucc3jBrgg1Iw5AwjLkKvoDniv&#10;Lck/Spzp8T7Wx/88KZZ3u+J0vT1dK/252XrhX/tL16N0yrjYwJcYmcaGiMu4tS2xblM5oLhhotll&#10;eHPzcz/+QO/TaLUVc17xjnV6nrFRxopUCMWmabUbTaak1uuG4JdfVkPPBGMCXUpFTUTudNZo9U/R&#10;nK1iykNWpdVhOCkffsttqfCFLpOHD5urb36eSoQfcGWR1Q2HI8PtWEfTWBnclaEYWYpjVrjCj2Re&#10;u1swQWy2RrECcfXYyrrpkjvuZcbX97WSv/uxp6WHkooyYB7OPQ5BHX4r1AGriY3IQrJu/GACKJkC&#10;JsBEnZeInJSJKAgO5onztlTAFakUCuTi5PtleUWCw39yv7r6lldkD+EHYYtmkNCPnsQkRAiwS8Nd&#10;8+od9oPvzQt5CNSH5ifNBffIJGC5Iy6u3mIIq/SXpmVS34jPq6iiEiBRPfg34jR/qYaWG65Ko624&#10;qKihbQgomhbAxTrziKFgsmpHW1ETmh23n4rO9qJZ+ILtUuzbr2Xno6IZz1CR8hEVRmhMTp5vcVi6&#10;fBETlnPNAaAqSE/Ari6BSD7Rz6lfFGzCqsmr42q3VN9Wp83Mk5PRwMLGwuaPhUV5jWVZteUkPcXH&#10;ygO+1+tZiXnuD4CZ6mzQPjkPgMveyMTKFZ99Q11VSPIwfgVP29SEpz9PCHHcwNzier3Tz1mq3tu9&#10;m6/P2z96dnw+j+aK9vzmZkxErzqRWdQoB0aIi7MMqTWwrwVLHIyXVY6E1YgC15/D0glQQ7yoJ/GJ&#10;Ht4cbYAWo09LllOzKYyPnp/v+4ahxCgtXhG/gAfIBel2As6V8kWIUiO2Mlkw3TJJXi+L/mz+1kN1&#10;/p8+Y3i91AwcYO2WhVIoBmRumzB18HIvRZc/1N2FpCg5kNJMqmAPfrpZuJ0DIm6Jyt+6JX6/dOHk&#10;I9AhlMl8ORZct/Y48mML2+8W7Bff17P3pp3rrdY3gE/G+gqmTK1iIVOWM4MZAFz8XYjLmpoeM5+/&#10;ZWMvEKEunzY+a2v/juryoGBZ+7bR/GM2my+A4glWAu4hzC2SwqNBhb7fh1M+A6DK5ODwxwL7wJc3&#10;Zu0Hr0CGib6jQEVNSx+g5LNooiKgZCXCQty/15yKyR8i8qA4fT51BBWDB44WhYPzTCfoEB+VPc1/&#10;8mD4AdxyJqn5UvXh0nGAVmPwmVG65XxCEeBbGjW7tdr+bLV4rm+EM5jNv2b9EkMHypXFQjKiLXpy&#10;WxCefquZZXbftwuwp0JGXouDkAMNTIkYUoNKMJfaWorggJMn1GzeTVYfz7risbkUAE2G4Y41eZ11&#10;rQVFrTTc5MLQsmlgZgLbnOuSI6cV0V1obRx7OKE0Zzc+rWhoPhjcEBIV1nH7WMTFLOkIhMw4lXwA&#10;rCopuGgnvPydKOQ+gmKoKMEQDvEi3E9gX0F3xNOoKbi8PmiC4oWFhfB447ovV9t2y5d+3o/hysEQ&#10;Xr9YvcftaflXqBzQeBRODqPHYVxQEMWu8Y6rgpDge37dalZbKbSh4Ovdvd0vJOb2MW08VMzKkAK+&#10;kacvcQfry14Nhgces5oWpkgccggjXSymi5QkGQ66BkzT63rD7cBVy0FHZ9OfhrNIhyo0qy5BUr98&#10;3Fy9Edt5dz1OPHK/CRDApPa37LuCmt7jbKdH0/Xtcn8/onlZjSCnIgNMBp8DXiikaOWc56rGo46G&#10;QScguq0m/+r0Dqjs+z8uwQLS6J4IoF8BCHJ/1DwYgVg9SeBBXXlAnMtkmQxH9DnLObK7KDbbzU7T&#10;CQeEko4WKp5ZQDSxc/zitDyCiiRWsBzwEiEVyCUfLJj3dF1jG/MwUqYzHhqDymS+5Ez37d0w7Yeh&#10;4KgCCAKnDZgBr9gKON2NDSUZ8TktdS0oCJgrI1a+u7qq2jLRy+KZcjBocPJf6PeO4sgSoXBKNn9M&#10;gnbtQ8c9ryVbl2rdHs+BEu/Tm+H/SuhTv8X3wDucB2//XygBkk37FRlq/+7gn/kMxgEzMqQLgyff&#10;pxe4DDZV5fluNKPdNMih+q0mGgUu4Z1jP3bjm3nPNzwX0I8sz/PqAPvmW+CEY0hJf28SZ807rtxw&#10;16M+Ohku2R+Nv6dlcwNuV3wRZgMTpXmtjhsxxL+FpQb3jT7eD6exctZFCDf/PxsxREu8KinKZLHj&#10;EtGs501budEevQr3hV/SgJqmaz2PX99J0zETIq8gK4LFSKunhfIrXY+/WSjejWZvqdoxeLzQkbBk&#10;+Qh+0chg7HVQCTYG2VB5YWhz3rfQYWWJ5LD4zFTQJ6PZHbFdD33vLdvaX/s/fL7XwfA73wZP7dHg&#10;v8yceZvZ2ycVghiw3oUsTGPDSsBfp4Dly/fbRFiE477jg7Yfr8fpDuvYEzR2liZBsyVMrMIJsvhG&#10;SdfSGnvIZuFVg+xJaps/pPuMaYFRuKwmj2UsOGH1tEyKGn7o0Y61Ap3xrBduPW9wzlw7Xq9j74Gh&#10;91RU2BrWgmwaMifHaF5vT8u/X02Tnz6dhKFh7hhSQWeVjAKuRH0o/8FIet/v6Y9KQ8VG65nwGDi0&#10;SH8dhIOpLK79eHC7THZzRz/ayyljG+ICf+oCoilLSofyMQe/CepfF3/u91h+3R6zrW7UnUs/xc/Q&#10;3Gpxkk64SN64MvBduQ7leH2Nt71Saz1fT1IOw6+WDykpd8HI1enTsri9gfnhqACRFFiaYD09dN/A&#10;Y7JzHaEhEs1TUfFQ77fUTCvrC96I/OCiIhKSEfFicnEz82E++xlWYnGTvMGUlOfOBdFcn3a8XZjx&#10;9xqMWul3pExfq9fcnPQCdqzmKy4ZFKfBgcBWOjZhlE3D/Nhbb9SeAn0tIBBU1qfqi+7f79cMIwIm&#10;vZrqiv/C/XRyn03MTMn1gbdANjGvyGo3zlUdN2MeA0x1RU3pvcN8SKvEQ5Wl8clUBoePs6uVEoxa&#10;1EIdkYVwICTob0xbiQwen60z2GBxhyvuhu9u0m7+GTOHUGIaxdyxCh53+k+/NH7PHVw67o7ttltz&#10;XpYs7N5v4neoTE6acEGls0u8T5wlXL1a6gQi4qySJmUnu9zhcS6XKsRajl7p1JjcDF4CDwszIhuo&#10;yARWGlIYBS4g8tL4qb2yjQ0JWrTLhVsfxW1X7LLP/VBJsrWrz+dauxu/htPha1t7iBpGxJPJ1+nU&#10;ZdLOm48SAYPtl8+82e1ThgCtjawUnBlF6QxKH/f9A+qGWvUW7A6pw4CRJ3bMViRdxn2o/rbDxpR0&#10;KLz0TTd1wGH1BzmpPICBbqcBVJT9mOvh/jMeR9t+5h+7zq8j8gn2Kp0Oz4kYYvOZ5BX2xrwpjgqj&#10;/M699iHlkqioKKIQelnaP6XTKAdh8F4PY6XY7La8IJQS221IROKnBYh4PS7vBIxf9lx7Eqpq08L+&#10;ZaN1weiyMdEwhemMX39+stWkHFGatXF+W1qr0/VVWcuOz+MVYWugFNWL35ypTRsKf5KcrI6IzSNf&#10;qrwIRQ9O0svlXuJ8ETOgXxtyanGwDXxbYNBFQMZ0+91x8TyB7/s4jL/pONZYTmzoJu973jOUO0Ti&#10;x7KAiI4NeRI1XrH+Z+MFl1tTQVteCMFYJp9nq+tlNUZ3hKoSq07SlZFJZKFIVV1lZUDF9yKGONe3&#10;3mEp44phZO8Ig+fQUVQ0dPtrwDR203egofgfwkgM/Sw/HjKBzAsKgQ48I0McHVCgO1sCCpPpvEVa&#10;HHe2WnVIJgMbdg6gcbhrjnBvhTy/Tmh0FlLbi3MJGyAdCDDwellZRe2fMnEsAD6R7A5WozcQHNGR&#10;IPFhUWGY5cXF+j8njBTd0JGEkf3McmFJBI5iZVgAlBqlb0tl7WfLa3G9yevhraiiCM6KG2B586/W&#10;tXq3s8LsxF5bsiv6jwMb9O6Hfdi2be5ncTL9Zhjdr623mgviO44D89x2HY8jLzqJSRjQk+usmmEj&#10;jQv+cY6hMTlbnVcAciGez9l+QfK72nphYKFH2DW6t4MztoHmfuktgFdmxYIiOTUjgUOQgefdnVXH&#10;vfmJJlB9hJSDf9dI/zHNJ8p68MKftFMOF2KqABsO7EP6dd/0QhpoEmkWoZN0fMBnrzd9YKBpt7K/&#10;BGt7NA6Pw/vWUvwSDqGtWlErUtgu4jc/5XtW33uJZ7bfDkpdr3nhVCFQfC9JyuYo6Lv+nhPD63y8&#10;8G9/PIjbdv6Iq9Nqc/GycrLlyc0XWgrIQ8FHY+U4fC2hfx3uYdd0eqE1wqwm1lH2n58CFAz4NuOh&#10;kfx8vnxkNuMQaHcsoGIjN1v0FXled97PfdRIy0WVSHPWcwgGDQuTT/O8PWbyd77Q97x+RU70rNmK&#10;V7G2LyI1RbpFAq1xhOuGLkxfbbpc3sYzl/GyMnLxUUGZkYpl+1uJpNOqqaOvYZxJ4qZImkdO/JZz&#10;fvkCP36CMoqatP4KMlSFh/1CsPbHRM1CRSJGT05bTegDkcj+CCDaju0jjgz5Tlebnu8Tta6bL7s7&#10;vk+h6upVm4JV1xRYA3SOV0fMuZ9fWz2++6HwW75X8HZdNmP7Z2SFQPmAFsgd1taxw1E7VKB7UHPc&#10;+bBYINwEgk7ZdKvE839di7i5cFE01pnNpX2+K0/Y7ThnN0F290+IALGycIq4wWMOvz6GZvA9LnN7&#10;Pq+gO15ybW2sShuJDuBdDgveDnzvRmHlf978Q6+7jmO0U6fTOdE0KTUdDtP2OElQZsAWHYzcRILi&#10;4TRA6NKY8SJIpJju6RbXBkJIeL5vZVt2Ok2OH+fUIGyyw/guMlgsD1cZB2YrSo6fuZA+KpaNitti&#10;3+37sJDaux2IQwdHROzWGtyu2q/QMmFtIRDjR8GKyNVkvOxeY37NEUxLhnA5M16ePStvPE/H7Niv&#10;RjhM4GV/ka1f3gvmxuLi/eGCHfE2zWPFIsVCKEon1jS9xZ5q2a6giWtFtTVQg1xY7HvfFDq/1w4r&#10;Rz6tLo/LXH+4ug4fNmALnvtuBv5mO4qiE+NO3kLP/jyngiwR83GXm57Dx1Sk+RSOZNv6DJsgTWkW&#10;VN5MtDbcLx17JVX/YXUn1x2+2WgyKmlPW+ZB21bj8xD/+nsLmf/vof8FAhF494aHWcXO1KETIY8m&#10;+gD9WfP95VoDfc9q0D3CGjkvqe1e551C3bwTXLp7p25ZERclnVmLpolQhbpA9aAvDgxsNjcZKGyZ&#10;WFJ1vhku0HXn7bz5j8f11/y9lFUVmT4TaIDML7cXND3vSx0HzXFQPHhqxFzf1uP4zQ0ul6DetezV&#10;n0aH4WN0XCaL0YVmOg/iFOBuoJVRkwWOyiYEWLJnK3nN0TxbKMQMQ2sqk/c7gXQBfToX5iAnqQhj&#10;lWcuOelzYXndsJgaXRMLEXTHFveXCHi2b5mqwwN8Pj34aiGCmxfMDNJ7lEPz95B8RuAb5EbiOaUH&#10;dsRN9MmKwKhZ0N808AoxoHivpWry8GwhxLgrRWMVhEFBSuh2f7/il57b+b2cGmY0vmyzrAYylcFi&#10;OHi7lx7GTWqLy1AhTOcf1SgymmXxkV4g5R8mZYraNNP9uaaf4/6gopev0SIYOvsw9888Rtd1bNK6&#10;Ns1tLusu3MEQYgGyB3D/eB08XZZ8i3jPC5ECMJMMMQOirAoFsMBxJptTvf8VMr6T4AyT3XU1SxMZ&#10;QcbwfhBxtkCICBqZXd9A4P1ECUhbiCFEw7S26420CmxoPbwtDWzZk8Jqcgi6ZNt+KmCCLgcTHRmQ&#10;aP1SLWNDAMc8Np+sjpSAZ3g1lEMgTWb9zWkkFovRebwofqBBOQ7caX2R8Z+5fPd5xNvoRznZGAIl&#10;26EAyCQ0EmesgRP6yuIslHEDnspJaivDqgolopDp6mxRdofcnx2fzvIm1GBj+thwOPF51UHXuH2q&#10;zKGItDH+tyXoH4894pQtQjY2o/ugPXX6TG7vc4rjQb+6MnC44znBu2zw7InYsmhK5mGTfcJemFUY&#10;mix2dwsxnmmxI1QX8+mkHB5V+89VzNEoczl8YOTGOgVlk78WKiJlwJJIl3AaGUQGX41jACZR/d1L&#10;lBVWWC1XXO836t2vEwujLWRtOjjr/DTcLvOD8eo6XNjmv/qeEThJ+cbEAEP0naZD6bK6CQ49G4L6&#10;sjyRVwQVBH+6/ncMxgVixDUhYUeP+aW5CfWgp+AsgDDp6CVAaWDBTJmIQEhLB3dgMwtdb2RtDQc6&#10;CGhm4ufxzrZE80mMQIzoJ9lq8NjDuzVp7nSz+z/pQF2F/zHlxVsebtFo5CKkJ16u+bs/H2TDqkbt&#10;yLOQ/IMQ8q2WJ+tbtute4Xve5kxTp8YnZULAiWMqvrakkNQ2IQsvZyPR5b4ebq7bbsTVgeCIguBR&#10;CdwxjmYVrEy0/UVoCCmPyWO3Px9ytx2Piv/VvZjAi66KUTCO2a4tzgJtqmnpLW1KPdHwdqYFgNT2&#10;tVXVdKMJ9q/KsRktzt4h59dDWZDvXpB0pJ+Pxn/OpNh5HDXN7FWMkfCuAgsNTBKLw7R5nUWN4HWf&#10;3U8cE5czv/lrGZvCSoYAQvWzMqJzFmAXc2uqqrrYXpdvdcT09sXtIEqgoataWV02TJjxv+/CQqPJ&#10;hHbVTfkbEt9Be6ze+OGJl48qKWiFDMKQ1uEUqMkXJf5JiXHb0e/y/Rlb12JAFWRbDWOaP7jp+Dgv&#10;/b4/OPl1oCjk7/6dYTIllvfMJINmWnNz2/WfD3YvuKPJbKBo++lnd70X/O637fyf9zXaNT00hIRw&#10;Lkhu8EpqsSMrdvyWAHDYEcEEVvNFir7fX96x/B4TuC06nwPaqZ/P6m5fx+HcTPNGS6tbb7OoEAzW&#10;vH8ZXhbLvRD1iGP4vSQ+InwQ+cQKsVISM9IwdDWVfc91GDsRAAQ5Ur0nywgj0WQgoRkXsARd+nFO&#10;ppPx+F3RzMGkIMxVVF5/KaU1rV7TVWfG5LI4uGhii+9t5PfP19wykEvMWow3MoqnFmwX/fHlvOTI&#10;YNnRU81N2M/8P7mxP9+PGz0fC9Ij8imECTtD6LLT01KEfdobXAjuASySQ6amxbD4OaKW0/shf3Ug&#10;kJ32nb8rXDpi4imqrvWfwICj1FJpclxH/qTyvEwaQwCHnAHUkJn75ehsTQNiZYjP/YLCy2C70hyc&#10;NCwmj6eGYK0hzpqInPYE1CrCG2dOS2/BqK7Y4adCDZNtOvZyP6eFsL/PtGHzmAc4VqPJ7j0+qv9z&#10;GYOe83Vml9uK/DbuN0axeLEW9lh0cf9vR/9XyHAZgOkJoRtiUhKDmQj7gC5hpJGDbGFFRAwTNv1U&#10;SX7d9l7hLjx/ICEi2aADI1JhnECB1NebRTVoKxsGKchxM0GfzUrCHKzRSFyHHP5PQEjtwZrrDV5z&#10;OKxkpiiTgeuiD1//IZV/6+dhxFa3wQIKmBvhZG+iXPnkVzpS1q4UBoW2SgHJjTCEJTQL0cnlLIGU&#10;JKiQCaYG4w51rWXP9nm60FTb/cRaAIAwA9A6frEogeoy8QTt+/YPn+f+9ilxGJaWnnKCH3wMkxJz&#10;2sPJXB6CkTAFTDpC+H28+a1x8bBcmXw6mxdPEzatEXDDVCTIfTItf2WnFQRTF6KMkJoHuOHLUXAM&#10;6O5c+8bnq4e9m4K+1pjx2TDql541RG1XI7DphZTgFxKNnZHsuEbKbCaLjYiOa7RcSRY9IXR5P4Yc&#10;FjMzwRDTnDaIP3euGok2jcOYxT5vjuv3jDD34/sw0VEqh5cZhzFVfglBErIVR0XhCcHIRQ4pont1&#10;JRfUY2fdYqg9JRGTxcX40V5J1/48/jYQOiis0c8DNFvv6ikeOfT8Lb5To9mDXo+hQHKHrGoPIMz1&#10;p8WjcVq7d79B8KbyP8pvLwo9MWt3Xt3+BKq2YTYYDRDjecIQc02HFV8/IvMcOl2Yhpb2hi6cuYfU&#10;5fzQws3b3pHbls/Z4hinXCYpHx2SkRkPsITbpwrjYxVvajLSIfkxsx+5rJcNxl24C2WKb/f324/P&#10;49D41QU77mb7x6Hd9+NOJ7NoJLp8j81ZFGPhP4M1Maak+fAgDSMaZJDMTD30ec4orGTYlqhDEhyJ&#10;1507LSGhfdgVGo/T74uaVme0AmQihVT4FGg4z0D0sdkEL6VGV1Bw+vusLJVAxZWr+JK8svOLJW08&#10;n89yu+UrIRmcjHtZTSWlFs+dsVS9HxTbA5uE4ZEQ+XSGS3F+HTYicslClUMTMp0mm+noFdqCO3cT&#10;AbQshyTpeKW8HjXf9HHBUgA0iC4xTg+RX9HRDoOJBNOSX9weda2NiG2TOP7Hxbb3CKEcef74qBYj&#10;AnFkmgnLFFyGGFDzgPTP4tm/j2f8/FBDI57aOQyEpFyaU5IqlOhEEQYoH0GTP39MNCTUPH6ZJKXE&#10;EsTI6gzuCX04JUoH1Xi75GJ/8OIUGUiC9Skp6+tySsrVgbpm15/hqHH495ClsMUigmgA54jxu3/W&#10;I81++Y3TFfaEyLLKyF6nCIdC/hDEicPw7Fh7/qJCA4l4hLWcgBpyySHQkAtf1+r8WMweFDxtq3ih&#10;ZTa5Xu2W3wGeO38fqEFOQwViwL7jjoFhG5u2+MQft2Snaj9vupqwXX3ej5Z1PeV/2SaCFoqKmi+V&#10;O1/o3iB8BMACbpggRtnM1krOIhRjb2W7Qv2yE3S5wVtYbRDciEsUMFxfm5rGJ9N4oYexBQYlcIAi&#10;fJo/+9L4KclqDUFx+3JjN+a8GAg/uiK69qI87s2v+6b8b/sT1bC0U6sliCy4ck1kiYLVRutOSCGF&#10;A+NXm97n1+Df3yul+vwgycgm6jj7zRbCwjLximaruS7SA3L4ebYhLGIEZP5YfCwC27DRUx2/Z2Ln&#10;x6IEZWzW83TlkJ/X70q7Vtu52SqVsl4D1rBdplEZAzjGySy+Z/qenpvujpo0FjrtynmKLJID0Ke/&#10;aipLbMIT5OEB6AbY6ZJ4Z/FqoUEG580pzecVYgDXKc8pheRyAwtANfAcjgJ40B1PMz2bOFhIQPKR&#10;ntfdjhauVAIYiWaK/1R8MO+K4YxKh4LO7dpt5xIizYnSQK0xzTQEv9d+uj+3H37cfwbHmJKBGEuL&#10;35f5YluSAGheqGElRm2JDcTNxIBCurGZ2rLwvVo9jti5Y06O7bYdTxfTiYIzrG1v/h5F/+Jekb6s&#10;bE2rl2wg+GJ2ZLKj/hI2y42Ko2aG6hQIxGbzg3uRaLLF4ZLvvQyAcIWfqy+xQMD1f3x/ytZjedks&#10;lizv4idSpnES8OjHTk8qav687ybC2vW0VFSUQIqLYQ0m0mB6XRZ+WyKK8tkYBiDWYDG230NX/up6&#10;KO8dDHva9uctOYzmwV+JO/K49gGhA2yRjB2tHEivV8IZ84+vaX2/nCVXbyQfxbCWsoMURhi1oKVt&#10;XVamn/Gou25DEUoTBIXRX/adYuk7TNAGE0VkwQcoI7fEnl3usZ+LGInnBwZgVKjELIV6SQ+TBjlw&#10;fYlXfWSKzsBbaARbwR1oze/rorXhOx/PzcVjcq8ELL2sXvPkZSj0o1b0fd3V1LisPu8vaPVrNrs9&#10;vnJWdt4rYPr4gw1F9vk/PRaanAydSQGM2HrlRIYjYvzmq5GHkN1H6036gsqRneL4xYrMnKQ//IXN&#10;v7/mzcNClbTUhJX2Zh83QOg+mFVvKHONBoVlPIpwRU5rm7Bf+N4eue26O4yOzv+ExmRzZ+rrrayq&#10;KGr6UtWiTPfQf90wF30KvQtZDQzGCnhY9ef6eLup/NVYqenaaoqgLJH8q1GHjZLEXHLg19cn7njV&#10;8pEfIEajsohpxkanzfQ0xr/90//zdTjT031Q/gsSzPfg/Rxm8/M67yxJhEC4lM7SpaCgou8B7nMF&#10;cJTwJozMZkFZIJgcHYgP4PUGScDCTtGWzqBxVklACmhKA5EjVDcB05HDoR2r70v3idzq6kDRES3y&#10;/Nms47bTouELjugbghiH/zehat3S4iLwNnKY7wxKUM4WCGwaFsoACUUEcpG/tNtIvLhk2cF4lqLL&#10;5buOwiQ2ihFicoLdgut7dVW7Jxv1WXfJmhAkl6/RDrFcsyD5yEEBRDGXpyMWEONQGEJUr+KmQ/hD&#10;p5w3ggLx3r5zgDZK/xgGpEGBMGD5vUlZiKjElKLu2yvUVtGAl+6H2PDU4uvlsrTOG01L8ogIzYCn&#10;Yw3eJxPZnPG+QB2nPnJUVmMtst7xu2GKkzgcrJTjNz5PQxxYMJIUEd8jkmZ0ySmi5k0xx3gjwvEy&#10;RPSaGMNtJdvVL7sVmizRo9kUKRTzjKyrNzQkHOUBT7RydCk12HXJqpIGOs4je7uUvz8aN3UqlcFI&#10;z0GKFcJEIjXiT9gNK1NDZGa2lsAiwU/48mMnIKbmZD0VtP8MP/hnSImPPAQWk47sYF/q+/C15Ps2&#10;kkndvaaluWFBfgbtMYiyxR/lI1DI5SGyXJdPWde03v4wenHj9VCLzgcYJj7ruo6idHK7hyn/+flM&#10;aCkpAH8tSIzNjORkiaDQWJmh83tMxUgbjMYegYkdBZWcLGe2F1773LfW/zw5OtKv3gbtg9l4Diwe&#10;E4JbulV4IE2dFFv8aNnRf/i94vtiSD7H63iL//trSv/n7mjn683X1+e8+uT7A5Jou1qz5UNHEHRQ&#10;KGotAakQ8dXtevMuPl4Cbks84iENpiolDSMxPiUuAwdWPPQXKeh+215hdQnDCFD252LjoyInd19f&#10;RHw4kc9g9sQh8iGchZx8ctbKsAnf84VV1x0AVxYdNRn25LXDcYc+BUHSzIokgBLuPfm98R14bjW/&#10;d0kSDvAmKRI8UpoNUo1x1Lg1TYcytfJhyBsUezYp+oyUtPzymfuzgG0jcmlEt+a/r9yfNwzMxF/e&#10;movGXq1EUBiJsUQcHdRo1q5kYh8BlCnl48MJEOEkO9cZCucapQb/3jNIZRsqdcvPwdqLvvdBpTE5&#10;VJyUHy23RO1375a6fBZH1jpGHKRAaGgS0BS9UvJE20AgS5QjI95/4t7gQYRJJqnKBROzYd7v0Sv6&#10;ntuLH76X1xkfx4smdb3BdkXtjdb9i2r6zvu1Dfwa3hTt3f08JgGtZIPneCC8ljGI6YS4O3w+vcdH&#10;pxvvx7F25VJDhSHL5IrJwyJx/G5OXlq4j+Ke87HzY5Wycy0uBDdERaUxZig6Xtq9fdBEWTPiZl81&#10;6Vg24qqJxTM87fh1CaSQRJEek8rCcdhaMwQn2r7ESKq/YSbQEnRsdEo6O2vlfFRUl/Xitl9nwuzp&#10;kiVYeA+AkYbMfqCMojZwQXz4vL+Vf6Iqp3KgitkQjOiXHe+jkZsf763xE/6vXTv5nyt/UujSYrKh&#10;pkYXmzWf118+yW+Jhf5hOoWQCAw+PoDdmeMxNM3l1gNbrtAXFS0FX1RIEskiwu7+Mv3guuejAvym&#10;G0nl4QRqBRW73rC/b7eB9N/3jV1s58cwvp7PHrr85yN4JLoMG1ZjHmpjQW7t6udnZK6AzNLqqn/R&#10;zVYoHmTVTRlms3cqbXZCfEaYYBAO3Blysw13WNxdmcNQxe8u8Tr4he7zOC0sUBeaPuPxt3TGbz/T&#10;5OCQLwGDP8gZMMtc9+HzmJ8ZnwHkf/zzPrlBrX7F51YTZRJH6pqctWYRFh0eRAxdVBFED7ogZuZc&#10;tnjqeskVJPC2S/06kjaltc1CyGA1O3eommJVTM3Mu2fn+343BF3alwmiiazne2J9ejaI0dQogcSC&#10;T9nVh9ftVPTAlV5PbOIQE0bxsFqvWfvzcVL7cxJ+8n230OFrPxZFOYApjcvpev0rWf3+KJbv3mqv&#10;LWsEOpsPJME1viJaUKlVTY/SIsYpOwPafymgMr3Hzr455B7UZlj5GAtkHxjBRBR7vuL215F0diBF&#10;5qNl/a757cOd7NRiErGFg+KXpUJRyluHxNyk/7Ts0OHgInl+sMiMPmJHJnLZHJ8Fv/pFDbaLmZ4u&#10;7Lsgsdjx3gKn21nLoKPBs86ablBtT3tSExtRY8XkunF0NDU8PlfbiWbh35Ig3hwNJiu9FsNdiTY6&#10;GbkIYPTb1nnZWyg0ZrQf5K/gEB8R+XRZoIBU1+OMBkX+GUzPeF4bFDzKqzwdjhX3QN3Eoe6OHSig&#10;sbERwi1NStT/kiI//7jjphNqnIZsWLCoPh9TUpkMTjoqtohInEyWOHoAT2weXPFdyCZEJZyrukTa&#10;Eiy+TFQ8REgGdA4C7hRiwnmgCdrXfoP0n3mUmKh47An9jxcz421FRSEKHFlSSQIaOdLcpvOXUJh9&#10;XFvYU/YV3RlluDATkjis/Io1Sye/kbwZGDGQRPRlxFm5A/IwbCYPpfn3ZT27bsdtfGiNfsNfKzEP&#10;IWNl6n0Or38eI3uF7rAQMfidU5gKZIMWAtFzc4Ocikzjk1UK/UJ06FGzN19zyRN02aymRnJCOiSI&#10;SmCKeuJlvf0EpaYlpEIikSyR3G64O76nLL2YiVX3Qhq59UN2adVLS9Hm0yjsCBOidFxkSD48nXws&#10;u3u7xuaKPmLADCWpNOlvgdopwyKhKiosBCA9KH+EUUD+qRC4YD1T37aJkZOfAaXDpx3/CsoQvlze&#10;k/YY2tsPmifwfA+PrWtzQnPjF08TZ9iF2NxfT9NTXFvtweKLLa1R6U7XEhPyDEt93xQgScS/GbHl&#10;OPpFTw+CSjYg3niFHAdFgqW3g+aVOG2d0YCaehfp4xZRAOEjP/Nk/K//G0jXliyjObumJ3HehLtw&#10;AjOvjMJo07l/L6LR9T2XvMK068Z7pS9Ww//J830tN2eDU1Vae9ZNgs2q0miEWYJ8qPFE/jF7Q9fW&#10;cz+K9OX7wRvDgfkgCGb6leJtb0La4zCfn63pDQYuEkfs4a36sLC74XC7Hk+xp5ycpPZPg8UaguLk&#10;JPrMdUoi2MyRJkDAtCuzebSkEQKXdIhwG3LB1sNKe0zzVygYyPdfh/VqhcYeEiG5udBeZmtGQcHV&#10;IDGA9exlBC+URkdEDkldCXU6cvjDzciFVCM1MDB1Bf89FpOluYDr1TRpxQRE4SInrOcqFOJfnepb&#10;2LZdto4/+EyILCW0xenEkkyojCq6j8hQ1/uyuXj+smK9RwJz8iiwKhOaMuPl+UbAQimRQ4w3FEku&#10;WSAjGSSK2vxFYkBThODm9QCY3Gr3HMpVRYPSkYyJh6OnO//uJWHX6oYJFEYey+dw2FLEjecAk+t7&#10;f0V6f8QSjwJNJQ3ZFXZtl0lGAJNAKlgOx06JXdtTflE2uWf5EwqHzIYjh9DrMRwNW9MJDYTASQ7O&#10;9kXEk7VB4UQ6M0sqUDYQlZCJEfqBJoD6o6rXbD3P3T9tNOPXVJPGoNAARa2A6pLv0iT42m023qjo&#10;IUpmgCRlZQgkYj5GsQVJQj6XLINI1RUjclLVdHj0BbQhH09iRTvIy0eGjm2FZTkHZWh32v8qoJGj&#10;wdBCmsA/xU6Y4EKSnGd1rZLjFUd7MANvJ1Lps11+2e813V7Tog9kcFNRoaV090Xe9UYXcwcnCMD0&#10;fqxkdeKn+RCxIeJBBJsw7qHrr5HoHkEk/4JFUdvIZ7LHqSkoK8ViaM5rASDkoqSRjQbodbk8vzvD&#10;JeoFqskROYRzEzC6DbZFSGxExdYNIB2AL2L/M1GWk6Pz6WPyH4QCp2a4zPgN6WCnwxZ38totB93I&#10;M247WdRaWnMyVViDGBuiv8/UwZG22l5LQG4LDoOjkqS7/uMXYor9bASWeKfjI6mryzyZ4iSPqlBa&#10;DRcgg7IZRygJv+12dWlZ6I9SD0rkzZGURi6HRjI8FIXJa/IKQXKuRljEnQBbtdN4M6T+qw3ThfmD&#10;m7KcVqZQ9DXMycfMmbPqVT9BrIn/tEdFE3rHfdlk6XgXr0uCbl4QX5Ag9QjtnrpHJpDg1KEDO1VN&#10;vXIptE7EAdDPjcoJEilVQcjOlP40+BMf0XtrbwW1Hxl/CkzsqISoxseERBfqJaERb0xws978cDqm&#10;LKqWCYxVhl2rjYGLipbGk2AkyydXDn0+nZVviTxsDhzbn1uZX2O5873pcCCGx+P1Pru3ANbVPLB/&#10;6unogAdBjeJR7fGZViWJHHfIYrlZRkPyV6xsm5o+l5GHHPaDHZH8vRd5d9EbXI7InqdIR5cc3RxH&#10;uI59C4sRSoIewnQ/CXIAcDQh8aAO9zhbVKBrffxcrHIphileB8dUKD6iDjRnnEDvPOTxitsVlzf4&#10;cL/eJyGS+W+VUu9APEkn+P0ytrNa0CuJJUJZMbsl1Jhv8Fyb81gUdk0bhCFlHEKGoRtVo6P2x5M3&#10;p0EcADmaM9paHINgb0t0dDWpKesJ1AShcHHK6WBsgkImGyIChmQlnKBW5xFCwTZxKasBI1Tb13Hx&#10;v9JYaFZkk13QPYRquPuz5ErX2cN9LhFXUTxmR5kCyOBThHZeQIK+iGjIXD7Tx18IIuzWsf92jXmY&#10;SGU1IVi5tseDLoBbgEFG+8r/kwCMP1MfrIl+XOjygzRnbCj4bEwvX0rJ3/XVbP4iAbnweCo9KIxZ&#10;EpIRIvIvEXocREkBFISfYVsw1kjsQ6ZOlqL807m2dZ7jFVEbR70hsdlXUELchE+Xh7mzyusg5K+i&#10;O/ovbkqAC+zUjU/jXnAq/wCOuNUWbkcsMQdzgKIx7i4udpJUWrsREcmIqB8N8sjJb7XDYe4z/BdU&#10;DsRSWSdmH1WmErit3oghSGEqIH0YG4J1dLzrnsn0pwaMnMx48szrwG+lAq4pBxcv8JtIwueBR8kL&#10;QbRKVIwuRnuTR5vMBHm52VQOnujZ7DTvEW+d7maBi+RJ+ffr5oABM+jX0th5rWOo+ccYeYk+IYiY&#10;w2sm/dfJmzdFYhihARkRI7wXFIhEY9UaoVrKbp7ApbdH//VwzZyP4y8HPCeyJYC2urcxdKPWr5FG&#10;YKqPwiDq6pVY9Hh4rDiKeM0vIy6vLCFEyY2wY+JXxP5l8jbsDT6Dw6XVan0zxusZm8uTDC8jyeaK&#10;piBVOPkrq5wJjzyWlZOKCoClV+E/zdZmGHYljAEhZk03FBNj01x9npsM1NW51kXdyUNgPP21yUbM&#10;JyLqH3AMKZ7O5H4evkATtg/2SsVmxx2foEY8P5vIu7tR4mVWZPBn2jPMNxYz2/ZZ6B/Ba//O96xt&#10;vx7HlKgHqHwgUDlQBol69cPIm8Hl9liNvW412n/NNz1ymS2123a9pXEEjoO+l0FCrU5FrxcC/+gT&#10;mnZem+dc40znCgR0PRJBEzKhmAQLEzGrrbXz+ilcGjpiBXMKA9Ps+jgx+uoVhLimKRSDM4S6Dhlu&#10;9gaX7/nYyzD/eejrJj7J0KqWagKjelJgboMZnu1kJrXrelhy+vm+PTwj2kXlwBM2SEkDUFRjit96&#10;zuBAcQCKIlICJpkNh3RYII8RaAgylTabSufzmE+TWa3fs0FOwjwhK428ZYtBm2PM/z2Pdbyfiwoz&#10;JVhfYLld83V/Vv4Jo0bE6X8Qg50Oej1lNHZUMNPOJP3RaRuaD6mykehS0NJ7WEvFdruZ2PI9nfwO&#10;dMdmu/a9iq6Nu0JpNIUFUATc+tU82Xb7MDZM8n7fRvN3/llroEYLDsooo6ei94eWsz5SMoECEfiv&#10;gCtQBH2IaCIPQiXgUzDKwKs06v109sCRmcOrrSXjhfFRVyDdHnuYqNEVWkLyedfiNp3FNw5Az5AK&#10;ZDjrQBDiepz48g2T+t1YJBID8kHWHkV4JqlBB9g2fYhevdHq+3YPDM/7+Nk/BF+j1fGvGTNfH5LG&#10;fxl41eFJfeb7O9XNgW2XfZDuJj1m+OY175QhEUlQFrHsodx852NgR78Fyats9d/H6Nq/YIk8yV70&#10;cLZDGgoK7ydffHW1ZYR6IAdWAm6KINNCp4Trt775XL6/yFv1o8MhvHpY9jgCzNTEjMy0KSIBpFJE&#10;WL8ZVxPHzricurelpfqyo63Ok4v4XnVexn9ktdMITZ4X92p7Xi+0a/Vfd9T5N5sfDOxDotnCWXNW&#10;TxQvTFcnBD2CacfGCO0zYgZDL0KlZwmA9VYRHVDkEHt+joB9v6+yC8VL+jpcv0q+ZHKOiQEKZCGj&#10;UkCi4rsw+yyXhP8d5Pjed2db/yi7Xlcig/O9Ts3Y4fIy4d5Z1t/s58fASehg2fY8yMd+fbb96YDX&#10;jL9u3KHToMyXM7HTYXCTMuNqcAvkzlK4uFnN/ugVlpfLcPCUWkbdc0AXL6EJl2rjYLL8dmn5ur5Y&#10;6kBcjolosceT8Lx7y43FSr50bkKEwcWg/HwOKb9Zaz0ADI1wEkgocyQo+wc8DeNN0aa8f2cGnLV+&#10;1A/FSET9/Qujmk+pz2wQknM7lGxxf3jSj/hxyBv3OQkKVkWFM2w7XxGVLnxfPtxkU1e1rCYj4Nfs&#10;2Ne1twPiyPWhS7ZAaXyOW+sXAP6q5BtP7U8lbCnr+E3+YJVqmRJjApzeL02kjNWOoZzSgr6bol7/&#10;MT58eRcBbPCZfb0gGU6cQEQq+F4bYNerdyaThEE+tazNPMLcYIMUqnX+tZRIlEhw02P8c387kSLz&#10;c0bM3v2+Q24ABFoMySoUoAm3Bra/Txw/RE9EBCKoFk9oe3Re7f42xNHZ8AdjwkAmCVL7+AB+CwUb&#10;NeQzoPFd4C9T3h8QaTa2ZkVi5kQkImsCDO3u8oJ2tt9sWS4mISGLYK1CSFjoUG8+3QBQl3JotR+5&#10;QXOhiWKGCWAuita0tNG0NIoK/P24CA4BgZAYYp538tw/q763MjoyGExaPv88NnK+yMepLgD0lrCW&#10;WNXpgyI4g8a3A1zCaU96EFRC4tThSIVOoN2DA1RTNeCEgU2Ei34SAKqvqv+Zy+kw2Ek9I/SiWOnL&#10;3at82Pp8Nwv/DEwnvRz+wGUCGyGRLNRr0xh8/O5hvx7sbr428K87vjNAlcmjf11xhPO8KMIEP+X5&#10;dxoMB3yC7IpPWQhcoZI4OiMBFMWpOE+AX/SB/0kErQqAoFXgBV+m2XMUlY9SBrGkKsYPXkcPLiAh&#10;AAAZyuRy/Up3TEzIHVTfbaQoWvMZTITISl/PCpSRzCdz5kP55ENRRerWs7mqmei4fslautw01Oly&#10;DCXiz553B3TRunvomHNlLCrs1yoWTeu/HC0GZwssluRfliQYJ9vsUeMjRxRrNOhoK3CDIUgsq1Qp&#10;A+toEzO8dcFBsN+mZGPL5SSRcYOAu54PnQQKhMkDtJKqI+OXDGBzUP0/XLWfW4QBVnVBN07Emsjr&#10;jC/uJEUvkaWYreZ4AzTSVATscJnVl233tZ5c98OXnnfCeYvpdD6w8GHD20ElvHhoygQh2MThE5lM&#10;ll9d6dVruJN+9Wa75074fQVXu4hj2DLXH6Npevyeq2NstCGxUEXkatsri2K0ky0cwz3G5PT4vwes&#10;0KEnMJS1Zd73+Def++j0RI2izs6tgrVk0pyEGPs31spIf4Ozd0HFz/pc4cKfYlIJwLlNxbR4YBLC&#10;HJev/a5SiweuJpdASe+IGPqs7Xy6LC/2AvYzNheG9L3//XlDz9zzCWMjXv6psiSO12agZi4v5TZc&#10;GThZ8xmHStrNBrN1RB9Bi7heG/jBo56NGyfQXU226zLcm1rRPxwO+/w+8clkv0JqVnoGNqSkuryr&#10;Ch66IXrRQKHSqSNnzgwzXXqkJE7RZfo6id1+vNzBa/9oLjYWNy9AMdiB59MJPVW26+qpwJ2mqIs0&#10;yd+XQKy65UPIYQvJqCGMiLB6fjS8bW6zGbMJ85f8gAQgDT7QmF+ch2rCElqZf3/9lDjdSwBVvv7u&#10;Kx74pywT5rcjKUyyd92e3YAHr9BtVinAPo3t7PPIZoPBPIFsARnJq1GxZf/UL2kc2hsh55fzfULf&#10;USkWheAj+ABpOuEWVgt0JYLSa5nolEKTBcd7toFf9X2gv/P3ItsuDhSw4Y9VxZiWUL+pObxkSR/9&#10;pokp3s6+yIkhhp3aqaR3jgHIwFO4sMcvHWVhh/i/CjY396qACAeBXBqD17gJUqJW62c7rRI2XgMx&#10;SCd8m4FPfkwUhKxkjHAJD4iIi5E68nSys3VRZtRAfHo8i+91UFb+IqxUq8JMGeKZ29ftPP7P6/sY&#10;sqPfBtAmYLA3RZ4uMrhz1ehCaUzXZ8IahIaWkmaXw4a/C7ZraopqnxlWCJ3G81zBaVkYKLR57yik&#10;FSsWCKFCCgCTwGxD2iqEV/3a1RHq0mgpRpgif/zRarb9cKmIERGyqIuLi64wMHeasPv9x84Wr+l4&#10;mUDm/MyMoK1AeiE2CI4EdZnVyi9XNDypqmVLhqjzIxqRehzL/VO0sHS2767PNntRippIyiRbDTZ0&#10;LSoKxMTm84n+uvMnx/rutwr8AC29Yrv60TdyESFlFTYCtvUTbhap462DISlZpQsVykTNvDcvXbLl&#10;MmKKMhcRThmeENWGlMgD57x7YEycQpvt89UUqZSwL7FNhYf7eiCxSdyQRRAlYV44bOzCJuQP88d8&#10;RoEQrR0zUnkzIF3CSS5cWB2C/4jpDAsWY9hDXDNfm5Fw2G68KF9dn5Obhcb5Z69z6cLVbrW1pa04&#10;mStznqAh7QprqSrd+HOoBLLKNw+CATO+4Mkg+RT66FcBaYdyetD+4E28EryoT2NuzyUtEdZ5VRIZ&#10;7g9aBKBbZU3zIr3rRwMgJfAdGzyRp67rfjb5w/Px4PvzcAd+ree6o5v6c2/eUvN6WL6i97kU+KIX&#10;GMcP4GTbMn4dSaqoUQ5W4KlsXpVj3x0Jw67jcbe483Mf88P384qqTudHA1WTfXtTeLRq1+GwVwi/&#10;E2bKFQWyZj7hm5eJs+yeJjIyIiKTy9EQOKjCHXoZ7X8ZT+BsJDSZILow5wbFAHFXKovP7bGoUHG8&#10;B3ATJ2h31y/5a2dneaqKVn4NuZZInoYQfYR6OjFkgMbKrE543I/v80F8GXOrRvzhQq5ycoe+xWgZ&#10;5t7Q9VIGK2MYqo6MRDwSM9r5UzPRUuN7p//z12R9UJFcHvXnPbaW72nmxe1q4o91k0A7zaoW6B9D&#10;EAoYxnPyKEyPG111u53bcSd5ftcpVKd947gmwGwCyWSJRbhgp/Ukxf8YNBf0P8+1vq8OcmoVu8+r&#10;7uKQme2G+rEQSLsDKkhjxyK59vio9vHDRBI7RXdrvYO3W4Sa/SIOReqBFkVIHf9AXdH36ZU2ZHuu&#10;wI+lZWM++mhTux/Wb77vUsH7iWRyfZrrm5shZ7G3dwpDSj8/6zO73x9/SmRw+ub9H+8LsHZssRcm&#10;+o9WupFRZi1YODk5Z3hfNpv/bPg8/8s980gwpba4mHYLSNgplmMQ5KmXHZOIxE7JzkgKCgP2QlHo&#10;+YKBhpeVkYIgglx1hCMUlShDxEvSiDyZymGwe37VXBCLxcnJSUESLxCbi5P098No9goNCe5VjhJd&#10;LR1fq6FzrQulAdEMPdgn+iVv+Mt/JKdOhYjOsapP93xnBLdsNaJcl1nAdCJTHOdR1QqY6Ag19YLZ&#10;c+NmZAfITL2BmobZo41qYqPtQPTH2GxCCCAg40K9/YrsC0eiMTOyEIRp7MpsEDskPBw/WxkHPFhy&#10;Azm85gtmd0/TysJGb/lS6OfRAuFkHZz/jg5Flg6NiLt4Iwjswgw2EqiCQyXzZozF0iixGoW6cQhN&#10;DVdFkYyansykM1gPc/C0u4zs/TKRnYnYe+rjg4yPiju8f/3YuaQ7QRH8TPI008MhGupeC8bU9epv&#10;zyvR9dymAipr0kJHezmYdBv+rledFTb8S/i1KhF9MkWX7cUUsyMYd2s9JZrVi8O6UIQZhsjYSToc&#10;7EaTC8687ASv5LCIJlQL1S33rcaPBD1oiMXMRMUT7P8E+8vX36noWLfAIEjI53J/K02f477Fiq7r&#10;+xRQmTrV8b0+lKrP5bbcyDjQkBCGr5RLV4A39VuanhSg9LaK/bzfLRDQ0lq/atn5vp+g13fbctHU&#10;1GzZ9rhIolQGsiv4VVrZa+nayyNVYujkk/EGpP7CUficGW5fqtB1jK+JQYSa+YQ0NJPz2wGy1MzM&#10;mJoF6SyFL1tkYVHwi7EG+aN5WTkpafFwi+jVpqEqSv6hvOLsLoTKEXJ2TOmEl9yezRjxyyOx2Ouq&#10;dWDdV4tZ4vlhEMyxo3KajQbjm2sHvwMnrFXqt5QRfpq3mn9mK0h9Y+m2t7urdArzPtO9CeL7faYs&#10;3v8vf0NJAbWgj1AEIuCA+KB/UZJzRY/Tt3+1KsweOXkGEQe6WhZDyOrcJRo2Oqzs1w2NDho2mKPa&#10;jnj+o17F6knrrzXBvY6O82saYjrkopSuAu9ThU7c5vEkZvbS6ixM9VWY4Rmfw+gromBv0nHKf7rQ&#10;mGazst2RKKz1f++vBJrOFmf8ZXAOBw3/lENOTAQiNtfXu783uuYQCVshx4oRvlrMk52fWQaQJ19x&#10;8BeZfh1JPjmRf8m0LHZwr3FBCt2/JB1J5AZlJMPRsv43/9dXl5FQFlFqopozxn/n1laMpX708dRR&#10;OZQBzoROfkuImJhri4tBDGboU9kQJpsTBaCa2I4ZhHJpQ3vnp78Eo8szY2+iobg1qI9/q0Ei/8Y0&#10;9Df8HsF+KVcE7kztVdocS4iwrDBKpbJYbRZ7SZzMIzPZrN8N0mbTGXxgyNEh9tem8INNgIw3+/v7&#10;E9Tj8SfAhjP2m6IqqdvoVD2cuyi9koW5+3G0uu2P9SN4HXfD2IkJCeMTE4hzYP2LsNhsWZxOZL16&#10;4340AkK6frGQz2oaFQjrVJ4WFWsGAt2ihX12rZTBa2XyYbECZUuNjYeLiyCD9yXPst5a/asbNrBF&#10;FZzlPejElgRIpDmvp3GQy30Oir++f34eQP4y9aOulX4GsAiL8YMNEoVCjUqDosApAVuZDA3Z1lPt&#10;OJ6lcyYRUVF+EPabrYZhnfj4yKBnwae6q2d80X+vPWizbuKKTPdbDcfCGblo8fUSIiD+QjuB1ARx&#10;kNPSWj6e5osRCwUxcDDOboZdB4WeMzMlILSjzX0qIx0UEO0FCUoue47KVaHFV86VrYSGpCPcTLn1&#10;iIP6kfVuYmKGC/+bX2BGaggtIYywi10VM2CmLEU0C2pGIVwvlcXNTkMI/nudvAQrKVn/6+aRIPDi&#10;feTxAuBejxqPEg9tJSUnDTRnaUAtpvQGIebk35AP7XCTRBwCPyYjj8PGwuppwSUHhJUcMjwHjRTY&#10;qoNxtMdJKRxCUK2GNG9EhKVvxzETqCspsLnYCFL0ISMdM0TzzKae9xVaLuwlw2GGzJWWIJXgIRqS&#10;0Y6WHC+1+ZBlckcUL84CpZAmN4IXVHTWHivxD5o6GHFAKTERmZF4lzySG5iP2JMZ7p77M2UB3o+G&#10;mfmB3vdtAhieh8Hr1V6CRa1K426UOHbT86br6uqqUr0WDieOkmrahzB2wS0HaBBlacilkdMZDEl+&#10;54cyQyIeAuDf2pijmBIu09VaXnuZaZtSoZWdeC6OnxrvPMOzsHoWSxdyVhtL9FS1RFgQDk2RrHc4&#10;DmlzAj6iqHWHbmlg0j/zZuW+SxrEzrgcok/eKERUucG34juav/4yN+mDgib+WJlbIfkkZpfZelDF&#10;WiuriyCfQAy4RTWKmmlIY9jruZ7XgbGpdj67I+r/+SOR6IHayyqIMUjAPmnDqD4Ra0XOm7m5NG5E&#10;eVDcL7kWR0f4BwQihN0naciW06J1oPFse95eXQP651AFT0kZ1KLV33LZUTrouVLZwL22rrKM55kW&#10;3jylQZTSDD9DYSPlU86iYoiMQ03qIT/9mqqWL8nnvM6I53pjJ7UTCuk126wNwPNnxcX5VZUHBwfT&#10;dz3Ol+b6RNywsrI2NTUJmPWaAC6TbsSBSpRBfzJacdvMDoziWkuQB8pVTUsAyCePl6giV6KQLWCZ&#10;8IYmSQTbK89eIawJMbiGdbsoTHEujXof1LmlPWalxZXamSKpMqOmz4Y5ZunWOuXIs4iZwJswC60y&#10;JUsXKwrdDB4YUEmfI4cS6GQnCDcaXlptzU5atqQ9WhXkw81WlH0wEhgK5mOxYT6+bLl9eb/ohps5&#10;a9AE3Z7k1rbb8aLKtWfBZSpZMs+easkhqcrZy112+13nEGyHQ+BWAsFbBbKvYNgNmPmHaF9HuJ/u&#10;Qd+56FIldBXCp7xuubD07gQvhZB1OK4tWd3Shv8RSx3nmwoAwCbgZyujAIDObXM66f/7E+v7aezl&#10;xTNo8PM243vddpLzsuOLb1HlJntli3qpW36vHRgFxHFTKTGOA3GTXtr1E8kPZLRBWsk11r5ZvfcJ&#10;4JYklkHy3AESCSoONTuCh7BB0Kor2Bq4KMPi8RcBaxgsAE0kOel6VNLHWOSxHhqwc9r57y44UN5o&#10;aNfCCiGBlxhIFAm+YSodFswb4n0CQg4gC0ee+CwsKxyhvWVUBIu+01BncaT5hYoHlCXY1zfVKJmk&#10;lykB2rwRAChAQ/eapOTZsHMLiSvWZUlAm3JZVlg/zqhKfoMZE2zSaC7ibNzzibBSKsp9dmys2CYb&#10;2AbXWq5J3AQZip/VPbzvK/Cv5ZlopA3bRsdNN7Tkas/3U20iufxzsEBflpm3ZeinLb+ywK0OuSt3&#10;tlX3asRB/Ql8gMuscewusVXuz5KmRTJCdsILJEHpyffatLt05zdlJ/f1hQvOfA20ayj8ldg8mRGD&#10;FRlK1Zx5hhdLwO5ZUOvoYZAEKhxx0VRfRQF3//O7W1+WAMzkbyQbQQnGSdWKqLRe0dwF5So0lSBQ&#10;NnEUtQbIVx5bnnoj4pBBPxdlktAMVReVks9Zf6Ffn8HrUq0PKIjrACz74PDw8fEx3+tuYM/P1w08&#10;DgeAyfLI96hfVSxIkv7/RIN0CAD27Yhsa/ZAF1K+CJYIzFICULD9WW9U1/dGHf6YVeyPvX9a0e/Z&#10;j6A2IAI7+MpT+Y3Ry4tTpBP5tVn/n9iD/6IBXqeVdmO4r/9eNa3kFdpYWGi0OR7pum09Ze58ggka&#10;Bqwa/sKl8WmOiv8rSOB/HPDd4oBatly1ZWRktLU3dn6+3TDicLmcKU6zkwA1ZyWp0Cn+CzX6X/fw&#10;KqWoM5/B69iqWblA/ELdTtrb2xO8yYEZDZBTahP4z539/4wo+C+eRRRw9Z7/5/Ph7e3NwcEB4h2q&#10;45tUOkVEVBS0PvE3c5qI8ajgf1383x38bwhA86q8jtPNEYDR/F8vzs/JZDNAvEJG0cPE0Kq2f1dN&#10;jaT/DPz/a/T/1Z7ufyh+44473d4Qjv5lxtbLVf7WzwGg0Ag+MG5iMThrLwhJTAQf0w0xm4z/e8sI&#10;WlF+Hc2Fxu0NGv4bTaPJSQkJQIkNP98vPb+TyhefOgFQEx+Soud/gm3/7wePpQBYwwjQ7/x63giT&#10;CbEwmTUwMzX9em7p0e3x+VpS18fFwlrntkw/vxO3/cRTVLyu+F///C+x4da7GKBu8bdq8sujBI8E&#10;yGS3m56YEK6fm5sTDoFJ53KxUlJCmtfU+91ZQmD88sMknDANdBuCfrcJY7H/2er/b4/MQwFwCerZ&#10;wP91Ji/PcwfSqykhMRrNvv26qCzft1tV6siEGTfWSfr/dNF/PXzKC0pFTU0IY7z3YWiSkpMDxxJy&#10;mYKLi+uPTgXc0GtJyk/5/77+VhiwdCFcRoqBRjih+GXb82YwHPmm8wGukwmYPKVg/xLdn5/2//uf&#10;VgFKgNXH/ytl6Nn6I1nKVE5OztLS0tjYeBd1DOn/7z6nIUB+3nFxTxDR+SK/zY76fzXbS58iD6MK&#10;VzWL4/7Z4E/mJt3//gp/c1Rmf9/Hkp3Pzzq6vi2sVngftYTDxEJioHqGTsJ/PX+SDjQu6PnOPRMU&#10;X/nfBBMoAThxdOTmn+bv+CU0zQsx7kO+mlldylUmHoxKxfx0gBlyH5HBQkHBYFiDQFC91/ICshkA&#10;iBWLey/aY3X1l6mMlkAAMzA5ov43wHX+oti3tQYkVzeJVwfWnUUwj+hZt6zLiiX2Xysc2FerwJIQ&#10;EGdGC7UfAODC5VTXbdwpgUlRz4sT6O0pOVMO2cNubzkbiI0M5cK0F/OLp5O+wjAzbF12exL1gLBR&#10;zl72n9/nVruvr2/XnII3gGzv3swnyqVSL6MUL1nwcKF6lWAzZOj2yuIzYI2heodS+sW9f/BTUm2q&#10;s0N8lL0+FpJzrWuVymaYLJ5mu3KXqsA92joDVmqg4AzB+dDLM3F51vHn2AmwzcLsCvOlkn+flj4/&#10;Ktd3ZR32WcCCmpjy6z4kFVerFg5BCow54aoRpM6b3sRXVad+tfrpA7svUgWPy9XTlLAdN08c2a/j&#10;jnMoJ8lVqlImU9GotUpzSZ7wTa/DgXOjwTRYz7JADioGwAsy+3/pQEVOVeQJ6SgoVypC8c+yBVYQ&#10;lHu5yAKiZq5HORKk95u5ceZHFPpWJFElR3TJc2LihybeVngxArXpePLR8bTUuiLMCzvcGDOjyWYw&#10;Wl5qNClVD1ZcEdae/4Ah23LeWIvvwt7un8kBps88n0P9Jq+mG/4sdFViBfjDvi8C/0Z3xHjBxH2Z&#10;TCk30ZL+tL1SdqmdOK6iLru6/AluL5HQbE3+15jjdn2uuwK2Twt6IpN9FDXTLD7IJWuYpWVer83P&#10;cb/2PU8sefw3cJuB+s95UdKcABKUQlOh6NpylRWNKpuqfaCsoNe3uopDqw6dbhkx1YAllBumsA5V&#10;k1L5dC3d+873ijBrPACCQ0grt5mO/N/5M4VVmvFlMFPtwIpmAcMWmMEwN23xWbV9PfTDG9HgiAQW&#10;KJWjRo9UpWDAn9feVPcmd6vi4THOY/PpXD4TpBgkqKLrMwvFRtYK64fkP0r+CrUbC7RjHk+9vWwj&#10;185fe9XC+lcU16raHy+kQ7o9mc5fjxNiJScAZtTZCIePSvrHtFRQaYMn+i1CGXgaTsUnPC9vAzMQ&#10;c8rO9JRrPcB0OFlgfpd6reOV+iYrp5eTITtFJ5y1sCWRuTwXAAJ9hqP0vOBgzglaQDxpYMbIpn6X&#10;c6zyyawndt0XyokDBdydetqt+luzRRZ2R1XRWZXWa8K75qe9xxMCdY4KF7PBbY1m4mlriNnzbB/P&#10;bF1v6bK1NlxdxKQsfWXMepweYwF7zCywqufziX5wUNaZ/bYHOM8C6rF+WlgMhmuBPuI0u0xAVooG&#10;8C5Mmb+5N2LFLmcwcsZlxGwDmLnp2nqPE6o9McvknDoxj7OPO3p3df3zJXS8xRX0ys1sDnDY+VZ+&#10;/8jqmp++y/3cQmwrTnXi912+zU4cHFS+qubzYFJYm9CCXLAGsvYcmg/3shgv31xqL+l5y1TPL+k2&#10;ZJFr9LnM6NRVy6imVBtbKGgNVKBRjyKmePBp5s+s8BchUXoNuLOmP75bPrKrBaXp8ASy/fkKDp3h&#10;urQqFagYZ6UEeY6NaARD8FowCD3ZgnaLAPj9m50Z+MBH934WlB1h7U/AAKIRY86MVEk3FzkD4/BJ&#10;ezyUQi0iguRbnInZwr9rbPVh1oEBpwPzfh0oVUqbhN0suhw+SjM+iSNCjKaV5LMiRVDFcrt3iwjL&#10;hLqN9WlkI46ZXBxqbHe0Fs5XUGhdlN54GbktquZwdopoZg4yrHVSXEsH4DKEsFGK5GcilVqzunPz&#10;mkrFv4g+gmbAo53abXB1pLsaGgSyW7Q1dQ8d91V67aY1CG/5VfcYVb8FRWXLKwuHTP8JOKKReLjO&#10;+/SIXEQl0JUBBX7vZdGNha6jd/Dnhd3elWcogf38c2mlqY54Z1L9BnxK94YrlY1wtYdSXUyulLdV&#10;VctSZlHroPkjB+6cMi8VuF14DSXyj5uY+2wOwBeo6QtuuwLHQlKKtZS17HHQICBUzwT7iN3GsXPk&#10;i27ayF/tIdvL1qCI5kuQC9DkRXwNMHkNXYRiyAFQ9ZnXE0L6ny5qBS2X4WqPlqH1AYpV7gEgp6XD&#10;b+qT7+Ij9/cSyC3kbb1ABNQys4USAb5l6p2uVRjxHlIw1LDJOjI2rOdKB4HWbuwv0cLR2fyZcj2j&#10;DKuvlg5SK8SWX8pI+ehHeKq6CL9x9qZ0AamdorPHF4lrO70KfaK4WNbpmsD8yn5Ap1hLVbeKkgvo&#10;KMN3A9UoYPmJfNeHUQoOat79CaL6vCYze1w46bwhMaMfGckF5HSzgo6jysKaLOrcnKO9MpKlpCUI&#10;SwdnQ1P+K8FU4RI5AvyH60XcqSYyNrxeOS/CASBhOEfcmRepGgm10APKnvdOIlVozf/MapeJR37P&#10;MpVKOlYPzNaAPDNgjjHVivYDuOdZPN3bcPlhA0/RVHN224fEUeIwHVfFjm4SetIic6JY1SHcUMcZ&#10;Ar2EfMMPernnFT12DnK6pN5TLEwtwZ7C9QekrU6hyj5RXVOyiupLfkRg8MpnxyTl8ZHC33crFiEf&#10;5g9WR7ivu7R57I0eP+MGcGh0ZfXxeSUK6aKu1oGl8a4ji3jJFx/L5UbJvYpTo6J5K5ntqhICChTr&#10;2VARJhmv+WKbjBYB5wvXmFOPudsmNKmyrKRvsQpqprxJpZHsPkEDN985Ppnj9dQRobYDOkExg7zS&#10;XKmmDZF31vyy9/C/NZSpP7/UfHP/SAw7bTq0SBDf0CnG2NxPMjXcffu2+WhG3zGc2goecGEKt6Wo&#10;ojyTsD7TRQcP1q3wvymFnSN0z8EOefYz1ozmKM+khR8ulLS85VQADvIFUovh2UobiUVFPn34ufSJ&#10;Dbkjow8kRz/E3jBNHNkRzXA1TdHWZwQLCBaSXHIIFCFDfMq6dT3dApUKG5wn1ZCFqWcwMc9m8CkG&#10;71CFOcwXOmK0fSVEgFsTjUHN13ISmKqNfbdYoM0+EhJXPlupFV3GKvTN5tABzjA8vCerSakM4D1S&#10;9rf29ny3Ly43Pk6dC4A8vvwUOa8Xpi16jTRMRCBEsuilBfeM8QFB0QSyJJG0c1Puj9+f17w+FMvA&#10;JyKW+MUbsW7lzskXrC9ZPYqm0KpxWttNlBq72TBqnkWsv6PB/2X0ZcygidwAHyGWLO+ZyEj4+aX/&#10;+blwKnqPTUMsErstcqFMRzmkw2igtU6CjiaSGX4vyQNOOcefzWf+35Xs5nmRr1KOEXeW80ZiAVTD&#10;aeJSgF2KpyzKBiXk975rR+JzQJf0xgD6gXaGczbqMdM/NBOJiT8XlF/KAjazcPFs+/LgKCZZTenU&#10;9Eo4O9Uc7hk4oqTq/5SewJ1GwZKplnBMF89rmEX1bSBeBP5QkGxeRsQSfGRNT54dcLpAgPYBSfIe&#10;56GX7XdQliuRcBMXtmZKUBI0zzjlEvu6b98ZwEr6O/t9MbbZJ+IDQsZ3jcwZ5xYOkMagdXNwGqhJ&#10;M68o5HO4xfzz+JtfwTHEqP1B3HTya3UPfjKucvaNxAyC9oV3NVehC2mgiFzKbN9ucU+opAfpZ89/&#10;1cbxMCmJueSUfnvdmKRzLe4teY4HnEPrXX7uI0nCRKsrxPKePA3dv7Jv0a6pE0ER3EZMykTzhBtU&#10;QXsUEaFUU7HsCZAcYX4e8eLKYo0KBaFmCx/esYkC2yLtZtxXhmimboRSuuD4bi+HP1E+mTSCwe15&#10;5aAXRfWOKp1rMjNL5xk3lapOyu85O44Pf28afmVIkqy2O9T++esb3yWYRl4IJc4KNIrne7YVy/72&#10;p++tq/zvfXlmrVbrqs2yPVyv9i2vZnVaCVLr52S6UOhWRnZ2cZ8VXXSRi4/2lS8FMHvBC4CJrm2B&#10;LmgzBgwLBBrQaQG9LkADYFk2Xc0JJjK8F7DBzNrQ9fqaAaGRrKLLGbH1tx6IwLICNlwg8suRczT2&#10;eQZblHJ6a90b1ANEwPApphhBDfpzQc9tNAL66TR4QC9h/dgld0899M5aPxQ2xjLZWcaEmitUwuvH&#10;vvGlYc8FX3XAJ1F1xsuvB6Hp552STuoZOqh7SI2ZBTBvqBF65cxJ93cpUUuQsjHsYa1Z8D788Sys&#10;FSv8aFQ8OjZxkAIRzDyljjEzIfZBI2QWYbRyBokSEMp1UyrEUXvosroL/dZJ0dc9rhNlkzdhyknt&#10;/obtP7mfP8gFHhJ6L9uHq/avl/G2ZYRKG8PJuOqHeEdh+bi+fYS3GuIPxLBDDvaoJH4yHytlMPBq&#10;4pySczpKKKXLTiGEWWQpyreIuyBGkLSpTIVJRXhFRvDSeE8GKvQVruJK33n7nKzuCUjSqrnMQc6D&#10;mDeMzXcZNPuROSrFSei29epZOtpN+4N4NWiE2JvZQlPyK6hXTc1WkNQdtuwjerZgBMj6Lm0wWrYi&#10;XKUriB5YTBzF/kKMy7lyZE36CVLnSTKTfphLiY5CkP2PqTEhI4k+eg8c1Xc05xMPfFFSuc4cui8/&#10;hz/bX/bVN0VcN25JZk1ywLRgc0oVBr7hhOrCWpOWNGpDfZ3K+ja6W0b/rFl3I2Po5A1Ouoh5LXvd&#10;t3c851XeNH8T9fL9To6J10ITjXSIlcbqOd6pRE855ABZxNSMYssF0FiagwBPJeC7nYsTv8fpQ/vJ&#10;9polSjzBhDk/uRF8wp7HFzMyKXDCnaEqgN/7avt7rj/+ApALw2ubj/3m4xjV06r0a1G7ECG6WHxS&#10;0dItP9JakVFL7IVpcqJzJml/OtGx9GtrLYDe7UEkY86kR2fRBTPDHSXFRYeLgyOqu3ffbBMUNZrv&#10;DHFf671VZimuXmD6V3zK9xO8C5m4NWXbOHa3YJKOfdGtyNZDXvvP2kMW6p4VevT34KBbHRoNcDbF&#10;Q6ePWiJjYj2YqOSStdv9bYr7GtuNoZftfPatvdIxUYkvHlrr00PJOelyJXH7RJfBHhg9nUuZLh/H&#10;WALuoeQ0rqK2horHBfOxXNTxqECohgEAqIaRFBFU4SldsG8nmU6booxOUvSMGf5r1DCHoLk2tcDX&#10;OX1ca6K6d8JnvDstNli5kc1QQR//JirQm+5zJjxeoqXuWwwmN/ftqWQ5e8GKxar8PQ9wr2BYpl31&#10;Z0P+WsfJSLWymZCKS8UfVDp/qLzrZ32uh9Sz2sfI1ES1O2823dx4Rv7gI9wAiRmxbygBamR6BSD8&#10;4vLNSmBXOYA1meYpQbh95UIBAHMxy7BVKHf8EQVpD+ZB05R+tnw//+vlLXkHv1g6A+T6FkxPabNX&#10;Cm2IpB9qmjmhlS5SO8Mk/GU2GFQA0UcRbf1ymHafjqKOfgjWNpCkkY4qGNtX1c1FQk+dOr/2kIO2&#10;NLzvniKe3ZlJ2MsB2H32wtAtcov2LrDg0zYUxkiaXYLyDylv4jTr2Z+XbcpmqQZnDxSyP809dHE+&#10;ebxSdFSogphAsMb+2UqVpFascSqiADUCBPISw+uXW5y1ZOG+UpJUhlrs1Z29/vCAb+PByDCUGDN/&#10;k3ZgK+6PqfQrwOoqIphZSMZR0+d1IbDzpTpBrXkgHPoKMv4i7noU6lhCF0v789MlhZnxzGFcoMnj&#10;xy/qHYjcPOics7LkFLuwog4xFUdRufvrz3b++kDFd2T+fH11KNWG4kJuPZ8eh87WsVbTXsDb/DxP&#10;si+NB9xSGGPE+AUNbx+nfy0xWaoE1vS8FIF6vWjwi+ai2fBsqa0kagV80+Aijw2BSbZ6qOi24F5d&#10;AlrS2opBUqkY1UWGClxyi8KcWAPdXZ05YZOU2nzbYOziusZAXxJLqP89pSLNEJD4SxAS0v+WwBzT&#10;2y4zKbhFhAmJgkxdJF2iwL+BXMxdANEsAplCMLu/ognRMhijJJh6Exo+RUBOzF8fGjy/6vYtX5tL&#10;YsT8Qu3s4npTkYMEMfpdLG4+7wrJQTykPMAhAJg8npwxRiiasPg6bBzD6IPyjAPcSWSvxCpwPcrj&#10;y6tDITJLkEJwy07r58BOrWDTTsGJcIE4RBxFpnf5G+htMST9Mzgy2F68mC8snUdhB3mKZ/nCJqnd&#10;L65vMDmaIdnTCnkqPimorj4edGnY5c+cBpw9boG2SZyXryjOqA7r04eGqTAecl1/+64ppSqf0C4u&#10;T7S/N4EILvRKhNp6Tx+RFtXaBYkPRA9w9QZP7xPPxJxJLyQtEl6IDvdooAI5RcpDzkBV4kTCogVY&#10;/YMBwsuSPtt4UeZPzB3+pq25RSBuYD5WcBneyMOI5i7TX2aiFxmU4FgVBGEr2XZLsoMpX/AXlXp8&#10;vcNchas76DCnUnA3jp5gH+yHsHgsShjPkselU5WlqbGat87Saa5dTTlb2jSWbTD0VNhAPqxYuWIA&#10;wkd4k/R9uobuWkJPOMV/ms8nA9uA9mtNUXJtu7dSPa4yslmJu66Gj+T7b2munpBA7bPz8ghgor/L&#10;HIDdJnaUITyC55v3JHScyx7KzOTlmqg6tq+4GEBDnQJODKqAcacDiynYy/0gWQuIfat0cs2WXqiu&#10;Azwy9P26iQZlQYTsPY9ls4pTn03b6kW/9zfmmXwOvEQTHhKXBHmKAHp5Qr+yIWEzrtMghPB9nQD4&#10;Th5xPVuekkEfKI9iTWaKl8NvMly8Cklko9nZ8t6T7jsPvxwPcGQolkPzw0YtCkxEFpFqCKSq87JM&#10;7NOaOtcS59QuUtncByjA5+xfWmkAk6AckvdOX4yTXOYuBDDP0a+yERTCFu+xXxU9HQiMhkdtlk2C&#10;i1JDZigv5H5oBZFX6icagk7ejLBpeJiqP8X2LQfMaBgytUOU/cSQNyOdbyk03G32934/sab/a400&#10;eSsDmlGx7T2EqYeE61AuqFUHJJ1Ct6cYqkZvakV3Ifpp1s3LSdLeMYKHmEqbTsX4ebuda/W2flMf&#10;3prFymqj3O8hS69akRt1sNXmVjewQZGXfAGAIKHGqPG5s+8eG1jKnw40+Dum/VtL/B4SKVdqj/3s&#10;bvyhw5P4gUsyMjMrLKIzKt1rLmExbHCiWSYoRm908h9at+c+3Wh3GHbFo851m/bfKth+PgHbiB3S&#10;00T32HugQj9Y5lW1K/LJzKTvbu04fZZjVhOji6Epkcts9IRTrwN0371MAlrBhr23Co6tfXBKo8Tr&#10;eCJMUQkB7iPNwFn5vVKBYxhgQ5BoF6SzKd4q3QMwdmTopffiTHbZU64z5dAkyC0V08F4iHBRAiLS&#10;PAkUfpWnDl93WbHyiuxG4XunPOVc9McDHjJTyDN7iZPgj270wvd9LIdR755Xbw0l0p7Gv0p5ymJP&#10;WGR7M34SVDRG29BCBJd/8XIUQ4JOVe3PHCmnVVF8204uhKe4q/Kn5Ip19wbbxNDxEQvVjBzrGKj8&#10;nXp7H03qmswNPHA/tcCAEHPYn4jlawBPjevAQq4eruc7Vci7ykMoyzVGGc8q5CrvZ3Xqv0bRIxgv&#10;SccbQcqTy5gOeiCwxOC/MkrBEumDymnWxOOQPDYRk/keAfU+yb1OnpL1BKJ5yXpFFLX3ml7Cuh1z&#10;4BmEnOlcbnX/iEBGzMS9rsV6xae3Tv3tunb7uOs4cXeLQt8OIzkqJxQwhAeNM2HxBgwawV0kSnaQ&#10;ok7eZfDNttfGBelW6VAtzyF9F5Z6hKTf3C0sdI4tT9o1cpiPXrcukUyKVDKtzxwBWT5STBUhPZG1&#10;khdzEVanr4D0vpvAEkqEJH8bcsyugbERvWMH22KuQGd/N+bE6/9ddLyltUJPvF8G0c1rajl0gHra&#10;DRenyZKSKng58R7Niq8uuMfjFP5NHXEo/r2f8MbPrbu2g/W3iSqKFo/CK1zHwMaTvKdsC2vyFQBS&#10;cvMcBC3boE/gcx4x59Mibymolk7W0R9bHHnpUEt5qr/V66TTgIGKiNFD2bv5TbFIetTb9rC2Qyfx&#10;eCzCsBMWhD+SRAeVdE7SVSMvoENMvKOSbtaCtBjcUJMJsCvyTPDsuQuyuM4OsZH7zZU50Q/bGAM3&#10;F4j9ZDyUfEbO3R8a8ZARcexcSlq8nBwhTUTXVWhDt4T+StWvtxyN3MZMlUBnbiDyCDQfY6IEberu&#10;B9MPOwgnewv4jFuZwaOaahpAzlr3RSRKREg4HNhgC19d+YfhI4AJPaeqsfnA2yjaDyS7/dxouHfD&#10;EB5DXpf3efTt3JP4KgD+0r0rqnonCVnYfuKPTmOA+s/ETYRivFtiXYxmgCQ8cvAmijyYn3dqKOx7&#10;Q3ucorE31XlbQooJyic+VsI8HojHANbgz14H2Vy7By7UK5NogqsrTOL1uBF1MQwNK9wBp9p8JoDk&#10;+DKIvyJvXUbRPx/MpUz9T0VVmoGtCwALjt1YCpeSW2LRttybnzoV92HE5Uslyj3lmmV7rVIiEUzj&#10;RSwdiA1/M0RBHzd7yfV3ANqErgiSpKsqtNwPf7W9IfMv8YPeWP8uG2DdU67q4oXJjEH1AeYcU/qL&#10;/wPkgBt/Z1t3v3ezD63rl1fpbq/0+4Hrcec/YdI4JR8ca4gXSWcfj9nTebFe1fUAkBHfScnYkfkk&#10;ojG/dBPWNf5ILiIGqe2XdCMkD0j3M96zkt+EvDYc4U++RZJfhbXYbVXONjxeKuZpecbvhRIhEOuK&#10;R7HCLR4o+Jwuxfs9WeFIob6Lu3cJvpucZLfgqc7foVhGijDEfvCKNEYFQVjIXhZL8yqWtUNyk1AP&#10;f0s2PPcDZIEXHpZImKR+FVKhjt8N2mtZYHDNCwEENDt9lmt3dVLuFf2xRKYTATeTB/OQkXKfr2iF&#10;kFSKIwTKsH7ynOxBQDcFhAYJhoMU+9JK3Kwu1eZLvwtOGF4ySC+28eURfnwYCO4pm7L54ElYb9b1&#10;WtU7a4EnU0kZjCea9JbU2M4vo3qtCcLM9WZU8bFOGJX3EJIaMAgczbOccHigzBAQG56nh5R7ju5a&#10;c/DrGm2NVedAri+tQ0NBqkNp18aY0vR6HcL3IVcDosz1ggt60Sli0OnfNp9mkBvEl5fYqdfukF13&#10;kaJQ/ynNu5LDeZqr9hpUUacnT1fPAZdCDbhtfldzuItJ4XvMJyuioOby+uI16P0w11C5kL/FLSSj&#10;XfO74YlRKsjO4blzuTdvySJLJFtEHkYVkcLKyEMotgmJshm8zwKPiY95+g96KYDYoZn+S2rmz2ys&#10;NH/bgwgjfHdQ8rjEfYGXGtJC2Bbc6eV3Eac7nFRQ5N7k/D7vt3wP5CRum4IIh++zhOdJyG6qfxco&#10;wMNlkRTSnU96E9/dyl+RpIKDA6Ot1LDPh9o8ozDBpL8NmwclbOtn0LGnjMzo6XVsYKMiJakXed1k&#10;Ex5D7cxBk1fV8WIiepNKYQV1JGNvnj/FL0SsKPCCiAakzCFFEjwf8pBOZFRGIl+SsjERmZ/8IfWT&#10;ldTih3iet6T99mJdb3zlI870Jqlv7/yuSb5k4ee1myF44CfwEj/xxZnrxZNiLVKS+mFUAYZ2x6jS&#10;We/FqOJU63yen/dflCtPLq/SlDhMNpcKucXIyqRQaPBF4dBEmyJVOpUTJpaInOhEVqX+gJb9UeZ5&#10;p6rcgO8OBfrAoH14Nej0I5o71h7Pf/2gMYbA2LOeG49UTOLebwS0JK684k9uaCWiOmHP80JdbFvi&#10;X5SKu1gDGM4TMJ93wFiJYZm7hcIm516UJZuZ2zpIjHoqYjW/pO9sKH2hg3iH35docVIyeu1A/P4s&#10;3HXjVH6HcxcjRVpeQkrfjV8kuN+qhdpoY72xVVdsKzzrZgxPAOHeIwQ26ykkk/KnH+YUyOGWRfGc&#10;KkVsLOqGQHmBpLzcRZgEPJCVwnpPWnlrxySs6H9A3VT1JqkXT/mlMN9mT3q5mUBKZ0901c1a4elf&#10;7Ga3rhlVWqgXC0n+ZApxRmseHQq/+l06/JNUMvelzOiJwMVau+ku/5Z0sviMRo95MujLcacFKttN&#10;DXajxa60ILaFkyQVwL846DoNjsi40EiNQqXh1AqHs7W1xY50WkG5PEQs3uKWoNTQX4V0LhwaGJvx&#10;LusP2vZ/3k3BBpvJXeDs5CEW9RmtwMvpnyfpkklWJ+FkzS9M4p4vroxMwsGAkY8ZEzXhEuy9BKmY&#10;G1EJQjKPo78k2BhDSH6Dk/nGHhOt/sXS3AIzYtnjYe/PSxoEgZwohPDGZKJggaExgSw9Jbp0s3RT&#10;UsQH7Es3UIzUzQtNJSZf3glzpDuWl7TSc4A8fCmkSirpJuppRiaIM91CIw/hjeRhJuwRmUX8LkWe&#10;fnvco/2PHxGpdE0KHdxUFUzBGAE9LMME0RRpPFMmCr3zap90dLyUjJLjgS9VeVbxoao43JSqUrMz&#10;T06QiJB54NgJ87FYKu5LCCLmRfPuWRcvMCWvF39KS/eLeURcS0knyLl520R346WU9KWqiGXpFy9X&#10;HrcQ0WfKSFGdJ6NKTPd8IKAnkuueNoPpCaVLbUXESLVTrXHoNC4NDakD9tZolSajOaSgvHb1rm1/&#10;ffPJv7/z5LmyUjqowqe33fBkMbBIF3Y1Xj8FDXP0tu3ye987CvRoN/GkzuBhV7ocs8iTbIF3Hxr9&#10;NdL7lMlecFvJSA7dPgsxv7xKJGGiBlMUWojqS7dUQLqq+krIRGMUzy3QLYrzsnzyOh9Lt2HP7Y3h&#10;C3GM8aUHg8Yo2fUmJ5DOe94ILfSW9EibIv0u3at856B7OH1+kwrPfNjTo7OkEIoh6OVLB4psBClm&#10;jwjV9aIh1MR3QtQCs/vivz0YGNGCkPZFqjeVzmYRakip5/WA39kvVb53TVLJTOsMQkmnQDddFGZu&#10;j9dgdgwTX/MFuB4rgqR4KRoTR5+V5EtJ8T3p7JPeFHnYXwfcq0SAJGUrkl9VtoB3uwa7PSbjQLwA&#10;k2SAcOIP7yRZ3NBJWB47nQ5No6P2mwOrXt/50srST+oiq1XRJqvLgt/di4TA5yQTuW9TYe/V2Wcg&#10;+tX7OjoTz9DR78mi0HkTurK+78zISDwP9r5nkjcHQRAKNpV8P0Hpn99COrO+7/o+saD0sM2H8r6z&#10;j/e+GHiNovFOIN3vjHTkfmccSuaoaIPp9yHpMsrglGgMxL7zWzsxr+E/gtyLeAvQfOj4MNEa22bc&#10;DRWkVm7BmLBo8q+whwX0IH4n6xMTg3namfHN48Ojuw3UGGLgcYPETM29Iwm7iXtD8b0TyCCwZ/zs&#10;bcIq4RfRSHcy9gBPds9NzhcWCEjI3TRKE8+dVvhRfNiLIaX3KeoVvQV4IvMbMHNDlVAVvOMFTaRF&#10;dbHSdUdJ0ICUJB4VmGKdndLJv3CDoR+aWYBnL56xhBbwIFIw4SJ7FPvQPohozJcU0raJG7tfqoq4&#10;RDpHpJzmRVj2J+NYHoV4CCDFgwSD425OEVnXL928hqA72vI1iwrFLp73XrgknMlayMjC+LUzSoqk&#10;EysWv0g17NJmeTGqD3kZGaVCeiLtFg+VzMbKc2rwc1+caBcYOIP9POs0dBAOp5I4VJI5onS0G6vP&#10;2Pc1GEsc4c22kEaLqrXDYnEzD+SxSjyl5BwKm8PpdHqncRCMM/14QgbGR4PuqaAqJbucWp1gsqA2&#10;oFPD/ODW0tkokv4PSDeDz0bekbul6ChIgL3bRneO2jsVXLBtjy1Tbu4TtwJhUaOQyO6wN7W0NjW3&#10;0E8r+d7Sgn8bm/ERbpIvbfQnPCn8iy/kQ+6jGqwYfAn8feFXPMDuiO8KVQjV4Sc8g087+YJfW4W6&#10;WI3sz1b8Sp5sbG1rxL8tbS1t7TwQFNWXrM8eFi2CcsrPLPQ6cXc3Em4kIT5JSEqVkOJvyIChpOF5&#10;+GwoQqge4voscBMLxMBs0Nl39sXJh2agm6Lkvqih85pG0vue8R2Yp5TbHYi+6L7J/hQdqoQsUGKE&#10;CH5XFkWVUsp47ojd0czndx8pB59KlTkQSRYKyfmNx3F+vZsIxGdjwBwgpCQSKdAF3Xx/8hoUYSDE&#10;BA1unSn9iaeqoEh1k51RVRxHAZp4nEPEU5AvOBNmqziXAye123/F9wjhi8b8QRx+8XA3XsKrvlSV&#10;BhbxesXvwi8hqdLZKaMyN3FP6zTqfiEgYKmsm50JPS6/uDNwIg7Ek4qr/xvm2WZ6jCYLATqOgGRq&#10;J2dTKTldc8zlmdfMHDkFSwuDqAjfr3ZqSmsqcs+enZAzMSJCw/pPBGZdC2A8UhcPRCd96/DbQnaY&#10;GgjhkeD749uw7qnXE4INDLrqrEWd1R7cPgZOD8irAnxYbDk4QjxasKNKp4iHFt25fijAmv0/JmkP&#10;Vla/8i3GuorCqrJHV/+1sL39aENduFOwzdfoXXNmcYkJirRbOEMclR14QTG2ePHNLy2r+sfzb+07&#10;dMJfa3zXOMlTgjwAtx778bUAcB99tqmlFSCJld/5RVcOoVVdPulVhuezCbERd9ywaP7ssSbkNSI+&#10;AGwbkexklE70nC8VUNGOY2UrPst98jeupZp5dDcrFH8wh25Qq1PNCACkvc4YebEpArswLdPFxcW5&#10;UpIVulhFyBCax0YKLPilHyPS3NJa19AsyY/JWuyWnfgQRdw26JNIt63TREaE1tY3Wi1WyerkS6Uu&#10;h0ZajdeDjK/Fy18xarUqJjpcq1ZTeQQbKTY5xNekbCnZ0e1W7uQeruosexIx+I+1Nz9SXxynVEEh&#10;k6nS/jV6CE8Q6lDGDct2hcYoQ7M5bSi972ZUqXU63WdcTU0tDU1NknVGSlUph7NGeu3HYtO76Dx7&#10;qwvaCQX7jKL3eyK7CW1RqVRx0eEajZSkYmniUuM1KdgkVXDlhVzuNs4JcyN6AFBwT9cW7bW2Imml&#10;nXPdbo69PCQagRH4quLiuKRETh+rCMvxJGlnNJFQhsrwGCM6na6ikgqr1cY7+fJdllK1i5nbNZE7&#10;obB3ea4QszE+NkKoWTLE5ElyCuI7SP/0x9XkFUiQ7n/8n+9+tMZ30M77HW9ARrKL0+WKrtlI/atS&#10;OYkQWdNmXhi/bNHEi1Rq0m2yt6k0xRVF6/atKSgqum3pnTkZyRgxSX863TY8vJrPEwHOL1Lhzwj9&#10;3Pfz3EeKD/q5iz0rvheAjFUAlWWANfU3IOu6GV0BstmzFUkJXNrNnoBMAAf8XsXLP3AOO3jk5O33&#10;/+HEqXMBdtz3MQz+rTcsDDEZPv5ic01tU6/L6emLqPfPv7j1x3deFh5q9sZk/PoutfoSthMSaU7B&#10;FZ3lPg0IkGGfcsXGcQBk+ljODciEzUvYCpRK5am8gk9WrG9ubsX3nvaFPW8w6KZPHl5T23DwyFns&#10;4r0rxP2WFDd2sg+S255zF1Bs3oxRc2eMoud0yWse5ir+UD4PyM4x5SEFZC2P1BfxgEyp/VvMEPf+&#10;j8HLzlaERXOhwzgNAJkHHPECZNDL7Dt47JOvvtWQPckL73TWyb4Sr2fvi0jXX3MgKJ06PvuShZNU&#10;SmTKkQA/BiY8BsyTr/BjTwFZYpLCEMsRQOaL8HyZQFgWSCsYrKOwzOU6lnv2k+Ubm1pbVSQ5ZrCu&#10;QLcJPBcWarzuylk52cmEtB4JHflJzZcl0tADdfM/CoBsbbA6EMRyVMMvRYY7zyGhmm+wC+EL2JdB&#10;oKVQORyOJE3G0OQseF3iV6vNfrq88Ou9X57pOOLQ2GKNCenxScQZgHEembW8eFEiZhZ+C2Lze1VU&#10;EIFCINJYXxEtI22v2h7oS0HsY6BV+jzXH21gogypeUvg36l9ih8dOmNYafO9Wh54Ff00rAFSEo81&#10;tjavPrO10W5/oKNdL9rPIAd2WroixMyFj+Y0ZqGn/tEYESgpuPi46IvmTMT663A4m1vaACaktpXQ&#10;wakBDZRK9pH+JH5H5afPlBj02skTh7W2WWw2u90OubvHhTe7Lcdv4V3cRL17D+XV1bdEhockxCPR&#10;COsu7aw47/gv7hM1L3hoquNObOWsbUxODnnUJq0uX6kM05o0KtVIjSFLa2TlkX9NZuwPChXykUdi&#10;hfQ7TbCHhYeZw0JMSBPc1t6OVRQwoqeXxWItKqmKCA+BeKDDYoWIoqcleDyPc3PPLyz4RSXVqBoI&#10;GwCR7A5udOuzsLsVZLCGcXC15VxLPX2eKEWr7LbVHY1m6KU4LkKhusgUKQFkHBcVzemMnD6aU+m6&#10;lpgC38ZGR4WHhjRAod7aRklLpDjCp+ed7L83/NEcDc4vrsKAmk16k5GSlF38F88NgsdR9Cb+aWng&#10;aooRLlSUkO1obyxz2FTUNXqs1jRMZ3TDZrNZERLCqU2cPqbLBUpcEMT54kZjtF2K+JiI9LT4xsbW&#10;jg4I51xk8gKaBfDBMtHtY2rhGTwsfhffYiV0WGz5BRVoFiim12v97aSd7K5u6QDMrVwr1+48cvxs&#10;r7e2/nvRR2UpVMWfOFwEkMH6AKvpJNWcG2ffaDJo2m3WQ6eObzq5qUqdbzG1K9t0o5RT71h6k1bD&#10;ay1pHMcgIujedD/APaw3RUveoak3/Fz9V3v/ldwLUgx8Y/oigvISdEkb35die0E3YeENMijvQkLG&#10;zZ4DlSWXdhNnjOfNnXmYws7mDK+I3+mfKs5qsX21estnKzYKeJXstPjt9Jmig0fOAIrhKeyD48dk&#10;DR2SBGDm6X1Je0k0e+GXLJq0Y/eJU3kl5MzG7tINprKyYfO2Y0x0hHImT8gakoHmSd3ifKgr7t78&#10;L5SG3jfJvZSE6F/8+NrIiBAiJyPPeLpDkr4yJMF6DQmZkis5w336ZGcqy+uNUR4qSyIhS+F0MVxo&#10;FlVZSvczsdkUhii42rrG9Zv37D1wHKhUCv4JJFVDbOTmBCBXEniIXZJ+gSrRUWHpaXElpdVV1Y1u&#10;GlHjMw1SDrt3dIQtctns1EdLevWR3VwwLnSmJ8desnBidmaSimFQEZaJvWI9JnVRBaKtgzu1l6vk&#10;Nz+0kqosC0UJ2V9jMt3NxPPZOVxoNBeWzWnChLYL/OlBFJ6w4Jaq2vrtuw7v2X+iHSih2z76Y5WA&#10;zlGMU7zo2W11PvzrdcNud8RGh126cNK4kRkka7THuLvBv1A1JQUOGeUFXO72AFWWmIFcYhJh1Ijh&#10;nZBUHEiRh3nlr++Mxsi2tbVv331s+66jdptvJCz/9O1kjrqJ4XEkxkxFgiCaIYhd5NSHXrN5DD50&#10;OjJS4y6+aHxaSozHi2wZ440K6JuUTTypCkt5prIcjBKyTgEZ3zE672GQ6nTYhtkn//CiH+k4xbZj&#10;e7cUbmnSVFhMTU6FQ9UREtuQ+fDl94SGhrLgK1hclZ0cGbvjz+D8PmBAoaeAjJqu9GESD1jHAhmH&#10;89GYviCnQQXIeIPlQOgc8DPY7Qqqyx5d5ceGjJs1lwCydAAyZkMmxV70O9tBRXBGD1W4ZbPbmtup&#10;pTxZCOgDLtdrb6544g+v4HxMH7A//ed7fnDbEqWaP8RJCqFlulwmoxaPQcriroWWt3XrsatvfpLJ&#10;2PDAc0/fdeuN8z3AiLi8e6Ed33XW12XByYUaDZBseQbTZyBMWKn58oV9DjZkn3WhsoxaIrUh4wFZ&#10;LBfKbMi8msjXIVKjubUN6su2tg5BBEIWD0ga9h482djYwiYTKDF/9ngc/X182dhO4woJMep0GqiA&#10;XRLFIaRmBw/n19by1lR4Nzkxavy4TMAyT97xIK3wkwA0pCT1YjnJKKCF8dHh6anxalFpxWstJcsa&#10;b0VMX4PK8pTbhiwwQBbDhQ2lKkt2SXshJbLwXcG1tnWcOVcMUZnX3ivwrdgfX7jQCYnoGx5KZjwo&#10;lk6YWpwyPm2UUi8gqroiwszZQ5J0Wo27r1IpowcNqA1ZReA2ZAouLpZLSCbisQhmQ+ZnLgn3BWrQ&#10;mS4hjfgK/wVS25KyGnj/CNuZL/Oz5YKvjn7zIb7nDZG6mAs4cqzZcAiHE8L2Cm7erNEZ6bFERykU&#10;BHwWHRESEW4mE8drlRAHinTCgy1pe+C9CED27IUIyAR+xrnWYRtimbhs0s0nzx7ZWriqLbJFoXZa&#10;1a1Op1LtMOmrIu6bde+Q9Awyitj3nA51wAbUXnM/8D/PBx7wbB1YITAzKdGMnX7BMch3Xei03+e9&#10;m+e9AZ7rm9uVvFtW8Wp5F6ZgfcF53TZDfKCfKCkWyyRkD6/6a1F7m5dRPwFkSUlc2g0CIJNGTBCi&#10;VJCGslMpoYeACSivSoRn4OH/vPLZo798QQRkP7h50VN/uSc2OlQwXaf4hiyG3uu4J1bjNmw6dPGy&#10;P0LtwQDZFZdNffn5+2OiQ/jENmxh9Vpt3X9SJCFueHydLICCBEASGENBmHt3kOza7v1SMOrvGSBL&#10;5XQwePIrIeMbJG51WCqgdpF0iACyxqaWN979pqS0isgOsXYqlXfdvnTY0BTP/V5sOhYciM9450GR&#10;mHBHfe/DzWfOlTNZIx6AqfgTP706PMzkYWfjX/QokpEMM8+rvturuFMTHiEBxPn4FHSY6a4pinPE&#10;QaHvBBOQSZslfCcDy2xseKUfuUH5hgIKKfcwTvZhKcqlfKgu2gnGQOhjczM0oQ783NFha2+3ms16&#10;EBYdhSIeelsyYhQi+Kzm/kjKE0p82g0jWGOpwpWRn9UvPbcTkZFbgdtjQBZHAVk0BWSdDa3kvgca&#10;8yGg0F1KbsrkHnmuRcRE11Sx1Z2Z4fLFs//wZwP8p6i45tU311msBJDhuuWGOWNHpZMRdfsjkflC&#10;2duv8b7kgOlDUgrI/jU4AVlXdqbuoSDcoKpvr/t892fryle2Rtc6tSAV1lstYl841e0d+tLyqkoH&#10;YygeczBK+rn8RS3r9OH++IEwUWBAqpvaAy7EvWVCD8RC7AR29dMWHljl/fsUncq8w3fgX+is9WsH&#10;5tZIdcp4XVbXv709z6UzmtFGYJKSj1f8HvabgMZ4QOS1FjOEgbHycHFQq9Sr1u1d/uUW4ktIhofF&#10;8ccqwDCfGEaIfWHBmcTkfW66aNTqnbtOfvTplvr6ZhH/8aBQGl1MjDPkjkgkbHL8Y17ZmViDpdGM&#10;hI6Im5N4o2fDxEhKN0s3SVkR0j3avecg2Qk+9B/6X3qJkghMdvy5YdMBCMwcTvaYeNHvTvIvdm76&#10;G5Rd+NCHnMh6564R5UDw9ta7G0+eLm63WOxO9iRUoZ6lsb/Ij8J99p39yb6Qj5N8SIPIB1pLgsZ4&#10;vRCbuEIYEe+O94ya/NNSSSfjUg+80wk+IMll+O4Rc7fiipraRqvNKnaM7xUhoGf3+DuEkjaHo7ml&#10;vai4+siJwrUbDr3/8ZbnXvj6qX9+8Y9/foEvr7y+9tl/r/jHs58//a8v/vfWui++2nXg0Lmyijqb&#10;u0CRvCiJ0MmLjt4DSkdTGGaqpnZvC2ziSDvbK2KyEZGiHcLqUpJKWd89LzxILgyMJ2MDC4ER4MfH&#10;7OOY6Z7wlejM6U0KNDEynZr3kUJoOeTDLCwJM4vglJ9OFHyRcsg4swuPudcrN634Q6BAu34haa/H&#10;ovsXu3b8oSscWcxJ1LFGY1Wx6oAjtNGlUhFaKOwwy1Thf/hV76xsrOqwdRATWgd11Ozyku6oXg9i&#10;NQnw6r5z3bTBf4pur6itRGzd2aeT8v2hKEoRF/Q7Dqq4CfTqYx8Df72LBgVeSOBP9to2n22A7g8f&#10;24lFeGLuE+7Lqz1dwL7AW+77ZKBjGTB899MYz3551RhY46mUiD+DCmCY30FFcMaQBP3wfl/ixsDu&#10;C3I1yYEC3YIG7a9Pf/Dk0x+cOFmAvQgWH7wJEQ/geJTmDvHK3+edOsX219a1/ONfX/7rv18Vl1Rj&#10;5VVAGAH/M15W5wWqPLWuIibwH6OI9ktEcnwf+aVelDN57jeBEdW/+QGPfIUCGel8TeP4+9KaIOI6&#10;V1CxadtheGUSoxkyYoL01sOVRbpb+2kqzJ+LSmqWr9i9dfuJuvpmkJG4YGAlU5HFjPIPW9VIhDTe&#10;bhq/k4v+Ri9hNvFfKPOQYN8koBnjJfIkm3XoIZ+xW2Ag9qcHJ3WyLYic6fVFeJxvjpRc/JGAaQ6F&#10;i3yD1Ap79e59uR9+9u3O3cfr6hqp1SLfXsmIMMIyxiCkABQ9l1/+9aq973+8+ePPtq3bePjg4XNN&#10;Le3ACNRbgGALgh0cTpvNUVBYvW3nyU+/2PnBp9uPniiiKbzY3BFxv5TlPEGkm0XF6eahVOexhbtA&#10;seN+GCYgNhXG05PVWe0e1OOnhCdJhX5Jnxda4hY3CksKf0fEdl6M6rWeeHVNOOzRndmzaz5P8jwq&#10;LmViyR5UlfKGRGjWCScGRM3+fahrQMZb9tFZp3ToLQ4DcpATEoCHeSEvEaKrOLW6tLW4o70DjSVS&#10;cwVv68fPSQJvKSyXrNNSzu3fLgZQurgG+RE/B/A6e4RJBiw2R2FZRUsrIYV4EXIR0qiOn87buHW7&#10;aNshkZwRRiZqi4Crkx8kFPOmQqCixwuLen2yO3QvuUzxQS/3Jsf+FhdQ8kWirJSud+Iz3sTDXl9Z&#10;Wf/Sayuvu/1v//jnJ9t3HocmjmiQeEkYVgOpnIxhIyYk8+B3oAGY+T//4qpl1z/17xdX7juQ19za&#10;DvtVohui+70gXRNaIua+5OV2nsiSaV5YXXwHRVTnWXWwpp3HcVykqkhhKd2kG4w3PffsO/n5iu0n&#10;cgssFgtZEhgs8xgm96BSxZD3sgHbGqy4NTXNG7cc/+Dj7avWHNy9L6+wuLq8sr6yprG2vhkYuqKq&#10;oaKq/sTJ4t17T+/YdergkXMFRVWVVY2trR0M8XvOLg8OEdSCkmZQOEJVSp6inS49NPxNQwbLfGkl&#10;pYCEpB5wjewzGo0qZ2hKUXHl6vV7P4XgFniUh5gSmouoCK7XTgccSL/6Zs8nn+/Yf+gsKNPebqHq&#10;Y0oDyYdsfPRP9pPFYistrVv+5Z7jucVE0umeRNIJxb5LaOImiHggkdLWlyTsBbHxwgM9XuokTOLx&#10;rnhfpLCUY30ZVdoS4RV2bODb6dV94U+3bFs8ZrBXpIcrxup+t0Fx1nu95ZdVJCT1JlRn5ftjxgG/&#10;19PQOKxzjCL8zCEsqlLVW6vhfYwfSMgLcpwQuYgsKISJyWkXb8GjVVdf27R/zwFi++8jLBpwCrjD&#10;ZbFFqFfiB5JxCq/q1JrG5uZtO3chUou0Iw5ycFOoFOqKqqqK2jpRYcqbOTC06ucMHUxidC3ICWZN&#10;wS7LQ+jl2Y1gV+W/vIEhXf8LKTFhhXWK3xXENU5cggU05h+xsb2SbTDuC6oXTHir1Z57quS3f37n&#10;2pv/8vivXjt5qtDmdBAplyBJcWuMRfzkiYRYOW2t1iPHCh/75duXX/v33/7xw517TiEWv0KrJk4D&#10;fFGiuIsuMlLRl680hT8Kiku8RLjCCzZ4AZbQH7+bQWeM5rnY00ksLI/Scii5/Uh6WPu9P1a7/Whu&#10;wdsfbPj8qx1QijEE4Ee8we+CguRXaCOoOH3q0Nkzh+ELBgU6uHXfHn3/4+0vv7bhhVfWvvr6+rfe&#10;2/S/t7994dW1/3117Rvvbn7/kx0ffLbj7Q+2vfzm+pdeX/vplzt27jkJUEJHju+O0Bl+VRcWdw+y&#10;uDvsIQTq3RyVUk8ksgdJJeV6bbEuhGZISYqBr8Pxk0XHjp/z8JBA21imLwpz0cX8/Ir/vblu+87c&#10;hoZWco+BUXoRhz67kxqQ2aD7hdLXYnWQ71aig8NjsH7s6LBs2X4Suk7RRVI6UjTovDi5KPJwS5XE&#10;+12RyJPU4jj0hEslzMfX5GZUVo4n03qfK6TNk5BanLzuWcx+9ZWKCZOU51gJAnPn7BLWIg9c60UZ&#10;odce5xNPPNcFLT1o1hMC9o6Fe/WWbxyyTovxBpqSvwkH21TR2sSU+CRisk7yhECVyV84TlDkoXTY&#10;ucaGlqLCkorKyqwhWUazwR18pVet7+VLnsojNv2k//aiWCag1zmUB0/nni4vGDNsuNngDvCGFFNq&#10;Tt3e2rHp6A4QYcLoUSqJWlec/+5Fuxct6PIV1sNgl8qmss9+0v0dvjWiT4S0CN9G+qNPF5UGv5fS&#10;BgS/dL7EIFSCIhCHbBWJQ2bzjEOm4VIzuJBQLnwEpzEIOhHJWuyxwNEGeaAcyXpNt5M9+0+uXr+P&#10;mZDDGP+WG+YjXMXZgkrMAVjot7ZZDxw6+99XVh04eBZRs1AUjHN1OpWahGbwKDm/oOrd97cyPRnK&#10;efTHS7KGxJ3KKwNXkXJarZDrvP7Oprfe21xRXos9DzKJxqY27JEarUoDA3k3S/vytmDdT3/xEoFJ&#10;JP9sN2KvKzjEIcvtIg6ZMUtrcAuOEIcsNJxTGzldBIvsz8qQXCKFxZ88IAV6DdBw+OhZWOWL6098&#10;XEQrwBApyFVSWgMxIaSPzIIGkkjEyCDgzFMgASuIY8eK6hv4QoAVcrITLlkyLi42tKm5A5gMdul4&#10;jxjpOJwdVntLSwdM1IlBGI0Mh3HRkIhSZJWGTUVFVePx3JL9R87Bx81k0iHngSAsE/rGk1Tsqt+d&#10;QbhJ4pCVca31jCwY6Sq7VRqHbIEp0k0xvBQVQ+OQRdI4ZF6syP6WYETvmvmf1BpVbV1TcWkVtLFV&#10;1Q0AZ5GRIbyMQMKBYKc9+09/vmJXW5uFBh/hK2ReEeHhpqTEqOHDEmZMz540MWP2zBxg3MkTM0eM&#10;SEpLjQLTQpeJsFggIIgZGWFMTIhwIznO1djYBo5twL/wUu6w2mxOiO4osPYSPUqpKjbBDeJ4GtAV&#10;XCCUgsQhqw04DpkphMx9DY3uJl4eU8LNqBS8eQFf8U9fNEZ/ckNM9wPoCVUoE6Ep/UK/E/tycdZK&#10;amHLudg9pQLT/MChAjHyxeiRKfGxYVLZonuy8XPXixUkf7pnO38T7Vi5dteR4+ekc3WQfO8BIPPa&#10;Z9lJk2dvDKFDGeaKGp6Ro1GqkIwKZ2PMdnygcW/vsMAkoqyisqSktKGxyWjQp2ekhoWH0HEM2L7d&#10;h2A9CsrKn9P9iMB8l/IeDI1bqkEogeVSvfvk0b0lubOzJ4aGGCW/YuFT1TY0rTiyTqXQTh0xGiuF&#10;hAHJDOhTO9hYdH71HxrrFSBjticeloSCBRizS/GINeo5Hmzudvbpwdh5Pdr/AqquTQd733L3QtY9&#10;IBtO1mXxDOp1tHXvAp7KFGEdE1ZqpxSQASj86I6L7/zB4traxiPHCygf8tFi886WQ/CweevxjZuP&#10;njxdig1Jb9AgEoVSp2JBes8VVL77/jYGyEg5d867/ZY5ULQdOlJIBpiWgwsAYueeMzt2n4KkZ82G&#10;w5u3nThXUIUYAXB20xu15HWy+DMySDYP6RLvFk95zDOeAGT3oBtFzwBZCBca5gnIvJRQtD28l6ew&#10;dTEsJezLFqtNBGTYroCLbr5ufktLG2AECACUgJuV1Q2g5Om80tLyOjyv1an1OrhAsMBjZAtEvNZj&#10;x0rq6xkgg+EElz00IT0NYVNDhmYlxESHwiq/rc3a0Q64hYBECOYLKz/3FCOGV/TMzFoPcqJeoLGi&#10;klooMaMiQiIjEExYhBFuAEG/ibuxe0rS+OBsNIhGsIeALNYTkHkZGnoNsyhwEhS7tBVgCOBL2IQB&#10;MAHyoi8jclJoMlGpQzF37EThmnUHW1st0tUYG1ZCQsTUyVkXzR0xbWpWzrDE5KTI+LjwyEhjaKgh&#10;Ihype8JSU6JHDE8CAquvb8UHr4SGGodmxSMaHKhYXdN08Ejhpm25Bw8XHD5aeOR48YmTJafOlDc2&#10;t4WEGBAGVuIWKMFYIrYR5rMIJAiV3XxNB6KlMWBApiARjD0AmVdNnmiMH1I2lSQIzEtn6h52yWmN&#10;iGKISSIUuHDxOZdfCTu8vDMVZ87yn8KiaowFmBwHKpwQyLSTarQZB1HRgQ8gS42PDRUe7gTRSjZU&#10;th/yN/jHWYsZ6BjUgAwnZkZ9gR7ujnXxDc9TQzHYaJD5TOKRGS0hSaHpzU1NVRU1ZWXQzlVVk/9X&#10;NzQ0tHW0A6xERUUmJMTFREfqdVqRWr0HIoGLfKgm0m0O0FUHxWVFGE3Grp6tFE9C4hciBccp3+na&#10;duLQodpzczLGRYWHYZfATbLUuxyIlJtXWrwyb2O4Omza0NEIJkSPC3y5bGWlDqp9oUfv3w1ozH0e&#10;Yh7Pvbi8WM1LBiZdiXpReC9e6QvZA6+uv2vpSkKWksEhTGB4Dqcx8eusFH4xHOMOdcEYnmlYpGIe&#10;fkHbs/+UKCEDkLpk8aTFC8ZPGDckNTWmsKiquraRoVusuBAewCzpXH7Vnr15GzYdhczs7NnK6tqm&#10;uJgQvV4N4+h3JIBs2aUT5s8dPmFcekpSRElpXVU1CazFF6VEUsgO3MH93NNlO/fmrd14+PDR/OLS&#10;GuxwUREmEqVW6qjGML8widk6z4e1dQ8Y1YESxMTmOABZfQ8kZMYQLowBsnAqIaM7k7hR8YuqZPXw&#10;kUmgQsRzOnz0nCghAxhadNGEIZkJBoO2qqoBwi1mZY+TLbIdVBFKVubnVwKZ4VcsIHq9RqtVWS32&#10;o8eKgQwYg0ESNiw7ISMtFg+gnIT48KFD4lNTotLTY9JSoiAeaG72sHDFK9gdw8OMKM2gV6MbUM+R&#10;ML8uV2NTe1FpTViIITYm1HMZJBUx1YIAFSSLj3TH7Ckgi4zl9ExCJmgYfBmVH0FParvrJwOBLaa+&#10;oaW8vAZ/wOc0Pj4CsNItgFK4ILX6YsVuWIzx2ZlZmS5u2tShixeMHjUiORxMpaZoX2QlukazjgOz&#10;RkdDC6I5erwEfAf8Nzw7EcrNbTtP4YMTRU1tM+gM/scHrFvf0Ao3i+LSWjhzxkSFQiQp8CYpT6At&#10;v0IIC6A/krJ7gQMytNUbkNFeuKnKd0qYFhKM654pUmTGXpcsCzzPEwlJW7v15OmSbbtyd+0+ffBQ&#10;PqAYAljwn6KagqIa4LNzhVUlxbUQxBqMGqNR57tpkXWMSMgKJRIyADKJhIynmderIqZwt5vRlv0g&#10;UnUwAzIagoHxGRNYBHaBSeGvQ8LxK5F9nBqRWbjampoTx05XlNVoVIb4+LjU1BQE8B45csS4cWPG&#10;jRuZnZ0ZlxBtMuuUOB7TxUviix9YrV0+JSIp3y9dl+425KJeQUjdSWzwiasofBMUNmT0JD78zH6Y&#10;X3ywCdFp6TFhkCQWZ7EWh7XF2VrSWE2siVlHEQNcpYLn+KmqojpbY6vd2g49jvt1Uimpld7xODH4&#10;a3dn3QwCBfu7CCkm5rvhll/3d+Ws/IGg3kDU0QtqibwqHHxZTAHx4Ou9QAv7LGVPIWIFW7u9Vmd6&#10;mFNwWZlxP330ytde/PFF80bDa50tpiKcQhmQj3/59YHf/fmT62589uLLn3zz3U1t1A1IcjmR1i8j&#10;Leqnj136+kv3LL5oFMqB4Q4/dgI4A/ZCiPCi4rqPPt/9+G/eGzvr53/75xeV1Y1EMMJvFaxr7EXW&#10;AWobJ/RJvM8vfWyWev4cGImFrdRDh+hJH367EssTf/UmI3sCekWgn0Xzx115xXSgARoGi9ngkvUG&#10;4p7iktqdu0598dW+F19d9+Y7mw8fKYRCzEcEzlYsLCewX+VCQvQjRyTNmTls6cVj77pjbnpatDRm&#10;LNAegNpjD136yANLH75vyZ23zp05bSjEmXgZDaipa/5qzQGYxvO05KlEqcrTlJFVarcuJZ4H0QOj&#10;KntKZFTxu0+xPEKSgAOhGSaTfvSIdEgBQLWGxlbo0KETF8tEy0/kFhWX1HjZzEAkmxAXBtEXRDjC&#10;UiwyPJU8uJsA4nAGoxYDBAoDcp05V/HqWxu/WXsYxwwgaYRlgEUktMVsBEFJ0Bx+FctX7t2+5yTJ&#10;o8AoyXeBzTJGUknfxbkmUrH35PSc76QcX56XUtKXY6UNE74L9oKgM2TbnyzfDgvFnTtPgrZt7RYJ&#10;tcjiC6UlzhUF+dU7d+Wt+OrAa29sPnqsCAsF3UkFOpMCO2uYF/uIr3gyDP+U2Bd+mZOsXb0mYk/4&#10;t1fPUgkH4bKeiTqIptGpg/+zk0MMWIWqzRVlTV00aen8udPGTRiZOSQ5Li46MhJ5xsxGA0wBXMQe&#10;kkQboZ5SvWpo9y957PcSeRgZ7a7qFGEQ/cIQNVkAVU612oW8tRyZ0yTeLcWgFIT55gkGnrKrOHQV&#10;D9c4Wo6VnUaXMX+peIz8p7GjJbfidKPC2WRrhy5XBHMkoAiKpUHPpTIz//3too99EK11T9tgPOEJ&#10;VFhPKEIaqJZTRujkE4wOMsbptI4B6WYARyovHCCsTeKq5YZcwormbbTru5yRMkkYIbt92pTsN156&#10;8M+/u2nypCExMSHMTp/pJYCXiLYCm6RKdfBQ4f0Pvv3P51YTOZpbuUBO3iQikd0+eWL6Gy//6HdP&#10;XDF1ckZcXKhQjrtqkBNFEdWdUvmHpz578BevY5+TZAsSUQK/6dER9t3WJDuQsBn2hBekG5jQDy9E&#10;7rEpBbITEFsbUGXMyLQf3bFoRE4ysAVFlPy7TKWo05EIpRCYvf/Rjs+/2Ftfz8f6p0zITy36hd/q&#10;aBAnEr2ssLCmptb9MF3NFFBuGvVEmwyjsfS0mGVLJ166eBykF3TUFNhZjxwvYmHTeTKCJUQk4UFY&#10;CfEC6asfWoswRfxNEknL+7QjWkx4IwmQKzY2PCU5hlrfcwWFlYilIll1XUAM0uQ8rDLo2lasPLh5&#10;6wmWq1FkGODg2tpmSHoKi2vgCAzzf4g2IfQ6k4e8igS2Qqv+1apDlZWNyLEYFxOWPSQex4klC8ln&#10;8YJRoyFvC4NkmmwceHjH3rzc06V0QMUqvERWAp3d8LcnXOn3WUY6D270+5xnq/zOGv6M4SFLg2Id&#10;QUNO5JZAFUnD53rvuQy+s0jFED1qtWqY2X351YENG4/TVGBe7OL5ZzegwfNhD1sz38AJXgtgnwkb&#10;1AJUwy+DZBjYlYSx8LZ95QeDN4Kg4+lOGU4PbZzSotS26hPUSYtHXDE+e5QRST9oSSxinCCLFZYS&#10;ulb4tr9H1mCdaR77sq+zszeYpamp+Wx+UWVdbW0rpPUtVjuSIlvgUUNWOUj2aLo+quWQZI5j/aFy&#10;Rg3nPHju9La6E7a2lnGJ2dGhEUQMSExcFEcKTn92fF2tojXRETF3xIQwZHompFC1trTCMVOj1VFL&#10;mu7Gti+d7Lzs3tmBMZVFFx+PBcC75ayrXb7dHTF6+nv/EM+jFQNQBZmlJEezX+CnbGxtWZO3xY9R&#10;P1FZIrl4DlGx8as8FSCJa6soW2K/8qwo+oXhFl3IKDijKsv97FiCnX7p4gmTJgyhqh9SJkxtgMau&#10;uHzyuNFpMBrDUlBe2Ugl8Dz4BpWITbTLVVhUQ8x3aF0oZ9ll48ePSxMI6gox66dOzbrysonjx6RB&#10;m4bts6IC5TALYYZ9yUVFR8oTp0tLy2pnTB4aFY6ZhacEBiPt9Z1X7jv0G/uH2pCd3NZ5cnEvo36p&#10;ylIs0EtryeRyUpK692C0G3blEqN+LCvKmdNHQN1G5CUKLjLcnD00EXmQ0GFYgEG6gNu8ZwSdfDTt&#10;B1dX39phoWmp6AfL1bDs+Iz0aBJdUxRg0KdLyxqWf7kf8d5EPR1Va2oWzhsZEWGimyKNaKFQwCgK&#10;SiVAN9yB5RlEPjlZSdDQEUIx1E/+EXvtTWH3Oo94EHU9NOonKssITkXr4i/BREz8k7ZDaIY3GmM/&#10;wSwEsPXQkbPobLvFClgJdAsAz8o4kVsMWaOHLS8lEYgAbWNsbEh0TAghhstZXtGweeupbdtP7z9Y&#10;eORYce7J8txTZSWl9UeOFFN9JakLsM9qdcDabNaM7IvmDJ80ISM7Kz4zPZZ+4oZnJyUnRsC2rKm5&#10;HVWAmABwGWkxQG/CGUFiV+Y+NoiLJOuoQGQMfW9UlgZOHyXMfTaXBRpSgvhjVOkDIuiRyFToaoAe&#10;Qef++Yrdp8+USVopGT3scypF9tD4rCHxoWEGzGXIX6mJuQOkKC6pKyiqjYw0RUTA6pr2VMk1NrYf&#10;OESEZ6yU0aNg1A+3DLFMfzuluH36m9wCv9A+Exuy3YPTqJ+ZPrCp7O4tD95puG0XUj8pbC6FHR8n&#10;Z3NyVifX4XC12dtdthqLuTFyRuziG6bcNz57pFGjIWc7Du46GCSsHCiZRc0m/+tsr+pR0HyGnPxe&#10;HuPfwz/YpMLqZnc688rLXvr6w399894za97++9dv/HPF+2+uW/H1rq27jh4+W1DQhsBIxNYYalde&#10;uEi3B2oSjKOSRhmqh82m/UxHzeoDu2paGmk4RoWl3bL71LFzznqnAka1IDXjLMjF1NhGDhw4AEco&#10;snaihC562J+7Pd1pe/zxNMwnyFP68eiKz4h0UV0PR0/CuF1Sr9fFer3YT0wYrOZ1Wg4/xTs/AXud&#10;LJnKj1+1pXEufI+Ynjuiy6XTquPjwi6/bOL//f3WF5774dNP3rR44SiIH6TnYLA6S08uuVjJPIzA&#10;XqjTqOAqeMnFY575240v/N/t/3zq5l/85JIJ4zJoWHZ3k+jhUHEstxhWw0IiF0GEIyASicKCrMlu&#10;aZlbUOFe7/3TUNwfBejDr5p8YUKZHsVI/iBfu6zCC1fQNclk1A/LTrzi0snXXDXtorkjsaUBgqL7&#10;EjxOwrtK4TleI6dhPswbw9BE7gj8sWrtkcoqT6spTjE0EwYmYZ5xzzkIMKj5Oe2zi0NgRaKB4ikg&#10;2Zu9e+SGm27i9IWzBQcIP+sHu8W3RUpY/jtW5KGZiUOzErErgT3gFXHqdCnrERgGTg/U/d+7YMxu&#10;2H4BiTKAcjqvYuWqw3v25gOBQTAGoACbyMLC/2/vPcAkOY4z0a72bnq8tzs767038AuA8IbwJEEj&#10;ESQoHSl31J0ox5NOJz096TvpnQx1MtRR/EiRlEiBIGEIR3izizVYb8Z7P9M97V29P01lZVV3z/TM&#10;ziyWOhUas22ysjIjIzP+jIiMmDp6vPf8xRGW2wdcDYQBVe5D9+++Zn8HOBbIVd4xARfCpe/A3jVQ&#10;6LKVv29wEkZ2IgvErDRgDFN3BGdchoFJn/da5XkYlQ93YUal98g2QCgcrMqFS0PnL0Dnl2frw+iL&#10;HVhTU+Vtt2954IFdjz2675GH99x919ZrrumAEh1HIgYHp597/uTFi0TdmP/RfJxEH/IVM2gcDcxh&#10;mO+Xw40rfy85C03BMdZKeExhm5XE5LWpDmvGaQ1bPdMu91igdKy1ZnJj2eja0tE1ZSPrayd2todu&#10;3G+941ObfuVX7/z1B6+5e01NAzlbweAtt4MzhhQ+agusRSvf04JP4PKV8Iy1urLyo4du/sL9jwZ8&#10;jrfj57+nnv1G7MQfDf34iyf+6tFXvvrkv/33//ytP/3fP/n+kQvng3NApXDMd8KRjmajycD7A95i&#10;lf7yGrUs7lO+femlp954EaEuYPo819fzSvfhrANJDMjRdWrqhXMH7lARQ3YyHge+s5NQZQTaQdCk&#10;qL7cCvBWhAnqQyTdVffohUTqVdfgK90gtp6K1UrEFJUXOLHmMoEnxR3l4CZvoyVJzEAVPeKO2AEH&#10;D679z79+9z/9wxc+/tg15mzXeWqSV3zWUBIYtizgvubAml/50h1/+HuP/vSZ33j7pd9pa6mAHVOu&#10;gAZV11xzOOTKI6f11dkAQAVN8m2+xWNyf8xTPC8Xmig8L6fyhhHcx7aKXp9rw/rGe+/e87mfO/SZ&#10;T16PQ5S55jaJFJT+ZADIQ8n+T1Vx7u//fPOtCxeR71JvMSqBIu3WQ5sCJcyDXm8VbHZT03MM1WKF&#10;xFFEKMzybQlZbVLvlm0Oio2rDiWM/GL63iykQTqv333LjdsDfi8ogM4+C2e4WZhrye55+7ZVmzeR&#10;nKG5mMzldvjh60z0NNFXXjl3/vwIEDA7XcGswMyYITQyCBkC/7wH79/d3FRBjSjkYsXYCWKQESqi&#10;jlW1NTWlzISKxiAcBsmXJMiV2w6ZqnrPL4e+JhLlVjU/SbXynIO4pxc6cvpMP+G0wlMHkVmeff7k&#10;e+9eQLynykpfa2vlgQOrH7h/5+efuH7vnjZ0rn9wBrrbS11jNN9rTsMYLjcRwXBKxvxjnqWF7y0v&#10;h4B5l77l/BLpM3CshvAZnBhtGas94XNFfBWRutWpHdeXP/Tg+i997uCXv3DoF5+46TNPktenvnDo&#10;079w66efvP0TH7v93gNbd9ZUVKl2S1xJ5aPHvEvb4nuxEhoiViedZzRLliWbsie3ru548qZHHqg+&#10;uDrkqLYma1yOGq+/ErjUn3xL7frG+af/x7P/6w+f+avnD78wMjqkpuEZY6fpYoA+LZUlZZWeAGKu&#10;pTzK0cHTE6HQ0PTk08dfG8lO42ANOSxA7TXE7AS3WzV7vPdMJB2ntnVIK5I6uLdv4PV334VGFxyO&#10;ZWDxdLqSdyzzEF9O06ke9nIq+Jm/l7kMzS/qjYoi0WVdLBgFsxHQ8E/Fr2hkfSepZxIpb4mrqanc&#10;4VjsCOkSi9QDX+l0Bn5OsA05nbJJi4KCQu0y/FCw0FK3jPMgrRw4SL4wfSl9FEuRWZdJyUg86zLY&#10;925Y3/DxRw8iGlYeKKFBAYSCA4QKhxOIhdHTN/niS2ef/tEJJAISFjrcCy1mY0P5vXdsxxkCiUIM&#10;gVlgXAuFYprpgGwdaTB6iWF0Zsgr14smZ0GOYNWaKl8QUrAW8mLglubGKijJ4MmIVTcYihw93onQ&#10;Iegv5P4dH9mxc8eqinIf1IE0LRJZlAMlni2bGjs6iP5sfDw0MhqER9Q8SwNItG5t7e5dbSAay8AI&#10;MzSOAx893vPeka73jnQi5gUMlGgSnlLid2mjRhO0y/xAgbNE4NyO56PHEhetvJXn0jbvZBGHA6gZ&#10;lSZOhdbQZPw1tQtmIqfD/tQPDx8+fJa4lYLaZCpny8q9d925/d67tzXUlUL7+JMXz4yMzMgwtXD/&#10;cp3Dclczygl6J0yr3BJpt6K3Qd7DFkk4Uc04lLinNtqxq/zGezY/+tjBR+/ef+u+rdvWr2pf1dDY&#10;Ul/X1tK0qrW1tbkRDvtwgaJsCsrCdZ2ky5bnARtYMbymN7nfyz1cEXvQQoZOsbSBwezIBKVa25vb&#10;H9x3+zZPi52dsYR5xZK1W4FYsxFvttM184Opw3/5/ve+9tp3Xzl3ZDYWRtwPJhLK/YFSt8+iprL2&#10;zGQqOBUJvXb2yDuTZ1N+GiFEtXicDjdIRy0Js+HZd4eORtNxmlqWJDPA34npmZdPvDM+MwuLDq21&#10;2GsJNkd2C1mCC2TsNj3bREjqyYS5xl+mBhTb7kWWK2izXgyt5n/mCtmNc5KiF5VN1ZRcNXcfKlpr&#10;dOuZt4vyIiUrimT7HV8X5VVMyMhCYlJEzRZCkQv4eCwJX5xMOu8SL6+k8sqhS1ZSQhy/Ig5VSYhV&#10;Uw/9PhcCdBEXKnn5MRs7tDU6P3xbMg/xc5y8SSTIGlVO6Uuhdqacf6/9RNpKtC38xeaibu4S7iRM&#10;OUmzNauqv8QDZUyhDSqUMceP93//+8e+//2j//zd97717Xdfee08IjIwH1XmYlFVVXLoxg2fefya&#10;hvoyA+ghu3MSJ+Lw0a7Jae77j/I+j7OmCk481ExsgmI6qigMnuYfdokAZq6VbzRIViN2yaPs5H3F&#10;ecn9e9Yi0gSKANS+f7Srr2+cPaWmJnD/Pbsf/9i1t926Ze/u9r172q+/dt3HHt13+22bcS4V1PZ6&#10;iaqsEPBllYBgO7e3ImgI+wit7YlTfd/63jv/8tSR7z/9Pl7f+df3fvjMMQQlCYdjcCPTDoQpYFdi&#10;ahYE1alqokFeGDE/QQvNffo4g1pOHk3pLn1MtV7yH4X0poxKPomWLDB3oPqanom+8zYOTMD2zTfP&#10;0Bd6PPYD+6Et2wFl7cAAUlEdnyKHTnK7kPfopQlriLtoq3hjtTabO1WISh/m99CQIUe4Yg3bS4L1&#10;Byvufmz/4w8cuHfXmvV1FaWI4GhTgbdSZJObwR+awB2tZUneiWTA4UCbkiHp5pjYyPU1Fl/Kv0JH&#10;xBPbaopgXagslRrzCdF562Q3klmH5sNQCASGU49Wy+bG1k/tu7clXaukiDccLIlIm5zG6WUYYu22&#10;EqdryBn70cyxr7z2tR8deXUmNIceISK/02ZzWgnewnJsU10nLp55uvPNcXtQRb2gUlbxOz0elwt5&#10;lHAg+lz3xbPJ0ViWZOUgLmxU3R3PpN6bPdc5NggLDJUuxV5LBmRgfpP7l/SRolHtylkq5nM7K7bd&#10;+cqtBC6fH2bN083L6cj8rKdLYlkq57ynIb3Ey9wP4yMWWqnFuq8vrcadurzk5q7CZpRmXMR1CzvD&#10;D+RXFnT17bdx0P14QSWW3AeDvGcf9NrI8pPNvvDK6eHhGdkFDSU2rWuCD7XRDUW73bQ0C2MHa5BB&#10;0i95tDUZwohgIIVMJWb1IlfO6LO2iB7II6FLZdyICA7d3RNsFycufILuga7Q8IJKnDk7fP7CWP/A&#10;zFyYJEEC/0ADhBdc3bdvaX7o/l0H93eUBjxCYcOowKxpQGMnTsEIpQ8/TlwiqCl9oInB9IZpI8Xu&#10;0mxMTMUv+roI6ppq1hlhIeWbxDO0IQ11Fdu2tJEw+TQExvvHuyJR5OskFYIaDQ3l+/euue+eXXjd&#10;evOmVW3VCF1O2Uytrg60t1eTOnIYFwszUXFxwyV+5ws1jl7C9390LEh/Ihd2DifPDrz02unjp/qg&#10;dCQ6bFUFgAPxdTRjHEmtg9q3OiVM7LoIatKiJk9QaYDZkEncJCU8l+kpN4lzA4l1V1tmVKDmNIyY&#10;bYkoCYaD8STCYWgdoTyOkWlrq7rjts2NjeVg7PeOdJNTrjImM8xfmQhsZRAtlJ9bJKMuloYrW96q&#10;pEuUoK9F2fDw7sc+uv/OjuY6r8tpJY75DF2xaA9WcnYSQIU6NVD5rcITiiiyyekp/LAIy1qhjd3K&#10;drRA7Rg0eM+xzCcEj+FfexbaQgV7eTsCXq+9vmWnkkygl1BfocuODHEazlgyKYJD1Ywzm/ao3zn6&#10;7I+PvIHMLsiQFEogC1zMgYqslkQm/fKFd7uTI6otTRdoq5q1+h0gsBMkDUcix8+dTLgcCQtsEWmc&#10;4URj8CYYj8w4M+f7u+OJuJVMIcaYbElboWuemlfuoQX7clVxyApRfDHVLt8Q8DVKXr/Ye7LBMiq1&#10;2QLNvjftNU0rnakrbInkX6LpEGxPPX30gUf/F3xNDEE4ySYn735D1KDVYxSH584P/fXfvwy7k8wn&#10;8Krev2dNbU0pfzATFlxk5Ao2JhGkpvIVfzHDYi5rEpbCsmMAXoatPx1Y4+gK2lLiSxo2ptjA7Qg/&#10;8fIrZ+BsLp/Kxo8Oh3Xt2tq6ulKWSVhgCKoZIrRCwp/HHt7zX371diiBVrVWIRis1gP+UFQOJPF/&#10;vv36U88ex5Ik+oe8APt2rS4NcCWQPL754JmR2nSjq3eyWF6WeEwfGplFc0RvYa5E7Nx9UJJVlzII&#10;C2Mikj2w8GCM7cGWiNSKOPsAbQx0so0mzpTcd/e2xx7ZgwO/BOpShzMCvrJqWZmnsb6UcKBq+cFT&#10;x0+cHGC/IUIeIsHKo0ywsKIcOdaLXUQyRagKn7Od29oa6yukaHBG/tP7Ik1V/e38E7AYHjYZ8vJy&#10;/0LTXGuP3+/evBHeePMNrWaBUZxuazQapud2+I5ETFiEx/v0J/ZXV/nfPdx97FhfYRcEfT3Su5q/&#10;sYW6MI+5sxjqrWAZqzdYssW/8eG9D21bvdGGI+pgRXa8hJGLvKPYln7Fjq6zXkLdw2YaKVjUzncF&#10;u7HkqonAoKFRkGtsejY0PjUzPROMROKpRDaTSJc43Ltb19daA4QuDIrTALFYyShyU2wkw1x2xBn+&#10;cc/rF3p6ktHUiZGu/tQUOfdky47ZQ722qaQ1BV0Z0kmBpB7VXuUrA8JNZTLdQ/3vjJ7N4IQ7wbkU&#10;AatqIpUejwZDnvjg9EgUkcyYUBG2jxXEZEsm4X/cuNIUuPz11yi9zMu9CRVIMsDQM6OMzNPpXKGi&#10;Tgej//rUka/87veoW7S+bYMaprrajz0xjVMmAYM8bWOCk2OXrt6J//U3L+PAIMSnaAIE2+5tbTdc&#10;u4E7suQhmPwMcV9OT5e4juXKM/E45tSnvxZ6Ql6pptcP57DDR3veeY+EctC7QdCYbfu2lo8/uv/x&#10;j++7844tmzY2NDdVApw1NlR0dNRu39ryicf2Pf7YfhjXmA2Oa+EYaVWSMACxHj441f/0c8cvXBpz&#10;OpDYkdSPn/Cg1uaq9R0Nuj6S3KV10NDevES+nNkxD+cLmshl8pYnfS0t8YI9kGsLH+Due+KDnhMn&#10;e2XQWaCVCg5Ibt3S9LFH9+7Y1ooIbU2N5VCh7drZ+onH9j760J6O1UQjG44k3nqnEzFZQDSALdyS&#10;WxvIyJgTZZobK7ZuaNaD9bPSMlWN81X8fDmklOaYNt/lJ3KFpsyreRphqEQbekxtBGfBCQnEFyzE&#10;3gRBqJba2tLNWxtiiQjUaZS9tJ4xSzgUh2W+2z6CRM/W0+eGGXjNuYxDrM8M7XszC+T7/io+Kmc9&#10;WH3jA/sf7ahrQRBUBe5Ty3SthMmJcXOha2kNp6ovEmIsGA6/9d77f/+db//Jj775P1/67t+8+tSP&#10;Dr/xQU+Xx+mptVc6sg4b0VUZR5t8xP/ZlFvtT0/924kX/+61f/nhmVenbJGMjUTIDnmTUVc8Y4Wf&#10;nZ2E0FXVUoevo6kFcR3D0fAbF050KUGXDSZSgrOo0luJRhI9M0Mpd2oiMRUMRwnPylZB84Z0aZ02&#10;0/HDgHnzjGSxm+gFO296xoLliyxgELDmEcpvw6V8YtCU5Og7rwBBJMLytZjBfbHMSgDFIObwQXYe&#10;yrtOioVPs1RaLROTc3/2589+4Ytfv3RpVDYvAoS1tlR8+Vdu//xnb6BsnyNHBYnZqk0XUCAEeDX9&#10;wR8//ff/9HosLoKUEgsmPCp+89fu3bO1jeRx5JVpfREfuQqQ16ireUj98wj++ZnCxKukHr5L1a2S&#10;BNvQT9yhg0vfQs+UkYYuMsn909Nzzzx7/JlnjiMZtlHXqG7c0HDbrZv9PmdtdeCG69Z98uMHPv/Z&#10;677wuRuefOL6z376Guh4Nm9sLCtjKi5q+yBqG5J4EdnHLyCywwunvvHPb3/7X9671D0mhyhD4T3b&#10;Vz14z55yEt3NeDFOJx2WdGCGKBVLo6ogqUn0spFl+2LRkhzxrAt5wcyUeazKzm2rb75hCzv2CNPh&#10;D3743snT/URHldtMxnJ0ILCTBpBavbrm0Yf3fO7nr/38Z69/4jPXPvzg7raWKtg6bz20gbqCWRBM&#10;6/1jvSBqRZlv66ZmOFjLVk6mVwPbAzfv2tb24D27YeMrwHQmBmbsKmao8WORC1aeYtLs0Kc/I6/x&#10;YuoZ+TKUp/yUVXES4uGP7r/pxk0w8uJ3IF2uT6TQn4S7sRD17acePwg17VwkiASjYqDo8Og93Lqp&#10;cfu2JsTCMJqJDetRgSYJ2yVjc0G5eUm6dBquyJ3WO/ceqiitiNtxgAcx9xH5YnkcjVeksStQKQuR&#10;BgYqLyvdtXN7fWP9u5Onnxp85+/7n//DU9/43Zf/5z+9/fRMOma1OHAux3RoP0VCWlpdabszY01a&#10;ky/OnPzb3pe6smMOgC8LFGcWB0QFMq1DnQbugnFYzXrtrtqKKlhGB4eH3xo/nXRnXem0w4po48Re&#10;ivpnwqHh6KjTbgumInOhIE3BTMP20heN7ZZH5NPATTT+bHG++eZJR+tkIePk12UEvVlgqPL5bK7A&#10;6K5AlULkavgqj99kQU9KMyZbgfYVrFLY71gJGYqx97RnBikhRBpbMpmAYl/mA8187SanjfFzT+/4&#10;7//hD/7iaz+ZC8Vl3Ri8nhF183d/677PfOpar8dpXuv1ZVRo6ElrIURnZqP/8y+e+9cfHoHTung8&#10;1n2o2H7hM4duOLie2uDY/bSRfA2X37Ou55NwxYAHLqfFJBNgkcw+aWJycnJTA32gaJb2phgMSHtJ&#10;TBUkfsLkZOjpZ46d+KAPsk6ePhDzCKawf087DvEhNimxxJEjhArCb/q8TgTEgiaGJHLmIkqBYyqi&#10;cWJQEEbrp6+f/8dvvvm9Hxx5/1jPxMQccQqmWkw0Dqe8sW88dN3G22/ZVhZAzFgNkRslozZ8BvKx&#10;AwiczRa7hzRzlnFgCCkZWQoxei5n6gywc0f7urXkdCrYCWv+T18/c6lzBFUSKaC3OYe9CSxjHtOI&#10;L4/YkcTVlwCOrIpwpkgjQWpQlPMXRxFxHsrF7Vub9+5ehYdAx8NeICY0Z6taqu67c8edt26rriQh&#10;Z2XIIHXH2H6Zh6Wd0zIvHDrGmn8aUD5m7vhibWAmXhz78LquO7jhYw8fvPMj2/bv6cChE5cTZ6qt&#10;Xq97w/r6u+7Y+uD9u1pbq3FzMhMNhURofgnx0SEAr69fW4/g0tIMyaWJvDRJxBAtK9iPYub5MlN3&#10;UdVZPRTgQw6TKAz5QvUXZPz5tvRLV3LMW+vSq52HKGR+Ik6MVa2vqXj4I3d8adtD9SkPZlzMmR2y&#10;ht5Mnhp0TgNxpRChzegph2npTFlLYk5PAocbrEln3GKPp+3JNFWPERzGzLpktUZsN+IoD/toLB6P&#10;RpJvXfygLzketsUcit3tciMHDO5AMLjO4b7h+ATijwTVdCgVhs0SLgfUQMpe8yhgCAwo7JtvVC7m&#10;kCOf/oY/a1H8JBdednUmq3x+DpF/XXLLV+jGlZkxxTVW7EO5okjIH7G0aYuZkAGkiParvmyyuBpG&#10;AcybQJges6mre/yP/vSHd93/R1/7u5ei0ZSsywEaA274+t98Fsa1Mqy5uXHJOGDRhC4TpqrlxMn+&#10;z33xH/6fP3sOea91FQqRhOqXPnfzn/7Bxz0uBAWUdvOs5bnrNvmGVU4KSwuKgExFLTJUxaRFpiK7&#10;WOG+kRcQMCCbQ3OmOTEMoGZN0elAErS/8tqZv/67F8+eHyKRt6UnMMfzTzy6H9bJf/vhsT//yxe/&#10;/o03vvMvh994q7O3d6q3dxIxL/Dq7p049kH/08+c+OY/v/OP33zj//vrl/7sr178h39687kXTw+P&#10;ziLNNoUUvB1oEXypdu1o+8XPHkL+HwA77Si2cZHIy3cGWCNKLF4K8u6bbjSRytQCjVd0ihpag6/9&#10;XvddH9mxelUtg1CIavGdf33n5Z+ehuMX7748SpxPGMPIh2QFu1sQVWR4ZJaG5VUmpsLhOXgbW+Bs&#10;d/dtW3/nv9z9K1+45YtP3ITXLz15y2/+6l1PfuamvTvatWwHWuNNKqi8QJ3pIg29L5qkckE+o4un&#10;qlZSLAVkX0aaSP2U+HrMHJnwAV4EcIy78bqNDz2w/xc+d/Nv/cZ9/+13PvqVL9/1mcevxfFVnGOw&#10;QfVARGVmZmaaBNIzHEMW7IeYvZVrO2rn3bRLoFz0htXGpvbP7IWNnQqFjg0mXlhsf3YVF0sfABqz&#10;QYVvgR0JXx02220Hrn1k662N6VI3PPZtKhATSaFOeBBxYKGmokknSdw1xZ2yt2W9m6x+X4YeoWQK&#10;BsINyAsD3iB2coBcsr+Ctz80YYp1KhM+MnDqcOfxN4dOJ5Uk8kwpFmeFy+/CvittCUXn3h8/O2kJ&#10;2bK2pJpOInYOgskiE6jVAm0cCXn5s8xqSx+i/7hzeShg0i6YNA0SQBE4zAy9+OemhioYKQQ3Xuoa&#10;Od85cmlg4uTpvn/85k8/+cRf/Pbvf/di5zhJaKGLeTIRYFl76ru/hKj9mGjUVmmCL2xl1xtGrEuR&#10;5CtvXPjCL3/j3358Aroe4cmOp8MA9NA9e774xK0MjVEDmqlTBVQp84qkwsQWzSsKtDHhoHUyD1QB&#10;maE7dLudmhsdWT+iCApAL4AtBMfv7Rt/7oUTL75yEnHF5FBPVCgqiMf28Uf219chH41z57ZWwN+L&#10;l8aPHOt7+pkPvvZ3P/3rv3v1a/T1v//+te/8y5E33r70wamBcxfHJibDyMIEPEkTgfK+MDmL05T1&#10;deUP3r3r/jt2NtSV5xFvhYQd+15D9ZfBsPIDCtFZhq1cCEtPFHeZbifms8qKwDUH1leW+7EZQN+j&#10;UYDds0/9+P3+wSnEDyM9YCwr15pn6EgR6L1gqWSHWDXOYwQjGjicA4B5rqO9Fq+2lkp4vgPmGr34&#10;WZOL56XLICq/tTBSIb8IquYz41KaELBONWQEIuIfcrCN29SIiKQFmO4Q/mQIdIcwNNiAYe9CM9Qi&#10;Oq7NafNA4objMzPBGRa5M5cCiFjW0V7DsxoUmqp5umL8Sgdql0+3K1cDjaTP+CKXMcT57Hxb+8tp&#10;4wrpTpbWJHqeNI1AF4MDE2++dQwBJ+/ce/3Nrbs8KcBUkiOpLGr1phyqDfm34jZLnATFyPhK4s4N&#10;VueeemtDRTKB0CA4Lk5UjERekLOUnKXZVFYRDgMMDBEUsaVe7Hzv20ee7koNZ4DzsnZf2ttYWm1z&#10;OBJIOnvh+JHx8wkc87RknVYlnoglk0kMC+AdcfcgY2UeJImSS+v9Zd11ZdSZpqdcVosv++YFl8+r&#10;irel7hrlFl1/udgh/2qrF1lo2coqQRl9aaPLp2K57ZZdjz14HfMTAer61ndf/+yTf/FzP//nn37y&#10;L//L73zr8JEurLy4BLeipMNpRZblv/2Ln7/l0GZqns9FY7yxVDFLHK5gfYN258u/8d0v/to3jxzv&#10;lSvEk+Gm8tgD+776X+9fjVAX5CwSk6N0R8RWeZPuQfRYL0OfyEmx8MaawzF2jEm7U6ewWWwzMkq2&#10;ML4YGFgQmZG2bmhNIyMdJSy6/PJPT164NHixa/jtw+e/94O3v/W9N44c62LHJMWdVC4q27Y0P/zA&#10;Hrjts7Oqq9urH3/sAP6SFQNrhXgcJQmzuAHCwnzJVHuiNhL0NZv1+d27drQ+fP+eJz55HbCdUZGj&#10;oS1Z5OV9L8x/DNEUBgDFTsQ8YIhTVcdNuUI9/8aVDCD6vWFd452376io8IOFSKQhVT1ytOefv/vO&#10;sz/54FLnWCxGYBkFqkQLaoQLtAaayTiVzCC8xRtvXRK++YTfDSctCAQh2SNoxCiiDM6FCMZJaSZX&#10;Hi3vEgiaQ8G8JNVmhx5YWlBVJyYOp9mhr52cGR+dHBkaHhkZH5+cnRyfHp2amYoTt06hoyKJrLUX&#10;4zTieAP873K4yck4W2pschTBnnAKgndJsCtNtdjcUIFDP2YNeiEC6pwm5n4B/srT92I58cqUs335&#10;S48anmQU+fK8Xa4GrUSdl9M2mB5UC/Eh/ODMB10959asWlNRUl7jDgwOjwzGgu5MZk22BPuAWRyq&#10;BOSCN0fGXp6wb/J5tjc5Kksjg9OZi2kl4wAkIyuqxYq4srY82x62jiuWYCY+lpmNOZOYv0nVutZW&#10;deeW69x296snj/6f958dyE7BXQ3rQDYNF+bp93vOHbl4rr+vry5Q4fd4pfnOeywRk42cvIk3begX&#10;xBKLpuKVGcoVegpXtMtiliy2RbwKu4KtUFOLHBg8PRiZey5vcvGWNktJwFK6zmL36HJSt9MIucMg&#10;F2MVuv7p4EM3a8GTZu2axnMXBrp6RyHmoVoYHZsdHpmZmAglE2ld60LVPJBJ8Aj5/M/d9Nv/9T64&#10;lsvBGrAV/rO/eoHZ/uCbD40CsjI7HQ5EMcWBgB88ffS3fu/7z75wcnY2SoJIaVSgXvzZh+7d8z9+&#10;+6H21hrm00L+55iMSWomG7T3hgnJhpx2lJehhdHruRnL+bcLJhd3mpKL+y2BUpKs3Vmmb2fNk4zL&#10;EGlZZe3lF7pVXu4fnwzC/YiSwTIxFUJs95Nn+uHehIDvyZz4tyApNFtIYo2M4JWVuq89boZLEyK4&#10;9g0Q6ViktcPusCLiK6Iw3HHLlh1bWmqrS6HYyKdolOipyz9KYa2LnF/0j7Sf8FmbHrFEZliHSfj7&#10;VPL5eNBPo/yUK7abfRU6OXBHZbXF5bG4kFwc/oWaBJawqDQX2FkP7QtDGY2B8615IFRVhR+KwJ6+&#10;cRqigpAdbxCUH351wGQkrD85L0lzhpIFQZ8NiC6Pg/Cjo6E33+l8/a1LyHrJ6AxQ295WfWDvao7P&#10;dOigIxwzVWV2NZFU/yh3kfIt49hI0DI1iJ0+qxNteDsWHM6kIHgAzrc5fetcXj2ijN9vKaGMCqrK&#10;VyGBIFOSTxQ6WyyWqeB0X/BC2DEWV0PTiHpumY7apxL2mXB6NhgOlbhLAPj5E0z8RzZhhNCRWCQc&#10;DyJ8VCwWD3jKPRhrEqKM3cTDOGDckb0KM6Knj2d/37IRycW1fBKMAuIWA+nET1of5GJay4Dznnnx&#10;8MkzPQZqXB0fbF/+5cc4UiC6HfP2fsmN/ND1BPMrb6RfiTbVbnMFozNnLr0dTvQ2VG2sRiwUjzuT&#10;yJ69cCFgs26ucabT1rFsNO2EYdFVl3Ct91k3taiB8jhwXNeQqx9JKm3EoggLoyNrdafttowtTb7h&#10;Fw2vzcV41q4kMG9oYlubavVkbIlY6v3zp546/fKANZhywD6JxAkZaMamknNdwbHevsFyu/Pgpp0+&#10;r4efjyqoFuPgogAsW+JgrsRQzqt7XTYmXKDDhvVoftIZfqVxhfJfSyTx5d0mN2U2OvfcxdeC6dQv&#10;xmPYivKKbQ5LS6sloAEyxovkYhtGslhqHzm0ocuj/CUtJiCaqlaU+Q/sXvv+ic6B4SkTQXjVRO+i&#10;QjH24H17/+Gvnnj4o3uRokcTbnyZL6uv+OP/98dwRKdBb61nzg91d4+fPjv0zX9+6y//9qX//fXX&#10;hkdIShYZ5pJE0TblN3/1nj/63UdqKwPUdiIMZWxBZ800vjF8yQEZVaqJYvQtAWTvWlIRisstkNWv&#10;Ol09Vmup0wcb68aCgKyUBTLUaag9n36jPYW9l7mOvCcZddaubpicDk1MBllP4V5Do4GwWNoGNoUr&#10;en1d2ScevWbXjnbi3aVXzjtSXu7DvX39U7p7Q2HWBp1wSHDb5paDezuQX5wmKZdJJ/GloBWnpPjJ&#10;0B/tGLpAb/DFXSwgq7K4KHQggExc8t5A8K32q5mk5iaKPokxAlGhIauvLYelEkGO2AzCr/BaQWTX&#10;c+eH4bOI16kzg9094z29k0BpFzvHkAkUmtpX37jw9rudXT2ToDMbHMwnqB5vvG5dx6oaySgpdNAS&#10;qMkD1CQO5O2TMByziZj4Gby2FEAGmCthX/MAipZpPMu5mTIhhQiJeKJr/Jytes5Rgi1ROqukfXWK&#10;1Z+0eGI2l4pQrn5rudPpJkWNlTGep8Y4HHRIhSIIk56C8QnisrSklDoEyXOEcCDWA+Q2OE+D7eHa&#10;sqmJADKBMcU+KpcbBa3y/8TH6yoGZL/0GF0mNAWONAku561pHbmcqpZ2b9ENICZwi9UxPD54aehV&#10;1T3kUtpa6hoVh9Pl9vWc6WqoDLc1paIxZTQRt6RtjRnH9mrrxpasvyQCjoyF3ZdGbOPOKBZPBM/1&#10;JzO1aVd5xguGjTr0k/k0Bj9Zs1mCJVgPmMUGni9zlvjR4MWT0e6IO4UDAdjhAK0RDRmc+bO2Fkfl&#10;p/fe/ejNd9aVVaZoTF7D8rw00izyrqIpuah6V6bWxTVBLm1aEeap6CpoubF1okF4Aw3Z8/kBWZsl&#10;UGIJrLM4EPvAJN4Y9jJpI2TQJtZoWoywINYLtaq69OYbtobmwnB1gmM4yWVE97rINYn8gB2r63Zs&#10;bf3NL9//a1+6s7UFYUg124TUeCWT3bqh8Y23L0LTgCmCs+5AY/iIv6Njc1ixDbH4EXUzk9m+peVX&#10;vvCRX/r8RwJ+nLwhMFGaEcy9hUk48bX0kZ1CZhdxhhGKNLp4Y37OzVouvGtJUkBmMQOyTU5Ph9Oj&#10;P84HDVmAasgAyPIFDMo7V/OhB0Cr2pqy2dkIslnDjmbiMAatcGatqrJkw7qG++7ahUBWbBQ0Wuoi&#10;H/i1vMwXDMUQz4KINZLfmljlqHmZiTp9APAe2s2uvgmEmY0lsF6RBYYcy5QDfesSLhc6SFjBADal&#10;ZyDX7/ToIjVkAGRlRkBm7Cj5ZBh2w4QotEQavicfKsr9oCRCu4XCcSBdBsrIX5yIz2SjseTsbAw+&#10;+719U+zV1z+Ns6hwO4OClqkzCd+oFigst21uPrhvDd4YWiKDA12pw4pIY2eCL8becVu8fDtujYQW&#10;oSEDo0I7TjRkMiCTnmqkmMxZ2tMxPRCncyrmGXeWJZWMNREi4+Pw0Qw3BGzZ0nOOCneVy+liq0kS&#10;0dTVLGY97kyls8jmGZqLTE/HJqbmevqGxmenQqF4cDpKTgM73XYHOwasXXT3V1VR8tZ7nbD2Qk+0&#10;aV09NgyaW4Kgnqx9FAuYtpKbqCqPRdbyzAuHT57tMQzW1fHB9mUCyJb5+lBElkCUdECKRi5kUSeO&#10;iee6T09Ejtt90fC0Y237FovquNDZOTjzVtuqmNedTcRtYxPOFqeyo97aVp9wuxIITwMunJuxn5xT&#10;52xpR0YJJF3rbZYNZb604hjLxhLQkOlMRn1zeKMQvgK6MfIjvP7hSabYsQqS4NBk/YS5E8cB4F2b&#10;sG9ztX18xx237dxf4Q9Q2UH4r9Bqc5lDyLg472vJRz0IGxSo9EPhEDOJzAu0/pmtzHlfRVqCLnM4&#10;TLfP2x5Ds4NhmCxzNWR2SyvVkAXWaoBMhl+5SzNlNX4J9JajpVDV8oD3hus2XbN3XUd7PWxAazvq&#10;b7hmw8P373v0wYNfeOIjDz9wYPf2VcgUpsWc1xyquGcVcVeDW3ptddm7RzrDESRgJnYi7eJKC5a9&#10;ERei8MNp7Pd/44Hbb97iQ3IbBi9YM5n+Ruyb2Rtdr8Akp+Eb8hUHZxoBURcAGTRkBQGZyWTps5TC&#10;EuShJktTqpI8+gZNUORhDYJiva7WpiqvxwV0GwxFybIEGUgOBJFTe0C3B/auufbgum1bWulxClEJ&#10;a7z4TPoIm2NzcwXiDiAcf8fqWpjSEG8TyRlxIypHaAyUR83sTgo/FPj4w12vs3u8u28iFIrCIR0R&#10;Sbi+TD54Ib/nj9WoR5y7BcsInsyS5G+LAmRV1RY3MC40ZCJ5fA5gkWaueDx/toRzCs5B6XbkL1rd&#10;Xgsf/8npCI5N0FWWAhLmQUajucov7WQtr4JwZtZy47Xrrzu4NlBCEi5J80YMuNHay8roG4OcFd0I&#10;4wR36gONxi0CkCkWDsioITg/92nEk6aCXBCkgIphNjSb9s4imBO6HJ+zOL0QWzQsE9IJJmDuL6ku&#10;r8WxG8ZY09NTwWDQ5fJ29YwjExeSrB893v/BmX7std599/yR02fPnh84eabv7JnxmZk0jkfAq4GG&#10;yaBEozUg6spPX78ABzxo5mqrHG3NtTj5ps9xM8AV64CY+1IPZJKSELXUZPnvDJBRVWL+q+BMWMkf&#10;qPgXr6KfRG6zx5KR42dez7h7HN5McDLW0bQfLgRHT75mqzjrDcDJMG1N2R0J58bmbH1VympPITEl&#10;FFjYKIxN2D+IKXY1W5uxbA14trRbA3ZH50xy2B4l4fzFAkUjVrB0hJo+kgop6nmMzTXbX2MxwO4Y&#10;z7MmbNd4131m390HNu/wur3oFTuHtXI4xkg9ox9V0bQ0FaQSNf9rqVUueN88wDLnJzPq0iunbJ2/&#10;6Qu2YCUKFNkeFKM+ZPkAGfEhK5F8yGSZlnevbNSQUfzCt/WyBFFUt8sJv/Jd29oRdfOOW7Z/5NC2&#10;fbvXbFjbiA2u3+uSfL9MopJ/hMFu3Zr65sby4ye6ENafCDjqAE3/0gNbWYQ4ct55y5bf/fX7nnj8&#10;BqAW4qZDZw6tQlJ60SnEJaIAWyZwxtZxjh7EveQrIgYWB8j8wEpmHzJ50ov3OlQxbqjkQVAsyAnY&#10;1Fi1pr2B2HYVpSzg3byh+Zp96/btWbMLmZebq/1+D9XB5IhwIsP0zQ/uhcoNbhcN9eVNDeVAZqvb&#10;qjeua9i4tgEn/jZvaALYImmJKX3TJC0x33PB6gSDXd/gdGfPGCopL/XBn09fc0xoTBPidOWiixP7&#10;Ri9G+QrSe1GArJKaLAkgM8ao0x4jP1aaa0bcwn7IpZM8OfmvJBY/wrS2NVfBBDk1E6YhSRdeaukm&#10;wYLDrbffsunaA2th+dUeSeuVFbQcPkvQ0UBJYyuN0CEfxqX9WhQggw8ZU+XmAWQ5eiQ2qVijSDsZ&#10;QkXm5TRMjSlPCCAMrmuJcNblt8Jfmh43syRnraVKQ3mgjNkrMevj8fjps50/feP8O+/39fZNTE+H&#10;5yL4Lo2wNaG52NjMSCIdh9/e1EQ4FrYOj4ahMIMOjBwloc9kkPiVN87H4onBwcH2toqN61dpp4wZ&#10;hbXliHPdvBhXsAIl779bQCaz94f+fqlgBeNuHZkaOdX1nLtsDtEpkvE5e2ZTOBocmn3dUzFH5IOS&#10;8Tiz1ZVqaUkqZc8g3Trguw0B+lVlfMw2Hsysctl21ZWsb4k7fen+ieyZUCbqTBuC9jAwQDa8xF2U&#10;oC66fpL8S4RFoB9DARoGDm43Mdsd5TuePPTo9rWb7A57CntMZA2lbK4JoWUm9lJJt0AzVqha+anc&#10;s0XHWiTlarEvgw7M0Jcr0PJFDWGR7ZkPkBENGUyWa8m6zJczo8aLu37QBZWKaCPS0dprRGOsKlAc&#10;S7DbZfcAnVGDF8Vv+rEyfXx0f1VKfVobHIER3Pyxhw5cs28N3NinpsOIrgkxCU3P4w8d+J0v3/eV&#10;X73n0x+/bvP6RuADJuqo3xitVcg2GnaGt9Kk+mLfcwU1g+FsF85YhbmhaSbL8+8V1pD5Opxkd8Qf&#10;BMWDrCGTtFS0GQZKccCX84OpIEQO4iO0NlVv37xq5/b29WsaAaqgIYMZUcMPrIumyrXu6FxFKKMZ&#10;DRRYjlADRWkldbUBIOA9O1YhZPzuHasa6sqgioDNLpFMk/MWZNiRCyh+5sLwB2f7cboCdlIELzCj&#10;G7OKjkVBkBumYVziQ1a8yVKxVFZSQFbBAZmBqvlVZfLA62xqohD/gbG3uIMxBmF2EHnd2vodW1qh&#10;soUaMRiMi2zZYvYxjqaBeZW66tJbD21CvLENaxsQjEVnRR1RMf6UH8eRq8SlciuFdk0bapPZXdtq&#10;kDEiPmRDRTv1+8hmTJgszYyq0Yy0FOsnQZppJJchn8jpNNIHog9Q5xBmzRW0OjJwcM7EVacf5nDI&#10;JbuatGRnS5orVrkdTii00pkU3BdOnh7622+88JNX3rA7nF4vIpAhqxJZKXBPic87FZy0u1II05lA&#10;0USmrKRyaCR49twQZn1TPczxJPQurpdeOzM0NjwyNnT7ob3r1rTRg8N0wgoiM+qKI9tkeI0kpePL&#10;uZcteD/TGrLCWrCcbutrwXK+m6cBpp+W+lRyCuzCxa6x6GuuEhwuz1jtztFB+1ToksXXa3PFiAWR&#10;pFfPADVlFei0idKanRRLpRyxKWe917NplVpVEba4UpaI59KA5ZIlbbElofYCA6ayajKddiYsZQlf&#10;qcVfkvX6Um4bid0cT5GFADnI8Q/OZpJkl5aMtTztfaTp+s/c9NHVDa1gLfA71Z9RKUJFxtKu+cm4&#10;tDoJc897LbnaRdxoZsNFsOWHztvGbs5HyiIJMg8gU1tbFeZDBhObbvGSTOBkLaO4hF2EkGwlYwhI&#10;aoL+Xi5sKiD2r1QEMhTEinPFJC1AFFq8er/Ps3ZN/X237/j0x6799KPX/Np/uuOLT9xy/107t25u&#10;wZk4HKeh8ZtpYbYua63UDUC8OQIy0TLCxszMsMxHWdxL3jDoQGcXcmPMB8gMJkuVAjKF+5BJU5N3&#10;SEYPRuybO5zyLSyUIQNTcuRBjiJYp3JeBh2A/ADDjGCRCHCRUP4up9/nbmqoWN9Rt2ldI85XsoQK&#10;cNdGcHksc3Av6x6Y6B+cBMqGug7HGni9MhrjQk5jES78RH/hfrEoDZmiVlYpXEPm0s1/Ok+Krpl4&#10;T1OXit/NXCtYOneJYIQmMMDrdSL6GvS7CBbf2lxZWeHH9gJ2ZFh7ySvgbW2u2Lezfd+u9kPXb0C8&#10;FY+XJAaVzJSioYzbxSyg31NGk+aSsSW5VDXqdXgV7AwL0ZAVC8hUcsoyoDioU7/MlXx28PZj9chk&#10;cFoSKZ1nQpHZEFRasQjOM9txYIHkXFcjyNjlnFaQfDmlpuMWp49EOkdi5/g0AqSXu2z2mbnZsanx&#10;kenRd94//W/PvJtO29LZxFx4GkLT7/FD2DU1liH3wz237di7vW3r5jokU2poqAjHok6L1+3yIIpe&#10;d+84RoHsARwksuCzLx3u6uu22tXbDu1vbapFvHVCQQMNNZLqc1qiqpmk/FT1z6yGrMiNee76slzf&#10;aDvZ5aovXz3EkaWrr3cq+Z7LRxZ7xK6bm5t1eKccvgjRx0qTSttxsvlL5oXbl62uSXl9cSA2sGdw&#10;Wjk95phwx8gCn3aUpN0d1vq9pWtvqd1ya8OOW5p33di47WDNhh0VbW2eanfak46n42oCDEdWg7Sz&#10;Ll1+//obH95/W1NNPR6BkLB8J3/Z/V+hkVyhahfR3UUBMuPymNv4PG7Pi2jKZRZdBlrOpyFra4HZ&#10;QimBhkwAMhPtpKVas1hw2Z9XvueBvhQm6N/T1ZNdXBRpaIx91NWbmqyxwAbkgqWspjIQKPGW+D3I&#10;IUaO9gvhyw9Uaqsv+54t0Py91gAmoPlfrYBuqRRykTWFKqdRR2hWKRqQEdecsoBioz5kBsTK22Sk&#10;noFeAhXSDhhJaSxo4Kp5fuLlBFKT7uN0Zg9ioJaDO0Y9hCaD0xg0E2vb62DWbG6ohJYTlrs4DZSK&#10;8wG9gxNIPY783BgUvV5NFcFDh5gkPcO4qB76pMVryBSQVPchE8+UQVg+/uODb/rJxJOiNg3aykNA&#10;DZGI6lJW6oMhflVL9cb1jdgSwGd/2+bW7VuaN61vbG+rAXjlWkMmBwyqLMZ47ClaS2RG5WxZAI3p&#10;CmDtdp2wlFeZ6jMSUooGZBYGyLiGzDRO9COEHMJeJpOjk4NQKjh8WYdXsbphzE5EkDg9lrQjnisi&#10;ZcajUcuU1aVmUiQ9pdMLPYWSDGXjUzAX2eZSwanQTDwTS1qSX//BS0PDk34XdGH+uehMLDGHB/g8&#10;SMBFErF7PZ6m+kqoJMqrnE3N5RvX17U2lNdUVUdjmUgk1j8wA9N5Q20ZTsm9/NY7/WNDPm/glmv3&#10;NNZVaNpGvlmhOBp/oDNho2CcSnJH6WE6svpQ8qL4My++d3X6kBU8wE827IbF4Ap9MCgKzMvcirSB&#10;rVIkXD9VfUJfW14X9pSGFCtUsfBj4HKFDrhB2lhtGW9Jxo6MSQpc8y32hGVk0jliJdkznFHPvnTr&#10;k023/vf9n/jNaz7+c3vuu2/bdTet2XZ9+6ZD67bfvfXGz+9+8Lf3ffzzG+6pjFaQ5ORxZW3U/8vb&#10;7vnUgbsbamqpL2+eQ+8L9L+wkuVyCHeVaZIW0RWzDpWtwFRDQ7NMCcnE5RMrr8cLWMSjiir6oekT&#10;6SrETOaUBLp80Nstr18CP7H7NJselzQC65CftBCy4nYOtiSBJAMCvWZNPaYBKRJpn1oTqA8/cTun&#10;L77IkhHSa9ZVazoa0/RnuiA0oTExe00SThOepCeSs9fCI6pLXuNZGy4Y5OUzZynVqEqfIpHedJPO&#10;oXyV4q2SB0hvqIa3xK+GcWQKQmO3NEZg+iE4QtVWlW7b2PzRO3Y9eNdu2O9gQsJ5Q5yBPXaq7+mX&#10;jnX1jrGsjoKWBQjGn8Sl/cKkNJbggUxym2rEN4bftcEwdZCVyeVJfq9ME/290CDDwRGKMWgHkc0T&#10;mb5KSzzIZMDMI7wM4TrB6gWax8oIuJDfpsbaaRx+w3jl7VjRlKVzK2f4+ThiKUSM1tHxQcWZ8pe7&#10;cJLY6YR7TDaRjCHv5HRwrH+4ey4Scjrc2aQdQtLmtHoDTvjYWDNQjyEwJ5wVMqorZcV3NmVkfHZ0&#10;csZqtyRS0bqauoCnLplOjEwPjEwOzYXjiCHywiunzl2YULNuaNeQSikQcFbXO9as8R26fk1tbRn0&#10;ZMc+6DtxemBqZtpXgvgHFqcDrqg8vBm1oLJlB2+sqVQ6Ho9pTnoS9QzLEfmexJEB61JTFIFluaNQ&#10;NC1XtOCSjWAr2qorWTkZ4nQWGfe0RcaatDlgTkRiDSQUJ3vEQhfkK5xiaV4I6Fdtkbi7L+hKuDJl&#10;Mc99Fbu+cuPHPrn/1s31zRUe+NVwMzfUaGmSJxyhZq1ryqof2n79p9fd2hQN7HG0//KhT9597a2B&#10;QCn4hujGWIN069LCNPlQAPTCzSqiBJsg0osECdFycsyX7d5oucnDzIJ+xIGB7KyIyKcB96D8lB5J&#10;kfiHqiErgkyXVURDVTRGPnO7MMIpE8oxiTEh2ChPcglnRLTiS4GExMJHV09pgPUEIUwOaWOhqc3o&#10;jdrAU/8kepxL0/HQYuRx9Ev+k0Yd8o0mepgUpKszXYVNMk+jA9GS4x72Kv6SUZUm8znEYXZH0c58&#10;opA+h5tf2V3cmCt1RCAJA8YSgp8NmTRSMjjQ2dvUazGU4kG8Bsgq2mr4uTs62uofuWf/V/7Tvffe&#10;uh26MUiz3v6Jv/3WKz984Vg4kpSAndYGnWyMLKyIAQoVR1lTfzRmI5XJEUS1XuRUqgF3rhQx/M5l&#10;eU67dKwi7RPol2RnzCYKeWnMltstudXskewbwpyUCZkizYQDTM8VLGHuFOcqqhDQmLY4auaQSXsk&#10;bzA/zDsTnFbtyZJyF0mQkbJMjs1NjSEmhau0wlffWl5a7Z6cHkokEmrcSTIJ2rJWRxo6iEzQ6k7V&#10;uSyeTBrRKXAo1ZJOJnt7xoltEaRCcjO7vbmxwesKpNX4wFjn8NgIVGtz4cizL5187c0eJelBlCeC&#10;kOxqND1ZV+d48tOHrj/YAVv5j1/64J1jJyqrXZiYditspsiYQ8MMUB5gQxxLxLu7u2dnQjQFk0DG&#10;8lzTdtoWy8zU1NmzZ0dHR5OpBI7+Lm7rtQhSX27RqwuQLZdWjvIsSTi04IsMLg6J0BBKVCaTEM0k&#10;HgX8FTGXrHossbyUpu7L4AUib2ZCjkE1Wpr03Fu75/G9N7fU12as2QQJbWFF2DGAMKQLpRlDCdxK&#10;2awxG8Hq22rbbqvY9gvXP7Zn656UDSllyAxGrRTqEUl1uSN8efcv14gsshViMTUpseb/mOchmuxi&#10;m1p2qMKOA2aIEx0KhWZnZ4OhYGhujqw1GEcSsWmRLf1ZKc781oloMPVQ+qgt+5o4kQU/vZU7ZMk7&#10;0QILCEcDmlgyUUmWZwyN8cuoBxJ3sYbx1ZU1RNJWy0whbJfChME7res/eO8MqI0huMWPfa6uUddD&#10;GJ8oJLT5IZIhIs/z5X5q8E5UNQ/vGWS/ibyS6GJVGYnL6EP3LQrcp67ft/4zj1y3d9vq+hpYkZQj&#10;H3Q/99MTI+MzNF1VLs3kr3JhS3GzRW4v51hWlWBI2mgGdPKNG6eaTk+j5slgsdWosfD4y3BK8Bxr&#10;g3EvLKqSv88dXPkb7b10rDJnztCHaJh0kbtvoV7m98lDo0SxGqZC/lKCfuBBGJydAyyrbQqUVjg9&#10;cMd3KPDf95U748mwknKRkOXEsd6WCiuWsH9Ny+rmumZbyq9GbTgdAuCUSZNEz3hhpUVzS3yuhupm&#10;m+KyOpWRqZ7B0b5EClFhlUhYjYatahpIizROsWfGp4eDoamP3LT5mr0dUzMTP37xMKyoOAQA9Rhc&#10;2fhugTScSMhINNLb3x0Oh/1+HxVSWm4x46CTJYsIXySxqKyprhkaGTx74XTPQGc0Fi6OF690qSsE&#10;yIr0zb/SvafPwwgiyArFXpQaZJ3BvihNE4PPRx9mYKHuoAiKqY6E1LlseI+v46Obrm2uqIVLP3GC&#10;JTku2YaRTwWwCM1sSULJIjdrKpm6Yee+bes2IcgKlDZWsrmguIGpx8zzbhlcv/MSuVC9H8qIFP/Q&#10;ec2pNB4m0HaC7NfwlszarDo+PfHe2RPPv//a0++89PQ7Lz799ks/fu/lnxx+7b3TJ6ZDc4QHFqUl&#10;oTbQIq/i+7XcJcX6y95o2iCSZ4V+w/eXTA8gCbl87wm04/fRkvQMMP2rqab4osmWTk2JxcuQjQnX&#10;VBFNMd33EqxI9WH0+LECzIwMZRxSsIlDX+wRuk5I/KQJRYM2QsAXeqSZy0gu0yQNCUmsl2N2LZL8&#10;Romqm1SNoMRE+3zYgLmU0U2D1mz5Lt4cjQ4GTaEgstwnrf26kozIMB27yONCxZv5J23doXpla0Nt&#10;+Z2Htj9y9/7rdq/DaYBjp3r+9ZnD75/shhmIL6CktVKv6RK2VIzLqWDojwz9GNVlQsl36LSiJKWs&#10;pbelEFX54qyxK68850ZSuSjD3rD02NL3nEXpT+wSnCyzlYwbhGiQu8Y6JZrO28LWJpnBFuJVibH4&#10;jYyY0sYsNBfCLtWOKGCqJY5UnqqttBwnPMiI0rlBZrvDaYOOwGv3paIkgWAmoWZnffWlbT63o6K0&#10;tKmq0WPxZuM4KeJZt75RtZPYBHYr0oqDte0VpZXVgQYcWVPtiYm5/sHRwWQikclA/eCxWxCBhRor&#10;ICitsaGJ3tlQcO+ujvbW0u7B0XePdxLKIsZZJCZlv1XCkejASP9sdNztcbndyEhCKaWZOPCe5LpI&#10;Q/FBg3tCLwNZbLdXV9eual2FLyemhmPxyEKE+3B+XzFAZpRRH07ninsqeAHDRw/asoNY4D9GFsom&#10;81xstlOJPBd39Eey5ZmS29ftX1VfbycTh3AJXWSp+CLvSEkaEhYbDOtcLHrkxAfBaLilrY2k/GUG&#10;Nfo4dpAz31Vcl3JKLYgYlljvFbltXtRlaIHs/sUMlKFgeHh4FMGWKG2tXYP933n+33567r1TM71d&#10;6cme7ExPdvpSYvzUdO+rpw6/evidSDyGPdn83TK154rQ4LIfwqSTAJua8Nfq1UxshRieyQwhezT3&#10;WO12SachozHys0ndwe6gUiIXt8lCPPc9By2sJfR2dplEP//Ii5l1WOQuZrCgIEJAUq5BXCQY54JN&#10;l66ic+yUAA2roen2uGgUQynkvf5DvuVGxqAmNsgBdybwkcs1XJSL0dQeLRNNvkvrGVRlTXUVt92w&#10;9a6btsO1v3do8vs/OTI6HpQzk/LB0FmLCf7Fsq5pOPO1Jm+/TMxg0loZbpFYSMc2eRsqGDWHzcyP&#10;01hR5wANNc7TWn1OyQBJ3jbwEnQcFo/GxAzhnZMYlZ+PQeLzbCQecrrhn8PUC6rX60aEJSKPKMgm&#10;kYSQ3y+CqCiOqrIaS9SmJJVU0FHvW1VWUkaUBghZV1ba3the5q5KRdO1VRWttdUIGuK009C+ClLa&#10;OxpqGwOuKhLzzpqaDA109nUm48lN61YHvFVKGv5hiBJltdhhwIwNjnfH4jPr11W5vbaZUBgtQhyN&#10;ubmoioSCpM02RN/oHuwMxqZUa9qNsxV2EhGGKcnQVMQ66+vtv3Spq7Ors6+/fyY4Q7yxYUwlW4tM&#10;RXlZS1MrbmHeqVfhtVKAbNHT8EOlDQyFhHP46l5sUyj6BgNnsmlvdMbrjgTuqDm4tWU1oanC4pCR&#10;ixwmp04q2G3gE5SvY6G5E5e6TnZ1BWorDx66LlBWgmlB9HT4S3FEsS0oupxwvij6jmUpaJJFxX9c&#10;9NM1U6OJdNZIBFrtiA2+poq9f2z06XdfnPGmUuVISapmbNm0y5JyZtNuSxwZt8s9PaMDkzNTJFHC&#10;fNfyj86ie7uUGzTPC448hCCS5J/+lskhDTPxmaGJMW2V1/yfjPon/qsMm0zwy7TDl2SepifiWI3j&#10;No1tWPNEzCH2IKYuEn+F7of+pCuteFUMIvBa2NZf+0a8WQxxdc2NXE/eGuReCASm8ZLAphy85S4B&#10;oqQAsjKiFSQ1QkNTQ4RqTdCN05AtfjmMLVdGVxCcvty/Y80vfOKWW6/dDG+NvuFJZBziBGQ4jOrG&#10;6L5Iu9lsIl+IvHpD5iGp3FQNmgstl3iChtrpkmoiKatB+ytYXQBTMRfmoSj/SYysWN8YZ4r6pS5L&#10;hBEuZcKbQGN7slPQsCx9hr6VMn6/EC0ND6YaBw4S6WCB/4nyaS5odaadbnKmDcukL+B2+eC/C1lE&#10;0sik47ZIMDM9EklHbHVVjQFvSUm2Kj7iqFBa4FnGMBuDcS6ns62xpa223af6PnnnjWsbm3AYM44N&#10;bjgWi8addvuq5tVuS1Umbck6YhF1uLElabdmq0vrHZkAvPvZoQML3Els4dHpvto659237khlEmgh&#10;0l/OBKPQxkKAzszOXug7HclMKM6kmrV5EU2D+OnT1BOkd1aYXKn/fiYYmh0a6zvXc/LEufdHRkfi&#10;caRyIgSuqqqsrWqyIorVVXmtFCBbrs5qrsiMaYt9MV2X/AJCzvtinsMYTxqLbt7lLLdLuJPEGsvi&#10;7EljScdD2267tn1zictmSyvEcYxlUwWfEbdQmE2s0VR2aHL6XG/vwORYZUPdngN7N2xaT45Pc2RH&#10;Qpxdtc6GxQyogeKk6/P548u/GnUIS0E8bLllEUn1Cydm0xmPF2gL+dRSl/r74hgVrwubwvRcPBUM&#10;2zMZeE1gEuO2RCJZ4i3zefwL7ekXySTFEG6ZylDnjgICkBkaCXmYvVJDN8J+Id9nkkYcLmjWTN3m&#10;KCYkMzhqKgGDVJNMjVwEiuMzEuwTeiTdvkOnrzAAiTemkry8eDRnADatdblImsTWD+7wT9CYjtfE&#10;T4sZCV3+ymKWieJC8lxjHlMRwVN8CmkokTdHRg9MzBsRiUENKQFc+SlizA2YQAdOxokjfS8ozEGG&#10;pTzgu2n/podu2zcXjiG7qLZokT5wjMtbp+0BFreuikZrLWJQbz6qaiVzrZPGW4X8kDorKDkPkSVG&#10;FQ0x0VMfQdN+Q7QtP0l1LmUAjjEqG2RKNwZ4NFYWJF0ko/Li0mkX2icgFwAXp9tG8jZkLOlEFq9U&#10;VE3BwWs2HZpORmay1qS3urSxsaYFSSehEC31lfuzddWBGgg2qMGYJZHG4ybCsKqssr1xdVtlw3Vb&#10;VteW2mYmRiZGB4f6e8ZHxjywZrZ3lHpLm+oqH3lg3+Ztld1DncHwjN9Tlom5YFakkhKLeNbqyjjc&#10;yvYtTY21lZikkfjc6EQQyB+5m/rHutNKVIGdE65Aqh0WUt0qQsQ4snr4VrW1rV2zdk3HuurKOqRy&#10;SqbCA2OXuvrPTUxN4sgwwWSVSHpRshgKXrmyiwBkC5q95ALL1YPiQZippAGQaVsktlEyvGhDCVux&#10;mbEY7RQFWkQBlorY68s6VlXXtdRVW20wV4I1qbqXH5siLmbDYxOd/f1TkXB1W/PWXdtbVzV5fR5y&#10;5o948XM/JCJPL4Nw8/qXXU7Fl9Gm4m6dn7XmqYPkIdWWLrKUMWLSFQx/gMZmZ0OZtBqLJRDucHBo&#10;BGlRwqFoYiKaCaeQPl6FAZlsqxSSDyGU2NDWUY4cIwt5hRXXpytXSlAvr5qDt0MoxrjkENBE8yfj&#10;Wg3J+YfjMBPWoYwkaxSEgoraMdlLk56yzkA2vUmzk9em/cpkka7o0t4LbZkJ9TOxJR20ZL5oegO4&#10;mkQGB9RSqSNRcb7S4FizwPhRPpNe+MiCmWkv3gImUgWcEA3jIld7ilHdJb7V6+OedkZYkktS+UEF&#10;bJ2FsCKjpIBrGp1FRzVlIuSm6nU6d21qP7hrLZw9EC80EovGENQf3tyEBtTxg1lsWZ3i78JzQruR&#10;7xxoa7i6yNhu/kmiJ2dsI1qVAC6HO7QNdJT4ZjzHyUyu01i/zns5PcmBkXoJAwJm2lxtVyETh1RO&#10;izKKM8IZtWdL2q7TYeCbMQOcxA+IBJvCFVUi04hvocRnrKmg0xL22hIBv62y0tfQUNVSW1lf6gs4&#10;uP1RDZSU15ZVh2fnhpDSaABWh7HwXBgpwOljiFcoQp6n52Kbmms+dtu2j9+x9YGb1h3a2dTR6FnX&#10;VvH4R2/+yi986ufvv3fHhnaP35G0hkZn++OpOSVjz6aIMKQUsCIzYVbJOF32mw9u9XjsiUy4s7d3&#10;eHK4f7QzmplhyTSpv6nNYef5tejBILIdp/+Q1BQVgbJVje0ttatd9pK0kgynJ/tHz/cOdsJhzuGA&#10;Oo+lurrqrkUAsquu7aYG6ViKvSsWggATZVSwAzVULca0TMPsW3ES2BJrqK9eixRodsRvsToRWzYL&#10;mGbP4LxmNJUaGJ842dUbTFtWrVu7ZeeWuuYapLenTRQ7Ia0n3KYwP6WL7dfVN14r0HIVOysr8DTd&#10;+tlBfGR8B+1ho7QqzlgyOzI+MTA0cvTEqQ9OnB7uG4rOhLFeOF3OkrKAw4vIORlSHNN7NrOpdtWO&#10;DWvsdpLZ/eoj3TwtKrK12losmfEMEtjwvTR9BKDhuEds9LXnMmu/UVYxC5Fu0OPzUW6qDNok/tfM&#10;THQyGvU3XOLSwuI9Q43aZRCuTN/ASkvKMO1woG67NKjKFjf2cjtEiw1iVno6a6fWWh1A5DxShhEy&#10;mNP0Jhx0yAThD5dxLatWAigmesqNkUlK3kuNlLrI1IsYXAR/Gh0f6xrsfe/CqdfOHn/9zNF3znxw&#10;9PyZ05cuDAwPwueanFfnz89Z5RamsGF0jThRG1AdPEpMpd8ncxr7liOhPIo2bbj4kmxehMWWQG63&#10;RtV5cFgeBjY2VWcTrW2cOzSuZTtL8RI6bOO8WpicvIRwomEqOFK5zWarq6utKUMyz6bGyubGqub6&#10;qqaaqrqqiurSQDm0TTA10gWSj3sinpwcGx0a7JsaH05G5nBYPTwzNdzfN4fjUMQ72hILR0Z7B9KR&#10;CHKMI9Fnc13Fuvb663avv+vaLVtbA2taKvdu37q2pT2btMEeilNtqj0eV2dxxJKMD2EZqhSnMxdS&#10;ub21tqYqkLWmxmb7+4bPx7NBxZYh2y162IC6WdOOkP4o6RQJX0B7xh0bEM22trK2rWm1x14GCZFx&#10;Riei/Z39ZycmJ0RerKKpd4UKmgFZ8Q7UV6iBRT+GDCO/2DtJ0TFvJWRhzuJYF7d6Ff1AehQz6QyN&#10;1e3cdDuOBgeD4Z7+ge7+wX6AgImprsGJE+d7XnjnvefefXs8Pmv1WVwBv8Xq4l4XxT/GUNLYr5+d&#10;kxNkxsgjskwtJ/kQiG3YRsLbROZ6hgbPdF88033+TM+5S/2dp86cdXtsO3Zu2L1ry9492zZvWRsB&#10;VCKr3ajweis9arkl4U0llJQdDqdxJTOVWlvbdvPB6wNeeCTwWb7E8VmZ2+bVIBb3SG6yZGuV0dwi&#10;W+7oyaocKMSQDRUnDABJYkL6UgNAQn+mqSIkjRq14/PzksyJIJ8+TDZc6mhPa5fBjslrMCjGuDqN&#10;tZLspkWnDF78PEA/QxnCgjkvPZkgFoI1VzTyn2S9LZV9ssJMCEiZjBKs1FogP4lJGkIrA27Ir7PJ&#10;wegmemoKGtEQ/SirAC5s7AQxiFkK/5GjdxOh4DsXT7/SeeTw6Lmzwf5LsZHO5NjpxODRYOebo6de&#10;6Dn81qVjA6MjyTRiFphB9cLMqnOj9nCpEUZ0IgNfrWKDfc+IgElb8pGU9JRRVcCsvMrFfFTVKSk4&#10;Q0wTNmUYvNAhl1HnxcEH75fETsZjqpLulltyivevkZlMwtmMjRTkVfJ7cWTDhYyyJAktcXgmoECb&#10;8AxOw682k52dnunv7gzPTiOBhs/jdNkUh01xO7H1VacnJ1LxVCaVnRwZjc8FHcg7k84iOWAibUnB&#10;EU11QD8BxcfI4CC0W7X1DZX++kwcAS8A2xBnNmlzZmxER6FFHeIDofg8rvVrGqAFs7kyNleaQj5B&#10;VcQwIEo1UBayOzIX7u7uSqeRaJqRmnAecVKwKGWl5bCium0l8EyBt1zSFuwbOzMbmlyYFT+MEldI&#10;Q7Y0yyOlvclEUeijmXhFPpHqORV4QmhcmDPrTBUTIM8guVVJ2VLTNVva79+wZgfsY3aXo7qhEZ6K&#10;M4no6Fzk3PDI4Z6jo8r58i3hZPWFU8PPvH3y2Zm5KbsNZu8PY6iLfmbxvl+mkvoClLvwFf30xRVE&#10;IJtManB05P2Tb75x9Km3z3/3WN/3j/f/4HjvD18++u3X3//h4NTp3sELTheS8fk3rVlf7i61JhCG&#10;EB6dNptqt8ylA1HHgcYtH9lzXXVZOY5nEJZbjNl6ca39sEpTmEWxiNGNXQgH3X4nLG6mU0jM8UtI&#10;LAlIGTpFlkdtynIJR9GIcR7r9QiEJ6t2hAyjN4pQF0K2sSdqy65mjBVij6EATZLoAp5RwAzRuMAh&#10;/wgPmyLHSXuECXXkLiECpemaPSFX2ButR7pubB4so8t0CR8L2Z9D0kKrDZfUEkZh37Bh5hJZBxMk&#10;wXQ2Oz03c7z77PmZwUlLJG7PpOxQcqgIaADaphEMwanO2VKXImNv95w62X0BeyR42C7CEYM81OCD&#10;wCkjkJVMWw2ZGkdLlGDAiJFR/pt/cCUjq0B9MsMviqrSjbRDhKRiYun4TINurMtCAUajNUjqZRMa&#10;0wapSCalVKAsJvZaGsdRn1OaF4O1kW5LSDxXilzptwiFPzsTHB8bH+jrHR4cRI4kLw5PEkd6xqnw&#10;xs+67dZ0PDoyODAyNDg7PcmcpmkoTTUOi7aaDqnJIHx0benZ6MzI8HBsLlFb3hxwV2WA2ME91EZJ&#10;wxLRKuGEol0IQdbaWI2Mq1Bv8ejR/DwloSi83mhYT1symR6bGpsJTUejcdJVDtuQFAyf4GqWDfgD&#10;LfXtLmsJOBVRbVVXAlq3RdDvChY1R1dYiUcXiY3yFjMBMgxzgZd51SnyoXxfDA0ohdQLdJ9to3CR&#10;CKI4+1HeUX3T7i17XXZ3c1Mrcu8lson1Wzeu3rQ+48uGS3trtiZX7baXtSYDjWpVu3020d3Vd45E&#10;aJF2nnmfWFgjshLjk1unvNtbxHsarEN+GfqxAk3HWVbbxd7O9049PZk65qwZq2zNVLdZq1tcvips&#10;uyItm12ljanx2REc3cF56VX1zQfX767NlkZ7JpJ9s/bxdL2t/Oad196w55qK0jKiBUdfpWA2K9Dg&#10;+apcQeW0vlEXSgWmN2JLsXCikr+Rlm9Tq+lWlooQbpnUfpflEJcwGhqThJyMOWT9gQzaOAgzYju6&#10;/pP9MH9p/mpcwmmt4M77mkWSyjaWlkny8WL+XrTjRDcma9GKHnZNiLLj+LryhioemPpB0uhIerU8&#10;TzDCCF5ABqY6AaUME6IiqaRJ+5WrwhF0Nu525QM4EqSmj6D9wMTG0buu4b6ByDhwGIm2yZz1CGlJ&#10;jH80gsH2rDU7qc59MN59vPt8MIL4oYu9WBfZlkCjoSCmiaoL1y3QHJHi2h5fHi6RKKLwrsC8w8xZ&#10;FReiquHRrM0cfQpuIQfAOKPKGyehEpM7vnCvpRKEAORAD8fYjKRcK0DjdJG8gczfmc5qMq/Jf3AO&#10;Gx0cmBjuR9j+TCLicSrILUsaTh35mbKW5FSxKG6HPQXN2CRO3UI1RqA7ciJ57Taf3e6z2d1U74b9&#10;r+pNDQe7Lw2cGhzpQZQLS8KVTdgpfuPKWIr0tL0ffURDTcWt126rrgxoWmYS7JA4DpNOILlTCu1F&#10;moHZ8KRqS+JEPekcNXPQLrC5n0GV5YHyxvImNYVjnFD04ojdQrJ+URRevsJXSEO2tAbzUVrazUXf&#10;BUGctZDYwXSTkgPsNHUW3TcgWAuB5pa0LTFb2VR2847N13jcCKOSdLsda9e0TYzPnjp35tjZN4fC&#10;bweaZv3VaZsTq5ZDTVtVZ9pVb+kLXZoKTsDHaZ7W/TvU0BQ9FsUUZMCFAqdsT1/X2yeeDjTHfNVp&#10;qzuBwIOxqH2oJzs0EK5t9FY12GNha3VZM5z6sObYnY4ta9c/cvNdn73rEz9326M/d9tDn7z9gU2r&#10;13q8bkxaumaRqUwDIl75a/Fiq/g2okdYuZA2AhtNDhSETDAKPDkul47V5P26pCrg4tKEw5jYY7ty&#10;oVeT2yoLM7qys/2JrsnQCuu6ALEvkzCk+FUeLobGuDxjuy06v2VDrdCT6ZiJITOmpSh6IHDui7iy&#10;kLgPmoFpniGRwFn+UjImK9gGqa8a3Qy1yTfmVKLTUwACfrNkKzP8xL3M6ZIEeTodDfXOjUetKbjO&#10;QoRTWlGkS5AzbRqJ9kQTjFizEWvi3FR/10gvPMeLZVXUl0ZuOTgDgaqknoKd4z/IqHe+NZX+lp84&#10;ObPdRLciSCqqkClsnDScw0UbCaMJlmAKKZlD6Ht9VNgD5KlaNJ/iJij+CYdiFCRGZXOUWic5EGT1&#10;M8c1RQnOzowM9mcSUTg8wy7pQgIjbspkZWibtVGH8ITNszTgqags8/i8SXJoE4xgs8PYqNh8is2d&#10;tdnTTqcFiQHtKVssYp0IZ0YzSiyOFCkZBBLTIBaTwBIZ3W7n3u0dD925z+VEfkKevIaCNrhspyZm&#10;psKx+OjkQFqZU1zJ6dBkMhUjMcfgMkaZh85/oj2B81k1QvWXNVqIIR3fmywAxXLoSpe76gAZc5LS&#10;HI7YvoJtxOmbFbiYypZBsdwHCHhEFhoSv86OdSIZdngzO3ZuuT5QEqDH/cmRj5IS95p1a0+eOTsc&#10;vFBarzocSL5E5B9C4RG3yKxqd6Wyyty5C2cQK4VB+DyvFejgcleZt90rMjR5W84iMoOA2IwNDHfW&#10;NHttXvgOUMckmFRmEAkw2tjsraxwJWOINlPR0tRG/faxUSLhfyvKSte1rF7f1tHc0OBxusmiYpoE&#10;V64rev9WhrW1+nH8bWbWogKQEVUQFiO+7DHsYgJhurlEhjym7G+URsz9lix7mn2Ngyq6zeULK1m2&#10;DS7/4nsReZ+pavSqZMcyvhcn23GyI9cPw2iqDhmX6OKZnqMUPWU6MCKa6Esz3XINmSb8AALmwpZM&#10;vLj5oliicQughkLkHF1AZBErKcnyKDZkHz75abKZ0oTPmPzMvYymZD4WmjLEYAAVqJcLPFljqNVr&#10;tJMSrRjpFI2iSaBuOJGIpZKgqyNrgamJCDtIUsSgSlsblMAqZ1Wrs6JW9ZWnnCVpR4nqqnGV+Bwu&#10;hq6Koip5RgxmJgE+8sAUHanIoltGM+JR2kqlC3gzVfORlMkBia903a3gRm3/wB4lYSdKMMn9ToZS&#10;OgmYdlZ7OI1SqX3U9IIcjGpqXdmzE8ORTGgqriLoCkYlIVkZLGYwRSIX38CwIdYYSMWedsBqyThI&#10;sH12F/Oz04jDJrV8ERRncdhsPp/fardnYKomkTdViExkhnZ6fKtXr9/QsbkiUIf8S+QHe9bhsSKy&#10;K43SSVYALRa/zqiMknD+L/F7yNxnraYbcjwZ0WtDsYnuvovxVJgcocPH6AwO/FKlnxqJxSamp5ME&#10;38M+QpZ45MJpqGnwOn1ZqNUs8+lEiqDpShW5ugAZI7Q0G3SjyMr5WhM0T9idj3gOpXW2AwYA96Tm&#10;As7Exmt33ldRXklVNUSrQg7rZq1ur2J1JUpqVYStA0MyxTsqT0VskZGS+HDAmSpD7Pg4kAJ7Xu5r&#10;OSVzIeS04PcFuY3NhQKv4tbcZeJktCOKKzPuDKQy1iShM5m97tp6X1O7x1cComcSU961LVsqysot&#10;OFadTRKaA31hx4QjADhmA8dBTdm2TI1aoJoVNEryJ7MhyBkI8GA4imNLlkyUwhGi5dX0RnQRNoAG&#10;TZ9ElkO8ZwiGoRZJiuiSRqAxaSUljSDpj6hYMVke5R0wA3YapKMWSSYUyMO1Ocne0+/xEvEE2XdC&#10;tEhqMNodDXQKb30tLAUThDxKhdTBVMrS02+Jzxa18cMsSKTg6kxaTwAHBS5cG1dAyjM6C0Fr1oho&#10;ApF2X1YSiI9C2Gv9NrpGsbsEJ1CEqAML8mRt4rLQJJxVBGqRb6eEpUmloN+KJRA3Jh5LJtVk2pux&#10;uXE4j3EMAg9ks2VZx87ajps37blly95bN++/eePuQ+t23bRu9y0bdt+0de/qihprFIakwjQRTWaD&#10;GUfmcoEeGFVl4CWXFn2VUY+MzBjAYL/SbnJkJot8Fk9EpptmuKQ9NMIOgdL4G27nZWoDHvBFpjl7&#10;qITt5L7wH7kugLaAoTEWL5ANASOK9mJtJSG5prHAFQVzcQdc67NAY0zvSHWZOlV1ftGeRf6dnZnO&#10;qgknnMWk6a85mwlzpxGeEgs2WAboR/H5faiF+GyCJg5nWW1D+/qNVTVVfp+vvWn16rr1HrVMjcPN&#10;X7U5YD1kvcbqyMNICkbVqcdpSJ0lqHGcvJCX3BYNJkYsdkA+KmodycngZBLpNq0WhKPt6uvs7D03&#10;MTMaTSChOFGqeTyehpomu+pDnqZ8nPThf7eIZtH1eOF03bll6Gzgue6oGwiONPKXtu3loiqXHsU/&#10;cVG0lEUjzn1QjQsNsJ9PR8b5HmyStaZDVldq44EdDzU11IC/WbIJchMVFW6Xs7TMk00jLqyN+j1i&#10;DlgTs47oWElryYH9ax6+aff9Nx68zuN2L6q1Syt8Gb750gFVI4hYWkuWcNc82EXoLCORSMYaVu1J&#10;tpQQBACXTTvJ+qFmHWMD2Wrv+tUt7Tb4dmKvT37ktzIAoG/9qdVpCY3Me8uVQF35gxwz3JNvRoOt&#10;J2YtU1FL/JQlgwPqHF1RYxOd1mRma3txtujz7xksYvKAojFpPy3LMS7wRAAwnteSOpqQ9JSml6ZF&#10;YPGE+K88jBD7hstCUiFFYHTZ0FIHivYIJzDePCoCJBslj9Mg1AzaG6IxlXrE3k9MK/2nCyjK8w01&#10;LEEj0wTjZoKa1o0JfabwMAJBLlMFDU24gTaAA0+OGrg00hmTji+TXRytijdi40rfMDirv/gqq4l1&#10;gRhkoKwhAP0B5BkoisUxkUggX83M3AycM8o8XhAvhUUT4i9jLVO8ayoaN7etrigLeD1Or9dZVV7a&#10;WFfTVlPbVFld6vU45oJKAtuA4i48L5awwBMoPc5swYzlKEkFifiXElvKUNtEWAncCGQmwzIBSGSK&#10;GXbL2s5Zp6ocb09gYhnXatzLK5cazKcew9gy1tS4kYEwHXoLKMamIb3mwkp4pjiC0qqgJZoKEQV5&#10;elrfXAmSckblHAsGgrN8MDjtcTloOkG6WHJ/PrLMcphoQIoa2KUSFPpUxBVS7fYk3MjKK1pWr25u&#10;a/X6vKTBWJetturK6o7G9dW+ZmvSQUQoNXKzUP3cmVNAYYHDdF0v+Y1svkk7YK/KOrzQoaXpygcb&#10;lBqMTIXmZlGAJFVyq6H4eN/Yhc6Bc+OTo4kkXP6zleXVlSU12EoUS8ArW24RgOxyGibWALqV0DUs&#10;9PF8lbmc+pd8L4HcZGC5d2pOPYzvyMaCHM+IO7Ohpi1rbmlubKbdYM0HL7HZnHU7fA01zbFp5Gh1&#10;wMfCobgyUWdk1LWlbf+WNZsaKysrA74Sv39+H7Il92W5bhSIZ7kqXGw9CzeAxt1NYaHBiUmsFiQh&#10;uxMgGKiLuHCm7VPDaql1w7YNuz1OHwUF2EJBmlAzFk3hTtQFLJKgWfO+2MYayi/c8suqvtDN0vTS&#10;5bcMMRXLTFj5oN8S6VWTZ6DkhRmA6jmpqONaAEkiaYKQcbUUNkLCGTpK07wxZFUEn9dyw3IUD7Lm&#10;gMsdSdnGm0UXB94VSWgJdEhlBlFNEbsHgzuynz67Rej8tAK61ZLKP1AjOKccfssy2Y19t5HKOhlz&#10;1yllDDB3mqIHGNqgNtIklmb9ydGHCZGWC8g0lMkJKwqw5rCHM8knqES/02uScYAoKZXnol7rHxNq&#10;+susByW0U5Bz2hoIlFRUlgNpNdTVbGxfvbaueVVJ1dpA7a66juvWbN/esd4LAUysYnwgiDICnh2w&#10;eI2NW0b7LJnFnGgDIBuZscQnLdkxSj262eUqz7zUY93RQI+hR4Kkso3YOC90qmqUMFHFoK3Moao+&#10;NForZOQta7boe440xPZG1j0LlK13AXVKCJ5Y4ojmRxnstcTDi5CbmBzDM5bZWUuGMSrlJU5SbqYU&#10;OjmyIGSzCBeLUtoEFbmwBLfI+w2dUQVlsQw6PJ7qxubWjo7SsnKEaWVWWXqSklx+X0lb8+q6slak&#10;AVDSJIAFW4YFGjXMQUo2aXhIQe4LS+2clK8JoZD0PG0Jj04OIk6e04W84w7Vkc66YuH0+MD4xYvd&#10;ZwDLEMoYgdYQYs04za+WT7Zf/+WPFd0Wtrwu+jLdJgstOoRLqXPRjTDeINqAZ2P/d7bzqLWkF0tq&#10;jsGQbhJVeCghvoInOVO2dfUDG9ftwFkThixprdwdjIQjVZC6wTszFR0ZnkX2idlhJThoW1O/e9Oa&#10;rfB5lFS9l9n84m5fqvXzQ0IVeqcWbADN/60gSeXgbJerHA7GMEeyXXI0G/eEht3OWP0tB28vJWH3&#10;qeMqUYYz/b+2/9Te8GPGxVF0wVILtnzBGoookDsN+QzC02ejoecuvhpMp34xlXSTBKlicinKRNAy&#10;k1BmB1Q1TBRT8LiFWwn0ELB9qEkYNRQVjv94j7/4nr7EG16SfY9b8JcVo3YQUhI3Ug8tfgvJSaW9&#10;8CstRr6B1GZ/5Rd+Jas1eRFnF/ZiX9K7SM3ao1nD2EPJ/lprAC+g/coMNKwkfy/q0b5BzYkYsf6c&#10;Pa+89bal86hR5wf3X8urTmeP1Vbq9ME5ZpPb3+GAL4vhAsWV6JwlE7Eo0NTSFDJc3BKhRY6E0VNk&#10;VLIylY/WQRkpives76afBHEIfbCKMB/tBV9UluvFxF2iAQKtasCFN48KYL0ZXMlJ9jA2S8DnbSiv&#10;bKuEDqy+pbauzOdH+Cpd3Uj2tqBqwjIzY+nvs/ZesCSjsgkY0208m34+Ou2nQaXKrfabS6pMBk0l&#10;mrDMxSwxqHNAUsxfCGzRQkpVThCJqoJEuVRdgKRMoVk0SRk44FTNJSlDfjL+Y6NATxIaqWr0ZZQ7&#10;KGrQaiMRL9OWSNQyOmLpvaRMj4o9CuNFqAbejgeH0wlIINyzzVWyzuVlaiR+IfT9TMQSj1jScxYr&#10;9rFi80CZjRySRXGmlSBMC5OlBcFbsUrobMD8L1EnM9PnYVTiTU9uJ1pVm2Kvqat1w4+fFKZaLRa9&#10;m1ICm2IMqh+oKKuGgtDZEx9gzGUe45VzeC6jGoE1NW2RRYDSnFjh8HQlE09GwpFIqb8MVstYctZi&#10;Ix79kBGpbHhqegInMZ0O+0/fPHf63EARi+2VLqKMdf+wyGeyHXSRhWXJpO3R8txK2fBKaOnYKVi+&#10;1ZY6QWRYaO4Hz3/d3vCW1YbwVGxi8IvtjrDXU1PW8GTZuvp7D+y4Cec+oGMgelb4EWqgh4EtaNHw&#10;J5ZITM5MBsNBsGNZSaC0pAxrlkBHbJosFSwVSX7mgVlwsK4IbpivqZfTAG5fVpVgKPj6yR+p/gm7&#10;O46dUTphTcfc9lSgsWLthjVbfL4Svn1ablpfTuOLHb95iWdS6um7C0XpHR/64o++2hcLn2y/vuL9&#10;f9XOOWrVEYhmUWEwr6q0VNdb7EjcCZ6nE0Poq8Q0oeY3bdZQXiKsqzOVMKEwocALk2LFrhJinvEa&#10;DL3WpqHxMdL01HwF+LaIlZeEEJ26tGniS+lXIhuylslpy+QgvBHJfQAW8pRBvtOGbV8t9b0yerGl&#10;pM7r9j7QsvPOTMKWzPH6B0iCCgBJIgKlFhwT4SSVOyMRhDch9xve/AK0WyxJTU+XOy7/lPs9o6pM&#10;NKk89eFho821FNxfg/n/U/qn0kooRJAuOVypncfidahYY09Utv/6+1+vcVYhwUZbSfPvbzjg6Duh&#10;WqHAli5mk8K5Ppi6ILZtkOu5NqbCVDWOc2HaLTtV9QmTh8qUaIZuyh95W4wF2C1g1Ahwf4T48pON&#10;pVFiInxiVdufjnUfHT/vtDrSauYTrfvvddqzYSBaYwdBVdgQEBagJGDBYQvBqLK/PlU1Dw8MRUIT&#10;XhecyCRYZ2Rd87ykQo25O8QTKbc/UN/YTBxIeKfVeCI5Nj7hcDoQidbjcjvtLqg50pnk2OTYwGQ3&#10;UmZaSLx+uhDlVs1qMfVGYyq+C6IrGLyh8B+8yDzOCuzFkAbA4iRZmUi4HEoOunO0/+l3ep57d8w4&#10;FlfFJ2W0++llaYiJWiahRVfr/FfxIO8y2llQhuIHZDl86sV/tNe/bbPjYC3D4GKosRAAeSfiUzXN&#10;Zbcc2H0Tgrlrrs1QMDApxC7CiPRAh7bLyMBPjirNSKXEUL609s8PrZZWp67dW+r9l3nfkqmhDQyZ&#10;XDhleerC6cHxS4ojabe5/G64sdTVVlVXBErtdqQqQxhoonhf9utyG6+z1xIbJ9ZPznni+BMA2djQ&#10;l3701cHI0Lv3/Un1i1+zD5/LscFRSSpkQ6F5ucSmLTuxV7hCDi9ydi/YfNuV6Vt/7Q+mzr164c3m&#10;QJPX5b1/y213wDum7yTV2RS4lka3gqvjCnd//upNfaGKCAbWpEVSw2GiMO+LVlZ+BBbD2lUfBJp/&#10;44Xfqna34GRNa2nHV2/5pOvE80o0OM8Gsmg9gPSwnwmSFj+8FKDmIRGki8Od3HLozz944djgMScy&#10;wajpj2297x6fXwGjykoy07OkwSXe0YgIQMNiE19bG+JSxPq6zsMLywlERZRuGlrMhYum8VUtCZLB&#10;21bf1OwnIQiINGRaDTxieGh0dGIY6Nrj8XncvrKSci9cEq3W0Ymh4an+jC2mID4R3XAXSRheTivO&#10;iEQDkDHVuR1OZlbiQsx6QOUwOXig/smP557/gBzzutoukyuv0RlUdgylHdKcFKgLnRSjlTqFGS5T&#10;Pw0+pjnVLo0opifO+3G+J2h5k/Io6hRLyor0SLMVtZ7rr9l5SxnSgVP2gokcICvXvkkjnBCjAjgA&#10;fEZiWpGzlsSdYmnXotDYchFkaU3NvWue9izLI3CMefParTfuue36XXddv+Pu/Vtu3rpmc11lnc3p&#10;psEFkSmDsiybj0VPclZ4pRtPKcBwQJ4Xfbopyi7/yO1i0klX2S7FfeMy8XRNW+yaj2UCNeRMFlGM&#10;SUsp156So8G0tnwvorf+v+DF+q4LfGpdQjr6bDZ2w5PJTddI2AtWFnuqbWumtoObbPJuMkHmJbyW&#10;ZT4seyWmjrBJxJEBnSXkiayQ0a2N87bUIGp9zgaq0m3bVZamml0IDOQvT63aqbr91DbNasu5/r2S&#10;tPh+5SEptdbZHelVOzLVzZplnIwIciqnmzdlKpq43T8vY0iPjsfig/2DXZ2dXZc6R0ZG4GXl83mr&#10;axuSWTVFsoZTnxx+xmMeJlOA6GI4JKs4Gppbvf4AOV6ijSYxUyr2uobGmpq6NCRqYnhktvNi/+kL&#10;XedGRsfcrkBVoN6WceM4PI1CVHBhlH/SA0eJM0DsRqbuJ5mNkVNaw6TEy5SGy+NtKhbzLfusmr/C&#10;pSIFY635Dide4Y4s/XHA84jrQk6XgJeN9MAQpsPuEuumfTuv93vLydkzAkRx3FaFe6Vx/wEeIMZs&#10;GmGM+Jaz9YbFQ8qvgl16k39G7ly5TSp15SYhdx1qAHkxfCU44WUncxnuEcTDn+TDAuXposOgGINl&#10;PzvXotaLHMlJOFlJrN8/99DvRT7yKymszoi+A22+2Tsprx/T/61fYhPv9KTLG+MHHg9/7I9j1z+C&#10;j1p2PSoPwUMuf3LTDclNN2fq16ouHyDafEqInx1uK7almj2TlpdnVOHJhU2p052paktuuDGx6VCm&#10;FIfTCS3ZEwnAU9V0/ZrE5ltSHfuy/nKVmNIWxfzFtv3fTzkQDQuftyTdtiu57bZUyybubyDRTfWV&#10;JTfdmNx4U6ZujerywFRcqPug/+TEeGRuxgXlTJZE2idyS1Erq6urauqTCOqYVFNkKSVDRY9DAuTQ&#10;9VU/5qrg1G08nYkms97Squa2VSWBEhZ9VQsthpuJoyHCpdTV1lWWNSAKmdVhyboiYXWsb+pMZ//J&#10;6dAsiRELX7Ki12lp1SPIjx5HoHzJdEfc8V/rN4vAw09OXL0Mpox0/6hITtVCPfLiJpUDjfNxJa9F&#10;qTwKNgxJHcYnpn/4yt94Gk6qdhvO6PGoKPSOTMKRmWm+ad/PIxMWNF5U4UnH/Epdi9WQXal2FfWc&#10;5Rmhoh61vIWuVMMLK07naQFZhszrCedJ3NU3PvTLP/q9YHj48X1POO04+4YFLmONh63BMVv3e5Y4&#10;AhBcvYvR8o7iImujHgftezJVqwjSQkJjC/Iip97pfKt/oruhpMHtdK+vb19VQ45XE1ED0YHk2cGg&#10;JThu9ulZ5IP/nReHd3lljepyUz8wsjuaCQZfvPCy145kONkyd8V1G3dqXisIpxFH8Hbr9JgFoYz/&#10;4ypEAZyHqKzLej3UD4whLeX9zpPDoWG40uPcx5aGje31zTARUkZNKYjlixSTkWB+pKuq0xOTyUSc&#10;WHQyaqCi0gW/PYqU8YrNzUXDYRLhnAdEoJtbjCK1QjJ8zkAOHH68/hKnx0N8MREaX83GUmm/A56V&#10;VNVO1h2aeiGrpFPJianhWCrMncaoqw8Cg6G9MC/CV1Do1RZkAUkTpGtujSZ1Ux0UqKmWH/0oeOJE&#10;kSGgF2zFchZQhrueKjjuxp0KAgHN8+QrAMgo8F1mcQImHJ2Y+t7z/83XMgTUDo6BFZtfihqbsnWU&#10;/fxN197mgPbTgjMszMnsSl40SF6Bi/6yzARZVN+uFHJZVKOKKnwVtFw/Vq7xdVFDmQPIdCsPdqXd&#10;YwNf+P4fDERHJxB8mO01mfqfKHZxGOUqjb5T1JitdCGidUVQMc1oRg1xPogZxb6mxI1EfolMNJ4l&#10;izjfwxNXBL+qwBu96E39SnfhKqwfsQhAVXJQnVyglMvq8tj8rKUwToTTM4x8THGGmNqq4ln2df4q&#10;JMzlNEnJxhU1TtVW7FL89gDQGPuQyMRi2aggOGZ91gqMVWjuw7STTaRg3bN4ED7AasVxa8bRkC/w&#10;w4XiLJXNJGDIZGegtVWFWIKQkFJR7FbFAXUFFGf0VDNLAxJPZ8ej2UqXrcTF7EMEvLG9DPyqkUw8&#10;GE/NIYq/FlyPuGAzI1XR04msakwPps0/Yl5lK17hSshymFWDzyUjp4rO6HU5Q7XIe/9/pG3wQf5Y&#10;Wr0AAAAASUVORK5CYIJQSwMEFAAAAAgAh07iQKIw66tESwMA2EsDABQAAABkcnMvbWVkaWEvaW1h&#10;Z2UxLnBuZwBlgZp+iVBORw0KGgoAAAANSUhEUgAAAicAAAE2CAYAAAC6MjJ+AAAAAXNSR0IArs4c&#10;6QAAAARnQU1BAACxjwv8YQUAAAAJcEhZcwAADsQAAA7EAZUrDhsAAP+lSURBVHhe7J11YBVJ1sUf&#10;GZhhZhjcGWRwS3B3d3d3J7i7BAnuroEECQnu7i4JkATi7m4EQs53bvV7ITCZ3dndEXa//HFS/Vqq&#10;q6uq+/7qlkSnO1YTf5isa1PVkM6G2zY1KGPo9uZBvtXV0WN8Z0w/UxVzHlbH3Ac1/iXNEd3n9j35&#10;zevv16SqY8btEli+YzXuvHqPO68jcfyyHSatWYzCS2rhm21Mw75aSLevNtLtrwPdgRSyqkvV03SY&#10;20dSStuX7nAdJdmX7uiX53y9MjpEWXP7WD1kWFYFqyeVxYbJ5bDJqRkOhbfG0jN1sH2MMVbebgDL&#10;kBaYPNME6y835LFWOBDUDAeDW+JgUHNYBbWGZXhLmG2qjlNLK+H48go4sbziHySJqwKOLxOZqLg1&#10;VVLHT5mLKuAkwxPUSW6fWG6ituU8W553nOcZJMdsGc+JZbx+mfyuhFMrKuHwoooY0r4sdINYpuOa&#10;UU2/GhmZMhxPmUq6miPdWIZjm0A3uhbGLJiLOw4xuGUfiVsv05SmNKXpz9PtV1G48jQIOp3uK1Nq&#10;kPFvqwaMjjK0roEiK6uj77oJ2HDkLM7f88Sc3WMw76EJIeNfhxOlezUxi2Ay+wHB5GFVituPymPe&#10;zim4ax+GeZu3Qrc2L3SWlTVIEqBIKYGOVCXHDCKQHNFfKwaev8XYGyDlv0FGkn55rs010ZNlsH1W&#10;RdiYmWD+lmo4GNkKs2cZ4/jiiliypQoWHawDi7nGWDq1HLa+bYbDYS1hFdyccNICB8ObYturFlg1&#10;sSShQKDhj4OT4wQIW7UtAFIJpwU6CBbWTOe+2RWxfaoxNk0yxoaJ5bGJ2jbFBHtnmeDo4so8rzLB&#10;owJFgKFOisyrEGYqK4ixWVoR+3nu3CFl0bl3YbSYURC5hrBOKgj4HBD+TgmciDIOacjfhJLxlGkj&#10;6HrnwsbDp3HvdRw/HGG/+pCkKU1pStMfqf8ncFIT6WyqQ7c7P/Ycv4pHju/5kY3HHfsoTNs5EHMU&#10;nBAuUoOPfygBmpqY/6AaptjUwvidbTDlZHHMeWCMxdsXYtbGDdDtzUKoYBqO1NLDRErwEOggZOiV&#10;0pgnS0EMr9lXC99tqYGMmxiXpR5UfnXeF/u+GtXj8/HZ99ZGnyXVscysMo4tKa88EVsJJVM2VMah&#10;2SY4sbIilpuWg8X88jgrXghCwZLpFbH2ViNYBLSERVgLbHveCgumlFEgcVJAQnkk/hhJfJKmw4sr&#10;YMsk1olBZTGoa0m07/ULWowsgJYTCqDF9LxoPiM/mk8riOYTqdE/o02/whjUpZg6f+WYclhlagzz&#10;0WVhNqwcZg0ug7G9SqBbjyJoxTjaLM2Drntyo6dVFtQZXxy6Mc1TwAFBZTTDUdQY/e8U4PBXKJ3c&#10;c0xjVOtJKOlnDF2fYmg4qhMmmi/GbbtwfjBicOuV9uFIU5rSlKY/S3deR+Pqs+BU4ODvViqAoWRd&#10;A+n0ku3PjxFCKJ01QYBSoX6/7hjhZGdB7LK5gPsO8Xz4SOWiXrF7G2bdKITZhA3VRUNImfOoBub9&#10;Fqyoc2pg9r3q6vxZ4jF5VBVjdhfF0XNPsPHgAYyzyopxCyZBt72yZpgNgCEGOlXj/WulOyzeBl5j&#10;WRflppdH6/G/oOOEwmjWuyBKzqTRkC4eOVfiPsR499eG0R75XQ9Gh+VeKSHoj5IGU9pzUEf1z6Oe&#10;Te6b4lymy4gwpnlM5FyWx67aWDrGGKcMYKHX0YUVFBTYLjdRnobNU8vhwAIeM+fvpRWwe0Y5mE8x&#10;xpIZFbBxmjGvqfzZ9f+JTuq9JSeXGzOsjLlDyqBL7+JoPT0X2q7Kja47c6LL/hzofjAnuh3MQTG0&#10;1La7q9850NUiB7rsyoXWa3Kg9cI8aLUwN1ovyou2S/Oh/dpc6LQzO7ru4zUH5Nrs6Mzre1nkRlXT&#10;kspzks6UgDKmCXIMqoO+S1i3dtfDqFW1UHwA6+2QRjxHAOZPAhXpxjEV70iKcEx99JhqitPXXsLq&#10;3GPcsg/FXYdo3FEfDQGTNDhJU5rS9EkCEn+07tI+X3sekgoc/N1KCR0pZSPQwVC8EV8cM5L9akwJ&#10;QURg5JhAjBzjNUcomyqourQ1ztx+jdt88PvMgFPX32Ds/vKY+6SKBiePqmP4JhPMfZgCSFLT/eqY&#10;d48Qc0/GmVTBrHslsXTncpy/74Vps8ai/dIBTKehK0Yz5p8Z738m8bLw2pKzK6LrzMLoZlYQ7UcU&#10;QbcFhdgCLwzdQR63rof0m2qi6rzyaDWvJOoP/AWZNlXjdQ0Zh0BBKvH+RxIPSH0FRt/sqIG8K6oi&#10;z5JKMNovECLPmBKIDGNjeL5VAzWOpuRcYxyZTxBQYzVSAIIhVJ4UE7RpkgkDO/6Mo8sq4ziB5fjy&#10;KoSISoQaE3VOymv/UxnGlJxeVgWLhpVGq3H5CBIEjoO5NCCxyE7lomT71+q6n+cdyK22e1DdD2gg&#10;I2G3g7yWYVf99V0P5ELnddnRfU8OdFqXGzkGs66Oawnd2MaoP7IWtl1tgGMOzWDxqDHMdtfAKst6&#10;mLCO9Xgw8+/P9KIIkDBMJ9sy3mR0XQycPQ0PHWNxj7rN90SU2gckTWlKU5r+DGlw8t/iOZEBrVY1&#10;8O3e6jDaV40GkcDx2TniTamFdAdr0GDyo35E25/uqOZhUaBilQcLt2/HA8c4El807jm9w6IVyzH1&#10;dFnMf1IDU89VQ9/Z5THv8SfPybyUoHKvFmZdr4l5D2rxt+Y9mXef+x6WwdzN01SGnrvpDN3KrFqa&#10;DhMW9lSFkUCKHjg+N/ipSzwnOos6aD6mKLovLoJOCwuh7QRCypJf0HhkUT4Hj2+tgRb83d2iJNrN&#10;K4oeO0ui5qyyvA8h4egfCyeal4ZGck9tlJtYFvUnlEfjOSZoMtUYhRdW0kDsV94a/uZz9B5RGrPH&#10;lsNBgpYMHk0NEkRnzCtjcp9i6NA6Pdo3y4ht0/WDTdXg1EragFOek9q1/5kqw2xkGTQfmQ/d9uVF&#10;lwOEi/2Eiv0CHRp4KInnw7Ctl3hNNPjIzVBA5vPj3Q8QRg5kU9f23JcbNYeWQOH+VZBnCOuuDDY1&#10;bY5sA6pj981mOOrYFNuvNMJ8luuBx01g5dgE1vaN0Xgc66/ynuhh4g9WurEMR4uHRjwn1PDqWLRh&#10;Ex68icTd1+FUGO6+CucHI5KK0IdpStPXo7sOUWn6G5VamfynknivPf/ax5xYEzRsaiHj9qpotLQI&#10;Ws/MiwajCyHr6qrQHa8FIx5PJ56SozVRerYx6kwog7oTy6HU9HK8vhbSKzghsEhXz+FiGL95iWoV&#10;3naIJJzEYOGiZZg88ieM3VkF40xLY4JFNcyX2Tv3q2Hm3dqYdqo6YaQ2YaQq5tysgV5DixFiamCW&#10;AMwjAsvjahhtpcO+ExfxwCkW154GoMHCttCtKouuq4ZhlNk0GmpJHw347/WeSJfJjlpoO74IOpv9&#10;jK4ElM7TiqDj+EIoOceY+VEPVWaWR8+DxdBlfRm0X1kE3axKoemCEtAdEDgRr0Uq8f5D1SaENNDA&#10;SHl8CCNH62vgYV0X6bfWQdVxZdBkQXk0NDNGw8Xl0GSGCQos5bMp71DKuASwBFbqYOq4CjhtXg2n&#10;ZPaKOYEjVUCoiNMrKmP2kMLo0PIHdGyZHktGl1aDS8V7ombRqPN+/wBYzSuiddsI3KhZNOYVmAYe&#10;l1k3MnPGrDIm9S6h95gQKMTjsd8AF9xOARpdd+dEj73Z0UO8IQfyoPs+Hid8dDsgcJJdg5T9udBD&#10;XSfHcqLVkp/RdH5BHuO1vK7R7F+gG0kYGN9CA4FhjTFpfU3YODTGnkdNMG9rVVjaN8ch+6awfNUY&#10;lk+aovpw1ttUoEIkY0SUx2NcIxgxNBIPi2kzpB/RAD8MZJnIMdV1JOc212bjmDZW+40ESuT8sY3R&#10;YUg36AbxfNOG0PUuCduLt/HoTQjuOwRSEobinlIYFU5F6JXSMBD2X0cl69P+NP03KWUZ/qbkPCnv&#10;NKXpT9J9xxjcePHVd+uIUa+BuouL8SOfF53X5kXP0/nQclFe6Kx43JbG0bYOjbYJGo+m4ZxUFo0W&#10;V0DFySY0mtKdUwvppBvIphp0FnmwbO9uwkkCM4CE9ioKU6ZOgsW8ErBZbALL6RUw9jCN5CMZ7FoL&#10;s2/UxIB+JTD9RjU1LmXa7ZpYMaos1k4ixKwqj3E7ymHgnAo4dPwGHjrFqRf3gYCPXTiuPvbiBz4W&#10;i3fvZfrLKkP9pQH/LaUTuCBk1DMthh7zi6Pj6OIYzOcaMrYciomnwrIWGi8ojR5WxdB6flF031sC&#10;3Q+WQLP5ZdQ4ld/roflMhAkjBVEEku018QvzsMrs8tDtqoN0O2qjBmGhsVl5NJ5HzTJGAwJKLcKK&#10;bjfT+uX9GJfq1pHZRSuqYD/LRuBEA4zUJV02O2ZXQvsWP6Jjq2+waFQpAosGFKmdn5oUgCzTztem&#10;ABNCBG5k/IrMwFlehemogqPMQ7Ph5dClWxG0X5xXdeMYul++lIwtabckD/L3qokyg4zRbVtudNua&#10;C62n5VfdNwIjndbmQQeJxzIb4+FxBSnZUWFIBegGNkbLuYXR2/IHVBlNYB5j6KJh2Ls2dt1ugMOv&#10;m2PJvmrYfb8pjr5siMMvm8LGrjnGr2P+DWV5/Fa3DsHDaHRjZO/Ouj1Bv298I9Qb0R5tx3TncUKL&#10;eF0UlAiINETeboR1Odewb0QNrNq2HlanT8GoRyUs27wRz1x9cf+NL+u0H4E7gApkvQ7SK5gfDgKL&#10;YyglsPIJVO7TaBn0K4OWpv8K3RfD8E/1qZzT9Ecrtfz+/6cHhJObXz2c2NRE1nUm6LwnH9qaFUDX&#10;Y3nR5XROtF2WH5UXVYHJgkqouaACavUujSamZdmiN0GTieWRj0ZNd1zi4If7WGka7SLIubAyrtxz&#10;xj2CxH1HgZMwjBs1AAcXFlNjIawXGWPEdhPMU3BSExNPV4P5UBNMPFQZcx5XxbRbtbGagHCWRtNm&#10;cWUcnVcBYwb3VC2O+45SsWL4kQ7HfacofthjcNcuCPXMOtF4V/n9XhNKDSSVgaabq6NRr6IYNaMS&#10;hk4wxti5FdBjPJ9rd200WVAS3S2Lo+28Ymyli4qjzlzCggyQ/VUXy++QAow6KLq0Aky3lsfIZWVg&#10;doH3My8Lk5Fl0XhRBTSYZoy6w0uiwWxjNJ1vjFLTjdU1ktYvZxwlj7GxqoNJE8vpx4v8g+m/zP9D&#10;LMvOrbKjQ8tvsHhUacLJ71vLROKWQbXiaRGgOSVeE0LKsSUVcYTlZDG7ArZPM8Fq1o/xfYuife+C&#10;aDmf8LE7r+p60bwkn3tKkuGEANJ+bT6kH9KAYNESBQdXR2ka8c7rCCZWWdBjTzY0HF8MlYaWRe+9&#10;2dHdKjt6yJiVQ9lQY3wJAkErFBlWBc2nF0ZGBRr6rpTxzVBxaB1YPW+KQ/bNcPBRE0JJMxyh1l1q&#10;iNZTWG/l/PGa1+MzKEmpUfXR17QfdEMIHTJmpHcZ7LOxwC6rndxH2DSAjWkTmIxogQ7DOytviWGs&#10;iW5weew7chB2nh64ZfcYj98646GLO0ORJ+WNR299KT/Kn8AdgEcElkcElodOhBWnMCpcSd6pT9I+&#10;MGn6XxQbYfzGpelPUNp7oyS9G7dehKYCB3+3voCTivPL8KOfG22X50P3k/nQ0TInFh+rhdMBHbD6&#10;eG2cDmuP/pPLouYIY1SdWAb5lrLFL10NBJN6a9pjwtZFWLhnF8HkLR6/iWWrUCpCNOEkBOOGdYXV&#10;orLKwJ1ZWhnTZ5TDzPu1CSM1MW6TMQ7ONMaEjSaY/6gGJl+sjlWTjPWGtjxsl5fG+FEDmZmRjI/x&#10;ykvLynWf2w9eh6PnspHQ7RcPjhjq2vqujk8G/Lekpt4ebYhSNNaj55pgslkV9B9VBlOWVkGf8Xw2&#10;y3qoO6sUeh4siVazi9OIlkCXfUVRdh7vpbp0/g04kTSuroHpR8tjqlUZTLcuB7N7FTBsRTkFIw1n&#10;m6Dh8PJobMZwcXnUJ3Bk3CplxOuSwSvFvfWwo7Ouj04zCBjM2+PLZbZNCrBYZqJmyZxS+ysTJCqi&#10;e+tcaN8iA5aMLa2AQ6YNS9eOzOaR8KR4RlS3DLVSPDKVcJTQuXsm4WNcWczqXw7juxdDn+4l0alX&#10;IbQdUACtRudHi0l50Ho+684GAsm+XJq3hODRRXXJ5EF3PZxIF4zMyul+kPsZ9rDKhjaL8ieDgixO&#10;Jl0zJiMroN6o8ig1qDIBgcZ+RFOUIcg2mloMDacVRq2Rxsg9lPkzvjnSjWkMo2GEGwJJMlQQDsqP&#10;qAnLF01xxL4prF41whGHZljBfCvbujQqDKsF3SD9eiMGkBAlxyHA0gTf96+Baw/OY/rqGdC1LYDF&#10;WxbBwes5HtjdhG4A4zBtrLp/dGPqYfD8kbA8uQ+6noR1tY4J93ctiusPr+OF62s8c3XAcxdHPHZ2&#10;xDPnt3jq4oKnzm544uyOJwIqzt6EFR9u+/E98qeC8PBtMB6+EYXyHRBQiVDvgwCKfGwf8j0TPXiT&#10;UvwA/dmSe/I9lHvf5e/H0nB4E6ff/1cphdFJTfK9kPx4+98opj1Nf4JSy+v/f3roHINbL792z8nR&#10;6qi5qCQ678qLjtvyoOvpPOiwOTv2v2qBY96tseFCfVyIbYvtd/ixXU9DwfN1NrX111dHxRUNYH35&#10;CezdP+KeSzRbfpoevo3B7VehGDO4HY1iWdiKwaOxlGmsIwkeE89Xg9nU8jhpVhkTV1bAnGe1MZ6g&#10;sZ+tcJmCKsb12JKSmGQ6Ao9c4hkf45VMpZ66xGKL1THoduTTumio9BZiuEUGQ/4bEo+JNWVZF7Un&#10;mmDA8mpoPsEYvecyXYSTGhMr8rnqowyNcfcDxdBlK8HkQHF02VgCuVdV1a7/Pff5UgSnZgvLYvnt&#10;yhi9oQwWXKoEs9vG6De7NKoT2CpPL49fFpZDJoKJbiEhaHIFlQ6dDUUAMdw33eH6SC9dPWtYDjtZ&#10;DjurY+wkgoZ+DEhKOLFRYFIROwiAG6YWx+pJxdCxRQ60bWHE7fI4s0I777i5NlPn5IoqhBRjHJpX&#10;GRsmVMTUAeXRvWMpVG5XHpk7V4GuXUXCQUF02pYTXfbKoFbCBgGjqyXBwzKXNj4klYGtmvRdOwey&#10;o9Win9F+RT50Xp8LbZfmQWFCh3hAtNVTBRAEDgzQQAPPUBv7Qck6JSLlHeF+GVtiOEbJ+A813kR+&#10;D2qAqdurwepRc1i9aIJVx+uhfrfSmHvGGAsvlkOPiaXQeBLLe3QKz4l0xQh0jGkE3fA6mL1qMhw9&#10;H+K1+x08drwIR487eOl+E44+t7Hv8FroepUlTBGMupfGgZPb4eh1B6v3LIautzF0PYpg5uqpcPB8&#10;BDt3yu0J9Qx2ri8IK3Z47vqSes367EgJrLjiiQtBxdmD0OJN+RJYCCnOAVQQ638w361QKoywEkFF&#10;UgSUX4nvyZ8s7SMXqdLyWLqh+LG7/zac+8L54eM5aUpTmr5aPXIR+/y1w8mh2qi9qDh6nsiNbify&#10;oNfJPKg9qwB2PGuKE/6tsfJEPVyIa4c9z9l6XU/jrKYb16CxrKGtc2LDfWt02GtzEc/exvIDGqUk&#10;EHHndTBGDWyBo4QT6W5Qa20sq4RD8yti0fgysF6idUNMnl0OM2/VxJR5xjjFfWocBAHl2JISmDxO&#10;g5MHkqkSrz5zhy+fxTTQAAicWNfBz2PKaYNNUwMDkQAJlX9/daxdXw7nZ+eF58CMCB+SEcH90sFj&#10;VCY8GJUDc+ex1XuIz7exJtqsL4WuVkVpeIuh2SIaoX3SHfQ7IEi8Gsqbk+L37toYvr4Mlt0th5Er&#10;y2DRjbKYYmuC+ecaYNLmKlg6uRguT8qHN0xH8KBvETDqBwSYZsHzqdmZD79g9FYacJaV7lhD5CNM&#10;7J9UCXsINTtmMF/NCBUyGHapeEE+ddOIJ2TtuBK4sDcbvG99i0c2WdG60fdo1/JHrJlYEBYsB+na&#10;sWVe755ZCXOGlELP9sYo25b52ovwM4RQNJrlLgNMhzZC04WF0csqC7oSQJQHhLDRfX8e9NjPkL+7&#10;EDxkhs1nUGKAlQPcz/Nk4Gqp/gSvoQ3xw0CWyTCCxNgWMCJQJAOIghH9GiX6AacCI6q7RpZ9F3CR&#10;UPYpgEmhz37z+qFNUGJQNVQfzjJtXxEzbYyx9K4JJu8vw+2ymHOYzzqY6TBcM7wu5q+ahD7Te0DX&#10;tRwevbSFkyehxPMcnDzO4pXXGTh4nSaknIKD33lYn12LuWtGY+dhM+4/z/POwMn3Mh7a2+L6PUu8&#10;drvMfVfwyuOagpqX7repe7B3e0A91APLcwLLSwLLK8IKQcWVoOLqQlhxI6x4EVZ8KAEVgZRAKpgK&#10;pcL4rlEEFQF3w7unbf+5uk89dYhCiOcFuNw1x/3XIdwfo2+V/TVKvWX8uVJLe5rS9P9dj9mYuPPV&#10;e05sa8F4QRl0P5YbPU/mQ4dteaCbWQ6rrjbBpbj2WGpTD8d9WsHCoSUhpBJhhEYr5fVqQbYSGLV+&#10;Pp64xvHB9R9IfjzuvgrAqP7NcNSsbLI3RJvNURFn2Ko/wVb6acKK5UITLJlQAgcWGuPkcpnWKt0L&#10;YlzLYtzIAbjvxFaifJAYr+ipcxx22Z6GbhUfxqIQCi+si04ze0N3mMZbuj2O1kY65WkQMNDC+RvK&#10;wXW0EdBPB0yl1mYAducALPNR+YGdeYFVPwGTdEjsq8NjQsGkqQVRd08ptFldGgUITOLBSKfukQI8&#10;FKhwv2FBtCOEh03VUWAFoU26meT+0jWzpQ7G7y2PJbeNMcy8NKbfrIxV60vCd2dxYATT05+aTC2l&#10;1lMb9KH8Zpok3dEDdTi3sCDK76qObpPL45x5ZYKc5Kt02wjoSZ5pgCL5uHl6Odzanwl+d76D/+2M&#10;OLouK5o3yoSerbPizeXvsW1eAUwfaIwW7U2Qr1NF6AQWxtDwS3fEePEmULI9qilqTSxOsMhOwJAB&#10;qTkJIzJ7RgOPLgQOgZXu+z/tE3XdmwtdtmZH94PcfzCr6srpsiUH8qnxG/q4lYeEACQzYggbRgo8&#10;muK7ofWQblQDHpPfco7AAwFGzhXvhtpn2J+KuF8DF54jnpghTTFoTXksvmeCKQfKYTzrw9I75dB/&#10;XTkCSaNP1w2pCwsbM7xyP44b93fCzecEHH1t8MbnGBx9jhA8jnD7CN6q7UNw9beGe8AxuATYaPt8&#10;rNW5b3iNM6918j4JB8rJ8zRee56HA0Hntcdlbl8jsNyk7uClB2HF/SH1lKDyAi/c7FQ30AtXJ8KK&#10;M567uOOZiydhxYehH0ElkArSIOWtQEo4Q1EEFUnx45OsqD9OzhJKnJF48CYWbm+eI9FvDwIeTMfd&#10;O/fYiIjlexrJd//P12MlfZr+kVJ7jr9TqaUxTf/1eqQUgSd8PyRM7ZyvSzLs4mtf58S6NjLsrYqa&#10;C0ugybIC+HkFjdSh6ph8sCYux7bFMf+WsPZohZ3PG0K3QTwnNCwprlfTjG3KYMSGWWz9xX328PfF&#10;c6LgpFzyYmBfSjOmMuhSBmdqBvbTsbIYM6Q77jkE82MstKfFLf1lzxnaXLqJJfv24OYzFwxdO50w&#10;QHg6XBdGh+oh8xJtkGy/nZXhOTo9MJwGfsd3wLWmwKupgMsKwH0d4LkZ8GDoagY4TQee9wUu1iQY&#10;EFiG6GA/6DtUWFkeuoP18fMawoelrORKINPDiXSziGdEVqr9RgbLEozqzKmEnZMroMZ85qXMztnK&#10;87dVx7gdxlh02wTzzpbH0/W5gV5M0xhq38/Aw2mA91Eg9BYQ8RgIuw0EX+a+/UzXIuBGJ8JUIWC8&#10;Dh8IKUdM82DvAg3uUuaZrfJQVcCxpVWwfVZR+N7JAN/r38Lzxk8YPyALWjf7FvNH5eD+jHhikxm6&#10;ziw/GcAp/+clebyFJuXJMG2Jb4bUR7vV+dTMGgN4pJSAilrJVXlOUhzbkxM1ehQn2JRGO/NCVAGU&#10;H8q8VMvHfy7NKyL/e0bS0BiVh7VGiX7MO9MGSMd0fdl987slgCIaVA+zjpnA7Cbz/3QZQqIJZp4q&#10;jxL9+fx8xuTz+9fA6etL4RZgReA4AGc/C2o/tQ/O/jv12kHthgsl4ad9DP34W85V11ngrd9BvPW1&#10;grOCGkKLj4DOCbzxPg1H73Nw9LpIYLlCWLlOaLlDWLlPWHmElwSVl4SUl+4vYe/mRDkTWtzw3M0T&#10;z1w1SHnmEoAnLkFUCBXKdySM4geS74am6BTb/7meqo9uGD++0Xz/AhHlao0Yp/UIuD8LN62X4RHf&#10;/ycEpdSu/Tv11EW6gn+vUo8jTWn6Z3r6NpbvYTy3/9j37s+Q1PV7tM+pA8LfqRRwoc22YatfBrge&#10;JnjI1OFjdZBvpQn2Pm+Bc1HtcCGmLSbuozG2lHMFTmhsDdfb8LoDBbFi13Y893yX4iWPwYPXIRgz&#10;sJUac3IyRXdDSmn/pVb062MnlpfBqAGtcedlgIov5QfkqVQA93i2NN/BwSMBw9cQTqwqal070oUz&#10;syoOLi6ieSQ2fwM86EZDvxcIp/GPfPBJ4TeAkLNAEMHAj8d9NgFuC4HXgwkEdYEV+RBDSNm/aAB6&#10;r5jCPOAzizdEumoEUAgk2dZWhm6ffr/ce3117J5tjPXTTZB/jgm69S3BvK2PRkvLYsvZ0oiYYAQQ&#10;MGBVgvfaA8S7Ah9CgAQ/IM4FiH7JtD3S0hpKQAlm+gKYPvfVwJM+wH5eR9gKH/4Nzi8pDxuCnSHP&#10;BEykq2z37Aq4ffA7+Nz+Dr43MuHMjixo3vgHtGryPfYu+wmBt3+E300j9BtXjnCidZ986YXQPA/N&#10;kWtALXTZoS12lqyUEKK6cqSLJ68Kk/dbZkOD6cWhG9GCItyKxuq7a1LcR40fkVDdj+kYVRWL1q6H&#10;5dkrqDmgnbouucvnX5QBenRDGmD4xrJYdsMYi29XxHTbcqg+kuVmOC73FTjrWx13nqyAV+BOuAZs&#10;gVvgJr02pNB6uAesgYde7oHr1L5PxzdSvCZAtIXnboeb3w64EFxc/PcxJLj4CrQcosTTYgsnwoqT&#10;93k4eF/Cay+Ciudt6j5hhaDi8YyQYkdAcaDeUC5sCHjhBSHluSshxTUQT12DqVC+G2FUBBWpl+Gd&#10;+SMUww9bLJ6/SYCH60N8cN+DkKcL4X93Oq6tq4AnDv48J+U34L9Tz1xj0vR3i3Xtv0ZMr7wbL98G&#10;wPHFLUJKBPfFpn7u1yKm74HD196tY10bRgo4KNVFw1BWi7WuiayrK8J0f02M2ct926oQXOQaQ7eO&#10;eA+o3dVhsigPxi4gRNixReemQYRkwCPHUJgO64zDi0rrZ+CkLgUnKvzyWHmM6F0Xt154M14Wtr7i&#10;PpUWGuN/Tj12jYa9ewJmbltNcKChVTN26uHKuDzASALAibKA6yoa+jtABGEk4i4l2zT8YRcJJseA&#10;wP2A/xaCyUrAcwHPnwY4jwMcBgLPWgCWjIOAsl0GqlrTwMr/tTkgECTAVhsTh1TCtPHG0O2SfCGs&#10;7aiFLZONcXp5ZVgvroSFYysw7+qi28oKeC9QMo16OEEDkfeEkngPIMaBUPKMUML0hV8llJzRp+0g&#10;07aLaWP6vNYRUFYwXabAlXrA1Ix4z3RdVQOODYCiQeCGKSXheDYTvG9+D7/b38K0a3a0bZ4RTepl&#10;wo39WeF/U8AlA9abFdEGmAoYqIGoX2h8E+QYUBNdt2dDd8uc6LolLzpvyKMApeuB7GpZ+a4W2Rjm&#10;RpuF3L9DG1fSfX9O9DqQDW0WMH61QioBRXXZCJh87gUp2It5Jv+dV/aPbYQi/erhxjNPGup3WLRh&#10;HeGkmoKTdMqrwmu+gKjfFM9L9rjwWqMh9dFwUmU0m1IZBQcTyOUfAY5sim8H1EXpYbWRbVBtlOhb&#10;C86EQK/gdfAIXK7kGbgMXkGiJZQZPIMX87gZvPXyCuJvJdleSi3jdSJeH7SSWs3ttXpw2Uxg2Urw&#10;Iawo74t4WQ4SVg5TNnjjexJOPucIKpfh6H0NDl434eB5j6DymKDynHqJl26OlDPrvTvh3Bsv3ARQ&#10;AviOBFMEFFcBlHBK4CRKe2fUR0k+mHrp36V/RU9dpcUVj1cuAYhwPYwEr/3wuTEVAbcn4+oqHR7d&#10;voKnbvGpXvvHSMAhTf8vpGzI163nEkq95Ltl5xyBKK9jiHJYgYd3ruI57ZXYJ7GFct5znveHSL3H&#10;/7meKzj5yqcSywqwEmbaUgk/7K2q7TcAigx+PcRQxlnI7+O1UGJFWdRfVAJ1l5ZA4yVF0WV9bow8&#10;kgV9D+mwYd922LnHqQ+hPPzjNxGYMGYArBbIOidfgsc/10lzE4zqURLXH4s7O+5T5rKQNMWqD+Yr&#10;t/fYeswGun35mc66OLG4MDCKAHCpBuBrRYP/UA8lt7lNRVwnmIjxPwwE0/AH0Oj7mQHeMwEPQonr&#10;UMCpN/C6I/CiFQGlAXC8gvLCzN1MALKoi4KTZTq1Noum9TSCyOKqaD5NphoTWHbVxsZJ5dU0XNvF&#10;FVFnNsHlQA1EDmWaZlGOvF+CL+FEoOQ1EPVES1f4JabrpD5d+wgmWwkmawkmywgmhCZ3ps9lMtPG&#10;NL4aDNxpzPiy4j3jPbukfHIX2fEllbBtVmH43kpP4/EDjcf3OEm4GNI5C+aOzo43lzPB9/I38Ce0&#10;WK4rQONPI22YKZPCuKeTJeAnNIXRsEZoOLUwWi3+GQ36FkTXbXnUOJNe+/IqCJGl6LtbZkXTGcVR&#10;z7Qo94vXJDu6HcmMhrMKEgLEK/F53J/UGC2HdiYcEFpGEYB7VcWxa3dh7yHTxX3QbkJfAguB0ABP&#10;Ko16SPmnIpCMFThpRQhphCzDCEGynsoI2ddSrSDbfo4xZtqUw/xz5THnrDHG7ymHdXtb4OWbWfAL&#10;WUD4mA8fpXnUHPiEiGZTs+ATOlOT+q0/FjxXf+58eAfJ9Yuoxdwm2AjoBJkTVlYpb4t74Ea4i3cm&#10;YDtcAnbD1d+CsHKIsHIUb/2O463PGbzxuUBQuQInr1sElft6SLGjXlNOeOnuBns3L0KKL+VPUAnk&#10;uxdChVLhfEciGEbq3x15hwgPImnZ/UuS9y2ejYJ38HF/iFiXPYj3PgDns0Pgd80UtzYY49YBUzzz&#10;eP/FdX+0+AxpStNXoXi8YJ184voeHs5PFazHOKzCraML2UhI0N43niP19jnP/5r0go2Ihw5hqcDB&#10;360UcKIAxLIK2s0pAOPVNLjKi5LiOEHFiKGRLFNvWwvVl5bGKOufMPI4ZfsTRthmxdBjWTHkuA5j&#10;VnUjQcbwwbUMkMKZOW0iDswr8m/BySlzGoseGXHlwVu8cE9gnPG/klSOF4STK49doDOvivkbS2hd&#10;Jueq0LBb68FEPCUCJtKlc4UQcBwIPUAAoPEPWsHz5hNiJhFORhBO+hIAOgFvWhAA6hFOqhNOalLc&#10;PlIe7wbp0HBVRZQYS+CwJZwcq4eacyvh3NKKWDmR+/YyP/fUxtZJxmqq7lKZErynFlzHZwQmMl0O&#10;5kC8OxD9ilDyiOm6yfScJ5TYMk2WBBPCUvBGLV0BCwlNBBIfps1zNOA2BHjL9Dn0AOy7AE/bALcI&#10;TpO+R/iYH1SXzlGCybR+ZXBtfyZ4384E1yvf4c6BnxBwNyPcrv1EYPkWfjcyIeC0EQJufosTW3PQ&#10;YNNYpwYnlDLu4vUYzXBoM9ScUA49ZXDrgdxoOUX+MV8OpW57cqDUcMLZ8CYoN6ICWs0vijYLCqPM&#10;MBlj8mtvSbJMG6HJ6B64cN8OXU2H4/xdO7x2j6XRDcPc1asIEBU1QBrTBJmHEPxUGn8jrl+piVpy&#10;3mhEY1QeUgGNZpigTv+yqD2iLPL2roYOM8pj7ikTjFxTGiNXUitKYeZxY8y/Ug4rdjeFH8HDN3QK&#10;wynwD5vMcBI1kZoA//DxyZLfmuT4ZJ47RV3nQ/mGTqOmwzdEIGYOQWUuvAk9XoQWr2DxxAiwiHdl&#10;LTwCNxNYthNW9ihQcfW3Iqwcg4vfCTj7niOoEFK8b8DRACmez/HK/TVeerwhqLgyzzxh7+7DBkIA&#10;QSWQCub7EUaFw46Aon2Yfv0O/V49dU2AEwEo1v0Aol334IOPJRyPdYb76X64v7MJrq7Q4flrdzYk&#10;Un9X05Sm/yUJeNjRxr1kQyDSxQrxblsR/GAObm+tjReO0ovwDi+kIaDsYepx/F16wbR9pXAi/1FY&#10;JB6R6tBZVEOryQXw487KGqyoQa80BLKtAEVC7juuwcmIo5kxzCYLhhNKhh/LjOHcHmGtw6TV/VlY&#10;UcrLIR9COwLFggULsX92/n8PTlYYY1Z/HU5ceQI7D/ngafGmlMDJU/cYfpjfw+b8JcR0JwDsz0pj&#10;vv0TmIhXQsAk4gIhgMASuocQsJ4AsISaQQgYSwgYSDjpxutaAa71CSdVgdcVgJeVAbtqhJNaGqCs&#10;LQiP/unRzVQGDrMlfqwB6sypilNmFWG1yAQtpxnjO7bGd86sgNPLKqLR9MrYvKYU0JvpukWwiLZn&#10;Oh4TSG4wLYSSUBsNlEJ2UOsIJkuZprlA4BRC0xhCE4HEuw+hqSvT1U6DpteNCE11gcd1gEeEkwtM&#10;G4HsxbTC6NK1PIYNLAzfGxnhceFbeN/6HpbLsuKF7Y/wvvkjfK/+AM/r6RF0zAj+N9LjmkVW6AY2&#10;UMY8udskhdT/ixnXiMfk/9U0R6HBVdB5Qy702JEH1bsURc+dOdFjTx7UG1dYm3Ysg0ulK0X+x81I&#10;+c3QAD0CQDLwVr9PW5OkEaoMbgl7L5ahRyyNq5RlOC49tIOubxlep3ld8g5tjNq9pHtIFj2T2T36&#10;OJUIIPpQxW/Yr4CrOQr3q4qGC8qj0XxjNBhVCk2WGqPOyDLoMcEYE/eUxqIrFbHgtgkWXjfGggsV&#10;sJDbM7YZwy+YEBIxBgHhotEpNAqBDA0KCBv1xfExhJYx8Asfy9CUsEKIUSK8CLiECbAI+MwmtMwj&#10;tCwktBBUgs0JK9IFtIHaCo+AnXDz30dIOQRXP2u4+J4mpFwgpFyFo/dt6j4cvJ7BwdOesOJAWHEh&#10;pHjA3sOX+ehHCaCEwN4tjGE4P0jScBCY17fkJPyHkvdLO++Fq7io4xHicUeBSazLPrz33IeXVi3w&#10;xroTHuxpjqtLdXhw8SCee3zkNeLO/j33+L2SuGIoxpumNP2lknqXmqJVN6a/633Euu1B1Ot1/O6O&#10;x4PtFfDo5gU885TGs5yXWn3+96TeX3e+l/9Uch7fdxX+WtLD8cjpK+zWMZJ/kiewobpu6qLQKhPU&#10;nlhUDyE1ke5QNRRfWAYZthJWbMVzIrCinV+LcDLU9gfCSTYMs/6J4U8YeSwLelrosO/YCX4gSWYs&#10;tBfUK6/3WLF2I3ZMzfxvwEklwkkFLB2hw+5Dp2i8SKEqs1PXU+/3CNu3BphOCLAb9wWYEAQizhIG&#10;DlECAauo+QSBSdQwwklPgkBbQkBDwglBxK0c4FwacCoPOJgAryoRBvSAcpcarcONyUWgW2SsunVM&#10;5pRW67JIuo8vq4TjZiZqdtKRBRXUOeJtwQ4qhHAkHpzPoIQQFcp0h5pRs/h7POGEaQoiyAR2Ybra&#10;AD5NCCeEEVemwamiHpqqAM9rAE8IKE8aA1tLIq4fC7dteVw7lBu+143w9rgRfK5ngNv1bLiyKzPs&#10;Tv0APxmDcvobBFin4zkZ8cQ2I3T9WR/EsKvxIHrD/oUUSIjhH9scWQdWR6H+1dRYlRKDqqL0YBM9&#10;iLTiub/h1RAYGdsY6cfowULik3BMfbQf34/1JorGNJIvTRgNbgQ2Wx6EbnAlDZhG18IEsylYvXsN&#10;dLJeiUqr/noqeb0TSUOK/UqEqgoDKqKhWXk0nF4OjSZQLJ+aY8qh0wQBk3Iwu8l6dsuYoTEW3qiI&#10;cfuL4ejZdgiLGIqAiOHUMGooAiOG6CXbg1PIsE8LtfNFwwkvIymBmZEKWgLCTAktAiwTCSqTCCpT&#10;9aAyl6Ayn6CymKCynFoNz6AN8BRICdwF94D9BBWBFFu4+J/GW9+LhJRr1F04eT+Go9cLvPZ6TUh5&#10;S7nitYcXXhNQXroHUMHM2zAqnIqgojRQSeU9Sk12buJ1eQcXD2/EuVsQTnYjxs0Ccc5b8GJ/I7y2&#10;bIYHuxriunkeXNvWTMX/zD0adq68TyrxpSlN/11KzfgLLMfB0T0UMa58FzwsEPJ4ITwvDMPT/a1w&#10;08KUDWraQr4Hz90JKalc/+cqtef4JDs2BL9KONHZEDoIG1m3VEHphaXRe31u1FlcUhvwKsByoDr6&#10;rM6HbivzQbe1IqGlDtLJAFhCTcMlRTCaQDLCJjOGHs9KZcbgI9+i0+C8ePI6hK1fQ8ZE4ZXPe2zY&#10;tgfrxmVUS6X/GkD+sQRONozPhPVbduKVd8JnmfuZeM+XTr5I6kMAOFGChv0MIeC+BicR1wgDJ6mD&#10;NP5baPyXU4SAsLGI9ewHy13N4Xi/Aa+piSS/cvB7UQgfXIsC7ozHRQCFoCKAIh6U59UpwsDukoge&#10;8T12z62KmZNNsGyaLP8uaa6EE+bGOMZtWc9l/6KK2DsmHzCY6bKfgqSAs0h03EKtoZZSc6nJ1Ghq&#10;INUdiW4dmb4OSHJrgMTXVZH40hgf3jAd3jKzhyI0JdmVReIdisY08UZlJD2qB9ygCHJ352SF983v&#10;4HYqHTyvfgvv69/D58Z3hJKM8LmaiWBihMAjRvA9S3Hf63PfqX+Qpxn8z43+lxIvimEBNG2dEtnm&#10;NeO1qbjasd+AE56XZXhD5O7D+iXXGNYvGVYZy7ZupnGNwSsaz5ceoXDyCcGiTTIQliAi9+hdAdcf&#10;X8bp68eg60MQ+lU6CSWjGqGuxC3TolPcU7w5VYeZEEgIJ1PKoOGk0tw2RqU+FdFvbiUsPFAXY9aW&#10;w1Sr8jDdVRKLtlTDzfudEBJFsIgchKDIgQiKGkD1R0hkv2QFR33SZ/spOTcoitfJtSoO0RBqGIIE&#10;WCJHEGIILBFjCSzj4B8+kZLuoOkEFoJKCEEldBG1lJCyAl5B6wgqmwgqhJTAfXALkPVVbAkqp+Hi&#10;exnOPjfx1uceQeUpHL3t4eDtRMBzgYOnJ+WHVx6BVBChITQZUOwEHviB+mdSrSw2NF6yhRjpdQGx&#10;rrsQ47IHsR4HEGG/Ai/21oO9ZVPc3VwZ11aWwDVzHV48fgQ7NlLkHvZyfSrxpilN/zWisbcnYPxK&#10;hJMgj7uIc92KBO/D8L5iircnesD+cDdc4Xtg/+oNbdM7Xi8e4VSu/xMl90z1WfSy94zD4zdfo+fE&#10;mh9x21qosqgcRh3OhNEnfkDd+cU1z4l06eyujt5bsmLU8Z/QamFe6Cy4z5YG7EANdFheAMOOZ8FQ&#10;22wYsjwPJs8qiMUTS8NsaA4sNV/Jj2AcH16m+Mbipfd77Dpog6XDdWol0tQA5Lek1j5ZXgH7ZhfG&#10;/Pnz8dKThSwZq1xSn+uFVwJ8zhJARovXZCyBRGblEEzCLxNCZCzHPmojjb4ZNY37RiDeuyc2HGgA&#10;3b3isH5Cox9SDPHu+fDMKReOW+cEPH9JASjlgdcVGXdVwklN4F4toK8OV8xKKeg6SSCR/0kji59p&#10;g1JlxowJDi2piNABTNNaii3fxFvzgWbc7vYb6qyD8zAdIgKrIWlbZqAd93XVIXaQDkHP8hNQCE2e&#10;JZFow+0OPNZLB38Cmf8VQtOTRsDqovg4VQf3K+nheZlgcuNHwsl3DL+H79Xv4H/CCEFHGddRI/hf&#10;Sg+fm9/jzYVvoevFclfA8KXR/yQFHqprR0LDdODGGrDovSAyPuXzVV4/XS/xG41shCb92hJI9N4P&#10;AYne5XDriSPLN4qt/SDCSSDhJAAb9u+AbgghumcpbLZYB5eAl2yl3EHNEZJOw6JpKdI7qCZOnp6B&#10;bwfVYbxMo8CTjHXpXgvVhpdRQNJwngkazymPOnPKoc8UYxz1aIv1lxvihFdLLFxVC/7+/REaPQjh&#10;MQIivQkofSgJRb0QEk1JSIVG9UxWiNKnY5oM1/X9pMj+hBeCTuRgDVYiCCuRhBUFKmMQEDGOsCLj&#10;WWSMy0z4h84hoCwkrCyBT8hKgsp6eAZvhUfQbkKKJdz8j8LN7yQh5QIh5ToB5S71GI4+dgQUBwKf&#10;M+HECw4evnjlKYASQoURAiNg7xHF94ktqFTep5QSuBBA8fR6g/fu+xDtuo+AshvvPA/D/95s2O2t&#10;CzvL5ni0rTquriiO6+YZcefoHLz2/KAaDQpO0pSqZNC3MhT6ME1/t8Sj8GvZE05eJusdv1ECAAlw&#10;IfjHu+3lO7EfH7wPweVkH7w63AqvjvTA5SU6PLqwH/a0TS8JC5+u/2tkr+zwb8uejYfHb77SMSfS&#10;XZN5XUUM2J0VI0/+hE7L8mmDOY/Xwo/rK2AQ9w8nnAy3zoJGcwpBt6MKCiwph8F7s2PYiczotyML&#10;Nk6shNPmJjgts1JWVMTM/jps3roH9t6SOe/wyisO52++wPguOn23TiU1bTg1GPm1ZDGxyji0qARM&#10;h3TEM5dwBT4v+VJ/WRAvfIGY5YOBTTTYXnsIJvcIIxcIHNZAMH8Hr0NS0CIkBkwimAxFgm9X7JDx&#10;IreLUjlw9GE2gkxOPH2dFd52uWB6LSOeX84L+BBQlLeiDOBoDLyU7h2992RBDjhML/zZGiMpJZBy&#10;fRGvk3VWzjUB/Pch8cZEQLw7siAclTRYh4+EF4NkFVi7fhkQ6p8fH/dmBGSfnEs48VmUEXEehZim&#10;YvhwMp8WL495DkgHz4tVCCcNgJPVVPy+p9MTSAglBBOfGxmVvG9mhN/lDPA/TjixJtCcMlLjUpzP&#10;pyecEFZTQMZ/IrWImgCMGu/xBewMKY/DZy9h8aZNvGcRgkMWbLa0Yos/mmBCw0kD+tojgMbVFzce&#10;3ICuUwls2LcGzn7P4OL3gAb5JiyOmkPXrxLjl7gbM82815hGaD2uBfxCzHH+9jgUHMDn6VYTzUzr&#10;4c6jYeg1qRrqEcQbLy6PRotNUHN0SczbWgPnojvA/Gh92BBOrJxb4dSp5giLMYBHD6WwqO6fFM3f&#10;BkV143FNYdFfHvt0jSEeDWJSAAtBJYSgEhI5kMAisDKUsDKCki4gU2oiQcXgTZkDv9AF8AldBu/Q&#10;1fAO2QivoJ3wDNzPPDkM9wBbgspZ5tE15tUdgsoj5qkdIc8RTt4uhBRPOHr647VXAKEhiCKgeMj7&#10;FMEPbZT+nUohfpANsuN77OgWiVhfW8S57CaY7EWsy14k+FjB89JwvNjfAPYHmzBsiKsri+PGyqK4&#10;tlqHl04esPNM4D0+xZWmz/WKBtEge880/b0ihPwOvfSIhp14eVl+4d6X+S7sVO9EotcBgklrvDzY&#10;DPZW7XB1eU7c2N6W71MkrxMYSD2+f1UvqVd/gF57xeLZ26/VcyIekv210G1VXgw/kQlD92dFIfOy&#10;hJa6MF5QglCSFUNsM2OkTWaMOJYJvTfnwIBdOZTXZLhtJvTdkR1bp8l/GzbBCbVKaXnYLDPGtN46&#10;rN20WfVTO3jH4OmbEIwe0BrHlspU198LJpqkq+SUeQWM7fUL7tl70HARRuRl9oz+LKPtvaORKNN0&#10;j2UBgk4TSggmQUeAwJ3UGsLJAni9NsWmvV3w9mE7WMj06GuFkPFOVoZGOPaEBvxNZjg5ZsaWcz+y&#10;ZZkdAw8QDrwJAx7FNO/Jm3KfvCcvpGunOILGZIX1ClmG/9dpF2h5PptwI3DxeAChaS0SrxKg+mpQ&#10;kUAwsV5SCrcPlKUK4/bBPLhtmQW3j/2Id5FZ8HFfhk9wIuJ1bkezAwG/IPEUwUmW4dfDidflyoST&#10;usCt+uqakEMZVNeOAUwMEhjxOyuDYQkntjr4Xf0WzhcyQNdbg5NPC5L9ByKUfD+iAdIPIPwJoCQf&#10;I0T0L4JTN57SaL7D2WsPseeYLD4WCifPYBrPQBpRXzjQkDp5u8LJ6xWevbwJD78nNLi34UbD6x5w&#10;Bq5+Nug1vQN0Qxm/eHIIJeIduXDTFMERC6m5cPWejCevh8IvcDyi40yxYVsTlJpRDg3MyqHG/LIY&#10;v6Aqdh9uhlMR7XAquBWWHq6Jw56tsOVOI9g5tkdErMCGQEdXhP+GIqK6JCs8WpT6eaExlIorJcAY&#10;vC0pPCsKVgZSgwkrwwkrowgqYxEYMZ6aQlCZQUiZC98w6e5ZDp+QtfAO3kxI2U1IOcC8OQq3gFNw&#10;9b/IPLrJPLuPt77PmNevmJ9vmJ/uzF9vBSmS1w6eIYSUcL5TkfzQfv4+pZS0Ev29nuCD527EEErk&#10;QyzdOh98LfH2eB+8sGCeHWiKV5ZNcHtDOVxfWQJXlrHVeH43GydsNfLDn1q8aUrTf6M0sHwHLy8X&#10;JLhr74K8Ewnuu2FnUZ9w0gTP9jTC9RXFcWU5G5tPHuKVd3yqcf2d+mrhRGbqyOJruoNV0XF5AeUh&#10;GUb1XJ8XOReWQzfzAhhhK4Nds2M4jaV04QwjpIy0le6cLBhmmx2DDmfBovHy33Arqn/Ud3x5Zf0S&#10;9eUxjy39ZcuW86MXyVZwAhYtnI29s3/G8RUVYLuMMJPCiP+WxPMg/2PnLOOeM0SHExfvKKOmgYm0&#10;NuI0ebJl5+irLQV/hUbaX6DkMMPt1CpKZr6Mxy377tA9r4I2B8oj65X8SHf7R+iuMzOuMu7n3+Ly&#10;y+9w/dH36HM2A+J8c0B30ghxzgUIKOI9KQm8LauNPbHnPewbA7blEcfnPPwbcGJNOHGdyuunMF32&#10;wwHXWUi83CUZTuL762B/mNDjWBZJTgWR5JwTSS5ZkRSRGUj8EYn7v/kcTobpEEug8XtcAB/P5/kC&#10;TioBTwlM9xsC439C5E4jeN/6HExEXuI9ufIdgmx0CBBAuZwBby/oPScEiNRm6/weZZBZOmpb85r8&#10;SDjpMXKANmbEsF+NHSmD649fEUCiaTAj8ZZy8AqBo3cgf/uxfL3Y4mdL3/c1jetzGtlHcPa/BXf/&#10;y3ANPAsvfxt4hljA1WsXZpr31Qby9qiKw6eGIChqHoLDptGQT0Bg1DiERY5GKI18SMxQ+PgNwORF&#10;lVFmXFnUG1UCT+06Ux2w/V4jnIvpiNNRbXEmrAOOerXAxevNEBUnsNEJYTGdEM7jv6UwvcLVeXI+&#10;f8d+eU4nRER3JpCkhBgBFQOs9CS8iHpRfah+CI0aQGAhpEQNI6iMIKiMJahMRICClFnwD18A/7Al&#10;8AtdCd+QjYSU7fAK3EdAES/KcXgQUNz8b1AP4Oz7nJDyCm99CCg+HsxnH8qfsBJEWAlVg48dvKL4&#10;sdI+WCIZ1P6arT0J33oE473PIcSIx0Rm6ahwLz4SThysOxNMGsGercWXhJNnu2viqnlRXFtRFNc3&#10;FscrVwKQlxaXJtlOU5q+RrF+6uv/r0R7I+EryoFg4uAZgXgfW8S57lLvQpzbfkQ7bsLzvbVgb9kY&#10;j3bU4jtQhO/CN7h/eC4caLe0OD69Y3+3HLzj8Nz5axwQK54TARSrWmi7PD9GCJzYZlVAMtQiO0ZZ&#10;ZyKMZFVThA0afDQrhlrzHJ475GRm9N+eHRunlcepFN0a6h/OLasCG0LInIE6rFq7gQUZiy3bd2Pz&#10;lKw4bW6soMOwiuk/F+Mzr4hNk37Cpi07CDofWDk+r1TSOnN56aVN1b1ZH/DdQ+0AfFZQc6hxBJQB&#10;uPasOXQPiuL7+7lhdOs7DUwMcGL/Da44pcfRh99iwLVv8NE/OwpdMUKAYz5eX/hT144aGEsQeNkc&#10;OKctyma1skoq6dbgxGdSfmB2RsLJQMBpBBIvNEuGCiXx9siaLAZ11+HJ8W8BfIfEA+mSu24S5DzC&#10;iQys9VuYEZHHcyeDi4KTKxU1OHnUCJiaE1Hbfg0nMjNHAcqN7xB4Ih0CrY3geyU9HM5+S2iQMScE&#10;jC+XlU+p8QIvBAzDb9kWTwv3F+5cSe950cah6PpXx+V7L9B/7njo+v4M3SjWtSEm6DRlFF67iUEU&#10;KAmjgQwhjASyXAMYetOIuuCtnwOhxA6u/g9pXDUwcQ88CY+go/AO2g+fkJ3wC9tM47wKDi5z8dp1&#10;Jo33HELJVIbjqdHK8xAaOYRGXjwR/QkI/RAY1gePXrTDGzeCRFx3RMV0x+UbTbDhVAPsIWxaOLfA&#10;KstacPcSz4kGGuEMQwkqYfGEi7iOhAweE0W1Q2TkJ4VHtSdwyLEOvKYjQuN5fVxnhrxODygCO6KI&#10;KB5TsPLJu6J5aVLCikBKf4RED1DPEcLnCVaelHHUZELKNELKXGox82EFtZ75sg0+wfvgGWgFj0Bb&#10;Qsp5BSiuAQ+Yn0/h4veSecv89fXAG19f5jfz3DuICiWkEFA8o+DId9Uhxbv10iMBwV6P8cFzLyKl&#10;S8dFaynGs8X40c8KDodbE06awO5gU9W143SoKa6uKIYbK0vgKluNT26cZNm+Z1nrweSLdzdN/7ty&#10;YKPRweu/TJLm3xIhW8556f2O78RzxHvsVAsRyrT6eA8rBD9djGd76/A9aIrn+xvh2qqSuEFIv7Im&#10;BxydPAkECXjJ98Ax5X1UnH+PHPkcL5y/xjEnBjg5WAvtV+TVw4l4R35SXTZDbbNjqI22fonS8SwY&#10;tD4HRo0tgoHrc6PPxuyYO6mYfvrsJ9AQT4f6533iSSGILB7xLWbOmIwZUyZi96yiaoCrrfoPur8X&#10;TjQvi9XCkpg6biBeSleR13tWfiFR/YvAQne1J5zIWI7bjQHPDYAXwcSTYOI1FvDuT1hpj0uPqkJ3&#10;+yekv5H+E5gY4ORVOlx5awSrx+nR95oRkoKyofy5bxDilpfXFgLci6cYd0IQeNUCuEg4IWhYrfxt&#10;z4mCkzmZgeddeV1XJJ6p/hmcyBRjmf4b11fTuy46XJTuHGRA4kGeI3BCKHk2OT2iJhppMDNEh+Ap&#10;PEdg5TM4qU04aQhMSx1OlPRjUPxlAbaj6dQYlMc2maDrV1eDin80IFbBR2N8P6qhfmwK4UTta4QW&#10;fVoTQOR6+d0QtUZ2Ul0FDpTVqcuYvmo5xpsvxq2nr2gMY2mwwmgcQykaRx8/GktPSsDkNY3ocwUm&#10;7gHX4RFwkYb2FDyDDsMreD98aYD9QtfrDbIZAiPnUjOoCYQSUxrwkcrbEBo1mOpP9aNx76MMvhj+&#10;qLgeiIjpTEDoRqDoiujYbggM6gS7ly3x6HFzwg8BIqELwmPaIiqoBWLcGiLucRXEXS6DBNui+HAg&#10;Kz7s/BbvN+iQmFLrdfiwWYf3ezIh4Uh+vDtTCrG3TRD3ujaifJryXq0JKu0JLOJhEVghxBBQNE9K&#10;So+KSAOV0OjeGqTIMyjIEkgRL8oYzTsUOZXhLALKQubFUviHroZv6BZCym54Bh8kzNkwD8/ALfAa&#10;8/MO9RjO/q+ot3D28yCk+FIBeOsjgCigGMkPZzQVy21Cv3c8nAgrCb7WiOcHOFrfpaN5TayQpOCk&#10;TTKc2B1oDBfrFri7vhyurSyOy6vy4PbOrgp45IPs6JmgPsiO8mGU32n6n1ZqBvFLaXXha5c8Twzr&#10;L0OP93Dz9MV774OIEo8J4SSK78V778PwvTUZL/bXV3Dy0rIZ7mwwxpVVxXBtmQ5PL1nwm/dR1X8n&#10;9Q4IpBj0Kc/+Sjl5J8DOOTwVOPi7pVZ/JZxY1ESXtfkxwlYWVRNPSWYM3pcVg3ZlxbDjnzwnw04Q&#10;Tpbmw9GFlWA5rwIOzCNgLKtCaTNUDAZZrfEhAEJoUf/oz7wyds0sis1TSsFGdf3IgNhfG/LUJR4Z&#10;QxdQOYztVgC3HskAvwQWMCuNFLIq6Pdwee2jdevcqA+4LaHmUqaECoKJR3sCSgOcu1vscyhJBU5O&#10;2GdA72vf4L1vNugIJ/AjXPikBidNgdPG+DBAh0P/wHPirTwnWYHHsgR+YySeLJfsDXk3UAfrtbnw&#10;9EwePDmXA08uZsHjS5ng4fiD3nNCGJFzCSMvzTIg8MZPSNJ3CRnA5BOc6Lt1BE6mZE8VTrxFAifS&#10;tcNnC7ROh8Ar3+GKxQ/QDaivAMRIlqtPASSfaXwzfDuiAQr1qKW2VTeNKYGkbyUcO3sVGQbW4Xn1&#10;GFdpLNu2Ha4+H2jk3sHZm+Xj/QHOvu/w1putc59wUrvASRCNoz/3+9JYutJoOrKl/wJuAY9oVG8R&#10;Ss4TSk7CO/gIDe4+Gt5tNMJr4R++XBnkgIg5NNSTEUxDHRI1ihpOoy5QMlB1jYTRuCsoiaHBjyGM&#10;xBBOZHyIgImCAX23TXxnRMfLGJI2iHlTFwkXS+H9vmz4uFqHpEXM48UMzXT4uJQhPzRJy7lNSZhk&#10;rtfydErg8Y9LNMl1H3m9XJe4+Tu8P5oPMY8qa7AiHpY4wkmswIrW7RNBMIlk2iIIJxEqzT2oXuoZ&#10;NEjpz+1BDIcRwMQ7NI6aRECZybyYx3wxY/6sgm/YJubVbniHWBJSjhFSzhLyrjBf78I14Clc/F8S&#10;AJ2Z756EQQ1Q3viGEFIiCI5SPtEKThz4nvl4u+G91z5+iGWGzh7EOO9BgucBwP+w6tZxPNIGL5Lh&#10;pAneHG4Guz01cWVFcdxY9QturtTBwdmD5R3H9zblBzlNafr9euP598qJcPKGNsfJMxqRPjfxzmMv&#10;Ylx3E072Kjj56HcEHpdG6AeHa3CidXGWwPUVBXFtc2W8ZUPtjbwHCng+PZu8F3+H3vjI6rZf6Wwd&#10;I/kHfjurofcOgRANRIYdz4w+G7KjRNufMGRfDow8kQ3DZFCsbVY0GZ4T++bKtNlKGnikYpBTk3TL&#10;/DtrnKTUqRWVsGykDrsOHIFLwEc4+Ujm6uUbj7duQZrhvlgdeDudGkcNIFB0AFxosD0q4PStPNBd&#10;48MblBJO7L7BddcMuOXwHebd/xZ+jlkx7nZGIPBngk1q3TqEoCNlEDksPY78xpiTY8wnp+kFgQnf&#10;AvcaAU/qIVH+CaEeTsRj8vgk4/cvAgQUAEJyAxHZgejMwIdMn8acEE7s52ZAbHAuRG0nuOiv/wxO&#10;1JiTusDdBsCoDAjf902q3ToCKGr7YnoEHtUh8LoRDm/NDd3QlN01hlADFSPTJpqnhGHxLpWRe1Bt&#10;dUytyDqkHMaZzydMJODAibPQdSqDCauWwME9RCsj9RKIYmkEo2kQI6hQwkgQRTDx96axdIern4CJ&#10;HeO5D8+A65SAiQ3B5BAN7R59N85qGuBlCAxfoDwGIZGEkkhTGuuRNNpDlOEOjx5A9VZGPTymJyJj&#10;pPumm1IkJRAQLt0qcQSC+I4Ii2iJ2BfVkWBdAIkrmJ8LCRMEEYEMEDrAfUk0sMlaRQgxaDW1hkBC&#10;qe2Ux0T6ayQOEGRASBFYSSK0JG5Nj3dXyiDaqzEhpQNClUdFuns6EVC6JKdZFMHn0J6HiurH5xvI&#10;ULqsRhDIxhBQxGskXpTZqpsnIMycebUJfqE74RtygJBiDa/gM/AMvAb3wLuElMdw9X9FuTDvPQkq&#10;vlQQXHzDWDbhqozeePNjTKj097LHOzdtXRPRO8+DrKeHcWh+K8R6HcDbE70IJQ0pgZNmcDzUFF4n&#10;WuGaeVFcX1kSdwl4Tva34OzznvVB+zgnv7dpStN/i3zF20tY9/TEB+8DyYNgtQHie5AUeAwup/vB&#10;zkLGX0kXZ1M4WjbBlZUlCOkl1MrJz+9d4Dfwferx/w16S7v50u0rhJN0h2qoqcR5V1XA4AOfPCQj&#10;jmdFT8KJro0Rfun+A7qv5THLHOiwKBd07XXo3beQftDrXysBHIsFxTBpzAA4ePDjyYxNmdEOQUl4&#10;P+EXwKoY8Ho4IWIQ1QlwIhS8oeF2LY27LwtAd8sI/t550fdBBgUlBjixefotvMN/gL3jj7j0NhOO&#10;Xc2EF245CA6EC1nvxNUwILYCYF8FsKsFbCgIr4l5FYSklmb5L8H35/M6GUtynTDzpAHh5JPnJGmY&#10;DvFjjJA48RtKQk0R075BWEjWT7N1BE7mfIt4/7x4514AcRMILdK9kxJOLlUmnNQDrhFQeugQZMvn&#10;kUXXUoETkYKTYzoE3EiP9UsKQTdS7zFRECIeFFmjhMAiq7kaxpkMLIWDtscxZtEc6PoXhq7fz+gy&#10;ZRheOgezoicQGhPwyj0UrjRsUvEFTpxpjJwl9Imh0YukaAD9glOAiStb807KY+Ie8IAG9Aa8gs4R&#10;So7DJ9RKgYl/2BYa3VXUEuUhCIqYToM8URlmMdDiLQmLESih4Y7pQ4nHoTuNuuaBiIjt8kkyBuRd&#10;B0JBIyScLYpEGk8FJPx4CEB8JEwkrmLZiNfEoDU8tpYQIlrH7XUSEj64nVLa/k/nJonkWoKLKInx&#10;qrgFeORehCDxyCTuyYK4p1UQFdEaEQmdP09vLNOvnkWeqSdDAkp0XwVhyosSPZT5MJoaj+AoGXMz&#10;m5CyiHm1giC3Ab5h25mPFikA5So8Au8QUp4SUgRQ3rIMPAgnfoQTAUaCIwHlrU+kAglXu5tI8Nql&#10;ZuYkBR7FxwArXFzRBdN+Jtjab4PPzcmw21sfLywJJxbN4HS0Ca6tqovnu+vg0vJieLgxF5xePsZb&#10;P76nvvwgen/+3qYpTf8VYt11IqBE+t5AgrsG6qqLk3DyztMCCLbFm+MC6no4Iay7HG2OOxuN1ey1&#10;ayvy4NaujvzmSXxfxzvw1cJJtjVVoLOpjYZzChNKZGyJ9r9yRhzPgo5LskHX2Qi6njyxQ3pk7JiR&#10;v9NB15vqqMPKiWVxesWvjfGfLfG+TO5FeLjznB/U98xcyWAtk50CPyJClq4Xd/pzQol9V6oJ8LKq&#10;1hUjXg+3EvjoRdAgcCQE5kXX++k1QLmmw5FH3wPR2XDv7U8Ics+B1fcyAYEyUyfFVGJZKTZ5KnFt&#10;wFSHR3OL/8N1Ts4uNdbWL7EiID1phETb8tqYE+mWEenHkKRUEOHC3YVgtPc7DWQG6/By1neI92F6&#10;/Asj8lYBJMn/D9LH4c1z1DonTxsAB4yRxDh8LxNI/hmc2PC8mxkweEJpQgjhQ61LImqmFk8zGt0I&#10;JTsSYodWIIjkwYSFC2jEYvHKNQxbrayUp8TRg7DBsnCRCs+ycJGuG3n5ZFtayTRKLr4xVDSvjWS5&#10;hVCBBBkaQ393Gsg3hBJ7GsyH8Aq8Ce+gi/AJOcFW/yH4hWlgEhi2BoHhZoSSuTS+02iEpRtnNMFE&#10;68aRwa7hMQZviYwp0aAkMqYLomjgI+M6I/Idw4QuiHarhw+H8isogMCBdMmsJDwQGBIJEB8FIkR6&#10;2FDgsV4TNvC8FEraxP0Gbfz1ccg1Ij3MKGBZQwCV++gh5YPAzzLeW7p/1uoQ+7AioqLbElKY/jgt&#10;7VF8DgVZ6rmke0o8KX343H35/AMQIoASPZIyZb5MIbjNQmDkIoKcAMp6agchxYKQcozgd5a6Bo+g&#10;e3AjoLgSUFz0HhRXf3+GwSyncFVmzlSg03V4Xp6KYPsNCHi6AQcn18HiWjqsaq3DlX2T8N5rG57t&#10;qQ67fXXwbG9duJ9si6VdSuDAmCp4sL49nm9sieePHFgPpE68I6TGq/c1TWn6r5J3Atx8wvDO9yji&#10;5F836OEkzlX+c/xRwokNnE/2SeE5aYI3h5rwvaiNq+bFCOzFcJ3v+RsnJ7xVtiuVe/zFcvZ793XC&#10;SaN5BVFlVikMPSjTgj8NfB11PCsajCGc0Pil60UYEUBRkm2KhrNo50ywXFwRZ5ZVgo0aF/L7u3j+&#10;I5kbY/u0vDAzW8iWNlvqbK0701hKq/0NC9zryROAacVtGumnzaD+k7B4OQQoZI0SAQwZO+JdBPD7&#10;GR8C86G3eFAu63D4AWEkLBeiA3Lh5cucCPTJpw2E9SxKqNF7TRz1S9jb1QAuVsTHPjqcWCprvPz2&#10;8x8lUAWPzQzMyUk4aYr3ZyrDZXBGvBn6Pd4ME3F7xHfUt1QGvB2ZAQ8HZoDvm7yIJjC+GZIezsPS&#10;4/q8TEiQBdgkPZ6lELQ3H94ynreM5+6gTISN6tpMnZk5EUdA8779OZiIBEr8rn0Hr5vfwf9cegSf&#10;MYLjhQwo2Z8AImuFiHdEvCVK3B5SFodOnMcWSyvsOHqEABKrKrTILeCD0ltup1bxVVcbwcSZrQ0N&#10;TCKoMJZbEI2gL+XJ653ZgtfAxDv4Nlv3l2lAT8JXgcletv43IzBiFSUDX+cQSqYhNHoCDfJohEcP&#10;R2TsIBrrfoiI7cPt3lQvwkgv/u6GyOiuanyJdN9EviekeNfH+4MEvnmEAfGSiPeCgKAgQbwnsoKv&#10;3gOStIHbAht6GQAEmwkYKZS0hfv1wuZUjhuuExniWi/Aw+MCPryneFbk/uKxEW8KCCmJ/IglPDDh&#10;s7UjVEl3FOEkWsTt2B7qGaPi+qjnjiCgRIjXKGYw82QE82csoW0SAWUmYW4RZU6wkwHEO5inB5m3&#10;NsxjARRCR9B9QsozeAQ4sTzcKR+4+gWwnAiQvpH8HY0g5xsIvTEbhyZVhsWQ4ljTJhvMmmXF1p6F&#10;MKeBDqFv9iPBi/Bzi1D0cB4cL87DoDI6nJndCA/XdcCzTc3w6LED49I+yM6EFEMdSlOa/lvk6Pce&#10;vj5e6h9dyrgrkczUSQqxhtOFRYjx2A/3C4YFCaWLsykcrJrB1aY5rq4sheurS+Aqv8tvH51mA+Cj&#10;+m6mdp+/VLSh8u9CUgWEv1NDDxNIjmQlmPyIEXowGS7rlxzOhqLdMisgSddTvCd6KBH1Tsd9DAku&#10;IwYWUeNAxDtw8ncPcP3PJINsjxGExnQvhAfP3rLVx0L2//TBe+sfh/fTagO7aMQfE1CecFtWc31F&#10;oBCwEMBwLaV5QmQciW9BvPPLj5XPM+GFK+EhKD+iPPLBziEPj/G4dOcYxpqkXL7+RS1gSS54TciN&#10;I+YVcHJp6mNORLYEuIcLCBQyk+h8LSQ9aoDIOzURca8qIh5XRMTT8oh4UQYRL0siwqEoIpyKIOJt&#10;IST5FMIHn4IId6beFkTMW6ZH0i3dS0xPoqMxwh9XQMT9Koi8W4Px1gdOVVODgoOPyX8i/jWcKECR&#10;f/p35TsEiNfkakZctsgO3eAGSKfWJ2mGb/vVgm6UNjhW168QTt94TCNGpgtI1L9Qhvz+bbnQCLlI&#10;SLkSHl39o6hwllcIgcSfEjBxIZS8hmfgE3gF39GDyWka0CN6MNmqgUmkGYIi5yowCUkGk2E0xgIm&#10;/RFJIx0Z15vGuicNd3dKM+ZR3I740BUx4S3x7nxxJOkHqaouFTV2hJKxIoauGj2QiAdEQQVhQwSB&#10;j63UthShQdtTKOV+kZyrl4pDH1/SRt5TQEXup7wq3CeQIh4UgSVJmzlDgZRtmRDtXAeRCeL5ke4p&#10;eb6u2jPG8nnjBMQEUghoXwBKiAKU2cw7AZQVBJQN8I/Yxby1JKDYwifkAoFQutAesBxkrM9bgqIb&#10;y8WXCmR5hfEjGo1AlzsIIZycXdIEjzd3xKbu+bGkeSaG+bCuUxZMaV0ab26uQbSbJR4emYy1HXQY&#10;Wz0TzsxpgAdr2+PF1tZ48YLvqsCJ1AfWjTSl6c/RO35v/hwJUDg72CHBcy/eeVgQyA+CH1p43luO&#10;Wfn5LX2xBf735uDFvnoEkyYKUBwsm8LpUAs83V2VgFIUt/huOz8hnAS8T/Uef7Wkge/wNcKJwMiw&#10;Y1kJJNkgi6qp8SYnMqPXulzQtcsAnfKafK50PXQwUtuMoKMOG6eZ4PQKY7WKa2qG+Y+WLcHklLkJ&#10;Nk/Mg6XmS+HuL5UmAW7y0ZPtwEQE3LmuLXJ2ow4BpZ7mPZH/Jiz/VVgGsypA0XtQxAshkOJHmPEr&#10;qM3KEXkV0UDgMzDRjzWxZ3xnGU9/Hc6ZldM8R/8Izggv66YWhq90w8wnAD1sDMg/6ZP/bmynT5cC&#10;J4Nnh/DhwbTJ/ZWXhKH8Vv/jh2ClPDjGvI6gZK//Pz+P62pekxnZ8W6WDl6/BSY3vofP9R8QeMII&#10;fmeM4H/bCEtmsCyH1lNgohtsgqNnL6D7pGEElCos5yJ48lq6XhKYv8xjfT7/Psm5cVQMxVY4wcSV&#10;Rs8twIdG0AXuQQ4Ek6c0kHdpKK8RTE7BN+woDeg+PZisoWFdTAM7h4Z2GsKixiM8ahQN8FBqAI1z&#10;XxpnUW9ExouhpsGOo+GO76IpoRPeOdTGB/FMyKyZFYQCUfIYEg0MsJ5wIrCg94wkbeHvrQwJGDCA&#10;xg5N2Pm5klLoy2PquOG6FPACiV95VvhbIEhgSEBFDylqcC0hxdDd83GhDu9P/YKYiFaIfM9nNDyf&#10;QEpcD6oXpeWFeJE0QBmOsJgxhJTJzLvZCIlcqAFK5Cb4h0tXmRXz+mQKQHlIQLFnmQigeLCM/Fhm&#10;QXyfYhDo/gAht2fi5oYOuLuuHbb3LYjNvfJi7+BfsJHhmGrpMLSQDq34UZlVPwP2DCmLBa0K4PyC&#10;hnrPCeHEThoS79lSM9SLL+vK/zOlYij+55VaPvzBcvsT5eL/Ab5vHiHw9hy14Fqi3yG8sJmGBXV1&#10;WNNMh6sWk/HOfQee7qqsxp28sGgIxyONcGBiRRyeVgFXl9fFk/X14fTgKlwDP6R6j79aMonB0eNr&#10;hBPpyjmmjTMZZiMzcjJh5NFcqDL8e+i68gTCifKS/JZobOt2zgWbxZVhSwMshvj3/8+cf08qfjVF&#10;2QQTeubE9bvP+EFNZMWJT85wl+BExJsPVNM48Ui8J4SU5zU0Qy6eDzHsBhAQL4QYfXcBAL0EWgRK&#10;xMNiABMZBKu6c6TrhHFNSA+HyT/juLlMIa6EM4QmASfp3pI0Kq2oqJbyl4Xo5s6fjVc3bqh/6of9&#10;jO+RAAqB4qkenGT2j9xD7vWG8CH3lfQJjIicuS1QYvjvyAI04sF5xrQ8FggjmOzmNYSygFMEkRRj&#10;TWRFWLW2iX4Ksf/pbxBAOPG/nhEvTupw+Mhh9J83GboR1dXqrU9fueHu87foPGEANu23oNH6daX+&#10;fYqjkYtScg8Io9ELpHwZnzs8gxxpEO1oGB+yFX+dhvIsDaYNZUEo2UYoWUMoWUbjOg9h0dNobCdQ&#10;AiZDaJQH0hD3o/p85i2Jiu2sjHZUvHTntMYHGvSPMgVYP8hVQYl+LEny+BEFJJR0yxi8IgISAhUC&#10;GLtS0Z5PSvpCKY9ht6YkXqMksGKQwdsi9xSvih5SJE0qbTI2RZ9eSbsMnP2w4RvEOddUgBItzylj&#10;aZQHpbtau+UTpPRnPg2kZDzOWGqSApRggp4ASlDEJsLfbkLKYfipLrRLhJQ7LIunLJNXBEbpahNA&#10;8YdbYBh8PZ4h+OYsOB4eiitLm2Jl62ywHFkMW3vnx/pu+WDeLjsWt8mJPiW/Rf+yP2DzwFKwGFMB&#10;5+Y3xIN1HfF4YwvY2zFOfgjd5D0l4KZeX/7/yJ3G+v+bUsuH/ybJYP9A14cIvTcX55e1wuFJtbCi&#10;hQ7LmmXDtt4FMLehDjHuFgh9ZgYn625wPtkXgQ/mwqx3VWzsWxb31rSD/ba2eP3gFt+rxFTv8Vfr&#10;64WTY7IM/U/6sSaZMdo2K9ovyQ5dh280r0kqnpPPZQRdNx2mDi2GUysqJ4PJnwkomuEXOKmE3bOK&#10;YcKY3nD2idV/+PSZzhaap4s3Pspg0e0/qxkyyYAiBl15UPQgIJCSDAJ6KRDgPhmjIiAjQCPL1QuY&#10;iBdmaS74DUqPgwuMsXWGCRZMLoOVE0yYrqqENElnJcj/GrJZXA4Te2bCzr171JgLtxAg4ugGDVCO&#10;Mx3i6TAAynPGLV4ZSZt4aOS+kj4nCSn5raCEaRFIEqCRtAiYPGkIWPM6wmLItm8JI9+rsSXJHhNC&#10;iawI63vtO/if+Qa+p9LB/+q38Lmlg9X6OqycEbB3CUG1YS0wZO5kGqgPBL73cKchcQ9KYEil8rH5&#10;UikrvTJCATF6MImgsQsmlPjDI8iT8TvTEL6kQXxM3aJxvEAosaXBtCKY7CKYrEdw1DIa1AU0rDNo&#10;ZCciInoMImKGpQATMcIy7kIMs3hMaKjjOiM6oRtifZvgw86f1PokH811n2beSNeJgMkGSrwVKbps&#10;lIfE4BnRQ0iSgIVoL3/v00u296eQRQql3E8l8Xy5VkngRWBF4jaEBkhJ9qhQqtuHUp4UAoqaoszf&#10;AleyVsoSHeJvlyOcdNIgjFLeIuZBlHiP4ntzuy8iYvtTg5lnIxEWY8p8nMr8lDE7ZoSUVczjLQiI&#10;2E9AOQa/sDMsg2ssi/ssl+csHyfCoxvLy5sf0WD4+rxCEOHE6egwXCWcmLfMiv1Di2Jlu2zY0L0g&#10;lrfPhYWtc6Nv6YzoWzIjNvcvjSMTq6SAk5YKTjz4XroHsK6wfsj7+v9WfJ88/h8q1bz4L5JrwAfC&#10;ySOE35+Pc0ta4u7ajtjc82csbZ4DazrlxIbOWbB+XFPEulsCYccQ/Gordo6qgsm1c2Pv6Mq4u7oN&#10;7La2hsPD26pBndo9/mp5BL6Hk+dXCCf9NuXGyOMEFJtsag2TvpuzI1uHHwgdPGiAk38GKL0IKB2N&#10;sGe2sZrq+6/+U79/XRVgKwNQuS1L5i8igGzZsRPeLGwP//efXoSgj/B78VKbwruzGI14fUIADbl4&#10;GqQrRQy8QIdAigIBAwxQ8lu6WQQSDB4KGQD7hDCwPDeCB+lgOtcYwxdXQ58ZFTH1cEOMWlcVO2aZ&#10;4BTB6fhygsnSShjfIx8OHTupjL0Akxh7Nxr9mG3T1VRfHGMaFKDUY9y1tbQJdNhJ1xGPSRrVeioi&#10;bgu8KCjheU9raWAjHpMjfI4+OkQs/waW67MSRARKPv3DP/VbYORcOvhcSA/f69/C92ZGPDmiw9mL&#10;19hSToQXK+mjJ45wdA+BF1u28gH19NOAz4Pg4aHP198r94A4AkkMRTgJDCWUBNLgeVPuLCsH+AY/&#10;gV/IbbbcLxNMThJMDiEwfBcN5yaERK9AaLSAyUwa1wnUGELJcELIIBpfDUyixAjH92AoRplG+l0X&#10;gkkXxL2phY8rCCWynggNunSNyAwYBSbikRDDL94Sg6eEcIAvoCTZ8yFQIUAi4HHgk5Jk1d7foxTX&#10;GGBFwU1KUNFDikqDpEVASd/dk3JMysc1BBOBFBmLskCHhOOFERPTDlEJAih6b1F8d0S+68mwD9WP&#10;kvE4QwgpI6lxhJSpzNe5hBQBlNUIjNxOGDwI/whbAsp56gYB5QG8gu1ZZ9/CO9CD71EgvH2cNDg5&#10;MhT31rbFjr5FYN4mB5a3zImlbXNgeoNsmFyX34/S32JSgxzYPqjMF3CieU7kQ5gGJ5pSe2f+15Va&#10;Pvw3yZXfyRD3Jwi7uwA317fHw42dsG9YKUJJTuwZXAxbeuXB2Eo6jK7yHeb2roVZbYtg26BCWNa+&#10;MCzH1SSctIU94cTx0R1+Dz+meo+/WvJOvvka4aQYW/UDt+XEKNsc6LE+O/J3zaBm4qQKIakoXQ8J&#10;eX5nHcxNS+LUCr1nI3lF1z9b0pVigpHddThz4Qq8QsDWGQ0rQcBDPoBhwMvzpxArnopVPwP3xEuh&#10;H4Ni8KKIwRfDLxBikAEGFJRUpwgCt7g9LQtCJ+owcngJTLKqj8mHGmLgwsqYad0Ik/bVw9rJ5dTi&#10;dAJNK8f8gO2798Mz+APTxErAj7J0j3gEslIEvUPM9hlAV6ZrZynggQBKA4IG0yeQIp4UARBJo3hU&#10;RApIuP8J06K6cXj+g4Y0aLyezx9lng7et3+A8+Uf4H39+2QwUavBUt5XGV4TUPkBPre+gdtFHQ5u&#10;n05oegcvVVHjFUR5BBFK9Gl110ul/XfJ8JxxVCzjiqLCCCTBhB8/tso9aPycCSb2hJL7hJLr1Fka&#10;SGsER+zTwCRqNaFkMcKjZyE8ZjIiY8Ymg4kYW83w9kK0gMm77jTOmmGOfd8Z8c+q4MMSGvHlNOIr&#10;NY8DZGwJDbzylkjXiXhL9F03Cgb0gCDdLgYgSfZ+KBBhPASNJMsUsvqdSnkN4/gokjgNXhWBFbmn&#10;gEoKQFFeFAEnvRcledAsn0WtkyJelEU6xO/NrMahRBNQZHVbrUuLsBbXk797c5sQFzeQkq6w0czP&#10;CZR0kc1HqHimxEMVuZOQYgn/8FMsCwHF2/ANfQafYAeWmRvrhDe8vR0QfHsubm/uiBvmLXF0nDFW&#10;tcmKle1yYW6TrBhdNTMm1MmKwcbfYXWPItjcrySWdvoFFxc0woO1HfB0Mz/IbwRM+V6qdyBNafrv&#10;kxsNeYD3W4TcmY1XVoNwY1UbrO6QBQeHFseegYWxqWd+mLXOgUUE995FdRhQ+jss61QIu4eWw/EZ&#10;tXFnVVvYbWmJ108ew0PsQir3+Kvlye/9G6+vEE50hItM7b9BuX4/IUMngka3DEjXiwdSAZHUJINj&#10;1XYXHRYMFziRgaEmBIbU1/z4o2VDnVpujEOLK2FY+4y4ee8pW33vWYmY6YEf4OAShBGjeuDgjGKI&#10;GPkdMIofeatywENCwHPqGUFABpPKzBuRnWyLCAIS2vH4fW7v+EVNT3bc9SOmri6K/fNNYDqtAqYe&#10;aITha2tg+JqamGBBOJlUXnmPZEyMac/ceMTWooKTLyqEAIBbyAeEnTmgLbc/iZJumXuEDVl6Xmbd&#10;CKgoCYiIZFv28/g9gsnRisAEXjdQh9CdGfDyqA4eF76DL+HD++a3yWCiwcn32vaNb+F3Mz08ruqw&#10;e31XOHgIOBBMmCYFIX+I4vl8scz/aMYdQeMmYBJAY+dNMHEhlLymHtMI3qRBvICAcFsERRwglGyn&#10;1tBoLqUBnUtNRUTMeBrVkWz9D6aBHaAZWz2YRL/rRnVBjBjjxE5IuGOsBo4qr0mKbhxl2AVMUnTh&#10;qO4bkQCJdNsIIAgo6IFEvB7JQGIAjUPcr5QOOMLw94jny3Xq2pTAoo/f4FGRe3/pSTGMR1EeHoMX&#10;RT9gVp5NnlFmHr3fmQlxoc3VrKRY5T2hVFeXeJVkTA6BTjxOccMV6EXETGLeEvyiFzKvVzDPNxFQ&#10;9hIQjyIg4gzL5Rr8Qx/AL8SOZfaW8oCvL+Hk1nycWdIUhyZUh8WIUtjWIx9Wtc+Gec2zY4jxDxha&#10;KTMGVciI+a1zY0bjvBhVOTPOzamPh+s64snGlnB868t6kQYnafrvlTvhxN/Xg3AyB2+sh+Mm4WRl&#10;mx9hMbgE1nbOjo098mNFxzxY2i4n+pf/Hj2K/wSz9vlwaFwVnJ5TD7dXyZiTVnhrb5e6XfgbJA2G&#10;t95fIZwY9fxGPy3YSJsiTEOpzcT5fUonXhPZ7qZDx1ZlsX6qAIr8078/u2tH03EZhEsQOG1eHjtn&#10;FMTihTPhE5oINxpcCffs2YNlw3U4wTQd5fn2M39BgnTzmBqx9VwMOF8FeCCelKaEkeaanjWm8Seo&#10;nDahMfhZLXDm3y89Tj0ogFFnf8GemeV5PxMcWlQBkyaVwaQd9TDtUD2M2VEbW6cZ4wThZN+cwpg9&#10;YxwN9Htl/FMXP9RhgO9bN8SvGQkQ8DCG2lyE966urfIqsHKfICIwco2Acor7NxXSIKu7DoGzO+A5&#10;jZ33ne/gdTkDHG2M4HzKiNt6KEkGlO/hQ2Dxv/UNnM7osGNtNzi6BsM76GOKSppaGv8NBcdThJOg&#10;KIJJGGExiFDiB98QGrlQR/iGPaMBvEswuUxjeJpG0ZIt+J0IjV6HsOjlqlUfQTCJJJhExY2hgR1C&#10;GBmA6Li+DAVMuuvBpKsGJ++7IOFBBW3tEv34ko9r0+GjjNdQ3Tgsa5kZo+/CUWCihxLs4X6BEn23&#10;zWdAYgCLwxRBI8ma8Rl0jL9/j6z1IjjiMO/FuEQqXrmPHlQUpDANamyLgJIeUtSgXPHuCKQYBsyK&#10;F0gkz6kHlMStGQgoLfRepC5a3jCfYt4xvyTfCCjR8YOYnyMoU0TETlGAEhptRq0ioGxBUKQFAiNt&#10;CIvnWTa3WEaP4B/yimXmCj9/B36Q5+EyW347B5fH7kHFsG9gIbYWi2BmwywYVfUHfowzYoDxj5jS&#10;IAcGlc+E8bXy4OJ8zXPyeEMLOBFOvPhBTrXOpClN/wUSuPb19UEw34U31iNxd307bOmZH+s65sWy&#10;1lmwqlN+wno2TK2fFQP4PvQvkxEruhYknFRScHKHcGJHOHEmnHiFJKZ6j79a0pj/KuFEDWgV6ceV&#10;aN00/0TKsyIQYwQj/baujQ57DllhxtRRWGeaGycJDbK2xwn5z8MqTB0u/nMJBEn8WlfSoPY6PHf0&#10;RUAUcOv+M4zqUQI2S+W/H8s4kErqn/DZEGYezy2GwDGZ8aE3P/ZMv1qVdTwlHowR1GAd3o38Bi8G&#10;ZsOu4QUxpH8hjD9eFCsmGePU8srqXrJ8/8mlFbF8QnmMXloZQ1fXwMH5Jji90gQz+uhw6uwleId9&#10;JKBIdwkN9m8pRCAlEX5OToiyWo1ESUc7SrqiBFik60dC+c39Hyb+hMgjGwg1znAN+YB9myfC/RoB&#10;SkDk1o/wuJoeHpfSw/taem2syc2M8LtlRFDR4SwN3VHLLXDxj4I3r/VQIEEwoTxUegRS/k1JXIFS&#10;4eNY4WMIPpHwDg7hffwJJt5sibvQ4NnT+D2ibhBKztIgWiM0ch/CaBzDaCQjoxcRTGaxlT+RRnY0&#10;NZxGdSCNbT+qD0Vj+066c7rS8NIQf+iK+KcVkWTwmIi3RLpyDONLxOOg78ZR3SVi7MXoy1gSffdN&#10;MpAYJF6OZCDhNmEEAho2mnCc4QkCyj8Tz4NtiuuOMR4FN9wWr4qAikCK3psiXT5JAiiSJkmfHlKS&#10;Z/bI1GaZ5iyQInAiXhR53lUEsaU6JOz+CdGRrbV8UerGba17JzqegPJOusSGEE5GISJuPAFFunfm&#10;Mt+XUusQGrUTwZEHWS4y/ucqAeUuAkJfwC/MCf5BhJO7C3BheQvsHGSMfUNLYUuP3NjSqwDGV8+I&#10;qQ2zo3+575X3ZGK9bIQUAkuVTDg3V6YSd8SjDS3xxoVwEsL6YahzIf8PpH+30vQ/IsKJT0AQQu4t&#10;xqOdvXB7dRscn1IZ5i0zYWXbPFjQIhdMa36PcbWzY6BJRsxtmQ/bh5TB+l4lcGp2fdxZ2ZZw0hrO&#10;jk4KTrwY598tb76Tzj5fJZykAh//UDqk78YLCQGyxokaDCuA0kCHG/efQ2ZmzJw2HMtGZFHdG7Iw&#10;2/Flf834E1n7ZMu0XzB7qimOHDuJ4T2qYP/88mq5+5Tn2ZobE1Cq4ICZCZbsaoObzwfg3qWuuHOo&#10;Dc6uqIdDcytjxewqmDCax8eXxmGzwtg9syQ6NiuJzRMIJ/op06KTBK/T/L1voQnmDCulZhFZzS+B&#10;SWP6w9M/hh8othT5MfYKEbEy/COFvodnRBI8w/gCePkj8JUDgp9/UuArR/h4B6jjcp46n9tvSL07&#10;VveG/SkdAm7pEHjTCP43M8DvZjqGOjif1+ESjdz+LTPw9LUnfMKSVIXUKifT9UVl/U/kTUjxDo5l&#10;/FHwCQ5nGMSWtw/8Qt3hH+qIgLCnCKTRCwy/TEN4AsFRlgSTHTSS66hliIyZi8jYqTSm4ygBkyHK&#10;qEa/60tD21sZ2xiZjSPLuX/ojndv6iBxgU79sz61sJoYaxpt1QUiYCLdOIbxJYYBr9KNI90oAgLi&#10;LREgMXTbCDAIOIing0ACgQoChgYkDPVKYl7/U53Un6uXikcksCKwI/c4qnlTkj0pBkARpRyPIpCy&#10;nWAikKXGoXBbAEXfxSPPLh6UD4fzITa2PcL18BaT0INhL5V3CvAIelHxwxAZP5YAOIl5PRPhMQsR&#10;FrNSAWJI1F6WiTUBRbwnBMiwx/ALf4mAYIGTxbi3pRu2DyhDOOG70D0nW4s5MK76T5hYNzP6lM6I&#10;0TWzKDjpVzYz5rYoiosLGuPBug54vJEfZDc/1nOpd39snfua5Z2m/yl5BSXAJzCEcGKGSzL2anIN&#10;HBpTBlu658OKtpmxoFVWDKuQCSOqZCGsf4sFbfNhRpNcmFwnJyzHVcfd1e1ht7UVvNw8+C58SPUe&#10;f7V8+E66/E/ASQ8dSrAg7r2wx8DpA6Grw0jq6tBvYkcavffMcNAoR2PVyuWY1lcHm+XGNOB/URfP&#10;sso4uaIyts8oiaUjM8JykSzWVh6yem3K82QArXhzrJdWwMpJJlg7tQLWTSqHrTPKY/+Ccmom0Fme&#10;t3psacJNEVgvKIaVYwtjUr+qWDiyjBrwaojLRmYn8fwz3D5tXpnQUxWTun6Li9fu0CB/pLFOYAV4&#10;T0mYeuVIKR+epxTCa0JZeb+Q7E8+RyQvi0BKQDTOnz0By43dYEOjfJpGzJoG+uDmYThmcwB2jgIl&#10;YBzv4Cv3Igz96p5/hBivT2gcFUUoCWUe+MM/zItyoaF7RSh5gKCI6wiOOENDeIQt9r3URhrIFTSU&#10;C6kZiI6bSEM6koZ0qDKmMQpMxMDS0CZIV0VXRCV2wzv/ZtoCZXowSZSBr+JNEKMt3oUUYKLWK1Hd&#10;OJR4JlJ24QgYKE+J5tVQXg7xeOiBREGGwMZphqIz1LnfobOUnMtrBFZwkvEzLhWn3qsCG82bAt77&#10;c0jhuSm9KAZAEc+PPJMAisAXn/WjLIW/ir8FUBYTUC6WROz7Lmq5fgE5DVAIdeJ5ipfunYHUcEKK&#10;KQFlCiJi5zD/lxBQ1rIstiM06qACx8DIiwgKv0dIeYHAkJeEk0W4vbEjdg8pj10DimNn3wJY3Dw7&#10;xlXLigl1MqFPmYwYVTMHxtbIhiEVs2JGw9y4tFCWr++IJ5vbwc0j8Nf1N1VJnfxfUWrPl6a/Q778&#10;Dvv+rvr3D0Sg8A0KRdj9Jbi6uh12DzPG3iElsHdAIeym5jXPjOEVf8LAct+jb+kfMK1xTgypkBmD&#10;+W4cmSSzdbRuHXcXdzXsINV7/MWSPHH774IT/f/UMXTbyO+e32gzedrp4Oohhuc9bj98jrM3bsLT&#10;L5oPyYLjw/ozlIc+aHkUpl10OLCABl1m8SgwEIj4HBb+KGkQYoJTyyvgjLl0uxhzn3T3fHEuweS4&#10;8qZUUOmS9VLEG6K6aQQ2GNquqIQlI4rDcmFRHF1UkKBVArOHVsb0/sYKak6prirGIzOTeK3N0irY&#10;NKUM9m8qjO1b0+Hs2dOsyAnw4wvhI/2UUgn+JKkKxvv4iUdE+vT94+BBeQdwf8hHBHC/lI0/z/MP&#10;jFfnahVT+3imFue/Ii0ubvN5fUMYf2gMFQH/0GBCiS/lhoBwJ4LJc7bIbyEk4hLB5Dhb6gdoELdT&#10;q2kgzQgmsxEdO5lwYkpDOgwxyoj2Z9gbsYST2HcEk/ddaWy7IjamLRK3ZUyeLqwGiMoqr/oZOWoQ&#10;qRhxGV9iABPxlujBRHWhGMaVHNWgRLpdkmwZh4CDQIRIwEIAg0oicCid/xdkuEZgJQWoGCAFx3k/&#10;ASHD+BR9d49KG9OYPBZFvCjyDNLFowCFaRX4UuuhGOGjvotH8iJxoQ7v7KohlgAncBL1vhvzTgCl&#10;N/NS696JfkfwIwBGxU9gvk9HRNwClsMKaiPLZQ/L5ygB5QwB5ToCIh4jMPQZgu4s5Ae5FU7NaoA1&#10;HfJibaecWNDkJ0yonhlT62XFiKo/oHcpfpTL/IDZLX7GorYFcWJGXbVC7KONbeDmHsj6or0Lhjrz&#10;vy7tnfik1M5J058oyXc24MQAe/lGwJPS7NTvBEdVZmzQMQ4/uYbx+AcEI/TuElxZ2Qa7hppg35DS&#10;2NojD3YPLIIJNaSLMwf6l8uI3qV/xLRGeTDIOCsGlc6Iw5Oqa4uwbW0DTxc2Fmk/tW+x6F8H2S/r&#10;1r8rseNuvv9VcKKNRclOuMjciSdSanyJqIkOL128aXQSafgS2SL+CD8pcBacQX5s5QeEJ+Ha9ZsY&#10;0bcBNk/MS2ggEBAa/swF2v4ICaQcW1oRS0cWw5GFxXB4URGM6VYC80ZUxZzBFbFpqrHy0JwwLw9b&#10;c4bLqmDNlJLw9MoLID+Vmx9iHU4dP0IjTTpm4QukpMyfP0N+v6HUzjW0Iv4QyUsWyooe+o7lHkdI&#10;ioZfeBjhJBABod6sB86EklfUIxq8awih0QuLsmYrfQ9b7BsJJstpIBewFS9ek/EEklE0pEOoATSq&#10;/RCX0JvqoRZXi5Puig+d8OFMUfV/Z5Jn5ujHmCiPiXgVDGAi3TgiGV9CI68Gveq7cVQXjoCJoftG&#10;DyXiJTF4SJJh5IJeF6lLvOaShDzn8j+QnCPnG6SHFeVV+RWkUHpIUV1KAk36sSgGQFHPkJoHRQBF&#10;nn0N80K6eGQdFOZJvH9TxBLm4uI1SIlNIOAliBeqHzWIkm4zU0TFTWbez0F47BJqLcKjCYzR0t12&#10;HKGRlxAYdR8hoQ8QeJtwsqYVri5tgZVtc2BjNwJI06wYV/0HjK2aGWbt8mJU1YzoWeIHmHctilXd&#10;S+DI5Jp4vK4jHgqceEoXX4p6qepNmtL0Z4rGVxpmtFPXbz3Glev3+D0C9xM4fm8dFHAIjVffcZ9Q&#10;NvaCQhFwfynubu2GnYPLYf8wGX+VB6s6SRdnJkys8xP6ls2IvuW+x6zmeTDQ+CeMqJAJttPr4M6q&#10;9rDb3hJe7p7wDmMjXtKhRPv55X3/IvkxHW5+EanAwd+tVMFEm7Ujy9cPmtofjh7eaGvaXBtj0l2H&#10;tqOZucGxNLiJqT6sJqHMd/CPTMJrNz8sNZuNab11NPRlksdsfK2QIt6TwwsrwHxMEYbFcGhhEYzr&#10;WQqzh1XCsjE1MKV3OViaVVIQI/8zZ/OksnjtWJBQkhfvkwoiMSmfAhRPHx1sbHazcrPihaWWR/9L&#10;khcsgUASTViN5AcghODqT3kgKPwNgiKfU3fYIr+E0KgTNIAHCSbbCCZrCCaLaSBn01BOosEco4xm&#10;zLuBNKT9qT4Ek56IV8aVRvZjNyS8qY3E+QIm2rLusoKqdOeo2SwpwUR5TAgSCkwYpvCWSDeKzLpR&#10;3Sopu2/EuyHdMSmhRAEJ911hKLrKa6/xt+i6iHEYQu6TY+r4VcpwDWElGVIkTgOoyL0EVPSQknSc&#10;ccuYFAEUGZCb0ouyn/HrAUUN6pXuKj2gqPE1kgcCacyTj8t0eL8nC+Gkg8q3uPddmIc9FOhpgDKA&#10;IgASBKPjxyMqfroCxIhYc5bLBpbPXoZHEBFzHoEBlwkntxFy3wy3NnbAxUVNsbp9DixrmROLm2XD&#10;nOY5Mbryj1jSJgfM2uZCj2LpsaTTL9jQW4OTR+va4/7aZvDwCFKNFh/1UU6tDv0vymB80vR3STz5&#10;AREfcO3WfVy4Ip5AsVtyTGtQ/TP58fvtI43w8PfwDoiGt3cAwh6twZ3NnbFrmDH2DC6OXX0LYlkb&#10;gnq1rJhcL6uCk36EkhlN8io4GVkpo7bOyeo2eLKpifKcBLJ+BLDxqsAkjBDF9+LvUSLc/b96ODHS&#10;um16CZzwdysdLI5aITwKsHdy1uCksg6Wp2xoaJLUg4nRlQ+Or9rWpPbLPlYKzYPyUbmhTp+7iHFD&#10;2mDz5F+07pM/qXvnP5WkzWqBCVaNK0ow+QUH5/2ChSONMW1QeSwxrYoFI6th1kAZKEu4WlYZu9cU&#10;RxLBJCmpAD5+pJLyMhRAyQkvAoqt7Q7lDtTyhZU9RV6lJsNx5XGRDxy3A8IT+VIlgXWIrQAtX+Xj&#10;56eg5/Pr/1Lx3pIGP75c/uHvCCYxfIkjqCDKh2DiiuCI1wiOfEIwuUUwOUvDZ03DR+MXK14TcxrG&#10;BTSQ02ksxyP23Qgaz8EMP4FJXEJ35QF4xzAhoi0+bM4AGMaaiDGWLg3xHgiY6KcLK++CGPHkrhwa&#10;ff34EjW+Qz+2RI0rETDQe0s+85QQJMT7IYAhoJEksKEghPe+wd+im1/IsN8gOZeSUF2fElT0kKI8&#10;KeKlEU+KmuUjgCJpZCiAYhiHIl4fPothTRQDoCSvKKtfB0VWklX/i2ehDgkPKyIusTvzUOCkmx5Q&#10;pIusHzVI5XfMu7HM/8kExLmIjDNjmawjqOxEoN9OWG4ciBk9y2P2hI5wPDsDLrajcHxmbazrlBdL&#10;mufC4qbZMbcpP8h1MmNZOwJLh/xq+uSE+jlxeHxlnJ5eBfc394DntdUIcr+AAJfL8PV4xY+yVq99&#10;WG+Um11fl/7XpL0bafpLpeqWFvoRKOQ7GRT5EZdv3lELdQZF0Xbpv52/R/5UYHA0zhzegll9amJM&#10;19q4sXM4Qb0TTs2ux3chH9Z1zIHFzbMoOJlSPwuGVvgWvUv9hMHGmTC8Sna+FyWxf1QJ3FrdGm/P&#10;zEKA8xUEul+Bn/MtBARFwZffd/nu/x3y572/ejj5pgfhpDt36seY6JrqcOfpcxrGJAUj9m/cce3+&#10;Ixa8jCuQBxPa+z2SQpY4ACdXH4wd3JLGvzROqmnAqQPC3ymBE/mfOWvGFcehRUWwb3ZhrJtSDstG&#10;VcDikTVgPqYaFo6qjmn9jLFoUAXYWBUknPxMKBEwya9XASQqQMkFnwAdjh1bC9/gRPiQ4LX8SC2f&#10;PpfytjAMjviIx88cscVyKXYeXg93rzD1wmjkn/q1f5348oZLBU9gPYknjEQjKCKMYQDhxAvB4W8R&#10;EvkCoZEPEBZ5DWHRJwgmVjSAOxARtxaR8UtoGOfQQE4hjIylhmlwkiDdOb1oTLtrRpVw8v5jV3y4&#10;UkYN+oR+nIkaAGsYZ2IAE/GaKDChcZfxGoauHAUmDGV8ib4bR4GJvgtHeUsMnhLplhGQ0HtHUoII&#10;bjEU3eb2F0q6o+0XfZSQ533kNSIwDhWXxKnv9oEBUgyAoveiqG4egSdJqwFQxIMiz2Lo4knZvSPP&#10;Lp4j+aeBAmzS1WWuwwcCXEJ4K5V/8e8FTiQ/ezB/+zJ/ByHu3TCGo/l7AsthJstjPiLiVxFUtuLu&#10;sWHYPq4SRtRMhzGNc6Nyeh12TmqAIzNqYj0/yMtaZsXSVtkxu0lmTG+QFcva5sSiVjnRq9SPmFAn&#10;CyyH58WTY4sQ6XYWYa7WcL62DK9sh+DewfZwsX9I0GajhXXI/1/6lqQpTf9EBA+ZnBEgnlx+l+Qb&#10;Jfbr1MXLOH76AgIJKpph/uK6VMXvGxvnDo+u4ejcEpjQ9BtMbJ0DDfPoYNq6CA5Nr4sNfBc2dy0A&#10;sxbiOckE0xo/YXHbXBhcISN6l/wBUxpkxtpuOhxdPAJhTqcQ5XkCbg82wf6UKZ5ZdsSDs2sRqBqt&#10;v88ufJLh2/ufSTxJHgFfI5yIpyQZUHSo3K8kSnTOq7p0inTUwcM/EoE0qP4RpMeojzQ04MN85G9p&#10;ybMC8Ng/k1zrH/GO24wjNknNZJnA+NWsl6/QeyJwYrnABKtNtfEmAifLxpTHhikmGNCmOEx7GmNy&#10;XxNMG1gJUwZVw/SBJlg1vxji4gVSDHCSH4lJeQkoBVR3T1AIK+fRjYra/SMl71LPq5SSPAvhi3Hl&#10;1nUsOlETO980x6bHlWBz4TjjYRmoyvX74vrzlcB6InASSTgJpnwIVR6sL058hicIjbqNsKiLiIg5&#10;RjCxoLYSTlYi6t0Cgsl0ZRw1IzmE4UDEve9LYyrdOTSmYlQJJvEBTdTS9MpjQuOrlqUXOBGjrB8A&#10;mzxdeG+6T7NyxKjL+BIx8jLw1IYGXLpQxFMhYGLoxhFIkHEi4in5Ako+poQRAZB7et3n71RkOI47&#10;vJecL5I4DJAiXT/ijREAknvy3ioNTIsBUFQabXm9jEORbqgUHhS1cJxhsbYU409U945h/AnzSK0g&#10;e7ooEj52RrysCaO8J92Zv30oAUABweEMCYYExKj4WQSUpYiK3gLHS3NxbWtn7JpSB2Ma/IjpHUui&#10;fGYdelVOj7VdCmHvIEJ7lzyY1uAHQkkeLGuTDYsJJ+35YZnesiT8Xp1CjO9l+DzfgweWw/DsSC/c&#10;29MbG0eUwMY5IxAcKd+Pj8pdHsi6nKY/Rqm/n/+PJPkQJWNMHuLOw+cIik5S31HrU2dxxOYEgvlb&#10;DPJv2q8v8lNgxtvuIO7t6oDjy9tgUrMCmNmlKNqaZEKjn3Uw65gPq9rlwOJmWTG3RS6MqPQDlvD3&#10;grY50CmjDpNq6+By5xii/G4h2OkQHtlOx/PDvfH8UD8cmd8E4+rr4Ozqpbw7n933L1IQ88Lrq4ST&#10;LvyjZuQYKSAZMGMgrt29Bx0zbNwSU7Z4oT0EC80/MmUhSsGygHns98if1wTJtlxD4jNbMAu7ZhRQ&#10;q6mqGTzmshbK3+tJkZk9ypvDNB1ZWBHmY0vg8MIisJhdAjsX54DDqQxwPPMdXC58g7c0Io8OZ4bV&#10;ytyY3scYw9pUgYNjIQUiiR8JJ1Tix58VoHxUY1Bywk3GoFgfpJFmnqoPM/OVeaHlkSHUS/KLtP/q&#10;tTsWWBfFfpdO2EvteNUc+213ISRa/1H/F8rgN5Vcpv+eAlkvAglSQRFxNDhhTHcgocSbciWUvEZY&#10;9CPqBsJjziIy9jAi43ZTG2gIlyH63Vwaxck0kONoIEcyZGs+oT+BpDeNZw8NTKTVn9gZibaFkGSm&#10;GV01zoRGWP0TP0N3jnhMxFjrpwsnD34Vj4l+4GuSDDqVrhMBE/34EoO3BJe5X991k+wpEe+HgMVd&#10;SsEIzxE95DaFR9x+xG2DZJ9BD/j7gf58uTaFV0XFrYcU1WUkXT2SDulSMgCKoZtHphzrpxsbAEUN&#10;kJXuHXlWmcEj408kDwRQxJO0lvkAcYGOfsQ8UiC3iIDi1wjvPnZhXnbBO+Zp3AcCyofeiH0/gPk8&#10;lBqFuHcTCYrTqAWIitiI4DeWhIohuL2zO3bOqIexjTJjbo+yqPeLDn0rfoetg4piW698mNYwM8za&#10;5IV5qx8wt6oOG+dORIj7HUR7nYfdxSW4s7cnXh4biItrO2BS65xY2LMgtszuh6CwONadJPVxDJAP&#10;M7c1yTal369gXgE9jUq4GBaew2PyTQpU+/XH9AoU4PkNBak4tG3DPbWQ8Rmk4qYI/snbSryGoZyv&#10;Sa7VZLhWpTN5W9KnfyZJV4rztWvkvtq9td8UGy/qXP358g34dJ5cx8ZhKgr8cp98YygJRdL6/3yb&#10;jST9tkEB0Z/CQL1kzKD8NlxriDs5pJKvTw6155BQe1b9+Skk6ZX0qefVP5v2fLItcXySnzTElD7l&#10;hZbPhnLQ9OkYyzkuCeev3MI5KjgGSvutT2DXwUMIjpV45V6/juOTtLSIgpiGII/zqlvzzp4uOLmy&#10;NetxdizoXhI9a+ZB86JGmFg3E8ya58Cs5tkxpX5W9c8wZ9fTYcHAHvB2uofogMtwv78Vty36w856&#10;IB7u74dlg8phShvCfUsdXr16Q4iSfNHyQeWPqgN8pgh9fkkd5jHpgfCT9EmPhjpHvr+J3JZzxSZI&#10;PZffAh7/XMHMB2/eJHVA+BtVd0AlBSfpZZowQWXE3BE0GsCJC6dgaXOELVzJFHnQP04hJFc7FsaQ&#10;1jo1DVdWbv0aBsfKeiyyTsmJFTLItTwWjiiEowuL4+C8ArA0z4UIGpswGhifa0bwv54OodyOpvHx&#10;vW6ErXOz4ca1n5GEQoQSPaAkd/EIqMgsnlzw9tfh0MFFeOvir16SIL404k1R1Kwqi+SRFspYn7X7&#10;5sDCpR1WX22FVTdaY8frZjh65hCPfUSIVKwU+fpvi5XzP9N7VvA4wkgMw1CG/gQwT4KJM6HEHmEx&#10;9wgmVxARd5Kt8oPUNtaxNTSCiwkmMwkjE6kxNJBswdNYxif0pQHtSUPaHQkyDTapK977NMYHmTas&#10;n52DdTTWMsYixTiT5LVMpMvDACYGr4mM3xAvhMFjYgATGfNhGFdyjccNYGLwlBBKIGAhoCFAIgDy&#10;mPsMesLfKSS/lfTH5dxkaDF4VFhvVBeQ3pOSPB7FMBZF0vSFBwWSdmujzwbIGhZqS9z9DcVj4j3R&#10;e01kzRc1c0e2zXV4dyIHEt71xrv4XkiI7434+P6IixuE+NhhiIsZjZhoU8RGTUJMxAxEhy9CTNga&#10;RHgfhv8rC9ze2wcP9vXEwTlNML7pTzDrVwlNS3+LWvl12NCrIJa0zIYFTXSYU0eHZxf3IyHkIYIc&#10;DuPynmF4ZNkTdkf7Y8+M+hjfIivWjqyOfrV0uGy7DeEB7gimQoP8EBLkz1BTcGBAsoIC5HeQUlBQ&#10;MEJCwhASyjqmwgiE8CUJDotUoUHBpP/fVrQKQ0T680NFYTFKIUrRyQoODafCNMk9g6kQ7gsOYXoC&#10;KaaRYTDTFhTI3yqt/irdIdwfEshnC/BlqCk4wEc9b0Qw3xFfN4T6uCDMz5XbfFd83yLE2xHB8k8W&#10;vV8jyOsVgqkQb4b8Hexth1CvZwj1fq4U5vMiWeHeEtohjOdEeD5GuMcDpTCP+wjz5LbnQ+5/gCju&#10;i3S/i0i324hwv0pd4++rCHO9Bi+7i3B+dJ7hZXjZX4I3FeZyExFuNxDpwdCdDQy3mzz3pgrDuT/c&#10;9RbCGV+E3M/9PqJ4n3C5v9dzRPoyLUxTBMNwpjGU+1Iq2IvPJOLzBunDUF8nhHymNwj1d0dYoAdC&#10;pb5IXQn2Y8j85HZocEByGCr5zfIIZb2JDPHHrSuncfW8LcJCuZ+yPnYQBy128FwpF9YnllMwzxeF&#10;BLPc1PUSSl3jvhBuc39ggB8CPZm3rrZ4fGw8Hlr0xPk1HTClbV4s6lMWgxrlRXW+C+MIJfOaZcXU&#10;ulkwu6IO1yzM8T7Mnnl0Cg9sZ/E96q66NS+s74AJzX7CikEmGN0kN1ZOH8r8eYuIgDcI85c8eMl8&#10;43WSZyznKI8biHK7Sl1EDBXkcJ515RFiQp0QFh7I+puoACOIkBLC73lw5DtKoOP3KYS2xIfEkyog&#10;/J3acXCXWno+nXhOOuowb9UcGpMkZRgDIxIQHJVAY0PjE8WH/gNkMGihNMzLly7EpokFcFLN3pEl&#10;4VOHhr9M5tr/xVlvWg53Dv2AXfPyw3LBLzg0rwTWTy6I4NtGCKNRuWphhHM70+HqvnR4ZsN9NDJR&#10;D9Ljxp5vcfmMAIp06aQcfyJwQmBJLKCOxX/Q4T6NlPWRJbh25QbsXjjCPzCOhhwIiSH1SqVhXnn7&#10;RWDJ4TbYYd8GM3c1wP43XbH5eT2cu3weEYQaDU60c/9tSVn8hwqR7qfIWG7zIx8VwtCPcMIPSpQj&#10;n+kZweQWIfci4cSGULKX2ozodytVCz0uYRphZLzymsS/H0I46cewF+GkOyWDYLshPqkLEk/8onlN&#10;1FgTgonMTJEuDIET6c7RjzNRYCLdOTK7hUYcAiZH+TvlGBPD+BLxUggMGMaWpPCWSHeMQIkCCj2U&#10;GEDk41OGz/R6Tr3gsZSSfSL9OcnAoocU1RV0j7Bh8KTou3pUN88XgGKYyaPGoMjy97KirHiC5Nnk&#10;GcWDsofnEM7e8/k/XOyOxJfzkfhmDUF6FrxPDob3mZHwPT0GXlcmwvvKJIaT4X15kpIPt30uT4HX&#10;xSnwvDAV3qLzk+FxYSJcL8xDqPNZ+L/ch1t7+uHRgb6wMWuBic0yYeVgE3StmhUtS+owoYYOY+vl&#10;gO+buwSTe3C4vRm2q1vgpfUgXtMfS/uWxZIBZbB0SEXUL6hDA+rsmq7wv2gK//Pj4CU6NwaelNe5&#10;sfA5P1b9ltD97Ci8OTGMGgHnk6P5exzczpjC7ex4pn86vC7NgNdlSkK9PC/PhKeElMeFmZouavK8&#10;NAueF2fw2pma9Ndo2zPhe4V5xvi8r0i80+FzaQp8LjKPLjLfGHpdYnhpMvNqItM7jmI6Lkyg+Ax6&#10;eZ4dyfSPVs/jcnwoPE+PxOtDPeF0dADsD/TG1TVNcWtjWzgS2t4cG6j01nYoPHie9/nRKg88zzIv&#10;zpuqbYO8JV+4z1t0QcKxcDs1Aq4nhsP74jimVe7Pa+QYpfKT5/hw213ScGQAnI4NxqvD/fFoTxc8&#10;3NkND3d0xZPdPRj2wt0tneFweAh8z0+E30U+E5/PyXoo7m/vhLvbOsH+YH+8PtyX9xwOZz7XG5vB&#10;Kt0+F7Q88Do/Ac/4fHaWfXluXzzZ0x33trXHi4M98NyiG1xODIXraSnH4XDXl7XheXzUs47hPfXP&#10;q39WQx74qDqi5YGcI/njfZbbDH25z/e8XDuaeThC5aMb5XpqNFxO6uvUBZ7LcvPic3ldYB5L/Dzf&#10;h9u+F1jXeFzkdmoY82o4rx2Ol4f68vqReGM7Ek4nJsHvqSXCXY7jruVoPLbsg8ubO2N+96Iw618G&#10;49oVR20CSq9yOgzPp4P9nTOID38O3xd7cWZjbzy16gf7owNhObcRJrfJgbVjaqFdhSyonFmHBf1K&#10;MG+GsZ6Mgutx3vv4CLyhPOQ5WR+8z5nirc0wvLYaiFeHhiDGcRPeue/GO9ddSPTcj3j/c4gJciRc&#10;xyNYPOr8rqf2nf4thRFO/L5GOHHx9IeuBTdk7ElTHfYdO4CwuCQaGyaaRjI0XAOTkJQG7T+QxBNK&#10;2AkhADk4u2N0x+ywVl06X4DCXygDFJ1aXglbpxrjzoEMiKYhObE+O/bOkhk7RbBuXDFSb3pE3PsG&#10;T9iKPUdDcJ5G4dyudLi01wgeV9Mh8oERHlh8h/PnpBsnH6FEJJCizeJRY1C4LbN6gBzcr0N4pPQ3&#10;EniuG+P8mW1w8wxV4Cb55BcUA7Mj7WB2vDG2PW2H3e7tsOpqQzy3e41wVkJD5UotnzV9/JMl5ck6&#10;QlIPJZyERQmcBLPe+BJu3QgmDgSTxwSTG9RZRMUdRdS7XdR6gslyxL6bSyiZTDgZSw0nlAwinMhY&#10;E8LJh+6IT+yCuMRueB/SHInL9V4TgknSWhpo/ZomahBsyu4cGYuh95qotUIMA2ClO0fARMaYyMBT&#10;PZiogamG8SXiyRBgEElXjHhLDJ4SAZMUQAI7g3ie/SdBJPuUeNwAKQQaFYfek6K6fAgo4plRgCL3&#10;ljTIWJSUgCIgdYpS3Ts8Xy3UZoQk+c/IAid83vdWGZB4dxAS3TcjwdsKsa4H2DLehyjn3XjID+ij&#10;LV1xf0sX9e/db65pi5ur2+P++s64zfDy0qa4tKwZ7m3ogKfbu+HJ1i54vLUHnm7rjMdb2mHvwv6I&#10;9LsBf/s9OMe4nlr2x5nVHTC9fQGsG1oRNfkRmTO2P6ICnRHjdxk3rGbg9MpmeG07DFe3d8GsTgWw&#10;eVwNTO5cGrVz69CoqA5Le5XBXbYeTy+oixNzGuCyeTN176c7uql0nJlbF+cXNmBYB6dm1sYlbovO&#10;8fzba1vzmTri4aYOuLayBZ9Nnq8LnmyjkaUeb+P2Vj7Lto5UJ+7rzN+d8WBTR9xb35550Ao3V7VW&#10;urWmDePqxOs74ap5S5xd2Agnee9Tc+rg4qKGvF8dqh6OTa+KM/Pq4+LipvzdgGFjPN0q92Ne8f6X&#10;mIfnzBrhwtImuLCkMU7NrYcjk6rBalwFXFhcH5e47/baDuqZH27qhIcbO+HmylYqzvMLGqp/CGc5&#10;tjJ2DysDi1EVcWdtW8bbhSHLaUNHVSb3N3ZQv+/xt5ThtVUtcXVFcz5PS9xinlxZ1gJnFzTivZqz&#10;THlseQvcXdeez9eF57enOjAPOuHCoqa8jwn2j6qBg+Oq4PisBjg5pyGOz67LetASp+Y1wBFZkn1C&#10;VViOq8Q01lP1xHpKbV5XAXtEQ00oCanhxnzehrhm3gJXljfDRT7r5aUtcH0F07S8JW6sbIdLixrB&#10;Zmp1pSvLm+MR8/z8onqq7O6sa8u8aYvLrIMPWK6P+aySzttr2+Ehj0uZPmTZXV/ZnM/E/GXen2fZ&#10;3FnbRp33kPl0nPXk0CQ+y7SaODu3Ps7Nr4+z82rhklkTlldDnJpVG2fns0zNWKYL6/EenfBsO8uP&#10;156cUxfW02vi+Mw6ODmrHqwnV8fh8VVxYHRFXGN+XFnSjM/TCNeZn1vGlIOb/XG+Wza4bjEczw72&#10;xs2dXbFscFks7V0Kps2yoVkeHZxe3MSH0Md4dcUcR5c0xWubIXho1R8bRlfCsgFlYT68JmryvKal&#10;jDC4TlbWmeY4OFry1Bi7KCmfk7Nrq3yS8r/Deiv5IesLnVvZGQg9hji3/Yhy3YcYl71833cj3mMX&#10;3vlaIybEGZERcap3IiQqid/ij8kK5Tdbg5HPJbbE/2uEk6g4NtCuXYGOrZ8eEzvBPyCC4PCBieYD&#10;/RmSjGIomRTJe69dvQwbJ2VTg1D/rjEnaswL731kEV/aRfkQec+IEGIEe9uMWGtaWK11YjGnKPbM&#10;z4FwGpRXp41whlBykcZQdH63tu16yYiAosOlrZnw4P4vBBCZsaN16aT0onwuWbhN1kjJjLhYHS5c&#10;zoqbt24iIhqIJqRs378K0/YYY69zD2y81RpTFraBg+Nb5TnR8lMqWIr8/Usl9yacRL1jGENFcjuI&#10;ld2bcmYaXxFKHrKcrxJMTiE6/hCi322n1iDu3RKCyWxCyUTCyGhqKDUACR96U72QkNhDG8D5sQsS&#10;bhsjaTGNsoyfWE2DrB9rYvCafNadI10d+u4cbS0TbsuYDX13TsrBrwpMpDslpcfkLo2+eEv0UCJQ&#10;obwf4hEhcMCe4Uvue2UQ7/GaYWricTlXXSOwogcV8byIF0WNS0npRZE0pAYoqosnHRJPpcNH22/w&#10;UTxBfL6Px3RIfDAUH9w28+NkpT5W0c57EO26F3HcjnPZibPTSuP8nGo4Pb0SdvQpiDXts2MlW26r&#10;22fBhq65cHBkWRwdXwEHRpZWshhRGkfHmcBqdDkcGF4KK9rosG3JeMQG3IHPi/04RcP6/FAfNVB2&#10;WHUddq+aj3dRrghli/Lw8u64tq0d7I8NxCkatPndCmHH1IboVz8P6v6sQ5tyRuhUIT2Wtf8Zq9vl&#10;xJoO+bCqQx6s7pALW/v8jF0Df8HOAb9ge59fsGdQCaalDPYMLoHdg4tgW59CPC831nbOgR0Di+LY&#10;RBMcHlsS52ZVhfX4stg7pBg298rL7Uo4NLYcP/TFeV0xHJ9cAedmVsfJaVVwcmolnJrB9537RCen&#10;VcaZmTWwf3gxbOiSA4dGlceZ6dVxjPmxvd8v2Na3EKzGlOG9+G0wNWbcJrAcUxYWzKeDo8vi4KjS&#10;vKcMhszJ/MzDMDeVR62eK8+2lc8hadjUk787ZsWm7vmwtmMOrOuck3mfV10j01DXdsyLtR3yY2PX&#10;wtjUlQ2hznmws18R7s+ptGtAEVjyXrI8+o6++WAxtCi3i2B1W967Le/ZNgfWtMuBnX0LY9+gInyG&#10;qjg/u7rShTnVsaWn/N+XLNjUowDzMC/TUQi2kyphfecCjJ/3Z1rXdczPPMiHXf2LsdzLYkc/3mOg&#10;5F8lnJ5RGWdnVWE9qokTU6tiQ7efWQ4/M+0FsLFbQaoAVrXn87TLy5Dlye2VbbOrdK1so+XNuk75&#10;lVa1y4W1nXLw+fNhY3fG00meMRfzK7faJ8+7pn0upiUPn7so9rIcD42VOmrCMmP5Ta+Cw6blsWeI&#10;7C+DLb0k3nys20z3iHLYN7wE1nfj9V1zY2f/wtg/rKT6P1D7CH5Sppt7FsJG5sMm5smaDllxcHhp&#10;1oEqzKcaODuzGo6aVlTpX9+Z5cHyknOsWfZbezOv2mWBaZOi8Hp7HWFuJ3B970g8suyDB3v7YAPB&#10;pU+tQgjyeIm4oGtssI7D8RUtCCZDcWtnLywfVAabxtXErF7lUTOnDq3KGqF1GSNMa8rnb5+b+V2E&#10;ZVoMO/oX5XtQDIfGlGfaSzC/MjGPMnN/YaYnP1Y01eHt+QVAMAHFWcBEU4yLgMo+xLvtQpzPCcSG&#10;vEVURLwamxgaze807UR4JO26KDU4Cf4K4SQi4gONyEe23j3gFxyjunOkGydcDxF/hgwtfrnv81dv&#10;MbqjTsHB3wUn8h+GZezLxinl4HQmA8JppKT7JvSOEVZPyoVDC8V7UhTLRv6CoOvp8PrsNxqc0Bga&#10;AOWcAArlec0IUQQUi8U54O4p40wKEkA+7+JJKVmwTaYcf0zKg48ff+b5GeDkrMPJ45YK3hzfeGLg&#10;5DIYMq8Cmo0gmU/UodYAHV6/dSXAaJ6oLyvbXyOp5KL3CIuOZwWPRnhMOMJi/Bl6smzfEExeIDL2&#10;HqLiL1G2hBMLgslmxCSsIJQsoqZT4wglWpdO/Id+ejjpSTjphnfiNUnogMQt3yFpOQ2ydOmspbGW&#10;sSbiNZHl22XqsN5ropZ4l7EY4jWRsRn67hy1lomMMxGviWFWjhh/w+BXw/iSFGNLkj0lAhQCJgQM&#10;BSMCHQ6fBEdCglMqkv0inv+R1300QArjUp4X6eYR+JFungeEHgEU8aAQUFSaJG0yFkY/i0d5ewhY&#10;H/k8H/ksiQ8HItFlK2LcmacuBxDFj1I0W1Dax2o/Pvpb477FKGzr+i0shhTCoRE08D3zKzgRMJDp&#10;j6va5MLiRpmwsjWNSOtsWNE6Kw0ewYWGZW2HnDyeFZu75MXcOgSU5dMQH/YYga8P4eT6rjhmVhnW&#10;e9YhKd4Xno93Y8P46niwry+eHx4Ay/lNsWJgWWybXA+tTbKgWTEd2hNMWvBjPLrej8qgLmqaGUtb&#10;ZId565xY1iIrljXLiuUtcsCsSRaY8djCxlTDzFjSJCs2dsmvjNzCRtnUdRtpeA6PKoEDw36hoSYA&#10;9C+EvYSajYStDTT823oVpLHNhaWMc0GjH7Cg4fe8nsZZYGxYcbUmxZKmP2B+3W+xsEF6BW2Hx5Si&#10;MSxEQ1ZI5Zd5i2wwa/wTFjX8CQvq/8DzKIbLmmcnCORimjOpfJT82tA5N9Yxv9Z3ysW05sHKVtmx&#10;uRuBgPm6omV2bOmWH9t65MXR0aVweCQNz8jisBpRDLsH0cDz/MV8pvV8pj0ywJjwsaNPARweXQxW&#10;I/nd4XPuGVgE63neesLDKoFLgohZs5+Yf1mZf0xPxzzYQsO1tUc+7B/EZyComTX/SZ2zZyDLnvfb&#10;2bsg05SH+VSAdaEojjD+w6NKMu15mUd8zsZZeT7ja8MyYfwraTCX89mWSNm0yoJlrTMraDo8qigs&#10;CQArWTfWd8wNq+GEGOb/0uaZWZeywJzPu4ngJdrBe8r/X9o/rCiBKC/j+YmGPzv2D/kFB0cQIjpm&#10;Z7kTkrsIJEk+ZOK2wFNeloGksQQshxXG9t4CToSddqwPTb9nPfmBefQz71uYz12AZVoMR0Yxv4Yz&#10;Xm5v7fkz4yAwdWBdZ7lIPTBj3OYsl1Xtsqky2sLy2NmvAO9RkvfOgUWsJwJHh1hGewcVxFbm1c7e&#10;P+MA4fLomBIsr1+4XRTzautg2qoKfJ1vIMLzLO5YmuLmzk5YNroVInwdEc59Fku649LmDnh5bAgu&#10;buqEJQNKYNfU2hjTtghq5dGhbflv0IZw0pla0SkPNhEOt/fNy3qbX82A29mPENL6Jyxu/CPzj2A6&#10;vCT3FWQeM/+435xpeH5iGt77HMQ7DwtCCRskVAwbJLEuAio7ub0D0d5HER3kgEjxasfQ5kYnqW93&#10;OO1GuIQGcf9XCSfK0JCcImKSaOw+MLF6MOE+Iao/XIQTCQ0GLoKZNn/uFOyepS3Mlho8/JmSLp3j&#10;y+W/FFfHnrkFEHgnHeFEG+waTmN1fe9PWDmmMHZP/wVrx+dHCFvWz23S4exuIz2UEE6oS9yWbp5r&#10;+7/R/iswIWX9wl8QG19YW5wtFTARaV4VARQ9qKgun1zw8NDh6tULcHb2Qoc+RdFqVnp0mJ8Vbedn&#10;R80ROjyzd0AU4S5Uyuw/lJSDCtVvfeVNPi71Q2T4/Wm/CmMSeCyO21HcDkN4rC+hxJ1Q4kg9Q1Ts&#10;bULJeUKJNWLe8QVKWI+4hOWEknl4934qoWQsoWQENYjqq3lNPvRQcPL+Y3ck+DRCosFrYhgI+8UM&#10;HbUg2a+8JpSM0dAPgpWxG8prIp4ImbprABPxVrCsDWAi3gw1uNXgLUnpKREgIXgovdWLIJnkwnsY&#10;JL/1xz6+oeRcgRQBGYMnRd/dA/HKyL0e8jq5N+uWApQbTLek7QpDARTpgiKcJF4qiMSnoxHnsgWx&#10;bgcR9X/snQV4Fkf39gOllOJuhTptKS5F22KltFAKLcUD8RB3IQkkxF0ISUgISUiI4A5Bgru7u7u7&#10;3t99ZvNAgLSF2tv/9765rju7z+rszOyc35yRPUwwIZDc5PLW4VTc4TZp1rl7YjyWpJrDtoYe3L98&#10;G14dSiG4RzUE0pCFslYaQAgZRsPr/lVpuLYtC8eWb8Ply9JKQ9uVg09nGsCfqiNBvzaiuAztUQm/&#10;lNHD2CgfbFySBvf+dTFvWiZw5zQ2zw9EBGunWycYYn3GICS7t8Io66YYadMG7d9nDfHTYuhZXw/O&#10;P76P7+sUQXif2jRQlTG8U0X4EU4iafASBr6rhl7KHCne35Tn/SvDq30FeLbjMd8Smnj/eBqKUPGy&#10;sPYttcyRNP6eX78NbwKLx9flYP9FSTi05DO0LQOnVqXhKGpZEo6ty8GlTTlE0AgksYAXL8aovjV5&#10;PmvcYgj71iIQ1IZvl7IYTgPt3pZGTAwzwSOMNf4Qyufb8vAkKLkxvhxbl4JTm5KMt1K8b1l4diiP&#10;wB8qM3zvqmuGi5GlgfbtwnvSeAcyrv2/r8DnpbH5rhxG96+FJBrW0TS48TTeMTTisTwvmoZRgCCY&#10;sBb0HZ+J6SZxE0QQsmv6FlzblMKIbythWIeKcGpREi6tysCZzzf06zKMswrwYny6Mv2cWpWEN8Eu&#10;hteL573iaKijeQ8t3Ql4jPNhDEsgYW+MPo0+7x3UrapKc99vZX8VXpPPxfh3/ILx2UrSoxKCfpDn&#10;qoQYxnsC4SmRQBdL2A3rUZXnV0YA5UfAHcHrOzJ8cq4D5UXwCWV6y/1DqEjxEhEgEyQeGO+x/d7B&#10;0PblmHY8h+nn/W1VeDEPuH5ZgsdXVeGP4PERBECJj4ifa/B5JJ4Fngi2BOnh7UszLxFy+tXmPYvy&#10;/m8znhjubyrDuVUpXlfyeGk4M229mMbD+axuX0tclWAeKq2uk8D0iyXcJTBtgn+ogFBe35eAOoJg&#10;401gjmP+ix9QQ4GgdUs9GHb+Ars3zMZYP3046/+IG+f34uyeyYi0bIGVKb9g60QjzAjtjnCTegST&#10;r2DQrga+rqWH7nwXzDtWQ5dP9WDfvryKa3l2B+Zf59YlVBqFM68GM/+Fi0eJ0Brbtyrz7jsEtBKE&#10;mfcwJUwfm2d6EUzGA+cn4smZbDw6lY17J7Jw5/h43Ob220dYHhxkeXtwLO4cnYCb5zfi+rWrLJMf&#10;sXzWifaXun7nEc5f/heO1tEF8D8l2jYsW7Eawwz0MCvsn+97ooOTHN/GmBNbFdfX6uGy8pwIpBTF&#10;BSo3oTzmxFXE4YXFcGaZHhalFUEuDaJoPoFEJ4GTuWOLYiNrt9dp7NZlV8GMGR8TNmQ48ctg8lsC&#10;KmLDhtpISUlCR2dmao8q6GJRDV299GDAzH7h6o38jPbgpTh9PWkerGu3BDSouwQRXvP67ce4cYfA&#10;ym3X7sg9nr+PZGgBk6u37vGYO7h+6xpB5BLPO0Md5vou3LyziWCyHLfvzSWYTOAyBXcexFBBBJNh&#10;uPfQibKhTHHvkSGhZGA+mGhwcge98GiF1qTzKJIGWpp08jvCPjdCh/GuZoHN7wSrhtvK0GGZZVU3&#10;OqdAB1g1KkYHJuI1kX4f0rwiTS0vgMlTKMn3kOiABIepI78h7n9ySDtWnUNQkWuI50XX1KO8MgIo&#10;un4oDMPjVUXxeMUbDBvDL31hGNaHK5ri/nYX3DvE2tDRHNxh4XPvGGtNLIjuEUTuH+f6obG4vjsa&#10;Z9d6YV1KF6yIboZV8a0xY1gjFv6lYdlEvpRaEsb1S8KOBtuDRs6uZSnYc92RgOJGKAnsXoPL0txe&#10;hoa4rAKaYSycBRr8aZykf4mfZW+sWjSNYHIEy3N8EG3+HrZMMMaqlP5ItP8CSU6tEGTSDF/WJpjU&#10;fQM/1NODy48fI9G5HX78hLAktXMaKQ8ae5uWJSiGrVlZDGlSiipDlYVpoxKw+qIEbGlk7Glsnb8s&#10;Q3AqScNSjsawmpqR1ob7rJtRzcuo480alYJlUxqhNmUIWKVpLKupqfT9WfsPppELo1GU53H5knDB&#10;57Wjsbej4RrSsARGfEcoolH1+b4Sl1W5rwyM6pdgfJWGRfMScGVcOX9dXsWXI0HHsU1ZnlONhpSG&#10;mBBk36os/MU401BKfIlhEZCSkRtiCANpcOS3F3+7M2wyaZ2kiQNBx42G2YUg4tGe8MKavUBhOMMq&#10;xwscBXavCv+uVWj0GW89qvDaVeD3XRX4fs/rM8wB3flM7crApDHjoDHjsan2XI5flmMc0ejxWWxo&#10;/IY0LgmnL8vDg8bZkyDj1o7GWyCqK8GDRjCcaRLOewZz6cPren3DY74qr+BOns+Z15N0sOe1fXme&#10;TLjnRcCVZxRocm9Xgc9REVbN5Z5leS+e17Yc47IsLJpJfL4F86Z8Tt4/jPcTiHFoXRZmDQglTI+h&#10;3C7fpbFrXYbby8OiKeO+SUmm79sqj8h93QhiQ9uVhTuBwpP3lutIuob2qK7WBWZ8mYYjulRW8CWA&#10;4Ueg8mW8yjY/pvMIgp9l0xLMM6WpMrD8QuKK+YnXt20tYakA84Z8R1oxXRhHHgQzeTckXeU6wbyu&#10;L5/9m5p6MPquISaMCcatC7twdNN4+BJgNmQMxsbsQcge0QmxVo0w2qEtejWvhHbv6aFnw+LoXlcP&#10;WR7fohN/D2CcWDC9HL+qxDypxZXImNtNGAYH5v0gwl/Yj5Vg21APacN+wTWWAVd2hePkUnscmmOA&#10;gzMH4uCMgWr96CJrnFnpjiubA3BjTyzuHkrC/WOprLCMYxmRpsDl5ullhJSLuMJyXhwDUo7fuPsY&#10;F678Cz0nErj/pK7deaim77U3bIfJgQ2079X8gxI4kXumDauP1RnlcY1QIXAiurSqCCHlDVxbWwQ3&#10;ZfvqN7CVNfG5Y5+HkufEGvz85CKq/8k1Gr0Yjw9w8ozMf1I4hPy6auAJWAB4lMO3VlXRxawqvh9W&#10;Bl9b6mHNpo009lDAIIBSWLy+qnSAcv3WE9y+C1y+cgNpaaMxdfI47Nm7D9duEDy4/Rph5fnzRA8U&#10;nFzniTduXyeMXCbQnOb+Q1zuJJhsoJbi9v1ZVDY1BncfRFH+hBNPQokjZU2ZEE4M8ODRAEKJNOnk&#10;e04e9cTDMWXwJJgGWuY2ye8Iq+DkhSadpyN0ZCSLNOnIvCDiNcnvBKvgRJpzxBOh62eS3wFWNyJH&#10;NbPkN+U8BybSTPPUS8J9Ah5HNeEY73GM6wUE2S778yEF+ZAinhQFKHJN8aLkN/MoD4rcW5qUxIND&#10;IJZJ3x6saYiHB3zw4Ggabh9Kxo29o3BlWxgurvfGyWX2OJJrir1Te2NX9rfYnv4ltqa1xrZxbbFz&#10;fAfsyvwGO7M7Y+/Eb5Hu2AQObcvAvWNlGoHK8KThCe5eUdVkQ2j8xOCJsRGJK1+2i0EXj4A3jasr&#10;jacrjWg7FhgzshOAeycxeaQJEmw/w/aJZliU8BPibRsj2aktvPvXR5tqeuhSpzi6flqEcFIEvRq/&#10;BbtutdCpThGYtHybhXx12LLgNW9aDoMEmBqVhEmjt2DK46xbluP+GsogB3atqgyPGB2pfYt3JYTA&#10;IbX4ANb2g2mYgxj+AB7r143H/8BaPI+T55Hj1PPwOUfQQFk2ewuD676JQZ8XhxEN9eD6b8Oo4duw&#10;pTGw/KIMrFvQMNAI2zFcbu0qMq6qUJUIEpWUERdYkPsFq/iqjKBuhB7eI5S/JXyaUa+AYZ0qEF5K&#10;E/5oJHlfP/GE5MdtIIFCwq5dQwMNf+6XYyT8Ll/TMBK4zBg+MdYjaAzFcyNenFCVRnJPaXaR5xLP&#10;Du+v9lfjdarC51sBFxpogpM7a+VOX/G5CCa2DI81gVP/s7eg/3lJ6Nd9Gwb1y8C4cWm4EEDUM6jr&#10;S36QsGpxF8wwSbyHSZyKsVfrcj+GQ8JEWAqhZCnAqcFCNZW/BvNeNoxPowZvwbDB2xjSjODBuLZh&#10;/Lrz2QT4BtQtiUGflcAwhjuA15R4H0IosSRUCQx6dCAwMxwS9xLHAQSpEZQf015gwbqFBqb2bUsR&#10;1AiFEk6VdwVU5Dk0mAgVqfAyLSS/MJ94M20E+AIYb8M6MTwEH/vWpQlXb8KBEGZYvzgGflZKxZV8&#10;YdioAcGPecS3mwBdNXQsowenwd/h5sU92LEkHn4DKmJTpgHWpPVDmseXfDeaItb6C3SrVwodPtDD&#10;d59KHxO+D/WLwqxDVa7roU/jYhhBiBZo6/9pSaoE71ea9ysHiy8ITIQyd0K8e0fem3By52QOThJA&#10;to1tyff9K2zLaI/tfNe3iTLaYXtGW2zl+y/aNo5lAY/ZM6ELDs4aiDNL7Aktw3H/UALunhiHm1dP&#10;0fayTCeY3Lj35H9wUpgkgm7fB6Ii/ZHsVvsvbdqRa033b4hJPg0xPUiDkBePkb4mM4KbINmjHrZP&#10;K6GAQvOccLmiCC4RTi6xNnuJBkPri1IE66cWU805ynPyoveEv+elFMWK8Xq4RrjZOrU8khMaEU6k&#10;X0lhEPLrAqph//6P0fTbj9DNuwTaOuhhTEYsyASkXRKvZC7GoZDvH9V1Xuc6r3OHabB583qMCTXF&#10;3JSBWJxpiKmxXZASaY2DB/fl3/P5czWPyn3CyR2CicDJRW4/yXAdJJTsIECtp5YwfWdQ43HnXiLB&#10;JJzyJZx4EErsCSWW+XAymDDSn+qHB48JJ9Kkc/lb9QG7R9KkE04IUHObUPlNOmr4sMCJrklHBye6&#10;mWB1fU3yR+eoqeLzuNR5TZieqilFmlTEcyGQIN4MaXZ5EUzyoUQHHjhRQKcYJp1OatueiI5zXQcr&#10;BBUdoIDXhDTzKA8K7y9AJH1QGAbV/4Rhesx8eGNFd1zeHo1LGwNwcrkTTuRZ4uhcA+yd9CN2ZnbE&#10;jowOCkR2ZnbCjszOLKi+wXau67SDx+zK7oRl0W3h0IKFrngMaByGdqxAAyJeAhqTn2siqk9NRPZ+&#10;B5G93mEBLh6G6gQEGrgOlWkkymFop2oYWIE1vjFhwJ1jSA/UR4pLCzVyZ250d4JJE4x1bgvXnz9F&#10;q+p66MTC2JiGxu67d/EjC+dOHxVFdxbKXeu+AWPWjh2+Ek9ERV63Ig1oOYoQQAPl3bU6TAkMUtP2&#10;6FSZRqsSDXZZ1uIFEAgf3WsgvGdNhq0yC23WzGns7FuXQvhPDL907vzlHUT9XEM9k07DvyWQERjc&#10;OpTHcBptv+7VeZ9qGPZdDQVHxg1L0XBWoMrAiXAQ0qsmAnrUYM2fNXjGl3O7CvAioHl1rkCjVg3R&#10;fXif3rxfr1o0xDUQQvnTiHuxhi01bXc+k2O7yjDkcxvULwWL5qVh1qQ0r1eWNXnGLWvzWvyyFs/n&#10;NSeQDRJooKEe+ImEhTV2xrt1S0ITgcKe4fD4pgJ8vhcAo5Hms4b3Yjz8XB1u7Svw+cvQ6JekkX5b&#10;nWNHEAnhfUJ61mLcVaXhrgybNlUwqH4J2LbVDLtcx68bzyeo2vJ8SxpdT94j6EfxQDD+pJNu79qI&#10;/IXP91M1GvLqMKxbAmZNxdNQWsGEH4HQnfHqRIiwkbASKsRTYtG8JAZ8xLAQTNw7V4UTIclavCFt&#10;yzN+CG5fipeA6c6lM/OBXMO+TQXof/qW8v4YNSA4Mi6MCDS2NM4ezKveXZj+hAhbglY/Qu8AGvEB&#10;n71N0CwJ+694PsFbPC0SDjfebwTjStIk+McaiPiFz8Fn8SGM2DNu7JmmFs1K8pkl/xAmu1RGFPcP&#10;71INdl8yPtpW5XOWg0lDPie3+fG+8rXt4TxOvFAyNb05QcHkh+a4cW4nti1MgN/Aotg4fgCWjemL&#10;ZJc2GOPQAmGmTfHtJ8XR/h1CCIHTrltt6LeppJo6u37+huoc/kvD4jBsVAYDCSTyPri0r0Ro1zwo&#10;joRG08al0Pejkuj9QTGmbSVcOzwOB6YNJIx8zfeb7z/f9x3jO/H9Z0VElCVlQCdsGvslj+mCPVN+&#10;woGZA3Bg+kDsm9wXu6f2x4HF/jh7aB3L7bsamFA3CScyV1ChgPCf1IsG5x8XDeMtGr6FeYsQZKaH&#10;2QSGqdIx9g9MyjZNYITnTSNwzPZvjEjW7ELHtEHk8q4IDmyCaYFy3PPXlZE6M0IbYox7A+yZU0zB&#10;iUy09mu6Sl0W6JhWFHOTizwHJgU1j0Zz77wiuMFaebz35zh85D08UaN3BFLkOzyFA8nzqqbmRjE1&#10;b4wWxnoYGmCEi5dvqsxUaFz+QQkcrl+zEhlRvbF5jjs2z3LC5pl22DzDAhumDEacz1c4uH8frvG4&#10;m0wvSTMFR3cfUg+47Q5u3bmKW3cvcv04wWQ/17fh9r11hJ483L0/lTCSTo3G/YdhuP/Am0tX3H9k&#10;RxixwMNHxnjwUIOTe4/64tFD6kk/PNrbFo/8aNDDabijaMRl+LD0N0ngtgKTrumadFRfE11HWBmh&#10;I/OD5Pc10Y3OUXOJ5HtN1ARr4jUp2JyT7zGRPiJPm3HE8yFeEPGGEDgeC3icos5owlkuKd1SbT9N&#10;8RgFKuJR0QEKr/VYPDD5/VCUB0U35FjCIIAiYWI+k+/x3CRYnSBwbRldmZBRF8tjW2JVYjusTfoa&#10;q+KbY/WoRiyMWrFwao+92Z2xO0ughHCS0ZHi75xOmB3Qksa+KgJ7vkMjSujoWBVDv6kORxor84Yl&#10;aCBLsbZeWtViB35CA/BRMfT/mEbgkxIYVLcMerKgCHEzwZM7R5HoMwDjPFqyMB7E96cr4m2aIcm+&#10;NSy/e0919uvMwjfJrQPSPdpgpHkz1ijro2eTimjDQrpb3aL4sWEx9OE9jRuWowEqTwNenrVs1upp&#10;cAxpzE0kLI1oPL4oB8evq8GqFSHny4qqcB7wYXEY1S8GZ9Y8ndrXYJgrwKgea7s0rmJoPWno4vXr&#10;IE7/Q4T+TIPUjZDRjtdoWUG5yfXrFMPAOm9i0CdvwoAGUD7KJkbNidcf3rmKmnrc5SvWxhkGcfmb&#10;NxFvQxnGS3kM+lTCxVr9F2VgxbCZNpTtJQkhZWBQryyfoxwM+UwGDfibMm5Yns/HbdynrZeFEfcb&#10;cpvueJER9xk3qqCexaxxeYazHNPgbR5XmsexFv0pw9GYhqtjdUJLNYZVIK4mhnYmAPE+gxi+wZ+X&#10;Venn0fkduDJt7VqXpzEnyPSQZiwx3AxP/TIw/Lw0Bko8MyyD68v1GfdyD2rQp6XRn/E78OO3mB5v&#10;E9zkGaQZsDRVSnlZjBrJc1QkPJTjPfksTDuRxJUtDb01Dat922oMQzX4/vguhn//Dg18dUJudcZ3&#10;cZg2KQXvbu8guPcHBNIqqplRmjRCen2IoJ7vYuSAj5Fk8ikSjT9BgsEniO7/IUJ+fo/PWoNw9AbD&#10;RCNO8HPtUAPG9d5S3i4b3nPY9x8QeAkPX1Vl2IurZxnE9BUAMSEAmDR4C5aEPkM+1+DPSjHOJB+V&#10;5HFvcimeMwFw5h/mAbs25RVMmjIt5PlN5b0gPPRnmujXIXi9p4f+LQgKp3dg7axo+Pcvik2Zg7Fo&#10;1E9IdGhGMGkD34H10La2Hr5+Vw/u/Rpgkt+3GGXVBOGGDTHkm1poTYD/Tt4FAkrXeoyX5mVhynfB&#10;mHFp0qgcIasKAfQjFQcB3WsxLt9B0sCPkDikES6s9MT+KZ2wN+db7JvwHQ5O/BZ7sjpgc3IrrIpt&#10;iKXhH2FJ2PtYGloNS0JYWQ6phcyofvAPsUf4qCCsWbsOV27cZ4VQKptPaEsIJ7QB/4OTwkRDd/v+&#10;E2zfuRtO/fUwI6yBamr5I3CiTT/fANneDeAX2QypZ3phIgZj0pO+SNzfi7W9z9QxBc+Zxt9yv+Sh&#10;DbBzRgnVrFMYlDwn6TDL2u2myUXUPCeFwYn0P1mcUQTXWTvfMqUCEhMbKE/IE9XxtTAQeVkPKaAE&#10;Zs/rjmMnz+H6rbvMTFDejkLj8g/oJuP+7NlzSIkwwrb5w7Bp9lBsmumETTPssHH6EGyZZoh1k3oj&#10;JcyY97+tXICat0YDkxt37xNMbhJGrlDnqePUfty5t5VaQzBZSE0hmIyjRhFIggkmw/PhxJYaQjgx&#10;wsPHg/I9J32pPriPfni8pB6g+5ZOdFFtbhMZQvxik47Oa5LfEVbNa5I/4drTLw3r+prIMN38TrCq&#10;CUXXnCPDe2UkjXR+lRE50vwiXg7xmAiYCGAQTJ6cpAQ8dCBy/nkhXzpIAY8Vb4p4UpQHJb8vytMm&#10;HumDkt+8o8KgvCcUwUmFUSCKMCVhf0DIOjehOHaMroTlEe8jL/Qj5IV/iiXhH2NZRB2siW2ALckt&#10;sS+nI45M+Q6HJ3+P3emdMdPrC2TZEhS6fQAL1gjNaBSNWYA7f1UNIwd9jmQzgnyfjxHZ7xOqDn83&#10;QbxBfcQMrMsaei14DWiHW5d2Y6yvMTKGNcfaVH3k+HVCvG1zFrotYUTD+c0nFdG2EgHkQz3WIAdg&#10;TWp/jB/WHjFDmiBkcEPVIVAApUu9N9GdNUdb1pwtaaxM6xeH7w811bwaMjdIulVDjBpQj5DxOaL7&#10;foTYgXUwbkgzxA+uy98ED4ZptMHnCOrxPqwaFSeQVEYOz8uhYUi3bIqIn99HwqDPkGzC5zKti0mO&#10;TTHFqQXSGY5R3D7WvBHG28rzfQqf76tj5EAaQsO63N6QcfA+Eo3qwYPgY9mgBBxaVCTQvYsgXjO8&#10;Tx3qUwz7rpYyul6sVQ/rUpO1aRrlZpVg1bwqDWAlgkBFWDbl76aVuf9d+PzwLlxoUIfI12lp5M0b&#10;vAnbFgJEPJbwY928PKxoOC2blYf1F5V5bgWMMW2I8TbNEUgDH/bzx8iya4a4QR/Ds0MVjPjuXTi1&#10;rgS7ZgSqb99B9IDP4Md7eHeuBf+utRDT72PESVz1e49p3hTp1k0R+stHiOj7MbIZxyG8nikhxaJZ&#10;ZQwl5IX3/gQRfK6o/p8hzbIJEozq8zk/5r0/YH55l9f6CBk2X8C5bRXY8J4uhAC39tXg0JpGlLDg&#10;1bEKsu2bYZJzM+TYN2d4ayGqz0cI7lGb4anB8DB+Ge+yjOb2kJ8+hAfPcW7D8HeqxnRrimy7xmq+&#10;FOnsGfbT+4gllIwe/CkyrJuoeUcm8tpyjwlOzdV9JjiybGd6ZTIdM20bq30Rv9TCFJeWGGdZHyE9&#10;30NAjw9VHs6wboZEw/pIYrqOMW6EhMGfM255PbumSGGlTzrKmtUjoNcvAfsvKsKhFdOuSVm4Emoz&#10;mQYJ+nURzDBF9f8Eo43r8fn1cPLAKmyan4IIw2JYm6aP2ZHdEM/8N9quJYb+/Cm+q1cJX5bXw5cl&#10;9JDp0wmbcwbTxnRFnHVzRBo3hUv391UflM6fFsP3dfXg8E01+Hd/l3mrJt9J8RZWge931ZFlz+d3&#10;bY4Jdlq8urWRvmDvIsuxEQ5M6IBNyc2xMuZz9f4vJpQsC38XK8LKYWHkR8iK64eI5DA4ZUyCZdZc&#10;2GTNg036HBjHjceQgBDkTJmEsxev4A4h5RYB5dKVf2GH2Fs0dP9JSU38Fo3khcvX4WjUDhMCPtPA&#10;4TXgZJZImoOkica/GYaH8mW53x9TMADZ1/ogdE0XpF/sjQQXrU9Lwa8hq2HEIcyoXg2xeeKrwYlu&#10;NM+FFcWwikZRmngKAxSZRfZgrjQJ6cGPBcPFq7Xx5AUA+XXVyIeTathIo3Xs5Hnl4bgpMEAwKCwu&#10;/4h4KcyfNxnLJzlh8zwfbJrjoeBEPCebCCeL+PJtnKyP6dEtsXXjGtW8c5Pn3SR6a7qH23dv4s7d&#10;y4QRhvHuUdy+t4/rW3Dn/krcuz+fmkgwSSWtjySMBBFMvAggLvlwYv4UTh4+6c9lH6Un6IuHk97D&#10;o2AaaDWEuAjhpIj2kb+CE68x7p+HEx4zhVLfz+E5+U06Ck7EayJwUqCvia4TLJTXhOfomnMEHg5y&#10;W77HBMel2YbbdGCig5GLXF4S8dzLPIbrsk1ByjlKjs0HFF0TzxNpHhLvidyD99KN4FFNSsp7wmut&#10;LYLHDONjCetS/mbYH8sziAhb9wlfZzJKY0tsDVUw5YV/QtXB4rCPsST0A6yMqovtqa2wNu4bLPT/&#10;loDSFrE0EElGYpgbIMexJTJozEfrf4akQZ9grlc7LAv6DkuDO2NxEBXYGSuCvkVwVz2cOLgak+KH&#10;It3zC6xM7ovMYR0Qx4I7xqwZ9FnLa1lRD+HOfZAR6YluLHRdvpdKxvdYP14fkwI6Y6QFDSTvadPl&#10;PTVD7Lef6MG63ZuYN6Kjmqckb8SXWOT3JfKo+T5fYyIN1nS3lpjl0Zpg0hAxvSphjMFHSDF5n5Ll&#10;R8ixbYg5Hq2QO6w1Fvt9hbkeMgdGc8z2bMXzWmKOZ0ss8e+EZSFdsCz0OywJ6og8/694H01L/Nth&#10;FcO4gvuWBnXg8S0w3eULLAnogIU+bZFt9RlVFzNcCDamNK49yyChd3mM1a+FcUbvYnlAeywN/ErN&#10;uzGsjR68WukhmM8d0UNG2ZSBayM9+H+jh5muNJimtRneTzHNhWFmHOb5tsPsoc0x1rAmMod8wuWH&#10;CPymEhw+1cOwFnoY3a8GUo1rM4wdsCL4GywN+BrLAttjeVAn/u6o1pcFtMNKhmGafV0sHPYFVoV0&#10;5D7uD5Lj2nPZic/Rhs/TjusdVHgX8/ccjy+QZvoRIru/iYjviiGGy9iepRHVvRzCupXEFIfGWBX6&#10;DVaHd8TqiO8w2b4pAmiQx+iXxwSZ88myCvJ8Wigt8GmKRT4tmX4tsWjEF1jozfh3b8i0aIz5w7X1&#10;8RY1kWXJ82w/xHTHzzHV+RPM82rC81pgsW8rntuM12nGc7/gb902pqmvdt1lId8yjb7X0sW3mbrP&#10;Il/GoV8rlXYrwrpiZVg3LPVvj7lM//l8vplOTTHqJz0kD6iJsM56SBj4HjItP2ZY6iJjSAPGf3uK&#10;9/FrzXzfinHSAvO9WzIcbZBjybxlyXdi8Icq/WSeG8krK/g+THf5EBuXTsL+9VPg30cPq1IG0IZ8&#10;jwSBdOsWcP7xYzTju2Ddg0A8JgA2vTvCpqMeUghUW3IMkRvzIxLsWyDKtDE8e32K9h/wXahTBN99&#10;pIdpXkwjlU+/faq8wG+QF9AFefm/Fwd+i1xfpn94SywNex9L+K4vC/8AK8IrYjkrcNNjOiIyORBO&#10;6RNglUkYoWwz58B+/GzYjp8D26xZsMuksnJhlpgDS98gLFu5Gqyf4sq1G4UDwm8oMDAQOTk5yM7O&#10;/k3JMa6uroVe4zdVmMH6J3WT6CYSN1NWViYirPQUaCjvya8pWKa6l5E9LJCCG2Pc8EZIcq+HiX6N&#10;EcNCK+NqH0wjmAicJB3ojvgDPZByqheSnephppqNtsnTa2mjdZogw6secpPKq1E20tdE9TvJh5Ff&#10;01XWbs8uL4K8NIIIYUSGFheEk9zUIliepaeAZ96o6pifK31PZFix1v9Ea+IpDEx0qkYjXQPHWOve&#10;tWu36hdykzRxm/F25y/RY4LDY6SOcsGWuX7YnOuNzXOHYctseyxIN4OL6Zfo1PpDjI/oifXZ3TE1&#10;PULBzO07TLt7ogeUDk4uEUjOUsdw9/5eahPDu5xQMpdpm4P7D8YQSmLw8GEAHjz0JJQ4E1CsNTh5&#10;bEgNpARO+uLxoz54/Lin5imRmWFVZ1hKPmhXYOK1J7r+JgVmhFUTlOXPBvu4YEfYF7wmamZW6Wui&#10;6wQrTSvKa0IoIDBI08ujw2/g8dGieHKMOk2dISScpy5qenyFyytF8fgqoeQa93P55BqvcZW6zGsI&#10;pFzger4XRTUFifdF50GRJiNpOhJPTQHvieocK+AkYWQ+fPqBQHkGeRY+k5o1VkRIuT+BtbmUklgf&#10;8y5BpQ4WiULrYGHIxzg0+UdsTR6IrSn9sX2cAbanDcKO1MHYkTQQO0dzPVGf6wOwPbEfto7uh23U&#10;1kTuS+O2tJ9xastk5E6MQYYrC+mEX5Dm9hVGWTVH8OAG+KVZBbRjAduzYTG0q6QHt0Hf4NCuVXhy&#10;8wgygocgxqQi1mX0x7zwHzGahXKEcUPYdqmOb2mEHfV/RlawDQ7Nj8O+eTHYOy8aB+clYO14d8xJ&#10;skNuijPmJjti2RgLHMqNxuG5Idg3JxT754RQ2nLfbE1785c67Z8digM8ZrJPZ2R5dsJ4j45YleqM&#10;g/NH8hrh2D83kseFY8KwLtQ32JzphYPcvntGMNZnjcDmrABsGO+HRaM9sSDBA3nJw7BrZgT2zh2J&#10;HTNjsHMWrzMvlhqJ/fNjcYA6tCCO14/DnjkjsXFiKBWBNVnhmJc4gufymFweS+2bn4il6dGYPToa&#10;a7LjsG7SaCwe44t4l97IjHHAjJThmE5N4T01eeWL62OHYfJYb0xI9UVWmj+yxoVwGYJstQymgvKX&#10;mrLHPVuXffI7Jz0UE0UZoZjA5fiUQGSlBiExzheeHh5wcXVHZJAPwgKHwX1IH8wf44Zjayfj9JZc&#10;HFs/A8fXT8eRddO5bQaOrp1OyfKZZHtBHV+n6ZiowPYXz3tZcu1piHf7GX76DbB4fAhObpyDo+tm&#10;MhyzuJyOWIcuCDJqAe8+72JR8nCkRjsjLSkQizIDcWJVDtITPJGTGoDlmb7Yvzwd6YmemJTsgZXp&#10;nji0PA2HliTjwMIE7M2NxX7mwQNzo6gIKhyH5obiSG4EDs0LZx4choURVtgwJQpHt+cidJAelo/p&#10;j2y/LoizbkrYaALLb9/HF9X00KPRW+hWRw/fE8KXz8nGk3snsX7eGHgQ8peP6Y2lVPrQrwj2TTGs&#10;5wfo+L4ejL8qrj7+tyn+W2xL6IrNSd2wM/kX7Enth13Jvbjem8tfsJvre8b+zHf1B6wdVQMrospj&#10;bnRrJI52hXt6GiyyFhBIcgkgc2EvUPJbypoL2+xc9ItIROToBJw8eapwQPgVWVhY4Pbt2zh16hTP&#10;PfmbOn36NG7evIk6deoUeq1f1e17j1nT/c/rLmvkR46eIG1WUE0tz8HIC5pGMJlJQJkS2AiOlvXQ&#10;zrEuWnrUQxfDj+EZ0AqTWeuWppwpNHi+0ztiMmvkcZu6Y/zQeqzRvQgnDdX9Jvg1wcyYSqqPiBqt&#10;wxprYUDyoq6uKsJCtajqYyKA8jycUKzZH19UBMfy9BDi2xr3H1fHE0rgQ+DktwFFprqviXM0cGvW&#10;LKdRJxgQJu7ee0Ko+AvEOL929QYyRlph58IALMp2wYRRJtg0ywXzCSdd2tZBhxa1MTHmZ2yZ1Atj&#10;I80JlPeZVk8YjkcUQen+fQLJDYbpErcTTu4fJZjs4fomXl/gZB6hJIdhT1Zw8uCRPx4+8uTSCQ8e&#10;21BmL8AJwYRw8kQmXwuiIQ6lZH4TgRPd/CYvzgqbSTjQTbyWPyOsGqUjXhMdnDD+nw4fZrqpeU10&#10;c5rkj86RTrAKTA4UBQ4V0zwmJ/mbcHifUHGXeiC/xWtC+Hh0hftvUrf4+1YRPLpJULlOSLnObYQU&#10;cP+TfC+KAhTxukgfFF5H10FW5z3R9T1RoEQ4kentVRgLgxPp3CsdfaXZSp5VmrH47I8ZB1dTi+No&#10;fEXsTfwYBzMa4nRGW5wY0x6nEr/G+YQvcHFUY1yOrosruW1w5XhvXDvWBzfP98Odq/rUINy5Nhh3&#10;bprjxGFD3LwcjgPrspDh0Rq5UT+oTq/RrHn6DaiHHvK5eNb6uhFM1IRSDd9AV4LKlyxUJqXF4v7N&#10;k9i2YhKG9+Q7ENcVi0b1QJr7l4gxboKBDfRwdP9eVWMjH4OcjNvM21zFpNlzMWjsNNb85mLI+Hlw&#10;jYnHdSkf8o97JfFYcjxWrN36tKD7oH4rHD1xFrwNrt26h9MXLmv7PqiLnfsOquPVPeRcirdUywci&#10;XpPZHeTxZ+KFCq7LfXW/5Rw5/mH+suBxIrWPz87d2LJjB2xDw2GZymemwTBjbdeCBsayoBgPIokT&#10;a0q2WWTOh2UWt+uktv+eChxPSe1aE6/Le9vRWNlmz1Pr1ly3yZwN04QMeMYmYMWqNbh964EKs8QL&#10;6yfas/wN0sWT2AQHFy+VTlOmz8HN2w9YtjxR8RcUFvM0bYf5BGLf/oPoE52CIXye1AmTcPrMBfSN&#10;TIbhuJkYN2ECDh4+jgHR42A4djImTp+rnuO5NBEV+C2VMF26yfPyJ66f3o1Un++wMPpHZA5vj1iL&#10;hgg1agDjjrXVDMg/NihOFcNPDd5ET+bxlgzbCJsBOH9iu/qAX5Tdd5jk3QIrUvoia0QHxNt+Aauv&#10;+GyJIbh/7SKuXz6PW1cv4i6X6xZOhZe/FwLHpSEoIwNB6ekITh9HyTID4Vlp8OV224xpCkpsx78C&#10;kLyk2QSZObBKmQzLESOexueraOjQobhx4wbatm1b6P6Csra2xq1bt/Dtt98Wuv9XdYeJ/Z+UgMkd&#10;MbjMiJIhQgO8kDJU9zHAl8FEKZhQEdQY1hafoM3wz9GekPJ1QEN0tKkH3zFfYib0MQMDEbzsW4w9&#10;+TOmPhkI/8AvMD1QAxE5/9n1mnCbdMJtgknBNXF91Ruv5DV5Kh57aXVRrJ9U9OV5T1JksjYS8aQi&#10;uEboifNuRNL8gC9GTdx/UKUQGHleMikbCCiXWRNftnwujTrjSOKK8VYobLym7jPOL128jMxYc2zJ&#10;9UegW0+0a1Qbc1P5e7YNFqQZYs7YAVg/ZTC2TOiF9KhBpGXCCOFEC8dDggl/37/JdQ1O7j6Fk40K&#10;Tu4/mEswyaaSWMhH8xkIJ48JJ48FTqxfgpMHj3sT2HrTyHfFkxE0umrKesJHTJFncKLrb1IQTnSd&#10;YXXT1c/i8YQTNYGZdIYtOEqH6aY6nUr/DvFUqDlNeLzAyT5e67AebuzUw3qeP35sZ4yINIZ9gDOs&#10;AtzhFOQIn5EmCI8djKBoU4xO+Rnz5ryDU9I35TZ1l9cjsDwmoCgvSj6gqGYg6YOS7z1R4CMdbcV7&#10;8rTvCcOQ37SDDQxHPpyoPicCJwJYOjgRr5AOTiYSiiZQMsfLeG5Lp5j/BOAejWFYEvhb+urI7LoC&#10;etKPZ8FnLHDFQ9Wby754wHfkwZPBTANjPIE1Vq78Cfu3pmLjjDBMC+qMJIcmCBn0MWKsO+Lbj4uj&#10;I8GkB8GkH+X5XWUE9Kiu5nH4iYVyBxYs+m3ex/b1C3D94m6kh9ixttgIefE9Mcn3G/j1KYuMuEA8&#10;4vt+h5b/PmFb8pPk76S0sbDKYKE5fg7saEANIuJx8OAhPBSDofLd74hkcJfXvMelGKCVq9c+Lewa&#10;N24AW1vrp7/LlC2vlnv27ldAoTv/jsBQ/nt2hxZL28b1/O1aeSXHFpA6XpP2ftGwcf3+U+W/c5Tc&#10;6+r1GxjNZzUIHw1bAQMaCbvxs2gwZmqu96fSDMgzzYYD48Ze4odQoZMYmt+TnCtufp3UtbNkG+9D&#10;46bi/Kl4H3WM9FeYC8NRabD0D8SyFStw4/otViD4fFJm8zkLl8TJHxHPVXH6WEGhkYn50/QSfdPl&#10;Oxgamzz9PWy4N/MtX+0Vy2AyehzDOh8xyUnYd2APjGOSYZMxB6PHpWLnrh0wHpWBIamTkT5xogZZ&#10;PFHSQs5XUKvuq0meTcrHR9x//c5dnDm2BzuXpmNBQn9kDG2B0MEfIN7uW5h1/hRtamhg0rtxcQxq&#10;VAx+P1THkFZv44e6RdCdwN6a4ZySGknY34fls1MQa/kBlsb9QBvXDaNtm8K2SxVcu34VDAIuXL6C&#10;hHHjMChqtOonYs20sCZwiWyYHtrv2eq3raS9yjMzuJzJ5Yvw8TtiGkuesmf6W6XNeC6ef0/u7u7K&#10;G9KxY8dC9xeUnZ2d8rJ07ty50P2/Kkmgv0raS6k1FagXs5BjfktSm9iwfh3cB8qEbA0KAMTzkuG/&#10;Y4c2RHOHBmgXSLk2QCfTz/D14M9g79EUsVt+QOCC7zDmUA9MJ6SETu+ITE/54jDBhFDz0vWC6/Oa&#10;TZA09H2cW1qMsCH9SgoBkV+RjOA5vewNLKSxFG/JMzjRtDCtCC7yeqvSamJ2bl1mweq4eUk8J9V+&#10;p3Os1qxzjYZu6VK+UHxRNKhggV5I/L2ulCfm1l1kJjhgxWQP9OvWBK0bVcT00abYMtMWm2ZYYut0&#10;Y2yYoo8tE39BxkhbFswPClzjAV/iuwzTTS4vUadZ6zjCWshu1kI28vrLqDlcz2JBQzh5GMVn9qc8&#10;aAQdKSsWDCaMg0F81gFUP8JYH+7vgydnOz0PJyOLEk5ovHWdYQtOviZek/zOsDIrrAYn3E64eCxw&#10;ouY24TXyR+mozqYFm3S2FcHjXdKcQ+3Tw+opejDzGQrD0VNgkc7CmTVV26xc1VZrK+uU9XipWebS&#10;kM6D6dgZMApPQtionjgkkPGA1ySgPLnOsOQDyqOCzTvS/+Qo9x3mMx0iVOzlUs6T7/TsKAps5m+C&#10;02MBqFXcJkCVP2Pso4UMYy73z+F2abqawfMnv6F94FDgRPreZFACbtL0JaOaJM4E7GIomchO+vFM&#10;rU0o+YV5qi/jnZDyREZI6ePRIyMW3GZYtOAHHNqzGLkJlog3/wSTouwxLyMYAzs0gsU3VaHf+E34&#10;dCoPr3blEfJjDYT0qKzm+Qj6iQVz63Lo9hFhgAWMq+EP2L1pHnatnYH04d9j/ND6iLf+HJYdCIBX&#10;rzIPCaA8VPlaDPuwiFDG67NaoFnSBEyZPYP5Qozh8/n3VSRGaOu2HXj/vQ+eK/iKFy+OypUrq3Vb&#10;WztlhFS5xXP+yH1+TfcIN/K+6spDPi6OHj4Kp9BQ5pspyvgLCDxnNP6NIqDY0iAaxY+HTWCwgpRb&#10;NNpi3O8R2pTUM+bD2Avx8DqS60h6rFy5RqVPyZJvo3y5cs+ln2hkXLyC2yfMG6kTJsBy3DRYZy3A&#10;iNhR2LJ5A4wIVGLEIxMTsX7tChjEZcA6fRaSs8crELhLEpq1YD6yJ2bi5PETLI8IJAKgzI/3Jd1I&#10;y6vWrMSQEX7ImJeLM3sWIc5ED+l+/bA4KwzDzHqh6yd6MG5dFk4dymJ4+0rw+KoMgrpWgW83mbum&#10;KoZ2qYxun+mpCQx7NiqJhdPScHTvcswc7YZMj5bIHN4K+pX0sG/zGmzasgWWgSEYkjKV8Z1beDr8&#10;HWLa2qRNeyl+f0s6OOnUqVOh+wvK3t7+Pw8nf1YP+eZeu3EbrlY9kO33WaHzkug0ObgJrCw+RQvP&#10;evjSvx7aBdTHF4GNMKDvZ/ixU23otSuCfmGN8fOIRoh3rIdZBBPpX6KGDj/XbNREdb4V4Elyr49t&#10;04rhOmHjQgH4+F0RPC6vKYJt02X0zguAQsm2gzSSRxa+icBhjfla1MD1y9Vw41IN5UUpHExEtVgm&#10;V8dVGrjly6YrOFFxxbfoxbj7o3rEtzRjtA82z/PG/EwXzEi2Ym3ZmXBijS2zzDB7bD8EO7RHbuK3&#10;mDN5jAZIUgCp8wkqDwknDwgnDwknDwVODnPbLgLJBsLIUmo2CzCBk0TWjCNfgpOHL8DJE2nWoaF8&#10;cqLdn4YT6Qz7EpwwrRScFBil82RbUTzaRSggIGSN+hQDR46DbfZ8AsmrGQ2pydrkzIFV+jwMDh2J&#10;yRMb4oE069zhtfObdx5J804BOHms+p4wTNLp9oAeHuzU8tIlQsh9CZtu5A63qTALnCxmOBcynAv0&#10;cHeqHm4TomQGXMj3g+TZBU4kLqSD8G/BifTjyZZvOfWiGN/iQdHByZPB/D0Es+d0x75dS3Dz3F5c&#10;PLoam1elItrma0zx6YZVkd3VrJVhXaqyMC6PMDUJl0xMVllNMCYTV5m1KI/Rpg3g1qEkvmBBEx/i&#10;hid3LmP78ukY6dof40cOw90795g/JB+xlsz8dJfVVSt/P+Ux0cWtbcYsjIiJwSOV5/Pz/2tK/hIT&#10;x6Bq1SrPFX5ffPEFunbtqtYPHzmhDGJh5/85idF+xOejwWVQNm3eBLOgMEKt1HaZv/I9FQXz079Z&#10;AlPWrK0bxSbDOzoa27dt53v8iHr2vC/HwetLKk5m5hYqbfr27ftcuglYdurUEZeuXlNpe/X6VbiF&#10;hhCeZqtmKdeokVi+PI8glaG8DxLORYtyYTI6S3keRqYkq/OmTJ+MwdFjYZY6FUZ+gdizdw/zAPOi&#10;5EmCSebEbOhHjcGQjJnIWb4GD+6cwZkjG7CCZXGqfz+kObTFJNfWGDvoQ8T2rgavr8pCPl8gExnK&#10;JH3yqQXPbypDJr+LGlBfzcHi2J6Q0qQYZq5agbxlsxExzAQJXsaIHx0F44hRsFJlzrP8/0/IQZrx&#10;/n+FE8lI8mKLHjJh1YvIdTFk4qp98VjRrxU03IWZUyYg2EIPswkXBYFEJ204cFNMD2gCf9vGMGBN&#10;bIB1PVhYfo5Qh/r4pG9Z6A14A3o/FINefz306FsT04KkEy0h5IVRQPJbzY3C9Yn+jZE8ogZurKGR&#10;KAgfvyFtwraiClDE6yJekoJ9T3Tek3UTiqiOscPM6uDmnXcIYjVxeH0VGoJf++6O9r2dx6iGizRs&#10;61YvUvGpvTjyAmnx+GfFMgVrVixAXpYtdizwwdY5Q7Fiki0WZJhhStwA9OzwKQb3+AwpPo1w6MAO&#10;BTP3mKhaemlwcl/g5MFFbj9DHSKY7CKMbGD4l/H6cwkg4wkohJPHkXwGXxbSQzU4efIynDx60pvL&#10;Pnh4qC3wd3pOCs4Iu4P79uhhNY38wJGZqiZhP54FhKiQl/lF2bKw1lzms5Vb2ShxGiJG/UDDzntI&#10;nxTCieocy9+6pp3HxwgZx5hnNulh4timcPZ3hVl4OMzDomAZ5IXk8E44IYDFPAPmMzU3yxINTPJi&#10;S8HExxMGPr7I9G2FW/LskyhZ6jwnjBvV9JVIyYR1MsqpIJyMK4snj35iGjG+IXGugxNDvoEWmDqz&#10;LxbmWXE9BY8fRTHdR2JThhV2Zhgj1/crRMtMod9XhGf7Uhj1izaj69AO5dTMrTJBlmH90siyllE3&#10;bTDkUz3EjLAV54f2x5VHvKvkJeUFZJ5+xPLgNmHFyDeA8V8ATjJzYRQQhitXr6qypLA8/HuS9yYo&#10;KBitW7dWCgwMwLBhXnBxcYGXl9anYfsOMUyFn//npJVrEoaVq1ZhYFA481W+t0SByf8Br0kBSXjt&#10;1PuRS3Ccg/7hsYijsT9z5pxKX90zvxwPryPN4/TlV18rMBk2bBjc3NwQEMC8QUMn6aWvr897nsXO&#10;3bvgEBAEi1TxQjGMWbNgHxVPuJ4Gk6RsFVansAhMmzENQ8bIKJY5CI6Px5Vr1zCY+cqBeU06htpk&#10;zoKFXxAuXLiosuj02TNhMGosHJj/5Jlt+I5HzVkG78kL4JI+CUfzfLAwpDMmyMigXu+qDyZ6flUO&#10;Ub1qqtloA/k7slcNNTGfzIcTN/hz9b2o1VHdYdRBD+Yp0sdoHpzGTYe9fwCGJE9SUO5AGLdXTTUv&#10;x/3fpn8rnBSeOX5PWua7x6qAqm3cf4it2zYjbmwiRkRGYkRUFCLiRyF3QS4uMrHFACp44fLO3bu4&#10;dfMWHstLyw0vXZfHnD59CqY/VcO04PqYKfDwnKejIKA0xuzQJppHJKgR12X5BT7uVwp6xkVRum9x&#10;lOxXHHoD9QgxvBZhZ7r0V3nues/WZ/JakXafYFNOMfWNHQEU+TKxzGtSGJi8qKuri2LL1KKYm1Lk&#10;uZljxXsi3+OR682MrklC/5DZvzp2zKmMO1drsqAWEJFhxs93jpU+J9Ksc4LGbPu2bSoen4+vPy+W&#10;Abh2/RqSIy2wZd5wbJjlAW/bLujc5l20a/UBjHo2w5SRXZCVNJzH36WksH2sIPT+wwf8zdrvg1tc&#10;XmIBfJ413KMM914FJydOTMLkCS44eyaRpiiJIBLB5/Tlc3hw6cjjrCgNTh7lw4nU5J+wJv9g/5d/&#10;LZwseQYnalbYgp4TwsktQoKFjzMLiPkKNAp9iX9Vc1X7vLTrO7BgscnKheXYqXwP+uOWAMp1PTy6&#10;9Ibqd/L4NAFDhhYf18MqhtPUz5cF1QzY8r5S65MCStYt0mZhYGg05ox6D4+kWWcZz2P4tzJfDQ5P&#10;gnU2w0mZsJAL9ByI2zJiSfrcZDGeuL7VXw/Rw/oi2NsK492+wvlg3jOW92dcqhFQ6RXw5HEvpoN4&#10;TQROBAwJJxA4GYKcSQaYNE3Wh+H67RE4fy4U+2e7Yv9kC8zwbIvI7jUxzuhDJAyopj6kJ9+W0a9b&#10;Qk3tPehzmbytLMYY18cC/w6Y6NgUixJ9cOvWbWzZuhVr167Brj07ce/OfVUuPCRsC3hcvXIZBkER&#10;z8GJHWuRhtHJ2LR5o4IaOe51JWAQGRmNBg0awtKKeY7lzr17D9QoAi+vYaog3L5jtzKuhZ3/ZyTg&#10;JX8r1qyGQWgsn02eqWDe+b8l7d3Q3g/xoohxt6RhM/YPxuIli/GAtU5dPN5n4j7gis5eFIyX35PA&#10;SfMvWsDMzAxz5sxVafaQ5c7GzVtUetlYWWB4WBCMoxNgrUAvvymQhtY2Nhnp6WMwhO+gA8HDMnQk&#10;xudkqHBKX5vhI2OxdtVyGMRJRUSeS55nHixSJmLs+Ezs3bcLg4Ni+C7KyBfpAyRQNhc2BAdrAtnw&#10;CdOxKt0SS8J6YJ5PO0QR1APlY42Ekwj51s+P4jmRD/jVgFmzMhhctxTGWTUiwL+HdON6mBxnAytW&#10;fGzVvXWS8Es4dMuC+/5m/VvhpLCM8XuSzPaQmYXvPI4dP8ZCOAL6EUmwTGfiMXLFlWbFhDRKyiKd&#10;hjPBM3Do8AFkTZ4ME98gDCShBsbG4NaNm1rhpLt2vrEUIxwX7Y8EV5nOvh5h4tnomhclHVxnhjRV&#10;c5fIepZfEwwx/BB6Bnw4Qz2UGFAMekZ6aN63PCb7S/ONXOtl2BHNkk6xPp9j2KDq2D6lFG7QiF1e&#10;UVRNX18YjLwoGVp8fPGbCkxe7Bw7l8b0CI3k9qkl+LIJnNTEwZXVsX9VBT5wbRoGcbO/CCe1eFxV&#10;7DvE6x7X3M5/5EX/bT1WbbaHD+xGUmBvwokrJsYNQrRnN4z260aw6o+kkL44enC3KiDkT45XwMmV&#10;R08esjAS9/wVHD6yATFRHshO90V6giPSYu0QEzAExw7H8ZjRPDaS52lw8viJE2VFmVLP4OTJ4748&#10;lgbz0Nd/bZ8THZys5HpBONnCpXR+5bmGcTnqRS30BX5FyXwCdlL7YQEzZOwMBEV0VyN7nlwuisfn&#10;RLwfYTM7uR76xaQSSBbxns8Ko4I1aSkcByXkID7gWzzI08OD+SyUPaxgxQL3qYFjoWmSMh1xHu20&#10;Dx4STLK9GqH3yHGsmS1UoGTGY/R9hmH3MN5bRj0RTh6OK88KQi8mZl8FhDo4eZwPJ+nZxhg1dgjX&#10;fbH/gDNWLHXC4flDcWDKEEx2+0J9vj97yIcYZ1IbsX1qqQ+59ftE4KQ6ZIpzmbl0rGkDLPDrgFnu&#10;XyJtuAGMwkbCYGQyDJNy0C9iDGwCeO39B1Q5Inn7DCslRmFiwAvCyRxYpU5G9qSJkvUKyb+/J81r&#10;ERUVjRYtWsCKcHKD5c7hw0fVO+XuPlQVhDv+JjiRvy1bt2BgQDQB9h82Ov+YpFPubAyKz4BrcBg2&#10;blyrmuwkPqWZRNLgmQqPpxd1n4Vc06bNYGRkpODkwoVLOH3qLOYtmK/Sy9raBoYjMwjocm+GQdc0&#10;xrxjE5eK0IhA2NAe2RH4LaNHIyY+mmAhnUbnwTkiCqMTR3H/jGfPIN4RXmvIyDEwHzpUeUGlo+iL&#10;ni15vz2zp2P+KDOsGdUH8307IEK+m9RF+l+VRVSvd9R3iuSbQPIRwoGflVZT4U9wbIGoPp/Bo7Ee&#10;JiYOV6Ok/nEI+TX9e+GkYMZ5VUlxAuzes5ewEQKr9OkqE9hmaJGtXH8qw2qFy5DUqegXGAPrMRN4&#10;3BxmgnksuCciJD6eBaJWMD29tnQD59+2bZvgNqA4ZknTzm+M3FFekOAmmBrWDH6kUj/Tz+Havx4a&#10;9KoEvcF8QIKJUv8iGO1eP38UUOGwIxA0xf9zxFvWgrdRddWJ9eKKN3DxFeFEdGn1G1iVrX21+Dk4&#10;GSszyurhAmvBsVHyIcAaOL2zGtaMK4ebZ2uzgK7OeHhhWPHjd3hcRazfwPPOX1TxJICgln+V1PWe&#10;qILk1IkDGBfngfFRPTEj8SdkRvdEkHMnHNm/B0mJsUjPSMaC+XOxY9tW9b2dw4f3YNv29Zg/fzqS&#10;x4zC2LGjMXXKVPgMNcSYGAskjTTHupURLKjG83mS8uHEj/fy5FKDkycgnGDwMziR5gVIn5P2eOxL&#10;Y/p7cCL9K16Ek+lc6uBERrf8Hpzs0kNSRGcMych9DhT+kFRhpo2MsGPNyCBxOnIymN7SMfb8G7TA&#10;epiQVgeDR2Xlu4zn5HtdNKl3R66hlgT9HMJH0jQkB3fARuapAXFpDKN4d7Rj1Tm8z6D4LKwN1cNC&#10;v9pcT4dtzgLlipaRGKpXPwtt/YBAHBzO52WcPsoiDD/5hfHdjykvQNiP6UA4Uc06lkhMt8CIaCeu&#10;e2H7NmfkzrbF/rnOODDVHBOcCPKuLTHF9lOkGL4Hjy9LwrNjBQUn3l2qwa1dBeU5SbdsjEUBHTHJ&#10;ujlG+1uwpijhoBhuB4ZZhrBKM87uvTt5H1Z0jh3FIOVdeL45zZrP4B0ZxvdBy/vPl0W/L/kLCwtT&#10;TTqGhoaqmUAKPxcXVzg6Oqr1HTt1cFL4NQrTS+/SC5K/YyeOwdjXXz37UwP6/6MEyrm0zpoJ/eix&#10;cAmLxPyFuTh/8YKKV/mTpVapeTmuCkoqPxK/LVu0Qs+ePREeHq7S6J133keXXr3Vurn5EJgThhz5&#10;ntnKu8K8pMLBeLaKT4OTl7N6B22lohybBC+/Ydq7Je9CWDRsvL3Usbrw22bOgKOyX/NYuZihnkVG&#10;wmijYZ49p3QKdsmYhrzRltiTaYwproSOH6sjpFtF+HQqi9h+NTDiu4rw+Ea++kw4+bS0+lbQGJP6&#10;mD2sI4a30kNCqCvjqUAF4z8txsO/Ek4Kyxy/J8lkh48c4ksXxgJQByFSoGo1xqeFM7erYW/5haO4&#10;sdRxrFna5MzHwKAIZeR0fw+ZKx/kw8mNW7dg0b8rckZ8/ptwIpJmnclBTTDc8DOkujXASJv6CLFq&#10;gD4G1aHXlw9pSPXSQ5y7zCQr1/r1600NbIDRdjURbFgbK8eXxu5pxbEuqwSur5YmHsIHjZssCwMT&#10;tZ3H7Z5Z9KUvFwusLM8qqpp+xgS9wxe0Ji6frIq1qRWwdXYlPH4gQCLzn8g+md+Ey8cyQ2xRLFv+&#10;A27fuf/0Jf+1P9kvL/4DlU7S7+dVC1KtdqPFvLjXz+PUyWNIGemH9ARbxMaEYtuWLaxd7sC6dauR&#10;O28Opk2djEkTcwgjEwkncwkt8zFvXi5mzZ6DwABPnDw5l1daSeXymTKpJCqSYfTjUgcn1vwtcGJI&#10;DeQ6jaTU5NEHTy50wZOCcKKGEnNZEE4Yp0/GUQXgRGaHleG1ug6xug/+qS8RS6dS6XPCdHo6O+xm&#10;GupNehgRZKb6i/z5AkMDBk3SF2UuBobGYSfzhfQ9WT2bgBGZDPtsGfWjK/gKnqNJC4d2vjT3WCZm&#10;wMimP39rbmYNgrT3SeBDevebeXvAIihEubJ1+5/BEq+RvQBO7la47c84mP4+06Yv9TMLjh9x/95P&#10;XDdg/BtxaYFRKXZwi/Th+nCsXm2HCdm2uLxuBLaMG4gpbl8g+udKGG/yIeGkNhy+KAnfrlXQr04J&#10;FspVMbRDBTi0qY5JTs2RbdMCq8O6ICXUURuF89SQMFxcl7k0TPxDcfPaNRw8chCDIkY/Bye653MK&#10;DcPDhw8Lybu/I/nHv1GjRuGHH35QhZ6hoYFavvFGUbRv316t79q9V3t/8gHoT4n/5D28wwLZMTCA&#10;lTZdmmnP9P+nJJ24lPxGYyfr5kkTMCggSnVonjFnGvbs2o5Lly7hiRDKb/zdvH2TdmE/Gjf4HB9+&#10;+BEaN2qk0uibb7/FV52+QaWypWFqYgrzhCyVr3X3V0ve2yYpB+ZOVgqABQotE8bDwtnuaSVgSGQC&#10;jIZ7w1Hek/xtWnOKFm45zkHlU92+Z5I87DRuGnZOdcP+iSZqGvyYnjWRNeRTJA+qidi+1TC8czkM&#10;/qwEfL6XzrAlYPB5aUQPqEtQ74Q57m0QHTKUcEII+rfkhz8BJ02bNi10f0HpJmx77XlOHhMIXkeS&#10;re7cvQPXoCDNTcYMUOgD/4q0l1RqTyyYSaoDvAPh4OeLRYsXsIZ9i4YJ2L1rK3Kn/IyYoM8QTMiY&#10;+RvDitWcJ2rZFD7GdTHGuSFG2TdClG1d1aF2FGHF1vgDBDvUxcxgncfkN5qJghohyeEdjLKqidEe&#10;FXFlfRFMDCyNc8uL4vKKN9TXiX+tD4p8EFDg5MSiYi99rVh+59GQXuExE8PK4+r1mrh5uQbWpVeg&#10;yuHQGm1iNul38uRRba7Lb2nu0cPcOZ7qpZXZ+HLnz0b06Bg4+XvD1scTw0IDkDh2DOblzmG8bcOl&#10;yxdYw5RY1MGKVti+mI4FpRWqWoGRPCYOmzatw61b1zFl0jhEBjpj69bN2LVrJ7Zt28Z9m7Bhwwas&#10;WbMGK1euxLJly5CXl0dAmY+5c+cSTmYjKTEOx47O5tVWMizz+EzZvE8yFcUw6TwnzkzrZ3DyJB9O&#10;pJnhCXrjyY0f8Khgs45MX18ATp5OwjaO0JJFEU5UnwuZkIxw8mQmjyWcyDwnCk5085zo4EQ6mubD&#10;yZ11enD2dYY1jfdfWWDIxEhSyNmMn8fr2+Ew72PqH8DCbz73P6u1/a6kwOfx0uatwvfinAZ8D8Xd&#10;rBn/X7+uI48xTpuJiUM+wd1ZlbF6/Y9wDnTAYL9ADPYMRM7E7jQcxkw3M0QnOcI2IhgPHngib7EV&#10;klJscW1jAHJDvsXakT8ismc5jO5dE2kmtWFHOBnBglg+FOjeqQrcOpaF05c1MNWtOQK7foh1Md8j&#10;LcxedQAsGB6tJktjMXYyElPH4ODhvRgs4MbC8ukxNDoCM06hEQRobRKwwvLwryr/XZB826VLF1Xo&#10;2djYoGjRoihRosTTgvDW7TuFn/8HpPP+Zuakw4yGUkuzWao/UsHn//9eko6UeDaGJE/FwOix0PcP&#10;hpHPCAwNCkBUfAySxiVjDDUyOR4+ESGw9PGGqW8wDKIT0X6gsUqbt95+Uy1/+bkXOnz9Fb5q+QV6&#10;W9jyHvlA8sI97VKnYpDtEDhKZVgAhflrkL3AivSRmQuLiDiY+IXw2NcfritzjTiPm4JtkxyxN8cI&#10;46zqIqFfbWRbfIg0o9qI7lWDcF4K/T8phYAfq8O0USkM/rwUgn76EHkB32Du0FaICfFSnpPCrv8f&#10;EePkdeHEw8NDwcnEiRORnp6OjIyMQjVu3DjMmTNHHat7/15Zj2kKXkfyN3HqJJiO5kuXXciD/p74&#10;osrLKpPGSEJLrVC+AWCamAMH/zBMzPDB4Z00Gnfq4/rZVjDt+TGmhjQrFCSUVIdZ+T5OY3gbEU5c&#10;GiHOrjEibOthVlhTzAqtR7hpgtmh0ielifoOz295TkRJjrUw2rYmvPVr4szSoji+uDhygkvh0vI3&#10;cWXNy0088iVj7WvF/E3jd2HVG1hMEHlxSPH8lCI4v6wIVo8rjWMnauHOjVrYkFkeG8dXxtqMiji2&#10;uSoLU63J597t2rhzqyruPdDDpJwkjEpLhX5QBMySJxAKpcZJYyUS1/+4WTBPnoQB0cmsqYRjxMgY&#10;zMmdjgsXzqr0kr/C0lKT9nf37m1MmzIB27duxK6dW7Fo0XysWrUcB/fvx+69e7Bzxw4FJxs3bsT6&#10;9etZm16N5cuXY+nSpTx20VM4mTlrNibmTMD83HhedTULa4GTCbxTMhXDbQFcelHOlMCJGcPwDE6e&#10;PCGYEE4ePeiBx4HMB0/hhEtp1tHNECvf1lFwoqdmRi0IJ9LnRDdD7NNJ2F70nMgEZ/lDdm+v1SMg&#10;e8Im5y8uMGTkQHouoWcWrFNzYORozEJJ8v5rgMlzooHLmK48CQVrdcqA851y4Dslev6cZxIjYZs9&#10;F+YhobB3M4dx4kTmoVzVqdE+cwH6j5yM2XN/YRoNQfhoFxiFjcL16+7IXWCPmCQPXN/kj9n+32BJ&#10;8PeI7FEB0d0qq2/A2LZ4Cx4dKqHfpyVg16YSVQ7O7Wqy4G4Ch6YVsCqyC9IjXF6CE5EClJx5MAiJ&#10;xoxpOTAdNU4Vlk/3F4CTR4QTKYEKz8daxeklERZE8icFqRR6zs7OCk5k/c1ixZRHUP4UXPCsPyPt&#10;TsDyVcswIDyOz8JnVhUx8YI9/+z/LdLyp4CZ9PEgmDN9bTJnwpLbhwi4UJYs06x5rBhtmZ1W5hWy&#10;GTcVLX/si5JMp+JvFsFAfX183aYNvuz+M6xGZ+bn20LuOW4G+lqbcX/++zxuOnpbmaq0kEnnTGNS&#10;YByeAHvanpfO/R1pfU6mYvtEe+zJMkS2fQNMc2yGiTafIFH/HTi3LgGXr8qiX52SCOheE3aty8Kg&#10;XhkM/64mFgd9g0l2DRAb4qE16/C5C7vHP64/ACd169bFgQMHcP78+VeS2I7CrvObevzkkapdy3yK&#10;8mo992LnS1dbkb+TJ49Dn9SpOiLl9zF5XUkBqlyAzKyyLplxYMgozJzUBg+u1gWu18fjk3VoMZsj&#10;b0Z9xNnXx0yChZrdNR8spAPsLErzhjTA9NDGGEE4GevcGDE2BBQnmXStIabJfgUwBA/1+7fBRLwq&#10;yU61kWBbAyGGtbA2uwyus8Z7MJeAElUCR+cXV9/fESARXeb6zinFcG7ZG8orouY8WV0Ea3Ke7xSr&#10;zXdSBEcXvYEDs97A8qW1aICrY1NOZWzIqoCNWRWxflwlbJ1ZHgeWV8GWGeUZ+TVx5Jgeelq6wJIA&#10;onX+koJbJHGvxb8q9KRAp6RNXzpzmaSw9hAYg4jRcdi9ZxvTUcMQVVjLUv0SKLlD0FiGGdMn4fix&#10;Q7jAjHTq1GnVWfDo0aM4sP8A9uzZ9dtwkpeHhQsXYO7sOcgiLcdGRyJt7HDeazXvs4A3m8RlCjWS&#10;dwzichjlStnwtzmXAif6VH+eI806v9AQ/YRH8YQRGVkSQZCIoV74to5uhtjH44vgEeHk8QQeP7ko&#10;His4KYons7lfpq/P5fZFXF/C5XIexzR6+kXiTRqcOPq7qAJDa4b8q6RBg2ZgxY1LSVOOusfrvzsC&#10;JfLevFioSfpr93keWl6SeCx5jIMspeCWPMPz5Jq2NBYOWQtg4OuL+3cMCCdu6B+WjLOnnTB5hj1C&#10;4r1xbaMfFoZ3RYpJPYzsVRvhXSsgw+x9uH5VCvZtK8K8+dsY+GlJDK77FsyaVIBtywqEllrYPKoH&#10;xoQ6M36fGYOCz6DWCV1mDlawTsofyp2/T+JJwucUGo7HDwVOpPmRuVmXgV/4e8Bj7jFP371zG/fv&#10;3c3f+uzv3Llz8PPzU4Wf9D/R/RX0fOjej1eSHK8Tf8vfqrWrMdg/XDXdqXc132Oivbu65/ovUX5e&#10;V/03VP6Ud0Ek8cJ0V/vlOFmfrfqQOBLkZHi+E/c5TFyAPh5+KML0Gqw/CNZBMQqw7X+rYszzDYKi&#10;tXWVt2bBMHQUHPLvL2nixO1/BBZtGKYRE6bhRJ43VsX2wHT3Fgj5vizGm32IxEG1YN+8NLy/q4y+&#10;H5eAb7casG9TGtYtKyH05w8xzqIRNkTy/Yn3h6VUUF6z1eFvE9+314WTf0TqbeJb9Vi5InWv18t/&#10;AjDylzo+HRapk5noTGiV4Qp52N+RqjmqQpHEzAJRXGzb1hFGbjcFbnyBR5fq4xaNycOzdXHnQgt4&#10;GNdVw4Cl4+v00KaY6N8QaV4yaVoDjPGsh8m+MmpHmnUaINWlMUKG1MdYjwaYKV8qLhRAfltjnd9T&#10;npORFu9hWnQZNfX81VVFcWrxG5g3qhRyE0piTXYprBxfEjOiS2J1RnFcXC1fHy6qzXtCaNk6rehz&#10;XysWOJFOsXvnFcGFZVyfKcOEa2PLlIrYmEkRTkQbMitgTUolHNtcnbFdEwuXvAWLMVKoiQqPz18V&#10;M79l+mwMZg0uMikRx44fVWkof1euXFbf65k9azIOH96P69eu4uKFSzh79qz6WNOxY8e4/bCi4z17&#10;9qja5a/ByeJFizAyOhhZ4+O5fTJJeR0ePtzM7CRwspDLySy8U7kexzsHU95cd+PSjjKnjPh7EDWQ&#10;xuGZ9+Tx5Fp4HKSHR/JVYh2cxDHLyrwdAicyjwfj9VGmNnxWRqtgcrFnfU7mUtKsI2Ci85wQUB4y&#10;nZ7OErtBD/e5HB4whJC8UOXLQuPy/2PpQEHe5YGRKdi/5xcEJ7pj4MgcHDnkiDEZDvAe6YuLq3yw&#10;Mbk/ko0/Q9RPNZDY/x2MM34Xbm3fhknDkhj6TUUM/OwtuHeqAaOGZTCkSTkkGjTB+pjvkRjqRDj5&#10;jTxMgzPQcxhsErOegxMJm/RLcQ4LJ7DeZ17R/h7ev4dLF89j164dWLB4IRLGpSAgbhS8oqPhEklF&#10;xcA1MgZ+o+KQkj0eGzdvwuXLF7F27Vr4+Piowq9du3bYvn17/hWfgcar/qlj1Tka+D98cA9z50yH&#10;fkgMHFX5KM+hxe3/9BqSTumSJ5knJD98O8AYpZleBoZGMLB3U14TWwUnhecn6TPimA8/Km+rd1r7&#10;XdjxryPxVvsRTg7P98D8gM5YHdkNIV1LI3lgbYwxqA3bZmXg+U0FwklJjOhWHbatysK2dXlMcWkB&#10;3+9rYVVoZ4xJCPw/P1rnH9GenVtx8dIz93+hf/kv7MWLZ2EYGE6oEFelFBxajeB1ZZclsyMys6TP&#10;gbWvG07tqwHcaQZcb4ZHNwknx+vgDg3L/cMfsWr/BeZOrIvxng2R4d0UMY4fYWZ0FWyYVAq7ZxbH&#10;tkmlMSOuKkJsP4S/6ecYSzgRD0qOfMjvD8FJE6S4vo8E65qIs34HcS6V1ZwnV1YWw2VpvlnzBs4t&#10;K4oTCwgri97AxRXFcH2NfMVY4ET7mrE08eyZQ5Ap0ClWvCjzUopi54wiuMHrTEqryhitha1TKzyF&#10;kw0KTipifU553LvBOEERGgUjWAlh/wGjqblTZ6qmM+v0GdAPikJWVhrmzMgmRCxl4X4Bd+/eUx9w&#10;unz5ihquJxMbvTac5OUhPi6E4b1AnaEOUduZbdZwuYiayvVxlDT1hFI+hA93LgVOhlA6OJERO334&#10;O3/0yIp6eBRAiAgrgsf5XyV+rIMTadbJh5MnGUVVh1iBk4v8vSFKD9l+LZA44gckjOiNVL/vkBv5&#10;Po5y/z0ZucM0Ul/81fU72aiH2NBfGM+s6f4XwklBGY+ZhiULeyIwwQODE6ZgyxY7hMe70diH4vzy&#10;4VgzuhdSzT7DFIdmmGL3GdKMPlSdAO1YQ3RoU065s/1+fAdmTUvDqnlFjDGsh3WR32NMpNYJsLB7&#10;iuGQPGroFwzrwuCE+d81PBx3bl7Fzh1bkc487B4eCuOwkRg8KhUmKVNgOW66ahaQpiMZoSHTGYik&#10;KcsyfToG8rhvevykCj35fLs065QsWVL9TkhIYJ57fTjR/Qk0iXfRIywIRomZavi2VgGT8vFfYoD+&#10;D0kg2ZF5wCgsgWlUFqWYRm8VfQMDBw1Es8b10f67rhgSI32TCs9PGpBoYKLWddueHiP5q4Akv/2e&#10;8o+VqTJ8J0zHicXDMd2rHeZ5t0f4D5UwsmcVJBu8B5umJeH8Fd+DT0vxnSgPUwK6bZvKSDZtBMeW&#10;JbE2sivhJAiWmX9kPqW/SXy+fyWcGMemYBALBak9y5/uBX3uHc3/MWPWVJiOmQTVk1levOcS/DXE&#10;F9eSL7DlCCecPvA5cLs5waQpHl9vjseEk9tbKuE2jcjjc58RTloTXprBtPsnmBtXBccWvUUAKIaL&#10;y4vh0grppFqUMPAmFo8tg1Dz+oSTJvAy+Cx/PpPC4OP3RDhx+4BwUgMJtu8gZEhNNaRYJmO7toLw&#10;sUqk9S/RZofV0yZrI5hcXZG/5O9DuS94ThScFMHmqYQTGsXJ8ZUYo7WwbUYlBSQbsypgU1YlrB1X&#10;Bce3VuG+mtizWw/6YWNYC/uDo0gkfcTYcinuSKmJ9HT1wLVLF1WS3rt3T30t8tq1q4STy4STCzhz&#10;9gxOnno9OMlbvAQZ6Smsxa5guM/y2gfx+PEOAsZaKo+aRuhI5/YEPHkcxvwknWKH8rcjl5Y8Rz42&#10;N5gaQAmYyCiSvnh86Es88mM+EDiJJEyI90SmYZdOsWOK4tHYIgpO5EN3BwgkI4f9DOPgMBiPzoLZ&#10;uJmwypAvt+bCnM9vMnYKBo0ch6EBzpgT1xCXxaMiI3bWEWw26SEntg1M05mv/y2u1v+ApGnIPHUW&#10;JuX0xIhYLxiNmYpFeVYYHj0cdtGxOLPEA3snmCDV9BPMH94aWRYfIuj78ojvVwPmjd+CW8fK6F+n&#10;GAJ71obT15Vg3qgcprm3weaYHojzt1OQbaNqxS/cO4NlSXYuDPzDYfVCs47AhYy6MA8bBYeIWBhG&#10;jYFF6jRlJARCdMc+9VLkl0nyLKoCJdfhMfq+4TAyNFSFnq2NDYoUewulS5VE6bffVttkGPPr/D1+&#10;9BCXL57HihVLEZQQD5PoMcxv2v10s3w+bxD/p1eVNL8ICHz+lTb0tFrVSmrZt08ffPFFC9Uptv8Q&#10;W1aSGc/MA2okqOqnIrAinc1lxlfxXMkstrQzGfNgxXfbMm0m884sDEmZAfOxU2E2dhrMkqfBVJRE&#10;25Y0mZqUL1nPF98DOc6cx5skz8TwcRNxfOkIzPJph2TDzxDVoxbifqmKNOMPYde8FOxblYV1y7IY&#10;8GkJGDZ4GyaNysKycXkMbV8Om2K7Iz45muWS5F8+J/O25BnVLCv5RfI7846DdJnIzz9qWn6paKr8&#10;rcWR9pvruuMVCD8fj68shuNfCSeqHVvGdQcG4fatG3ztCq89PHhwFw6BfoyQX6v9vLpknpMBw8Nw&#10;QmZKvdUcTwglSjeb49Hpj3GLYPLgwDt4cqMxdm1ogOnxtbFzOqFkVTFcWPEGa3Bv4gLh5DwlI2gu&#10;rnoDUS41kOSojdQJtfscs/5gk84MQo3mOamB0ba14GdQHccXvqEmWHuxI2yhkqYdLo8ueB5OFKCw&#10;pr9+YhHliZmXVBqPUBvbZwqclFeAsi69EnbmVsSjhzXx4OGbcA80VPGtgeCzAvtVpWV6medCMjOV&#10;vRADo0djzbqVKo3v3Lmj4OT69esKTi5euIizZ8+pPidHjx5/JThZsnQJ4WQx5ufOw5hEgoeCkyOE&#10;kV3MSRuopdRMPEY2tydyPZySTrEePNaB26y4NKV0nWL7UwInfYBr3+GxzGwaRkCRadcJJxgpnWKL&#10;4FEioYLxez5WD7HOHTEoZjQLIG3WVM1gPR9f4mZXNZ+cuTBlIWPu44llSW/hEdNKOsVuytGD0egc&#10;Fox/cafY/2OSKclDo3rDI9oHpqkzkT3BAq6R/rCJS8bJPHcFJ+OtGmCRb1uEdSulJpxK6PcOzJsU&#10;h0fnahj8eRFE9H4PLu0qwrRBGUxz+xKb4n5EpG1X9Hf3hTMNt50y4s8MtxSsag6UlMkElec79Aqc&#10;aCNdZqr+VAXB5VWkvIc0WgOG+mJAX22OjD59+6vaeJnSZfBzrz5qm76NA0ampiBjUhbz83xs37YJ&#10;+/fuUlMdyLDWfftkTp9NWLBoHsZljYN/dJTqfG40epwaKvy64fqffl2SZrYE0LcqV0O7r75E22+0&#10;UR4dOnVBk1Zf4b1atWFmaQ798BQYRqfBIDwBBkGjYBIYBXOxUcHDMDTEAyOinBAUa4uoOCuMHG2B&#10;0WMskZxqgrR05uFsU0ycaIApkw0wdYoRZkw3wOyZg5A7ezBy53B9lhFmzTDETG6fNtUAkycPxsQJ&#10;g5CZbYCJ2RY4udADa2J7YPSgjzDy55rINP1QDSV2/7o0TBuWhEeniuj/WQkM71KdgFIWQxqXQ5p5&#10;Y6yP+Q7h0UHQH5kBg/jJMEkiKKXMggXByTpd+rSIx28+bCYQrAhcqm+Yrizju6Dys1rXtqm4EhB7&#10;obx7LTHv/ivhRLm++PIaJmRizrw5NAqa9+TFv8OHD6BviDb9cqEP+KoimOiHj8XaZZ8Cd5rQADXD&#10;4xvUTepCA9xaRjA5WBPXT7XCpMT3sW1qSZxfVQSXVgiMFMf5ZW9SBJRlBBX+PjC/JLJDqyDCvBmS&#10;XZrA16QeQi3rYnpI08Lh4/dUAE4SbWpiBDPc/llFVefXQmGkgHTf2RE4Ob6oyEtwIh1i107QUx1q&#10;F6eWwK17tbFlZlmsT6mCdWkVsTuvMh5zm3zsb8pUPRjGT2TaMH1erGm+oiRtZeicZGrrURmw8hkK&#10;76H6CA8Sr8VD3JVPCRSEk4sXce7ceVUgv47nRButswBJSfHYv0+8J6co8cRJv5MVvJfkK5nhcywe&#10;PgjBrZvDcPumO2ufjtwmnhMz6kU46U39hIfjyqiv6D56Cid6eBJXBEgiUPjqwdxvBCyk1iEvspoD&#10;5JnRe17cLjVa1qLkZbYhxBgk5iDA+xdcWaSHCwv0MCgkhvn7z8P3/2VJ7dPWwxTOEYGwYgEYEUc4&#10;iYmEdeI4BSe7c4yQad0QeSO+RPRPFTCiS3mM6lsDli3exlAWyO4dymDUwA8wpFlZGNcrjSzH1tgy&#10;sgcSIobDPC5FdXQUOHmxuUPSToZeC0QX3C7TDahCWQD9xX2vIJUfmDeMvEPwU/cfUPmTz/CLvScq&#10;1fkcvzgPg7uXtyoI+3kHqSahIanTYTx2EgYnZmNQXBYGx6Zh0MgUGIxKg3HCeJiNmQRz8crJdaXW&#10;y5q59Ikp7N7/0x8QyyuZ0NNm7FSVLtaWNuhpZIrWrT9G7z4tMWDw19xeCtY2pliQa4BtG81xeJcl&#10;Th+1w9kT9rhw0h6XzzjiylknXD/vjJuXqCvuuHnVTdOVobh52Q23r8i6O27wd0HdvMzlZXdc5/4b&#10;zyn/2KsuuHV+GE7neWJpZDcCR101PHiidR3CyXuI7VcTZk2kaac0+td5Sw0nNm5YGpZNyiGeILMm&#10;vAc2zTfAujVDsCLPGHkLDDFj6mCkpg5CWKwJhgdbwsHHXpXVZr6+MPALw4Cw0TCIzYDJ6EkwSZyi&#10;PD9PZ2NXlSn5fAbLecabKr9eE5T/yIf//hHJlMrKpSTuVn8ajlvXaRTkM9TPe1Bmz5kB0+RJLDz+&#10;SCFBIyn3yZwH8zHTkJHaFrjZCI+vNceTay01MDn7OW4tZY147zs4vqcpZsZXwam8fM/IsuIKRKQp&#10;RwDlwvKiOL/iLQJLEUQ7vIdo6/oY49wIyY4NEU2w2DC5JKKd6hA2mivgkCHEL0HIr6oJxrq8hwSC&#10;icCJ76Da2D2juPpoX2FA8pJkDhSCzPG8l2eJzSWcrMnWw7W1RbA8vRQuXa6NWxdq4eyhyrh2oQYe&#10;q0nXSmLb1hbwG+GtjIPmtssvZAuN29/SPFiEx8Ld3RjuDj/DjUbHOjQKA1hQnzlzDPcf3Cco3MG1&#10;a9dVB9krV65i/txpCAwYitMnX81zooOT3FyZhG0ez3XEtJnJOHRgHp9FOhvKRGwLcPY0a6UTnDE0&#10;NgCWoeGwjAiGX5wnpkw3wYULBjxG5tcYRPWnfsHF8z/g2Mlv8WDRR4AMKZYRO6rfSVH1Ebtct9IY&#10;FDlSm5uEzypNjb/lXZJjNPeo5F/Ji9zOWskQAouNryv2T9GDT6BMxPbf7Tmxz5kP46GuzCdBqtbm&#10;HmgNu+gY2CSPV3CyK9sIY4w+wCy3LzDV7lP4fFMGQT9UJYyUgOc35RH6U01VIBt8XhZG9UogzbIZ&#10;4aQbosKHEXzmKzDUYEPSS9JFgERqftNVOSTlhAIU2cdjlPtaHS/b5F3Q9LRpKH+pPIMsw0RP3xXu&#10;s83S5mIy8Q5Fj24/4M0PP4RTxgzYJmbCKmUSvP18UY4FYd/hwSykpflUPDfa+eo6UtCrwp5hFBiR&#10;clK2q/DlHyPhkfv9T/nS4kgbnSPpnZ8+XFdppyoREpcSpxK/4i3IhTUrDmZJU9W3o0zyOy07O7li&#10;fPogHDvlgisXhiJrnOb9cnS0wJlj9gowrhMmrl10w/WLrpQs3fhbtmnbdbp6wRVXZPn0d4F9Sq4s&#10;h6mC+9UxBbZR10974cxSD2xP1Ue6RV3M92qJ+L7VENq1MmJ6V4ch8/3QjuXR7+MSiOz9ASybV4R5&#10;g5KY49URa6J/wultlgp2BJJuMuya3HDrkgthyhU3qKsEqzPH7HB4vyX2bDXFtg3GWLl0EObONsSE&#10;CcZIG2eOyFHWfD+dYOYzDPq+oRgYNAqDolII0ZMI2bNhOW4ubYi8c5Kv56nRnmITHGRd4v9p3iXk&#10;pE1/Hgz+DXqaoZhJTOLFezKDxkEbvSO90HWA4hkSpDqcqUJFd86rKv8lthnPgj/QBXcv1sWTG19Q&#10;zfH4RlM8udwYt5fp4eG2qji0pSFmja6AiyuKUtJ887xk277ZJajiuLy6GCZGVEW4WUOkODdFlFVD&#10;LOS5geEmgAAA//RJREFUMvR39fgySHCtixmhMsy4YSEQ8rJ0XyyWocSjBU5s34HfoFrYNf2tV4MT&#10;6Zsi3hPCyZH5L3tOBFbWZBfBrTVFsH78W9h3tDhjtiJVmSqv5jSZMuNThISEID0nHVZ/cKj2M82F&#10;0fDhsPTxgmXieG1b9nzW/iZg+qxpamimfITx5tWruHH9hppnopeLGyy9PHDq5EnCyZHX8JzMR+68&#10;XCSMTsCgkFHoRdpPGhuGWzcWYfKMEPziHQYrcV3yRZHe9FJoSU3VPG0yevtGISOzJ+7c6o09u3+A&#10;s68Feo0YiQHBY9DL1x85dg1wPYCAQjgRz8kM17IYMCpDzYT6h/Ljc9Jq6xZBvvC2qwBb1khkW+HH&#10;/heItS9TnxEwCw5ReWWIlyOGRMWzJjsBJwgn+yYNwQyPVhjJQnii5ceI6FEVTm3k+yEl4ft9Zbi0&#10;KwPHr8oQTMrD+/t3MMuzAzbHfI/IMG8aoGdeKQ1IuM7004BDwEQrJyQ9lGFTsEkjp4BDO0eaf1QT&#10;kDJqspTrydDQ/NqjggYNeNS9ZDuhw2h4AH784VtU+6Quvtc3VYVfp8FD4BsSrNb7ecnMuvlh+p/+&#10;lJThU+nJd0k65OvSmGlpzTi2Zb4SW2CSPBX64ePUsGu3EHfEJZlg8cJB2L/bAqdOuKBGDT04OLgi&#10;IU4fVcsWx9ctGiDAtyvT6y3YWJvh5BF7XL/0PID8/SIAnRmGs0u9sDb+Z0xzbY15ns0xon1xxPSR&#10;70zVIJwUh9e3FQglZRHT/12YNy0P47olMcGxJdbH9MTxLda4xnBfJYQUfg/qEiGIusHjxJMjEhC7&#10;JVBzRTw/QzWIuehMaHPGhTMOOHLAAls3mGDlYkLMnH7IyNBHVKwZhke5wzZ0BAwCwtE/jOXzyHEw&#10;SZgMi5Q5sFTNSLkEmZnPoODfooKZSl76/gGROHr4oPAINCx5QgMmn5eOhM0EAImBdn554V/f7W2X&#10;JW3GuRgckYYNy1gTvi19TAROmgA3WuLe5oq4v6o4ju1qhNmjK+Hqcq3J5kUwEUm/k9lx5XF4Xik1&#10;UubU8qKYGlUFXvp14Nq/No4sKonz3H559RsY610LkwKbYmZw4TBSmOSrxUkOtTTPyWvDiTbPiawf&#10;mV9In5N8OJE+J+uy9dDb0gSJGd8jd1FNZE3+EvYBTjBKnArz0WmwcDDVCuBC4vNVJV/rVAW+1EzE&#10;5ccCQ9zkqnYpXrKbV9W0wvKpgKkTMtDPw5s153kY5BdCYt+Nw0dep1knfxK2mdPhMMyLBf08WCRP&#10;grmnB8xYS5Vas/ogniqsGA6GTZpYHDLkGReoTmnmPu4wDRtFgFnEAkwKNAJMDgsxvjhOrpY470/o&#10;dNXDwFFJ6vri6v+jc+08JwkH49rYLwyWo5+fBOy/TjQepkHRMA6JVHBi4DEMFqPSYDduCk4u8SKc&#10;mGPtyO6I7FkJsT9VRtRPVWDbvDTMGpUlnFSBQ1vCSbsqMK5XEpl2zZDr3QEbY7ogMsJPy4MSt8yP&#10;qrmRkoLRisAqnRbNx82GWepMmI2dDpMxU2GcNAVGoybAIDYbg2MzMThmHAZFp0E/KhX60eOgHzOe&#10;Be14bV9cNgwSJvKcqYRv6ew4HeZyLcoyfQ56Ofvgx67dVKHXX38wKpZ6Q607OzmrZd/hoQrM/ps7&#10;RP91EsiT5tP5sM5aAIv0uUwP6ZCehkH+EbDwdkdMvAlmTRuMrRuNcfKQJa6dF8MrTS2uqmnlzHFn&#10;vPcuobHfAPT8SUu3rt16ov3XX6B0mXdgYtwPp446KANeqHH/20Q4OT0MZ5Z4Ek56YYJdc8z1aIrI&#10;HyvAu2NZwsk7MGr4FoZ1KY/AbtUR2qsmjBqUgennpZBt3+J5OCngkXkdKQ/QBReuy/mEswvU+aG4&#10;fpEivFxjHN667KF5la65EGxccemMI+PLFkf3WWLLelMsXmSCqdNMkDDGHENDxPsyXMXxv0oFM5XU&#10;XoRyrQKC1Mfd8OQhLl86j9BRkbAcO5nHyLwmf8QYzIV1Ri4CI0zVBGsQj8m1FnhysxkeHH4Pdxbq&#10;4cbhepiSUF2BxfmnnV4LU3HkhJfTjlvK31xeXPUmzi1/A0cXEWgETGT7yqJYl1UGyZ71MeM1Ose+&#10;CCe+g9559WYdneeE6/tmv/EcnMg8JwIna3P4rLzWxgl6MByVCYvxfHlT55FcpaNwrgII8Qb0d3Mv&#10;JB5fUwIANPBSk3RU7fxyba1Zo39IPLbv2opH9+4je2ImBgXHcd8MZTCMCQhr16zB0SNHXxtOZs+a&#10;iQTmF5OoRDhmymyPUrsVN6LkG0IRw6RqwbIUuOA2aWpxkAnKaKiU61E6TArR52+XWrAlCzsrd3sM&#10;CQtXoCPPptXIfn1G1FeV1OrkXlrns8KP+W+RALHVqAyYRifRWOfCODQWVskT4Jw9A6eXjcDeiaZY&#10;F9sdI3tXQ0S3ikji+2HTrCRM6peFD+HEvlUpmH9RjrXGSpjo2BTzfdpjg3hOosNgnjYXRnE5GBCR&#10;An3/GFj6+cI7yg1RifZISLZCRqYxpk4ZjIXz9LF88WCsW2WIjauNsHmdMQtUY2zfaEqZKW0TsZYo&#10;22X/prVG2LDKCKuXD2bt2wC5cwZj+tSByM4xxrjxphg2oi++7fS9KvSsLKxQqsSbqF37HTRv3lJt&#10;6zUsFAbx2TBNnAILvotWhGZr5l9bSo0GYbyoZgidR0biSlcWyjurW8/fL7+f17M4/mOSvP5svaC0&#10;exeU7rj8sPI83fdinu0T6d4/Wc8/N/9Z1DXzj9eaZ2RdKzu060p8cB/jROJGzezKd3VIyizCZBYG&#10;hY2Gqb8/fGM8kJw2BLlzjbCNRvHEIRsChQCIG2GExpQgIgZW8wDQ+NLQitG+cmko+vRpxrR5C22/&#10;+lKl0S8/90SrVq1Rq9bncHT4WTWxFGa8/14RCE55qZFr6xJ6I9X0U0xzbIApdp/Ds93bCOxahXDy&#10;NgK6V0Loj9Xh+nV5wklZmNR9E+NtmmN99E+EEysFJ1fkuVUzksilAKyIN4hgIeB1mXDBpQDbTQKH&#10;5kERiHvWZ+Zp05DyqmheFtVnhstbjMfrjOsb0oQkXhj+1h1386oc58pruOLMKTsNCP5Nei6zSoEv&#10;bVJcGkYmwCZUalAxsB439U/VJqXQH0xq3ryqKXC7iRqZ80gA5XJD3Fysh0d73sH8CXVwJLek8oYU&#10;DiX5WvYmJoRX0DrHvrCvYDOQrB+eXwyJrp8QOl69z4l8W2e03TsKTmS0jrd+deyfXeyVO8TKsOJr&#10;XG6fXuz5eU6ouYQT3VDi1ZnS4TVTFXyFxlkh2/4qiXvVatwsjEkbjUmTs2E8MokFjAzFk8KKcBKX&#10;jvm5s3Ds6LHXhJM5mDlzJqZPmQzrYZ4KRGQKd809LwVb4eF5VdkIaP1KfP1Pf510bnklMUCMd9fs&#10;mTiz3F/ByZpowskvFRH6XWXE69eGZ4dyMGtYHD7dqsLvexlO/DbMmlbEBIfmmOn1NTbG9MJo/58x&#10;aaIBli0yxJ7tZjh9zBbnTzuxxufCWp4bbl+lsWJhKXpaeOqUX/jq3NsvqmDBrJO4v+Va16948Npa&#10;XwM7O+3DYy6uLiherDxKlqymfgcFdsfuLUOwcpkJcheYYPIUUySlmiMk1h4ekd6wCw+FSVg89KNS&#10;YJBAgEkiwKQKYEt7vkC1lJnazLtShqr+MYxD7bfEn87Qi16O79+Uul7+efnX0fq6yG9N0sFY4EN3&#10;jOp0zHtp/WeeAcjTpq58qfeS56thqOoecq58AkF+yzEajCmwyVzAfQtgkzGfADIThomTYBCdCcPQ&#10;eFiHhWJYuBviky34/htj1QpD7N9rg3OnHQkbjppHRBnIfIP7nLF/WdLX4waN8Zo1Q5g+kkZFoFdE&#10;D4P0B6FePYHJD7Fhg7m6XmHn/52SfHTtlCdO5Q3FjgxDzPRshYiu5ZBp/iGGdywFuxZlVYfYkB+r&#10;wqZlWaocjOq/jcjeH2P+iA5YG9MTJ7c74CqB4NplVwVnNy55MI48lbfj2nk3XDjliDNHHXHysBMO&#10;77PHjg2W2LBSmmsMsHS+ERYT9BbOGoz5M/WRO2tgvgZggWj2ACyco8/j9LEizxCrlxhj4ypz7Nho&#10;if07bXD8oL1qDjvL61846YQr5/j+8d6Xz7qpd+FfpecyqxgQZnT1ETEaKxsCiUyA9GcNpbj3nMKG&#10;4s75OlpzzrVmwI2muLu1Eu4v18ORHY2wIqMsrvwemFCXV72JaZFlcHyR1qzz6x6WYji7rBiSh7+H&#10;maGvPnJHgxMBk3eQSDgZYVADR+a/+UpDiQVORFdXFcHGyTKvyTM4EQmc7JhZVMHJ4jQ9GI2ZpF7+&#10;F+PraWH0dym/IJVvpwwZNU6BiYyr1wrVuRgydhLSMsbi+PHjr+05mTFzFmbNnIaRoyJgMSqV19Zg&#10;Vzo2FhqWV1WBOPnb4+d/UnGsGUExWLPhljOLcOKH9WP7Yb5vO4zsVRnB31ZC1C/V4NG+PLy57tu1&#10;AkJ6VMPAz0rAuGF55Dg2h0eHKlgd3h07Fxrh1nVP1tJknh3WllV7u4vW4VB1Ovx7dEVqpOd5Txqy&#10;c+fckJnVD95ew2ns3sBnn36OOXMMeAxrpKxViuEUsLmdX5sU97i0658/6YAj+62wd/sQrFtlRgNs&#10;inGZFghNcIBVoLfyOg6KToFJ4kSYE1qs0jVwUd9RkviUip10pJUmI7X+8jv/a5J0kPi3ZloM4Ttq&#10;RplK8xdlKs0lXJrLt7XSuaTMZDlujqY0OY7n8Tgb8UaKpLzRhSGb4ZQ+IFLWc2lD+LBOnw+zVF57&#10;7DQYSHNZRAoGBcXBwNcPzqEeiEm2Q0amKRbOM8GWzaY4sNsSl046arVzXY2ecX1D1f7FKyLSeQRe&#10;TZoHhXF/2Qu7d9jD2lq+HP02DAYbwtu7P3bvssPNS564/jfmm1/Tc3Ay3hDLwjoj7LuySOhXHQFd&#10;K8G6WWnCSVkEda8C6xZlYNe6Akwbl0SOwxdY4NcBG2J+xJkdtrh01h37tltj82pzzJs+AGPjuyIi&#10;uAu8PTrC3v5rmDu0g4VLB9h7d4VjcA+4hveCR0xfDIvvA5/EvvAdMwABKYMQkGaQr8HwSx0E37ED&#10;4TOmP4bHD4RnbF+4R/8C94if4RLUA45+P8J66HewdOwIC97DjvfwdO+AkIBvEBGizSnzr9JzL4Mi&#10;bqnpSuH/jNj/iDHQAY28DGYpszAluxNwuxEey2RrN5vj8dm6uJ2rh0eH3sPUlPdxVppifqWfSUGJ&#10;R2T/7FKYHlMW5+T3C/ufqRhBpigygt7B9KDXgZOGSMiHk9E278DPqCaOL371eU60DrFFsDpHa8Z5&#10;CicpRZQnZd+8ori5Vg8zRldjYaLzKuTHFeP5z8T5K4vXVl+wzS88bZR3I98YUVbpMxEUGYoTJzQ4&#10;2b1792v0OZmJ6dOmY+LEbFh4DlfXFk/Nb42keVXp4udvjZv/Gkkc5uc1pfw4lbh9Gs9SsaBxpEEU&#10;ODlNONmYwpqZfwfE9amBoM4VEdqjEpxalUEwC+OgbpVYY6yBgZ++qeBkolNzjOhSA+vCemD7wsE0&#10;Nlp7+VVpI7+gGS5xzV95TeP1OpL7Xea9ZHn76lAcPWYL3+FeLPwq4ttOjXD2tOZhEYMobvYrPE6N&#10;6OBvMX6yVM0H+fAisKKNstDWr5x1xpkjNtiyzhRLFhljymRDxCaZwS/KBUMjRsAyNAwGITTuUakw&#10;isuC8egJME+eCotUmSRwLqFDNI8AIk1H+cqcB0uChLnMoM108Jg4G+Ez5iJlQS6mrZiPxevnY932&#10;Bdi6ewF27l2IvfvzsP9AHt/VPOzbtxC7uG3zroVYuWU+ctfkInvpPIziu+kzaRasUyZh8Kh0DIhO&#10;xYDQ0TAMjIBVSABcwj3hHemM6HhzZGUOwuwZg7A8zwDbNkhTjB0unXEm5Dmq577FeJQRMjelyUCa&#10;JlT66dJwaH4cSmdNSWtNurQomDa/pqvnBWykOWMogXYoxo3rx/QqBmOjIZg61Rq3rmlw+59o1tHg&#10;xEvBya5MI8LJNwglnIzqXRURP1eFQ+syqnN4MCF9SDOZgO1tWDQvx3ehGRb5d8aGuF8Q6vk1rBy/&#10;hvWwLnAjOASOM0T0NHMk5tkhfa0rxm9ww/hNbsja7Iqsra7I2ToU2dvclbK2cXv+MnurG/dpknVt&#10;n7Y/W/ardden56ptvJ667kbeY4MrMtY7I3WFI2JmiZeqEED4T+r5Auuvk2rHJOzIy6Yfnor9W94H&#10;bjXN7wjbFPc2lsO95Xo4vbc+lo0rrfqKFA4ZL0vmPNk2/W3Mii6Ds0t+BWiWFScoFMGE0BqYFPAb&#10;XzV+To0wJaABEmxr5jfrvAPf1/GciFYUxQVCUV4hXyWeR51YTDjhtUaFtFcF0L/NIyBuXRlV4RYa&#10;gmNHtNE6rwcnszB9+nRMmTQJkWGBMItPVYVtYff6n/5zkjTRuflVXwSpVRNGdK58NfRQNF6GeObC&#10;IX0aTi3zxbaMwZgz/CukGtVBcOfyaiix7Rel4fddFQR3q4ywHtVZW+S2NpUxxakFhn9TDRuifsKe&#10;5cbKoBVW4P+dEugQYyft67m5Rni/Vhm4u7mjRJkKePOtymj/5edYtnQIa/weNDwur2xAdRJgUR4X&#10;MdaqSUnWtSGtl0474STB5eBeC+zYaoY1K4yxcK4xJk4yQdp4UySONUV0whAERNnAI9QZDoGusPTz&#10;hEdsJLLnT8W6bQtx7HAeLp5agutn83DrTC5unZiJG0cm4+rBLFzZNxaX9ybj0u4xuLg7CZf2jMHl&#10;Pcm4vD8d1w5m4+aRSbh1bBpunZqDm2fm48qp+Ti1fyb2bR6HPRtjcHCnN47ss8fpo9a4csYJNxhm&#10;AUiRNipEazbTPWNhz/936ArhVeLv1AlHDB8mo3PeRoniZWFiaoTWrTvAe/iXuHDGRR1T2Pl/p1T+&#10;OKHNc7I2/hcsDuyIkO9LIvLHqsz7VTCia0U1W3JY92rw6FQBAz8rDYtmZZHt0AyTHNtiU1wvjJtj&#10;RSggYAh4EBhyCA4KMLYQJrbkw8M/pU2El81uhCLHl+HgP60XC62/UmJspRC08vXii/UxIJOtEU4e&#10;nvkcd+eJ1+Rd5E2tqwz2peVFlCekUNB4QecFPLg8XUi/k2cqjksr9TAxvAYm+hcGIoVJg5P4fDBJ&#10;sn4H3vo1sG/2W6/U50SJ9zy5uAjmv9CkI16UxQSW8zK9Pa8V4DcQFuoT/WIgNP0b4EQ17THNzIJC&#10;sXvXzteGkxkzZrF2Mwk2ViYYl5IMy2GeynVcEML+p/+0JL9JOvP9lJp6tnQ+nsuaPGvrKTNZu58I&#10;w5GpMAiPg0vYCIQmOCFzvAXfTx9sTtPHDI82SDf9FMFdSmPEN5Vg16I0ArpVVXAS3rM6Anu8A9u2&#10;lTDZ6Qu4timDtWE9sW+lyX8ETsTzIU02O3fYPy307O3tUbZcSbz1ljZ1/U89+2LfHkfWxgVO/nwY&#10;r57XeQs0SJFRFNKHQgDmFsFFmo3uEGJuqWYjF97XmccPw9Uzibh+aipunF6IO2cJIsemEDiScGpT&#10;EI6vcMHRxZY4uNgMh/KMlQ4vNMmXKQ4vMsURJf5exH1K2r4jeRY4usQax1Y44fj6ETi7LZbXTcXV&#10;IxNx8yTh5VwOwSSO4fVRYVajP/6CePijkji7wjQLCx2IT+p89TTdDAyM0Kxpc7UeF/sdgdOj0PP/&#10;Tung5MxiT+QGdcb8EV8rOJH+V37fVYDP95Xh360KQn6oCq9v5UOYpWDWuDTSrZrAp3NlbIn7GROW&#10;22E8gSBrs8vLsPAPKlNEIBKvy7j12qi1f5UKL7z+AgmYsCZmTUMXEm0C3GmIR9dlNtjmuLelEu4s&#10;0sODC40xN6k6zq8qigtL3yZQvJr3RIDkEgHlnByvJmgr/DjxZEwMr44J/o0ws1AYeUGhjTCZcBJn&#10;Xf0pnPgavIutk159tI58V+fg3CKqf0lBOJHv6sgw4iu8zlGCWe6Y+nCJjcLg6HEwHD1JDX20TJsF&#10;mb5Ydfp8OuxSDEkh8VvALf9XShsBMw+Dw2OxZfMGHDx48NX7nMwRz8kMTJ85DcN8veHs7ojgYH9Y&#10;JmWp2nhh9yusP1Nh2woV40Y3JFUbnpofbzrJ7ywCICVxqkYDqaVuXZMakaFGZej2a+doKnit30qP&#10;39M/BGdP4+TZ88szSSVBmhAsx82CWcp0GCVNI4BkwIzpbBsRAbeIYYgebUOwtELeAhkNY4ETB21x&#10;4ZQ9oYJG9KI7Lq7yxZKYHljg1wkpBh9gdL+acG9bDvYtyxBOpFmnIiJ+qo7Qn2rDlLXHyY6tMLRd&#10;DUx3+Qr7V5r+x+BEvAAyj44UeJ06faM+IFe2fJWnhWC/PsaYkNMfN6948ngZoln4tV5VYsBUU4dq&#10;FnLHFYEVEfdJs4A0eVy56IzLPO7K+WBcP5uJG2fzcPvMQlw5OpXwEINjy5wUcBzKEwmQDMHhJRaU&#10;JQ4TUo4stsAR/j7C3yJtn/ZbHSNaKtuGcJucSy2meL3DeSY4RHA5IlDDbcdWuhGAwnBxbxKunhiD&#10;a+cYpovDCn22f0IymdqhA3ZwtHNi+pSmtGHf3Xt0R5cu36HWux+jddvauHiO8PcPenREGpx4EU68&#10;kBfeFXkBHRDevRxCulSC9zfl4Ni6jNa8+UMVDOc2/c+kWacMsuyaI+yn97Fl1C+YsMoeGVvcCwWG&#10;v0PZL/6WpiBpGuJ66goHRE4whXNIj6fvw79GhRZwf4GkDVt6eZuOnYXs8V2AuzJKpymeXGmEW3l6&#10;uL+pHE4d+gLrM0upYb8Xlr1FoHj1pp3fk3x35xKhZ0J4LUwK0CZX+301wiS/+oiz0uBktG1NRJjU&#10;xozYsrhKqJBmoov5kjlN5Ld8CLAgnEh/kw0TX57jZM7Yotg7+w1cW6eH5eNK49Tc93F2Yw/s2Gqu&#10;hkzOmG6IlDQTBI20g5WfJwb4RmBAWDLMEibBapwYFhlNk29saOjVrLHijRCYYFyrb+got/yfFK8n&#10;wwONY1OxcNG8fDjZ+1p9TmbMmIYxY+LV1Muu7g6w8PSEbQ7Dnt+MpYYR6+Aqf2SA1llP9otxJRSM&#10;l2/kPIMI6VRtxTiwysiFRfo81vAZxsSpMBiVjUEEvIHhKRgQkoT+AXHo7z8S/X0jMcg3FIa+QZQ/&#10;TP1GwMZ/ODUMtgFecAz2fCqHIC/YB3rBjtstAofBNMCH5/hisF8QBvIZ+vnHYGDwaDW/hlF8DsyT&#10;Z8FiHA09wyHpon3QTpuzw07mc8lmeEUSfmka4T5p5hRoEIBSEKWkA6sC4vHy/I7cL599V8NXCUcq&#10;DvLjwo5xYcPjVD+FjHkqHDL81TRlBgyYXwxiMjEoYiwGhTLMgWGwCvbBsMihGDnGGSnplpgxxQQr&#10;lxthxxZzNQPlhdMEEBpL6UOhRswUcOdfVX0KaDDOehJORmBRxA9YEdGVcPI+EgfWwNA2ZeH5dTkW&#10;yJVVoRzeswb8u1eDfdtKGG/TFOmWTZBi1Bh7eb/rV6SfSeGF/t8ladaR5omgkM4o8dZncHWzwhBz&#10;rfOfjfVXaNykHH76aRBysgfi9mWBE/F4FH6tPy2G5doFZwUuVy744Ma5LNwmlAiYXNmbjqOrhuLw&#10;QmMFEEcIDTrw+LulQQsBSGBokRmOrhyKszsCCSoBDPdwXJUOzJIP/s64KSAZarx/tw1sbRxUOrm4&#10;d1TLunUbwtOjD/QHGajfxw//85Owybtw9bgXTud5YEn4DwT19oj+qTICO5eDV4eKsG9dGsE/iBex&#10;ihqx49i2PFzaV0GGVTNE9q6DzaN+Rs5qe4zfLHDwd3pOXJC5SfOOZHA9e4sLJmzz4PahSMi1xLCR&#10;vWFq3x79hzSGWWBzOCa11oDg36RCDdRfIDE0Mk2uyeiJWLVIhhATTG40x4NjH+FWrh6enKiDDcub&#10;4MAcgon0N1EekDdegow/Kvn2jsBJVlAtTA16xaHEoY0w0fdzxKuP/mkdYuNtaiHKsYrmOSGMnF9e&#10;BPvn6OESIeQqr6+bdE0HJ+dWvKmab6R/iQ5MpL9JXqo8p5xTBNOiauBy3keEnM9pEJjplTGQ8ecy&#10;ksGdxsIJpw5bY8dGMyycNwjjMw3gF2kH6yAfGpx4DI7LUt9XkNq+TJol836Isfor5vzQjaoxT56A&#10;CZNycOjQodeGk2nTpmHihGyYDRuGIYnp0B/4M2zGyERsAlD58zXQ+Kp+D9nzYU1DLs0KFlKjj5+I&#10;QTEZGBiaAMOACJj7ByhocAt2RGD0EIxOMkJO1mDMnTEYefMMsWyRMeHOCNs3GmP/ThrbA5Y4edRG&#10;TTh09pgdzh23U9/buHDSAedphGUmRdGls064SKnlGSdu4/K0Iy6dcsTFk444f8IRZ4874DSvcfyw&#10;DfbtMsfG1SZYzlrn/DkmmDjZBGPSzBAWa4URkS4YGjoUTsHDYRviB4uQIJgHhcE4iIAUEoPBIQS1&#10;0EQMiEiikjEgMhkDowhU+dKPSoN+pCgV+oQK/YhE6IcRLELiMDh4JEyCo1Qzm11wABxCR8ApfDg8&#10;wzzgH+WIqARbJKeaYtJELVxLaWDWMpy7t5nj2AELnDlhr57r6lln3JJmhass/K/KN0ekuYN5L1/K&#10;8FAvGiCp+YsxFTi5QDhZNrIn8oI6I7H/O0gc8A6Gti2FiJ9qILQ74aRrZUT+XB2u7aVAro3Qnz7A&#10;FOe2SDNtgj3/IThRzTp8t6ytG6FDp240bjY4ftQZ69aYsHYuNXM99OljgimTBxLKJHx/nwG+etFF&#10;eU2unYvDzdO5BJMluHQoG8dXOOGINM+IV2PpM2/If0KHxSOz2AxHlLfGBifXEUoPeKohrtLUUthz&#10;/dUSz8nRg/Zwd9fSJzu7L/bstMe+vTbIzukHFxdPtf3AbmsF0YVd4++SznMicDLX7xss8uuA2F8q&#10;IbhLeXh8XQHOX5ZTH8MM/qEKonrVhMc30gerLOGkKXy4vmnkTxqcKM/J3wcnCkw2OSMrvy9L0mIb&#10;DB/1CwaZtYa+Y1M4JLbC8Gkd4bewE4KWtIfvPBkRVQgg/Ccln0V/JSUVWL6iTMZMw4/Bqdi2uj5w&#10;s5masv7+9qq4u0gPuN4ECyd/ijNL9AgT8kG/v85rIjq75A0afz1k+L2Paa/8EcBGmDCiLoFEg5ME&#10;kV0tuPaqjZN5byoAESDZMq0oDs+XjwEKnDzznIh3Zf/compUTkE4kd9bp/B47t87uxjWjP0Up3Nr&#10;Yu80Pdw8ZqIMgBgGmfVP6+UuLwKBhYWBzO4nH6sSw3LptAsO7rTAqqWDkZltBK8IF/T3Zu0+KgVD&#10;WJOXqeG1JgmpgYteho/fk8weK54Mi8xZiEuMx9EjR7B796vDyYwZMxScTJ0yFT6+nrBJmwnTiNHo&#10;7eDOcOXCPGMuTMbORH8a4599ItHPYwQcfe0ROcoC6enGNLD9sW4la/WbzXBwrxXhgLUjxovuQ11q&#10;/grGha6znhq+qOYKoBGSgp+1LjX1s9RSpTARw6sKVYlj6WgnSy1+ddL1+hdDpmpGlBqxkb9dJM0a&#10;UqPT0sONtWw3hkPuLeFyocSwOxNsHHD2qB1OHrTB0X02OLjHhtBkiX07LAgMZti1ldpiyucroE0m&#10;Sju5vmuLGfYQLPbtMMeBnazR7hHIsFKwdf6ELSHDkWAhcxPIqAktHKojpgoPwyZhlHxDSa2y4PM8&#10;G4miTQCljU6RGrFsexlMRGo/41Xg5NJqPwUnuawtRvxQFukmdQgnb8OnUwVVUwzqWhERP9eA41cV&#10;MLheSYzo+iGy7VoQTppi9zJDwonE9/PX/7slYZd5JPr88j66d++LQH8aNIbjzg0vHDmo1cz79CHs&#10;zjVRHVkLi4O/RtKfhZWPs2m4dWYJbp5diJObwpSnRJpoDi+xoqwJCP9ZOBEdXmzFMIkEVKQZyArH&#10;1rrg0kEPvksuyqP2d0Kc9Dk5c9IZXsNlYrBiSEvtifu33XH/5jAsWmCIoe7abKZ7+V79J+Y6uX5y&#10;GE4ucMc0zy+xNLgL4vpWRMxPhPK25WDXqhSCCerBP1RC1C81MbRTNVi3KI0JDq3g0rIilgZ+hwnK&#10;cyJ9Tl6Gir9K47e4YuJWd8TPsoStx3fobdoANlEtMHxmewTmdVYKyOuAgIUdEbCoM7zn/gvhZOXi&#10;wXgVrVpioJYrqOWLB/2OZAIYLpfqY2pOH+za1EiDEwLJvRVv4d7GisCdVpg6+n1cktEthcDFH9HF&#10;5dJ3pYSaYfb0oqI4vaQoRnvKBwBfhJDCNTO0sYIT+SKx1qyjKc7yHWQEVcD1tUVwdUURnOR1F6dy&#10;mSeAQjhZoXlNzi4vprwmuSlFtRlhU4ti/tiiyBtfBBf4nFcINplBlXFnVV1snFgWa8fr4db2TjQS&#10;XricDyaFvQw6qV7z+cbotnK/szA954w9W4wwfWp/+EfbwTAwFIOjMlS/Ahlloc1qKU0BOmCZp5pO&#10;VAfV/KYhNfma+i3Hak0u0kzhHjQCRw4RTvbsw85XhZOZszCVcDJpymSMSUxAr6F+GBw2ClbDbBAc&#10;Y43MjIFYkquP7ZuMcY7G9ob6aqgrbl/TPZMYWgEP7Vn/6TblPyvVAVLSKV+60Q/PlA9VvycFpto5&#10;umupe+iW/5CU54QG+8Y5L1xcPQIr43/GfL+OCPuhDNKMP4LHl2/CqWVZNflaYLdKiOxVHbaty8Do&#10;8wrw++F9zPL6ErNcv8aeVdIh9p/3nKiOnYzPn3p+grat29OwDYGZ+S9wczFDUIgMUdXDzz8bYuVy&#10;U8a1h6ogFHqdPygNDOWjdb64cWYKoWQZrh6bgiPLHLTmm0Lg4N8k8aToJMBych0h5agnn0uGgcs8&#10;NZI/NIAt7Pn/mIbiIss1Z2dTVKz4EYzMvoR/oBGGWJrAyrqT6tAs6bZnxz8HJzp4v8mwHd89lHDi&#10;gvkEjfk+bRHfuybieleHe5tyCP6RkP6D9L+qjEjCiXXrinD/pgqSTRsj2eBzzPfuTDhxyG/WKRws&#10;/qiyN7ogQ6BnqwtSlzvC0v0b9LZqBPecLxGU9y0ClxBG8gRGOj2nwLxOGPFv9JxcE1fm74mFihQs&#10;ryNxpd645oadW6xwYHND4GojNSPs3SV6eHjoAzy+0RITIqrh0sq/0mNSDOeXvYkzS9/C8QVFcWJh&#10;cYxy/UhBR2Ew8qIUnPh89qxZJ1/qGzuDa2PblOK4urYoLq8pqpqjBEB2z5UvJL+BM0vewNpsbS6T&#10;3DQZrVMEc2WG2DQ9HF9YVH2McGlaKeybVJeAUwcLk/WQR11c2QA3z9nn12ILfzF+S+IZkPRRLvvL&#10;Ljh5xAqb1ptg2iQjRMSaqU9vGwREqj4IMnW4WfI0DEmTORbmaFNOqz4MWv8ImYhJ1/dBPqpn6BdU&#10;oEPszlds1pmGadOmY8qUqYiO8MeyvME4ccAel86Id0HyhXgexGBI4SYvPPNXIc/1P/07pIOT6+c8&#10;FZwsi+2JvMDOSBpUExMsP0bQ9xVh1/RtNVonsFtFhP9UDaaNSsKscRkkGddXs2LO8+iIwxstFSQU&#10;do+/U2JEBXJtrVqoAq9v3/6oWKE2199Uv0uWLIsvv+yOnVIL57sk72Fh1/mjEti5emEEwWQOwWQp&#10;Lh/MxqEl1jT2JoXCwL9NCkoKrB9aYoVjy+xxbvcIXD3rqzwpytv0B8quXxXjTGDc1fUnNGwoU9iL&#10;sSqGInrl0bF9F7T98mu17cCef6ZZR3s+rfPt0QMOSAzrhfN5HoSTTpjs1BRxhJDEATUJ6mUR3quG&#10;8pwE/VAZET/XhEnjUrBrUxkhvT5AkkF9LPD+BjkCJ395h1gXZG9yQ+ZWN4zNc8QA8xZwSmylwcdi&#10;QsjCjvBXXpLnwUTtFziZ2yE/nv9F0gqfV5dMnlTY9hclHyKS6Xl3bLbGvs1N8ORiPTy+1AD3Fuvh&#10;8fl6eHCtBSYElyecFAYZf0wyxFj6rxye+yZOLOJyTgnEu9XFrNBX63MyM7QRcnw+fc5zkmiXDynW&#10;NTHCuDoO8trX1xTB5dV6ODSvKPLSCSSEjLnUnDFF1Sgd+b2c27dNLYqTiwkma/WwIbs4libWwaO1&#10;n2H7lPIKXHLH6OHMgmq4cdQQVy55MN4Kfzl+UwWaIq5d9FDpo02URAjgiyueiTPHbLBdPrm9xBBT&#10;JutjTIoxohNtERTrAu8oDzgGD4dVYCBM/MMxKDAS+tSg4Bj8ZGWNzZs2Ys++va/sOVEdYqfPRkpq&#10;GgFpEG5fG8aX2gWXL0mTgsAI84dMsiTPKnlJTbhU4Hn+p3+VtPdZg5NLa0Zgw9gBmOnZBpnmnyN7&#10;yIesDdZGkBTGP0qHWKk1VoP+J2/B6/vamOzcDHN9vsY0pzY4tGEIIeHPpvXr184v8xx5D1atMmeB&#10;VxV6Rd9ExcqVuV6EKoGiRWU0iB5WLrfEbZnr5C8zshJWB1w7F40bpxbg1rkluHKIYLLICkfzpE/H&#10;yyDwf0KLCSnS9LTYBifXD8elE6Ese4bnP+/rp09hEm/h+dNDMWCABpRvl6iglqVLVUD5ihW5XhbD&#10;aOSvscws7Py/WpL/RdKcGxX2LcZnDsH5pZ5YGPIdJjo0RUyPahg9oAY82laA65clCCdV+R5UQvjP&#10;NWDcqDQM6pZByC8fYrR+PSwL/B45q8Rz4obsv7TPCa+1yR0Ttg2Fa2gPOMa3QvDSzvBf1AF+iwgm&#10;izrnw8iveE7+jXBSWGL8NWKhRtLcv9MOOzc2xuOzn+LR+Tq4s6wIHl9vhvtXmmFiSEVcXvlqnWDP&#10;LRUPyxs4t/ytAhOvyfT1zyTf3Tm74k1syCqCM8uKYkNOBYz1qPdqw4ipmYSYbO/PCsBJTQQYvas6&#10;xkr/k1FWtfi7BtaPL8NaZFHVx+TSqiI4kSfDh/VUR9lD84vg9FLZXhTXCCWXluthSUpprEiug/ur&#10;6+PU/NqYl6SH+dIvhXCyf3ol3N7RRdXw/vzL/eL5Ygy0vge6SaKUh0X6K1Ayx8LV807qi5UXTjvg&#10;/EnWiE5okvVtGwdjYe4s7N2//5X7nMyaMRtTp8/EyHAH1bH35d70f10h9j/9/SoIJxdX+WBTqj7G&#10;29THWINPkW3+AcYMroXQn6sivEdVeHUsA/+uVdDv41Lw7cb3x6Auprm1xpKALji00eKPwYlUdPIl&#10;08yrJhLVTCJzg0gTjNTctfWrF5z4HjnxWE1Xzzurb/dIn6VLhI4fu4qxezY0tWjJkqjzeR2uV1K/&#10;N2ywVKOV5L6qtpy/fCZdfGhhkz48ajvz83VdGLlPC99w3Dg3HjfP5uHm6fk4ty0GhxabF27w/7Cs&#10;XlpXw4yfbnv59/PnPNMhabrhUo5XzTgyNFlG8eR7TnRDldU+2cZ9R/O4XOqMc7vCCWERjAdJH8a7&#10;SgvGy3mJL0nDZ9JVpFRlquB2Hq/i+7ILzp93heWQNipNKpT/EE0av6vWRWXLEjD1qmHNKkvcYFpp&#10;w7LlfMY/Kzpq0j1VvjwLgxxzmceIrhB8nqYrl7L+2xI7pk34tnurJYzcOmLZ5mE4u8ATcwjes72+&#10;RGSPcsgy+xAuLUrCqW15NVty8A+VEdyzGgzqlYJpwzKI7v8Rcr3aY7F/F2SvcSgELv68xhNQJmzz&#10;hN+Y/jAZ1hT+8zsicAkBhPDhRwjxX/iNghFZal6UDv+tcCKZwh3HD9lj4/KmwPnPcG97RdxdVxpP&#10;bgicNMfkiLKvCCcCH1wSPPbMeAMrpDllRlGcXfaWmi32EqHl8oripNkS2DypKNZlFMWl1W9iYVJF&#10;ZHg3wayQhoXCyIsqCCfSlBNm+i4Me72HCPPa6neiTQ3Ec+ln8A7iXKtgZXoZHJjFcBBGLq4QSf8Z&#10;rRln19Q3sTStNKZE1Mbh6XVxb/XnODG/OhaKxySZcEIJnGybWBq31rfAdRaif8hz8hdI16ehoFTt&#10;5ZQjpkxMxb79B199tM6cWUiIjcXGtSb/iMv1f/p7pYOTG4STC6u8sTvblNDxEUb2qoXJNp8gtk8N&#10;DG1fFhE9asC1XRl4f1cZfT8qgah+HyGq94eY7t4WqyN/xIE/6DlRRksg5Lw3bpyZhBunZ3M5DdfP&#10;TMeN89Nw8/wUaiLDl83fWbhxIZPHp1Fjef4YKp75MBrnz4xEgI8TGtZrhPm5Lti3xw3HDrrh4D57&#10;dGj/2dMCced2u2f5lu+B1qFak+porYwVJWETIyj78pfXLnrz3QliOMbh1ulZuHZkOs5tT8DRZY44&#10;JJOiicehABD8eWlzmGjzmAhA6CS/C8o8Xy9sX2z1VMojItCx1ALHllrh+FJrnFhmg+PUseV2OLZM&#10;5KBpuQOOL3fE8RXOPMYFx1a44sQGP1w/nMpnj8eVS8NY9gtEOhEIHBg/Mnxak0rLfAlgKnG7NhDA&#10;BRdYDrq5aF+KFmXn9MLZU0Oxa5sF9uy0Qrmqsr0i5syxYlxrnmKtadiLy+GEEW/Klwrgb03Xz/nh&#10;2llvXDlDeDrmoj5yd0Wl27N89uuScEn/r6FIGd0NwRNMsHybN87mDccsn/ZYGtQZcX2rY4rNp/Ah&#10;nA/lO6DghPL+rhIGfFoCLl9XwgSn5pjh2hLLgn9Alg5ONv2FnpNNrsjZ6IbMzc7I3OAGz6ifMdC8&#10;CezjWmHEzPYIWPyNat4JUt6SDs818Wh9Tv6b4EQIli/xmeOOWDanJXDlc9zJ1cP9ndXw5GZz3LnY&#10;FNNjKuDyqlfpc1JMwcnZZcWxNrMIlqZSY4tiVYYedkx7A3tnvYld04phXaYeltD4b51UDNdWvYGM&#10;gBqYHNhE9SV5lX4nBeEkwaY2HAbWho/bu7AZ+C5iZe4TbkuQ4cXWtZDmWAuHZzbEpvGfYmXyR1gY&#10;/z7mx72HvNHvY23aR9gx8TOcW1APd1bVx/Xln2Dn1IqquWf+2GJYwDCKBFDWZBbFreUf4toZG/US&#10;FBqX/yFdPu+I8elhhJNDvwMneQpO5s3LxaSJU5CRagD5ZLfmuXn5uv/T/x0V9JxcWOWDnVnGmObe&#10;AuE/EPyNPkD4jxXh06U8wntUh3mT4vDqUh3Gjd5CZJ8PMNGhOXJ9OmB1xI84uOGPek5oeARQaOiu&#10;nx+Fm6cXEU4W4MqhCTi7PR5ntkbjzKZwnNkYjtMbQnByfTBOrQ3Ilx9OrPbBaerkWm8e44NTNKKn&#10;13vi9Dp3nFhrh1MbbbErbwgWpgzAzPifsCJ7AE4TUE5vs+fSHmd3OjzTLgec20MDetATF4/44vKx&#10;SFw+Go1LR6iDI3FhbyzDFIsT64NwmIb7UB6BIM+Ehl88JjqQKAwyfl0KHNQoHumn8gwmtO35kvWl&#10;tkpHlRwIRE5Kx5Y7ESSe6cQKFyWZcfbkStenOr2KsLbMGbvmWmL9pEFYN0kfG6YMxvopBtg0wwR7&#10;FwqcuOLUyqGMz2GUF+OWy1VeOLWa8bmSFdFVrjizPQ43Tk1mfpmC62dzmGZZTL9nunF+wlNdPzfp&#10;mc4SPM9NxeVTU7BhVRq2rMvBgR0TcOfSLMLndNy+MAc3z83GmQPTcGL/bFw6NpOgOlcNyb5xah6u&#10;n5yJa8emMl/k4PLeVFzaGYdz26JxenM4Tq0bQTHtqdyoLliQ0B4Xjzq8Yn4UOHZXQGNn0wZjVzti&#10;+WYfnF3ogZm+HbBgxNeI/onwYfURkge/i5je1RD0YwU1KaFb+wro93FJhP/yESa7NMdcz68IM90w&#10;fo09Mrdoc5AUChp/UNq8Jm5qpI58Ryd5sTW8on6BoXVbDLJrDPtRLeE9rQMBpbPWD0VG7Dz1nPwb&#10;O8QWmiB/hYSOh+LiWVfMndoOuNUYd5fp4dHB94CbLXD+SGPkJZZ75Q6x0p/kzJJiWDlOD8tS9bA8&#10;TVsW1PIUwgmX+2fL1PVvINrpI8wMaYQUr0ZI9mqI6QIgwbIsfFK2p3BiUwOjLGvCdnBt+Lu/Cx+X&#10;2nDr/57WB8W2JkZZ1cRM/3dwb1U93Fv5GUXwWvU57q6uizvU3VWf4SaB5MzCd7FjcgUsZpiUtyQf&#10;SgrCybJxRXFj2Ue4ecSAcPIv6xx62QXTJntiz55D2LlTg5NNmzQ4WbV6BVasWIFly1Zi8ZIlmD9v&#10;IbLG5yAqlDWrw3zxL7HGoYxKIdf9n/7PSDVlsIDW5jnxwd6JZlgb2x1jDd5D0oAaGNGpNKJ71UBY&#10;zyqwbVUKVi0rw6RxCXh+Uw3jrZog17s9Vob+iH3rzP9EnxPtPAGl62eycevMYtw4ORsnaSAPS9PC&#10;Ihp/goDMzSE6vFhEMFDNEtz+3FKTti7NE5Y4RgN/fLklTiy3pkGnoZf+IIVI7nWYy0PiZeBSmjWO&#10;5u87tIjXk3vnh0GurxsWrDWJ8LhfaVL5bVkRNmwIBrYUAYHgcWK5iOCxwvWpjq8SONB0ctVQnFrl&#10;QWnL09SZ/KW2XVs/LVChfg/F2skmWDs3Bod3L8elc8dYsTxFncaViydx9sQuHNg2D5sWRGPNVCvs&#10;msc4W+6mXYvXOM50OLnGSwGLXOvEOn9c2p2My/sycGlfOmEhTU2Xf2l3Ki7sHKtpB7U9gYrH+e2j&#10;cGHbKJzfEoNzW2K5LZq/o3F+WyjBMwRnCZ1nNwTjzIZAnN8UxPUAwiUhc50vNULp1JphDIsHn92d&#10;AMWwCUQxLCIJ09l1w7B01M+Y4Po5JnnUw3T/pjh5wFp5iV/Oby/o0lAc3uOAIc4dFFAs2+SNs4s8&#10;sDD0e6SZ1UNCv1qYaPsxAr8rj9AfayK4eyV4dqoAx7Zl0P+Tsgj44R0E/1gN8306Yt3Inwknf0+z&#10;zvOwIxOvuWICIWX8BneMzrWDd3xfGDm0wQC7RrCWYcVTtGadoKWd4TOvU+GA8J9UoYnxF0nagq9f&#10;8kTu5G54fKsp7m2rgUcn6hBUWuDw9qZYO177iF9hMPK8ihFO3sLpxUU1OCGYCJy8KGnuWZJSBKfy&#10;iuHA3Dcw0vlzpA5vgCiHjxDh8DEhpSFmEEAEUn4XTgggtgbvKzjxc68F9wHvIolwkmBTHXFDamFl&#10;3Ee4Tzi5sqIONmWVwvpsUWmszSqJFQQOGYkjHV5FAiEFoeQpnFCLCVTXl7yHG/v6Ms7+XXAi3o95&#10;s2wIJTuwc9d2Lrdi8+bN2LBxE9as2UQ4WYlpU6YgYWQY0pJZuK00xflTWk97bahh4df9n/7vSNeG&#10;r80Q64PtmUZYE/MDMszrYKLVpwpOpLYY8mNlDO1YHv0+Kg6D+mXh2r46su2aFYATsz/fzEfYvXoh&#10;mLXlxbh5dgmN3lgaZod8ECjMsP+9km/d6FTY/r9CWh+Ql6Xt13ljnn/+55p45FidZP9SApJOS8Tb&#10;YoEZSb/g6KEdkL9bN67gzPEjOH3sME4dO6TWr1w4DTx5pPY/fnAPF05tx75Vo7BpjjH2zTPByWWO&#10;OLlSPDEuOEGdEi3nOiVNP8cFntQ6QWol15XceCy1yo3nCegIVORLAZYGWRpoPZMGVRpQyfKZCFq/&#10;orNrh2H7NEskmNXGDO9mmDy0Ecvdzrh8Wpqafr8SdZ1wIl+dtvPppr76u5JwcmahB5ZE/YDR+u8j&#10;9pfqyLGuw3ehFAK7SZNOZVi1KE1Ar4x+dd5ColFdZNo0Q15AZ6yL7YWMtX8PnPyapKlHgcpWd/52&#10;wdg8W/gn6cPEoR0GWDaBVVgLDB2v9fH5V6mwxPhrxEQ/764mPFoybyCu/D/23gK+qmt5/z5IW0qL&#10;Fim0pU5x6gJtcXeKu4VgCQlxwQMB4jjEIUJCAiRoSIi7ESfubjgV2j7vzNrnJCEcKG3pvf397xs+&#10;D9vW9rP3fPesWbPKBuK36kF4WDMIuP85YvwHIutyKzLuz+o5keAklCDkSXDC80OdOIsrQYxDRzhv&#10;+Rg7VXvDfc8HcN75AUFKb/jsGwwf0z+Ak/U9RNXN+sWS54ThxIDg5Ljamzi47k2YLX8T8c4f4NfI&#10;/qi+9rbw2vge4xT1ciBhMOFxOYAoAxOF/BlOrr2B26nTpKA6pdfyvyNughnivwIR4RFITLiO2OhY&#10;hAYH4/LFC3A8fhj7zVUQEbYCJYVrRTI0kZujiuuSdUW/Icq2+f/r/5aae04SnZcg3HIibAncjy/q&#10;AbOp3WA5+3VoDWkDExpfNuAlLBvUEasGtYXT2o9xeevzhZO6GvrgKT8jAOV2sa/wnvw1j8T/EQkY&#10;eVKsCp+3QlzmcSkCWBVqvo3rZ+YgI+ESwcfPOGG1FTPIKHxG6krqTxpEGk5a8IoMNvorcT38Kn65&#10;f0eAyv3b5fSReRoZV9eIKiz2KDWKq7Ik71UB7ZeVHyAF0SokqrsawHKdHKjoXII2oCBYA8WhkndG&#10;GXD8GZVHGsNe81N46n+C0waDcPXoSNyubGyA8HQ4kZIaxoavhObOqXBJ0kFk/FZUXCFgcZgPX4Mh&#10;2DOxDY4vfhvbCdQtCFQ4O+y8j1rDeEw3EXOyY1J3eGh+jqs7RiL6wGycjNEUVS/KQOKfEFf3iKGQ&#10;vFXPdX240XzbwI3Y5bQEKzSlLgL+VVJ+Q56H+IZLWTVvpKghLaYPcPcr/H7nE/xy8ws4mfUS8SZp&#10;vi+hOrQVqoJeRtXTQCW4NSqCXkCCewsE2bcgEGkpVeWwFHDi0BKxbtzfTWt4WXaG67ZPYUpE6232&#10;Idx2fQAztf4EIINxzlR50+KmcMItdDYs6gUT3bcITnpCe/7b2LHkTdgYdIWLWXt423TFOfO3kend&#10;Dz+G90Xh+e6iSukit8ThKhy5/J7gNWmqWv+euJcwqtn1+3eoMGsTvF3X4uKZVQi6sgwx4asQFboc&#10;+3cvhrvDYty9Rfe4we3OVXmSMWu+nf+c+EuIjqGKj+EZj6OKh1RWBNb9946djfe9m/q4f8sAD24b&#10;4Ke7hvhZrh/vGIj5vJxbXT2TO/o5SLRIoaEEJ1uQcnI5fI2/gbvaQJhP7oid47vgwNyeUPvqZZGA&#10;Sn1Ie8zv3ZZApRfc1D99rp4TDrDn1ji3q47iTlkg7pb7iXiCQvpyf9ToNhrnJ6tp+T9SUwhQSPJK&#10;iMyuwhArW0/aV0GT6YIgVTpeMshB0riYpm0UiBgS+Tq0XVaBvDxL8o4otqWIOZHmC/Dg9XiZABA6&#10;niBen8sROIjjlI5RCoRlb48qSkLWwt9xGn66V4W4kCv4igzCRJLBghFIj7tGRrkM929WoqIoB2mx&#10;oTh1yATrv5VhDJWxM9VB7o0EASk/38xFUZgeCoPWk9QJLNSEpKqojSR5IC2JU/VL0kQJwQd7TUqE&#10;t4Q9IzSMYI9IU6+IcuD4I2hpWB5pJLwmNktex1njz+jd/xlqCjfhloiJezZxZuOESBVsJDg5mayL&#10;qLitKPczwHXHhQizmEiQ/jocl7+DzSPawnrOG9g7tQuWDngBKwd3oGE7bCM4Oa39DQJMRiP60Byc&#10;jNci/XOp6x8XA0nj/hSQwvEpUtWPHpz/jb0SK7sZz1v1Vfq44jUSv9/9FLj3ORJD+yPJ+wUUXG0N&#10;X6t2BBMviuyuojlwcyiRqyq4lchhUhHcBnFuLQlQGEYawYTFwbDp515AfVQLOGx7C27bP8U+td7w&#10;MnsPTjs+gOXG/vBlOPmjmBOCE26doz3/LWzWJSjRewvqy95Ain9r1KXKUEOqTpGhIl6GCI/W8Nn/&#10;Nn4MGYC7YR8i61wPBNBxcPArg8mTqnQUYs9K9dU38CBuGF2r/6ZRVyIyTFLLHYOGrK2cRI0j7G2t&#10;FuO4+XJUV2r+xwzlM4m9TwJOpHw8Sss0UwNU1f3nW0yxwWYQ4WFm6jpcubgAh/aPw/Yt32HihPfQ&#10;v38XfPJxN6hv+BxWFqPh5TELcVGrUFOuJYBFJLRTst3nJUVuGgWcpLquhLfe57ho/DX2jG8LoxHt&#10;cZDgZD3BCWfFVPv6Vcz/oD32/vA+PDY932odbjLKHefdqrLEnfJruFt2FaUxBCchWmR4mwKHFED6&#10;dClg4GlqBIBHJbV8yRWwQMbefzWyCNxZ2X7LSdJ41pXlyLm6Ejn+KsjyW4WU80sQ7joT5w6Mxpmj&#10;03HJcQkuHJmBQMdJSPFZiGxOZR+4imBknUjUlui7FDGe82jZMtoO70eVtkXigNjADQIyctkLQeMF&#10;BAEsXu+G3zoknF2OG1cIfELUUBrGwbDatF11Ea9SFq5N8KKNyNPzccCoP+7dqkJqTAhGkUGY309G&#10;v8d6Qo6HuFubhdqy6/jxVhF+e3hXgAjwO+7frkV2UhSCfE8hNzNJeF0q4ixpXxsEYDBciHgUARw8&#10;5FgUSeUECwo1B4rnJQWY8LAqegu8do2Fk1pfeBoMRGb4Cimx6J/x7NbqITt1PdbpjcXJ6wQnsVK1&#10;TojNFISajYfFtDZwXd0bppM6iybEOyd2gea37THvo7ZYNrA91n7SDqc0vyI4GYUohhMCg/8snDxd&#10;3PeOU5SmckD4b0rpzXjO4pdSeNAilGQNBu58jTOH3kR9WEsi2rYIP9keNaFS3hLRXPgJErlMBKC0&#10;QrH/i6J6J6gZnDCwFPi1Qm34Czi6rSMObn4dezU+gLfZB9iv/yGO6Q+A776P/zggdn1PHNzQE7pz&#10;34SWWg+Y6L8FLdUeSA95CdXXW6EqQUZqiYrrLQWkZIa0gPveXrgXPAgPwvqiPvhDJHt2xBV5vMlT&#10;AYWOuSbgTdyN/o6MPhnJZtfuv6l6zlNQxc31eCiJjT83q/NwnofjZutRkKNOcPLPGshnlQCpWk76&#10;xtN/fC25nDDuDDG1+shK3Si8BM3LNJ1+XuJngj0jeZlqOGgzDr3ebK/8AX2KtOiFFxOxQmxH6rRO&#10;+b7+jqQ6eQlOaiK2IOnEMlze9h189b/AoTndCE7aEZy8iY1DuTfWrlD/5hUs/PBlGI9/Ex5aDCfD&#10;njOc0DFV7yY48cedMj+URG+jr3At4UnIuya1aFEOGs3F5eSgQutxUjGF8kRMBs0LZqk1iI17QRBB&#10;gBAZepoX6zUfYWeNEXHpKCIvH0OUny3puFAMKcBzG05YzsKFEzq4dtYavp4HER3i22Ds790qR2yI&#10;G66HnkR6uCPi/fbC99hc2O8ejXPOWxF43g4x15yQHOaC+EAH2u5BXPPeBR/HTQjxsUCcvx1CfSxx&#10;av98+HsaI9LvKEIu2CLw3DHEB51AdrQzIs+qIPi0JpLCjiM32hZh3itx5aQ2inPikZ0Wifq6Uty/&#10;U4vp9JsynPsVHdWvuFdXgOyEs7gecRJpUa5Iiz6FsuxrdP2z8fDXB+LYFX/3CF5uxLgiKdQe6cGm&#10;KKT7IYGCFCQrSWrhUxrO0CCpKVD8sZpu62mSyktQRArVh9Xit+ClPxhnd35JsCX3BPL7rMlv6+nS&#10;R2WxJlTXfgvHaE3Exm9DxVVDBFtORPCe0dg3qS2Oz++FfVO6wIQAxXhUZ5hM6YaF/V4iOOkomhJ7&#10;aH4pwcnB2f8/nDyrlN+M5yx6wddX6sPXYwyiA/si2fsl1IW1RsrZVwgwXkV1GMFJ8IuoVAIlTSXg&#10;Jbg1aghUkjyk5sQcZ9LQWsehBSppO8UBrXD+yKuI9noZx4zeg+eeD6G/8kNRnXPmaTlP9n4K982c&#10;vv517Fj+OsFIa5hovYFtum/BSOMd2OzqguokApPrMlSSqhJpmEgwRPMyw2XwteqF+9xiJ4QU1g8V&#10;Ae8iyuVlkc/kEkGIAkiaxqH403HfDHwH92OH0YP/L/OcCMPExoDzEzTO41YXoQHLcNBkDeIiVzcY&#10;nX+6dU7T7YtuEgiKRFNXApHbdfQiKtTCLuMhSE1YJ2Jg+ItHajUmlWPjdpfK3RbgooPKUnrB+y+n&#10;7XAehXUY+8kHKM7XEMnpBLDQS6m8WAu1ooqIpvkaiOvw1yGSYYc9JVlp67DZcKjyh/JPatTIXggN&#10;XCpA63l7UviacwzR7Upjek63It19Ffx2DscZrU9xdH4PbBnxKvbPeRNrPn0RuyZ1wZ4ZPaE+tCM2&#10;fN0ZpzY1rdZp/J38VXHuDCmvxW7c4s7zii+imL7ApS9lRXVA80DJJpIHVUqBlU3LN1+nubGT5pfT&#10;uEKiuuDSBqTFXZab6Gf/+/23X1GclwWXQ5a4e6tGPrfx76cHt3H3zuPzn/73u3z4+N+tmxX45ecf&#10;5VNAVWku7t69idrqCty+VSufC5y03o7x9Hu6c7NKPuev/D1EfZ6vCH4tidATTYxFdY1cUjVOkyBY&#10;hRTBsCReVhym06AS0fxZS7RQEkO5RK4VIan1UrGoLtKi7fG9JkUZI+HUKljMew1eBoMRc3qG9Bvk&#10;9wi/15T8xpSJ34Fcdb3dcDQOBmxAXMJWVPoZIGDfePp9D4HdkndhMqotTCd2Ea3WNn7dBrundcWS&#10;/m2w8KNXcHh5H3jpEJzsHI2oI3OkKhWCk+fdlPhRcVUODUlu8nm8TzGPx1nyuBeu2vmfhRP+EXAO&#10;j7JibdgYDSK4kIE7wiu91gZnLTuhNrwVuE8cbpWjDEqaq5bKZV9oTXDCOU8a4STGrYVoQpx9pS0O&#10;bWsLG92ecNvTG9b6H+Dw1o44uYVjTp6Wyp49Jx9h75K34GvfEbcyZIi69AI0V70JE723sGltL3gS&#10;9LDHhAFFASmV8TLUpMgQcbYt4pw+xE/hA/AguA8ehPbFnbA+yDvfWNXDQbJNIeWag9SU+F78KPEQ&#10;KLt+/zYxFGSlqeGAiSou+0hGkR/4fxpOFOL9Z6SqIidDXbho75CKCzdim/730FX/DuHBy1FKUJFO&#10;wHG7zlB4gISqtREXsQZlJZvopWwIV8dZmDGmL0oKtLFv50isXPC5gBNuYVZXwV9YBjDSHIroiBW0&#10;D4IafrERXDxrdVFzcd9CdZU6sDIfo/xh/JtaMK+f6AyN4UfZ/v+S5C/x2xUMJ9uQcUoFV3cNh6f6&#10;YDgufxu7x3eC+czuWP3pyyLxlNkPr2PDN22hO6w7Tml8hkvP0XMieXEIlCsP4W5FCGrSj9GXsQEZ&#10;QflX8t9Q4xf6s6kiQhdxZ/XIGP+C8KsXsfabjti8eBL0546D9uzRWDdhKDZMGgIr/eWIvHoOjnt0&#10;YTR/NNaM6ouF78gwq60Uu7FsyOtQpXkqw/tAbco3sN+piczrEagsysHh7TpQGfYRVg/vC9Xh/ajc&#10;x9CbNxJmmotw5qgprHVWYf3EITBZOxcJIX6wp31oTfoY6pO/xN41P0B7zhhY6K4VyFBdUYTVYwfA&#10;xng9cYzU8sZCdx1WDJLBaOEorB31KZZ99Qam03GtH/sFNtDxrxs+AFpTviB9Ce0pn0Nj7EBozhgF&#10;7bkTsWnmGGwYPVDM1yRtmvoxVIbKUJSZit9+qkBOEAfgcozLWlH99UfiajJFtZkiTkYhrrIT8wLk&#10;8TVNJFXnka6to+VUNkhdyrtC97QyZgs8t42E/dqPcNp4IIqT/lquHf7d3as3xmnXWTCynY+ExG2o&#10;8NNHoPkEBO4ejpOr3xd5f/ZM6gbLH3pg4zevijwnS/q0xsLebWE+9z2Ck88lODk2rwES/lE4idcT&#10;MSUCQIQ4vkQPbtd14Z5E4nEqczJWm6QF2xA1pe+U/6qU3YznLUGo9FLPTFVHkFMrAogWwktSR1Di&#10;u78Dci6/QrDCcSfPBidcrtDvBQQr4k44KRuNZ5xvjfqw1oj1aAP95e/AY19veJgSmGzuisJQGQ7q&#10;vkcA8vkTmxIznLga98VOle4oipWhmiCkmMBDb21P7NB9E9u5emdVDxRFtWj0oAjviVTNU0uA4mvb&#10;EVneH+LH8H64H0KAQpDyY2g/1AV9gPhT7YQXReE54WGoc0vcZThJmiCS1im7fv828dd/Rak2rLYv&#10;guPBRWQM+Wv2yWDyPKtGeFucO0dT9WsYbfoejsenIj15HQzVhyA2ShXB15bBy2M2TLeOxcaVg1FW&#10;qoPDVpNwyGIckuPVsWbRYGzV+R42ZuNI42F/bCr2moyEi/1s7DIeidLCTQiibWzXG4G4qOWYMPQj&#10;hFxbgfxMDVz2XURf79wjKxlIJcf2NDEwpCSq4ovPuyt/EJ+jTjpNE4GzfxcGhBRwUi55Tm54rEaU&#10;zRScUPkIrqofwHRCR1jPJQNLcMK9sZrTy1ljaAccXNQbpzS/EJ6T0L1TkBXz9z0n7L0SfeVUnsHt&#10;/FMoFNUD+pIx+ptqGgvRVCWRhiKHhyQel6ZLaZgRuAUPH96jZ6EQ1SU3cPdWJRb0kWH5xzKEnbHF&#10;6aN7sHpoO7xH92TZly1RWZCK/IwUpMeH4+guY0yg+QmBvriRFIu02AgEnj1B83UwheZ/SdqnvgxR&#10;164gLS4GafExBDm+CPK2I9DRxghaPoR0dNtGXHM/hFkdZNi1YgqqywvIAFfD2XKraGWzbICMMOQ3&#10;WOqrYihN83pl+TcEnNgYa8Jcay2qivORkRQD9wOmIiB22ssy+J9xQU5qPL2TKlBfW0m/gVKUF2TC&#10;ZPUMjKYy6hM+xo3EKNyqKiQVEfyXoLo0Dz8//Bn3a1OQF7SKgEEBHVyF9keSV7EJ8XTTKrhnFIEM&#10;B9uW0v1hOCkO0oPZwp44pTMYF62+wc1yZb+pP5ao0qZ3c3a6GpbTOycudjvK/PQQajWZ4GQEji58&#10;EzYE6KaTusBsejeof/0q9kzpBsNRnCH2BeyY9Da8db8gOBmFyKNzG+CEq3eUgsVfFHtAhAhAXK9r&#10;CY+Jc4QGjl1dh4PnVbHXbTGM9s+A9u7JWG9EoKw1CmvUxmCN+lgajlf6LvmvStnNeO6iL01+Mfmd&#10;nYHCy2TIQwkygl9EVXBrlAS8CPd9HUX215rgNkph5DEFt0JRQGvRUifYsQVBSguEEqAUB7yAm2Ev&#10;wd/2Vezd1Aun9/bGka0fwOdgB9TEyHDuQDu47RgMH4IQZXBydu/HcNbvhxOWr6AmWSbgpDC6FTap&#10;vo4teu9Ac/VbOH28nVim8JxIgEIvnkQCFoKUMoIWn2OdkeZJUBLeF/fC+uBuaB/cD+0rlHtBSmHP&#10;HQX6EajEurUliHkfdzJ+oJfAvyvPyVNVpw87mwU4arZKdG9+W3zVNjc+OqijB7u0mJsXsyeC51GZ&#10;p3qIFC5XqW8Mnid5lCTPDMNJWuJKOByagtpKffj5LsRmjW8QH7EG9wkAosNXY8r3fXHlwkL4eC2C&#10;jvq3cLadBReHmVg8YzCiQlVRSWAVcGEpgYgGYsNUMW8GfVUV6sDEaBg8Xedhu+EwbNYeDlPjcThk&#10;PQW+ZxfhkPkk6K7/SniKbv/J+A5uZXPOa47yB/AfEgfQVpZsEoHMyo7pmSWHk1vlRvQBsU0kYYve&#10;PxW2y96Dq8q7cFjWC+azukPl4xexfcJrojnxhq9exbHlH+KUxpe4vHUYwglOChLZi/V3j4V+D1W7&#10;UZPpSIBgjBKCk/wQdRQpWoKEyIfBm0iaYihaifB8IU2aJsmHimoBMd1QRiEpwFSIY0zk4/ksMa1O&#10;xnA1ypId8fBOIX6lf/U1VfiWrv20V+hdc+KAAICHP91FoI+rAAU2/oq/rKRofELzbpJhZ3j4/Xcp&#10;jiM3OUIY/4sex8U0V5Pg9x/xO0HQb/hFzAk66ywAJj02UEzzX0lOOpYPlqpkfvrpR+w3XCtgxOPQ&#10;TgScdcNMGj/nYI2RNLzq5STWsTBQg4+LgxjnvyqCi+9ouZXuCmnG7/fx050iPKhJxoObeWLW8e0b&#10;MPsDOu5azn3yED89qMZvD3/Erz/fw4/3CvCgPAol0TvkYLIeUg6YRq/IkyRaEQkPiiSl8PEUieR6&#10;NORstxzPUh5tjOiTy7F3VgeR1yThwiz6/f3F96uoEqb3UY0+Nm8egTA/2v5VfYQfmIYAkxE4PO8N&#10;HF9EzwH99g1HvgKd7zkZW1fsm9kTi/u+AIMRXQlOvoa/ySiEHaZ3UbwWwcmzV+tIMKOLkyTXBC2C&#10;Gi3hFeGmwO603D1RHy5xunAM04DNuVXYbj8XWiZTsFZnDDT0pkFv53zs2r8WR1w3w8lnF04HWuJK&#10;vB0CUhwRkOGIoMwT8E91VPoe+a9K6c34B1RVpo3ztv1RGyZ7BDS4GibStSOun3vpGROyyT0nV1vJ&#10;PScEJ6Tok7RdApza8Jdw2qoNrjoTvar3xBGjbvQiaYHKSBkSfVrhkDZX7TwOJiyef2hTH0T7viwH&#10;kBYojW8Ba+PXsGV9D5w62B4VBB/VTcDkUUghJbRGBa0bRNBx5eB7KLsyAD+G9cPP4f3wU+QAPIzo&#10;jzr/txHi/KLoADDV+zXcYzgpXE4P/H+ml82/L447MYSPxyIcNl2LrBtrBTTUN+th+A6VueyzGDNH&#10;9YLFzrEEExwz0HQ7SsTGkCUCcbmnZnn8R5P1uEPBqmJuwqwtqko4DoG7u79dYyA8HD6n59LxGaC0&#10;SAe29AKpqdxE+9bBqRMzUU4G+w69ZBiW+Zhry/SRm6MuYGj98i+w03AkldfFDsNR2GcyEonxa7Bm&#10;yRdwtptE6xLAGH+PnBsbaN1nM7QcrOriPF35w/cPa/CgLmRwtP6Wx0LcCwZKgpMqhhNPFYRbTsLh&#10;BW/CW+0j2C5+A5tHd8KqwS9Dd0QH6I/ujPVfdoTdqj6wXdFP5DkJ3zsZhdfXEdD+9eNgz2sVAWRx&#10;FMeYbEZ5lB5KBFxsIK2jZ5yzu5I4mDWYDFaQJG6OK7n9VaVmuGwsOWiWhsJwctWAyLnRRKIcj0tD&#10;UX0gjKw0LeXtkJrjFlxbiSz/BbhfnYD7d29jNl13BpS+pPt36wg6pFiPqKuewtNRUZQppguy0kUe&#10;kbqyYrpHaWT88nDvdh0WvSODpc4SKvE7ygtTEe62Hb4W82Gr3gUlWXG4f+emAB3z9fOpzG/47fff&#10;8PP9W6K80z5DOFlsp2cgGepj3sHqrzpicW8Zti38ChWFWbxbHDZYCQu9dWLc2mAjQZSdGP/t1/uo&#10;KC4QOU4uuEpgVZfvi/I4E7qmqihOdhfzDGZ9g6M7Nonxn+/R+f32C379lc6Rhr88KEVRxHbkBSxv&#10;gIbHPCRB6xvEgccKFV6j+xigJlQoksMR/D0meZbcBnEzZbkEUHIgLj33YQaoit0CN6PhOLLyXVGl&#10;U5JOv7+/+fHH7xr/K0tx0XE9Kq7qIc5uPoL3jMThOd1hv7QXLGd0g+7wdtAf0Rl7p3TDvhk9oDK4&#10;LQ4s/BDeOt/Af+dohB/6q3DC1TQ8JBGMcLWMU4QWLL1VoGs2BWu0RmKj5nTsslgDW4+tOBtmjavJ&#10;dgjPcUNUoSeiijwRWXIakcU0pPGIQo9GFXkgKOuk0nfIf1XKbsLzFhuK5DgVxJ2SobpZR381oS8h&#10;3ecFJHm3pfFHIeRJqgluhfzLrYXHhANiA+1aiA4Ba2n94oA28D3cAbXRMnpJtaKvq1YoiySFt6Qf&#10;L30VcEr7J8Sd+O75BJYaH6KAQEYEuxJwVCe1RGVSC5QktkBdSksURbdGWfzjYKIQe1GqEgmyCFDy&#10;I2QIOPEq3Mx64YzZ+/A2fxtXDr+P2uCBuBP+PqJcXkLhhddxL7w/bldq0Avqb7y8/8O6XW8gcp4c&#10;MV2HiBAVMtaPZoQVhp+AQEf9S8wf2wGaq7+UjFwz0GiueoKSuko9AjX2nEhg0jBkr4oox0P2sNA+&#10;RZNhuRHlbRM0cAwM59c5YTcDBupD6TgMhXFjoOL1eXvsheF1pW0RBNGxXY9bJzLcPrhlgNNuM5EQ&#10;sxo3UjdgxeyBBDoENbR+rVjn2QJP79/Sx+Xz85U/eP8hjSUjVVcleZyUHWNTMXBJQbWNVUJN4YRj&#10;TthzcmXncFjP7A6Xle/g8Py3seGzF7H641eh9T3d5287QfO7znBY3R8WP/TCFYaTfew5Wfu34ISP&#10;rfzGRly0/g7eW77CWZNv4WM6EhfNx8LPZiKuHZmKMLtZiHaejzj3RUj2Xk7vFRXcuLgK2Vfo6zxA&#10;yiXCuT+kfBzrUBRM4wQ0Rc1U2GQ+d35XTEaxmJvrslFlA0vbyvVTReaFVUg9swwJ7tMRc9YIDx/+&#10;KLwPoVd9UF5wg+z1j/C220y/u2rcu1WNsXQ/UuLChWHPJzjpTdPVJQV0fwqILX7DWaeDAmAqi/MI&#10;an5CZdo5+lDSR9wFQ4R7Lse9m8X0+yvHR1Rm9htSTpLIQA7IfYhfH95Bad4NsY/bNxkafsVPP93F&#10;nVt1BA8/i33erqvEiqFdsE9LRUxLcGIvxn++V4u6ihIMo/WvnHKkOQ9REG+N1EvrkHZhLtIjJDhZ&#10;8WU3XHC0EuMMR+fdDmHFpzKYqEzGbw9/wZ2KSLpuaigJ1RLibLFl4XoNahrnUxJh+JiKudqMhk2D&#10;kkubqCLCmLRZqGkZUU6+XR4vDtbHntnd4KLRnz4Sv6P3q/Lf1Z8RP0NlxZoI9ViHEj89JNovQsje&#10;0bCe3gEuqu/jyII3oDeiHfSGdZY6/5vaA6qftIHT2v7w0v4K10zGIuyvwEkCe0y0cYqA5GS0Nsw8&#10;lmKt4RisXDsae23U4BFgCb80B4TlE4gQfEQUE4QQkEQUeCA8/xTNd29QeMGpx8SAEpj5PwonHEx4&#10;wWsqiq/IRFPgR2GjFcpDuTrnRVRwUGwwt9xRBMgqF3tOpIBYbq1DgELDkoDWqAnjJGztEUugwp6S&#10;cgKhCgKE8oiWKA+nhz6yBex29sBZ00+Vwgm35jlo2IsghCGjBUoTWiLqzAuoS22B2ustUJbYCm7W&#10;bVEU20Kp94TXqbwuVfFUEaRwXApDShUNS+OkvCg5oS1x9lAnZHr0IyjpgzvB7+J+/HDU08v3rwZa&#10;PouEMRaiaWVwIOY/un8pAJHu301pXQkUJIN1i+AhP0sTVltWwNNpnjBoUtWLBBLcWuZ67HpMHdYF&#10;s4a/hkC/RaKMWLfJPpqKITY8aCX8LywgQ8bz6GVUogWnw1MIWmi7DWV5Pwwrm6QOBsWxS+dYR0P2&#10;4Dgfm4rt2vNgqDYNYYGrqBwfv3w9rkOWryNdC3bZSk2kJQBiTwy3BtInsJFeSA9uG6GmfBMSYlUQ&#10;cm0xkhNUhQHnKhtlhp+NPAenKn3o/sMyNhhKxsfosWNUiI+VY2JK8jeKpsnhwctEayKOW7l300AA&#10;3+0yY1Gtk+mxGkF7x8J8cneYT2yHQwt6QXPoy1j3RVtsHPIqlvV/GbojXxNwYjbzbfgafouIfZP/&#10;NpwI0W+urkQX/g6jcEqvDzx1++KU1ntw29gdJ9U6wnn9q3Bc3QHHV7bHkaWtcHCRDDbzZbCeK4Pl&#10;HBksSFbzX8b+RV1wcFkPHF7VC0dU3sbR1e/g2OpepLdIb+KYyutCx0m2a3rAfn0v2Ku9Cwe1D+Cw&#10;4QM4avSD86ZPcUL3e3hun4rzlvNxRO0zhPgeFwZa+vsddbXlePCAvRrAZVc7kW21NFfyYBRkpWIg&#10;TXOsBpf9mUBi2fsy7FJfJJbfK42Ar8NS0dT35/v1yE3zQ15aAC35DXb7dEXVD2dzLc3PwoP7VSgt&#10;jMfdmzViH8V5maKqpbI4Hr/8cl9s705dObYunySqerxszcQ8KwMN+DgdFuMPbpXSR0GJgKOYa+dF&#10;25+Hv9TR76YScZd2IC7AWZRb+dX7cDLVRV15Pk6Yb8WnVH5aK5k4nh/v38WPN3OQxzFawuuk8J40&#10;kWjqTaIhV8OIeezlkg8L5HrU28KBtWsayzXMJxFACgWpE5hIeVXKozcj2nU5dk5pAw+dAUi9upDe&#10;LdK7S+nv6k/oNqkiaQuKL+shyWEB/HYMw8FZXeCxvjeOLHwTGkPaQus7bj78MvRHvYaN374GR9W+&#10;8Nr0NQJ3jUH44dlSM+KnBsQSjHAVDidro2mOITkZo4Otx2djufr32L1/Lc6F7EdotpvcE8IeEIIM&#10;OYyE53sgrIBBxJ3myYGEwCSCQaQJlPz/cELiurrTRz8lqCBD3Qw6OO6EgSX9LIGFSws5oPCy5hAj&#10;ictzzpP4UxwE20qq0qH1eF5d+AvwsX4F0adbozisNSqiWyDlPIGMH40TnFRH0YNp8xo8digBE5Kn&#10;yWA47eqJWk6yRmBSfb01UfKLOHusHaIvvwhXm7bI5KbMSbQ/JXDyNClgRgALwc9F55eQ5PIRfgx/&#10;F3fzl9GLjF7cz+HheaKEUZYbh2b7EeChAIsm81ncjDb46nIpZoTWE8ZdlJN66vR2nouCGxrCcEjL&#10;JABgaDhkORHzRneEyoJBqCyR+txpvn2WYh02XgcsJyAxSoqqZ+MfGboSjse4CWBTlyyVrzFAZZkW&#10;IsNWiXKKZewxKSQju3T6J/B12QwPOx0YbKQvp5uK/fC6fL6N+3+SFPARH70Kaus/U/oA2R6dhJoK&#10;rl561PCyYZ87u7Er/r+qmUN6Kp3/Z3XBZ544l6bHyGIoSSTgmvPDR0rXc7SdIuDsx6ot9JxKAbGc&#10;FdNscgeYTWwP++XvQvPrdgQo7aH53auY814bbJ38BhxU+mLvzN7wMZDgJD/h78MJG4Y60l2693WF&#10;mijL3oDiNDJI148hN9IKKYEmSLlKurAFiecMkHCWzu2MpAS54s/ok2ieD5W5sB3XL1F5vz1IDTRH&#10;Zqg18qMPoTDBEaXJJ1CR5orqLC/U5Z3F7aJzuFPsgzslvrhT6ot7ZTReyoG57gi+sIt+c8lkuh9t&#10;zstNghPD/bF+eEcRX5IYdF6+5HcBJwwCD3+WYk0qCnNE4Gxc8CWa+hX5ERaICbQlQvgVYZc9aN5v&#10;uF2Vint16aL8w4c/C28L8DNSw+1RmENwUl8lqpMKsjPlRyKBUl5KJBZ/LBNgsnbMW8KLw3/WRptw&#10;yEhVjN+qyqJrXCaOKSUuSswryk0T1UG//XoLWdFSnMqutVPxFpXh38ay/jIR/7Ju7EDR8ujHe/fw&#10;8+185ImMtlJ1mKJFTWMsCeejkaRojSNl2W0ujiORJK3D47Q+p8DneaIMp8eXts/p7jnOpCJmM2oT&#10;dsBF/1vYLO4F7y2DUZWjgZv87nke71feTtYOlFzUQZLjIjiv6QenZe/hFPczNfYVrPn0ZWwa2pGe&#10;hXZYT8+F4djusF3RB8eW9xdwEnF0Hk6IpsQcEKsMTFgMLwwmunC/rg8z92VYsOQbWNvrITDdGTHF&#10;3gQkXggnqGgOGn9F/7Nwwu7YgpyNuHS0HerCWkiekUeAg6dfQrx7SwTa0gPs0QoVDfOblpPEVT/Z&#10;lzjeRIo1CSJlEYDUhLZGSdCL8N7/MsEJAcWRF+Fp0wZXHV5EaYjkOamKlOGSwytw2TxYadzJqe0f&#10;48yxLqJZMHs/KhJbixwmWeGtkXTxBRTHtkJVcmMz4r8q9q6wd+aC3YvIvPi9yKshGU3l1/D5STLO&#10;j8zjB1Y8tAQDzepkBWzU6cKQjHveDU62JpUVkCOHFMljwmV5Pp1HlQQIxXlaWP5DH8wf1xEnjs+g&#10;r7onGSY+Jmm8skwHehu/RmUpbYvm3643hg19pV+PV3n02Kg8w0t02GocthwvQKBxe7SMjunCuXnY&#10;rb8QAWd2QVdlEhJiJE/HY+f/BHGVTEmBBlav+lj5g9NELWQvkEFQazgOXpf3r6zsn9F3/TqhxmM6&#10;LFYNUrr8z6qEc7g0AQSGFQfbyUrLNpeP2yLcjOaYE1VE758Gy+ndYDa+C7aP6gDNr9pB/WuC0EFt&#10;oPV9R+iM6gaH1f2gNbQTLhh/L2JOcuJU6b78PTjh+84Za2sbIJqGtVtxt9IPd6tCCByu4HaeJ+qL&#10;zuJm8TncKiGgKDkvdFvIF7cJLLhPnltU5ja95G8WnkY9fWnezHJG7Q1HVKXb0seDNcoTzVESt1ek&#10;xy+mr3HuxK6QYx7oy70wYBXyOZur/2oknp2D5JhzBAq/wufEQVhrzYPNpoXQnzccU+XX7oDOGjr2&#10;cmHcC7Ou4cH9eoKTG/iGlingpCQvC+/SdFneDTx8UIG0q2uRGHiMlvwG/Rl9cfrwPlHuwZ18lGd4&#10;oL44nM4lDPlRljho9DbBdyXKCtLxOm2jMCcLP969Bc/9u2Chu1x4Nbi6xkZ3Be7XVxC4SOhiZaxF&#10;664R4zVlqfjxTj2mUbmMxBhpXnkBNMZ2IDj5ia5zLoFsEX59+AuqK0pQV1UuvDP8Z6O1HN/Tej/e&#10;u4ufbxYQOBAwkLgKTdIGum6SOO5HXMOgtSjiWBO52FtSGMy9HXMP0Y+qOJi1nu4BKXQDSkLUURq2&#10;EWVhWrQNTeT6q+OG7zrEua6A38FZ8Ng+EibTX4Pjmr4IODJC2CB+tz7rs/9U0TvwZqYCThYQnPSH&#10;9fSuOMI5f0YRoH/bARpDOmD1569gab822DKpO+xV+uHwkn4I2j0OYYfnilY6DCdPq9YRzYDjtLHJ&#10;dAKMjBbhapItIos9ENlQVaMcNP6K/jfhhH4MbESS4tYgwV2GWgEYDB1NAl/ZSxLaChm+BBwO3Kuw&#10;DDGu9JBe42oaLiepKoinX0DJ1ZYId5LARHT059wCZYEcWPsC4t1eQaTXS6iOJMCJ5CBYSWWiWkcK&#10;ig31bA1Hw0EEJ4NxtkkHgD4khpaAUx2kqhiCk+qEVgQS7CUhKEmiY2CwSKTxJqDxV8ReGRE8S+Pu&#10;x/qimr0KZOxFkill1/Fvir/qQ68uR3z4agkwCIYalosHlgAyayPiI1Y2wAZDA8d03L6pA7/zS3GC&#10;vqDv1HPVAMOE3MhzXzRifQl6FJDB2/C/tBSzRnbGDyPewI2ktWQUnxzsKzwtdTpISVSHlekYUQ3I&#10;L4Higo3QWfstqkUgbVPDxuV1YX9wCqLDVcT5NSxjSKpmr4oO9NW/hpe9IdyOboLp1u9oHa5WUgJo&#10;zfTjHUPa7grlD8xTJAEK3Ufa/ke9Oyst86xaOuotVLlPw02vGbh3diYu7/xOabk/I0P9ISLlPQMK&#10;V1PZHXs2MFFo7dwvkUlwcmELfZX+wNU6r2Hn2E7Y+Hl76A3vjM1jpOaTS/q1he3KD3GQXshn9YYI&#10;OMmN/2s5Jpqq4TfGvwX67XFyOH5m7pR74W5FAOpuOCAvQAV59Ftv1Ark+cvF42Ka5y9Dvh8Bht9y&#10;Ao1lZOBofgBrpbQNhejrnDuxyxWtQRRf/xx7sl4Y2hTfuagty0BJbhIG0zWaROImwuoTBsPtAMFN&#10;NntUgF9/qUZtni98j47H3du1KMzOEJ6MX3+SMsUWE5Sw16OuopDuTS4Kog4i2MsAP92rpXMsEU2A&#10;nc0MeUMEC3dRlHYaQW6rcEC/GzydpWqai55O+JDKleTloKIgCx1onI9n0osy+J86JMrwX0255H3Z&#10;T3BiY7BajN+qyiDwqRdAlZMWL+bxn/0efXgfNRfjt4uDUUe6W5dL27iBsvxYmvs79uuvEq182HNy&#10;rzYHCV5zkeAxDwmeHP8zlzSP3ulzhaJdeDgPkc6zaXw2Ik/8gKiTsxB1YhbCHWci1H4GQuxm4Nqx&#10;aQQWU+B/aAouW0+E774x8DIZDlfD72C78TPYrOoNszndsXOSDJtHk0bICJRlMJ0sg+WsTji4qhdc&#10;Nn6IG0GLcbOefjvy34+y39WfEsPJDQlOkp0WwV39U+wd35ngpCd2T3oNuiM7QYMAZcXgtpj//svY&#10;80NPOKkOFFWcgbvGIfSQlCGWq26eBCc8/1SiATR3TIbZwQ2i2ia80FOABFfXCD0hfuSv6H8OTjgb&#10;p8jcSYbm6oV5yPKVCQh5LEU9wUlVMPer8yKSPFsKOOHEauFORPDnWqHk2ksoD26N8qAXkXWxNSIY&#10;TOxbIISWcyBsypkWUiAtwclJk7YivqQ0opXwlDwqCU7ivFvhuN5AnNs7SA4nUip79qQ4ELSEebVH&#10;LcFJhYAS5XDxvFSTROcYLEPAhVlkMIzo4fmbX5ZPEH/Rn7CfjoDLSwVgsPFsWM5gQHCRk6kO7bVf&#10;Ca/FrVoyAhz4yQGn1Vr0wjTEFq3vkZG6jo5TMgpNt/+oGFx0YbDpWywcRw+r2lc0/ahn4zEJODGA&#10;p9scXLuwRMDGXdpPIBmOE7YzBCBJENS4DsPHJpUvUVa8SQKuJtvi/TMghQctg+7qqbjqvRMblo5C&#10;RrIa7ohze/JLiqs5znkrmv2+jJdffhktW7Z89KF5gmZO+wgl+ZtE/zfKlj+bWsB361Dc9p6J+tPT&#10;Uecpiacr3abiwNo/9uQ8TT7ec5GVvgFBAYuVLlemF198Ea+88ooYn/jNezip8TkOzOoJiymdYD69&#10;OzZ89gqMR3XBXvqC1Pm+Exb2fgVHl/amL9dB8KSyoWYEJ3EMqM/x9y3us9RE/U6FK25XBKEu+wR9&#10;fasLN39DjMM/rBv0TOVfPy2Mt6OFgfCGcKCq4dxhuFPDzYSBn+8UoiTWDPnXNHFy18e4d6cGRdk3&#10;RGBrRUGGKMNeCjbw5fJWNYq/ezcL6f/fUZabjlmtZNg0fiCKuD8b8fcbHj6UYkpKs1Mwu6OU2K2m&#10;PB+/PvwZB41U8ANN83Y586vdbm3an5TjhP8ObNaGucZcMX63vgD3CJo4jqUwNw0PH1Th53vldKw3&#10;MY/mpceFinL1pXGIumiCk9YqKMy7TnMeQnP6p2K9H3+8j5/qb6AgWBE7wh4R5eL4EeFBuSZJdHwo&#10;uhEgcTK1q3QPubdjP1UR0Jx1SQUZF1bSR+wKpPksl3R2GVLPLEGK92Ikey5GqvcKJHutQOq5lYgh&#10;2ClNWk/Pu+Q1Ed7hp763nk3CrqXvRDHDieMi+Bh8A9PxHWFBz8G2sZ2hObQT1nzRBqs/aYMl/dti&#10;z8y3cHhxH5hOf0d4ThrgpLnnRMSh6Ipkaa6x2jCymgXDXUsQxZ6SQuVQ8bz0PwcnglRJ/BV8zm0y&#10;iv3JILMHpFm1DkOJ6DMnpBXKAl9ChHNjxtcgO06wJqN5LRAmh5KGjLD2LcWy0oBWokon3actrji9&#10;jJrIFgJESh+DE3oRRMgQT8BzTGcAwQn3TvwonNgbDBRZXhkaKpTAxD8h9tJ4278rmlozJCi7ln9X&#10;bBRSEtfCQG0oKsu15cGmctEDy18U3JLF7/wi7Nk6GhVl3DKFHmo24rT8dq02kuPWwEB9CMpLyMA0&#10;9bw0E4NCRvIG/PB9L8wd1Q7ep+bhHv0GRIsPJeUl6Yt8KNsNh6MohzsS1Bb5OXYbDafj5iaA/KXc&#10;uD5X8aQnrcUxG/oKbRZH0egZ0aEXiR5MN4+A+zFt2Fmq4bD1ONy9yc2TG8s3Fff+q8hH0qLFC3jh&#10;hRfw0ksvoW3btmjduvXjD48SzZv8Jb7/XHn8xtP0w5DXcXbLEAEgd87MbICSpmJY4WVFzpNxQusL&#10;vNutjdJtPU3DvugDM+Nny7nSokULtGnTRgAaAwpfD5msJXq/2Q4Ws97EnnEdcXTh21D/sjU2fM0u&#10;7Y7YPK4b1L9pj2Mr+sJd41Nc3jwMIXsnITd+7d/2nDwi/j3QfeROKG9VOONuRSBqM2wJTjYqhYjn&#10;LnkMREGACtIur8LdWm4i/DuKslKwd9NifE7XbzLpRrxk1O9XpyL5wloc0JPhzu1K+p1noj0tT40L&#10;E8v5T3PChwQBISjJTsf2tQtwyZW9HQ9xt4o9FL/Sc1uB3eoL8Aatt2XFFFw4cQDBZ13garUNP3SW&#10;iRwm+vO+p8Pg1jsStNy9WY3EUD8cNlYT4MLenQOGqgRBmTi0TQu6Ez+gUr/hpwe1uH+7HnNoeU1F&#10;IX65lYeihL206AG9Dwqxqi+9iy944eEvTfvV+Q0Rl04JD9DWJaNp+nfUF/oTaHAPyMoBUYoReXSc&#10;h5JXisblQxFnIqZ5nMqJaiIGHhoK8HlUnOuGuxWojN2CbL9NOL7+ffhZDUVpOgFKjaH4oLr9lI+S&#10;ZxXDSX3aDgEn1+3mw119IPZN6AzTcZ2h/c2r2DSkI9Z+8jJ2Tn4dqz7lFmxdYb9qMPbNeDqciLwl&#10;Sbo46rcGqzSHw3S/OkKz3Agc3JQCxfPU/6DnhI0EfQGTMfB2HI/qYDLGwW1IHNDaFE6kljlVwS8R&#10;ZLwovCVBDCENfea0QAjHl7C3RMyTqnOC7Vog6XRLVIW9gNrwF3Ha6lV6MbVAGYFJeRhBSzMwKSNV&#10;EpxwrpOj2gNFc+KzpgwmjXBipzcAUT4vi6DV/xSc1JISrtJxha3ErSfWydO1pOGTxGWkcX74nrAN&#10;MgzBV1dhm/YQ1FY0Ni0V6wjDTyJouXxxMYw1hiI1gb50CQIkYy+1ZLl6cSEO7JuIeq5mab59uTje&#10;w8V+JuaPehkLJ7yL7BucDp6P/wneE9o2H0tOxjoYan4v9iWOhV4mKfHrUVvF2VjZi9N0PemYapV4&#10;ZBrhhI6ljl4gcarQWDYGfqd3Yv2i71CYvVFke2RYYkgR14/2f5cAyuvUD8ofkj8QG+1WrVqJ8Xfe&#10;eg3v9uryWBllmvBZNxxT+xTZ9hOEZ+S294xHvCVPkoAUKn/LawaiLEdCfer7Srf/JO02kjw7DB98&#10;7M/qGWqq9zu2xuaRnXBoTg+Yz3xd1K8v7NsO6kM6Qeu7Dtg8vgdOrPsMl40JTvYRnPwDnhMBJzWb&#10;CE4cCU6uoSLRWvSxogiSfNxANp3ffFlTNS/3uDgoM48MpZT3ZJXY5838C/jt59vCbBdnp2L3hpmi&#10;msXL1hy///qQDPsdRFyxw727dSjIvoGWtCwxMkiUZ/hIiw7Cng1zYK2zHF/TMv0ZXwrQqM31RWnc&#10;bvzyk9QPTnp8GPapLRLww9vvR+KYks3zh6OmvAi/EVBUZ9ijPvcSfryVT2tIsSE/P7iHhAh/7FFf&#10;JGJEZnQjmO4gwy8/3xVNl3/5+QHWfi7DvTv1uH8zg2BgDcqTrIlBfhTrulpuwcr3ZTBRnS6OceO4&#10;90ReFG6+nCEg6yEqkg7S9SE4CeIWNFL1V1Nx8Kuitc0jQa/Cc0IK4CFDSWNQrVSlphAH0krrSkPe&#10;7gYUh+uiJNwAFWGGsF71Lty0BsLLaBA8tw5ARa66SHCpeC/8HbFdU8BJ3NE5OLKIfv8Tu+DYgl7Q&#10;+qYNNL7qKHolNp3WFYv6vIRVg9vSczAIhxb3RsDOsQQnc3DikdY63ExYB+7XdXHwjCpWrB+NsyH7&#10;EVXMHhOOL3l+1TdP0v+g54RfHpwzwQje9qNRR8BQyWDyWEDsoyr2b4lQhhECkKY9DjcX90pc4s+J&#10;215Eqs9L8LNrI6ptmgJJg2jfTeHkiIAT9poQoBCYKODEVq8/Yhrg5J+v1lGoPEGGc25jyEg/+vIW&#10;xpOrVjiXRxUbU7lBbSoBI/zgyadFM9nHH8J6fpnXa6MwRwt1ilY7j4nm1xkgI0kNwX7LyZg09Urw&#10;vg1w7fJilDevSpGL51WX62Cj6pdYMakjdugPE8afPRj8UDcvr1B9jQHystUQF7Ead5oA2t83ZlJn&#10;f/u2j4XrkU04aLIaHidnicBMrg6Qqh516UWsj/1W45Q/IH8g9ipIHgXJ2Ddfrkwa095H2tFxAjLu&#10;npmJm6dnKIWQZxEDCoMKe1MOrHn2Kh/FsTKY8Dko4OrPat8PPXF4Xg8yai9j5eB2WDrwZeiN6oLl&#10;A18hSOkmkrCFENDmxD6HDLFNxb/nGq7W0cbtilO4U3YVpdHbRadxnN2VVaTI8spDMc69CnPvwpzk&#10;a4MwlmzYJKMpfaWLL3VhLP9YjV/268iQqyI3cBUKw7RRV3CFYOQOGevfcCMhArozPoXu9I+Rl55I&#10;86Rg1PzsdPSh65d+PYpm/YLbZVILmctuxzGO5i/9uAVykjkw9WfU3HBBSYgGimN34E55OG22MW9J&#10;eVEuKQ8VpQX49ddfaNl93MzzQVEkp/Y3RmnkFoI2S9TmnceP9Zm0L2ndwvTrUJv0GZZ8RTBSX07z&#10;fyJA+Q17140luHmIu5XxKInUF7lKyhJt8Ms9bvIM+iAoR0yALzyOH4TrISt42h4g4E+lJb/jXkUc&#10;SmO2ESTooyjCQBIBQ6NoewQRpQIkuPM/7tRP6tivuRo7+KPxZp0ANoinwzkjLG2T9sUtdQIO/oA9&#10;MzrCa8tn8NDvhxT/+eK9+jzAhMUfczdTTVB8QRsJx+fhxJp+2Du+Ew4TpG8Z0x5rPm6PzWO7wmhs&#10;B2iP6IoNX3fEyXUD4bLhEwSYjEUwAU1DU2LOdRKvB9dELdgGamDlumG4GHMMEcVSfMl/Sv+T1Tr8&#10;ArlXbwgvx9EEJjKCD4aTJsGwzcTLSq+1RqiD1NuwMihhcT86qd5cnfOCAJ6Tpu3pB8pxJlKrnCeJ&#10;4SXhXGsc1eGeiaXeiZvCiZ3+QESdbfMfhRP20NTR/rwdPpKqdpoYfYYR9jrwwyXiMEhsvLmjO0nS&#10;tGIZB4lyplSxPoGKYjvStlhcdSS91Jsua5TkdeD8HncIZJovF8s450nTljNNxMcQH70Gc0Z2wfwx&#10;neFzej7N42qUp8GJfJ8EKHfqns8LpEF0zmwQU66vwcZlo3DebQc2LPkaVaV0vW5K3qCacm2c+Ysx&#10;ImzgFV4Hjsno1KmTqAJqXq6pjqz/RFTNMFQog42/qnoCnHtnf0Ck5Sil+20qrqLq3LkzOnbs2FBd&#10;9Vfh5MNurXFgzuswHNkOm8d3Fz2xGo3rDo1vumLtJ6/hYhPPyfOFExb3mGxIcOKD24VnUBRmIIzU&#10;o8m5OKEXz5Pml0caC/G4ImmXlB9DMpqSGpOGPUlSb7oKQ6tHX+4MA5tRxsfAy+J242YpexN+Eoab&#10;+9PZs+4HmK6eiJigC/j1t1/w008PBKrcqyKjHmWMe7UcwwH88vPPePjwIY/hVlEILdtB++RjpP2E&#10;aaE0wQL1BEAPbmbh1weVePhjFcFDKe5VxqImxZbK0bmGkmjIoFBKx8ZehSJavzxuF24WXeWKHDqG&#10;3/Ar7ec3BhqGo98forIkW8BPXd45Wk9fOh9SQbAmPS8cD/Mrygqy6XmWWh/x328P7+BuCR1ngqXY&#10;V/N+ixqvc/N7o1yl4c3VdH3eZmM5Mc7nR/e3MmozLJb1gu3a3vDSH4Qoj+n0LuMPLOkd8zwARYIT&#10;jjnRRtyxWXBU+QBmE1+D6bgOOLb4baz77CWoDH4VCz5sg21TXsfKAS/gyLI+OKP7Da6ZjBZwIkGJ&#10;BCfcXPhUkh70rafD7tQWRJZwjhLlEPFP6X8QTuiHQC8QNk7n3aeh0E+GWuE1UZ6/RKHiAIITe4IT&#10;B+VgwvMjThBsBL4oUt9fO/4KEnxaIeNyS3ogHweSphIBsWdewHFdrsqRAmKbwom9wSBEnnlZijnh&#10;RGrNQOKfEENQPe3v6qkuosk1ewtYHNDJUMLpx1PiVuOa31JcvbgEF88txBnPOfD2mA1f7/m45LME&#10;fhcX49rVJYiJUEFexgZUldBLu0pHbKPB+8BwIjwmfF+eYiRomQhgFWWalBPrs4dGi8aVwwkH3tof&#10;mYZl47tg1sg3kJ6ynvbP69I2eb9K1hES+9QWXp9H9vl3xS8jVp0BzHeOgdsxbew2mAcvtzkI8l+C&#10;Q+bjsUXz7/cQzHEpbOxZHJuhrAxLc/oHAkzqlcDF8xJvP9ZmtNL9K8RQxWDCMMVDZWWeTZL3RXdU&#10;V9HhmcmkLljc7yUYjumGg0v6YM0nr9JLeSjCOCD2ObTWeUTi3tLvpmob7pT7oS7Tib6k9eTZRdmI&#10;KdTUUDad33zZ35PUASGBC29XGHUGFm2UJ+6l44uRp7H/Dbfqa1FdUYHff3uIn++W4DaBQkXsPoIO&#10;KXtqXZYH7lbE425lDOpunKB5vH06r3BjFCv2w9vm8hH6KCaoKYveirKoLWL/DCFchsuXRDA8GQnD&#10;zWKAKhGwoY/K5MO4UxFBikYVAw0B253ScPzyUyVulQSiLH4PnQMbflqPtpsVsAm//XoP1yND8D7d&#10;c07Tz334PLxbisq0IyiJ3Ez7ZC8G75fOv9n1+SM9CUAkKS+nKMtD9vKUhhhg5/QX4ao1CGe2f4rq&#10;Ak2RCkEBJc8LTurlcJJkvwC++kMITjrAbFJXgpOe2DaxIz0DbbCgd1vojuyKZYPaQnNIN5jPeU/E&#10;nAQfafScsDjniWeSIdS2jcXpIEtEF3pJidSUQMQ/pf+H4IQJlIwTG9A6I/G1zEaUqw1EvIAQlWNR&#10;ef4Kjw1biWQvGWpCpVY5TWFExKCwN4WbFIe1Rub5F4Rn5DEoEWAiBcTmXHkJNwlMUs+0xYXjL6Mw&#10;mINnX0BFBAfDKgeT0ggJTiK828DJQFGt0yiedtk8CFfd2ws4ET0NK4GJ5ybePjcn5ibLyTJEn5Uh&#10;OWEdquhLPoVe5L6es7Fv52horhqGfVvmweWgCs7Yq+GSqw4CvAwR4K2Pq6d1cd5lE7zsNeF6aC2O&#10;7l2CPUazoLduFLbqDIerw0wChLW4U28of5nLH1C+R03uqfRVwQ8e30O+d/KyDBTsiaH7K7wpZOQZ&#10;eCQPjlTtwuIEZ1xVUluphxVzPsbqmZ2xbsXnKCnYJKp5qiu4Wolgq47E0EVD9lpI3h/eJou9GdLv&#10;RVQh1RCsKI5L/LZ4nI0RH3Mzr478vBrF86X9sIekjqDK13suNiwdC19XY0wbMQD2NqqIvLADSdd2&#10;YfXi4Qi/sBkpIbsRfM4Qa5aOUP6wPEGvvvqqMPQMJ0+L3+Cql79ThfOsunt2Jpy1vlB6DAq1b9++&#10;4Zj/rNfEePZH2D2pO6xmv4UVn72Mld+0g+nk12A0ujNWDm4DnRGdcGxlH2we+yZObvgC4RYTkPe8&#10;PSdsJLi1TqUl7pb5oyLenIwUG+dGQ/ZnxBCgkLLlrMcNIxthhR41opIkKOAU7uUxe1GXdwEP6m/g&#10;l/tFuFcRifI4MwEcxaGK9Ul8DlSeDb0EGs23yVLsi4+hqZouayr5tnk8kqe5LMMQ74fFoMNeFoYZ&#10;qZpEKqNYxwhpfmr45cFNZCfH4Cv6DSztK8PPv/yCH+tTRdVL43Eq2T/v889IrNf8vJRJcR9onI6x&#10;MFAHO6a0hAfBSYjrePGuuiXeF89PIiA21QSFFzfh8s7hcN8wGId+6AnnFW/CdnEP7JvWA+pfvIqN&#10;37wC7e+7Yd2X7bF6UHtsn/w2QvaMQdCxuQJOpDwnPNQWHfdttZ0Ns6PqiCn2QkS+1FRYyvKqHCie&#10;p/6f8pxw9YHfpaWw3jcO164sQz598bNBuXPTgJY10ikbittkJErytXD+eE8CCjLGSuBEjNOwPPhF&#10;RJ4kCOGWOE3ARIgDYW1bIP1cK9QRxORcbAM38w5E961xzY6Mu5vUVFgZmLA4QJaXB7m+jBPGnOfk&#10;UThheewYjNOHukgZYrmPHGVQ8RxVGk3HTIBSfb0FUq/JoLXmcxipj4bZ5nnwdNiImEvbcSNyH/IT&#10;LJEXb0UveBqyYi1oaIF8IXMU0Iu5IN5CKD/BClnR5kgO2gVfFy1s3zQDhy3HoYqbCDNYitiVR407&#10;V/Vwkztuviuqim4a0n00EL33FuVpimbGibGrEei3EOfJyHucmIXjB6bCYtco7N48gkBoNDZvGomN&#10;K7/HnLHdoTq7K5bOHIwd2hOwVXMCtmiMh7H6KDq3ETDeOAKbNUdgh/5I7NkyCgfMJsLVcSrOEYz5&#10;X1qMhOiVyM/WQAXtm0FFAS7CA8OwxBLw0SjpnOTTDEAEJNzBXxRBMR+nofpI2JgswKZVI+Bpp0/H&#10;9QOunNJFAV3XHLp+hYmWyKdrJ65pvCVKU2ywQ2+m8gdGibhKh408G/snxZ2YLOkvql2UwcTzFsey&#10;1HpMx6B32ik9Fla7du3E8bL+TEBs8KF5cN84GAd+eBN7JnSGxZRu2DG+IzQIUDSGtofa1/RipuHm&#10;cT2wf1F/HFw0EBEWU/4BOCF4rdHCrUpb3Cm+SEae+1qRw8CflTCsXNWjkMKY/32VRhrQ+4fGyYgK&#10;4x+1lUDFhL70CUoIQhgGuOqkJEyrQdztf1HIJhSSpF6TNegDTENkQX0WPdIhnuggjzvMk8T9AxUE&#10;Sf0ESfE3PL5BngaehzSvSflCmsfbyfRTQW6CC7ha5+6dW/jx/n38/vAuqlOdpKbAj6zTKJ7f0Ckj&#10;S+xXIdo3bV9IfhxivmLeU8XlaB90fRRwWBikix1TW8N9U38kXpgrPpiavyv+rjiYvj7FBDnn1JB4&#10;fA5OrOmDgz90h9ua92E1swssf+gG06ncYu0VaH3fGepDOsNq/kdY90kbBHK1Dq2jgBNF3AkHxJ6I&#10;0oLqpmFw9NmFyGIJGp7WH87z1P87cFKrg4oSHRhsGI7Lp/Rgb70KumvGwlhrKE7YTUFkyCqU5G3E&#10;Pfqy5iakbFzuk7HwcRknmhPXiNT0j4oBhZsDp3pLnpEg7i+HW+k0gZNAApBkr5aoDX8BOZdfgcve&#10;tvRiaYGkMzJ4mbdC5oXW9ANVDias0vAWqIqS4Yrdy3DZ8rFIutYcTrx2fQK7HT1Rm0bHmfDPwUkl&#10;bbsmuSUy/GSoiGM4kSGLwM3z+HrkxloKo5kvQMQCuTHmyInZJ5QrV06MGXJief7jyqVlubF7BMAU&#10;0Po58fvguH81bK0mEYAQdBAs3uV7c5P7TWHPAn15FGkhOV4VoQFL4XZiNiz3jMYW3WHYuGIotFRG&#10;YLv2NOzfuRAOlivhabsBfh66CD+/FdGXtyHu6g4kBZogPdIcB0wWYunUzlg0rh087Oildt1GwBIb&#10;/Bw6nswoM6SH70FyyG7EXzNBjN92RFzcggAvfZwlGDthvRo2O5fAUG0CNFd9h2163+OI1XhcPDcP&#10;KQlrUVehJz9uQ8ljU8tgxd4WbTGvvkIX0eErsd9sNNYt+oqOeRH8T+sjI3IvCpP2CyDZvHEq3I9r&#10;ESBNpGtD1yfakq4XXbdmKr5uBZ31E5Q/NM3EVTkKOFG2nMWxIIo4E44P4fFnaZnzrOJt8TYVnhkO&#10;kvU2/kbpsbA4NoaP+c9U6wTbr0SiwwIcXvIe9s98Gwdm98DeSV1gNKo9VD7pIKXrFuNtsfaLzjiy&#10;vC8cVT9HuPlE+k2vE+Cr9J3yVyT3kN2pdEF1lpsUOBnB1R1cfWHQGJCpkLJ5cnF5DqRtUINHgYMx&#10;m4gDNEMkSfAgBd4KBREEyPWIERU97JLhZ4kAXG7tw0nduKUPN5dlqYpWKY+K50ktVhStiBQp3IW4&#10;JYs8ILdRinlNW7c0ri9avzRR43ZpWjT/pf3ReNN9cosdPkbugTnzylJUpRzD/ZpU3KuOR1WaHcEM&#10;t7B5dB1pXJLYD29Trkf3T0Ox70fn87Qo20RNy4pt8zhdR4aZcq5GI8AsIjjZObWNgJOUq4tE68en&#10;Vif/BbHnpC5lJzI8VZFsvwAOKz+EzTR5r8Qzu8N8RlfsmdxFwInuyM4E7J3gtGYQNAnaA3aOe8Rz&#10;4hrXCCguidpwCNPEqvVDYHZIHSG5rogqOa0UJp63/k/DieRa5y9Wgg0yZp5us+FkpYKCRAsUkiEt&#10;oK/6jNC98Dulj6P7VkBnzTisXfwNzEzG44zHHFyPWYX42LU4e+gt1BMoSFU5DCUEAMGtUBn6IlK8&#10;W4m8JtyRH8OIgBOR26QVrtm1ROrZVqiPYIB5FW77XiXYaIXsKy3ha9UCF21k9OKQ8psoAxOFGE48&#10;9neGx7bHwYTlS7LRfR+FsQwR/2DMSSJ7TFoi9FRLlMnhJCdUBh9n+hqg66nMWD6LcmIZTJpMM6gQ&#10;sOTFWEFP9XvkZWlLCbj8lsLVcQZ2Go7CusVDoa0yFvuM5+LEgXW47MrgsRmpYaYCKvh4ChOthHhc&#10;gBN7aOSeGwaoPNpXZqQZ1i4aArW5nTFrTA+E+G4WXp2mx8MS5YUax3l7Yj+KfcmBJj1sL0J8NsPb&#10;XhNmm+di4/JhMN70LdydZyGJflOVJVqiKikuWhVH90/A+kVDcQBmgZl+YMcihJzbSufN21J4RGjf&#10;DG+0f81VI+DtZACNFWNp20bIJxhsfozScZqjiABl1aJhyh+cx/SSknmNqj41TQAENxfOc5iEULMR&#10;KHCaJFrrNAeNPytuhlzuOhXhFiPBrYAYTBTeE2XH0lQtWz5blU60rzHyLm5C7PEF9LL9CJZTe8Jx&#10;6dvYP7sLNo99DSsHvoLFA17Fpu86YuWgV7H+s46wVfkYVnP6IdxqMoLOLkRJ4Sb6uDEUHjr2irHH&#10;TjTNFO8X/spVVNv9sTj+qY7WvVd5BuXXD6IsyogMlRry/FciJ2A5cv1JfsuQc5Xkv5TmcRbY5VKm&#10;2IAVZFBXkVRIBAo05CywUl8tZNB5/jWF5AZbGEZeJuXw4HFu4ipJvq7YHm1LaBXtc5U4HpGRlo+H&#10;M9bS/nkoxkXGWh7Kj1ehADoHWi/Xj5c3Fc2jYS4NeVwSzRcZcDmz7Span8vwPnlccY4qYloa56FC&#10;dG50PpyrRXHu4nzZ+CtAQ9E6iROj8TWg7efTtcznTLr+fH2ksqKJLw1zaV1WXhBDV1NokqSADN4m&#10;5y2Rti1vWsxl5QDG25X60JFPc1mxvHFc0nqCSI41MiawNMDuGR3gsnEAUv0XiOpoyduq/Df0V8S2&#10;sDZpF/LOqePavnE4OO9tmE/pAZNRHbB/bk9ofdcOqz9rC/Uh7aBDcLJsUBtYL/wIOye/BV/D7xB6&#10;TOpbh6XIccJyI0hx4/F4PWyznYP5C7/GoRP6uHrdDlFFHqJpMXfux8Gykjfl/88QKxe9RCrpK+Wm&#10;FrJS1aGrOhIpYXSD+EWu+FqPkYxVARmVfIKV1FBTUY/vZa+GQ6ZLsUNrGtYt+Qpn9stQG0Yv6xCO&#10;P2krqnmuexCA2LJ3pKXIZyKSrZECRfBrKxRdJVAIa4ULR1/FBduXUBrZEpzT5MrBVvCxaI1od5lI&#10;V68MSJqKO/5zMe8KL5NPlMIJ66jOACRdbSVa7CgFi+ekwogXcJnOsTS2BWpoOjtEBt+T9NVF10+Z&#10;sXxWCSBRTNM9EcBCw60a46G7fhh26c+E08E1OO+mg9irO5AWtlsY4oIEvne0TjyVpyEb8qbbfbLM&#10;CH4sEXV5C6YP7wb1+d2xdHp/ZERKy5Sv82zKo3Ph31g+HU8eiaur4v124rzzJljtXAjddcOgv+E7&#10;mG+dC7/TesiI4GO3IrHHiffddP+0Lbq2nnbrsUtvLpxs1GGxZS5tn6+38uNkcOKhxuqxyh+eJur1&#10;RifYW69Uumz8Z91ECvpbBCbRVo+2pjmh/aWAi78aJMtVRf67HwWo04bfiMBYBp/Z3/Z4ZJlCXG21&#10;TXeG0mXNdcldB9UpNrhxdiOuOy7BWb2vYD65G5yWvw0H0qYhbekLsQMW9nsR2t93EfXs2yf1hPPa&#10;T2A+qzei98/A0c2zYLRxPAHxcHi6zkJslApKi7Xoy5a9eNyzM1cByyHlkXePct0WQGOAomRrlCbY&#10;ozrzFOrzvXGzgDvp88atQk8ad8etXBfUZzqhJvU4qpL3o+K6BcpiTUWT1+IoAxSH6aIoVBuFoVwl&#10;slFUa0h96Gwgw0gfC9fYa0CGVBhK9nywJ4TFHhNtFNH6pRGGKIncQc/yLpQlmIp+eSqTrGh/1qhO&#10;O4rq9OOozrBF9Q171GY5CXE229oclwbVNdFN+mqu5/nZJ+WSl6NxsV62M23LEbW8PVJNBp0/7aMm&#10;g84x/RiqUw+TDqEiic43yYbE18iSZI7SeDr3OFOUxO5GMfcbJK7DFjLwUrBscZg+nZfkFWpoes3X&#10;gOCBQSGXgCaPJIYEJww9nPKf0/9LcLWM5hG8CACTgJBBjcGpUQxSVJ6ASCHhuRFDBh4eJwhhjwwN&#10;JahpCiSSGFQYijgwuCSCW2IZwWxuDzit74PrV+bKqxGfP5zUEZwku6yE75bhODz/PdjMeB27x74K&#10;6zk9sf7zl7F8QFtoff8adAlYFn30CrbSs2Ax5wPRci2Ymx/HPw4nnB2WvSknErXhft0ATiFa2HJ8&#10;DlZpjsAmgzk44mqIS3FHEJHPoOKFSAIKZaDxV/R/vlqHv3KqK/REltBrZ/SRRz92NnpStYNkCER1&#10;AxkQrl7Io2VS1QJ9cfOXMRnALNLV0/o4sac/0s9zL8IEKuEtURH0AnIvtUKKd0vEn2qFBFLKmVYo&#10;vNKa4OUFgg/JW5JM61RHt0RxcEtcPd4SPlYtcOmAjF4oLUQwLPc8rAxKhGg597Njt/1NgpBPH4MS&#10;ls+eT+C+ncaPd0Id96/TDCiem2jb8Wda4sLxFiiJkRKxZVyT4aKr5t+GExZ7CySviSUNuSrInAz3&#10;XhpncLQU90RUG9H9yaV7khPLVUU0pHunAE0hJdtWJt6m+9F1mDumHdbO7gS9NWNou3z/lZd/Volj&#10;EkMJHnJi99B29wr4FedIv7mM8H3StAAJeTlx/PLfp3xbAqJj9yItfC82Lh8BnxNG0Fw1igBtu7gW&#10;DeWaiQGFPTpO+1WUP0CkQ3uWiGPMCN+jdLkuGej7BBFcnfPCi49nmt2xuJ/oQ0cZfDxNDDvexkMe&#10;2x4rx36iACJr1cFKl588pIry1AMIO2+MFQuU99uzaPYQxAfspPPnjvCskHFGA1GH58DHaCgsp76O&#10;I2QIrGd2x8YvX8GmbwlO+r4MwzFdoPrpKzCf+x4OLOyL3VM/QKTVRFy/tBkFSUeQGLgHvs46sNzG&#10;MUAEy0bD4eU2G/GRa1CYywnypFZmipZmTZvWN5UIfKZhTb4a/I4Oxcn1neGh2wenjb6Az96p9OGy&#10;GMEO6xHlvQ3xF02RFmRDv29bFCY6ozT9FCqzz9K651FfeBG3Si7jbpkf7lVcFbpfcQUPqvxwv/IK&#10;7lf740F1gNB9xbCK512j6SDcqw6k6Wu4U+aPW8VXaHuXUVdwATV5vqjO9UVlpjcqMk6jIp3liZIk&#10;V6Hi69JQmYqvu6EsxUOsUy7k1TCszj7XoJrcC6jLv0i6JPZZR+dys/gSic6p9DId0xXcLvcT/Q7d&#10;q2TRMVeF0HGH0PGH4kFtOH6sDZNUF4of60Px080wEg3rQmg6BD/VBuEnOucfq1j+dG3oGpVfIV3C&#10;vdILuFvCPTWfw51CL9zKJyDkThQJrgREcWeKmY6oST+KqrQjqEo9gprkg/ThZ43KRAtUxO1Bedxu&#10;gkUCu+itKI3aLOVWCddBMcfdhHK8zUYUBa8nYJQgkavEGGAU3i329nC+E4aqyigjWC9+B7ar30PC&#10;xdkEJ/rPvVqHobg20QQxtgtwfvP3OLLgfdhM745Ds1/Hwfk9sXrQS1gxsB3Wfc5exA5Y3LctDMZ0&#10;h9X83jijMxShtgQniRwMK3lLFHDC06KqR97nDlfzuCXqwe26Po4HqGE7raeiOQxqm6bhkLMBgcpx&#10;AgsGFU8BF8qg41n1fw5ORIIq4WqlL5pafdRU6sJ892i4HaMfyJ81oAwtwlDsw40IC5ze/znCnN+A&#10;/Y4eCHLqhOxLbVEaQAARQqASLEOx/8tIPtMWV46/glPm7RHr/SIBhhTwWkRg4m/XAr6WBCeWMqT5&#10;Mpi0RFlYMxh5TC1RFCKDxab36OWl3HNyZs9gApRPccDgHfrCkEDiebXa4TgTaVstkBPaGlfsW+Cy&#10;bUsBJ9w6KP6yDH6eWk+8tlJMiQSATefnCSg0RyYHyfJ4lCUsd81CKBkdyWDLy8Y9ut5zE+2b4XM3&#10;fYmvmtEWS6d2xMFdC1GQYCXgQek6z03yKptn2g8D2146ViuctFmJg6YqpBWws1opHWs0L1e2niSu&#10;brpBgHfRTQtHzZfBwWYV/L30kB1tJpYxLHFrH2UPGec2uX/uB1wx+Q5ffNgBgXuGocxlKirdp4rq&#10;mPj9o2k45U97T7jaJsJiJG1rithWhdtUxNmMxupxb8N02QA88PkBHgZfKz2mC65a4rj53IuuWyOB&#10;IOSsswaOmC2F29G1iLy0BQXivKzo/C1RTr/LEn9DXN03CT6bv4XVlDdxfOEb2Dm+E8FJR2h82x7L&#10;+7eF6Ywe9HJ+ATYLehOo0Ffsus/pGCcj4bwB7Ws/Xf/9BDsHSPvpt2ON5EBTXHLZhOPmK7B10wRs&#10;0R6DYzaT4HdhsYiDKi3UQA1nNK43gKKF2C16H4k8SmR4RMxRlT5SAxcgxGk8rh4ejQv7vsaZHR/D&#10;07gvTmn3grvG63BT74xjqq9Bcxy9A5a8ihPru8J57etwXv8uTqj3gYvul3DR+wruht/D1WAUPLeM&#10;x6kt4+C5fSpO75wBL9LpndPFtJvReNJYOGt/CwfNr3GM7u9xld44tKwXnXcX7F/Qlr6iZbCaLYPl&#10;D4/LYqZcMxpl3kS8zGpW4/oW8nXMeR2eJ5cV7cNmfmvaXxvsX9gJBxZxE+6eOLi0F46s+ABHVT4i&#10;9cHxtQNxfN1g0sdw0PgKjnTMTlpD4Go8Gq5Go3Fq63h47pyG0yYzcHbvXJw1W4iLNitwaf8K+B1Z&#10;iwD7jbjmoIEwVz2EuBkQ8G1FzNntiPHdhcRLe5B4eS+Sr+0nHUBa8CFkhh0Tyo1yoHeSE3LinOl3&#10;dIJ+by5CBYknhYqSCcZS3VCc4opSGhaluqLgujtKbpwmeDyFikxPAXSl6QRr6R6oyvIU8UU1me4o&#10;zzyB8hQnAmwnVKafoHLOwkN2cuskug49yWbMwK2b+vTbeDZP3LOKf2s18TsRZ7cYgfvGw3bZ+zgw&#10;8024r3kX5j+8jnWfvQrVz9ti+UCCk6H0XAztBNOpb+HI0v7womt++dAc2IduhCtBh2u8luh5WMSd&#10;NPekNJEbwYz7dQKVRF3YB2/EDru5WKM7GhvpnXvU3RhXEmwRQZAhqn5o2BBEK4Z/DC7/5+CEXab1&#10;HA1P9Fleqol9O0bBef9K8aJS9vJ+mthI5dBLnL9QPY4uR2lwV9xPeh+VYe/hwrF+2KP7KYzWD8F2&#10;9cHYpvYZ1Jb1RphHS+QEtEIZV9ewomREya0QcKyF8Jj4WrRE7CmaH0FlOAOsXMrBRIaKsBbIDZRh&#10;3/oP4btPOZyInCd76SHWHUAP3ov/SJPi8vjWCHZpgSsOBCd2BGLRLehrQobwMzLRjJWNnNJrGLNP&#10;eDqEJ6SJMc6Rz8snaLkRtg/GRiPJwCwio00v/ybr/1Ni70hWlBmWTR+ADfO7Yv7YV+FGLzSOIXn2&#10;qqH/lLiayAJxfjuhsWI0zp40gMbyEQQde8QyASdPART2orBnS8TFCMPNQcuNy57kOXElw8dwctro&#10;G9ScmiYlYfOWdNOLNeMvV+vwuizF9m7Ttjmuhat2eP41U+UxM1zlyveIj5vF58LnxKBSJKBFHpAt&#10;nncr+t1aoSp0K/z2ToSfyShYTHodh+f1xPYxHaH+JX8ldsLCPi9B/dvXoEov6INLCU5Gd8dZ/e8Q&#10;Zj4RCb68vwP0DrB5TIXxBCvxB+ne7CfAM0Wo71Z42qpj/65F2Kw5HjsMRuCI9WT4nJ6L2AhV3Ehb&#10;h4oyLfEBxa772xzYfcsQ92icAYb7UKkv0URF3gaU3VAnI7gWufEr4es8DbJ32NP0EgJcJiH69HRE&#10;u09BhPM4WK7vi0/ebINOdG3WTOop4MZr8yB4GfaFl0FfnNb/CJ56feCh1xee+qx+tGwAvI0G4szm&#10;wTi7/RP47PwMF02/wiWrb3B1/3e4dngErtmORqD9OAQ7TUCI8wSEOo9HuOskRNF+n6RIt8mPKMqN&#10;5gtNReiJiWI7rGDH8QghBTmMRbDdWATZjkEwKeDoSPgfHi509eBwXLb6VpLltzi/7yv47v1SyGcn&#10;vQdZ2wfDe8tAeG8eQOfcn86Vzk+Hzpd0Sus9Ary34b7pLbhp9oSbBg013oDrxtfhot4dJzd0I9Dr&#10;Dpf1HXFC9QWcWMNqCSdVGRxUSKtksF9Bw5WS7Ja3JIMuw/EmOraEtPQFHF8sg/FU6ff5MklttAzO&#10;a17DsWUdcHxlR9iv7oltszpj3letYDixO44uI6PPSddWfUhwSDC2ug/BWG/YrnwXYY4T6KOaE0A+&#10;Z8+JHE6CrGci9vAsHFrwFiwmd4Pzil4wGv4KNnzZAeu+aocVg9rCaEw3rP60LexWkY2b9iFOERQG&#10;20zH8vXDYHV2NQGHPk4maktg0sSL8jS5EKiwN8UtXg+2gWrYaTcHazaNgK7BfNh774B/qqOIUYkQ&#10;PRmfQmi+KwHI0+NT/s/BCdcBc16L5IT10FMbijOO6vQi4Rc4G8fGF3JDwKF8XuOyxuWswjgrxAfu&#10;JBj5GA9i3kbFtddxJ+Y9/JjwDu7GfIjq8HdRHPQOSq69D3fLLqiOJqDgqhpRXdMCKedbE8mzt4TA&#10;xLoFYj05JX2jx+SPPCeVpLRL9LWh1g8+T4ITU5pvOhCeJp/j2PbuqEuR4OR5AAoHvZbFt0S4Zwtc&#10;tWc4aYkr9jLhOamm/Vx27oxEfxO5QXj8enI1SWKACTIjeXlTOOGhJdLJwBoYDcFq9Y9wQ5Rhg9tk&#10;/X9IHPQadWkrZo7sAY2Fr2POiHbw9zage86/lSecy39JUlUXAQod8y69GXA9oond+gvgY79BeFT+&#10;CE7+SPw7/2TgW489ZC46UlyJaE1Dqjw5EYm7+iPK6B1k7R+iFDqeVQw3RfajEbetN2K2vI+C4yMk&#10;WJErZN/jOVte79aefiNcPSaByVNFYJIba01wYo2KoM0IsZ6Bc0ZDYT21B2xmdMXW0R3ohczVOq9B&#10;b1RHLPjwRSzu0xEW897B7hnvwVP7W9FaJ/G80WNwkkfbbZy2RgEBdUHcQRQl7CdAOojixEPIibdB&#10;eqQlws9vx7kT2jiydxlM9WfCeONYbNUZiQPm40RSPe5WITl+DfKz1UV+ndoKTmRIwCJvlfbgjgHS&#10;U9XRd9C3dA3aYtr0PlBZ9SkOcTzMYQ4clmJzdmwfi5pK+uIu10VdqRZqi2hbpOoCDVTmqZM2oopU&#10;QeNVhRqoKtJELZWrryAgIt2spPenPLhXpFcgA8nvUSlHEEvRSk5qKdcgectGkfuHIaupalk8n8Tj&#10;NE+0VKNxSTTOeX3kEkkSG0TLq9ioSrpVScaadLNCWxJ3BErD+jJSOZ0DDauLNVBDqi6SzrkqTxOV&#10;uRooy1JDOV/fjPUoTl+HkjT6CElejYIklipyE1Tofq1CTtwq5EavQnbkSmRHrEB21DJ6by1Fetgi&#10;ZIRKSlcMQxbKh0vEMCt8BVzsFM34O+PYzu/g5zgJ3tZjcIkA7PtPu6Dbh0Owy+BbXPclQPCejkhP&#10;grhTkxBGzxUrkJ6HaK8pcg/bc4aTSgKe63sQaDMTkQQaB+e/CYspr8NhydvQ/PwlASdrvmwDnWHd&#10;YDi2IxZ91Ab2Kv2h8emruLh5FDI8FyMncyOM9b+HrvksnIzUg8t1Ag95k+I/FKe75/gUAhqWeyJN&#10;J+jhSMA6GFrNxPIN32G7mSpOX7OSOg4sOv2H1T7/WjiRWuGw+AeuK3qD5bq6vJyNsD80CVvUifQv&#10;GNOLjL6g6MUtvCDC6OxFKn3lRF4wRFbkPmRHc0wDD83ox7iPfox7kRy0k76C9HH+xAZY7pgFjZXj&#10;UBjQA1VBPRFzTIZk51bI9mqH0svdUEPzHsS/h7wr7yLY7SVURbZAcUhLpF9sJQJkfawJTCxa4PJ+&#10;GdLPtxQxJOVPaTrcXJVRMgS7tsExnYFSj8RK4IQlOgPc+xn2b3wfKX4voiqJ4IjAQgCKHFIUsNIc&#10;XCoVUsyXL6umbeRHtUKou4yApCU9bAQjBCf+TgRXsS+gluDk1MFvkC1iQiSjwDAiqiLY8NF4ergZ&#10;DDeMwg26xtxEWAQeJ1ghL5HuCV1zwy2jMVVTJmJ62PhmkxFWSFSvCMNL2+OYoIbYEslgi3saS/eO&#10;pDC0zauPniQ+3guu2pg76mVoLuyOWaPfRPSVbXQMHMfy74IThTjA9vIpLRhtnA5vB30YbRgvQV/M&#10;Xuk6KVnnWcRNp0eP++yxh8xR83N5C5oZKHMag/PzZfDTHoWgbdPgu+JNBKvJUOs2Ril8PE31npOQ&#10;bNoN52h7/gbjEbhlKs7OlSHDYjBuymFIGZysXT4SRdzMO45+Q0Ics8Og0FwSQOTSeHmCDUr9jQhO&#10;psJT63PYTO8FqxndsGNMR2h/1w6qH7+CXVO6w2B4B8x9vx22T3oLZrM/wMn1XyLcYhLBiTH9Zh+F&#10;E67iUSifh6Lah5aJebycdUCoKPGAgBWGFlZOjDVSgvch/upukZjwxIH12G+yCNs0J0Fvwwhs1h4B&#10;E+NROGgxDq6O03GV4OWM92Jx/i+++ApefKlzk2si5YM56cz9LhnhHr3/7t7kpICKpussA/mQ58nn&#10;E0woxHmBOPEfJ6Pk7Mx1BAC1FbooJ7ApJJjJy1RDVvp6ZKWtR2bqOmQkr8GNlLXIpOmcDDXkZ6mj&#10;OE8DFcXSetxLd53oRZcAgyS6qaD9SrmkuGpLDzdpKIyveH9LMCR1G8LvcgYkNqi8jUcNrEJcViEx&#10;TyRcZEnbl5IvyuGnYVwuAUhNxkkKmBLTIjeRXDzeXKIMwZR8KE1Ly+7eNITDcQlQOr7zIQ3lXUJ0&#10;6oqWbTug19tfIjJcBfduGdH6vI1HxSDHkHaTz0Vcg+cn9pzcTDJF1PGFiDo4FYcX9ILllG44uuBN&#10;bPryVah92R7rv2wn+pkyGt0Fqz7pADuVATAY9hqCTccj2X0enau+qKo84z4HqhrfwubcGgIUgpRE&#10;XbjFacE1TuoM8I8lBdHyOFf5uF2n6RgdWPksw8Yd47FWYwL2O+nAL8leeFKEBJBInhRF9c+/Fk44&#10;QyfX57ILrLhAE5GhK2C9ZwIM106A7wkNMm5SK5ymL2E2blwffeLAGqguW4BN6xdh45op0Fw7GRqq&#10;U6GxejqNL4KRrjb2mOyBw7GTCAy8jtPHNPBjQjsU+HZG7HEZ4m1liKNhNIFKmvuLuB/3PiJd3hH5&#10;P3KutMAFa4ISi9YEJi1wnr0lHlIrHUWMyR95S5qKmxGfPdQerts++WM42fMJTm0dCEv9LsKrUZWo&#10;iBdpBA4FfChARLG8MkEaZ09JJUFJSWxrJF9uAX8CEhFn4kCGSQ4nQS50LrTtElrHaN2nIi+H2ebZ&#10;MDWYiR0607BVcxq2aEzBtk3TobZ2DOYsfAu7jKfB3Hg2Du2eB3uL+TjvpA6z3bMwd5sMe/ZMEc1f&#10;88nAilYuBB2sAoIc0ey34UtZ7tkiIy1awoj7yveYA2gZPuVA0+SeP0ns/rc1W4bFE9tAc0FXLJra&#10;H4nXTKTlf8PQ/5Pic8+MsoSWynCcdTYi6KOvrTOGdB34GjzbeTdXDsFiyZUNyLf+ACFbPoDG+Nca&#10;HrJdS6UEbLWnJsNvnQz1hRmiTxLp73fUFtxA8RVr1LkPVwohSuU+GtUEgSXXQ/Hrz1L3+Pz38716&#10;BO2Yg8Lj34oqnqA9wxuO49N32ojhaQcNMvQEBE0g5ImKtWmAk8rgLYi3mw8vnS9hPfMNmIztRHDS&#10;GVvGdYLGN52xe0pXmNKLet6HrbFjci8cXNIXp7WGIMx8EmLP6qMw4SCBRiOQ/F0VKkTgUnT9EIqv&#10;H6Z9HKL7eIDeUTYiniXswjb4exkTwOhj1oQv6fw7Yujw4Wjb/u2G6/LOex9h1szRMNs5EWYmo7Hf&#10;YiyOHZgCh6Mz4Gg7BSfsp8HFcaZofu/mPBPuzj/A1WkGzZuBkw7T6f02GdZ7x9OzORJbtIZBd/1I&#10;0miCpHHYumkqTHRmYJfuLHqu52KP4RzsNZpLz/kC7DOaR9NzYao/Wyw30f0B27WmwmDDGOhvGAkD&#10;9RHYQpC1Z9sYHLGh47CbibPusxHivwTpSesE8JQR/HBmZ05SqDD8ipZPz9sw/6fEYFVLsLVgvqIz&#10;TilJYNfuXfDSi6+K8axM7upD+fr/pAScJJsimuHkwDQcmPsmzCd1JVDvCq2v22EdwYgxPQ+L+7yI&#10;pQM7YPmAl2GvOhBbx/QU6euT3OcLAGSIZe9ZVuoGbDEYBs3dU2Efsgmuybo4Ie+p+M9K5EtJ4EBa&#10;XbgnGsAxdBN22i/AUtUh2L57Fc6G7hdVPQwpYYUEJoVu/2448fGah2P7J9JD8C0M143G0T3LEeyz&#10;BZlkoDgYTgq4fPSFzV/FGWGm0Fk3BQkJRci8UYfUlHKkJJciNbkc6WmVyMysQ17+XeTnP0BB4Y9I&#10;Sa1DgPMg/BjfCxmn2gooSbBrIRRLkHLD81Va9gHOH+yJolAZUs62wDkLGc7bkKxaItSxJSqi5WDC&#10;wCGHk2cFFA6mPWHaHd67P38MSJpKgpOPccZ0EHYufhOBp9qgNkXynhRHtSS1RkV8awEsDCAclyKG&#10;11sIr0k5w0ZcK2SHtEDMuZZ0zi0kbwlByRUGFJKAE8cWiDjNydgIznwInNxPITIwArFRyYiLTkF8&#10;bBoSE/OEUlKKoWekiq0ma5CSUIzo6HQEBkTj0sUgbDYywDwjGebodcMm1enwsFVFUvAeJATtQuTl&#10;zXQvDRHgpYcrHtq4dEoLF900cdFVA5do6O+pg5Bzhoi9ugUpYbtxI1py9f+ZgGeGVFO9GVg5owM0&#10;5r0G1flDkB5hSsv+fGzSf1J8jicOqMLaZBmcDqjBYttckYlXeJSUlH+q2JMVSF9Dh3uh9vhA1NkO&#10;wm2HwbBYJFUVqE54Fz/6zkYs3afi+AA5Rjz+dzfqCGrdRymHkabymISb51fJ13r878dbVbi2ViZi&#10;W87IW/M4r+kljqvQ+h0UXNGicz2oHEaaSw4nZfHWqAnbhuzTqvDW+ULAye7xnbFj9GswHtMJmt90&#10;wq7JnbF3ag8s+OglbJv4Bjy1v8LlrSMQYjYJ0d66BBHPD04Ux/do1ZAkUT1EZYoS2OPC3pZDqEw/&#10;hk1rxmLylNkwNlTBAXM12O83wrpVk/DmuwOwY8sGpIZa0rNjhsTAvYj2242w8zsQdG4rrp3ZTIBj&#10;BD9PA5F48grpKo1fPc3PlhFCfLcjMcAcqSEWyIiwRHaUNb0jbQSMlSQfQmnKYaGSZNYRlLJSjojx&#10;RyWVKeDqrNj9yIq0QVqEBZJC9yHO35SOYwt8XfTgdkQNB3ctpg+Y6TBUHw1jAhhL0zHwODkbwdeW&#10;i1xGVWXs+eAqI275xMDCnhXlBvffJs5AnpmujnVr14vf7vffDsaI4ePwwXvfYtKkyWJeeMgyUQ2m&#10;bP1/Ugwnt1L2IPzQXIRYTML+OVLMic3MHjAY9ipWD2oLw1GdsHNKdyzq+zIW9XkJR5b3w5ZRPXF1&#10;+xgku3P+FQlOOFcPd9R6s8oAAZeXYu3aL7Hj2GK4xGrBPenPAYoi02zT6ZMJm0S1j0usNqzPrcYa&#10;/ZHQoA9fz6uWiMz3RKS89+N/LZxcOKkpDFRi4C56CUkv7TyOLRFQws1Q5V4TUS3ALTMskRK8C5s3&#10;jsApV28BIDl5d5Cbe4eGNM7DBt0WyqXloUHJuH5WhnsEJ6knWwqvSbydJAaVnDMdadmH8DnSGVVR&#10;BCzu3CKHvSctxTDuFMEJV+U06Xn4z3hOOHvsAYNeOLebA1+f7DlRiDPI2mm9jS1LeyKPjqcquQWK&#10;I1uJINZrJ2SiiibCU4Yo70aFe9AyFzl82Eu6QhDC043ieBP2nLRA0sWWokrH8+h4pCXEIDvhKrJi&#10;zyEz2gM3Ik8QANqSjiEp4BCWq78OK/Nl9OJzQWbkSRq6EVQ4YInuB1iyV4Y9Jkvovrgj8LQlrnnu&#10;wSWX7SQT+Nhvwxm7rTh1dDtcD2/Hif1bYWe9Ffv3GsLG1BBm2/RgaqwHI411UF85h77epokqD/Yu&#10;PGaElagg0RJbN07A6lmvYf2cTtBeM4p+O7SMq5D+ohfin5cUGMsZajVWjsIl923YuGI4EgJ3knEj&#10;IGePUgJDuNyLRL/7p7XkyUm0QaXTMNQc7YfSA31Rc2wgagkEKo4ORLs2LTFs4Gt44DML52fL8Nsv&#10;3Eut9BcbGwsfHx+CzWhpxi/3UHeKvSfTHgeSJqp1+RK/1OSKVbKysuDp6Yng4GAxrfgL2b0QNa5j&#10;Ybvxc0wc8ALuOg5GDYETq/ro+ygggOTqk+aGXZlySRUJNqgJZThRgRfBidX0N2A59TWYT+sMfXop&#10;bx7zGvZMeQ1bx3XGnHfbYNvkt+G56TNc2jpcdPwX6/V84eRxEWxxFRB7ZwhKJNF8EgfcFiQewMwJ&#10;A6Gisg7Oh7VRmXYUFRlHsFV/NvoM+g7We9RRnHQQxbS+VIXEMS+k6wqxZ+YJ4vLX98vXkeYpqp+K&#10;Eg/TeR+SS5rHnp5G8bQ0TywT+5f2KYa0PnuEeJulSYdQRvBSRiDDKkmSlB1tTfCyB9e8t+CkzRrs&#10;MZpDz+FQmNK1P+kwDdHhKqKZNseziK4gCFq4uke0yGSJ2BS5Af4XeFsEnGSoYbXqKmGk0jI2IitV&#10;G5Fha6CrqyHmhYeuECEIytZ/7pJfE9EdSzVdu6Q9SHRegTCbaTgw+w2YT3od24a3h9n07ljzyUvY&#10;OroLzGZwlthXsaB3GxxZ1g+7p74hMsQmnpwrqsv42vN2uQ8x9nTdo3tTWaQFF6eZWLnue5h7roRb&#10;or5UXROvQ6DxOIA8SVzOLZ7Xk2JTXHkbpFPX9XH0yjqsNx6J9VrT4OlvIfKlcHPkfyWciC9luatf&#10;vGgVX44MJeKlzK1sOMaB4x52w/P4KqxdNhG+Z68gr4BhRAKQpykv/z6uXApF5iUZ7sa+gyQnrtJp&#10;0QAn8QQnuec6oy7yA5w/1hE1MWT4T8pw3orgxIYgxUqGRK9WBCcMGo1w8meUd00GK+334bvnk2eC&#10;k3PcEaDh+7Be3ROWml1QmdIS1QQoGf4tcdGupQAMARkMIPJxhR6FEWVqBT/aRhHBVjYd21kPd+QV&#10;3qdr9QBZefeQk0Ngl0PXLbMO+VnVCAsKwQxtGezsdyH7egQyY68gneBk85bpWGouwzwdeljP7kUO&#10;N+ELt0NWmANywp2QFe5I047IinCmrzAaj+BxJ2RHOiGHpnMIgHIJdrKiTxHwuCE97ASi/T2guWY1&#10;wnwMxH1vaoSVieHEWH0cwUlXrJnVkSBngvAk/NvhRMTexFoKGDtlqwNrk+VwsFqFXILvMJ/NOGu3&#10;AWG+W5BDsJIdu+epcJIXuw/Vh99HNUFJ5ZEBSNj8FrL2foA7BAQHlvUUD1qd51Rc1egtRwfg4MGD&#10;SExMRFxcnFiuqakp5t8JMyNAGf8YkDTIYyrqz8wVZU+fPg0vLy/k5+ejT58++Pjjj3Hnzh2xLN5h&#10;G6pPjIDWzPdxXvtd3LQfhALLj1B2sB9qjryPMh+VZ/ae5MbtRyXDSdh2ZLithPPa/tg/6w14rO0L&#10;q5kEJ9+3g8mkbjCd3Jlewt2xsE8bbBzSFS7qn+HythEI3TcJsacJThgclILFX5PUJPnpYjgpSjhM&#10;9/oABn3wIpavWAEzAhHHQ3q46G2KH6Z9iy+/GQGHQ9pk6AkknnG7LAk+/rN6BIrk4uMuJmgpJmAp&#10;Zo9MylF6Lo8iNdQaV09vxjEzFeitnQj9jd/C/cQPSL6+BlUVBCkcv8JxGQQqz7tVy98RexPSktQw&#10;e/YC8Wzk52qitpz7+dqALVu2iHkxEav+c3Ail7hGVYaoTzRB4QUNRB2aCZtZPQScbB3+Kiym94Tq&#10;4Bexc0JX7J3WRbRgm//hSwQnfeGj/x0Cd49HvPNsAYQCTprFA/G9uFNvhPzMjbDcPQarNYfB6sIa&#10;AguCDg58Jdh45sDZJ8gtQR/uSfo47rce63RHQddoLq4kHkdwjqsEBP8mNcQfMIAkSOnJWaK1Bb10&#10;469txwU3dew2mohViybCyc4dySnForomK/fZ4eTieT8U+Mlwj+GEDLSo1iHDHk9SeE4qQt/HZdtX&#10;UBvZEmEnZCLORAEnse4t5R37sffkUfD4IzHUpF1oif1avQWcKOtX53F9As+dfXFkfQ/sXfEG3K3a&#10;Epy0RFVSa8ScbYFLBFV+jlJw658VNyMOcZGhOlWGc/avIul6KfIISHLz+HoxmNxBdsO1+wmnPM9i&#10;moGMjNFF5Bf8iMKCB6JKh6tzVpnJsHnHahSkpyEzIRg3on0JIl2RFnYcGSHHcSOUh8dwgxV6lHQE&#10;GTwU08eRGWaHzFBSmD3BjD2Sw85AR20lgYo8A7ASNbTkIBVet8QeQ6L9GR2xemY77NSfIRL0icyr&#10;8t/Vs3hhuByDMv/2OH29ornuY6Jl4jdKEMHlG49F+XafJNH8msDD56QmdurOho/LZpF+f7PGJOw2&#10;nI+ThzlgdgqOWyyh87Am2Gpetdlk33Qs1Uc+JDgZgPLD/ZFv2RupO9/F9a29EL2zt3jQCp0nIGb3&#10;KAEOycnJ2LRpkxhPSEhoeBhj4q/jQfQBgpNxysGE5TEFt3yX4sHPv4h1fv/9d/z6668N27C1tRXb&#10;TXbZjlse4/BFTxmSTT9ClO7ryDX7EDXHB6H6aB9UuE1DHn3NK4OR5lLASW34dlzaPQH2K/vRS/lN&#10;uKl+CPtlvWAwnO77xK4CTkyndcey/m2wcnBHejl3wYXNwxBmNgkxDCdkXJVBxrOqKRg8q4QHhZsp&#10;E6RMGDkIvfsMxPfDhqNNJ445kWJwhnw7Hp5OeihN4v0o3w5LGSz801IGI8rUuA57fQ4LD05R0gFR&#10;nVSWwgBzEGmhVvQuN4aZ8WJorf4Ox/ZPQmKMCmoq9eRVP3ID3MRg/jfEx5JAxzVxwmxxfxYvGYUN&#10;65Zhzbox0NbWFvNupK7D3f9AVZUUDMz5dTiTMQFd9WaCE1MUnN+IiAPThefEYkpX7BrbHpYze2DD&#10;l+2we/Jr2DO9Kz0DL2FBn7Y4trw/zuh9TXAyDgkn5hKYSF6r5vviDllvV7Nni+5FnQFSr6+D6fax&#10;WKYxCocvrBNNiF2v/7V4lEZpSdlpCXbcaVuWXiuxjH4L1vSBpniH/GsUecEAwWe1ccVNDV72qjh5&#10;cBkOmf6A7TqTobV+HrYa6sL2qAMCAuKQlVWLXAKNHIKS7NxbyM251QAgT1Ne/j1cvhSEnAsy3I97&#10;G8miWkeKN4mTV+tke7VHZcgHuGzXHnXcsoaMuAJO2IPCvRKXM5yE/Vk44TgVevF7voBjeoOeEUwk&#10;cd6TY5pv4uiGN2Gy+C14HXkVNSm0/8TWCD/dGpe4ObAAFFbz6ptHJcWatBDDC3YtkR9CwBQswxmP&#10;M8gr/Al5eXdx+UosoiKSCVLo+ubcpGt8EwV0vS0O78KcLVT2jB9yCu8hM6Ma6wzGY6WlDHM303av&#10;hCO34Ge61vfontwh0KlDTlY5stPScCMpCZkpSchKSRPKTE5FZtJ1ZCVF40bcVaRHehPIOBCoOAgv&#10;S7TfMXDfSNnRUmZfhWeNA2cFDMRaiJT3iYE7EX91O+L9t5MBX4GJ38gwcySBksZ4xPnvQCIpOciE&#10;XoimInkZB9xK0NtkWzTktPncqifh2k6E+RrinPNGuB1WhaP1SjhYroCdxTLYkuwsV4osrW5H1sDL&#10;Tg2XXDch3NcYcX47kBS0C5nce7MAFm55wvAiJRDLjjKjc5GqI3mfioBXRZN4rqJct/B7XDq1DUbq&#10;k2G9Yzl9fZ4k6HJA3nVbGGyYiOBzxvTS5/VJtG1O1y+GBGACwhJtUO4+DTVk9Ius+yCHIKDebjBu&#10;mL6HKGMp8LLSjROlTRDgEBgULOZpaGg80lmg3YlT+Cn+2B/Cye0LK5FXVCrW+eGHH+gLU3qJs3aa&#10;mIh91PhtR53rSDHPf2NXEQuTvutdUeXEIFXuvZQM9h97Tjh+g3PmVF7fL+Dk/M6xBCeDYPPDWzCb&#10;3AkOy9/BromdsGVUJ5hOeg1m9IJe9UkbLB/UESqDX8U5g6F/u1qn8DFQkKo/Hp3H5R5XPi1jQClO&#10;PgAPZy26Hi+gZesODddLJpMy9lruViEjf1h4kxq3/ygo/KekDD7+SA3rEpgUXadj52qh60dJXK10&#10;mMocEdVWIvaFxFVgIT5bsX/nEuipfQu3E9OQnbFB9OjNrUmkr3pteZUGQ4AyEOAycnG5J6lpuUfE&#10;y+Sicpwa/lYNN7umr3sy4nyvZLIX5fdJho8/+QrvvdsPn375HirLFUG/dFwcv8Hr0zQPua8mxb6f&#10;FbaEN0NsQzpP0Ut7vb5oNcW9socELIW70xQctRyDyog9KLqggau7RsNmdg84LvsAh+Z0h9mMbtAb&#10;8Rp2T+mEvdO7YcNX7bHgo5exd9Z7OKs3FIG7xiHZcyHBjp60Lz5Gxf7l09z6Shx/jZYox83MU2LW&#10;YJ/JGKzTHg1LbxWRuM0tiT0oUjZZ5RDyBInqHh7qiHU5JuVElC427nq2Tk7/ozLfa4XDB2zhYOuK&#10;E86e8PK6jKCgRPqiy0dGWiXyyeDl5T8gPZuXRJnY8IaG3kCcl0zkNeHgVwYSBpQ4AhSOP0k/1QZV&#10;Ie/i8vFOqImWSZ4TebUO69JBGUrCpEyxyiHkcXHgLMelcDPi84fb48TWwaK6RhmIKBNnknU2+ACH&#10;N/TEYbU3sGvx6/A+2l54UCoSWiDcgxOptWoEEAKopkDSVCKvCSdes5eJWBPuT8fp0EIROJxNkMdx&#10;OUnXi6Gvo4ZsmpeTcxdZ2XeRl30bKnrfYf5WOofz11BY9BC+Zy9hHkHJKoITFb0vkJFRhZw8AkWu&#10;DhLXXBHzw+KYIIZJ+biYvk3TPLyHgqwS3Aj3JDixF8oMd8JFN1NYbl4Mj2NrRb8ql0leTpqw3LkQ&#10;WzfNhcFGGuqoYN82NVjv0sRBUw1Y7tiAPUaq2L1ZHWY7NmLv5vXYqadC5ZZS+Tkw1mDgnUXzFxEA&#10;LIY9AY2XnSaO7FmCtYuGYu74nlhKD7fB8m4w13ob9js/hOu+D+Bp0RtnrT4ifYjTZu/j5K4PYbfl&#10;I+w3eB+mG9+HsUpv6K34DHoqQ7FNYxK9bOfDw3YDbM2XYsvG8dBV/Ra6q4fS+BS4H11LsLRbtKwR&#10;1ZdcZUnAYrF1HoGPOlyPamHh9M+RGXMA6VEHcdxmHZbNGoYDpotFE+2gc4ZIumYqqqsYtKTWPZLn&#10;pCB0C2qOvIuKw/2RZ95bxHZw3EmhpeQ5ER3/nRpDcG6H6qqKxx9E0o2EUNz2XSaqbpSCiZC0nXsl&#10;SZD15Zwdj27DPzAID/OCcMtjFGKtpARsudb9UGc3CMnb3xZVTzWH30RR0GY698aYE2VQIETL8mhY&#10;RcZdwAm9JB1XfYz9s3phx6hXcGhuT9jMeh0mEztjN8GJ+cyeWP/1K1g2kOBk0CvwMRyK8AY4OaR8&#10;H6RHQeNxSR4QRfNixfHyPGnZI2Xl85uOs+GO8LPAe+8PQK+3u2HTumnYpDYdxnrz6Bp1F9fJYhcB&#10;SioZdI4FkW9LYfSbTz8PKYOMf1LcoqkomeBFVAExpBxBSaodsqIP4twJXRirTcZB84lIilNFLed6&#10;IcN4kwzkzSo5pDwmjlVRSNlyhSSAaC5hnOWqIwPNnpCKYm0YGyoSB/bEe++9IR8ntX6Fhq8hJHC1&#10;iJvhDOYCSOQGXmpSzV4JHdTVatNynpYveyZxbi/enh59AK6Hl9tcbNEeju1aM+B4YAMun96K5BAb&#10;3KSPtRTX5XDZ8CkOzHsX9kvfhfOKd2FJz4HOsPYwnfIa9hGccCeYi/u9irWft4f1/D4I3j0eyacX&#10;CU8MNzdXDnyPi5tbc7cOKYkbYLN3AlQ1R8DMUwUnY7Vx6rqegI6T8ibFf0XuibpwjmJwb3yP/CtU&#10;kH8P+QX3SQ9QQEMxTUYrV2HIciTAYAPaFDj+lMgYpqZV4NyxUfjxemcUX+za0JQ4lmNOaJh0oiVu&#10;RryHC0e7CDiJdpOJHocVcOJLhjj9YmtUiKqdPxYHz5aGyuNTImSw3faGSLJ2Zu9AnDNVDiPK5GUy&#10;CEcITo6o9SC9hV1L3oC7ZQfRKqcykcDKh6CDzkEKflUOJizRhJjgJM2vJerTZDjjJENUZKbwkvA1&#10;4uvL1//A/v2wtT2KwkKOPbmH1JQSzNokwwKCk0sXAum+3IPOtnlYYSHDclN6oVrvQ2HBj7SNP3F/&#10;aF/ZOQ+Qc6MY6dHnkB52HDfC7JAR5ih5UCIdaZ4DEgJsEeqzH9e8LHDttCViLx9HcvAJWuZCEOOM&#10;LFJOBCmSxbEszkIiriXiBDJ5e+yVCbNHOm03JcQB1wPtEHvlGCIuHKLtWsLlgA5sLdRwaNdqWBgv&#10;hYneHNF02kB1DDSWDIHago+hs/wjmGz4APv13oXbvvdx6cgHCHXshzi3T5HoPhjx7gMQ5TIYgbZ9&#10;4LP/A7iaEMiY90XAsX6IOjEIUScHIuBoPxwyfB/qSz9HsLexgAv2nDCcXPHUxWbNmQjwNsGSWV/B&#10;5agONq4Yg7mTukNHtQ+M1d+nYS+oL38Paxb0gd66EfCyXy8CEaUAcoKUBGuU+q4gwy8BgEK3HQbR&#10;g9ZaJGFjuKh1G4F7F1Vwde8k2Kz5BGYrB+DAus+Q5rQUd878IDwjDSByeoYAlVr3iTTO8xT97zCg&#10;jEC5jwacdL4V27BQGSySvdWcXYU6t+9EjpMocwleCg/0F6CUZ/4hao72RoXrZMmj0AwQlIo9JzSs&#10;TjmIusjtCLSaBvsVA2E9oyeOL+4FR3opH5jzBvZM6SqHkx7QHNYJSwa0h/rX3eG3fRTCFDEnZJAb&#10;t90IAM8iXqcs3RHlGSdoyP3jOKIkzY5ggpRiS8b2eIOKkggwSIXXWUeESlKOwdtJn67HC1jww7co&#10;TTsqWs2UpR2Cz0m9hhei5c4lKEwiiCJAYYm4HFJePB87H0tTz4x0bKJV0JMkAl0VYiB5kpqCxJPm&#10;P01N15GLIYiWFSXLReelkDhHMaRyLAKV/KT9CL2wE2bG8+hj4hv40m+oMEdD9BR9s3qTZOzZmyIX&#10;B3M2iIynJI6n4IDPJmJPgVycs0X0SM2qNpLLGLfqDZGTpY3+n7wu7sP7H76DkNAVqCw3wPXY9fA9&#10;t0zMX7p4GirLGGxoWwRQtyoNGlXB0sfNMn3cqaFxOp5nhRPOs1JXpYewa8thYjgCu/Rn4aKHMTJi&#10;6beUZouSDCcU8+8uxQ634/ch8cQyOK/5DIcX9MaeCR1ht+gdGn9DdILJgeEcHKs3sisW9XsFKwZ2&#10;gPGY1xFiOhapXstw/6ah8IooOw5lqq82pPOQqnvYq8R5ceyPTMPqDd/D+OAcOIRwOnzuh0cXrhyf&#10;ogRAlEtbimNJ0IVD1MaGZ+BfIzZqHN8gSfra5iqbRhjhL/Km039BHNxJ0ONud4BecDLcCuuFBDLo&#10;CQwownNCIuN+N/I9nD34uvB2JJ/hHCctpaodbrFj1RLBVKaEs8ISbDRtqSONtxCZZCsZSmh4/UxL&#10;3DhPyyJbID9ABhvtD+C791OcUQIgT5Ii54mD7rs4vOFNgpOeOKr+BkxXvInDRq+RYW5FL+2WyAmm&#10;YyOYusSZX+kYuSUOwwh7Si5ybhNSBOdoiWgp8qZcOkFfuFfCRTyJAv5Y7GEKD0vBxAUyhIYkoaDw&#10;PgKDEjDHQIZ5W2i7l0IRGpyEeYbsNemAhUa0rcuhAi6zeTtcFcT3SYzzvVTcN4Wk/fD9zSLwyUxN&#10;R1q4PTJCjyEzxF7En2SQbghIcUQWjWeHsxxEcO0NGvLyDIYNKpMR5kTrSmVvhDoLsOHxjFAn+XIG&#10;EwYUFo2LfUnzuAqJvTRZcpgRwygel5QR5oyUwONIvHqYoOgwgrzN4eO0A26HDGGxZTkBwjjorBiE&#10;HRvexgmT93D1eF/Eun6MxFMfE6wMQrzbx4ij6RiClli3TxDjNoCWDSawGYhNSwhYLm1BYRzHxVgg&#10;NXwvNFaNwhWPbbDesQzDv3gL2zQ/gL3ZIDhZ9oMzycmyvxh3IOg5uLM3NtFvYKfWRDrPvfLYE9pW&#10;vBXKvOcToLzTACd1tgNxWO1z0ay3ATo4bsRruug1WKGbp7mFTpNWOgQm1c4jUGzeBcV726DU+l3U&#10;uBGkNAAKJ2GbijveMxq2IRK90Txexlli0w9JOU4q6Jy5OqfmaF9U236Mwmj2/Pw5OKlJOYSya4bw&#10;2zsedisGwFmlDzzUesNp5TvYO5Ugbmg7mE7uhh0EKMsHvYzlAztiw1edcZK+LkMJxOK89YShbAoc&#10;zyY+Dh4exO2S87hb4Y/7ZVdwr/QK7pZdlcsPd8pZV8XwLovmifnyIYs7w6ssvIiKvAu4XXYRt4pp&#10;WHwJ98ovIzXBFaEBDiQ71OSfQW2BXPneqMnzQk2uF6pzPFGdfYrkgSoaVma5C1VkupFcUH7jpKQM&#10;hU6gPN2JRFBFKktzINmhlIBKkm2DSlIIrISOSbBFRlAomaaTjzYRTzeKoUsombZD5ctS7aVtp9kT&#10;xDnQMTih4sYJOj5Slgsqsl1Rme0mVJXtiSo6p6pcOi86x2px3t6oLfRCfrIbovwPIzH0EEozbXGr&#10;/ARul5+k60bDMme6ls5inIe3Sp3oWjrgVpEd6guPoT7/GOpyj6I29whqsg6hJuMAqjNsUJ1ujaqU&#10;fahM2YuK5L0oT9qJsus7UJq4HeXxW5B5TQsJvhpIvKCGG4GbUB6nj5IobZTEaKEoXBPxBN5pV9RQ&#10;GKqGIlJB2HrSBqF8Gs+nYWm0NjIDNiDcfRLqSwiq6h819A3eGm4SzJ4XMvjsmUiOX489W0bhkOkq&#10;xAdZoSjFQQJgup7FKQrZiet8O95cwInT2k8ISD7E3gldYDaxE44tegvbx3fC7omvYe+0rtgyvrvo&#10;+G/lxx2xmcbD9k3AFcvJuOQzhwBDncBNW1QdMRg1Hh8DII8zANK0AENJUlUQAQoBH69Tkr8RF84s&#10;hI7OcGjvnoYDF9bAJYYBhfvh4VY7UtUNg4jU0kdLar3zCJzwUI/gRPNxOPhvS2Gw/lGxscy7jejw&#10;XFw7KcPP8W8j1+c1RHNzYkXsCYEKZ4kNdu6FbH9OwiYTnfv5sueEk7AJ70lLxHq0QjkZefagcC/E&#10;FQQrHFPCwbKczj7zUmsE0LYu7G+BkpDWokon6OQLsDfiahoGDimWRBmMNBfDCcvLhAzMBvacvCF0&#10;nEDFeg39EFd0RdjptvKWPDLkh7REAgERNzHmvoEiThMkXZahiI6XU+EXR8vgYfcGgq/FicDW7Nw6&#10;5OZInhMWB8RyzphV2p9AZ9tCFOQ/gNfZi1iyS4YFO+mcLgTC5oAFlu6WYaXVK1igTdcvPrfB+8Ji&#10;GFEASeO4/D7IlUsQw/CSy9CYXoSsxFj6QriE9ChXMrYMFgwoRwkkbOXi4FkCGCEOqj1G8MDNnFlU&#10;Vl4l9HRxOalsBg0b17elbR4n8dCWlrOkQN4bYTQ/nMdpHo1nhdsiO0IK3M0kyEn0OyyaTR81V4fR&#10;ujnQX/UhnHa0RuTJTwhOBhKsDCY4YUD5hMYJUEgJpwbitEVfbNGchmwRRMuxKRaiqsn5kDrOOhvg&#10;hwnvw9GKYMS8PxwtHpcAFRoaabyLXbpTJTDhIFl6aTGglJ5bjppDb6L6aD/UOHyNW94/NADFs6rW&#10;YyqqHL9Djcs41LhOQM3JMWJaeFOUlG8uzkZb6zZePOQ37aQg2GrbwfRb3E1g8uyxH1z1w3BSS3BS&#10;GmCAAPMpcFQZiCubhwo4sf6hK7ZyErav2mH3VIaTbpjfhwNiO0H9m670Av+UXsoTEfuX4eQAHQN7&#10;MA4RSFzEvcoglCXbIC+QjFKwBgpZ3MV/mC6KwvRQHKFP2oKSyC1kqLaRTFAWu0v0fluRYIbK6xao&#10;SrJCZZINKuicKlIPS73lZtiiPtMe9VkOqM10Ql2mM+q4V92ck6jNc5HLDXV5p1Bf4EHyxM0CLzLI&#10;3qQzJB/cJt0p9iVDfV7oNg9LuNfjS0K3Sy/hDk3fKWXxeDMp5nGPwqJXYRJP03nzuQuVEFCxxD7k&#10;+yri8XM0PIubRTQspGMiyLiZ74X6PO4l2B21BCV12S6ov0HndMMJtRmOqEo7iko6/4oUugaip2BL&#10;lCdY0LUyJZkIlcZsR3HUZhSGG6IgVJ+u9ya67pKKAtVRSCCQ778eef7rkBdAuraWtAa5Aasl+avQ&#10;MhUxVCiP5ueTuEdhhfIDVFFI6xUFrhXDgoA1tF1pfh4pn+cFrRXKpzJC3EuxXHmBVP7aerIF+oj3&#10;UMEJtXfpw3aI6FepqZeCjb9UHaRD87VQU64PF4fpMFKfhJhr5igioCtNcyIQcVAugpObcWa4cVoV&#10;jqqDcGjeh7D5oQecV7yDIwt7iriT3RO7iNY6u6a9iSX9XsaKAR1gNa8vwvdNQqTdKpxy1MNWjekw&#10;MRoBT5dZSIxbjdJiTQmU6g1FptzbNYqWVFoSqCiqqOSgwkM+r9sEX9XleogNV4GF6RisUv8WW47N&#10;w/HAjSKehPvvESDCcBJH0CI8JQo4kcQg4/Q/CyekbDbC+ffg4eJEPzwZHsS8izTX1og/JlXrMJzk&#10;n++AQr93EHiyLbjJ8OXDBCQ2ZJTlgbGSB6UFwhxbIPNyKxQFtaaHpRWy/Wg7BC3+R2Wi7x0f81ZI&#10;OtNS6jCQtnN485vwNuUmxANF1Y4yEHmSFN4TN+M+8qqdN3BInat5egpg2b30DezX74yYCy+iMKYl&#10;aglSGETqkluIHCacmC2XIOqyqwyudoeRnFSN3IJ7yBLeDQIHBgXFNSJxjM9em62Ya0TrXAzDEdtj&#10;WLFXhiUEJHbHbbFh82SoWMqwylyGdfqjkZ/HAcpSLpl8ur6FNF3AsST5d8U86do3AxSx79vI4mUi&#10;HoWB5Q7ysm8hN7MKuRklyE7PQ15KBnKSkpB9PR6ZieG4ER+MjPhAEUibGXMBmbEXaXgeGVEeJE/5&#10;ULnSIz1Jp2ncm9Y5J60r1r9IYOSHG7H+yIwLoH0EITM+BNmJEci6HkOKQ05yIrKTk5GVko7ctEzk&#10;pGWJ48vJyEdeVjFdsxLkZFUjIbEQh484YP2Cj+C7/z3En/oMce6DSQMITAhUCE4YUmLdPoPphn7Q&#10;XPYZNFd8AW2Vb7B63uf0wpiFwDOm0FAZg/07ehOIDHwMTBRyMu9LANMbKvPeRrC3EYoSbUQVD8dv&#10;5JFBLfbXISD4CLVOzw4UzVVgOxr1XlLa+4qTE1FOUlbuiaL1fLTeQf2x91FFx1EYve9PgQlLASd1&#10;ZMiLrujBy2gYnFQHw2/rNzi66E3soi9FveGvQPd7DgTsIhJQcQuFFYPaQ2Vwe+yZ8TbCzSYQnOgT&#10;nDTGbjyrxHHIq1ZuFfnibgXBSYI5Ga6VyCWDxGJj2GCo2KgFrCKpyEXGzZ8MoRAbSsU4l1lBho/k&#10;v0Jsr4Dn0TCPdZXms5pOU7lc+fxcmpdL+5EkjefJxfts1Gp63ylEBpiOr5COk5UfuE4uMrrX1qEg&#10;cL1QfhAZfIV4mpZJ4nNkQy2JjbxCiv1J03S88nPLpWPO818uSZyr/Hz4OGmYL85ZceyKaybXNR7y&#10;cdPx8XVl6OBrTkMBA03F9yCQj4uHDAuSxLnR+oV0/Cxxr+Tz/6yeuq64nhtQGbMZVw/PgrvWAHjp&#10;DUS42ySR30UBJ5x9VqS5v2lI78pN2K47FO5HtVCQbIfiNHsUCa/Vo0BSlMLzJZXQ8tqYPYi1nw+n&#10;NZ/AbnlfuK/rA/e179Hz8AY0v2wDE4aT6d1Fy51lA9sJONkz411cMPoO8c6qKCXoLU5zQFrMIfif&#10;2Y5De1Zis/pkmND7/KTdNFy9uACpSaooKtiEyjKuNpP6ZmpI7y8Xe09Y92j8wS0D3Lulj7ICLfj7&#10;LIKR3vdYrz8Kpi7L4RzOffAQpCTpio4D/9+GkybGTlQByasMuGpBUUXUUJYlN8JZZCyzsu/A6YAu&#10;qsJkuB3zFjLc2yKOAYXgJOnkC7gT8w5cLXqgKlqG2FOt4WPFcNKK4KSlyBZ7YT8NrVoJL8pFMc2x&#10;KexlaU2kTPMJXoKOt0ZpWCtURcoQ6dUah7X6w3fPIIIM1p+DExZ7WnxMP4arUW8BJEfXv0XDN3BU&#10;rRfpTRxY+4ZozWOysgesdbrh2I7XYG/aBsd2fwxvVxtcOueDxIRCgocfCRru4EZ6DfLpeuSLljX3&#10;6BoxIPDwFi1/iONO9lhkIoPOluXYtmcDVlrIoLLvBazVmIKVW3thlUUHASyGO9aipPhnFBT8iIz0&#10;Kvj5R8DN/RRsDpnDxHQrrvjFII/2p/CkNBV7TVh8bxhMpKo79qjwPJ5msGGPDIvH2dMiDcV4EzWW&#10;UZR/XBzDxPEykpovU2yLpoUXiCW1ChPTCsnLPyrp+oljIijLI/CLCEvHhpXTsG21DA7bZLh06B0B&#10;JQnuA0V8Spzbx4h2+QRRzoMRfXIQIk4MwsWjg7Fm9ieiaufA7tXYShDqZPURnCz6CTkKycHEsj+c&#10;zQfBgcbXL+sOM8NZiLligqxoazKoUmbSvITDKIjcg+rTswgUnp5UjcUA0nw63fJr1JyaKsYzbYai&#10;2q1JPIq8TNPpx3SawOb4Ryj3WkBG3ubZq3KaKF9erVObchBFfgY4t3U0vLS/JTj5Gvvn0pfitB7Q&#10;H9EB2t9x1/BdCVJewaI+L2P9169h24ReMBj2JqLMpyHuDHtO/jycSJISrNXmnsGdqgBUpB4UBlYy&#10;TGywmkthtCTDr1wKMJDExjYvSL4+GboCKlMgYECJeB0xlKvZuMIwK4zzY5Jvh70M0vgasT9p3wo1&#10;lnt0ffkxi/l8vJLRzg1SJXAgOBHzFGXkovECuaRltO4j25W20yhFOfl1YegQZfi45MvE+qq0TT52&#10;XqbYt+K8pfJNwVGcr2K+vKxCTb0ovE6jGss8VVwuSB1VcVvhuX0UXLUHwJPgJDV4Ie7e0hE5Xbir&#10;lqpSHUQEcxct46C7bhj8vXfK45cUEOKIolQaNhVDi1wcQFwbbYoE50VwUP0YvvrfwEdngOih22ZO&#10;T6gOaIMdEzpj74weUP2MA8PbYwVp3+zeOL3pMyQ4qqIkw5m24yj2K6r+bpwQ+0mOPIBA313wsNPF&#10;kX0q2K41BQZqw2FCUGNhOgrHD06Cx4np8PGcBf8LCxHivxRh15YiNJCGpJjQFUhLWo3qSvYKGeFG&#10;2gacOjkTahu/xsYtk2HmvgonYwhUOPssdzaYKFXrcO4Txygpud2/So9AxDNKGDth1CTDlpV1G5kE&#10;HewNUAAKGzlenieG0nrCAJGxzLhRSy95Q1QEy/Bj/Pso9+uKJOeXEHVUhurA15Hi8z6CXF5CaXhL&#10;XDnYigClJQEKgQh7T5rpvLVimQQpfodkKAxqLap6ikNlOGjwBs7IU9L/fX0CF+OPCExeFx4UbsWj&#10;qOo5KoY9cXh9Dxxc9xYsVDpi36ZZSMu+i3QytMlZ95Ccfhu79xjh+MlzSMi6g7iM24hJv4PwpAoE&#10;RechKu0mTd+DnetZLNohwzLjd7FgfR+ssmqH1RadsciwA1RMu0CF4GT5HhksbfYiIjQDO/cYYJaG&#10;DPOMZZhMw82maggMiKd7wa1+pPui8JYoJO7TX5X4DTSON/99/DfFx8PepBsZlaL5u7ODJ3Q3qmHJ&#10;1PexbY0MXhZvEZBwXMpgUfUjVflI09tU++KUrRZOHtHE0hnv4MDO/gSY/WC/bwDszfrj6N7+OGjS&#10;D/sM3sXGFW9g0tCuUF04HPt3LsW2jVOhtngojNQmweXwOsRfNUF+4iFU+ms+GuSqRAwZeUeGod6r&#10;GaA0mVYGL/nHhj8VUOppv6UBusi/fkQpeDybpGqVWgKCZE9VxNstwsWtw+G35WsCk04iEFbzm3bY&#10;SNo1md3Z3aE+pCM2Du1GL+MvoTOkGy4ZDUP8Gfac/PlqnYbWLTTOsR33KvxRl+0uPAJKjdSfkmQo&#10;JSlb/m9U02NurEYRRr3hPHjIQKFQ4zoMGhJssJRvtylcNVfTdXh/Dd4ruaRxXq6Am0fFVS8KFRBM&#10;NCh4o6ime1w0v0m5/GDlKghUE1V8lTFbcHzdx3DRGogzxgOQGrYSSQlr4e02B7sMR2DTyuE4um8N&#10;Ivz2CSDgKpyi5MchRLkcCCpsUR+zF37mk+GwhuBE72t4buyDzcPbwHRaN6h+3BYmk9mL2A1L+7+I&#10;5YM7YhXBieY3XeCx8XOCk9UoJTgpSmMgYjlJSifR/FIClbLMk0KlGSdRnHYSWfH2SAi2QdjlvQg4&#10;txt+3ia46LEdZ5wNCWS04WmvA/fj2rC12gDzbUugu2Y89DZ8BjfHGaIrA64GSktcDfvDk6GqMgTq&#10;myfA7NQKOIRvEnlT3JO04RT9/0y1zi1kEWjcyL4tDGx4Sh1CUusQlnKTxm8hPPUWIkjRabdJd4QB&#10;Tki/iUQqez3jDpIzafrGLdgfP4JYDxnuJ3bC/bg3UB3UDWX+3UUHgOdseiI3RIbsqwQglgwhT4IT&#10;GYmDZ2XwP9ySfqStRD4U9ry4mneCy2auzmGPiTLYeHYp4k+4ebH7ZqmKh70nCjiRJOVEOULzD65t&#10;j13rvkRwQhlCUu4iNPUOtlubYcJKGQIiSxGacofmk1Lv48zl61DTXo2w1LsISX8AZ69A0XR4xa4u&#10;WKD/GlYRmKw074zVlp2wioYqNL3KrB0Wa/bHQgOCmH0kUxlW6o7CRf9ouj93hKeBq9JE3AnfM7pX&#10;uQoRVOTSPEkEmLk3/4J4PUn8mxD7IT3+W/kPi86P88NwjFOuaInGrdAeIC2tBv5XomG63QSr574B&#10;+62tEeEyCInugwSgJNDw5N4BWL98DKaN7oPJw3pj3JC3MXboO5g86h1MGd0LM0Z9gLkTBtDDPwXH&#10;6MvmqocxEq/sRco1CySRYvz2IshrO07uXw/t1WNgvGkGkuhr5aY8SFWZGC6K7ccgVKcXih3G0rxp&#10;Uo/C3j+QZopxhXia5/N4pcskBGv1RLnzhCcCSv2pSSiONP3THhMFGIjU72J4EDUpB1F6TZ8+IGbB&#10;Q+szXDL+GhbTO8N4eDuof9FewIkJwYnZzO4wGNMZat/0wLGVA2A9/wNEmE1DjNeze04agOQRHRAu&#10;dQ6IvVt8Qf5Fzcb0UYP5rGow6HIpK8Ni74lCypb/Z9UIEAIixLGrkNagJMIQxeHayOXqHZpWwIFQ&#10;EFcVSSpQKHgDCkM4XkeK2ykKbaKQTSQt+fBRlYRpCxWH0jBc5xmkSx+Z+iQ9lNGwLNygUXTMjTIm&#10;bRYqfUQ8v2m5J8kApZG0fSpvNq8HXLUHwsv4M5hojMThvSpkzLfgethBFCQ7oOyGg6jCKWRvCQEC&#10;g0fhY3DCyxTiMpLK0iQ4ubh7Ai7vGI9zup/CY0MfbBnRFuazemDNJ68SpHfFjomvic7/lvR/FVsn&#10;vge1zzvCTf0bxDuvRrECTtIdUUxQokxFDeN8rOxlcRJQU3qDhqTyLGeUZRHEZLnQuKQymleefZIg&#10;5wRuxNvC/9wO7NKfj+36w5AUvw737hiipmITwdpquDjMgub677Facwx20AfH/otrlQPCf1OPvNjJ&#10;aD0yLZ8nVQHIjRAZvrSs24hPJwghEAkmhaTclhvbWzQkEZiEEKjwtGIYTMuDqVwQ6RpPp95GWNo9&#10;nPKNppf5LBRckeFBQlfci38X/x95bx0f1bX1/w/c3pZS3N3dpbS0QIu7a/C4u7u7GwmECCFYcAga&#10;PAkhWIAkQIAQIQlBS0vlyvN9ns9vrX1mkkkYtLS39/X74/PaR/c5cyaZ9T5rrb32z5d6oupcD+zw&#10;b4sqgoyiY/VxdF19aSJATo4V4vAOKYQryNbDxdT69E8jlbh/ckGGY3GfYINtfwETqmDjfaWAk/3+&#10;BCi0vstjENabdUSMUY33REgOLOsMWsNDqyNOXSlD1s1/IHHXYSy1k8HAaQnO3/onQQk/kxfIIGDb&#10;fiAbc3VlOHCyAFm3fkPKPoITVxlBSDPoBbeGDkEWL+sIMGkOXWq1qdWj7dphX0DdQwY7Xxucu/oD&#10;zhf8g543P2d+9tLzZzA6T8qmZ36elE3QeOGmpBzSpVs/vpcu8nkFEnzycuGdmryZ/7zYq/dSQJji&#10;71mCJvba/YzSkn/ixo1yxG1IhPGKAdgb0VeASe72kUgNH4AZ3/ZAcoQxsg56IWOvJ87udse5ve7I&#10;OuCFK8f8kXsiCNdIN04G41p6EK4eZwWSAnCNlq/R8rUTtO9ECA6lOGCD6wK83P1mOLkfOx7lBCY3&#10;AkbhwBoZDut8irM2PZDjOgC5vsNJI4Quew5Bhm1PHNH9FNf8RqIkbiJKOS/ltXAyE6UXeeqJt8OJ&#10;KkhgMdjwsONy6qfqjCuuJKxEvFZfbNLujdiVneAwtjHMRjWD1dimYlbioAXt4TO/A3SGN4P7jM6i&#10;QuwB27HI3GaDBzx0ValvZakGktriwmI84uaXhydQSsZO5F6oNOKvExt0A5SeIcNMb+SlZy2EYZZk&#10;qiR+C5cvn6Zj5RL5ILVUAwCSB0PukTipQ5CgK4ED54MIgGBpi1aRyyHtl46R9itEcCFgSJ6HQjBR&#10;Sio7Y4Iyum9JEkSUEkQ8vhKA+xfo7fqwM/0GOqEik2BAiMGAlGlXI4KCGliQL59naCADL1cFqVwh&#10;Mvy11sW5fA6dy+edd5LOqwUKtE1JFVnKrerj+L4qRX+suuBSW9yPJOne+PrlAk6c6HnZwWfuZ0ih&#10;F7eDfpwQy8OAkyUjf5OhI4mghNt4UqIAFNVgUgMkyqq8GY+HGfS7EDUf2ZELcNBuJP0v9IDHpKYi&#10;MVx/WCN4zWglQpyuM9thWfdPELV2ABL0R8BzejNc5rAOwUUp9fXgTXAi9vMy37u0TXwO8VmSxbIA&#10;GMU2UjkPdSYwqRAtQ8xmVBKsXD4bCRerhdgcvwA/PnMUeSsc4uK6LnfyDXForxoCvKSCjX8pCRe9&#10;XCI3hH7c74gfeKW34qKfcfvuS1y7TYap4IWADAEiZOiEAVQYWlpXSDKM3PJ26VhVyiTjduraz0ja&#10;tg871y3CrUMyvLwow79yu6DkRA8k+DcVI24qM+uJJNeTG+shPYYUWw/nkuohdx8nxUrJr1VCf8PO&#10;6M8Qy3kmBCZidM5HC+soa7gYxcOTA3IeiijUphTmWWfUFu6rZThzsRSncp9By24c1H1kCE3YhOyb&#10;v4lnyMos+Bmxm/diqbMMXmF+yCn8HyTvTsdKN4KTUIYSyVOiSgwomoEyWLqZESj+jEwCEAkMX/+8&#10;6+rch4q/3xsvhLeM/zakUJH09/JXF49u4jydrIw8LJ4+BFv9BmBbYB+Yrh2LkzuckXcyTIDHtXQC&#10;DdHKReCR+x5iiLlwLPiteSePt87Gsx1z8WL3QjxPnYc7UWNx3rE3jhk0w0F1mdBh7U9x2qIT8oO+&#10;wuNts4X35On2OXhCUtUn9/N07zIU58a8F4zUlQAbaovOBeHRGTdc37wG69f0ROzyHohb0xXO3zWD&#10;5TeN4DKpJfxmtULg/HYIVetMb4wN4DqtC054TsAhxwnI2m4r5oBRBR3vKr6Pp8V78EvVKTy45EsG&#10;nAw/QYcw5q+AiCqxp4HghKBEGGdhGBVGr8ZQ1jKEwgjLJYy5QvYEAjYk+lzsIThviwcZlijPdsHz&#10;mzF4cTMWz/MjSNGkKDwroHun9ml+pFjnfU+uB+NZXhh+4GPonGdC60h0brXWkzYI/XCLtV7oOS0/&#10;4/XbSfi18iiyjsZCe+kgPLrsgWc3wuj4dfjhZpz8XPk51X3V9Cktv14/sBTnila6r2cF6/D4qr/0&#10;nLL5WfKzkqT8/N4shhCFFM9e4SlR3lcjCawksVdG+g4IfLOsyAY4o/CoGUGxDCnm/XEsYg54eHaZ&#10;gBJVej2EvE487PuHi0G4krQCaW5jsdtiJFL0etP/QUPYjmsOg+GN4TW9JQLntkHgoo5Y2fvv8J7f&#10;GQnag5Fq/jUubTIgOKG+5MDxOom8lI+kSoKUB7cSsTHMAHGR9NvxjIveSUXgRELtC3s8fWipGhD+&#10;kxJvl3JJCZKcQPmTMDh5HH659QIXCn5AhhxI2FNS18BlFsi9Jsrb6fismwQmN36We1OU9ikrjwwq&#10;GbjMm7/g5LUfkXIwG4kxzji9qQV2h3eFh2YnxHs2pT8+GR4TfDziYcRiKDGDiAxPRAinHv2D1MeN&#10;g/UQ4dAM8bZ9cSBgRDWYfGw4qelzOPb7DUeKPVeRbVcLTmKM2sGN4OTU+buI23oAK91lQjuPnKfn&#10;RXBy/SnO3niO8/S5vSPCsdZfhhU2n+PEhVLE7ziMVXTs6+CEwzxSeOczrLCX4WhmMTJvv0RW/i8C&#10;dthTwuLvRVpW8dw/gjh0l39HniB7978DTKp175koepeSvA3fDZXBzmAaMg/6Cq8Hg8XVY/6kgFeA&#10;4/1EP2IEOLcP2eNF6ruPtOEaJQwfvMzQIkSwIbYzwIiCbG8We00qzrqghIy6Kuh4V4kaI7lRuHPG&#10;H4/OuqNgqyZi1/RAkkY/rFveiX6Um8L2e55bpy18Z7VA4IL28F/QEav6fk5tL6R7TEC621Sc32H3&#10;EeAkEpX0ZvjLo9OovB4ijS5RCSFvFgNK2TkLMna1QeTtUhhPhWr2lWeyYXZF5eVQBLjrws9BA36O&#10;y+HjuELI234lvBxIdrTswFJDqIcmfHm//SqxrpCX/Qq5VtJ5fOxySfbLaVuNeJ8PHbM1zgUX0mPF&#10;D7qt8WR4WC+ifcvgw9dx5OvS8aKPlfClbb50Dp/H9+VL233ENaT7U26VJe7HTjrW12E1PGyWIjF0&#10;LfLTTelZ2hGYWVWrvI4Y2hT7ymhZodJzZjUS3ipJJWdM6HuiVi7JSyUfuaTkrVJWEe17mO2EgjQj&#10;eEyXYZNxb5zduEKERGrCM+8OIw/ya8R5KQqV34hHabozivYZYpvFMPof6Iqten3o/+ALWI5uDKOR&#10;TeE9Q4KTkCWdoDu8EUy/JpukMxhn/KbTC/NSAQtlnIT7kSHkdXpwi65zcwsqCjch0HklThxZiZfy&#10;+i+KuiqPK/6CcJJ98yd6k5er4EecJ2UVcCjmBRlPyfshwET+Ri55QuQGiozfqauPcSirVCyLY+X7&#10;smg9OuUAzl3n9ec159SVgJ4f5P2TQb1JxpSM9wEyuOrzRmKzXXtEmXWCv3Fr5O7/lP6Q6xM1y0j1&#10;UHKqHgqO/A2nN3+CdY4t4KXZGSmOvXDAf2R1LRMBEQEf23PC/ckBhcSTCe50H4iNlpIXheFkPYGK&#10;10p66z16Dibu2qLU/EqH+jiZU4qs2/9EUFQCUvacxoXb/4aDnxs0g2VQ95YhLC4JkUk7hJdFFZiw&#10;2GOiHdwSusGfQMthIpJ3pWPbgQvYlZ6L/adv42DGPRzOuo8j50twOvcJPeePDSgMqfT3Qn8PdziE&#10;wl42Ato7/yWeE2lkkTT0et/eQ7DS+R6X0ryReyJADiSKVhVwvI+4n0BcOR6KB/t0CVBmqwQJVRJV&#10;YanlkA0PJ35O7bPts4RHpO6xdfXDjtl4nKb9u8FEIfZYFJ7yQ9EhG9zaro0Na3thi94AxK3tCvtv&#10;m8B5cjN40g8yT/wXTHDiNr0NVvT6HMFLeuOE1yRsMRgh4OTB74QTTootvbYBPz88iaq8SDF8VxV8&#10;vF0cfjEmoJBCG9JbuTKEvL9EmIHaR1d8kJZk9MoP7chBrTCyT1N8N6IdOrXlOWOk7QN6NsA3wzvg&#10;u5Ht0Kfr39G+uQz9un+CKWP7YsbEYejZqQlafCHDV0PbYWTvL9CxpQztm8jQkY7r0V4mzuF+hgzo&#10;JtrPPpH65X46kcS+np9g9KBGYpn1KWlAd2lZoVafydCmmQztqP/W1H/bprRMavmpDB0ayjC0pwwT&#10;R3fF2FFK5eRJvmajcSddC8WKkU7i+XJNkhqJffL9isTZ6jwfEb6St2K5ph/FscpJvXWTchUqInFI&#10;qOCQMcFJPSQYdMfFrXpkmAkEVMDHmyRyPJSBRC4Ol5TkbsCDk64oSTPBZpOhiFrWAym6veA87nM4&#10;TmgF82+awJf+DwLntEH4ss4wG9MS6n0/w2ajkTgXOA3HwtaKZFcBDEKqgeJjSgoDbSIoSsadqwkw&#10;1/oGjyoUxd6kiQ1/D5z06dMHqampuHXrFiorK1FRUYG8vDwkJCSoPP6dpdr4vJuybv2K+J3piErc&#10;i8xb7CFRGMGXOHP9OdQNVxC8PBFQU/dclZIfx2//B88VwmRpLyTZtcYmm47YaNMFAQZtEWHeGpHW&#10;1Nq0QohpG/jrd0S4cSckWHXCFsdu1V4NybOhCiz+GHGBNy6Lv9Wpr6giG2NMb5KrP0V0uBdWubQD&#10;1ybRc5pEsPAcZ3OfYplxG3iG+uB8/s+woDctrluiHVIf+q7T4eBlK9ZVgUldaQZ8itUeMqx2k2GF&#10;CwGQE8lOhvmaMpjZ6NFzvIlzwpvyjt/BO0oC1R9w5dZP4FFYPJxcFHdTCQN/Pd0v+Q0nTl6EueZ0&#10;XDjoJUI2HwdIaov7ZF2h5fL9OgQos/DDOwwtfrp1Gqo2jERlVD9URPamtj8eb/pe5bHK4iTYpwfW&#10;ovRKBIHF74cTKQS0DvfOBSAjVh13UvWxSb8/1tOPcsTi1nAc00IUngqY21IqX7+gLVynt8fKXp8h&#10;XnsI9tmPg1k3GS7s/BhwEk3GIQI/lh1C1fVIiLoe7xzSUa3SM/zmb0Fv8lKS54PqUI0kRQ4EhxEE&#10;xGQziChCO4plZVBxQuUFF5zbbQjNZaOqf2i1l43E0U1auHnCAnH+PJ+PDHbao3FoowbOppoh2HEe&#10;9qxTw/4EdeSfC8PezQ5YPu9b9OneFu1aN8F3o7oi3m8W9q9bjMMJq3AoTg0HN8zD6U1LcTRxmdjP&#10;fWot6gcHvS9xKtUSB5KlkuTeVuNwaZ8ONvnOFutxPnNw+YCtWDZYORzxXtOxJ2Yp9kTPxa6I2dgV&#10;NRu7I2k5iq63YRWy9jmiICMSh7dawXCNNCXCitm9YbFqME7Rte8c1cXtI9rVKkjTRP5BDUkHNFBA&#10;upWmhcLDvF8HhaQ7R/VwN12bpIt76Xq4d4I9Wor8GhN6CWUvCucGGdH3Q9tIJaSyM4a035CO4++P&#10;vSYMJgQv9Hfw8LwtXceU4KQ+4nQ74tIuM2GcVQEISwDHO6g63EJ9FeeuR/kpD4ITU+yw/BKxy3sh&#10;Ra87nMY2hPPElnCc2IzgpBUCCE5Cl3SC/pdNoDngc+y0GI2MwKk4vU5HHmb5c8CExbknCj26txVx&#10;ofo4f04LP8sr03Ixtw+FEzc3Nzx8+BDPnj1Dbm4uDhw4gEOHDiE/Px8vXrxASUkJ9PX1VZ77Vqky&#10;PO+q87d+gXNIGPzjEpDNBlDuOWG4OHrhPppNkyH9UqnIUah77uvERi/z5s/YcfgS7FbIsNmuA5Js&#10;OhCgtEciAUqSTSck2fK2ztR2xCZaTqT9mx26VwPJfwJOlLXXdyi2ufZFgE4XmBqMhqZ/c2gRbJh7&#10;quH8zX9i0+50ARNr7bviSEYJtB0mE5gwjDSHhs8XUDPpBJ2wZrUgRJW0OSE2pJkQJ8nqhXyGNZ4y&#10;GDovw7ZDWThf8IK+i1/kcPjx4UTAZN4LXLr5I26xB0Weo/RXF+ecXL9WDhPtRTi90xnXTwRXgwkn&#10;ttYFjN8jBZyIEM+JUNxJs8bjHQtE+fo31z9ZgB92STkoz3bMkQq5vSbxVfTDw5VJVekWYg6bjwEm&#10;LJGjQm3l5XCcjlyJvGRNbDEZgqiFnRE4uzkcxjYT5esD5rYScBKysB1sJzQXYZ3NRl8ielV/WPSR&#10;4cpeB/Bkcyqh4x3FM+5yiOkJl4q/6i+MmCo4kd62FW/dtffViPdxIqoEOGKoLL25iwJjopaHkXx0&#10;ixRmKBEJsmZkKM3xgMTJqAJkxGgUzrngPAjJC1NOy2UZtig8YYuLR5wQ6qUnfmzVF49G7lEHJASt&#10;FuuRTuNx4zBdN9NZrO+ImI+H1yKQts2/+ge6X9f6mDNR8lasnd8bd8+6IoOe5dld5ijlezyhTzBl&#10;jtRoqU9nw5E4vcUA2Ue8qvtgjRrUHslh8zF/cg9M+74fnC0Xie1fDmmLZbP7w99xGq6l0TMh4Csi&#10;aLh/0hiVV/xQVbAZh7Z7Yd7M2pNMWqweiu1BM3GHQOPmvrW4eVCdIGQtSR039qzGtd2r5FqNy6kr&#10;hHK2LUMOwVRm/EKcjSOwWjcPx8Nm4lDQVKQFTsNenynY7vo9/eaPRqL5UCRbD8d2x6+w0+0bevEb&#10;j/ToWTizYQEupCzD9T1rcfugJu4f00XpSQM8OMMF2Bxx84g5PGZ+iljttri8W4IT9oQoxPVFFFIG&#10;EAYV5ZwPlaK+2HNybYclig+YYZftV9iwsi9SjfvDaUxDuE9tBdepTeBHcMJD7IMWdcDa/g2gM7gh&#10;9tp+jePuE7HHd4WYRuCPhhNlIFHWozspyDoagrio6Xj5g+Q9+VDPiYeHhwCQa9euYcqUKa/s19DQ&#10;wJ07d/DkyRNoaWm9sv+tkozNhxkuzmnQdDSBqZ8Hsm/9Wg0hWQQtG3elQzZBhsM5ZbTtXcMKUuhI&#10;eGS2p8NLi+DEpiMSbTuRGEw6CiBJtCZAISARgELbUpx6CBjheXP+k2Cyj0M9ogotDzkehkiLIVi8&#10;YgjBQ1MBJxaeawhO/gErD2MBI5z0GrtpJzQcv4R2aEPoBhFkEKDoBLWQWhVAohCDidSymkIv+G9Y&#10;Zs9hoXicyX2GrIJfJVgUYTPSR4QT8T1Tn5mks/TdcqjvfN4PyL3NHhTVQPBXEhemCwsMxpYoPVw9&#10;4oPLR/0ESFw56v/R4YTF8LN3oxlSIk1w/WQIjm1xxLGg6Xi+V014Ot5WB+W1EsBCYLJrPh4dNUbZ&#10;xSD68fywEvFvUvHVSDzLj0HBLmNciFFDvHY/RC3qAr9pLeBIcOI/px0C57WCH8EJj9bRG9EQq/sT&#10;qCztg3C1gYhd2Rv5h1xQ9gbPierJ7Gqr9FqMaCu4nwsuqMi0EqNY+E1ajGahN21WiXiz5pEucgjh&#10;EIJiJI1congYvX2Xykuil56lPoSov+plQ4IQSaVC/AbPQ3AllZ1jrwspw0wM4+XETAEqmVxC3wHP&#10;CxPonrfDSGtO9Q/u5nAdxAVqiuWNPgtQeMoWz/PCYKo1lfQdis5Ho3efTmL/sjnDkRxhiKy97ji5&#10;xxlf/E0GtYXfVPcV4jQH905a4NEVT5xMlSYvDHWYitxDNlgfqC0/rh7+JquP1fN6o9WnMgQ7T4bu&#10;Mp6MUm4ASK2b1hftuJHtcYFAo/S8C364swkXTkRj8fyptY5dNKuvaD3MvsHxxCX0jKTnqBoA6dnW&#10;FX8v/Iz5WZ6l5y6eL3tHTAj66DnyCKozlgSJ1rhz3AYFh+2QvdMGZzebYW/ISvqtn40o3a8RvLwP&#10;fOb+Hf4L6DdvRWNsNOqL3V6TkBY8G76zm2CdRiuCE3Np+K0ShLxOnP+hEkjqqDwvHlkJBsjfqotj&#10;3hMQSf8Hcas7wWVcE3jPbIPgRW2l8vVz29D/Qkes6f85LMa1xmGXcQhb3BObnBYJOGGAECNsfqdU&#10;AUhdVVbP9ZSCqltbUJCzHh72Y/GzmIDwwzwno0aNEtBx48YNlfsVatWqFe7fv4+ysjKV+9+os/k/&#10;kHHhXI9fkFHwM71t/4xzBWR8SGzUzgpg+EEySgQO0lu4ZKQYTtY66WOC4WQxcuOMSJyV4ELXyQyy&#10;eTIcyi4W/XI/nIeifH5dZfK12IiSAQ8MCUeEMcNJewKSzkhkSBFwwp4TghXrDthk1wmpHv1r4OA/&#10;6C2pqwMBQ5HoNAQLFg2BTnAz6ITWh5bzJBw4dkMMKdYObQLtIBn0rNWg4TSI9n9Bx3GBNdUw8loF&#10;txR9L7OUYfvB8wQ/v0nPk4CB66tk8nOl9k1wUvd7rbv+rmJoyaTzLt/8ETfv8OgdggFSTSE+eS0U&#10;sfyf0I9ieoAL52/CQncSctMDcTpRH5cPS3Ci8J78XtV4YXiETxCyDnhCb8V3OLPHHbnHfAUAGWtN&#10;wZXTASjP9sdD+iGW8knmvtlDorxvxxw8S56A5zGrUZIXgxIy3L/HW6IKGIQHhsR1ThhO7qdZIid2&#10;OZJ0ByBiUWf4TG8B53HNELqwHfzoTdFrZkt4E6Cs7PcF1g5ugjC1fvCf1124tPOPuLwS1qkLH++m&#10;WNFP7kFLbHUYgkTjHkg0G4hN9Ja9w+17+t+bhbTIZTi+fg19tzo4k6SPjBQj5Ow0x6VdVji/1RSZ&#10;W01wLtkAGZv0cCZBEyc3rMHJWDUci16CU+uXIz1qIY6Gz8XxyPm0fQlOxC7GifWLcTZ+BTITVyMz&#10;YTWyktcie6uG0AXSxe2auLBNHRd3aCJ3lzaKMgJx/piUpKrQzDFtsT/RAnFBkps7wWceCtPprfWq&#10;F45vl6asP5psWH38ysXjkBBhjJEj+mHejK/FtiWzv8I+6iPcSwoNHU7QRdmlIJwhgOH1aNdZyNlr&#10;jotpTjX9LBiOjH1e2JckhXL2xa7CuR1SXQtbg8nYm2SFhNC1GPllD/jaTkfRhRi4O+lUn8+aMKod&#10;/K3H4sDGNWLd22wcwclSFBMMiqJq8hALSxpWzR4oSTX5JCz2WKn2atU6p3q/vgBIBkAeFVRBIFZ1&#10;LRCPr4WhMjcGxTmRKDwXjKsH3HEi0RS7fOcgRrsHNmi1xcVUA1RyIqgShKgCjvfRo9tJuLbDCBfW&#10;ryI4mYzIxZ0ROq8tXL5vBo8pHNZsA58ZrQjWW8N7dnv6X/gcdhPpeycYsBj+Cfb4LyM42UpgkfjB&#10;cFIbPlJeI+VjlCXlu7hazEbq1gV4WGaDlz/a42mVTa3v+23i8A3DyTff1MDy66Srq4sff/wRsbG1&#10;/x/eqgwyXCcuPUD05jQk7k/H9qMXcSjzHtIvlpOheSnCEAJcxNs3J8PWJMQybOi7WUC2nCBi3xlk&#10;3/xVAMuhzPtosJI6V5Ph4OnbdOwvosDY/tM3BYAoG7Ra4mtwIi4te9rrIcFCJg/fdJCARAAKL3fB&#10;Vpc+2OMzWIDAXwlKFDrASbK+w7Bi7gBoeLUmkGgOdd/m0DGaI6BEJ6QldEOaYbllK6g7t4ZWaFPo&#10;MsSoApA3SC+0MZY6yrB13zlkF/6LwPAlwR3XlPmRvosX2Hk8F+kXSqVE47rPWy5VMPIhcMI6ky+/&#10;Nn2PF+i75no4+XdfolDkpRCosP6DibPF93/Ghth4bFlnjNwjHkiLWISc/c5ymGC4+AiAIg/l3DgR&#10;jKyDnjBe+z12x1nh0iFP5ND6jVMhiPbRxIEUK5Rdj8VP5ovwLLAbnsQNIg3D0+TvCT5my2GEk2F5&#10;5M48PN08Xux/smEIaQCerBsA+i/Gj24rCU7ez2OiDAlvkoATEsPJnf2muLBODfFa/RCxsJOY9M9n&#10;elNELesEr9mtYfxVI3jPaSfK168d1BgBi3shbFk/xGv2x81jrii/QWDxCmy8u/h+GE4q8pLwonQ/&#10;nt7dhad3duJF2RH8VHlMFGjjCrK/VKXjl0cn8Cvp54fH8JL0UwVPnMeT8+0j7cePPGlf8Q68uL8D&#10;z+9twwt6m31euJnaFDwlA/TkVgIeF8Tjcd56PLoejarrUWJivKorgai8FICKHB9UZHug/Lw7HmS5&#10;ofScHUrOsHhIsQtunwut/pFt3PgzmGl+g5TgFaggiEyJNhHb430JTk7YoDLHBeWXfdDwb1/A134W&#10;HI0m0f76Yubt8SO7VPejNmc4UmKsYGO4mFoJLoIdpiH/lBfOKsHJhZ2cHOqAU1v1kBy0DOfSgrFl&#10;gxs0VkwTx6zzWIq84xK8hHiswtD+Ur7KJ198Bh21UfQ36gBTre/FNpbeqtHY4DUPF/fZEGx7im1+&#10;VlNwJkWTnoEDuLgae4xqxLVVJIlhvjxaJ5NH7FhCFHwTYTGu/sqVYU1QzOE5hpPTenLVgIuAFQEz&#10;vJ+2iTmEdMHzJJWyCIpKqd+KS+54fnc98g47YZ/XBBQctMDtLIL/m5wQqho03lXKYPCIJ0zkOif0&#10;u7HLdjTWLeuOgFkt4Da+OcEJJ4S3gS/Dyfx2sBjbDGsG0UvokAZiBuOg+d1wZbMhKgkQyqkf5X7f&#10;JNWQwVIFJQqpOp7EdVCoLc7biJ0J9nA2m4ZQ36mIDH41LPMm3b5Ndj0jQ+U+VSooKEBOTo7Kfa+V&#10;GCVz/QdEJe+EbAZtWEIi2OixWob5NovgEBqA5P3ncO7GM2Tf5rdyAhW5IeJhsM5h4ZBpyfCVxgCk&#10;X6qgY/4J98hIsU22VIa9Z24KzwlDiYO3H07nPq0+P4vOl2pzSOtnCXwYYtIvVsBDuyMSbFogjsHE&#10;uiOS7Dohxak7Ut37YK+vVPH1PxnCeZu4UBuPEjJTG47lDh1FDoleMId3PpEgRB6W0Q1pJUI4nDPy&#10;IZ4TLQIdCxcdnL/+ErsOX0FMQiq2HcxBFj3XLHru2/ZnYtmqQQSgFQQrnBgrPWvO61EsS3opPB8n&#10;rz6Tr38YnEh5KNxKRfcE+Nz4Eec5N4VgiasDF3J+CldwJVhgqYKIjy4CIi4gyNezMNbEuT2eOL/T&#10;GgdD5+IUva1ycbWr6UEEF78fTq6fDEYeaX+iFXSWjcGujZYEKoE4lqCN6yf8kX86lN6edbAuWh//&#10;tF0sAONJ1EACj8EEHaT1tMzaOBxPE0bhSfyXNds3EMDwMitmsDiX9aPvWhTnx6oEEYXqgse7qBpO&#10;8tahKM0Sp4LmIIHhZH4nbDXoiUTNrohe2gHus1phRZ9P4DajDTQGfwb1Qc3gPK0LfOfQi4TxSBQc&#10;dRU5J6qg411Vxjkn1+h+rsfgR4ITnqH4WfFOPLoSgEeX/VF10QcPL3jQG7YruLJoeZaTGJHDeiCq&#10;mtqgPIPg4RwbTGlZJL8KAyotSy3vU+y3p3PJ4J7nuhrUFxtfzi8RSbK1JY3aYWPthGfXghHkvrj6&#10;h/Ybgow9cVr46W4itkSbim0bCU7unLQRfT264oW4EMkrsX/jKmwNU8P+uDVwN5sgtvXt0RRLCE7s&#10;TBdU9yn7/DN4W45H4VmfWnCSvccAD8+7ikJ1lRe8cHpvTQ4Lq3unlji8WboHb5s5kH3yafU+szVf&#10;4dIBI9w55Vi9jaWz/FvczfJGwRk/se5nPQWnUrRF4bNXi6vVFg/xZdUdui2eo0g0luBG+p74O+Ah&#10;x1Lpeglc2DMjgcn9kwrvih6KTimK3+nQscZ4nOOMXZ4TsNmsDw76T0Dh+UDhJVAFHKqkCgzqqupm&#10;Ep6dp9+OGPp+HL+jv/3u8J/REi7fNYPf7HYiIdxzSjOCk/bQGvI51IfQ7/7IxthiPAoRS3sib4ex&#10;HE4YmjbX6vsVkFAhHkqvCNFwuEY1mLBUn8/7+JlwW3V3C0rzkpGXFYOc9BqYfps6d+4sRuSkpKSo&#10;3K9KJ06cwN27d1Xue60UhiT71j9w7EIZJuqNg0yXdhiRDEi8TKAiWyiDY2AAjmSXkGH7jYwOnXfr&#10;Z0Sn7IJsLe3XoD/Y9fE4ll0mPCbifIKTPRm3yCj+hpOXH2PammHiGufYk0LGMXLDDpy6wqN52Ij9&#10;THqBczd/QmraVTiskpGBHyJARMrhGC6pDgT8dTWE/kGGIdxiCOav7lFdel4MA1YBGR+uZlhh2Q1L&#10;TGRY4iTDCtOGOHmxioCQwzoSMBg7a8LO24JgkL43go6TVx/jwPE8nGVYuaGAwhewsrfF1oMEoiJf&#10;RWnI+EcSww9LqpXzAjk3f0Tu7Z+QX/ijmApBVHYVibU81Lcm/KMYqsz7ayR5X+rmuIgQkljm/Uoe&#10;Gt5+7wfcufMM5jqzceW4L05tNsLhsAU4GL4YmdvMkSuvAMu1SSQvCq3LgYMLsnHuCIOHaOm4G3Jd&#10;P8n7uA3B+QO+2BlnCSud6XA2mY0ze73omACkb1RHdqo1jmxzgbPxXPh5rMQdq0UCLP6v0d/wWAEc&#10;r4hhRAlIFGKQUYITVtU+F+FBUQUZHyoJTtbh6Q3q97g99jh9hySd4dik2x/bdXthk0Yn+M9tD6fJ&#10;zbCsd2O4zmxDb4wc1mkG/S9bwPLblthl8TWuHSTjfv33eU6qxfdGfb14cFgUZHtyJ4mMmT0ekqF7&#10;wMZOgIIEC+8uxTmvAodC0jbJoNbdpyyupFrGI3myXRDsPBMLZw1Az85txQ/uxmANJEXqiuV4nwUC&#10;Tri66cMLLijP9kHPHp2xcuFw3DxmhtIMB9w4aokL+6xw+agEHz62MzCwd2cM6N0OajMGYnPwIjy+&#10;HiFChrw/2mUmLuzWF/2Joc2XPHBuf02Ip1vnpujfr131uo32GCT4L4Xh6tEwV/8aSQHzUELXLSe4&#10;u033lpagB39HCYi69GiG0zusxbK/5VQBJwwdFQQd5UrP7E3P5v2kgBmplSrVMmQyvFhBqokihZQ4&#10;QfnRJVdEaw/AVptB2GnTC9eOOJEh3vwKhChLGQ7eRVW3kvAo0wtnw+djj+23iFraDZEL2yN4TjOs&#10;U+uEoIWtoT3sC3jNbgud4Q2hPrQxdIY0wGaTUQiY1QHXthKcFEol5itu/94QzbtJGWjqqor6f1S4&#10;BWU3kqr/Jt4mhhMeMvyHwwkbCoWyCn7B4bN30HEN7TAkGdWTq74EGwQgbQgaYrfvRs6t33CJ4GQL&#10;GTMZh3D0ZLD1coWRmxVk+rRuTCKgOXHxPq7e/hWph8+LHJTj2ffovJ9wufBXGFkZInn/CVy+/Qty&#10;yGhdLPiRtr9EWFQiwkyb4mDgX9s78mZx2fwh2O49HCvm9YKmX0sBErrBci+JStB4f3FoSCeUlsMb&#10;ioTYnUeyRd5QdXIxAUnohmQsNJPhcMZ9gpaXOHGpEpZ2JsKTcrbguSh5vyn1CNS0eyHjOkEJfQ8S&#10;tL4KGB9LnEzL98eVhRlK2bPGNXYu8RxMt39EAf0d3CYIKSSokKoXS+GgYjmA3LsrgQzvu6Osez8L&#10;vZqY+xL3CVa41L6Z9nwxtPfUZhOkEZwcCV9I7UIcobeho+tXI+eAi9gvAOVkEM6n+WLPRmvEBeog&#10;2nstEkL06O3XBFvXmYg2PtQA/k5qsDecBmvtyYhwX4Pj25xx9UQIrhEEMZikRa1AiOtKzBnfA1or&#10;v0aC7wr8b7vm1WDxk013PE7gcE0dCHmNHicMxc/GXWrBya8mc1CSF6sSMj5UnMfCcPLkepQoX7/b&#10;YRyS9b7EVsMh2G3UDwlrO8Pi64ZwprfF5X2+gNO0NrCb2AJrBzWDwUj6++z/KdLdJuPqATJ4HxDW&#10;4ckCq3W9RqXXo/EgLwEvK47i18oTeJxHx7OXRLyJ1zVyr6pmGLBCim11j2XDqCi6pnj7V0g10LAB&#10;5VE8ZZk2KDhiSuCrjhMpa7ApQEqMHfNlH/Ts0hibAueiMN2EDK2lKEf/MNsRh5KlZNlVC0YgY48F&#10;SnP8UXl9E5KipIRX09UjEO4yBevdpyAtTo3ONxOVWk/tkgAk0nkqsndq0vXZG2RFz4Q9P/bYGroU&#10;eitGItB2CvbGrcHcaQPF8UarRwpPTW6aCYnDLHZ4SJ+bAavyaiCKriTg8GZrnN1jhgUTB6FjTwls&#10;/KwJTrbI4YSfm9IzqP38Pq5qf0/S9yBVpqXr0rX9FjYRMxLvdhyAezlhBCC1wzqqgON9VHV7E56c&#10;90J64CxsI+AIX9wFierdsFWvG2JWdkTgQg5r/h1241vAYkwzAenaQxoheFlfhCzojBvbTfGQYEAK&#10;r/xxcKKcBPs2Vd3egpLrieJ7fVcVFha+d1jn4sWLKve9ViIX4P4vuMPi6efL/oXIDbGQqdNOOZzU&#10;E5IDCougY/PO3Sh/8P+wP+0UZAwzBjJMWDFcCucwmLDXZZkMN/Ieoaz0n3AP9oBskQyXLhWh6P6v&#10;uF/8E6YbToRPqL+YmE1RGKvw7g+wNFqLba696xj7/y4pPDxp/iPhpTcQC406QI+9J6FNPizx9Y1q&#10;Ca1AGRx9HZB98xec41AZF7Yjo3/+1j+wLmkHFtnKELd1P63/ipNXqjBvqQxHz5cQKLzEyYsPsdqi&#10;D3wiQ8U8QMJr8geCiRQykoeNBKRwSIlgKp8L/70kSeDC98HzN/EcQFdu/YjrBC0cFrp+m0D2Nk8o&#10;+RN4JmeuVMviCSdzqI8btJ9nyRYJuUpwIiYEpL9xa+O1OLPbHTm7HQhK5iMtYiEORSzCIYKUw9HL&#10;cPWYL66kByM3PQCp681hsvo7hLgtR2qsGfYmWGN7jCnig/WwIUCb3oT1sI0A5eAmW3p79SAgqfGu&#10;cI7JsfUrcSBiKVz0xyPKsRfObRqKUxtlOKYzphZYsJ4F9Mfj+LcDCh/z3K/vK+f/e+oQVORFqISM&#10;D5VIiiUweExw8izTE2keU5GkMwIh89ohcVVH+mHuCtNR/KbYBiv6NIDdpLawn0BwMpBAfGhTApfG&#10;uBg2G9cI+Mo/IKxTykm0JNHyUGS5Slm0//Hd7XhZdQovy9PwINtV7jV51ai9SWzcpPCOXGTUFSrL&#10;4BookqRqpqaSRL6EXDxbLr/BCxmjiEMN8nwJHqHCeRR3TuoLr86lQxJktGzSUNQtyT+shRIRouA8&#10;C21UZJgixmO6OKaumjWsB0fdUbiybw0Kj+uJmh8lp7RRedENx+UejTCH8cjYtozuiWcB1sO9U9Jc&#10;PvlpGsjashpX9q/F/RP6uLBHSso1UBuIMynLUUGfg0fMSHMKmRHYmONxwXqsWiyN1tFYNgpZqdoY&#10;+6WUA+NjNQmnUjRRmS2HEgFpys+1LsgppHxMjUQY7jz9jYi2tmqOU+5DuS8CQgK7e8fNRXXYrVYD&#10;sd9rNErzNxBQ1A6d/F5V3dqEH3K8cdh7OjYbDMcOk+FINeyHrbo9EDiXJ/xri5V9G8BybAu48+T7&#10;CjQHAAD/9ElEQVR/A5pAb3gLmH3VDHEaA3F9u4l8xmGCCOpPAQgfFqJR0hu8I2/Th8DJwYMHRULs&#10;l19+qXK/srS1tT8sIfbSxbvYv/84jp04jwsX7+B2wVMinFtoVMd7Us9Q7kURrQz9V8uQce4qLL3N&#10;ROinnsHfUF+Pj5efQ3Ay23Q67t/9Ebm5D9BxFW1fIUNOzl3cv/8b7t59JsI+swy/IqPxs3Dd80iK&#10;jMw8GC9phwMBv38m4f+0RDjKfzh2eQ2D2uye0PBsCe0wqSaJYnZhMaGfEmhIQ4Ml4NANak0w0xw6&#10;oc2gz/sZbuTncIVY7ZAm4hidsKaijH3qkUtiqPK5G8/JuLOBl2rRRCemQs1TBs8wH1y49U8cy36A&#10;ufQ9rdu0Gzm3/4WY5FTMM+ek5gwx0upVmPjPSxESksReIfa4KLx+XEr/Ba4V/ig8LbU9JjW6e/cn&#10;FJe8xOaUVKwPWEsA4YdjG9RxkADlMAHKYQKUI5wgu89FeD2yDwXA02I2Mvf74MbJENygbSKkQ+Ci&#10;COmweN4dDutcI5jJPRZIUBOE87vtcChqCfW3BJ4m45Do3Qe5O4bi2nYZ3NcfRPrMpFfg4n9l9fHc&#10;vx8eJxKgKPJPlEXb2LvywqP3K+eyytsuQNieXFTcCEHFtQ+HFGU4KOOhyQwB1yMFnJwMnoWskNnC&#10;jR21sC2SNLsQnDSEy+QWUOvzOcFJGwEnPGInVK0P9th8jQshc5B3yAkP3tFzogwhrxMPK2YPSkVB&#10;In6uPIGfCVCq8qLpjd+SpMhd4PwSnk1XmuCvhMChelZeeTigRlIC5qtSjBxRSNUxbxCBBydsPrud&#10;iJz0SOzaaAbNlVIeiemqr5C7b7W4L8XxIp/ipA62hs3Dd19LQ4plsr9hQM/mWDGrGw7ELCIo4QRR&#10;HhItHf8w2wbHUozFsYF245C5heHEiPZJcw+xFMOmeZknPqzItMSMCX2hNae3NCRY7JM+I/dZesoY&#10;5ZfcsWruV6LfEQMJRv2mIiNVQ6y7Gn2LY/GLCcake6j9LF+v6mHeyhL7+BmoFteZUZS2l0BRKocv&#10;coOyrAmOOLfGCTd26cF1aj1st+qPY1HzyWiz10Q1ZHyoqm4l4sXFAKQHzUGS/gjEqw/AVp3e2Kbf&#10;A5ajG8BzRjusGtAAhqObieRwnpVYd0Qr6A74O3ZbjUHuNpM3eE7ervfxiKgS57tU0vWV9fDOVhS/&#10;R1iHNXr0aAEnXONE1X6F6tWrh6Kiog8bSnwj7yHs3Im6Z9EKAcRw7R5w8HXEWK3hNaChkAJQjP4m&#10;QjefMcDIPSX1DBWeFfkxBCo2vvYoL/sXYhPpg3NeCgHNlUtFKCn+FReyb4nk287LOfP3mcgTKKbt&#10;MdHxCDX/BAc/esn5P19SSIqHFQ9HjM1gzFnUHdqBcsjgAmpyCKmBE06SbSothzWHZkBTrHRujSUm&#10;7TFftx0WGbXDWnce5VMTGuIwkXZIY6hZyHDu+nMcPHUbnsGhyOSh4GTIOWk5aF0C1vjRW5LjPFws&#10;/B8xsmelqwzWPmY4m/sC+i4LRFXZo+dLayXN/mXFXh32rtyQvCvXbr7AnXu/yHNNXid5Dsu9n5GX&#10;Xwkj7YU4t9cNV4964cTGtUgLX4gj4QuQRjBxKGoZvSVynN8HV3nyPwEewbhC0MGeEUm8LIn3iYkB&#10;aTn3iBdOJxvhIPV3lOAk0mkGoh37Ind7T1zaJoNxSA5k7kDOjFiVgMH62bQrnsQMIkgZKmCEVZUw&#10;DI8iBuPX1R1UnsOq6DEbMidgScRzZJ1LReWNIFQRqFReD0PF9XCUX4t8BUQUUgUJrBo4icLjc244&#10;Ez4HOZHzEbW0PQKnt8AmzW6wGP0ZbMY3x+r+n0J7WBPojGiCtQM/xxajoUhzGoPMgJnIS3OUwIL7&#10;VEgpTFMXPt4q4Unh8zbiZflRvHx0Ek8JAETCJBttMrJFbGiFeF0yzH+27p/Uw5Ncf+xJABuC5H2W&#10;ckKUpb/qS+TuWYUSYdyVziOoYM9IxtZV2ERAEGQzFjHO3yM9YbEAgZLTOigSw3f5eB5qa0LHG2Ph&#10;1P6w1RqJ89tXkEGX9tXqt1qGoh5Mot9srJ3VBedTV5Hhr9kvwOck1yHRR2aqOsH1Vwiw+gZZW5bj&#10;wVkzGKt/CZ0l/cT9SBDEcKHc/4dJ8T29VvIhytXHc0KsWDYhOHHEhc1r4T7jU2yz7IuszRpkeNlr&#10;8vtDOcqS4MQfmesWI9VqNCIXd0HE/LbCc2I7rhE8Z7aExtAG0BvVDF6z22H1gEbQG9EMThNa4aT3&#10;ZFzeYkBwsvW94ISBRCFVwPE2Vd4mCFGoDphUw0ne+8EJy8vLSxRh48qw48ePf2X/2rVrRfiHIYaH&#10;E9fd/1aJOUZK/o2QmAgp8ZW9JZwEy3kjSt6Sas+JTj10X9ZYCt0wjFBb36C+HE5Y8uMITkx9rJF3&#10;owyDdDqLY/uqNxGVOUvKfkVcymaRw8L5Kjeul6Oo+CXyCZSMVk/CTq++2M/l4FUY/P8miVwZghMW&#10;F2ULMh6IuQu6Yq13KylPROEJEcsSkOgQdGi6tsEi3bZYvbAXHNb2R4TFYMRYD0Gk2WDoLOuBZRbt&#10;oRdEfdCxusFNqY960LafiJM5ldBznA5125E4c/Wp8CxwnRMrL3Mxqkfdujcu3vlfuAa6Ym2wDLpO&#10;E7Bl90mscKPvymM5Mq9zqOVdC+b95yS8J/TZLhdwPZWf5eAhl0owkaSosVJ0/xccO5YJU83xOJxi&#10;h3O7XXFysymOrV+NI1GLcSSCICVsPg5FLkV6nDrBhiHObbNA5i4bZO2ypVZS1i47ocztlsik/WdS&#10;THFknRoOhU/Fibi5SN+shZVTZMhKkuFQ8nIM934EmQtxhCdwdE78K3BRS1/I8O+Z9fHrivb4x5I2&#10;+On7TvgfeoNWeaxcdwauEOAjrkGQMi/8OYJ23MDm/dnYc+QkrpxPQfn1UAErqkBElarhhMDmSaYr&#10;8lI0cNh9AkLmtEL43LbYrNMV1t82gv6o5rAc1wQr+34GrWGNoTWkCezHt8Ix9/HIDp6N/ENOKMuL&#10;RanIF/kAGFEhzjspub4BP5YexMuqk/jh3jYUpWuS0WKvguQFUDZ+/wkxnDy96geNpd+hcT0Zwt0W&#10;Yvr3/enrot8+UoznTBSfYONec69Fp6WQTNFJXdw8pIXrBzVQmK5HEMLH6FUbaoYMyTtCIHZCD6dT&#10;lmNf5BzcIbCp6e914KCP/MPquJC6lq5T+znxtfkZlpDx537zD2ni9jEuXGcgQIphZkfoLOTRdu5H&#10;QIPS/f85qrleyWkjVOU4ISN+BTxmNsBWgpPc/eYoF4mnHxtOkiQ4iV6IS+vmI069N0IISFJ0esBm&#10;zBdwm9oSawjMdUc2I1BqixW9GyJgaR8ccByDU76TcWULJ8RKRdjK3wAnqiDjfaQcFqoLI3X1IZ4T&#10;hbhKrKJ8/eXLl7F3715RA4WLs/3www+ifL2hYU3tnvcSz8x6LO2MSDJ0CHAk+KCNxgwXfxOwIeWa&#10;0LoxtWv+hlXWDfGdVkMCFlqnbfXl0FKP4KO+ABQ5nBC09NDoDDNXujH2rhD0LLdagvsEQwW3HmGS&#10;/rd0HG0nOMnNLUFZ6W/YvHkXPHXq46D/CDLu//1hHWXt8+PRRsMQZTMcavO7Y6Fee6x0bQUNfyJt&#10;v5ZY7d4KS61aYYFaRxio9UCU9WDs9pEqzaYFDMdBag8GDkWq9yjoE61rerUVnhb2muiGfAENu2/g&#10;6OVM/cmw2FaGPcdviPo0PEpqrdUoOkaG1Y4DkZ5RhGVWMmiHk1xGwsROC+p+MriGuImQjyoIEMvy&#10;9mOI+6rpl7ZxEUASt1I4Sr5faVmROHu+4AUu3/oRt+6+AA8NVgUhbxYDDE/69yuOHjmH8JAIuNpb&#10;wN50OVxMZyLCZQaSAxbgSOwqUZSLwzyHwubhYMhMpIXOJtEyKS10LgEMiduQ2TgUOhPHwr7FfgKa&#10;DTFJCIi/TM81FwP1TmKZ/RGChv8HmStBgxvJA3DRvCCA4nX6F+lp5wW1tv27QTf83EKqbaJKJ6ZH&#10;CvAR12DJIUXmKJczMD30Rxw8fgoVN8IIUiJVAomy2MNRSoDy+Fo0nhKcFO7SIzj5HmGL2iBFtzsS&#10;NbvAZ0ZzGIxqBJsJzbGibwN4zOkA7cFNYfVtcxzzmIALwXPIwDniQf56lZDxQbpOoHNjPUquxeFZ&#10;yR4R1nlBbfEJLSUDxkZcClMopKgQK61LRr6ulM//3SLAKM+wwIEEKdFVocVT+sFKfYRY3hE+F3eO&#10;6aDkJB3PYMX3IL8PRWVV0ZcYOsueCiOxLF1DMtL3zzDU0GdSHPsa1XxOPk9R3ZWfhQQkkrifGsDj&#10;0It0vrTO89hI50v9KPqqe53ay9yHoh/l5Q9XzedgOHFERsJKUbp+h20v5KW7C8P84CPXE3l8exN+&#10;uOiH7NglyImag2TtfvCf2hiJa7vDY3oT2HzfCppDPsOqAZ9BZ3hTrB3YGKEr+mC/w7c46TURuTst&#10;CAa2oOIm9UvXVPaKKEsVcNSVCNEoe0WUpQJCWA9pX11VFW6l/6UPgxNW//79sXv3blGqnkGFR/Lc&#10;vHkTSUkf3qeQl6MT5i8gAnKwhYO5CTovJMAwkOG7VV+gqdbfCTIIUgg0Gqz4HHruDeAW9zf0WP2p&#10;BBYMLgwy7FkR6ywJTuob0nkmtK6AHX0ZFq74Ft5ONliiNVkCFjr+M00Z5hmOh7GNMdTnDcIOLzbi&#10;Q0QpeFVG/r9Ve3n0jh8BV+Bg7PIZJrwh1qsGwGhJPxgu7gMr+gP2MRiETS5DsTdwhICRWsOm/Qhw&#10;GNgCh8HPcBAWW7aGbiiHhDgnpTk0vZtCw4OLuzXFSmo5nyT71r+w70SeyEfRCasHbceRcPf1hkYA&#10;H9ca6g7tsNKkM9b6yhCRsBk87UBdiBCt0vJHl4AOqX/FqDEBLDekisHZN38kGHmJ64U/EZCw90Mx&#10;1FjyhAhvyCsA8m5iQCkt/oeAnDt3n4tk7bQDpxESEARTnXnwt52DA3HGyN7rgEv7nJCZao2MbRY4&#10;u9WU3lKNhXj5/HZTHN9qC6PgywQF/ydBAYthhD0ZClhQiLc5/oqn9VVDxu1+i/CJ7VPkTY2otf1f&#10;PWcQbPyMKyMMam1XaLl5ierrKYvvyw6YHPICF7K24eGNcJVQopAynLDn5HaqLs4GTschx6+xy6w/&#10;Yle2R7RaBxh99QUsv2sKtd4N4Dm3E/SGfY6IlX1x1H08LoTMRQHnnHwInBCEKFR6fX1t3diA4tw4&#10;PLm/Cz8/JDgp3U+Gk8MRPAW/pLKzFnhwTi6Rq6CQPGehjni+nLJMHmnzccQjZcozHVCSZY3jW3Tg&#10;ZTkRPlYTsTNiCS7s0cHudWvpq5Ph8MbVuHearn9e+Xwpd6bm/uQJu/L5fGqGNb9JPIJJfl6tvuhz&#10;0nNQqPicebW4vggn/5ZwArB4jlICsEgC5nmG5KqBDIYmOSzwMoGK8L7IPTAMMwqJdQXk1IGNDxWH&#10;d6pyHJCzeS08Z32GnXZ9cPO0t4CJBwQTqkCkrt4EJMp6fGsTnuf44u4uA2TSC0n4grYImtkSW3S6&#10;w50gRXdoQ1iOa461QxpA/8tm0KR1/eGfYp/dWGQETENuqrnIOam8+e4QoiwJSOSqAx6vUy0QUaFH&#10;vxNO/jAdSDGCnqMMu5L0cTvDCykbddFliQzWQQ3QaC3BiUF9DCAwMQn+O/w214Nd2Keov5bhhL0k&#10;1IHmJ+i2nNYZYpTghIGlvuEnwsMiQkIEPD3UG6MTJ8Zy2EiEhWg7t7Sv51QZoqwG4SBByR55Iqmy&#10;cf9vl5hzhz1CBBl76TMeCByKNIIwASGBw8Wwac6zYU8Jh4N4nqBX+uDnQsessx6C+XptoSfghJNj&#10;Of+kJbQIUrjAm2agDPY+1qJibETiJqzxZjhpilVW3aHu2B7aoY2gG9ICahatsNalFVZ4yrBlT4Y0&#10;s7QSOAhoqIaIjwsn3C9Xkc3K/wE5BT+KkTeXb/8sRuTkCxDhIcESRIgJBRVhm7vcStt/Tyn8u2IG&#10;ZbmoH/YcFhOk3L//K9ibWFBQhePHsxHg5w8LvdnYGKKL82k+opbJjZMBYkRO7gkebuyDEwei0dH3&#10;H5LhVwUEquQBjLOqQv43dvgf+kf8Nyl/tC1sdQhwGDC8gVsTA2ihBj7+3WkMZL7SuXNN7+P0jBj8&#10;9Fl9vGjSAQHq52p7Td4mvlfn/8OJU4dQlff6ME9dz0n+Vk2cD5uN425fI25VN3hNaURw0h46w/4O&#10;20ktsbw3/U4s7ALXGW2Ravkl9tp/g6zAWSg4/GFwwgBSo7gaCThhz8lGPL6XSnByEj8+SBNwUTOq&#10;Q3lEB0k+1FUMd33jqB7l83+feBSLVAPEiQypDfKPmCPvqAVKM+l58GgUggcvy6lY5zEDd05ZozLb&#10;mc6p20+d+6szlPbtoj7p+q8rliaG5r6yXXEuPyepUBovP5RLMYRaIVEVNough4cwZ1oL4CnlRGQG&#10;HoKa4nMEM1wN9rQCZH6/56Ra1NdDgpNLWzTgN78Zdjv0r4GTN3hOXgUSZb0eTp5d8EHRHkOCkzmI&#10;Wd4BO/T7Ypted4Quag+7ic1hMrox1Ac1hM2kdjAd0xzGo5phv8MYZAQynFgSENBLwc2tBBvvFr7h&#10;674vkKiCkNfpLwsn8dHLYb9ehtjIxXiQG4bNCbowJGPlnVgPX69siOGan8Mx8lP4JMvgmVwfeh4E&#10;LNrsXamPlqv/htU2DdFvdSOCkL8RhMikYcdyT4oI+bDXhENCChBhgKFt9QhchLdFX4aBc9vDTWsw&#10;GV4GEvaYsJfhVeP8fqJ+CADYmEt9qjrmz9U+Iel+pGVJ1fuFd0Rq93O+Sq19UnItw4yAE5320A1v&#10;JiYJVCTUipE9Ic2hFSKDtsNQXLxeBXO3NZBmPKb9gVyNlkcHSSOEdIM4ubYFljsTnB6+DJ56gJNM&#10;heeC4CGLYCUybjct0zYlsHhncT/V4n5fiH54egIGk2sEIncUBdUUEmEXaVmCD6mWCQ8Lrm4FkHBY&#10;hxNhfyBgoXWW2CedV3sYsSrxdfh4vr7Sdl6Xe2aKin9BcckvuHatFJuTd8NUYyGstCbCVneimJvH&#10;WOM7mOrPg8z+p5qQzfuIIcRL3jJY8DKBh9hHyyrhhKCl+lw+x4fE2xTnvY/4nh2BrIxdqLyhOsTD&#10;cMKF3Z5cZzhxx+2dOjjiPg7p7qPhO6MZgul/N5p+oPVHNoDT1NYwoDZ8WRe4z2qLiBXdccRtvAjr&#10;FBx2fgOccIhGGUKUpQQkyrrO7Qa6tw14dHc7fq4iOClLQ1kmG0q5wSVjzPU6JONbUw9DAQzltM4S&#10;Q4kZIEQrHcP1UsSxAizkfZB4/9skXYeW2bjTugAh0kNeVjL4FQQiXDyOa6HcOm4l1iuyGE5Ui4fV&#10;KlqGGGWYEJ8vW/q8r2zn8+RwwvdVAzeKe+X7oXVRxVVxjkJ8TS7ophjmK30u3ldJgMXVcLk/9g5J&#10;kirpPiBYYa+P8ABlSCrl0VMZVmIEFYtHULFnhodji1mglYBDETZ63bqQCBdx2MkUjy464WTUYoSv&#10;6IDdjv2Qd9yVjPRmkddRTka9nICDpRpE3lVSWOfZBV/c262PnKiFOOY6Gnst+iF8YRvErugMy+8k&#10;zwnnndhPai9m6I5a1ReHnMfJ4cRChFF4zp+6xdFUhmdYKuBDiPYxXCh7RlR5R5T7UrX/Lwsndm69&#10;4EHg4eIzAnlnAmDlOAjuSQQim+rD1PtTuK7/lKBERtvqwWuzDMutvxC5J99rfwGXyE9g5t0QMg0J&#10;POpX56dQxwoxpHDNEwYV3sfwIsJBtE33E3w1uwscVg/AXn8O5dQY49+tgJEItxqE7fS5/ipw8nsk&#10;kmupZQ9LiOlgLNSRSuLXDEmWi9a5loq6SwNsTtoMdTeeZPAz2sfgUudYVmgzrHCUYW96Hs7d5AkC&#10;eW6jZ6JY29GsYuibrMX5fJ624P0rxopwEIvA5Ay1rMy8H0ShNTExYNHPAiKqxUBAcHBfIdp//75c&#10;vFz0i1CR2M77OcQjgYYAEvlyNWh8BCkgp6T0N9wufI6Cm5UoKHgoVHyvCiab/vV+HpN31dvg5GOJ&#10;7r2ezz/IyEcQjKgatSNNKvjkhgQnhQQnqdYjCE6+xYZVXeA47u8IXdwWRl81gt34pvCY1QohSzvB&#10;6ruWcJvGCbETxFDifIKTMoKTUgEiHKKpE6ZRBSDvIE6IfXRnm5hX56fiXWQArckocvExKzKSvEyG&#10;MoNLo0vhlQfCgCpAgiGEjbRklIVxZl1QbhkE5EadxAXK3iaFd4alMNRSmIarmyrCShYoO8dhJzMy&#10;1Nwag4fUlrDBfUWGJM4z4bBJTWiEk1MVKqV9inM5CZdHLXHtFJ6Dpph1skY8VPn+SW35OrUneFku&#10;sax8vDb1WyNpXUeo6JRutTgxV0rOlS/zPTBQsGhZiO6b82KKGDZIXA9GWuYwEH8uCUBUgYhKOJFv&#10;Z0/N4wvOWG88FPH6/QhO+uLGcTdU3mEoqev9qA0bqre/XhKc+OHuLn1khs7Gcfcx2Li2M9zGN8b6&#10;FV1g8k0D8bevNfRTOE9tB78FHZBsMAx7bL7BCc/xuLbTUuSccFingoFELr4HlQBSVwQTbwKRt4nP&#10;qe7rzlY8vLsNVfe2oSQ/uQYK/iqyCmggoMMu6At4uUyAc4wMbpsIThhQkuvDgyDFPYmUUI/W62Hm&#10;6oZY60DnJND+zfUw2fgzyAzkQMIjfTjHhEf9LJeLl3kb71MACi+vrY+pk7vC32g49gUMxgG/L8n4&#10;fpwkWA6N7PAahpnjuiPMYqDcI6P62PcR96tq+58phhMvnQFYatQFumEEInWhI0japuXfEvNXtYV2&#10;UGMCFg7/KA9ZVlJoY6x0kOHo6duiQuu5G1JyahbBiLHDGgRGrUemqH3yfnAieUiUJgGkvnNv8wSA&#10;BBglUuikpORnSfd/lSq/ElhwvZs7hT+Q8X+MK1dLcOnyPVzIuYMLFwpx4fxtSdmknLu4fKUYeXnl&#10;uHvnuQCV4iKpuF9xKXs8qM8SApnin1FEIFMXOt5VCk8Me1ckYGKA4nulZ3TtF8hsVBj8j6E/C05Y&#10;DkD8/hxU5ocTKNQeScMzAHMBNC5fL8GJLvY7jcN+m1E4YNkfAXNawWUq/W0Na0Aw0hJes9rAfkor&#10;WIxrgcCFPXDcY4IYrVNwxJXghIFClXeE9Sp4vKuqCE5+fXwavzw8gRf3t+Cn0j34pXw/fqs8iN8e&#10;HRH6x+Nj+MeTE/jtySlqT+GfT0/ht8cn8cujdPxK+q1K0i+Vx/BLxVH8TOL2ZcURUYVWsf+3quNK&#10;y8pS3k7XqdYx/Fp1WNKjY3T9k9X6B13/t0cnqKXjaN8/HlEffIxoWXxvdD7dv1AVfQ4hup+Hh+le&#10;D9TSz6SXFfvpOeyj+99L2oOXD3bXqGwnaQtelkr68X6K0Iv7m/H83iahZ3eT8LwwHs9vx+HZzQ14&#10;WkDfe34UHudF4PGNMDy6FoSHVwNQecUfDy95ovKiBypy3IUnhXNcJBjkPBYuVkfAdZagSpF0y0m2&#10;JzUJXFgaApzuEwzd5xFWYpmhhmBHvr2IQIhbBqYSBiVeZgASYvghSGKvSY6zVONklgypdiMITvrg&#10;bmagMMAMAK+HkNdtf70eibCOH+7tMcAJv6k47jYG61d1hOeklohd3on+7hvB5rtWMB39GYKXdoXH&#10;zLYIXNAFe2zHIDNwBq7tYjjZKiCDr1sNCm/Q74ERlvCaKPqSA4myqu5tR0nBXxBObELrC8+Iy4Z6&#10;sA3+m/CiMIx4JsrgkchgIoGKOy3zca5xn4jWY1M9OEV9gq5rCU44PLNWhsnafRERuAYnN9vj0h5v&#10;XDvgjzPbnLHOfzW6qDcRw4sZYuqvaoils3tim8cIpHHOhR+R5UcqusZhEw59hJv2h5fTQtisHok9&#10;tL0mufTDvCi76R63uHKOCMGUP4tDM3/+iCIOU0VZDsHs+V2g5cdF2rjiLIMGD0OWAETypjSHbqAc&#10;XNib8lrPyRdYTXBy6PBZ5OY9ws2in1Fw+wX8Ivwxl76rA8eu4hLBCY+S4QRVnoNHkcQqjaD5Qayz&#10;eD9Xac0WOSQEI4U/4+a935Cb/wgXLxcj+/xNHD+ahR1bDyAxYSvWRW2Ar6cPnGxMYW2qCQuj5bA2&#10;mgsH0zlwtVkIL7sF8LFfAF+HhQig7zLIeT5pAQJJvo6LaP98eNnOh53ZfFgZLYClsRocba0REhSJ&#10;TYnbcWD/SeTk3MbNW48FqBQXE6zcVww9ZvhgLwsvq/a2CCiRtwrvjiLkU1LyIyy3/FsaDaPK4P9e&#10;/Zlw4gIMD3qJioKQWmAiJOAkFk8YTjLccWenDraYDEOSdm9sXNUegfNawuTLRtAe0hieMwhKxjSm&#10;t8fGZCg6wJ7eIBWek9vH3QlO4lXCxYeqLG+jUHl+AgozInFpXwCyd3vgdJINDseaYE+4Lnb6rKD/&#10;24VItJuJ9aZjEWf4FYLUB8NqyWB4Lu8lwgAhLLVOtNwGoSs6wXrGFzCZ1BCGY2UIWvQ5Ahc1Rujy&#10;9rSvHcJWtkP4yvbU0vrKDtUKUxY9Fz6OFbqqE613oWO6IEK9B6K0+ghFavUl9ZerH2kAorRJOgMR&#10;Z/I1Npp+I9e3NTIbg3irCdhsPw3JpM3204WSuXWajR2ei5FK2uG5FKney+mzL8feYE3sC9XB3hBt&#10;7AnRwYEIQxyOMcWRGDMcijXD0ThLnEi0xclkO5I9zm11RsYuD2Ts8UL2fl/kHAwgBeLq0RDkHgvD&#10;1eMRyD8dLVSYuQF3zm/EvQvxKLq8iZSE0mvJ9DezhdotKM/bjor8raRNeEQGUqhgK54WbseTO6l4&#10;XMieiGQ8ofbRrXg8K4jHk5sbCYrWo6ogRoQSH16PxMPccFRdiyAwiqDlYFRdJfC44o2KS154eNkH&#10;D846I0yzB4KXd8BelxHY7/s9KvLihfGXPCeqQeNN4pCLKklwIuWcpLl+h0MOXyHVuB+8p34OHwJz&#10;q/FNYP5tI/jObSM8iOZjmsNtenvstx9LcDId13i0zl2GE5ISgAhwoOejSsqg8aZ9yuJaKtUieK8L&#10;JMoScPJX9JzYR9Qj0GAAoVZAiCReVik+NoFDPPWg4/wpZNrUyRoZNofpouIM/YCdj8fjrDg8IlXR&#10;Hy+3T+iPN/9AEMbrdadjP8XCWX2x0Y6MbeDHHpUzXAoPEUCY0R9GzlEvhLguQox1fzFDMB8j8jle&#10;Oe/NYtiJobfExdOHItKiPwEVARBt5+HBHzUU9a5i74n+AMxa1pUAo1V1QTcuzqYSQN6ksGZY49AM&#10;9kYz4WahBjdrU5hba2CNlwwL9WW4ePEOGfdnZJh/JuP+G+7d/wfuFP0mpjrgOWwKCWbEMukut/cJ&#10;Akp/FeGWnOybCAsKhpXBAjiZzoC/01xsDF6NbbG6OLLFHJkHnXHtpA/yzvrjZlYgCrODUXQxDKVX&#10;I+mNPYp+5KKlhMxrUsshBkWooUxJpbkRuJcTiltZwcg/54+LRz1weIsFkiI14eVI8GKyCv4eXti/&#10;Jx25V8voM0ihIgEeBCcK74gCRt4m/mx37/8k5Xl8SK7Ju+jPhBOWI5B/JQEP8mp7TlhcKv7J9XV4&#10;QnByb7cONhsOxibtPgiZ0wJRy9rDaOTn0BnaFJ7TWtMbY2OYjW0Bz7ndYTCsAY64SHVOCtMJTshg&#10;qIKMN6lMDiBv0/WjTtjpOhTx2n/HRu0vkKDXFEkGLZBk3ArJpu2RYtEF2yx6Y4fNQAToDoSsizS3&#10;zHavyTgWMBGHQ6bjWOh8rJ7UWfphJCV4TMPhsOlIC5mBtNAZOMRt0DSkBU7FwcDJOOQ/oVppAZNw&#10;iLYdDpyCI0o6HEh9kI6QDvlPwgEynAodVFKa73c46PMd9nuPwT7P0aSvhfZ7sEYL7XUbhd1OQ2vk&#10;OIRaSTsdBmCnvVwO/ZFq3w877Pog1bY3qQ99bv7s9EJo1Q1bLTqROmOreWdsMe1AsNkOm42bI9mo&#10;MTYZfEr6BIl69ZCgI6PnSdKSIU5DhvX0ArpBrlj6zV9P4jZ2tQzrVkmKoXXR0rYYOm4drUev5PUG&#10;tN4IkWsaI1qjJaI0WiFavR2i1DsgVrsH4nT7wXxGRxhM7w33VSMQb/IlYoxGItaQZDASCSbfEpiN&#10;QQwB5kazb7HBjFrTMdhg+hViCOoCFrWmz9SfPnNPeim2RRUZey509uCtia81UoRY3jSKhhNin17w&#10;FnCS7j0ZKfr9sdOoH+IIQq3HNIPeiAZibinPGS1hP6ElLMe1gMeszkhz/o7gZBquy+HkIcHJu4LG&#10;68Tn1IIbFeDxLvrLwoljVD14bpLAxEMJTN4EKO4EKF4Jf8NYzc/AJelPbXIkmkzCQ4KRiqxY0T7M&#10;ICm1L3I2Idh1OeZP64dYOx6dwp4HzgdRYXw/UAwKPMolxWMwbPS+R8nFUGQcdILx0t7Ce7KPvTMf&#10;AicEA1Yr++PQDlt4mM2Cj14v7OEwVMCg/4j3ZL/fSDGqyVVzEOas6gg9ghJtriwr95y8l0KbQ81J&#10;huwj7ijICIa13TfQ8JZhNcnXdQkCHJfC2mAe7KyMEBYShtQdB3HmzFVkZ9/G5cv3cZWMfW5uGS5d&#10;LhLb0o9dREJcMpxsjOFpPQ/Hdzrg/qVwlF6JRPm1WFQQTJTz2zhDRy4ZwtxoaqPkihTT8xdfjRIq&#10;kU/1X0LnMrDUFu+Tlvk4Po8nqOOW54MRMEMGlfMoiuj6F+nNfdsGHdibzIW/pzeyswpQLKrKcviH&#10;w0EELMKz8rJaqsCEdZ/A5Oy1nyGzVWHkP5b+bDixB06fO0BvuwSFynDC35USnNzdpYNd1l8hbGF7&#10;BM1ojg2ru8Hq2y+gOfhzeExvCdvxBLsDP6cf6abQG9oQh53H40IIw4kHQcS7wYkq+HiTSvLovIIE&#10;+ltYh+wd+riQaojcg9bIP+6Im2d8UJgRgHvng+gNP5z+riJx4ag3xoyfQo/0M8yaPBIzJw+DzqqJ&#10;MNedR9ukie0Ob3UlI5WMcur3Qb4k9tCU58kl31azL7FaDwpIN5OEym7SPd6Mo2VuWfE1KqD9QtLx&#10;3JZSX/yclPXghkIb6W+axC2p7Do9K35e1JZc45FLNSrOjUHRlXWkKNy/EiHpcgSKckIEyPNLwP2c&#10;MNylF4I754OpDaI2EHeyAqgNQGGWP25l+OHWWXp+Z31RcMoLBSc8cZO+xxtHXZFHun7EAVfTbIUu&#10;7TXDpd2muLDTGBe2G5D0kJmijaxkLWRu1sTZpLU4m7gGGQmrcGbDcpxer4az65fiRNQCnIicjxPR&#10;c7AzcKF49iydGT1wOmo+TkcvwpmY2TgWvRCju36Gxo06IMLiWxzz/w5pfmNJ4wjsSP4MeGNwMn4V&#10;HvIEfwQbIhm2DpwoA4iyVIGIKkmjdbxxf68h9th+gyStPohY2EKM2jH+shH0htOL3iQGk6Yw+aYZ&#10;3Ga0h/m3jbHHZgwyg2bgBuecyOFEFXC8TQJkGESEqB8VsPG++svCidM6Ag6CDQYTKXzzZjDhcA/D&#10;jFX4J2Iiv42hGniavZEgZD2qCEQeEYhU0nJF5npUZsai6jytZ8UjfZMTtBcORaytFHaRRqwoRufU&#10;Mb4fKIaTNFKAaU/Eh2rSj1UI/UOGIdR1KUJNe+NAIA/nff/8Ex7ia7K0P66eon/UCwGI9FoFG/pR&#10;3uYlDQWWklU/3mdRJL++Tjws+QAds8dvOJzW9sP8tZ2rQYPL2ou5e97VixLaAhrujbEudDUsHUdA&#10;0/8zqIfIYG3zPYrph+3BtQj6zGHCu3F6ty32xBtgY9AqBDkvgY/dAnhZL4SXzSJaXkjwuQybItbQ&#10;D7s5rp32JWiQkiwFYJBRYMPAEjBBwCGgg66hLGm7HEp4RlwyOJLk0MLHKLUCYBTn8rI4h1sFwDCs&#10;SN6WCjK0fN7pPfZws1sCF1sjBPh4IjlpJ/bvO4kzp67iWm6pGEbMya8cArpfTOBS8pvU3md4+QWl&#10;pT9jy5l/CoOu0tB/DAk48aeFGjj5n47f/nFw4gAcPXUEFfmvwknJDQ7rxIDDOtc3r8Qxj0kIntsO&#10;/tObI0qtI5wmNoPxVw0JTlrAZ3YbrOz3OTSHNIPR8IY4RG+Mp72n4A4ZttI3wIkq6HhXPRCifgri&#10;UUHGXgAFGfoyBgRaLqftD1gMEdTevbwBvXp1p0f6KRp80YJa+i3jH8NPWon2QIojGSI6l0GDoYBg&#10;hFXG4JBPwCBv+XoK1YaOGpUycNA9sSQQ2SSXBCM1oj7ly+U3SWIILIk+Q7n4TPLl14iHzNZoUx0p&#10;zczLy3KJIbVyo/1AHgJRjGqRJN/Go154sjohPl5u8BXb5MdWr8vFQ18fKtbl+yu5ABkdz5PfVQ+P&#10;FdqMx3c3I/2An/RdyFrDxWYZXG2WwMNmKXwcVovtX349EVnHAlBxk2CUvgMFNPL38SB/I4GGHExu&#10;8T3xfXKhMykkw1IFHG+T8n1yWOdptjeKCE72O47DhlU9EDSrGeLXdCE4aSAmu7Sj/weHCc1g8HUz&#10;2E5sC5NRTbHb+htkMZzsskIVw8mtN3tOlLc9VICICNFsRSUBBUsVaHyI/rJwwgmwAk7kYZ13kXty&#10;PahbyzBiaRfcPRGOh1nsISEYyYojKGEYWY9H5+Pw+HwCLu70hbvxXOjTm9YWNzb0Hyc5VZX2cf4K&#10;yWBxL5w/7I5iApPiK8G4fsobRssGY7sX1095/1FBDCAWan1w4Yg7Gb5gegsJwt5EcxguHECw1Z/2&#10;j6TjBmPPB4DPh0gMOSY44c+6h5YdNQZg1sq20AriWifNCEwIOoLfDU60+fjAlljtzLkqjaER/DlW&#10;WbTFlZO+wsBLsBAh2jIy9gwbZezlYAhgILgshwzax6XOpREf0nwtEhz8CRL3I0l5vhhVekAqv86h&#10;oijcpLfpi+neOLbLDpvXaSHKbwXcbRfC1nQpHK2M4OPujtCgUKxftxEpm3biwP5TSE+/iIyzV+C6&#10;6ZGouKrS0H8MEZwUfMfjhWX4f6T/Jf3ji8Z/KJwcO30Y5Xn0nKqLnkkjaopvbMCTvBjhObkUvwQn&#10;faYiZE47+E5rhqAFbWH3XRP4ze0A71mt4T+3LVb1awCNwVy+vjWOu4/HDpNhuJPuKQyJKrj4UD0Q&#10;BundVUrGq5yM2tlD3uLH78svv0aLNh1r/SAuWrQIxbkMOwQPN/h+CRjkEl4SAg7uS4IJZdExKqWA&#10;kjerPL9GFQQvqlROUp7+/0NVrmgVgPInSkBNteTQwoafwIErplbd3YnDu/3l30eDWt+NTFYfM6eN&#10;RylXVy2sA0gKyfuuBgoVsPE61fWmVEseNmE9ui3Byd09Bkj3mYKw+QTp9H/AcGLzXWPoD/scjpNa&#10;wIv+F1b1bwB1+j/Q6v8pdlp9TXAyU8DJIzmc1B15I64hb0XiqkIqgOJj6i8LJ67rFVDyjnBCIOO6&#10;UYboyAXYuc4Mj7I3itySKgKTxwwk2Qwo65G1zQNOBnOhNrUFIi0HkjEdIeqO/JGVXw8GDkGM3RB6&#10;m5+LosshuH8pFPcvBxNQhGBvggmsVnYjgBlRu/LqO+hg4HB46/XA9hhDlOSGU7+Bos2hH1x3y7mw&#10;XtUB27wHE6S8f9+qdICe0bv0o6h9wgXrfPWHYvbCjtAS8/bw5IHvFuLR5eM4HESQohPcFJq23XHx&#10;uDfKc2NQeiUa93LCBHwUXw4XrSQJBCQoYQhRVg0o/JFSBR7vowdXY8RnZFWQEa64FotK+ay57P6+&#10;ezEEeRl+OH/UHaf2OeNYqj3SUsyxhSAmPnAG5rjn/HH5Jizikm6OL9HL/jl6kHqS+pNEfRNVx/9e&#10;2QOXLuwgo8xDfZVG0VzfQHASR3CyXqpzsl1TFJQKndcBftObw2dmC5h+2RAe01rBb1YLgpT2IsSj&#10;MaQxzL5uLubWOeU1BTcOOAovhirIeJPqAsbvUVleHBnmRBzZKU3CZ2SoC3PDlfBxs4SXq57Ypq2j&#10;jcKL9HdBkCC8JbVAQxlG6ko1dNQS96kkhg2F6kKIQnXB4kOkChL+TNXASF1JYCJExzEIPCLAyEwP&#10;xcL5i2sZqs5deqBnr95o26YlCnPJxrBHRA4fqqQKPuqq1jnclxKEvE6P6LoMJ5cSlyMjZBb9H7RG&#10;wLSWiF7aDlZjGsF5cnO4kQIWtiMwaUiQ3hImo5rhgMNY7Lf7Cnm7rVXDCfUtwcKfAyTK+svCidvG&#10;d/WY/E2M3PFKlsHSqz72bTbF4Xh7ApE43EuPQu7+QJxOcUeSvz7Mln8LwwWdEGneH3t8yJAGymuN&#10;sDFVGFbO1fDl5dfDighvsMj4cvIpDzU+QO1e/xFyo0xGnL0I8pE+e2mfzqxOOJfmjuIrHNIJRRED&#10;ioCUMAS7qsHXsKdIZt0rwjHcx9tzRthDkew+EOarvsXt7CAyyuEoviR5E7j/vYkWMFkxAj56XbGb&#10;Pm9aIBeUo3PFvdM9+tLnly+z+BlIibn0mUTL23kOnRHY7Tsc0ZZ9sMtb2l8T4lG0tVUNewFDEW4x&#10;FPNmdcMa51bQDW9C8MFeFIYULrr2Ok8KQ0lr0a7xr4+oIDVUXWfvRwwObbXFoRRLERYRUKAIneRG&#10;CM9DCStXyg8pvhqG+9WhlD9CqiHjQ8X3XZPrQlAlF3uFHggPUKyUI3Od4IWgRaHyGzF4VBAOl833&#10;/ljPCYtBpK5UHfd7JSDrf3H3OhdJqxNyuR4n4OSxHE54tA67s2PUusJ7aiN4TG0Ks1FN4D2zNXxn&#10;NYf/vPZwnNIaBl81hla/hthrPwY5YfNw/T3gRBVYvJfkYZi64vyNCjLWR3Z50I9fS/h4OeD+tURU&#10;0dtwzqkw8YOoZ2CIu5cJUuVeklchRBlWlFUDIcoA8oDX5eLQzOsgRFmqAON9pAoQ/njJQynsAakD&#10;Icphlbr7FJLOZc/JFhzY4Y0lS5ahd++WSNrgDA9nE6xeMQtr12qI7ygvO4aMOfenGjrepGqPyjvC&#10;CEvZu6HwnFxPWYvTAdPknpPWCCZIMR/VCAHz28OXgN2ftmsMbgD1Qc1hObYNjrhMwGb9vrixx5o+&#10;I0EB9/0nQ0hdMZSwHhVtR2nB5hoo+KvojSNzqlUf7pvqi3ooJm6NsWxGTxgt7wft2d2hv6AHjJZ0&#10;h5laN7hqdUakZS9s8xokjCXnagijWm1g5QbVbwj20PY9tP9N+RWSZ0Dqg/MsRF+BQ8j4U/+0f6/o&#10;n+GC94+E08ruSI7QxP1c9poEE5AwoNTodlYAHPUnIdx8AA4EEXT40vkCDt4uHsLrY9Ab0b5rhYEu&#10;prdrTvTklo33rewIJEfpQmfZcLhp9UKyC+e30D0HEoDQPXMfAkoYihiyhBiOhot72ek7BJGm9DwX&#10;DYCr1QKYr+hNx9I+fgbis6u+L2WxhyfZZRA0FvTBXN0O0A0iSBGF2ghMxPDiN0sj4FN4e8xC2ZUN&#10;OH3AGTPVZLh60kd8Ps7V4HBI2ZV1uHYmGJdO+IjQz+3MEFQIDwQZtssf13OiCir+aNUuQKZaXO7d&#10;fXPhHw8nf5ZcgEXRT/CwgP6W68AJJ1synDzKl+CkcJcu9jmMwxaDfvSD3AzO3zeG+VdNRUjHdxbX&#10;NmkLf3pr9JrbGeq9P8VW869xMXw2ru9nOCEjrgJGWCoh40PECaQcgnmNyukejuySPCe+nk7IPhWO&#10;qxnRSD8YKLatXq2Bwsv0d04gIpJTXwETJU/Ia/SmEM1/P4TUqDZgKHlBlMVAoKTa59QW98lwkrbT&#10;B9NnLMCk7wfhcdEWPCnahvMnw2BjbSO+o3tXk1Al708VgLCUr/mQ7kMhVfDxNinngjxhz8l5bzG3&#10;zjGvCQhdQDAyrTm8pjeDycgv4Dy5hYD0INpu8lUjaA1pBB2ClN3WY5DFdU722KCqKFXuHdn+CjD8&#10;0VIAibIeFe34a8IJwwd7RF4FktpiMDH3+Awa87pjO0/OF8ijVYZgXyAbYOmtn/NJRB0QOXAo4EKx&#10;rhCPnOHRJnt9aZm9J+z9UHGctM6QQ/3SeirBRJh5PwQQJKR40LX5PN/h2Ow6AMaLuyHSZ5UI5xTl&#10;cOilNpzcuxSKksuhyDvnC0utcQg1GYD9QVK9EuVrvk4HCah2U2ul1h1bYwzozTtGeE7Yg8IhD/bM&#10;lOVG4FZWEA5usYWzyQzozifQ0OyJKKte2OI2UHhV9nhTPwQiO+lzb3Efhkjz7rBZ0RGGy0YgLlgT&#10;uWd9UXI9mj7LCnjrdZG8Tvw569zP63SQjt3rOwLeOgMxa2EnrHVqDZ2wJvLS9qqhpFp0jLp7S+g5&#10;9MBKp0+hRaDJYFLGIRAyyjuSTDFVvRdks+gPZyZpBmmxDDO1B2HXFjOUy70bqkDjTaoLCH+GVEHH&#10;u4ony0vYd1ma6VeVsf9vE0GW/eZighP6PlTCyUY8yttAcOKBwp3aOO41GUlaXUWFWLtvG8GU3hgl&#10;OGmJgAXU0luj++yu0BnYAHvsxuJCyEzcOuJKcJKgGig+RAJClD0jqmFEOWeklIHh1iYc3+MpfvyM&#10;jUwwcsRIzJg2G0MH9aNtn9Ab+1LcvUqgTZDBx9cksr6q2h4SAga5/igYYdUFhD9bqqBCUh0oqZaq&#10;Y1+nFFTd2YLUTU74duwUTB4/CqcPR+LUgXCkxDnD2sIGXzSXoehaEgGIFAZSBSPcjyrIeEVyb4gq&#10;KQOJsrhC7JMsL9zbbYjj3pMRr94DAbMaw30Kw0kjeM5sJf4P/Oe2ge+8jnCa2h6aAxoiyWA4sun/&#10;4Po+WwEnVQQnlW+pP/J7pApCXqe/Npy8boQObyMJMPH6DJrzeyDV60vwrMGcACpNTschFn67lxJN&#10;peJkPHEdGX05cIgQhhxA2IAeChiKJI8RmDOhG+Lt+ohcDeEVqQ6x8MzE7AkYSkZ8KGKte8F6eReY&#10;r/oKcaGa2BKrD2ejqTBWGwQjNQIAs5k4nmpNb/ehBAscxiEYuVzHc0KwcpfakqthKMgKhKv5HLho&#10;kPH3GymFYMT1pYTWmvvl7XJxzkzAYOzxGQ7LFb0Q678Gd7K5Jkc09c2AwkP1ODdDShzlcMH1MwE4&#10;tNUasQEa8LCeD3PNMTBcMRyGy4fDQnMs3K3mIj5MB6f3uuIuAdWDa3TeFc71iBDr9npTEGbRC2lB&#10;/EwlQJFgSnqOKkX3LMJdBIyJLkNgsKgP5q/oBHWP1tALaw7tsKYiYVZZ7FXRVhRwI2mGfIHVgTJs&#10;CF+JcjJOXCU0IkIdsmn0B6Oo/LuStEKuZaQpMujbThHDNTkxlocO14UQZakChj9aqkDjQ1RxPQpX&#10;LySLJFKVxv6/SfJQUVBUJipv8rDhOnBCYFKSR3CSL8HJ7VQtnPafitiV7bBuWXvYjfmCfpDbwG8O&#10;/SjTD3PggrZwnd4KdpPawWhkUxx0Gk8/ytNx+6grGeiPCSevAokEIQnyETWcY0Lr+SQ5TJRwqOZm&#10;AvIvrEffHp3QvkMX9OjZU+kHsT5kn7TEhVNhZLxSCE4U53Jb0w+LwzTKEMKjhBSSwjeSVAHGe4sM&#10;sSopQ0Ot7TdrQizSfuVl5XO4b0kMba9TBRnkGjGgKFQbLJSBRDEKSIiuXXNcjaTRNPJlARWb8JQM&#10;5fYEJ3TvPUT+nTTAwMFfYf6CRRj9zThMmfwVHcs5G7WBhEGjoho83gAndFx10qkcOFTpdaDCo3We&#10;ZHni7i4JTpJ1exGkd4LjuEYwGyUVIuQ8rMB5bRG8uAMBSifoDG6KBP1hyA6dgVuHneWeE+r7I3tO&#10;VIHHu+gvDSevFYGJd7IMFv4NoL6gq6joykaPwUPACBlsBhQWj1ThtgZQ5MtyA88AwOfu8BoEH8MB&#10;WDxlIJzUB9Axo8RxitwS9sLs8huMOPu+sF/dFSYrvkSk7yqc2eeEwpxQMjIMBAwboSg8H0IKEp4L&#10;BhNOfq0FJEoSx8jFuRF3LoYjMUQD+gu7It6JhwQzfEiGX4KT2vke+/ylmiZs+Hf7fokAg24wWvMV&#10;Mg66KXlQaou3ixEuZBhLrnG9jUjcvRiFOzlRuEvLXJejjLaz4awZGSOJz8vPDIKZ+jeIth1I9yY9&#10;R7438bzeQfzM99J3FGk1FBoLemL2si5Y7dQBOgFNoRfaDLqhTUnUct5JaBMJVBhQwpphkYUMOcd8&#10;hDG+kh4A2Tz6YyEIqa9GLYFJPYYSBhQGEwWw0DFrTb7FvRz67ARnxZzP8SfDSF2Q+KNUlReMb8N/&#10;qmXg/6pq7fOvmnVF7gpPGkhaZPEAV7+0xT9nNEbpbTK8dcMt1XCyHk8y3ET5+mOe45Gg3hVJa7vB&#10;9pvP6S2xHQLoTdGH3hhDFraF+ZhmsJ3cHubfNMMum9HICZuF28dcyGgTRCgDxrtICT7eJAaRB2SU&#10;uV5IeUGySD7l2icl1EcJl80v2Eji5Y0oL9yE7YkOr/wYdunYtXr52H4vMkzUn/CKSGLvRwX1zeJr&#10;KHtFlCWGChNUsFTChiopA8FN6luIjLZoedurUj5fDD+WSwwnpu9SSAwt5m3y7XKVcXszhY6Xi+Hg&#10;FhcuqysJNiQxCJBhl0tADgHGK6LtNUDCAELPTb6NPR41qvF8sHgCx90pbujctmWt74XVoUsX0W4l&#10;cHlMhljACPWvyB9hiOCqqzWAolrKoPE6KYPJq5I8J3d3GiIrbA4S6QV3/ar2Irxp9W0jASfes5sj&#10;kIfaL+gIxyltYPJVS+yx+xbng2agkCD94f1UVNylvurAxbtIFVz8Xv3XwYnwpBCY2IX9Davnd8MW&#10;zyE4RMZaeEvE2zkbvyFStVRqD/D8OCSRnCr3evDoGTaSu32GIs5uABzX9oLJ2lHwtl8MvcWcczKI&#10;zhlI0DIce8iIJjoNgJtmd+gvGQh/p0U4ttMOt8/7k3HjIkJhBBlh8gRXWub2MiuIFEzbQ4ReByTK&#10;0MCeDvZylOWux7m9bnA0nAyrFV0Q59hfhG4YoqTPJHlw+LOKz02f9YDIeSGYCRoKP/0e8DCbJIwi&#10;55/cZ+BQAgxlFV+ha8uH5Errr257Rex9ORcIoxUjsc56gBwMGZIkD8/bxHk9+8QzHiIgJdZuCAyX&#10;DMCief2xZHV/LNPsg2UGvbDCvh00faQZivVCm2OtP0Gp5xxU5MWiMi8GB7dYizDO3xfXRz21ehKU&#10;LJbhE4KRCZqDJHCZQ6Jjpqj3QX5WsAQLHzmJ9XVSBQ9/tLgeyK6onbDUuAaZ/QvJ4PMwX7nRF+IK&#10;sixe/k8BjAswf0MRZI48QSHXZvkRK0zuIkEtDUUDV9IBUg2VJ22Ho4SNlhKY1IWTpwQnt3Zo40zA&#10;VGzRG4j41Z3gMPYL2I5rAi/hzm4hpo03Ht0Y9lM6InBxd5E8eyF0JsGJs2Q468KHQsITohAdp0KK&#10;8AxL8mpIuSAMIWwQf6o4jB8r0sh4JeF50XY8LUnFs+LdpD14XrwXT+/vw5P7u/G4eBcuZ23CvAWz&#10;YGG2EjkZMcg9H4u71zbBSK+mEFjaDg8ywmT4BZiw6D74M3DLnhRaVim58RciuCgjyCgjw/yADDBD&#10;gCQ2rsoiwyrEhlducNkDwO7/u6pU21A9vJsqhuFW3XuzHt1LlWsnnlD7Zu0g0XF3dwk9JrEhE6J9&#10;Uj87qF8WXV+uh7TOXoHKO5KkEShkXAvpnm/T/crFIKGAidL8LXC3lxJeWQ526ggLNoWJwXKM/Gak&#10;2KahuVTMoySeC/X1UMBGihDDWgX9HQjo4WvSPgVQqAKQt6kWkHB+iBDfvwQnd3YZ4kzgdMSt6YCY&#10;5W3hPL4RfGa3R9D8tsJzwi17EG3Gt4LJ6OZIMRmJ7BCC9CMSnFS+J5wof9cfW/91cOK5SQbHGBlW&#10;LmmHBCcGkREiAVV4Q2g5yKg/nNT7wsegD4JN+mCdVT/E2vYlI9ob0ZZ9aVsveOj0hNWqvrDQ+Aoh&#10;bstwPNUWl9O9YK35LVI8eLjsUCS5DIG3bjeYrRwMP/uFSNtihZuZAQQkPHSVIYQhI4jAI5iWGUK4&#10;5XVJAlIYVgSoSCqm80SNExFmkYCkNpzUwAqHUO4RvJzY4wQ/h4UwUuO6Id0RYtoDCfY9kewyEMnO&#10;A5HkRJ/Pur/Id3Fe2wNmKwbDy2oustM8hGdA6k8FYFRLXheElmuOpfXL0ra6EvByKUp4UPLOBcFW&#10;dwKCTPtKCbYCTuSeJtGqhhMeySR5feg4gqw0gi0Ow6W4DaPvaxBCzAbTsx8Eu9WDsXZBTyxa1glL&#10;bVvAwHYAbmWH4vAWWxzd4YAoP3XIxtIfy3wSe05my7DAYBjuZbOHJxp3L4Th2hk/5GcE0fOMFdVf&#10;qyu1/kFSBQx/qgpikRPD1CHVIXnY7mtcHWmAtJkx2Lx0P6KXH4HvmtOIWHEMOxalYoz14z8fUHgU&#10;TtC/cDPKEv+ke/yV9D8kvmdl/W+7T/F8gwVKb5KxrwMnUlgnHo/ko3Xyt2rgYtQ8JGj0wWbtbnDh&#10;uUS+bgivWW0FnIQsbAeDUY3pB7kZUi2+xBE3rhA7E7eOOktGXRWYcLhFDiCSVINKTXhFITmc0Pns&#10;ZXhZcQy/PExHxSVvFKXzxHL6KD5jiNKzpijjyeiyHPEgxx2VV/zw+Hoont6KxbPCJPzAupdMQLMN&#10;L+7vQmleMoqvbUbRlQS8KNmLH0iK9nnpPvxQul/oRS3RdvkxkvZU60XJbvxAkPQDQdEP93cKPS9K&#10;pbZGz8hIKPScjNFzMoTPyCA+JyOr0LPCzXh6OwnPOPxRV7cS8OQmz00Tj6ev1UZSHJ4UbMBj9oQp&#10;iddVifc9zeM6N6y6+6mvfO6TVMCia5DEffD93EoUz/fpHbq/O8n0eej++TMoxCESgrnH9F1WXI3E&#10;VQLYGydckZduLyYYfJzri8fX/HD3nCPSN6kh/5gFfYcOKM60RkmWLYrPWZDMUMwzO593RO4uHaT6&#10;TERxVhAeFXIFVqkKqzJo1IUQVeJiZwIK5aqBBDLmhcl4kumJOzsNcDpwGjbr9kL82s5w/r4R3Ka0&#10;hO/slvCe0QpBC9rBbkJT2ExsB8fJbZFqyZ4TgvSjLu8EJ6og4o/SfwWciNwTsVwfHgkyLFNvhQjL&#10;wcKzwfkg7D1g70iS82A46E/G6X2u2JtkjpRoPSSFayMhVBMJYZpIjtTBjvVGOLLNBhePe+Hm+QAy&#10;uGEEAaHwtZkDT/pCA016wmjpADibTcM+6uP6aT8BFaVXuXAaQ0ZtL4iyJPCQxGAiQjXUlgjYIOPO&#10;hl+ACW+XpIARVeJjGTAYFvLPBePkbmdsiTFCTIC68OD4OSxAqMcyxIdpI3WjGc4ecMeNs0ECIETJ&#10;dTlQvLPoelxLo7qsNHtQlO+HjlG0LB7eWpAZDG/rBXDR6IHdfkNwkICDR/G8a4hHWSKfR3i3pFaE&#10;qghakpxHQm9+N6TQZ6/Mj8HNC8G4etIPV88EwspxCnrM/wTfrOgMD3815J4NFKN3GELYWHPCrDDa&#10;dSDi96oWEPwJ4rL31eLRSYpKqXWVH4vi9OBXDP3rJLP/6c+HE2fAccd9VNDfrPK9/F/7+vj3pGb4&#10;Vb8zfvDqjkfb5qOUfnRfARMhzt9IQFUeGSIxK7EOztKPcvCc5thl1BdhC1vDenRD+MxpBb/ZrREw&#10;rx3WDuIhlE3gMrWdKMJ2gd8Y6UdZhEiUYOO1UgIXBYC8KoaTpGo9uJmMl5VH8EvVKWEE7x3XEtP0&#10;3+fZa7k9Kc14K03nz9Kh/SxtWmZpouiEhlAJnVNymqfoJ8mn6i85bSjpjDHKzhoT8Jig9IyZXKZk&#10;IE1xn9qiMybimsWnFdfWeY2kWXcVEjPuKpRO9846IW+VJGbxrT5WQ0mab1c669U+/1jxtd/l/rRR&#10;Ss9LIZ55WDw/En8XZef42RtI34f4TvRRJN//gAHltCXCVnZCqt0g7HLog/zjbgJQxAR7DBxyKZZF&#10;y94Vhg955VVVkFBXVQRVDCcF23RwPnwWdtILXtyqjnCd+AWsvmkG9+kt4TOrOULmd4D19y1g/l1r&#10;JOoMxl7bcTjjOwl3jrigiuBEVIlVAQp/hqq9X3I9pvspu5lCPw114OA/LWU4kQClvqhlYmD/Ody0&#10;+5MBG0EGUEp2lfIthsFwQW8c32VDxiMUJVdDyUBLkvJBSNyKfcFkwDkPJJgMcjg2Bmtg6lft4G4x&#10;Hds2GOPqCV/aR8eJuiEMGaphhMX7pXCOBCMKKcCDPRNXT3gjM81VzBOTfdhVzCHxOu/J61RC/Uk5&#10;ElH0Gbi+hzQHjGK+Fs4RKSEgEZ4NhiC5N+R9xDBSRuc9uMrelGjqi1sy8FelEUCKqqvKKqP7KKLz&#10;UqKNYbCoNzYSIHJ+zgGCClUA8s7iHBa5h4WHfm/3GgSjZQMJOi3x4PoGVNDnLmdIyI3BXZFXE4WH&#10;19ZXPwcuK68KKj6OVAPEx5YykJRy9VglqQQTVh7pegz+p1dtCFGlx2OGQ+ZDi6oA4o+UA3Aq8wiq&#10;CKRfmrfAD5698Sx8AB5vGIzHiUPxOH4InsQNxOPkcVI4gt6CGUhqwYEcTh4xnMhnJeYhlAEzmmGL&#10;Tjcka3dB+NLO8J/XCp4zW8Cb3hxX9/8cmkO5OFsTpHtMwMXQObhFcML5GMoQUjdMo5BqGGHxvhog&#10;qasfyw/h56qTeFm6FyVnzcmgWaD0nDmJAILE0+sXEzxIMiaDZlSjU2z4JN0Xxk8OF7QsrUtt9bpo&#10;FcewdOkY0hnFOdwP9UdgU32OAB4JXCRJ+2sgSFLN8Yr98n5YZKAVqrv//28Sz4i+x4fnHRFnPBzr&#10;NHpij8tgHAqeKRL5OdyjgBHhEWExhCikAj7eJoaTxxkeKEzVw8Wo+Yhb0wUp2j0RPL81jIZ+Do8Z&#10;0mid4PltYfRVE2gMaYjIVf1wyGWcmFvnzlHXPx1O6sJIXf1XwIkn1zPhPJPwv2HNgh7YSW/obMAk&#10;MKE39cDhcFjdDUkRmmRA2RNC4CDCKlKxs6KLvC7lfoj1WgrG6d32BA5utMzu/zBp2C/ni9B59+ic&#10;ukDCI2u44JdUlZWggQwWJ47WBYr7F6MQ77cKFnO7w35GF9jP6grz6e0Q6boQRTkcOql9/OskeTO4&#10;fw7TSPDB2yVAkCBEeV2Ck/cXG92co96IitSAtcdMWHnOgJPXHCTF6uB2VqCAo7riOWnKCGIYCs4e&#10;dIeD0RQ4re2KVC+uTCvlxkghnteHeVRLOmcvj6qilvNsUj2HwVStJ9YTTBZdlpd7JziRCpXRMo9Q&#10;Inh7QMDESa+qweLdpQoY/kyphI93UOnNeDxKHoNnwX3xk0NP/GrUCf9Y2gb/mtoc/1jZDr8aNsPz&#10;2NWooL/3NoG//rEVZetKXOv/4eGtCJTe3oRHW6cSiAwgDcYTgpMaDSL1I1hYTzCSUAtMJDghYFHy&#10;nNzeoY2TvpMRsagtdhr1xrrl7eA5rQWC5rWG/XeNRJx9Zb+G0BzeFI6T24kKsQftR6PwGI/WqfGc&#10;KI+iUQ7RvKraAKJaEtT8UHZQgpMHh/DgvD0qsh1Qed6J5Cj0MJvF21i0X6EsB5Rn2splR7IReiBk&#10;jbIMuWi5NMOGxOtW9MZOAC9X2TkrkiVBEOmsqSSGIvlyiZAJARJ7XIxFW3yWoEiukmpQYg+B1L6i&#10;U7TvpEJsoJVB513F59WA0MdTbXCoEe9jcFN1L8pS7uPd+r1Pz6Tqgh2OhM6D56zPkGpPL8+uQ1F6&#10;MRyVd3ZIMPLaEM2H6RHDSaYnCnfq42zAdATPaYxter2QqNGZ4Lw1/Oj/gOEkcH4raIoKsU1g/m1z&#10;pBGcZAfPwp0jBCfFEpyoAomPJVUQ8jr9ZeGEwzjV4Rx5EuyqtW0RbcN5ClLogFsejWOn1hGRvisF&#10;XDA8MFjUBYo3iWGDPS0124LJwCuFaBgOhGeEgSQa1874InW9AcJcFiHQYTaivdSQdchDGHjhMSFx&#10;Ymuk+2I4zuwCP7X+8FcbIOS3vB8cZnXBBt9VwuugABBVqgsPv09SfxLgKF2DxB6TcoKtI9vtMclm&#10;ABaFf49lEWOxJOJ7LIoci9mBX8PNY664X/aoqIIUFs9dc5+g4cAma5ivGQVnje5Ipn/Kg3482zN9&#10;ZwQqDJQiiZclh0wxmoohRnhKVEsAih8nNg+Hp35XWGp8j1O73cRw4go25OztEYAi5cO8T+VWVWDw&#10;R6vaK/ImL8i7ip6Bsnj0x+PEUWTcB+LxxiHCE/E4gcReCWqfbOhGhsuZfiTXQX39Q5GcqhIk/gg5&#10;Af5b76LqJv0d3SQ42bYAT9b3kwNJHa3riIqcIKiqQ8JwwhOsVeZvIDhxxc1tmrgUPRfRau2xXb8f&#10;wpe0gd33DRE0vx3Mvm0Et+ltsHbQF1g7sCE2Gw+jH+XvsWFVN9w55k4/gAwSqgCEVRc43qy6Q3l5&#10;dA7DycuHBCflB3HvtA4ZfIKB0wQCCgkoUIgggb0pZy0IHggoCDZKCTC4VcCJUBYBSxYBC+lBlj3K&#10;CGxY5QJwJOiRxBDkRG/xLPrO5aqsJT7PEVU5zgRPrgRPTiRp38Nsl2pV8jb5dtEvQVU5i85lkJLE&#10;69JyJYlhTKFyus8Kut8Kecv3rmgfEIApVANktijLIuBSJQIyBrT3EgEcw9yDTCuCPzuUyreXiWfK&#10;z1MuAYKSHijfp7inmu/gQQbdr0K0j/stp/4rs+1xY6ce3KbJkGDUD7vse6LglKcwuKrA4mPo8a0U&#10;PMnwEqPWTvhNQdCc5kjR7o5Nmp0RtLAdgue1gdPUJvCe3QarB3wOjaHNYPJVExxy+g4ZftNQeNSN&#10;4GQnHhZ9nLySuqDxIfrrek421ZPghOS2SQaH6HrQW9iTYITDBYPorXwEtrgPhOH87kiI1CIwYYhg&#10;z4g8ObUaNN5dymGZWroUQQYvAoXZodgapYNQuylI8JmD1NCF2B2+ENtCFsLPfCJyT/qimI7jt/jt&#10;0Xqwmd2OgKQ/fNUGEqAQmDCgLB0I3xX9YT6tLdJT7cg41sDCq0Dx8SRdg4y2CNVE07K0vfQKGcfc&#10;GBRdjMJCy2FYHjMRaoFjMc/xa6yI/B5qkeOxOOw7uPrMFaGSt81Tw30yMBTmhOPQFgc4GU2D/pKe&#10;8NbtgjiHgdjuMRB7fKXKspxbwgnNO/1GiAJ4HJ6rCyU14vwibqVaKZvcBsNseWd42y3EuTQPARk8&#10;Dw1/FsW91IUQVVIFDn+ElEM0HwVIVKhUaD1KyNg+2dCXxN6HukaftsX2RBlBd+XNdXDbUiiAQSVI&#10;/BFyAM5kHEJlQRx4mOrjlKkEJ/1V3CcpphsqT5AB4dltX4GTeJTmJcrhxA35W9Rx1H0Cgme3wsaV&#10;neA3qzH857dG8Pw20B3xd9hNagudEY0IUBrBY3YXJBt+ja0GQ3DnuIs0eqUaRpQ9J++mWpVX82vA&#10;hMU5Jz+VH8HPVafxw72tuHtiDYpeeftWfiOXQiclp7RJWig+SW/3KsThGs5tUOQ3SPkrkoppvVq1&#10;+mbPB4eNSARCLIYhhqWKHE/kHHZH+QVnlJ4xp+3yUNPZGoljlcQ5LQxSHKaqLfbYUJuhWJa8N3WB&#10;opxgQYgMfQUZd9YrAPAGKR/3rmIQeUD24cYJbzy84IIHBIACWMR9KlTzWUpZZ83lnib2ONVI8jrJ&#10;xc+Lnit/1oqzNghd2Q0Ra7pgD/3mZW3Vw6P721HBIZM6UPGx9OjWZgEnBQTp58NnIm5ND6Qa9MKG&#10;lR1hM+ZzgpN2sJ3QWHgQ1/T7guCkCdatHYg0x+8Qt7YP7h53/91wogowfo/+snDiFCcTk/mx54RH&#10;6Bi5fQ5vvcE4EjxMzPPiqdsVOktHSQaejG7R5cBqMHkfOCnmUTRCvFzjUWBxqEYkUpIxuXrCDyH2&#10;05HoMxu7wxZiV+gC7AyZL28XY2vAHKz3VRN1Q66c9Ifl7B4IIBDxWU5AsqwGTny5pXXvxb3gbzGz&#10;2qD/0ZJgZB3OH3TENbo/rq7K27PIsJ/d74ydiWaYZjgI86xHYp75CKiFEphEfYeV0RMwzWkAsg54&#10;SqNd6ByF8X9VEvgolkWtFDrnKl1vd6IFgt2Xw0RjLLTm94X2vB7QX9gDuvO7QGPOILhq9MQ+MYty&#10;XShhgBmOzS48MqmvqNwrDakmkCGwWW/fD8ZLusDGcIaYc+f+xWhU5m0QIR+RDKsEIQo4qAsOf4aE&#10;V6MOTHwMKYCkRhvBM/Y+iWmv2uATCDzaMhU8kqQyfx1C99yUoIGHFv9RibHcr9Lw5etX6Ye6YKPw&#10;WDyOH0b3NFD1vcb2QdW+NWTgycjXgROuxMpeiQp5EbbLCSsQs7oH1i3piq26PeH8/ecIXdxJhHWM&#10;xzaCxpBG0B7aGOrDmkJ3WHMYDPwMSZoDcSfdVQCEKuh4k5QB5I26tQUvK48RnJxBeW4wSk/JjVqt&#10;EAmDA4OEBBoMEQ8v0ZvsFR88uuyhUlWXSJfJoJB4/XGd/QpVVYuPVV73FHrEuhqAH4t2YuLEMcg7&#10;bITKLEtU5TjRfur7Eu2Xq+Y8avn6F11RTsfWfAZ5vgUBy6NLrtS3N7V0H5e4Hz6H7kGuh9XyUFqW&#10;JPr+SOL+pWV+Tj54lheG4uupWDypnYCnyvMWeJTjise8/yJd+yI9d+XnJM6j+6Lnwd9b9fckZCjl&#10;25BKRC4OfW85jjjoNxM+C5pgt8NwHAr8HpWFyWKIdeUfWBb+0W32nHiKIfU5UbMRtbQTktZ2QeTi&#10;NnCc1BjBC9pDf2QDOE9rDYORjbC6XyPEqvdDmsN32Kg5AHfT6bN/AJyogoqPpb8snPh7TYVjLMNJ&#10;PRHS0bdrDBfNvvDU6gO9ZUORHE1vDhfpnz1X8pi8WaFknBVhGvaG1IYQhe5fYi8GJ7dyNdFoZKe5&#10;IjFEHf42M+BrOhY7Qxdjd+g8AhKGk9piYEnymo0w98XwMJgG14V94Etg4ruMoaQGTgKWDYKPWn/4&#10;Le0Lh5Vf0r0pz6r7EVUrL4UVgwdksA9stkD+Wd9qoLh1PgQX031wZp8nZhj1hhrBCAOJWtQELFn3&#10;PWbZD8UeOufhjdjqc95X/CwryIhW5sWKtpxDD7T9bk4I3RfPjbMeDsbTEefAeSoMJHRNv2HYS1By&#10;0H8IXHUHws1qPoJc1WC8ZizM1bpgve0A8KSLaUEjcChoKLa6DYSnZheCnt6iXk3aFjtcPxOEEoKw&#10;h3nrpWtfjxXXLrvGw4q5ZVghcLnOAMqtBBKKHJa6gPE6KaBHSA4NHyy6x2opbS/l518thpDaFVOr&#10;RUa7PNMLT9d1UG3wY7qg4gy9HdNxDwrikL4pHFfb6iFqxRHMNrsv1RxR1EVRAAXDhUKq4IOlfIzi&#10;PC8S9+PwEwz0byB13mYUyKbgXhaBI3sp3gYn6wfg8eYJBAPJ1TkhNZJ7TghEn2d54mz4YsQTbITP&#10;74StBr0RMLspwpa0hfu0lvCa1gxqvRtgzcAm9MbYlH6km8Pkq/ZwHS3DnSNuwoOjCkBerbaqWspF&#10;x5TFfVTd24FfH53C86KtqMi0FiEUVoUIiTjhgQiLyMMcmbbCu1B+JQDb42yQEG6MhDBtSaHaYlRe&#10;QqgWEnk5REcsS6LlMN6uicRgakPky+IYHXF8YgitVy9zy/t0sZHWt0Zb4nZ2DLRWToL6wv5Y7z0P&#10;G4PWiD7jw6SRjjziUZwXQtcO1SDRuQHqOLXDGHeOacu9Qbokfdw+7Y5NUZbYFKYvzo2X36N0X/J7&#10;5u2iXx3az/fC96VO27WRRIqn64htfF0+ns5NCtOgVvoMSeI86fykEF1533w8PwsWny+/ZogebVen&#10;Vhv7Eh1ReGGdMDLuZuMR67MYSUEa8nMVz026Hl9fjPTkfoLX4tIBUxQe1xZJwvcElDCcSCo5qY/S&#10;LCsUppnAa059pDrQb5hzf3pZikQVGVpVQPEhUgUIrMd3UvCI/u+vJ69BkvYghC/ojA0r2sFrehOE&#10;LGojKsNajGkI3a+aQ+/LL6A5uDlBehPYjOuAZP1huHeME2K55syrOSeqwOGPFD+vqvu0XJyK0lt/&#10;QTi5kx0Eb88JcN4gVYM1cpbB0WAW9qeY4aZIzuT8jjeBiQJGFECirNfBCYv2X4qmP35NBNtNxPZA&#10;yUuyO4w9JKxXwaRadMz2wEWIdJoOF50xcFjQG37LB0reErl8CUx8CFrc5vZCsO1sYaRrQcVHluif&#10;Q0ecuEqGecs6A/FZFeDAM/qW5UaiIi8GiRt0MN1lBOaHj8Vcvy+xwuZrpO+2Fwa4+vj3kCJ08iaV&#10;XIukN8oNImdHZ24n7BK5JTz1AFf25WJtQ2GiNgh5GcHiLbn4cgwyDrojwHUpDBb1hId2NwQb98R6&#10;u77Y6j0IO30GI8mRnrlBF5gv7w0rze/g77QEqfHmOL7LCReOeRGQcSI0PR+CUQ5VFdN9FDOMiNl9&#10;JYDhUUB1IUShWjDyB4VoWLU8ItcJPK6zV4RVB0iUlZ+Ahwd08CS2l2qDH9MRZfR3wWXUy2/FIzPa&#10;l+ihZgTPP0jl3abg4vQopKw4AH+DPOiZlaKvVRVkji8hc/6N9A/IXP9HEi/zNgKQgXSMKR0bqHsF&#10;e9T2IHecG561HiLqrShf4+lODqUkvh1OOAQVNxgP8muDiRhJQ/dfQts5rPMs0x3HA2bRj+wQRCzs&#10;hOhl7RE4uxUil7aH+eiGCJjbGvqjvsDqAU2gOayZgBOrsW3gOa4eLu8kGLhV4znhYcW1wjQqYISl&#10;CkbqiqHqhwdpeEFvgMKzoAijCLEHhcMDPGpHUploreiN3Q07YrToUan4YVRSPRXbfo9GDuigcvvb&#10;tMFzCr15K8JERigj4HKzmqHy2L+CuvZsgnZtmqnc9yYN69IQabELIA39Zi+RJDGiidqHF5yQ6jYJ&#10;63V7YK/TAJxL0cXjotSPkvCqUF1wkESG/E4yHhOcnI9dgo3q/RG5qBtSDfvBZ0YThC/tAL+5beE8&#10;uTnU+nyGtYMbQZ0gXY/+D4xHtID/rNYEJ24EA1wM79VrqAKIjy0FkCjEYPK4ZCfKbm9R+V38R8Wj&#10;bm4RhLiQsXTZKIODdx/cvRCKsqvs2eCkVwaQOuGbK3LRcl3weDeFi8TKlHB6M3CfRrCxBDsFdCwS&#10;UKKQSjAh7QxZhN0h8wTIpEYsgZfhd3BaLCXDKuDEb1k/2M1sD1+TaSg4FyyMuCqoeHfx+ZKUwYDD&#10;GWxIGT7unA/DXSL4Qnp+O9abiJCH4jgxXJjAhY9j78qhFBv4+S7Dtjgj4VV5QG/wUq5J7f6VxQmo&#10;QkrQ8SZVn8cjavj6ubGoJCCIo7ciT52eOBAoVfwVeSgEJ7aru4rk17IbdO61aOEBqbyxATfOheDk&#10;blds32iKKL81cDObDeMVX8FmJUGhPherI2DxHIIkp/4IMesFV82usCFg4Xl99BYPhuHK0TBX/w5W&#10;Wt/DRmcivKwXYF+yDYFQCMrlXp66YMJiICllDwyJwyqqwOJDVQtI6oBHCX1mVt3tyuKy6I8Tv36N&#10;wSdjv76v5JVhD8vtBFz25ol4asPDm8RF034jPa8niZf/Jd/3rvrNcRnKCrmMOsFJwpdvgBNSbBf6&#10;W6b7JRDhRF/OC2EAe0DLpQWJeFgQR3DiQXAyQ8TPw+a1gd+MFvCd1grrlreH0ajP4TenDcy/bYSV&#10;/RoLONEZ0gShy/sjdGZbXNxuBZ4yX1RaFTCiGkjEcGMVAPImcTXVF0XbUZJBICLCNYocEzZqHBZg&#10;b0Nd6aKUjF3pWUOkbViKRdN60yOTfhSnjeuJlJC5OBq/COlbdOFhOQP2hhMR4DgTBzauwM6ImUgO&#10;nI3d69SQdzoEZw94IyVKA0e3GCFjjxUuH/fDqVRblF7wgsnab9G1fTN4mI1BWtwqOBiMEdcYM7wD&#10;9JbRm7frNGwJmY9t4QuwI2olnWeP/HPrcJTAUl9rqjh2ycw+sNcbjzNbdUUSrfAIcRJutgOKTtvg&#10;eLIWtkXSb0nEMrqnNTi7xwn5mbFI2+KElQtH44tP/44Vc+hFwnICsva7YnOMheh35dzBCHCYgkR6&#10;Mdwevpi0DPs36uHiEX/6XGHYHG2KXt1a46shnaG/dADCXWZga/hyZO5zQe6pMNibzBH9LJ49BOs8&#10;5uFIsjr2xajheIo60pN1MHtKH7F/7uSesNQYjY3e87E1dAm2hS3F3ti1OJ/mjhsZ0di50RLjv+2N&#10;/j1aYNWcXgiwnYIrB4xRnkkvbFn21NYkznKybwl95sBlbZFqNxh7PEfRy06cvCqtBBbvAylVCtUB&#10;BdUiY07/T1zn5HTYPCRqDkb4wq7YuKoDQha0RrhaR1iNaUCAwknhn2L1oKbQJDjRJTgx/aoNnL+W&#10;4dYhF4IBrrT753lK6sJIXf1l4YSH+TIs3MoIgLPrYLi4jiBDytBRkyfCNUrYQBexN0R4PCLFObyN&#10;Ez95Gn1e59E2qmFEWXTe5UhcOx2AAIvvsJv+KVUByLsqNWwhdhDImC8ZBJ9lA+C7vB/cF/SE9cL+&#10;2B9vRteTezVqgca7SWHc66qYxZ+bDPilIz6IX7cC/tFj4Rs/EkHxo2BsPRy+fpNF4TRxPPendD6L&#10;8zRYYgSMEkgoqy5sfAzxSB+e18dadwrW2/UTybKcBMtDkWNt+yPAZRkq87iOCXsspNmIKwgOKm4Q&#10;RIhy9rEiEfcePdfc04E4usMeUb6rYaM9HhareiPCoi9SvYcgLYj6pT55BuZdPqxB2Ok9iPYNxiaX&#10;/vDR6Q4TDsW5qOHCMV+UEySUEBSpAom3Sg4wr+abvGOI5n3FtUCuhOHJunaqDb2Ak/50fXqOdOzD&#10;WzEwDyjA7SG1i6H90XrediAqipIJMOhtL3k83dMAFfcq17r2eEAvKqLeSXXSag2cVFLLnpMjvtNx&#10;wnsyguktkD0n7hOaCDhhKPGe1QbGXzXA6v4c1mkObXpzjNcdhpjlfXAu0VhAxO+BEGUJ7wu17I1h&#10;b9ztowa4c1gLRSf0UHRSnwyYAUrPkM4ZQRTwOkfbaJ23syRw4VYfhce0cWnncpzbtga743TRp19X&#10;TB3TGZf2apOh1aFHWfOD+eXgjjiycQnyj2rjUW4ojuzyrbWfC1AaakreDIOV32Lt4pHo2/kTxNEz&#10;u0Pn3DtjjuEDOmLiqLaI95pM96tN92OK8ou+9H8Wh/S9/tBYOaVWn446X+LyHk2UZciHJYskWRNw&#10;LRdOJC1mTxAZ7YfXIlCZvwVHdwVgwZzx1ee3btEAnqbf4foRW/rf3YgGbTpj1IDW8LGYiHunOIHV&#10;ga7vI6q73ruSgvgoZwwZVDMh4oSvuyHRdy7Ksuzw8HIAbmUnoGs3aa4bZVnqfY8bR0xx/6wDKi/Y&#10;49Ihaf4izSXDkL5JQ4wuepDjicecpJ23BdsTPTHm22HV5w/t1wqRztPpfFtUXeDRTtIIqAplEZzd&#10;TDOG38LG2M1JsNuNyQC/2WuiGjQ+TBzWeZLphRNBM7HD/EuEze+E4Hkt4DerFWJWdIbp6C8EnJiN&#10;aUL/B40I0ptAb3hzOExqi8CZrZG7xwFPBJxsqwUQv1eqPCIqdZ9gpJZ24UnxLjy4tbX6e/jLSCoD&#10;H0zGOJSMjTf2bqI/fK5BIgpuMYRwPkUUTqbaiJoXHL4p5eG+BCQ5Rz2xI16XpI3rp/1FYbFXYeRV&#10;seE9mGyGTX4MJr8TTrgNW4JAeitwnd8HNjM6IshuLnJP+NGbICeW8jXfHU7qAoIq3c/lEEkMDu+0&#10;huv67lh3sj82ZPZH3LlB8IzvC5/NZHS3tEP2IXcBBMJjoqIfVaoLE3+EGC7yzgZCb/lXSHQahEMi&#10;/4QBYiiMlg/CjbMhYkSOKm+GQpy0y7kjUnhmPe5fjUXOCX8khevBZM03cNPqgh2eA3HA/0vwfEsc&#10;NuI5ijjPhectOhg0SAxXjrftA615vZBz0ofgZ0MduHh/CRCh+5FCNBvk4Zm3hGjeUaLmh7zuR8Vp&#10;+pGJ6aLa0G8YiCdxw0VI5AEdX0T3InP/P5EfMsuyHDvmknHtOhn/S/+A9F/4UfRv0sM2I3B+jBNi&#10;1Q5ioXkpZA7/h6zsAwQFSXi8ZS7ByWuGErPWdSTj4SO8LNJIGhbng/DcNRKcPM/yoB/luTjmMR7B&#10;s1tjw6rOCJjVDNFqHWA0qgG8Z7aE1+x20BnZABpDmhGcNEGC7nCEzOuAy9stwDPV1oWM95GYaE5J&#10;im38/eYdcUVWiiFOxa3AqdglSI+ej+NRc3E8YiZOx87B+cTFuLRdDdd2r8LNAxooPKKDeyf0CWQM&#10;JJg5a4nnN+NxcIsNPmvyCT1SGbSWD8X+jRKczBzXC3qrxuGboR0xuEdDXD9sTL8vGyGrLx07rH8z&#10;TBvXTSyzBvVujTbt/ibt69sYKcFzcJ+uVXnJBdO+H4CZYztgX/RslGfb4+W9bchOD8ey+eOqz2cN&#10;HdhRtAHW3yPvkDq4wFtNkigtU38c+ii/6IofqY8zB/0wcfyI6vP//rf6GNSvLRo3qI9Il0m4d84J&#10;mftcxb5Z43sRcEymfozwNC8Cjwt3YtM6u+pzWX17tkKL5g0wbUw37F23hCDGAi9uxsHDUTEHTj3R&#10;WmiOpt+S4WI51G02Co6aoeKCHe5m+oltVlpfI3unLl0nGi+KD2D/Nm/0691d3ocMrVo2QseOTTG8&#10;f0tsCV6A4rMWeMDTDchH9PCInTIRmjMVQ44lOGmKXQ79cedcgICGPxJIlPW4UIKT4wHTcdR9PEII&#10;RELnt4bbxCYE4Z1g9NVn8JndBiYEKQwnPJSYPYiRqwchemkvZG+zxJPSjwMn7woktWHkVT2hYx7c&#10;+gt6TsR8NJe49gh7NLgOCQGGKIhWGyayDrhif5K5MPiF2eHYuH4lvDb2xbrj/RFxrA/cAkbhdjZX&#10;e60573XiESZJwerY/qa8kncUj+DZFboYGz1mQW/hUBzdbEX9c5iFwYpFYEKtKhBRqC4gvF3RuJkV&#10;Ds+IkYjPGIR4gpJ1h4bANrA/QnYMRvzp/ggNm0vPULqPt11DFUD8kRJ5HnnrkH3EG/rLhiLeaTAO&#10;+Y8Q3pMwi37wc1oivBAiJ0QOI8pSVG7llsWgwl6kcoIDDtMUXYoiyLWF6eox1F8PASaiUByBCVcY&#10;3u4xFFucByPSug+cNHvASvNb5J4KwoN81cDxNtV4R1i1gaJESXX3vYuqgURZZKyr9mvgSWxv1YZe&#10;wMkIOi6BjPp6HD51EjJ7YghFQquYCPD/MMLmKZy0LiBt3ibkfWOLyj7z8ePn7UXuiCr9s74Mz1sM&#10;QEV/NeSPtkH6zPWIXHkcOka30dHuBfX//6S+Rf8kV+DvPv9AIXtOdi6i++Vhz6rulxTTGRVnuRZJ&#10;7RE1kuckAQ+pfXjaCYc8p+C0/zQEz2qBBPVu2KTVFeFL2kF/RAP6UW6JoEUdYT6uGTQGN4Pm4EbY&#10;oD2IjhuC0xuNUEE/7HWB431UC0x4Qj7FMgHVQ/qh/uXhMTy44ILyDHMypDz0ll60ThmSEWcI0REJ&#10;pYVHNXH7CEsLd47r0jYd2meIF4WbkRhd2zhrLR2BbRESnATR/8SBZBskha4W64cS9On/x0csr1lI&#10;f9MxBji4SZ9aab/6vJ7YFbMS333ZHoN6NsRmgpMigiEeyTJ9/CDMHNMehzYsQym98Dnb1kx4xxoz&#10;oi38rMYhzG2xWA+2/R75hzVQcoZH6yhCVrTMYakMUxRdjIGJ/lKlPuph6jftEO4yGW7mUmhondt3&#10;KDrrgLRNUkjn2yHtsCtilhjSfP5IBEaNGlJ9ftd2DbByZk8kRyzD9O/7YNLX7bEneq7wMj2+6g8f&#10;+5rJEUcMaIxwxynIT3cS6/Mn9sSxjQsIeoxxN0N6Ppb0/V/abYC8MzFYsGBa9bmyep9gzviOSAiY&#10;Dy210ejf9XOkBE3D3RP8ORWSvFtCnHPCsHLKGkFL22CXfX/6rYnBYwKzuiN0VIHFx9Aj+ht+mumN&#10;k8GzkO41CUFzWiNuVVe4T26CdWqdYfZNQ/jOaQvr8TycnuucNBUexBitwdi4uj8u7rAmONlNcEH9&#10;KYHGu6o2kKiGEZYqCKkr9qI8Kt6FxyW7UXZ7W8338ldRXXC4X6d4GItLupeQQduTaILT+5wRGDoT&#10;UWm9sDGDHvjZwVifOQAxh/tgW7wuwc06Kdm1bh9KMMA5EBv9VyOVR+SELHoFON5HnKuyO3QBNnhM&#10;w7Gt7LaMrXUthVRBwYeK80xO73VF8O7uiDs3GBvODEHcmWGIpzYhazCc1vUWw5wlA/4qHPyRUoaI&#10;14uOpZZDNQwoRvTWs96Opyrgwnsj4Li6BxLD9ehZbpDXNGEAiVHRDytGwI4AFe5XhFaobzLKeVkR&#10;8LScCcPFnWC2vDeMlvaF6cphsNYeB2/bBUiKNMAJeo4cImKoEXklnKfBfShUC0IU4mM5J0Qh1WAh&#10;QYmUP/KmHBKVAPImkbF+tHWWCN2oNPTrB+Jxwmgymol4dDsK00N+Ul2ATTHiRhkoXP6F3s7/wHDb&#10;5xhh+0xoJGmgw0t84sIJsv+ufQ4v83msuv2zHIHA3Xfx/NCCN8AUKaYLKk85oYyMfS044UqupCr6&#10;LIX7LbHXeRIuhM0Txae26fVGkmYnRC3tANvxjeHDZbsXcoinMdSHEJwM/AwHHMYRwAxFWrTBG+FE&#10;GTzeWwRUXA20KCsEh8PnIS1gCs5tXIprezVw76SZVBTsnLV4Cy/jqq3nFOERI/DEgE8uu2OLPA+D&#10;NXJQW6yd0w2bQ5bjRKq12Bbto17zo0lKCliB9J3SOcnh6tBbIxldtTlDYbjqGxitHIA7p11hpjUe&#10;PdvLkELGjD00VbmBmDFxMKaPbYvDcctQeFbyZLAafFoPlhojRLjn6gFj7I83EtuDbcch/5CW3FDX&#10;iIcTl2VaIe+oBAasHp0awkF/NBJ9p6DgqA02BK4U29e5jsfdk1a4cMherLds+BnByWyUZDhhe6Qi&#10;dEVQM7YzfKy+xZ7IebiX4YrFM4djwqi22Bs1m0DIAg/5t/RiAHZHLYWfzSTEei/FnQvrcPF4hOhj&#10;4jedsSNwMu6fMcO9zACxzVJ9OHL2GeLcDnP5dWQY2rcV3E2+wbbQ2bh/zg22BtPRu+Mn2BI8k+5T&#10;j74XDsMZSkDGy6f15OvGeJTjjF0EyQkmHUR18MribWKGZFUw8TGkDAePC7fiEd3vMb9ZoiR9CMPJ&#10;yk7YuKYzotU6QW/EJ/Ce2QpB9H9gMa451Ac3gfbQRghf0R/RSzrjYqojHpfyaB3q+w15J7U8IgqQ&#10;EDChJFpXBR11Vev8+7voXIKjau0hONlLcLKj+rv5y6guRLxORWRASgkq9AwJRtI5hDEAG8/QWzcb&#10;5tODEHagF6wd++H6OZ5Ph2CEzlEFCSw2oslhmtge+vvARNJ8ApQlCLGdiGun/AU8KK5TFyo+ltho&#10;7t1siIjDUihnwxl6JvQsNmYOR2BqV+xMNkMFjy6pAw5/vFTBg2rx8dwyoFw5HQAr3anwN+yGfYE8&#10;tHgE7Ja3R6j3Stwj8CgnYCi/xpVpVfRDet1cNA/y1+HelXW4cNQXl0/4IZ+Mx/1cgsdr61Gev54A&#10;ZgMdE4sHBCbK5ylUHaIRYrjYWA0Uv1cqoeNdlb+R4GOUgBCVhp6H5iZ/h6o7sQjYeVMURFMJDm+S&#10;AjiUpeq4dxGBUXGaBZ7GdlJ9v6yY7qg8ZilN7Z8vjabhIb4iN4Tax7eTcHWrLs6GLcL50DkImNUY&#10;23R7IUmrsxit4zCpKXxmtqYf5bZwntYWawY1hha9OaYYf4lMv9k4tsEQFW8I66iEjncUn/+4aLcY&#10;Svyy7CDKyeCWn7Uj421LMMJVVDl3QVFxVVlS1dWqS17ISnOr/lEc0b8jXM0m4foxR2QflOAhxGVJ&#10;zY8mydeaAOKw5GlxMpqNAf2kEAzLcMkgkVz6Y0EMTDQnoVf7ethKL1BchO3RtRDMmDAEM77vhAMx&#10;C1GeZYMjm2vntWzwnIWHFx1wMFkOJ3bfEZzooOSswpOgkFT/48F5a2yh30DF+X//4m90vVmouuKC&#10;hMBVYls0wcmtY4YoOu9ZfVy0K/1m7tdE+QVzaCz7snr77Ik9cC51DZ5e9sX8mSMx/ss22BMxl56T&#10;J0y1Z8HKZC52bdBE+jYLnD/ih/hwk+pz50/tS9C1BHdPmSL/lOQ5MaMXkhPxaig6YQZn85pcmJED&#10;W4lk5PILbrDSnoQurWTY6DEF1wkqCw5o4Mbe1bS8Ajf2rMYNup8btD2fdPOgPq6n6iByVTNcT7ND&#10;FRnYhypGv/weqQIGzm15fGcL7h2yxm7H75FFIBUytyVStHsgWbMb/R90gPHoT+E7qzVBeluYfNOI&#10;IL0pNAc1wDbz0disOwxH1puIsI4qMBFeEblqQYiylEDjVQjZ+RrtoXNfr/9yOJHmtim7sh7+wZOw&#10;4Vx/ApMhiD83GJGH+iCYfqyO77LDxRPeuHORQ0M8uV0NjAiDrjCgvHw1Gid3OSLScaoYcaMaOt5N&#10;fP4mv/nY6LdSjDCpCxJ/hNggH9pmhdCDPbGRnkF8Bj+PgfBMaoct8Tp0DBlb+ow10PDHShU0vKu4&#10;1gjDxz363sK818B0Kf2jubAXZaQYiWOnPw05x/0IYggoCMrEeXUg5LUiqOCk1Ad5dB6ti5YnzBP7&#10;CD6El6Q2mNQO0XDuiGq4+BCpBI33Vb5U0p3no1FdGZa0vh+e7xqPyH23asI5/0k5Aykxh/DDBpnq&#10;+2URnFQds0L5zc3VSavViasEJ49uJSJ/lyFub9PFab8pCJzVDDv0+yBJszOilrWH1bgv4DmN4aQN&#10;XKa1E3DCsfZwtT64Qm/oN/Y5Cs+JKrj4KKJ7fFq8F79UnUDVDQLpcyaSx4Srp2ZY4kEmScyHY02t&#10;omqqrVBFli29jTsgMVANY0Z2rv5xtDOYhhPbbMRyhMsMuFpMhsaCoTDX+ArHN61GWaY9DqyvHZKR&#10;yerD1XAsbhMY/XQvGeY6M9C7vQzbwxbjwVlrPLkeRXAyDDO/74G09atQmWktKqembVyJQLtpWDZr&#10;gOjH13oB9sbpiuVQh4m4ecQAZaJ6LHsSDAl0qOUwh4AUfdw+rosdEQvgZPwVpnzbVZwX4z0Psb7L&#10;xHK063e4eUxHAIaJ5vdim5f5WFwnOCmlvi7vVUes9xRYao3GF3+XcklObtPB0tlDMX5UW+wOn0XX&#10;tEDmbkuxT5XGfdkFPuZjcPukHcov+qHo0gax3d5wFi4e8RCJsOWXN2B/ihuCPFbhmxFS0u2xXSFw&#10;tVNHv17tsD/ZFY8Kd+LZ/f14fHcfHt3Zj+f3D+PiXi84fSOD2xQZXL+ndqIMHpNlSLEbjEqe+4mN&#10;ugrIeFfVBQXVSsWTOyn/H3vvHRdFuu3rt87sCUbMYQwz48w45pzDmHPOWQygohIMiEiOggkDCGLA&#10;gAooomJCxIA5Z0HJOakT9r733N+553x/a73VTVc3BQKCM3P2/eP5VHXlLuh6n1rrDXh0dCnOuY4k&#10;SZfkJND4RwTMa4odJOmW/avAjSSd5WTNwDqY26YqFrb6CkcseuCUVS+c3Wkm0jpSeobOLY+QKMkI&#10;oyAiSiiJR9Fw5ERK66TE/A3SOsqQnNzZKgrCUweXw+lgPfhdbg6v083g5NoLr+9uQSrX8+DCm2RE&#10;GrGXUztcmG/Di6ubcemYNaKOW+POeWcSFl6+A94OE3Bw/SgEb+GKreNF5VZGakqsJy3qXmJ5u2CC&#10;65mE0H57XEdhi/VQvL6llYfyQMiGmHJaZzvuXvKE1YZv4H7wOzh5t8D2bRNwNdyeCnAqBGk9dy6m&#10;LxElhUVAU69DjlwuSovm+FyHiBHiQUJw6YQTzAz7wmpuPRx26IDd61pg8YTG2OU5Hy9vbhHpGt5O&#10;iIRGMGRyoQOtl1BLiPqztB+LiIYPp2iY4qVo5CjIRUnhkXrVSL2m7hHfP8e3GRXqynLy1q8mLvtt&#10;ECkVRVn41NgBS9yf4/2uYsjJS6XUyz5kkJy8OmmGGHpjjXAZBK/x9RBq2hK75jaC8zADWPWrCoch&#10;tbBxfH3Yj6iLua2qwri9AdzHNiM5GYmnJ61ITg4UlIoyguugZMQewR8kJ+/orfRNhCG463nRlJgK&#10;cW5OLM3LiNSM/kvTyCV4Hj4fUQETcd5/Mna7SXU1BvWSWqXYmnRFuN84XD4wGQ9OcIG+HHG075uI&#10;xbTPdLhQQW85vx0cl3fGxd2TRSXO9y+3Ytm8/vi+ngoH6C077qIxMh5sIDlpjeF9v0GYD9fjUF/L&#10;NRu8vLoJUUFmOLZ1ojhnv25SpdENlr3xLHyedJ2a66WpptURwxV7n5+cjwfHZuBByGzschsh9u3f&#10;swm+JGHabtcPz84vRDbJia+HlOpZs7gbLh+cTMKzSNS/eUSC8uDYLNw4wq3vuoht2vxcD4N7fINQ&#10;7zH0nZci+YYplht2F+s0dGr5DVYu7EQvm33w+ARX3KVru7oMMdfUaZ05bXA9cBoS6e/x+uICJNxw&#10;wf3z7rgWbISNa6SWSV3aNkC7Hyrh4IbBtA13MrdU3EOuGJt0Yw2yH7njwfHFiNxrhOdRG/A4wgWP&#10;LrriIU3j7u9E1puSy4mygBRNzutDeESC/mjvHCHpG0jSA42aIWD+t/CeVh+WfarChSOI9PuwG16P&#10;fgdVsKB1FWyf3Qq3t4zCfSoDc5JJDFhI9CRESTj00Y2IhBAkGIw6RaNEJgmIBo2MaAklWQolOfmb&#10;Rk640zSOgPA8S8XFYzY45L8AYYfM8Iw7atO00iER0URLpLTODry4tgGelgOw12k4djmMwE73WaKA&#10;ZWl5fXMbttpNwC6X4aLnV647whLC8sFNhOVyIsSFhYU7aaN1BzxHYuOqgQjcSv/sd7lFDKdzCkpF&#10;WaEjDQSP0vvi+kY8ueqB17e3UkEvdSom3+5j0ReKT0EaF/40PXfUGpbGg2E2tSm2rWgO50XNsHxq&#10;WxzcsQTPSFLSX9Bb0FPeh76zXEgKRZ6i+QtGRPJRd9teKCQnJFo5O7+nQl1ZTn4lCdjkGSmkQFEW&#10;/gR+cspCnpCTQqI9Pk2REWFJhXwhcvJqL56HLhOjEp9x6Ict9PD1nlQPPjO+wdpfqog+ThyH1YTb&#10;qDpY3rM6DFtL3ddbD6iJB15j8CSM5aQcIydEJstJxkXk0bUmXOL6JGYilZKPaH6rJr+TNqlTs3gq&#10;oKVeSJfhDRWOcRcW4kbwfDSqUVk8KB3NeuDJqflIpkI3kQpfFgpJEpYg5oIRHp+eh4dhhnh2diGt&#10;X0LHW453z0lO5g/E9/VVOLRptBAIIScDWmEYyckJ77HiGMncCuWBF5o1k1JDXnaDcWqXNk2zQVSI&#10;nS+uT1tRlJHEROqkTLoevjaOqCRfWYqwXTPE/lUrfQZvu0F4cc5YXNMuLxOxfOkskoYjc0kCLMR9&#10;SLwqjV/D9UXiry6HnYUkaEN7N0Woz0SpxcxlU7w4b4IQ70lYZdwbNWp/LbZp/q0BLu6fiSTua4bu&#10;NY+t8+bGFrFu1fzOuBk0X1RUzrjjTC+oJO60nDm3bza2O0r9pXRsVQ9HvSbR9axCmujXRBoDSBoL&#10;aA2ybtvi5kFDXAhYRgU1d7vOBXQQOEVSVCVYJckoLTmvAxFzYrkk6c794TW2No4tb4E9c5tg/aja&#10;WNGjEhyG1hZ1r2yG1IUhSfrCttXhOekHkpORiI1wRmYSSYGIiEjXr5SmkS/XQQiGRkYKFxJd5DLC&#10;cCpHA8vJCZKToPy/yV8GuYToky8aMuHgiEjSQ07VSG/xolMx0ey44D5cqJ89sAre9sNxdPMkrF/R&#10;F9dO2onlvC1HIbgCbpDPIqxf2U+Mp3Nk4yQSlYlCVI6ThDAsLhxJCfScAB+bwXBZ3g+HthrhETdf&#10;poKUhUmSiLKtZ6IkDEzCI4bORedOfkAFLY+f84jug8K2xUFJEsqTwuuJ8Dxv44fU535UUPvi9llX&#10;7NpsDIv5vbFg7I8Y2U2FUT0bYLPjDNyOoPuvjqIooY2MMCwkH46OFBdlsSgdyhJSBE/9kOPLlUuV&#10;CvrWeEsSMNP19V9KTlT2/4lk36bI9SukEq/3N0iPdiY5UaoXIkVOkiPWioH/Ttv2xtaJ9eBJMuI3&#10;m+WkOjzG1oMrPZztBtfAjOaVMb9dDSzrXAPOIxrgstMAPD/FaZ2yjZxwHRYN/Dnr9VGSkwik33MT&#10;3dSn3OC6JtoRgzVd2udzU5qmMdetkXFTGmE45Yat6Pwr+44tLgVJ9T7sV/yCl+dWIpO2SYum/dSj&#10;A3MfIdLx1oh9eZoWzd3kW+OPmN1YPHcIvm+gQiAVupxKynmyDf17N8eIX77FaZKH9Bur6Zjr8IZe&#10;8jQP5UnDfkJ0oBECNkpysWntYLyKMBUdr/Eov/zdeJp+wyofMQIxT+laMq5znyDWYhwgd8uR4hh+&#10;7hORTs+p9wmnMWr4L1BVrAhns/6ikqw0MjJfO09txQjImTfsaOqI7h2/xYBuTXDKl6+VR1OmexO9&#10;DrGRlnh0aimuBS/CDpfxaPljPXGe03vm0/FskX7bDnG3t4llKxd0x+3jJGZ0v7MfuOC8OlXGWC7u&#10;hWd0XxfN7IpmTavj0JZpSL7Gfxu+FnXfJnQvGb7nLCg39s3ESZ/5ooBn+VASEyWxKAvy4g7jxbGl&#10;iCFJD7frg60k6fvmNoXvjEZY268anEbUhOPQWvAcVw/Wg+uTpFcTEUS7oQ1xZ8soxF5wEoLArXW4&#10;jxG5kMjRFRA5SvKhQYqMFIyOyJGERM7fQk7kYqGE6Ewsf0r7yD7z/ppms1q241W0F3ycxsLfbTpu&#10;n3MVdRw0TXuF6NBxuGdKboZ86sAKkSPdbjsWXtYjsHnNEGxZOwzbbEfDx3kKDvsYI+rEOlE5l+s9&#10;cOpEEgnpePpyURqU5EER3v4hCwmdl6bJLGsl2V+GkkCUNSwkogt4DWqB0Cfx8U6ksKDw/aUpt6Lh&#10;5rApj33x8qYXrp1ywulDltjqPAuHvE2QxB22yfaXJERD4SJSnBSNPkpiUVoUpaME5OxiMSkoJ1z4&#10;J/u2hMrhXwqC8CdiC9zYvhxv/RoXuGaBd32k0v9vChXyBeUkgORkH3KvO+K6zyRc9hhKUtIEG4bV&#10;EpET24HV4Ti8NmwGG8CJpjNbVMX8tjxUvAGCV3XD/gUtcS9o9UdHTnRlRD3lz9zz7MsA5MWfwvv4&#10;I1R4cmFN4qCu9JquLthEAc4FO03FMP30Rs7w2znXR0nlOinXVog3/JRoC0FS9GoM++UHWC/thlcX&#10;llHByR2fmUHqEl8Lf07kCIT4LI2sm3HbBltspPTKPvdRiI9aTsvssMttCro2/xqh2ychhVsPXTFH&#10;Mp3r+M6pMJvTCi5mPXHv+AK8vmKJ1o0+h8OynqIyqxhhOJquU4O6zoxA04MqkcziwnVpSFReXLQU&#10;59+zaRZOH/HA4P5SSmbayNYI3TEdabfWIZXujZAcujeS7JCg3bRCFslZmP88NK3+JUJ9WE5oWxY5&#10;kowUgscsSr1qjbhLFngYbgZPSykCEug1DXFX6T7f8YTRzN6YP6E9bh9bhnQ6F8tP4nV7+LtOhJlh&#10;N/g4DKd7ZoNr6rosezdMpHvM10DbsmTR3y6Fzykkhc+/Dpl3bRHlPxXXDlsghwfRK0cZ0SfnzWG8&#10;Pr0SLwINcWpdb5He9BxuAG/6HVj1NYDHuLoiemgzyACzW34leko26VQLdoNq4xa3RIpwIhk4LtUx&#10;idOkZzRwmkaNonwooRUX3YhIYeiKyV9aTnRlogwhgZCEh6MaVHAJkSAx4XVqESggBVyhlQpR7n01&#10;5pYXXl7fLKYJ96nQe0SFoKir8PGVXvXl4FOgJAzljajjIROHj0WMifOM8UXqcyrgn7I0sMQUFImP&#10;QUkmSouSWJSap3toyuxF9r6eiq113vo1IgmgB+1fKmpC0PX4bTxRSL0TlqwWJCF7hYhohYDnpc8Z&#10;tDz3hhMi6AHL/TvsntcMbgNrYOPY2nAYWgO2Q2rS22Ft2A5mOakk5GRJx6o47zQAG4Y3wrX9pkiP&#10;PSQ7duHIJUSXgzpIgkLzL2n+xQH8nnISqffdRN0I0YNqlAniuZ+T/BSI1ImZVM9DSslokepxSHU6&#10;pEqmUsrECFcDZyH68HRZBVQlpLogGqQ6IUtJMgzhtrK/qKvCg/Zx2uX+ifnwcxqEm8GzaRuuFyPt&#10;8+q8Me6EzMWjk/PFueIijRGyfQyCvUbgzUW6FtnxpXNor1/nu9E6PpcgcjGCto3F+T1Tsdt9JJbM&#10;bAV7k644tmMcYiJo28vSIIIJolm1RDxD187zj88swk77AbgVMpukbDkSSLo0SGMVcYVjkrIoC7y+&#10;vAKndkmtg3xdR+PuqcWICJhLYjYasREkfDdYBleT8K1AzEUzPAhbKiI3HMGKjVqBAI8JuHpkHtJo&#10;m7Tr3HOtBFcY1sD7s6Rlk+icWD8Ij87ZUQEbjMy4oAIiUVbotKJ5zU2JHXCP5OisXR+S88YkJ7Xh&#10;N6cJLPtUEtFDp2E14TCsjjSMQ7tqMOtRG75zfkbQ0tYkuBw5CUWGSOuwhBQ3KiKhKxZy6dBfV3z+&#10;/eSE0ERjWAg40iJFOJSFQcDrxHoq0DlVwxEJrlxaBpERJWEoD5QkoTwpPEVTtmhbzxCizog/Eh9x&#10;z6u7hVBIA+bpSkZxUZKK0qIoFaWFZUQMgqeZqnm+H1mHlXtc5cLfZ2P4X09OiJEuKSLlVCDi49sC&#10;2YeGIiU2sIAo6MqJI+7ung7/BS3gPa0J3AfXxK4535Kc1KQHcg24jKyDxZ2qYFbLqljQrjqWdKqB&#10;9RN/xIofVXgZRm/SRUROlGXkANJJPDLUKMkJR04ySHoy6NoT6CXo+XkqzKId6A3bAWm37OntmwpD&#10;EpV4roPCBW4+LCzaAl1ZOJYgjgp+rjDKLWQSLitvo49GcES/HCQ3XIdFyISoqyJ1CBd30YjW62+/&#10;BMm0najoStfLYsXbSuvpmoWEFIb2u2mFjODr535DIpfi5dmFuHlkFp6cmivETZIcjdzwvBpxPgmu&#10;NBwXYSy2FyLE28vhZWL/RXSehWJZmPdETBhcD5cPTsMbEqw3ouKxNKyAtD3f78VI5nsqjiHdlzcX&#10;lf8Ouufje0LnumqKlCuW2L+iCV5d9UROYtnKSWGtaLLfBCL7miPOug3G1fXD4G/4LdwGGWDDmFqw&#10;H2xAkl6NJJ3m6TcxiyOI7QywrEsVRDgOgs+UZrgSyJ2wnSI5+ZCMaKXlQ2mZj+XfUk5YCjRTTb0Q&#10;7eeCSOu02/MYNqKiq1hXcPsPoSQP5Y2SQJQHxUnRFApHVOQtaGTrNHVEpHmZkHAKhuRD09NqohAU&#10;rjz790/RSPJRGFop4W7rBVRQZ55Q7iGWC/+pLkmKcvCnQ8IUu3ME8vz0rnvnD8g8tRCpCnKi6Yk1&#10;/eU+5Fx3xsOAmQhY1BpeExrRG2NNenNshDV9qmDDuHpwGlkDs1t8gYXtq4k6J0s61cISmvee8i0e&#10;hazQlZNXRUVItPBggRr012mOlUcP7H9mXET2M/r/u0xv9VxYUmHHrUM0BZ8oEGmqRbfQi6NCjws+&#10;CV5GU1rO20qFLxekuoVnIm3LCAFQIx2bl/FxeF+e5+ky6bhqEmkZI47N+6iFSboeuu4oI/osnU9I&#10;jZjXRkSkKIr2WqTz8jF5f46ecHSIj6O+HrEdd2LGUz6XdG0cIZGOpZUb6fr5mAyv52PS9mJfPpbm&#10;ePxdeF++nqWI48q4JEFPTxsi+tAUvCSpSRLnUW9DfwNpXjq2dF95npbRvHT/+JrU2+QfX70dIb4f&#10;LeNryrhti7MbhyDUvgvS6XecyamRuCNShKMY6EREGBYRDTIh0VZGleSEIyc3fSYhcGlb7JxJcjK4&#10;OrxnNIbtoOqwGVyVfge1YdqjmlrSDbC0azXsW9wJVu1VeHTSjmTgpCQn8aF0zMKERD8qIkdZMkrL&#10;/1g5UZKCT42SJJQnSrJQ3nyUjBSFjqiwjLBgaFAWi9KgJBUlRVEsSg2JB8Otc2QCok8yCYqApeS5&#10;Giqw0yMtkePzrU4hz/VNUnzbQ+Xwf6TIid1/KUvCn4UtcMprF97t+ofOdXPvsBlR1kiNKZh2EXVQ&#10;6PumsZxcc8GDvdMQZNGJ5OQbuA0xwLZJ9UlOvsT6MXXprdEARh2rY0WfGqL7+sWda8GkQxUcM+uE&#10;u0cskP46UE8wCkZDJOTbFA1LTjpJzx/pkXhPhcqbCwsQf9FQNCWOuzgP8RHzkXCRltE0/uJ8WsbQ&#10;8sgFVJCSAFwi+I1fAzd1pXViyvtF8n60PcH7vYmkKS17Q8fRwMfk7QV0DD6eOKb4LC0Ty/lcJAwC&#10;IRBcyBJcqIsCWSqINWIkyZEkQJwi4uiFiKpE8nIu7FmAJCRB4GW6hbl0TBYbjbBo0Z5Tg7SdNC8/&#10;xofRipd2Xyk6U3Db4iA/nhzxPcS1LxJ1WKL3Tcch8+9wK8SMCloq2LkztiJSPHIhEZGRBAkdGdFD&#10;p7IqH/+KHW77TYT/vJ+xeXwjbBpVG36zv8VqkvT14+rCeVRNzPr5Cxi2qYIFbatjUcfaWN6pJpz6&#10;qPBYyMkJZCSGIDvhhEwSWDrkUqIrEOUFX0tuchi9mAQrC8KfiZJwfAglQfi0KEtDWaMkCeXJp0vR&#10;yNETkvyB8krXG6uSVHwMymJRSgqJiMjJlxFGLiRyXuxF6m1P5O6op1PI5/q1RJpvc5KT/0Ui8N/E&#10;fxYUhD8TEiZPj5sF651wS51b66mgL5h2kctJ9jVnvDwyDyEru4jIiftQA+yd9y3W9KsMuyE1YT+4&#10;FiwH1MLyHlUxv00NLOlSC4vbfo1Tq3vhUfBKkXrhNA2jLCUalEVEBxFNkY6V/nw/3iaG4V/Zl/Dr&#10;6wC8IwniirG/JgXhfdIx/JYcRL1VWBtcuIVZiru7Q3CnuBYIkODuLsUdikPx4FqgOIFixYu7a1u0&#10;QHF3d2fyn3Nm5pIrHkj23p+s9a6YNU1VHPN7+hMCN7zg4mm+HT7l/uiZe/EXDNQ/+s95n5G6bSb3&#10;4lyfs1SOvvE9/loqvQxiGrgIUkbrfQqn9yEPJvF1wdoM/GXC42q2ih5sJXkjvWtJJeYRZiucFjSM&#10;ytJ8nOTeTzY6z5Hs6USI5xtH4tz1I0ELFFiPkzPUCpqJzXlUj03EYYmMkI/EoaaK/oagxAGMZjdK&#10;DmCPD69tcA2pSfAZOUwHlbOigoP4zr3ArgrsD/XlX7JxPTw2A6qz9lKl15i0E8r0fs1s0koS6Qr9&#10;2Ysp96R8mAfOl3a5HAhWuTq8UVDwPaGWCmITW6TgEsc5NkKYUaNTAlD4pnD5RaTpoobPWx0TowAH&#10;IeOi5uP3LusqGl2+FsaVhzeEYkN/C9dC4YgaatBmTMS6CEbBpQZ6c3Vofb9Et9QzOdxBSLz6QM/t&#10;7Zleabo9Fw4m6xVgMx/zqIxvAQBzR9lXVrZBvMp+XStOTi5tZ3ONU7ZIFY600IkQVOj/besq3plW&#10;1RVmyz46+9iYMBiOIAvGe2UHqXSIcbGNgOFZgc2QR3IF974blWlTkPulyABku5itY0hw4NGcv84l&#10;SHPBjdkfaCyEVYUatdHI3X2TkTnfxEjkXR0y6NQ1IPtE6/O5D4+UJwroJ8ciq0ly2ZDAudjGHJoJ&#10;7+NlyeSc6/rxeuMvZNky5sPqkJbt78GLmxm35UCyBJGE3i6volrrQdDxT8rYoiZ61wE/BKwa8kia&#10;qAsUj9zQGaoZ17lxnI1sTLu1B5S1OpK9wIwtaLcwJ3WD9OyGVwuVRaIok7GbYAA9lbzPhv4sVkdH&#10;F7qL84lU30ogyM8HxW6iPMnfC0PYDRZ7TpLQDC49N0SLVj0UxsuLvdfVIXjVvZWlC91leNUl4pgo&#10;tibdu+gGpb+C6W78x1Cfs/Bi7kaHwQ3S52yExd3T2a9PLfQDtB3+Higu4ITVlLSdoVMZquQnd2L3&#10;/Cc09zxf+r2Dz3iMm6M6VpKr7G2TNrzUzh+HZFStxM4/7gZ6W616yCONau2KE0sNGdsUr3gBDymj&#10;+ejCgLHg7pOyIdp8jMecb93xH6SGaXmdrzo+1O8v6N/N0T+9+lntyIxTTfLSHRUiu/vklfxLRGlr&#10;oqDT/eVPc7fh99hhovTzrJ3m7MLPaOUDOVzJb9e+79n31L8JclModRSRRkHmLGTi1wzA0p04JGfo&#10;uPLXmoWNqS5SoZYGjqa4J6SjqLkvZ5WMejPNaDlRf/vapP7WQl04Mm92USz42RmF9Ren3smnNwyF&#10;4TdJI9WH5zCPw24hLvrHZ45tIBhNguG/54d5VNq3iJ7emh3QxkJm/Y0Z03puq4JMFjZCsHqvQYDI&#10;AERdVRFFycPiuqUf7uZ3D/Biy+ha0qbcMOwsqH+MlVUmSUktlZhJ3humHDkYAy/2n0SMo5aqALcH&#10;wCOokmnNyrYoun4y1/kzCEulU/B+jpRCiZVwiRc35rMh2+FHOZ7V0QwnFeuZvt5ionYsBkfMqCD1&#10;fRQQbnF3gUOpDWj7z6iQ/S1iQnVZoqXO2laLsX+O52nMzJH/xmZJ4UKTBY4Wv2GhtThhNaUeZB8+&#10;EoKVGSUqH7dhI4ryEqRReLLHukB+893rCndHEDMjoBQnFffgAyoxrOVo5Shy+zzjGu5/Pcxy1yV0&#10;Oos5fCJKt9BGmFD9QiqvI9hbSMjv1nPMdmwK7QsZHKAjvMV/2r+SwLf4t7dgs4gSpSMwjPvjM0r9&#10;SfRWAnxZEmXkTHYJzbIDI10HJu6BTdy4fwbtYxJiNbVx2FIhVot/Hy52/8o5zTJ8Ipdj30ys4bmY&#10;PZtFjR/97iFWR1crupv3bRL7ScneYxBgRZIZFEQC0ghME5LuDikCfX+I2+sd8fXKAbJqJW6NEI17&#10;jSYkByagSn1S4o42557OoyzcQqS7Kc+yCQEFeL5DxX6fVLZ7k7viE7iEXdf8fC5m0KZDVX5/+k/Z&#10;B6cVM/EPDDT67aaF9DCSfDjHVdiVEopVPTgoTtSy3U1Q2swJ3I/8BsjWxDlWcj/gRvBXNtzaH9NB&#10;+XkW2pDhn/zNtXKEL74r3BaVESRxKRveZQpXVsskDO62CNOVJ16HyMr7xDvFYQK24a66w6zXxlw3&#10;0kVkMIGdqb5O3UPSF6JlId9PKjZinrg7hPbCj7dTPdlVNtKcYF9EsZh+Ux2VNMCGJmy6uRMCq4sE&#10;8+lk6f1Mftc0sGpr/IWykw3u1rADIoDAbVd7xgOWxAgZaCEJ4VQBDTX1F1G28dU39FGwYm6oxMQZ&#10;sliRtJL1TVQ9zXM0hpeKrnPV1grOgbcgUdYcrvsl67t/Uyk5x6bTaIZgleUoUrO1jk968zUiOnfV&#10;SPPqN7Vu0vTsR7Cc6iVXh9wsveVdBwr9xeRtK69k95R8aDKqPBjkrzIM2dARjTp/TCfePDvBmZKk&#10;6uGOB6YUcRiZ0vD+IqT0vyPG7ma4Gjb/eqBFsWqDHHz2taGyWs+5050oxRQGWjCwckc2rUlEqzeh&#10;lhII/FNoR8SVKK6E+BPIKB9hMvWAeurIGX9qKJIr+LXI8bo7A/j2ttzHsdGrAphs7GxtRK2bFz+/&#10;zBLNM/08+PMKy8f9T3q4JeVpVHVfLs0HI2yjGLYnDNxGB7LoMWDOGi/extHTRpqDS7iI51BdozJu&#10;QxsVlqEW7WtIWAlAahw1hTrSmvmLlS22sjf5j3UX4BW6XRDc7w+RfBO/ih5aByjs2mJL2j/9WBfU&#10;RDS1YPq990ERkdpgVzysgGUCvWRGJBR27Gev+Agnm0QfhOL8VhMTVfdW5ednFHRoTnjtIj/GygE+&#10;x4Mvg3okrqjrChLRZtrLXQcebXJqHaJSE4xdx1rJ/1SeJXrkhbk6X7kCT7NCMLwGAB9CnjBoSdU1&#10;1aQBno9EuLkZLKjRFCnvHvNx3N2tJG45nEOqtrJ6LG0x7ydekciZAuETebxkTSWPwNN7zU8xNFI2&#10;YBdDRHMHv6QcobHt4gKzNAKGf8wsb6oqVv/70MKGM/vHSmFQpTRE0SvYQFOKXSH6vyIsxuKibh8V&#10;7G5OwAJwT0Ms5vahETs1pBd1bbGNZOPa9yhfn7jVLPwZWA+lCcBLY91chKPKI/76JLyBVpfhdMk2&#10;MPZd6kr4hWF0lF9+AIl8I03ZxTFbjdpZpkJz4y/JrjFrf6W/dUtCdbwyPhkEbsJnvVuWErN2N2NR&#10;yGUGW7VfB90tidoQPjYsxXWfnpiEUg8tnMI1kDBrCGm6dXbzPGYXlYiYKN7BRiAG2fQ7KxJs5Mzq&#10;T6KwUnt2zcsEVygdjyBDT/7N3icvsX8ckcfTkZbLM29eTLUsIrLUzigp2qsjbrVl0D1r2n3KLZNk&#10;11TZiJu3/JzgK19rUPgn1gJpbc1RzdQKGt7N+/sQUOz3s9+Bs5MuMg1l/i34F3eduPJ4BN425Jug&#10;udXlxdDM/XhI62F0pkOej9egTBxZ5cSVovOhb5ac3a71URGJIP+pD3g4urUpJIHjQuGXy0B2tuGA&#10;75az/8YNZfqgE96dN2jzfhIZFbhJT90RtB5rHlZcF/BJmfLLj9Ic2EKbvjrSv8e/38JgFWfF/5bB&#10;XCw0B4iH5iygNHNcbLY9nTa6IXUNA/kInWjQSEMJ8ZQ9gUAQcJykNcDWYHwkY3Q9puL5rmhtbLwf&#10;wBQbNDR3ES+rOuq/xz/UJoVUS6mG7lxkb7k1gKQ3Cz5k8eUBt4EN4cMNPvePe6hA/4wOj0SnmAVg&#10;vKW7/3cLxdZzw24hRllNpGQcUgU6dQO0ERl9daAWMKHedb9/iWU8kiJoRuUrLXWhLjKu8IEujXtf&#10;7Tsfpxaa8IIvgAA0x9eidd629C/KEZ59Jc4KOXIRpQCMrJhyMkDISNvulwz5eFf/Jdvjb3eUy0hk&#10;ZuPhftxnOoQlK13hbNiEktUSjlFzvWLpqU1f3WY7yE994/u2Jv+ObPflWEEbUHiYacnqzIQOzTvt&#10;RcTvWQs99qr5GKTUJVEcZp3QmBwst90Si2CrflBXnO06Wie7hP3G/YfJsxJj6RQSXwY1VCIyFj81&#10;PE+0z6z7rcRzx4my8jgkJ8Lu+DI4V/vvkLD3lYLRW7kVtGpeOI4rd7ecxlBhSIWoRK4MHMQp5neK&#10;0Yyh0k8HKHCxCDLu0ncfTuop86j5gEmy8o5UusiwYiR8olKO++Ce4Ze/Vli7wbTudQXnDc7SdyL2&#10;Np3+8sbOi8MO9PpUVdAeO1Q7IQWYRvwm4A5lx7RO/K8XFmEhgxsPy1NKg9tJh9KmDUAbCHCiU+gG&#10;tmTsSANBvJm8oKna8O3+fLBQplbrl5H1HRHjtp85xydAd43ajAWxbkafWsuDfCamOTTjvZnG42Wf&#10;NhzhB1z9wp/l6+J0dNIRo2CB0dFYenS3MKut8xQiV0o9TEPGuf6YU+0NoZyjnNnwvXu/WlIN8siq&#10;iqTa2R7UH10tP30RRkcrLMajxVjp6GjdpZgR/gPg007R7nLLYdknRqeWWv4dizh3beohSvxLInpI&#10;7HkyFbWrG+2J2cw6Jq+KJUEI26l1EaRlX8rOjJJeCTAghMCplBm+PT33wQgOARFImMW9OIJtHFwa&#10;KsWzcYyXhYldENvJFRU22rgUvsmHrdBkv39Iqu931x+HChd4qiSWkcjN4MExLIp+dzUbEjHyDNXY&#10;40GNIBX7nmIPLwqjRTjvDrnUnBawO1SiJIU9TfAfb31KHzCLRVgAyIYYTJiGUARgjv6v38DIx2NI&#10;ZhblY8miY62z9zP7W9AQT6WgccHDrCBnxywN2gZI0s9WWQLSrIDU1qTJ9NO8fpe0UbJAVEph37rE&#10;gfAn4am5tZGbVL+4nVcV95cuepb7NzSFvlKzkzPEjOQcdu9gDZBBKWl9X4YabbAeB0KbBfQrvvwA&#10;AunWUHoyitHye074iug8nt/tOqEnBQZ086dioSVFZCk5WiXNoPRUCQBT0cW+D+o2UEoiJpSeMoaX&#10;jj4WFOyLIi4iGDaIxhaO3Krw+wt+WN20J1rbHdWXl/bj5P4DvG8AV1Y5lddLXiJiBn1ml7TwjVS6&#10;H2VZXwlClcl1ijwy8vZX2sVLVCkTzWWizEfWQ2xnqvF3VcjDvcvZmR5xSaLZnb8XMdNEFLHRu6PF&#10;2tbmINByjBEl3v4B8o2OOvefrYuUsY6CjTOTi5cwkuV2d2cTtN8W6dzroaVwKjX0YKZyG+FR8Mac&#10;SL6OkmcEED52lKUtbwbkG6ikj/OqlBYugwqb7LrAJrsdLG8E8dijEWKsUHYiBikwQCH2v+dokBBP&#10;dkNNWl9sm0BUll5G9yOaZXBIyYDLS5D0dYLwyK1DtFj3J59Oj818YuE6P1NXUuNxumaSxpx9XYjT&#10;l7gjTlCRtAk9PSJEGMLemJPTcBopo2gQrbIgEFcVv2PM2lvpYC2EUc7RVnuXOUlytajVNybB77ZY&#10;go3F6RjLBGDS5xXeeKRVgKoTKExf0F4WsXie6t59jo3Ka/2GGNBssKk0wrjcVo8ehvy5P6nQEidg&#10;JARNxFiYRTUtvLBDPS2cl7H7TxwZJWpyIf4LCCWyfVxBq+wV/rN/Ni2HAMrEGXVPE6YOiWgQWjpZ&#10;/FA7QTWogp1MtpCdRmnDjtC6rGBPREJdwKcpmLPahSLS+Gd2T8T2QHzxcoOD9kJywdXI8rNoLakB&#10;8dDJD/OVnjYhhzVq7+YEfPcUxbUw2L+Pbgw+HYfD0xkPTzglh4KLGTlYQIEOqmonv8QhAXjPp50S&#10;cfmxdNo+KEZOvAZA9D0Ctg/s9YyvtyUgdl78katLFL8JZcb/LislxDeiyQeeaGAeR+4/Shss4i4m&#10;iEeQF01DCFdPT9ispy6XViHbJj432q+5bIGwd7sMPE9xPKEnp76V7LzpmvuSWnxD/hq2yttGZJPI&#10;3JgzyxQ9PYIaq+DhyuRwCQLDgVTqa0Q3/qpbhut7D/YOAphkfvRb22Kqk841GHrx3Ocf2aakXsTz&#10;5G8P1JtS0jK1fwpKZBrWiZ7jUJhWf5eC+rvjv0GSb4x8at6GQkUN9Zns1Rk59O1L0P7qT8Gup0Lx&#10;Ch0XGqrwsEgM+e1/ylpqrLHAbz1frQnDC8XUU6IupTXPZDkZBzNScVpELkYGTC0TJ8gAYqLhwMcn&#10;6pW9hEL6IcuTmG8AGGFXS/8jAHYrpCjIuxX25W0DbqZFkudQmw9U3KcJTq/J1/0YFUW1B2MkAPTw&#10;Pp6bSK4kUzixoqQ95guCKM1HUTMO/rQCfbnbgMpf20BBOigbLdm1NTC/WxZWivGlYSv0nbOwJLbR&#10;KYxYS0dpFNuSwBbVHDGwrezspTqBRowcPa4sanTO5ihs3BKAYn3ATOaLv6TF+ssjILsC/U5gpEi6&#10;O1aT9b345838V9kR1Dsyw9WVxZox9pa4auu3ErXn2GqnoyGcjlVhueJCd++g2OMPsVZfzb1GVZvV&#10;pLimRXpjQSptG7VgNiHsCoQMmFatQpWQ/UiDVAC+FV/glPanwCjYupJSK3GV5GmjQJ1cbKdBhWcH&#10;pndSCH3Wcxdel55cGpcWu68gneU858bAdJfj7Oy1ceUqqH9RiPmvZXmEno8W+v8A0Dzuo0Rn5dyb&#10;sdommt+MIZZpvhl6nky//1CqPFhJmlr36UbhucgeX2iJbKPKdgcKYIgL0gKCOSWI8N6npKaBHMRW&#10;BckLf4j2en/SrKTWgVfpr+gt1iTMvKsIaXzRVznsD/IJpGVK6P+vxjRFIOEfPoLcpOSc182GqhsA&#10;aKeUp9Iiuytz/rfYRd2JV4GVuFQK8SW8jrADoM+oEJYCSiOSTWZmI0AA5tc7jhlmESj3+tExyOuC&#10;rNR6MwJdPwZpWqSnqt8mFhg8sOn4LvcfOAncT7HUFACYG4tZNF+zq2k7191T8LNvmmsDt8CPz93J&#10;SvO5e/MUpKuS6xcnH606p+ce1MLnPLYBjAsoyBmNtMJ28Hu02rVBVk4LGLw9KQmm/THbVivrsClq&#10;JxnGkk6Yb2IWisEUJTJx8/DVFpvXNrDYIEYq6Kdx6N2GCE8ABx3HwHylBNVdIVQLOzx70R3fNM+9&#10;eVeQ66wY2VTmeaGShzH+JJZlK7g3JQL/khpiLm+8z/FapjUM0KFnEeOIKQKgBA+XocBShyZVp2yH&#10;oFNn+0qc5Flbe+NR+xp5uw+ZF/Kz498l5O6FfMuZ3D6METsZvhVwZEIqtA8LDO/yLF6fR+NHFHch&#10;KM3FUw1lU33i1e5HxHnu8o4WErRpu+O8Me7vW2uw6fhT6Jl+DvYE++8GIc/3/t0QgAr88gtAjJVo&#10;NP9XQ2YkNx9286VNb6FaJEeev1c/6lXo0yqqC2c1sZdKi7cew8Y9jgGpuQQFIQvW22dY/Ym+E5Lw&#10;xVbjQ5ZWPGxXTOQbI8ekrClwI8fHDJYDqxFET0NpKB7TbGIip0psYaIkhnLYMaKDIhDXJpeMXNkx&#10;b2/rBhOynyTIWFedkurwfJdJa85x1Rqi+25mIF+Zej8ojK8fxJq8Kdz4jzqw+QW9ta7963cgfPTH&#10;BNAR+wDVVr7rZAtDDrJuyNF5Vi25FjxRZ4W5NjX8AnZVPEMuW2zhZoZnWXh/iXHd0rm8mEjbe30A&#10;k8J7DaNpkxSzjkLpE0xCuWXi6JJ3gfjhGM4qP+Q4Mae18DA4uVv7+YPOqwTI5fNlQNIJkJLKbPEW&#10;ScyDQp/dTFHKqEE5aU7RNltZKX+V37x25L8fAwbqp2PjdNjHsNwcI3YsKOlTU9lpGezDzWxHXdrY&#10;AOHzV2mgght73r99NMUhIyCh6JNs3b21p6Cwx8JHwd+Xkh+oqhWTc6UjeEZDkpIA6dgpOHg4mEbB&#10;gKiEYasr2+5ryZRcpRlekm5GU6yU/iR8j3flxFUXZneex3l39LdcMNNw2rEAFOvlTbd/8492XZuq&#10;l1BCZaxsbhcR/FvViSlxoYPf5uxhng/HtIjsvDBLJnQKCiCmHn+zhS13IlVlv83jq38ko1HVDLkJ&#10;9mHQEX9Qk54lH82Ih4YDVS62i8v86CIKAaTU0upCCh/nHIKVblTldlW+2uZeOevC5/wDIubH5+Hs&#10;Wxr+uVG+v99FHXPvS8r55ebP4BdjHdkCkGlEEvJlyaLqeEobDMd134zbiyJe75nWWXC5/mAUqRM2&#10;g+OHg13YPJT3ta5YUVtoRsZXv/kQJogmS/cS6DH/WY1isEoo+L7sC0tEju0j0cYIiuLIGeneubwc&#10;wus3X9S3sba44E+yoy2A9LdkXFmjIepvGXZPKM95nBfIFwL876O5VGlutEk4RBNNNScULFetjICz&#10;vqYUmEaJqcMC604WQqsM+XJUhAS+WszcrXz54y4TD2q9gy490I/F0voEv7TejUeE7kRnoM7S0Uzi&#10;U75Wytm8WSR9r2X/oMLBK02WUG7uq9bsSquOsyZ1+3JZdv5bUeLbhCHjDsFqSa4OfsKd3d65yu+a&#10;cgTV6Lvy0os8tBVvz7hmcKHnW8KG03v8SiqKC253U2roW907q+7F2MoM/6Sb0Lzv2E0bz4UMEAyD&#10;BAfaXZB/CxyqYM7F9jPrMqZhJHnvEKT9U2yDYROozTxsO3uOzzgWBqdFbDVXnmkEtVsm7u2xn59X&#10;xt8H/TMqO0KNwlOAFsAHNhvBrusrBzfvPat78td3b8JrvfHInRR6hA6PusOXVPy1u8QJ6bP9HZ9N&#10;Lc2zyfT+tiOpGLyFFnx3wvWXsq8qohaG3dWTNojRzOjuKSpT4snrvkSpRo9L37se0HUg2inxsLUw&#10;an7KNtMOAyB4hQCzCFakFGZy2Gw/AT7ETBcm1nvun+sqTqUlxWV2tpAE4lb8/VL+RM+zQI2uIKDc&#10;7fXcWIBjW/vyBsIa8+X+mP0G/1W/41KE39IY7zyqG424KVmpvIiFde8NWywoAfTNVoMBQTd8R0cs&#10;qwErUYHi0z/M9pLA2Jt++94gHOxHXfzx9iDM1D+m5ic9WdwHGqSRVT/6K3WdKPgOwlGiXls6g79B&#10;yPZL7S43PGyTiBd5W9B9iWKCP8nRbYUwpXByyV5qoxcbmUZYseaklE8qFPax7TSFkdRyblXjOzXD&#10;fcMWVAhbEf8XeVy6OhKootab+WIh6F6W9Mu3NQPt94sPNTFkDS8Rh9bnaZfZDeGs/GOwKuJTDYCm&#10;WwPuNg8tYY2EtSWY3vchnuq0e6r/pXnW9VklonmgFeZ37S5g2HoPxkkG1w9MA6WLNxKVooMrStnN&#10;UsIv9kCoq5xhpdMdQkQX5Cv4BwEAg7iWPE08AEa3RuEjm/HVE/ARC8B4thl2nlDMcnYjtT1EleTT&#10;mn06ymklyUR19vGWnstKYiH011MeqHsvrmEpwdPFKZnMKSJt/y+oq+k9WPdXEig47L5MFoJfRK9o&#10;K6cQhM+jihPcq/ZbzE70pimamJiOZRqlPIOY/uES79GfU66PwRIweYFXRDRjYzJEz8oF3aEOvePH&#10;o+e2WTWIXYL74GrmKwP0TZQa8/D7RoM7TnSQh4cWTZGeqntN0WoWTb66VZuIsOKtoymEVQa3BJt2&#10;lKyFCoPb7BIrXGmEeQ7VCNEXyXrqXZQfMTGGcFObfD7PkeqXMyV/88xZt4XIgcaYWKEI6NE5Ro9r&#10;L4bj0bByhh/WjcvllainRU8XUhbq5icmxjCDZfVpiCM01JVocctJMWNgukApkRjUUjtYiYybW8gC&#10;kbVTT4lNZPgwR/0hwP07MyrhMVXe3kUC2tMaSIXTcYWZ8BZNo6D+FWHrpPLJVO3b0FTAFJ7Vlhu8&#10;NoUVCyPbuuOs16MznAjsNLj3zSilp9oyiQlzk/cSUW58aK2zVeiwlpZZwK5O4H+x77H/yFF5aEj5&#10;4+kvYVEdJzTq6pb0t+tYvegphV41vjAuHtQZrHn8548FmKKM5lV3jgGw9lnuPaHzRbIiTnA0Gjdr&#10;wSY9vxrt90j0PsHkK1zvaHTlxbxb3Cc3Wlam0HRcVLHvodqhaDo3jwirGQnfY5OZcRhaXLVkEK0s&#10;0qL92nLQXKlu8wvspq0/qJcxGfPoqvLrJdlWFUgHM2hU6+M5zE4+aysayEu7WjM4yQ+PRO182bDk&#10;Kr3CzUgHz/fcSS3jd2EHnNjPrnEkFNNu0FVpBp8JJgPwHibF2wfGAZv7T+AkoVqUyTp8uvjBwMRS&#10;j8EZd7sK9OA31ahozz/j40lew1ilAonSI1k6Qvb/ELwT9NUKA/CEcx6Tx+XAGyMaGOK6IBXn/4bc&#10;s2hLpXzhVwVkrhQGlFiAIyLxHxbW1PCVj9/J4kR1+gIeKRewX5BsnJ42cpSpaZn+ARL1RwHyaJtq&#10;VPvjEIlgemFa3Hv89hDVsRpbgyZputJjTT5YJBK0hTkG9kEnYQcCc3GT3R/UcnED0wZlEiBx52lq&#10;eLgMsBmDXkdaiQKvenrxVPZM7LB8oQEb2zFYTk60o2fF6cPFxAorhtef6eqZHrt0/jM0Ti4HvS9K&#10;a5P8gTSBxVxqR++Gw1hGAn/qyqsUj5UuwxRpe9sHhcJCTfUfPivZvc/o/bsueuUvNDnrZ6a8gFUe&#10;/xfA9ONxPtI8u4Lb3hBTdO857sNcoOtZUjlfV9xuC6ynJjWSuplv+CmtMk3douhycBjKnYw2FsCp&#10;aEGz7sVnzbeZ1MMr47J7cV3yZ2AqwOhVrDvi6hU2FU1gEC350lTqtDWYljA+bEXna5LwmfrAQJ/M&#10;Z+xpqj7gXi9FDbIfkomnPuR58vwN8cu8B+0v2wQm2m4Bu9zw61z+c79F3RyX6PvqTaqRmvzun58k&#10;b9wGX7ass06uT2UDQvz7z3kDr5tZOAMoydLmPqTkAFIarNea5HsOTwFMTm6eJ6qQ1jYT1mJFMpap&#10;KHomroOdw2VWo1Uhgieihp6SOq+6IB9Kxxy1REAnUeXj3/DfSX7cJyaku50OyTlaUdb5bQudBYR/&#10;lp5DifeWQSp9B34SEhrQfOiUfikNbcRFxld8BvB9GqxH0Fezcvnx/SMYIIEk+42Zw6+vMO7zE6/y&#10;FE7wHoEyeL2kUb/O3+150wnXboRrQV9Mp5th1TJOEYlMhPkaY5xQm8MDvQZdQ6fyJX4boKNAy1LF&#10;hZFOmPHW83Rv/DCFibuBg0AX2xWs0kBPRZ0Z9m5LZ4H/StSRShNf1IaPiL5uccaQvnla/+/EOwGZ&#10;o9Qcrd7NW+0NEShudSt2f2AKfjV8IYBykEH8traMqddLUegFh5rHFBLhbv69sPZm8b1qt+ubw1Xd&#10;/K++ohAJh2KgDfm/zsIJA9tvBlmegFj1sx/f7JNiU5K+l32319NJTwbxUhgbMKbvBXdBGTbQnGoi&#10;Z0CoCpNdF55iKoLWq7WRGRt3KPX2sQVeHOU5F0XvnwDA7/oMB8ycFMK+KhOTH9jcvGZAx9/mKbLl&#10;5/uHkvk3xDtxc6K0GXAL395ojc4q0H75zQ88N/0Fa9mvF4CRjbxIIaUAJmG70l4Op+sIqBDz6ODw&#10;pQsT0yMLWW6dHQFsjgvCg/ZmJNSUxEHpyNIQtiwnk2NT6DT4yNKAQOlSwt/Iw0XJUKY2AgJchobp&#10;Qjam4CjYB2ImPBrUSZ4nvylbTNttZrOhl2ziaWV1ImknjqrkOxbNKGL5mFV9FszmokmQ/nEzNoxO&#10;AQpgap3PvfB5czw2XUYLCSfu5BfBrEbFzlrErolu5eju2VT5u84NhdttfCU7xQ/6svKlreVYhOAO&#10;61tAQw63Ud1V4i+UZ4Vhv/4DUk4EdIJqajnDdSKgnT+DROMsSJ3swctell7ykm79hoJWXZ5dKAUA&#10;BRtBfiJwH3qmZm3/+PQA4JlHSwn4m6NXuLM4FqABtZ7c09plVdWlvXkk68Oz41PeQvvxoIc67aIX&#10;fcPCl+9uSanhsjDJ62DtzEpPGZugugSQ1e9zCg1JSsX/s3Lwdk9T3/rPiXQEfPrBtDjPMNp1GG6h&#10;ed3GMVeNmlz+79AcyxqE8yjDuwrAGp59J9ATY2rf2yKjnelZiZCvX3XhuiQkJrEVutzgalVn+ywp&#10;zEL2n1B+TBO0bXsUk6acJfc/ozi9tHS8WdJRYjxZ3KlSHzyN5SC5tGJoQzGvX+h5ebI3qCQZf/yL&#10;1oqOMDuiEerXwY9gCZ9/FY5llUFsLdXsG1eVf75uWzmxHDYn5Yj54UQek1gLj0Z/HorPxcd1npH3&#10;7GuyUzJeuK6Ki7dAmGPNXHlkY9//6M7bIbHb+IwHp7hkiSyeFva7bf210BoaXZ7imgYRlL/wH/J9&#10;ZjsR22ypt4oeAJLjgghcNttc9h9cDjNsc5GU4bjU5LH4NCl9vpH980WDBotfHqX8dkig11A0Sgyv&#10;iajx/dYyBKB7QEMNJSN6H89cLFdTEppl/ZEDQRCEAHqX6ZllQ5q07oupNZJKArJtmqpMnbj6TC3N&#10;RnOgFHITgGWX9TlXP3Z26XSk5SwkzVDAM9cB9kt/NyqAhq1J1b8kfPvsQGnx51uv77aNUH0b4R8n&#10;MgUNd2nlg21A93QFJGfyp3gAosrCNfB+cXVBopxTDPSLEokUBWw6W4j36dWI1AHpb4hvjX0t2cI7&#10;k58GZvjRjyfx9OfPfX608NIqeI0vaWnaMSV8z4lf8X2jrESYIQPDBWw07mkMWzLMo0C7/+oTKD5h&#10;Mn0GziP7kjxQlo8ZDYU+ETLCAtuSFD/SUeBOESbVg8ZHYIq7SzlTETR573di6fhHLyxq+uNoXunv&#10;q/fU03Jcr0yOgomMdNNRUMdYHw1iQre3ewP9aIYoJpPxqz1SHmJ2YEoFErrlJsEAG4HwvTIDVzLH&#10;d0/mjbI7uuOv/PvmRuhsj3Nf1NsrFng7SQP2BIat7zZ8XJN2trfomJaB6aVGZ+HZWEwatMysQbvE&#10;x2iQR9IOzPkVvUgC5xUZ141M32FSfe/cQb7UUu9chAPvWY5A29bPq7h2v5yQ69hzS0jtfSRe0meX&#10;v4K/SwvuLLICZGuAKWLTNFBMIoMBXjw0OtlKy9FaIBIl/VFTp5AOGuFI+bX4B+erG+HpRvsCh86t&#10;FNUhY+lfM/yrBUcFgRrl66obLOOhj08Ka/rtpq+vnh3XoteBAwIdcQnBhm3I04HrN49PF/y26w6b&#10;gd99JfKIuqICMExqWj9nxRy5Sv/ZqvIhOQgzJt+ly24uffomqxk5f9X13o1SbOKIMtlrJrqLeI0a&#10;r9aWX9DpXMgTlSIqMFKGLbiH4U1/RHHjfb5s0bkI06Oyr9cTkXk0TRlN8DBX/waR0NEy9saceK2X&#10;NGXLzFv3EWSx9tQUP1ZUJ0w9istcsIM2/fOPGK+wQ3ofa2/HvGWEu46hLettpBS4ahzF+WIuGD9n&#10;e3z8W3dnTsAjAWYheArCF19vlYbE0HtPsg1VY0X7isORxWOHAKBlAVAo2TEUc6PFJtgCvlcOAMEk&#10;Egxj76Ffk/rmrAcQ1OCC8FiH39I0RI10+3e7CwwIkP/GNI9FSHjrd4ulb2+bjh2No6XjnlKm74S3&#10;13KV51QiaYCkeVuatfUHtauPkgnHc1Wr+lPhPXAOJEiyh/9GMmFfClZg6dztnB796HPzoRTCqIn4&#10;x9E1FIql8SM3VafT7a8lCadzNvIpqZapkER40BtlR9zT9r3NZ4JOJ9EYHXrZv6Lg7TlWAIM+tpis&#10;x795wWYYOcpbrLueiqtIkHa3hNjEeE1h5gTSWqc87hWZvraQPMFWl5BuvJagR7fLGPjJ2bHUy97n&#10;4eYGwPvnWsBFxhYKn2UbwluuNeK+vd4siJx8boZ9aroIKRYlL69tkhkzVh1YXo1YyJaYfkAMcD7I&#10;Mi2XHJabeYAFxB1S6rKkuOYCwcWic3QHp58GVgvPgmO70U0/0HbRn0xoLuoGdNGuYL9WBxi5Od58&#10;DpA0WVmADqFzPfz8FEyXnj5ocge1BC8NAa/87LJJ6gLQT/qfwANAl6Ef+5QjPr4kqs4IBZ9kCZ2T&#10;9MRabaMydMX22302d7RPtEJfnXVXzjfryfOMm2TxwDRv2KDkqu+AaJ0Wf084iqigyDCitc25KesR&#10;xb8jYCnaqQIuxssRWQmWDR/FHa1fdYMtjZZi7+OC+obU+ddFZt9VX4vqzW44TGkMBzoaV+4bY14t&#10;kUF6uZr/3KujjJ38tsTBb0yujmIbYB0ZzR9YM1AJTxJjoaZNvnrT4GsDecn6jG0WAOgUCAiwAoGJ&#10;P8hQC31bw2FXC0yMD0DJzwrdLJTS/SjRwPnhM7WJBGqfdDDRl7eBkarWBfIAyjl/i2IdsabDvjxN&#10;SQrzukd4VvwU4qPL07a8WhCDcHTUWFxJAKWSuXL2jh6cA3YJDZezC5yUWb0FNt1r5fekVIdsOYut&#10;fQM9VZc4LHgf0P2h3moVbJzzSMZZRNaTNCPqhGE2Xcf7Z/FG9npIHcU9R89ReIoYj2M5mtRY0Yj7&#10;dSQG+CguCCnpjxgbtRgwNYnp0O1q8bAjLlGlKH7GYUduWlDtS/0wnhykmcoKs0ZlNSCXmvBSORX6&#10;ByMdUSpdJU5tRj22UFjEEOsKrpeWtHWWEA32kXa6HkwaAdwCU34QgWIEhn+C5Aed3lgXaih+tDzL&#10;tFSShRtKfQDG0lVbpvqOkzW/34PVpsCe+hIfH/sqdncoF60Y9yqLFByueug24G4DaxkW/jzsb2M2&#10;8Zxfa27l1IIh8GWGm+X7z/oauBekQ3O7eQVuR0149CXtvlt9DtfcIPgooua+GXQqn+zPchRnb6Oj&#10;yJPJOESJkvyy/cyxcur7Ajtfi2BbpkslRbhyZhYRXFxhd9TCifrAcDMCNtl+KG1inG36KCB8W0ZQ&#10;tqjQkSEcPWgqTRc7UJhZcN/JFL1z48dURnxcBt5BeICv3Tqf/KrDo2Th2bcnP0F3S/jz9BIbTlNZ&#10;9MRgqUa0zL3s+CtdLvpTXxoTcazwGFFbtgTmNCQJTsu8sJC5RHP7YCzFThOLsds1IBvFKWJ6TbSm&#10;IPQ7riJB/7huaiYCI+0W5go1ov465+pPS2zajV/2YuLcxIJNcX0lPNeRQg0CFMhkPYcZ9nrT5Xhx&#10;B7/dwBn2MO1mio9Dw775lysseDeHKxAMG86eNIdr3OqgloZrPCCxHMuqHKzY/uUXMhWdMf1fUXOp&#10;qVlkHqlNhvLL/fa9IIhQnfBbiG7RI3Gm0L0/e9blBx2Spt4sxBMz62VC8qrhzZE/O0KbPzEsIz2l&#10;/7Lmmx/W7urZTGP3PzZN+toa/DqKVp6Dr+sPEgswsun744jgqBxl0d7v42giiLQbuWIm3E1OtTse&#10;LSLibiytOUEnw/4TOBcWP5IgHGnq50U07HLRCXeshGy2zyUJ1V0yaFGKONnpj3TlPwtpHKI0a63l&#10;qIQBjWfcmbFOuKUL7uiUKFZNjkULFI3j9vUJpUyKwgvc0Em7iEd1lXG9bBlzDkjm5CjNZdeWshLq&#10;3E5AFBcmcfBLcdwtE3dlhlvoGAf62OhDb+8k70ZdG9KKzX1qkDIFCxF1fp993Dv90ih3YmYzDb/6&#10;JxX32DKUklNz8DOl4d+hERPMOp++CT3hdsyO/a7I+yyzw4Vqi5dj1Kp151X0U6LOjfoO5Cb9u6jv&#10;6th1CaSLVXCf4hyxFLcSag1XKZvGRXqD7LAdmVoxF1sR2gVJoPpFh7b/KskevcrjfS2z1w97YePy&#10;52ZBKSTvns8+VMewKyxQkWxzFFFe/X639JOnGk4SlEZ41L8W8+7ud0+R+IybK1hxCrdw60uW3r/Y&#10;17slD+uFMb3Zcl6d2x/xwlU/+mplre+5HOVDJfBoje5g80xfdiZ2pHyhQE2SlJzw3TfMV17YXnNZ&#10;uT1FKS1dNRlqTsBQhDCys17EoiXdsF9qm4YYbr7BjGGMq04nKSI9Yg1kgp0fFHnYliFSFVItNEJP&#10;2XZe4EbmecdCdfnCv9JmM7ZLepqXPVw+GvOPrZghVsJmsutfDfb6n/Lcfdv8akJUmOkaNQAjIU7o&#10;GX33NNFtNfb17TmIaOv5efdHnyhr5iXe+6SXT9j1Jmeyv2LNltuDqaamBN0ep8V7b8jnk3E8gI7D&#10;KTQZyJhkwr4e9ojQZtW+3JOtWl8jr0pqA/Tqfvs+Ly3jzNsypFgJ/n2nC/RfTtqIkU4OPRWmlEae&#10;VOEf5uBdXU98tgHnQkJjm+p491mrU9lc85JJj0gbu5VthLqtlrUNhgKggFqmN/P5zng4dmJPufM5&#10;9RY3TyKq8D+9Mx/Gk1wd4PNM1qLFRXWgDktng02/u8rfD1sbu/G7IjkjTciO3Ea7GvK/ExcVIDhK&#10;fFKSWf7aWNtMUiUetDSEsiyA3ixDvPU34qs9y1RspmtWRLq12PKXtHZnUIxJ/J3L+7plPbKA89IS&#10;U4vB59uWwOn3u+hPRXYvE66OR0IdCXqQ0tLdranoVp9f8wEz8BM1/pZvf7Tvv7cDVNdmH9DY9prk&#10;ZkPKffopv5efxTOmXDP2oUz0Y17QOArk5fDLPOfG+5CdoHdzENk+aFK6xRGtaYfc9AlAxKwg881N&#10;Rbp7n+432g9rDWdRYY6owd8yH1xfzimWJc0TFn4Yuu4M+FXqi3C+UWGcmJAf/fbfnF4dbZEbbvFe&#10;hf/JeD1qOtHg/MjfodROuxD4LqHqLPYDOVKP+2dkuzcs/rpPFvg+2Q09WKk6Qod8BFNSDvtieQvr&#10;DSg3hwGMTUf/qgWM0j0HOy09aG4IHOkQ2J9eRZYl7FGezE3N1jaRUnLK6AmpMcdHX6paTkQRYXKL&#10;PtwZAQugxSnt563tSL3FAzbYkhZ13F+rlyIFj+p5utaa4VjwAHIEYBoGjVGFt9ML5lqBpWBi+Nf6&#10;ZHzYJgwdwKIeE8c9lgKTMmj8Z/iF6Yhk5DKfTXQRYbqAcNjcPJUaFxcXr8pnHz36v+3a/85CwoBS&#10;LFPQhk5OCu1kRUhXXABKnXhu7IaH/aGza2d8zhGWz1FR39cTIm7abyMZaZsxMZ8MkwUesRd8jQiH&#10;x65T/UoD24+ooeSBVBDu4VJUXq6pJd8g9G8fWRfgk292ceq3sHZTZa1ikv3RFaKR4nOKc5qlk7Sp&#10;l6/J4Nf+xW9IzL5TCfvR97kWLt1LEGfls4etP5Z40l5DBdoEWHI9dMus8uSSUDqHkVhRpX6VglBm&#10;f++y7KfniQVgqaXIIqvolb0p9vuT/wyV3bLXy19rUGuTkVJqNQgwvXdXE7DR4FzoM3lzqkWsori4&#10;sRHt21CFquFS3VdTE5D0ekzTVGWqs957L7PFVbdkjbLJySHtnsZDePtpxLeecPiO/ffa7hiu5cI3&#10;bNyrE8O5X6ZBIw6MJqYGtFktvKSCYDmUdDzny6y7WXJ18+w6vymU4tXbgZ+23c+BuRzDm8urDyO+&#10;HfA/MuKkfkbmb20nHHjm/AV173xZA/P+NInocSnyfZUgO5x/ppC4ha0EQZPVmTScMWzwDklQRbCu&#10;7tZ8pjEoMADn9HaxF4u/4bGL7DZFrWS5VhZY26knYD2gKlQbxLwyLwvVOD27eDq/jxHc/U2hbvZG&#10;Sp9NGzAPcEsMDqyDF2ArGZ0LjixvWC2oAJDoYqsQz6cFWfJDExUP2KO+wyaF9wGPSyL0ew9wYnHL&#10;EaRFyGMJtBfGhIS7nhq9buFo2Uw/1ptbWBIWPeUHbuuEfroRUMhrDzsXGVhzMp1ROQ/6Jia31PtS&#10;9M15RiwlsdaemWKSM85F6DdX6E0/OGTCMBWhJqgeSzBz+NxX3A4om0rVCXK2M6sYrf5WyUAwpTAq&#10;k7Dw1XxcDnO0rMQg6Mi2PWi+1BMvRdVuhjeigBkmDpKXvk6OhXz2DfKTG0GRF+U7txG+9HJveE+n&#10;OuWai4vJzvCIBw1PMUtDYJBiDsbaV1OjA2yPK4Y968V1wfQi8XHbRbh4wkZ113Vc7p1HW1VrghZi&#10;eVZr1K4B47S/3HbqXF8TqythQtNq13EvHaGXvnKSjLeBtptEV6dscXe7YIkhw245AKAKQJu8tYLy&#10;TffY2l3DYL9NH8kC9Kl6kd7WiRrYhtWb57tmOTOyuOCwgHAbVmHpfMRltjr+7scjmZlUew33D2tr&#10;x/wZtJDryI5jQ8Lqh98yn0MD1kUDhaw9CEZrbjcuvUQm9PHF/DsIE6kdpY89qMUC1yNQHiXmy76o&#10;EN+oJGw6lyEmLHoNFfJLbkG8RBGWvIfBd68oa0IEya8zF/eVpT4jgfpSEYiWS1s5awHLwm0ogvDE&#10;tIxj5FLtJwUV916v/eceFosF+dy+tuRaD0qIuqmcLQ0O752p8yIGDEVxay2/3vaC9biokH76aoin&#10;/57TxOlaw7sq8ZSZUFmjnfVnzcvj6439oIjr30tQQ/8LhKNDd3ppbyX+L95cJqi3/p+xK1MApvRf&#10;eoYfWoTniMqJzvnxaf4mep2e7EG2enDmojY0J+ni7iaUQw9bS3ai8De3rHzO5/xKezcRB89wm1cS&#10;dxcARodyVybcNpabF1ooP8z45LZE1OoZl/Ry+vD0QTJQFxPrUxi3t4L38/lvXZRlPqwDb7GNIx7T&#10;ynwRKIPKVCCocyd8QB55w8qy8mdwvkpj7b/PCK9SVx/kBIdbxVOTA6xR6/OcpdeonK6an+rcCI9r&#10;DxJ7Tn4O2MT65rpdjWjBFnPR+2qKdb8GK/FP8wxC42zgFlplRQ14Zm6HJzbM+fFe/PiHF6Q43D51&#10;k+K5OEsrFTOdRgnTuCeyJPgq9VNdmSzwtuM+Eydh5BStKZCOjT7JL7laLwEpDGfIiY/9e71cGXyU&#10;y5BrWDBrC/4SX3ebRgch/61riALsj7fP9416da5L7Pq3YNxj1HA64c33a5zvoSgI9e7Z/KET3KG4&#10;1JigP/kNzvV/yfgIFkpL0uDNyZuSAbMrQP6rZd7D1IojQJhOrmG/xFaPOeYw8Os8WyE5qjq0liC+&#10;Kwl2pMBq6eGq8lK+SfISDSNFZIh3D9yXL19hQrwHiUu4YwJrYAgG67rHswFeVcTH7ceXOG8AiVK9&#10;i+jyYh3GcNN97zg9RvVTXv8O6H0TZXD0Fq63690pKWCYaqi9Vt3nyFBdH7TtIwjc9RJMSU08vo/7&#10;fsg/PgqH+9B6Kk5a6vRktjQAA2zooD/tCg6lo97UFR/p1hZEXS7CaddV+hP+sjOm1IE/NKtxY7r/&#10;Y5/AFJUes3H1dXCbeXoLpLIZlkwVjJLw5FcUH48mk6O9b1vVR5PlR0WzATGJWijtavhtvg1A2tL1&#10;aymRXImfjXpKJvSncMHvG6xf05jYNBWeB9nTDco4T993CQX1YHWX5g+elW/cr/1Tb6Gq43qj1au5&#10;1eXO+4BCfrK7vrrjtHBMJysfGpg+M/6Na5XBqIfKdP75pNvBiDA1shHo00MmVJkZ9+eErHfJkods&#10;nvvj1Zl9rNNtDXWUIDt9MlsSTqNCEtAihcJJebNO03HLSgQn8U+lzLb6j2fLD4o23n1bsae1RiJY&#10;v8l0BtxSUo/9nVs+a/hjBvz2YGwIyX74aCTahGeS8GHgsvMU9ofP0YQVCdR74jWvjgauh8wgO10l&#10;XgTiw7NnreJS/UDa+mPnoJedIJ8qQuhmdaVVvLIULrOqwVfkkuGCWxdMtSp+N/TMolEMOZjfQs4k&#10;/9znPF/n4z4FZs/+0MXgJBoL/ES5OnQsp3WOxv5tilIz8g1DcUvCx3WV8o5TwevLp3gXZTxBFc+u&#10;z1vF8Xq79quUExOG5j/7c56vGpxM0BUZG8MztE2XJTvxLJEaB9epbtwClkBTZ4oa12jFKT7W4v/C&#10;JWFpXyaZ/HSCWEP9tX8hnZ3wwtA/0aGOBCEWvXl+SGcglTwqky8443koxiukzrDXPviz5v0vR5Sf&#10;p6axf5A5gnlwlA9tmivRtpq+4tbXI1NE8UnV6ssPmKwqufdpnLPsAGMSXB8ZM4oBuqDo9I5Zj2Au&#10;mGKTyYAPD5qfx2LsCQSzSkT+dyZQDpgjk0Zm+GCCoP9EArDJaDpmfABspYeDKg6T2ymkwCxfqGG8&#10;iINAaTtDYz51HMpytSIuKgWI04GRrBzwej1IqiE346Cv6PATNWkYxVr+jRW0Eedrc5AySOs1xLS1&#10;a+TqZMT/J3Yr8NaBMwAbhCjcObXrMz+/ZAqXnipKDiy1jplWVwKKE4i4fGaPJvQ27Q7GUjG4w1mZ&#10;a8eqDlnxyO5xsAjUuy6Pgy1y+ywDKPWwKxSxd1lryecQuq4WaX5dEvsVcNE/qKXjSwQZOL7LE7/t&#10;m/IY4r54hcMXVC9skUPsj1/b3Oi/GVGWiFy+xx+JQ0/aBpziBKm2QyTra+i4kk+PZk5GAjpQD7AF&#10;aF5W/bbFrwbj0clhB2L0l3MLVQOKXXPL+0MygKZ57mMPoeKu/QzikGb7xqd9i+2pwLVNK+Z0RB+V&#10;j8/8ilaSi3F2W21lzVUoRf+M6+Y98PCcXUKWFkn3Z078f+UvfnjTkxSoiuyJp7Az45n8LJ1OpHz1&#10;n311Td5x70wCl2uiRm4x0LvSWAKjKrgSNqbSDSMlvFctEqv79IDwrGYaAVuD0V5FcsDGLF8e3ldR&#10;/MqdhdNN5OhdsjE5v0qa1vX/TzSZ47qSgSHifQjvraQbnIFGuL/66zRhqTR9a2Wc0tVEnLDxxw9X&#10;nxkrwJpnTy4Kdp3xVmQjzqY4+YWu0wW3NP6OeuFOYmNd7yeAielPmT8e4BYMcCbd+13aq0LBjhxl&#10;V/plwruJpc1HsGhH20lslC48tz2Iq+6ksq7KjWUSp/XOyO0qDmBypPsailyqdPFYQSnSYE+Xzl92&#10;gzjHeRo9vBGb9LIAvxXZQC9cHoa/JAfmaGyhzgaVU2d3GDYJtTSJYlXdwxJFfkk9xspAv+jg4Qgj&#10;onsiln0JfupBR2VSdsv5g2s1F7JdTNY0/dZ9VjnkSm2IfWUYjDq8wb8hUiKx21ARiljFap6oLiqU&#10;aBs3LMq08TCIKa3injIuoyL0H1ODZq8hqUURKl0M89wlyU/npbtKLx91E5DBJYcXY8zw+sEUC7AN&#10;QUxKAT7ulDwn3eJORKltTGx1OEF6yVQGzn+r6mJmVJmHq3JNvrFpdYLvhHiUqCxxeqzbE99oh/dE&#10;rQvNAgzpRAtK+bjzIAauudionAMfTBAnP0vialx/V+voltotopyW6HBhSd7eYHY3Qabba6M/PfkW&#10;wu3H7ZI9jeMsY9/j/RlfCHPLU8Wr8nvzoDL+YV8QSOaXvXqExHyv8xbWQncZfh6lQKGl3YwIac5Q&#10;tGgcO1HTvaUQeSNe1bz6RpNmRMgtq6dBoXRUI2um4xtuIkjMfQ1h847p0/1WEJcFweiSPQ9og3r0&#10;6Xxi9mokoJ4SDMCzm5+j4ffDrC/ricXyxsUW9p95hUF4Io+fqEZ8t0Ous7Um1xr6ryDatQIHYSG5&#10;R7EnbQ1VUfJ781OG7WmfhdaFcS+MJtfq+vvRHdRlryYBjBhOIcNaau16ykMTay/wS7lDUNP5yP2/&#10;XRJEE/uQI3ki+ivGOw+66JAvhgeunfh+T6f/qviJkozEJGxkLRoRv8GEV0MsDuGPXIONWw4XeaeJ&#10;Xx/4AibcNz+E3dLXFR4lRBvBL+288BTLW7pROgUL9KzMOGw0B4Xcd8DW3hn6kJagWAKeqdsKe5nh&#10;2t4VbnQ90hvpxD/TPJHXz1gTRRTrLfZih8koFKu8cKOeVeC75uQvIOXMl4MWo0TGqyZx6cA9i4uG&#10;WwCHht/onCc3Hijcd9U1wN9oQZLYF5C1ZPzdVuVHPpnF/ZcmkmtF8otvdg+w1JGsG1nHbdbtybXD&#10;OX3BuoCXMTifgMX3+t7zGwpJqEqY7YWDiX8H2yJSFzd+e9nAxlO4Mv78JU+8uNFivB5pLLAOijB3&#10;4UL8jvcZS163Wf48C8nH19K/MBl/530Xyqw7XrC7cELNQaQlkca21dN2pCu1PvzR8FyE21PFOYku&#10;MTkTf9/7ag9pd7yWyg85UbPDLydb53wW9O4gFPdUcGbaH3W6bRayBIgtA0A+EgCwF7Lv14Bu1HAw&#10;URMjsmDA2l/h9qs9dBS5cpqp9fKEL/t0qjPF5zSqGCdFFJjmaDFRdABaMqC9HPyonLk0FAaakNLH&#10;keBouywggJ2Zj/TIbUvEiZ78YlzE8VAcPKgce9ERzjjhdhG3z0JwHmsM5D0pjxbNGvT9dHthvRq3&#10;aDa9qBUv72YYoXXIUZIVNVU5TmBy/+Z0Thf2nb6GmPAUSEYqIQU0KWxHrnIkVhK6V6YvmjzmRmnx&#10;xWmGvC+55IefbuTfL4sLYoVUMMMTTK8IA+j8qSLJ2rqvWPVpmAABE/iGlYkJDcF+LSmOfbjHWNnw&#10;P2VY4+h4eNamMFeHmejWZymOhYXxXUzuN02x5Ta6T8vPTe+071WzXo+CiJ+HX6jub3YUnvNIEyT3&#10;abPdJvDtpjRKLUm9jy/oFPyu1g54qcDezTSnq3A5qO7Sx9byUwf6Gg0MnaOLm+qzn3IkrUJZ+g2L&#10;wKmLehZC7/gxJYZDMFOTPSOOnPXoD9o4OKlN2KGU1elFYDR7qHzGWa2tigtfxRXD59aE/l5lTdnZ&#10;DblzCzzclBDydGi5K1luFLi1y8CTI993DfWV6udf7I0JHm8NF5IJsi9uMqJmswW33N8kKeb7xWv9&#10;DoQC1kARk5SpyRSdaCzz7EmeXgx5yczikPOeCBlFnkAjxQDtAw9200lVCpfEJdCAfFXBVTXU46JF&#10;IABTrOk3WRuXhu4tqi47DPaFB6Tk65ui/DlZM5+4P9MpTPTnOBaGkFvfL2HRmqzpX9pbMutSq7hu&#10;63cTy8vhgffGpva3Y4Amcg5FhKHXzXhB9brHrABkAmUY/W6UuHVrKPrNJzj+v/VfKBs9ndcQroaa&#10;QxrduIyw9eXwGom+ea+4PVUSCF/oCaMk9imDqebpXrP48+REtqYiboRO23GQ/mKaCTViRz5Po9E/&#10;CvSD14SvA/Ve56Y7v3aZWqQxGA0HhBSln7gud3XeB3qIyLS6ctECmHyxm0DJqfziriPF/HOpBS65&#10;k++wZCr6A5WcSLzLEBLrvGrd6EZRBctdtBFf0UWTcvgG6M9QfYLsxuXHUAOJXyXoZGFWYZik6/fe&#10;z5ENPw57AG5yNGp+vjrXhKJk1HV4t5kB00Gd5KV6Uhx2IRs+dSIA1zqc/bIQQBdnJNfAQpZnv7uD&#10;B5VipJSlSUyoddyPBcGRmhMAYDYqVJhrngs9QlNNCZDWxAExYt4e+V7EjXbMlBoHnUyMsVVLSYSu&#10;B05bvk9WeVNkx4qQk/gsIKNzn9LHVl+fk6NP16S5nH/hFHIcFhZT6QJlo5GlTf1P8SbKh+1PJBA1&#10;Hy7nSm6Anw0bJii/2btSqJOz+elGMYlnzmNUsBmwsp9q4bO1kdMEGJuKCdfqaVl8TSUlhlBKaZrX&#10;tXMKGGmZZ8ajldJXnQs8CK0yRdJxbZBc4qmuJ5am39eUsj7fncTcJ2YTfmECsAy8ta6EAKy5Xwm3&#10;QKHupN1TEiw5EhsgqQbMyzy/QsOnM3NrXgQ71duegvQ0RpLVGmFnJC4Z3lGdodQwPXNeTPTS2wF+&#10;Vvbfe2CWqE/K9hbde3oDpulojwC8MEH1XR8vN2GTHMOYYXNG7qxllcXbbC63SQ8hE9NNN5d0mm+G&#10;6OVPJMlZAoqadgDT8r+/shUZXY3/6T7RpKvvHMU8XDll6w7XVRXZ5X+H7qjRUYqeFArOZar0LaMa&#10;4+Jyo6cPrQw0eWF09XAOv0KEVZfKs7EdsnUV53uVa/A5PYa9GCHtSvME5nEZ14G7Smms1U0PdXjg&#10;fyRtEugd/l3w2bnFbdScu/BugmmGc0lWyWbfp8VVYhgPWuvR5mUyiqhGKVxshLo46LDZgUNV/CMd&#10;lmEecEN6dQXE9nMVdHMeBo5/Q/Na/BcJypsdk9ws+etPD0ZH7T6k4LNZiV8PjO/nZvKbc1f+Bi0k&#10;fIO6EJeX3+3DAZiCfn6HEND6LTBEB8gFEw8X5tPbeinmXJFFH4erlX/UZd9XRJFXoVKwy1X7QXX+&#10;7YJDLOpvb6S6l9lMDZnY8DwT7UNUUqoyfraZ+vDhf0YCR6Rg+L0NTJAKI93u4WerVBLIhUfan8Iv&#10;AuJFUYziRbSmQJT4LyMAIATlIt0K+Kc97mrknm0MvIkvCftuYjP8p2khwIlJuUyDjTspvoWPzPCK&#10;wL7BzLB9QHKp9TYBI637/1sfab6yZPH9qyOB6aHQaGkBkgzgKVfE+cSvOJQg0KU5j1krSq6se285&#10;KWLd+QOWPu6PmLTUyvE5aHnt5isGJf2TmPj6DZRr7PLCXKiKfjT6g0UoUUrOc1xVKln/1+0BD0fx&#10;BYwyxIypxtq2GjgYj7WnMr+7r6Ppb12ZojK78823/a5Xty+4lIqMjJ5OZ3j9tRcjej456ubJqrKe&#10;fJq9fe30CbmCw2FP5MmjhG5bCRuSeRjDwalxz27HHs9r5IQXwWe4gtr3a4lI6y+xXj7UP1G7bXJ6&#10;JT8UJV2YiY9Gf9/35T/Kg1dBZMfDbrN83b2vLiyx/rO3UOeMY1GkQ8/ro/zaPzldhl6N/HuoYHVN&#10;U8oU1d8ImZbRgpbwUMOUdvmbPjRzTwIYh6sKne62oZ+tvBDG8sWQDwDUbEnokDRSjDyS4g7j5n8/&#10;uJq5crN4svWp3EeSnzmF8pZl3HABROjdrMZdr+1NYe0f90cI8SjqKIb3TH7QynvdBEUOQ5IrX0q3&#10;q32jOPJr/MBqFNNSOEirWRyQikDdQ4VST+Pe/7wxOef8esyiI04vsrqqS+rnkCnNpAcJXrWbPQtJ&#10;6pCCl53R7/bNg2+Ihy8HJmWJuMG+PBo1WZt9UmCLT4l2IVf+jPQXFaTG/bwdrbah/sOYbp/vCO4X&#10;bod78jTQfk+XCY4SKS7zunoc7c9oyBoLxkq0BFvgouax1J+2904oK9TxBHFauj0kpXWR/WsmVXlQ&#10;xp8q9/SyYk612ruVkhHCekPrZcvaOJSyZG2IZWEcLU3KVlqKSZhCq8F5uu0VAOTxDto9mdYGuls6&#10;kkhZiFdwzt2WJ2Aa8XRcZQCYbswWG3l3kwvIvcsQUxP+rvO/2Ij9EyatqXYkTMaXSKzOOfdSOPim&#10;UWprBbMEFzHRixQn5xSn5gzkj3VPWINnSpRxqagSKEU/M1dz4TE8TMr/T3McesGzD4ZQ5JZBVAiK&#10;uWPScRiusy/HWBRR1Yn+Z06kFvOlLOIj5rhs70sMNrUMWOQ6OV8TVgKZKUynyMm4RQB1P1oNq80T&#10;jsozIr9nTfspY0NMywTj51VySquUmXUf6Hjaj7TD1Z86fmSklAELKMSU4Sju7Y6AHc+lEfQ9I+cH&#10;XNYFGgQcH3V7F1+RXCn04WEFUAS9eKVNY1ncwwnG/u86pMqg8lj/peHUHPbio2SYzZYVHBiIYwP9&#10;xWOTjabTyxogWf2+rVrNvF7eGmjSLDOW/S75Mtq/kdjl7GYoOLz83B+C1h0REPnWZgT3Flj6/vVo&#10;KON+a4qiI3jni+S+1BPyKHhOk9or41Zjjapc66NzLVXl1eTRuYfxvfBrqFBKtK46USZ/tfhiY1k0&#10;TKm53hvdirImrum45zRPXYcba4XYScSZqVnNKV925lnn9OWJhtWRgWdqrYnZgiupOMc4vNQmHhJh&#10;8RhX4sLJLp10Z+V2DE8uTxNttf57RxbU5hg6r85mJtb5YVGgJlo78sSNyYqI8zRju8fByXQgJ2Mc&#10;fAFq/RRZtPRdAhzaiYnr702c4xg/sGce2CW/LodH1Faq8MRbDlBGL/UahHStrVeeCYlIJkLZvd4P&#10;30VEHOjfv19Gz41dqe4fdJO/donbKwX5VLMP9/9kG6znRxdddx6haOu+NrZ7WNli3J9pJYPFS7I9&#10;Jh2zDzFmF9quVPImOJOpDJc40OFxZdNdNWFyOuej7KnDZvb1LFThS5BVPS+EIrViE8ufthI/UGDb&#10;2QZ4VPNxt2+nw03R8cC7G2cZB3PtxLHzTLWo7W30lviqsNaqVvymQ+5TLfTYxYD4AkLxi4GM7e1F&#10;HVrsFIS6JBCoypavnFQ8PLwsWR64vY8aDYUQSPvKqjQ5/gtdXjbqCHwi8vX1jVkiAPvGQGDu4HRp&#10;Ojr3FLvcSEBCDEzh1g+rSfRFrqeKbS6P4soQi9X+rygBw4oSAOoYAQE+6ncndDpiNOHHTXUSOwQX&#10;rhJ3Yeb3lIVJhQBqaum9FtlRCEV6xBK1rdPWlXj9n29EMipkzGcTkxc/qXy+ludYTbX+rBHe9ILg&#10;Sut87p9Djd8QKSZalpsLfZnMqqV3PPjZf96WeXE1/+BusdLdBWB6Ipq88QCEs/Ug0bJ8kpRrq1gP&#10;MIjIi2T1NL7F9mxUp31swl9lpJQ3MWKuXm4IOwl5XWjUXSkdf40ZWVTH/RdEeNFNz7b+1lVwsGXi&#10;czdNcDbDmZRjNLCkC6f15YJcolS7+L04bR/J3mf1Qusp4vG9hqi9w1VYU4YympFB/wrFJcz86Rbw&#10;BDIS5s691Q/X3SPucw9iojCQjJO4KnBHRLfEdaN58CWToKZie9pcLDwAMSfjuErVcB4fkKWCJTIB&#10;IpLyAinQ9K2LUUSS+XbcPm/lAuucBNqNmO0+H1SqvExYLV6E0xjMSjg5BFBHN3daRvTPbd0Soj9o&#10;Yfhivb7TOqjnMJscPo4DqzrkjqhZLV4HdhfamgTzcnmgTnpCaXd7WIuclJkR3zWz6B/P+VIQ02XA&#10;s/d5l3wXvKPk0Vvj6HI+H1N4fUdUAZSYbg/nWgM5+nGUCTIbn1bhJ1S4tNZMU7Jjh1pIhfALl2B5&#10;giOObnntw7u9VgboOVf5ZeISo2pzlIY5q9xozpYYrlay+B0dY/TviLnc+37brX13y6cGoEVop1sL&#10;++5zbAMWHQialB+R8q7fTvmSAB2q/D4qlbHWK2z9HtKBj297Jik/+stklFNSa1wXP9NQPSj1/Pix&#10;BAKApFPAakKEsEnia6UUJRzuPghioKFASxuhPudeb9b7Xiz4laL77VX0T45wWEEBDS2zwhLR/wdV&#10;gczGG0mjFYJokzXVJCSA5rBv7k8jMK9CaAoMsKFwqZaXxijbv62IAU4ywooJlw1lrgpnVsCgzgAC&#10;w6DAkfX3EoIHJO6mx9IJZ3dAmNPg+Bn133AJsT6twFHbB9QRwbGnD6vxtuRMySJTxPHYtAZT+1w2&#10;hQUeNvKK7u6u+oaOuQsksFlrv80neqFEGh5SI5lZ0bp9fdmG2W/z6dvFqXBKokERhoZD66jjYPaV&#10;9hacbYbw9UtMZAxPDfP6IrSVjKAEqT+EUxnbVvVRaPPO/6busIGbR50tnitEa3rlri4OiFbOlZDm&#10;KK0R8Uth9xe2zRUqwnrVBuk5cYcORQlOJPhf/h5p21ZUhAbPQ10o0VpJHr3jfW5stmRQeBs1KWdg&#10;RDdPVQaaQB0mYUmHMV1gUKAbjN+fKRPBX+p5f9JNk5Nu7uaLD56JvYrgHrjgefjZd0sdWqPdT952&#10;Gz7u6YiXgMy0F3O0sTUsn+yZ5DPgFqK05LoYTi8U8EKh7oP3CUJso49QbBsKWirTFDTYf5y1HZCG&#10;wDsRy0Nv46yOBv9FAN4BHJci6Vm/bDOlnBXWLZh2JQpoA+el589TTi9mJn0hhHdyeHjJqxbgQrsg&#10;cRIT1eG4zlqUXQ/RXh8LciNJ3nirXziJqhw4wcgXgaQSAi9OLbGPgFeT6wf+k7vzbYqDrvO1qETw&#10;Hd1RNYdKC/bw4wW/m5W25cDaDS3c5Fd8le/bJXl4eCnyeOcJPtm+SLqnbT2iPqyn50Ly5R0cJ6X5&#10;m4VOV1SnH8VGwbND5oD9lByfuG1aisMeJ0dl9bMxLyXKXyVrX8zbYdcs8yh4hBVvMzcVx98JOXrQ&#10;V+RWX4RR3stnzMIdS1haZL/tujh84kdhwxQuJSiBROUOkoY9CtbXhsTHxQ1Ivj2oivnfYgwNadgE&#10;ImNTDbR7n6E5Pkn9Dy1jDGjHQvcfuFPoeuMkTbaI+/oomiAyRQvGFYJZKPbRwsQuC2WpRu+1WLL6&#10;mJOTyljik2AaGgoZfFyWyHDm3gjR8eSjMZYFceWIu3bJSYTMQWsXXVpUCjtmGrQcopgGggPqwRdS&#10;51EPH0D9ZgJkFuRsMZVC90d2hp0of77XQrK6klXb4OthFGTqS40wHaMP7SjY4ThzDsYgn++pblWu&#10;azIlVL8bsNYy/mXXa3mkNfTcxG82Vcqp8/lHgu0Erk+bDecKssinZ/WBrvNe15SUhyVtW8FSuseq&#10;CohOJGtcofU8dQut6AHz6DJqTlvDe+coJIutjToSuxrpmHy04By1jbuZARY8/Mccb3Peeirhjea0&#10;1Hv6LbzVIeToZg/Oltaw6gG2klCYtjwrwvbiP53/LmkWcWWBdfpDsdEMnWk1EE3Vq8mwSq5LqUvF&#10;rjXnL7SvPLLhKMvXObCfUP37IyH0BrNGtxnBYlrWmPy3jQlTI5bCjo70Ybr06LxOdLqk2I5/Ie1B&#10;BanUXTiozULlbiIN7XmnIe5szZ0nH1SLsE2PT6MMgMhKp+AREaASxQfMHg2kvarMvy+NfRTh+pOS&#10;BhlJbTiVsf1TZP2t7Iu/+RGCT1xNDM24HMiXggbNl1IYjDZMnrL9lBjomgocuGuhTT+1pR3IFH1u&#10;v5gkLI+WT8p0xfkGNj98mQ3tk+53d3cX5mzBjlz79UlPslLk8+9nogQZzHWJJk7Yw9h7KPGXe6t0&#10;DMCExH1o+4VwxYG+p5g+71Gl7+jHUpI8b5KyO+1AdE3iwLbTkLBVaT5Qzj2zZbdDCw9HvTl8G8xJ&#10;9P1jCqldlszMsadId1xOHDoILFTFjjI4MDGB/e3bt5GRkZ65KkOvOUoRz7KAHaA6DCKelATV5IsT&#10;Uy5ipyHTA/IRpCW8L9PkgxIq08Kce1Sk6nhxKQUAFBhYGMD8f0MKUBBQBpthVE26Cztf15Q3LUkx&#10;nOI/67nIcPo4iCUCQF0NyiJ5PxMtfkH/shDEqOHdIH3KWQU6fzZ8a/Jpbq/KjPFabUx+GDDEgxdP&#10;HtnmsZG2ITKxkf0t+pZeS/kX5Qq5afCfzBFs6JAJIK+3vLCBM2byTkonk7+jP+BGxUQdy6YRkSyC&#10;HfujgUiSjXejo6uIvzcEasmalCrhx1dNk3P4vqzUZulNdqH98p8fyNH5u8Fdz1P5xN9j7Zcd2GaD&#10;Nb3/+omBKuLnG86vO13z3Ue0+yArxIYP1V+qHbSE8J1C7sBMYCVpV5oAzj7ObzN7Wz6PjmzsoMV6&#10;S2+6l2p6d6pW+qM8dN4+ZJqnOda2uY9+8BKxax+41p02wcUmhhxZGQq/lZysyp7IR+XbOU+4wp33&#10;7NxbuvGcWTn4M9K7wqY/GxTjJjXuV88HBRv7GCrvuV0+ATgy5nA9KcmKP82kAL+j/LNEBRxsBIFA&#10;GPrOJOrEkKTDGHY8ddIEM7vvxT7uGjgpqUtHOK2WvAKqVfHr/AAm1Vv13hpCfJWLjrib4ehYRTc+&#10;C9ImxN8DxZisnnQsB5bf+7gAzPBO2plddYyR/8px3JZwu0tyiZ/A7rDkjZbGP8IZIUK2y++dZVjN&#10;x1uQaknVCJ2LDs1eMhe57WF7dngvnmb+xEZN2BCJf7ga8aRYhClDMDUniQayP6LfUfpQXCyD0mkF&#10;91bLA4rB7m33fJTUSYpLodGQt3cX0qAvYt8J1xSqMensq+l+jYFAUGZruLR90jU53aHMRNSxJjEl&#10;3DH5UJaSpBFmBent/8ES4EVeyoGpJOK60mzVFptoFPrU8Ty3C4SYUeTcmJXMtlmyrrExQnUdhdAu&#10;zNg2X6JiqA0k4QkNpq8n+1zO84BAFARlzabmvr9ev10Xnw154peW35+9dMn+2WlEnOEFoP2ruaUb&#10;vpNfNI3p2U7+1bFGHx0v5+6jLwJWUxUx1b3BDqw5EhuQXGCg1KRnsOfd/K7DU2Pi0y9oBeA0Kmw+&#10;nUculgDZBjKKcw8WhMxTALe3e+p1UIz/of55YbOcp0jI0Qp9qV2EoZwpdzsPzWTXDjd/u80/z9VS&#10;6lFnrMitT1UfSKvkSayEbjiztuTXQIhS2aClsrIYjT8gXVokHQF18QMAEv/+T5t9fxt9sj0x/gEU&#10;Jlofdo9ePMWZ9j8YKwYw1+NJg2f3H6mEZvhIXDT/bCZex/pku2KMLuOSEw6wQD+mo2misoJcbDck&#10;JPkISgu40PUyGyZvoq+qZZAC/+BoPgakVoPDWiT+SWTBIZDmnjEuySEbt052UhFhNNpCJqYbIb51&#10;ObcZMKZ13JOrepvpZkBDQjYp+n5LueeEZrXHlaUiQP5nR2UanbZ9CLhNYWb8E2h3HwMcWVLeSOFr&#10;UFGQBlqqRXDLTVWbLzzPu+OQnuOTew6EwZQL0/Gl6kVYey0+InrLKaDMnZzGcDqANXRmXDwZ6kKD&#10;BAGsWE9I6w/oko/5K7KbVOxWdGcbn5PnzIWFP61iUdHb9zkEBLYkVsvSmcRvF0tgGAZitePe8JQO&#10;Zugpu5+KNhMGYCxt/Ksu9/Gy/rCajLGd/MWqhLJ3NHuc270Tbdz7OQ7hcS04nyrEGxbKlZB5rqUv&#10;wQejYjzuo0Mi2cXdIUZtebPhKc1zwl6HaWWKl9uj+L9yWLTpdKFK2/9dkePI/3nrImRQraeY4yxK&#10;bUkQ65hRFVLOWaa+IjKMJkHxHnjPk1nIVC5GdqDFAWME8X/cZt/DYEDWqLGj2uTbPvP9om9EUNGj&#10;yGvLo5uvaP322sBIbwdagimB35PdGoizJV6/IYxA5D6nTLSaxF9f0Sy+5bhKUdp+IDt7yaZPlA33&#10;OVyl8N/l6yHz4za4ro4JjMRMOpghSzQKxhPPmqP/5act1VfCCLqwD2/p+XYd3B2FdpcUILxheZWW&#10;+HZfRxwpPEM+hUUIPa0G4AqFH99vjfj9XoveGSDZuO2sXdtn4mF16wl1qasOJhTC+AGP/Pgrhbf7&#10;RPd6Tg/zT1G22d7xbkurHcXoKIbVIEXvNzYHc7+PiPhrE5M+nrKeOTV9quhaeg11wnTlZkve7li3&#10;URPyzryJ0krzI8lQYHqaJZ/qfKHqJmrbkOWIImo/NSkM+L1G/zCGxpLr5vQVAi0uK7VbDjvW5ueb&#10;EB8tMaZX30hYsnINqZAiL09KqmHDyD0pV/ujOjPJX2zytxaNRUtIsRLHjik5tK2DApyRTsui8fv7&#10;91Ag3HysPqsGi9jOCZ6v4U1bMXNW6U60+mJalO3luB0nHe105rof27X+7N/1R06jDGBWzKdpI91t&#10;XkHDT6Rqpfae61seg3pZTMk45622rH+bC30lMoSochMThw8o3SRMaqqRZSBe0pw+5Ackm238V/Z8&#10;extey576FIpK+p+KLd3ROK+aKDt2BQYlZnRQDGYI3JqbYmyjEnJGRhgsTM/CtrqqazFJwtdBKQm2&#10;5BQSNpHqPzAnI6y+i4KvdH9owUJqiIOUY6U55VX60uns+0Hheg1EN9XPn/h6d0cxzVaLeI2G5wbb&#10;4PjN/3WLfGqsQJqhatzoLuDHYj+JtAnSxMFvRe3+ZDKQqsckFAXyqvxj1Cyro8AcNN4C3Oxzd8M9&#10;06AHt0ykAnPnv+ISEfMrsGRt9kjTFYevW7pHLPwaSBkdVZV8AYTTMzAgrrSBX44J5MphNQG7giKu&#10;NEwYCJhqWs6KLB2j60sTo4OCZ2yTFEH6ckASWMGqxYwmIzHmDu1wumBxZtB5IYgnEldP0hxpm0aJ&#10;/sMjEQHZ70eUaC75py4LFHT/OxUfht4l5XCTeArd8fbZHHrRmOxPJFktgEIqGuj8dDWiTxi9HpKL&#10;P2ZHbhBxetMJFIpUKS5NoU3MCQ5f5mmrxUsEK84y+GgZS+zOUnd/WVPy83C4I6w2EMTH659PGp/v&#10;z+144JO6xSRmXW4NihYITXnZZV5NRgB0XMqvC9PHeemaG/p8EIt1K/GKisjpwDCAiC4Nb/ZA8zfE&#10;CvCe9/hC54td1nnaOHMi57+ML/jpLbyykTRVYy0VYuJsCOE0d+qpfKLP3gbcH2tUYmqa72fF3JuH&#10;olEqa+kFW5HUayTSACxIj1/8U+IoGHiEQ+J8UvCJ6BPSILbReZko5sKRSlkTihLxwdbGQzXlpUnk&#10;7cQuaxQDMIL5Pf+BUJAi1iB1OYDLrvRc1Y/+L15CcEnEFjZr8es3uXw7k9A9hlcz2yW83mFAkKp4&#10;/BooK0hRmPZe/KaYqvTqgYOfAEauuBFVfgNtOXztf+KFTTgEnoV3hIJUMehCEbujH2g6EiXjvC/k&#10;UR4N8Vy2sGJ4si5XEdY5CAdcLO9ouD4LKkfrticrRnCm3lkwuef70kf5HkZUDmcn3Vh94KXygzE3&#10;2mlyNe28c5OClqTiUtjjAxw5kE4tH1IO6ytnSzyAnV+/A3Dt4fDw6LQP4/dYojXExqcHIwAC6Dje&#10;dhKrwD+l1ui2K9Lg4tklyAnYJ/weZdSiMIUVJ/bTQLPj+TkE91i+HMfxL5yUQ3DxpVkwDIz7LQBP&#10;bNpVZJRLV/qF44YuiJ4HpILWx5ufbtsdzubwY7JfB/FOpsht7wHLSnwhsgV/3DURuBWnrNuCURlH&#10;CWAU/eQq7+C1LlLBqOxgbr1WkbnSxhi3pCM1GVPdciyBoRpYun4gaxguSQlHb/q41qxmPjfkYtbW&#10;SN5EmRuyhN1Mc4v5Ndbtehna/bOsQWGeAUorpqr5whefEgCjdIJZqNIpD4R+GRoMW1xKXL0fBY/O&#10;iDjMVw9mC7qE+1AIuyOYBlfBSNZ/YNRINDroRNRRnC1zaxLB3wkIBUPvf28FTCsFDpVYdmo3wvKM&#10;+Jhw+fo4kqhNBitrMmElT3ThlpWbvE2dgXpSoiL9UIm6pvM0HZT8eii4QLIlQ8eXEichDeDTCISA&#10;LWHsJLiJukbZbYCXP5vViWPYfLbBeu2FIIlGO52ftpY5zovQz1mLPtcYBroRqWdbm6Z7DRQlQShi&#10;Xb2qdk6dLSuUgUvwOS6KU5J2uZKlSaWCbRtkMiy7voTWKspKt/fXhHU5LEkF0VfhWKLD9yDRsFnA&#10;TH7dU+/0OKQ8z2vKPAJtrpcVKJbJaXDUgcbbV+Vk6Wrrht6CVREaeJXdF2F4hFEJd5fcKCuvFSt6&#10;5Xrx10wSysMphEEjTKrozkuoX/Mel8Ic7YqGUISr4kv+kC7wKYKVxPmRaHV4yLK2CO2C5wk0oEIb&#10;tkOfNygTC6A34MHFJaRjuxCq3wrFDfYXtHC+X//3varF217cmdJj6G+Yg6t5s7DKUyaN4/h7iqvM&#10;MJrmb0Lb3KjIx0OW3Td6x/riBO262L9siDdqIiXPcDF68rTDarPX7TYwhrr+GtxWk0mfP+NQGAmS&#10;RR0PbyWtCIWW4l+iNlAmfsyiYgxd/kQzElgy8KiP8jlfeeYfCqO02F7Mmdu0A62K01+8pr8oNp85&#10;e327rYWax/nyIYE/cLwmDVwP1kWAlE0ynhB8Zyrvwd9qNlkiG6dgwWVs00T/0hU3rmVKVbomHMNy&#10;mpWYjPnPm4M3xj7ggZXCN1y6V5N3eNQUH6fh/VTEhcP56F4G1R9fkGdceEj+1dECud1NopIIKGVO&#10;ye2yiOUnzwCJr/lrXah9onir3i5YUwE00TNBeIwpZZmdI/7g6evlDKAdU3SKYD04rZ7aCcgYrbEL&#10;r2u1zARu21OCAlM8l+SUUmv0LX9s3C3wHZHn1NpFfci7JlfCYGsj1jn1VL7mkUYUhCFd8NQ9Kwm7&#10;JAva+aNRX86as03gnD7NuEwrRJj8YQWs3QGN9nmXL3LDfzatgFRYe20OBRd4cretbI1bpl3M+2F9&#10;BHSt/1gHtn4LZAivPgj5kdd/8SvjNYgpy2IV63HlzwtGbvqki1kJWpGjll6bKqLio/ECpWavcDHt&#10;HPJtX2DKQLMdcbKxEuqUPBDEywmZE2Knjeh1T1HvG4nOWV83m8oH+/mJCDgtapkFPoxHh3ruX5Vn&#10;XRINrTXmQSiM9dVSMOS6fstrxBDE/0fFE7pmUSYAJoCmbNctgyoIlGlti6Uy+lEuTONblNc2qrrz&#10;cHDYmc1LlGu9VeC3T6Z1vvwF6r6STmIVKmZDrhNGW041crFv6mQfI/6IuqgZ8n2/CfwBwk3/CbOM&#10;3gWeFLcxHqKgqj4YTSxnWypLwvNwdWOtCrhpGgPzL3qU/UbaKW2x24tYKxl/Yf+o/bJ6iGRQcT6D&#10;4feR6w1DkrTCrE0esfr8nnWEpBms0qfTHBbYXbMh2Yyq1B6AeXX6d12knlNA2Rby1fPPN0md3qZ/&#10;klsdMpLLF2RRw+xMXO/dHko4Pk1eGCoxDWkDXTQJdU6cMP8iEFZ59LosB3w4QMCz2G8escu9N8PD&#10;VTlLKgBEQpijk/CzJhLzknJcFYvamdjrvMEM99Pwa97paEE/o33x2onKapf2PxzzvJL5E2tDT+zN&#10;8sHwx6ZzBMi/g3o2/nK4DdTzJxg0DqofYQHlEaqOIOtelJeoBvN5JeGYgUSTfojSjqJ2GxP2oVVL&#10;04aBigg11gZTS4HjAaFVBhAv+fnnuP4fXUxd43sjCtH9bFnrBXZOx4JVUrOzGz3TNdFctWvb1Ned&#10;WgvNlXTv0wMj32WtdQMjvgw2OCaj+cc3HtPzLH/IP0VfoQ7mD7puvs1WvEs8L3xqDntF7vhmx+qY&#10;L62kI3O1VDKdln7liRz4J0oi1quBmtpS9EW8Y0+r98+DV91MLVzAnuAQZ9GnhcZ7m3sOe9Q3BqeN&#10;7kr45wzv0Hww0/HP/bB34yEoNCwYOKGCJMhzCR8LfpPgdagLWX0wgKyGNNLX5aeflZYnusm3xP2A&#10;Jc5X7VMFJdokc67rcOkv24APSXFpzXFHGWlxA2NcV/BPvb5mn5e4f9dlHfH1NRC6nO532xsligPo&#10;nzbrRGB5JhpM3jmqhLrvzAYAIr9tUY2Oyg6b6El2kHXoK8nN9YXqaK8LVRJ1+sxGjO/7ZV55aMP0&#10;rgxyF5+EfVttiMSOD4IDa9E4mHR6cPBo5uEDcX3HcSf2ZWnzgrc84/UPPJUBmOxECtOFwARIOGh/&#10;HHk8Wk6N7wpvD7iz3PxtL/kV173v+vCvIh/961ai5Pn9heWvXFHBYON/42BcFjJhGEdTWh+YWa88&#10;NcISK0Lv/r+EVqSQagRb9cWm+5GjfALiaia6bqTAB7VNywgg08oVUwwEyRh3ioGLBcGw6ru6XobX&#10;G9nEvCDxAQERfLxQbVzlsTGHqcJ2X8+4kF8fh18XjXPuTZrB75EZzgsAmyelRIJHRAHkegI7Hx11&#10;ihhnd77zBGayIyxP4aiyuRfDzgka2EZibWHPB2LvqxUPUgLdj4MAg8f9Dn6GnR7z8FLqimYbSxTw&#10;+yd1/xZi1OI1aGlTtgFWyUmpH1PzN/gKyDoY56L058f0Vm/YpgzMt+4fa0l1yD9k60bOjLi49rrB&#10;Bkl6YpfZobNRcD6X7vhy7T/OP4yCry5Y49zKYuA+sfoc54dvCz7hfLZj0Ln3DOFfo24rNbrQjktM&#10;ASU1bAMiaDNGSiaUdPpQ6zDnxUeLBNfC5UXdrN8CgNQmof6FRD6ef+C46FZwPf7i17j40p6uYgHE&#10;L7/bZHT7fIZ47rC9rm1206/YRJ7+/HKENXix9jHs07+oydNUljDDj3Yj7O9Kz33Yi+mv34IQSO2n&#10;LRNpOPI/Fk+7cH0NSgwlvn5WS72MyzPFkMQe/PDhHVj1dvrlnOkZYgwqZrl7wfUeNkzquWr2Xr/5&#10;7eTj4cG2EbFwlH1xuMjYO/4j+3wzhsmi2mdde9ZPLN61d+YqwUfp7vqVhVxMyDre31wHEOHgunev&#10;sIzBOxhfVAKRaECZx2YfaAyERWFIomd4q/Yz5IMhyzxUxJ3DW+9f3mAylAh0Q/mt490NoR1hlI08&#10;eNehIkmV1tshlgwTIHYOo4qIl0xmEVmUs9DGAlUhlpNbHNqD5ecTyG2o2lOC0MYkaiFf8GBwE+jK&#10;Gh2V9h8NbrKIsGjinV2yz7CXSNnHCSVUGaQX1Z2S3KF2dtbZD+UFf0QSK9NSUbo/RUgIAJiaWDGa&#10;XpD9vk27fLE6mo4WBokMuvOS7v1nIBmZX+At5ITtxVmhAJX+ox4PJXHHzFmUKwPdCLu7LBTDJXxd&#10;scitv6v/XI3+UVGCSPZ8dQeuMQEQmwya5wp6KomliF9xPwFkxLDwE1QU+u+2s2XWQIUpgjQ8htXp&#10;i1ZezlRFq9R3O1ZyNN8J7CgZfv3+fWV4ZtTpp82OjoLCDC/8P6ArG5sYWAoXS3i4Gh5OIEw485/6&#10;q/WqgsSOrJM50gjJU31BF+6hTkHGjrWaFSxnlwSDBUhfgjX57GEwH9Sp4OFOY1d+yoy3raz5XUW/&#10;HxVRP9m6CFmIVbbEvJ7AKKFyNHoaQfTRZjykFatn9pkOQTOmgXpqq98p5I+NJR3rc1ibakDhmXx4&#10;VV+CtNFR+pNJMtSvdcTzASGrPd5/yqIOJBXgG3iimjjxf39+yMxZ3dDhWtZ6GN06gXSchvdcxXIH&#10;/pylBr/os3aIWIbAwlpEl4Y21zfz13nLyJqU7VCuTr+aybvEVRfZm8OPRp+ATsMreOcwKxNRhl/p&#10;3C+TqHajsW/XTzVtpkqBP+wIJy1C0YzTdQa4xrUW8PhwMYenvaYMD0mwCT85a20MGes+j7mkeMbX&#10;mJ72dT5lu101idZRceXB+Cn/lrkQuilTa60YI6fSsul+9uQUC5pTkeUDI9sZiDVDByPNvo1a9Bb2&#10;gQ0Ys6dFfn/+l0M2ErUN4gD/A6dQsBR15yPd1BGOQI92jgjOvRwKztKxA3dDUzUJF31P3Y1/shvR&#10;0CHYu5PyfIrzM/FM/TNZz0da3hAHTl1Hy8jyNeE8dIbcLKJ9g0og9FcpWI0X/+kvnli+3K762ElZ&#10;Nb61j3AhcMM3yqOrtHMmH8z1err5Skm8PSlONMWjcmaHAyUGZB2Udqevh7AwSINWZfZdVIcV4wvW&#10;RhGfsz6jnn2gu0gfoE++Re22jzU2j6xd/Av/QczeouIpg/v2karJH3ny8gHSsREqiArnc2GP/TmK&#10;HPpkQLhIovOx1BfA1K8lFOxDNBpNenqa8+WDwMoG3zn1As8DeeWhPiLbo07YFcTgnERTd2T0uUm7&#10;tvb3vBAMzagrLr++s6qv192Gb8BRQBwrC5C4ZV04O1Hdy436oOuYnCcXPN7gAUvhab4071UrAlDH&#10;dZXZAsNHzfVAfOeXcSjFDJF7ksRjob+zBenZ2BTP13vDpr1MYUjFX6WOYz8G3joIMDX9ppjRYHAk&#10;zu/gKW4FaXUjTw0+DNSh/G8l6inx0z2X55xfB0IAg3YHJFoF1HocoTN8XrOSLSseh+jRZrQbILnn&#10;XaLz7Avsuj9zPgDUx6BtBpbYaIrqpUsJ/rQmyS9VAou9UwEl5OvQneYW+xfxJpWq2KGGSmF1cGcX&#10;7sYnCbgJ50e13l7sYLASH6D7X2J/KbHZ1gYu95VdiMmRlq28i1/jXsX59bV7Bxaj8D8eoiiiF4yM&#10;kOUHA+NM7x8YzVOwWDt7SED70cJj5l8oGfvTX1h2iP+Rj9jtN8i2v7/rThPb4gyPoWoNJMEDNsYd&#10;tdlvSKp2+oLGiGXsdlhBmidxI7etTB7nqm4+xUnI6FfOnQWwO2bEI05J57keEo4rbfg1kNHlsUAC&#10;XHMdmrGR8HwJ8XwDIaSAAWXclqhTCvDyJq9i9Z7rDmnR8qR99KvucL9BnTmvf2mFp3+l1tqa200z&#10;mFbrpbXwx5Ll7Y1AQBNJGC9ZVNFHquBaekYzeR+bSlElLvQgVhI89INg+wsTv3HJsr4KWB2Kqd4b&#10;U1vw8NCuTSL7Zqj4uSm86s3MJyJhkIaJEGkxINIeQFjoX0p70UB6epLDzDrQhlkRp2zp0B8aBK9C&#10;f9T3dSCHnskEJrprCbQmaaxK2PrRtrUYievT6I3UJOQdOSaNOL4S6Hp6KAIojVx3+gxA7ZNVlwfS&#10;02Up/Igz4vOc4W0b59/sKyejhHt41/oNF8RhKTzlerkNxuXfiPmpcBRb/CXJVo0AF/M/J0VWOq+S&#10;viLIHOaugAlSsPHa8Apk7Zbw1MZE6OlYoVJSEtcPCwTxOHgS6X4VANRgIgXoBY8rW3bHNk5HRyO+&#10;vyB7X7jOTXixq8cGV7Rdo5YraWXfctt04uSUI12e0YqKi99wMXNkaBwBksuEenpLVHtd8E/UT5iO&#10;NVfwex4qjjPvnImuS4htwwZs4K6Hxly+5/CqK6JShiXSS2Erso6sacCRXY2Ry//J6rG9SlTj0Nx4&#10;0P/QgaoffsX5gtNRyW+ErM0gXB61Y1xhYV3DCgt7Hdz7rZlt5jzOCkuHoB7WuTTcshWDNVD3hqs+&#10;D2PYYU7gzE9lkw7/9mz5v9N1UcrcDeySO2JTRn33r7BQ5o42YCYkG/7+3mqqGi2zs5GuxE+nByhI&#10;OCQ64+3+48sFlVaSTwV3j3GERLVGxKCvIZtl49odipBNOIGf5ieWyZHoLvY0YnYqdz51koSEEXW8&#10;2PqPzetv7VBcojx7GOdSbuamnearuZ0wm4jQEpEYYp6UpetWL9Kvq2c8+v1gy5In3fsQhKJVLUIy&#10;Jc0N6p8HgryqESWA4ZX0lHMD3S8bAoSVMhL9kaBHajGpp8k9qSbCycGG9xWTn83hZpJ9xjAEmxJ6&#10;WX78caU2IjUcmo+Qvauo3Vcn5DwcGRV4xITZm0MiYIbzmGqIK1kocbvNevgEIKf9J1Y0alRyDvAt&#10;tTx5fbfPFwBwP0iiz8AXXl6Uk5QtkgJLoxWJ7YQfLDXXkOTq2Rkn24bTH/iqe8mRwIjvGCpTropk&#10;UrCfCIqhxcxg2DOrQFcF8Yw3QoGhjtVXdalh72yYZ7XMwwiM0C+hA+JzZYv/ZVFsO0YOy7NQheEc&#10;ZWZ0mwPdXsvEb/05+qvjFRH39j36tjqnBfxuFBXQ8mOPOl11b4wENzBHx46QX0GxqEAsDkvaUeuH&#10;Ql8ivKo4AgAbj1qnMorGQddg1638yMN3iLBNSIuloquntn+O/gziUZRO1BU3fAo+fOZdpYpLfGMd&#10;LCDqKK4kc2kT3TF39b0/8ece0qden11J0poaJ5nPCsyVL08FU1aEQSS6cDfyQZGjp/n9EpV0TfI/&#10;1gNinoIK+szcZJ/Fiui6iqSLV+gIRbIqJkPRkm75nD5VShuzMi9W6fRaGaIfi9qF95dm9J70qIUD&#10;f5V6UPTXXY2bH3+Hnv2iK2HHtY521irOQQAS4eKWo/9rC414WiNJjqT7p1Zkp1yUyPgX8D0bJVlF&#10;JOz4WlOv887fqjSSlocHBTvfj15wCyNoPKZnK2NVb2OGYkn110A0M1tOp2PiybANFA4cY5+CRjj8&#10;Qy04FCaGKat1f7M5b38g7eDUHbB4iynrNopIfRJ2t4hBdw5zm66nF4jfVVk47E1DCARH2buSqZPD&#10;nC0w/jsCDNYRvSjUVEH+mcM2NqPdZstvHeAoPEM01760+aAY3DHREb7GS3fBJpPSE1jAfQYmSwsH&#10;0tNLg64BMsWOfPs1bKGX6aka+HeuxCaryyEDGXAw50oGzgsIgmeNS6lOEK4KkjJPQo9EenFSSIAh&#10;HRBgDBI8xG+w3Cd8TVg2DpjoGtdyOUmsFmI7oqw1f6e28Cpj5U7NzHtZRMNOCKD5B0ZQ1ve73pGB&#10;n0/dQMthpxU2OuCjjQNGyrIQ/OPLz3V933zmHP739PN5/H5MscOPc5EFkl420c1MWVEh7MpQr0B9&#10;pYq+yiiC/8Kg8vC7epd1THu8npvP+R0jft6GnS+bHn45dDIQOl1ee/fXlnBIT+fLkh3hs3Mw1l5t&#10;sFmZcDTyKEi+KGZfGrE3ccCMnHCorYJ7STNCtyYg+Xk3CbQiVvR+z2pAQcyv6evAEcXq9xzoAbjY&#10;PZgddTgJh/zLTIYOLddOMVQpgN1IUBaWH6rOrAh7reM0zF+bZalwWYyk+YrO0WB7Lex5m6kGnQ2I&#10;NCMMmbDVpSzKRHhN8W0dBE9Nf8MXxKC+sdNtbSRlb8DNafRTZtaJmELIJpT0tHEykFB3sRrijM7a&#10;c9CC1u4ciDUPIqRTVZXbZPEAtmBL7Vd81pPsg+ErMMz+tZMReZW9z9iAJdIcWlylDXGf2L2bMeHH&#10;tZqiFN1rwiW0SHQ8xrwr+rBvkEDP8PIur9tt+IaYUejJVUxlhTouNtFm0ySOcHo6MSXOiCAZX3k8&#10;93KTi42JKk9zfa/xHUuNnoCeGhoaRCLrOq4rMy3iP/JWuGp0ihiIORq1qMEJldk6Ri4IE1aqRzHS&#10;aSyOQFRiIiXZQLBg3BSxNGSFPrVVAkZ6EWYQhIiIEKxTrMNAOwIgBYMW4tsndDant8BC3i4UdNSq&#10;g79tFC/Y5ygP3Pwvdm+cM++vB4pmYnG9HXFH5UzvfztjTODym893i0SDrdlPnvlhiTCOZGs4bE9a&#10;vfWn/HVQVWOfhCeiKfLh9X/VLD5eU/jY1M6Fgn+natG1zfdOJmpPDvcyD9RwbyLLJp039vZdDHED&#10;j7X0ag9EWbkrwaDPtDy37yxMTwr79LOzNtKFobJyvNEEunF/i52B3+fxrzv3PUgh0QDqNjsyjnwa&#10;GKmH6DhYt0WTDxUsQaDB12HCxEqXii9+ybY5th0u6SAri0pE6BWYcI3uk08UsvaB/kJ0tMflGzFu&#10;di31FkWZa051n02RrcjHCOFTVsfWir6T/WiIpHmkg6GcRf7UnSv1p3fDUtpglYq+MmPr/6JDE+tu&#10;zAWLsdK9fiAV3f6ttfzEhpD1Gd8dr8vynYpEHqS/ORv9QH9bZni1sk86K4sy6ZGgHlWj985TEzD5&#10;5pWHA4G8l1ZPf7beKZ4BEs7V5KtE/ILDw94Zq8qvYPOBheTOMivA0xKH8onTTsr6BgsPnjg1cr/G&#10;feoUsTWYLnvwBsFKUdiHGNCRZJsswpM6EieZkHPPPdBxPXg7w193SiJOcGBuJ4UNKsoNb+Y785WL&#10;qBUVxwnw4KPK1w/VS0ll9nNY5q5HalJ1fDdvzg8L/+CvPDBFd7aERYKFP3Iz6NdRTxHA6GJh2msV&#10;Le1O78UzbXpdDF34fur0PoSjvTYfxF8P2OwLGUY8amrZ9rUGWxL6GZRzD6hHIKsKbHmzdqxqbDwL&#10;CFOclZmNbz2kaY5oo4PSbeE8NPBw43NqtSBzVMsdemwfGKRgR1IV7qEZNIVyHVFM08YLMyghiNUQ&#10;4bbGnQdIHSQljYM3oH1TX1Mh0SuJpVzPF7y7NJv7gim9U0R4X/f9yXGoTr6smMvp7awg5+4HX/lv&#10;jj1cQLA/9J+cbK3zl1O9YB0mJXlk3Pw1nx78yFd6R6GLnR6IYSZZwYIaC5fe/CQNxDY9zosYfw3j&#10;mVeMuL3S3q9Xi9gASFnO/ai1kndwRCONyV5mc1m0K/6e6jNzx2X3H3vTeifcJWXiD6LWuvrGsxI5&#10;7lRI+hEIEvrfPctyPwvTwDmb18h2KY/iEqoSqm2Mv+S8e6fYAQZKaeFhMXhOM7gTbMvAK0LwYlIK&#10;v/wJChAjSg4gpeVJuul5ZFFLCXdnOJ1RhBh9DA+vBaF8m5QFCzXYTgsalQLZaNvKRLlnPE3SceKu&#10;7+lBBcgeYi/d+Z317wX8Dc2GhlhJTqB9akdo+0rYk0G7rCRnGhv629IdWPqhPxO6zWb22xYECqly&#10;osjMjN8Oa8n0kH8El3P6QYwXYXhWK/qLOdvVVlZnZ7LYzECP2tFG+MXUHNcXvNgvExcn+2j7DdKI&#10;bG+nKNHcg0VRhrjEP6ldTE6GsgXbL+6nPht1boRqJju4rl9bHIs4Q9avPrUELWFGu2AlFSSZlWfn&#10;HKJEtmljocf9uaRLQgcHpZqEVAsFYNBx0EcZTtuqsc++SZyPdC6WjAGwRUaAgK8SDjibhXL09OGz&#10;23oJBDtmMI0hgqumcdscsmrHfrAzS0ei8vDcut2Cp+f747u78O/BhgunB+hntcIoYjYxM/PHOL4z&#10;qBuCldwzdfi3PvHAzYOdljovvqaUHJdNhfVwevBjjMTfuqzznMmPnqYT3SGylBWW4PYxIacP72pu&#10;f/UdYMoUkpVJx4IJJ+2T0ap0Uyupj+Mz78MA9HtJf/q5ik2BJnIA92k62zxRi605wZ2MxYfxMXD2&#10;ICvCqeB36Si0/j0tWweE7QeTYnXaP+r45e4/dHTSwmFsVtS+UiCYquF/b+apNDnp7ZE7XZjtaFu6&#10;EEAhS7umSxML+Z/kWWaMnTiYFBjZItwUEZZzi4yHhYkYAZS+hrIOFZpfw1idLY0JQMa7WoX6lCHK&#10;ZIbI9cFxytrzJ6Iqdm1bh+K+RPwDqSnViLL+SKi0Y4uMiyPFyrslpvocrYirWljCTBGMkfjjfaIb&#10;ptnCJfoClgPG1md+s+lHasgqNyyERuBz6+1HQ3TCR64nijXMGgjWJ9YcAK1fhl9oOODdMFd1+NWr&#10;+TWRPv7uKkcdrStK6J8s+s0seOeVm54q/7wWXxdx5xX9xNLEjmTp+XGLZGqeh3dQbHzZPgJrqNgI&#10;A675KxNM8WsaDmuhROiz0vnY6Z71c0twOewA2zDognAyrepUGlLrL5A6URsV/z874iTwfPLoES/X&#10;ppNAshfq2U8ocCBc/jC+aG0mYqnJVnZzMrms/WNEZJGW7QdVxLXfMkCH3CMAi8nWoSU6uE305c2D&#10;1Ua/eUxv8hHdJ8EFJZXza91ntcCsuYHNJm3XgY72e0yjf7xkFbSsfJmKKV3+3M5iq3Hz1+2/VUTB&#10;87i0IsCtT4Mu+ir7BvVghfqZlm9u4bYWlf8lmsCiWQ3YNTeO6xqvPysh/hCTvuR9V3N6CtzET4/t&#10;RLT638+6uEyHz93tfkaTDyFfMbVCPQU7UIGeVsHqQotLtggWpxj/f2rvVStGnKx9SAqEG+2yMNwZ&#10;WNwiDf2XfmRLoSlPWbwvw0k4rd/ALviAAB4z7wjYjfXIqKrzmZkoE4ynIgjTEvI2E8ADqags3g2k&#10;X2Cuf2iUMJKf/bI1aaA3eevgJ0TeY+7jhLv6mWKGZHy/13F6V5FnX1+phwJh4S7CPg7tN1NAZLom&#10;m0VBGBrcBrpZVxV9kElF6NIrD6Rt48v9wjtWPZVNY6RS9xbuPdgJDuPnYSgsOPqlkj4tKDsaLUZH&#10;9xdf+GsirJJID84niDcQCg8oK6J9n45nIhdKqzi1Xes6AqVzF54qtkVT7UzDSk/pQxoeL/awTn52&#10;5aPLkCctsTOCSnJKfotlUyXe8s1hMulajseUZ7T8d/tJr64TfpG0YnLp+IPW7gaOADaDMM9gIwc9&#10;DIcb6EipS0wllvfn/jFzbRcWQV/xXhCPaAtL20y8hYrdby4E/HQoZD9lPCvcCvNCfvJv6hsUTfA5&#10;76OeShSgu2zCXMZWiSxXFV04s4sihz1Tysu4xSWT4/CmTKgwESfLFLGC8Kwk7ECPJv7QanHrzUUb&#10;egEQPiGQau1LtHURbg3NylxHYEKhJSlftmXo+pnBfUwhmhqyIyB9GtkPANLkIgCFAigwJslov4iG&#10;mgwNyD/LHB2JdxkIU9ewkT1WJuNEECj7zlFvVM8jotWfs6jhRdbLwQoUQDhOOVl5q8uoWqmtEBlU&#10;Fe5gEijd0spNvHDoR3wtrMlHXeLUgqgqzXwJXAw7skegZ7mlscg7673xd3ZdfEGfe7gbvF0nhbRZ&#10;xiLfCW5xijMnGusnhDgcbm2fjoJQ+HvtniQW2gtI3+/y41KqVR3+x3gNjNhZAWlFzofaecM7Zj2K&#10;Lw8HIx+ZHtKNOYWDjijcqFD+6hEaqD5SOH3S7cERxfsqy6pVZP3D22uwaYt+w/1YtHeo39KNbzm8&#10;WpDEaPSrId7OXQlrySBhyiV4ap+etdr+v2tdxdZwCpScLB0eTk9LdskAMGKjs18d0+QbxMHLHYny&#10;+4bHTiRWoiQltFjAoEjPbKdFUiobAwJSEV4vb9+75eA/V1ese+lHVCHo+hlTF/aFGrNe1+uYJ4lH&#10;jyoQBmVVSv/0bfgdCQdCM0xwyJa3mM9xwTFbIMgemiWwPIJNc0J9nSrQhPVhiVo5w3zhR5kuG7yX&#10;ohRGc8pxVVc9wUhiYfKWvl8UZq8W5fZ+Ymn38ihF5OoG9ZSg5/e/sBv3C7elgwgDbAMnqwpbzs1o&#10;84buUdRH6b/haEitgU35FP5LZxba83obY2RdBnOaHBcKHsC34B5E83wgL7zRIjRZXZTaLCQX/q8P&#10;i0v5CBqhp3aHWaLJwCBb029WaQirqh4YgRfMGK1qzKjDUUlnXImQ53a+E22YXvSjvPQ2AS6hOhGO&#10;AdP6bNwnhRR1mAxPR6VFet8tuWSDsXc5V1SXIvA1gJxzVVBuMr7pvLO4D8kPp30qbJIjZ3dCu6dJ&#10;ca3/EaLQUPLvI/YQPy1r5cLKO6rhyA37BTFYKRB+ZChHt9yGLp3+Ev6C3tV/KPG1tsHfOiU1y5XS&#10;GDv9xX5K5sGfwvgfpvyvdgiVhem0oeXCYyGd+7S9uyz0fVDeOSJZYjnk+yurY1sZ3kuOj2kpMq+y&#10;8cQPs8YaFqhzy/qFjKkVE6UMFTqSInGg6lSg2GgUnf1/KY/ot91ssJzQVBzSQYWppHBb5iUCTGMZ&#10;ieV/WQYi17C/lAJXqtDOGWleEFVGqe9zTrAQUtB1cNMR0suE8dP7bE7tgrX3blIRv/lWVN6emswJ&#10;eWa76JD0gxP+XLFC+1AelX0wPtKNjhrnowp1Nn1QMWgYCkrxLIW1JXLSFguPDi2Jdl/+XpPriRYI&#10;YGV79ZnP/IF4kibYtJduRb8h6CFW1AZwgUc3uLhdLBHjGiu+8KSzKrmpmUcnojkkBiHdaV5nFxwt&#10;fI4vjgjCzwOw/vxcUTvWjOkstqC0FoX43RHKHKwvDIsDvHxGQh350Wmx8DC+JzYZy143Q0b4yVBQ&#10;nrfUy4RKDfZVgDVm3BoIMmy4YxZ9zGc1ql1KOAp9F7T3Rv/Zh6+BnAT/CYS3YRAK9P//dbCd/iA7&#10;ilIEoH8EJWNjKlwWIrj8IMIjSgKm42Gm5EAuwLAAp+CdJvp0Zxckej/6ZWkXiEQzCoy2klgBwbwu&#10;+URdGdrqIvvLU90caozopxYUybAkif+bUnfaMO8vKqGzUU7Mghk+DLoY+1NA3G2kBbejlH/gMM+0&#10;PwjoxO74xLA8PDe8a7dm7uxB+PmXUwh6wovbuENcUmpsthyqsJ1wOZ2B0jOF8Z42Deoj8ufVR6MO&#10;Ked4aJTb7B5fFcoZG2FtmKg1vRsv9Krm+gUuo2aJVpQhHLCDwXulyWe9liJnYqdt02pR+CpYMpnw&#10;5/5neAchZhE9rQhMzC1TXP5fHuWq6XWWwvk7b1iYGh+FeKGDrqpvrSjjB2GEZtOszdNxfojytZz9&#10;tDNFhxA+5e9ymm0/bfpoWtbnsKP/p6TrjGez8dpPrdokqb0qCbH3ri32VqtqU1Rrq5pVBIk9S20x&#10;aq9abe1NFVEtSu2Sooi9ypv+33zLt/t332dd17nOOYgUpH/hI8DPLfOB5HW+oi9QOkps+Gy/x/1R&#10;FO/eeYIawkmY1fZYkICyezBnKXNFvknKpe2cQAiy0/ss2Elg34TYwClnJcHGDu7Fqu4rlrjhzM1H&#10;+XA15JIq9EFOuRNf0a/mOHDaXMzEN/fWuHK+Zpsi1btOH2PKrEX/io8foRmI05izQC3qUHHp2D3D&#10;8qbnGRn4C4QJlg8JG2kCwEcndxAcdvEFIFPsE13fNe3WVh8+OpkIrbBGC2PGMTpiHyPVAsfV4/Rp&#10;qcuRM4wmXvKRaiIRXQS9j7BWPjZOS0DTXuFEiaGcRGc9VqbCNYcS+o808QdH8VdH/8UPdjr8DCRU&#10;iy8uIgmxoQk/Nsqg4WoGljCx6jO15EERYOkbIrqNXlIZBTqhYvzdQXxbuY3cyYOvaMuX7gdL5VTO&#10;EnnuJPhpttkdQZdp/4/kSoZ1yP2h0JhyJ/61d2R06tFz/YolgPA8PMNHmtfyJ27d5YvD1ectb7ZH&#10;FvLZDC/qCD7ffGsI2n4psm/G9tiluS8o9k57S+YvZ+q65yyxk8PTOJiF8jM+ysu3U++HkBOjnEc+&#10;fBJ0psrvccdBceSEv4mf/ixYOiDdozqb+i4yX9sXGqy13N5Ntpj6BkoDhYlF8FDcuJa54SXPElYb&#10;qibtr7FphQUOM6ompnExqZpK+LsxOfcSJTJRJJoKlkYSDy/wK4TWVoRW1KUP4K/qq7bX47v0xfpw&#10;IZfq128A0YhziGVbG8V10pf+ltiCQLpPd18WeEV87o2w/NhI9SakDfg7by++TLTIsmJn+rYuvV9Y&#10;i1S816MQB4UpAFwwBCzDMxH6t1ZzIsVCm62X5OaEz/o8rNVE+dq+FQWT4sHxjqqBy+qvAiY3tSe7&#10;yevaOtyhMYWwlIzxmtd18Upq4dWTIiNdBCQ/LOB2IXJncnRyILYaM7cuneih45Ba7abDRGLULe73&#10;yMo95tHoCokrgPE/E2L80aK2+blfxseN6uMU4SoDMF2RZXSD1VTGF/kYRxTXnIRWzgDoEHByJoeO&#10;4KUNbopSYPDyrdoLdYnQhNcicsPo7qiOs29KEH38TOz/Yoyk7x1MMbICaY2f7DYRZ8ZXqFbNxrS8&#10;QBNl5bjXuTPlXPhFniUPp+ZMormPva8mEtj9JZZTyW88j1d2tLvP7gTwURbHriovkJ8PNhEEZ4fG&#10;tL7XssT2zuexl17/Z4bJde45xWjJt1Ias0d5u3vAWMU97uQq2qFSLfM1ZqKNh+sbOzSfzFHW0kxq&#10;Lzvs1BQCOiLvKrCgGEJc1t+cOUsU3Q2NR9FpG8gEHzKhaMjSODuLhW4p/36finpbNxx4debNxemj&#10;MEOowrDFKRlxQ5NmABbdI2VXnI/w0OQG76YxiT3EhnDnC4FkjYWmbuvcHkqYfLWlp61rGLsHhgaf&#10;wP3L4CxsmKy4NDSANAbCauX/RC3JIE4jJoU2wtdiX+dAsqOEQHa7nA0IjDp47HLvsEloLWyCazFw&#10;l6StP6qhZ/0uZes585/NNHiKTLiSdnTrV76iU0a652zBkNUNE3hIIuDnbOyjZsRwBbOlpkmXT6jC&#10;uDuOmCxYX2Df5b/6t8u9DnAI4tFJ36OrO4FdrvSO2tN3BYuXi3i1h8npPtaYF/NrG0lf2pyiL1QW&#10;91Es+TD7+wHsdq8hWxYrqs0QfPJBwOqvcQcXQnkfPONbbsJWOeTufngUKixELvsQmLx2kJWZTlcX&#10;BbjXYIKovZSpngpRU49kZzw++BiEiSJfJ8RPKP/bA8wzSghhuFtgQQ/SCApnmzGmvRDV1fEBg+Uq&#10;ytZKEPCYtPuhOhnO+NCCP5mrUYBepZfUEevjQSEVy9JpPeAIJX6UxtMRHfKIq4iChuM/0V+Nzdv9&#10;JkFte7XDmW4MCI2avr31o4bVFcaaA6/k1eMFjg0jQCc2Yj6fPe8n9k8CRw7b0x/BTAo87WIrra+0&#10;ZBzAS0RqFi96yI42D/IxRPjj9Gl5MxHGsTqW0x+YFfJ2HP4iyh31UtneW60k/PlP1PqacP/puXsz&#10;+TeUxnHRbcFAaT+B3HBoWjmKz5QrZ5KTCf3EQz8QaklnfnHSc3LFHqhJ7Bagg1/8UsZ55mRHfD/q&#10;8U6osoHMR/RMnEbNQ4G523JoujNPuduGCTq3nPc+1F2xtQBJ3XSPClIPA2dRf0jAQup3rfLu4PBj&#10;5i8YMQLSURDqrJQslbO4pNtnm1zWYdgIxePuupyyvrbj7lknwb8caePJXD7SZ8/4N82OD7umu4iX&#10;8izjPrOr0baXEhvUuaH+HnXT/f37nNGO4f3jV8RHimaNpU6CgQaeiCjdB5zej1x3pbaRDCGuK2X7&#10;/rtKEnQhk0JDBeIUKy9C+b7v/o4lg0LzayspyxlIklci2gP9BH3fC68ooL4+puf5OLSYQAoks9IQ&#10;wwmtiwHXfwe9HX3h5SZrcWpG+//GIXqUW7RfM4kZjvak1NYupKIb8J+r2kZ+aMslP/uPj+eREZ52&#10;cWuvi0OglbG9W5hSi7hc9OofiSssHuPga5EUVbzyQ5Udv0UOv4d0at4wP8eBPD6Bp8x14FAsqej/&#10;u5yUTyJeQeHSeJ6nbK3/XkoKgXcpHEj5ZAOIVpcGmwTgz9qp0h31FeLvq2Hg2bmrOnlGZ63BwLe8&#10;mj6HaOLnZ8dwmseV0QTJT947umpiHIfO5qzP2cQHkkreN6wfyMDZ8lGggLAGrwCF3RxztitKFoed&#10;mWBvRnOWIbZuMJ/Dk0Irkae3NOcTHtQLS3yskvtxDHcTvW8RxFL7+ZQL+d32o0NvstdMaSDYVaUp&#10;2+iTXjVv7LEvo8cFtW6rZP8YW77ol0ZquZSi5lYTzuNDvo9L3pdCDqoacCXO2/CQrb8cZplnOIq5&#10;7zY7ipMln+qezbv0v5h15bChM55tkaYtU5MoRr5unnrMQ8aZaKBFAEW8UcbeT0mZigeTaunfJ+NN&#10;J8HeEBZuXSm8NNhcfODKnS6SHnnUf/XC1TN31NllIqSr0G/iRdJA5YEYcBiIWaT1ixd5AZfoMCBH&#10;IhATCK9cSzAzhVSv0YEkOrXBiJSzkiI+IVs0McHdXT3Ks9rX8Z25BpKZ+MQxMJM6WHHx/tcPgRsG&#10;Zr+EWOUAyQECfdrCDl+XyM73ZsCsSrmIn7Gu6Ap/ttNwUGwCG6Tx78q90BBfIZ2kcdW9GoNsTd/8&#10;6T/sAr99lDZfvvrPeH85tuGdV2/Rlpfmcvdbi+2C+VWV8e3jkIEwf6VX91WUPnhC+YRqejPHrEXr&#10;ySw8qrCyNkJjqnupTOe+p3YYhRupezYTpd34YLa+ZVBfcv4gsAtUcIsoUFp+qSG7uRNAOCQnTN1O&#10;V6/vkZilrWNboP35be0B66j2rc8fo8xuoPrxrwDHWwJghD8nz4vE741jUXXbDpo/l19aOg9Mc7Mo&#10;qiV/0S2EMMNCH8NYXhhfyfiOgvs+cyNdTf2baN38wQBSZwkIxkyN0UxOvl+8oa5SXZhjySeLVuNP&#10;z3Z4oFtt8Kc3qn5dtAXLG4sf4KGqSgaqjvv9SX8B7dndGcynAtZlJJ2XYnbKiTzzWolLctbls83H&#10;cGbqOtboQciyqt7wsv24H8nHZc+inVoSxc6vPa6TjIwXvXaiXoGazw2YIo7ubpV03E8vdYPkx5ZG&#10;VKD93jDU9g5SfPbZjr2Xx+2OZfDgreXns1RZkMa3eQmHDSc0tzeNRL+cXXYYz6QYlzweybf/qQ6P&#10;7fLxejqSHVOKDoAm1sRkW8Kjf6k9BODC4euq5lKIBNKaPk7jai6xgtWTpnpkWbcWW/uAc2wKrWfD&#10;F41cjPRAgE6cmCj3B0Fq9lz1xGPza8tUtb4USNU9i0BtKumX8p19dJRpKP5fH5qFchUNWbzBD+jf&#10;YhRol0989ILyFQm7i86UJKts9kWmdmhIYrpuSNFXXYkJjwh95F2lxsi/TzWaZNdMGstTK2gEXZBs&#10;sMb14b5qN3NYBIXePmbWeZ+ZnuX0RZH7j7ZOu+N0QaDQWE8Fbh/sY86ouHvBaHs71VP28PKD3u60&#10;vToMEuA//AHCx2qwCO+/O7OuL1vB0vKxGJT00Sj5ZWLBUzkmDEq1CKOtdr+SDrhlAoMQAKlt1OHq&#10;pqoCZtSd/pbGZzQ1gYF9YM6ClQ8GyG00lYy3DPn8XVic9ty5lZSkvJM7Rk4mblbuLHMrYEnINpa5&#10;i9wbo5G2Q2ktlxr3XpN+dXwVusFRso/wYzr+4UoG+KCa+OzJqIscg8rwjIYIlKHO4B1UpaP0BV2z&#10;HZexsbNQ0IKkewqFcG3f2gsbn9XQnKML3CmLvmrevXQkMjsGMyjR8TwSGcPLxeQNhsmms5mFodxm&#10;XnFXpVRk0tRn4Ohi9APdX5JJN1kDHHYT62HuY02DJ/7kuk0Duw3WqJUtN+qvLXvPFF92eZAz2qXU&#10;52z84uvtrxLecuW8vaKTefmcmNzAJQX5vOjswR9dsF9tGjTKNZxuyxUrf5zz4QTEW+b3Zh94ZX50&#10;w/pN5rZVefr5r9K/lO8yeHwPDxO+B67Gm58PaxEKj4scaCmlpa/rGvkmdQVW+GzJGo/9DmCSbJZL&#10;dRPJcdNAg6gfqMprBTa7bag5ppISG6KL6ywAC5nI8gCt+nI5dLzbdaIB/piaAeN1dIIrY5h8v+Vg&#10;P8gTaMLyhQeQmJvy719dHKmwzfSUZTsKSb+U9QYd2URmMTi1mNgCBp8W/2nxi53yKLiuuUwLkrcz&#10;NZyQBHNrr/P/R6FXKVIWUeac3kPXmy3Wq8s0nG2ieoWqJn3ffhBMT2ubs1VVTPIJP22cYWtHTw/S&#10;719yFK1mRx8Wj5FOwhwjWmchaAx5DKjlsHhh4kBKsrwRSaKLAnHy+FbuqY0gY0S5oh6UTV/8boWV&#10;Jhx46MJLnloTLyJ1/RckD0izmIPZJZvv0THIfb/Hmkb+Qmlr2UF1WvkKd0MP8G2o8VbzkjrN7Li3&#10;9WvW4y7fgJ80R38oq+LS5dnBCMsbjsaNvxs3Y4oRRRdj2s78HeOqYl93/cCe4j7wmg8dXg0RFLEM&#10;JmoFBgQqjmndlMNnEyoDFcnG/u6VtBTLfLxLT93M4CZZCOwBNwtfVZ7I9yNv+PqSYSnvFJlaEQaF&#10;6K6sRcpgzNVIzeQ6Hi4jYwajziQbJ/jR0zKqjnSJPcb8MKnxypUvshodJxcHsEuNzjJOCHMahZkq&#10;kTXXvMaCdWCCW/Z/6hJN9Vo2gESYpap1vpENepXKTI+ZGUP0lPGL9Pe3mxmAT3laWkaBcVcd+l+N&#10;DHxN1KlWUncDrx/sel63xEaIL0NN+vNshUWNIfT5ztiG8daqtZKUCsfi9GS8l56ZA54K+Kfhw+40&#10;rdaMzij+Uvuexc43MuSD4DsOx9MrXv59tG7WBI4Gt3tCnK9SAEkv8g48XuR2GXsVBya63cvgQxLn&#10;pmAH0L0ZaZQyjRaKM12cARcpBy/s9LD76CsBMLiKs3iKDMkCFXaHQ/iAHaUkDzUkTlBPIyUSXPhh&#10;f8qzM9NPbTc2Kn1IvpfFrruvuju76vf7FcdgJT5b0P1s8QGyblnI1XusRxWdM2JEqhCWl5UplL+J&#10;4MqHRf3pbhU7P4uORhd8iRI75dBJaDJnvZL0aOUSEEl4cVys56ee4ewhIXyDwNQJQGMHV4dxATv1&#10;zgnzRYiYz6qQH0zLegsbMg4ObDl5Qu1mG9osZ7aR+loyOam6+BNrUmTGOK5yY36Oj38SPiYj3fJU&#10;TWAGTA7OMPOYydH0PLJ7v42q76uautmJTscYf/+M7Bf8aDS70EaMe/Dvm8wNJXgFNifZ6OXJK3zp&#10;ySkraQj6xShP77KiDnx76j9up21FL7ybHHdUvejif9JSiIQhMuYGS6i3M6hgVXmWK34jcUh91RyC&#10;f09aCz1nekRWyY/GCbCfnoihV7eRBmL+19dgZkNTcqZUIiE0RnpDmuAjcqhUZzAXcS6LTm17Aodk&#10;VbmdR0qicWFN4qjZV2CVHGL8czGFp9OmnIrK51kKw4SBPz8qRoVTly9AucarxR+vhkOoKJlw9JLb&#10;/L1qIZ8Nd9T7kzrBaBDVA6u39/0PjRne+M1gfFpEp7T/P6DjzLQWB/uj532+ocoOi9EgAKjzdUMe&#10;tqx3GTtwf6rdAm5Klop9glYcQWoMSJx6/CDp5EJrSEDvofnAxqVwf6uT12CoO5daZjyJsQ5wFVGv&#10;2Y/TC4Mw79mBhTCGZ7IFqSVP/acdNPcmD3C+9xIT8AZjl1Ofl/BpXlJnmFB4sLWPf1E6uhSheTJy&#10;Iky7fxpMm5X07rtOLP5c4MJnIxXgyopBibv8enU2rdxoyoyF6Qyy/JVxwqeOGfbJxJtoM88FhWJQ&#10;jHJJeoxG/+NoeK+NzozlUDoi0KoeDQKhbLmvIwwYCSL4OPlc5J0cs0jC8V55Z3lWalfwnrpGxykT&#10;ThSd2o4H643yqI9LFFWLc1cJM2vWdhZwJ0Cpr4VeyZDI0pRkcMKPl9C58NIgfCTfyBRtQ/7eXojX&#10;nqsxcVSBK5n/GGQKlJ/pkX6wXomxi2n6CmV5F/Q0IFjyF4SNbkZk76cUYVAuWJu0QqVtNJY+0RTb&#10;YKqyO+JOWgJAXBoFFAxGsYsrPRR4NgsS4GIwFNJcRZn+2Hsl8M/6i+jwB2t11QdClmlngyU9cUIs&#10;fHVOx4e9EksNtvnyREAzZWczODqdLLzIY+SxmKpiu9gaF5q38YsgGi5Kf2H0XbqZDx0XW5qDGOr4&#10;UYfiY6bvGCGdlOPDu0KBdzptHUJLgsom5Y3m0R8/sUvzZiecER9YUW1YQWpc2fwHI5C2i09IMgXK&#10;QXcxY5RKm5H3KMnpiv6+aDHH5uRu1NGyICBfr0VMtcEISzRgQTDviiiryrupM4vXRJvKtq33kZvS&#10;O9s7bcI3PBNLSQJa8Kfj2PGZiv06UQFtjBOCBpt+qGjXavLxyUflItr5oAIsdSdVeRIFCC18lCJ1&#10;lkR4PYYwo2UOVNFoj5XH9xYdMqFqQvGVq4LcdzgFTMDVnKoaeYfF6bR06jz+a8YczvB+3TdUy2Bm&#10;8XKHGlU0A+2D6/a67t4XoSLoD6JPuxonRhbyfB1ByXIpkJCCfHf7w+ykEaU3CR5v0xuEwgSapoft&#10;jUOVxvPmCPnTYihUeLfiRqN/8cjqAksA8THgLYZULdGDBzMHDHl66pb7AVAYlGDiRABGF/1M5OUe&#10;w8gYY/K27lurpwfSck/dTE3JcAgNOCLBW68EGcN3n/pj/doPl3pEoKow7U2PEEUiKgQOkiGrTHQj&#10;DetfUq1k+/5MSBCIPuUwjh4AQxJstQRMMK+RGuqnDKnG+rWBI1enJ1LtR89qWXkBibQ0xC8642SZ&#10;sgvs4X7rmFB+WL+X9FXuDCdMfsbyVHf1FeyPays9JOBGcVp5OcUi5a3inavupMHGTj+fVUvguWO4&#10;deeKVmw1j1xjQ38m6MV5PRd6Nak6jTuboKCaeBkvyXgnt5SompYRF2nGs04KCyeuqlgN3X8Pa3T+&#10;bW/KcGlo0GxCay9vrmK6iOhXg/cD+8LU3Z8McHEW+JipjOsgDZQZO5XPWfJ5iICfEBIa8H43lqM3&#10;ceIFohBmemozVb0BqCuU44WmhNAidOCuNR3pS5nyVCxUbUVda8bgndzoVLFimz0chHjalZnu0H2s&#10;bQB/Ef3G0dTQmr+D1msFZUxySRN2h3iY4WG/BkHfdA/gyyOrgjKS/FJ0MSnnqg4SDqFMJD7jreQb&#10;GbjJF3focF+5ijr6EpP3C8G8+jWWoe98qmf3wqGC13qdm4lqUIg6omfLoZMv7rXlE0Qbv++qJBpT&#10;wgDYHGL7vkOPIWUSLWHO1zpn8SBcXlsJjFkdI5XsaAFQSa4BX3imciPd3HV+X6TYj1QMnSGHWpLl&#10;+DRgHAEzOtoiaDJ0CdPnUTY0AXgDTk7+Mxx1fvdnOHispxBCJS/br7zwm+RGZr5nP2aqdY+E/st2&#10;8melFD3vZt+Y6Eho5Juk97/9H/zUl9lWPVbgBJD5w/uplKTLv81M+VL2m/qU8DPvmvEw0AGqeUzp&#10;agYLbMTtO57dD/ttUSE0BsRQW+hMZ1FHYQaVdxdp00DvffvCDOHrXg+Sqc3oc4h46VWFrOd+qcUG&#10;UVqol2a0w9cvITk9ZCgDIDOoRQ6Ij+zqyxVtRu4Q5pjSPhOm1SsDfGkm+cyUE/CN9qHGrqpjKnka&#10;0mrmRNGR6fvnlPsz4Nn5WX5k/DhvIJAGb5JtQRqRAH3a8oshObufSQGNtVOKOcLXs+S3DB4rhv1U&#10;19XLNoyKlx4Cb5VIq7NinEYX72g9FiFlsfAJBUVNf+U3+kJVrSHGuA9IjNRnJaCSHnpUPbS+ekpi&#10;S3pBEZMYdheHc9DSxW+j+wQ0CgRTSS4G2o7DH93RNnkVU5F3YDRXEuLaj9VD058uy4RAU5nnv/HI&#10;vgcKn4XTDrlCYe/VjNTxddSwi1fS0Gre/HGgf2jXQwKs9RMGi/a9u4wt4LVGPsd0qkkAVb8olaaE&#10;ORku4R49PgGKBEfg/VmbFJoomTGb1Crqder9rf9r8IfEaLVMWpA42qdYJ7ZFDu37F5D4MfEqSMs/&#10;jdPoyQA3dHPxPveSs5p6JsimBFT6pHc/ivmu8MkCoToei1mQLHHFEHVLfO1Zh1BSsh4xN80aqvXi&#10;7pnaFJGgWDZDgalH/Mb6iSF0gh9oUCmUxlyVLJx8oQkD3JSJ+mYOJAasOgMPCH+QV4pcAjtReyTs&#10;f68tGNlwdwI8k0q3PjKbQe+XTcR0rVyVtSuVUiWIBOcPdaE4hGuHP47jRIKnG8MooePUZSSjNQOl&#10;XNRlfnAMbmaEwXltbVTCWj4ziY+TeqaHH7hquJ0BeBD3eq6yaMszjlh31KqPCXPO+BWrDkczkIbj&#10;s6yyIzlKAf20w1giIYRweTpFtWnQ7KKCIh7RvgGvRQamx1/2DX9GxjQOC8vtXlWootNpHlQliIih&#10;HfwTDVLeqL8IkqLe1S49i3kVUuSG93SVtvV5N0Kvk09qWmRnJRWlJNY60ZYFjzgvUzNks6g5NBbx&#10;zp09xPQNC+Wc8t41iWcuu1dTOiROSPwua/WbYvhrTKEtUvgxoNaBsmgByqxBQ7hP8zxewW64KIbZ&#10;TfMO20tPSVuWg+y5rX2H7mEc4dHBtGvytE+zEpnuboeRtaA15DL/mHWR+pn4EGruXU7ScobsndHR&#10;KLcQ+vxqsg04hENOXl0ioR8V1in72d3mWyrLh0lk3E6wBJ363hot6TFVqG6kuvMzwY/bSOVMgCQa&#10;oIpeSwPFm1pv8eQw4++Y6K1nUN5ZzqrY4VqkPZAds0zTMzaJ7n/1+O7kd+bdgeB1E5uC+FGnT0UV&#10;9lG0JD/xwGV+bFS8k5Iy71zY+toFUCVkFOWSTimNuS+wgH0lqM/FWRUY+Poq9cCaa/MvJeYdopr5&#10;ys/Jwb+EwbEowpxQywBRKtKcVFZWHfHrc5+2WAWubF0u/KRb1eCG6fRuqOwa1fvtvqsYRi1Dtshq&#10;9Wfep27kCWe/X12S+lhL1n62lGXeP/WKd09CCX3vLkTxsXmuFdtnUiW5aDES1Z28+Vf77fWtJvEJ&#10;9iI1YGQ3PWIL7vFsYztVoYG2hodFIFp0V4kbY75eoFptkUhBK06e02r+IDJYMd95JrqtGN+kNG3S&#10;tm9zmmto8wkMB7rzYRXJeLoLj6+ukvHgARLTgeoD/XY8lNgbqYqLhTGXfK2qn+MaADmGAzPS/Gba&#10;7SyjxdxX+LUN6mysklXWl311YvhgBioOcoxz3fzUg++mcditNrLUoKItYXjLACN2se1TRH2bfn/y&#10;4E5qgdQ9DU3Cyko1dbroapi2NqFDqPPKWiNXOasb0UCSjRZ0LTAxG49HKrKBawNADBYOjzVQbWd2&#10;HLaBXkcbMBNoP1SXMBucSRF/E9NZtgYE6v7qZ6En8xlFcaEd8giKx5TVGjUkNolcEmzkTZ01LTTM&#10;FTrMFHcrJu3YokE1cdfylbyTgwjkWQPUg6jOdBP5Yi3MZWFyWeKxbCXtXw0tMQkguNHCYDdyag67&#10;USI0QJoXaWYp8YnDdhsXgojujqxAFMx1BPG94aYRvSpI8a9wnA5+HWEuwNG8K3POwSizqc8pKk3l&#10;prbghf5TO6WjofKTklWpmTQUMGBBcv3o2OFR63MZ97jv6LgN+xHESzjdpnJAXsWc2xOEMRfeugly&#10;AwNVa/2zM2mynmM1MSJdppr/Unh6FXqIAdgiNy0RpuGPt/H+WKQGm/Y6N55olPVJj9uJc8PKZkwz&#10;vH+oJbDWe8a1HRztnkZxEip3cUCiS6mLzHsHn3UjurjoaVz+Fsc6jvwT8aqk8HXUg5dHwcH182cn&#10;0l/MDUpDs/vDvywQFOwm8EOAiVAignzL86hDiokhpXDJN+VpCf5FSl0cmM89HMF/CTwulxwBoN77&#10;H9mCKTz/hL9nwh3cNJmAOVUAJmprvfm20jX5PJfV3uPpLS5oRt/Q3zNi8l+3pB3/Xo6TodXqGBvT&#10;DQmM7cdi6pgdM6n+8jCXnwYasznMp1RMF/eZNGms2Kj6ZwI0hEFU6jCyCI1M2tlvQX+wG8WvKvDo&#10;WXrjC5tkHK65AKo6IAHMQlhqYCoaAgNpgS3oInJlNaNqlkPwyxOUe8372u/dqn3AftFENhsIYGNI&#10;pSMcG24Xj3Q7vsqZCqlyh9FzUw/ErpJQ7xtqJCKDxz0una7V3meCdNVLUU7M+abn8U0U8oiXdDr5&#10;fw2m6WkkuSK5EFc5SHfSZfOB9fe5BwHJIQefjcTHGrW0Bf1ZvUr8ntSienLD2GNxxD/3n9rvT8hc&#10;vwtkC3ieBGyksXD9XsMYXc21o02pZZRnWQpPpfqE0HJXh/dEri5gmRj0IZx8cg6kUFZMhYS5Oh5s&#10;Tre3Pa/SfS6aqG5w739w+PRklh+6jeMLmD9A8Im6D/TlG73AQ7hM+pNAGyfajSGNcTa12yt3TalO&#10;jgCyUVoTHWDRwrIzzJ31U8PTfn9/Ztf7LuY8dWk1EkOsEviv7Z82lV1BANA6d0QsVnCMJaoPrdV7&#10;1/JQEA53CGpsNpN9Yur+7RP/UJk0LdMu4BPTX7Cn2nJjd1HYbpixNdIy1itcxb/M6ZEeVv7sWMx7&#10;dc7RWj4/6awrdMj69kPEbx8Fb+dJ67yLV2RjeWag/NdzotVgMV+cOZ2xj5lxjZijJr7whsMoI4Yy&#10;aMk0JTZJc4bi3TyJOH3MtPRWvc3UraeCeXkFWNj5wFV53jXo9ISYHiB6LNpGfjuSn3f7wz+8LFZA&#10;piGhwshOH7pnSpLEqtPXCPn8+9Q975bzIWm8Z/grmu9TrZArk4NRRkIOGknvvWN368qVv4T8HwRg&#10;ZYOPTyKnMrCIXjvLmMMqtw3OqYNFsGT0Iy1dqv650T8HX3+1nK+6iSUYUnWwfyfhoGrv52WqxWm1&#10;5YoEDglmp3oWrRc9GLz8LsApIBz2Y4X7h+YYimz5pafrB05AkNSuyrj2rqbjYQZt0Xf0Pnlvvtuy&#10;6JTTyu3a4VuzCm4VzCipU4D1C3QmzRAdRiT4wt6Za2OoOskSwsw+Vq0hzocvcTJ/ACSIzqgwf0q8&#10;Vh4TmJMBQLnzzvC66rUrz280xGVoMB+jqsZ29rHeKQcOLPituVYn+vtbbFlUql/cwbTcQlXLj2IQ&#10;Nb8/peAfXAL8rIxjY2v0W5yN1mMFVkgTFaV1AP9lORNj22zPlCBJwPPCRwvzLeWR1VxQjifWxg69&#10;P1GfGaRL9rOHpwSne6bLVtutKrNA4uC1bUpBtmaBFs8zqqP3vWa5oGXBWQrVh+h08vDidIQyesfZ&#10;va//pUXRxq47QvOamBDGxHPtQCzJ/ZZREkeYkONUtFyaa3/8kXgyZjHSx89zaOYJSbmQ6IH1SG15&#10;YCiG5BbkC7LdP7Rr/yD851kqiGFR+zsj/MoP9qhAOJqfGyqA7us7nM5fqkjNN/Ip2Ih695EB2IdL&#10;qEnC49ykR1SijRQoG0XTY6BPJxbBOSWhDV+/l/5mIXwAdIJ0W6zi3KuAuPunGTMIRTSgdWKl3fl5&#10;iAy9uSH0AMxU0PHhah+X4GHjl/UL60vhi/tKL2ccul2TXO3HpQjfV4XHc/6mcXLBRSGrA4lSB0mm&#10;zam4V+e4Ysj3F+lj04fN4xbW5Mvwqw5CNmtoEeMSUwodkkIFtq6oqPGz9g81lSODqVG6xlYDjRUn&#10;F+cEhVG/yiMHyg2xR8Eqbjr+Jhijf+zfsdga9eRxsIw0e1QJFWWuh/1yEmNoOA9ZZyxjdvNiD/Jc&#10;KnDr/YKoaCMV97sWlQETwvR0rz6vkGuCoS2Pg8mUBVG5U6mO+X2ph/ISjuD7soCSQEsTkkXopsFT&#10;QTR47SGh32ZMcXnKq5/xgTFP4HRU+Uitmb+mTI0l/ypHPEfjmOjGbKzVnBikO8iOCVSmo0sMzZ56&#10;ZcDMx1lgVA3ZzGrcRx7K5Kuh/9GZrp5U1DtUa/zXN04f5jr9hMqv7e+X76pQ2pySrrHSgL/jQvRu&#10;Jnr2OmQdOTY3Xn7GtCyojUzaqZ35Yc/Z2k0aKeYX1jEv0BEFxiQuk39iq799Ekju1a3r2h3NjXdQ&#10;u1Hff6j4RlF4Iix0+Hrc9KvT8ATlt/+ZWMJl0f/IJJr9g+irppS0OZr1dCo9PdEUMSVKv60Xg0Qf&#10;lZ5o88NFdB87kGuPZnCRgE2oEhLw8etmJcCfJSg3JZPMz7NXsNOTG7PCGPsEYav8hlo2LTZrQhHG&#10;SojiI7fQDbRxJaw2T+41cz+QKed1HW3PJo4VbDKGMO+LoavxVfvbdtt/FMhMnNYTgDbr51hLqy0W&#10;DAoehicpP/4BhkGW04yi4Ylu1tklrpY6pd5YZ0TqQr2dVuA9ymGBbcmnG3K8zAE1X7s/JQEyqS7R&#10;mVhEP3U8RXKpcXI6tnskiojT0jy6ISeV8oyzkqf4LKM9PypnzGbu5IV8eaEobdAqJ6I+6B7ZLxrO&#10;umtFvc+BVEmOl4sZriUr1m8qiqDj5CqFnB4+vOGEZGMGci+l4o5mi89G7k7BVqU6DJUKDNltYvjS&#10;6I/+jvlMUeddcYJsKjrn2x34yL4YXMo/h2RsPRq+ylYydHyks+W327eXF/Q/0+wrVvuXdoWZqUqq&#10;7Kkc1x/Yg1HDGRKEhH3hiRiyckRD4Nxb1Z1+15+RxeJegzPN37M1ho/Zw/kTRFzl+8M0VSn9925f&#10;6rHeAoDgEMfLgWScgZ1fEog+07yDg0L3JeFjacPBlr5EHhAB2hzOaAjE4xGULbiO4R8ha6aFf8v3&#10;q/GBH8ty8ibOTLVK+KtwiZWWADQAdzCFOgmGMNPt4WfrW9arEtwYW9C9vr1bM6jYuB/18CHxXiS3&#10;llqlwJOIubhqKNEyu3XCTKad4+gPWoHHbEni+Ir0oRk19f6jSCRoJub6QKRPWhFxPhYrcoENy848&#10;IJaqix/K+J0vynMYJKDFpGfSRF1IE3ZvNd2Woa0+ZaNBQMBS5L9OMBViaDFyFfSjuAO5EcVRuHz2&#10;6xMAtEzIQS3lvbsgYUpR6UMWWzGewvPtVczMluFZkK/KG/666ZmMfaCqqVW7vjCpPsoAzpgvgK+u&#10;tIgidcAOE7HZyr5ib/khulbPyuBi0W3pGXrvFtK1TcsFPaMYrhY9zVU+MlmKlDBMeKKinOyAVdTQ&#10;4kt7cj4aQY2LpUGZBj6C+qbSY9GDcM6z1am9DxV85XbXWd+LO3q4wMGcxhgKRDeGTO2+KNdAy3NK&#10;JodjvKfH8IM7oKlT5GRhZJntDaTIOFrArSl8t8KXc0VYdyurXLgCQEURY6DcUUyeyKivZjfVS12j&#10;wkw++aiPKtx2IlTg5xJZCBth47sOpaak0KRep8LB2ccu69eVegnLYQwu9H+pjV1vXp+n3cWEHRIy&#10;5lyDu7KPpI9RVw80av/CVNHsw4Pvd9RnjjD3CdW4OyPjt76vWX0Tyrv0lFVkcykyvK6fetEUsTFo&#10;l4LYQOl8qdw3L/rMSGijuRifdv1lTdYs3f5g6xcfW0jgLZh1MV0AGjs7X6gUr218wy3wWB7oavhk&#10;ReeJkE582w5xMe9TcvwLQCGUaEF1vN6xX7HnbSKowahotQGZYNFUPdsfcadeXFU8kHUvIF3qO6VP&#10;DHfFYcWHPY4yp7Di58tgmDbPcjrR8JJ6u68bWWtZQu/jQqWY/e4yaTLpAXCXD3hAzYKqsSQLT/Wm&#10;k4SXmMOdJdbZMVNh6vf5GHl51UPDCSVrco0f9lFt0bsrfzjilhxxVKJneUYHV8hiOxv614rK+RKH&#10;TPnPOiCxDjBbYmwMHXiBkX0I30C4taiabCO8ZgkBqfiITOVlmVxC8prljmptKHYjCjAZ8UZuRnjz&#10;vkodw15e8Opz+rTZl303cfj7jHqMjg+XNTdvaHdlOGJq1BRSGh0JymvDiXG/utWeD+6LvLpahxKU&#10;HPxa7OYMPYnHKhYLDtUE04U5cfSPrvPjnMyETN5QDsKcqCgLr4FCKYvXWzrsLtz+mlrNEQ3tD3BP&#10;2yP+PHbCuxB7WhY1/V/jYOogBCIcxscmcL0A1/PfMCKXO2sHwZIFGcD9hYJHQY817+JaIXdNaJkv&#10;pQe+/ElUCDr6/7KLkxZLBKa1LN1Iw2/+eq6xyKJq4A9GR/ELCIjK+2599U5LnyA5xTcjqqLijfHi&#10;g3fP7cB8I1bPqMsdPvelygSIvGWmTKMURWuQx94DdUqcg/4/bJjeqTQ0QxCrL3WZdFAN00Cd9Ifg&#10;AtrscQnHPvhcRa1zNFuSc1Z21JQxwtm1RxWsO7Tkk8nsU8bnWFfyxMMOMMQHbTl7+jQrbqeXGTPj&#10;BKUSzqe7Z6Z1nmfxNN9AESpkPK9ylR7KM8eSel+FoJdOk3raIknF4BXHBv0rVMXgvr0XxmLOYokj&#10;6JfdmvK3+6Weu0nIeQ5w67Gtnpynff+Q1jV8uNaGBdUlauh4kLYF6Kphu4QrJYq/CxRKz+cRXIzE&#10;PVxSa/tNcpl0w2/A9rnnQzoTVn5c2e2aDQt6+SA4reiAtHD14Q+IxIRysgNNf6+SwVg7xIOdeip5&#10;vWBVumQZ2f12Z9BvKalprXau2xXg6+uy+mnfxFhl4ZU/fivyBvJGwCaW8dy5XYM6B0+iWtP8gxr0&#10;TLgABWYw395ydkUq7WRzn7OVwSMdx8PWCDLQA/ThCtCYt1FrdAkuo6XDepXuE/xM3nw4HJWfi8bO&#10;KuiqruP12Pi07EQHbJlEmsmFRqi7XF3+RpusFS34MbyKeDkkH3XmWDAc6zO5HpUdvnKChIm+CoYB&#10;0wSlF8er9x72fkLggT2Sp1zomgVjGY0oSAblI7D2ZKujs+4w+4cINbya4XItswKUXznHkoJ/53cs&#10;9MknvZTHYvbm7GRp5xkuHXZoHOb2GRGdv6A8ScK4ExqFRqjHfwEeuVGimpTjBlTFk5+pjX+2W7UQ&#10;atIIDxZp/xFxuxBnZL+SG/v9IMGJLslXqOALfORAEwB0KqIY7VtaVLdsCiRS1bLsW9tXXW4PmXJy&#10;ZgmV+t09Bbvx9Gd6ujKDw19pNRMK2Ld9LQQVKxxkRibt8BXUn49j/Lr8HSBSzuoOu+dtBwE0aRxp&#10;WYK5lWF880m3pvu9rYKiWBkryF39RAMR5jh8uyWaj5NubazDwPQOwC/ajXZBXLSkwLev0WBAjFAN&#10;TTmO3E38W83d73Mf8OSKIY6PTDfOaVnVdEr4CsRSkirpResr9UV5dZ7SXaKykT7fJsg9qFPrnCJf&#10;5JzFTFlvO8mtwyGOgkwP5xKZZS06j5yOf5baEsp687CRkGVWv3cBMLmSTlxf9LV5a+pFQIh//pmY&#10;3GQYnY3GbdRGdLXoR5IuriJb1mQuBHPYTYtaG74r/h4INuYDu8OdhoXoTtQzaVs+OrAJrjN96GZM&#10;VIvkhNDbOSM4bl2ZPmfgTH9d52B2dopiUpZuXZgKbO8KLTw4E73aCf2z+8D+gWbK6773LXsT+VG1&#10;MLXGYdH/QsaQa3fmDmwMSz33X5dmcs7hXsiHCXuo+fQGJ+TcSI1hT+mANAV6teWhsDq51lXfXnqB&#10;x1LAwpNbGP3kJTDehaovYhF+HfiEhnrfYAAGoURwL0Z6Qilx71UBYseTWIYjOyiPtcoHhjBtvcuU&#10;CoSeeIOEJGtI01bRFfI7aWInnYIro5aNWJozzDD0puq8E25dOVZ89pD6dP/Ra9t+Do13jSQaepfS&#10;Sew2OoWf8kk5zlptaXOA/5gzA3YCVE2c9eS34EcGYKfbaG12ja323tSJ6e9oXzHeQ/WNmmSNm4mL&#10;ih9ZkXGdo+CuSvlshPhjV4eg6/u7P+TTCxaYZ6zLSdIRxX3ctLPx/xqhnxB4JG5SiBzi96+rUk3y&#10;lCopdxOvMykJuxngq9EvTIhXquk7EOUo6t/YwmFSXDE+a7fFV3mzU9EDG7W/PRpDL9ysy4Y+9dVi&#10;vLos+cEz3rPomjN6DM9cNLqrgk3/iWTUU+wiGC/W2bzYydnVo6N7Q3tEEMT9MWZ1aPh64RnW4jhz&#10;jTXvQQsJLLm2h2a5fqjsaMfnSyqkzgr/MYd6r6Z3qpUMU5R7/eKd61iT1T8HOxj/2NLSZ0miepQq&#10;k52FQB/lYt+nQ04rud86c8q+cuYVewi7/+TU/rktiEqTzMJovJpGOBtHrNF5dL884Fqh3L+dQ81W&#10;tMFrNvTa34OmtS43aQJK40D2cu2oIncqZIaQNLGLwcEHytV4Rq7i0KdlEpzgFc1e4oVeaMOchmDy&#10;EU++jTUey7fbjc7KGO5DXiluL6eEC4GKIT/ACPhmejGJlFdc39Iu/fctOIw8Al6bNMPFCcxHimw+&#10;r64zqEiKbMlmX+iyDTMIHMFZpFPuzklQfd4Mi2bTHV7bKLfMW8p53Vld7oiZeYVkX6Z6lyQ0lJmW&#10;WNHlxgauSccDkfRYZftMWsk3qcA1GJNPHx3Q1nYVuzlNci9vrGfeqbI9UI4w9/u48mnr27k2P06N&#10;5DAaDrh88gTZH4yHLd7dFtj31RXikdi9CqEffAOlh77i8S/iZN1/WMWrywsAqDxeOlYmBfYKMc5G&#10;WbE1wiUUhyS2cb7QRDgMEilmAYe4NEPhAmpIhzSDGZLVLYKsvx/er12efMXsHWnaX+d25b2dRVGT&#10;KN6syW7s5cQW8h0NCHvfcGAnQNCeqdvKHyoEj1L5oVGrQZqBjxOdYHVmWyj30ekPUakim3aWUusK&#10;NUlXpBTcXTHjxzgox1WDlAe4b7mdDqIUStm5dA752HlFqqplcul/w9JVwtH5i2shNU2MtfOdL/Ev&#10;oWPt9n59PThx9N7ZrxPcS7TdrkLz31ks01P7wcPU88pg6aSwT5RqJN28fIqHF0fWPLOsQe3eLpKq&#10;GvKIqcAoouGe4wrPf8AjR1XLlKzx+ZFoOWYUGa8XEdRiy0u+g21sEhGss8nPBLGP9puB2IuPzJoj&#10;PFjA2Nm/JKVCjJH7NKUr3kuhNQYsUQBQgeZxHEzEdadQxOH7vo9/eBPTrxTTA6c4jWVuli57hljl&#10;XjA4y0USkWUu26gb3b2SVPOEQdpef4hRLy6c3QmERzMzy47QsKm+Pi8N92Cl69gHz9hsY9r6bpFJ&#10;ZMJotT4KN6VL43E7mf9+MWj/p5MPschRr1kPFSJ4Q+verGCmvuFhJi+RCRjiACSWqaLts6joJLtW&#10;q5ADZmw+2khpplWD6qpm5Gi16QaD4vrTv5N3LnPrzTYd5w9xIrblwr8miOzgzSy9FuJbC4W0xzvB&#10;Y7tGoj7mxN0FH/2IyXgywVbiSkrgpdLbKN43nw5+9nJpGbKjKjAc9xUuFWoS95HjRJEbzoKCrslh&#10;hG+h3FFLYfeMbQqUTWe77TWyYKJdX0GMc7+N/a/WAjqkB5Trjc+cNmsKsD/P9rGgQfDhM052BylZ&#10;0eKTsdMpRsJGMoXfR60gp3ddiez9e7Sgrm8y5xd+eu3pSw9cxo/+RAxi5fKI3L4LY54xd3b749k0&#10;y40iQIpZ6g7KzVSPLNU7c8CqMyXjV70KfPfoxbCcvFxsLPWkaMrH9m4ki6WcQVhuZO3br96B+/Lj&#10;WtewtIAW9ekCWGrzFe+aD3yoO3pb1X1Ksq+4/19rnpezLlsDRnujnIQGQJ4OyL0X3XpktyW4mzjP&#10;wg4/XBpOzZulxz0yBMvfGGqNc6/q7iZUHxOHZhJtYHvVtbJ/0qDiSb4+U+Kw0GkrbkJwKWdGDb2z&#10;OqZLbXeG5wd9220fA6/BIfcTDPiY41Jo6lxkqpnxOJPYTOufOobuXpfgGllj6WzP6S/2gbjs32+Y&#10;k/res9h3GNqNCIBtHvdiVXTfpAsNDE9wxY89I3HcPH43++PkmYzW1x4zRU/sRcCPa5VshT0qgeSb&#10;/56tK95zbBrSdrG+2/vjnFrr7aUQuDuUapXjmuyrtpGL/ysCjA275sAwjZPbO1fREM9wfyb1PpGv&#10;yvs+t4l7Ja+iFHFyvI1+yX5Bdy/1rkH04xxI9nQqf0jTy/G+ljhWH+NeggLN6BIY/VqcfOm72BJN&#10;RMQkev/7P/4ERBruUJmCJYKDoWrCHEBJdCM6CwDy42AXdBob9XsxNrrRbM7Y1tMznp1sbKyV2J5S&#10;cDJzUDP8vYZHLydEyeRUPlr9U6GyyZJdpU8YOcXhDRKFwvOGSapfnrjvSor1zXFx0uLZy6zX2Zm0&#10;dC/fVtD42gKGmmy/pugGhlChBlMVUNmNa21a6FmhJy8fD9Q9jR+ZGW4IPPuK1AplhHVrl/2V6vN5&#10;O6AxwLSgpdM6/bG2YmO1JdFccHUsQRzdOEKqllif4IbtwkvEdHXN4JkgYk5ag7dT2hphRhD6oxyJ&#10;4zxnvfV71F7eXHC2N9XmD/DhQ/mqEpAoF7y5xY6ZuVvgtWZ1IsQqmw0eWP9OLV385Z2HnmjQZA8s&#10;ylY50JlBfnZdxadQnYuXKy+pzO4g54j4qfyA6zsxlnmWNZHwxWcjOuft5hql2RW+YE/Qjkt4AtbB&#10;yzH03TDt/IUoZfjfgHHGG8AEu11EtVmQTLMwMWc/h+YkI2HY+r4JUSm1454Ko7aO5Xg+VqGyBRmh&#10;+M7Pm7jsYyhDl1JOZPLHW3L+ac3Vw7Iv6GATdSWCWP1gsk4IHa+bELa0TziwOo4HCx+IZsIgszX4&#10;OZbseVOdizdCSbgH5XfUDca157lxLS/LO1+viTNVuFSuYKSi36JXlwsf3MWx3NwdhcK0gwzBQWfi&#10;SOtTEfp3lH11tV99dpXBknlQkkQeSIKZlqn/X806jrpIvBKuIs6NJeDluSV9YsvbElGvK45UvXoH&#10;E8/HwM5WrR9nEi4eof9VmyeU2/2Ut3pSEsi612/85a9M3jAFU1P+bPdIYIwDWbGG3V1d5OsnanFI&#10;UIsYmhRlILAdlcH0wHq1gSKWugWMF6YJQK3uNBbrxO/yg7PeCHt+mOhSRBLTp0eF0Dt8vmSssZRn&#10;H1LCUlwQokE44UuhuN/qt2esl9G5/JcEslppbMevPq3Zi5KZl+WwJgXyBThOzLCPIG9pmQQ4oRxM&#10;BryNn1Gv92H+RWFKvSs0twkANo7hVslUcFV1JfRR0S2/YXkAblcuIf9QKlj/1yPHD3xgfojtyhws&#10;JgvKgzsDZyTtsLxk+Jgk3vDkIWWdXEDR55THU2EfI5Yg7Koam9CM1FLWUo74wiRvchU/VX76E+VE&#10;txmySQG3QTU0KRLfbvSfxut15DjxgmYtbUvNpkbmdRf5mNGne45iQT4s8NLD5w0kjzYUZI5+At3v&#10;2aRxTuaHi7GBgOzD6Lzu+6Jnk9ldu7bPbTgiqstyB3nymQu+ZJQWiTZaaJmiDmCnSI3lhhCNvKg3&#10;iyNCNtMMFC+nn7Vf+ZRuKCRmKHjgS+u7AOl34mP4IOz2QErEkguOJkdKon20Y5TpaInDj0GppBdF&#10;w47nouquZmRk0XG7EEe7enKUgQy0KrDCGz8D8Erl7lORtVu1z2Jp+2Nr9akfXpEHU3okp6YrDcXo&#10;Y5oLbvZV4W7h7pbnUprK27KREmyhTESaowHw5GDQs3WlJlKU5poi/WFfmpjnyjOZ8Mh3yctcN23X&#10;twHWS9xy8zeW+fzcLvEJfxJsHwa+sfQ7bzDX2X7tmv1HdFrZ9jRUr+AHoHC4lTOIUxtVhF9Sy7wz&#10;q98/58OBxdM2GLJYakm0cTScH5JgDoe6q5e+AiSGKdlxy4B8fYPpRkcLf/6CUzJJXb2lfCfdG/Hz&#10;fYXDjw35th1W+V+h+qsurAoNtEcgpf5IdYVGJ6d7fB9EzU6/ksHVGs3hM8gYHvNq8GYH501NUnux&#10;x8rO3cJYlp+JOzDH0zefUrPPGOl3zwnL3ym83tgQNrJqMBhQbAl7SMC83L4JaiRHPcPrYIcSnuU5&#10;OqqRI7JJukyFmbscT+lSt8q31MD4Aj6GC+FEjxf1yfH6NKoJfADxW6g5m4IS3AjizwtRC8fxH8C5&#10;tkfPfZ4s8M8om8VjuRmXJTQtuc+3+zLLZJFMw2y2X7TeCcF/IbSSgzl2zBP6v41Zb100+dyYknRd&#10;HkoK6LEjo0IYelV8fWsFLEh1tEo54SX1+vKh4Dcw70+ECsNM2JNvIP9bT8TgDXMxVL7Yx2MqHlp2&#10;taL5P94FDo83UN51Ux9gMxMKHbQCGOP0DcgN66GyFyWtvn0W3Ox6t9ceOxAjNSq0GiXZpl/1FqdD&#10;0XCV0JLy8wE6T7ffrZaTBJzsw3wMs/EKaB+8CLjIFL4NwkiQBntUaytOhHUT+G36D3aUelqmy5Is&#10;c9gKoHP5rQeLtqBnW1uusjcfVypXbICOKgPiBsy8aBzRpJ0DAzWqJmmOH+r+AuHE/BJ3kPTDFcqI&#10;kWBfCx9uG9z5bMZ31BoEkO4iUvSiGdM+6rsOt+5qRhW1voaL8YeBTcBLcPPIDNpnhSCK94p9Y3PU&#10;SOZT8sNJoxDVNAhsZp2fjeMvN5XN3bah4RIqROIrcgqGE82J1nlGuT0zxMQ58aiGWhXsrKie8Ytf&#10;G2Mwq87ZFS7sBz295howXFoxuevhP6KW7767+sBjMziMlfsUOWQjttg4JCPE1ECBbxqcRLFcRj78&#10;LBow1I9s+EyWPP72iX3Q9go36onpbpjGIrzP0BKco0yBIqG/t7c45s2RwZz2389XXetxblXEUCAz&#10;mbETs5mEAAF6ZRIZY8wvUGXdzlnC8rgFTk5Ukk6JshI0ruaWPN6xdvzbRwWEIoW9oyHPLogGqMKZ&#10;IFediDWKGZeM3QF0+42lzCqVqH+gR5+mZfqUyrGgQ9Oa0tCPcwNLtqs7m0khxH7l/iCzNPJLVvr8&#10;ZR4Xws0LzXPxCQs6xWYlgI1mSt4AM1b2q/LZKElw8jVIlfvn1m44XqgZkZIUoqUcGCj6svyXDHZW&#10;1aBdOM7cc22fS/aD5r/XIixm0q0IuTwfFO8o5IV1maowE0hfL9o5m26EfzIz4IYe3utlW22He6WB&#10;by2U/NuHJVi/ZOvm652zhBEup60yapwyFWt0BNyjkuxrASTiRxFGUJFycTEY7Zj6A9y2Vo57GhVe&#10;6sJ3uo2Ui8MLzF842LJO0uGIIDl4ypNG8zf1gOF2wtv+H05ffzyt8PG+Hsqsyx+ZB8Zni3Lcd9h4&#10;ZimzJwnVD1UTWNdoUzM931G1p/6jXX40tdUkxsJg4GqPTWnDapLeWorAvju1qz1fSvqAZfUsMuyr&#10;H3e/m/wDJ1aaHY0YhAjElBSGTD0Y63m3TuVf4IzkZ4nlXtRe+AnzBUlYyGLGSEvoAC9Ds2gZvsch&#10;dVY2NvrOPtMq/nGpzitlZtS5HXi4LNRLx277mLF9DGUFICtFSFjBv5YGotyIoMxczckptMT4REmO&#10;AoMCetvZO9QlClbICkoZRennjYxmq0cUIcDPWfz/NEpRRGRrIPnwyTKKHWNlx96HvUdyR366hZ3k&#10;e1FNata+KyM3g3NZWUgvGqHBSqfqgcyIZ1VNg85u4C5IMa9MerR0MPNcKy+zWahAfkkkPFrT2aZ6&#10;YvC7vjjmhQRK/fon+hAz+/BXFC2oESNFn14A2tc4RNdjZaEOhhPy44+mGDqHlvbzBhL5eVvXc8vy&#10;GM/D9/qqMjCar+/8h/9pqxvA61TtI/8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C5s8AC/AAAApQEAABkAAABkcnMvX3JlbHMvZTJvRG9jLnht&#10;bC5yZWxzvZDBisIwEIbvC/sOYe7btD0sspj2IoJXcR9gSKZpsJmEJIq+vYFlQUHw5nFm+L//Y9bj&#10;xS/iTCm7wAq6pgVBrINxbBX8HrZfKxC5IBtcApOCK2UYh8+P9Z4WLDWUZxezqBTOCuZS4o+UWc/k&#10;MTchEtfLFJLHUsdkZUR9REuyb9tvme4ZMDwwxc4oSDvTgzhcY21+zQ7T5DRtgj554vKkQjpfuysQ&#10;k6WiwJNx+Lfsm8gW5HOH7j0O3b+DfHjucAN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Az/AUAW0NvbnRlbnRfVHlwZXNdLnht&#10;bFBLAQIUAAoAAAAAAIdO4kAAAAAAAAAAAAAAAAAGAAAAAAAAAAAAEAAAAPf5BQBfcmVscy9QSwEC&#10;FAAUAAAACACHTuJAihRmPNEAAACUAQAACwAAAAAAAAABACAAAAAb+gUAX3JlbHMvLnJlbHNQSwEC&#10;FAAKAAAAAACHTuJAAAAAAAAAAAAAAAAABAAAAAAAAAAAABAAAAAAAAAAZHJzL1BLAQIUAAoAAAAA&#10;AIdO4kAAAAAAAAAAAAAAAAAKAAAAAAAAAAAAEAAAABX7BQBkcnMvX3JlbHMvUEsBAhQAFAAAAAgA&#10;h07iQC5s8AC/AAAApQEAABkAAAAAAAAAAQAgAAAAPfsFAGRycy9fcmVscy9lMm9Eb2MueG1sLnJl&#10;bHNQSwECFAAUAAAACACHTuJA61XNEtYAAAAFAQAADwAAAAAAAAABACAAAAAiAAAAZHJzL2Rvd25y&#10;ZXYueG1sUEsBAhQAFAAAAAgAh07iQF6BLyy3AgAAcAcAAA4AAAAAAAAAAQAgAAAAJQEAAGRycy9l&#10;Mm9Eb2MueG1sUEsBAhQACgAAAAAAh07iQAAAAAAAAAAAAAAAAAoAAAAAAAAAAAAQAAAACAQAAGRy&#10;cy9tZWRpYS9QSwECFAAUAAAACACHTuJAojDrq0RLAwDYSwMAFAAAAAAAAAABACAAAACBrgIAZHJz&#10;L21lZGlhL2ltYWdlMS5wbmdQSwECFAAUAAAACACHTuJATZjYdx+qAgAorQIAFAAAAAAAAAABACAA&#10;AAAwBAAAZHJzL21lZGlhL2ltYWdlMi5wbmdQSwUGAAAAAAsACwCUAgAAaP0FAAAA&#10;">
                <o:lock v:ext="edit" aspectratio="f"/>
                <v:shape id="Picture 2" o:spid="_x0000_s1026" o:spt="75" alt="Hatekhori Conjuct.png" type="#_x0000_t75" style="position:absolute;left:5487;top:230478;height:3873;width:6892;" filled="f" o:preferrelative="t" stroked="f" coordsize="21600,21600" o:gfxdata="UEsDBAoAAAAAAIdO4kAAAAAAAAAAAAAAAAAEAAAAZHJzL1BLAwQUAAAACACHTuJAPW+fG7wAAADa&#10;AAAADwAAAGRycy9kb3ducmV2LnhtbEWPzWrDMBCE74W8g9hAb40Ut4TgRAlJS6G31k4uuW2sjW1i&#10;rYwl//Ttq0Khx2FmvmG2+8k2YqDO1441LBcKBHHhTM2lhvPp/WkNwgdkg41j0vBNHva72cMWU+NG&#10;zmjIQykihH2KGqoQ2lRKX1Rk0S9cSxy9m+sshii7UpoOxwi3jUyUWkmLNceFClt6rai4573VcMyS&#10;l/56Ob3R6jPva5t8KWUOWj/Ol2oDItAU/sN/7Q+j4Rl+r8QbIH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1vnxu8AAAA&#10;2gAAAA8AAAAAAAAAAQAgAAAAIgAAAGRycy9kb3ducmV2LnhtbFBLAQIUABQAAAAIAIdO4kAzLwWe&#10;OwAAADkAAAAQAAAAAAAAAAEAIAAAAAsBAABkcnMvc2hhcGV4bWwueG1sUEsFBgAAAAAGAAYAWwEA&#10;ALUDAAAAAA==&#10;">
                  <v:fill on="f" focussize="0,0"/>
                  <v:stroke on="f"/>
                  <v:imagedata r:id="rId33" o:title=""/>
                  <o:lock v:ext="edit" aspectratio="t"/>
                </v:shape>
                <v:shape id="_x0000_s1026" o:spid="_x0000_s1026" o:spt="75" type="#_x0000_t75" style="position:absolute;left:5462;top:234471;height:3909;width:6921;" filled="f" o:preferrelative="t" stroked="f" coordsize="21600,21600" o:gfxdata="UEsDBAoAAAAAAIdO4kAAAAAAAAAAAAAAAAAEAAAAZHJzL1BLAwQUAAAACACHTuJAzKCO37wAAADa&#10;AAAADwAAAGRycy9kb3ducmV2LnhtbEWPQWsCMRSE74X+h/CEXkrNrgVpV6OHgih46ir0+nbz3F1N&#10;XpYk6vbfG0HwOMzMN8x8OVgjLuRD51hBPs5AENdOd9wo2O9WH18gQkTWaByTgn8KsFy8vsyx0O7K&#10;v3QpYyMShEOBCtoY+0LKULdkMYxdT5y8g/MWY5K+kdrjNcGtkZMsm0qLHaeFFnv6aak+lWer4K8i&#10;/WnL9+Nm2K6PfmpMV9W5Um+jPJuBiDTEZ/jR3mgF33C/km6A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ygjt+8AAAA&#10;2gAAAA8AAAAAAAAAAQAgAAAAIgAAAGRycy9kb3ducmV2LnhtbFBLAQIUABQAAAAIAIdO4kAzLwWe&#10;OwAAADkAAAAQAAAAAAAAAAEAIAAAAAsBAABkcnMvc2hhcGV4bWwueG1sUEsFBgAAAAAGAAYAWwEA&#10;ALUDAAAAAA==&#10;">
                  <v:fill on="f" focussize="0,0"/>
                  <v:stroke on="f" miterlimit="8" joinstyle="miter"/>
                  <v:imagedata r:id="rId34" o:title=""/>
                  <o:lock v:ext="edit" aspectratio="t"/>
                </v:shape>
                <w10:wrap type="none"/>
                <w10:anchorlock/>
              </v:group>
            </w:pict>
          </mc:Fallback>
        </mc:AlternateContent>
      </w:r>
    </w:p>
    <w:p w:rsidR="00866A3E" w:rsidRDefault="008477D9">
      <w:pPr>
        <w:spacing w:after="0"/>
        <w:jc w:val="center"/>
        <w:rPr>
          <w:rFonts w:ascii="Times New Roman" w:hAnsi="Times New Roman" w:cs="Times New Roman"/>
          <w:sz w:val="24"/>
        </w:rPr>
      </w:pPr>
      <w:r>
        <w:rPr>
          <w:rFonts w:ascii="Times New Roman" w:hAnsi="Times New Roman" w:cs="Times New Roman"/>
          <w:b/>
          <w:bCs/>
          <w:i/>
          <w:iCs/>
          <w:sz w:val="24"/>
          <w:szCs w:val="24"/>
        </w:rPr>
        <w:t xml:space="preserve">Illustration 2.11.1: </w:t>
      </w:r>
      <w:proofErr w:type="spellStart"/>
      <w:r>
        <w:rPr>
          <w:rFonts w:ascii="Times New Roman" w:hAnsi="Times New Roman" w:cs="Times New Roman"/>
          <w:b/>
          <w:bCs/>
          <w:i/>
          <w:iCs/>
          <w:sz w:val="24"/>
          <w:szCs w:val="24"/>
        </w:rPr>
        <w:t>Hatekhori</w:t>
      </w:r>
      <w:proofErr w:type="spellEnd"/>
      <w:r>
        <w:rPr>
          <w:rFonts w:ascii="Times New Roman" w:hAnsi="Times New Roman" w:cs="Times New Roman"/>
          <w:b/>
          <w:bCs/>
          <w:i/>
          <w:iCs/>
          <w:sz w:val="24"/>
          <w:szCs w:val="24"/>
        </w:rPr>
        <w:t xml:space="preserve"> Conjunct app screenshot</w:t>
      </w:r>
    </w:p>
    <w:p w:rsidR="00866A3E" w:rsidRDefault="00866A3E">
      <w:pPr>
        <w:spacing w:after="0" w:line="360" w:lineRule="auto"/>
        <w:jc w:val="both"/>
        <w:rPr>
          <w:rFonts w:ascii="Times New Roman" w:eastAsia="Times New Roman" w:hAnsi="Times New Roman" w:cs="Times New Roman"/>
          <w:color w:val="000000"/>
          <w:sz w:val="24"/>
          <w:szCs w:val="24"/>
        </w:rPr>
      </w:pPr>
    </w:p>
    <w:p w:rsidR="00866A3E" w:rsidRDefault="008477D9">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Nirmala UI"/>
          <w:b/>
          <w:bCs/>
          <w:color w:val="000000"/>
          <w:sz w:val="24"/>
          <w:szCs w:val="24"/>
          <w:cs/>
          <w:lang w:bidi="bn-IN"/>
        </w:rPr>
        <w:t>হাতেখড়ি</w:t>
      </w:r>
      <w:r>
        <w:rPr>
          <w:rFonts w:ascii="Times New Roman" w:eastAsia="Times New Roman" w:hAnsi="Times New Roman" w:cs="Times New Roman"/>
          <w:b/>
          <w:color w:val="000000"/>
          <w:sz w:val="24"/>
          <w:szCs w:val="24"/>
        </w:rPr>
        <w:t xml:space="preserve"> </w:t>
      </w:r>
      <w:r>
        <w:rPr>
          <w:rFonts w:ascii="Times New Roman" w:eastAsia="Times New Roman" w:hAnsi="Times New Roman" w:cs="Nirmala UI"/>
          <w:b/>
          <w:bCs/>
          <w:color w:val="000000"/>
          <w:sz w:val="24"/>
          <w:szCs w:val="24"/>
          <w:cs/>
          <w:lang w:bidi="bn-IN"/>
        </w:rPr>
        <w:t>সংখ্যা</w:t>
      </w: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Hatekhori</w:t>
      </w:r>
      <w:proofErr w:type="spellEnd"/>
      <w:r>
        <w:rPr>
          <w:rFonts w:ascii="Times New Roman" w:eastAsia="Times New Roman" w:hAnsi="Times New Roman" w:cs="Times New Roman"/>
          <w:b/>
          <w:color w:val="000000"/>
          <w:sz w:val="24"/>
          <w:szCs w:val="24"/>
        </w:rPr>
        <w:t xml:space="preserve"> Bangla Number)</w:t>
      </w:r>
      <w:r>
        <w:rPr>
          <w:rFonts w:ascii="Times New Roman" w:eastAsia="Times New Roman" w:hAnsi="Times New Roman" w:cs="Times New Roman"/>
          <w:color w:val="000000"/>
          <w:sz w:val="24"/>
          <w:szCs w:val="24"/>
        </w:rPr>
        <w:t xml:space="preserve"> is a free child's Bangla Number (</w:t>
      </w:r>
      <w:r>
        <w:rPr>
          <w:rFonts w:ascii="Times New Roman" w:eastAsia="Times New Roman" w:hAnsi="Times New Roman" w:cs="Vrinda"/>
          <w:color w:val="000000"/>
          <w:sz w:val="24"/>
          <w:szCs w:val="24"/>
          <w:cs/>
          <w:lang w:bidi="bn-IN"/>
        </w:rPr>
        <w:t>বাংলা</w:t>
      </w:r>
      <w:r>
        <w:rPr>
          <w:rFonts w:ascii="Times New Roman" w:eastAsia="Times New Roman" w:hAnsi="Times New Roman" w:cs="Times New Roman"/>
          <w:color w:val="000000"/>
          <w:sz w:val="24"/>
          <w:szCs w:val="24"/>
        </w:rPr>
        <w:t xml:space="preserve"> </w:t>
      </w:r>
      <w:r>
        <w:rPr>
          <w:rFonts w:ascii="Times New Roman" w:eastAsia="Times New Roman" w:hAnsi="Times New Roman" w:cs="Vrinda"/>
          <w:color w:val="000000"/>
          <w:sz w:val="24"/>
          <w:szCs w:val="24"/>
          <w:cs/>
          <w:lang w:bidi="bn-IN"/>
        </w:rPr>
        <w:t>সংখ্যা</w:t>
      </w:r>
      <w:r>
        <w:rPr>
          <w:rFonts w:ascii="Times New Roman" w:eastAsia="Times New Roman" w:hAnsi="Times New Roman" w:cs="Times New Roman"/>
          <w:color w:val="000000"/>
          <w:sz w:val="24"/>
          <w:szCs w:val="24"/>
        </w:rPr>
        <w:t xml:space="preserve">), 123 numbers learning application. </w:t>
      </w:r>
      <w:proofErr w:type="spellStart"/>
      <w:r>
        <w:rPr>
          <w:rFonts w:ascii="Times New Roman" w:eastAsia="Times New Roman" w:hAnsi="Times New Roman" w:cs="Times New Roman"/>
          <w:color w:val="000000"/>
          <w:sz w:val="24"/>
          <w:szCs w:val="24"/>
        </w:rPr>
        <w:t>Hatekhori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Shonkha</w:t>
      </w:r>
      <w:proofErr w:type="spellEnd"/>
      <w:r>
        <w:rPr>
          <w:rFonts w:ascii="Times New Roman" w:eastAsia="Times New Roman" w:hAnsi="Times New Roman" w:cs="Times New Roman"/>
          <w:color w:val="000000"/>
          <w:sz w:val="24"/>
          <w:szCs w:val="24"/>
        </w:rPr>
        <w:t xml:space="preserve"> gives very much planned graphical substance to the pleasant understanding experience.</w:t>
      </w:r>
    </w:p>
    <w:p w:rsidR="00866A3E" w:rsidRDefault="00866A3E">
      <w:pPr>
        <w:spacing w:after="0" w:line="360" w:lineRule="auto"/>
        <w:jc w:val="both"/>
        <w:rPr>
          <w:rFonts w:ascii="Times New Roman" w:eastAsia="Times New Roman" w:hAnsi="Times New Roman" w:cs="Times New Roman"/>
          <w:color w:val="000000"/>
          <w:sz w:val="24"/>
          <w:szCs w:val="24"/>
        </w:rPr>
      </w:pPr>
    </w:p>
    <w:p w:rsidR="00866A3E" w:rsidRDefault="00A7394E">
      <w:pPr>
        <w:spacing w:after="0" w:line="360" w:lineRule="auto"/>
        <w:jc w:val="center"/>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pict>
          <v:group id="Group 10" o:spid="_x0000_s1146" style="width:452.2pt;height:521.3pt;mso-position-horizontal-relative:char;mso-position-vertical-relative:line" coordorigin="4493,116187" coordsize="7814,8982" o:gfxdata="UEsDBAoAAAAAAIdO4kAAAAAAAAAAAAAAAAAEAAAAZHJzL1BLAwQUAAAACACHTuJARgbFxtcAAAAF&#10;AQAADwAAAGRycy9kb3ducmV2LnhtbE2PQWvCQBCF74L/YRmhN92k1WjTbKRI25MUqoXibcyOSTA7&#10;G7Jrov++217ay8DjPd77JltfTSN66lxtWUE8i0AQF1bXXCr43L9OVyCcR9bYWCYFN3KwzsejDFNt&#10;B/6gfudLEUrYpaig8r5NpXRFRQbdzLbEwTvZzqAPsiul7nAI5aaR91GUSIM1h4UKW9pUVJx3F6Pg&#10;bcDh+SF+6bfn0+Z22C/ev7YxKXU3iaMnEJ6u/i8MP/gBHfLAdLQX1k40CsIj/vcGL5k/LkAcFSzn&#10;yRJknsn/9Pk3UEsDBBQAAAAIAIdO4kBYQnwVrgIAANQHAAAOAAAAZHJzL2Uyb0RvYy54bWzdVe1q&#10;2zAU/T/YOwj/Xx0nTpOYOmWsHwzKFvbxAKos22K2JCQlTt9+R7LjNOlgUCiMFepc3StdnXvukXR1&#10;vW8bsuPGCiXzKLmYRIRLpgohqzz6+ePuwzIi1lFZ0EZJnkdP3EbX6/fvrjqd8amqVVNwQ5BE2qzT&#10;eVQ7p7M4tqzmLbUXSnOJYKlMSx2GpooLQztkb5t4Oplcxp0yhTaKcWvhvemD0TrkL0vO3NeytNyR&#10;Jo+AzYWvCd9H/43XVzSrDNW1YAMM+goULRUSm46pbqijZGvEi1StYEZZVboLptpYlaVgPNSAapLJ&#10;WTX3Rm11qKXKukqPNIHaM55enZZ92W0MEQV6B3okbdGjsC3BGOR0usow597o73pjBkfVj3y9+9K0&#10;/heVkH2g9Wmkle8dYXCmyTSdTecRYYilizSZp/OeeFajO35dmq5mEUE4SS6T5eIQvR0yLJZJ2i9f&#10;rpZTH40PW8ce4QhIC5bhf2AK1gum/q4orHJbw8G7zyZ3G8E2ph8c2ZomB7YQ9tMJPMDll/hZ/Rrq&#10;wTwo9ssSqT7VVFb8o9UQJQrF+oPLGNXVnBbWu31xp1nC8ATHYyP0nWgaz7y3h3qh6zNd/KHaXnM3&#10;im1bLl1/iAxvqMMJtrXQNiIm4+0jhybM5yIAopk17BtwAxxsZ7hjtTdLgBj86MgYCIiPIH05FvLx&#10;K84Ec2z8dLJYDLI4COfY9nS2Sk/aDmaNdfdctcQbgAp0aBnN6O7BepzAc5ji3VJ5wgL+RpIuj1Zz&#10;SPIs0gqH26gRbR4tJ/7P70kz35tbWQTbUdH0NjZo5NCsvrpQNortZQDj7XWY4Fj1p3Yz6BAeAPWU&#10;/1c6DKf+DXU4n+FEnl1Aow4XMzxj4faazcPlNF4/R5H9kzoMtyOejnAchmfOv03Px7CfP8br31BL&#10;AwQKAAAAAACHTuJAAAAAAAAAAAAAAAAACgAAAGRycy9tZWRpYS9QSwMEFAAAAAgAh07iQM3PGh5/&#10;lgUAQ5YFABQAAABkcnMvbWVkaWEvaW1hZ2UyLnBuZwCVgGp/iVBORw0KGgoAAAANSUhEUgAAAzAA&#10;AAHLCAIAAACYoOq/AAAAAXNSR0IArs4c6QAA/8pJREFUeF7s/Qe4JOd5HohWruocTk5z0uSAAWYw&#10;RCQBggkkmESKpKhgSZYclLySruzHlne93rvefWw/++zuffxcr+296+trSV57LUviUhRJMYIAQYIA&#10;Bpg8cyadHPp0TpWr7vv9f3WfPpMwAAESQ51CoadPd3V31V9V///+7/d+7ycKf/yw8NYugS9IsuTJ&#10;giQFaiAEnhAKAl5zw0Qt2H89Pea0Zt7rxwcEQQpFSXkTPx4IQhCGou8pkhwEgigFgRiEgaz48epK&#10;a4/7Xz1w/ydDMQwEz7HszeLVH1z+xgsrz8/Ha9U+wUlgbwTaJUkUZEkQxWgH8K8kbe0MXu/9U8Db&#10;oiDiWwUJPyb7YejTKyH7NlGm5/faIuJg0EhojBDtIAtl9wMX6x9S1JjnVo+lJz6QCWQ5tMNrX1gc&#10;WBbaw2LfR0aNbLx4unb5W8v7nxzPHUkGiiXhW0K0BtpGVqhBApz58g9c4fubE7okq2EQonHeyoVa&#10;HN9KzY5zj39FnA/6YfoTV4YkhAqdPYHexeGJWHCg2EXaFvuL5wE9p4Xe7+xcKIoS+1p6RQw8XLOC&#10;qGIb/EC97j93xfmGry8NZgIFL/ZcKm/lwf2w30XtgVsipkqWF8g4nEDw6WBFCc8lwQ8f03b9vU//&#10;XjY7GXimJN+T1y2dyADnSA5x10u+JMiiH7A7E8fo4TrEjfrDtuPO53da4K9wC2DYFkJPQr8qKiEG&#10;StEXwnvsnpIV5dt/+YV/+o9+o1mv3kNnUnzrARmNfBjTaEgUXSFom3FH7W9ldomjD2YPas26HX8+&#10;d7jlhCpON8brN9tYoo8Bk7pgPu5iwPWVUHSr7ez1n3/4sb/lSGFh/dy3r3zrZfPMdWWjlQkFHTuE&#10;XYuGYobKaJjmF1p3JI72B2/0ADKJOvyQxnpsTWCODXsczNFX3JMDmwBMifOEUdkPBSvIrvvPFBsP&#10;6/KgoZ1sNPo/Nta/L9lYMlf/ePWQJi+FkvH+vkROWf/yhlJwpTFj+IMD0iDaQUbL06AYYoDEKfGD&#10;tr76tXJusTyo6/TaWz06ovkJUQEzsa6CTgnHXISu2JXATiuDy3S2cIlwNI3T5QOP0Wt0ifJX6SLg&#10;oIyhNsJoAG24gPHluK6CwLTFQs25Xm5esoJTymAhnQu1rUvozV69b9/nQpl1ngRZ0Z3iGeZFmA+x&#10;JlLa/ocHH/hbz/ztRGKEvXdvLoTHXIwZcgDAb+M4XVEFasZpYzAZD/fqkd2b52Nnr3/SWiAIHeJL&#10;0AdKmObSfJ3GzntqkWXl21/7wj/9b369cU8BMln47Phb3c409mH6ijEhUVCebN///uSjHxn+4Aem&#10;nz469Wi5esEZuCSlHMmnCS7xFW98oc/g6yUAClfBYENDKHphWkNX1AszI6P7Lyyc+Q+X/sNXlRdX&#10;+2puWgw08CYYmWj07a58mN5ae/eEv95dMMIB/EnYXxrScalGKC7ajI/t99xCYzZGb7lhj1Ts9+rx&#10;XUE4IogpVRMca6Pt940mN8820qvWSFxrW07NFWvXan0FbyJhtGvOesXLT6VlBUMhIAAoiwDNE7ph&#10;6dWGdbY8Zqgy/gQP+VY3DLFg4EfpTDBOBChZCB0vNO2wYYblZrBZCzaqAXZvveyuVZy1qrtR94vN&#10;sNQKLTe0PeBPfBiXDEEuhlTYuQ5ob9EYXii4QJWOV2p480XrQrkx59Qrg1Z8QjVDuR6oniq/Y+eL&#10;/KrF1ak6YdwKHAV3osyOLhA9P+fpnzj05O7JQ5KsgWF6q8/Mj+z6JywJtBmX6in5mtdc85WEoBjo&#10;cljHwE7ozrLTAjst8GZbQMQ0PfQ0oS0GDUnU8Oc9N8AhSjd/9dLz3/qSY1tvthl+DJ97GwAZIDWR&#10;Y6JgBkcqw7/50N971573j/XtTsUGZUm/tvodO3ZNSkgK4yXeXNdJbAjICzFQPM2ryNaGatccRRFk&#10;RTLbTqJ1rO25f3DhD78/dM1JexTRkhDDwiUl0X6hkbdAWGc6zTtwPPLZNduoF40RBwZ+zAkEl2Jz&#10;oe+y72BjH214T07KgcWw/6IvDVTc98qZ3YLTX24NJjVJ8uOy0KoK5aoVXLdmDFFDCNqzC9cRtwxH&#10;4oYmiTFVba5UixUvlUgqhirooaAIYVvZvNCsPrs6Y+hxSRYliuq+LYNjAKoL8Fpqu0Kl5S2X/Ssb&#10;9rnV9rkN62K9dd1trITOmuRtyP667K1JLv5c8s0Fy1woBQslc71sVxpew/RtL6hbWP26CfgVFOvh&#10;Rs1bLravF1oXN+zzNWtBadcHXWVWkiYDPQ1KRqjUxZYUu+ny4JfNdhD/Y7idOeVHUbuYFY61pJLs&#10;hIErOH7Mkccs471TD77/2AcTqT5gWWBa+v8ehC4BUHioxEOzLzY/lFqxN083/ISsDykUXmEh7Hty&#10;dvTjuFx2fnOnBW7dAm5crPWr1wLzqmMJkpaDuujeaipEz+5FQHb7kCUXRxEXweRWNyz8BQoTsUGd&#10;1FWdVzBQhqQmEhrBx8sHf/3Rf5hIjYgB1B4YKZRXT//RkvvvtL0Wk18ZShhAf0SyHhEUCzDTbYNB&#10;+B0abPgQwgKN+BnR1DcvuOPqB+KJ0evVZzPTq61qkNv88Hfs5W/mz4hxT1RUYuEgY2MBKQrb9F5Y&#10;vcQW5822FsRFKGqJMEjoetmCm6q3Y7aZNMWw6m+My+uTmTBjEE8HZoVtRcwuHTgaC5DUh5iKQc63&#10;4TqOhGsdBRsxRKSko0OMoCR7C81JUpvt4IFJqWgz4hEgvAOs1XZdrX6k7B6MK7mUmGSHFPpq3QlW&#10;21afERuKQSMm4jQ5vqAoCiLDumLKuDAEYb7lVwRP25syhgx8Z3utbc+39sqprOoEIagzB6S3JL0F&#10;GjJcJnQq0MpEnwd+EJQbYaHmlhqtUuDUY3KQCORUqKQEKS4gpCiC/eEgmQNmLiDDaXFErxX6TdFr&#10;iEJTjDdUovDo0gh8xfdVL8AJNGRZl8IUvlCQAehV4PiAqQZlazX22tXUqjLMdHHscgkExXR0SVRA&#10;E0J2EQa2pnmCwX6VAoU/KmzADhCLjNgxLl0/aQcfSOwdGZ5cLq6nYplDuw/uHptKp/pTRr8DjSeL&#10;M7/14eQfSZ+Ne1nyRYwWQ/ErKc0qLJy6VJyRd31MFFOE0zsihB/Jvuz8yE4L/CS0AJfikBIH3Ueo&#10;aGJxWJkfTq5XK8tzC7o89rlQjaF7C0SF4lI3DCpvtgHensl6tDfQkH3rqwhZ/tpPUMiSy2yiaX8P&#10;JkOXx/TT/G1qVkJs/AUWSSKUhj9lteU+kD2aTgwwBT3xJVIozy+eMfqqosqQGNRH+AguB6AXpgi6&#10;3cIBHxcH8QuCBbg9JA0k/ZkTBz8rtDMba6elRn6p6X4xflHsIyVzKIK34RoiRtoxvdG2n+iJX257&#10;namTIFORPCG9XNu32JxxzWHFTbp+Igj6XbHtC+1EDKM1QTzoyTxJb3mphqNXHNHyvZgMMRUN2zf/&#10;4pu9fLc+xyBGJzbFxE8sgMeEVBKAAb1A7cr0ctsDr+wVPnhjz3xCcb44UTA/ImsTCD/SZwiA4+B1&#10;ReyPqUmVBIH4NgArzxMvr7Y3KmYipqsKaBghq8u5UBWXHO+SJV51MmV3UtfiOj5C3wBWkj75Viw4&#10;0VDuCwF4VdLuzW/6JwvVBcGp9vnurK9MefqYoA4GQtoVYr6kh6QpAiCU6VHgK/JLtCDUfUBOtV+W&#10;h0Jh0AsHfX/M8cfccNwXxn1p3FfGAwVPRjy5L5RiYghkSReyj98GSK1uGMuNlKkk0Wvh2tU9b1y0&#10;Hu5zP3woeP9B8dEJebfmaA0vtF0n9D0gOVx+P5qFnVA+AZB8n6YGvveu4YOf/dAvHpl+4Oi+B3fv&#10;OpBODWhykpA7v3yiS+hHs39v5a/gSjeEZp9+NYEAcrsu+m5heUHIHwjVPBqcItg7y04L7LTAXbcA&#10;ifZZ1AlBfwiA0I30S2vDxrwGssGpbc6/JqRPiEZKEDyfFMfoEXuZjLv+me0bvq1oDD8lS/L8tYvP&#10;f/MnKWRJ4ynDMSyHaWtop5w8xsEwegxnh2alTJ+FWAl9hHf3qlh3bX3DnclPxhJp4AQ5lDBeF4u1&#10;evs1NY+uE6MDPuBZzbC57uoZQli3O70ADoQhOO5g2AqfBZxX41KjYA/pR3IDM4uXlhQ//2V3rj4s&#10;CJrHku2YUIYPVxFwvMsLCOM/fkROFJuHNsyRmEcRK0c2TS/epxpJyTeFSibuaWiLUGoFuZX2TK0x&#10;03CSa22j0qqmNCkGSXtnmLzL37zbzTqwklAXE8/5sugIasNNblp6zSbiC3iKvo1Ds2iJSMwtAE0w&#10;WS02j1Xdh/SYChLoNs3PzrB8daV5YaFUqNakUMlnDJBluDdlWUompXRaTSXVVEzWKPHt9rD6bg/w&#10;xu0ocY7IqyCQgs2q9/JqrTHsaftCecKVWNYjI0Y4Wr/TzzMWlhZcSLIiSolASYhyQpDjghTzRT2U&#10;VHB6XI2Iq1OCND60VDlUVUEO6vrVDWXDTweijstQds3DivtTDySeeCQ5OR1L9ZGwLGi5u/LSwTEl&#10;bDeXa1By6T8KhoymHFtSSH6vxtzgwf49Dxx6JJFI63qMdI+IuXfmV4S66UZid9O9sWwdIoaErFTI&#10;acuCaLfKS7oSX1o5LcVnlfgk+gQ+rbs3jmlnL3da4B3QAuzWokkcu29CXcR4eiWptGyzEnhuefWc&#10;p87KyRF0Z5RJw0bed8Bev84uRBqyb/75vaUhuwOBQcyA5AI1yTA06I308dR6olKgblYVSuNCLgYo&#10;EwJAmJoTOiMSRpKsnPAN8wevXPuu65ogyBRf1NTEfXvf5y0e8IqA5YyRCcXGklVdbd1JKE1fKeNn&#10;CPMRAKRdwJ5BZi8qPpBIvVnLJIcfPvqZVGK2mK0FusujoOC3WNo/G6lZ+t1dQgK6MJnAe2zD6sfF&#10;CtVQKNl2qGqGZGDQhlwFzSOEqiRVnIn56nHB3D+iZmPSrph6OBfrX6t5tsvNGd6uhQ07TEjlaUu1&#10;sbObBy7WZ1at6Q17ZLGl1pD/r2B4YsYQ0cKjy2g9fCq90hw9Xxs9VXnfFfNDaiypgnm6/d6GQr3p&#10;LBZLVtDyleZqtVQ3kYaD88HinhSpcyECJWXfNq+Qt+zQPZ8ma57sLda8Vxba1UFbm5XEjCVJNmW/&#10;AqhxNEZpdndgWbsMKy4iJITikPkKsI+cXUJgAWWj4GpXidkEMmurpfPC4snEwnnj2iV1tZlx1QQu&#10;Odgr7BWcjz0U3/egqmZhkeEVLlqrc+2h2dh9D6cPP5b86JNj+xRHcNAmP5KFbji2UpydLvVYIPel&#10;syQ6wPlhC/W5PF0qWt/Oi/MtPuguj01PDLGeUFY0sSkFltXYRC+l+Gth6euS32IdxD10XG9xM+18&#10;3U4LvKkWYHmUTF+hiG5aXjfkoii4dmMjcExNFtzyC6JfQ7+BuM9b6Pjz9qK6t0m+/Kba9+4/dAtA&#10;RgN9EGptL7NiGhumsQLKhzGafOGkGHk+iPA60ovt5EozvmmqTZd0RhgPMFrRuUWUCQIdqZltb7RX&#10;At+FJ5UDcZIQDuV3xf3J9ZN1p41hMXCaQXvVTSZivWIjCmJup2vMmo/tWTQNQwwLzoQedPyiK8q+&#10;phhJXVGHJ3a3EOdO4tryYUiEHBGp5kqWS7tNvMcbCJ8xYwRE6cK06SoGC6zjqHVPiUH05oi2UpZE&#10;B9/n+oOb7dmMn9wleGFotpvSmCuOecNNy2hjD97qdDxqfH4m6FF0Q6naHrhWPLLY2CNqQ0kjldHz&#10;yXjeFlWbMEoAQXfv+ESNx8ybvGBfIfyVqvT3AvWvpdOTBvRu9p0E3mJgu37T9ui8Cqrl+g0CZMxk&#10;gv6TEB6UAhwvUh7etI/JnS5atL0TCitF4dRSq5RtJfdKYhKUK06AgosBCi+iziiMjp6Fp9J2lx58&#10;xiihTuuRkxxoP9KlEWgFdKWILdGipP1Cy8IjwwXj58iJc9Xsi8Wh15yBppaDNw/C62qz+d4D6u59&#10;sqI5gKPXLzfrTfPAg/H+sYRoBKpgjw5IfTnvTRtLMJuVu7uL2YWAe0JxA9xNBMiIQg7jsjrQh9As&#10;Ggl5LT5EYzwjtdsJdqjmt7dXfIu+ndNjZEaCNSlXDXWTDD1sy2pXkT5qiAmvuhQ4VcwN36Jf3Pma&#10;nRb4K9QCGB1p3Jd9VW4ntQ04+/mh7zTLYeCoesJrnvbtTQn9IcE28C5vwfJ2hw7uxXQlhm96hi7W&#10;6WEYEjIb1pGV0kO1wgNLm4evFwfmGyo0U+gB0d0BQ2OklySj7I1dbO29au1bcvbNu5OX27GyBwxD&#10;s3BGVEhwlkPinexXQxs/4hGdRUSbB0225cjXXPdUw5zznNdaWt2NZUA7YTTBoEKBTLco+iWGgjDS&#10;g4EJwvLFZvVkxSrBtEDG4EuADXDH88wNJSbcNzAwwegfjIKDo8VUrqCMruhHSxNPt/cPVXAVqSxE&#10;vn2kvvN4R/SIIHouROzMZsHHNahriMj5QSuo2X41Gwt0Wdl0p2wrncEeB/4SnAaCMB1IRhhHziEC&#10;7hi673ZcvXFvCNgQ1mADM1qBFHj0nFZqIV9CxkLJHl9q7fPVdD4uGaIrQ9Ps4yeBmwKVRWuZXdfW&#10;V9NoTRQCzqWnqkPp+EguNAwimcCCMlPU2y4QjcVAlBKZBPOIoGWCFUMcj0nFINSCQy/RqNBqvT7q&#10;ZeCWkVXM0BesFB0sMP8WdiTXNyJ6uD4O3KQrXV53X12vVwcd5YgvpIB1PPYh5heGcwUfYmYIShmG&#10;eMNGDFeS6W1ME9BWyB6hmQJdTyxRBRcjwRSALrowAbIoRgk80940Nq4lm5tKSI0oBUoQT4KTUdxY&#10;0o/FQxUyNk9wnUNha/+huKIjii1uXDY9y5vYl5ITIZyI3QDtIpptt2WCW4aG7I4BXNoLLvrj2j4i&#10;jAES+6uWQewaCDv+OuPv2FaEgoE9GQxjyJw1o+3dF6aGAwPeFnRMTjCWGBweGKfbGRASDjPEMKOp&#10;0CI4MFyZdHkRgI5WYpK7iOdWT3AfQnH441qZHhEXtBQkpFZKWVVptyXHaTu26Qeuqqlhe1lqXKfx&#10;4se2kz+uxnlLfpdmVHe/MgugnfUnpwVI9gJGRPSyUiMpljG7hjjbNtue01KNmNheE2pXwLZgG3Sc&#10;b9Gpf3u7FNLFvT3swN1NlN/kVtuGTz7+KTV3tlEbHfRUxcuPB+PHgt2J6lDJwqnAqI00LsrCqIWD&#10;19vjdanf1/KqkdW0DMJ5FkY+0sEz4gS0hUu+FKIQl+CTgOwMgBQavdt2IzBrY0Zssi4NLJgTVWVI&#10;0bAJKcxpIoz4p1S8XFl7tRCY6CR4qFHSLX1wVQxebFhzrl3x3KbvbAa1OTVeffS+mZ8CK4SrRZHV&#10;Bw4++nem//Zv9P3870792u/f97sfHX8moIE7GrrewAliwx6sa20gPw8YVBdgYVW1lWYs1kx6Da+d&#10;xGgsxqtONiFKmhzYgmW7RlrHTAPSNhwngqZcYPfmFkauRJcsWfTZUKo5Us0RTArVQtymVsyR5eYg&#10;RluMRioSC6nx6Cp0A1sh0oDM0sjsY9sSES+yfC0ZnDHrxGoBNoJFeT1783hMzSTjLFsR2QpISmQ5&#10;j5RbSmeIu4xSOPSORxvhMA4jWNYjvsaDCh0ZEESGd4JrhMfI6Re4AfzmStF+ab56pllp7rK0vWGY&#10;wRsMfrMMBEIsXbhNfltCbU1bOptdvJgql5EMivTJwG9K7hpgHTF5INUA+p1VUTIBnFiAkg7KI0Rm&#10;yxsr2mvLg5cu5ZsbsH8lbbzpWjZXUuIQWSg+6bvHdmsDAwRzGhVvZakwNJ5JpHTkqyKqjg4LpOqF&#10;S+aVdiIgC9k7BILprXjL05C/inMNLMVCzKrtzyiZPE4NWohCkOx3WawZPx8zXd3ikdAOV4orwvOf&#10;GDv4+UOP7RdSYr2V8bUnDz80nh9l54X2GwkcmBMBh1Oslq3UWyGoz57QBtSYvUMy09KxlXJjsG6p&#10;1HoVaz+a5wSfgclwPlLKui7WsO/oLFzf8V3XdiwNLitOwymflAL7x7qfP5rWeDt+JWIf7wjKe7bh&#10;l8TO+hPTAizmZIhWXCqoIUYDTJU9z7Vcx0RmveCaXu2M5JpQKbHEobfi1L/d/ck9aUW1nSGjTt8V&#10;Rtdq03kfc1BRkbVRS0v6wyNO1mqJjoPZvOg7iu0PzpuTNYAk12+3LCA0EW6avh9DHRMWy+TSfkzc&#10;XT/T0mbjY6ocU5lyEO+5Lma21aTmjcW0WT0xHtcT8HciooINyMRUhEpD1BC/LpDpBigzxJIUOdyV&#10;MA4rWv5iQ3nO9L5urvxpUVt+8MTBXxwZPkQ/yaIViXjfu+57/4ePfuqRQx/aNbK7ZjYLMRac4njh&#10;7vERvtHDfkiljGHastxWgk23X83mE0Y6oQ+lUn1VRPm8mOfpOuKSgW/6gh5ocORi2nIiPQgR3Rh4&#10;fQPgjLR5mLHIKEUkb1i75psPv9b80JnyievFxLqlVIXxy9UJX45Dwwfio+I4MNTCiC4gw8+tJmQf&#10;xg2oYUWQYhskJAqTfOLC2oh+UvfKTVYvCMwXwarb710oaJqcTsWBx1kb3mU47dZf2GXCWO0q4He6&#10;/dFYwOtYSS/KqKGWpS0VpO9drn9zpXQl3QwOaeJuKUii+MNtf58OFckWi/FXqmOvlKfnLo60VrJy&#10;OVebD522AqGjKxH2gflF67rsFTXMEghvoJ0pJ5OqYoH7bYrptWBgcz0hmpLX1DbLCYTbI6YTxx2E&#10;Q4q/b39SUiwAw3bVGZ7IZgY0lvXrSYrrNeVLZ4Ivn2k3VGR7sjnObRbaW88baoSpNqNC0baAxbiN&#10;atZPPfGhPalBQpeYThBJiN6Foo94ZbDhpRzEnVkj4CvQhEBstjPUP/TJd3/wt5761BPp8V9+4Mn3&#10;HH9Eiem4fAQKWQJuUhEFglw04YlwGM108ZuIZrKAJkkLCZ8xxMZj0Vu8MsP7LFLRfeS44OZXumHR&#10;G7a8y+35F3bXaKLBUixioplQl1XRwh2HC9F3HGghzHpVUw1kpDiV70ntxTvvzy13/maA07sP3ec8&#10;TnPLjX+Y7bcd6et9/w0/dLv96Tb1zTt280duufO3O7OMmX2zs8w30P3tbPojbQF0CwaExVJRlzdB&#10;j8miRjMdYqDbCrKfgsAuvySbyyriU3cRA/mR7vodetd3wn68wX3oYTSIKAj0mjsiWbB0EiqSFg8V&#10;xVN93YaKyvKzJSu17GWXGikQMxs0JCiyoGegcZbcdljVFCuhIr4MvoPVbQGNokjNcNLqnx7YqyJN&#10;DXwnG2wJebsWkiBCAhsOsTMYtdpsNKSokepbgmYGY0bS3bQRPwV8QCBTksERiWlDOZiOH9O0Y1qs&#10;v+VkjelUaohQB9kQYEyn+A10TJ6oBaLabJVe2XwtiFNWL3ExbwCOEf3gGZKf0NZH09fFsLTkxcJY&#10;KhZvNX1PNAdS6njTMxxwRaQDJ6RpiwrcVJnxLFyyXABLDHRv8GT0bk6RLIzFrpjYbDzasp+Oi3sH&#10;/GOPJp46qDxYa45cqGZlNRFTdVfwyi2/1QRmpRHdExthUM9pQDesjsxNjBU4F6LOfCEmXcvpCxZA&#10;HEWJYZv2OjuL9oBBl6hS4OtNAzJGjBHZREWJmHk8nXFcK7ID5zNLK7WVjbq0VA7OrTjPXas9v7Z5&#10;Ndnwjgjxw6Iw4HhQ0+P6uP2AQHhJE5Vk4OuBa6gbXvb8XOzKK3ppA3BSD2F7gV+31XoptmCnVtf1&#10;wGGVQejY0ekAlQQoUoBGt4xwvaXXlmKL88a60ydLwFudg/bDtBYaSZgDUx2mvuHc6GSOIB58Jnx5&#10;ZU35+nP1//sHzau+LoAXRvTwDu1KpRf9qXR+LJZGAJYIIJCsjv/03uOPHDtxYHxGdTvEGCuogK9K&#10;ueK+zGBKMyJnNSbkZ1Vb3WQqmchn7j927Ld+7lc/9sTTA8kM0iyUAEQth19spbuABStpahRxYx2u&#10;kd7F7lLFBfZIdziTHEZeKJ3bh4/G/G7qPu99pTtc37DlXW5/81exmRzsVdy0UogJNZqjsfQh17HJ&#10;ILpV5XUbxPY1t/Qq+bhs38Pe/bnlzneP5YaD6t3hG76k9yP8xrn5sze83rvBDcfY2zXdcme629/w&#10;Q7f7nlt+Id/45o/ccudvd2Z30NgP0am/gz8qQpHSSkoFLUQIBupo8Ca27wOT4U9Bg7y2Oe/VLkjQ&#10;T79ZEc6P+OB/mMH3R7yrvT/XM2Az26qBspMbCBzPt+xQyYA10E2loZXlT+8Z+ocHR38pFP7ucOof&#10;7h/YDxV1y3TTsaYsWC0P2bGFkbivk8+rboVDRWViI75/Nf+B1qFfP/gr0xOHWQJHVI7b910Pllao&#10;ucMocOSpI+gXViwI5Cm1MUTwwU0FMMFCQMhGTS0ElchW1kUpSuR8EqFh6BIS+ZVEFbmOKowXqK41&#10;0w8hXCihSJKjiZ7TWPny6T/+tnhSSGiEQAg6vZEAIjZ3A+JTFCkuGyOD8YHJjBPYYEHS8Ti+EZoq&#10;fC3E0jTk0cGBqMDYSDxL4IRIAEMC5htDgDddBcBO+ULjSbf55F5NV52BGTE2IiT65ElJ3G0LqUzM&#10;E327bhP3MZQU0nqgKH5LqMdlO28Qa8JcDtjQxcO+jCvDE5CXlCbol9LxBaBjcq1imHL7DvCPcekS&#10;78ZBkrFMHO4xxgKkXEEeRYQjlV70e5SlSgFCbohGFxeJzkXLEastoVQPCuVwbs07vWS/fK354tX6&#10;C9dq314ofWt+81uLhWfXii86m4uTNedBM3k8iE2GQQwHifC3p/MoHt81hr/5znERFqeMyPMUg7Lk&#10;2Ql5PjV6Kja5pg1YFdVeSVmLufU5fW4xfdUYPt8anJ8Ta5uqU5XtmuAWjeZGstgGLIMSLlaWM3OL&#10;udPVfMOIBzSd4CMU/XQCtKQSkwlwBXLCkXUktAq2KZ55uf1n/3n9z18Lznu6q8RImIdz0x3Ju0Mh&#10;mozajX2XZb/7wRMff/Cx3XIiMB2jab9veOZnn/pQOpM6vvfAtJyms8YNiqlMuDPl6x9+9ImJgUEg&#10;MPpmXtLT84aT+dGBPjhy6bK8OzeW1ZMUvNUcWXaJtwMwBDHGkBZkc4Dt7JHYMpaew1dO50ZUMnaP&#10;lwmLioX1AA7WynR5ddYOw3LjNlun5GaQse0Vune3rXSBRUFi7liJqY4IKJZW1jCJw1SPRXF9iFzo&#10;MM0GccPoAhzHXv1G6LVIDUnUJ29xtntvaN/ufntOaN39EpFsb2R/7n5n+DG+0e27LcP37S6XN9Se&#10;b9/Gb/Rg32nb/7haht8VnQ6N+nYhSGorulQjFgFkAqY1dlvASG1blEEPjyDHbW++JHutyMzz7W7J&#10;t6Bl+Bh1jy29pZNE0FWDhfbYqBk2pMAN5GHEQzzJUgbd/LEnhvpG1VrBnDqaGj0Y05PK3KnKelys&#10;qOJGWi5MqVZOY0a/3r6V7M+lPvrMyIffN/rU+6c/Oja0TyLagftDUfnAZm3j6qtfGk6203EFxqpg&#10;a6AGb7Z8M6FLWeiMRetqe1dbyKhiCbhhXINFKYKkwmV3SJYMhYZaXC2IQS6vlTNTH5vYfQRcVAQR&#10;2AnAXBrKkucufPXfV764Nthi3q0k96FZNCuCeFeniCTlwBBy/2rzhBkO5mjwrddcAEEjJru+vABt&#10;0yBBxOG2pWYxPqKwuaAmMeDJdlO8ECrmYJIgYBcS3dWv9myEj7adY3XrkT2Gr7vNgpcdjolx33HD&#10;jauBFaMgv1hnVg198N4A10ghYgcFHKfjZoYBCHJu2K5hYuMuBb/gAYdGc8KpTeuwgfYNZCRgbDPm&#10;Zc1EKI6AJyAB0Gm1aa8VG9C04yyO9SUGMqgPygZl1q5s8MPXByqEaSyLGqFADJ2uLTVMoVgPVsv2&#10;1U3nwoZ4Yc25ttlcdt0lpb2hmqW4W814jaxrDdjOoOeNesKuUNsVGoOBkkSeAJOLRaCPOhI6ssjc&#10;gBXQ9pEOAsBBFnh416wp86vxspTD3wR5CMqESEAstmOr1cRyLb3spKpqwlVUV9Zr7XSlYlQ3Y4XN&#10;xFIhtVjNFIWEpyHuDLJIgZwVKUYUE+T5IBFpIOaC5sEhOTtE5Vqp1ShvILh0rv3yC5X+EXVqXA5r&#10;7UbVI1kea5yek8r2nhdFx4ddO96wf+2DHzu6d8+4nlBN65Ghyc88+uTUxBhYy6SirqysXK5seMjP&#10;IBV/KJitBzMjH3v3E7IfnF28YmKyosDnDDXK7I+O7Hv/Q4/pFDGnAD2X7XM+DH0roTHC56yiBGAZ&#10;841hiJAiqiyOySRifDiPntP7HRxDvDZ7h1/NuJNIcshX+tDbYGfGRGuMFSQRA7JyrD51MSFsAH7S&#10;bkkoTOtU1q44Vo3d8n6r3SSC3Lmu5N+jGQPwioOOgmAlqz17lzDjTWxGv373yxva+O6/dmfLnRZ4&#10;oy1ANy+Z/pA0MwyzUrFPviIKDaYnIY/Geulaq7xBHbmqN+ol5Nn7blvOHpWTE93R9o3+5o9ye6AC&#10;lE76ztfvXR8ydNYukvPY7NOxlTTGbYpkQXeTSOpGGoSW7VqeiqLRqrD7wUFhKnNlJr22P1Gfiltp&#10;g3X8iPyoFcVtttvTA7N7p45k8/2otsNACZutcmAOvsvH+E+0EiI16OkNVRmWtOrpgrmkeAVJWQ0G&#10;UCsR1p0I/QXgSAPBEjUzBEND4mtaKeJFVWsUhZll9GIsKOz1Ymn5y4vPLmVaIUxUaPCWgJZgoL+d&#10;rrgjRGLEEEa+8YoHY00MCbaJffX1GHTage2IJdl3VLmV0SoOmsjVUoKWgs8amkyy6347GxPA6P0Q&#10;on7cKfmyMzsgx9Kq35bQHIpBxW4gG3es0GsTPYLcQSmlQV1HuAgApOqWslo1a9yosSJYyIThTV9c&#10;c4RCW6j7Ql3MFFuDpJ4i8R03oenFgxRSRPw3lIpVd61Qq5crtaqJ80aSMxEUEbYHvENrwP/CgsAa&#10;TAzU8rgKTFGxHKVekxdW3Jevtr56ufmnF6r/6Yr5xyvKF8rJr7bl67rXPOj7DzW1BxzlqC8ddsT9&#10;prDHlHa58pivDAVK1hdBieFsR7u0BSs57qNpHCmeFL+qVhdUZz3mVwynopkryuqSvO4mcB0DCFFO&#10;L1GWomXoZSNRiKeKhtHUQRxRgBfpEA0tva5lryn562L/ipYrx1O2ESeoymRWmBgyTXtEjEWNIwqr&#10;beWF082NJVGwDNRaagb+3AX31Zdr/dPi4ceU+x4IHpn2nxltPBSvxpGS0BOyBFpNmrDyN8mjA+es&#10;Yf3s/e+anhjMpY13P3zsv/mZz//mp39q/8y4Iruq5OTz+kePH5tW4sBbdMyBn/ek99x/3/BI7oMP&#10;Hf/NE+85FsYEsybUyg+oiY89/ngiBWIPFclsUcItg9Wm6QJyS+g5WFyo3dnrEl4BUumsxDpTqimr&#10;lcFyOSONHksCoFf4ihbvvEuYfotae9tCGAwOUn8BiaOXkMuGvMHc4oiNxssBFP0ejhFNGTi4JegN&#10;qnLmbbzkByaZHELXymzH3+hUaGf7nRb4iW8B1quByEBICdwz1EbLilhjnox0G/mhZ5km6wxCi+yp&#10;MMYgwW2tVfguas+9MVb4x9SU9+ht38uQgdXxBxtu/4CrozROAlXeMZxoZtnIScb4XgqCrF2x+8cN&#10;LYmoYXj6TH0OdqIZ34dauks7IcyYdOeaV6tXl6cGZtLJHMG0LVKKOthaZX3ulS+N5BH7I/KBzdLD&#10;hKqkPLm2YAZrDfAD/dAji0IRXepITNKF5lVnqCrkE9geCXYU2ETwa6VYyU49Mz59iBIIunE1/Jas&#10;vHL9B39R+mazj5UAJ0YFZt4tgDkv1Y09vd5lgksTzmmuv2/VGkaIUgiqlUbMUGMxZFwqKyXnwphi&#10;5lT44qbX2vlYqKcwk4DtBNIh1c2KtzqYCQzifcmP4c0tXrhrrX5sWtNjnlUOkIacHPFDV2vXXK/h&#10;w5ffD2U57ocG/Fip8DlEbDXPu3wgGySAQXvDj53nQTBScD5/XXiyak6XzH3r7Xe1vAcTybwuk/y/&#10;w0FFO0tEDo7eLRZLglw9dKy1e79dtZyFdQuoVA2NrAFFHaA5VZik3wskKKiatlBqi3NF5eyK+eKq&#10;+f2y96Kt/iBMXomlF9PZlXSykRCHks3Rw2ZiyhLjLUAfBEEJ8zD1Hedg4J9BUnuiVG8rAyDRIPGx&#10;srMun7lkFErp8oaxuW6sFNIrrXQrliF5I4nTOMpkxA7/cpYhRIFlNtRD5U/zDwU2sMSv0Q8S18cS&#10;G29Yuk0KqZIav1ALiwvFesEtFrwfnG69+kIzlXf3P6pLcTtwZNu0Z2bV8SGttNwqoLhm99tC/4Cr&#10;vCsD1rXiuP6jmb6//qEPjg3m/BD5n0ibQBFfis+TGwWc4mR3JJsZTqWKS8t2o5p0nE/sPfyJ9zyW&#10;RB1tQ963a+LE9OyA4x/vH/2pRx47fnAfsWLw+eD5JFwfxtInWSolntBhsxgzNuAyMrIoYRbLxJkx&#10;wqwbJ6Cm48XGIhKMv9N5hd3RPU30NnR+lBrDd0gKDamdUxcNaV0CD82Ybkx/XbNc27hO8RQgUMe2&#10;bWRG4KjRQ/hy/32CnqdCErTPb/YGvLvblu3PXZJk3TjR3X31zlY7LfC2tQCb7VAynRa4GWUjrV4V&#10;ffh8siLUNN1xy+tXA7OJTtMOXKvdDlz4DUBU5Ol9x0Q9/87HZMheu37l3mPIegEZAl9hf8XO9blC&#10;AlAGsSAfBZg359Wskpg+kFTAfi27atpN9xmooTB3vnUaYCBGHvosI6sDihA2ivnnG0tjteyBkSOS&#10;QjLpznVFnRcA2eVXvzya8xJQiUVVD4mwiGtqnyT1i1ImAT4ImFxs2SF8xwLEIuaaszFFQ+IhlFmU&#10;JAi4JK9u1pLjHxqfPtgLyOgqC4XFlUvfrL1kZpgCEZ13LRhYNL2M4iTJcOruLnLqZWVPGCq1R2SJ&#10;IquSEE+iirTQrHivaeHSbEzQaICHYUOf5cYSNLxhuGvVvKuBWstlYafASIU3qSSTLW+6ac1OxGKa&#10;2y6Dq5C1vBZYnl0XTjwytftwrlX0EEH2Tbi8Sm7d35DDhem4m71lEkzET2pWcLzpPJaV9yb0Q7o2&#10;E1eTqK9AwxjDub03mSjCUKtRNyem20cfbA32hboqXrzuXV9Evl7QlzH27Q3hhaqoaFCp1pDXa+Kl&#10;gv/aqvPKuve9lnxO0C8lUgBhlXTKSemeoQRU2DEYE6sz4430oIW8yhAae4YFCDATUqBIGkuz5WkH&#10;d4wtUwQPvxx6VW2uMVRI5Epqsqilq2rK0YwQBSQoO5cnXHCCh0vZiCql+ByLJLKwIY/j8RGVybUI&#10;sjAbiG6YdNvlQsiOlSOXV2z1UkW8uCrMLWujA+4D7zJifRQ7a664+Jb4GIpFSOtL7nKY2HIk9twH&#10;M4O/+uQHprKZVrH2zNH7Hzm6n1xHqFQ72eqKIeOr4BwGuhEJHaowOpx/cHzXE1OzHz9y3xPvur8v&#10;H2OkF6yQxVw6cd++PccP7h8bHiBfNYrbkqsbx158ZfvOwp08eB1hMk5xMYqa2rurj+sEZxkQ2kJZ&#10;UayWQdst1pff8JzFfOsRGY8388EhrpRz0qLstdllQ9M/MLStxkZ9cxHEIX4bslTbxoSe8qwxpVdS&#10;M3JqL+WD0XT/Lu/3u+sVbr3VXR7+XW72w+zJzmd3WuCuW4BFTgy5kVXnjbCEfoh0DQgMyBpM2Mvr&#10;VwTbwgTHDVyH9ABQCUF96orZKTm992ZDpbv+1R/RhkAF9zwgQ3cWr7SGEHlKgetBiNIoLoqX1MSI&#10;oeyejukpimw0N+1kPq7p+sVL7Vc9B1rynt6YaZUx/KkYsNyhUvLo1EMJLc67d97DYxysE0P2F6M5&#10;H+b8jLmgvD12LYRxKUypzLUMmnhfTACBwSGz7IyragbUFJu284ESgGxls2gMPblr5jAkh1yWzn+C&#10;mBPfWd5YWHPLriHAQWPvat9kkF/Kmx4sKviIS3JzaHNolI74pC0aj10xZAhF6Xdq3R52xBTIIF2V&#10;fKXc9F4V3LmZpEsKKvpRW1PduhdHzjAOuw55uG/0JYfjykiAxEw0IgWKWOSL/RqxF1G0lg03sOFV&#10;BlfN/pJtYjiF9SplQdKhIM90l2tNjaq67DdrNHzG0oZVcTKJzPShVHpIyiZVp+aO7dKClv2SphWn&#10;YlYfOJatwXPrwo+IDuQXyu2aOenLGNZjZIDhA0vznDSKA8GxC1wiAUsy+W81W8PDpX17gpThIURc&#10;bSsvnZKLVQQoxdFR6clHwmSi/do5/VJR/EFBfKkWvuhK5+TYQiy1lkk0kjHb0EkLjwMnMweyp8u1&#10;2/uHi/mJtqT5lNDIR1vWLh16jI2d7G/SjfWcEQqf1oF/wYagfchjmKqit6XSWmzezwbw/uDfxHAz&#10;O6HRUTElICETRA/JCATiiAiBRKCECdTYJcEpGf6j0ZObRlD2LpNegVzSPEVrq2rarz9yfzg4QSK+&#10;8jXPrTuZXUk9Lm9e807O6zUNU5bO9/jC/enshx47dGD3+AMjQ0f3jCfTIFwphojMJiQrw/AH1SEk&#10;GV2ji84P+S0qirNm9PGR7OBwGhVUyfGWhRcB3YDEcZ9A/8f8PJndK6HP6AmXkRGjTPiT0icJi1KR&#10;Mzp+piHj3rBcQEYrvp2pzVgD0V3GhWUdwMwUZJxp7KyMdWRIlzNm/Gy+JSs7EzRVMIRWv3pND8us&#10;Ogg1PfoQxOkbhavtSoFxpYQ7YaYTQFlKDjRtSTHU3IMw8lXh0fsW7c9bclA7X7LTAu+UFqAuDt2O&#10;l9eWUuK6iEw0GobpblFV3aktVAvXmVsCGxtcy6ebCyMGdKueljshK6j7Sz7hHV3pW3PXv4WNg+Ft&#10;/sqlZ+81Ddm2kCWNG54XlpoxSTXaSmUxvKLkChO5wbZ/cDyj9kHPJFh1FI6B2YX+0snSGZzBGCRi&#10;4G+Y1KY78LDS49PF/of3PJEwEjy/L1oliRiyk18ezXvxOMWJoFPP2dZoqzFdr8w0ynicqlcmG9Vd&#10;rfJMu7bPNadDNwepGEYYDOxc08O8ktaLm/rAk1O77yOjlE6WHR2BGGSTyUk1Ky836guFJ9ypzx/8&#10;aU+WThrXPTBcLNeSJDR1mKb5SJWLgMv2KBUOAOE0X1WcQDCKluoGphuUavZrkntud9rp15lknuyb&#10;NM97sGE+uVp732bzvaXKx83m52uNz2wUP71WfKpce7zWPGjag35Qg2SIpzfSQQOJkXUuWX3Uggev&#10;m59ox4JCZT4lw+OfaAxIym1xvGXNDIqCDp5YkWBDmxTMojI4lhwYNUJU2YQngive98gAYOJfQNY+&#10;AAteVG/imKYXSWw9h/irBc6vYM0YSJgkyTcG1KTn5h1rrFWfblRm69T+aPzJenVPu7LbMTNVR6u5&#10;qB+0XpafP+uXbLKoOTQtPTAb9veHr1xRvrwhn4kllhIJ5GyaqbgTByjs5gcw21ieSxFI40FtbKqh&#10;pXC1ME4quiQieoabwvJcT+anz0JBbMFLVkstn/HgCqaCcdXAremeqW0uSXOVdF3Obk9H6HyIAWAG&#10;EsCRyv0tH/6rrThsYFnYiwXKIwwf/U4PnOCguXeJoGPPl3POKQh2h7WjD0hKCuULwmZBGJqJKxnJ&#10;agqnX/HPBkmqfN5dUPA7n3ns+HQ8oQ72JWJkyAI0RivxXuBjEXMkaEWADG9Blke0GV4H+4UVXn24&#10;bshBl5uKgRKjjVkGJRUW4JiMODaeVhkZvTLCjHyXuZyfoy6quUHF4Tm6YlOFKBOTbUOniOY+XbE/&#10;8YkdYN95ws8uO7robLJ7i/s7/zAr/TwRkSQByCobORlMGGWV8r3BAxzkqquX7UaZLnc6l7iVXWAy&#10;/CWhMoMQavn7xeQuFg/nO7mz7rTATgtstQCbV4UJqdKnLCphg8qFRC4Eoqrp7cJcs7JGqhHyiiSr&#10;Krq5qMPExNXXskfFxCiinazbYcKHd979JUvStXsckAGDSGZM25RUpyhsNuW5RHxzLBPoalC2j2SU&#10;gT4VqUuIV8aTsmvJX39x5Xo2KUJBTgqkHqEGddGwAbDva089tvcpTQN26YxI6Kll0pBdP/mlvcn2&#10;Ab+5r1rcV16brm0Ot+sZx4x7jo7U/c5q+G7Ks/qt5nizMt4oDZvNrGNjMCFneQCySlvNIXp3FIi+&#10;R0NGV5osKrn86H3Txz4w89R7Dr5vZHjv6dXzr4ZniYLjZpeSlJpvYnB20gCUfDzZNgAzry4q0mQb&#10;WiEuzov+OT04NaKtT6aDlA7H+kHb+WSx8v9cWPv784t/s7T2frsF7LhLcAdFPxu6Wd/Je85k27yv&#10;1nxqs/Kp1Y1PFzY/UWvNOM4C4mkYfjXU/sYPA0qKo9XW+w19QgzXTa+QisVWTQXPktpAHaJ+RTJ8&#10;LSlrcZL8tK4pQzN6qt+AMMZpyI1Ka2AXkgTtr5d9MQWgxwJ+NwKybbjCiSvtcuO4owzKzq5meV91&#10;E+0/U9scova34tTyHtrfCNxYGGiovlAN9bUwcd3rX7GPSO4elao47d0tjI0Hqo7UTvX5enYhlvYM&#10;EKVUQRT+nBQQ3FrI5ou0W0EwGdscGscE69bGXDwAxm9sZj+7hYjwdShSZdZj55eThXK2sS5t1ION&#10;tcRCNVdQc5Q1coNlR++pBAcEwlUU7k9OHjFGr7Y3WFQUoT30NBAU3lamtq3VbviDf4j/ShDMotD4&#10;wUBJuLoiJ8dE2UA9L/n6af/PN5I+o4e3oJ1tPzace+zoFMsVdiCBYyRQhMmY9L679uruueI+KnNE&#10;9BgBNb4BFcFif/KaSBEsYzwZ0WbMaoYnXdI2jBKLDMlYyc6OJxkhM4ZseHCTQrfY725QkjVilHRJ&#10;70TZFvxO78FjvFvmRPUPtRC5FyBlJSlUcto1NWzyNF6+AF9Dtrq5fNEx6yx1OwKAEJLh3ELq4Pp1&#10;Ue9P9z/kMyZ8Z9lpgZ0WuKEF0D/oodOvLqTEgu9buG/IkpHuXtgbaeXVS2azEt3LLD8KMk0KU7Dq&#10;06KeVfqPgSpAt84iEj8CVcAbPoGIm12/fPHZb9xjWZY9DBlJaDDaiqGhN9LxUn/KQThSpR4cuUxC&#10;xZxK6mkIjwEhPHHuQvNPNxpmLgHjfSaV7un3cEq9QC/W3hs/cWTqUdT9ZoMXSXHxj2JX1YUXZ67/&#10;6eNCccqsZizEfEIxFRfycWEoLoxgTQlw1RrGmhIGkkI2LiSxG8iWFOKmmTObQ+1GBlYKQVhstJqZ&#10;R2b3PoD4aecn6DeodBPJFWVdTSRT/bqexTB3deH0S+I5F3o2Pl5ISm7VllSBHCIiGHDjKYdIiRl5&#10;CF5SMVOG1R8PIGUX/BNm6xfXCr8/v/ILy+tHG7UhXddzKWE0L+zqFyb7hal+YXpAmBwQJvLCSEYY&#10;ygr5pJRQc6E4XWs8VKx8stzYY1oYSEqS1KZYm6w0nUOmM5bT/FZYL9v3b4YpO1gdjiGEv0uS02kZ&#10;haOh1ttYki5dsXbvSWbJoi1oloNmxewb19cW2t+qCWKKxiaS5NHh3O7yDQdDd2/D+nRx4wGzONYs&#10;py2TtX9C6Ltl+6eEXFxIGYJGqr4+wZ9Vwgdi/pjmqxrKGKBmlPTSmnHVTlHuAkdFNJz3Xgw0gFLN&#10;AdedipWzIwi03QYDMQRAZ4blKNBfPVtCVebbylozt6rlC5Je8JI1O9nU4BCGqPbNmXRb+8DtHeK2&#10;+MyeR59519NeoxVU6k3PclWqjciNvN7wEpFCHI6EkmWO97sJmPAhiTEI2rXk/EXvpetGWQIDpm07&#10;Xtf+4PTwMXhmEGBCdJKIMVrxhIgxJEJugTP24ta67S1QR4hsEjfWYcg6f7JX2LtYGeTimzHOjMpp&#10;wKODjPupjBJoNsra5RWTeLQ3EnVS4gOnx6JHJrnjcIuFkhnu6ky32TvRn+R2wv/4YRaGYX1NQBB+&#10;KSFvINW69xzJCjHwm0sXfbfFPPEYSkMDOTYZHJIgAZbNXmLgQUFLv62eFz/MMe58dqcFfowtgC4o&#10;pRTy8rLiN5gZFBNigDChRS0tX0AFjGishI4F6cuOw24uUvl7ohPLHZOZtB89SNQZ/BgP5lY/TaL+&#10;qxe/fS+HLFm3igkmoDIVdKeqLGQCjtmqohbqbmWhFlZofFu5Vnv29OZrfWkUtKagG3ANG4r5I/p5&#10;rWntWqlNWcOTw0eTqSx9F2l+AqN8Zfil/2nXmX+/x1tOIwST0oXJvLB3QjiwTzh0QjjwbuHAe4W9&#10;TwizDwuzDwkzJ4Spw8LElDA6IIymCZylAURktW2mrPaA3R6DxD0+ldvzkBJP94wJhAlIYxRVXQbF&#10;Stqh6xvnX/DOoko0I18olJYsOIEhmWkU5+oGXnq6fdJ60YCN3ExS20C8pAj7TfO3Flf/HwurzxSK&#10;04EfG86Le4eEA2PC7JgwNS5MTAjDY8LghNA3JvSNCAPDwuCgMNQvDOeE0Qyt/QklZuRb5uFS7bFy&#10;/b5mu67rq6ohNoMHm4Cg4rAgHfCDg7q8JnhzMGrT/L5VO5WWNVGurJvfvR5c1rSDQ/GJYQP8QXGl&#10;jXE2M2xcuVh7wVHEJDHLEY8QQSJOObFHFC4IwxOt9u/NL//25uZBuxZHDcmMIUz1CftY+x9E+79H&#10;OPCUsPc929p/fJK1P8Bxgtof+bWWk2j4RgGYO4S1x/madsbMoIwojd9kjcuDV52F/qZBE5U4pmLN&#10;1BAcwSjtFpie3LLwoWj/uCkWacxx8ZkNtDkuK/YCG3ARXJOscLNh1GVDQF1RKY5oMtcvdC1A+U8q&#10;yL8l5TebJLC4l2C5R7Shz7z7E7Ozh/ZPzBQ21i7WV11ydd1qnjeIybhUnANQnL2ktWkFFZRLECsL&#10;4txl/+RqYllJodwolXEHfwy+iRU2Twf+Z47u3jedYVR/L7PF+S1S63fWgEEuHnzkpmJdcVi3/BFN&#10;lrrRSb4lS6JEm/HwJReKdTIume1+V/LPgpIcYLHumB1LBMJY78ygDn8XT7jLGwPb3UAmfYar7Tg4&#10;Y51GD1yLPtCL3brf0kVznU928R0+RWo2yP6UUr++JPttj5dc7SwykjYCr7h8ESX2eGosVsgLA9+z&#10;bBP1PxT87zaF+Kyem8FlxHaZfbzbTWz/0S1oeaud6X136zi7B9xzdFFLbD+03kbY9vHXu+Zu2Kvu&#10;l9/y9W0AuaeR+VDV3YfeJzcfdYSrb7V993t6n/Ruf8Ov3LDZzVfCDbt0l9vffC5u/p5bNsUt2+Hm&#10;H71z297uOrnd93RP9+2e9F4wr7sztzxftzvYm1+PZlNcXEQC6nZOW4gLFd8jDQm6C95ZUuK7LAGQ&#10;+XaT3e20kF8AEmdcKpuDj3teQ0/s1bL7MJuUwNC8IxEZANm1exuQwV8K1kxoeXjd0+wZ/S556XOA&#10;YyfleVX+frn1tYuVb29Yc0NaYBiwKFAdNQB7A+EKsAB87U03u27v3SjcN2wG8deKy+3psXcpWgKW&#10;8vnLfzLx9d/NXPmG1i7JSAY8NCgcPyQc+aBw8PPC7OeEsaeF/oeF3FEhdUBI7hWSu4XkLK2pvUL+&#10;sNB/QMgPCoMJYUQTBpOY6iuNVi4Md1tzca9iDxz2jBxP22edLhcAERSgWb8PUyp/uTz/nfppB7mQ&#10;JJWh/LskJt4x1cSe8MuOY5nOJcieo74f2a9QLc1Q/HCp+r9cvPaJteKo62i7BsVjU8LBYWFyvzD6&#10;iDDyuDD4biF7TMgcFTJHhPQhIbVPSO4REuwQcCypXUISVBn2XxfGsygHni03DpZaT5bLMTF8UVGO&#10;lf2JtKQqQT8yB1z5e2K4OAqplLIQhNdW3Oq88mxJuT6b8WPGrBnsnYGsTLp6vjE2qYm68eKl5lnc&#10;FAaS88gBl7cB7jBSbpHPeiA4nrDo/9ZG8R8vXH9fsdrnuHJOEY4Msfb/kHDg88JutP+Hbt3+SKjJ&#10;HxL6Dgh9nfbvT6HAolRBPc0guekl7OAFIVdkPGgU1OoZO0lLSDVKZcn2s0qjvz+ATF1sqdWLYVgX&#10;tD7SKJBEPwCjCcV9qFM1Ja15XfFNIZYH4qLMVaBP4BW5AWfXVB0uEshfZbG2CB308nEIJdedwbpX&#10;S2EbaASRh+kk6+Jvv/vnjx96CFykoYjfefX517xVXjebDFHoigCRxKiy3rN/h/GSy96w09RXIYFU&#10;3vT0ubp+tmCcKyXm3VhdTAWoJeq2Yq3y/WL1kN6aVVvZdqPfbL3vgZmxkYQiUXKsLEPZ6ERsFgUx&#10;GePFMBZThqH7Y6FJWqkCEnud3oV3ECRlZNpMoA2JmWzlQrQOGcZU/MSEMUqMs2LYrFNGif0Ky3hg&#10;9ZR4bivdxhz8URAClrs9FrKg1hjyYcfOQBcXhnYfeKyT34OdxzcVEObfoInNAeVaSl7zKBkDl3L0&#10;XbiwFU2Hcr+8eBFmSYxLxRpAZYrUS9NsM6WLqDie65WM3H1CPA/XZC4+ZpHfd2J45Q7X2s5bOy3w&#10;1rQAaV4s0Y/BT0cW7Jy4lpcXApAarGgev7uAr6AGQKdRmD8LIT/H8ngdwwuAWrvdohmbDz+kAEpz&#10;dfCooA2zHuktIcXfmqPsfguA5bUr9zZDRlWLSFxj+5k1lE2QUMxxa2wlU3TZS2huX8zLx2D1jiRY&#10;+KZmllt7Vjd3b1bHivXJSmtvzdmvt6fGAoToBFRnrl0ZjL9nSJFGf/AvR5/9Pa1eFDOKcHhCePQR&#10;4ejPCrO/JIx+VEjtR2SBGZqDS3AEmDqGlhCgfjAeUasOimZcKbpgDAnxXUJiWMjEheE4Qmmi46qN&#10;RmL91XjxopPb7aVGuJ54+0JaRRRJr7TLzy9+t5mGMSbTIApq9oodpOR2jlz+WdoBv/ai4Z1YBgxY&#10;kL4HYdbz/9uV9f/+0pW9lqOO9IkPzgpH9whjR4XB9wsDTwnZI7RvkNwrCUGJ0a5CnBQBQjY3pUxD&#10;TdCygt4vaBnY4AoIR45kEFvNbDYeqtQeaMHP08jEyPgVfMrJovv1caUN1g9EQFxtpNTFtGIOJSBn&#10;R0p/tuEdmszCryLX76f7Ek5NevbltXkEfCGrYXmCdBg4ix0tEF7pq7p/OHft1yrLo64rpzXh8C7h&#10;0UeFoz8nzKD9nxGS+wQ1xbAIQNHN7Q9ojnbg7T8hxFn7jySEXExwXKlujfv2A6L9XTFeggsIQ4K9&#10;NxYXiDOdAYo0OQZqctXD4nXJr2uj+/0A+AtcFiqnsVrZAGYgbZD6WS8YxQ3V0BDuhv6LHFiAI5oV&#10;ebGSaAGQ8V29zZIRlQdjo+uea6LMeOiPW/HfeeLzjz/2fgWlvkPv9JWX/q+z3y7hGqPylGRaEmm+&#10;O0TP3fUKBE1omsIGft2ydJari/RIhFB9OYZLN9GuP5atf+C4eviYMbVfGd8j7ZqVxifEUnGzWKhl&#10;UrFkDEFgnhfJ3MIiDozL7SkvklUB79qJcW99/i5T4kcOrtzbgvlZdF7hzh3RK2x7ptanzEqWyMDf&#10;Ykr/SNHPnxMOY+waGpgBYTpz0YvRVD6S77LYBsdiEfnC/40YKD4fiJaepzfdm7d9gSUcl9PKhujZ&#10;HuT8nLxj3y/DDBqZpZ5VWb4MQIabiyEt0gSqsmyZbZpRYnZMVdpbcnxUyh8mBRwhf/Iy3olg3v1Z&#10;2NnyJ6oFoqENN4Gqi820uqwLNSQmU48X9dlUf1lVaG5cXLwgeFBQsPucSrugOKEErz+UoWZTMRme&#10;zKoxqPY9cKvo0t11om/zVsSQ3eOADJ0VNNsSbCsPVZGNp9ayDFjwJep6GY6m+AuxHui+80X7SNwa&#10;39Xs63P6+9x8n53IOkoMk3WaYaM/Hy3G77/21YFz/wfAhjCRFU7cLzzwtDD714T+xwV9iIEhBr/4&#10;iue0AodxQNb7aJLwBcgAhYr0lACL16EEJv2i6eubl2Ibcz4c2LMzITboWZgZJjpkLQzd9evnLskF&#10;MUEmDPGN8Jg5ZCb9coo8UWkTlq/VOVghVRN3bcaR7DsdmL+/sPLLS8t56Of2DgtHdwtTh4SBdwv5&#10;xwigAIGx3JNIEE0JXshG6RwIB5chf8TqkNYKQTfgM9RChGYOBQksb7LeGA4dT9PairZihn8ahlen&#10;Y2QdwlyURJhHkHc84IsaerbTDHan1MEhTYfMP5Q3luwvzNXqUN0xuwdqThwO814C9QN27/5m679d&#10;WvtEsxiDE9h4VnjXMeF+1v59jwn6IB1vt5G32r9zCm5sf4j20f45QU+y9k+i/WXLH7NrjwXtDUFe&#10;hy/qtkpB1LSEAFgoExkCjbq+2YjV28bAiJca9ZE+KjpKe9GD2kpGZQYAUlnz6uLKZmrJHm42RfBq&#10;yBLwUeDeTNQK2norbcHWjtdEut3i+48dfNeTU/c3Nor9ovGzxz/2xCMfSBqIkHvLK1f/5Tf/6GRr&#10;nbWnoniC7qBCOKt/xJFID7d3p+6Ce5gQS+WmXdjUtQckN2tZGctMeyYq86q+9eCA9a4TcZTBNJuW&#10;WXGdOpVTj2c1LeVvVor1TXdqLKfrJORiwnyOzNDZddisyD6tA7Oi1/m7pAzrBjd5jJIp9KO1JxjK&#10;FWMdUT8PfXbDoJFtLNP7R9tQDJR/OY97doX/UdibWWBQ7gi1DkdsDJtGkU160tNu0az7blu155Mg&#10;6lLKWlLcQAE3lJ/nZhfU80g4bQqGjV5Axtg6ugE1TQUYgysvcwTEHdPG/9rgo4FG6dyYlzG+f2fZ&#10;aYG/mi2Ai5+mvqAHElIhqyyKAVy+uzNbqHwoW0ZRQLP4BMh8+DVFgAxdAYxmfJSNNU1WAQX8vhWE&#10;dWPkvaKMUfjNM+Fv35m49wEZdboo0BvuXmuPq15R0stwou/twWi8ZwkVrIYfdYLghRrWVLyVynlU&#10;jUYNAgWBJyYrDkQkEeZN8YOXLk2t/gDWSsL+IeGR9wpHfkUY/YQQH2dQwGYrByvwdewCsp4nESbo&#10;oc0AegBo1KSAmGmfjNrhQsNUN67F1076iWG7b3dH08bPNTph4EctrusxNzg3f6nqVfM1/f3e/Z84&#10;8JEr1vyyViHJOcvvZQv7RwwHqsYvZJ5Ml0q/tX76Z9Y3U6mY8MC0cHifMPEeYeB9FI4kMRPDG1yk&#10;RRclxlSOxnBQXRB2wxNbgMs+xeqhZpOFvAaqCR6wmWo147Zrov5cW/ryeMzvQ9JiVBKK5ihwvySa&#10;iuoJojZnstDaMxDTUjDiEn5wtvYcDHxT0LZH4SOCy5YvoqCSIqLO5r+4vPDRYhGhOuHAiPDwU8Lh&#10;XxVGPi7Exrban4AvwG4vIL5d+/Nj4bAsJSCzMq8IcRW1Kkfb9UeFxpqoX4C6q/ei4bQJNSnGec2U&#10;4y1JR/Zff6aW6gNbGfhNrXYm0EclWUdPgVwMrbygXWlkynq+IhmlptQsqdWSsV5LFOpaXUnD+oTh&#10;gduMrJDVw7x+7MjPPPW5I/0zj8ze/9D9j8XjGVSnbzm1P/3LP/7TlZOCAW6MtI+K5Y3WAtNANJQD&#10;x7sHZAwoe8gVaI8b9nC/mDbEWOCAtM1mhZjZyjvekT2i6rmtEloMZBx8lEO7BsPYIDYQGnGtWmhN&#10;DuczGfxwVxlGdYp44iRbmbtYx9+VAaltBmM9gIzyWLtAjUKT3BejA8V4IJJZXfCUTA7LGPbiEUyW&#10;d8mes7T2HgqNM20sQExuuOxTxJ9xfBRpyRi33KHHOEXLyWbeTd9Q2eyuemDMmbLKguYXAx+/Du4X&#10;JBn9AmPHWNkrzyx3GDLaIbKEDRGyxIDSROVUZsiMqYwgNo2+R8XEEJA+7nDm9ruDye7qFOxs9JPX&#10;Aowhpr4irSylBCRXos/p6jRg8ySrqobbBrVYShBo9jBkIFNwbwHiIGrJEplRfhoO/kux/qek+Mib&#10;mHHd3LZvORnJQpYXvv21ey7L8jMTjFyBzAINjYCyNFawXc+92p9yE0xvQfV/VNSiQbeHwR4ZF0zR&#10;TDVKcG6zZWtXrKklcZpcfAlehKIWKXGu5KVM4efn7EPVOhWEOTYuPPxxYd9vkr6KYmrd4R9kGAYt&#10;BsuACbqsGMWbehgy+pPRZnwzesRegSwxhJRMmYDFmlwpxTYvuNld9iDKyHTcldANs3EBSsXxoYmD&#10;sd0PeQc/OPzk0w98fGhwz6mNU5eCJdSsIbkVmFq+Kc35w1ZT/qXhx3557cyjy6f1XEJ4bJ8wvYug&#10;TPZBQQEzxCOCbGsaKfAZeJ9yYo8hS77D/Ciw8kPbYs4YW8bc0gW43w6mhaatb9TitvkdRX9pNgtZ&#10;MnMJQ8COJU4qPgZZOhIJDlzKes1WrlbS8eTGvP3la60VxBBZ9Xb6NoxCLX/sWjloEVL9w0vX3les&#10;UG33ByeEhz4p7Pt1IXWQQbHt7R816Z3bnwPN3vbXqbg1fENQuLNQzZjmUaF5XYzNScmeGRMPKLFW&#10;jQZthTy2an5Wh/u/3C6plWsoQiAm4HrqKhvL0vWlTEHNQ8eIjzhysiZnykGyIsRbMvw/QH+CUGff&#10;xVAUo0Y4HmZW/3jZCx7K7zlx+NHswPBw34gMGzDCsv7i4tz/8coXN1BzFaCCFXsacsQDQXpdcRyq&#10;InAjGmMghJI56OdABm+jfvCHouAb3OZgBtYWKKuIOq+2mFOCJOY0mKUgflZJ98f6JmLGWJDMCamM&#10;nhhQ5TQBH4jonIY5OzKcz2rMsYK5s2Jl1mIdEBZpuaK38Dq924FoNCHqfIqrvuhdirIzaMW2pNcZ&#10;/UfkL7N75R9nhv5RMDTy90dWJiO3OOTi3BibafTkWuJa5IXJ2ffQpcnyNTizTN0B/zNCZ12sFgU3&#10;uzmbnRyCbjJB9wlFGeliZ8VtJTMvLSlBg8YPlNIi1SdCjqjoqlqNlhuQ5XB5eQ48Gbfr4KVYyTBW&#10;l1utFuAaK9ihIBEn3gdZ6owcwh6PpYjsrDst8Fe1Bai/DJEZb+bVRUquRP4Tcx9jdxB6SmAuTHXQ&#10;6UnlpfMCrAxY1hWTXeM1CRuYbZQzhnaW5QpJTiJ3TEnvJgf/qIvnHf07YkV/QiHLew6QiZ/bxcrL&#10;UKFoWGPFGvbsUmszoa6MpiQInpG8JPrxsp9sQH+kUByNxiYSbtC8mUKWzlSyqceA1Gg0xEBEdW8C&#10;Oe2on79sH910pbgq3D8jHP+0MPvXKUYGIMKBS5cPI9TSpZF4gI8TNnjsvsVxWxeldWKabF9g5i3k&#10;U0K9JVfWkMhpDt/vpobYKMFZDz4tAP2ijfRP7Jk8PDk8GzdSOGGF4srZ5oIN/IAq6oA8lJrJBmZR&#10;zLaEv7t48fDqszL8IE7MMvH+p4gY46XxuuJlGshxxQKMMqRCwIvtfHREnefdV+io2bFEhw9GjZnT&#10;DmcE249Va0Oi87WRfIUqCgBGhKCJjQ0X6hifygHxIpWhFVNOt/wr16yXNq3LGcVPIsuV4wWeQhdO&#10;LnsPF5z/vrb6VLWkwKn1/lnhwc+QYkwbiJR52wLE3bgqb2He/nwPbz41/MRxXhObsQlWTET7i9V2&#10;pt08Era/IWVKIkeIXZTTURoAPwELgMYIwkZFNquQhWUW1IG2qQR1qbipXShlV7U+8OMR3uUMDSdZ&#10;CNjxxEjis1g2MIMGFJ2i8oasRFCQcsUnRg8d3P8AUT5UYYvOmB9YJy++8s35V5s0pYDCDhZgwvsH&#10;Zp84euxMcbEKlVKnlEJnt9kPUt4qK05+I62C1yGg9IbCdipDhCwKWCHRQUZtVny17VrVcGxSR9kw&#10;CS79TLtFnDLsiwFZUHu+IKUD/b49o0m0Gwn2I2jFnjO+KlLWc0x2wyvbgRr7LJOIRTQYi9ETZ8Qv&#10;hSiSHvG4XTzHA5cUrYjYsk5JJa7oZ+3KkS7XkPGzQZiPBSg7UrZI4Y97kP8cv9m4Co1zZpy17e5G&#10;F5Tf4glT3aOxPGDPRFBLBvO4xniSLpU/U2QU2G1UKt/8ky+phjE0Nlxem3ctRLXZ9UAQnbTFqq6F&#10;TtiGtB8qf9QohSNO/0Ehs0cWIVfsYPdoYnCnnelMHna22WmBn6AWoJo48NWupYJFWUD6C2TMqBpO&#10;EhdIbMFEn/r+i7VSbWBsrLZxxbfgKcNr2EWmGIYBE3TPsqAEIIdDlJNND54QsvuB8aJIEe9n3hkr&#10;ckVhDHvPATKQkZSCpPia3IZqzBkr1dKGWQepgjQxhjzgRj9ZaNxXKOxaLIcOc/MlLEYJmATk0DtT&#10;JT7S+rEcMGg+QONIT6w4R9ahcpaEA7uEYx8VJj8jKGnBb9Eadh5B4wTNaA2bQtjga0jGwY1QYH/i&#10;ka/0FrbhK3/ON3DR8QqDKQFa+/6UsfHa8HP/WK/Ms9to+8K84Gk8ZrAGpTlPDB3eTU6uFD+k2AqT&#10;R2MASAXh32msHlj+ugBfj6NTwvQhYfgjQmK6J0bZuexAjBHvhYsbKw4N9Vn52oqe4EW69NlR4wlC&#10;jkKz5y2oy5lyKKEKxyakib777PY/m18Zt/EijXNhzb3vcjNfAADqORxYwY3G54a1K0OamwR2YcLM&#10;zuJB25zWflluvK9WwpxHODQpHP+4sOszgpzaan+0PBqw2/h4QnvYaVtqbexkT+Njn6Oz09v+7EXE&#10;yND+Q2nh+IzUlzwY1P+1d2UvgelbLUSCEPZF7c8VNX/OGlgUM61kYknMvlYfONMcrgpZiuTi+rqz&#10;ZStIFDuIwRCH19LC5uwE4gTl9cRQbhBlrUDTUulymuJ5IOE3qkWT5OFs1uAHs6HxgRMPHziwZzCe&#10;hPybaLDt1wt1QyicZTmxpim723MIaPjH+O6hdTkQhLqC9oTmKYETKG0/aDaC6rLTWvdCmJUKHu4L&#10;D+XEG661ECSa+rvvn8nnseMIXkNG1l2ZU2u0RoYXXecLthl/t/cjvZ9l7mJI1eQrS7ckBk5CaBhy&#10;EKzk/t/J2WSZm3iR3iI3WuTy9Kz0uiTCLQ9P2Ot4pC0hEWTbR1a0VKmJNGods1mWxtjDq0VUREeA&#10;ykImt1fy8xmFBCoexfN8VA3X4BuC+xRlQ1TN0Mxy9eRffvPcc98rLqwhpVJLIBOIZkcIBNNUnsLI&#10;Ur3qokZqPA4PmBBWZLDPgyyGGEISdzI6e2fZaYG/ki3ALn2qfgFzGM9BWVjEushgRtFVPWaAkrj0&#10;8snv/vmfL124iLtQjSdo+GHWUWRWEKqQmNmOrxtxHZIPNkdTVAMMNJM6vFNvKzaLv7cWFqwJJKPi&#10;DKxt7iutHYxZMRT6oVAEIBfBZ8kVBzxnZsR8QK6PLdYE4GZudg+Kwgthds5QNpUSwgkEb6H6+v5q&#10;8PCqhZxAYbJPuP8JYeKjggo01iRAgLEfT7pQjMOCLjgIYVLXrDdqi6vlRrMW9kKEXnywDRwAOkCY&#10;FRAmA/hIGslr3xw4+f+THWCFO/b/ojQ2svepzLv0JSiHcW3iUBgVEAr3VxufK6wa6O0PTQjTeyiV&#10;Mj4ZhSkZSGXEAwZplxFFHI1hBZ/UQWa9mAzgTGQojQ6HP8cjVosNruTPSfuP/Mcjo2pf8iOrhV9Z&#10;3aTCSkKQLXtPBYnpkiPbW6hLdEOxHYI2Q0k/xur1htOontO03DrmFXE8ZDN2/5PC+DOUARq1P9Aw&#10;b392LroYN2iwPwHCboK8HaAcobQIB3e2J+jG2n84LRzcJcX1R4LSr/mrwEO3uhNA5ql81IZNl6PH&#10;iMiQHeQrtGIp04j7qP9EsWNOYtx+QR0114+1HFS+ZQUYIwE6DD5yamIwm4XNdOAgSRvnlQkfYZNg&#10;tV1CDxS4Ulr2k5P7Txw+1JfPDCbTJNHDtboddNGFgHIOvn8M6RMoXH0DQMTuw54EkWXMV5hZGpX/&#10;ZEWZUCFrIKcOZuJZMR0L1bXzrfq1sH4pbF62Y2X5+OTwM+/dvWcyrzJoRYWSohUesKw+0tba4wpL&#10;DheURMBWsigTcVtufbbnz8jPrFuRCbgKWax4JFDFYBlAFUExaBklCZCLgy1UEUaWOxS7WNtYCY3h&#10;XcmS2SNqzdPKn9Ajc9xgfra9xrN8DyMBXJToy+/CKKb5ep0j1bUlkAXL10bdMduGpgJUIR+1urL2&#10;9f/8p2effw4E5MbiumsHiUw/6pZRDIbMaUCGolnkjbXWyRcXfCclSzld6ZeEfOBhsEEeALMbf72f&#10;33l/pwV+UluA9aekRw4Dy27XUTEc1ZnBKOMGc9vmqedffPaP/0N7vVxerzq2k0jmJEUH7cLyrCOL&#10;m7W1xtylsq4NyGIy9ONimEMxl3emTf+9exJl8WcmxEDtX6s+qge7R+10xgpMfy40TAhcMOXEcOcI&#10;441G/6Bn5N1E027WxVZGp4gR7PBdYaBpj2Ua4MQQF4I62qqoxor6qQVruulIY33Co0eF3T9PEvIo&#10;dxKBMBYg47FIQi0ANCCNGKwR2kjjaGxWxXMbC1crq6aZjFuGZoWBWSw3FlYb65v1wmajUmsqsq2r&#10;tkihT3whHsF8sFE8ieClJK7VtMqc07ff7t/N3DRuu2hafDY/4c3Nn2zNCToCsrRxn+3/j9eWHilX&#10;5YNTwn2TwsiHhMxBZpHAA6C8V2doLBKHsbgkjogOp3NQ9IThs60j5QfLg5hYiVO8UUqegCe+ps6X&#10;plrtuVTqiiocvua9TzMcwbuWli1CiARUQGSmz1bMfk1CHQVKpINkuQNfRHHYNP+HldVD7aY40S88&#10;8oAw+3OCMXKb9uc7g/bvno7OPkc8XzfkyuFmd+3Jiu1tf6Q+YEBdre4S2wti4ryEBJztC08eRJCP&#10;hwiZaoj2n+mHgEExphISosgkF53damF6IhQoyll+VUXwEIQ5zkYwrKQ+tfvE03sfSEra2tLyRmG5&#10;7dixZBx9Dii5i9fOnyxdsxGC973jiZFf+dBHdw0MKLpYKVdObSwAnkRq9M4PUhlzX8wH5q88dGKj&#10;VlsFi8ZyV6MFZ8GxBjVHhd8I7SqEYZKgkyWtXA4+8MzY1N4YjuzQIyMi5gVF6Yn7Jp84NnHi4PTu&#10;6UQCIXIxoBxkxE+ZrisK6nWofg7welRixNwyR5Mb1khxH30D3yASNXKyl00buCMGfRZTrO6LnMfq&#10;5g2wmCP7Ue6RwQrU8Y8zeRlBTe6vwX8FU2MuO+NBSYoa8rA08/vvGAF2tP6dU3lnnE0sJas1G8SF&#10;mmrNry1ec+GT4vpXz5z/5n/8w8tnXsUUJB6Pb5Rakwf3Do7lrcqmY9UokxQoXwwS8dj1a/VXn1+I&#10;JzLZzEAmNSaJ6aa8Wxs4AAqNuZSw+2dn2WmBv4otQEIxzJN1oWo48+XNZdTYUTSluL7+3S999cUv&#10;/knY8uKJWKnt7Nq7e2Qo06wUHBsiThICoN+AYGBl0f7yf3nVdf1MKpdOjsST/UL8cJg5QBGSd95C&#10;WZaXSUNm2xid75lFlj83SSVVmiiziBSwRoii1ra2Uo3XspDMY3SU5aaJGkfpvCNrdkKT/JpnOpqd&#10;jKGTjlf9Wa+R6zMxwMKu0lnURldTH244x1o1pGuQ9GoPVPD3MezCVF8cixBY4U+Y7J0r3wUzCM1W&#10;sS5e2EyWav12s1xurdlWIuloTsv8/rp1vhDMl4X54uZqXUgH+TREMxBggWxhuiLez2LIjBvCehmh&#10;CymotiefDIwkGy9utWLYQeKfHt8zfmC8kQ2XW0HDTpWMn1tu/XxpIZk1BFi/Dh4R+t/NEiq7aAxP&#10;mEMBF4H1isb4cfEj4hAHHFhXkkVvcekbRv+u+0tHXBXplESS4lfb8VLLktVXLe14PTiUESp2eC4m&#10;tqAVo4B/mGwFB66B51Dq8CXB1J9F7TpAQfxb68XPr67FwDw9tEfY/XEyquXYsYsFb93+HE1iJxn2&#10;ip53oXNXFdebjHlz+yPp1RBWizHTNoTwRSlX7S1yyneRnw+GxRjy6lp1sngSQQYePST9FnGHZBbG&#10;xEtbx0ggIRMET02fSEnIvlxH1PfJ/Mw/+MBnH5k+OJzKJwzAMCOXSdUr5Qtnz6R0LZmMFTbXX1q6&#10;0LbMaTn+Nx5+6tjB/VDlUfKv7Zy6dmUD1ycriUhggrgUEq2GjnUibfzs+w9kNf/8YrEOTIb4VyDq&#10;jjvpmcfARSkOilUE8HeF8TUyVxA9LgXp0HnX+4ZSg8HC5dbgWCw/Fm+33LF0dmoirqqU9QLsAjTG&#10;0hspWfk2K0dO3bNKgOiWWzJUz+EUn8nySW3ki8HgFNqVW47hR9nz6F1KjohAG+O8Wctz9MayKbtm&#10;FixzovMnE8ez00Nf3rMl24aRYUwO1nne+XX2KZ4TwA8k2nyLxSbAxI2NDaGYCFbcZu3cS6/Mn7tw&#10;+bXXmuUGfC0gQ04kjGpto+16B48f05MZzwNTCf+SRLx/Qk/OPP/seck3p2ZHEYXRDdUTZSe5LzG0&#10;m9H47HK6XW9wyy5i58WdFviJaQEaJWiWaQTVuL9sV4uXz1xYvHj57AvfX754SfAoo88w4q1G2fOD&#10;A+96l6IYVhu2QKCgFTmRzvbNXDi9cfXS4uTMZN9AXzwWV2XdTR9Q+2Yp4e+dd1thao/SSd/6yy/d&#10;Y4BMgKif3BqEXK2dz7RhBwUc5hak1VhKiCHzXtKqzr6wmkmhc0OwJ0zBELtstwEtfGGyVJtJt7WU&#10;g3fg0agvxB9WM++xNpO+I8z2C8feLww9SdxSpGHvpVhuZJU8FJ5Zr4mnC4mNquS0VbfVbzcqm435&#10;tqU7zaHz64ON6qBVGzSrDdN0x5XBfvB3TDq0bdYLxzFFQMHJ5ZLcbNtD+6z+vRERdbPSkFEI+JZ4&#10;PL1/Yt+jux58In/i6fz9n1v5wZC9JBweF2YPknRMH4hYh4iBgGgMQKSjfOes2BaCAcnXdn0oYNoU&#10;AIoIM2L+whB/At8AjTFxcXeufsP+I6s/k5BXKoOVZtAy7otn0gm3ZAtn4mI9hXNDOZfZpv/Ipp/z&#10;/espzY8hq5WS/PnQPeQ4//TKwrRlC3sGhOMfFAbeQyB1G3bstDzfZ8RPI6qScXtE6XH1G6f6GHnG&#10;IVoUk+X0HoNiTBV+w5Hw9pdWS1nfPS0nLorQIvQuXY6Ev9xLV9DzqBoSf4vwEdgz1o30bsh1fn7w&#10;08c+/FOPPNNYXMqZ0i89+cxs/0itVGm322arDcd2s93uy2Urxc2vf+1rE1O78rn0pSvnZozMr77n&#10;Q08cPxY3lIDZ3CficrtYenFhIdB0Bm4Qe2RlKnwpYZm/8uDUu46PTg8lE4Ffr9bFpgXHuCdG47/9&#10;4el3Hxi8tlptIX6MaQs9ElMmb/ozw9rs/elEv9SqO7VNKz+sp/Kxi2cXNV8cGNBgss9l7wRE79TX&#10;E/K+YSJxy+0jtxMu5O8mF3ee93wJx2QcVxGcitT6fB8izwuOltnusbbgEn72CovmR/COAy+WrcDR&#10;XnQm6UXWM2N7cnaLYFyHPOvsYYTV2A/3ODmz3yIiSxL1sKS7y26rvnp9HtyXLknNeg3pXZCCQWGY&#10;isXnL5xW0yMTe/blR3dlR2ayAxPFpcrp58+ef/liKqWNjvZDzR+LGTgpQfZgfGAKQld0QxyxvkNE&#10;xzu7sdMCb0cLsHpot1yJ7AIg04Oa7i76rdrSlatWtSa5XruOjEtURoLmUtFixvzlc4Ozh4anZ9JD&#10;I7H8YGpgDCTAwtWNV7532jTru/eMptIpEGYwoPEz+9Q8A2TvPNgKAfHVy5fuQUD2mXHK3pOkdKU9&#10;FGsrBgz4XcQVizAbzyIwIaXXnQPJmpFknafkK2qYNcJByxxsmDNJKzXgoIgcKagdMbEee7fgTLU2&#10;JZQDP7Jb2P1RwUBaXzeDsgtcOhxSRCahVl27uVpXXyvEi7g+TJSoE5y24razdquxWV8stiYaNdVu&#10;iyjm4DkbABgziaEB1ErpxTU9ACcBUtaUNjdCOdacfQLRrU5cpRNgiSg1MAssf4SGFi0WS+fzIzP1&#10;ubFX/5WY04WDY8LE00J6X3dkYvKynjDlVlplhxUL20HYLpWbFy8htNpMxG3DiI7Uctu2aUJzg9JU&#10;27DFDWCFSxChmrT8xFplwDDCdFYOrYIXvhqTCJCx4TdRdx+tOIeS2nzT2czoggbBMotmCsKvrJd+&#10;dmVNQTnwI3uE2Y8Kej4MkHHWWbe0biz/oJuIwJ8LBCIZSgN8hJKMA2j2WSiHOMPHWUk2EtP/HJLx&#10;gZtzHlhBUlbaRrUODeKfy33YettR3u0frGOBG27bQ6HMLQqwc55h6PvefY8eP/Bg5fr8dDJ7cGbP&#10;0vJyvdGwTAsLYBkWOCBMTYzPLy+9curlxx4+sXt09On7j9+3d7dhAOZBg+Urkqfrfj5mLF6en8ck&#10;gyoDELFPlYRM84m++K8+c7A/pyYT7uGJzIOjWLWnj2Q/+vjo0b3JWCw8e31jve3LGsKbBLKldrgv&#10;ndq/K28Menqfks0kK5vWZqGRHU5nR4yVq6V+WJUkWeybg5ubJwm9r0Q5JltUGSPwbpXE1BPN5GHE&#10;bv/Y2b6DfrtEb3cfCJ9xcMYDmlFGJAdPnSxLZlHGpbxse0aAMSqOsXPs3HMKmf8Qv47ZywxL8/3Z&#10;WjgsZ8mRndAq1a/iLyPorQU1w11y2/Xi+kYKkUhNK5eLcAmHINkwMBIgFUl97eWLbQsyPpQRMzbm&#10;1099+7kKRC5NpIjEhoZzmqYZhk7ZSpn9en4S1CYlf9NBbQujdnaE784N/UPPK/zKjsBrz2bd16MD&#10;6rx1y+1v/nj3F2/4nuhG2v5tvT9x8+923735KG74tu6R3vL13u+54Xl3+xt+65av33Bor7vzd2jb&#10;3oPt3ecbfveWbXiH7W95xm/XJrc7xhvO++3+fN02v3Pb3vky2/6j2++03t6WTaOEUPdrqrvktaul&#10;zQJurmQ8XqmUbMsEJFN0WTNUxwteevGCrCVzA4OJZH8QGD/4xnNzp8+4dthuNXftGk4kwD8jYUzx&#10;0/sUADKWE/dOWxCyvDcB2WfHWM8ppyv+iGbrKfSwDtWZKQcVzQht+eByZXyiESSIkAJ/4MLkUndT&#10;6TCfDo20q0oOeQdRTy7Fy/L76uUcctlGMsLRx4T+B5hrVNdVoce6IqKUCAT4iFSu1eRXC4lNhsac&#10;NgEyu4VHqA3Bk2nVZsJuq2QhS9X3NiClBiAbJD803ud3RpsIFtD1gXFguaQ0FpuzH/TSzAS12w9v&#10;gXn2Ko3ANKFHFRzVtka+/U/04lly5N99WBh6irTw0S9g+Omx4OehyS1uidFIYrtab79wvvrnq+XL&#10;VmM65wykgWDwutkM2ksly0V5zxim6h3OqDtEbY1VnWNRFWmlmjTbG/GUpSlrDgNkaQAyGlaSVfeh&#10;tnAwaygN95oYtGBswbBp3HX/6ZXrM6DHxnPCfY8LfQ+EjWJw8pvQ4AQLF4OFObZeDhauBgvXgoV5&#10;ti4GC0vBwkq4sOKtbFi6K8c90W0E358P5ovBYjlYrIYLFRs1m1MkKue0Cg2kSCy80giu1IO1drDW&#10;ClebdsPxYgYGS9h3kpJotdzvmV+S+gqoBf4mFqjJ4FnhBkON0FJED2e7d0QPgpwvvf/gY4ae+tpf&#10;fuHAnj1gTzYKBdtCxwJqrA1MBlPpVhNyQ2l8cvy5b35r9sD0/Yf2Z3IxKCIEJkWnJGEo1kOzL2NM&#10;9eeuzl9fbdmhppOs3LYPavZ/9YF9Rw72a6HnyzaoFlRHmJ2OT07Gc2lcQ55k2M2qv7jUcJALiFmM&#10;F8Sa/qffNzsxmlyrl9ODcS0upPNxxwqh1UgPw/fX8uvm8FCMSdEYhuWqrFuvN7/FQoG33ngL1jDy&#10;aosti1z4uIcFg88970aWYwx7MZlaRCGxuCdewelmIXIewYyimfSEXQbd/Wd3FsdkHIex5x0AFk2G&#10;OrcR/zP6i3FonYVCxUyvBm2qGtQxiffMerlQ0DWYTbu1cgUzeMzLY3Edlx4yQgqFyoVXz5z5wQvP&#10;/uX3L598WfIdOO7WzVo6kR4YQEkENWYYKOTpJvfF+mZYVIVjyjvO5TvNt7UZf6X72Ptn7+s9EPi2&#10;23PU1/1UhFK3f3/vi7f8/t5+7Oa9veHjt/y27ovdj9/ue25oq1tu1j2omxv25oO9w87f3Di3bPPe&#10;fb5hf+58am63n7f8khvO0c1/3u5gb7gMbm7A27X5ndv2zpfNjdfe7XpbDsgCHXXrnEXfrFVLZWI1&#10;YGpQrTqmCXoskY5D869qyspi4bUXTl08df7ki+defPal6srVmA4Bk9pstAHI4pRqCZcCmu0o+Zkd&#10;QPYmxrfbfUQWPjfBOk85VrEnNDsWdy0tjAty3Acz4yQq7u6Umx4CcmJZsLgyQlFnCijUKGWm/MAX&#10;eId8fHfXgkerTR1j58EZYffjQozRY72yKk6J8ZRDhlQQqawtVsSThdR6VXLbhMZ6VxeOA2YusOD0&#10;1D0AAmSzYMhUSsfqMidMYcxz6GiFzLDUEovlIDXT3HXidtJ+li2Pj1H0DQcXK5zqf+Gfko3t4Wlh&#10;/FEhfYD1njhoHqbkIIz7jXWFVjgiivEhIlmrt753rvqfrPJX9lYv5BofMvzJJNBq27SQeeBfDtxL&#10;y57uhtk0q7THcV5EL/A/elYEWKqWUqrVjXgxlmo3fACyagYhGCiew+Gy83Bbgk9cGjlyFXtVES2Y&#10;vUnCJ6qNX15cjUEbdXC3MPu4YPSFqxekP/l/yadfk+fOyHNn5bnz8txFeW5Onrsiz12V567Lcwvy&#10;3JI8tyLNrZkX1i7HlMxEqJp16V/h3ao8V5fnGtLllrXQLuVkIweWGnc1jWrwaQ6fXVdershLDXmx&#10;Li3W1zdaxXwml4V4kLV/sRlrNl0x/lUp0wHNt71u2cgcai4ZGEQDOpW+CWKe8HBmEmkdVUrk7Aze&#10;eBKG01r2wwcfLa0Xzr364tT4rvJmqVwsIdUOBdccB92L2Ww2r1+/7jpOfqBvaX4B1bMOHJiVFZQy&#10;h+QL160nKX4gNAH2IDQaHUzu68vZ9SZItYRjzmjib7x371OPjmgIoQEDK1CYmSJ8j0mMj28AxApV&#10;ORzNx/2meWXdRp3vmC0c29X/kfePJFOAuLCQ8fWkJBlSX18snkaDOFbVV0xhfNTAueXRQK6r31pY&#10;Imd0lHQtMLjCV+pKtzalG5Et0VW/jVejlzm1wj/HOnNqsk6/3YlsdqFb563OoED50tHPdh1iCfJz&#10;HRuXxrMrOJo+sCQE/jd7q4PJ2N+d/ecUWoQ+GIXHCLdIa8bEg9xWlgOypmbNh3bDbDTxi5jKVytV&#10;yMAymSQcTGBj4rmB7bmpZBw6wKW5kgKXcVHEXF+TQWfGM9kEcsdicQAyOcgciA1MIcWfLJUiTu4t&#10;7D93vuqvXAts76lv6Lh//H9ydeatVn6DQonZUp3FwKyhi8T9XC9XUV8X90c2m4RgF57wMIwB94wR&#10;3a7Xzn/vemFjIxVX4rCeUUHGeKOjfbqu6RpuNTlI71f7Zqjs3etMdG65P2/vi0zUf++FLHl6G3W2&#10;DiVOISQnaR7kNUF80Dw2Xn50dHVkEpZg5PbKek9WZQjuYqgM50EuBEQG53MFmWaKo+xquwY2AzgY&#10;HhXUjOChQjlW+CzgsWN10fW5EJqOW69dK2rfW0mvliW4VFh8rbO1ITgtAcI0YsW2L+jJQdYRX9eT&#10;ngZMyOs38sHJUOBJBt4rvvKyYpZvB8gI3dAwgSgSDsmLFeakhiv0p4W+QSExwz6Ft7l+n/FhkckF&#10;4n08Fhkhy1Bo1xqNF89U/ku79MpwzRPakoMSEw1BQoqdVbSclZI7k5BeS9tfu2ZuFDFvBzfDSYjO&#10;DkfOnDyRLRDg/jCUlGR1wGyqHkxh4S9Pe0lOp57QX3dhqOAIftoIP5xQPzVvjl5uxQvNBwqVFHyW&#10;kRYwOMJ8Rlq0tZ4QYsLdrK4qVpqwQa+FUlNAzkbPp+JWIJ1s1ooO2ecyygQXACKJAsgvWMBi1YW2&#10;J9bbSA9h7R9D+ycRyXswqOUpB7a7MGsbji1IRM4GaeaWornBQKmNypUMVUOhSF4UWiA8dvyJX3jg&#10;/arpCO06y4fA6XAU25zKTfXlhwuba416s1qrVRvQj5Wr1SrosXq9XigU5ufnV1ZXa81mebNmwke/&#10;XpMFS5F8GWYNMqwcIOkDGoPzCFk5CHL7/iPpf/z5+/7NZ+//F5/c97/83KGnHxsyNBjGWh5aA55Y&#10;VH2IzCNwPYTk4IVLwsvkgk98ePjvfWzsF+7r/9Unxn7mwxPpuJNJB4dn4o1rzeXTZnPdBh6H5XVr&#10;WWzNN4b7EjhUyoxFxgC7hsmSmNmgkYktSDYZEMKnW4p8b6H4iFb8yyc+ABh0KdBngedY81FiJH0J&#10;vhZPIIzzYXtGdiC0gtIG/CNPYaTnYA5FeZTIhuFGZS7OIa30Oh5xjB2PDJRIoG2Ypz/kvkifFh20&#10;G+oLo5dWyCyD+WjQI1vBINJbLtAttozeolZy6YfoJ/BDDA6xPedXPih3bnbMViJ/WXoKjtX35Tju&#10;XbROJpdWdR0GSLYFs7QATi8OTqVLyaH5rJqKU0EnLSG1Ta/edPBqX38im0MnRLcVOQ6yuSKJ3Zgn&#10;CXMQ3ll2WuCHagGydoIb9Dt1RcVWuPHcvNItRjcazHLygQiDTSGTzRqaZmEKa6FPE2RVoluLCryF&#10;uYzSDyVHQk0N6fFEoliCLtcxdHlidBDfwNhyTGQx+GP2D4Lk1r94y934kb2IE4RI2T03Xehm8vPR&#10;kRVg4alvUhhPy7E8POLhIRlJRPismImHlMYVMVwyVAumA74AAdlqMFW3aUAdzAnZARRv3jK7gscV&#10;vBXoEWNb5P5qW7XmpQ3je8vJQkkya4IJEIbHGqExgmIw9Ic0qhPd6xnQ6SnHZPTYfdKbk8/A2UBa&#10;iOn6ynNGdZ3q2t164cCeXNdk14qtfEsEATacFdJDgpanVDuqKwAcxnRUHZsxqLJ8r2XZTay+30SZ&#10;pUq1/r2z5T+wi8+NVqtqs+m1agBDYSsUbJiCwpDt2bKtmuHxIeVfJdrfv2oheLUFKKMD6SIzBmgQ&#10;YOlPovR41mokfNtQZQU4hPgxFcBn2BEyLO8Ta0YXn+jT/pbt/J2l9ocLNQVj0ECWtT8GQbT5jQZa&#10;aCaApluulFBDQLPO3Gu7LAy1N4bM/LLVfq3VaDHzUr7P2527onNFtwDbf7S/pu0Nyo9SCanOjcGp&#10;FPIi5uozupoALDBcIxCVpXGWCnCxxFmIuwNd8GfHpz/ynk/+tx/81Y/0H51tx3Qg5mZrvzj49NHH&#10;srkcvEMvX7768iuvLCwslqEzKhYBxTY3N0ulEgdnV65c/cIX/uy1V0+i2A5zNCXLU1hwwe9UFAAp&#10;uCMXPeI55GJHD+UfedfY/r3ZmEEYhRy8CNYAU/Iq4Mw3ju4Q+hOpLImkcvRo7v3vG3740ezwCOpI&#10;Aq+EM7syjxwdHIXV2LxffLmx8d2KdbF8eDI7PZ6ArEkGFKGaJJj5uLrVNtotvdlQKxVjcUO/uqpc&#10;mBdPXZZeuWC8cr67Kq9eEE9dUs5f064sxxbWlUJZrjfUVluzTJhnM/UVxZNxkSgAnBLIOxIYcHDP&#10;GGO2Rkr/TtSSq8eiopZR+UtWaJxW1iasucg2lvvK9q5UkpU3JuAXeZtxj1lyR4PHLH+LfwP7QlZb&#10;M8oPiFI+u7sUTa7Z9RBpvJjjK+FyhIIZ50CXDYgxFN+zbVi/onYlPs70mHRlwZmaAq5UggGJ/ZTy&#10;xTSOPMDL0D8TJHJ8u7PstMAP1QKsQNiPnwm7/T7cjnli/S2JGOjmwp2DmCP7l+4T1IwFWjMtB9wz&#10;tpElBKAiXTJuNt8juTV6lkTSYEZS7D4FO4NMJhbueQcyZPceFmM9oCx+FnW+qauM18wZvRFDVUqe&#10;JMU6NJG8L4mZYWlTW8coOap7RtNKCDPamOg6y/LQhvqkb6XRZe4ZF6b2CXquY3XR8YDopvUJph+0&#10;atcr+ksbiVJdJBU/IpVMy++x7M07uLSLwposBzNxaMgotYNdG2z/mcaIP2dTYeqLl0pio27uetwc&#10;OwoZ8J2mRRA+tav5V/5Aa80LhyeF4QNCcj+riQQw0TV66OYnWqVK88p1Uu7HYhTHfPVC7Y8rlWfH&#10;623FtPx2OzBdz/m5pDQSEyv1wFCFbzXsvC0d7Ve/7ZurxeBEUssg3Ni9qfmIGe1/94hEYbWi1Nqb&#10;8UxdMcq1YC6rB5o6utR82tPH49D38HiPnxRDhNZ2a+GhViXmuMK+CWp/LYc9D2oF6fxp0QXmYE0l&#10;CJe9+Dk1u6YnlhRjWdGXFW1ZUZdVZUWTljVJnBV3zcKV2Refd3gMqruArQ5qfiGnpNHy2HegpotN&#10;uQwOKdqkiMjfRG5kQKdUHuJtBGGhBLOuV6T8ixKqf/IBl97QbDBtoGJBdLOhkioUhXlXOhDrW0ER&#10;cA3pinCLxU84A4Hxs4//9FDf+MHJfcf2HTvUN3skvuuh7N5PPPzBh46egGy7Vq185YtfxCNCjS5b&#10;uKIf8cpGo4GHxcWFq1evBqH39DOP7z84DtzdARZwQwV0IF9WeNDjCVmHEtC0sQ3zuycwgfkkQ2AU&#10;rGQ4jOuQyJueLElZCAD7igYBiwktJZAWcDM+m00qE8OJ6RFtckSfHo/vncmMj6QVFTwWWEBbMltC&#10;tSavlcTr69LFJe3conZmKbyyIl9bk69uKNc2tYWSvFSSF2lV8GS+KC9sSvMb0sKGcH1Nu7KmXl8V&#10;VgtCrS61WiiorvgORWBh5SiH8NbAdQGMi2Og2caN08ReIRoHbbRGfNs2sT/D3Gw2xvr4SMXPtPyk&#10;vGSvR0kA9JyFsjvopxOPZWUmo67jhkuKLoieCWF0sdFPYd9j1jWvXXTttmPa9Wq1UamivJksKWAc&#10;JUVpmQ6oQssJPS+s1wFChURC6etLGRAxKqiRjJpJFFXxwWXkDsf6J8gdht1i2+YZW1f3zrOdFrjb&#10;FmDz5XtvIVqL7lrMdQLDvhrg5rJM17bq1Vq1XA091IcFl9BGhXHXhWw28DzRdrwGVCeYFclBPmek&#10;EblERo0qq0iZ0RGyFMTcfWp2CsDsHdgcAN1XLl/8xl/eaz5k4mcnqM/1xVTNmo01dAoUoP+kYoK4&#10;8rwm/FcRkyTyr6tiwRAa1IXBcvr4UN+An0iVUxNh4rAuH4AtLCwYDk0Lg9OChGhWtxjilskFonuO&#10;06pcqejfW01u1kSuGyMoxqo63sWy4YmLhtI/hKh2Z0DkIIxMnTqPDGLCkExomr4W1g//jHhz6LP3&#10;t0RJL57LvvoHsmwJh6eE7KwQn4hU/N2q55GVFxlYnNqo/N+rpdP1WlAxl1Yaf9Ko/OVYtamapt82&#10;A9MLHQzLP59SUqrw3WvukCGuBP71RnAih4RP6X+z2+/xtck8gzW9UIyBlA6mRBsrwkYTSriGqlUS&#10;mbwtmpvloVLziZZzAp4NCs4YsQQ4OYAPuGlS7eZUs0JR/sMzQv8UVV4nQFaULpwXXWZCi4E0EF6L&#10;Z9sPT4w8ko8dSsQOGbHDeuyIGjuiGPfJqfuVyd1iJovodSA+B15kGyDDN+jIvq14rWEtkUIUSwgu&#10;tbYDMsWZyI4MUaIig8iCsF4SGta8KP+FPMRJC8Jfvp9sgl8RPKp5zpMz4TDs70kPffL4BzbXN5YR&#10;CGYkh9p0f2bfE4/f/wT1AaEUN5LjE9NHDjxw7L4T46PjKG0IrAFrr1dPvry6tIivQZ01nlyJhaEx&#10;EoQBnuHfXZNjv/BLnxgcjlGoEZw9Z3TIgoSxOFREEuCMSimANsN5Z5wQXuduYST/Z+cGe8qhGDgu&#10;RtMylEZ4juKYEaVLJYYQ2KVKpBLYMk0VIS5XXUer1JXlVQmKvQtL6pkF9dR17eK6slSRKy2hbYeO&#10;q9mQZUIJEKKELIX1CNh2ctgxBgDoAW4hqukEoeuFpqOUTXW5qlwtSJeX5YV1abUirVfkRiuA+I6c&#10;9KmCGdXWvHGq2PN3pKqPIBqfyvA5DTtfvHJ3RLCxaTE76khzxjl1fgb562ymzH+P/widRlbQqjP3&#10;4MIC9hf/qS4g636KMVmhp5tXA6tkm00EfdGySFKulGqOhZA8uiO1WGx4ntJqU+mFesPK5BKDKLmQ&#10;0hBFx7hCgExDqBP+1ZrUd9ToGwd1BrTMD2xn2WmBN98C7FK++aZ681/4I/wkaQIo9OXr9pXQKtpm&#10;y263AkxiW1atVodBvwP3HvhcVeu4zRpNC4SE2YZjjNrfb+TzRgLTHVQxo7sLNxcAmSTl7lOy01Q+&#10;7p23AEVevXzx6/caIGPuqDR4+llUD9dJwsOAFwWNgkBbO68tnJYDG5IOjBEQQVMXDBDQRvqaqaVC&#10;dSwh781rUym9D+75AFVgQRMQH+ELEOZj9Xl4kURWlgdmCmazXj27oT+7kFoviRCKUTYlF4rdbVc5&#10;LfjqXPu1U1a5DuqCdrMzNPIhgc348W3ILYjBWUo0Vi+SHSWvQH27FaUtWwtye0WIx/ApiphQpJLX&#10;FegUROKKsbAtBu0Vtf792crzeyp/0ij9Qan47f5qVWu1/WYbJmRM8c2jRabk/5njXW96eU36Aar3&#10;eMF9CTnUhIsh7I75cM73NhrnehzbqTKyAP8OQUjbLQiMJnLhX08mfk2OP5VPx3WA18B2pI1KeHnF&#10;PzUvfPuycHLJkz2P2h+H0G1/YiW3NWxK92f7vYNjzgG+jrN1wj8wER6cFYZHQgUmGgxP3LwAQA4V&#10;HO+lFjyhOp7vN2/VOSLW/ui5duMa4CMyHaZvoIa6Q0oiyJuIhcVjEKpOcGhk+sTxd7//6Hv6EQRv&#10;WkrDes/Qgfc98qF4LAn3KQdICOwTlFdUXI2Vr4SDu+skU8mPPPPRdCbTgJSs2QQ9BkU/kBk6jXQ6&#10;PTw8PDOz+/Dhw+996vHBwT7QOazUD5M9sZqMLChp45EhM3BmsLmiXD8SSUYbU01JGLtEdSHJW5XE&#10;TwyURLw9MAfZZHAogoA/MTE0/gu+LTTb0vK68uq8/vwZ6Rsvys+eNV5Z0OY2lUJLtQic4GLA3AfC&#10;TIoPQMSJVUMeFK0AdIBg0YpEThQpgTEwElhZuSwkV1BSCyyyZSQMCCpi4teK+qtL6ncuqV99Tf/W&#10;WfWVi+L8glSryi7wJSAa6dWYbI9qa1Lx2ShqHEEwOhyyHYwcZakpqPAUiEPUR+IMIsUiSWqGIC/B&#10;Vh6phEExRX5p7QQriYYkoR62pEfORLJSS6z0E6n3Iw82QknUtpxr7GA4hvKgpMPt0ASubgEli3HE&#10;hkFC4h18URDarmjbcE7C3qIR/Ww2EY/HMK3fWK+3USKLIp4EH5knB+nMGPIkZIm5/M660wJvvgWi&#10;66mrA7iXnuAuIE6b+jIV3UGj2W622pjuptJppMU4LualqDSM6SHiFH7LRm9LBXlgEjQwkAbjXG9Z&#10;5UqVSYDZbA39kUIJ/h1JxDuqKcjjZlvK1DsPMt5yj2Txc7C9oELDs2v1keG2hHgRpX+RbAhd9epV&#10;9dRSM47cpSSgMUS4IBXQwxvLV5zGujWZy8U01FimsotJy5qsV4W4TimKsT4K9JC1FU9IZI8CHKKa&#10;rVMbiZdWkuW6CPPYLS3RG2gt6N1zrj9fClcCaXwEbijky8lilF21DKczJGGzKRTqYTNf/eBvyD5I&#10;jlt7nfOssNjyycyZLwgDGWF6mOgx0pB1fS4AazqeHczt4lSt+lxYbYjt5WTzWr5ZMUCMtZ0A9SYj&#10;KAOS4+czUjYW/tuKPy2Ig3Hxi23v6ayKgN5zddeQxcdSegz5iHzPe4m96DlGWkVA3YKVGga3q5lB&#10;UFIotaxrooIx0EUw0768bFXcCVef/e5a/ZtBOKFYH1WqIjzAwFDG8qz9zaBeli5dFWFl3iEgjMDP&#10;1to6apJewtoQ5kzhki1edMI5twQA0B+qKEFqheKzJBy8iVwh9YHc8KsxRc8r0uW2XEZQLzp3ReR1&#10;IGQJhizycpeFjYa4Wa+J+v8ujBFOAScYOBOmMqpklmUYTLCcCUAQ2zmgDv7C45/YPXlg1/DEQGio&#10;NfPhsQN/7QOf3bPrANQMEJMBvZVLxWqtUi5vFjfX15aurixcm7965drVy2a7CUKtL5cfGxubmZmZ&#10;nZ2dnp7evXv3nj17DhzYPzY2Oj6BoHxYrZV1Q4mngNUAO7jCCSmTQIY4uThYkj3hz0jzRLgBECSC&#10;C8zjHp9iCkvahs1aOotH0JJZ27OpjALZmefImzX1/KJ8YV49t6BdW1cLddl2sCGVjMLKJFI9DBiD&#10;rEx2232918I/2rJTlKh7HfPXmSaEfZwQYSharlppoYCVCnvktbJUBqBBqo5IIWLaVeb4RciLqMnO&#10;QVC0cUt7wgC3gEh/SS0mXGDgiRfppG3YzdJh1HgMkPNdEUHGdfMcgXNSneVOdl7p/Mm+lcOyqC15&#10;83GtJwhCT7YXxPZquUCywGa1jWxZjB6arkJ1bLl+veHC/MLDTS2jnoKXy6WaTZxHdWO1mcvH0+mE&#10;pikwhvVDPcweieVH6EhpTznyi9i5Dh3Yoe8iaLrz504L3LEF7tXrhhKZ2f3satZS0FpeWVxq1ppW&#10;23Qsp9Vs6Lphw+lT0Uo1SG6QHCTJCrKnUNfSSMZkywraLb9YKgwND8XR/6vQNcek4eNqZpzfxu+w&#10;FXFWFrL86j0WsmQ2XKgN1HKT0AOD8adhmMZiIsPCAKl8ldB79WJ1+WLLbahimJC9WH3VvrzS/ppT&#10;fa1UxayUD8kRD4MBh+TkFlOU8xRLXsS6FXhN50oh+YPFRLkq4ospQHm3rFgvXsPODUjhw6325suN&#10;c1eRdMVlLp01mmfTjDgqPoj5PDuqO4E+HDI3pUc1TB4mItszlla59bil63fhZBu0WvDsUFp1RE4w&#10;nQgg1O8hljh1x1IpN8IASZ8YjZ0wyMjiuCKuI22PKDROjHXTEfgO8pENzYgyRDT/QHUfBvbpf8eW&#10;l9adF8+VTs4n8vt//gOf/YdHnvzMqWS8MpQRkzH6Mk4+YLejlgd87Prp02GhTnx2uSqdrcrnGvK5&#10;tnzGlE9b0mk7POmc/Z5XqXXyJLY+RLsDNqer2U8gCHy2VV0DEXhDk3a4Sdr/rfbvIGViJ+Jm8KE9&#10;xz54/DE4qIWA45imtUyh2vqbj33i6IETIWBedvjTH/ipf/I3fv93P/sbR6aPGjKyPemCrG6ufuH/&#10;+oM/+0///itf+E/f+dqfn3zxu2dPvnT53Gvzc+dKGyujIyPAX+DDpqamgMPwiOe5XC6RSMAQNJfN&#10;1qrWF//su//xD777tT+/duFMo1b1oZEQZDOkI7NFSrqkACUracVEY1T/nBcR4i9yAVn3MsdOMRU8&#10;WzV0XYTjoKRAXmMFpm7Cd07LX31Jeemycm1DbFk4fR6YLYZvogu1ey32XLd3uhl6WvoWaKJ7dbOf&#10;IMct/By4RMcV1yrKqWvq116SvnVSnFsQmxVFgFuN7EOHRUawW0cRyeOiYCWHXOzAI39a3iw8rSGS&#10;/BOQjWK+RDGylQWCKebLtgH1SGCXP6cnUcyXXmFKf65gYz/RiZNydplFVxC2hzmg7bbI5Bel1fwY&#10;cd6Sg4kPMBv2nlxOkMugmKZTq1m1qmnbqPWGOQtrLzaxZG0TNS378479wJ36iJ33dlrgHm6BruaI&#10;Tx2RAeM6rtlGsLJpOzYMg5j5PlkyYUsw6vAjs3HPYR4qCa22Wy5DB+K1Gm3YM7NvoBtp6157JzZM&#10;l3V/J+7c7faJks0hgBkuoSRlJPBgGiB0kAqMGEMTgROhKHovnGt857nKqy83vv/95ndfbi/bbjPm&#10;faWwer0G18wbvhx8ATe8YFYXlF9JIUvJbSTbdXVW9foQevmh2gj9ccyQPpb3BiBDihY+hGzvb99A&#10;38t78M6FRol+3cxKHrVkVhfkfEHPXVyZXquJck9+E7DMAda6+ZC4PQFaF2KiANZuZDyAzahYKBFN&#10;0cDTGSD4nxwNd1onGldIiIN0uqWC+PK18Kq5e/yh3/78r/+bj3/ut0dmD768cc3U4JLF9eZ8YWa8&#10;ESCDrcNNTU1Q9cYVV0GzRRJpJl9iseCe5aQkFZkEHwvwXl/B9k5C3HPjZlEbdj8YfQLF6+UAMbam&#10;+UBi99NP/tQnP/jT/+jxnx/z+4eC/Af7j/27T/39px97OmYkQV1h31UZzqvD6TgYShwVs48PhIsX&#10;Tg8NpE88eGT/vqnx0b5UwoCGgaKeKGQI8oQtUPTDfoySuJkrLF6xLBvVqZPJZDabQz2elcX61/7i&#10;8p/8x1Nf+M+Xn/t67eIpeW1NstoY44GoUEdhC210YAeHZTytMqKFejBKdAYDJCK7ZqJckk7PyV9+&#10;2fjz14yzaygAT0iUhSNpxRNwgYzK2lpJXtVZb+ZvmV9FtN7wKUaqRusNp5KqbnSJV3KpwQmVTF+/&#10;UtL/4oz6xR+or8wZ6wXVakBqFgX3o0PrXkJdkISf4HiUPVI6KhqEcBWST1luRJRrKckgF7kFBvhc&#10;eouVduDRTIAzQmNcrhdhOCroyRFet3m7LczBGQ6OFQbBhM8PMQZgJXNwYC38BiR0AFukXJFtdD6S&#10;BPWx6/iNZgOIGMbAzOKWCr3TE+oTOBDjGrmdZacF/sq2AOOf2e2AdGQILS3Ls20qSaYZCqpTpjNp&#10;ds+QihMENNQfdA/6gWkH9aZbq7ZV1WC2/IxLiArg/pVtzLflwCGhCeMNa8RuJaDm5lwXW2B45Nhe&#10;DbIknENFbBvhtab36nXn9Ep73XcQPsayLFgvbNZbOGusMHG04DnoJQJkgAUMmRHPhLo0gXw0Iz85&#10;EI7HbgnItkDa63WbdijO5WPOu/smppDt8Xpbd1BWdwjrYSWia6uDHLqHAGcoMGRYWYplRJIhR4GX&#10;G0KKV7sBhizAtB0Sfma+dfPS0YeBdsQWvhyiAhCsJYAxxlCKmnTrvUv3zx7iiX0rsOFKsXV+RSoE&#10;M1MPfvbDn/2d9374c9P79yO34OSZF5698rILPzhQIlsYCj8Ghoy7dSBYvEV24fsqgbgcSitCdxVX&#10;RFrXICwAH0dRxJuOBaqCjFwGku5gMi0M80um0pNiyYa921yg+MKmI7Xsw4hLPvbxmfED2czYJz7w&#10;6f/507/9zz7+a//gU7/+yEPvQ+UqmE8RmcedGDBWQ1wmBz5yRKBasp3FhaW+/rxptdfW1wqFjWq1&#10;1mohAk5J2hiw+YLrlCda+uhC8DJ7hN4R76DejqqKSQjofHd+fv3sa5uvvFB/8Vnr1Ivq4lXdgYqM&#10;YQtGjGFlBg0RM9RNrmTjOe+EmECQ1Tz3EZ1Ui1X59Jz0ndP69y8Zy3WCQDwjmQqPRcQYqYBZCHAr&#10;fsejeN3AJcdYPejqtm/d8EH+JZ2wIKPI2OSVnUbKq2JkK62QfJQt9ZXr6rNnlFfOqaubog3YxOAm&#10;d+qnQ2MOEhFx1cGg/Jxs8YUsgEuqPlbwgKVEAG9FUjxyOONkGGtJbnvReYW0YVGqBP/CDqvK7kkW&#10;EqWVKcCoM3IcO4n8SVTNI0PYgGC34yEJXwJ3hmxKHUoERIExdaR3k+n4yGjWtpCAySAda18k60fT&#10;HMba3twJ7Lyy0wI/wS2wfZBhsoQoxEgdGomNkOxCJDXxXtD/uC4COWE8BuU+RivINemmoS6VemR0&#10;I+TYyekx8lCkz/OubWsIfYc05h1GpLcFSb1FXyqNXmvsLpQnByzVIKaLs/3kLYKpbl0rOBbU8eh+&#10;0U36MNaEky+5y5FKFtu1Fe+F5ubJKsofdaEM69gJivFgJWABH+eIfSKhPQZ1yi68cffboXB1SK48&#10;pCwfka/tk67tF6/vk1YPSdbILTJacJWYqhRkVZknWvbCgU50gkNL/jPMNbZ3gOsOYdxThg2x3OPU&#10;Ir389nglYA2v/sSfEEkGyWOdhylfNzMUCfmG6ADWwkVVERvtsA6XeV2KgzHattzQIhQvFhxiAuqe&#10;fK45mTvw6Sc//ffe+8wvzey7P5nOQnj1jW//8b/42r87a64zcTi/C3jkB3LybvtD+rb1M2i3s7L+&#10;4mT2yv25K8cyV46nrpxIXjmRuPJQbP4RffA4XM5ZmiophbYtqi6Kx3VrXOnGPxMutPnb45rbjoDv&#10;DD3kpNTnph775al3//2P/I3HTjxhqDEMl/F07sEDD777vscmR2dkLc6MyzqghTy1eKcBhROaKSwV&#10;19qteiKegI7fd3zqF6IFzjgg2RVOhODShZyfi/qpA2ELTi84M2Rps/dFVYMYwlpdXb9w8fJrpy8t&#10;LjqFdcmDmpUcUEmuLpOYnUvHmMKd3Ep59+PDdZX6IOA7qt2KE+9J1Yp89oryzde0V64rEGw5iEwK&#10;IuYqTAHYSSFhiYZRVuaWESorILt9vfmVGzbo/tljqErRyW3+qixqjZ/DDsASFfQY/u5kDDABiSdv&#10;VLTXFrVvAZZdFDfLzD+WKf4BX8nhC70sQaXo8JnSn9/08I+FTp+cdWF1gxXpDijPyqgyciOTTBCN&#10;MvhfakYqh4CNRXKRxYqECbYZ/HhZOgWHs0zJx5R5rFtnNym1LdngSsg3FdpWKwP/fR3hSaRw+I4d&#10;+mQzTNI38KPZrJaIAxL7lg0rXTGV0Af6tUYNBigkHmD2sLCuVAmU0WnEizdg4Bv7hJt7iZ1Xdlrg&#10;3m0BLtBkYUjeibF8GnQZAfpMyhxntDHuJAHQC1pMhBRQdg5KVzggsUwgog1IPO7RfBmfxDSX5qo0&#10;/EM9jNkyBT+52IDNCd9R99dtKYK3CDu9LV8jnVDWDw+0kkOuHqJfZtCGqVSQ39VuQBZOPSZ1bXx8&#10;5YMu7z5ZQuaGZz2/tFZpk4MjjePwIXOg1gdDAwTDMrm4r1kEF3g44hYL6ihdmlSaw9JmVVgpCCub&#10;4mJROBVK5T6+Uzcu7Ft6gB1X9PeeAoyeMOXCa/lbNxw/CPYJJnMGbYdR2wQqxeDE9p9IJiAbRpJF&#10;zyNVmee3g8CKmuV254UuXKTPiROGWLHCpCIlFGmtHp73wikdwIB97GZWMLq8GX9gwQ1WkIyBn/7p&#10;//ojn/hrs7uP6HoK5wW3WGlz7V9++49PhiWPahnRncb84wF9XTrqaIfR/qCdevYP35qQZx5IPPSB&#10;5EMfTDz0ofhDT2ONPfRh46GP6CceVtJJ8n1nxuk3HpUxqHgPxRzwkfwiuQUjxk4BD7PifYgLcSWI&#10;4mB64Pd/5e/97l/7nUcffLeuswxQHBsjxhnRxEK1HFCxD0crU3fzdMqVlYVUCjJtrcO3sxv/VgsQ&#10;BdBYd2HTuhAIDFoHrMAanRgWVBGtxcX59cJ6uQxrDPAt6LWYYJ8onF49E/0Msx8OLRjiM1AiIEXJ&#10;N7XLK9I3TqnfuShv1GE0QcFBbjnPorrE77CuiosqmQU9g2U3RCG7B3wr7LW1McdqHcQWSfipwEQn&#10;UaXztXQpdwT+9NOMdor4M9bErCwFY+JqTbBlxl++qp1ZEOw2WXVIFFgmaEz3e1czx3pbRhmyzpdz&#10;hxRq7OQ6MJUYl4txGRklY3LfEPaWxJJYuYCMHN14DQB60on/Ej8HAEcVUlk2JoUjed3yENIWFNnD&#10;TiE+jU5GZfauOM+O7yFLRBkazsRjAOJIm5VwhcQNJC/A3iWauPOsUqiTAzJN4g6WWwu7xHaWnRb4&#10;SW4B6mw7twPVQmbkMYkVZAUSW3QIAFnYRpE1bGZZ0H/g3pQoMMbmkRBa6JCOs9RK3OC5XJ+KRH4a&#10;ItFRYBBTma038jFJfoDt3jmlMNie3G5sfue+LmVn/GQWiWKsdFLPAXimtFFEKRwS8dwCEvHYBv4z&#10;hFftxveWNzdRroUcMVE3CKwMU4Twca0LxbrffitMRhvKYvpa8MBV/92l4N3F4JFi0FeE8PB2jco5&#10;mAidRz/U+3OoH4My25CODyW2lwzcOhn0aVxD5Ogh+PE+L5YVWg78rMiwgHAYh1/sSaQew/N2GCDQ&#10;g8GDeBAqM327HQSJANMHXZzQpJoVHo9JsUBcaASWIR5J4KPdnNDO56Pm4i0GlssTTCCqMHn4wO4j&#10;D2lGhoSWDLVAUHP2wtlLokl+7Lid2BegPlQNY9FW+3davvfaI65E1BlXp8tYJbi40nM8QlLArB6i&#10;4jo3HBVRWFJsj956JIH79U6XM79W8AgrGxL4BP5AEtmNupq+sxPcDd9JdBldd+gj2osL14eHBnnP&#10;coebjDgQ8Cg9IUsgM3wKejI+WuNcI9CF54SxaJEb9XqlZFZLuJipnmlHwN6JpnX2iSCJDD0YppYe&#10;bF1FOFk8f0H71ml9qQqMRJTYFpBkYcquxotnNHTnMtvgQLTllv3c9pk4n25Ek6BuXLKTaNl9q3vJ&#10;Rzvbm2rM6U62b9FspUd8xi2JpGJD/84Z9ZtnpOsrVEyWcBVoMJ41yXVdvfo5Ht/EIzAWD+9yFzyA&#10;qI6jGwnFIoUZE5lxnRm2ZwZvFBdm9m+E1bbClywkyqo5Cai/RNuwcYLdm2zXeZKIZWKaJySSMSRX&#10;BqCP4WaJGl39SdDlHEAy4E2FktgkhaNKyqlgP0dA753bE+/s2U4LvOUtwFgrXn8NT6gImuQGUDHL&#10;MKzB7YZ5DoZxmrQzczEwYXTbUZyfccdcoIEwJZNsYlNQ4zRW0v2Fd6mbBGpD2Av2Rt3I1y35k7f8&#10;wH5ivxA240z2i16YOrGtxWx6a1WbiErqD1mYubvw0aBDhbi68I3a5qvVwJR1wfHhBUqwoTuS0PDM&#10;BoSuWvd2jRnN7rfoF5ZlcJvhn8/bu2vElnXwGf5E9mUT8UfBnvowJ/PutADQuPm60C+YbaHB5PyE&#10;xrqwDDxZJ+MyhHLZhzUL0Mt9svpf55OfTBrZm6E4u5Ixs39fTu6X5YogPBBXQEOcNv3359RxnSXd&#10;RWNpd8DsgVC4ExxbqLdxK/izv8BlNRyBEhMj+Jsl1IMCcGSkEhtlCmK8JBjhDe3POOnugm1HHSd7&#10;seG/UPefb/jPYW35z7b9Zy3/W3bwdbt5BTIdVvDwxoWYEU2X9QcTrd0GMwy9zRJRlRhS/aj9J99P&#10;Ny6qNzJK8i6X6NvJ7aJgWg2YigFpAWBxiisiujq7wL+Txt4ANoeQlRFPxkOWnCHDI3ocrjMjsMEW&#10;dC6wj62U7FIBH2FsIscfkaaq5wAZcwcdk1xvyueux755Tj+1CKU8joYs/HvRWCfwxtVg23Rg7JXe&#10;MCWdOsafdde7DaFx1QZf2S3S/VqGW9hPd9/t2ZNtwJGRXT4im56gXF4Tnz8vvXJZLVUpMsvauIcS&#10;55q5XmQW5VpynoxVoCLSi4Ugmdi/61JGvC2hsU4+JteTMYE/fSSKDqP/wSHYZq22fnnu1PNL1y9w&#10;0iuZTGE3EIbmNwtCKqQI1DCDEJDVQRp/IUwnNUOT4YGBjA7clUxzBgM3mtWjFUgbGTR0v04DCgux&#10;dJef2E5958B2WoC1AGOIo/HUc+zG2tXF8z+49Or3zWqN6us4biKZAFiDqAPMGDYFicG6ErrfMfKw&#10;j2MWhI4XDoIC3GRsu02iDVL0M8o6bEtBVQ0qCp5Qz8nTlHaWN98ChIIZUuqk9aN0ODgxTyltWnUE&#10;vxg9eQsaqDvvxuAsCyuS92K5WYXKDGe0CiF/F691SKzuULAd9m3tOA2FfDq/fblNiDOautNF10F7&#10;W5iMYR34Q0JwD2Aw9u5bcnzsZxhCQK5Wq37q7Etr9VoI84oqw14RAmPpCFsCf0RjcdlJ01n1WEx9&#10;KmX8aj75Pw2mPpTayvbsggRcrklZfjyraq6Eutb7YkqxHp7W/F/MIHe/A2Y7CmZ293TZPvau5Ql1&#10;NzAEb+CgiqIxXJLExUgI+HsmEXQguzA0wcegZqMuYhUvgbOod9v/xsbEthOOO3SpLn+3Kj9fk59r&#10;yN9pys+25G+35W+Z0jfsxe95uFWp2PSNZ4FfImI8o4THU3YGgPJW1xw/WfyMUPuD1BPc0ccwxtPo&#10;/4bK1hDOREl7b2VpASIG8Fuc+qJzdkcmGlCMb9kFZFzpD0AGoAb7Ziz8S1CJDZKJWt3eLCBNj+1d&#10;FGGnODtdway0NklX6Qaw5UJJ/d5l7aVrQrlJFw7IMYi0OPfE0Q8vwNiTHdmr7uLxRwoydlbu8rq1&#10;3k4xdvPrvZ/a/rUUNuXbcwlB78p+NzItYyCSv+Azv1mtbmqnFgMwfwvrMqQK/IRRxXEI8Zgeq7PS&#10;/JiEdHhkZQx6Y5FdCX9UDgGF23lRBEakMS6NkjSZIwbL1kRVUwd6FEUMvM3Lp778b7/yr//B83/0&#10;3/2f//PvPffNb4HfHBoaxMwdqRuMIaP66izGHUJGgRQZVDZG/wW2DNU7kY0JuAbWc2gkj0J88FaK&#10;ZcdH9x/ty9U176zmnFbbZwx/k0Vo8HlStfZO6Hae77TAT14L0HyNfJF9yaxce+nPvvL/+d3n/+gf&#10;/cW//r3/8G//zcJ8Eb1pNpPARBVJypjptJGTjpElkrv6VAkFKqZAqjTgto3wZDg2nHLgWgZrMiQ/&#10;6+nUxO5kwtT9q7p3TjJfVZxlTH64rOGdsJJi6M3joh/bJ8kknKXWoXulDhhoDALd+mZ4Zd5DGXBy&#10;HmDd8R2ODcwCRvBLVu3VFgodo2DRJgX+6JxwQVKHAeqNzdzyeLvkSvfdm1/Z+iCjAuj7+U/w4BCP&#10;zbA8uWIdwVN3+ITTP81M4W9csB2ja1G0yXzx2S+ceu0/N2Lo1UVhoy7YTRSNQllwpo7vrhg82AQi&#10;ED6SSL00PvHPBvtykjKraf/rcPYX0/Aa274ESlpQplW1GAgoYzgawvPLf2RQeyQFiTIDPTy9he9/&#10;1Erd5kI+ZBuAzN71GS89iHRD1oiMDQN5rGr94xNCS4bmWWhZ2Zb8D45/8vDkkZc9DdEmYa2I8lRb&#10;37l9p0jmRJV1AiqNTdWxe9YgLBdEEzaiJPe8ARaT7IfJP6XkTNx5MOOqN7Fo3RNN7Q+vFJSKd7yR&#10;h9z8JKmzEPPr6Mvu5mKnqwdudUirXLqez6bpZLHESTYc3/ZiJFqeATKaZnQWTpKhkA4+C9IFUcsI&#10;kMEuwXaaprW05JfLGsETxrJFPBn7BhjGoUiVZrW0c5eDr70gn1+S2qgaGU0F6XzgeRddE2bYjoE4&#10;eXYDMOr+ybX2HCTxJ9ysn6/dP7sb9L7VhX03uGn07gC7xLatPPGzG1TF3Y6QA5JtGNOmun7iWtH7&#10;xivhy4AvTTXwIf2FIJFpGXgYlx4Zs9aNuLNaUkwcRnQhx1jMaLfjUsbZMvwZRTlZ5XKuJGO125mB&#10;mWtvrpz9SnHu6ytz33eqG0J1+X/7J//vf/7P/3BhteFRCWNKlSQ2jBI6qFwDefrSpUCXkuMHyLwE&#10;VsO5pSxmVTISA4ce++zoiffGh7JJsWZunFw7/+crr/1Rce4vyYsHqSDk7bLFAXbJwJ0nOy3wk9QC&#10;JMSkO9uszL9Qv/AHTuHU5vUzGdk79d2z/+M//jfffuFVSY8b8QRl8ggKxgRm0AMgENhemEkbg32Q&#10;DHsWpkN+04jH4/ms45CrzNihxw+/+2P9u4/qStMvvFqZ+9b6a3+8ceaP7NIZorp72PUf4/O7GWXe&#10;gduQQpY1IIIc6CKBvCTHEhevBWsNCi3flSwOG/nBguo/jzADusm6KdQguuKdNudLOtRX9Pw27cBx&#10;SS+tw0mjW6O3DhMTCWR6kA1+DtwraAx4VI0+5KcGbxmyxLGhVD3g2Lkz3zn5/B/lYmaQzQcIiBfK&#10;jGRCiihClnxlqZfYMX5QRJ1QigmlbbE9HJLl3x9IvjepbyPKyDyByZc16YmMDuV4IyZ+Mh+jEBc+&#10;xQE88Rg3BF7Z66D2NlBUyrXHHwjiWfaTPYukPnjk0b9z38en7NT98uA/fOpnf/rpTynZvvNCDA70&#10;1P51SG16fuWurztm0snZlW2fYd7s0dgOOYI2m7B3xW/ARXTv86g0tkQCZgmI1nPGHvWTA68fMr5F&#10;IJPOa6GwjtI5+WwWVgc8ZPm6hwL41ZtoyWVnLNGSVKt4DkCGRwJb6Id8RMHM4qa9vAiYyqshsWue&#10;ITO6JfCs2ZBfuyS9fF2vkc8+B/wcZnUN9yPdWERgbj+l260uthlbsIs9Ytf4k064nn6ki3g5GO95&#10;ayteyW+XXsDXG81kIdFtYVC2MY9ykrSki5HZE0JbsqC1ffnUeviD81qtggkK7Re66uhrqYn4zKBT&#10;tKAb4SWZP0NsBM6Yv25XXkasGPIucbNBLkwVq6hdkUPAE1EgWPEdpxD6lYnxwT0HDtbr5ZQhHzwy&#10;cvna0r/593/x9efONFsg6qjAJWpxYeIOkgs7YUD8iJ9DnMUOQKFhJMHs3pOU8b0PH33/T2XGRx2/&#10;1qiXVi6f3ly85jYbVqO8eOm7jfWLkDZTRSrinHeWnRb4SW4BaO1xf6k0EC5lUrH9B/cnkmqjUZna&#10;O6BlUt/5wZU/++oryyAgyMsC4gEi1ZmgAxZkyF8SUYgnmVIQukTHhzoxmqLM3P/Ygx/75YkjD7qy&#10;bLarxZUrxcVzTmUVUp/S4oW1S9/17fo7pEG5OOV1x4t32gbygz8dJw9Fmn5Srrnly+sXgjOX28gc&#10;ozn61tILlLYfBXsH82iEnT+gIKkxFGIa1SBiKbaRHpePYRQVCoP5lrxubo037MvaobgyEtvlBcaG&#10;y9/CULAeV5OGlKkQP9S7IMixkY5lpxPppMqYG842dQgzfL5sCueWMf42Hv0Ne+To7Ro99K35uVe/&#10;9aV/kQnndo8mkMI1ZNUN2xHySSFrECUQ0vx+yyi1e4JJ2tgJlzM/cFQSeiKubXrBnA01vgCZ1c/F&#10;jakU7NBhzCBnfWnZCgfjygHUS4r2k3sV9ISjOJtI+i1ZaLjCmXU/TNbe87tebvKG/cdNkzBSB2b3&#10;PjJ18Kkjj7zrxKOJePbFuZPfWbn8YaXRBzkUClih/cHt2F5lvb3hSBVRqYhqRVLYKldk9gTiNlql&#10;7pNCVh3aryc1qX7FW/fFsoS3pIokbWT0kf1UQINuWyQUaqqtq+2yv2bhXXyVii8vopzGRG6oL0bS&#10;6WJbuLCCmFDt8d9xhg+9iYsedLnnWi+/9H2M4gMDeTKVNq16vQ5YRpfRbRa6DjsLf861YvgUcBgq&#10;jiNwiedAbExPxtLA4YUBt0NZ3L0HtTcpuYhBMaKo4Egql6rKa1fkswuyiXAb5XF0ERuHNRydbEEi&#10;/ry7cI1XVwnZfd794A13WK/ofju02g7Wbrove/Aa3SydP6MOqbtX7EbiG0SP/BeZtwxWLuMEOJVK&#10;da/eEg1VSqCOLd+655rf+n0K7XY0DfyoGGTtwlZqHbYNfQsWhk+jX2MSL8oaDmWvLrfXBK+dSibx&#10;YqVSSsTVRDq+vFpdWUZsRYzpcjKhJ5LIzIBaTGg13FTWYJU3oT+WyxVYV6pj+/Y8+clP7jnxiBLT&#10;283a5uJcbe2KZ1cQdK6WGnPnr5197cVU/+7RmeO8pMbtcn3exOW685GdFngHtgDxG8hkCiqSczVs&#10;sdpxsWStVnFsK5/LIo5ydX693mgYNLkR0C1iXoOJq40KHzThkTH5UXWlVnMCVx6aHn70I59+5KOf&#10;z4/nLKta2ri+uXLJbm4gkarZbC8urZ06ea5Ub43uf0xP9ncNp36MbQKq6fLcxa9/5R4rnSTf/9GY&#10;rGGqSmMFMsmr8+FL581i6ET6PN6jb3Wxt2phnvzniZtyeEgQ70ccBFsN5YQYhi/uPs+7cvacAFlD&#10;3rglIIvv8nyj0APIYgoBsiqrq9izECBLxbJTcILkgKwbAWQQB+PppY1woVBO7ak9/ptSov82l0Ww&#10;snz5W1/+w6By8sAUynNRHAUsykCrTtknwwA0lPkVeVfyQYTG2o5x6/Y2wV9ZWbrfUJb94BzsyWTx&#10;b/fFxwyKBSlANiUYp4m7E1qcypZzqmm7kwFhgM6LeDJfFS6sm7MfaTz4S6ECaLhtoQFQknRDH+kb&#10;Huwfg9he9YSFpctfXLq0X/buD6qd9ldCTS6n4uV8sjWaMsfS5njKnEia40lzV9ycTLDHGK1TfDUy&#10;s/rokKrF5MqQWhzQW5OGOW1Yk8C++sigprJ5FPYcQFtOas3+xEYm2R5NmyMZazSrjmdGh+PJGJKk&#10;0f7rwmLRnngY7R/q6TdxW8LoYG1l8aWXXpyd2YXnsAMFIEP5cK7Tp9Nwq6X7Okdl/E888nLjrVaL&#10;gzMQZjwNAJ5beF/TFddUd+/1+vsjwzwCxp6nrxakF8/IV0sK7g8eIuTYpfvYuSoiAomTT4zr6kKi&#10;ruVd9OJ2yLWd+NrWTh02tgP7broItj7L71AOh/i/HTDHb95tf/be0B2Kjt/lhE5JvkArHHlDzGpK&#10;dTkmu5k40hc7WI5J+KLf6PxSB2ARkRv9It+cFWCP7hw8IccW9hkGzih9C90m7gjUB7Pismu1qvBO&#10;TmfTuMErmxXM6fP5ZLlhV0H6Cl7/QNrQJde0KZO45SVTsMAAzyzrilyvNvYde+iTf+PXJg7t9ZxW&#10;vbixcvmU01gD3w0d7NLS5vdffHlxZR0FyEd3nxiZPYafphymqHTmLejZnZf+SrXA9gDET9Ch040G&#10;8+pqTK4Fdsv32rG4kUmnKuUKQg7Dw4OoH7dRbpgOzMUDKkkNYxnMxht2Iq7HDI2cgCShUmiPHbnv&#10;Y7/8O/vedQIezFZtdf3aXHNzRQlsTGmb1ebp1y6/+vI5qAhSucGJQ08mcsPs1v8xL1TLcu78177y&#10;JZRueRMD0I/rI/LI/clYJiXpgWEpi/PJVy9W1k0UfmaDyrYx4fZ7yHpnkg6KYHakT+miATcsFIXs&#10;T29DY3zYwDi50JQ32jcxZNLycGySAJnTYcjE9Zia1MVM7RaAbB2AbDJJDBkXMEdiMkYv1Rzh5FXf&#10;dL5jppdT+weGZzQ1BuUUi45jCEConIaEWmX9u1/9g+r1bxyektOgRqBMkWRL0UZaVc32hIEUHQLB&#10;ry6mpOkGG1y4s1qHDt1Ci2JOlh+Nacc19WNJ/XhaS1KIiziA7zbdPUl1QMHeckDWAY7d3Y5il+xY&#10;rEB4cSVoxxqP/7q76/i2qs+daBFlqLFGxx0HJpMq9Dj2cxdPXxD9T4XFODI003Ehn8KQl8mqIyPG&#10;2Kg+NsZXbWwca/eJNjah0isTyti4yiTUxIekMsrImDqGdVwbHdeGBlBLlrdz1NSgUZJJbXTYGBuJ&#10;jY3ER4djI4MxFKAnpXgV7X8NZZiaD/9Na/dTkSvhdr5nW9CNk0wsVIuCHsyVAmfJ+vbXvgS3jNHh&#10;YaAxTN7Ab8HA4g5orKst4096MRnPr2RGOxYgHWXtMbzAcAElYKJKWF9emJ5RVBWRNZymhjy/LL14&#10;XltoknMPsUYdsMUusYj04hJ+jtR5BBNIjqvp+TbcnKwrbux+kIOnHnBGG3f1ZFynf0OSZk+uAIdZ&#10;t1sjmUBHl9jdPb7PvKkpbZr9yUUetFDecKQQYKiKPqc0naAEDtTX8nkmIKRmpEpg5HzBfMLwNbxM&#10;OU3K2JfRLUa/QbQYPaeiUSROYein4yTJjo6J9Jn9LDgvUcXF6kvNZjlu6IBigNLLS6v9fQP5bKJQ&#10;rq1WnWK9IStaLqPbTlAptxJJGXQtUg4qofXkz/39T/zyr+T6ddWsFa7OLVx6MaY5mqpZbf/8xeXv&#10;f+cFDEO7JqeKLaFv6sTE/uOhDNcXOhQqQMrwNR892EBCe0YtRG8x4SML7dLVQo+sCclqk18QHXZw&#10;64Jm293uau98C9uAOoLO3d2Ra7AMK/Z75L5Nv8S95Pgu8errdHLo0PmvUJIulSNg7m0Uh2Z6CGbc&#10;xnadQDA7uMj0g+4vfszs0PnB07XG/qJrlo4XM0qad9EJp5hy5F5HKRR0CNzjqfMR9gPMy5naJfJ/&#10;Yt/JbjBWHLFniTaJDoSuQY7QyWqBxhA6fHIMok+yi45lA+MVKjmB/+h3OvtMTynSRrcdPaeSElup&#10;u6zCBPt1Ni+gzci0h59hdiPwg+YHjqubzTV5m3Ramw6N+qSOzTNd0+xk8fBPV7ZAx8uN7rgXF7+k&#10;aDveo9EJoHSi6P5jFxr7+agtO7czyzWhZuR2Lx1kwxOEATLYl7IP8yOgr+1ccvw8k0aSGoOff8ZO&#10;k2OzLivtVk0K7VRCha3jRmHNs52piRFkUG5sNuomCW9jMMhUxFrDFlFLxsCY6dh248gzf/3n/+7v&#10;jk30heZas7R45dxJySvHY4HveYW1xvPPv7S8sjk+PW2LSkvM7z/+TCo7GF2b/Krj1wq1KtXXZeMH&#10;sv9gHA2Jqs9cNFjgjPhq7DPpEOg0UQN38tejM8glJXe7IuhxBQzZl+8xhkzs+3llYjgxnFftpnl+&#10;2d9sg/unUYr101tY43UAI5X6ZdyRLX0jrT6p2VJ/RnjPASFjkDsDMgNohWoEMiPX/96afLa8LR4a&#10;YgCULj+S31+24meaNDIxj6PrE/FsTOy/3EZMlfV9bC9QEVoUr8/kB0/092W0LcKJAx1EtE4uCKcX&#10;ynr8v/gjl4W9D773Fx985GnZ0Nj1qVJNazjZme1vff0Pz7/w/50d8IZy6HGgP2HTd1E4WN7YW16T&#10;ZoeEh3cLZG9Bhpm8TLhA5SnZn+QCgIuLP2E1AelF/sgHI96G0ci26YTAagrXV3GGjAcrI3qvR3qN&#10;V84XhOfnremnSz/9v/rZXVvI7zbngBW7CVutyv/5lf/0v7/8xX8pXfwpcV0ezApPHBRSMBfr7P8N&#10;B8KNDKJD47izG1/uCb33Sty4FrC7z/S8iyw7QBNQ55V54cyiM/6u0k//S3fk0G1VgNsPh6dSR6XQ&#10;w2Dp2sXnv/WVw0fuo1Bjs4nilIVCARRXNyLZUxypWyWJApT89a6on3f7/BE94+rqKrfGoNPTEcHF&#10;YrFMOj+7z/25n1V2TUIv2FaubngvX1AKLQUXLAET6q85aomgWAcPRWe4B1pF/Sg7Oh6v3LqLWE/f&#10;XSI5Gv+bWMe7vd2I18PATUMM+2ivUoIirj0te0M2C5Pms3Zmn+46r3FcxlemKcWwhqeyiwLegptV&#10;ghP3STNDvoGipLIHER41MBUwp98mMR6NCWT+ReM1JnPQecEoDO+itIPBttSAe6G390PIhPmf9OiF&#10;Ot3YdN+ICgSCTn118Vp147IY+Gbdunjx+pXLS5ls3nLDy9fWa81WLiUfmRlISvLi0kYSxvyalBvN&#10;Pf6Z39195Kjr1dqlleLV+WLxWhoZNpjZlxvnz1+ZX1jtyw3pRuLq/EZ6ZPKzv/ybI1P7vRDe/VS2&#10;ld+iNMoTP428Mpxnjt15ZXLexDQIkN0f64TYv5xLpEuIXVr89Ef3/LbTuv0i75wxPj4xIWPnCYNT&#10;vDRX9BqP+0SxdXYZ8lNNP0bVIhhWwu0NiUKkvaXtmcykyw13VcAUvIrAEc1V2BVDXpI4eeTnxmoX&#10;8iOmFuj0OZ0Li/sfcOUl4SR8ih0wBf3pxuWDbnQhsz2NGo/SYpgDCUMm7BF7zoSJ1BaQytKlTLoC&#10;Jt+M7kkamXH9sHGaiXfxH+5pTMxs5J7jqgJZj0oR7Ch0KJugzfBgkcUBJjL9iHfFQr+L6RQ7R3yO&#10;1glSs6amBDZWAZD9LNVG5TU/6DsIg1FXE6EiNv6whcEE6jS7vQd/tXPMdEY6OIptzeZ87LxTV8In&#10;99QOZLC35fzJLyv+Nd0AQM/0KLrFWQuxk81nP6wJJGih2YngfRy3AmfXMOW4w4MPRITgrcKcol68&#10;Vli6IDot17LX1ytnTl8yrTCR6l9cKqyulzAITgwkhnLx0kozmZNAhcQzufue+cUHnnhGk+1mdbm4&#10;emVtcQ76TugHzJa1slI4dfIiFP/p7MDaRqNYd3765/72o089LaCuCzUo7SuzXeimSSH7r838pZm5&#10;NJ14jLsoA6KosbispALB8CTDleIInLLaLZ1rKsLT2++l1/sL3jd/8cU/+b3f+tu1WvX1tn0HvS8K&#10;PyOpdpAQJFsJTJxSPuNn9gJ3jccinS+ulNASf19L/nbWHoAi/uiMcGRCQA/MoQCiILxKYdkUmxBm&#10;cQTDug+wayCGBjWj7cn1KGSJE2onkdguqEgvoH6gK34n1GOnYDWKbhfKNaa7InCDsy8JKzXh2bMo&#10;sHM5N3gmNXpx2dywRz77y//Drr1HqN8VMSoEoe2fffnZr/7pP57pq0z0x/lUlErisPs541gPFJby&#10;8JV4dJ+we4CBMI7G2P53wRm7K9krDJBFKzso2ln2CqEZfsd3Uim7qaZcMUaAhqM0CtzQY6EtfGUu&#10;8GLVZ/5589jnqADh3SwMzhSq63/2nS9Nbpz5XO1rqcp14discHic3DE4cOzuf/cotkAk21tOB/K+&#10;lg8dfHTotjwfcfmUdWv/OeHHjgXtv1QVvn0mFGP1J3+n/vjvhmpkzf+6BxGNRJgii2GjUfvut7+e&#10;S8VyuRxAGGgtqMcAyG5In+xUq7w1IOvCMi4jQ/eEREuO6roUGvMdJYYM1cdTafHDH5E+8N5QWTkj&#10;vDhvgE5BA3RMX9kkNxp5qUPkuIq/0mmkqKk4b8IPuLsB/5OHOzsL56i6SzSGvW5L8S67M0J0Txr/&#10;XPTWDe92f5HnSrKPsxGKtud/RlCMvoIuFjakRzJ9jIl2SpUemPYPTvlGSvOMwIfZckoIUMxKsVuW&#10;3WzQuMmvFkai0TXHRljWG3M7EKJXaGSjw2ZgDjnOpO6nJwggikZOz+Txy2sLc6WVKxr6kvb/n733&#10;AIzrrNKG7/TeR73Lliy5O7bj9EpCEhJCSA/LFmCXGiCwsHS2fbvfLrssu/vRWSCEUNJ7b3Zsx71K&#10;tlWtLo2m9z7zP+e8d0Yj2U5k4wD5/m8YnNHMnTv3vu0873POeU7m+PGpgf5hvdYE23nk+HQgGKmy&#10;6Ttr7clQFIWP1179rkve+8Ha5upkzDcz3j/ed1CbTztcVmR/TE/N7t29P59XO9z1s75YX994Ip5a&#10;d07H+957dXtrI4TqaMHnZhD0Db1gakOgLrp1YeVorOAYYi/pBT+QkjbHVZGK41yCNe3fT92DAkaX&#10;jTeWIuaQyHYSj1QxNBQFuMlFqBt9gy+q3ItU1YCxEb0NCWnR9JQKXyJ4GEGVOqC0J6GCE3w7YIhT&#10;6TShMWAivEYpCwqB0CCRTovg7RL6YGQiQy0BmxhiEBoUlyU/+OLEbfGwEi8ILjDO5XhbMb1p4jBQ&#10;EM1IV0CUFUEfirwVjYBE6QJVLEWhREIcJByPNxGxkIiD6VGZzEabzcqygjSY8IVMNh2PJ9TQPkF5&#10;U2g/QhClUCSqH+iE0m45RZ0BLw1+am2kS6FAPZZuXAU1CdVIpcwVEovGdeLkYIrwDcq6RxoQ/PVz&#10;atilbXZ5is/rOBKr57agBDkuOCF/UyBXdBuDNPphITAhNxoXZKuwuAIJilMz8JbtCLUw54MJK8Mf&#10;Sdg28oIto2TKfEI5ONozqTTpVBE+fo1BbXPW6Cym2Znj3vEBVS6RT2e83kjvkf5QOGmxuGb90cHh&#10;KbWyUGPTmPJamylrX7L8sts/tXTlSkXWG56dGO4/nEl6nVY9eisSThw9MjQ6NmMy21G35Oix8Znp&#10;cF2969rrL7/w/G6TAZHTpQsUSEJecWjmc202GFv0LqX466w2V109ZVgpdUWlNq805hWOnOTMKJ3Y&#10;v2HWc7AIhtFJdBJOPc/ok3csILtL5LMrihAykBX2eRmdN87e/N7Ji0dLGkZFWro+3/wXtux1umm9&#10;TiOds1RaVk1LGSVVldCMwDdlQDOHZoRxYDQjHmKzKWBNJaYRyKCc0F8Ok/enpJ2D0nTApzfuq2qK&#10;aQzRpOLg8cTaSz97wVW3aPVmbOUx4zyTg4//8jvK8EvdrWYoeZVuVd4+YUq1RgPLfVNam066qFuq&#10;MdHFE6Zhhq8MyMQt8O5+HiCTr19QELxulQyVjGwElBGwhpyA/FqkJiCWf+eYdMSX2PDB4HX/iPzE&#10;t2p3+pyWNyoGTyUs0olYPhGp7X3Q9uq/KxVxaUOH1AFMOb/95zU+gJoAYZWYTMzv8sVXNn6p5clL&#10;UMH2CXrSl5R2DkgTwVTXtYEb/z3nalvM9ctdzQs+ABI8in3Hej2TY831NZClAH5CyFcY25xQSNRE&#10;KpNkJwVk5TfFYWXsJWAZotACgYBI2MQD3BiCWKFMBlOEWpmdHcU7Lwk0H9+qCSWxlOaxIIjVjg2L&#10;TH0JBCbyXRisykCKsZfMjshGt+JIcZPz8Zns7lx8G530SO7buYcw0+XH/D8FJSZPL5Zd4/klo7HS&#10;sslbCR7vhEtgUUmYQko7NbnVLdKyK9SKdlXGXsxj2SXjmk/Eg2MTsXCUSA5qK3qbG4Bc+2wN2WlF&#10;awSWZ5xUUCEMhvhD/Ja6oEjAV2ypb+pens9lfGNHfJP9Rp02Fk3MTHn7jx2XlFrUPB2d8E7PQKGk&#10;aCjmb/zw5y68/kazTZJinp79byDhq8pl0xuL6VhucHC0f+C4yeTQ6izH+qdGxz34QbDp11y5ce2q&#10;JXotJH65qBqX7BWkCK4lk0TqCLJBGYIoFKlsFoUBYPWFKdepNQirwYcw0sj+gW9bEFrsFZqjPRe7&#10;arJZL0nw0knIFyOwFxqRhi3GOaEqAdfIo0Py6HBaUVV1EIoyI0Jwl9tZXsaIVypDPmCaVDKDfahQ&#10;5kOiMuAXtED1egMQGK9pUjadj4aTQKsQDwEKwVxATwGw8i1hyqiAbBBkqUM2kvA+0Q1zulZpW0Dg&#10;Q4Az7lOawyQxSlVlcaU6WIHS4Bc+7jKUA8yl8aIoZrLZRDyeS6fhPuPqPQBLBdSfNSCOSUdkGN4H&#10;KgJMUmuQIoXz0yJABeVJbBApgOg0VN1IICMbt6XXorQZsAgB6EwWgIwqulqsZsA4nAoICWdLJBL4&#10;lwYrgT6aBlgFIFVPKSM5AmE6nEWLIEVCjQhCQqNDC1G+ePImig2LwPMlMCrvKbnuC8KxidWjdGCG&#10;gLhIQlxoTlgg/CZpXDOXD+DJWta4QZXA/zT5gA4lBVYn3C9T/hTsiv0kHgzwaNjRSggZIOoPeKxV&#10;SKTEooY5lopAfYqkXNFcRrPZYDGo1EC7qljWWr9svdluiPjGp4Z6VPkU8GEgEDl29LjfF7VY7cFw&#10;enB4OpmMqryqi//svdfc8oG2tmplxjMxOtHfs8dilEwG8i8F/JHDB3pj8ZzTVQtirPfYKHZkaL1V&#10;y+sv2NBeZbdgeODX8T9cGgQzgW2tNqvJoBfrDbYCaPw0NgTpnLuxpfu8jRq9MZvOYv7xfhUhyFpJ&#10;qctq7LliXU5ygzMjUVra453e4x0LyO4s3adgtcUiLXaKb/IgrMu4jScuLUNC3zsh3b3sT7tUxUs9&#10;j3erI0qjVrpstVRjmfP0ybBMcEvC5cfbPBkQVKAx8etimSKbIRgykYpYBmQC0zAaSBelvUPSsUmQ&#10;1/tq2ieMVl6cVMPTmYT+/Pf96eed7mYcmc0lNr/0mx3P/ejCLslqEEiet8as401/FIv6fG6lb7Ip&#10;GlLU26VLlknQfZU9lThGIEu+froFtmZzNzIfUMq3QC1Uun6+nTLDJBNOfP3g7w96pD3jOUur709+&#10;nW5Ye1L5tBP7BAs1qzJlYWdQtg+Mvto/6Hryw4Zjb0gWvXTZKqnK/La1fym5FdeP0Lfdg1L/NMRs&#10;/Xc8ney88mTDR2yUhQdhbmmWV3NaZ/J+78yBA3vqqt0ocIupi+07HogewwwW/wosJYBXWQBWYC88&#10;ynqw9AP8J5mHHHICkjgPgB3OKT7Cv4BoWPX0er1GrQY/79IV3tNw7D32XgpkQIADdF+BV9HNaix5&#10;zBssIMYqUwZ5SNK84R6WbRC/KS/YPAoWuiwrPJhzh52i4Upn5alZMT1l4ZryYCttJtmYl47k48s1&#10;KgXHwdvtEiDDnwKu0ViF/Bj4ATK88OWrsywv5u5QdV6kaFiTV9tR2YhDbmiGqQu5qaGBqePHYU/o&#10;m2SJyYkGk88ImwwGLEQmkyZWoqjS67RocpSwoh8j2SKKHoFlzhTUx2biXRfe0LWmOx+bnRo44PMM&#10;2S2mVCI7MYEhcdSks6o0hv2HR5Iq0x0f/cz7brm5kJxOBCd2vbI96j/Q2VGvVBvicG4e7OvrH65r&#10;bFVrDdu39YxNBk3Y1meTK9qrLzuvC2AslsqQWFIxb7HZzFYLQxAiaYJejI0423vaw2N86Q16sxnq&#10;zsg6Rd5ZnhABxVKSqgcxTIWiyWTkRZN6Rh5RFPMk+kbe05Q6i9meEogQC6xg0RE7hRGItsQwzyFc&#10;ErAQicAI6UHbAkHAkKMjlGoicXI5WGhYOBhgND5snk6rc1ZBDFF2d2Jsx2Pk1sc5gSHQ/ukkBAqU&#10;8Rjk9pIms9lut1HQEc6CDgAfQsAFYxu3nAdpmEnjRzK4R6CFRCyTSGDK4DYLeqO6vqHKbDbhCtjN&#10;qlDhF8lpiDgiWvcFUMP1ACNBAglNgXMCweBVMpFOcOgnATuNDggE7Ql0hZwkXAfX3iDlKsAuXHM4&#10;HPN6/IQ/aKzSkSowXvgh5Nmi2jAbdcJSgj0DHEHNN50W3WgyWlKpTCAQziRJLZLbnMAetBYpqA5x&#10;VSqF2WpC0S2ga3wZQw8XT5fEqAsAhjxo+UI8EQMZDzShN+nBmqN/ca5YjPIQDUYDIqpwVnwdNwq6&#10;AXs5YtTwDu4at4ymJL4NYCuLi8So4GUKeA7fKtpsNsTL01dUKmwyZ2e9uSTIP9yfGmfGhSCIkjcC&#10;6B7sSgtQYMXP4S7R3ehdLO1mC1KQLdTuCNpJp3EGhNWiIzBR0aK4DPwY5CnSqQxuyuVy4W4TyShw&#10;GvAgqoX7whlFzYprbrmjqIj5J4amh3rNBkjGZMKh+JGe4dlZX0114/FxX+/w6NoLLvri3/6XwVhI&#10;RUeHjhzu2f5S59JGi8WA3p/1BHbtPIRaSbV1tUMj029sG9CZlVqDEvFAt7zn4ipz0ecNJZOcd8Xb&#10;LrNRa7EY7XY7qQ5BRwrOcWxm0RmQRQpG7LVNG6++UmXQZ2JoIiwaWAkAoyGOg5JoCI3QZZXurNSa&#10;VdTklKQiKa9ZMlckNlLyLDtxycQAf4e6LEvrvNyIJ7MGC96jlV4s8LITh3Z3wP9o50jxW+/5zvqu&#10;Dd6Xv3XZ9NNV0EGpd5DvzG2a8/3JgEZgmhLDRKuTOG0lEuRrY8jEb7O5K8tDyOBMoLG8dHRaOjya&#10;w4rsrO2zVwm+Hv+EEoXD46bzrv7kxotvwOUe3v/6lqf/y6WZ7qzDWAYIkm9frKf4IYgZ4bBcJHFV&#10;ZsYVjUvL66XVjZIJscmVEVclho/QGFeTlGn8E0g+OmcFSVbGlHMXz0YbG6rhgLRjDPMu+P4fJFa8&#10;p4K+XkSPyGOVTCIb1ILu+BvOhz6qCg1JjU5pHdof4gUlBPw2tX/vlNQzWpQskav/Pnben8Hyzu9K&#10;bl3uX7HvxH8phF/Q2aLxoQSbTvQc2AvJC5sFK2wK65rAZORT4IdAY/izkh4jC1oCZAKlkVOm9HWw&#10;YkBj4ovyD2GjBoDA4mQAZHgY8X+rzaTTtRgif7F0+zJjBMM5rwEqo6DzAohzQecIRCWoDN4azCGw&#10;Mj0mnP7lh/izzJlVflQB3ejw+R7MN+v1SkpMTJfypClNILlFRTmo8kpWhl+8D+LwrxIgE2YM9ovo&#10;cipIAcuDeZ1XmRTW+lzbRdqqjrypBhtvRZ6WTprvcl/mx3oPjPUehv2HDyISiYcDYVCbxDSQzwsG&#10;CPZbAQ4SrAOQAL7FNY+oKhjABkwuYwtSdvX5IyM+9Y13f6FpSUM+OjN8dF/AM+C2mRB3OjMV6D00&#10;MuON5FTm2z7+N+ddckkmOukZO3Ro93YpOb10aRuuPRRMHe0d9XpnXTX1oWh6155BpPQbQAYpJIta&#10;0VXrdNt0ZIrZ8YhrhxGEjcNVYRRyPBXRTngtlOpgVnmbhojDTDyayGeJiTGaDGbIDUJWIwHco3TY&#10;7RiXgpAAdgE8IoiGqgOwn7gl5PbqVRod1YnFqKSyMxnayeG3WXilYIJ3B5QPO7Bi8aTPF0jEEyj5&#10;bDKDGdLBbqVTKQxagiWwsRqimqhoAcEdItK4hIQCtJbYGYMMCwZDKHTD3uHSiKWQMIrmA+Fkd1hR&#10;/QzzCb+CYjnEyfF+AOcHrEGwAHgLQXsBEZFLiYw/epXaCooJZqsOdxQlAkZCozmcFlwTpiYDDuIR&#10;BZWDMC+0GA1tcv8RmiQEBkJRqTQa1XxrBGpxbowx3LLf74dnzWojpIhSZiBLLBab2WImyMJDCFp4&#10;pZAwxoK4JvBGtBugizWZdRarAagNvy18jrj3cBiwCkKSwHilrR86mGpLiA0HhFA4K4W/QDwkzxFC&#10;vzBhGIooEcKq4dTqaF54zjR6XC+2hGjnTIoWG4OR0HkmQzdNZb5UqCxk1enApGHA40wsc8ejX+we&#10;mRIDpleh5cMh5CelQVHaHFajieq2xGO01qFD0eIGzBSi7alviJGFRzWNGoZIayCOGRcPEAysDHRr&#10;tZmNkOaDXwpRlkUFOMJQKIKbQu/o9SARoM+XQdsDzQd8fqiAj02Hzr/pL6689ZZcLuIZ6ZsdPGiz&#10;YGOShZrQQP/EyMj01HR+7cU33PqJD1cZcqGZoZ6DO7yTR5c014JSxUZ4ZGTq6JFhg9Gq1lt7jo0O&#10;D40aUL4MKFRdrDPruuvcamKOuZosr5U0rgwFbDawzGInjE5Bw+r1apvdijaGEo3WbL74/e9rX7s6&#10;R6WbqClFDIkwmRxUidmhy6rdSU1roYiS2waqui0oWbaqlavpggUTV/bMU498/h0YQ/YmN3UKo4AW&#10;y0hWjRnLdTSXoLqiwt0Hd0Rc+smHf33FBddPjxyNPvUP66eedMMTWseYrAq+vzIrViaZBCxjKEbP&#10;SttStjQn0Euyj1IQZkopkZN6JqRjUxipYxbnEWdtFjsG+UHs7+CElFS3L9/0Prgh+vY9a8weX1qv&#10;1Gmw6yUUUDZXGAlUNkqRhQ7laEF90TLXugP7rJGQ1FkjrWmSUBG8HDFW9rrSpCnTe6e4BbongSxL&#10;DJ+AlWTV+PqxGR7wS3smCwVb7OLPRC/6JLLATkQzb2ahT/ysmDcdeMT60t+pgsOEydYvkVzGt6v9&#10;4znp8LjUN41iUYlzPxS+4ktFvfWk1y8DMmqKYjIOkES8uij4DbOdzSVRRzwZi9itZkxQrFAAUoLZ&#10;wnStxGRlZIZ1SgA1IWYhuDTxEMcLxyV1M0e5isMA0Yg2T6fBf1RVVcECwhdgd4AusWEaX+aeuqHp&#10;cJU+ii/RciNiatgtQ90oYFMlGSbeFJ9iKsiK//wOLfOlISbgVyUIWzDzKtmyN+/sBduWyi1MJePF&#10;U7K8daJT8qfloLFyUD/HG/CnfLw4RwET3NZarFulcHcWdE0U0kGImpAARUrRpCR7BhN9aPNLs6PH&#10;IT9JGq95ZSQch8kHSCEmWM7zwm4NpV0RiwN3BvALQIPcqDA8RGTCFlFgd9Hriyrqu27+y0+1d7Zm&#10;kr6RY4f9033Y7MPk7+s9MubR33jnp9as686nA0cPbTt2cJvTYmhucAKmeGYCgwOj8VjC4qybnPQd&#10;6x+NxtNqHbwdxJ+7DZolVXao0ABpMA1BHkCBRvGgjDT2/JMhoX0px3RTzT6RlEd4g6qAkRnIgS5y&#10;Oi1gytSILQeZhOCjYiEeTwIDoEV0Wj3wJxYi3jMUCZDRobCvdB61Qk3uQhXKCILvyqYylPNL/Afw&#10;QSGvh0NKAmQxAzbhHQx/vw8AK03uMoA6ZhzZTgm/m/DdE8kp4rnpHMBq4iYqYDhtn0WovmBgqLMR&#10;N6myWixUHAdtR5FSYO+IYhGnysHTVygCPSCwDBOUXLkIx1MjLkdNHUWqIYAsRFMxRUQXg6uC3YW3&#10;MR6jHuZ2pVUdNw5MA5YHzKjVbsLhcEriAU4I9wuqyev1YooDruDe0RRwcYLGM5r0oVAQqBVZ0ZkU&#10;USZguzA3dYAhOJFWDdAn7kingz+DPCaAAvg9dIlaC2SZCodiSMvGR4A4YMCBpNHm8Rht5MSiTysO&#10;x3cBQXArkhnCfKd5kMdYhscNUae4dEKD+GIGe36MeOQYU9YkxgNlavP+t4CrQt4izodoNhwMREKp&#10;CkBAtKwpiRwm/I38A61Br0sBPXElN8AVcg2TtIQKDY7+pJ7DrxIdSNs7wvp5wDhC3qX1gOYc0J7O&#10;oHK5rGhY3CDwMK4THB5+3ePxpeIEp2ncqvCLGqBwjUYXCUfwbjCcmEoozr3uA1fe+F6NOj57vHds&#10;4JBJmzfqtZ7Z6Asvb+/adMsNt/yp3VaY7tvTs39nLuNvaaiCvzoajQ8OjU1MBkwWM9bUniNTUx4f&#10;mg0pmehmhP101jrqjOAaczqzAdcH/Mljg3xBGKOgXfEvBYdwjAB2axlwfyChi7majvbLbrmlvqO9&#10;gGGIehv8kKcnjVdyjpMTXG3Kq5w5VXVWUZVTGHkngU7nHNxygNP8NRNW5ekn/38CyDBok8Xb1ty2&#10;rKHrsZ2P9QZ7CkiWwjiPF69ov+x/ffIHdTUdmOiBsSPx17634uiPnRjlVVZpXTuLe1UQY7Kzrxy9&#10;JEwXWxuyfiW0JKMZJsnmQRkGNKgg3jtBnrJsftzq7HPUxjWVgvm0aGWyuvHZjDdhQB+6janWag0q&#10;fdP6X5HqSb8G1wm5XnORjGIkUjTUOBoCk1cHx9zgwNqrCZMhqmxh3FgpkkwYOjkGju9CmEkRVFKm&#10;92THawUgQ/XMPq90YKqY1cUu+ULsgo8UjK7Tw14nPxqzI6nvedz23N+qIselarT/EqkGxZzOrP3l&#10;HclJ2j+akXrGpYFpsHKJjX8evewezgw9+UPYeqxo6WTi4UceGu4fgFUAmW8Br20y5HKIFQtazWaE&#10;ntAqRhOX/hVIS7wQbwrfpfhUxMcIYqzMk3HDCyKETAOOwVfgKcBDbFjFphgHAI0Bk+EC4LY0O9wm&#10;p9mlKVxVN3JN3TG7Mk3GmJKUCM7NwSkyiGydBaIXEWZitPI6WLlxKweKCYJNfEV+VIIzvHVmgOwE&#10;cCaHgonfKAEybodSwlNpwgk6RESViZeIG8Pir9Doi7alirp1BeeKrNapLGqIT+CEKToWFgeHwk4h&#10;7EalOrR1+64Xn0UxPINGDVoHpiUWB0mCVmYuimAYLDq5jGGcYJjxFm+FCViw7QFhRit3vkDBUciw&#10;AQuWMTW9/+P3dHa157O+ib5jw0f3hGNBX9J69Y1/2dLWlAoM9u7ddnDvC8s7O5w2Kzp0eto3NDgB&#10;e202Ww/1TfQPjOJmsAyQ/6wgWXTKliqbS68BSoI5UWmUVIpJQDLyr5HnmocOOVgJGhI2pM/1Bh3Y&#10;ikwW7AUQAz5VGQwacDyIfUdrEckEa4zRlc+DG8M9YmCRDicsswJ8FUYtDqHkRTQ+mkxvAFkGQKbH&#10;AaCC4kAhMPEUZUQcldNpslqgJQB/VgKtAEYJvBHRjaEYjDKvTgLk8LAGu4LGR311Dh4inQhCSHQj&#10;YCjQvMSiAQoVYa2BG8BvwfYXkil4miH0q6cgdaXCZEBcHIFNTpTFQw37jzsFPAKCUKvAXyDaDIow&#10;uDEKL8M9AlGzhxG+SCVwBcroMPGDX+T5RxiRASMpPJBCBVAHaEgWawCcwp/6cDgeDoYxSdAFEIKH&#10;JhYhUyK+2X9HxxPDQldFofdSwAe/HFTDgWd5gaZ7J/aqDJ6pWYAdMYTYX447crpsUNvCRjwcAY+Z&#10;AlIB9w38RNI5KEYHhzXcxCqVnugdmrdoRuoCBcAcxjVGbzyZAMdHaAzLAqJM8XuJGFzB8N5SfQh0&#10;DLl0E+gmpdViIjOigPPagItHI4DoQctQ0Be2fxly1QMnAX2C8wNJibEFtIrOxVWR546LvWCIArDh&#10;/Jg76F74/PEObWcY0+B/5F5G1ATHD1LrwnuupbYCWxkOJQgjKoo2ZCVZLVjZ0kniZ8llTPkNJLUh&#10;JjdGkc8Tm41mvdnCxmtuef/tH9GqY/7pwf5DO4u5ZE/fSPPyy658z80aZWJ2+OhzD3y/qaWlpbka&#10;EyQWyQ4OjnsDPofL5Q9BrLs/Ek3A4azA7RL5WnQbdJ11LjPwmARKWAsMhksEaMbf0TAxf+hdJmjt&#10;4McxEuKJVDwGzo+8sRgHRrd9w9XXdq5dpdFpMRQEQ8a7aOpyhrycF0KCJ6CfHRl1TU4F7VlkZeK3&#10;KPhANrLzbc7/rwAZ/OrSl6/9xl/d8PHtPVvvvv9jIW8Qjr76qqr/dee/vuviO6mmN2ZgoRCenY48&#10;8uUVQw9YMNQtOuncLqnFWQrAKiEDAcKE+7Jk1ea5YMiO8Qe0SS3BMoLGaimSprixYQ+m6KzRcoAC&#10;+bHLnHtQ72L1J8+0OpGl3GmDHhsxEJ94gg4Tydb04CUAf0ENFmNCjaBFhLWAsm5PR9YFZgzZjNTs&#10;lC5YSgr+lJ5TEUA2FwYnboTZvsrHHD1W4bskNwJzYwempf2TUiQfv+qeyLv+pmBwCPLgbDzQYhnz&#10;Gz+yPP9PyrSPrhzt3+Q4m+0fSlH7H5+VUlJq7TWhG7+btzeVYsVPcgeYZqyfVBwYOPZ33/z66PAA&#10;ReRgIeeNIBLYefHA8koTt/ygmJhSxKs4qUBa4l88yko/5U/xkVDkF2QY0ICQujjpA1u36ppqm8Ve&#10;hIyC2eFwOVsc8fc39m9wj1thoMEKIDWbBY34xyqIrjIsE1iqFFIm52CKcVWBz4SXc+7x9gEyAb/w&#10;KDNk4k/eactuSnpVCjLj9zGmU2CTrG599ZU5x+qCwSYVEbVjKBYyqD5Flw63DY1uwlkAXzDrgwd6&#10;f/nd78UDIXQQAnncTgv6EEWKcTBWa/QrMrw4+prQD6dXUf1vpgfISiP8E3ZRbyQHHTyGUKNAiSTY&#10;s/39Hl39unu+8fVCMRSeHt38wmPjnsRf/+OPqhvcEU/fq089sHvz/e99710mvQoG1hdIHTx4yGq1&#10;GXT2nsMj+4+N6YxqLUSR1fBn2Wa9gaYq88q2WtAm4WAUYVFYNuDoMZshckf15nFNWPzhkckSmsIL&#10;vMJQQRQLvm4EfIJzCoFQAEbgXpxOK5x4qXQ+GAghDp3d7ipQZDwUCQ5xLC3DJ+5pLhNK+TZancJd&#10;bTeDPmNCDh/RViKP/D7UkIChRZMosevw+yPJRAoUDKKxq6qrcGVEruCk0OoBn0AVxGDI8mhU9tDB&#10;QwSTRgwC7XNUCqNBD5jFpT8JKWJO4ZyAO7g2mGeK6EqnEYRGEhLwhCoLiOUDZ0MoGEOBKpdKwJFw&#10;fZJAG/LXyXmHHEYUC6VANHB5OK/ZoodKgc8fgxuXCCBIoGS54A65KAVvTDYVt8QJARQDhnGDDRSw&#10;MFAB7sSCEG/EY1GwWhGObKA4ilxAv6PeGj6mEC2MCgIcuGs4V2NRRI2TexaDVU4skPAp7brRWZh5&#10;4IEAdrFWg34D3NHpVYQGCOQTzqZJhoKpILhAyTCtJvZuGAnUloREqSVNRi1V2tZqQAeSXAOS0gGu&#10;sqAn4WkF2FIDbaO7qQRXHE1Kebo42OEwEUlPuoYFgHUcidtEm1PYP6LyqNQbJgL8AFra0CAiA5LU&#10;AM9qLVX/kvJ2hw3nR5h8IoYIXHhFMQtohhHQ4QdfmxJ3IzA0MDqmXyIRwy+KDFgLdrRmLTA0R/zD&#10;hZoFm4pBjeamQEPAMIAhaO7r9Rg0yI6MxFOz0aI3ZbnjY3dfftWlowN7RwZ6Xnjs6Stv+4sbP/CR&#10;dHi6/+Dmx3/7s/M3djXW12ZSWfhSe48MIBGqsaltyhPc9kZvIpk3WdXY7MBBGU/nwTovcaFibDGN&#10;0s+Y4xglagUAMbbYQPNw9DMHrBTl7DAw9SYiMcGggUWNRUI+T1xlU7au6XzPHR+qb2qiVuJUDd5a&#10;03jgPQhGJ0tgEo2dl9TGvKo2r6zPKZ15BAMo4E2qXFXl9fX/RkBGey7GqGIZ5q0ceG2a61HpM5fe&#10;87kPfdOsNfti0739BwB7W5pbVjasSiH0hnUW2AOpigZnA6/+qPXAT6pSk9ibSh11UmeDZDeQo1Ps&#10;zctPWsBOhkUq6SXqHEQCI3sgK02HpL2DYMgwaUasVf12NzyVC3qGg3yAwxDoj8ALMkBi305sJ2WJ&#10;l4RpSqaWMsQo9ACmU419qdh1udOx5f5pZzKuNGlJyKPNRe5LaplKeqxs3/hcczdSYkWEQ4uO4ncw&#10;Ab0JyCtI3njO1RC57JvxdbcrVHoB2c7iA3UC9cdetLz0Dc10D6CotKyBusC26PaXL6fkNS63f1y0&#10;/4AUy+atNYnzPx07/8MFo/PN0SRFt9F6mNu+fesXP/spUGLILmf4JVQlaUMnWGuBsQjA8RpMLcpJ&#10;bWzq6NMyuS2ckoIhE+wXFsRgMCg8lZWPMoAT51nwQISR1VZtIJ+Szuq0dFYnb1g6eUGNx6LGgkKy&#10;XDQo6EnFrWW2jMwrd6oopSUAWTkUTHR4GcCJ36ukweYHjYkAkbnHvI3F/ItdcPmlP+m/nB1ZIpjl&#10;OH0edXNPmRgT3BjtnfFCVTDU5m0dKld3wd6ZU7s4foo+hDY3fR1V68kAQP4B5hPGKBsJBvsO9ex6&#10;7kmszAqlES7KUDCUp1WXWhdxI8gng0kgL1gByW7koSAxVVTDYLKEDDx0eslMFmBJnVWIv8lHIols&#10;BtnehaxS0zdWqFu27PY/+8tf/fYxhdH0za99ubrGMTawffNzD8f9E+dvWocJHA3Hpic9/f1D9c1L&#10;ECV48ODAscMBax0gB8LZsheetxbO057eofYGp9uECKAY6aIBjnGmJKUq5otU/iEK88n8Cm4NEdZ6&#10;xHXBTUVLP2mrFbKwcwYtRSkJvpUGWJroMQ66B6sEUFVIpTOk8kDRQ8Qh0X/ZuPIeD3ZUqdHBrgOc&#10;KGEX4U7HvcOcE5PBTBIGLyKryEtFEdlsO+OQT6fYIfbK4Y4Q2YYqBkRCkT+Q8xMJFEDzjZ1qZOFo&#10;8OfU2iKiuxDyFYnAbFO3MXNGNBWNPviZhI1jpw/OLKgattwi14/SGDnRUkw3igqiQwtF2GbMKWKM&#10;OPoe7Bg+wmbGZjOiTWLRGFhsoj8pbRu7GHgwEbOfBw+IRE5AVcxukxGx7TraHbPvlLRROIwMBxDV&#10;gtWUmD8inA1GFFI0E3ARUx4wjdQeyEeOc4JMyqTBxiFcgWMdcQy4MYahFPUGCGXQAaLhbEBEwKNy&#10;TiX9rAhvAsmlQtA8oAJNaL4S7B2ASSmAAjgR3aEumi0ILYXPmxAVcXjgimJYWHKsr0GXgvaBb5N8&#10;apxhoDPoADS1UN5EUD7SQilzgrYd1FO8WqEdyQYh0CcPoEydhfbHFYeCcIjmIFOJWQPCHvcL/hTb&#10;ElpWmLtE7wNkIzwabnAO/pNwbnC3cG5rtbgO0Ic01vB/L3zcqGdMhDN+i/NPgYEMWsRj4DjE7sGP&#10;hCJwR0ejvkT29g//FVrxZ/c//qkP33Xzn94VCY8d3r7t4BvPdC9vaGyojkXTAX/86NFBXIDTVT04&#10;7NmzcyivLFgs2Dbn6mqdTQ2123f0mPXqBocZMdxpGFmMMmaeYXA5F5eSkdFIWOTNJgNIRLKYvDvL&#10;QtjJWd264pw15y6vb6oFS1lIxuEpLzvWCXrzIksDlRUauSXwfyJcUAMX+4m8okpS1Oe1VQWlBbBM&#10;yIiQtAk/GJA99LlPffwdp0N2EnQpr+CALECfWK+TxEZxcAxSrxDsiYoJ0odW/vkX7/43m86Wg/Rr&#10;SUu/bPPKBgTDMRnxx/Y9bnnje/WBwxSD6LAQT9NURbAMg5SjKk8eQCYujWwJGzfyV+J0DAVGfdJM&#10;qJjKhHX6UWvVuNleETd2grH9Xd8o2tLptshsfSysA6aE46+9SqqzSkY1RwixrZPpPWGfxUWXHnOs&#10;CN9CJk9QbMgvjYZz0XxuyUXJi/4q1vnugsowJ2f0u17wPMOuyKe14/tM276l739FkUtDwV9q5vaH&#10;bO+Ztf8Utz96AZx8/fL4eXcnV91U0Nvn3fXJb4H9I9japlKvvvrqL+/98f5d28Fd0bSjBwXAMJPP&#10;ron5UEwMLYHDCCHwg7a3bGHEn0Ko7MwaD+fHHhNOCuQE4QXsVIMts7Exvq4+3OGM2/UoQwUkQRrS&#10;wSy2y1KjCTw8i9cLWhSPMgITqOtENMbvlOebTJ6V/y4h9re4fgGtKiaYHCVW5sBEwL4YhZw4WYnG&#10;6F1BRhNVQKoWCk09HJR5x6qiZUlBa8PSJmTleC3ko9HAeUQ7gTlK5+ARySAIbybs9aYjYXiKsPqC&#10;wPDOxnoPj83OwNlFlpNlvMjAmKGkgP0xZbGx1jkML0JbwE1pQSyRc5NQjVIymFVatRa9B5CEehZo&#10;pRFfcmo21tB07g0fumnV+ovqamzDh3e+9swvIDq5bFkjzgCwNTnhxb/gJaAt3tMzPjnl14AMUFNF&#10;eI0qf/N739PXN7xn/zGXVecyqR1mOEQKkThIBKojTyyO3EjUKxTbAjtDsVCwdoS91LSFI4uGo4DI&#10;4W2BYcNLRCbFE+TnpOYlfQO0DwWyMOiBdALikCgYHACLrD1bVMYf9MwVNQmAUKqLSsaDY7YIraIN&#10;rVaTmnyMJJfAya0qQBlYX07go3f0BqUBNVeVCkpilbVAKcjdbES9QTAQeci2oVdhuQ0mgAGUJiSH&#10;sAZIjryZiAFARh1i7QmZwfeIkwIE4FQkmsB5pugiuCwxmCl4nDyPwGYSaEISvBBer9IwojwmAGzO&#10;LGGfNA1cihoiFxsJk+J+SNyhAEFBKIdQeLzQEqPzwICQtCr4NtJGRfsygQckTMmUWoA/5H4SQUJQ&#10;EjYVzU9wltuSPeDIiBTzHgMPiRfkzqWxBb8p4UiZAMO3KHNRowQHSX5ksaODeEsOxDldN8VsIcIP&#10;RA8E3/LULJS9I6kQrwZiC9BXq8IZ1BazEQRfKpP1hwABaWsBhzW0ODC8wa/hVMQQ0iafw/eoMRRQ&#10;zuTL4ABL8L3sEyaMC6E9Pcr9EpKm66XIDaHdirsQ0JdACK9+tLiR25zmL0UIolVwveEwhg7+pDhn&#10;/ADXcKBgKmRN8MaVFkxC8KgDriIXOVYngoOUnkHbWgoYgFsWg0ytHZwJ+eNIeHRdes2FG6+8oWvF&#10;UkXCs+W5h8bH+jrbG9wuOxg4j9c/NeWFejN6eHDY2zc4jl2HAUF1+MVsZsOGlVVu2xOPbzWYNAbo&#10;1WjVFpOe0hbYhchDRQGAjpxa/CAyRkwGxCyaMLoANH3BZPPytvd88I6aJlsq6kmEp4vpJIYjZxKJ&#10;lRNBY9jP0VOt1qm1JrXOpNboaVJpdBSLAP5WRIoolBmFNQ+qTNWYVyG8bE5cmwDZEw997u7/awCZ&#10;GN1FyZw2vX/Ve/ZPHTzi61foOW8Vz6B09yX3fPYvvmlSWXJQHCUC9hQPXtQRmRka3B3bcl/7yFPV&#10;BT/2S5LZINU6pRa35DBC5IeQgZjw80gytixs8iiPEnKyAAFjs8iclLBUKaQxq3vU7AQmI5D4Nj+0&#10;+Xx1Mrok5HWk4wpsZ91mqdVNsAyiGARr8MQooSJGJRqEVnjCsxA9wgs0EZIPIDc67JOmIlI8Ldml&#10;geZ6X9OXGtbfoTHYuLHPEEws4taLqsi04cgzpu3fVs8OYZGTUJ0GyRYtDItxO1hYZFhceQ0ntP9U&#10;UBr3SsG4lIJxKSbO/0JizU3Z2pWchbCYh+yYpmDwbGZidPixRx/+zr//O5IrK798IqznpV9myMpH&#10;ni72QrAakilnZmbe5ELxK9h1ImEK+zkEyhq1Kocp4zYmnbqC01LUq2G0NJMhhd0U/cxV0SYrCAxR&#10;kYYjhUqAjOiW8p+VMKsM0cQVcEZH+VFywJbeWLBRqkT4Fa/LgYti9BCZXcEMlpMoRRIwrfviU97k&#10;ZPXVRec5SstaCIDlVXA7IOgd6AAWL5PPIq8wyYkSSVAcuXQEgUQU3ULWA1EixNIw40xB/vBN5TKq&#10;/XtH9u0eARYiS0suGVLIshjAOelFQhxvbWX8yjdLJhxml2c9+f1gOvE9WEqsq/5EcWQ0suqSd3/s&#10;S/c0NtT37nrpqQd+WuvSr1y+FNuyBDRjR2aTiQwCgPyxDLgxnw+V42l/DiqBM/jyq7o644nEsaFx&#10;RBvXOox1dguoqXCYMA6YFWKe6JcJvZKQk1JJCZJEYMDpA5qrABjCdpSvkxuc+XcF4pEZTHDBGroD&#10;XC5XQCL+ifKG6W4YfvF+nSwvhxwht5FCuzlsHiwOmAOSRaBRoGL2i3xbFJLP/kdypIpQLMIRpA4C&#10;zgkAV40cRbblRN7TT8uq9KJn6SI4GgrprpD2wAlVFI5Esep0g0DUWIjIMOPnKFKcSGS6Qzb9MOKi&#10;O4keQzcx34QwOFLCgOM5Cw4PIXTwh0qskw/wWJp/tHKIwcdsE/tTaOueI9cq6caUW4JgHMlnodM5&#10;RoqUxHDv+BdBRXA/8l6M7ou82SBD1JLFqLaZDWp4tImwlX9SxlfM1hM2Kfs5qM25q7g5CA5TQqrY&#10;8XP4Ny9ynBBKvFo8CVoXwQyUu5PjaD6cC/cGbzzCyRjVUTIFcIYfWZCRNFrd4dQ77UaAwFgM2xIw&#10;ghjt1HWg1tBfAJTIJCbCSp6NBL34F8mqgWVLJUFxEZWPwkRA0mhGjATqAF4x2CFDTBfjdWALumz6&#10;KkKlyGGNP3FuhIxR19Gh5LmGGaS/SWM3j/hIDXA4/LwcoIH9YhZq3cJ7jluymvHUA9AMzxIrh4CE&#10;P/n0595zyy0Rz8Arj/zCMzG8Zm2H1WoG9Jya9s16Z5VqLRKF+wemBwbGYcboFnmXjFFU7bY5HLYj&#10;R0cwRp1GTaMDGp8FbxhSHUDS8gqGO6eNCZzqGpBzcEPrgMDBoceLuQ9++pOr1y+d7N8dmR1T5JO4&#10;dpJummMuaIkRS6TwnXDGJWu5QDdEY1ZpTFpsmSnWwaA1udQ6a0ZtT6pbs6pGxASKn/+/jiETgCwt&#10;of7h4//r2aGxgX/55d/vCx6UoGaAzvZJP/jMz9570Z3YwGRVObD7c4Zl/itBmROtplCEwt6RV+63&#10;vPEPqxQRK2vJknlA9mVdNeEbs1Yy6qDQN7fBx/YQfFg8I4WS0kwAiq9EL5EmvCJgsIyg5oPZtkha&#10;4VSXd1rv42KNuWxzPFzv91jzGQBRyShJ7fVU+NJlkKw6mkSVfigh7YgkRFz/bFwanZVmU3R3VmVh&#10;o6FwkTbo1m5+oclh+fqKtVfkqebMYi/npJDlrb+MKITJQ6Z9Dxp2/5syIbLMuP3raySXiYL8wAFU&#10;tj92/2DOgYMRKzbjl6aD3P7gvpWZjnfHz/1Iavl1XEpuoXPwVFdCJXnYigkODBtIqAps3vzKP/zt&#10;14/0HDrRyVg+T6XXEvO8TJ6VD2DXiQ1ASjzAcuFfJFFC6x8fkdKYRtPU1AQC7Bvf+MaOHTvEBZT5&#10;tpNdMIpWIwZJZbZiZ6YH6EAMYragxo5/lTF8+3rPh65W2M3wdtHyCwaF7ADHN4p4fzEMxCI7160i&#10;5F88yENW8RF/fcGjDNEWsn7zSTKODWAbxAADHEX5F2WChmkaMrPiMH4WVY580/s11RsBocLRYCQW&#10;yiVm8vFoNoU0OYp/KeZFHhkdzQKUzFqyycXqKcu2kIkD6UW781Ags2PbsWSYcAF+io0NibiRiQWF&#10;wHfMcaCCQeB7pVumCCacEjAwmSKRuXCI4v2C2WL10hVf//f/cdfZ9m35zaM/++7K7u6V3a3JdAKh&#10;MKOjU5mMSqs3zfr8uw8MRMJpBFWTVlyBsvUoSw14C1egUccSWTDP1RbwHYCRiIWinMc0+CSELGXg&#10;sgLvpcOVJRJRZK5VVbn1EH8lVgPOGTb/HKZBl0+dwVCDwlmoCD1TInQP5CthLCQUXWXkyft8BjhA&#10;P0pgRzi8EmmyrGhc4nWpnYjtAJNhMGrJpsITqQaHAUeP0sSCqOyGIthFnI2IiEbyHw05IlWIbGZr&#10;zYHudEX0grEhKTFQBkPR56dcY0w6RMJZrQBUCFGHhSZNfHE+MQuoU6lfkCJQDEdTBI7R/akcR+0j&#10;Ah0B/hQ0iAvDqYBXCXfKuBD5mVQGg04j7wh0LJxCjnAEfsE3xzmGlIaJeDXcFORbo1FcHJIhGKyw&#10;/gWgGFIl8AMch4bwfowebNsBcagYJzFB5O0jHMXziZhxMVloPFIdDgVSEfAxyeayg0tUcySLLtI3&#10;CGwB0wgVWXJFRGJJyKzgK9U1YMSVMaRl0y6Dy4JCLzcF5ESBrfyjpBGJt+GHt9rIJYqIYqwJ2BUE&#10;A2EMfSLUaYEB0lUiy5BoY8aFCGePISEBp2PpCkT1YNBBTQ1Vv4wUJEcplhxLyf45hiNEmxFoJ0wm&#10;1Hdp+olxB84pnYUIEAXHwREJgKxC+mfcH4ZnluLbCNCr1eQuVKC78TnxBBR7RrqqGD9wIsMtjhgs&#10;1bAn7PEmPvipv775zz/kn+h99N5/iQUjl12yCRM7Hkt6ZkJjE1NWmyOZKRztmzx6dAxheTp4+3k0&#10;Yymg6U6SCrguUt9tdFnt2BfNoh4mbQZIp4R7BkMTRDUuCX/gCnG1EItFiF7jyq57/u6LZlVw9MDL&#10;BXhsNIC8uElww+WIbp48vEbQqkOsIDu00cCIxoM/HlsTuPxBDSNLSGsq6PRZTVXRtFGhW4pEWzEw&#10;GJA9eA9clqHQwoX1j/hvlE46OQoQmzspIn1s459+9eP/jX3cS3uf+MIvPu1L+DAh2nSNv/rG40tr&#10;1uSwyimzKgSEik6QdyjyCzJMnJdKsjmE9rEpiR7vOzz52i8apl5cKvmrVDk98BXNSEx0DZXJpgqs&#10;pQe+g51ULgMcgBGaQwVttSqoM02ZHT6DMY3B9odoWfyoZzTYrYotkRJ2JDCTijTxxGBmJYNK0msI&#10;0+CByZzIgEmSUKo8iZhohEerijXKYpe2sFovNQL6UGwGIigO7l+rUn68Y/kVGi0CCGSjeeKdlduW&#10;2/kkty53Ga+uYn0U8ZDzHvgkl1bPDhh6n9MOPK2aHVGmpqiSJyYvuVsEw1fZ/lAFhUw7mHAEYDsL&#10;lups27uSK67LtKx/y4ixk3QOhR9ydjc/uIAxzdaBgaO/+Nn/PP7IwyhtBJdAY0MjW3FKhsJDJEIC&#10;XeGLBw4cwDHXXnNNV3c3/mRdR9IlkhEbTWSCRUL5h4NDwbhQdD8yktasWXPpJRd/+CMf3rx58yWX&#10;XLJq1aqjWGzGxqBZhNz7+XwbOY7o0sh0EeuOljQqNO31+ctWFW48r7C6oWDWIyoGGznmwkS0vrAV&#10;DMVkHFZ6U24KwS6Xd5ACt5Ue86DbqQd2GVHJ5ykFYdLF0qiTFfHECSpdlvSpWCp5I4QqJVHT+rR+&#10;dVHpQJkiRByL4HsY4lwasulRClYi6EALJfyaPJYYU2E+Cz1kATxpXaZYKIiqbnm5Z3I8DDAGzAEb&#10;CRuFxVOkcYC+MsJIEBwng0NK3uTpIS4Nrh8WIUIYNUXSgICJJnKa6rYPfOZLqzacs3/L0y8/8sPm&#10;5tquJe0QggoEQ57pAPASjM/ElP9Y30QgFAdWAI9SjfQ6gwYxpZPTAQThUJA3lwFAIfEqMyK4sLLA&#10;Q4f7B6PAdAJlopH2AZZ8qKDEwoQsoY5OyhWgtZGaANRCAlow0pgcBBHwgBsOYTqkTYoQcaUK0rUW&#10;Aznb6Uk9S6sdOdUYNOQyqPlDAU+sSqVApiKMiMg6xDUAQiCPEkANymZcERpTNwePGCUc6FQwXZEo&#10;+BtCO6gkxOrFtJDi6wYD4As0TgktwMKSggBnVpIcGsgxdurha8jFwxiFJFwyTsoDTJOJ5QW5TQaX&#10;06CGA5F7knqDXiKyKhuOJsG7CatK+ZtqFaEN4oZJ3g/fBp+EPkLeJec2giMCtkP+LKvTKhWINENe&#10;JGUasmMRrkxkWICTw5gzm+AEhCwCtLgQdQfGlSQ0ILeRiKfR4k4bBKv4Dgk1IBoFfBKrUyG3UUNB&#10;9+BaEIpHDA25pMmdSeGogJ6QfsCePYQwfcBVcqGipyEXh85F6xEjx3oKWAeAULFYoKPwy2B7gXgg&#10;YqLTAj+RRgV6BNsQwkHIckWmJ0X4UWk+kepIKBZXTv56qPAgpB0R9lRBSwjFYtVkDy+kUOgXCH8o&#10;VfFEBnITAqPz4KCINaMJRwHSId8F0Ip4UNwYbtwIrxGBa8jjIfIKd0d7JqjKwUWeRLwAq82gn/G7&#10;wOpoIaTA4olmiKWR1wn2GuMObgdFNJbAQILAGVUWoMFIMIqCz3DVNJby4GMjGeWlN99164c+lA6O&#10;PvmbH6ci/jWrl0JqLRpK+T2hUCAE3d5wLNM35BkZncFJrCZltRMZCFYsBzN+RCuEMWiIZ6X5nzei&#10;IagqGuYI+hf/UBywkBeB5xToGjgsGkWaAW1jgOhqWpvu+Ms/aW+xTA2+kUyHKCyVZouoy1lykPE+&#10;gRMjMPYxdKlSBjAsrbkUUZhB7YGiAipFZpWtUe9YoXeu0dmbyI9byqJil+WD98Bl+Q4DZHNK/WRH&#10;ZFyFwcMDyRhX/8ed//X+934USZTB1OxDL9337NYnYUbvvPQv3nPV+7QqI0VjCFr11A9apsreONDF&#10;+ZzPM3503zbP3qcdsf2rHSlnPmXIZqEng+QT5APMnQs7FfjFVeqkRpNQa8I6Q1Srj2p0NPz/cA9M&#10;rSODEae9UK3NWwtZbTxtTBVdyrwakoaQZqGajkzcI0EJlLFSE1fm3Su0+rai1KBVVGuKbnjxeccj&#10;1mxF3udT9O7p1mj+rKnrWtR7wR4Qb7JT4s1aVbas9B9BMRBxQa+xItNKlkJmusHohg9exBCIPSVb&#10;fd455lKq0JTKO6Cd2Kzy+VXhGWXMi2woCd6c8gP2zKDNmxwFS23e5crWrc3VrMm7Wws6i5wqVqZu&#10;KvGhsNQyQCjDjbmzlqgF2mPzrogCQnyz0w/cf+8Pf/ADJJd97WtfhcHoO9YvVCrwEPt4JEvu27dv&#10;fHz84x//aJW76vWt2yhGlATCKexEBDUTu0NLJN5Ahg+ZGf67AIWe22+77eab3nfXBz4wODi4fv36&#10;FStWsGvShJjfoaEh5GP6fD44NJEQIPMcnGmGn661Fla1qK9cqrrqnExLTdFiwiaT1g/ZTy7Am4Bi&#10;ZMRkZCbwmYBcxJ+U359rXoZx5RZawJCdardBm/YSHOJGFgFhc49y0JjoAvFnZSSZIFZAf+fV8awr&#10;kTMDkEPMKFWEwI+mqAJTS5ExGEnwscBNiVhkUWCKVClkLCZmqdxO4HoQmBQOFl9+fj8yzGDGYAgB&#10;C3D/2NLiT1ZiyhAeYC4H9pGFiqgio1i7KUwKf9IKBPuZMdQ03fLxv9l00bn7Xn96xwsPN9XYWjsa&#10;sTIH/REUewFQxGo/Oh0eGJwA8ELSdEtzzarlrVjrAX1g6X3+6Ohk0BcIgy7BLgkICFKbwA3w9mEV&#10;xwIvj1AavUQestw6XqJMDdcupHKIpOeJG6SQdoRtpQncsygDqbOCSqGhlkWGAoLGFGYTNgZkQdFI&#10;CF5GzBPIFURoERJKU/g24rdEpCNlIrJwAW9JKA2AxO3zeTBkcI4hRAzWDNeDdxLpfCJFwvgwMPha&#10;ChiJRWvJeaOWoGIBUQachIY5hVKx7xRrdo7qdbPQPXs6KcaGiDdGXQxkhHQ0AwTAOwBNwQPiboTl&#10;pstkKpTZQH5PfJ9lV9mpR6gcCwMieQitAlxCokxDJZJAyeCboUgOyh0A2UQlklgB5dyhfaiaUDED&#10;kglpBDgSyxHBtiRQEsLdKDif46l4UMlYX+wp6WIARsCCkWuE1fBxJzysNNgz0HBhaTuEb5ExYvKd&#10;JxxfP52L1lE0HVzEwuksVkB0A2UUAUuQABYJImN04zxAh/iSVgdIByljHdoBTvtEnPRZsbtAJAO6&#10;B5MfSQNGMwqvYRdBuwuGDqQbBqQAVAfhLgQsCuVrUYKJpBOzFOlP0e4UK4YGocJJuBiWlMMMovh3&#10;woJgIFlpnQ0EKCUMJCYxGSmSVAdvtEiVTYN4QcKpaBIhuwjAHEdgDPUyZ4Vz9wu3PI8Kkj2HOtv5&#10;N9x158c/mI9OPfOb72cT4RUru3BrYC5nPdgfIHFV6Q8l+odnx6b8gLZWg/LcdW0Ou5l/QkK85th0&#10;YNITAsCC0g2EU4R9p8h9YGDMft7i0EKoVADJQS6XVeUS8QikpvIgaW12k91tX3f+BodbGQmNArND&#10;Do+IUcbawpFNEwg8NhYRdAmr+JJpI38u4totGqvT4OgyVp1ncnbrrHVwWaLaEnLheRrL2300FGLI&#10;PvvJdy4gozum/S7dM+1nSP11nW3lt/7qv9asuozSkRHJmIjMTI2je+saWnQGE2sr8tZvcRFcYvJz&#10;8AUqBycO7t320qP/sazK22hXaAsZLVzOWHQqTAut3chYVqoQXQAQRtuHOX6hwgL9fl/ifo8MRBzO&#10;ogWaAMpiOAKxH0OVRTs5Hq/C2qPMoRxXUaEFvRzLYEFWqquSN37KUN+UoUhc3v+J66WZAq8VeViy&#10;8Yhh905bQfrUytW3QA4cIIK4o1OZ5Pn3S5OVE3kwzbFSeWcH9h9+eTo4iMm7esnVK1ZdRLvzck3f&#10;yp4iyIc9LMxLSpkIKZJR4uIrwwHxORYsvalghCSEqYika9l2vRVSXEyPCDshAwrY9FzP/t1f+MIX&#10;YvHIv/7Lv25Yv/HggYOTk5MAT0BLU1NTWL4ACRBpAsB02x03d3Yuu/feX0EWHAaK5KyFweGlmHGp&#10;2ALQkg5zBW1ZmJS77/54V0fXu9/9bqyA7e3ttbW1bGUhRGmv4QdeA5bhF8GcDQwO0SavWLh2nfb9&#10;5+fO71A1WyWOWyU3D5bTyqAxwpUlkkxmywQyE/8KWMYdWiIHeQAsYMjOGJBVBo0JcMZIQyyU1BCM&#10;xgRum3vNtAAxlshZgsRLRhFPqKIpVSxvTuaNOeTxQSYb2012U3AFRUTikwIla/kKdSOxWFDIF3Sd&#10;psZjB/YMabSWEETDgkDSFHYNQ08BYgB2cPFTjBUpqQI24wXFdKsRfKMjiwi+girhqPRG/dhk+Na/&#10;/sZ1N924d+uLT973L2tXr+jobEYJPJ83GPDHiDbIKGa80T0H+tG3SFPLpnK33nFVZ7sLUqJTM8F0&#10;AgasgMJ8I+OzntkARgcJdHDReqtSi+QBWrLZZui0BfAoejgzWbuLqjlRRpuGqBUtnHdIKkSyJkis&#10;SCQMBgKx8IqqKjvMCdbCAHLLpwKgTBwOY02tFYQNRgs5kuDXE+rwHCLHVRmhMQF+Ahp7EQS6weED&#10;QoQVR7XJONX1AzrR6pC5pzTpsb8tJBNIGSjGoOqfIUediIGA2CmsLTgl9Bdn7ol2ZxkzIBUeksDE&#10;5OghEEZh5oSf6CBKHSVyhfRrSdhDLNfkJOOgMbEaERJlToYhFNwdvFDTvGITWESlIAlpj7DBIQBi&#10;ZMKqlU0t1eAGUZEpESPVOVaQokUonoD+FsRNaAjiq/gh1ImlHBkkRqgogwOtbTQhsEjtDyRQAx7J&#10;g0aTyV3lhG8zFECpHyKJeLbQVSM+hj1+4E7yRrMeuA2bTaIDOdodYMRk0lvtYM/0SNX0eQOAv7Bi&#10;bGhoVlDOJunYKiGKYrejygKJmBNMIUYMqI6GAYdhEVKGZhu4Pc4BwNhQQZoQx5ALbzYY9MeRqNjQ&#10;UGW1GqkIMbLk4TtH31H6BvyAhIxphmiRgkppB0FWj8OnQKKIlwCU8c7OAqOj9hEgDsqJYgAEgmEk&#10;ToAyjSAPEJppUcqUQJUGlHhi2R8u36mFkkUmiYpg5NWlMgRoHUT0pVMYJ8Ci1DmENem/DPCJqS0i&#10;XsNut0BTJRZJIB8W3lK6T4qNM/oCkaZN137qK18uJice+PE/o5TpxvWrke2K35/1+LCRAK8ajST3&#10;IUHHF8VghnXoXtFx/TVrUA5qZsYbDmGHpoimMlOzkZExKPpmDHrij9EZdpOuzmVPBJOpOOoWcIno&#10;YtHtNFisWug8suMST9pdYzpghOitruVrO5WKgMmQRxoVBiggK9fJQwAc9jIpru9MJooc1Rih2rTW&#10;3OqqOtdUd47B3ak11EtaRwFz9hTgA/Pwqcff4YAMOx8jaPx8MYzdrQFudumDaz/wzU98y2KuAfVL&#10;Zp2hGhopm0c0BjaUYvtEBMxiTDCjEAoYJS8+vP7J6POP/fzwK/+ycVW92UTw9qQIZHGwZJG/fxYO&#10;KwMyK++4g+FCKqerrzH3jaC0N3RWzMh6wQxXq2nfgzwy7PyrG2MbLtasv1CBiMny7fCagaxpA403&#10;lDZOaXZsbUlnPrb+vFs0agOF9cqBjW91zURSUjQMTOfo+NHnt33P2Dphb1AWYpqZHu17L/nH2toW&#10;YTpp43Kq1qxECif+YJkJe6trOb3P2agzasjDjEUC3i9/6Us7dmy78867PnfP56H2jmUOJNnExMTx&#10;48fx7+joKDyMHo9n9ep1d/3Jrf/zPz9IJpJUfYdziDjSmVTDEEAKXE9mBer/GbVR17Rhw6YLLtqw&#10;YsXK7dt2XHstaEjTxo0bAchENFsJHBcQcNbc3Lx27drJqcnPf/7z61zJL92p27AkW6Wj0hCUgUZ5&#10;+bSe0+Zd3mwz2CphL+F2FF7LOYas/FogsDKarXBf0vol/ix/eupxLzNk5bYW7Jd4iOYUL8o4jLfU&#10;oq4lXXgJltFLep8GEP0y2CPUz8mq4GCfzZhCWV0hp6UcLjQkXIl8WhhzqoiCus/gMA0EzvAtSE7E&#10;Y9LsdAz1hBKxYjAUn572x2IY6rglBKLlnG5HfX01KgkqVeQ/prB95i6IctJBFovcy7Ts5nPjnrGa&#10;c26+66/u7tnz2sM/+ZfLLtzgrjUHI6GIL4Gie8gARWj86Hhg4PikFppPqTBFp+alG953ybrVLTh1&#10;OJKcmfZhlw/5z3g8OznjHx71kJa6ntrdZTBWmYwFlE+Gzcaust7W2lYPcETAJl/we6mMPSgo/At5&#10;VLCC8JJDD4xNHUW54IHDwpEw7BxcMNgMuNyWtvZaqxXkPqF3uMVnPV7In+JbxE4poE6uNpvMsNNo&#10;CtghKFiRGALAF/tm/L4ghFJtNjt8TSC8rBYjDDMSkO0OB2ohTk17Q6EwAurR1tU1FqA4gr5E0oGL&#10;p2qJgGhcKYjexIWhSgHcowgYI4wmODHavxL8gnWHXIXbbQHyhOppPEoZBmB2ONiLtAmAA8CvUAVG&#10;Hgfkhy8Cxom0BiAqTUdng92po/AvqGYXUVRADQWsRDwJmTe0OaXCqdE1KM+e0eoLNjsUZCxAYMLl&#10;KnZKkByDRhoqmgGPw3kN+SzsIAF3cM34Cdw7klgnJ/zDQ9MIqQAABTpF2DjGDMlZAQIS+0iKU0hv&#10;hPONFNmIOqGa3HCmoTbm2Oi0Z9oHXgRkD6FJ3Cr2AZkUeg3Aq6m5rqbGgcbCqMMvTk5OwQ8IWocE&#10;+LFjUyhQxcjldFCiIjtbQVrFouF4nIqAafUGoxkReOa62mp4A6E/BxYNHjjcCgYwZgZ+EciLMrNB&#10;AJJUH+AjB1HIm0K2kyTBSPQeY18a6mMTE3aH02F3YH5h5MSi5FDEPIS+K/hcEPxwj6ILAPkQZQki&#10;EZwcgvkwbuApR27K0MBEOJigqA+kMxtQlRlojCwyRi8araW1wWrTR8NhNALrb5AKRyyV9hedf/Y3&#10;/4D0099++8tQDFy7bmWukA0guNsbBhKFY9sXiA8OzoQzukI2DhUWTIy161e8591r9Tq4HWPe2RAo&#10;aqJ+U3n890j/eCyRgh8ZvnGjqthW63JaEf2oicdjLHSnSsdTJpO2vsGNsDmOcoNnORLwBSHYC6XP&#10;WCTV0ml71zWrDXrUuggJrTKMPyIrKXcZu7kMLKza2Gis2uhqushQ1a1xNhXhl6N2yoJPRJSa4G1P&#10;tDv/VwCyvKLN0Pi+9Tc+seOpoeQIXAj/cP3fffiWz4HyZ7UihhCsjSJsjswOn44RJhaZ4Twv7oqJ&#10;ob7f/OQbTvXg0jqMu8XGhp/OD579Y7GYHhuKWa05K3RVlIVATOmNahpqskjhD2IHT9YK0xYbAW22&#10;YEDsByWvgfEyhK+5M7npgop8UKpuQJszFJDlNSvvDRV372512v6+vfN8OEPKgatvdQ8UBAPKfHz8&#10;2NZdP9W2jZsaNHB5AkXMHI2f2/C3XUvXLZJse6sfejs+F8CBlFexXfvFvfd+5zv/0d3V9b3vfR+3&#10;BGKMVRZpr4nFF6/BXf36179WKi3f/s5nU9mBXHaSYmMVOfK/kDgQYjugfwLgZFaorWq1VSO1OKzN&#10;dgfYHWC++kce3nvLLbcDdd15550NDQ1Cb7aMZfASK8KGDRtee+21v//m1790veartyJVCdszMm5E&#10;ffGejR0eAp7MhfDL8fvCd1lCYLQml8HZfPg1h8DKjTp/UyOf5KRNfqL+/tw98HWVeLJycXERTFZ+&#10;vwK3UVYbR+jKMA63SxqteeSiqMIZfTinTxQ0qRzYYGbFSq3Frj0EelNAMzQZAl6QQLTLmp0NgVGg&#10;Un2kEY7QHwZtrOnMUUdFwDiH0y6k1amyJC8IJAaikEYnZyeT2o9+5d8mjw+8+OD/aax1tLbUhWNh&#10;H1ZwCMTkFYjQH5+YHRqaQaDQ5e++FttGkJne8aPd3fVL2xs7l7UiQgtoyecLRcIQp8ggImrKG5mc&#10;9MBjil8HL7G6o2lZcw0UveAMNJqoqI64Nhjg6QkfmFSqUIirlCABCp33OPSsMJ9ZGRVmEdqtiEID&#10;/oHV16KOoFKdN5spwAoqXMAH2MyyqUCIElI1YaSJBSTBdFYMgpOQAurFKspMFfvOBEgg1xXe9vr8&#10;eN/pcMAOJeOpSIyCsagZoZnP2p5iOrDqKoXcQTQPwIjDxhXAQ6Nj43C5i+ZEzLM4J/x0kNSHo7C9&#10;vclhN8IiAk/AraZBbDSJ9aPcOxXKRlVzUDW0ssPjTMq3qaA/CGgKhGqyGBsbXUh3gL/JaII8GPqO&#10;kqvAvsHvB3F4CvxCqBAHroHTw+4INcxwACgeNBbbCXY5sUwr+z3hcQE2Jd8deamYOIHsQygcn5ny&#10;A0+jMSFyq9WTDgZOAv8V5XVKRaAiMFWQQeDtF8UYobu9s+FAIEjK0hq904WaH5TxjRQfNCwWWKEo&#10;z3XAgQhojqGvIxHwUQBqhI5xzQAQ0XACV4btAQ4GfQXfo1pLWQggTInP1FLCCClSkENZ5MaCGKIg&#10;KrHRlXdS7HMTOyl5s8lOX+btqY8IIfO6gXfY3cq5HJTMoUklUFMSBCopqVEtznAMIApdw2wTYFWi&#10;trbG5XIwqKMZGoaCC9A36wQZ9Uaq+ZtOoQUmJmcxcLESgmtzuSwul40KlZLGSmFgwnfpHZ9vXNL8&#10;9P3/EfFMdC1rQYuEA7FwEDsYeAnzvkBsYGh64njskmvOb2pZMjw8PDIw4LBnVyyp7exsQwkEYCZo&#10;F/sDyE8hNT2vPzky4UWZcMTW65RSa537onM6XHYqQk97T2iaQAkPPSd0xCh8lFKMqV/ovhFDmTWZ&#10;8q7qApAeBS0QrUNHkr4byqGb3Trbcnv1heb6VVpXg1ptQ2UyipQjXR2ZASWfnlCFPOHBgOzBz3zi&#10;neayVNwh/Ox8T1lptWXl9+/58a7De/7rqe/44lM/+8y9V6y/EZscKg0+N8rEmi8HwFTu6t/KYguG&#10;XDDlZOMQn/f6a4/sefmHS52RKit+Q2hrZjmT6CSw963O/3Z9TryCAisjXRUiSvtGkdWVcKJ4g0oZ&#10;jSG3OLJpDZUxpjx6VREuS+w2UmllKKqc8urHJ/XhkB3Jzhe+J33DLZBKQUQUx8BB0pp03tIiuRer&#10;EogdLMh7dp5jtfxlx8rLVBqwlGh6kPBU4JYbjjAHh+2JO+W257Rqr398855fFN0HzbVAJVhtsB6r&#10;Pceiq11fXrNykyBA3q7WOdPzcg8zIKNqGxBOLOzaueOrX/0K3AH/8e3/bGttPXLkiAiAw3Gw/Fhk&#10;UaL23/7t3+BR/MV9/7jhfPAcQyhlqlbAXUIB4qyhYIFSnErRSLKTUgxaSGT1kdgu1SgL3T/9n2c/&#10;9rGPd3Z2fvCDH3Q6neStkFdM6lssE1aj+bxN5375K185vO3p//gz3Q3rEMWMs1LAM6eiM0kmgibL&#10;qKvCKSlixWRfpFgmSjFk8tCuXDsWyF7M8yaXulcs7vO7rlzVQkzJOZ2LMmAqAbIyT8ZmUERMlbyZ&#10;RJjxfBSpgSXEJpsP1mEEakEsUCanCeYsibwykVUlCjoohZXE1KgV4CVx2N0KyR6LwfZgj066GSQ9&#10;xR5AyhXk+pWAROwbIhV1eJpk+kDODuS7UCr9aU3T+mu0Butzv/jnapu+tqEhnoghkQ22CsExkXh2&#10;fNI7PjmLvkY4NWpWrtt43vK15yRjwfrauv7eg84lLAAA//RJREFUNyaG9i9f3llT7Y7E4gF/CIrU&#10;gB3heNbrDY5Nwr1CSW1Oi/nKi1d0d8AUISoJM1oOxxMWtZTdxk1FJddEnUd27xGApGWPAunosilU&#10;A23FXJTwqZXssjiO4wYJxdFoIZ0FCpPjooRs1oEfWKOJU3Ppf5yBCqtPOmngf0A1wV2VzjFnBjiC&#10;EAhy5wAhgN+FVSYUnScXWE2ti5yNPM7AYKEyhQhSA1ZDs/sDYXA3oWAYeve4AFB3DqfN6bQDahDX&#10;S+HtxVAoBm8UqCJZJBW8A+UsUB0g7CxBEposFkQroK0ATYj6QvgY3SuH7HDgjygAxQsSjSjgJBDb&#10;uEMdfgaSOvJKxWOPNy7kcJQFO0RyJldL4HAVdhPn01DIRRFvok5Jeh5lvr2esN8XQYPa7OaGJjeK&#10;bBKxms1DHxXEJeIcwETiToUA6oAVfyMX18ER92zd5YkqpoQ8/QRGFGosYoaJJAbRx2JwMmKmr3AG&#10;NR8oIvDYFyFwlTCCZMj4xkSZKZFzizRMFgeWAxZ5FGGbjuwZ2pPjNwCvwTXDn4gFnY7Mww2K8r7p&#10;ZDKs11tRn8tgMkJlBMg1mc9wlXMqyk4CuVykgS+U0/j5yjlGTWwb6JpBZZIH1aAJR4KJWAKsLcqo&#10;Nqy7vn31uucevS88vrujqxtjMBiKRoNxkrXJFDyB+NDQJHICgESRwbm0c+15l1xhdrvAjaV80wfe&#10;eKWh2tDR2YIYTX84HvT5AeuBuv2h+ODIdCAcQ8IO0mvXdLouvXA9GFAOdShxL3PLFzUZLaQ84nHZ&#10;qJiQLXhz+QjdA1FiRY2uzuRsMTScZ6taa7C2Kg2uolpPtbNEJzCjI7qDJUW4ouUJiAwfMyB7+DOf&#10;/Ng7LKhfcTtv4mlcIZZE2uQ+994vPogSbj9//Ac7923+xqf+eWnTCoQt0IrDqEQewL/zf2jEc5Tq&#10;lGf4yfu/nfO83t0Mbha7GFwHnB1EGsnT4Hf+rd/9BFAn4u0gSdqgIvax0aBdjzB3igXNxCFUHrry&#10;gjDqp6GwBUmRc+qZmOvQDvSHFb1Dul37tOvfZbzpAwgxxtJDkTW0slc0J1URJJ+b0u/X79ntVmn+&#10;qnvF1RabkyNVgTOgdk3u4pI2hDzGBZ7AZe088OQR3wOu1RARV0cDCYNLpdcafUey62v/ZnnXOrYK&#10;pcXmd2+Os3EGsiHsGpHr++DOVYVQ0Pe33/zbJ5989mtf+caffuCu/QcOwAgBisHfgQdIAiz03/3e&#10;d59+6pl/+dcv3XRblUI9QDJGFG5gVCvdaskNTRF0VloahkeI0uOKnWpli6JYV8hD7VD179/+zje/&#10;8U2E8wOQwbCJVCACfLAJKgr+71rSiRJAt912R4fD970PKVbUksA8l6uriAZjBMY7XnpTdjVisIrX&#10;BNq4gcQxYm7xkxdi2SjQ8Cgr1on2rKTQ5mzHydpacF1i8GBZE7mT/JAXK3ZK0ucLAvxJi0D2Wsr4&#10;rESbyciknAEg2Oryn3llqqCI5jWhnCaW04YKVgalNAiBsez2WrPJnUqBisDSSfpPRNJw2SbKWGe4&#10;x1EsHFUsG0iQw8BrWALAt5BHBeESpuoVOZXzvu9/sau5uaa6GkUFfd4QrEUyDfmA3Mi4b2zcp9bD&#10;icN6l9R5upbOtg/+5ZfXbtiQSAbfeOGR1x75wcqVK5Z0tsOjBIcgAp6S8RxkmWZmA9OeYOuKTTXN&#10;yxtqHeu62xDaw/Kwc01XORmZAxXtS4sedliyaqU8YckQLugYYb25g0UgR7G/v2/ba09odGZSQy4W&#10;L7/imiVLl3H0PfuIlQpEQz7//LOeWU+Vy71x0wVtS5aRcad8QKqURNYXVBuRRxje5IWE1wkOPGor&#10;hnQ0BFimqXwpMoKQr4x6mItr03cBCJCth1AT1NoRYU9iDJGnNQoPLUK3SLgfT6AKWoa4HCXnZOAX&#10;IC9LTCfTVNSXlYE7C4aqLJkrxsb8TTXhGW4ZmhTcRicM7jJgKtsacZckHQdORmiocuUtssJIHSAl&#10;D6pBKZgnml3sKJdNB+SteIie7CF3WMVH5eMqb+nEazzxovl4NA7Wqx/+6EfDx4/XNTb8/de+0tba&#10;RnXB+aLQnkcPHfivf/v24OysGGm333rrXXfdKYTrhLcJ6aE+n+dXv/0/t9/60ZraBkwQpJYc6j18&#10;ePDYBes3drYuER7JfCYqKw3xWCukyC1bspUs98zrADcGKNUEqFac2WA21SzpePLB7wamR7qXNuBz&#10;QDVgcYTOIxBwejYycNwHHIxqWlg0scHFmmox2q+4+bb33P4Bp83Rt3/7Mw98X5Ec33Du+RD/AoEX&#10;CETDiNlLZT0+yGR4YQo7OpY7rdnV3c3VLhfT30Sjlo04RjahzvLEYc84zeNiNFf0k26arlrvXG6v&#10;P9fsXq60NJFkB68xRDuWR7boDnn/VOqwk3UwRshTTzz86XccQ6Z+vwLKE1gwqGZrRnpX07t+cM/P&#10;XTU1fr93YKCve+VK+M9JoICW5kWMzZMO/VO8yYJ40CDJ7H7tydce+/ayhoTLIvQGKWqFgjBO52xv&#10;77GYVvBPKLLJVBG7SY0ppcyaHHYw58VsRpEuRC88L1TnRo6ThF1cFGWUodatg66gxkK15uDM0A1O&#10;p4+NWLsutK8+BwxDnG5OBZZ3TsCNbCVBK5pdiaTu4GHj+OCVyzo/VNu4DJVpsXwT4UsIhnMbGIfJ&#10;vgCFMhGPvrTze3HbTkuDeqInnIplWtdasaXy9OQuavuHpe0rRJxfmQ16e9tq0Wcn8rnsS6NCH9Bb&#10;UsBZ+Z1/+8+r3nU1mDAE9QOBYY8Ol6XIU4MVfuTRR77zH//5uc997O7PXmCwDNNUVSI6xIkaCNni&#10;eK44XlSk1YpOjWKVRlomFZwIJ0J5nGQmiVCPv//m3/7g+z9AiuUdd9wBnIdtJbqKJzjCz4t1DdUX&#10;XXTB//zkF3/7za/fcaH6Pz8oOXUQO2eaklK4ZMxURmAiemwufZKXVk6hleGasOkLjp9rHvFdnlV0&#10;5ILU4QWjv3LykUErnYbQzvw/y+/wC1rRxKoo3mcEJnCbUJGdk8aoAGFEf5TBnNA248RMqvCaV/jy&#10;pkRBlZIMObVZo7FYdTak/GdSpEVRsGpzNtRtZnV1PVI2BadAeuskY4+aY7RdIfIBJC62MlRUR6Fl&#10;698Ujzife+jhQnbYbbMno8kw6kUiUCpHiV1D497xMa8e1YegDkBSTdAipN0xdLOSXunmT338pj/5&#10;08bG+sH9ex/42b9pi94NG9ZjnoSDkbAvDLwRCsU9Xt+qy/7s/R/5ktZoo/0l1cCaK2W7YMwK/Fx+&#10;k12M3JVvOrZFn3CRH5LKm5iY/PKXPv/cY4+I2KArr7zu7/7pf3d1dQkZFWxyB44duev224Dbrr3+&#10;xo/85ccuu/wq4nPEbxBypfOJ7uMsaT49gUPazAq6QCZqSriHHGYLVmkK7ecBxhfPqrXEQomlQJxc&#10;ZMXJUF5mX2m3gbOJWo+UNECRacx+kVk9UTJvrl24aef+rGwxgWIFg8VHnDqkdd5dMHqVb0K+ldKG&#10;l7lJgWnEqYWGb+nBTsKzbLYWDAEG7MIdWdyze/d3v/PtF154xmipfv7ZJ2E9qXIIBY0p+vsGP3vP&#10;PTs3vyAQxi233/b1r/19S2srh5cJOoRcvWNjxz/9uTu+9c+/WLKkG7mziIZ77oXnX9617f03vPf8&#10;DZvAXPLSX7mTE9S3/KC7FU0lBhGBU+o6hIsVM8E9rz/S88bjSxrt6VQ8FIglw+DF8iFkLfgSg8OT&#10;QGZmEzgRjphELyuVKHgWCeS7Nq350499buNFF8dCvmcevvfojgc2rDunusoJztUfQOxbKhnLTIzN&#10;JCTdBz/9d0tXnE/8HaePEHknYhHEAwM3m6xsPf4IRyAbBgXUUL7eqdbWIIEIMFpsgX+XBxoTLsu7&#10;32mATLVkXVsgFxRbeexp1zasvfb89yJsAhm+VbX1eIGpj5icsw3GxHCBC5hWaxQBGxrqj/qHbYh/&#10;5S6kkD4a5r9jp/wuHTrvuxhiJJKaRox5YFlXvHWJyuNBMCwpB2HsYuNpdxarbJSdG4lLvmAxkZYQ&#10;zR9NFJC2QvS5SkK9L5TfOXwokU0qndWIAqVwhso7FD2A/B7K6dYUq2qyZuvw8PG93plDsfBQJDCG&#10;eFoMVFJiIXUXObWYVyFlJBgYnN6qrPYmghnPRKJliVNrQT6yNjKV7mq43m5z8pn/WBpzbr1gmoWf&#10;tMxQ9USOmT1w4ODx4yPXvPsaZD4S2ULCj6ykSRtNZSgU6u8fXLF8zaZzV0EFhaUw44XiWKE4Q6H8&#10;ymVaxeWawsVSfgkiggKRiD8YiMSi8MGg3R787W+Rs9ndjSi1rnKD8Ngu1NfWb9iwFjl33/rX/4gF&#10;jv/VFdL6Zip6hxAUIhOEFSoFjbE7ihcTNt1lVowAViloTBBj8gHl98shZeJbTLPJR1Z+xF8sP6nF&#10;xA+JZwXrRt1PsvOlfSQ3rjyuxDIv3pH/X3ot3iyv5OXTzjdeJQxAVyioLSzugFhWRcamyFpVObsy&#10;7yhEbJlpY3LCnJyw5aatdUX7OQ5bq9bQIBlri6ZqhaFaaaxS6lxKrUOpsWg0ZgVLbUNCSKu06FXQ&#10;0YeEtx4pMFVTg/5scMqgTiEYHHEtQGPprBIx48Nj3mlPCMH3yKlEqxtVSqdJg+hhkWqnsij7DhwY&#10;7jmCC2xfvbFj+WrPdHDk+KhBmbSYLVra8dNmJJNK+ANTS9dcYHI3AoqRzTn1hCBOixhrUkCnp4Ar&#10;5QfDlJM/OCSPltICAp6sq5cv8856RkZGoE+FVL2h4SGDTjM6MvDa5i1bX9+ye8cb+w7sR3WhpubG&#10;iy6+pLG5hXpWEEiEnbAHI+8YB+nTa9JrlU0V/QjT3jLlNHcxdKnlJykIEERkfM3i/FS5SGBtoRPM&#10;YXzwyJP0qRgRLH7BF8IgXB7D5CDhFBA615s9hTufnwQq+bfFk0oJ8G9TmBWBVh5Up3pSKGNpB0E7&#10;AkgmcJlWMvcsxiteiOkjTshOeAaPjCdpQWHMedInblaQV+Jf3p7IRy74U6DWysPKB9AL+iHGmEol&#10;1O23bH5lfPS4waTDT/ce6TlwcF8gGBg6PvSDH34XWeRIuMXiftkVV93zuS8uWdZFAhU0gXFrFF6H&#10;116f55XNz1x80TUuN+pno7sLxwb7J2c9S1vaWxqaaAPLvV7SeKa+EpCz4lkxALi9sY1S5KPeiSO+&#10;8R6TOpNNREIUpIbEXwkFU6c84ZFRD/Y9ZhPC/Ug4DjIatQ6ERqqgG6QzSqEJz5G9OzyTwbqWltUb&#10;L9SaHIP9hxOxtM1igWgfCcmwuHM4FqppXrFk7eVKS7XK4FCanAqjQ2VxqkwOfjpVZqfKWq2y1oin&#10;0lKrtNaqbHhRpzTXqQ1VSq0VAYxEUcjs+++EpDHl+/qOPPv003D1nzUc8PafSHXdrdcdmjkMbRug&#10;aG1Bc1nn5ZefcxXErEl4Bh44mplcNOttQWTktsQoNBrNWCKP7H0FkicmlI+nGUtpg388gAxjBDqR&#10;iLTs6Iiu7Eqo1dmJKdgDlU6BgmFF6MQgnb+pJoOmyhaU4SRtYjEPoFeUSBaBzIrqHGSTHeas21ns&#10;P4LKTwV3HYJFy0qSvGVknRguqUbhJggsdjkV7R0ed9VeRXFLIvVKOLrZO7vf5/eB1tHoLMiXFpAC&#10;DQX18uOe3QWzf+xI0FVvcjYZoCeVjiqSHsOazhv0emS4iHLdf1yYTCzLfFEUMi/oGuxsenuO7N61&#10;+9yN565cuZKzyYjPJkpfrUZyVnVVdWNLa5WruqHBqLOMFqUw1lHwK1rVRo3iQoW0JpurjUSy0EgI&#10;BHzRGPK8SNmNRUkVP/7Jj31eH07b1tYmJhftBVWqtrb2latWgs45PjL+v//pn1yW4ieuUTXbkAOO&#10;wQ9taxmNycapApmJSH+BzOg1zsj6+xwqw2isBMUEMisjNvGRcGIuOFKgLjkWrQzpKgHZ/NcyriqB&#10;qjIEK78x1+slImHeTkB8zCt6GbTTd/l9sVWb27DySWnPDYn5Ys5QSOnySVU2qc6n1YWMppAuqtKK&#10;FqPSpS1oIUFJ3UoR7Vi1ueordbZMoVB/s5odE2YKTSrkjEGU0jMY8cNeJCBPqtFZtQbH8AjUKaeR&#10;1gdFfRSMBkdWbze2VjshfImeRdSw1YLi36qhgbHd216dHDlW19a96ZKrrK7GviOHMXhsNg1k0Ult&#10;QamaPD5or2ltWXYOnKSsfHDqPQpbWRlQ82EcGchPYZ9LSHtBt9AGs8SlYkZXV1cv6+ry+n1DA4Og&#10;NyL+mddfe/mxh3/76MOPvPrSi6gYAYxktdkQSLR6zdrO7hVlypRQDSMiQmTMc/LuVajPs1EW0+Yt&#10;LASOEoCBG5t2cTw6aWfDhZLopchSo4h3ER8t82b0S9xCYrQL2EMoSx4sJ11KGJeUtg08Lnlpk7/C&#10;YXb8D++/6B8e++Lf0ijj10JETZ4aROeJbZuI2RLAqbSL46lSsSORt0D8q0in5YreVNhuwZN/gYaf&#10;+Fe8EM8Ff554WPkA+hYJSrBybL7Yd+zos08/kUkjKiuxZcuWl1984aVnn3391Ve3bX7teF8fyH44&#10;B6+74b1/8+WvrV67jkJQuKw9YhJFI+FOJicnDhzctXb1prqaBirrWcgf7T8G/ZaWxoaWljauXsmN&#10;IoaCyAuZu2GxulDMQOlJmJYCDtPhmG80H/N4J4eiENkIIwpAa7RWR6K53t5hBJ9BrsmkVZi0qEmk&#10;Muu0rRCqwN44nUFGittuDgXCB7fuOnZwr1KrX7XxMtBgPo9/anwcyQ8mixniHIhXS4Axi6VbV52v&#10;t9hE8h/V+a2g2Yk2Ft08N0BkZM69ylGrXGSe73LeQ9zmaT3gsux/JwKyr3797/b37g1GAmiTVkXr&#10;n7zrzzvbV5LaklCy4M4W8/+sPzgYklofP6U3WoZHIOZ43IU6pdj8cDm1PyCpQ2sAY1CR6oihFAyn&#10;qmun1nSn9FBDVGEro4vHoR8Em0MRzKhV72osmnXIZYGGEFXqRZPxfKFaA8kEjVAoVpt1eRBpIwNS&#10;PK+ubzbAuSZEOmnpoMB2zDOK0KA24VGLwheop+ZyaWtriw0Ngbr6cbNpv2fqyWOHfRpdvdXpYs4o&#10;C3MzOrEnFBuLhVJN3RYV4mwUUmgkX6W5fOWyTVQQj4ObGJMtHOtnvVsrTyj8pHMP3t3JyyuHvvD4&#10;4n037fqQmwM5H8Xo2Oje3furq2ouuOACVg1Fap7B7XYjDB9hZEjg+u///s7mzS+uXd/Z2ITKhh1a&#10;5SUa5dpcrj6V1iWTWVAOXEuEXDNUvYWnu16HzPDiP//zP4NpW716NcooEQBEUphKBbZsSXs7Io4Q&#10;QXzsyNCTTzz27u7inRcUjTr2PVWyXCVTXLY6dP0iaKwEy+b8mAJvCSJNHCBcDfyVuT9L30Xmhoze&#10;+J3yOeWhUDpMgD9xVXNLMU/WMhCcgwxlUFECWOXlcM6eC+DFLikBj2X4VTa5jMAWQLQyGpBtqTgJ&#10;/p/KqUwGlK6nKjWi7I2wyOSvImDDyFssJ3gBPphPkLOpCo3Dxw4MHtsNxCxpLR1rr7RXt21+bc/o&#10;4dHaWqiOZ10mTa3FYIJOvVoBDVUU3cJMtBk1dVbkxumhogqxgpmRwd0vvjE1Pbi0e8UF73o/su4G&#10;j+yOxcOQXMDFeCaCKq2je91FGr2VHJ7khpOt+wIahcs2z3vOHSC+Rf+e7Cm8e+LrDECdrqrly1dB&#10;XWnnju2I18d34GblKuZKi9kMi4sUP7QO3lmzeo3bVcWdQMLnpK4ikAeIX/mE8pu8sAiIJhNSJchS&#10;ppxlhoiO4dgPmYcWpZWYD2IWCZ1EJ8GTSwmSvIvIsKGPBM0kYGh52gpIQEhnYRPJLSaTU6UrKR8p&#10;g6oFV3iqPyvRJsPO0rgUY768oyjBstJ5eGMhX7OcCn0qjuzsvM+TkdRQPZ6p73//Pw/s3QVVWHS8&#10;yWgUaxfFr+RyyGDF9uCOD/z5Zz/3he6uFXDg0/6bna10HVwYCMZmcnx4e9/Qira2puY2UUazt//I&#10;eDTd6rZ0Ll1GCjTUlUg0IeDCEHluOZWhNRHm8q1xO1EIBcnZKbLH9j03OtoTSuRqWze2d20aHPW/&#10;/PhWi7VgMakdhkIVyoaiei8J7efNYKEVBfDXbrPObtZGUhkoW0TDnsM79x58bYfVaT330uuWrNo0&#10;MjY1O34cmbBQNk6nogjmaVlxWVVDG091GVjPYeUF258KaEZQmxhYATIYqPN+TVah5kErhvrin4id&#10;7O87+uxTTyHMjRfHd8ZD9a1/+2/QPPv69mqz2j9/14evv+JWvd6CRqGAc7Gb4Q3L2/Mo794k5ARB&#10;UKpn/w6zPmUxEF7mEClhZ/4wDw6eoOURlwE5PCjsbVgfc0Fvj7Y0uUhc6feSMjEmEqYcVGSKqmy9&#10;m0A+5iPoNFpBxErCSemQ8sOJzAaVUZtDPa7eI8iDUtfXI8oRqV5IDsK0oTqPJSMr7/jEOsTbStId&#10;JLEiq6K2HvW7jhw6cKCYcjtsNSjvopZ0fm/gYM9uN4pSNhoT0YJ3JDW0N1pnOae+rgmF1jghoFQi&#10;7e3py5OelZePyocQjphbT0u+AlpWKKKOLASYyMjBA4cCgfDFF18M5AThViiE4VRIsUTdpGgsOjE+&#10;unHjeRdfdLXL3qmSGgt5CwraQIeJgsNVUOsxQL7TakVpSxuCz6ADjrQ15AQgHva73/0uOmvdunV1&#10;dXXCBwqFWNAYPr8fPk24kx567LF9e/d85BLFhV1YItmXWIF7aDgIN6XAVWzqCEidCI8EmmEQJqOx&#10;kn9TjkYqQ67SwsTaCHPPSjEzgf/Kn8qsIv9CGZOVyC8BfyqoidJI5LFcmkrioPkEi8y0lTkNcaxA&#10;aaUj5XMIBwmDGXHI3GvYEIDgrgbcNrqTayQLEypOR3+KSAXGCCzUiWcBUjEdySSkWkzda65evfGq&#10;eDL94P33FjK+q69Z095IwpEOaDRwfAvofIQDor8wVCBWDnWEQDCBWGezTl1fhd15dODw0a2vPhOL&#10;S0u6V6+58L2+aOHw4b0jw4dnZ+P1HetWbLxUrbeSOWOZzco2n2vhBVv5hcN4Xk+d9Axi3lKEk0JZ&#10;5XKtXbsmHA0d3L8fVlnUFMdCgTHZ2NiIFBOIH0PwAjTt2rXniJw+2pHyecWjou9LzTl/WJ78GvgE&#10;ovEXnObE4yuWHrHmL7jHylks+uwUz4qLlc8jr2KLaLR5353/iwtOW/5zwWVUHrbwFk73AhZ1vKh9&#10;DQ0LOCt/+j8/TMTiEDLEsgMVMWis4R5A8ENuGvbszj/586987evoZdbs5bnLwKViOhfHRwf3Do90&#10;NtQvae+ECWZAdnQmnm5xmJcu6aZkXZ5pJatccYXlRq5YccmEMQuNIBdUkozGQu66FesuuMFdVfvq&#10;y5uP7n/+vHNbmlz6xmpTS70TMnRwCRv1OkA3ViRBWVWIGFPAYyiMwupqm0Vnt6iCs2M7Xt18dHBE&#10;b7Ffeu2NFlvj8f7jR3t3Tk7NGqwtqy+6wVXdSLIcBLKYIJ8/eE81bkpjvWTxRN9V/PumY+4kY5EY&#10;smNHn3nHAbJvfOMflza2X9BxwbXnvOeaC97ntNcQx4uAV1Hf9O18CDeJoKHwOzazc2R4MOw75nTo&#10;IUFAEgYLMHXJmvwe/stojOcMe1Vm/YnGplD30iwqFLN3jSjZyUkt1nT4dbHoQlvQN6tCdhdCjsIx&#10;ievg8dxhC8aFQSCGTg4IqGOYjRRismdHurnDhrRtzEtslLEdKnPXC26QrZ5IF4JJyqE8ncuZaaif&#10;mRg77PUYqiFbDGFppeZI78GiMuKbjh3aNdZ3ZMofnJrw7Z2ZnGys67Ra3OzkYPbt9/uovBfeassL&#10;htw0skkX+3UByIhm37fv4IF9vRs2bgCbhS0Oihqh3CQQFQL8a6prLrjwgvMvuMDpqCrmdbFoMhCg&#10;bB8UDgfGwgt4NrkEoZAwpQxNrq+sxBl+/vOf4yOowoJsQxe3trbiBWwkvgihJgiq/+iHP0j4Zr5y&#10;q7LJKYMOGfGUcJjMjZUckWU+TO7uEj4TcE0GbWy7RKCYMHsEj+f7KyuDz+TD5vlhGM+UbSBelwkz&#10;GejIdGwJ95SWszJaYs+jcPnIs0pgpEqUJrpKvFOJ1SoAmfz+AkAmDhZIDkRnNFVsq1aajGCBBJdX&#10;GgOlBVYGtgC8QomenkpNbVVNR2vHSmdDtTcy4Zk4Um9Rnbt2aVuTKxMKUZVmJNpBECxfpMrCqFpM&#10;ZYNoswTp2llvBEyEzahbvax1aUu9SadIRGK7nt0jGdKXvO+THcvXda483+jqcrUAjF1X19pNqbMs&#10;U/92P8j0UlUc/Fh+3749UIGAbcZoBOOL4SqyVZBiAt635/Ch5ta2Sy+9nFxRgmb7f493QgsIhzCk&#10;5x/47a9feO6ZVauwYq1EoCqWH0hViGwM9PW6tWuXdS+/7PIroR4r6juxjgrMXyGRhOQY1dRCxFj/&#10;wFGkYdbZHV0dyxGiDNXa3r4j/mS2zqzrXNqNaB6xjDDOfusHy1jD9YD4H6xv+trWjvrWc6B0e/zY&#10;Xoc23N1avaajPh0KYreDYH7E5mIThTRbigwjk8RcA8XvFsOhDMZj15KmtoY6naKwcmXr0d29bzz/&#10;xtV/8bHm7gs6lm+qbj6nun3j+ituau9er9IiSbByxr/1db4dR1AMGTzI7zRARiumzVh1/prLr9x0&#10;vdtRDayP5HUqmSLY6tLifPZfCGq53HEQa3a5V6y7JJo2xZK0zv4elsvFjAO0D3Kt89nEkg4UbYUf&#10;BlwxISebJWd1QEye2wlru1KVhE6limt6yHGWspUiA8yuKySt+IIKX5iyTzrqcx3VqqcfToQDwB9Q&#10;JksLbvkUl0QuBhbEoWxPSGZhvjjtinUbPGrdf+7Z+QA0oy1me2vV+qFDicP7B2PxoMqc01VLKf3E&#10;4PjL0zMjnOZFU/ms9ONi2u3Ux8iWRl5bmCgpjzK+wYK7yr5yZTeM9NatW7FMQB0ANszlckHQtb6+&#10;3uFwQqJn//49r2/dEktEZ7zjEE0Hiwa4BmQGC4elh8kJkqnEmiLcnfgXqE74KPEaQA0kGcKuRfli&#10;oisMuuFRlAGYvXK5oq2aRMwrb2GOMBCQpQJjyD5NAb5ltarSMaV4mjLdReN6LshmPq4SGK7SNSlA&#10;W9njKVyZ7FiqfC4IU5vzkAoSrgIICnpPhobiRvAQwmmVqFF8SzxOFxhgtGekwvCsEoovJ8E8C95C&#10;d3MCpxLC8QM55eGC4UjBeKSxU3nOpo62Jmet2wStwixKB5D3DwcD40GYioS90L2oJs1l7ijnAz2O&#10;SCwEKqOCdXOdu9ZprW2V7JCaU+qK+mpn84aLrv/QTX/xpY61l0Chlr4uEkff7gfHbuLagMOwVXA5&#10;oZSTh8W+9dZbbrjhhksvvQRkLXYIy5Ytg83mokmyrv3bfV3/7/xnqwWEyxGDExH9WFiWLl2KkOjz&#10;z7/w0ksvQxffeuut69efg99yOJ1QmCNyVMSdyYwlZCySr772cjjsp2kIcJZKGC1mBG8RI0ACflTq&#10;FKgIIxuGpUT5nc61YyKTpLE6V4TynCujdluqm9dvXLN8Wb1Rr0DdK2jOohBCKk41KjjDAtZFlssW&#10;PiJcM4W6IaQGjoZMGrECHS3VF166tKoBwd/2LMJw6pYtv+T9l978sWXnvlttsFAOzByzezqX+v+O&#10;5ZAO1vpVo7dEOBTQBqviUR1Xrnv2Nj1JJIpMAYUiiLBItaJr5Xp79SpvENBF5s7+gH3EiUsUah+L&#10;Z2prUy4bBZ1QvBjkHQsFFMJra89nUrl4sgAtjGQi3dqKSiYSSrNx8WJ29PAEEkHMwuaBgp4N5uDT&#10;NCiLa5fHpWRu/zYpk9JQBlUFPF1w1xxUpiUcJtKMqLEMoFms9sSac2aMlv860rM5mYwE/d5EcTJn&#10;SucMAI7QjQKNp9OoLXqdkTuZ0qkERfY7Pnl7RlJXgo4mrCf740TsgLyJE39U/hbPU8IspaeMKwQY&#10;oKBvqjlYMFv0q9css9pMW7a8DjSGGkeAYsi4hHIYbC6Kiz/+xONf+MIX7//lbxCkAWoQ8pjoEXgz&#10;AcVg2MCQEdgQSx5LJnI2gAWFw/EDeF1VVQU0hn8FFBNZnBq95tChw75Z3/WbtHYj70UYIZXBShn3&#10;yO+LmLAyjqlEPyKMpRzXVUZFpeCwebWVSjhsjt4vkWeVWEpuMY46LnNvc5dUzi0o/4Ro5BKGm8eu&#10;lTFlJVYTryvv98RPS+/Q+CyBubmxWsJwII2VI958IskR6CJVTsxn2XTx3BDpQiI3jpCWQjmNyh2S&#10;IoiZhUrbuHaH3Q7+uJBDsZ0MBi5U+O12E2oVk+uSAVoikUeBJi7XSEMHqich+CmlQnW1Y9XyjuaG&#10;KgBxZBbkIFerQLVIi8bkkDQGkoSi+nvwlp4k1vukAeBn/CaPQ1FtUNKjQEwRdW/TF1188Ze+/NW7&#10;P/3ZT3zy03/z5a9AJR8bAzC1KOlZGrRiE/cOeBLBKcYZT/TyxBbznD1r8kAs8/JzFL34Tuk5d+90&#10;onfAvcsXyZWCaUAWcuhHLFP49+//8R8/dfdnPvWpT3/lK1+94oorsQShGahmAweNcWQqHpTAFItG&#10;jh09HI2ExVYulU5rjZY0cvqxEoJYxciHOVEqIcOPSuo0kkQWweLaR9Dd6AAkbSDLPJvTwg2pt5ox&#10;AaIhn1oj6UxaSQ0eDoX70hAfZtTFk5NWPfKr4jVpY4CHYGEx1GyABfTPelcu77zk2muNRhsJY1JN&#10;Zi2WYVTuKHtg6ftMkC/yUucfNm9UiEWWBhl7h8n60YDjFzTCTv4THBfx9u+4zjZAEdGi1PacZ6nR&#10;FAxs8EXJ2lOGrp4qpPW03sdPqxXgSiEKgUqGoGMlZ019/ZINsxENJcb9gR+cxkIArBDPFGqrMlZt&#10;FvtqKmNBY4CqLrdU51Z0BQNxxC9FWppS565GmZRCNCllKESEbZDw+JcDgLgsLUJ6A1EpXpB06tyG&#10;juzkkDQzBetEMWSnvmNy51FX8eaK5zT9Cbk/m0m7YcOk3/Pj4/29U4nerC2kgF5yQlGIUQAUZpHL&#10;2lXjaiCBBSQLMlV3Wn108oNZmA40OG2pKJGehbZpa0XjhkJZGbFxMPL8aGkRDk0JZMRwEKShaEWy&#10;jZRby1F0sK+IievsaqyuMVLG+PAwVe9Tq5GjBEfAG2+8sWfP7oA/CPX28fGxUBCUmAEcA9yO+Eks&#10;hWVdsTImw4ohPkURTLzGLhaeShxJlyhAN8k6q1FMZ2RwWCPlV9dTbqWMMtHf8BLjWSlRgTcpc5Ah&#10;Fz6q5Ks4H1M2TKLrSxBHvFlGoDSSyqH95dd8vPwtPj89VUiUkn9RYCaRK1Amz+hUIh6bf0ssZgR2&#10;xE/zweJUdGYhDl+6EjnKTVyJeOLg0vHyp5XHi98VLtdSeJyMWRmAkgVQSSp/SBGMCB90iZYV6ypj&#10;MlItoKR+OXWRFQw4wQeSpGlSACAV5pzOSMXslXmIlVP1C5NO7XKiGoyJ1cip+iTqWAcitHtELCeC&#10;LLCSUCgBvqNV1lfbWmucDQ4nvC8Yw7y3hKMYooDY1ZA9Q6w5LTtv7xNAEX1OeBQdghI8UHbF5RoM&#10;ZkR2di5b2b1qbX1jC/gHqoiI0Gg2tug8Sgml3MC3+/LOyvmpghBlDtAtUrQS6ZvS+MDgwJwmZy3P&#10;FRGfTaOZ42VRKJN15uF1RkksMvg4jCKdVDgJB5RiiX1HtAB7HkhsDLUnsYwA62DX3djU3LVidcey&#10;FXW1jVqtEfOCSA/W+AL3wBtVvEUb+6BvNpkIc+A5hIpI619ltMElk8slKbcii5qjqLunSiQyxWwK&#10;I4KN82I7DhsPNYKP6XhE1mgoMlGBKjjqdFKKhtKklQl+ywCJRwQDyHWlhLuHZfdAJMPjowih5gKK&#10;LqhRjQq1z6hG/Uj/pCKXvOjKayWdRcSnoXozpyRhagF0QlmQhwE+WvSlLrgpLhDFQFJkaQsEVors&#10;F4ZFvHPqmSLSEt9hjz+ia0YTIw+xY/lKCBbF0rRm/iHbskSRkMyjEoVd56FtEe6v16bXrJJuvjF3&#10;0w3R8zYmTKZ4IJz3h2SBEAHpF0J0cqOBciuEw3kIZNS4smZtfPfrULfEFD2T+8X5DUbDyrX7DvR8&#10;fzK0V5XTFoKqZAKbqqwmi3q/ugvOubHKXceEBK75TH7iJL3ApB81ATUOsaxYaL3T42MjfcVMEv2G&#10;ZEk5mWsByqxoDpldE0ac/hCki+AVpZbWxhWrOiEWeLjnUCQa6+npQX3J3bt3gwZDC6KGkrvKNT2N&#10;zOtxFLnGlQiJVxLwnh9dISgx+CVxAMqT47uCacMviZoHOB7HoLhyMBwaHj1+xTp1U4tAkeJqKh5i&#10;j/AmO4XSAXKcB6O6uZit8ncFJVY+W4maKkMiBlUyxuIkCJmGFOiq1FClC+Ovz6Px6IfkZhRkZfmy&#10;T03CntDJpS/Stxfc8oIxzUfKrS7wH/5NSfnpAIouVX75ZC1XGYxW4U7nWHsWtacdODA+9kUwaILN&#10;J8xbQPQAKyzxR6iYyQH0BSgpieR5iN2rSemCquiVfvf3v8fj/HQxkLhDENzI4w3O1sTU5NjE2CiE&#10;1FFEEjaXJwDHP4j2fLNx9odcFxf8tiDHRIALnkiTQDFIdQFbGIiaEuDmhHmRR001GSDrC2ytURTI&#10;aLPxxr+ihgNPNxpb8hSeP5H/iO55YRPITLx4G2MW6DqVSEyMj01OjEPnQq59yY4BcYwgw6gauEKa&#10;8XpjmTzqRGHgwjmYwUhQgo/gPSRKjoAcxg5eoUiiYAUVJBMyKKf74G8Q1BcsJhVQh/8T9VhZlE5s&#10;zujUQGK8gtKWCUgZb6EUfQIkNJXuxK4YJbNoX4Eyr7OeEOo70a6bTJx8RRX/Of1rnHdPQoGPEi95&#10;kRY7d1r7xL+04vFjXtPPb5V3yvBZ0Je/7xDvMnF94gtqXpWyrqHVUdXpj2G1/UOCRWGNBUmm1uYN&#10;UPKqaDna3DE3pFOmXaakTZfXK3OILsuj7KQwkPLBIjOg8ps0M7AnDEYL0YRCr8ktaYnPjqBGspYW&#10;sTN6YBfR1JytrR9KhYvJkDaTKOotBq1BV4yrNiy5bsPaizGFGFoQ+/Qm7X9aHwliidFYIRcPTA7t&#10;f/Gpnz378Pd2bX5k4OC2iGdMmUuT3jLr+85/lJ2JFU3D7SU3Gy/teoPmggs3ILx07569wUBgenoG&#10;wWQiTh8/jUAxl8s9M+OZnp4G44U3ER9dpsfmtTe6ih9Y7MbGxvACeW3iJCUXCRl+p9NxpPfI9PG+&#10;9W2S1SQqQM8HY6XVdA7ilH6GOlysePwOt8vcc85pI94sc2ACu5R4KaIzy0wbKLHSYeUAMpm1Yvpq&#10;js0q4TNxnhKM4wTyMuMlflS8w4859PtW402gsbdYXEtRYbLBIfcNc3IzQSlBAnKnfMixg+LzMhpj&#10;NClQFSfWYKZptCq324Gi0UKbKxZPR+NQNuGwMo4U1ENojBh2aKYQHhQgG5qoogrqH/DB2IIHCPJ+&#10;cqiMSfuibDbT29vz9a9/9dN3f+KJxx5B6Z9oOII9A6847zw7QvYc/AYUeigSHNUcUbYqhVioYDzs&#10;D/p8M9PemSl6eqY9Xo83hOKH4Vgqnswi5hbhm5T4QfVOOftWXhrmoMsfsOsW+9NzcJ9KOWXjcJoX&#10;i089+eRn7v7EP/zD3+7evavk+hAavBU9jHLsuRzqD+W1+kw2jZsGdKN6YIj3yiMYBh5/KFmiPfMw&#10;i1QKFvL38txd7LUtOI7bV+gBUs17s9mIsDBEpzFnjtEHJymVpQKExg4BNZFggtOUoU4IMpPOono9&#10;slJq66ow2YLBKCYgOMzSVuwML+kUX2OFBR4YSJunbRg7IJlblNPCRGjm2f3VP4az/YEXrPlNQCux&#10;zeFubF0ZjMawS3ibGqhsGd+kP1mBn2WyqYRcXqOj6pPlh/C64QLJd4itBEAJqhwUCy6b2u1EPSXZ&#10;ELCy4/yb4I0IvpdOS4EAOd/rHOl6R2rbZmMsdoYOb5ggFNXdsF7R7tAhFMpQBaUmnD/eXr3xuis/&#10;bSOZfirqTAQvuw3ORquKnQlF/814Jl997tfbXvipVT2+tDaZ8r5xbMe9rzz53z17X84kg9gTz/u5&#10;U7W4eF9eb+gKIUu4ek03Jv/A0MD0zAyCgcq+SFpUVCoRAQaMJdY46GLgHfguFwApfIrkc9w5ABmc&#10;nvgTpxJBZqKTcLwI8z92pM+qjm3qkLTEuZzcJrzJCiDfQRmKyd64Ej9Ver9MdwkPpswtCZ6hAq7J&#10;Tk/ZSMlIa44eK79fPkPpbDLmE/yu2BuU+DOZtyt3wZuuZuJ6T47F3vSL7IsmH6synCrEsO+Xe3bB&#10;qJNH4bwkE3GIPESpuwURK4JRyP9Btw3PcjQSR3lKofcFZzlIBK5grtDptCZIoPHcRHcjxw2P0xrt&#10;ZYx+Wt96k4PLkVRItEylMwJ7oFbSltdf6z1yaOvrm3/5y/vCqH4cCkejUCPjUfcOsTKirdDs2Wwy&#10;EvKNjx8/0nPwje2vPf7Uo7956Ne/+M0vfvHbX9778G9//sTD9z7xKJ54cd9jD9z30K/ufeCXv3jw&#10;/t888sBzzz75xhub+/p6xieG/f7ZdJJGizC07yBzW9pt0sgFreX1+sfHJ777vf/z8ssvHji4d9u2&#10;rQMDAxRMxXCtBNCZrpLAP8WD0SioKsRwkaILeF1iyNSgpwDI8BXgs2wO75BoPuwNbbJ+l/Ub44v3&#10;miAmbTY7UpvwcxDswClRNt4Enhn6y1pSxMznlVFUuczQR5xoRTVPE6g/o5CqqmyNLQ3pDNZS2uGf&#10;JYPCy39pRKG50ADxOCoK+IHovb5Jr3fK55sOBb2ovA4aUazepdn6Dpkwi1tT/ogAGQ1a8Kg6Y0v7&#10;Mh80jdNZ3hCTejvrpJ7JA0EKtCEowM3BAviFLMJaEhnlZDg7HM1MxAuJvAhv4KK1FQ+KaWGjRKn5&#10;6rwOpQwrPhe0Byktc34NPUH2IgRPJbktilonPPa0srJm37zLZnhP38VlheOFUByRZIoVbdnQhOJo&#10;L5AAaTjhC6Le4KJvmC6+vjGxYW3BQJeQziejuajiigtub2lazoQDcb88GcsGr0xInNkLmhHYEs+M&#10;HNv6zM9zocNrulzL252NNbpGt2pFm67JETy49X92bf5VNuVh9lsUICCJqtJtcevKD9nhUZreFOWN&#10;rXNTs2PN2mXTk7PgrkBrAWzhcOFnhLVG0iVC+I8cORKNRhEojcUOKmV4Iajs8gPEQyga05uMqUwy&#10;k0nju8jHFOcpk2SiZjmi0xqdiqVVnMfBrV8Zei8H6Vc6BwV+wr8ilKoUmzWPvmKaSrgdhdCrILHE&#10;MZXvy9/ij+inBZCqiE6Tz88hZXPvl/Ff6ZxyQUxxntKPnnhJcviaYNFKh4krFPReGcaJ15XvC8Qg&#10;pkAZ/8kwQlBxfEJVMiMFQ5TOyNfCe1wh0iuaVh54pGyJXBPWo5eFLiltBYWu1agmn04gkzKJvc/0&#10;1OTsLJR7SdoMWyCUvtNp9Vrg7wKYJ+w3aJtjtRgsZnR0LhrNGk2GprZGyg6rcOdWtpYYfgJzllBj&#10;EcluwZAXnqLy3kDQP2VOceEZSl8/1fty7aViEWARIc8GMAw63f79++CvNOkNAK97d+8e6B/o7+sD&#10;DUzTAHLvMIaU2vJ7f1Tei1jfmJAQmRlliXi8xVlfOcjtjowPvrF76wNPP/Vf99//T/fe959PPvPr&#10;3Ydf86QOZQzj+lqftTlob465W+JV9Iy5WsKOlqC9xWtuGlG7e1LqV0enf7PzwL8/9OQ//uw3/3nf&#10;/Q888dCLr714sGffjGcM+8lCHvgV0ZwQms8h4gw+UFKQgDSEEn5wsazyFoMR7OKepTFWqrRULrn0&#10;u7zgjTuFbcADiFxaoG0gsK2vb6VlSklqsS+99BLtDTQ6eP3oonnLgo4GS59E+FgmqzSYY4k4NhbZ&#10;LNT0ME9UyYICTm3MEVBoMApqlRZcMyLOuK7Nmd8FfpQifcFfqyWL1UjxmajgS7tB5FHpqmvMDoce&#10;umMwebB+sRT0m1JarPKU8oScG1RtzmFXb7Jo2zrrrSaTVofUJ2LbFtt6whDxlOM4QTBvJCHFtRFw&#10;aahtFvV7p3uPHHzt9ZefePap+x9+4Pu/+Om//+SH3/rJT771Pz/+9v/8+P/c+7Of/OrXjz7x2Guv&#10;vXy49yAKsafScWzKkNLDobw0gdgLNDcqFm1D/1gOlHO2yv6NP9AL2i5gqIrw29q6hkzeGYM4FMWK&#10;k9jxGW8bIUBN5dsomoGUwMIZ7WAiNWaVihfWmt/Xll7jniogN4u68kRmhc0OfYTRQ9WAKx7sWqB+&#10;Z9qUC8OQRSDMoVHnquyS267SUijVwrPKmphsaDG6/aF8Jldw2jLL2yP7tqi8HoTdU+Y7l2Bb9IOW&#10;A7VBX+xcpqrS1FozLY2adX9+7bc2rbtWVYRiP4gFVHFkcSM2Lr97F+OeQWwH/dOvPnOvUx9Y0uqC&#10;6iAF/CBilzlFp0Wxot3iHXpl99YncqkoWonwrFz7hWTuKKtWdifRcs8QFPa4zMoQQ2U0K1asakUY&#10;6YEDe0GwI01SQChe1KhQICLJent7sSsFDgOiAibz+/3s+pHbHfvLsD+sQXqeRpWIRUQJJgAyIQ4k&#10;DsMDIWWDg4O7d+9psEtVNrQQRy+I4pWlvLE5u12GPiJIv4xXKsFTRROX8EiFoD/f5xyaKYGzSkxG&#10;r8HiiWD/yvB/ceYTHJcyzhPIogyzxA+VswTKV1WhVSuDMMZ58/Bl+WC+QR7rJbsnsgrKfwpQI5tH&#10;claSAwtfyOYUoTC4Y1FCXq5eSKeidBDRjQJ5ilxLkXPP0YfYreSgF45OD3h9cN+go6H/ihoMCAXk&#10;CalEUTJAF05dEFiYbDMsCXJNcMysJ4IQahsKYFEImVimRbLn3JPe5CrgAlyCQPbNTtz74K9+8Ntf&#10;7zu0W4M1nqpA0hXyLoILJ55wkjd/h6PFuCBMAbdgb25uQeS32WwKoyYE1zRkKkg1PDx8rO8YQnTq&#10;6xugAsXZbKK5Fokzzs5hfLOle6Qu44QMggEEgMiIKgvZXNzvG9+xZ9tjzz7549/+6mdPPvnYrr2H&#10;/Im4pcq+ZLmrc5W1rcNWW6uz2cH65FUaZCsgcQvx+njSC6U6D/oH6s2olWx16hvarK3LqrtWuzpW&#10;5NwNA6ncq/3Dv3p583d/+/CP7vvZY088sH3nlpHx4xEUr1bkgMho2UFoOi1oWAfkcgLkaFts14g9&#10;wGn345t9BSOZuKs8gDa0fzGWRkdHhoYGAbspiUSpAlPr81H2NwKw2tvasdRw6Rce+cUiUBdKtaCt&#10;IIMM8JXNpjKkL6DKFJXYQGJ4ozgY5XyoNYBoqO9ABoWGxZncAr7LmyJai+ERzUsZUr/E7Mplof2K&#10;Sn3Y3aBcLF+bEo5SEGe4GqTL6HUakR8NWRnIcGA85BWQdaTkGEjS8NRf1PXwviuLGcq2lg0oqm2k&#10;E57psd2A9U898oPf3Pffv/7lfS+++NSBntcnQ0NFY8jenGtYoWhdUWzryrV0RqqbJ3W2PdHUMwMD&#10;v3r11R89+Jv7Hnpw29bXRiaGYrkkrTyUjEAVX5AwJPMPi7aifyQHlgyOjCorfCG/13cEaiZrC2Np&#10;ttrMtqZIAksu1/OgjE8sjmf4YFOSzRSkqXjGY1drL21pfH971eVVli5z3UU1+Tp9LIOdByX5zePA&#10;xJ9cTRcEG62Qi3vgOCzmKEPpckh64KtTfwtHxpNFZGWiDmZ7WyTty/f16PLYIVH2ojB3i3qw0aCE&#10;k/rG9KquZX95y79/4q7/uOqiW00Gm0LNYun8kL0hZ2OZxznSyfCu7c8YdYnqGivFf5Qeso0tKow6&#10;VXON4XjP88PHdgKuoRMpk7J8NfLxvESWOAo2noJBwf/zgOarVy9taqras3d3IOBHMD7bTpncAj6D&#10;mxJACroYmODw+mARhIsKyIziMBhsxTk3yajLR32z8VgKBXTxPr4oPhVkG15gyL366qsoHnJBp2SC&#10;Aomgxzj/QYZNJ/TD3H28eS9VtLbYGtI/gpQqA7sS4lkQGSYwkPwsATjZlVn2b5bOL2MmcU5+c6GD&#10;clFDaVEHvcW4JH8vVzQGaxxOI+X4hE6vHCyl17Lqm2yreABASDkbDUcRRmLQm2j1Rg4arISwqrDD&#10;HBpI1omrbnP2JnkrEdri94WDQWAy8peLnjqRbhKdy0/aUgOsb9++dSqVDWgtz255PRz0lT6S99wn&#10;O8dbkFj4CY5eoIUN/O6FF15osdqo5gTygRAjSdrFtC3B0MUgXHfOhiuvuop+ReT1L3r6L6rPFnEQ&#10;32/5wUOIC8vCvw8PcCjs29dz4JHnn7vv6ace37Nvx+SUT20qOBvV7hatvUoJ+QPU9QW2pl2Z3ENv&#10;+ZsUsM17Vsoc1BvyJpfKWa+paS24mydV1h2e8FN7D//m+Zd+9dhjL73y0pHeHuRcMz4RgeRilRA7&#10;tMWziadx6KJOSrsDugQ01BVXvuv8888HAkOhEYS0ot2EQjXaA5tHp9O1fv0GMGViNNLFK6QAJPDR&#10;BmotMWRA6znE6VCaFJ7IQqIdAxeEp4GEvCXsQvgxr6MWdZWCPaDVVV7UWIqczo/y4TotNjyU/4sp&#10;my8m4lgnoSCDeEfahmArbzLpuU8lSKZhaWVEJ2afLBe6yEtgG09zUkXIPjU5M7F9z47fPPPkfc8/&#10;/+TufXs9oWmVKetuVta2aWub9S6X2mxRG01aeFGhSKQ2azRmrc6sNdh0Frfe2aioaona6vqzqueP&#10;9v3mpVcffvLJfYf2RZMR2qKJOJkTEureckD+MRzwJoDh93554JlY9sBksdU3rYzGqSIk05lwd9Ho&#10;OaMLogqniD6chvO53tz4npb6i136BgUiFkf7/UqTQuM2gVoB4BPrUYWtEOkspBWAQUjVYBYHkHjX&#10;XtQoc3aLwmGm3N9TPhRSOqcIx4E7c9XWTH1VerhPE49RAL5wtSzyfkFCY4Zgi2+3Z53Oyea6jq6l&#10;51iMdgodowoCZy2Qvzzx0CXjo8cmRw4sba9B2lTllfKsB9FJLl6rWVVjz+9/4+FcOoLGBVG54I4q&#10;LKJAZozGhG2luDepucnVvaIFDp1jx47BkmF1k5ckhQJRXwgaAz2GREu0F/LGUUwcn2LJYCVDwluI&#10;HtOrM9LE87nx59KpECJkcRKsleIkgm8DuwZHw+tbtzosik2d2H+zuhoJeMjD4UTbKLpUGPu3HhRl&#10;eFRCVwIqCZKMBlWJwZq3A6qU0uDX4rA5elNIoJXfKXsnS5hMhn2LHENn7zDRc6KrleEMAFk503Dh&#10;jwgLUQ4jmxPIECplAg1oURkQ+3KcD61FgIxQDkw52RIBqZPJXAb8Qh6eFTi0FH5fFL4VRPfjQ7Wa&#10;JIJP8cBXOd6NM8UikeCuI71Ke7XGavdmFdve2Irzz60GpRSQRdqeuZlSCj3GDy3vXv7e975v6dIO&#10;SsTTYPsAVkUPygSjFKUjPve5e1ByR1jf0tfLkPH382LezQmwiEaPxMJ7D+779eOPPfzKawcn/T6l&#10;rQir6W4umu1Qn8JBkOalqEuaUYyUFvmQnQC0ygo1A56Q2IcRNaowW7VVDcqqpojJPZBSv9Z//Fcv&#10;vnD/Yw+9vn3L1PSYCIGnxVkgjT/oA7SMCEZd1rnsq1/7xoUXXoQlCLVTS3gMKsaKjo6O6659T3d3&#10;NwVnlTA6Jm8wEkpjL63RxFDtGHQRABltZWgEJNMpvOYYf7pVfCmRQIlM8eEZ3rKsYsbKXZiVtFTm&#10;oeBvEBUjcGb4R8PhOCYU/xBXBkcBJR0x0CIMV+x1kZXCFADZ68W3PZkA5DFI+Znpic1bX7v/iUef&#10;2bP7WCji15qSVQ0qd6PGUq3QIv+diDygVK5PLmwLi6Jz5iX0UTgMCRemQSCcxlSbtzcGtOZDXv8D&#10;L7341IvPT89MUXNRJsAiLfYix+vv6TDVV776t7+nn3qrnyFGAOQSAgw12mgkMNS73W7JGTUs960E&#10;NcohDaf/QPeGM0q/xdRy8zJVC+rgIR9bGZ5JT0/Ga5us6al0fjxo0cGjL6RP5hZhMnekhych+Kih&#10;LoKUlEVtW2nXR+FlJD2pAfNMZZROeuE8uMAG581ayaIvpCXl0LSlsQWS9ILT5XJgi3hgyuQl1BrD&#10;DFGNTx/SaG5DNTFyptL6WHZElVDA2fBvQDp9zxsvGjVRtwVytXSRBKRo+pKvFfk4Pn8oCaOoUaHo&#10;LGIy7bUrrO5actfS/Cp7+Jle5snGqJFMuey7BKNWRAQJuPrCzHRk+9bDNpvjkksuhRC/KA8nHkix&#10;PHz48HnnndfV1Q26HzYai6DRhPLT5JGkvSZc1b5duS1/ZSwcn1Suf/yZV1Dx993vfjc7DooAZ4Fg&#10;EF9E8BlqXF6/tvi+DRKq7mQ0JKJLQu5iOJQgjrjwSgxU/mjOf1fGQ+X2LjkQBdlW6fiTKTG8fQLj&#10;JZ+5PHDE/lZcjpgGCywft6tgG8VHgpCrVAGjN0rkhWw4BQwWpxUfidOWXpcPkwksscHGv5TOMndw&#10;5WnJywVAy3oXYE3yS+sURpRSpaZEl5F3XTSiTOXRdqv0JyshkoQCyb7lYzmUYIoEQrOz3kw8nUQY&#10;fzoHVSu9VgcpZkQcIx0snYEJQf4X1DQBtqE2gDNnZ6ZCDodtydIqjd6gsy+zt66uaPS5WVDBnBF8&#10;nJqefHb/AVN9O0k2GS2+Y3u6u1dZrBaBu3lxL/toT2MqlW0nQBhkO1qbG9edc05baysYvcmJSTxq&#10;a+u+/o2vf+Yzn1m/4Vy1FgEG5X1hucMXsQSczUN4OtN1F5OpxM6dO59+5pmdfUNho0Nlq1IY7QWt&#10;Sfi3qdPlipvkSuP2ZIj9ltuU8tAll7GI+uHhQciddQ+FOaVuQbCIUqXTK8wOyWSP5gu9Y6M7D+yb&#10;HRvD2xarGbwO/6rYnYjHglWzsrPOZjOVf46EsLDW47pV6pbmlksvubi7q2vHzjew04P6NIT7b7rp&#10;5o9+9GMonYQYMmwhRLyEiMw62HNwIokiyGptPLhp3Xpf0N8zOFKwuoqpcK1B093ZNTU93TM6rjI7&#10;stHgsobaxnqUiOXwnjN50HKA1Rr+43xkpBAfT0TCsWg06PMG/H4YV7JWqWwwkETBOVR9isRyWEjt&#10;Ni2kacORtNVi0utUTocF/k0URzaa7A0rLzNWNZEyzckuRl6jS13CDqi8Z2bklZdffPS55wZ80Zyz&#10;vmCtloDAVNjUg7mglYP4VTi1S/J1PMZ4aeNdrFiWmPEQ7DcJSuNrSrVWY7AoTLYxr//44UP4uL6u&#10;Dp1y7EjvU08/fWbFxXH98KXcfPPNqKe84XQeqL0B5AraW4DX032ovvq1r8saMkJJ5g/3pGaXY/4k&#10;k8VxfHQqEhymAaDIQtVUlg492f2JEDEAN7IR6NuCGtvyZCYP/gmhkzlJO6NIWi9rdC2j2Bko42GX&#10;MtMbsTm0zhrjbH/YPJ2xagTYmhvqzKOTIwh77nA0V+VOuOzsLpFNkhzMdJLLKS1M5KLDZk8Lg1Ek&#10;CQiCX3K8YelbtOCg1xCibjKqzPrMxLQlodS1L8VGQlBkFPzJ/nteaE7Rt1xuhTaLWKQCs9F86qb6&#10;hiX8JbF1K/tlzk7nolmiocDgkc21dsiEkborgBNBH0UhnclNeoL7eqf2H5me9sadDpPdjNmfz0kN&#10;jS2dzH8iZFRYYxExL6K80bk0GyVFBu0N9xHi6zDT4KGCVkA6Hdq3e3B6Onj55ZdhLUMIvxgkaDQM&#10;+l27dnV2dpCnoJDctWfL8y+8dvhQL6zI66+/vn3bNuiWbdnRs3VfpHnZqmiu8clnX62tq73iiisA&#10;yMCuRROJ3p7DDbX1PX1Dr7z0wuevKmxYQtCQVnea5TIdJfsWOaJL1P+Wg7qYlCLrUw7AKn0qyyqJ&#10;MH9ZWFuckM2VYNT5T3oluDhOJKQXFDEmtsCIiSDTJ0obEJFwCnQth1jyWQUwo06veCGwhJzwWvJm&#10;iqMFgBNjS/4uvxbr3xyZV8Zt5VNXAgbxTfFFhIGWTkhBIvVWye0EviXalHWmBadRGpXliYvgYZKW&#10;pPAziEkCD8fzqUA05PVDyjwWjuSzKF+W1OtBLUEEOBuNJguwIBq1TpuLxFE1EBpX8LOAckiB2bHZ&#10;dHX1Lmz6FfZ2d/ta/sGFg58ulcldfFrIpw/0HOgLxC12dx46WSp1OBWrt+ha6puL5Mlhnv6MFkbu&#10;Ct5eCRkqpcLpdlfX1ACKgfSFMF57+9LPfuaepUuWUgEoCtGgaU9qUSe75jO7hlN+i0L1cXmyPC+U&#10;CxkakdmORv1Hjxx6+tWXtw0MRqzVqupmlc5E4V+Mkzjqj9oN/YScJLNWadEqHXqFy6CoNisazVKD&#10;WWqyKpptina7Yold0WaTn/UmRa1RqjYUXYaiU6ewaJRGJEKxiiiGDa91rCZH5laYZ4YfnE9F0XYI&#10;BjXZ8ia7J5U60Hu458hh1O/GgmIwaBCxS5EeAsbxXkGMMp5/5SdNAW7bs/jkvQkXC+cwWanK5UaU&#10;6kMPPYKVqqamdu26c26+7bbmllYSScXUEDmk/IQE3ePbX03r3Sq1oRiauXD9ehTb3T/lhasuk8xZ&#10;lcVzurrHR8ePeLwqiyOeTLSYTF1tSxAcWYrAemtySl78xTJFg50q76mKSH8eTPnGZqc8WrUSkmnR&#10;UBJcGZISMhlFMJTGRlalU8diFB9mtetQ2A/S5zar0emyGIzGWDBSX1dtqXbrmzZaqho5OkRYmdLG&#10;hbESBefycCLxjkxifHJk+96dT+3Y3R/NStWtML1FjU5WsGAFfoq5oao9XPqBLphmZik+n9ps7ge4&#10;BdmZIlS4+TukEYvtuDWu0OztORgLzzotlonx8afPFJCBzrzvvvs++MEPXs6Pyxb3wJGwL7fddhsW&#10;H9ggnv6n9zgNyvGt+/93O6K860f/VlXVLFtxTjAmJeHLpiWThdxP8eA+xAymcYHKRWOR/F5PbLMv&#10;/rI/+bo33edFfTutpclCZgkRoEVlJogok5CjAfV2irlE1gCdCtQnIJtHvLv8EL9GkfBI4wLrI+KN&#10;5PX1LXYopY8xFo06pdMGLRWRinLCg7kw7PhBpOl1iipHfHJIk0TRI7ZY4uhTArG5Sy1tORUKKJ4m&#10;kkhGQ1Qj7+rnSI/TGxZvcjR+DFMYKNlogBGFWxn110BP0eSAa2lkZGbrrpFjA76pqVAyidZWGfSa&#10;UGAmn80QdBFMT0VDyPBV3K1YSWX4SX+g0VpbalvbXEeP9iJcDJmVldKvWPgQ2j86Mh6NjVudg2AY&#10;D+zbueX1zVu3vr5jxw7Asp07dx08OtbngyKbK4wCWJk0Nj2oUYOcTbgpDx88SDBfo3pj6+t2Q76z&#10;mQCjWEvm8U8lgCNf9gm9WNFXC3AQdx/d0Vy+AkMvxDqLkgscVleK2RfK5CRRTkVVpJxWylO5LAFj&#10;iEQoP2X0U6JsZHRTOVrKFynG0YJn6bJkCFV5sDzmKvpfwCyxold+WgnI5reJHKkCHg0wCloGnGvM&#10;yasV80vubpxVgahizqGQr1P8FFt+CYXhEQWP8YxAZAS8Gw16fIYK41qtEuWcMVqwJ0CZGWTsI2uM&#10;bEBBabaYHA47tjI4yfzfO8n0E7+Er3lmPXqTlfxFPCLVRvvA6DgyPHk8LtBuOd2pxK1TWjog1PLy&#10;yy+FQgEsCrhHr9fz6KOPHjh4EPt4DtggdFJu5pP23tl6k39F9vrR2qbAOggEnRkc7Hvk2ece3bVv&#10;KKtS13cgZIdWRmTLFnM6Rdasy9Xbip3Vyg1N2kvb9dd06m9arn//CsP7VxpuWmG4cbnhuhXGa7oN&#10;Vy/TXdWhvXyJDseUn+/q1L+7y3DtCtP1K8zXrzLfsMb83jXmG1YZr+vSXLFUe26TcVW1us0i1WjT&#10;GPiI++BdNhNmhOfZjwY8gcIdVqemvjVgdLzQe+w3L7345MsvHOnvS0Lsnj3gnBUrlj7eH7zND1oz&#10;xBYR4hSZ7OHDPc8+9xykGcSy4Pf7nnv2mZGR4+wB5+iR0nQE2T+NNGSwfCpE8VOyMIItGBET25bK&#10;wPLloTwhGDFo6CIiVpQ6PbUlXHirHMDIfggRRS/+5r0ZpS+nUlqkShoRwqGAwgW5y/nkODaTpiQt&#10;+h64an6FLqiqcSBKd3Y24vdBz4jy+YXMbKXZ55EuwoLJy4lN9czM5Auvbv7VS69sPj6WMjj1rlql&#10;3ojPBKsqb88Yf8mgju+P90+ipcTWZN4iJhZobkxeLUR8D44BuDebba1LD07MPvrqlt6h4TOjqXCy&#10;c889t6urC19HlhjITvy7yAeiURFOgzKmZzbu/ohiyES/Cu8GgiG7VmwwWNvCCQp65EpFp7xBJoMI&#10;jScKypFQaks4dlirPm43Tjh1Q5riMU9Ucpi0NhCh3GN5pWcobKrRmqq0uXhREUQNL+TRE49R+Qti&#10;JwgTwkGIUPCjohXCWIuuX+QDPli7WemwYp09ybfEeZDnieh+4MX6qkQ2pJ6awLEsACMzcuKoU94/&#10;j2y5H01mhF6GSctP/sbZDyDDiRPxMNoRFgU1zGZ94f09g+NTflS7gmCg02HTm9Q2i6Kx0YqqkkDA&#10;SFgDywU5chR6KjdaaTclZpOw+RVAjW0S6TYUJafLtH4j+IP8/v374ZHEF0U5cCQuwSOAx/jEdCQ8&#10;Ybb1mi1jWpRrQ4IQxzrgX2TlwZ8VjaeL+jpfLJnKpAHF2trasHk9ePBgPBoxGc2YaseH+i9aWmiq&#10;5nJdpa5dfBe/2UgQN0WuWuI8qZYUyqGiAdMQPSl6wwVPsIhi83gdSxUhxEi0LhSHMOqQS4ZME+bg&#10;aP8tME3pWQmwxJJVhlZzl13ZnoscrGf9MGi4xCjchIjQkwSBigBw6dC+sYA/IWxV6SEsAyL0KZ8L&#10;q7fJrK+qckE2Aq0AQcuqaidkBKiTocWMKi1KCWn4GJNoax0igDVgozkUEPn98jJ/is0itx5GSzAc&#10;RQ1BGnUclq432abDKLwRJITE24gz3myKCxD3dezo0a995Utf/epX4CTC7WEYh0LBf/qnf/zUp+6G&#10;FReCeeVpcMa/uJgv8lXxtCM8SrZTi5C/UPjlba//9MknekKxhL25YK9PKVSpQhZCjDUWaXW99soO&#10;oC7TrasMN600XtdpuLxFt6lGvcSeazTF3eqAVZox5MZV8SFFdLAQHsgG+jOBvnTgWOnZlw0NSNEh&#10;dWLEmB2z5ierioF6dXSJKbPCrTivUX3NMt17lptuXG1+/xrTNZ3GjXWaFlPeqEghvQ8pWVmlNq/U&#10;YvIgylOFmaE2K0xulb0uoDHvnPA/8PSLDz348JH+3nQ2xQSUWE/O/up3kraVPe5QyMtt2bwFsYDf&#10;/OY3gHUoah6VkYKBL//N39z9yY8f2L+PQG/pgdfBoB9kFMnrYU1QqSHvglB6ETuMMY9wSZglgCZS&#10;iyHlC1U8FhPaS4vpX3EM/SJiMam4lRxTSnsWNpZYqzOpNCT9qOAYxUkXgCZ5LJBQVDoFiSLKmwc7&#10;AGSI68HvQqo/GIggdgD1lKAO0HPsGJwMAkYJa0Unp7FEb8BjiFCzffsO/OqZp15B6pXWrLDUFQz2&#10;HIhwLIeULXd2ltgFixYMdlZjUjjq4Qve1tMLruDMVjWAKvHFn/70p+9a9OPGG2/cu3cvZhPM05n9&#10;LlyW3zyzb74N3xKGRUYeeoPBMzXtmTjmNEs6IQt2qi5kSQcQ3YPh9L5QMuqyZI0aRGchPBSTwpVR&#10;1ix3upYjUQuuT31wGF7zWOsGJzJg/Idixd6ATYs1NytYjDmjQEOM2HtkGiRSOaspVl8DdSIi2YT9&#10;exPGrrJleD4gShVSy+RSkU0pHyF2cfSTDBUtZqVOlR2Z1OYU5iWdacpkKE0/Olj85skebOmA4WCB&#10;1NF4ZHrysuaWDRT/LkdMn0bC5mL6FBcxOz3mnznmtBmRknP4yPDr2w4lE6nGOrfZpLbbjK2Nzq52&#10;V/cSt8uhheoBtl7JorOtc5MeWzHeAPJD9LIodCgSJig4WPguiSGiqEH8mUGpaZBwO94Y8XiC1157&#10;DXoNPNmSJUvq6+sRiwrJn0OH9l9+xQWtbdK21w5vfm0WCu6AYVgQ8cDGJhZPeGdGr7/hxqOjnte2&#10;bLvl5lva29u3b9/OPv5cW1tH39G+Z55+6u6r0xvb2YND+KcEcSqjhoQ7svwshZfRqBT+V+4kOkY2&#10;BgIk4f9qSrrQFpJZ1bhPfWBIt6unZvPeFZv3rXx5/9rNh5fvPNq6q69hb3/tkWPVew41HThSd2zI&#10;OTajSaaTgAJaLSJMCHCXNpTysJEnirCpIjK+9KBrLAd28Ec0jsrhZRWviRGuOFKcSnROOSxMJhoE&#10;vVv+FT6J/A51YOm3xfulwwh7Om1Sez2BUc6W4FqHolnJWUkjoKDYtX3SbDVW1Vhpv0S8CHYxqmw8&#10;l4S70h+KRaLQfq+pckNpJU3xYtAEwBZJFQon8DuAYtFI0WIDEQsnC4wxWDTJbNLa7fCuWEx1q+3N&#10;JMV38oFNzizqOXhF9xw8mDRXc5wqNwosYiJaZTE01zcKsm6R833BDwkrJTaZwF5f/cqXHnzgt8lE&#10;cvXqVbNe7+jICCmzkEx/EtSP3e5AlVUcyWlib4u5mhskMr0gozEY3+nJiQeefeb1/mFDQ5tktKmQ&#10;+6cs1Jvyq6uKl7ZrLmjXrWkwtju11TqVRRHR5IKFhCcdnYiHRxOBo/HAcNw/lgiNJ4KT6fBwNjKR&#10;i07lojP56GQ2OlV+ZiLTmfBUOjSeCoymgqPJ0FgqPJKJjOeiY4XYpDI1q86FTOqkTZ9tsReWVSk7&#10;ao2tbl2toaAHTIaEKVZE5o+pzCXr6xSwz1Xq1XpbwWKaioTf2LkHzLxJp0M1OfJK0LwUMYtv40Ow&#10;M/gH4RO/vv/+/fv3ejwzYHOTyZQbS6DdtmPnjuHhoamJyYsuvgSkvrgUbBj27d87EImpzC41dgSJ&#10;8MqWZixKg4GI0mAqZPOGXHxdd/fA0OBEPKEwWKATYM1lNiIQDUmv8t289X0R45nHlEmkkgnaqQL4&#10;wc0vIShsKBtGBeTZYCCEpTsZT0IDTQ07qFFHomno1VAoMO1rqS4zRB6hfEKV0RXqyTGP1WRctrI1&#10;pzW9PBDyxTLNdXVUvK6EErlaAz1mZqaffOrpZ/f0ps0OpdOt0BiwqFMgjsj5IWlREbFxNh/C601V&#10;nJEpYTJEI8Hj+/fh1s7gNxA2dumll2LwvPDCC88++ywElRbzQI7/1Vdf3dnZibjkH/7wh2fwuzT3&#10;z/6TVlZ50V38ySkmp/QtvAYgW9K1PpXXx1KUKniqBYrWf6LTi5F0fjCWijgsWSQao8JdLJ8O5NPR&#10;QipdyALmJ6R8WhuYDvom4jVLrXqTPjWdDO2ftFM9a8riZDGbuQEi7+eZfDPq1OGYLklbfTHwTqOd&#10;eWUtwKxaCW/RVkLkddEuhfKKaSYTZZIpYrNh0OYbqhP9fRqgBQKZOUUuRZnP+L03+U36iAYiPFuo&#10;24jzoZB2FrsiJnM5FmWOW6nkWc74NcuaIZMgL3lnA8ePT0Yi6RmPP5YkaWmdRtlaZ13SYndYgcZg&#10;7hiAUdYoWzUuFcD8tPwsubGYz+eEdiaDRO4byS1i7WpucXQuqx4aGhmfmOrq6mxrawdVBhoZoLOp&#10;qSmZTI8en1VKhtZ2O3KzKFscpQtQ0RcG2WqxOxzNjd0WZ0sIMioMcFEWE9MGB2CNd7tcR/uOOhSB&#10;Nc2lfFjR0CdyUSWkwVvUUnAVHyvT6SX0JgAPOH6u7Q1OrBBJF3f3Wn/9Uud9W254bOAL2+NfGTR/&#10;wlP/wVTrLfmWWxO1fxKwfWRS+/Ej0t0D2k/2qT65K/6JZ4c++cCWP73v+U1PvdYycFwXT+F8cri0&#10;6DZ5dvELzlMrR8mTfWBgKyBcCSwSuctaseL6BWvDuIjHoHAVc9AN3wD5EOdgJg0tunEhNrtg+JdB&#10;qtxyc2OVTp+GFYAynKgFJRCfaCGcMA9chf+k0upIJMfiWyVIyGJFgF02px22jRESpeFHovFgKErp&#10;leRJyFHBZjhOCCsXTAaNgY9E6LTb7QQcA3kmMwonG/80KEuOkUQiRiEJsgIszRgUkcmptJOeWVB0&#10;2JSJkJUzeorgwCJKh+/auePll15CHbPqajd5ALn+mih7H4tB38u3e/dOKCYwr0HD6qw/ywpY4sy8&#10;mgHSIF4iuefAnl8+/+xIPG2pa0Esjk0jdbuK13bob1lhe9dSR5dD75bSquhkwnsk6Nntm9rrn9wf&#10;9hxM+I9mI4N5lGzLxlXFJKhwtSoLHxywHD01WglZrpVPRNTC2Yx/Afao1jY6PV3IRLKJQCrmiQWO&#10;R2ePhMf2RkZ2Bkd2Rcb3qgIHmgqDG1zeq1oL13VoLmpWLrEXbSigBQ8CqX1jBeJFtABPn0rtqDW3&#10;L+8Ppx58+ZVHXnjh4NGeVDqGu5OJQI4cmK+YdXZaGBMJXRmNhl995aUUxE2xjpNDMAGoLYL3a6qr&#10;AVmwCdy3bw+nN9KwyxVyE54ZPULRaVQhg0iViKOmJUJNCGpiXmDtRDJpBnpNTNECSKXzKeJ9aScP&#10;NiuFEile7wxelOYbLwMkmURBgbCImXSib6DvsZde+smDD333V7/+wW8e/MUjj7/46uapyWkUdKdS&#10;mmplJp1BQSSMNrDQWhSCpbhnNcnTQrfICDFbhPlTeStcVCKeGR31IHYAniSUD1BodObG9gPjnudf&#10;fy0Q8rO1kbd6yWRsz/59DzzzbK8vgEVZabIri5T7BWmp8taVzcLCheQ0zOopDhW7DIoaJG1ltKGc&#10;lf+7n3nxZzg9fHDCeUUoy9l8iq00rcVsivnFos5PYqHkHxRCPCSr19rRbXR3+CIoAncSh4e4F7HX&#10;pjmA2jjFYpqCzWi851NZZQ7roDqkUAf6IoOPjO345fDhlz0WaJw5rfGxwuxzAddsxq5Dv2GwAMTN&#10;a0nuWY6ehAyHXjHjV4cTiGllk7VoTTJeVrHskjEFIDPr2eKUF1u+bGKJUYs5K4WiyGpRtNVFx0bT&#10;nmkToZGcKhEmD9abFyqgi6KJSvJ9rAgGYAQ/DvgezEzZyb/ILljcYZIZwo9KPUvmFBBV4HKaqqut&#10;IjuaUQMFwiBdGzsTLJdYZLRaKFagMC1DMWoCktkk/U8ucsChe/QnZVzwZbN6OwFtYCb8p67WcO6m&#10;Zqy+Bw4dxD45FAyidA4+B+Ravnz5qtWri5JWKjSuXHPebbfdeOvNt/7JBz7wkY98BJlrX/nKV771&#10;r//7u/fe27BkTTgQ1aq1CJudmZkhSr1Q1BuNSo1ibGL0vOWqliqZ4y8PqjmgUwYcZfQjerHEhwl4&#10;JHNjhDtwnxTzReKekjQ2q3pmx5KHDt24q/jx2ZoPFus2KtzNKrtDY7aqkRBqNKpMFrXZRmExdrfS&#10;6lTY3Bpnk7Z6Vcx1w3Dhk68OfuL+l657YnPbmJeSHSBbTjweb/vFU1yJwGRCrJr+4Ncst8rZgUi6&#10;QH1MShUB28Z/I7QX7Y7vlgoM8Nxj4MNfwOpJAtgiqk7sIOYhTn5TTEBxDWI1LrPYAtfSYExL2TRf&#10;C36SRjt3Pf2rpImH8q+FeFoZxA5EgD0eGDQkSB8ZOwycArUsUSYcsubZQAAaNTRR5WwVAB1Kwchp&#10;YUyQJs3FlkhHEyn8CDOgyhB0tycd1aX7Jn3RRDwSg4ViWUmxD4ARzGu1kwFwdDEKrTrzYHDqBxK7&#10;LxYO7t8XDPibm5vXrFmHAYyNBH4SClUtLS2w35FIaHJqPBAQ+mclwmHx3qlFHUlOYJ6DpCSVU1KJ&#10;A/B2L255+dHXt0wojEpnvcNkXFuju2aZ8YZu/bkN6npjWl8IpiLDYe+hgOdgxHM45T+Wjc8UsxGJ&#10;cDYan6IIODSJWw0JylylTR6bpVEqbor6gmUueMxgELC4KGQMSWVUUJCY75lCPpGFSE1sJuEfint6&#10;ktMHtMHdTbm951n7r2mcvaYldm5DuskmEYAosZdIh6AYOI1OWV0fsdfsmfQ89Mprj7z44uBwfyoV&#10;IZkUDh+uxLilkPFFNdybHERzXyXNej3DI8PJVBxBY3V19UhDJAHVfA40/bp154DRj0TCg4P9aHZu&#10;h0IyHp4JhjR66FCTE6aohIBiJJFJ00TFmOWosng8CkoYu0taxpFcDDXXYhbrSjDse2HLq7986slf&#10;oWTmy8/P+mbgW6ApxmsDB/cUwsHAs6++8NuXX3qlf2SgoJ4xuyY01t5Q8skdu+979sWRiUl0l9Nh&#10;x7TBvgXNoqfqxxo4IoG2sDjGExk9SmHocK6cw46FVo3NTTpTMJoN7mob9k5UMFBnTbsatw+Pvrrt&#10;tVQ8SF7NYtY3O/PUSy89sWPnuKQu1LegJBN5iGgG8ppFyxHlRnHgWWmJOHv/ZbDBblpiUrG+/BFF&#10;ZC3yLs/+FYuWFhJBv0OrYwnLuZyuzq7zAxGALdZpPsUDszmnzLuNmg6NxhhK5ICOURbCrVfCy1Gl&#10;KdQqg5OhwVcmH3ni8G+fOvr8E/0v/ezoi/91QDPqrTICtNMWitMfiVxa8BDXT+6/nH5qGoH/tOWm&#10;agJyhZq3buSy0YJNsVqotKNMcAtLyrth/pEiWBDINVut6VpL6viABopLwPfIQ87G3iyhQbaJ3OS0&#10;4aWzYQJX5IGf9XGvUIC8hCMSnHZjY82lF69/73UXXn7xhiqnmQVkyA2UTKsHjocOHpv0R7LwIzmc&#10;DciUZuJFEIyla1pAOM6z8LRi0z6eSolrLr60W6/L7t23o/dIn8c7Ew4HQO8jMH/ZsmWf//w9G887&#10;f8bjyqU2Xnn1jTffetNVV1+9adMmpMnArYkofvAoo6Oj0MjAnhUh1f0oboJHf9/4+Mz2ra8P9Q8s&#10;bUBWL/iahS11ei1XcU8iwwGjZNpffHh35+7IhxMN79c626lOLrNPc89TESGiaoVRp6hZFrTfsW3q&#10;Iz9//OK9vXqYU46QeZPNJaFe5GeKur/cHYyXkKXIXgvy9yCcEuJ3fJKKWA6KaMcqRrmd5BdCdVY2&#10;HrTOcrzAWw/2E6YPWViSbWXLfXJmjUB3QRmJg3+etxYJmEvxxRmE8INQwYt8Np1lPVVGpGzkAQWs&#10;JpRJ1mPrjqIXeDMFX1EKWIdgaRkfnuLaKTEZbQTNJyII560wcH6Cm0/7fF6mBc9wnSzDfIQHweWB&#10;wBRECgOBIc/X4/HAFmKUivhfEQwHEz5vZ3D6bf4m38CZRUFYsTKrlXmghydeeHVr33DK2YCyUyuq&#10;Ve/tMlzfbVtZa7DosoXUdMx3LDi5JzpzKBkeQ9arVEDYBmIhxPJyBiPiLe+nvPvhSxTlSlFVOx3L&#10;RKczvj5t4GBdquccY981dTPXNcaW2rIIaQBbpkGsKoU8UaADiFOjuy5vr90/E/v5o08+/tzT3sAM&#10;DWOCAnNIVzTDW17QIg6g68QoRdsi/Bvg5corr8BGEWRSKBTBnwhaBSDDeaY9HgTmwzqppPz0xHgI&#10;ekhgE3liKDVq5FEiyJUKkPNkQwhZDLrW2NSWJGPQDiwem3n59ddfO3TEp7ZMq43bj4898MiDntkp&#10;TlJUoXoFdsJAhw8/+tiW/uGI2amvaVKZbCq9UY1Klc5aQ0tHUG8mgd08dP7IgYk1yWo1OZxWYi1V&#10;CofLVFPrBJkKqX78Il6AbDZCG5aKNRcxgI0mI6XncBYlhAL1roZtvYOvbHkRwbpHj/Xc+/Aju8dm&#10;MrYahcWhqggaXkQz/r9DqAXOcKF588bDKonOFoK5Z4rJyNuFiqfdKzYWVA3e6Kl9lrzWY6kBSbLM&#10;ZVqB1FdvUhvK6BOSNi3BXaRMIaBceTQdDWCJyeRe6On76dYDDw2NH5vOpbLlIH1c6ryUrFJAPd0o&#10;XiPpd/C4OZ4ABUriFafHthKBhSvMmo15vUFU85p7COuMOZjKFlNpjPj8ksZIXy/in0Aew97o/FOo&#10;cfEWyx+dklNEc2mgRR0WW9nPeVYWnBM622yxGy3ucCih1ajqam3LltbX1TjQBTCI2JrE0+nDfZMv&#10;bTly4NB4MJL3BiO1jR1wKVAKHNs88U8FLCtRPSWLyGOG70kGmoVlna5N57ft3bnnc/f89Re+8Hk8&#10;Pv3pT3/84x//4he/+J3/+M4X/vpv7rrjr++47St33fWhO2+/7c477rjrrrvuvPNO/Iv/3H777R/9&#10;6EdfeeUV+PV/9atfffvb3/7v//5vCI/9+7f+5XOf/ZwpNXxJBxZ0kaT7OzzKXxcJ2kUpmJJePFzf&#10;r7xL4V6llgyaDMSwFz3diGVDh3L6oVKvtHVPaT/025dv2LZVS7lWp+5WjJQ0aKeiGvH0cJn4Y8pD&#10;x3XP7Lb8elvrfW8s+c0byx7fVbezTzcbplFHHmFKnKB2FilWMBUkFxSTXhqy3nfA9lCPcd+MBvKu&#10;IiT/5C0kWBAReHfiEeRWoutdMOy5oelofJ4vqBOok0Yoa6795bWD9ypiMFP5GY0aTpZMGjEMlG4H&#10;hI3v2EDO6jQpCoKmWUwC4iVSDPKrb7KRE+AYJ0cmCAHR+dMSiCyazY9PjnIK/xkODPFNrIeAiQBk&#10;MG3YJCBQDGMSYqGrVq0ClQvjLc4uat6/zY9Su0ISORh7/LnH93kmFPbaWovu2nbVu5cZO92SURmV&#10;0t64r983cRhykLm0F2QY8aVIdaduFi7ut/ch0LaIwMMvcQCAlvhdFJZOhfWRCVtsf7ti7xXVo1fX&#10;za6yBQzqJJgYIqYLeaCErKTKa00qe1XO1bx9xPujBx7asXdXJkE13M7UHp3yfnlTDXYWcmnQ9JbA&#10;fTY0NH72s/ds2nTesmVd1157LTLBkUuEf3lPmEvn0jsOHHhs85acwYI74sFVhDwSthEMv9jhgdSl&#10;fC6RSuMtsNQ0ommDVsQompya2tU/onHVZQ3WjN6mc9ejvMRzm7cEIiHaXamkYBiU5+t9iZiupkmh&#10;McFroimqNdiXYdJQIIwWCiaQ7aIESMJcOZvd4q52GAzabIbyLLVU8wn0KU93UfqL3Ou01cGFZnOo&#10;LhvhMnmiGh6QpF5T2/rCkeEHHn/koVdfn9SYdFWNgMQgt5NnLuf+9o6uP+azL9pCvMVNsPmkYwoI&#10;EYTaXCjoDwZ8eAGPMglRzZ/D5ZW3tALPD0vm3xJiFk2tbe1d549NpyAiLE5yovOS0kLg7lOpzbri&#10;RrflKr11fVKxLJJdEsitjxffrZHW1FnTpmLMlEmY4NxCqVZlzpJ7KTDV742ABeDwGYwwjlSrsAg8&#10;BMWKUDQZIEdpHB9Rk3sT9o6uZC4c5s3aRrDz7ERCOKbdDqtCh5eIsTl7QRlpSfLVtNSmU6l8wE8+&#10;GwirRr3pTDzL13HydVAEg/A1gFWWVGoTJ8Wc/aWnfJtavam5tXt6JpjP0jqN6HvMbKRDDw57+oY9&#10;O/ePbd89HAjmIFcDFh2EZUPzUvJAV9hb8bJMu8yNBzldlP3HcEBD75NSwSWDoXDpZSvMZitWELLI&#10;SKZCqGoiAZ4MXp5IOAxnQTafQdxvATkA/JATLeHuLhQQ14rBZDZakOPNTwjEIsPSDK2Ele3a9irA&#10;Ya4deTYeRA0rKQB5R29Nb/gmrbsbXBlR9WoEgr2VDkPFBYiAcxBDMJ2Ur2GtydpveWr3nz+7pS4Y&#10;Fik883CZDBpQJIG21Hl/TLGz13Xflgt+uvdDj818c3P+m7v0X9uu/vyzsa/9sv8zP37jvGeOtkwH&#10;9cBfAkfRMKV0yMJEWPtE34rH/Hdvt3/7OfX//s3EB584vsyX0IoRSyN5btJKybwUSimCKXU0rYT0&#10;ydwILQ9WgHR5beDc9XkP+hvzGiItUSrKIh83b/vBe3F0N7THoBXidJvQryRCJgrAY4+uUtmtOjhZ&#10;IJVE2sASghWo59msUbYaTz8Z/pdfsHuV3iQxAjBkCMQhRrFy8pPSHTLCpj0zyJ47YyalPLCRQemZ&#10;nQW9h0wU/Iuk+h//+MdPPPEElCd9Ph9+GJfKpXYwCstbkbMxHBeeg/FNoTgxNfXzRx/r8SbtNc3d&#10;9YabVtsvaNE7dSAZY8ngYGxiR9zXV8wiNggQgSIh8lj5ePF7i63hWbpkTtgj3wWxTyRUhj0BZCXz&#10;OY2iqC1KaiwKuVwqbEn2d0hHL7aPXVQ9026ctSgTkNaFnhulLfJ9FnRGbU3TtGR84OWtv33qmWP9&#10;/QA5IvvyzUD2ae5jcZ1YThAoxpWRipAyft/7bnzkkUd+/OOfXHrpZUi4Qx4SOFHf7OzI6MjTL7/8&#10;4GubZzVGrauGnLaE96m0FlXkhTYQmC5G8BD5QLQ93LcYFxzxScojWPGOHD1aNLuKeisaBvEHkBaX&#10;nA2HRqd27TuAeEdE8L+++42DMx6FowaCs4g5I0U3qr9EBCF5khCfT96rglavtVqsVF6MKw0Aafl8&#10;EZpZeURdQw+SwnApzI83l0aTTtAr+Lemxg3OjFlvYqpRfBMeE5W7/tVBXwihKbbaDISd4dCCVBV1&#10;wmk25VkaP+/c06i+8c1vinX2NJ4c/yr2LpRDRMKglL2LZCWUan9917ate3YfONpz8GjvwSM9x48P&#10;wWiCMbNZuftZrbRU2YDzpci3AhBO049sdulKhJHQaTVQft+xe2+NJWVAlBSX8Obo4MqeLq24VLOo&#10;YDMUai2aRrOqzaJptqhcNnW6mD0UCU6rIB4PHgBri5RX5yPabDGrXGZymEAby0Ua5kCMjBhkRgdj&#10;mYonBUIpd22BJPtpL06OH9rWE/o5ZVgZb0hlDwteU6ZYogCumoUABObkW2HfJX7GaoRYvHR8woIy&#10;cXV1FOoRHs+q0Qx2+CFB6JEwDwo9yaE9YtxBQxVqlswljEzEcpk/bW7rJkskGpN5kNPo3LccCfyT&#10;UHsaQ93f0JTdhvTgYjSe3b1vYOf+gb7js0Ojvkyq0N1ZvXpZVSgurTj/w0s6V3HYCHvRGGqJDhT0&#10;hxxUhBggGhZUHxr/woANDw3v33cU8olcLhMlVUzxiMZhb6ipaaypba6rR35PU11Dc0NDU0N9U3Nr&#10;A1wDrS3NrW1NrS3t8BEgWKcVb7Q1t7d1ooIgBqjbVWN0u+1VVfSsrrJWuzsajbdtyJ7TkNJwWXt2&#10;kcltNRcmL0xQKYJKHEAdJxCR+KiUmEk3RT7F4lRQum/XjYX6S5U6I3UuYtIpZm7R+5/ybzBTzHQB&#10;6hDolMa64ZmqYszTWBvQ6cCDihx2sU0phWBhGHgKL+5p2TF1i9d0Xd7VrbFVaQxmtc6Iyglqs1Wy&#10;1kf1qwZCy7yemEk5XWuH15AC34jFzRaf62s9qPkzdfVKHVzsRmvB1DKWaYPOb7t5xoRmAoLD9OEZ&#10;OOaXtk3XvZFYcyCxbCBii0ZmDCrJAHSEtkPKP9oTIVxYyrsaoUVB18hOKNFkjOswmLWJWG7PIQij&#10;KNavtlL8vkLVdyRit1uK8Xw6lMgkUqFAMBqCkksRsVywEclULp6AfdGEI0mUPYbaBbAvMgciYQD1&#10;AoKIjDpNU53dZDODWjQ3rlXbq8bGR8fGRqE0lkjGTSYDLA35p7nLCCIXFQPDQwMIjDDY5q3jFMJY&#10;TAVnN6xYDvguIp9O90nNxBFVkD+4//774rE4hLxRIgK1kvAvWBOsn7/+9a/37dsH2qylteWCC863&#10;WKx0bWKCnNUnBQ1SJyunkAH30iuHo7Hauqb1jdbz27X10OUpplPxqVhgIBUaK2RR2Zp2BAKBcyAi&#10;AWse7/NW3rfJ8pWWXxr3jFDlQE2eP4QKSQmUJh7GfV5TTDjV4Tp90q4BoaSI5tRICiTTgu0Fvg4q&#10;VW9WGq1Todjw4LFsMlzlcqBDSdJMXntLs56TOGUls9NZM3FJ8CTu2rXT7/P29/WDGLvlllsQLGFB&#10;5rxSiWoi0KaCzk4wkszaHaNQZ7RV43qIHhNGjO6j4MgloXoTUhjUGh1WwEwitsRpmpqdTeodCtrE&#10;FwsRX3dD9YHh434VSv5B5IWgMn46jyJCakUo6GusciFI8ckdu3Jml6QxER0oh/Ox0CqbIeHIX26O&#10;2ovBdCI5O+PRIR9VpfB74b6OqrV6iN6jdFIknDGYURkdMlyF6moTovXCIcj+qWw2fUtzFdRnUirL&#10;hKY5ozSI6ivQ7DXY3SpIRfCyLgIAZD24t2mIvNVpAW39E+Mj+3b+LlmW+JGtW7cif/atfk3+HAXR&#10;rr/+epRnOOMsS9U3vvFNYVZO48kkrSjgRe2vUqbSyX37dv/2qSe3DU1M5vVhrS2utURU5rDC6E1k&#10;+yc8uw4eHBoa1GvVNjPyShRDx4defO3FR156/vk3tiIM0IFq4gYrNkJi2yqe1Kk4t0ppsphGx0bD&#10;s4edVqTXUkUbMp0LlgW27fg/BVIxqCeWVZkHxKf9nUrnCyX70zEEGjCG5Co/KkUqk69TapsskIbF&#10;Ci0oiYWIXlDcKlLwLM76UpFo0Vkr6bXYZ/BiK8s4vFmcf/mMOBMY6lxBlUiKKmGl5U0AMhaBMBqK&#10;dlNh0qcraDWtbSjJJ8U9xbA3Y6lCiVWOEGMwXEm8s7sJWxKK4R4Yjht1H21qXlraZ5fx3un075sP&#10;Br5arVZfX9e0b+8u5NAZjYZMBsVnsMNKoq3dVuv6NfUrV1SH4unW7vedf9n7scQwJUiNL/cyQwyS&#10;6uDwd9x6Ih7fu2f/xPgwRP8R/rztte2jQ6PxMGJEim3tVZIiaTbqTCZldY22td24dIm6fYl6Cf5t&#10;Vy1domlbosxlE8d6fdhTRqOJaCSCPEpEmGFWRELBeCo14jleoxu7oi2yprqwsiq7ujq9qiazsjqx&#10;qT5yQWu6xojIWYqsFRhLNNkZAzKAexDC2w4ZBvJ3Ikpa4E5+LhqNyThbtsk8fjgFFRcFN7auemLS&#10;oEwPNtfEIR7FcfvkO6AXhKuk/ceKD2y7fkR1e8G5Qqm3U5qMaG0KLeeT4WD4LIwuv6L9wKhRk+xt&#10;BF7lFITX+6Ut4dtzdZuQDsO5FkhU0ihNLk+uaXZyus3mNdLEoWT4LWO2R0LX97vvClRdHnCvmbGd&#10;e1Ra3Rco6tOzVbq8GoRalqpPoSiY1NVQhOoxz2eGpCVARt5SdSya3dOjicaV69foEQqWThd+9N2n&#10;1q7t1uaUaQwgmiqFRDTm83hTiRTKJcFqhaO0h4c8EknFGtW+QDCbgW4TxcBBoL+hzl1dZdQg/K6g&#10;OOgpPLG3/43e3kPj4/vHRt/o7dl36ADSG+qqa6gkAKY85FVy+YHBoaFgVGGA7kb5QaIK/x97/wHm&#10;2JmeB6IAzgFwABzknAqVc1VnhiaH5JCcPB5N0mgk2bItB3nX4dm1773eZ6+vw/Vzr69391nLXluy&#10;tfKOZI3kGY1GmkgOc2yyyc6huqorRxRyBg4y7vv9Pyo1u5vVTc5YlHTmTBFddQCc8If3f7/3ez/M&#10;ppn41qnRIbvDcZ/YiNOJBMiyv/O7v4uQEzRkMM8DKIRjC3IqMRb98Ic/nJmZ6YlEEMQ8/cgjIG/5&#10;I7rPb7wLhsPkrVKBp/n+M8+slGohr//xScdESHDiYdWR6bhcTC83IRSjwYkF9/ZWi/vP5ZBz0wc9&#10;7OAAzwHqblfq3lX2K9JJYmkiqqo2SQkZqw4t1oMaMKqMaSLUD/sjMuOSjHVBWozG0Bya1YLLbtVL&#10;BrYcpFGcYU+KQnDyjGvQD7nz4N6ZM2fy+dzS0jJWg4hU4vlCroohCMV2YXwIzF2sNsee+LjW7u2I&#10;YLjZEM4uixZwrZas5BQkuOgtkKpgbgI8C+g78WyubnIhmI3za+XTfrP+5na6ZrR1I+ysSxEJDMl/&#10;qbS2OH99drZgdGhYMJSlZdMUurMy57MrTdnjpoKtnS/mC7FoFHaRcHCOx1PlUtMExa2oRu9C0XM4&#10;/2FI0Gv1DoexWmvm86iBgZtYRxeTTVJZLW/pQg3UGOiu+HcTObqonY2kH7QNfJD3f1QB2T+7d4aM&#10;5gcWQuNlUkul4rMvv/Ti+csFydaxe9WSSaPTUk1UUavS6jo6g2iSUWoqVihen50rpOLz66s/PPPW&#10;POpjGW0N0bi6vh6PRsF4WCyUA8x2/iy7EToICYul3PzMO3aUQKU0Zhb7usM6jZZx1KNY+ATBnoYm&#10;XUKRaQSy9Jvlco4K8hAUY/2vU2u1zG3NGIooYTLutp7bNyImAoOleC0Whb+GJuiv6Qg94peUu3OH&#10;c7lNcyJWEdqUChTxbKDeByypr3TUep3aauoUyrpEQRwca+kNYjndzkcbWmPH7NCzIui8sM7eh1MG&#10;F81ztKKfmyu77b/m84U5790dVQ89shxuAMJ301MwyQ4sPpeWF5B7IEuIHGl7Q7aBiHOgzxH0ytlC&#10;3ew90T/+aC5XNBlRX5J8d4lOpO9gWiqaopEH16pWFbjwv/nG2xfPXb52+crq8kIunbQYbWaUEKnX&#10;bHZdb68bq12drhEKi0Oj6tEJ9cRkC8Kb8fH22ER7bLwzMtZ0uDNvvnn+mR+dm5lBTZpZzHDYZrHd&#10;nJ+9di1U2frHj1R/brzwWE/64RDtp4Pph4L50WDda6hRwmFX8PshADIMgLmK6tWZybL1sx2dxIf4&#10;DzKysPeyh8xYVdT2a+nCW2stgzDbFyTyAKpmSPQgfm40haurwrfffLxg+XrbNaASJMJgFAPZ3bqi&#10;HDYLCG2dtW0cXVy1yO3rXmsLBY7/+MpIMfxzaonMu6n1UM4SPWvR5ErXGrryzYi5ipH+Ykx+Xvlc&#10;uvfnWk4/RClQubW0Zq3VWdJG4pm6XVj3aFsomUfEs8WoHg60UQaPATKW48kBGevkam2h0ECyQrYo&#10;nJxSOexyqdR69cXlk6fGDGptLVcCIEPMsqHUUslkpVRBgBI8WLGEAqTAivBPQNkcEXUtNaIe4Rog&#10;yt4+r99r0+lVyBADmLyUk1P2QdHqES1ujcGuMdoK1fqNuZl2XfF7PaiZi1OAvHlu4eZ6QSG3p52N&#10;lg8EyNQNlKyxGXtCYcbt3fOG282oAg3KsP7hd74N51WsnjFDv/baa6urqzdu3IDdMdbfgGuDgwO9&#10;fX2PPvJItz7jh9Bmbj1b3O6qUnvhlZdvxDPh3uAnx90DzrYJRhVQV6VvwktM3UKhWKIM2SBze4HE&#10;Pd+Cn/IbmAaSdL1QWmk6Db2q6tbX/Loq8HipBWUZTDJ2Air4r1YSTZZKsw3gsrG+jIYIxhQ0AVN4&#10;cORMXiTdOeiQZ06JMBqEyV9//XUAMviNwQERCOz8eXjbXXnxxReRUYQgNfxCRat97JFHUCmV5YRx&#10;vpF/K1Xv0hYTVbizomaoIFI2TU2xtsoZOITJbpaO0GkVMtqGkm2omgBkPM2YzyAI0iNDQ9DG49uw&#10;Ude6QgRQiYfYRdTdK6EphtWSAiCzdwpKqZRIJCS4kKg6yCgoogvgUpipcjpTNhihrmmbofIw6AvF&#10;egXJcohzaRrhsF+WDVUNAFlPTTR+KKPbIe/0PR32EQVkLFZ3jzshB+L8gVKArGPff/bZl6/P1Z2h&#10;jt2nQlQFjQTiQu45zbISEQavA1k4Aw134KWtjZ8sLNbsfpNnUDT5NLJbCg6sliuvnTuj1MjLgJ1M&#10;NwDDoBUFOMcmj+mt/cUyhkjE5t5vemMZIOihzZZuI17ejBczmaK60hjr2B11mGOx72C4vqFTbdUr&#10;2VodogOiae48BFFEVdWG26DZqJ+7pl9d0qMPUNJ+S38vxAfxHFpdy2DYGd33XQrvLWQK09bYjA2l&#10;WKsqxIXpES1parMbbSWH+ZFKtt2iPyf/AkqaUzUa6nIe7qy2XXkEx80f9t5V8iG5afzYww898RWl&#10;Y8d9hmGOESSWEcVo68sbhY44OD795PlLF95886Vnn/3BmbdeR+HI5cWFtfXlrc3V9Y2lhfnZy1cu&#10;vfzKKz/4/jNvvXW+XhfGxk/osUAUwZRYS5VCWUn7QrbRCQALGm6ZEUHDIDVN+pakw95EHUOUX9Pr&#10;FIOufmzK9r/+b6d/7sv9VqsTwaAurwlZoWw/GRD+1dfVjw+oUAldjyJZUOZpyGrSpG7ZNDUUm6fh&#10;kQrafjgzEB5HNq9JdAZaejPLcfwQNuanSoMsmdNBVqWTipan//jMX5pbhAUTQSdIoeANNLOm/+75&#10;T5R8vyzaXRoVMrZqLNX/9hv+ooUCRS/UBj71XOIX3lqxz6VUceGzHUMYOh1gZibjYaI3Qn2ajvfU&#10;WeXpxZLxZkr7w9yD2dCn9CaXkex7WyhkoW01NMjZt4SikS98v/zYUlkNN0Y4T5AmhiIzfGlw4Exo&#10;PiLHQMj6dZWmXFFIaQoDy2pJQHoZJyposm3D9oKywTAUNOpNzG2UvcUqjrJTg46RbAfxGjFcCbUV&#10;NaSDJtkecshwH6zGJurJEn0GHIjQv1/rH3jp+o1X3nmjopTwGRgt4IrOEwf2Nna++ArRYL5xcw5Y&#10;l3/dvW50FZjfyIldcLpcmKeXl5dhvIIw1gsvvPCd73zn3/27fwcqBX6hpB/TaqE3+ikRCzh7lGh/&#10;/czrl5cWh4ZDnxy39bpaUqfWQT2CxHUlf0OtLlNSI1OOEOf+EdmY4x5Zx9NEQZC/rmmk3WL8uD32&#10;lC86bMvLIqYNCIRVmlZDaJPQUSXbDZGRRUX9nVff+N0/+d7zr722tLJYzOfREqnVUDraPYBvPh3h&#10;LVAHIjRpMskrKyvIHPrWt76FRwzADcc8rBHhayKZ5TaoYww076nITU8H2cE1UPXdKRCwLJPNoW0z&#10;wwimrBe0y5tRlHTZPwNSJ2VaZxiD2XqHTEEUzWS8IDupu7LyyG6mlo8KAdBcyia9zS5DowZzmTYs&#10;vFg4FMALpTFQ8KRUrPJMIpIr4G0HZsoPZ9j8iDS3n/ppdh1kuI/MXXbmZ7Wzc+MZNZZ96edff/3S&#10;ZlIfGlEjfkyuUWjKCAAyjQhFNcl0BKMl5W8gTiIZLe5Bi7tf0FuogDZ+jYiX1qiy+q6vxda3tndO&#10;gN7MyFy0XhprPZ5Q79ADeQWqTpKQs8XFHTfG3aENo7KYCutvh2xyW2WXWTeik54ygzuSIDGgpDr6&#10;cE213SyjPAtRAXflWBlfIKB6hKZlM+pvzEhYrhcrqoUlqJJZ42ez5ftkrbLQOsge2YjKFSw4tq8x&#10;M9gEL3KIV0WrSS0JLVg043MlMwkvlUwnvgpZDaYlGlKYTzUL63ZvBdn6w0SwWTsNNNOlF9kVsVvK&#10;BBe00z/5w+FSJ2TwMO9rOpdu1ZZuvZHuwbdtEt3JlYTq+uHxhz7++f9++pG/bA6cVluP1nUjq1sq&#10;QQ50tOa5m5hpLA8+8IjX4y2VcgsLMxcvvXv27bdQ9vvMW1T5e3Z2IZspGo22cLDf7fLrJNnt7SmU&#10;Kg6P68FHTnz+y5986tOP+EJOLNdZvJP0HSw8xwvacpzJN7SKxlC/4ee/2hcKGv3+IB+zKL/J6f7V&#10;050TIXg9NLhbalcNxqKnzE2XvZ+VMr1NkzrALtHfuwftTlhdiQt7K3uNoTNXkWq6UAftjH51D4P7&#10;nRs1tWfuQU3wG9ZcskPl+eJP3h1LxNCgAJdaMPd/9cpDZekviaYgPXYiOtBMGBO7b2PcGF80kTEr&#10;pZoYjAXvoy8mPvHc4oTaPdhGRSyGgLlRKstHQKY+8q9civ3JF7cmfxw9kfH9kmhwqtsIDeGuIpOL&#10;UsBq5Bam0pq9Ud8XfhgfTdYZd4zQJ5o8XwKxwCs3iSX2jOqIE63bVusaarlWowdaKtaUugGOR2zQ&#10;7z5hCsqSPJlELcAtQFvIiSS/Spb8BawGTy+Wxo+cL7auQS3zNuT9WEXpxBZSVelKWCV4pGW2m5JJ&#10;cATfurF64eo16keYloAJ2Uy4e5+6o4FGIxpMmWyadP2c09hdDbInwXb+vu5/dlgJus3UCBlDhreh&#10;mP3ph09DoHPt+nVk25XK5Y3NTXAn0EqWKxRbR6jLJJtQ9Wl3tut+xL3+h66kq7iik+0yXbACbV68&#10;cO61qxenJgeeHrOELS2IxmqVdD41Xy2taUgVSLXDmcnCbrjgzu3xZ/0Xaso7e3fR3l1rkmydTJGo&#10;X5DshN31VtXQSvWKG486th7xFSJmRS8CZmABAjNZKirZEPRaZ6jljKxVNS9enfvGsy/+3g9/9Npb&#10;Z+aXFvG4Gw3UMO2Oit2Qze2eAh9E2ZqCEhZtVtvc3M1UOoUaRNBLoHI8qNBqRcF/rl+7BsTj6+vD&#10;YpNSJplcgwYf1sBJq6hCjBVhExrZWLIwGruYL5aQoMSmQXJ3Q7pWOpOBfd+BiAzFaKgIKk63KUoN&#10;SBFI7QftAjWCrisuf1jdlkCNghn2EfRE6BzZUeg+WPM4XWaMDOUyqpvUaTEjggqHqgeSTcQwyOwe&#10;Ls5g08gUnBtfU6Pnpjp/sX1od4DrS+5tZ4ObgJyQN9595/J2vOkKIMgNXz5WuxR8A5bMGD5pEMfO&#10;kzig1aDwHr2TvF+7Ah1yjMOvUJLBUNBIZ989u746X1bghdokRIZoFptBcYqNqqJWSfEc3FmpyXLz&#10;+jts3JWC3i8IaEZoVtQYZb0aKsePuZx/zdv7hNZlVzRYHOornYBosOkgJMFI3RXY3P5jubsrXC80&#10;arOxlc6JyST0PJqNtAaySAgYCD9CSYrEFlSEvtPGOGo4GZh0HYkqmB2Q5tOojgtrg8vTmIxVWPHl&#10;MjSwikZMKDCFUmXXW7n1hkBVNXFfgGUZ0GXWqQxOkq+zVjduttjwG/RR8h1BhppSxIBfLuTKyHgt&#10;F+DsjO6KgAQuF+MAQQYaa2gN2UQpAN+AIH9o4guo5DpzErlLq6BBjzLMaSwQ9SZrZHDqY0/9wsc/&#10;+zce/8xft3mH9AZ5c2MTvjrhyIAg6i1WV8APgf1wT3ggGIpAjB/wRYKBPr834nIGTEZkDEHNTeOb&#10;0xX0BIMPPvLA+JERq8Msasl7lhVcZmFm2tm5s/mPnSBnSpgHm6o1NCQG/G2Y0PLx02qz2qXamKtj&#10;pKU/g/F8imc7qEaAe5aFxBNnDyz1ulCXQlddKoYxOjs7PazuR3Vlx6S4Yr9sqYoVyHItKEcJRwUW&#10;UvnAG2W9QAVAIV9G/hAA1VhNm8oXz834IKiqlNqvXnWvdD6pkkNw5IWJOZtP2OJ637YDE7pRQ+hS&#10;kCUidJqiyVtwPLms+6LG4YAETk2LYAZQqauyneaQtsrinDF/acn5JZ0dKJk1O1LfIJ2LKDxaU5Ml&#10;oyg5ehd9X3sn7aWCeFqDoJWRRJPLievL7bnrjfXNJgoFkSksPTt4iwEMC22DuVbFCg3O9fWS2lbG&#10;BMDAGi32qUNzig2di91MTdtsQyYOsCA1fodVj0LjSMMGScJ6GA0xlDGKaCShPbbmIIs8kth1xQo6&#10;uWxyvHj+fCKFmpIYbnBXD5h6M0qCgq6gtpDOA+sOFmCi2XPPx5j0AzSksQGHafSIb+M7dS5i6gkz&#10;okW0kJj2C1//hUcf+Ri+CSZ48Vic0SS0xg0GevR6aXFx4cXnX1xaXuJyph1B/b2Ozex5U/PmCxZa&#10;vBLkbbXW1hYvX3vnsRMDT074fEY0DBRKzFRSN+uVBJupmZMmhfcYGvtTNsnurHVZ+ky3+1ND2O1a&#10;3bvPAvsIQjDIgfRdxV5fHdMvP+ZNnfI3nUY8LXL5RWlktJImhl/Ec8y2jitQkv0Llc4zV2f/4598&#10;/9/89m//1u/8zgsvPjc7ey2Z3C4Wc/ANbtSUFpRpcIZo1JoozAZbfVBq+Uw8vnXp2uUfPPuj3/rt&#10;3/rOH31n4eYCHpzL7eZ57mg5qVT66swMsIxzaHTwxEnEB+EsQ5bfLPMFkyS6m9BuYn0BqgHwCwFD&#10;YjJoTNdklXodNBY1cjRoAWF4oGrULLolN4g3eq76o3reEIdAjUDPc/8dYreLHi2JRnTsM1E0wuvz&#10;Ijczvp2keCUVr1OjeGUZWjYUM8eJNtuJFPQCZFqGv0JMFulFvBLuHnAepxJnJJX5MIa3Dzw+/tn5&#10;AOGf/fN/fq9Xw3gX1ezc1Wfevgj/PSxR7yF9bP/0QP2fDeNoToIGvPHrb52ZuTmPXCSrZIDiEsNS&#10;vaKszL117sy/V2rPpuJlxD9sSBvH5HRnSQetKJjUEzN5Mtsy6bW8PHBZaTusmn6HYcAgD6iNvob+&#10;pCQ/6nVHLEYcjAxGAm4HJ7Bb7gyWQSiPSHM/hmVdqz+kMgia+eW2ywWxEFbfNCATBcUswe6wESjA&#10;N0GsjE86oO/hKEGtAn9mlFSpjKAxq0JhUMad1AolF6Pn1ss1CShFZgQIyVVpvKZhn9E+sWi7VvtC&#10;/8BDSJ/eTmxfu3H13OVzz7/x5ou0v/7WxQvnr165cfMmUs7iCazR81R9hMy1aesu9VndPX4TeATg&#10;Lhtj24hhuHDu7Wd+/EOHEy7flMIG19W1tdWeyPj0sYdQR4VktTx0yiZVVoWB/XfnVu/8lTwIkFSb&#10;z6fCPS6b3QAcDlcEAE1WCoh+0j/pJ24vJ5/4zEPzJnER8L+udF58MVUqyfF4FOu/YDBo6mQ+P6r4&#10;kbjGyt/w+Y02PuvsOlxSm+7+snvMTpmP7vy0k0fZfSOnvfinsTmCH4afOL/FmHWx8ojG5PvpuHzS&#10;VdOKGc9ddBZTJa9xeWFdeHP1LwvOo6QXZgziznbIqVWt0xsNYN20Blp68KX1vr6AKZ1aHPIcTXYR&#10;h5FrF7+D7PP3flB/Fjo6UZLSxaKvuWALWrcl/yvnW999Tv/CWfO5WcfZS8LmZtbu0Fis0Cq3UunO&#10;hSVnpW0d88R6I/Lqav7Mlc7JSSsSJSHqV0rlZDzZrtczqUwDMViqXihgBY9ihbAyQelwjBOoFZEr&#10;gFxA0Qht0A95jaqQK5gtpo6oW1WFqrJr/y1g/AmBVcQHy8j5SCdGekNXFxZjdcQzu+WE+QWxBgt9&#10;HoKpqdMPPATBGQsdMTv0fWsVhsNYFhvDa2x62r0z3WKhPOHMYrMhy+/KpQs453qziuGCVjMw12g2&#10;nC4H0OfVK1ej29sPnDpltVrvT7JGk+7O86BOTZE86tm1amFm9kJ/0HJsKGDUASaXyqV4IbVUqyTR&#10;y1i64l5/vNfp4Gdy/H6QuL8DM9DBFcPdZRa/BztkdbsBYZykrnlM6qAZCFoPfTpiGuwuoV4RQ/sU&#10;/hY1OoPGYBHM9qpo3K7UZlcW375y+dWzZ89evHT1BrwmbszMz12fm70yc/3SzNV3L1965a0zz73+&#10;+vNvnrmyHL1+c/WH3//BpbNvI63S6/VkcnlCMBqs8kDMqx1OK+iu0OBI/4mH0L/Y+XVDP1SohLLm&#10;CSHW8ik8GJ3Dq1JDK4yH1ypFoyBoEWQHdCO/ikZFiS0bfH1I3L77wHxnQE3v06rbU6acsV2sV6GP&#10;6VSKZVgHgdWDWX8ujzqrFL+HNaDZRFQY5M7IZS5XGiiJ0dcXCAbckgQBgbYkWqLaEDRkrEv8TJrA&#10;PX7JR1RDdj+ADJMwyld9+0c/yuosHaP9lrH7Hu4bK21A4x5maeT0O/yiK1hWaefXNmdmb8Ifoqmk&#10;Zq/9oVL6xrHjiydOGuHOde1ayW3XGSEouVsj2AFkak06C6URRj0KqZQqLVkG+YTE+E7AZhx1OIad&#10;FhfM+rskMbMsuuvZg+6Gex8Pv6DZ9garTnctV1Dni/AlxhBPEyExLnfZWBIPLrhaV8Oa/4BR6A4T&#10;Y8SyzYiVigr8c6hPQrm3zAZWZVjka1s1+JU3JUBSyikgkAYE2G5gSURBt/Vlp6T/Sq6sfvHNN39y&#10;5q23F1aW80pOK0Mo2rG66lA0i4ZYvbOQyV1eWb8wv3h1ZnZmbiaZStZqpNRGqQzEgzhm4pTEXS+E&#10;xrRGo7a0NL+2uhwMBqLR6OLiEqIw5UoNmr/xqeNavcTuVdfOjQOv/RuXKHV/w+yRcHMqlbLJqA4G&#10;MbMy+HUrIOOYbA+QsQwDcBU4HyQONZ/54TYAWSKxDUDm9fmkZv4zw7WAlenudk1GdifNuwIyHmy8&#10;V0CGS1qM2Zarp9UmF4Akgc976BKHOZTQAuPnGpBNlWvureWNG/ETNe8nOzoERMjK6DCfcssxVO5J&#10;0IFQYUmZ/LntnTjlPRAMQTRTRxWd73xJTCBD6QIlrSkX29ooSy8s9VxJn6iaTwu+CZ1tQmcZ3k67&#10;1rfSPpfgtneSqebFJXdN7egxbw4PWFdWCufmTUdHpR6nDFF/KV/Y3trCgi+dTDVqJFrFeQCQoZgS&#10;5gmtVq1FnFIQsvkGNP16UfB6LJhvtzZjLrcdoHBNHaqabgVkDKlQHxQlw6WLFwY8VlhiZNtajZ67&#10;u3URzT5Aln7o5KSmgxqaecySgP2dVq3dhNiBdkTHqIhQu6puQ0NXA+HBMraxw4APO4FIunu03Khf&#10;uHj5wsUr27HY4088+fNf+9qDp04+/dTTv/rX/xr8zze3tirlyrWr14rFwtTklM1uu8+GwzS4vDtQ&#10;ULqDs6pUiluypPT4TNpmUSlvl7Mr1fQixhUeq6DDmSXCfTSbn9Vbbhmb958qX93t7mxptbO3yE4W&#10;Mf2aUM/ZhUqvTeW16sGTgbuFPItZLbEBmSUE40PpPxhbTRbB7tE6A4LN1zTYC2pDvKHeVFSbldaW&#10;0onWVImWRtHbVDa/3hPBoHX17TM3zr2FFZ8vGLYPTUw9/pQj0u/qHQwPjyKdbWtlEeLA6VMPG30h&#10;uHtRxyXgTmvI7k5sWVvJxlG50uB0k7sYMyhBgoBGKxjdXiJ4cXpKpZxNyd4gOencJ4dJ/Rbp05Om&#10;nKFdhJcjHB2VcjkPsVqtYTASWi2hrDKCXG3BCEuDdhuTJtY5cAGEPjjU4zIaMfWQpLMk/AUgu03b&#10;h+3F5z73OaRL37/txb0wZN2VIUrHv/DKC5fjRa3dw9Re97m6oiAmCyCxiZIwFkWe9JQIk6614gvP&#10;mXXPDPZeHh0uW80ofaqSzcLMTEXdAEmGIfouwwfvZTQzpADItMgDw5KIvLLsNj2SeXlUAdo2BDF4&#10;5IvPPe87cWKsp6os2Eih0vL6W7KtY5Y0ySxcG9QWK4li3jtX7bEytORms6kGsXlI0JjQePdb2T8w&#10;PsLJCRoysNWJigGOqqCGc5vtpoKJEhEYVV3R1MqQprZBheAKK+lOMQvPZwEAcWHWtrAQenMpsVqq&#10;NoxWrd0nWpwoAqsBfaelHatAUTLpUYLbZEfN17pOzreEzUz+5vrG9eXl5Po61J1GeNHqdCyT9Y73&#10;g/1JXcjnzp87G4tvh3v6EJp0OL1Wu8tqc0QiPXaXD4tCiixzUfghNhYQYjLyFlSkhUivEzlwdwVk&#10;e8tirpfA9+Ty9Wd+FCuVzYnkNnCJy+XSN/OfHlL8qIzEs8cYDdZ92PjP7QAZCwHsxEb4A2X/7L7Y&#10;/St7du9lyNCGl+K2pepDKrMVOPE++8ZdJzqKRNF0jRuEOjFSoRasWUZFgxt+83RG94PHONXI62HS&#10;Emkfl0inQh+5M9O/T1cBaFJrQc0ALuXbvi39ccVxVECBTsHEeGuEBxtIy88X1OVU9OioNpVtXFx2&#10;NlCCWVweH7KsruSvrjsneju9blM1V6qWKuDGtGpNNpVFyIjChWpNRWlBGqGTICajq0V4KJOtNbCo&#10;F8SAz6rV6oFsvD4n8NbaexiyLt5ivRRssMVoKMU3i+C9QV3oDjJk9HwZQ6ZkHzo6oqrDXS/ZrKUb&#10;tVyT9kyrlsHPZj3XauRa9Sz+yfY0LDab9VSrlmrVASKz+BPehRKs+FNNydkt2uEB/1e/8um//Etf&#10;fRjM28MnR0aGR0aG4onkzMxqvVZaWlzCCvLo0WPc/2L/CMGbHu+Wt3TOfb+nYDwZ5LZh9l7q1Lbr&#10;pe22EhNbmXp+s5JZVfJrLRBjBBy5AIg37gND0c8KZt3yPXca0hml3mXW2Sti8bsaBlLha3SgGvkO&#10;mA33+N1/agU91PFIbIdcCi1c6FRsQilsFYIOZGcBG0GoAZ0/Vn6sgXOqjYmLucSYksIhS4TdKxar&#10;SOiVjKBRUYZIC+IKP0WqFXH5tZeuvPwT+CmZHK7+I0eOP/304OR4/+jw0OTY8PiY2SjVComA2x4Z&#10;GvBGAk4zzPU1VpTekDQeo8ptUDkNag/cfGTRLzUCdn044AmaJY9Z4zO2I/pan1cb9BoCBsWjjnby&#10;6ark0VoD5D5xn6u8PUAGhozMtavVEqqoZsjiGwwZJhFUsWyQZkGQTVjSCvkiIkIqqmJp0vl8VoMB&#10;2jLY3/55AWRoEhA8v/POO4fsEQBkqIT2QXzI1BC0Ms6R5TrfBZPQmpLqXOPQhYXZ3/yjH3a8/QjU&#10;Yf5k0rH7mwSI14EkmaniyUIYJDLx5+WEPvnCp04unjguWg11Ta3aquQE2dXWCW+93Xnm98pHxmVY&#10;UFKXgWYZvYwKspJmg60pWSFjsqtVQSU8O19DiFPWQU2m2YiVhkcMFomkEhiJmNqZqZFpeMNn3S2B&#10;l0XcVKhkgfJkROS0OpVma/J47ehkGdgwV+oszKO0bX2wT2WVAVGhOeFTGk1xlbJYLrSdHgQoqKXT&#10;zCeoC2X1ZrxdJsnmzrOmNS3RSTaTJuzDrNO5uGj5+NdNNlNn5e16fhszEQEyNarigCeQmlY7MA/l&#10;ozkjyKkwxFONb37Ht5j8RV24T4XCkaQTZYp1RnbwjdBId9Bj/yUwTCo9TMVwzxPzeSTA97ltD0yP&#10;T4+NSEaZqYRwJXjseCfEb0wq0+mUykUylJi7GQgGYWdpks1oRFRpjRJAoXFFDQ7SXKO6LoNYLJOO&#10;VWLj2/7X/Bf4P7z1UdShXIL3ftwkN7/4pcecTmDRWkeN3NuqWlWC3ggvqHR6By/gJQ3FG54hEWYU&#10;0MQv1a3VtdL/8PeuxxOhS5ffxaA9OjZuU9b/7eey0wGCY6T9JSljV2dP5AAMF9mURL9kqXvMjI7p&#10;BSntgmE+rBTI0ojV6SR7FEI81Fp2BC2Esflr9jmIAD1/tefF3N9re0Yw0BNE+rB1FkykhCYLeSSy&#10;HCkCAg0gyA7ePUnYdB8bUx1xGE5t4pYRnzcXagCcPrtTOJtOrU0Fp0klQ9wQFC0UyoO5sRZmsaSw&#10;gzYLeKpeSS+/8+u/lkznm994ebysGxoSXv7VLzleeyP+3QuRnztZfXrSW95MFmPJ+RtzsAlfXVrM&#10;pcmgH10EJklot1a7CVMt08mJG9uIbiJTzHDsWAQTcDyaOXZ8GBGoV7QP5Z3Dez3sPTJBiGlKKzOd&#10;WkXfM64yWXdvGy3acLJIzKso/vT8P/rvf02rKtYq2+oWJJjqVqPUaBQ7LQV28Sy0yaz82YdTtKeb&#10;osgePEuxZBC2i6ZIAQ7bNBGqaZA3eigsmd5AE92KX750GaVN0BMsVtujj3/O6w3ypS5NjBqAxS4m&#10;YaXrwWRj0IXNIt1Mwg9cFYC9BSIRNHoFyvRWo6BW4pDs1atwCql02pDpUSYEG/jgeU+Ak7VjHvfv&#10;LlXet+0wRdfONfHr3gelcAZ7n8DtTfYQJEcShPjZH+j57Wx3XAFSi2Mpt/xbWddjUJJ/MotX7GZC&#10;3BI5oRuDvsK0g+yL6C6pBQkpiW05kFY58qU2dMnIRqbBlzds9rk6PjLQxbGgJoyp2TzHvxHxBJ6K&#10;2ahVU+urjXJB0utR6c/u8VmcNhJMs56Cr0WRkHImAQUjlsGSbAVy3L1eZvRHPsss2aijraU7kPUL&#10;eoxnzTYoWEXbhItFowFBmKJsLt3c2kgn5OMZ63RJD+MMKpNEDmqcuj7Exgd7KHINmsbXfavORrSY&#10;zqDGyfbG5srNZRQ0QZZlEZntWRQhEwolxe+RdXohmqhUSnQtZovm6LE+kpLAjVk2bEgD5w2nqqL8&#10;3qHiEOfyszgExPnNs2de+T//ba1cvo/v+zt/5+/803/6T/FGGNZgTjrkJ6CnIn0HjsBbW1vHjx8/&#10;5Lv2HwZARmM6H9aZBvj2T5c1ZErCRS25P/rR996JlvQOH1VYAJyiZfV9ATI2v7OvppEWxgYE7zJb&#10;HuXMz39ybaQPlUvwtxZqtFY2N3SusN5tzVT03/j3aYNa77PR2KLpYGCCbpqhChruIa7XkVWTpqRR&#10;68o18cbNnNdpMMFetaGJp8uTE0YDVQ+75xvFogBqULxwEoLiGXYX5ZoQGqk8dqpA7uJtsahIc4tK&#10;Ma/pCal9zo5RrqO3VUpiLKnejqrMptaRo3Q1Lcyg1C1QuVKzud3J1PZ8EZjunHAhRJM9ftJIv33B&#10;9OjXHR5na+08opZ7Zhc0PEGQTuVj2nq7avBBi8nVvrHQ+S8/+FjV/EsdE0cS97oxuXy92synatnk&#10;RE/g8VMnRvsHIfxkj75rdAangCXaFmXZNDw8arM6MPtQdSOWa/RevEUFcbi1we0AGZuuWvlCNpNJ&#10;gG/D8w8EXT6vpa8/6PEaRRHwiyEwdbWjKgFg7wdkpMpVgV3vastQ/AOvV9aK/+h/uBFLhCBrw8Q8&#10;PjVpK639+qfT0yEm6afiSPRfTskSIGNLAabwQdsB68gEEQS/6FkQoMXcx4ZmGpUxfbAa990BkE0K&#10;LD2FHiKfpPBRkJq/dCP4QuK/a/iPYmqCXPdwA+a9Pq+P4PE0bXb7HvrgxuLi//Spd5CA8e23pmrW&#10;I87S87/2Jeml1zMvLA4/MZD97BFvLZGqJLI3r81Av7K9tZ6IZpF6gwVksQStMyrWG1lpZkxKYr4E&#10;k7Im1GRTUyHUIE8lKqdOjar0llel0zlb3x1GNMqhAdquba9W4lu2oaNq054PGfVDlibSrFa98Zl/&#10;+A/+oVGC78yiqpFDY2lWMsX8RquWbFaL0DuQQH7vaZDr2L5nQ6r/A4B8/wKs+we2JIQBlAYrEJL0&#10;oyOhCE43nYTP7LTmpFPi7+4yRqCCSFgNTMbHNBZlZQtbyiZBag5lVVEKH2EW3srvMLzfY2Midoq/&#10;5T1ogPefnY3kD5xd7SK43dUhWznccj57D4otj/c+BgMLi6iyX5Foj7Uk+gVNWXy1fPttbzW6eww7&#10;Hot4vay1BCSTQ6Ux7HTRPThH5MNuW6ULYAna/P+UsUa/4St5LC660d6dgW7f+dA4DGRABD5Wpygh&#10;uK9mbgc1WZt1etTIpsLD6lBqJ1vQ8JUzJdPQuTbb2/DqXLgB+NXQWTLy2Ibt0brWwhICwHOiJsGh&#10;Rnt+yli0mcTGL/hW7PXoxvJauZCv5Esr86tIipEthopShS+BTjLE4wmX24IAZTbf3NpW4Mkiy+oT&#10;x/vUba2k04Qj3jXj+DnpRAvwkXmk3WP7+Vkc/gEBGYguWNJQVY97hAto1bhdb7/99he/+MX7uE7h&#10;n/+zf0IxGsLpJOi+S49l0bbO6sbmG1du1E0O+MQRccyms/uzW+JorEVtH9OfoGq01dnlYdNrX/r4&#10;9lB/mQ0ypG2EArWZy6ETiiazXhaqddXafNNqBBQjJgNsTLnWqtSBkGChUlPgq9LI1WvIm1TXWgLc&#10;Zy0SifpLFO9oeZwonXofd6k79CDbBMEN9oBo3QtfpEgYXsYY/pBv33a7Oga5kyuo4hl1Ii3EUkIa&#10;o3dHCIfbkd4OToLxGqzz0Jgilkqg2W6jiMSBNgu8dVXRuOCIGKx2oZiolbP7h1JyQKMeq+3YQqI7&#10;AllP6/qibX7z4yo5jMzu+xt1MWCAbkBMUyfb46Xa/PxiKhVHXMgim+AwHotuzd+cW1nBWqoBSnZo&#10;aASlIEm5w7a7xCTv8leMZnBOuXT57Mho79Fj46dOTR87Nt7T67NYETPFOoGDLSTc4SeYc1pQMkqM&#10;XnDfBvaaJ7rRoJrN1195MV0pW7Y2N7CE9ft9plb+k/1lr4UdtRt/3BeIZE9jB59RGQE2wDJvMrQU&#10;xHVwifWmpt5AQiCcgVVtnA4LZrBkOHandyM/O8HQRF5cKE43TCGWh39/T+M+W+lH5W24e/COtTdn&#10;UJTo5rZPJUfEytpUv2Z+qbFVCbr0pRGfvlOtNkrVxHYMI0ylBJNY0mNTNA7Yu6M2ykhfYJQe5I8G&#10;Peq9iCKiKjZkfyNlLBh0a7TSqhiuovLM7W4KxwII7MFBDZ6Ykt2NvIbdA2lMo3UIEo7b5mr69EOP&#10;SAhothQwZmhyUICjxTcaqCIA7hbsyn4NExcw7cR8GXTar2q63WvyBqIvI16Z3KG6tAxbIzM+lhFE&#10;bLJmETVKcGaHIv+z0YZHQ7PCdgX+7ijc2kEbxcqWywAZOYSoLp8zD8mm3L0VsVPoHsIWa7uHM4iy&#10;VxR2p4Ow5cwOD8ezkdFzWREuYkz5zggqJrljtBQGMX4kS1elt5MThBp1iAFDu2nXnD7AH/mYwPcD&#10;2y2PnnFe7OFQuKfZqlda1VKrVmgqmWYl2aykuns5WSsm6+UU3xvYK8l6KVkrJehnOVEtxxX8LOFF&#10;olpIVvIJpZDEXi2la6V0HXs5w/ZstZLFL6tF/D6LYggNBXuO9kq2US20GsU2HlybZIi76dg8NstK&#10;DACGa3KJ5OK16x0VYq8dXaskNRJNjVTROWqoWUxJ3JzRO9zGmgS8GCfMealViAFqlSswRMkDdiFO&#10;CRt+iIIRnZSN4J515GKjQeZZsVTFtADZts9nLxZqpXzGH/QWdJ5tbZBWq3fkcA53Sj+1oz6gqB/e&#10;NHBlgy8gSs3G72WDyyDQ2G/8xm/A9+Q+Lk59Ze6az+NDoUlq76wW7203iiuhDzXrz7z00qsLa217&#10;iM1GNOPQVLdvUXT4k2ALSyiTWfGHRrUdnzvmPfupR1JeH7niYF6k1gZFUSyOvQNP5Uif1ihubnV+&#10;+O2KCe6qJtiMwbWr4rTmHY6OyQIDyQZZZNSFSl5KJjQb2/ayIgQcaMrqRLZhlDsRv8Qczu554wxZ&#10;rdpAYhbjepoITTXE+ic/XQo46jXEt8jlQ0RIq45UGQySdVrRarWwYACDiBGbEvYZhU3jDj6rqULd&#10;4lasQIVvdsY2NrYgGxn5LEFoKtuXZo3OSfv0cWHrajGJfOq9E8crGn0EWdVz1OQINYsV3R/+ZOhK&#10;9OtqW0glsMrK97GxoZDNJGSQg7iHqpyyd8qTQZdFkuCg43K54ShmNlsxwKOaOBVmxvPBpEB35H4Y&#10;MrwdyZ5Xrp772td+rr+/hyEw4N0ay69k3BixYhVkIHVUZTUFJXdDlqgQvMuQIV6Hu4G3NFbXS//0&#10;f17Y2PScOfMmlilHjh7xtDb/5aNb00EGgklydEeGDBmnZPXFsB6E8flaJ66010qedN1daVvqcLOi&#10;MEULGVt+KROxb7ocih35sFj9Ynbe0aKx2VN1bVP41tLfzrk/CVnL3WQA9/GMPtJv2ceQ4UYLNTFc&#10;/O3JCe2LN442nQ8Y06987Ynqa29XrxWOj1lWv/qASVMopVa3Fm/MGiVpc22lWQOZWkbCF8k42yq7&#10;08SKbsFITSPopGg0j76FqAryxVaWY8ePDbtD/c8LJ/P2/tsDMtYQULNajUqZa4v2vhG1bN29u0TB&#10;YAEHwFareZOz/93f/DuwzNzcvOm2dEIuPYQHsC8s5lZrxQ1Vq8JcmffeenBNu0OfvN+DY3HAPWqN&#10;CfYIOxCEAiWzr1ouk97ucEt8EKYP767keY0tdg5sxdqlkuiIDwWNsW/qrtv5BzKtyM4YdgCfHbhm&#10;NrbtEVYMR5Dmdt9Be5dP4QCG+rqYTgPzFJMWHtmoCUHFVvAXUErAnSi2Uu00iVuiM+Gc1r6P5NB4&#10;7yvYbWV8ISPc2MqLbhKrO3egnXSj9+zO0ll0I574J5cLHHji7N53377/EjnJxr+J0YH734eHukMc&#10;sg/bx6TSYZSvr6kryoWz7yqZDDxaAcNx6SW9Z935VM7Y39boxA4WiWDIDjWjMUhPeQyy2Py6f9Va&#10;3ViaXSgVc+1qc/nmMpgM8LMwTkKpDDPAAOJMVKlCzBUa0VgBHQy5/8eODShFuH/kTj00vW4av2A6&#10;haxVCnkf7gTerwd8yH//gAwZPxsURAZJdk9nhpsM/AYjunt61+7BghzxI7F8qH/IhALAd5zHmWe3&#10;RkCZwDffeSet0qm1FpYyzKjkW92ODnsmZPFKhDqS35vFzOYxzxufe7zodZWhBke1UlboECb1UMSm&#10;NUodhUu1Dqsaue2GxnZCvbKkyhUqel1+aloZHS4FAorNWrOYmggOOswdr6vu8LVT+U65rLXoKXcs&#10;X244HDozpGcH4geHPVXWzSlIiGR7tmRDdItOqneg4oTHLY9LMOsX9HGYUaICI8hOiD6xhAA7jl/j&#10;ehDzp/+xz0KKj1LrFCsHGTJaB5J7FRgyfEK6IIA+DvVpKplmKcmSD9jGUrVhsNaWXXp3H4pGN1BA&#10;9My7U1XTMdg+MbuKQ5HYt1w8949gkjEC37gSrUEqloux5cWnn3h8YvqozxeQwAGSjQXhMKzimAif&#10;s2N3JMnYCd9+45EIrMqA6cLhEFUwYWIttpjetboAJYUVMDedglgHO/k/cSH/7jAK3Uy1Vs7l6m+9&#10;XS4UTetrayTq9/mcutrH/DkXCnxzjeReAhYbqvlCgguiuCmmVr1Z6pxZ7Px4a+BM40sL0uc3TU+m&#10;LI9kbA9l5IezhuMJ3fhae2wmP3FjRUimNpB54LAyFwjeRNgjKlQ752MTDesYK9n9F5Cs29B4G+FC&#10;HLzQafXqzDtup7CRDTcNfjBkvR5ldUNVUPcbWumxgEZstVLReC6dko2mTDql04rQG4MAZyILFcYD&#10;RkVhQ6kYAdVdEDoPBFzIFE7Gcqie6vIGV4TgnRky0gSS4R5MzHIpA5zVdAeyLNkMSyZixcWrqfT2&#10;K+fenYnGrE7Z44CZPlZZwGvNRjWHONVBX/sdqLRz0YfmLw6gHJbOwmuB8+7Aql53o5iE0brtnwvU&#10;uq2P3Q2cGjOhInPfLvvL0QBroYc+m1sGh4P/7F4j/zQOefgXMM8c7muz96U7p8cd23Z37pHHUFoX&#10;Ne687s4sGFlwE2iXTG6zPVBv6q7Prr3y5pWLV5aXljdhMS9bjFS4q0MDCJxZsAMpg7tkr7EyZtFb&#10;iFm7OyQ3DdgAE+3ZbkDNj/9gOYnsB9TyRDyRMY5I1mL7vje22nUAczqmg3UoQjLQ8pIQg1N3NPSx&#10;u9BlJJmB885OsV1uos4AF3luki6XW/AQqd/FfTu3kN9IWhLjL9DPL8zNL8/NWSwyyimJnVpRH4w7&#10;H8vIKF5CKglWLYbCtrcwsvRcurwsewpsx/+ZRE6NKmZTck7fLBSy+UqpjNSYdDID7hntDZUGYLGM&#10;tTbUY4QH1QJK/JUVaHZbEPUHg/Y6KqOrISxx57VuMGRwBmdXTU+4iwr3EPltwMQubGXKvNuhjT1g&#10;e9cGeIg/fkCGjH8Dec3d44YyaKjNcIgTvP0hwolf+Qfzm5vR5cXp4UFkT/Cxkq+29vVeeq5I5z5/&#10;6dJPFpa0jhCZp3P/wg/Sx5m3Fn1fduFB27d/+TN5uxXzLhtJaB1D9ZKb6UQnlSFttN+DbGQwTs2a&#10;PrqhRLfWTx0rfOyRvNOmiID98JCktkyPWehgxISsuL29LrbrVlFnqJKBWMPthqzooBnrPdw2tB70&#10;2RaqWwCCMBEppJYa2dnweWBhRuMmOBvy+us2fgYsWEdELidJ7dioQwJethIiLNPqpEsU7+IbE5BT&#10;I8Wy3yhr9HoBfT9XNQ2MqErpZiHB8wSI6sfNwUQimIWeIyqDtQFvsj96dmit8oRgDhGOITvcOyLr&#10;O18xi5MQ6sQpAW0SrmtrJFE257Lphycn/J4ggS+cJVF8tCZmWIyFFwif4Rq79ha8CXGktofX+DXu&#10;/HL3NT7OLMuraysOh81pt1IVFCx8+YK1OwFxgQ6HfBgbKXWskqnkosr2jezi2ejVZ5cufnv1rd9f&#10;uvDHm+e+taSOJZ3V5Um3btKpcdc3dbXcuxv6Z+d1Lyxo31zULkQ7iwkhXhAKdW2pKtYwCOM6Kd9M&#10;jdJPCyXtT1Zt34j//Lzvb9UGviJ4JjRWj0APg7srIH9L1EBRK7ua1t6K45FV1cdfXB5ZXW1K2rTR&#10;0IL2nPNvuPLVTXvWdFxQGTkxQGtxQp/38VzuoY3+KT+UTw4MttJGSpz8ul7ViNVCSFGulQo+Y2E5&#10;IdXkQbGZmvZp9K1GfGMdQBwBFKVYwGoeYKtUIuUqOgKFVGgFBI4ZiXW6QqGGwKVRMttIOa1RqlWQ&#10;uUtlS8MSYIboXXJm3xOg9RX0gbTKakMNgRxp0hjubBibiKdHz1asgaTK1nH0tcyufMMw6tZb4ABN&#10;ShFTuZIGhc+qcfPxkt7B6gfwAeE2goQ7PaPdtzAbF2owTNDPeBU+nd5+7yKf7l8ZMKC3dPHb3rex&#10;47hqksked1gujgBut/P8YNp3uzl/sXsmHEvtGCR3sRX1gH04iwVgd/504OIPLtLoTnPoSbuAewh/&#10;cbUk6vxmx2RVHfzRy4u/9Lf+1W/+7vPPvzbz0pnZZ1+78V9/cPE//M67V+fLLp/VbDOhzjFRhyqU&#10;K2FBZGZaevAB8EhrFwayV8REdeX89L07tr7MPH//P3kslazKWWiVng8LMAPw7Vweu6GcStu7nTso&#10;mqtRKaOIjwb8vHYWcPyk9j1fJgLS1AvKmZde0Wk7VlRwaDUzas+KYSyhcdUAmiol7K1KvlPJY3pA&#10;/SsV8u3LmTbipKVMEy8qWVTCbJXzzVKhVSm0sSuFTrUolBVjLdvvUIydaiGdzmXSRsmQzSQbkF62&#10;NCgSU2+QzwUMJTF241SRNiRpAV1R9cTo81iTiZxBtjoByERPTAhXUcaMTRrdR8xvJ2sT7C7zrCi2&#10;URSaVENcC9Ad0LndIcPoPHTBeVHexj7g9qEAsg94DvfxduHUV38ZFqy5dMIkqnuCQcw7/FNuWeLg&#10;/tTr1effeCNeV+mQjrR7wz7AjSM2RhRa+e1e6dXPP15w2Xg5IT50sNGgXG0kkT1eQ1lWncepKKrV&#10;BeX6FZgHZ4+MalBZmYT9jOfnZ8GaNC0/0JU3E+r5WbMoSBDxl8hzRnRj8cyCAPdxm/ibsAyrdQEZ&#10;tZlaQ2V1KpEQcBg/A94R+Zns/dz7PYG63b8h6qdKFfcAWfeNrBqFRVYbDZ16oxMv6gbH9OhZSgLz&#10;F19b0XgqSEJwXLL40Yy1V2ek164d0dqnOyIE+KwG0P1cI9H3rHexSY7UU+DqkCZXr5fy6poyNTbG&#10;UMVtqTDOkpGmf6eyE+9ye7Aerzko6XbPbp+kHEw864pSxjo10uOnM6c4FMm4KFmVACilUlLFRKWW&#10;28pE52JrV7eWz20tvLu6cmltfWYzvpTIpLP1RtUoa9O5Up0q9oBkpsEWeutWW4uJFfaQCGsoirCd&#10;l7ay+uWE9uaW7saGZjPRiRUM5ZZJpbOuKo4Xsg8uyF/T9DxikF2g62l06Q63LIt3J6GJhiqyfdcI&#10;BtlkD+SF6fmos1DIy7qSFan0WtK5rm13NtUPt43SLVbW9/Vo7qPB/ml9y77OR4xldknfKeZVkY7J&#10;rqrkXLpEsii3zH3aWnzKh7rQrWw8gbI0kC0qJaVcLGhFCaXEYUFgte2Wg6XaBRjqcwXFaDKh+dts&#10;IIlBsjedHs/5bVVRIxlMMizWiFCgDrp3BgymUd1LeOICbu/wnN1bx2NUwHaIWeipADMLbHXaQw7B&#10;bgDnjdeqainWgf0YMFmXJaEefjCe9VN9EHsDzoGvueMI1w1n7hzcRQa3hXo7K8TuVNvVTO4gxD3E&#10;9Z6AA8ccuxiMg8s7A8p9QHMfkKPMSMjFtLLBGsoUNf/pd37w6//hD2KJND7H4ZCDHnPAa/Z7rD6X&#10;IRrbfuOdpbWNnMNptNnNWnRbijOAN2MI6CDWZK7UB3ZeL5CgKoXe9sgtUqrtWGlQNisV7OrucNAQ&#10;cW57/4S5Ly/dvAuc34Nv9z2evQa4O0mwFwcfGtVxWV9B4d9F1DlVi3pwVuaQU3YKLjnTZ4pFTPFe&#10;OdZrjveaY/22WL890W9L9NuT+NlnSQ5YE/3WeK8lHpGTETkRMcXCxu2QIeo3RN36bbsh3WftwOIi&#10;k0xCmqkXddwYFhnDqBaArgT/Cx3SRRgGoApKWjFbqJlMksdlTqdLqFQW8HtyLf0GzN1QrQ/xDbyT&#10;FRRA/8B9JyjM0qZosqVKTyTZYdnQhN5o8cvgKKvkR7MEX4Gw+Ay33cFCiNxtbr0l99iTPrKA7Mu/&#10;BEk6bs3W+spIKGyzWvlUegsgw71NpuPfeellnTOkQjzgfqb8W+8osAV86CzKcz93enGoBywfoZXu&#10;jIVHVa3VE8lGOa93WkRXOJrSXb+Uy8ezDmM64q17zKgUW0f6MZ/1dzc0grrKsJ02XLtuqFZsAPto&#10;F5lCA6tolxVBDo7m73MDpc0BGes8GtC5krE61N/gVSoOtXVlDtTaQRInCwcAGd1UUjSgqqvKCA1x&#10;SwO40DciKPlWOQEenp05uAFzxz9icA+gII1qY6v1xz/qK8p/SW100lNDU2a1xg51MgcPQr0rfHkb&#10;UgIQ0ZTbX+sUUs30mlRLVlPRsbGjJpOJANkOh7qzwuUgDCgFoq7u0mf/MQBh5XIZMXVUVsYLxJXA&#10;6B6ki+i6M5mUx223WEyMs6CKRsxuo+vOD4PNRk4pbxULG/nEWiofK1cL1Xqp1kLFnFqrjWKkKjWG&#10;DCSJohYbxnKkNPHVLssXIckNGwpIJoYIMiULtxs6k+QK9pi9vZKzv2MMbenHlyxP181DyNylIDQd&#10;vNNU2NJ919uFNNIU7YSJSYNUHGpdRetcyjiX1lBLNO4wtXR6dbxQvlk4IZq9vD13OxTjh/5i43cA&#10;a6RmegMFfKrSAAGyctHY2i41HQ1zWFtNjLtqRlU7GyfXYuSUFDIF3ERB1OWhl9SLsKnkykVauwkC&#10;MvXz+TqcJGqVus0uoT826zVnMLDa8lV1JpT2QqvmSbG7Axcfa1j+MBX1oznillTxHfzNU524uBLf&#10;2WMW/RYMPMhxUymVmKoJS1hKJeYT2M8WkN1rU7oFwN2RwOM0zj6stBNxY2EvRnLuD5Pt1wHsgBsG&#10;cejm3qVA8p3/REW7BINO9tY69t/8xo9/+7/8IJ0t2ayGkQHvgyd6njwZfuLBvkdO9T50vHd6JChb&#10;keEee+GNJZ1kCft8Oiq4poZZFiAd8dq0ATNhB6KC3vAOO9hvHEMm4mBe0Voo6fWAvRmZubCdNM9Y&#10;rYG5YHt3uOUzF+cHPuiG+wan1qsXLsEqzGo2Q7rq7LVPPTYyMGwb7heGenUDvdJAr76/V9ffK/VF&#10;TL09hkhYioT1+NnbY+ylnwbs/RFpIIKD9XRwn36gTxrpN/SF9OamplmsRbe2EJgFlizki3hOZTjH&#10;wJKm3dHDchmRYLZ4hhIX/SOdq6CqhsdtQepMVSkHg05RhpFHyaGOyq0tuRE11Tak6rqustkuRVul&#10;7SbS0PKpRjFbL+da1XynWuogA6ZJFp48+4qNgow+pAmP9Uy6txzGsV66k8Z737fyowrIHvrSL+IG&#10;YCwrKRW5WhkYGGC2Yl2AvO92dK5cu3B2bcNoC5Hc8MMAZJpmpbZ55msfu3R8pC3CABWefsRa0syH&#10;GGMrnmhkUlqHRe2OrGwIl96KuqTEYKBigx8CIuhU+wsnTuZYu0tS/KJS1bx1RZ6d0RQzNgn5lVS/&#10;WKM0FJ2h3GmAib1vxzS6E3uAjKm4AEAEsTY+ipDloadZhlnoMoE1Wp1E/tZZoAvIjGrZgERRuLbq&#10;I8PIvYeMDCE1TUffMjmFwKjs6KOSzfmC+OKPhatrjxt6J8k/ndaVQDA7oPbe2jKBORqFEfytlZXt&#10;5Xb0kqW4ZmkX9BpwZAWfr98fCKCfcJZrX7yBigZub29tbKzbbKBOaUzCZAnshXwT2LGgktIrr7zy&#10;2muvvfrqqzDM4GV3kcMCcxeksbDiMfAQFTPZJMpu9kRCvHYi14ftqsfIWaAAjgtCCjC1lWwKqRUt&#10;LOpAn0DtgbEDdCOWqUaTXqk1Sgq3d2N16THgUPyaVeYm0QdsR/DHltmsO3pkrK83ZLHbDCYjFr0F&#10;dWBLHCwhPIncbirecDA/khHt5D9ASBpxgLyC1UIyUY9vdfKZQnxr7hrcfNrfeA12asiU9pUUzc20&#10;R2dB0iuGdW4IxyncQzeVe3t8H72jqdhzJl4vxFTWoQ4sJxRFVDbqalfdDD1ZfMRakQVVPpmGkzhS&#10;m7OJjCQhRRoq4zIgGNJ7KSOWWjo8orQEyApYrmPYaPsDNtg5obilMxSKGcdEdw8cJViPQ3PaCxJR&#10;+6AS6sx4rgszDjyarpMEW4IwoQyXbnb8BjHswKxOhTEr5RhNM0xOxAHZDj/0p/Fx7OQNcFjGp0Wi&#10;29+7E6yAURmVPaSdBYX3oxOqlAsLVm7ECpRMbBZnjGDB2v0n+yW96152fAJHQgIqt5h0Rt+5a9H/&#10;6V/8p1KlapZ1J4+EHjzqOzEZmBwODA0EfR6bwy4FgvKRMf8DU5TM8Yc/ON+oo8iHF9oGRDDBllFi&#10;ZtctlkotE5bqZmi+5wW5rbJ1FrOcZXdol19jt6qLUBmo4OB7F99y6rUbZL7/Bf9uo0GbzGdyV959&#10;wyo7DRKqUmgHTg7awnCepBUIJ3Oxgw0kAops0XbB794rKmZMHoogqbD2oYMhkNWKyPdXq/L6Ura0&#10;vbmJeCXKY5byRdQfK6JMEupptlqYXvGlfA2JsQs9IFuoYhUEhkwQDKlk0uWSB494Tz3kOTlqmBrR&#10;nhjXHhvXTA21x/tqI+HqiL885MkNulL99lhY3vZqN82NNW1xtZNbKcRXKqm1Rna7nUfKalqpFCH9&#10;hbsCUtmJZkYSOw2y1LQ4cclGzPvsSviEzObGysV34Pt3nx/x3+JtwkNf+jotf1CPUqVp5lKDkR7Y&#10;GbDIF8mFdk8JYsYXXn8zgZQmyYaA1n3PKyz+jqZOqq/69o0nhl95+jTlKFIAAGEyGtDAOzRqsUQn&#10;m9bK9o4jdGWmtnR1YzJS9DoxBOBkEZDEY2OsJsmzWKyaIq0005bKmhdetRn0dllnQAYAQpUovez1&#10;x0+dQGiklM0ZUHGFFF0k5MI7703WAyN7zA2cJcLXEfGibR+ZwIh86EfHARmpGzRoJ8lbQpbsr8SQ&#10;mdSoKIBUzc2kLjzadrpMVqdo9qm9vTpPv87ogvlbo1IWrl0KxaOfzghBtd1G1Bjon/sHZLiVGlWt&#10;VN+a10RvmMpRGSI2tT4n2iqO4Y6tT9+sDff3EXwCp8zKf5BhUovqcW5trD//3DNbW5t9fcho06yt&#10;bczMXL98+TKg2Nzc3E9+8pM333wTUExRFCSt4AkDh2EDIINcMplI4ifWYRj15xdm55c3YokkSDSz&#10;SRK1jM2G0USjNr8Qr+QqBrj51JVqvZCNxa0Wg2wUUTddQWFtiOqa2OsSbLQNBlCP+YKCeZosj2kW&#10;5dYYTbNZ3RNxWszGalmxmIz9fQERuRcQqiAI0enkVZZ10V1HaSAEOuHuwzWMHHnS/IORraGuVmqZ&#10;ZH17RUxiOZjX10r6dkXbbCL1q56Lrczf0NRVl+e10WyPopqqVA2dEoXb8DkQpHNR4S5HQ/o7RjUc&#10;uun82TtQ04EpQDamtfepTBakR7dzGw2to20OqIupflPJIQlKoYDKtmgB8P/D7aPVPIq5NIVyETME&#10;SsizOVFQVxvtYhlSawqKRHqcGNFRL9LkdC8Jkbrs4uQWQ+Q7ESySUFGFGvKI4mFp+iweT+fhNlpz&#10;8EmWgTECbYyN17hNQp8LWIMGMaWUQAVr0p4ztL4zYHYRzz7cc+A3uwGtWwJqB1NOyIDlTn4ZbIFx&#10;+x0Uzo5hPWY1GMcilYhmY5rHRTRDPYNNIvkY7Iu77Qbgui9EHQ7GAXxneGt/kA53HsY0oJoIPNGs&#10;zUAMGdtTesu+mCDuIDHNJH9gLmt0CPtJ0w3DRsQ50aNhTKW6TVeN30MJC/+dlmD+7g/efvXMZbOs&#10;P/1A34kJ54NH+o+N9/f4ZLtZbzborLJoNeoQYZPN4shIIOS2vPz82WK15vPbzbKEU9/tM9zrmEVH&#10;9p7FLfkHu6P4zhG7JCFrDLduvJ10mdHdBep7+vOdOjj/Pc0GfLXG2zJrEhQu3ljejK5sutw2gDBT&#10;0BI60iMaaQnBbA+h5SdTRPwkuyhoPKjp4SeaNfMkwU4vmM+eCkMZlrF029Ge6Gm1dc2ctpIr5TIp&#10;q9lUKuBFGo+nWsPylgIDKNQCrSwboOjx1erIbq7JsmQy6RFAq5RrWPf6hj22kEklolKISqtB8VqV&#10;URItZr3NofN6pEBA6gE/12ce7LOODMkTY6YjU4YTR/UfO6J79IhwfLg+Fs4NuvM9csYrrNnbC5bG&#10;olDeUhWj7fx2K59sFVO1Sh4KOVW1AmdcMkjhFAD5VrIHyVNDuneMK4Z2Hytbe+NXGnVqc/2jB8ge&#10;+CpCltQm0EVh+2kSOr3hMCfpmRa5255iqfhPzl3qGOHWg4zY++NgeANkLq6Y/EuJIcMbX/xYzmxF&#10;EJByEZmUmxJZmqmUGE+oTKaGNXTtRj29sT7Rp7abEZcim+muLpKPsewn3p4paPVoeOjRbe3Kmgmq&#10;UJJhk8K9jeJtYyOlkZ6Sx9vZgHhR0Rl1cFOkC+Q04OEnOjAyMOtnVAlN9ZjoW7rO8XHyDd8PXu/y&#10;gWT/zQAZzhDZ+6nSnoPb7nlgCgB0kCUBq/ethODs07vcTcGqNtjVBlmj0avAnMWTwitvOrYTT1lt&#10;00uFhmh109v5sHYvV7T/VDGfiZVMdXNeQv812QqGnrq7T/D0iyZPRzBUi6lBCDfsdhgSUmNHXhNL&#10;Ol9dXHjh9dc3simstESVeH1+4fLFS8lkAgk7+PCFhQUgM7BijAyjc0PJy0QiARCG31RRuwNW16nk&#10;pUuXtjajyWxxJd/ZKKvnVqKFdMZu0iMytbmdefXt5R+/lQKRFZThjg76rpFLZux2+KNBM9dElUPg&#10;pVarBkIURdYwQEHuXS7VayiJQiM++jDOBFmrmt6wze+22GQJeZh6SRsIIqJNhumoBUL8ttqxqQ40&#10;wNRSG2OmsCRooJUCoreV5Pb6zNWNq+dr0RVjo9ysFPPpRCoei0djGxursfhmJp2ObkWLGLoU+GVp&#10;vIHBHq9P16m2CplqNgWiH00Xy35St1AD4uP4n2tAhhvRVOBLmTY6AhqDrd1WqqlYU2fRmQPQJoel&#10;is+oLmRgJl6EpzmyndBl0B6KpXKtSuEUA5wIaWUITkZdqXYKZdQ/1pplVE+yIEEEBElLJ6/rBxoG&#10;KyMzOK7q3vWuuJsGdjZ78edAj4UfyrPgdqkjCl5TqQdqEVqULx8AIIPhLwz+83GqYkk9GiCQ7/sp&#10;GVAXB/+5T5ZER+7jbzD+ghbaeTuasR6ZCrfbgYHuwjyhcK9ODcNckILEEOnUgkHUu0SDFwtpUW/W&#10;IiFBwm4WdRaNQRYkiyCZb7PrzTA6EHQmvos6WdSadndBK4v4vWjAT1E0dgQYwvEy3Ux1uV8TwnTa&#10;HHOwZTiTFeElE3gJGj1DY2w2oTfTw2T+gog4WnQGp1brmFuIvnv+us0mf+4T0ycmQ0dGhtxOXI5Z&#10;rUVFOBMybAS9WQ+AIFmMkuz32P1hP1jS8bFep92GoosUDuNuPrQKxxlSdvYe5u4K/hggv3Xfm+EZ&#10;Wjp4AG9Q3WZF09oOHGBdm+vS777TYaSnYIfxM+J1y+irYLm3cO0mrDXNdp2gU3uGfY6wkznuMvqB&#10;j0s7+84YTqewd147mQP7z5y+E/cYfoolVbWAqhBZBCcxfiLXEi23WkMJCZXZIhkkEdoLHnEGKigU&#10;WqVyw2o1QG3i8zqaKKZsEL0DEPFZyYidTpwlOTCjSI4x2c57GyFGhDvRH0GFGIyiSRZtNp3HYwgF&#10;jQO9hrFheWrMPDUqTQxopgbaU73VyWBx3JsbsCaDUsyuiRqbUX1zW9+M6+vbohIXlaRQK3ZqpVYV&#10;DhxKAwQbmVFSsgXzUmUtiQRphCXSWxurF979iDFkD37lF3efKDLYcttb4709JhRKYFCBOhKb4JfW&#10;Vs8vrmrMdgbM75MhY6sMct5CPrJcvvTUkbm+Xor3MeMrYHKymG/ms81YgjxW3OGZuWYukR0ZqJt0&#10;NZaJcTuoA1ZMEWdv1D1OkUy/WNJ3LKqp0fiMsCBqQlROnCjjE/RaSZKrsS21KEDDi4vgxlPvXfrc&#10;CVB1mvDPriH/mQ7AuSCzEFZ9x8a5C86hgF1Xa8IYsmq1ky7fxlKXAJmsNuhpGLk2KyVqst2F+gIt&#10;rHDBDeRyzWs3xB+9Ono99lRJkYEQ0y2tiOdyDzTd7S8QOi0qLG0wt20BlXtAb3NrJCP0WIglA4SV&#10;8mmnLPWGQtTiKWxJfMTK0tqPX3ku2hK0VncpmdmGtrZY9LrdUJsh+/fcuXPvvvsumDDu1w91qsFg&#10;QCgznU4DkOEA/NzY2Lh27RqItNXVtVQ6l1UUd2RI5+zdSFZWFxYwfr5+buXyttyyRIbQhw0V5BZB&#10;NlbKZQ16HWpeKmWlkC9htS8ZtGaYmggCmSIgpNVRlyFPtJlQmQHWVUBsZrMRB4CokiRdValiavf4&#10;HGDmqFgu1oMqVVZtWxe8dVrHs9gkWx7SdA3p2o3LM2denLtwdnXuxsbSEmBYHgWeYvFUMpPL5oq1&#10;erXVgRtDsaTUKhUMW1DLJaJbDrPZZbf5fW7EQIupZCOXRSVUtaRX6aBxQT0UgMU/1wQZLr9ZLVXz&#10;KcnhI969Ua0kt9RGh2jxqZRsRJ8LWHTFDBLBsgigKLBRhsm4LAHbA5IBLBEgY7MrWmi+WEMNPhwW&#10;8NtcDlmSUAWyI5jsG7pIXbLs9kxe85u8Xdi0hlUF5ciwlGcMAwj671AUfExgGI4GJxq1OlSmGtmV&#10;9X5nZ8ABpIPE7Xy1mETXYKqjO+yMr9qTIu3qkPB7htX2/elgEI2tXm63sd9zFNPd9v+D1kp73RvH&#10;ifqW2lZrWypNbaWhqjWFakss1zWwnarBR7Eu1uqgQG7dqw38RsQB3f3gAWUwxW1NpSHAi1dpIluZ&#10;rKiRwA4XESZj3Y9V+O1j3COfSHCgaIBLPizydXqbFuskGoEpVVbQW+D8DrwA5x9Rb6035VoDJkfq&#10;5fXNRCJ37Ehvfz9sd6z1NkqDi0pDg2InVdTVq6tR9a3R1OInVuPo5N6gmwV5RKXWrmEJD9hNRmUN&#10;gtDcq6K74zVN5Pt+c/vXkLS+5zBo3+ntbIe6l6z2+d611aAX79n3DDjIiYO9kb1oI2kJi8Buki9Q&#10;UCGTX5yZNUBvL2lEkxiZ7DM6IK5lD7oLXe80Sd3996w5tzStggZLoWw6gyVrfDuGaC/0AJUKEJka&#10;1DJaJYoHcNk9mmEuR9YCQFTIxPR4nJWyYjIhUOOxBMxdiHh/58Jw7F6bAKVtllCZyek2egKGIPRw&#10;EcPQgGFiWH9kUDgSaY0F66OB6qC3FHFm/HLcIW7L7S1TY1Nd22qXo81isoF8UmjcIH1GYhccQdTa&#10;3Nb2yiWELO/fhOK+r+y+36j++7//g903w/e5ld6esOp/+ee/ajNaOUWGPgb17LOvv/rS7JLK5qNU&#10;cdhM3N8XMm6AqKXs6rjhh7/02YzZjCRIrHPhvY2Gom6jAkp0o1VqGMNDs5vixvza2FBVBgJEJ0UF&#10;2NtuavXqtn5pqfn4KSwmqH4OQk7L6/pr10wg2up1YXSs8sTHstD2QxNca+nOX9IXsl4L6hMR3sQg&#10;eFjLLpy1otQLedSyZE0JrpJ1dVuu/+pXszCw6VLNd78tVDOSgiVohchfzObbS0kqPNXddtZUkL35&#10;vSpw1dCq/+GLQ1eK056wxmvZNJqylYY2nu0rVUe0lrGGbG1ns43ojNoTkYJ9B82Q7uPxkPENIoJU&#10;/pl6CQFbWtOCumbrv2Y2MWRS/dUvfsloNMH/Q+molxfm/stv/YdmoL8lmFSxhLZTCwZ8AYdrdnH+&#10;7bNvQygGJmx4eBglvRCpBBqTUX1DrQZYASCDhgwgDC9wDH5yvQJye2S95O4fGX3i6eDUVKtWrqZT&#10;VqtdZfPU1YYnPbnHHdvtXDxTKhcSiU6jlk4kl+bmIayX9DqL1QisXK2CtyP79VIZ4KeplyRkiK+t&#10;Z2F9otVCiNscGfK5PVal0gA0RM0xGDEbjUYDloTqzoIm8pZ2uqQxQjSBUDTuINpMJZ28cfaNmbdf&#10;KydjsKCj0bvT0Wv1oUivIJtNXizJUb3ObzRZkIsE2+uKUqkkYvH11eVr151AZCZpdKjvgQce8HoD&#10;K6urW+l81WSx9fZpLY4OhGrkT3f49cB9PNM/1W/BxaNOV3rlqqN3RGcJtsHBzr9j8kRk/2g7t/aY&#10;eeVUQMxGozdvzIHUjEe3y4Wy3W6MpxCvLqNpSkbwK2TfrhaljVgeyRxup3l8OGCzG4GQ6jCpCg+/&#10;YXisYA7uS85gtDaLljFaDE2bvAzQnuk5tGh5RoXbWYn7dguFudiARakumDURDkVdwdpnT/ad7jfr&#10;W/lSZgNZlixOeefhkMVOdh8DX4/tbjy0wrdb/nRr9vX+t9061nBKYmfbj/JxcwTrm++s/5t/+x3k&#10;sLDSAlR6GLIv6CDh6Ef6udsu5EBRQSbHrgsfTdkr+64RAIeACN1I5LdiWdo8Ohb+yucfHAyj+g7c&#10;sBnu4hfFBGrAnUAWdBcbNfBqguRoi5bVjeTa2ibG1OE+r8sBvxJtQdG/+taFI8MOr03bEJ2/8Y2X&#10;fvTCZdmqTaVLm+t5u0NvsaDLIJ4mwA9l946TDxCTAHKQysp7amoK4hhIY2/0B+QvfubUiXGnTW5L&#10;IkiGbsWCD7VjcNZtdxQ/7GezS2BhdAr1gg2lcqX0K4167vKNmXcuoHgRSplbQpbpTx7XW/SMXmTt&#10;hAeG7n1jKSwqoS5UN8X8Rmrxxpwk6G7emMVAa7XL29FUuQRSFQscNbw2yGgSORGiLhotFoodrbaF&#10;iMSpUyPxaByj/MRT46ETQZVEfeXeT2T3ZnUvg2AGK4HKfErocRLDwS+U8AGmIgzs1HnYl1EQnJzW&#10;yWaOrOGwRi+UGtAyKDWIVdS5YnM72wZjfv3y6qvfe62O2j4fnU3YY8iorqBK0Bvi2+vNQtbjdRsk&#10;A24YQohzN+ffvHSlLOqwAqHZ+T6NFYiqJvKh3dHG3/js6YVgCGsqEgwwmht0crWxHUflatEVXM6b&#10;Fq/HRnobdh3smIF3GZN7u1YIomZtG5qRTtDLCulQ2E5w2lt9kXb/QD0cKff1tix6jD20vgALhxJK&#10;iYTegKUHhdg5Qj/chuUPVsXd0kmMIcMwLjXBkLHB9DAfxIXhbKjqCBVFlQeuec/7iCEzqWQUHW51&#10;biR6C+7Pt+yPJhrTUeV0rvN4XTqqcQx2wCprWqLGmE2stbQao8N3O5XD4a6LH4V4b5ORNqywAM4R&#10;NSo5/8uHO1BJ2Y2lid4+q83eaFZuzN784SuvJgTQFLpOJmYRW6NjQxjrX3juhWeefxafNj4+/qu/&#10;+qu//Mu//Nhjj01MTPT29nq94M7cwWCwv79/dHR0cnLS7/dzfIa8S+JLmm2sxXLpeD6+gYiJIzws&#10;O7wqg0yTQUft11bCxoq6odSbWJK3oc2CFjURT5KqW6M2GPV4byZdRHZVmwzhUAgH9ANUEY0CalGj&#10;Tg/m2CYcg7F41gGDGU1GhIwQrWQb6ApVWm1dF/0IWbK2iIESfiwb51/80bXXXs5vR0GOsskUtKAg&#10;2Z09Jx448viTQ6ceCoxMWIM9Fo8XzqJWr98Z7vENjvSMTQwfPaKTTZCzbC6uzN2YA9bEDTHpdZVM&#10;FtFYnWTUGAysQsWf340uHj4ypZzeYtfpUC+5reRJNqo1Yi1S7dFmQ1YBpSQT8QQIZeTnVysVuFNi&#10;8oKOVasHGqM8WvS7VkdMZYowJgj6HQ4ry9NHGjiGbdm+oe2t6WRSe7KCEqqaoq4WYcCkVrLqSkoo&#10;xYXStlDaEMqruvKyrT5jbiyYG/OW9qKzs+gTFr2aFb+45teu+XXrIeNmj7QasdWmgj4rGlspVS3G&#10;UT0CV8EiNnfaOVLY2Q+owlich7+Ra4gOfAihi9tzZAfoMZqxDtBluPJ9zUrQaPVm60q8cP7SzWK5&#10;msyWt+LIWAV9XEM99mypki3hp5Lb+YkXtONP5UqmrGRKFax/csVKoVApFCsoPl0sVeA8UqzUc8Vq&#10;LFnAB4IUvrkUj8dSfqdktwp6LTAuI40IxcKFFY4NprZKX8ZYhyCl0VbrWP7gj87883/1jf/z9577&#10;kx+fu3x1tdURIr2Rtc3i/+v/+/ses9gTkJHxiId++driygrkRLD8bVdQoaHcKMLKtFjOlXDy1WyJ&#10;9nypWijVC8VasVhFkZ9CEY51qJBdjidR1aG6GSstrUR7Q7LHaQD1s3NndqOW9/niwJPi8czdCCcN&#10;6Pt3/jz4ftB0g6UXkkCVZUbwNEM8Sog95q7OVnN5KyqBCCr/cMjT72VqHJp66eP4h937xuNdYDfA&#10;kKEoWTaVwQdmM1lEDJBZqdTqNaVDEQZaG7MYNPMByReqzTo0ZoDaYijsBlJzOq3WkNUasJDP+b2d&#10;yf6J8sBChlY+O/mXdH3EXrOeRXMm/IvoZCCdpmUyvQ+mQ4jJkyUH7Agtsuh2SiG/1BPU9/ZoR4ek&#10;YyOGh6cMYj376isrtdq+avf3ftN+xu/YY8golE0umRDqVaqZRJ/bcay/xyobt9OZ8zcWshpJY7WT&#10;8fw9gZhbrobpNSAKOyZ96698qYI1m4YXXWJh4Hoq1Y7G4O1UMEdeeC066i4EPUBvpDUn7X3XffHW&#10;+9Nsqy7O6mWDMNanoGMLGJ8Zt4OHCtBDkgY8PzKO4vrJTrYknnnLJemcRi2IPu4WfagNq2alUi2B&#10;e0HHIKDeLCmC1VP56heKMG851EfQVbJlDgoQdPTReDNeRB5D9618LQ40gFscDqidUDkr7W++8+iK&#10;9Rc1VP6F1zUigwl2FAXuwcEr+RQIfqPF+cGZFuLCujoAuisknuoGIFhVWtQwiq1+Yij82aefuHLz&#10;xo/PXCxozI1iphPfCNqtvSMDly9feu2VNxKZbMQX+OxnPvPwww87nU4+VfDi4jxwSeQDKz5FaZL1&#10;ejKZRFjz2Wef3VjfoHAwrdhhL6cyuQKnv/iVwYdPi3oZUSWs0AfNhc/7EsZyslQp1PNko5FJJOdv&#10;zEPtgLW82SYheAjBqcVuqVRQ2R0fjzRVeGyrV1bzWomC1MA/UyMut8es1emx2ICMTAIy2mHI5sTB&#10;s+JURWVgS9BWNbry7k9+PHP2DGjw7soVc7xeHz56fOLJTwZ6hwxGxHNxz5jWkqQqfNnK13bslAEu&#10;k4mNC+8m5ueahczAUN9Tn/gkKLmF5eVcRzD3Dunsvjbpc+EsylaCh26Kh2xsf/oPo0SMSlFEYS4R&#10;9EC7Xi5o4BGuM4rtyuPmtWPWfD6emLt0DeU64E5cVyrwoCIFYREQXQN7QpStRN6GVm9cXkkhytUb&#10;cTqsIqSFssUsGSV49J9rjBREo6iuSrqGXmwbNRWLvm4ywIu4I8saSd+AugXTjFYr6LSCxNIKydaM&#10;XMqx7cUBuI0qiRzaHm070CwBoSRadRS8J9qeT8h846TavvmSazr3frU74DCb931fsZ9moU86OOve&#10;0jYOfMfu4MO/qOvKw1TQVNoONXa2E7m19RjA0Qtv3vz9P5k7Oun7+ANBrEYQTaAsvTYyRln5J07g&#10;QadqMNmdHpNsRZSqDTa8WYUnNsKfkBfRiAnGS9KsbcV+7w/PJVPlxx/saSrFsFd+7PTw9GTQTHTz&#10;jtaFbC8ACMMb8crv/tGbHz89cHRi8g+fO/9P/sXvwPAenkRmsxaPUZIMf+OvfAKD6v/n1//46dMD&#10;f/evnYoELLC+wTln8vVssf7N712IJmvHx1wA1j633moxIiuQuBN2NiRTYrAYabhI9LFazN9/afmH&#10;L98cHzQFXXKP3/zko0NTo0GjRIZAu+Pkrb1tf/ejv92+O/K3HxxsDz65g5/LV3G7PfEAAcA0T5Sp&#10;gnCtFjWIKFlSRB5xIv3SM88jWuHwmUWrZuqJ465+N7PkZm2QDU/3t7E4BNLcdLWoJreeunnluklv&#10;2N7cSsXiNrsJqaybGyU8Z0nGklWkdHswqR3txlauUdMY9B2nQ3/06Ai+HbLbnoci4RNBtYjply83&#10;+LqCosL8PNlZkrSQhkOWscyNiGg+3uWJu5dC18OyLvi9Yp/AMS4TjLPL3TGwZJ9JGXy7/YMR3d03&#10;c5RAFkegeDU/+MHs3/37P8lhQf7R2Q6ELOmuUCl7TJuoUVLRtmo6TQd2Cx2DBY5b9wqG33sTaKpF&#10;4cfYa7/6+Nmj44jyI0CGp4VQUqNdKiobW2pYpzuDl5dE+G4NBxWkb7zvnQQWunzDIGnF8dESw100&#10;kt7lXbWG8MZZa73qsRtEgtmHbtzAEAifQ8LCnfoR+y9WNL5I+fOfLlFq4+EkXMTvspZUb+s3tpuZ&#10;8gFAxlsjxBi9IY3N0sF65Xfe+njU+TWNJcI8+vcR47fEPg5/Ge97Q297ALvkZjnvKMVOTo6+c3Ox&#10;pLM0kNq2cH3Q4xzu73/+lZfOn30HHWNoYvzrX/mF0ZERRAM58KKQN9vIN5Zt+18TzFUUaP9/9KMf&#10;nTlzhlNlbGroWD3eo5/90tTjT4l6PRKig3LlS95ti5IAFKvmgcigGyql4+n4VqJcLCJTHspTYCyd&#10;0bCxmTeZDcUKauI0kfizvpHXiMgP0jtssh/yNlp+Q14KkgyADLCKQpaQec2II2eFyYYKBcTgvxa7&#10;8INvz751Bu4JjLygTWd3Hn/iE+OPPmZ0++ATc5gnjoGomUmvz1xcvHC2BfW6LP/8V7/W19vz5rsX&#10;qpLZGBnVmK0s7ZgypTA33ufK9/6e6X/rd90av9vXhnWa1tOO2Jhus5xJL1y6ltpOKpUyJmEogkF+&#10;bMeLsgmVlTtIFQH0BrheXc7o9aa+fpdWQB3ZTh88EXzusqBJ2ewWn85sEqyygGW0HvIYzHr0P2Sq&#10;sbXCvqe4//Ut94a6LB5Py9hp2GoFbaOY6KCEIkRCqHOOAZPNyGxZz+Rp+zYWj2I4nU9Tt/yRzVP8&#10;dwenWZb4cbftVoC203LwNuYL2MUB5AoCrRKlIWNsF4x/8P1r//L/eCkSNP/Sl0+cPhJBIjX9hQyb&#10;eSYyn7F1ZoffbIusbWRfffOdTCreE3RNT/cOD/QiY/3S1eVMrtgbcbXVtf/115/BbP61Tw3pNY2J&#10;kZ7JsRB8KFgVI1SsJkoaELbZFg2yP5FT/cN/8fvTE+5PPHr8n/zrby1vppHu3he09vYaoftcXkPm&#10;BiwPVJvbeaus+/nPj/38p4aQ5Q2aTCNKmWLj//ebLy+sFz/1SFDSqSaHPT431lQAZIDSEjxaKcjS&#10;qUFGoadcP70sW/797537zd8/+8hxx8lx19GJ/ulRv8UMZoVP2wdvHf9XdzXVvePvc+9x1D6zMbaQ&#10;fv95aufx70F3BluZq4iIasvIJSJOFOWQ5y7NnHvzdbfLabJpnYOuycemUf6PpwF9sI2F6fF4q/ra&#10;trqwkblx6QpS2ZEktbm+YcFKpdFaWEwg1xKBZ0hsqWFrhHJVvbGdRTTfYdP3R5zhsBehZ+DyyMNB&#10;77QHifDA6fShzBOG5ySjKaEJ4NMa0KTXIUcjXyL8S1EalQL4P1jSoDwTQhdQSDHFAJsZbuU0iHtj&#10;hCGYMCToIpWl6yen0eraEjyD4deM4mt6PUSS5P3BNvAxWNBBUgw0Bm/bH/wQgOzZXO6jBMj2hSxZ&#10;h+SsJsWs9FITIExv6hjkpkBOsB980qeU20JywPTGJx4us5KdBICplzCqpJ0vqa22VNO5vpidiJRQ&#10;cusw7Q9guFDSZtMafxj+At1h8U5vpGatFjIlIZ8xyia4qndVhYf5ItwbGF9hyciWKERRKY2O01cf&#10;iFDppMN8AnV8fqAa6lo11GioRL57VxlxxkKHGpRHxPIdVQFU59ZGKuYjGCHvgjI/hAfzfmdP941M&#10;14RMLnNjcUXtCDZa7cLavEcvHpucfvPMGy899xJWd+FI5G//7b91dPoIooBsfd6dV3Zfv/cFawRq&#10;l8sFAzz8Fcis6xlLFhzlzNaGvafH4UI0WjAI7TFTSWoXIEGNb28BhCGvExl2INoq5TKwPhCa2SaD&#10;cs+kFSRO5hEPbqHykxa/x1o0GHD4XGakfiI3IrqdQXQVGv/dkCX0QXGNZ0PjxvPR1pWLLz536fln&#10;EBXlDwvPxeoPPvlLvzLxxCcli4NV9zrcE0faGHgGn0cvGzPbsXq5tLg4f/L48aG+/vWVFaTnac0W&#10;MhRi5oh3SFp5v2fzZ+jvuy0ZHMuAseLSFJq1Crxh4cmEh44ABeqJlWE8klHQwFBPCeO6Um/LJkOx&#10;UEfQxx9wosCL1YoySHoDQW5h+EHXyLjN7zVZ7XrJKLLBmjuVUjrbPQxomGRqGLsEJVNHgq26rahR&#10;3BDzCWxfQHYzdTaJz+g1l40z+QRZHHO5N+Gegy9Iyr2jCu/KwzGR7fzm1j/dciSLKeztTOULnhXn&#10;0C3vw332WToeGajjkjF5IadpZiHz8lvzxVJ9Y7soG5rj472BoNfncnntXrfD5LQbHTaz2+t3uHrO&#10;XUv+P//lf37xtStXZqPvXFqbmd/0+sKvvjnzb//TD158feb5V65hCl1aTZULSo9NbFcrKHRdSCZW&#10;by6tzm+sLW6sL25GV2FEmIzG4kh8gbjn3LU18F2lchpJ0+hUWJUh6LmxVXLaDI8+OpjYziysFD12&#10;pLwIc4uFL33miGwULFYLMmZRZeG1t5cy+erJaX84aD1xpCcSdrpdLl8w4gkMoGKpzW5HdM/hNFiM&#10;ggn2DEbrO1e3cM7jg44HjoTGR8JeJ0orcKXXATTGoifdOYNYCHYE29lsd4edvas71TD6hyHtQ+zs&#10;M3cNddHjyYOCsmthAgIlBDP7R4m/c2+/g9wgq90Mw4q+qX5n0Il6KR9GL2cLA5xCU2wVsbpuZJPp&#10;WkWBABfCaKSo4/sBpKip6KiT0F3QaMqVBgLB6HpetzUUdOFP4KW1Yts5YLf4LRjewFG3Gu2q0smk&#10;a+vrufn5/M2b2evX4xcvbp47t/7G2ehb766/eXb57Xc2LlyJXVvKzK5kl7bKK9vKRqoG6m0714yX&#10;OsmyKl0VUlVNSqE9jb2sSpRU8WInlm9tZhprifpKXFmKlhc2irPLuavz6Us3EueuRt+6uP722Y13&#10;z0UvXU5cvpq+dj21MB9fWkpvbBQ3N4sXL26/fXYTxMGHcfd+Rp+xX0PGYmZsCuKqBKoVQtEYVuLg&#10;HkavO586Pj5//fTwzPgAExSwpo/qNvA5qafSFCXzhBaWG2ZNzmVmI9ohvpRyNtvqzY2Wwy0aqGQO&#10;Ot7dWC+sSPJ48FEIrhEturWL3uWu0+AKw8k6TdIMSKK4eNsXaPT2EBA85LYLyKpNVQGueBgt958s&#10;e43wPZNidFDU9d21ybrtGCuNcAcKnQcmDnGjDnmGtz+MhS/JPMJk0FucGr1cjm+2U5sPHz+JQfeH&#10;P/6+IOhFWR6ZHP3Yww9YZAsyDTnSugsU438C/MLKB8cjMTMUCkHsjyAmrddZaWTI9BuNas/AsMZo&#10;1WtaY6aCqZWvVZsbq2vwH4GxXKVcxEhWKSkGkwRjQ8Q+QJJmshXUBwaaos/WCgpyINsdt8uCT9uO&#10;ZXHM1mYS3+z22pGJzTVkDJC5NgUPWv323LU3vv+9Gir68GtAOV6r44HPf2XqkUebgpbR4fd0L0mR&#10;YbM7EJ7LJ1JKsby6vPrY44+jEBnCuzqDSdCb0AruESDc0wn8KT6Yrdl3z28/IOszlN1CEWm0MKyD&#10;LBdKJbK3EdFrFDxZLIwBgAAssvmG3W5CeBptyeFE3ogOzhciSh1BnCyKtj7ZgJwgUDVdPQDNtswh&#10;ltV5eS9fcodbBUBVTlWK0SKkwqDzSZGGFUmrjbmUfQizyWChS5pyiXZnWQNcnrA76XMKiuEktqK7&#10;dZbdm+RpYbZfl7QDG7r0OsdaO+Ed9i08K5iD+m6ZGvbN8CYExYDlClbYatF4+eb2K2fmodfP5ZW3&#10;LkTnV5KpbKNS6UABALY5GdtOJ7OVsgaU1f/+H79/9cYKdHfUPbTaeKL4g2fePnv+ZkVBaVGqVXXp&#10;2no+j2KGmvFei9spw2PZ7/N5fYHgUH+wNxIa6OsdHuwb6B0Y6A1H/B5vz3KscGNhc2wosLSW0OsQ&#10;WDSY/TJKa2xFCz6XMeg3Xr+ZePTB/onRwPxCrD9oDPhkCaDaZKk11C++MZvJKaem4bpgDAesJqPN&#10;ZA1rJP/blzZefuP6y2cuz8xHUfrSYgG3A9JHd/bi+tmLK0dGPUdGfX6v3WSAJRLwFvdL627kX0dZ&#10;9sxtHwIQ9s/uzkPXJOq6xT+WDmM2bwhvU5Is4BRUeuTWhp/vt+9PqqXMCvI9IeaHGfCypDMNmIL8&#10;xbNnTOCCzZLOqhs6NgQDkHuap+7c27uATNUUmwUIbmqQfKB8CpLMs+k0hkBChLhqegElGWNmVGr4&#10;MCs1xIJFv9+JcDD6FVgorQRvNFOmLqys5C9cjp87H3333S38vHQlcXUhcXMjHc3Ui0h9FU0Gr94a&#10;dHoHgj3jfZHJ/sBYIDgSCAz5/LR7fYMe36Db0+/2DLhdvQ5Xr93da8dPetGH1w53n8ODvd/j7fN5&#10;+73+AbzFGxwO+If9geFAcDTgHfS54XPjc+ltcseEiJuQLWu2M9X5jeTCWuraje21pTxl3H10tv0M&#10;GR8ZqWcDUjLHYvRksm95H97p7lfb1ROwKBTss5tnn34wY7cyWx/SYiH1sVlLJNtKWfI4klXX2kJq&#10;wAtITgk6h5z4tDpNW+xsrcOYrqmT7la7gjdJpaHe2jCbECbnlnKH3dr1Wp3Za/HRVqjW255QIxKA&#10;tv/Qj5yzaziHmjpfpCXt7nzE5wrMHEad2mZFv+gUK+pzm0fbjingijsRKHvjy2Gv4n6O46JjSm9B&#10;YgdASaXUiK2ErPLU5NTvffObse0Y6p8hlhfuCfXCytBmp2vZCVayyYVFUA5unAnjEUz8FT/NZnl6&#10;ehqADBYYO08FBXOzkAQ5+4YNms6oXJZVxXqtnUqk86QsbkJRVOvoslUNoupl+ADrbDWtraQ2NfTW&#10;htbW1Fs7WrmjM6sM8JG05crtYrWDKRVW/ija4PDYjXqyvYD5BZyuYhrfhsZVzmVe/N1vZNaXeB0d&#10;BGr1JtPDP/fliSc+pUE9O2I++AL6QLvZEU50Oc79cRFmLYuhWGuxuxRYlGVzWxsxhHROPXAqFUsC&#10;VuqsWAGjo9F8cT/P5k/3e1jH2I23dIUmXBtCfYgprLpSke6FUIcghsxQcmsAyCpUm7CjwiK+WlGA&#10;JKDd1kkge7RoYLWmKldoInsDGKmOirdiB8ZyMtI1BLiFIutFZemz68wSG9V44QdmrkSBFSqAc/i+&#10;D6+MUrayNr+8Pr8Y39qMR5PIJknGk5kk6jLDvqWQyxSLuTJcipUSSssoVRQXqNZhk4TJgIVmKKEE&#10;vZ0i+LziK78v3WJoHEXhxFipZpqc91Mp7PZwZMfHZ47G6JN4hijsqiGog9VdQylXIXvHmeB8Mslc&#10;Mp6KbW1HN6Jb61vJWD6da1yY3b5wbSMStnjtumqlsbSee+v80veev/LSG9fSG2voixpBttgH3nxn&#10;4QfPvYOzGxryf/zxE09//FQ4ZEUBq0y2DI/Wjz88dmxqsACOulBBYO2XvvroxGTk6HFkVPeQI6sV&#10;HwF+EjEjSEKIxtNoGsiyzFeaP3j23OSw96tfHH/kwdEvffbBsWDw8rVVeDjDQyzgktFHnnxs+PSx&#10;3lSsfP3G8uigm+SAsr1aV7/05o1Mrnxq2o9sSb/Lbnf3F2qW3/i/fvI//s+/+fIbV8+eX37j7fkX&#10;X58rllp+nx3Jtm9fWAMgOzrqmxrxeVxWOJoShMLijIioHasRcn0j2SChENINMp9bXliJoSXAI/4n&#10;2tkv2U6ADAExXmSp+2mUCbW7E+zb2xkgpjd2ax7s/omhPeaCy+Vq3B1keXF5bX7WbncaZK2739sz&#10;FlHpupK8D6WjU0triC2UMirVIOrHjiaEVQ9UG2hZBSxx6nXyg2mrYMAN1SByaRCoQYcxocgNSkc3&#10;WxabFUUUbkQLz11Yml3KxZWOguWRy2rr9fhGA5Gp3sFjA4NHeyOTweCY19XrdgTtZg8cY/VaGN4Z&#10;NDrsRkhGqBwzNx7mtnrkNIynsbPTo0C+p57uNCK6OkmNt2glDfmAoK4KoKFJq4fWDfbgbqPNJztC&#10;Vm/E6R/whMcCvePhvvHeyFgEfpBXz64hcvqh3LqfzYfsA2S71CvTYfF1HCsvsjsW3M8pkYSPPoPM&#10;x+rZ1Ijl8qmpEkggWs7Rg0ZdhlwrnabVhSs0e7MqNjPgaBljypew779BWm00a8p1VTxOnhJm012C&#10;P+QtVcUScNMA21GWUXjYDWMoUiwR+2aYiqquoMU6XM2+Hqy/D0uKMpUGLkxTrAiFMhuPd6EHX8Sr&#10;VGajAEU/kv22UsKl1GnR1YuA3Q41zqPKjFLftx32Gj7AcSwXGedOespGalMoZj52+tHZmZmXXnoR&#10;fIS5b2Dg9JOIMkOs4XF7eLHx7rRz8Ev5dMQqcuzdtF22DMk+ZrN5ZWUFLmX8fXBpR4XCyJFTmFid&#10;8EUq5jcSpflYc7uky3RsWcGTFfwFU6Ri6GlZhxqWvpYc0cNEzTNo9AyY/AMGb7/BN2DwD3RQxcje&#10;23H2tax+td2PGGSpYylWOgVYLoHF17Ti6kCiLW/euHb5+WdpriM+gya+8PTxB/7SV7FkZdfDpHx0&#10;K7Cc5TZlzJOQDCcpZEXPj9AoL2vMJEKM96C/QOCm1yUW57XqxtrG2sce/RhM92CRIVjsKslAVPFP&#10;m+b8AE//vt/KVaC4k9Sh2R1k2Jw9eipFTA5wrAfA2xGzN+4ouByqBD4sF51CAYAMtRlgoAmqrFVv&#10;ATxj/gYwBikBTzHgnUKF8p5BgWHONJmMslk2GMlYTqdHlQ6Vvdcq2XS7Yan3ILDDrqPwEA1myWwz&#10;Q7OQTyfrKAuA3ELA63JVATFbyKEGSDGdyyfSqe10IpqObyZi67HoWnRrcXNzYXNrcWtraWtrObq5&#10;Ht9axZ6IriW2N5LxrSQOTm3nUtvZbKKQSxQysVw6lsvEs6lENs13vI5l0rFUKpZKxpKJrVh8I7a9&#10;sr21srm1tLq5vLK+eHNtaWl9aWlzdT26HgdYTMZz+Wy5XKwhkATLLpBcolaWbT6bL7K0XQLLdfJo&#10;31/50qOjIwNbCVRAKOHul6vtTFk7fur0Y08+2Tc69cbFG6+fnRkdcP/1v/LJ0w8dD/rtU8POsbHA&#10;ejQGtmm8XzcSNvX1eBZWEkh/OTVp14kobYQHh5oaqE0B6RDYafQLSuJhTx3ycGRntS5cWYZj81c+&#10;f9rrdj332sK3/viNze0cEN7JY30PnJr67GceGxnpCwd92ULle89dHx8LgDlzWF31lub5169nc6UT&#10;Ex44y/t8HoPZ/cwrV//1r3+rBmt5tqruCbsAty5eXcsWspOTQ1evb717aWViwDXab3PZ4VFIlRnR&#10;SnZlrPwF4dndnYw8WByZ75DWIUW06xzGwtDdI/FXXNq+IyFaJDHUzs5tyfjOkTjLNsX0RxZl5MkD&#10;epEsykCzssGC+E36KaiUYmX28kwpX7I7bXqLGJ4KywErcxg4/DR1957agthCU9c1i9BA1lGwJBGH&#10;K6yC0QzeuqB8k6miorT0eglZ7HCtwzoSx1TrolGvdThNsJCUUP/CaTcYjHWXSZoM9xzr9UPSF3HY&#10;/Vaz02SwwPsVnZMySRB/350Fut2+O9txV4tbr4gvYnf37mXsdNA9OphxKrt/ZbbOvJGRfJPkk5Q3&#10;h0RAUAdCfDN38bWFjywg41f5YT36fQ2DNTfYjjbrmbXjPasTQwqJLZjEUIDCb2u7U61q7Jaa1jVz&#10;MdMbrhiROI17uv/W372ZURgJqkMkUmkxAcp3Tj9gF9cpV4TVDQNGbqKKDz3VcEAGTSIFJdgwgwW6&#10;2dIZ7Idp7eGc+jnkIjsLdaGkAhroNsD990qtspkFi5HSS5fi8kLlyY7DCwKQ8Qh7x/3UY5TvuS3s&#10;y4nfR/ZgbmN5xO89cfTYf/zN34RphWS1Dj30qCPcB+cwq0bVQ3YmexunwcAsplKp9fV1OPWjwCXs&#10;x6Dlx59ATtGATWwZ2c0yYaYGR8LGjG41a5CwljVYzIKCApvbc8u5xYSqKLraJr9oDekdYcnuxaJe&#10;J8G524iSaCXQE3Dzr1RRB0AhngJxZvRPEXbessVqdTmsbq/ZFdBbfTXRmumYthVpJSsupvUb6fb2&#10;RvTKW29ko1u7V2/2BZ78xb9sDkXYFVF+GTVa6O8h5y7m4SzfyKYb6USrXCCPJcBVssgharcb++92&#10;KM7MwuxXF19bqedzSNHtiUTg/bGxvhVX6hjkWHDk0G3xo3MgihUjXwFtl4q3oDg4rcGYFSt7tOi2&#10;oF2x8GoCoreQ3w27UngbxNul7WFLwaVtwOQARguIoOSzOXQyvQRpYAmsJu4V9Jf4MFIKQyuIJQsI&#10;Fq1gt5vhBk5BNhQUUansAzb40h8m/eLud5T5dnZQ89TpdWmNZNGlN0mwr6cSM1TEmvwB+E+Ee0R4&#10;/qLHIoEcib0snEmzOwxYmih3VlJKxVIhW8pnitkM8umyiBnG4ukYwoVbCQA0uEdgkkwm08l0NpVF&#10;ldRSvlwqKEoVzmqo8AtraASwjFoz0QJWbw84AWfPuLfvWM/Iif6JBwcmHxiYfmhw+sHhIyeHjpwa&#10;mj45OH1scOJo79jR0PC0L9K3tBZ/4dVzk+Ohjz04fuJI4MiYx203ZbL5XKFWhqy1U+0LG2xW3Zmz&#10;NxaWN77wmenHHpq+cmXzP/znb7/15nWH0wjmHgLNiN80ORLyBn2XZjbQx04f9csmweUww0uMEfm0&#10;8bmEP2U2ciGPULpyI/3SWwvHpwZnLy//5999MZ5T0Bqmp/xPfezY4ODo7EpqcXk7lipevrF2Y26z&#10;LywHPWaX26m0ELKcyWZLx8Y9qHvm8ziQCPib//kPr84l2PhJk/XJowOffmoUSbCvv7ViNFsS2dLM&#10;7PrYqG2s1+6wG1FECUsAuCexXL19sd4Dr/f/iTvEdjeeibSzc3fZO+23WssCeHEFITylwJYC6JDg&#10;jwEyWqyxrVuBXaVB8sqNK1ehhrTCwtBt6p3s1Zr1NCp+aEMDcrPgq6FrlAC4yFMzl85AYo/sJz18&#10;tpHLnKvgAvAayns4e2F4RrGtstJCNCkYcjrsNqfTBpt+dLCWy6wJoWQCanBBcsLqTt4GYnV71a0w&#10;646d7RZUdqd/3q2zctSAPBVks2ysJC6+uvwRB2Qf9ljPmAasBQiR6cqzj44vB7wNNiBTMbZ2Id+M&#10;JaE4FdyexXV1o1DqCcC9kPwdWK8+zByFpgDesyW0W1ilyRZEKu7IV/GnVa6Iq+tG2QAS9h5aOnon&#10;Kv1QyJKFWQCtGi1oWVQjw5XDhpq6SRNUlTxb7EDoSmuf/TALinJB5bRqjDqKr8xFLQXtQ1WjGzPR&#10;fpryZ4/GKEpHcIQiTZVCFpW0P8G0Yv/iX/y/HS672Rfsf+BjgsHYqFf0TWWkt5/Gtp0NsUiANtS1&#10;vHjx4traGiKSWGnBfgyQ68qVKzDrh2csEmYwThFpipqS+fzK8sp2LAZbHCTRwEIaklIlk3tgdNTv&#10;CQX7RyKDg6FQj9ftxROEF1y5WEgkUxCfra2tL6+uLC8vw/0fsA8bfomf+CII3fBFuWy2WkKN+QYs&#10;3VF5yefz9/VNBkN9UCvDNwRVlBJrazevXIJ3OKlH1CLGpoc/9amxB083YGvJvH9Bw6DkYnFrfe3C&#10;O/X4tltQyfWKoVrBSTfyWfhRoqglCf6g02fPFU6Ue+nZmJQQGVWUxOoKmijkMR9/4snVldWr6+v+&#10;vn6wQizF+8/axmsTkaCaVsXo2Og+5EtOkh7wCtWsqpbRVBKaclKXnTWWr1sas73y6nSo2O9Cmq66&#10;XIFtWxafkYrDtbJiMOjQBTEBQKOYQy4PEEBHnc/XSYgDkNtQHC4LysYDkGFSAa1l77NJVsoe+oAb&#10;M2OBNSxV3LZ57J5IwDPY4xsOBEb6Q0PHQgMP+geOeCMTztCwPdDnCPY6wwOOMOTY/Y7woDMy4I4M&#10;e/qGvX1DgaHh4NBIeHg8PDoRmTjaN32id+p4/9Hjg0dP9R97aPDY6eETD4+eeHT01KPjDzw+euqx&#10;sVMfGzv1yNipR0ceeHj4xIMjJx4YPv7g0LFTfVNTvWNT4ZFx38CQP9LrC/qdPi/070bYFEGUSCas&#10;UAGhsEy+qSSaSqpaSirlVKNePH9x7tU3ZiI+w4Bf6zLV+3ulkycHRsYnv/fjd3GLXHZxYsgS8Juh&#10;4ro2t/XoQyNWq/Xf/8c/nl2IbSdL5y6sHh1xBb3mieHg0clBSMlee3seCPP08YBsEl0OC7rVjrZh&#10;534zlpg5U6B+DgSdhrcuLkVjuQcfiCRyxVSm5LDrnvrY4NTY4IUL8//8X/2X1964+tyLF2/MbUh6&#10;YXTA3hdyBPxuzBYvvjYDhuz4uNdqNnjd9lZH+7vffns7Vdxd0G5G048c9z58MgAo/vt/dK7WqCHE&#10;PThgHYcUySHD8p7aH6Oa7rTxJdPOxsV/dzyW2QvfCdgdmLP2d2oeaib+nA/75LpEEVCW9YsVuGr5&#10;5iJoTpvVYrJKzh5HcCTYQeM9lJT6UA2c4l44iYauVWq3Kgipo+oM6rFikVCGUhA9C8sbjLgwhsXq&#10;IZ2pIoINBJwvKlh02KwGs2xC7jz4aRiAVWHEbTew4oMHqYJDnchP7SAmsWIlziCvEaLLmYuvLf4F&#10;IDtwuxGeQnSBrGIAmJqzj0+vW02IS8BsS0TIoZ6MaypVtWxsWRyXLisBV8Gmw3iNxSYP/xwGkOEo&#10;svQh7ppaOZfA3X7jgKyiaJfXjWaj6Z4AGRhu8C1Mrt71jEL0Cl12bLyI6fdwTYzSntBe6i11No8c&#10;MWb6cfCtOq3aCZtMASWROomkzuH0xbLWEh3Zzf1haJBjwkMvPA53cnc5ikuTwWRg5KgWczffffvk&#10;6HCz3vjuH/+xzWZx9g14pk7g7SDCdEp+emiEQPjOFo/H33nnHWAyAC/I9gOBAIYgaIjh1A9AhkqX&#10;gE0+nw96bDZUkS/i8spyPBGHnQEiU4MDg5/73Oe++tWvjA33IVK1shm9cenyuXfPvYOyTOfOXbh8&#10;+frs3MrSCj4kl8+BFAPb9l5HTYBCoMBUOgOktrSyNnfz5vXrN2auzczfuL60OJfPZ00mKRwKTU2M&#10;TU1NAk6BYgPzLcEaw2m3uH0Gi525JCKbTFm7duHcM9/fun4ZJiCSoHI7baGAryccsFuMuk6zlNim&#10;uj4YwKjkK1s2soyY7r0Fbmg2kotLdaUAr42TJ06eP3dxLZ0JD49CH/HBiZwP/Jw/+AfsLWq7ylMw&#10;E7j7Vcj9Cs1SvlNMq4rbUm3T0t5ya6IhWK2at8d8qWOR/PHR2oNHpAePWadHzX0hg0mtaxXbSq2E&#10;Gi9IyQOHAzwNiVgNxTcEbbPVyRUqCAIjQlKA/2BLDVMrnV5tt8sWi8RClrj/HxogY5Elxupxs0pJ&#10;DdcyWKfp8BSNQaOlx2Rzm50eq9uHYoqO8IAr2OcKD7p7Bj09Q57wkKeHXrvpBf45ghfunmFPeJAO&#10;C/Q6fBGbt8fhCdgdXovNLVucBrMN4nRgSrheMpkR5s1iu1lq1Ar1aq4KgFXYqhS2y9mtUm5LyWwp&#10;2a1yZqOc3VBym0o2Ws3H68Vks5JuVXOtagG8NYzEcNogqS7NRl9540ZvyDY97goFXHaL02TyXL4W&#10;ffbly+iVQ722sT6n323HQujspfVUpq6TrG+cvQbLUMiJcB7DYeNor/XodE9P0JuvtCHbQun308fu&#10;CMhoNcJ0gyxq2ZYtumdfWbw2t+FwS3iX2agd67Mdn470hnv+8Fs/WY4WeJkqzPunjgUHeuTRiD/o&#10;91Qb6pdeh6i/eBwMmcnodVmQvbW8Fb90jTHZxEKqsZwZjjhHw+aTRyPXZzMzN7cQEJwc9IwPONx2&#10;I5AiKxjAUvrvMFbfbZW7G3Lr5oZQwOfOcG3fX3iZK3Y4928jLEOeDFympoPeAXChDHvbHIqtxVfm&#10;F7FURSVWo0UP8bvFZ0V+JVvSHXYmfN8OTIu+urZZVlF+cgMFcMDsV0uFIoAhIhLIl4IxI6kdEUdS&#10;YH7QwhBcVGq4c6LYxhANkyAt1Z0XG3aTYpX4qR1a7P2+Z/fBDuDTIsVw2qWskt3O3by0PndpCyLO&#10;D/a5P9N3Cw98ebeW5U/li0klhpgVemVFCYkXT02kDSCQkZ+CQS5fqqeTgFCC3ZOqy9sL+T5flSyC&#10;KQcKU/qhHzQVhCQOhyU7HaAZbpUxoVNqVKWKuLaBNg9h4T1cMsUoyUCFATKKtiC1C7r+1kB/E4Um&#10;uBpgp+d0YdZ70x8JwWvUZUWTK5AzEINW3XPgQ4XFqIGADOg1X9QqVdO4py22c2InZaxuaisb6mKi&#10;XUi3SqVGtYbuwqppkq6LJv5uLJ3q/nDN9E4uF0kaKWpMtUsofrjTu+9JmUAMPlMcA5AV594+MxgK&#10;lMrll195xeF0OvrH3L2jZKWFrZBDLVQdckSZ1g101/nz5wuFQjgcPnHiBLir73//+y+//DJ+Cc4M&#10;KA1aMXBaYLAikV673Q7Ui/AMUBoqRUKu9/RTn/jKV7+Cew7n2FdefeXd8xeA4JZuLiZTsUIhD9k0&#10;FM003zehNm0DLmO9XiiU8CcU+0BoqFiEWxn+V4baBxU2IAPRqFF0hSx2YZlRU+DondiEzmd5ZWZ2&#10;/vyFC+feOQuk+KlPf2py8ghkODhtfIxBln0hqkylqdXWr11943vfji3exLISBdShdbsxOze7sliu&#10;lI9MTw329+dSSRQGhuMts/pHRTicewWi63YTp9iiokyKEl9erpeQHCqMDA2//vKrFUEbHBmBWpX5&#10;tLPHhDvXTTPdUe7tqOF54+aC+L32tm+9Tg8fB1OUkCs1eEJfd0HP2gkTwbEPQCiXyeG46r7r5ciD&#10;QKSSpPvEo41dOoBFh/i50SxL+lKyCqASH3Acwg1tVZVmpdAq59r5mLq4qS9vWqrz1uaqW7sRkuND&#10;7syRcGoiVDg+UD0x3Do6rBofFgf7dJGQ3ufTORxasDuIRpIAmgQ1QrPcalZrqXgSZjO4/5lkCvev&#10;BiWZFmCrnYecHyBMpy7BcK7RRCJYiKIqWOFzDdluyPJDYMh4R921/2XiV+5kQVwnyrRiwsK5lvOb&#10;ldxqoxCtl+IN7OV4rZSoV5L1coL2SqJe2q6XY7UyDFBitdJ2rbBVK25VS9FqMVotbGJXClsK/cTr&#10;9VpxUynigCj2RinWKCUa5USznALSQlF22NK2Gwjmljstpd2qIcMBRVWYUS0lkNLOTIu7FYkBCGDl&#10;pJWvzSZfPXN9IGKDNVfQ57C4+leiAhIqN6JJ2ag7PuEbDFvhpOp2IPrffunNuSvXl7PIhWH+tTaz&#10;bmLY3ddjHx302ay2RK4B/4u7AzLWRClXhc2UbSRBVirqt95d2trO9/iNRyccI732qdFeu82yspE4&#10;d22TjYXIzzE99kC4xyWODYWdDke1pnnp9ZlUrnB83G0x63xugFUYUBmjW6lEqoTHAMeywV7reK99&#10;OOQMh8y9Yfe751dRS2C4x9bnhwE05FswaUYjQRNFU0KADhkgUDOg0hr+DzYNXDzqamMwgeIL7ll1&#10;Hp8EJ87M1PBLJjhj/2SuJiSQ29OesQGX1wXnymvyzyDPE9qR6E0ZJzUUQYZ7bqOUrWaTBYSmofZb&#10;v7m2Oru0NHsT++r84sbKeilXRDTA4bSaPEb/ZFCCbHZ3wX7IJf9dJzSMyWTY0xBRXBwasWq5BMUQ&#10;bg7SUABaFdwOpYmIBCWlw62s1iyXYRkBZz9oLeAfJKEOBnxnELAQ9DrFIVfNBMj4Wv0e5tH7OJRl&#10;HNOktqNC68bCmfyO/g/ZQ1NdLdezseL2zfjKjfXludXEdmprNbU+n/2oZVl+6et7q9odVupD/A0w&#10;D/N3EYRqcUA+NzlUReYskQdo3plMLV9E/Rqdu2c9rm5lo0EXWiBKN1C6D6OMD/X0OGF122Nv+QR2&#10;IqBnhLV1o9Uok9n9Ib+DjRQoMYGJn50XPglDnoAqIv6gymFDTIZ7FGsADjjq6Zq37zstms7YGeRK&#10;8E7bMe3fOQB/BdPmtIpmA5CDOpq0aAXLoFfdE9aOTQSnB9QTfc2BgBJ25rymmE3YEsorpdhKbmsd&#10;hauhfRZaLZ0AlgVW2qRaYaVBIcvBF1LmNkWA+VzO5tSdufceuhI/PXxCvVxevnwRq2vk47xz9qzN&#10;4fQMjHp6BlCJFKHpViE3hIwpWSYVbLs9M3MDIAw2Y1NTUzMzM7/1W7+FkCUkYvgJJoyDNtwu8FsA&#10;KGNjY5AnAMLgn6g4fvr06a9//et/8Ad/8M1v/v7i4iL+BHtuyBV0kg7QhuZ/hD7zBVajPI1q34BP&#10;gFOVSqVaU2iw5TueGdLDlDKgWRFILQfhRLGCv8OvrNUEzYGMPUi7oNjDkIygJ+KqL7/08tTkxIkT&#10;x0DBFcslh8MktJV6aSG3OX/x5Ve3F27yZDmMzjDlwAEGvby2urW2Gn3kkYcxV0AhVCsnVPVVXWNB&#10;W1pq56Kd7EYjs95IrtYyK+XsemozWspX4J3W2zvw8ouvS1ZHMNRr0hkhTGNIGlCOcBJCCwwLEfgn&#10;WRqbZbvuI1C+gxggNADZDC1usMQhFRPlR/FJmCXmUWvDPIF/kpxJA8thxPPpN0Dw9CbO92C+ZIge&#10;EzhBrC6zpULiE/kk8Z5Fsih8ICYkQEzMZblMtZAuZbcLIGYS643EmlhctbRWXcJan3lz2BEbd2em&#10;Q+XjfY0HplTHJ8TpYXF8QDPSK/SFpJBPj9qFsGjXkU0r0t661qndsYd9H3mwK9p6udFSGqlkClpx&#10;SadH1BKzGqZLrR5tQZ3J1Glq0KtL8PPDL3XagN9uNaMdMScTzpD1Q0P2YQCynfGFEx50DznmxT1s&#10;S5q2U62CyKBeK0QbxWi7lm3VCq1qvlktADk1Ff4Te65JlFW+u+MY7HWY39BOAKtehrSng72l4NMg&#10;ugWUgH6cWY5xLNxd8XWJl93hmmdh8n/uC7txIN39JehlneHKXPSVN28MRZynpgcDwaDaGPiPv/fy&#10;j59/G8Na0CUdnwgM9tlC8JvQqXxeq8dtyeSLiPbjsfcEbccmvEGvbqjfHfRCSGRO5OrASahccheG&#10;jM2X3HmLaCJElgNe92Y0d+1mFKuk4xORB46N+x2yUWoHfI5OHQ7hFYfdnUwVpoYsQyFbJOKVzSi8&#10;oX7h9WvpXBEaMqtZ9LkMem0TrhnDAwG3yxj2moci9ulh18Sge2Q4AIrUabdfnUstrSfHB52TQx6P&#10;24a4GxoESZ12aq9zHTjlFbEuRRoxrNig8gNaw7BRg+c0LHWok2LHqFLIFTB6oM59NpvLkfYhk05j&#10;T8MwIp0uZFL5VCKTTGRj26mN9Rh2jAbra9HlhY2l2dXF2aWFG4u0X59bnJlZuTm7vriwtbKSjsXy&#10;2Sx8cBBqwGQI3kw2GmSbpDF0nBG7byQANo3l4dIt/JA29H8YPIqNMpVOSqeS+F6MjrgiuJFhVYMT&#10;wXqmioLtUHc328i5bDaZZ4oajo8alwuuIlhrw1ZGpzjlhoUDMnq2H9Lp3f5jukCAj4VsuUmSdBU0&#10;CbiadqfaSUfzqzNb8+dXl66C1k1pxJYzJHl6JQDtmxfSHzGG7KEv/+KHCL9u91G0lhbVkqoSH3We&#10;G+nvUIYUZg2sSrJpkE4ai0ljdi4vVw2apN1C3oaM4mW25T+FB43nCUAGa2Kr0cCAyWG/A50WXRWd&#10;ltoFejLR0AhitmWbGPDVIOPF77GUhKkP4rNYjjKjQdZYd76BOyU32tpMFhNNtyzRHkNGhhcal01j&#10;MLYqNd3Ghtlnk9RisaMqG11+nRlMjc5l14X9xqFe80S/aXrYdGJc98BE52hvJSwl9JXZZvp6OzvX&#10;KeWEWllTr6AKKRysWRUY7rzEMma7MyzN1cSLHPby6RooworurJRXr1yUOk3U50bVIywoPT393sFh&#10;mvEhESrme+2yy+kCZsFgjaAkJPnAZwDSco4VAAD/9ElEQVRN/+bf/BtoxaDiB5LjZv0ccfPYJn4/&#10;MkKaFcyo+D3QG4o/gjz7zne+w30x8F6M6KDcAObiCaSf5eBDBisEjCKssPoO0NhzE2JFaBkgpRmB&#10;MUOkuW2i6ZGXLI2wQGeFItbLPK0ShBgQHJDi0tJSb2Rg/ub85z4f+od/98inHxYentBnNzb/+L++&#10;3h1/6JOBJ1Qmk85htyDvO5XJb0a3p45Ori4vaTulh48bvvi09eEpEfvpKeHRafFj0+pHj+nCLsO5&#10;s7Mz11etNpPT7Xz19ZePH5Wn+qqG6owqtyAUltWFdXBLqmK0VUmqKxmhmheUvErJt+sFpAerqoq6&#10;prRrlTaokbqiprI2CrJlGAmHKjcoSIM0YLAbeMF20PcsX6wJBNtCkILm+zZqcuFFvaJGI4EADrtS&#10;UikFoZpTV7NqJaOqZFR0Dmuq4qq6sKzJL8nlm1Jl1lSdszYWXOrFQcv8uGf7RCT70HDl8enqE0dr&#10;j06pTk/pHpyQjowax4YNvb16v1/jcHVMRi2W16g3x7S/h51YqJ0BkJUAyGqY/cimQqUG74m7DoYM&#10;SjKwaIUCFT5CiD+TrTVblBKBfD271QDvV8JjXEP2YQGy/TPF7oDBWi+0/pqOkzl1wIw8C2iF7EI+&#10;dbCOv/OCwSKuH+pCpx1wtffvvb8dejH6fjMhK4fGUBpumdZ45Ub01TOzU5N9T338Aad37Dd+5ye/&#10;/61n8oUygnoPHfVMDDvHR/xWWcJbAAYCPtNIv/PUVODhY6GjE67+kGm4xznU67XBkEpvBCADQ3Z3&#10;QLb/UulM222zSRvucZ67uLCwWro+ExWQnuBxgudETsDRqdDw+FA6rywsb40PWYZ73T6v3WiUy9XW&#10;C29cT5OGDIBM53fLOhQZVzWtsjriMw5FzMO9VlB3/f1OoHw8fZPJMb+cOXd1dWLEOzns8npI+0QW&#10;FVp0WAGJukjlBuxgtTpMqGkLZQK9BhqiGrf0Ar83mWH4j7q3ZhOyvi1mi81isdosdvgJ2rHDipZ+&#10;0msHjkFurwwbJTOSfE0A44Acfzab2eawQKJqd1gcdit2l8vh8ji9Prc34A1AtBGJhHp7w729od6e&#10;QCTgDeO3fk/Q5wo6HX6br9cbnoqExsLIGuGL1Q91HkSf0KjqYrOsbpRrWMsiUoBlLbJ3qVqYRosV&#10;JiaIZCoHKR7uZB2mAlAbQTnJwlYuRH8pQQKFs8CQmRpIOPiZADK2rsCN4CQk1sKUYY2RoRAvrc3E&#10;Zs7cXJldzBVjkqvlH5P94wZXn1FyC6JFHdsu3Hw71awfCJq9X4/5b/x34YEvff2nfApYSzbhwdrK&#10;bx0LXesPk4iRZkbkjaNBNNqi19nWmhbmSw5jUQbm7i4HiGf6KZwYCAiYImqi23aLCRWImSXn4Tac&#10;c1UhJAEgQ82aGAOcolioNPvDdT2KW7DlKGwMy4oKARTiHujQfVdBbUpdLqtzeaRE82Fyb3GB4+yy&#10;2mFBplY7njIW81JfSJsrwS9XZZQ9TT2scvGJwDEgToCzoAhB2pfaYtW63bqeiH5izHZ8yjY9IvT5&#10;iz5zyiYmDY2EqZFoVpADmFZVy0ITpT2BgYgkYTMDmyEOd5O710AsTQcsd3p+TkknzFYreCysJs1O&#10;d3hyGpAKQnjEbYIGwe8PAP2AlAJDBvjlcDhAcQGcob74o48++olPfAKiMW5sAT4Mt5Q/axQg7+np&#10;IV5dELgeH8AI8Is/H3wRUgEAyICZgHx1GhU0xLJWY9aprAYVsKtNr7YZNPD6duhVdsiJ2G6RBAtq&#10;F+pUZr3KpOugnJ0BszhS4Rhuo0z0RrNUrkIhjvUwvoKbceAuIytcKef+yi8ff+xRnwtBZHXn2R9d&#10;OXc+RgS5GpXBjQ674eTJwF/96w994QvjapUCr4FkKn/i5Ek4UdUrlb6IODQOd3i1ySQYZdGIdBOz&#10;aLNrY1ulb/xfb6KKgMvtkvTGhYX5v/HXT/zyVwdPHtEfHzUcHRYn+9vjkdpYSBnzlUc8+QFHqtca&#10;C5sSAX0iIG37tFse7YZDiNk1cbtmy6aKWjtRub1tpp9b2E2tLWNrU25tyPRz09x9vYEX5taWvb1m&#10;V21id6i3HJqoS1zxaNd8+k2/FO2RNwdsmwP22LAzOerJjAeykz35I73K8cHGieH2sUnNiUndyWnD&#10;iWnD0XHD+JBtqFfuCZqCXslpR5atZJJ1pPclPxtWOqcbegVMoSrFTNpJzPchuxupD6raBkRTZQX5&#10;lVhQYCGUTqZQJwd6Jp0BcU14JjXBkKHgB+zoKIrUaaHEoRP9h8pTgn77UDVktw4RHFVxSAWGzIX1&#10;AkxM6pUMGC9Vp777Vy4W2H334fM2PrTRjwNCqmkJSCzdXEg9//pMIOhzetzf+pMz//63v4soPwrR&#10;HBvzT49YjkwGIkG7Ae41WMeRP1THLKm9DnPII4e8hv6wsyfgsllR7Egj6kyJXO2eABljp4jldTkM&#10;NpNhdiG1kSy/fWlpdjF+9Wby6k2qB3Dm/NJb5+YKpdrDJ8IRn8njgYWYXKl2XtwHyNAbAaiotLSg&#10;QXlKGP17XbLTYZLJbAwyLdCnUiLXPHthuS9she0F+qmkQ3I0YWceSuERgp08SmYKR0tsWiKyqZ8/&#10;MTaL8/RBvnE/MmZJBmtcwnaUzAveHlkUomREwB3eOHrsskVCcNZiM1odss1jtXusDq/N4bW7/S7s&#10;Tp/T6bU7PA6n1+nxe33BgDcYgLup3eNWwFZVS6GBsNmNAh70/Tg3mi4/NG5iD5CBEijA261UwnAG&#10;MQAkFVj2YjDGbS0UUAlDhB4AtwY13VmupQrSTCcYMgMSaXjI0lT/2QEy4g6IpcH8V28r+dr2SnLh&#10;2tLqzZV8KiW6G+4hU3AE1SUkyabSGDQMsIEVUcfXSjffSmOhergZ/k/FUcL0k59E8OenuMNmu4b1&#10;vVLPbByPrPSEWMYSRthSsZUraODOFHBWW9q15ULA3qShgKkeyNipu178gLdpb63JAmQEyFJpMZFA&#10;fjzy4Q87Q7C+wRgyYmsoXb+jaaK8HXidbKkV8DRsFnwwldKEaCBXoEgQETpErrJBm8dUmcQjk22X&#10;EJRgp8KyxNmExQz6PQ6QZBT7XFzRWSWL0ykkMikw6WajRWP0QEjMZArkFMDMFSBjQxSJTN5p3tPg&#10;G9tmM9KdDCE/Rk/tSI9qtLc+4C1HnBWXsaCtbbaK25ALgJTHNzKfaOBknq/MLMRp4O6GONjZ8vPa&#10;S5zCrxAQg+dHeWslsbFiNlsXF5dIVSsZQhNTBouFUhYaFXurEg6FMZhBrrG6tgaUAwdtcF2IVH7h&#10;C18AGuvr6xsaGgKugnQMX4AXHG9FIhGwYvSVagSkMpevXIWSjIwK2WlwqRIqRUM975HVTpPKIamt&#10;wGQ6lUnbMQqYGFV6VQdAjVwGEW9jL+Apjd2Avwodo1Zl1hGAs+ixa7Bj7oEwH+0Aug8w9hiS+USI&#10;oRkOU/091q/9/ITbR6YK8VTjt7/x2sZ6FfcDMiWXHWOp/tf+zmM/98XB4VFxoD+8spBaXsqeOPkA&#10;lpXNenlwUBuO0DgP7o/7f+IOoyzsT15Y+v73ZvAEXS4naK2t6Pbf+psPjw2ivqYKxjmo9gMOAEV8&#10;vS7J55H8PikYMIRCUiQk9Uf0AxHdQJ8w1CeO9Auj/cI49kENQoFTA6rdfXqgc7Qfu4rvR/o7RwZU&#10;R+iXqun+zuSAZgL7oDA2IEwM4O26sQHdGGyl+vVDfYb+Xrmvx9gTNvSE9EGf0e8xAjTaHXqLTYdS&#10;3EaDRq+Fz0MHN7Zbe5vCm/zauA/MzmRGEQUeqSKVGaWgYydkgv9T7+aN7C4bAbKKCLdvSI+hOAar&#10;2azVE9txvd5QUWooYIgPSKUrVMhOj+p1SJAVEWcySpLHaRN1rF74h6whe+/J8nkbc7weGAPjWLtZ&#10;rZbSDJAxu5a9bfdamWbhDle+F2pkrz7gqLfvyxkvR6sITLUqOMC89Mb86mby3MX5V9+4hOYJ447h&#10;PvtorxkCsrFhHzoXWWcRtFGJggodRDZpbRa9zWK0IKvZANCDpwxAZkhkGy++dh0M2UPH/Gbjbpbl&#10;LTmBe8iVD/sdYltaQY/B4bRtp3LxZAVWZNfnopeur797aX1heRtyz4DXeHLKE/KafSg4bEA5+TZs&#10;L9K58nH4kJl0XreMBA4mzyVlPNhXQAdgJWYwgnYHpKRLZOuvvDkb9Mtj/VanA+2CujjaIWU90+hC&#10;a6r9tEm3EhqpA/gyla+W+di995rfVYB/di07SsyuXoalE7MP5Z/MtSHs2O6+a5ZBZrlAWairCmSJ&#10;6DsSFzVicjOFfIdarlTM5XBdegvWNzQd7i+G+oFbBcQKmnYNGjIwTA1wz6lk3CgZCtmCUoGBCRyd&#10;kCMulsooD6iGexsUZKUSwpdwYlb1RLwWiw4yAxQ30SCsaZdrMgqic/j64TXXW66QjRRM4QrFq6ac&#10;ry7Mrt28upzY3lYbGvYeA6AYjI8MNpwSl5AT2cO9VzBHJtdKcx85QPYPvm7q0S/ffQ/rl2jXLYT1&#10;i/e6R7TLEWElJC3KjZWBcM3vw8OD3KjZzuWb+WLbLEtuRyYjpDayAWcF7hVM2MzD5h/GY2brIAxG&#10;GJK6deZUndWopYQwmpGEr4cf+zBJQ4sE5RHvIczTkmIw4IXgSRsJqrVon1hRwQm5oYLuQiR9EmtO&#10;XUBGo1GqrMdAhrQPvlTb7db4HLtV47YhFUmIZcSNLfPUiLHZqSRz+UYDni86rexs60wsMIdkAD6s&#10;0zBLGb4UVOfqHyYD4rcPnV2CE4XWbtf5vLr+sDg5JBwZVvXbM7bOqiq7UolvId8ZOT4g8lGmtw30&#10;wiuH4BqYJhiTKMsfZjsBUJ74iv/CLbAYW1qGxgn/hjILFaDDvX2eYISOgboyFxvqG1JTlQ1VOp2a&#10;n19AyBK4CvZjn//85/1+Py4b6dPgxm7cIP4M+Y/cpxEhy8nJSZrNke9RLF64NIe1LehVSqToYJXW&#10;6feJvZaO19iWOm2x0RFbHSB4k05tNxA3ZpUEh0WPFDHQYFjZuyyCx6q3m/BLoC56LjoU/eh0zDoi&#10;zPBesdkxtNtWUeWzCS4DPacieQNhnBSBIDUN7eio4as/P80i22rYjX37W5cSCUKHiGNgHpictH/t&#10;l0Y8Lj3050ZZd+1abmOjOX10PLq9rmrHTj3ocEEQSWtuhHJbMGhStXSpTPNf/y+vr63mgBgcDk+x&#10;UHPJ+l/7++NWu9iim83HEioNzWwh2AjPuwMr8YIHRZEEti5HWUbspLGV2G4AKt7ZjViv79vp9wgx&#10;CRJ2dgyOl+hdlAxKOVPQENCMwPocy/7Y81ncnUx2eQWa2Lh2mSchsH66mw+wO57yiXh3NqMuw6H/&#10;zuy0o4i67RyDiVOj6BpluM+DpyyRJltRkGaJUBIWFAhHoiMiy9KM8jIQtEhgo1WlYh1DsttrREBq&#10;z/bipxGy7J4xH51wOVgmeTRtQ7tZqJbjGCTo6TEqrJsRwRIneMic3RE+srH+z3ORdvZ9hQ67b9//&#10;17u8PvhGwv/8ywhLMCDMvoxEjxarQd0Wr1xbj6UK+KvJIB6bcE0OmY9MhB4+1uPAX5k4rkud08ly&#10;N3kCP7TyY5IrWoPptduJBpIfkdnzEPIlDSLSkTHaMKcvqrKyb9995NRaqAUANAlCb499eDQMI9Fo&#10;FJUusdAl5AJU1euTj4z7B0Om0UHQShbEn5WS8vKbM8lcbWqMNGRQMgGBsVbHCf6u6rE7X+CC9XI8&#10;23zljRmvXz8xYHPaqEIapahwqrB7v/FP/oj4o2FD6r5gSTd4wR7U/ibL16gHnhoDbPx0du7cvufL&#10;02rYTir/rraTlc7GgITK2LSKVyuF8ruvvFGrFmWLqV1pprcyaEV2nx1jHEMXh85ve093YjIZenIc&#10;aYIHzMQqakVS1Rq5TLJSysHKolqp4DlWqwiekLKz2oDEuYkxDT7oJViL4HFp236fDeYmzBQDoEyn&#10;2E1NYHfexj7E9cPO+WM6EEmgyTkUdaeuic8lz79yaXs7JkdUvgmTp1eW7CgGhomLBTu6Yxe/SsZq&#10;atTx9eLcmY8aQ/afv/E5SHfeb7eNjFhGRq0joza+j47ZR/Hz/Xf72KhzfNQ9NOyF2MViink8LO0S&#10;83a+0FGqyK0SzUZUL8xs572O2j0Y5x9ysdBtK/iPQB77zL1gbUOqlVGSmNZJhwd9TENWxcDBANk+&#10;I7xOpwjrPJvGYa2S3Q1z3ClWQIM1MZzBrBJgBkszyP5RgyKWaiCFnMExNpyTHQhZgNhMap8DixN1&#10;qa26eNky1eO0OTsZRGsqVRxsAwIwOjQGKxAgG8PvAUfuzIr0VsR3XC5hsN8yOWKeHGj327OW2koj&#10;M9/IbbaxuK81kAMNH34sRgiYkQSOKyihI4C9J1tXkgibogLJldVSOlaF+LUM0VwHKte+iWmdbAdh&#10;V0vFxvr7oRLFjUI1upnrM6+88grypRGy7GcbOgtuJqSyV69eBRrjuav4JdAYNj5nS3rN8tK5JrLs&#10;oOOuQXCnslr1j53ub2XL9WoDfgdT437kzA/7TKMBS8Sl7fMZrLoOhMBem17VUAJOQ9gn+e2S32H0&#10;OyWB/DQ1dpMektmpQe/pU4PHJkPHj/YMDXlkE8RJJSywlY4mC6teqGe0otGo7+vXfunLk8dPwKSj&#10;gnuIEn7PPHN1a6vKqpJbAHwnJ5xPPBnBk2m2Nalc/Xvfm61VTdlM6cbMmUefMJ96wIV1O+hSjUD0&#10;eadtaKgab5xZ/u53byA9FNMcLqGUKf3VX5t87IkeIFcWCT1km/6zfxjBiLJYh9yZAzLgMairSyXo&#10;fZCzgawOJNOUy3WUh0cVUsSPkGhZq7Zsdgsq+VAU6WcRstzBZR2Tuu0B1K8r2bqSga0J1yN2SfEd&#10;7LWHT/c/PUr+2Zvuu6usPTR12AfdhX/d3FsmpejigwNtilE7jVDYFg7ISLyZGPE9eMQ3Oew4Phk8&#10;caQPVYkYz8TABK2+9mFHGnBYTWP2QtRIwO8Y4t65tBxLFh462mMxSR6PC9bLVO8GdXB2yxPRC6Kv&#10;WO0gXnGIaj7il9hcdtPUWOjU0V449U+Mwtus9+R06MS0D2L8E0f7QwGvHuiAgoTamcXk6mZ2ZMDj&#10;scs9fhdgwb6v2Pl8/r0wQtHZVtaLz718GQYZk0Mun8thMsJomxU+Qp7KbnUeMvKgzBW+8+KV/GOp&#10;SGV3Xmdj3l13ljTTRWAcC+wgRY65d5cmxL+RXoePozgPUWITEHjL9uVzl7ZWlpGOgPmiBcJCUlmD&#10;NoxlBDXYMub+QE83hWunHWGxee1q9ubMtt9uh2tfPp1BpjDc1JHohJND+AdUM5bxKP6LDHeDSVep&#10;1KHRZdkYbYcdZazYWgeKP2QAQEMmS6QhYxd82JZ6yON4RIHuLLFeMHuZu7A8c33J5NYOPGByhU2g&#10;7EhrThulz91WeIO3JtY+goDs//F/f5AvyO+yUyJvd/W+s2jvrt75P++ysxxL5nQc3UxYjDmPi3yJ&#10;ENkjQNao611utVGKbTYLyYLP2bgHfHTIR9uNpFBRzkqlBUoAU+nyKiTpZrDvfNF0yE86CMj23ogH&#10;32ioc8WW19sx6uk2UZE0eFlV2+RCioTADmUOlyqadLZdQPoUp7BYDyMLUlhdGBCs1MD/pVoV5xYN&#10;FgkCHcDHRgxGpiyHAJUrJMksmOwg/PkS7f76J8OA1L1hj2+SRY9H19dnRLxs0NcKGJNWIW7qbEmN&#10;mL6e6FRi9UqODOih+EZtmka9DWUMsr3pfiKvT1NHNv/6GjTjyFdEcmU5m8Z9gEcl1LKV9NZ4TwST&#10;JdqUTkKRYB+syCDthzoWJBlUYlDE4vzh14qcAKAxbODJ4FL28MOnBwb6idNEtlUpOjSsAfHzztlF&#10;noxpNIoTI7bydl4nqj7/9MTHH5606FE9pwT2CyQW7EAxaZuMyBWqFst1RFjAqKHlkYOCqFbKqKCM&#10;0tRItWj4PJZgwA7Zk8Nm6AvY+nqDyGePbWXzNXWmShwGFpEmk+bv/f2HPv3pYbMJ9xrgFMya6vKV&#10;DQxnmFtQYQ/N2usyoHqn1QquTfWjHyy+/HwUIDqbj3/5q8HPfGbMbtFS/JNiDnjcyHFUz95M/7tf&#10;f3NmJgFMr9cZAW1HR4x/89eOhYImNuhSdaxDNsU/84exkCWJ+hsKuRIgAxbptLWKIhkkLADAETbq&#10;nWKpihqFAGSgqeuIsag0Xq8NhDuSwPZ8yH5aDNku1YcsV1nTcYPSq1aSrVqeJbWyIs2s+iEJj/aX&#10;RCRYw4pJU0bsrZM9I7p2diZVPOze5QdYRHgHNjEYwSthd78R/nioHQhhg9dlDnudYZ91uN8zOgB3&#10;26ADmVW8SgYCm6TOovMX9nZW5HEPZhGo0iN+qdNvbCT7gmYnzKG9biy66BNYDe/37qyENiPgWUIw&#10;vgzqAjDcIL3sstbjlDxubV/IPNLnGhvyB4C64GjCnA6A44yypZgtehz6Hr/d73YAEtBdfc+3UH8j&#10;py9jIlG8cHneIuuOjnq98PCQUOGYMot5kcqdCyEAx//JK4XznRespGvfKRb+Hoi5/1bQXdpVlnU/&#10;kN8r/pP8cHf3LlTdqYAJISvuhTq+Fbvw9psAQ7CEhSmrStcKj0XCY71aA4x2dyiow05TB8YGjsx3&#10;fqWOx+vfe+aGRbL3BxxgFwrZHDoXHkkmmYZaAxYCpN/XwzoANaNaRgPCJjRVwbMDP22QxFklKvwL&#10;UIaQpUOum3Q/JUBGZ0xwjPIJGpXW7IXFjdVN/5DRP2IULPRbFhveif53Fx+3DoofVUD2j//xwzsk&#10;3y7bd+sLHnrYd8Vs+dQNQNxldiB5FDQ0xJRqWrFoWpaybieq7dYhkW7k86iZIrqcKr0uutYoZ/Je&#10;J4usf6gbD+pjXIPHQkVRYcLGdLi0bEDICAH6g+31fb74joCMljmdPKyXShqnB0pzNOMWjBQg60fC&#10;LaKy+VIbhZLwAtb83XKHjGSFCB5sjs3Scdgxx0MLrV5dN5Xz5uPjBpSAQlG2FDKiWTBIEkSzZNSY&#10;kP1g4JGO+wNkHDkT5mD8OcYCZB9BG+RwIi3AMhaRJvvEiT7NaLje58yFzLmQJe3WxSydNam+iSRZ&#10;oRxVlbZVpWinnjeqVLntRDZfQKQLqeJ4zJnoJsQ8kNBWU1v9/oDdCehNUNxut6FkOCKVsCJDX4YI&#10;L4h8e7UaaAweEwhCIasRPBkU/U8//QmYIkJpgUzzXPrGZz7vwmEv/mSeNNtqlUESh3uN1VRx+njk&#10;y588pdeAPqlAjgpMa7HKAILlMopPi9VGq1RuITGKIoBM1SHogJmEfLGGPi7p1cGA02ii2ju4ibA9&#10;tNopi2p+dilRameqFJwF2PJ4nX/37x7vCxsZH0luEihgj/XkT569CUlrIBBCNkKt0DjxgDMUlCvl&#10;xuuvrgwMex//uPtrX+97/PEe6MDw3EhCjPGWCLJ2LFH7P/7duz/64Vy90cKQ5rD5QQ3/4q+MPfVU&#10;P45gNMlfMGT7BxhiyBrlFkAYVuvwdYOiv16tGiQDEkrB0mKNUChUAMiQvwkMoNQoyu5BDWMKWJLa&#10;uivq/6kAMhZ/ooJQFJ7TdCxC242mrpQSqNjMuE4AIM6yEOmyb6YHCiFyaN/OCaSdncop7+y3HnnL&#10;G/e/i6zT+c5iz/t3zld1d0EAfoVLG8hrvc1qgrEFpORuJ9LN4ZXThUo7sIljuO7JM0aHwynaqT+Q&#10;UqMDOQQUq3AxCngcqOGNQCJ33LmVFuQsD19Isv/wHwBukAfgbExGpMdKPq8p7HVBN2YD8YkPJQaE&#10;+jBYHKweQz6z12YiA2Yr5Lo8bHi7L0K2E005qIQhotzaSL8HJQTI74Kw3Y4QZueNe2zWTpCrSy3y&#10;6+0iSJILcHR7p52eMt8ZEdh9ve/R77QHTrZ1gSkJLEl03Jm7NruxdNOGhE3Z1FY33b3uweMjOitI&#10;IFofUj7R/TJkPFLJbzzSx996c21hq3Ty6LjXqIXiERkz9WoFXCg6Fw7A0ITvQQvKoqSVpmWA8k4n&#10;wscHbmTITDeb9cicwFoIwxdsL6p2U8NEDBnjx+4LLd55vmXUIhPLtDWw1kE5KX+/xTMkqwzIF2LJ&#10;/pBO0wNlGoA7xHM/uoDsUSZreJ+dGd3s7nsk7R06316Tx/RGDpRCO51QRCHldbXAuGCIaOYKqOEu&#10;OO1orBur1Vox73Py+pWH2LpNlZGW1O7x+FiyDIPO7FHtdlZqkm0VhIpkc2kwqss1YX3dIoF7YUXm&#10;Do9syG8cPrCkdWBsBvUSMoBGCSXsaKTRBNzDmx43gvJ1iOQQsTLLGG8wbFPBU15PGaM04oYmo9oq&#10;Q3Wh91sFWRZ1Ev6uWV1tp5KOE6N2WWoUG5VNlK6AypzdDBD9sO7WGCxqyQoBBqtEcsg7dfBm7gyH&#10;TBRG1p+oX8OMeNjlYKAFjpRwSjqP29Ab0vf3SEN9ElwMpkb0p0aFk+Oa40Ot6T5lLFyZ6q8dmTJd&#10;vnSzoUAGgVzFOmiM2MayUZM/Ne2SjTa3J6KGzI6JRoDDkFbJNfuAZZg1kUH5zW9+E9wY/MkQuMS9&#10;RbDyiY9/nBy3VK1scnl0tD48qk+lymfObOZyCp4skviG+kw2vfCFzz6ECjEVqLsrSi6dbcFRrNHA&#10;zAzJMUY7pAvlswqygUgRyxwtKdECnjoFKtNm0OvDIQeMGKAGhhyLkuDJskpc39hajlXTlF2ArXPy&#10;VN9nPj1gtZIRFyv400RrMRitl85vbG7lxsZHR0bGz10663KpJ4+ELRbtkenIgw8GxsaMATcC4S3w&#10;JcSSkmehDhWYlpby//v/9vJ//YPrSBsAReF2+uDi+bkvBn/5L0+bjZzQ2NEbHaLt/3k4hCI9ZW2z&#10;0kT1bgQjycI3noCDJbLuMT+hUxTKtVKxaTQZkCQL3hNOySBt7E4wZni0PGSJnPymrQ8poB+GD9mt&#10;N52pjdSQNkKS5VKrrJ0G0uOi6jYaEJczdGdBToXzjY2fbJjdob4Osll8qt4JkO3RWrv81h1e7H/X&#10;LpLgbz/4dTg16uhonABuEALpEZ0HEmNae8Y30EnS+MmG0H0jDDtvflW0s8QrqDOaGqFht+q8Lqvf&#10;Y4O/CSmV2Ir6tkhpRzyyT1GHsZNCctAyQtQoSgaY4mCo42kfdFbs+0j1hVQSJBb43FYz8nGgyexK&#10;5W/XFcBvN+uoreX1yP1hu9dDBZ3wUYyOpK59x+5z64C6Xzn2/n1uX+B5TzT2nkGar/eoMTBfJ1Ke&#10;NGqNm1dnKoWyw2VFS9bbDJOPHTW5jVQClnlx3ne8kp00ez+bGLfWyy+dWQpND/WF7TYM/eU683HM&#10;QYICHzLI8oDQ8HWYqZJpqDPBWbD4KriGPGQzDYtZ73CYkU6BDdpVaMgau6L+w07b738b+RG882De&#10;xESHuq8bWyueXodkg/ijoaWcIkIUrElq26TdJy+jvfa6czIfUUB2WNOHW/rYYW8tQ7BI3cDb9Vpd&#10;narYdYitQsk/ZMdD9A4BVQteDlyWelh6jIWYeaelaAVUTKinQulsrAGTbSeFvaiGK4sYqStVDQgq&#10;zJF4yggdtppaNcwj7jFtgCvw+ePGS/g+RVP1ElJqSU+P2ITaaTNlEuaXXu7cmDeUWwL+pxVbboum&#10;x6vtD2mGe9Wj/aqJsHrcrxn2aHqdHa8JtTBBFTezCf31q6Z0yj85ZJdNqkqzvpVMlRAKZAsFXCeU&#10;a4gNdpS00IEZNwak+0JjrKF3JwvcaxqiEC/VsluPu9SVszCjafKjJHcN3DBRrddr4N0gWwWrTeP2&#10;aMNh40i/cWrC+PSne/7xP/7s6AiqB4KZMGGQqRWVmXcunD97cXFpvgo5KAGT7szEncaoFJoozs/P&#10;f/e734WG7LOf/Sx+4uKQd/n5z38OnkCYooqFrEG/NTSEDgUnBRSQIb0Ig9pAV9X+iDvotgGC4Z+o&#10;IE6rOrUAOVEqVaijFhWCi4SyNBCDs4GMh4dF4DCwJhqNvlRuJrN5LofDn8i8ttVE9qXLZe2CX4KP&#10;OqMR8wKJSSlUT8cJMPDui2h/5a+ecDkNC/OL4NU+94UvP/Ns6pvfvJFMVSVDw2gg70S0OUBzXDVa&#10;N9xKU+ncn/zJyj/6vz33zW/OQsKI/C+T0YL6i099yvIrv3IEqZR4CEztS9Pc4fvUn4cjCRuwzotH&#10;Dw4VyTSgx2i27qhQcU8B26yGT1K7UEY5Mzj0wgJDDwzC5IhdhaZWCzOtw45v93ZLeb4LDQTI60X8&#10;GnxpXlUvMVkLfv//Z+8/ACTLjjJROL33PrOyvO1q78b0eCuNPHKYBcQKs5jdB2v5l2XhAQ9YYHlv&#10;DcsuVkIghLwEMuO96Z72rrq8r6z03tv/izg3q7J6unuqe3oczNVVT1bVzWvOPSfOdyK++IIH7ZVR&#10;yVa+++XHdJDFL6eSd+KDrZ8v9xV1/JVo9B07WxNKzJaDNEJplKIQlORwJ18U5w+KD/RZ2jmFdpPt&#10;hruE+DzmdLhQfE5bb5fDakFPhh0kEdFNPLLBZt/4wO2yuSMotZH/QDMwmgMhBLB0BUBkYMYTNIiC&#10;wFWgN1GclzLUr4H6KEQL/ygkzHrAQweCJzgpKHGv+Vanl+EqL6zt3LtWB7na0KUZo6PaeDsjgtuY&#10;uOr4Hum5QMcafDIyUCqZl9Q+THWUfOVn55yeG7T2/LREAsabqtZbE5OpksZg67a3kBFBWabg8SF+&#10;racVOcYSSmRANYCrraAoiWATMoLFkr1ut2mt0BaS/B3CP8mg6apJw9c3ni47mrMfqAFwJavD6LD7&#10;QpO5/FpVWaJ8kQZwGKg75HUBnoBXj+tI4HAx7b/L7ajyl3/5jjfUeK/zZcmswpDmqdJguMsHnYNC&#10;HVlShaLaijLaSG9Tra6UaoUcQpbb7nrkIWIzocrlIPjfKMGHQkqdlE9J2c9s6YRHulSFDxZh0qbF&#10;TDll0YQyHjPqUTeJQn+MF7a3ATdgrc5aNTTEM+VmrAB70jCR/A1lOeK3yOMrFpE0oEqmEK+EzhlO&#10;X1fJSYUZ5H6ENwi4IX7aUBQrskKpFU9ol1bVkajWZbHvGIS6YKNQL6zE46kclCk2bw0zjRWKfPDq&#10;GZxNooJu/66392zXexTXZAHTqyvosDl0oXAWonLNFsLBSLqsXJpYn59bicajKGWEYQJKviCKIS4J&#10;xxgila+88gqa8cEHH4Q42fPPPw+Vss9+9rPj4ztpDq7V4pGJsV2Vnl4DgFRovfjiC6GGTANCt16n&#10;3L3DsrO3p7/Xh/wDaGqkk0kkbOMlonAPJmnIzbJRgwUh5KwmAgavRSk6rM5h5oaCbF1utahdDivl&#10;gIKJLTIW1epIMn/8UiRZBvrU9Pb1Oh2ae+8Nouj5RsNQIErRDASB2+THX51bWFw6cOC2gf69kxej&#10;q8vxUglrfZQcAfRvZYqlRLo+O5t/8smZz3/+1F99/vTFCxGcB9bPZLTabfp7H3L+wv91+/CAhfNW&#10;39uu0ALCQ8akfvSeUjwaxSLebDRieoBjFAVzCuhvMMwk/tfErII8CbvdbLHqQBaETAyqM5MWBhTp&#10;+l1q4/XUR7uOt0GuU3nLDFVYDOtSLooYNg3LKzOMr+O8b9uhHZ2R0dfmzwLISX70tguMwm3s4yFH&#10;inTTVwI9HUBH8rG1HYbSan0zmnFlDCt53BiaXyVVYvOL7MATrjymz18LZl3zctf4Ytvb2Rkzuurn&#10;DhdpO8NS+BKo2gPuED18fnqmUalb7UYjWK27B3VOPTPWb46RB6BCMelMpvX8i4sGCKEFHQ650lqT&#10;N4tlrpvUgER2JpXRgRYGfUfKcFeATmsABRckOki4y+Qo0+6wG9xuO9K6yfdM2d2cZQnVUAZ9b9Z8&#10;hPgGcUU0ZqMlFwNlOVPJNumOkAdHTEXkhALT0lp9IzJLtr7dGd+lHrI3G5DRSGYsLYdgZjYd7gq0&#10;5MjMgxQYHI4gT2mRNK5YXi42iwWvQyx9trNJHkoQcjIZsBFlWAEALKHkMClPIErUAgsbvHgZ6tmn&#10;0nClwG8BaTvwu2VrIW0+Z0PQitPBr8NYdwKySkueKMnVdrh5iSKnJS86+gXVAFdTBFVWyil0Wlet&#10;Zl4JKdbCmvWoLhzXrsd04ZhmdV2zGlaH47pE1iBrOi1Ge2/AGPRQOmYynw5DgR5oVXDv2y2Bzya9&#10;GtKbCr2jqTMJR+DbucHXQyHPKsYnyGe9/Y58thBdh6+LVi2Iv6bTmYmJyVMnTr3wwovPPfvc+Qvn&#10;T/KGguLQHoPfC9tjjz2GmpVQrv6Jn/iJAwcOkOhOsxZZm7ZaV/cesOrRL2SqlZXs0ZfDZosbMrF6&#10;veq2g769AwMIkeTSmVKxmIGwYbbI1o2gGBxs0PQBOMMKGTfGNATBcoZIm7pYJhOE+9PrWy4n6j41&#10;wBCH1WFGhDqVL56aXotkW0HUGO/qVmvLD9zfa7PSWpLfLNobXC+oe8uHR1wg0Tz5xPTc3AKq8fq8&#10;XemkenIydfpU6IXn5198YeXRR6e/8uVzX//q+cceRX3MMIR80Cm0eqNeo/c5ND/22R0//tmDg31W&#10;oHMReH873+M79dq0ViqoIXtRRZZtqRRbD+fTeTi4q4hQNlrxZJGEYxoyet0oZdZSgR8DNQS8/wY8&#10;yPKWzW4GIFNBKLjHrjbBZN/cjTxILCeBS1lQNwmFVAuZELxkoqO8zWPzxp+1M7oqdfqNxxHiGZui&#10;DeQxE/4zoedATjDEksgnLdK/rrRTbTWKWsBM0M5OONj87e10PB8pvnjlHW+GjuEgLBwmHCGh/bVf&#10;4V9u89KXHQYCRPsRNp7lah9wFfj8Nna6NyavcFtTuKLCgAwuLBO0ZN3mwGhQZVFL0pQ3/iqlb5KD&#10;jXS25XPzudPnIv7xoMGms7WUNkSlwL8pleCoKGTzAGSQ9CO3mFyFmnKpdBWUD+Ax3B5eWDKNelY6&#10;1KRCRBl4DAipA5Cxa/9m93jCeNyLCOqDK2LWugI2jUqXj5fDi8l0qFADMmtyjXYQ7MTV6b9s8d/l&#10;Icu3AJBR70LnKxVLmWQ8GGwoq6UaegCAttMJJQZ4HFeWqA6Mx0rCdNvZBFKB9nS1DJdMg0QRiCgk&#10;q5RlhXwrVyRadybfyGSbEJWssPcXik12iwL5dAsLulrVibRZdD72iW7XS7EByNAHkxU55IZMjpZS&#10;o0wnwbxqqDWsQ83DH1jFZmoc3u8Y6tP2+s1+t8Fp0qEuq01rsBqtfoetN2Ad8Fv7vKYel8ZhRuS2&#10;CQ9hOBNZSaSLJRSvEFF/qSV4ZQjJbLVda2hpbU0jCAC0EngbN4l9h3Bnq4EwXXe36Y67hvxdlkKh&#10;kSsosSKDpBkcVhDWh84+vGIzMzOXLl0CGsO/iFeiLJIQvHjkkUc+85nPsNQFgapiPhNae/WBh1Bv&#10;BEwsJWwqhPpffilstfsW5ucNBvU9R/p39/UZdegwywBkeBFwnAD/QaUChUrAiaGKTMjsrwPel4hC&#10;QyldFJCFWSlXkfRaxTsi6rdaMz+7CoekDTJlaqKwFKqNS6sZyFKOjoza7M5CIfzQgyh2Dh+n6Gp4&#10;J6C3oBs3DAbZLUf6b7ujf3Ym/cpLUFI7OzF5aeLS/LlzS2fPrZ09u3ZpIrq8lI3HQXKrwcYZkJNp&#10;drjdhg99KPgvf+m2D35gxOPWyuVIg6B40tv4Et/JlyYfd16FBCvIXtQrZUiK5zKFcgFlSStYx2Xy&#10;JeS9A5vhBVcrKENKWdwOp1lvBJlbjQKmTqcNgAxhDVsvAJmEqm/q85JznbnFNmXLgSrNpdy6UFZn&#10;mbZ3xWu9fDFA8R4i4m5sxPwQG1gMWCwxvqG9SVW5kIiHnWtzAaDwjtgWlkP4zdX2VgvdHudp7/Td&#10;9o7Pr9lRjErsOAw3IB1A1yKmBxX9vnxHpR+uG4YKMFw6jIgxYKR37pC9pZ3vgQqG0pmvc9/ut8Ct&#10;hfq99Ix0uRqwO4wR2ROJLCivlavz07P1MgCZzuw2eoa8ULi+YVLKZZ2cucaU7Hn82PJKvOrf5VXp&#10;FPaG2tFQ1oolADKIMJG2EuIPBqr1iVcN+kcyU4VOIUdTQQNpIb/Z77WajFBNQwar8JCp2x4yEZq/&#10;+bMRl6YjgCWYNBq91uaz+Pu9KFqlbmpTq8XFS7HkWl5WluNRQEmHhwDRKoa40s2Qh2wRwrAonSSY&#10;2O+O7U0HZASWWFIUPolkPBnwUvyunk0okDVnh86KGkTn5fmyrpVxWADItvdqOWJJLpoa+EOwEdJ6&#10;TngriQ4KgULsEgOBQLxRL4faeLmqml6wqeVGhbaRr6hKRRmprNBqFw5Q8hJf4/KbHjK5PF2AdIFa&#10;Z5BBER4h+VKxblJTMJK9pxAclbudjf5evVFbhcgMcpyAFUxGhdWkMFpkekNTrWpCngrLj3w9DXZy&#10;LJMOpRNgjbGGLfcbOtOW1bZBqzdDGAMBGAPBwLeXciRcO4yzafpB62k1usEhy+5d1h6/Pp1CgUW1&#10;3mAmaR/WABDpVJQurdNBJBaMsQceeOCTn/rUXXff7vW5EHtCZd9iMZKMT4zvVPYNIpqMFS1WdvXT&#10;p9ePvZTw+IJzc7NQA//YI2MDfgcUfkNLIYingBiWzSZtSBgzorghjDTRJaq1ZjReSKbK5CPhRR4G&#10;ayQOnxrsICSmlf2D3Rjm4dW40aD3Ba1wy4PAUWmWltL5s1PpkdER1NNcWV78wAe7XS49L7hpOUGm&#10;AfFOTvGBem/Ab7nllu79+3w2q4avRYVN2cjCnY5nBe0VHjuz1eLwOm0P3Ov6yZ8c/OTHd40Nu8kj&#10;zKSH99DYNQwky15oiNQPVIuSWVjEJzMIUuNlAYqlskUkDKKQPZb0yMlHoQcstxwQN4DDU61KJLNg&#10;BOr0EMDVWPusatN1eMG3abPZ54/+1lA3e5UNXTUXrlby0ivtICsJKC90qgRbi6lY3KFE9K0tQyZ8&#10;T8KpJBTHOUTYlmWmz2QbNnZBMOMfie/V/pdK3gOC4NZkhDkamP4BYhh/0C6jz1XGN1VUQGN8gwPw&#10;gQ6DzCLyraBuI3YqAAUeKe/03Q4yFPmHwPQSXii4fIQtlu4O62LoPW74hMiLJvmrhHAU+r70mLzO&#10;kfSF+fE3Y5P0mb8lLCEtUXlZKhqU2b9CVZdaYUMHlwOrUtuxx0QYqTYTTkoFkDhsdCs8129/3+wd&#10;2w12iiSHTmYgvXNWsuSsH9xgvVoHIGuUq1aLxuyxuPt9Ci1b/5uyMYe2VpYdOxYu6DSBQR/WMC65&#10;xlpT1DlkCUHYGMqltBrg6gJkx5OFVAaLICThoYgLFWyGfD+0KbsCZrQm8pthvRGLYEBmqpl1kkT5&#10;Nmft7T+RFFSTHIncHOzUUcvNdr2ry+bt93gCbiySU9FMejWfj1QqefRKIolD8lu4K2Ac3gNkV2py&#10;tKTk8lElogmvswCVPtRDkWHCtKD0lKJaVy7PFUyqtNW03cC56K4Ya6hFny9ScUm2cBumTroN6TCu&#10;NGQ2KXS6ZiqrXVxCNp4BghKRKKoXFlCe2qzXATMJ1ZNtATIZSfOj6JdWhxRrKtdRK8stSKcj8wJ7&#10;AwdZvbtLE+zSIiEEPrlcOV8ACxncTdBharVipZwvFjKFfAYdCWLJ6WIW9fmk9IOrhLBaMj0y1U0G&#10;mdKgNHmaKlQA2K5jb/uj4HqOZDO5gRnJGNfQyB6PZXy39/a7h4aG/W5398GDdwwPjw0N9o+MDO/Z&#10;s/fQocN33XXX4cOHIXUBZTJUpQxH43CkVSrr9epcszkb7M2N74Zvg6iEMFbIoJmdbdaq3SMjI9Pz&#10;sypZ9Yc/scdlNDTL4JnFkVmJryLRH1nycFyBo5aCZizI380mMiKgDKc3aPBeCfhoNOlsNZepAycB&#10;VKHMKGxKIpZFKkKg20kZZ5jdlbVks3F+Lnf44K07x3eaTeo9e0xwZXErc64RG25mO6M2fP3VV5ee&#10;fGxxZqoA2uKD79v58CNDBw4Edoy5x0bcO8YdBw713Hb7wAMP9n/0Y8M//MODH/nort17PAYLqIB4&#10;MrFcu1kW93pe2rvnWAIlBW2tgAFTRNSykMun4gmgC4QoAOszeQjXUdCHJn+i+zf0RrXdYQL/D5Cj&#10;XKn6fA6tTidXKx0DFrXxpocsxUTPXo6Wrw5EmFmXNytQ8pHVy+yS4dAcCJWE2cBbBAbinXw2IKGS&#10;YwaIB/4bACPa2akDYNRqVHCY+CU7b8qtJsre097kP9GOUsl0knKjWW42sIOogb/S13lHLXna2UUk&#10;6spTfE3s5NyikBnQEi1amTq/URWCQmmS3qRQx+F6V2Jn3vQGx5+GJy9jJZDEkFMCj4y2RJyTdsoo&#10;6NBSk6Ao/42RKjFRN3dK+GIgKlYrnOclLDuFHjZrV/AXJfVLys/hxARCPa+lmF3W5cU0wTsDwG0b&#10;UQowSl+8vqG79VvC84VbJa8VyX7AclUbi7PzlWIRxSItXounz4sqQHxnN8FEiNxYVAQ5fmwdZZLd&#10;PQ60rUsGQIbSSeR7RoRhfXUV+ebEyZI1YgkEMOEUa2FRiYZtyuDvKCMVKeAzo1/DP+102hG4VGjU&#10;VFwcwrCEgGkk3nzTIp2S2080othwMSX0KbVWp8UXdAf7wInzozBePlEiZLZeqaaR9UPq5QjTxFYL&#10;l16Jvechu+LbIVdJJJQwmzI2O7L4oAyl0pggPY+cKeXSbNpmpMri2/WQCUBGwSllgQHZVXsvL7LQ&#10;8VELB9XtVkOAAoiFa1fDOSRs2x36fAGWVAk5SfbuXmsQbHrIWvJ8TY5wlFZPUlNYKjbKMigkkF4M&#10;jTiqizjUZ/S4wIqS5Sql5Wg0ks6ni8VkrpjKFdO5Ijjw2SIqgiAnrL2+23S1XrlvIyUcYhKoMCY3&#10;exso1/cmDIEbH1TUyKBbqoolZXi9tr7eisdaGqV7ZGjXvn37jxy588iRIwcPHty7d49er3v66Wei&#10;0ej+/fvtDsfJM6deeuEZpyP9wIOOneP6YI+BqF/iLSgw/tXTU9A6cPn8gTMXznV3GT/48KBNbcJk&#10;lIzHURwV6QIEp1QUHk2lsuH1JPoYekM6A3YqCv2S8gVN2zJ5KlWsVklLErEt/Fan1aXTWafT7O9y&#10;wRbBeQcBE4XdMrNc7AmOoIJToZAN+hU+PxygJEvGbA9ykkGDaT1c/z//+9Tf/e2iTBbo77+tVNJ/&#10;+9tPjY/4PvSRsfse6Lr7zt4jd/bt2x8MBKxIHMHiEqkb0M7FhAFdAHKr3ww7e+Nv6l3yTZrfEbIs&#10;oVw3echAI0vFkyhoCQRWQun2MpI6uIRXqQJHg9lqqFdrNqsJwknJRBY1SYNBN2Qv4BRyDtrfBEBG&#10;HYGrimHWCjZqatS3AP8Z6z7iUBKFSmAghPAAiaoNCqFLCIlqXkiuJVgNdmjhkVD7Ev8is5mAB5Pj&#10;sHMJUIkKtcUHxJ4o8h+1vS8bbC2OLUo/UTcjPga8ZXBtMHgi3xStOhnbSB43kRolKEvioRhBEUra&#10;oKDTB9TpgGokVevAB+7DbWcf2VfB/eUVC2O3DaeTUCWTbpS+sckAI02aTTcb06oaKlYRF25CzvZu&#10;5xGQ95nqsoldJPexd54/tD1rmwBO/I4RHfno22IiAujcyHaTMIfkNgDLWZQqw90DMC/NLRazWaQx&#10;mj1mV68HdRA6PAw3crcd3yHttWy6cur0mtZtc/gtG4CM0qBQBSOXj4bDAIUYSmDxQuECrgF0VmI0&#10;w7VWVSCdGYEIjxsV5ZWQ77fZrewh0xRB6rfo0I3eLEB29efmBQX1bLhDlHqF0a5xB6xd3T4XquZp&#10;dMVkM7aaQwZAOSGPzpfmLyawRn+DjfhWfv1NpztwNjMNAx5ShkwOY0qltWJiNXGGDqkDlMoV9U30&#10;03a0n3BbYzWCeRcqc4lkUykzIpsEUncOOyIdVfjpSH5VStrYbstjlIPFQEZEskSb4UVWT1BrUSYa&#10;svCwrDDLMMzQtqyBW9GsoKA0LWmxCqZSkGQs2z6Ta1wbzQd+BqhQHImAHMY7q4dxkroqnZMdfSX+&#10;ra/GXnpWXSvvMJv7IvHYxMS56Zkp3LzRpEel6Mcff3RpaQk5lffeey/CmbVyM50ovfrypVKhDiFH&#10;yp6hCqHAsRTMyKRriRhKgurgZURpy4EBp9NpAo8BjQ43CZZrEDsAex++NPBTk8kMJkhwTnmqEHFS&#10;zCvQ/ZJVK9UClcilkDIqH6LqTjiSwNQJBxoLThCaRJJRb5/XgBkdTlS9FmH0VBzvDjgMii0UMMIU&#10;i05SrbVeenH+u9+ZWgklEaf1+D2f/sEf/Mxnfvpzf3z8pWdDOq0BUpnJpOz40eKFU/ZEZLxc2re0&#10;OPzod+Rf/ZvExNlCvXbzw2fb7bLvwuPIC8wDGFIWIrsZvLF8vkifRShZ0bRaUbBHVy7h9xA6qZtM&#10;SM6nqo2SB/fNemrWPaq3KtksDIHR2W3uGrf2HnAMHnEPHPF03+IMHLZ7D1jc+w2ucZ1zVGcfUlsH&#10;lJY+lcmp1FsVWrNMbZQhXVqpxroUhS8AdBBoqSsg7SXt0LKrK5obO6hInTvWcYA2sAjYYUZol8tq&#10;ClkNSw6VFvLRLRXoFAa5xqLQ+5T6LpUhoKJ/u1XGHo2pR2Pu01n6tPYBrXNQ68S/A1rHgN41JO3O&#10;IYN7xOgZN3pQMpB2k2en2b1rYzd5xgyeMaN31OjBPqJ3jumdo2LXOUd0jkGdnXfHoNoxqLL2qfDg&#10;2K19GnMvXZ13rbFbrQuotRu7R6m3YFfozAqdSY6bV+tk2NFKyM4g+ILVlYQICclIHnrCsHU5cjkQ&#10;VUVVE0Bh4jpgh3YDxi8IpugM7Z0jqxtwsfPzjQK1N9C/2FcGwjGXkSLHPm/kgr95EUtet1O8GtQ1&#10;pm9sWQ5iHiExRpUGjgGsc6iyCHLJwQaAHJWC6Lig4uCXkCbA1zBDghOMAchSkQyz36a1JdVo4OC/&#10;iFyQKApu0aK197v7Dw0demj/HQ8fGRndpawZ0+ESOsAbeEdvw1flicS/f5MvSw4G8D2AzGYvJRvV&#10;84f2Y7YFqsB0h0L3rYvnq9PnQ/tHClpm57AjgkoyXPOuBGcBOfCqaLwCOQNhfyWCRucCgeEO6oK4&#10;nVAyVDz9sqlVCWby9XyzONqNQduKZ9XJWGXnoJVCj6TFddUN83omk0WPxP3FSop0Q253I+lWBbHY&#10;SkrWZYQLBUagjgAKLMC+3abugMqkR1VELDgqiWwGShYIx2PJ3NlBKPWZhgzPO1fvOfiLVa/ZGfDJ&#10;VK5WYHfd4qJKv++YDatu1KN9+on0uZOynp6d/aP9yVhmLRTO5JKIOSXiyWQqcejwrmQq/rk//9ov&#10;/dIv7dq1+9lnn8KK64UXj66Hwslo+o//9BMf/Ei/DpV0YZPYB44ucu5c5bHvVayOETgbfue//fdf&#10;/pe3/tQP72iEWuVkYXV+cW56CYtLl9MEHX6UVVlcXM9m6k6PDXV2VtdyrabS4dIaoHOnVBYqjXC4&#10;VK9rEeCCQw0YmLjfasWBQ0P9/T6tHsrlWrVNoRkK/spvvwBJlJ/9hZ85ffxklzf9wY+YkV4A9iMT&#10;VSgmkkw1f+c3n/3+99driupthw719/cFAoH7H7zvd37r/y2WJ37ztx9amln/6ldTHkxgFofOpLHZ&#10;Td2+AFDj2bPnq/W5hx527RxH4FQoW763XbUFwNSVR4yFaKGQTsfD0bmp6XQkWUKihkJVqTZ4KMkQ&#10;+EZUzmTWpnPVWKjo9RmHxxxGnTUez/X3eWwurLfkg/fDUw3H+002yrzKI45NfKm2PBNt5mQ6vUml&#10;Nal1Rq3JpiZVYnjoIH2naaG/cSkeDuBhSiRfKY141ntCzWSOgsMOYbWF4CZgFd8rnACIS1KX435C&#10;3iKuey9tlEjO8yEbSSUE8uHKFWUSic/JyvLsfiF3EqUbC4YB+4zwRY4osPod/Y6vR/PrZiPRZMcF&#10;7dtxI/Z8tadhDviJGVl8sYkV1MZP8FsIbhZ9l87JMlf0DPwcnJQnedOAaDesIZPSIH0o+f/IrS2t&#10;dvnryAZAsJXQFiMuTLO8HuZpANAcOIykbqgdQeSnI9nzR/AGTDjxYOxVBDFOujehWYUvcDZ2G5zx&#10;oaK/CPQmbdJbk35B0VtiBIqn2ox+So+52a35TOxdk1yFeBRcFhhMpdITJQqTRrX5/OPPLE5O9fQ4&#10;u3YFd967V+1Ui/t64waCXxQCU6W/+sJZ41hX394u3NGozBREefFksojaSfHkxTMXYT9xMYfLFI4V&#10;kumyQqUrVQooNJ5OUQ5HoNve221SKzXroejI2BDqiSqNhli/qxxwAOlR9LgN0d74DW/nDFKaKnmI&#10;2RFK+neCZEi6kvgFlSsj30X1pUcvfP4Pnisiz/3ds70FgGyzMRKx8uLMuVv21UymqkyBdynP5ZXf&#10;/Xqi358JuiqT0/L+vhr8oHUsF5HERCqsV7OkQpdfBZdDNlNL5cHOaDM/SYN+84pclUbutsldtlax&#10;qvvOU0jgdWdAM5HVu514fYpEXhaPNHeNmCDXQsPnarFAsMWrqPaUga8LN5atKhKllsmLBYW+Ua2n&#10;QjKXvuL0lj29DZutpkLByYa2mG+U81qH3tLXZbBboZRWSuYK8XymBNq5sFGSuOSGhbhWwNas044F&#10;AmqVReYbazi629Thd0JHI1M9PV3//j/UugJ7oe/2xS/9bauRTyRy8WTVYjNWipn5+aX7Ht7pdJlf&#10;fHrp537+F6anLwS61AcOmGZnFp56cv6FF5b/x//4wA/8wAgqHLBhBBtNXqorv/3NxOy0dmh0x+mT&#10;55586ju//18eeOjWYG6hWUrl46G1qYk5BIKcDrNaWY+uR9dWk3ipRlRLzZeQYAsdV7vNaEbaHUU4&#10;sKmT6SrI/kq1AVMffms0K2+9bYcb6a861NvUapwq8y7/n/zF+a9+af5XfuNXw+FIKr30yIe0+3fq&#10;iAQNfgW9smY0ov71X3vyxKuRW27z3nXfsMnsPHEsLldACMP8zLPfuvXO7se/czq0VurtHYQallJd&#10;czh0Toupb2jPI+/75MTF0yrVwod/wGy3QK4OHlKKJrwT3t878B4YkBmKsVIOKD4cnr4wWUhCeywL&#10;lWAMwHCsUm/Cw67EagdtGI4WUsmqx2sZGoGUuzGXL7ocdrcPin2tkYcG9R5BBLypG6MLmoobsmQo&#10;sXJ8PrK4Im+ASEBiPohrczFEqOBD29gAlVIQ3yhDDSUAAdKRC4oKJWC54P9w0kIuD/m7lAiCRDGU&#10;P8JXSTiH/pWpWzCS0HFtaVERVyT2CwgFsUUm8ktIh8CIgCrAdrUyOj+WhUAnYOvL0F6UY0h/RdYc&#10;+jKBA7ZyKK0B6ohoF8Znnbh1y7pReKNwAEM+TH/0aOKLNF45aQF3T74TMmv8fxyGOC4JqTMyo+q+&#10;VJ+JLybJl8Fhzbl0HFJEAIVSgBi10iRLoUZhEOn/iG8IVMNAk6cFqtMpLWTb0IXx2WVOIGmQieai&#10;HAUp2MqpCIzquG2Ez5UxHx2BNSAtw+gB6R/8tsKHkx2g6ibNGrkOGBiylx2/rRI0odQfEbem01A2&#10;KPx3/JaYw8cBZak1QGDQUAy51jr63EuXTh7v6vH37eoev2eP2o3Ca1xm+Q1vLLyrjMVKf/M3F5Xd&#10;7sGD3TjlmMzUVZCh+nAhAx3HzOT5yWQkiatpTUiXqabTNa1alc4WQNckmeVqzR+093XboFkWi+b3&#10;HxyC4B8GXrjfVemyk/OEetNNuNXtPytdVALrou+Kbth5D/TOMJ6OPTn5p//3o8VsZfsnf9uPfEsB&#10;GTgWZ4/NdHlXR3egq5AtOPlKIb60tnMY2bbykycUt99WtxqKEApG7iKwOfF/rryR7UGbI0oFZ2wq&#10;30hlKddScC06SbxcDVsR9MnNBnm2pPja37u7PJ5YHkUPawEnSLfKWKpZzMrG+o3EfWgP/ytcUwJk&#10;5CHDtYsNRSRX0zmo7j0ikEgV3r87t3dX3WpE9J3k2glLNuuFnDweUaejxi6bra9Xi6FbrOVTuWwy&#10;ny/BZpK0JDv22jPGNTq2Wacb9fs0akvLO9Z0ApC9c+ZysjqPfa94/FWVPxAIh18K9Mh27/JBTO3F&#10;50NPPDE7vxBD8gQxutTyoH/kgYceuHD++Xvu8X/2Z/bCKT5xvvCXf/b8j/7ogSNHgnIkMMNlipZr&#10;yubmG9/8erpWsw4ND3/uL77scEb/4Pc+3ONQAZBV0qXY6urkxFy9goIeeqNOAeHQ5aUY6kAgoTKH&#10;WjtVqPKW7VYjuPmU/IhpUa0FSltZS8mVRnBVIfiN6niHbhnx+yCWgdxPrdalct/S+8Szi7/xKy9/&#10;8JMf371n95lTJ8bHmx/6sNmop0R1WFTMoam08q8+fwITzUc/NuTx6RHZfPz7S//5V07/6Gc++fff&#10;+cZ6eAV0DZgGVKVDDuZHPjbY3+fOZ0unzkQjYcf4zttWl8594tPm0VEYXCwgaHLZakfedmvwTrkB&#10;AcgKsWIugUV8fGFqNhFOFvJZZFECtayuZyp1VKtUmMxQHFS0Gop4IgsZp8FBjwlSZA2F1WKyu+1w&#10;1Qw/NGTwvimAjFMKKMaD+i6FZGltZjEfyTTK9VqpRiLUBIY4cgprQZO4FGDDf1ZjzXRR4bQYUBtC&#10;h84u+caJEIPCanBLIEpABQDQ4RoVAjUqA/ImlTIoX2P5R6WOiD1F+Uy4CnU2EnWhz2RFGAAgZZLg&#10;mCQRT2BCIAtmy/MtC2iD2ycvkZjSJPa9NL9JxSKl7kAzIGEktlPkZtv0ndEvGGOIfCg2wGTRiP7G&#10;CTVk4aToErnsJIRFoIrd4HRe/q8g+fMRPMFSzQ2gU64jApOus1BZESyggetQ6Jd0QYFnKXsbt4bS&#10;HERC58dAlQ0wYvAJ6BDl0ahUCH+HqA70S/qeRKEBExen4kvhGOhDk1uevYfMdxCFp8SUL5CUdMtk&#10;oPAamGtC7ceEeCBGkYhKasH4LSFc+oHUUegdEcQjMh/VBmFGBgFbfiv1xrljx5/53rf9bvPQnh4A&#10;Mq1PT5zCmwFyGC2REMEX/+ZCWqcfvxP1T1o7ZKYAAbJkIZOAlOPUhSkAMpQ+ATxHoj+ECxCxTCQK&#10;MKzQwojHocitHRvxgHsTDWcOHB6FpoxCr48MMCDjTOCbgh1vuukBSenYk5f+7NcfK+beA2RXaV1Y&#10;l6WZyPLi6YceNmgU9VSm9sS3l/cPp6AGNRfSLi3Ljhys6cmDUcMKhHJnriJl3nYms5cJ3pSaPJas&#10;FYvSurUTqjCJWt7brdZrlPGc4nNf0CH9L1tRelwylwN1qJVrqxUoSnR7wE+UBt9VEKDwkEmArNzS&#10;rsQaerdCZ2wQpbVZPnxrZu8YsV2I7cDzN+VgIQghk6VS2nPPm/aO2wJeyNPWseDNFAvRdDqVK2GM&#10;krcVx6EC0zUhlkWnA3wAIGt6RpuuHmbsviM2WJ56XfXnfzL7vUcT3cHWxz/pu+++PlR/hqFaX6//&#10;l9/9zhf+eprvFuantm/vwTvuuG1l+fy+Pcaf/fk9OhN0jNSRtZLJLLOYdbzkhzhcK5+XP/lE/MwZ&#10;tdvvR3WEv/2br332s90/81O3a+u1wpKsnCguzcwsL4RqFST2I11cB/f07NwS9IExA5ZBokYVw0rF&#10;bjeaUBRJgXogUMnXVmqKheUEVT6ksCWMfXVwxHdw3xCKuGl0Gr1b4z3cNRfK/Mavv7ge0f3sz//0&#10;0uJivZJ4+P2q3XvMMOqYWsF5g8chGq2hZoLTgf5J0dWTJ9I/8vFHf+LnP/3tb//91NQiz2zNgM/y&#10;K//5gR/+kRGNTAWGbCYn+5//87HJiWCtnP9Xv9hz+xFEnEmMiE3yzbC774iOcDNvAoCsFYaHrFhI&#10;AZAllucWIyth6EnjGiazKRLLRBJFLZxPajnKZ3mcDvQDTIYDAwGgZ6pVbdSbrcaGsgkPmcGHfnUz&#10;702CMzw9MybjMmS4fBV0WCwEqrUiEodRDgf/VBtYUyCzGh+gaVtrRKvy7z4bf/lsUlbJ//iHuw/3&#10;6aiGNru3qOOoVeW6bjlSKQuNtUah12cx6VTwa1FBVeGvYUIzl9CVcBbnm0iSmIx4ADiETjXdIoks&#10;SK4v4ZwRnhuGAlw1hM9DpyVRdim+RmE8UNY2XGasxMHIQsAT5t4Lfxo7mgSslLxf/FupxUUBJt7o&#10;njlmSvfGAQ6YyLbR5SMoq6/9VHxyzkmmupkC1XHclV0hHHSl22YFOvYm8UOym5DPKSKRBISEW43+&#10;CLQKdxGgm2hD8t5RrSdGmbRxYWLxZbpNRH6FTAmjS4ZQwID4PrIP8L6xEqg3tWuxUqxQczodFoPO&#10;DQqcHDaIblE0AGn96AH7cFkVgnuU4EqIjN18iK0gERi0WVkzH4tNnH7VZlUM7O7add8+Q8BMok03&#10;wzDwgp+yNL7y5YuX4pV9D+4C7JQAWRoSF8mlhYXVhZV8Kl+vkocSaWcgiaHWfDZbsjvMUNkMrWYb&#10;TeXosN1pt0bCyeGxLrfLpTS8B8husknZON1b6iEDxCoXKq+8PDXUFx0bUZ4+mU2GV/YN1VSN1qVl&#10;XSypuHVvQYNhSs5griHb6UTvaAExbIR9Qn+ry5S5QjMRQxqW8IdvHgrLodPIu/0YGrKFFe3pSa3H&#10;V7k4Yex2Oo2GSq4qD6/Vg16bGd4rtqxXjdxv9ZClIdBvr2dKSirhWFdXSvKuQPYDDxX0arJ1WLOz&#10;417QE+CiaSZS8plzhh5vYNCrUsGDBvJIowpYtpgGywrj9PVnDBTvHfH5VEpT0zXSdPcQw+OdsaGx&#10;AVO+/q2p//pfL+0ct/7O797a5TNy7hgMlvqLXzr1i7/0BEgeYhnu9Xp/8Id/+NL5E6PD+p/+FzuD&#10;PfAEwOuPREdEBCCFT4EJ0IPOnS698FypVHX4u93/8A9/X6nE//D37h0fMyKfubikKEXzE2fPJmPZ&#10;RlVWzOdUiprJqF1bC+fymJXVUONHQAsTCEKWelQaRGkdyAaqKCFnfimWzTUhIKJEMKhZNdmaj7z/&#10;CCZv1N4xerXeQ958U/53X574vd+efuTDt+zYMRpei/l8pYffb+nrh01FryQqN14vjCWD7RYykr72&#10;lYlvf6s2tmv4K1/+aiyaIt0yuQISGL/+G4/Uy9n+AWdPjxEzytRM6cc//Wj/iPZXf+PQ+EgAYi+Y&#10;S4iqfJUe/s54t2/bXUgcslgxn0wmwtHlufnoagTZP0A6oO0ju3E1nE0mqzSOaiAkQHtXlc0V/F53&#10;T48ZJQ9NJoMJgEzRGHl4mAHZ64+v63xUIeRDEzkHUADCeeoWDiDpamy/KKwFXxn0KBBGb8VTjf/+&#10;vy9OziqOvfLiz/zE+I99fBfojPBvoTZrvVRbXi596ZsT3zseQadwOPSfuMP14JE+q4ZCaTV2G/PZ&#10;yQGjJLxGP7DzRhLmEiaRXcL0NDgC4AOeH8i6UJgRGxJgULFQyniRiPFEPiOHU/uuGfGQ16PDjEr2&#10;ln7P2KYN8fgykHKk/5JbjrJMGSq1z4GsUmLUi/wnTp0kSVf8hmWRMaRgKDiYKDASOfjoOcm1BMxD&#10;mkGEohgjCcaXaG38ixOTwaY/4SRE3xV+GgQThd9P3AmzkUUMguYKycfHf6d7ZJRHmI3cVtJRYmqR&#10;WGj8Cum0PKvwbdIXCZPC+SnXxTONv/723PlEGdTiXVbFP/vIoN+NP0KJjZ4LQDaTUz12bCaRVngd&#10;mjv32D0WcSlqRbwAWkYgOK3UgtuHf2xB86779lp7HTcRkJFfVSV/4vGVp06t7X14l8mqE4CsmE7m&#10;UvHzZ8+loqkSZjKlUmfULa7GKlUwxKjwmFIjh1xTJArtFUVft25woDeXK1msmq5Al8qoDw843/OQ&#10;XafR2NbhbzEgo44aj9XOnT3a21+NTCZ6PHES6G/KZlc1obDy1gNVLeg1WMeQa+t13LYbgx8zG/xO&#10;0Wg9lyPbdJmYmM2q9LjR/1Wnzmma2pbDVT190u7UOdWa2mqsBa3/gYAFajBYn17LR9UCGaOaTuXL&#10;tWq+JO/uLw4eaB49Jk9mdKjPCmMrq1dvP1TavaOA3EpermFYoogvkSFoLaUA/UizNmsZDTi9bgj7&#10;I+kPMnuKDNHSipkcCvQRuYMWswwJ2bG3ZY3kNBmHfD6lwtLyDFPIctv0ow3wSuaLpwqxXsT6rSM/&#10;XcwhbFnZNDKPg3ExI0s2mRzt2IyqSrBXfCeaKv+3Pzixuhz9td98cGjAzItdebWu+fo3z/6rXzje&#10;lKfYKLcwc37wwx9Lp6LJyMSv/foDd97pI7vbRAwCvDpYKnWhKD9+fPXR7y0vzDbcvv5COTcze/LT&#10;P7j/Z35yl15dlpe0+aV6di05ee5ipVhH3SQIhzbrZZvNEA4nkLMNKZK6TJHI5s1mzMpaypInQAZW&#10;NaIT+tB6KpqooaSOFsoXenUxH3/w4cO+gBtytUafyX/QVdMopueL/+k/vBiNV3fu2lnIV8ql9N49&#10;uk/9UG9vr9mA8gG4WdB50CJKuDzkJ06FvvAXl/oGHj5+/OgzTz/NMQ6sM7X7D/pxz68+d+mjnxx/&#10;8P2DuPixV8I/+ZNf+dX/dN8HPzqE+msGPZW6p1fAi39pbhDziwTR8ArYeyGaXEwDnQsUfiVM5eG4&#10;vsT+5hjoNXNTtmUV3u6DNjhkgF25ZDoWWlucmgMpE7DFZNKh3lo631iYT8AVitkNdGOPVwM5YoPe&#10;6PFCjFfb2+02W00NpWzwwUGT/00AZDyPk+uF/8evSpqqeQwJUENGQEzuhGPoG4p8SfY//9fpl14p&#10;nzp9bmzUvGvMrdE09Xrt2Ngwyl488eTk975/qVoq9nbbf+HnDn36E/u0GpgWcuzA+SZ1DJwPYwtM&#10;VqkzcJ6eilj8PIABwoi6JTZ8QmW3zQQgirWJAKMYvOJzO0rIDyL1Pmlwt/uBhFbaP26xA7SkEh4q&#10;NsgCJgkITHiIXXJS9xUeLvG3y86B3xGaY1zLwIrNoNSqHEMgsCb9lTMnBT+FURqxSOhlEFGL+f2M&#10;wRj60BpdcsgRkqS1PlHB2ukBdL+s+89HdwB3ktVloTWxcWRV3LkISOKRORStVF9cqP63Pzt97mLM&#10;YLA8cKv7Bz8QdNl1VQjlkT1Xn5nM/f7/etkbHO7tVX/mg55BL/nW6HGQAEZTA8VXWOIDMLWiMiqG&#10;9o/Yu528rrsJgxAXovlQ0Zy4mPvSty8O37XD2WXZITMGi4psKgFMNnXxUmQlVMpTQMpg0S4uxwtF&#10;CGyqnU4tbrNUbkVjeTzKSL+lp8eHxHaVWtHX16s06CKDrkrAzrdO0PIm3Os1TsHNvqVBxHy1pRuz&#10;k7jj14hov0ocsndZyPJNV+rvbGc0GII1MKkqjeP8qYiytDoUqHEWELqjIrSmDgQaUATjwygvqXMC&#10;eu37kqwOr1KxYq2iciUy3zeGEI8fTFCoa2fQQWZCPjmDxaIivq6qFkxGvQrVcpKZPBxNNrMRyzw4&#10;oq/F6cH4a9TK5Uah3FCaqnffW/K5KZ1nZQEhMbjfMH6Vqyt1mwM6pXD1YNEoMkDoEbijtAwmWa1R&#10;mpqp+1zQS8IKDxnqCoNSZdYb9FoN7A3CFFhYEfeAv8MetvbWkplQGtNiabW0cou7qTdvO2xPhoPN&#10;h0oEDwijIPGKoABLPbL0IxqfE0RhJog8TCwRMutiDY2jSJ1DwmnEGQBpQoQoBFaj7xqNrcEB4MWW&#10;zqDp6bEJ8mupKn/2mempiSp0OwuFYrDbtXdfcHFxrat7MJEspJPhri6LyWIC/MY5yxX53GLyK18+&#10;/7dfvHTuYjwSS83MTi7Mzd5+a9eP/dguj0dNEeyqup5plNK5WDSKZisUc6VSQasDswgF5qHsBl4e&#10;Wr5ezNQsJjwhSBFl0joi9SeEilvJZAHEfxhsp8dksZkAC3u63A7kaWoUGovW6DY11U2LXY1g04vP&#10;zp49PxlPpZKZKCb+udkIKCAOl1ul15CQFIToCs3nn1/40t9MVavBfLF08eLLQ8P2ZAK5nI3u3i4g&#10;vnI5C+b1yKh7aNhaLLVeeH7i3ntGP/KxkfBa4envn/L4rRYrYiK8yuf1NhYDBJC5UghXcMPClvA8&#10;AF6zparV0HnwdrBOIdYUzTmIAQPT0WugaYioTPRu0Z2Zmfgu3ygICKX+EtJiCqixACkyCMOiZqVG&#10;I9PrNbRuUSgAlzG3YSmPgl0ocgVPc7nUTOdKNpvJ4yINOjheHUMOzZtRXFyAmvYIl8bp5ohtD1xx&#10;AP+eQnvkzVKfPx977PtnACiSserFifiZs5GXX1k6dnz11OnI9HSsXCzu3un+979830c+Mmy2oCgr&#10;Zkew5VQaVEs3aqUdCrhWHXYd7Xod8n2M8PGKXa3Sw9cC6QIlZV7CH0b6aByPJI4a30vHLi37Oh5E&#10;uuX2gnDzx84vXvbX9kHcl6W/8VUkXTMKolIclet/CvIC75uVCIT8GZgBgI9ix52D/4k1soZ2JSpx&#10;6JQqHTRwVPSvQc0Pi+i0FlR0LfgcaAr6V2+wGwwOaTc6jRjU2E0es9gh9GXymqG/avFZrdj9tFv8&#10;FnuX3R6wOQJ2R9fG7nB2ORyQHZV2O45xBLE7nOI3XU5H0GkPOAbGXS6f8+jLi0VIfss0yUrrwlLu&#10;iePLr1yKTyznLswklkOFA/v2DwzqP/rpnX3jXle/x93ndqMk7yB99gy43f1uz6Db1+t1d7sNNoOU&#10;ynZzUA4tFqjrKVQTF9ZaWq3Da/co1JaaDNp+qBRbyOUgRYZahvDSIr0JokpQCKqhFpFakc9V4DtF&#10;ACGXLYJrC880KGVmsxGMW/y54DA0zJCYEdHxNx2QScpzQoKOI1m8iCV3rxS/5gi34CZSaggFpxVr&#10;C4lTz87WkPH37tneUkBGr46UHuqo65xcSbuMay4bVQOmou1qxeK8xuKo2ozACJSBSQhpm8sEdrCD&#10;vlUokTuYXoxgWMllUBW2W8HNkFUa6tPnZaEoiqpabHYcoI0nK32DcGg1KkX0NWAU0L2kheYVXh/g&#10;S0NWLENRubXz1vTgYAWeMJNZE4vp4qkaISqFAjKl0TWF0122mWnKEBsvqsgQwqditshTOXU23PK4&#10;MUtgOgWtn/wkKG5thjStSlHFrALFS8GZ7eBK4idYG6fZDHeAwuxuQKfnOjxk7EmhVAfcC8S0yGOH&#10;OS68Xp2ZLp0/n71wLoV/L57PvvLy7LPPnj99Zm1hoZBMtnJQdqqgK8N9bVAooUnCmfa0LkRDUdBO&#10;PCAPRsIodqd2cNiNtEe9nnwCeM+h9fIX/uKkzuA3Gg2R8PruvV2/8K/unZyYPntmxel2nzi1dOLV&#10;udn59PIqHAax735n+gt/dfaJJ2cKBazMavFYMpfN2Wyqf/vvbj2w38u1zJEypqyk6+l4Oh5aNxnN&#10;uUwsmwpZUHNEp4VlAVMH0FtndamsKrsPqa1OrcWm0RnVKKyj1gG6xZbzMoQ1c7XuAZQG1a6eS7i7&#10;VHaXQ6lR6e16o0+H4vDrodLxV+fj0cL8YiSfz0InUSE3hkK5oy+unTm7Pj+fmZtPYQb98lcm/vqv&#10;ZsKRZrFUev7Zp3/kR/c4bLbz59aR3Xb41kOlQsVklPX22gJdpiEoqkB1yqg7cMCn08sf/87My08v&#10;je3y+7osJBqlVHJ5bIa28AyDZYye3KjHE7lQWDa/kD1zZv2ll6affnryxZeW5+fr01PFCxfSc7OF&#10;9RDqPcjhDsTxsJAKuRavBTEQuaK2fe/pO9ZMidJJtWI9GYvHItFSnhLCkBViNIN5jUAP1m9gCaLi&#10;HqLN6my66rAboAuBJQSqjNsdRo/bAqkRsK0dQ3bNzS8ufoPNhnecSNU/97njp0+vAGJaQDvSq0A2&#10;g5cBGhkZlOvMZG45GPzt33vknnsDesi1MymKh9h2DeEN3tk/5q9tgmJuRG5KjtpKcwsDR5rFNydz&#10;ntLhdNzWrlBrGwODPl/A/txzF9PJciwmP306PD+fDq22QutV8B6VKkOpmH744a4jdwXUBsw8gMsq&#10;JZAlqBRayKMDaOIkShUMFUrAcTkPghk3A+VQjRxajyPIr15aRHWSorc74FaqzdVWrVouF4rxWDSL&#10;hDgk5taQOSI3mLUIAZXKTSyP08kS7sNms2QyyAdQgrsJJgB8CSTbo9YU7IaGhQAZQ6M3F5BxFoXI&#10;DqZVDZPihAd4I/wOgM+lwir1RkFWhb5BrlrO1RYnI2ePLqKYx7uog7+lIUtCPE2NXFGJRpIXnn9+&#10;d/+CWU+8duGhXVjSRmOqPXtrRmjeKzHr00S1naYkr7UCaAkq6qRKsUF3hzWzmBR+N+Lz8nDG+K3v&#10;I05u6ffpIDpQbijC6/kHHswg9v/yc06f24uMp2tcCy4iVNJbXU8azOV7P5Kwm8AagddN9cJRw6tn&#10;9Xarli4LKeNs+a47kvvGoLrWPhlBK7hA4Nggd0i1qjp1UuEzBsa69SoNHFOSwBX1J3kzVy7FUoiL&#10;FlH5tvNu8ERddmuv29NSWuX+HWWLd7vVZ8k3jm5LcQ6IJebyzfnFwsJcKbaubTYgqWnXGQ0IqIHm&#10;jptErcCllUVsuIXIeryYSts8rWCPsa/fNTBkHR41BLs9eFIEWbC4ZT6sQGQYIZgftfDuoDAppYGD&#10;BarU5AvyL/3tud/6zad+9Ec/c+HixRdffPGnfvbAr/3a++ankv/5Pz/54kvzKo1ZJdNQ1eJGCWt5&#10;KBoAFoOUX0Jh8CJqSLd2jbn+zb+750Mf3KFRgWOM8ytkFU0pLs8nEOOtW212yuhvAhabkSfZkjHr&#10;AZ5VNUKK8FoiH43eAWehU3I6Ut/KxWqrgohQEfpQIO2sryYVrZzXY8FoLivLzmETnGxPPTapUFf3&#10;Hur9xtcv/uVfnsgiAUSpRN1fythqqisFJRTXsPpqwVmnBHAqGvStwT77Rz4+Nj9dfPSxScDIf/aZ&#10;H0/GounE3O7drrvu6nngge7Zufg/fOv88LBrz/7gl79wKpNUfvyHRvcdCk5eWqtUizv39uvIo4a6&#10;JfWlufjMVHJhIbO8kFwPoxSByu3GQt7m9jgHhwapsC6yyQiRQI6+nM+nUXdbr6v29bbGdpjd3qYB&#10;hTI5WWA7o+adfAyWKtAhy0UL6Wg8FYlG1kKh+WX0EKtVhyV9BSWCZK1CCWFuVS5fW13O9va70CWt&#10;VhNGqNWqPXxwELlgDU1r8KFBE2QvrjWy37pmQOd89UT0l/6vf8jlTDvGR5cXFpLpdCaNPCGIk8ns&#10;dld/b9/P/kLvJz65A3JlQlGhA5C9M57hrWutN+dK7Qlls2GlgCqtnTuX/9uEwJwcoANcgLr4f/l/&#10;Xv3K303ligkUAikUCnA6GI2mCvxQjarNrPjVX3v/pz/Vr8Syn8Mf7DXtyFaleAUmQYpD4Lec4nET&#10;RjFR3eAopmiw4pWjq0+8srjrnltu8Xp8+WoWxZNTqdh6aHF6MZPIQSkFxFqr3QzZoOWlfKWmRbAc&#10;6ZY+nw1cfqzie3sDNqsu4HNZLQYFFtgse0HrbrHef/M2PjdRnShUI0OlslYZSVtyxJOwGC4Xy9Vs&#10;s1ZqVFC2BfMBNNirJCON4YM2np1af+WpORTRfvPu7qaf+S31kLFHG4yv1vxkWF681OUqoa8Q4CUq&#10;qtxgbCXTqlypYbNixqMG3ebTCmIt6loWilg6M2gXNAW5ApM1JlO8ynBcFYo1VXKTw4TAoKZQgsuo&#10;uHO0pDU0oklZtaxF2if50K9yTfyh1qrHY5WeoUzfEDwpBLNwqYUV5XrEoDOgV6oqhZrDWtm3t27W&#10;b8aMOMdZgHtyD6pRi9jQCkWQGg/nNNb0NL3zzVLCnUaN1Bs9ydoB4QDwC8DDtTjtRoT49XIIfNs8&#10;dchYb9N3KI6jKJtyZbH+ykvxqWl8d9BiGcgVqhcm5s6fv3Tm3NTpM2dPnTlz/uLF+aXV9XAonUkA&#10;noHjEI0VEGE5fSJ27lzi1aPRpYVqtWwo5FEiht3GlCpEpCWhmcyUM+ZyyFXZbO3552Y+9xevDg4f&#10;vP32O77zne8Avvziv75/ZFjrdhksens8XkZJ00wuUa1VQRjEjioGtWbOZTf39XaNj/XddmTnf/zl&#10;T9x5236Dyq1oOZV1l6JlU8odGp3HbPM54Hqyu6xOr8XlMVhtGpRkMugRy0BdXoifwyHK+ovA+iji&#10;TuJQlFepVRtMeqPDaHW7LHaL3ePw9wT9gwM2r8/q6DI6/HK1Q9Yyu53B/Xt3dXf1dgd7VEq9w253&#10;u6wI3sbjmXK53JJV5HIw1cpQPtGoq/fe0/+Zf37wvvt7oUU3Ou7X6FQXLqw7XZ5Dh/ecPHE2Fon0&#10;DXqAw08cW02n8cZRhJ7wqlandHn1sJGPf2/p7FkU5TRGwupXXoj96Z+d/ofvXHr++cWXXlmJRCvE&#10;pNTIK7VyEoXnk5mlpZVzF86cPXfu/MXJqemp1bX1YlUe7BowG/3JRHN6MlrIN8HY1cPBTLa+3XW2&#10;OYTeYYeRH72gLqaL5Hut10v5IjL0MYpQsj2XK3JWH1JGyDGOGHE6U3I4EKtTOF0WAFXA7y6/02DQ&#10;Yr5D6STNza9leYONheFyYSL2rW9c3DF+sK+/W6+pjI2O9vV3BbutoIlptYYDh3b3dDdGxywcxBau&#10;BxEFbLNlbvDK731towUk+y4atnPZK34jbTSCtoWAyfxRcKy5tpq5eAY8YP3q2gq8b1aLE5wKg0Hj&#10;97kMJl0kEsPK9tbbuiD9I2LG7Oxh2yl2qT6n+IEjKtud/a71cmnykTJNgPFUU1Nhpd404LSb6ogL&#10;Qfy1AFZmKpFGGTpwmuEDAxsRa1xkzxSKFQT96/WawaDG6geYBoAH6kVeN5LhUAFCtRGyFBPtdnvY&#10;RqPypHcFwQzmAkqRNK5UWylWS+lyajUbnY+tz0VCc5HoYia+mk2FC4VUrVbAEhQFWrBUs3u8AZ8/&#10;2NXb19vfPzgyPLpzZ6upOX1skrDmu2d7az1kYDQ0wE+tvPC9l3Z7zjrsrNvaxhaws+m8amJe3h9U&#10;+h3URbbbjETjVBXKynAcIgki/EMnVavkPh+kGFGqSH5+SlOoVtbmXU4XFC604bXy3sOxnWMljIup&#10;RdW5U6hqaEWy39WuCJddoV5fW48cuTs5NIYqv0SVRHDohVe0r56ym2wKZKYrqvn77i/tGILuKMkP&#10;ilNt9kDpR5D5lcm0fGUOPd16cEwSyIGbkKvAYYNcfSNbzIUz6RTqIMKvRZXPlP0gOxnNTXOwFdhR&#10;04I1v+2N6g+05ucbj38/32iZ+wd2xmPpb37jH2LhJb1B4XJrvX4QuZTgUUEoB3We8vlqNJJaDa1F&#10;Is10CrIUpP3D0kNalAu848iB4aF+xF6djqbTLff7YXoUVht48gyCGgjh1ZZX6k8+fvFbXzsXDO76&#10;1A/96LHjxz7/l3/+qU/t+d3ff5/NStnVM5PlZ59cV6mNa9G1ZsMUjeZVaq0bUMhv7e/pxiLMZjVa&#10;TBqTHl5IaCzBXYhOU+YyzKxqDqHLWp5FGgUEBLsK5RNoFcWNwjT5tq3lCIXoYWz/mGDQrnGHSDng&#10;LwAbVDDUDaUGgXMEKqi0pQwKRgrke5bKjWy2sB5Jzi1HQ+F4JILUgTzMaToVd3vkP/vztw+PWEEk&#10;BlRDOtvZ05Gf++dfqatsP/lTny0Wy1/7yheRB3Bov2/Xrn6Pz3L+9AWNWr/zQGB1OQ1GDGzf4kJT&#10;pTIjaAF7d+LEmTMXZkmokwogkkAlqjx5fSqvVwemHRpHB8lduFlbqBPVyqaK4fVCPINKc8rDB8Ye&#10;fvhhxD2XliaHhpp33ad32HASTgqjXEA837uFUtZBwgIhP6yPL0ZR0iWbSs5PzUWWo3jjoLDAp6TW&#10;aMAWrcrQORXlUml1rdzXZ0cHDXZ7M8V8Yj27b9+Iv8feIGHYYeTPbm9u3faAutEDMcd+6+9n/s0v&#10;fvfDP/BDfp/qnrsAwkCMUqj16j/8vRdPn4rfe/dd7/+A/IGHXKQNsWkXb/R6733vjbTAtvCYuADl&#10;XJ85l/j21+qnzs4vrVx84OEdRk0QC7BEIlIstMz2wLe/9e1Pf3L4t37nXhPWCe27Yl2OjVsUC/eN&#10;LJ7OqeONPEZ7BpK3wLB89HtTK2H1Rx7Y42vKsqHU6vJMtZxfnl2rFisaLXqjGqkjxXI9kSwnMnmj&#10;UZtI1Xxuc6VazeaKipZar1Pdefc4ND7kRl18wF32WckdfyVYddVplPI/pAmfLDdZKZHrKoAj9Alg&#10;7xtwK+aS5Vwqn0UWXb4MxRAaJVh0Gwxmi1VvNehM8D4CGYJLiIgvMZ5ZV5l5522lBPzime8d/e1/&#10;/ye5DMnlvFu2txSQkYNXpl5ZSk689NW7dpbVqnbqkARWsBjWTi5BoaI+NkjujW03IonEorDKehzE&#10;EnrF7LSRIRzn8Wh08nqxLj99UeMN1BcWzdOLMo1c1h3IHzlSJeZYU5bIy595wuOyOogKdpUNU3im&#10;gpBi6L4Hsg4HleMAJAL55/yE5qWXEczS2ZxQMVaMDFWgckPJeFftkpQgDypYqdKYu6SNLbl37DD2&#10;BNQ6RQU+NnitFahazksnVMNew4DO5uHQM6jUI36vRW9o2Ppa7uGGRn89SxJFLCb79jfC8aTh9jsf&#10;eOLxZz/3l38/ENB/5NPBu+8PdHfbYDgwFIGozHowaUFugctXXkQp9Kxsfi5x8Xzk0kT44rnV+eUi&#10;ngkMiFtvvzVAbHxwidVaXQPrKL2BKhFR0nuzUa40V1crZ8/OP/DgfXv37Tr6yst//md/vmef67/8&#10;wfsO7HcpAXRaqnTcMDtRc7m6XR6Ny+lu1VHDCufB0xcpcaKQq5QLjWoRjABKhG8gQFWHWg8vWqUy&#10;yySRJHkQCGdR3mPHdvUCDwKWSWYUjDoAPSLDkWeU6PCcBEJJa+SwBLMMLi+oq4OhZrAodVa1Ro+0&#10;C+QI4ByJZKJYybgDDTWitK0sYtGUB9bQfOWLJ/7lv/luf9/gT/30v3B6rKgQtbq0vH//kEpZT8Qz&#10;OJXXZyuWyJuL8Hm1Ki+gbHYifWlyen5usoFUX5msf8B1x109Yzvs46O+rqDLBGaJrq41UBn1agWR&#10;TQg9UNWxZk0xNR366tcmXnxp1eUM/sf/9B8gE3ru9PGDhxT3P2BQQpqDgDilXNDnd8fWAcgQZw/r&#10;U6upcjYXXl2bm5wtpArwUOIIWGyt3oC6XEDAqNoOBB2OVOEwhdxBVxDJGprF2fDoWG/fkL+uaow8&#10;OGR8M5T6b6g9sZT44/9zHEJ3P/OzP2U2J37253pddi3mpHi6+kv/8rGpifK9d93+yIcad9/jFSqs&#10;N8dJckO3+t6Xtt8CIj5z4VLuO99sPfv8yaZ89ff+3w8OBJ2pWD5XaD3/Yj6d8f7tF7/48AOe/+d3&#10;HjAa3ja5InSoqYn0175+/uMP3zVg0WfWovHIWjoRXZpdhYWwOQy1ahXLadQhzBcrFSgQNWur4VLA&#10;bYGgHuyiVm1Mp5L7Dw0M9vfKTfrkgLt0A4AMU6bgR7MiHWcwkYWCZa9m64V0KbGeWl+KpBNZWGCX&#10;w+v2QCjJ6/K5LA4z6KKAXdiJ4gRNN5GCy8PkivEioDQAst/993/67gJkb23IEsv/mmLm3LJNdQYV&#10;sTiavrkS4cZVFREOqjadTpKd2bZJohdcrimQ+0ayNfzGETk3Q6lPjz8pCyV5KiMLBGu9wZLP1egJ&#10;VkZG6lolT610zWZoXYX61zoNANpVt1yporfkBkdKiIhR3BUzuRL1v+R9fa3hkdLO3Y2AF6Q3lpPu&#10;eKjLTofQIblpgB/VMidij0Z5NF4MrdUhVJMro7ySLJOBohKClSqoj0JeC1w6bDqN0mUyY5HQsvhl&#10;BgeXmdumxQAzTH7yZOHiRdXhW+6cmlr46lf+7o4jln/97297/wdGM7nao4+uzE8blhd0C/P19bVS&#10;o6WwO1VGU8NhM/lcpsF+++239T704MADDw/cefdwX58F0pfADbFYbC20Ho7E09lyKlNOZ5rFInzd&#10;ZpnCptN79ZBJ97iz2ex3v/cPzz791P59fb/+f3/00N4d+pZfXQ8qai6D2ul1uu0WlapRqGSilVy4&#10;lFrMxuby8bl8YqmcW6+XEMjL1ZulZrOE9Fn4Sim9BjFRTo6gx6dIpJDSpmA3VfDbkj7WEXy4akvR&#10;mkwpQ6CaypnTCUQ+KVIHiOdRkTeKrUq6VkxWqIJPKJ9czSWXK/lQoxRBnieio8DHaplO0bAoZK5W&#10;y66UG+FKHB7q8vi7jx6/8PRTL6JSjcVq7e4Zsjl8Gp1dq3fIlIZovJaEfyuaXFxYW1xYWl5eKJXh&#10;LMzt2+/87D8/8LM/e/tP/4tbPvKRkVsOe+GIdLvUSELF28/n9Bcuys+crExcUExNNM+di2SzyUOH&#10;vPfcFQx4TRcnwi+/cuK2I0c0GhNO292jtVhIUINGBfXT61jsb7NXvTmHdQIysPuUhVQR+g7RcDQV&#10;T0LHC/YB4sxYEOPtoxAf6tljQa9B2g5STnRKZIdh6DnspmKhjsWCzWGGrXcNOtXvDFI/xisYj48/&#10;vnDieOzw4UN2p7yv11argPIiQwHBL//d8UbN0NcXOHSLzucFE1C8te0O8jfndbx31u21ALndVaH1&#10;0qUL9emZRb2u/sgj44hIQ27JYjXOLBSqZdeZU2fGRiz33jd4zRlme5e70aNgE6Hvszi/5jF6nAZV&#10;vVICEwa6PslYCoML+THFEtzNlFnJjGOKTuQLdbNRg/R/lMGwO63ASRabweNxKDTqkt1YN4G5e32k&#10;fknel9e9WC7iupVsLbGcWrq4tnQhvL4Qr5ZbPl/3rt17D9xyaM8te4d2DHt6vCYnWMJqpNxCw4V0&#10;S4hPxrIoQneGI/uvbRUwfxZnVl984iSCrTfaZm/D995SQIbwSTbTmD53YcQb0WkFS2LzmdHG8FTA&#10;W2HQtXSgYV1DpvXyhqLcSiSG5ApUR0y8JbCfrVaVBlEemSqRhBBrE5x4TJ52a8tqbapVkAkg1UAC&#10;T8pWKivPJa0GuIiu9gqackgsOIPpYFedVB/g02FZfrW6ZjIA+TV1VN5XFg7LsrmWBTyeK5+I2P3c&#10;gchJC0BhtlYcnqrKmM9XCrFUIZJBsctCNF+O5quFssyEJG6jzgDqu0Jp1SFyb1I4gk2Nlaz1dmdZ&#10;eTxaf/nFvMUx4vEGP/fnX+gKNP/1v73lyBH/5MXE5/780ssv1Xv7xoymQL3hyGUt6+s11Ny0ObTA&#10;Sogug5gHLjtywbw+y9gO2y239H34g7sPH3L1BpH7jGesZFKZSCS5uhaLJ5Ko/zi/sDA9OXnh3Lli&#10;MZXLrPUE7R/90N3/8ud+4NDuXaqatZ6v1YuoNJkupcOV/Goxs1RJh2uFWDkfbVazrXoJ1H1J55IA&#10;FbUy7URypcrv5BznrGcehp0b4THuSVJWPac/S7uIVLb/JJEzNpki4jXxWTnULb4l/qGLtKvEQPW9&#10;JkNlnHK+VslVCvFSPlwphMu5RK2QRFitSXK0SlkVgi7u3XvH9u0dhYM9Ho+vLC3Nzs1PXppcWFhc&#10;Da2vrq7Ozy+ur4cr5bRWW+3pBkp2fehDvT/yz3Z9+lN7bru9e2TE4XKptOqGCo5UXJN0M1EYqvnS&#10;C7m5eVe9FpDJUYHVhFrbzz8zOTm18ND7hsd3OrEWfPz7Z+Hwu/32u9aWQ9VqvH/AqoJchlA7fhus&#10;yo1dsgOQEYdMlQjHm9V6PBJHN4PWFNZvKjU8rCThhGUAgrpUU0gFc6GpNRtYxgCxd/kdeBvQBLbY&#10;DQhEO/rfKRwy8u3VW089vXb81ZWRoVGs78+eXpq81LhwIXXxQuylFxZNJlt30HnrEZPDgWUhCdq9&#10;B8hurBu9xd/i8aWcm0tPnK/NLSwbza1Dt3VXyupkqpVK1+fnmrms7virL992e/DIHShG/DYOR7lW&#10;o5I1lIamwaxRVMtVpFbC6QVAhgRFREjySNsm0wrh8gZ48GAxFystq0mPGcFs0VssukyyaLFA6s+h&#10;0GpuDJAJxWKYcoC89Hp2bTKyPBlKh4tamamnp3/3/n37Du0f2DHk7/VZXVawfuG+oFAUh7yEP4y8&#10;NjTH03J6Yx644ht/D5C9/kBADtz6Sja3fmqwq4yI5GWAjGZOKARo4NZSViotBSKBAEsgUOHErym2&#10;usnHpK/hSHmpjIKYogg0zcCo/2Axg25ZB5N+NVbXaFoOyhWQVxQU71IBGJGmOjE7AbAQRYpFIU5G&#10;RdCuuCEClC1UuvuTbhfK7NHtpPPK5VUZ2FcYYvDLKdQtOKhnJuSogGG1SBXjrnAqiiVJSSmMLpAB&#10;KjOZWm53I9BVCwQrXT2VQHfTaC6nstnlFUjaGm16KG1BXEjdMDmV9q6GAuuSrSp5V294dN2ZGQgl&#10;VI7c/f4TJ048+u1vfubH9z7wvmC52PzmN5bC61DDMp579cV0ZmJ6eqlZV9odvnoN1M6SP8D61dT5&#10;sVTiACE8Ekq51SL3B9RjY65Dh3x33uHZu9e8b4+tb1BtsUMCLlUsxsZGBj/1sQc//tG7fujjd3zw&#10;4b237vOZlTkgsGJquZBdqhQi1WKqUckhMQbKYHCLU7yQjABwKhxgqExH3i8U9ZNDgkkBiXG8HC66&#10;TKpKEB1HWW78Hr5rJI5TWiXvKIYEHgHxwLCD1d+5kxYTNLAhZEQ7DkDFFJY5Qpk8qoKC8sZ0RTwc&#10;42SxQGDlOP6Jo8dUIJnBGlN4KUGes8kpnFprVktwmNXLyWohXkGOQiEBcInaD3feuvvh+4/cd/eB&#10;HTv7XA7Tami20pobHjQdOmC9/77uhx8MfuiDgx/4QP+dd3rHd1q9HrXRgOckTXZSraQGp3oruOFs&#10;TvnKy5VSpSeVKZ07c3bi3AuF/KVIKOG098/MpPpH1Eje9PvNM1OJV48v33brIaVMt7y0sP+gAxlS&#10;FFhHPsKWAHqn77Atd8e/EwtNsXGHIpU6agsyf6IoMgv98E6/FlD2ZtGPxRk3hh9sQ0EdW4sinTUR&#10;TxSzWbCPcQRYLFBMQo5GKlMBgYxKXsia+GW5AhUMrLJQMMNZKJQRQPd4bPBUuwbsN8VDtjXpWTyz&#10;tL++1Wsfgdd6/kLs5IkQagmo1abnnzvxytHZY8emjh+fz2VbHq+rt8d06+0Gp5NmoXcI7237T/dP&#10;50gmOdBqh+rdkQ2v478zM7npSw2ISCQS4OBWV5eUUzPVU6dijao7HEnNzZ573/tG94OzIcqrv21b&#10;ywrqlVKvAA2kXMOwCofWc+l8s44iN41ioQouMEUtIdmYqlD+e7UJnYtMNg81MpvVAsIG5AmQa6/U&#10;a4p2w3Y8ZKwaSzOIEOOkshBNTXwlM3l6dvHSqlphGBoe3XNg/9ieHcHhoNVtgc4cKCN0KGsskLai&#10;0LCSDI1YLjP3rt2QV1tyvgfIttHLFIq5s6tm1Vm3nVjYG3Rr6Zuszo/mL1WakRj45eA2gdTFVT1Y&#10;Mv5q2RywvPWWKpNukJw1ozpMGkBjRgOFm9EbZlbVLk/NZKU5RRS7rSJHC54XIALOYayWlKEwcA/I&#10;N1cYMBRukNWzxfLQYMbqgNsC2AGleGRrIcXCrNzpb6i0imhEd/w5dXdfra+feY5X2Rh0CkePmM84&#10;aEo9FUKxLYAzLi/cMOmbNqciW8mdOyWzu+Umg76B+drT3zK4IHCKCPqm+vY1Wx33MT9fWw8bDh68&#10;42+++HmDvvwjPzbW06PHWujvvjLx9W+8NDKa+J3f//D97xtYXV/60z/99ovHjuoNHqTbIA6LoJeo&#10;i8z6EchiID1sotRziNBgVNgsmt5u5/iOrlsO7nvw3js/+ZEP/vgPfuzDH7h934DGrk0pisvV9Gwl&#10;tdQoxhqVFArXcu1H4XhiHxReBEryAhVx0gBV/VUAOQGEEXIiEAZyPcAT7cBPEIjEv0I1EgcLdr60&#10;S8OWBy/jpc5941v8RaoSI86JUBdfhWUowQulD/Rnqi9DfnvmmHJtY75lLv4sLIFgQEj+ckJq9BKp&#10;QmADIahirZCo5sKV3FqrHrbqiyPD7vvuPfSDn3jkR3/owx965PDdRwb37/GPDNv9Hh2i0FotF0SA&#10;+msDwW4UNuTuQH2DcCqs/vJy7dRp+Xe/d/SvPv/5RnPhl3/lrh/5Z+MOl+KLX3o8Nq+55U7byJAT&#10;2vT5kuL48WWzxTY8PJJMhQ7eYkCWBYFpSpvhQoQSkKIeL5yNjLFIXIYzI9CrWCeYPpDMLIWGW9Bo&#10;FktUtAyWMXwMwseo5g0Uy69S6sTbGPrbOIQXvm002MppUNQFL6+QyVQrYBZWME4tFi0gOuxDNkdc&#10;UYQxITxkNKhqlTqVJNUq3R47SMF4mR63taFUuwesavO1eAjbuCt+xC1+RjEiNvZtnkOGtDXwYKYm&#10;0ydPTiwuraG3pkl7DLUCkQXdWA+t7djh+cjHdimRzER94D0P2XYb9q0+jt8MpZhD8AL0VrUaK8vF&#10;5fKX/vbU0nIoHAlNTqwcPXrh1WMTmQwW296nnnncoK998hM7SZLwTVWIeL2GgKExqNXaproIvFWu&#10;RMPrkCarwbsPNAYyP9QHDMY0ZGVqsli8otNj0avQECBDEhviJHqjSZ1OZQPdbrVRV7QZmmZd2xBe&#10;FWViRS2JXZPilbIQr505dvH80YmAo/+2O+7Yd2Rfz1Cf0Wak5baAWu1Jsf2hnYXKo21zGbS5rrzq&#10;pd+lgOw60vVe73W//t9rlVo+F7WYQNGm4OTlq0Ax8TUR2G4glpzLyODxoogxNEXaoaONa0juSylL&#10;VgWyM3ZxQvyLqVyro8gelM1zFRWw/8qiZm5OtZ5sYJCsh1Tnz8vjWQrq4H3iSyi5ioTfttDElR6E&#10;aoXXNTphJ2lSg9r++FgNqrMnjqlffUU1P90Y2V3r6RfG+o1umN4By8aHWz0jpZOXGulCU25wKHRW&#10;1AOgXJLrOD25eaCLU6s31sNRu8MA8iaUyRARw1royG3uf/dvPzgyqu0Jan7go6MOljs/+spLLz8/&#10;US4RQOExAuEBMCihQ0LDT9QzkENeomWXN3sUtRFFZVBZcioLymo8nF+/GJ1+dn3+1Ux4pl5IqQhl&#10;AO5A41IHAgNpbxPcYbcWgsnQIFcaVFAW5x0S4/B7QTOR/FjAXluqp78G4F6TFrXRN1774bKWa8sR&#10;sfuLKl4iVku7kvTOcVdGDeQasSv1BN0k0AZ0IslTM9GHzoFG5jK+pDWuQIYGVTBvKmq5ajaUXD6z&#10;dumZzMrxWnRRlqqqSl5VpVde65W1/DK5vaUwtWTQV8SykJNDGbCL1CUU60LF39Wl9DNPHr14/hJa&#10;7MGH9x2+xWe3Ke+9r/vnfv5wojZl0OFCQPfVrqCpXq9APU4mA+WOHLTi3hRE1UA2cFWGtAP6t6aA&#10;z1iBlGDsKIhIKbzw0mKHJ5I+wyGNd0S1HOjVI3xBQJzOiTeC31NVREoq4/iB5E57cyhqhBsZn0E+&#10;QK0mPVjSG0f7qtRVSPQ35DqUuYB8XgNOQPqfFnr1JqFyrqD6ORt3dZNub+sUcD1DsN3n4FEZHHXc&#10;dseQyxPEg0TWY9BRYnslN5udJpP1+98//T//+8vpNLoX6lK8pZb5OizKP/lDuUMRZ4VSglTKbKHx&#10;1BPrf/1Xr164eKlUKUHrQhAoULOkVCkePfZsMrre1+vs60eA5u1uO1rjkdccRGCkv1FtmDo08Ei9&#10;SKfVIF0Gay38kkhXlEKlAEGzRkNJjkyvCjOxTBYD4iQdDodrjS4YIa5JVVdhgVeTr8/FL7w4Vcu2&#10;Hv7AB+75wN09I91anY5Ew0Se1Hsbt8BbOuyz6XKzEUchP2LsCHm8jo11YUjWQNSTRbkYqDcVCxBe&#10;AHK6/IW1gyxktivlFtxjiGlsnFCvlyOPl2YmhTISV7hdymB3s1luhiPq1TVFNiNzu+ROkxQ7pIIm&#10;GoiZbCh/XaFrUMU4VVWHqZP7DumiypWYrnfslI3tbvYMtMb3NOBVQlCtYyp4Q10MbQH/0eCOvLs7&#10;ObVYKsqddZWBmoHqAF3HW1NrMLGXMpnUyvLK8vI6uM+YbqHtPjzs+MhHhkZZtQHphj63ZsdOZ7lY&#10;WF5auXBuoZivweLA5mBWhiwaR/HQnAZF06NsdKtqI8rykKLkrmYa+VgitT4dXzmbXL9QiM82iwm4&#10;uoFMWtCgV6JZteTcIogDmIIkf3wQAUTxLyAaQAD9y3mOQp1cVPZ9KzYmJFAwjoNEwES0iyozBK04&#10;skkAkW+b6tEoqYAL7xCh0AGY4kEQYBUcNVrNMdcB/4PrT4F0XqSfovtWc7XscjY8kVg9HV89k44s&#10;lBNYcFiUlV5VdVBV71M2fa0W+W877BJBMwyG0Fri5IkLMTABa9Vgt01vUEKdBA7Ue+/tHR3W9fQZ&#10;0W+x6k4mMuvr0UqlkM3mwawSVfgIw/AY5w7DNXSaKAwAiRbscqA9pHli7NBekdFewmdo8smrFfwV&#10;El9A4bC+1A6UICAcd/x++OQbMYM35U1hMUCc32oVck7k5QbMakAhqV4po04gCSdv1m9EQ2tIp9lg&#10;0MHLipAljDwnKlLo9025uRs7LeiQkEZz2qtlPFbxgYeGP/HxHR/76OgPfnrnB943EAw6oNv8+7/3&#10;5J/875dDkQrpg763vSNbgNUZSBgbRisSq37xryf+43949IlHZ2128+iIOxiw6BDsaLZKhVo8mlpf&#10;X9u7u++nfvru3n7b255eQ3MXLVKhko1UMZS0Zz1JJgugLJIIFZJDpAI5HlWVyrTAIMAjToYIyphY&#10;F0HFn76/ORtfC0ixJaSSneVcfebswvSZxYC/933v/8DOfbsgXSE6+NUCju/IN/9W3NRbSuqPrOez&#10;iUtdjqIaSl3cF16DjGmBCyE3VCgSEzNE6jCfAFW0K39vWlj4JIkq22xlcs18AccLuVaah2xWjRYZ&#10;igqImigvTav6+2sBd8tjl1nsSo+z7nI3rRbwjiSxBPQpGPC1da2sZtEi6+41Gw5ABZ2KLLFjvKKi&#10;HBTqR5Q+AJ6bvI5wotnUMgF4YCKkKJOIQr7RDXN6DW4ymcxhqYWRB6Pusni9CMdz1i9oT9ubaeRQ&#10;0lI+9fSkSm2emZmdm16+9Zbe8XE3WgbmIxi0okYkc5XA7Sv8rz8+kcuCmlM3GuUf/8RYJp5DOReL&#10;GbKoBnnLIm96VTKfou5tVC31QrmUWctnFovpxWox0qhmIXODDAB4WVDDB3JuHHAk2hYRvKTIIDtX&#10;yNMpdkYwIuq1ObMza0vsAlCIjZ5V0PY3tmsVnu9wZogIqSi0wYN/azJEO34qvOXMYqL7YfkLBocb&#10;1+PeRSFS4UzjQCceE2nYcK7SRh1URLIo7gguPmnAAuPR5YHYSA8MzwUvbKFWTVZKEdDpalA5q6Et&#10;kGriVMid8pZO3mQ3JCqr0hchwNs4dTL0/ccuwR7iTvYfdB++tQdJvohqwXoGuiyHbhkw6tW5bO0v&#10;//Ll06diXcEg8qQAyIA3f2zW2vCoslwoJeLleLQSi5RjkSKGXjiUW13KLS9mFxeSi7OJ+Zn4zGRi&#10;Fvt0bHYqPjsdn59OLMymFubTSwuZ1eVUaDWDr0QjhVi4kIwVUknA+koRtw+FFkLqhD6xfNrS2q/v&#10;Hu7Qc7hSUE4y0Hj6gi65Hi9ksvABxiIo8oiqYjV4ygrFEjSNMR5JBwTqxUqVw67Dsh5Fkzw+Bzp2&#10;aCXmcDq9Xhu0UtwDNrXpJoQs2wFKyb7wxNbuGhu9Uvyms5NueUCyTLFY86nH1k6fnkEI9vf/8GM/&#10;8WN73/fQwPsfHrr3nmCzVTt5Kg65mfMXoug3e/e69Hoqd/aay1zRsLz22m/U/mz/+9ewRG/YDG7n&#10;8S+7vrimaPrLexgrVGzZOrXAJOroldF25/eIswwDtLxY+JP/dfTP/vx4KJSFix+v8ud+/taHHx7e&#10;tdeN2pVOpwWrKeT8fvLjt//AJ/vMJgwZIZckTJ5k+Pg/W36z/Za/3iM54IF6J+pMFNWFqoUcRO6b&#10;hVwB90RCygrE+jW5XAVrM+TNYP2jg2QU1mzIsgTvTK+22ayxSLIr6NOa9AhZ1ilkKc2GV7kTav9G&#10;WQZdhehy6uCBW3bfssfstMAWXjbxb7rbr/eRrn78uzRk+RYAMnpnkNPFuwstphrZqR4HIllYrrNC&#10;RYcFl8YDPCpwDaFAAuQtW5AqlZcqiHHD40XZdpT1yu41njvhUEWEG9KdOFxM3zTedFrIloKOhQhL&#10;MxSSrUYVO0YBzhDuQ82fpg48YZ4euSqptGjB5/Wwslowo+zhRiR1495w5lyxodbFhkdrROGn0Amm&#10;bMy7iOmIEUbaY1gzCc2LN2yG2LBL9OkmlJY0uurMXMPtH9AbNbw8QT7Cti6Cg1CZ+PixqYmLEZfD&#10;f/78BZRO23NowOGRO+0KF+pq64hfFI7I/uqvzj73zDzQLa58+JD/kYfHTx1baTVsXf49GkWvshVQ&#10;NIz1YqWYXMvHZgvpuUox3KxCcA8PjnCbVi6Hr0gv/F6I9NEHUR9YosLzTLUBv9r2h+BNBzNAms/E&#10;rzrJFtLxG3yCa6ExprkR3Y2pUfDxQcMC9VLBWYSyHSAzMRKFEXyNj1bANklAQ7I1vKBks8MXbTPK&#10;xPthiMZqhHD6w6MG9IlgOVHQAHPZ7QdXoRCqpUuK/5PoGWOZeqMMlmC0nI02SillvaJQdyllKIrl&#10;kslQtFRDjkaFPJkuf/MbF8lDJJMlYrm+7t7ufjscLc2GsifoQzZUKtV46pnQ7//e83a7Y//B/SeO&#10;PqdqJhZnkyePrZ4+uXbhZPTS2djk+eT0hdTspezqQimyUo2H6omILBOXF3NKsZdoVxSyinxGnk21&#10;0olGPNoILZcXZ3PTE4nJC/GJc9GLZ6IXTofPnQifOhE6dTJy9nR4aiK+tFhIxMrQnKxVVZUy1j9I&#10;UkG9CWLmEvGZ0mYRfePC9pJnjTmhwKyktkcNR5xE+AJ5LBLJgIqxKFo1laKsRT5rPBxGpdcEKC1F&#10;SnfQG3SZHEAh0RjQ1ABkKm3L7TAUCjVc3eO1VMu1VK4wOOizory8ouYk2Ys3DshQqsWvrI0pG12y&#10;BmLNXcqGW9nwKhpYn/gUDZey6VA0nGKXw9PZNGG9I2tgDWOFU1nZNMqxN0z4t1jVpdPVwf6unbuc&#10;9943HHCjMjZV5YIewdBY0GbXPPXkJYSHTsGX4NEe2DeCOAGwL3Ub4vxxP5R2QZLmnf26FDIXXZoy&#10;MBCCELs4TLg1OUNHIg/S6UTHFnnLIn/jqrPblqszqum8k8sxzsbP6O3gOpDNFjtZbnrdkgnnG+AB&#10;JsiqnaelGxLuZjqIGJ0iv5opwDyK2ws3umsxsminhRHor6SRAz8VrDK6H/VAFiQCIRLjEXFu+hHe&#10;axBP5C2oUmrkLa0MH+hH5HXRrsCH9o7PJHDTghsW8tk4EhfRJaOar/3N6TOvJoN+z/iI+7M/cvgX&#10;f+H+XTssfUHrgb1d99053u+z5WJJ5Avef/dIf5dFg9ISZXicNK2qQuyKskxZk0Ngp1VWN8tqiDAi&#10;lVit0aKjc4CeZjPJ436T/Eg07upqWUmfjSeb0B2Am6xeziQzaD6jUYWeWCjW0pkiDV7AtnIdjH4q&#10;XVxrBnwmiHSirmU2WQwEHVqzIWvXg9rMjOJOwTy8TCr5xTXtqdCRoqEJXYouX4rceteRHQfHkM0i&#10;uinLTbUXyXh5GwSyf/KA7C0QhiXchTqAsKGnX5lRZZ/d2VtGhlpDUWPxp803wNllwiwry6VGJNWE&#10;Uj3sNo0/sMi1QPFKSDAQ35pKdCEQrshmoWVH8ubSXM5D0+XUIqESfRnCRK+eUBjs8p2jVWL3w6uE&#10;FTUZOGnDtCBMERwQL58w5eNBu0XX5hUJr4mEjWLphs62cP9DeVBpAP7IHlxjYXjzepU4U70lPzOh&#10;N9vfv+OWAXihEGQk5s/2Njz2sROR3/r1kxZL78nTx/KF9CMf3PnBR3aM7jDptKpMvjY3m376ydlH&#10;v3eJ6zYqxsbc/+5ff/hD798TXgFt32U1GZsNOMSQPxirlHONSgEZFMLRxWALjQQWk6AciVvCgOss&#10;eMBzxVu4IYVb+JOkTVQEZADfXjELZCR4C+1FgXBuUXV58QgiwZI28Z5pCtgIskvpl9LqkBRYN1aK&#10;vPrYuBzDQtKM5Q90OfT8DicK9SJuHdYy0li1BofW5FTpjXL4gmTw/5SRtvV7f/CNr335TAZ1hGSt&#10;7oDpwz+wG0i6WqqXS+VoNLm8Ej1zPpPPN/r7h8bHhi363EN3j1DRFgBjFSW6q0nCWlKyRkIiSgx1&#10;mL8tcTGp57cfBo8CF12VySYV6M/hfzX8D1sjX6yi4mi+UOAAYglVVfAEWp3GbDHa7AaTWYXdbNHi&#10;s9Esg1lX46qSogiDLi7bB2oCB3l5bUXjniT6gKcxjzYramXSGFuKTp45i+J58zMom5JBzo7FpotG&#10;s8l0A+4yLC2KKJXWbHUFbMUiaP/V0bFAGXGiVP62wyMetwMQceThEYMHUoRvcKxiGutRNQbJMw3y&#10;EE2heIdSV5HIapsgRBJmEV2HX27bT0P4kxOXmk00I7H2KOdams+AUPO52tISfIJw9uWdNtXOnV0K&#10;FZVtYNGmTS0lms+IRcCXpGkb+RadwVmaI+kP9B+GWpumgi1ne+OMpna9TJqreeWwxcW3cSwgwuYX&#10;L2/NLQMcF+sY/lsPbbujhKnAiEL9YNZ7pjGD25F6I/cG8txvDD9m1LUD+swxEN+RvEtiecogRnJd&#10;Sm9FwDm+hFjuc2MISVHQD2H3+TyM+6TbaKNAatWNu4dF4XwxcRBxAsCoAU8mR9wEmsVaZpNarwEH&#10;oEjcsmadwn8tNXS8QMHCIh+ADkUCWTC8/TIYOKOn44wKsGwVmkI6nUhF/D0eV59brsFJsNoX8UQO&#10;JGxvBb7xwq7yAeFDTTNlWr44V0mXUGB8ZXF+dWEdlX3tdi3aZi1ciKdLKN+XQ25SvuZw4MbUsVhu&#10;qN/mhoqxTj87uXTrHbusQXek39H0OhqAX4SON8NKon4eJlYFCnyWG+H59MLkMoSyD99xWG2CTbsO&#10;ss3rPcvr/P1dKgz7FgAyXgdRQWrFsWdP2ZqvDPmRIQXiEn51WTfjxRJltpG/KVVoJZIgHXJGG1sY&#10;/BoOCBXZdoymFsrWYedpUppt8UGjlQd8YPfQ4FtJKienlfsP1M2GOtUPYpUzDIxOMyPMJQbm0ZOm&#10;bCTosOuv6CGLJGtm9+o992ckQHYzgpLb73C483hecerE+B0P32X3WGhOh4nexiamAOTPPP7U3P/5&#10;o5nJqWgyFcX3rGZjb79Zh2hXrrq6ms1lS/jl2PDA3v2DH/vokfvv3GfVQTmwVi1nS/loqQA5qDzW&#10;dJSfSGQvROtYp4snUTYwW9Hh2wrIyGgy40lsYqW5YWyJnyj+TP9HG27Oc5RkLZba0j/iGcXPWDvw&#10;NCN1WJZEa1+CJj5pgmhPE5tX50/C4tNlMQFzsip3dFh1ni7ayE9k1ylRvt2mMUAT1q3T2VAaeDGc&#10;/PZ3Xnji8WOnT02ikqM4t06nQm0TZKsg7Mm/aPYGe+67c/iTHzsw0u+TXg6FTwUaab8lad6RmuZy&#10;UsvmLCc1nPiuNNvxSWB8yaEBnzVmDNjjOsL9VOocqpIIt4G/BViPfwvFDOAb4hUaQ8tq09lcepfL&#10;6EYZUjsy66F5jPUELaap3TbhEp17A5ApksbkSnzq7DmbybjAgAyPajSrk8lCKtsCPlTrZAie5rJ1&#10;dGMNRfeaY6P+RkUeTWYPHxpyOWw1VXnk4dGbAsgUEDRuDJLvpNnMZZZRX1SYHF6GwBpR3TD+H/1I&#10;tbg2YL0CVFbyuYp25MbjzA92ExJRjD0F3LXAuiT/DsAzDkfjsYwcfBCMReAU7ehUr5mdRYeXzrPZ&#10;olvxVduvJZ3oMpzKrrirIFfJedX+Il3nahiX3V3tu6HYv+jgwkqTm4qGiujx5MFi/EOna/dM0SG4&#10;UDBJAXOXlLAijWQaRBg9pIFCdGP6K+cFb45wICcMMWnMyVD9gk/NZ8L/Sc5OQl9w30Iajq/Nz0PJ&#10;xRu4jG9w4xk7ItTC2c3PwP1VVAEXwEksMGiNSiOdMtPxW3jj+FRMm+40lezjo8PBTEUKUWwpNDNx&#10;Tm9SBnf2+ka6NFawPihcQ5di79/N2FryslaWMq5MzKdCSXi9pi5NRFajWOrYbBpMpivrRYBIrOVy&#10;EL+oyLwefUOmDK/neruMg4Pd0Ug6Ho3cdf/tloAjMgDqj5VkZzrlQtEYgLhKKHS2MpH84sXlfKze&#10;N9y3/9b9CHcCuL1V3GBqqvcA2dU6DAWu4RDDiuHo0y/41a92u2gVjJ6I7tbJ6WkjIcm4gDyWSjWh&#10;As8jAEGKNvBqQxEGaTywhTISYobqFjTKXUhnkUNRUnl+UqG3N4Z6wW0S41EssjZNSVvuF+oAzWOn&#10;zOn1gBOAbMPwbXrI5OvxkrMrduTuBEA+ecjeWkCGJ4dduTCl1Zk+tOtwH+USb9vtJJYkUM19/qWl&#10;r3x58sknp6HM2vmq9HrtI++/6667j9x+aLSn22XWa1qlbCW/VMzFqtV0qwFBZ2LxIQOauV9Y67Fb&#10;kSymmJWkBegmuN6STfRWe8gYgHU8H5vwjXuTbK8wt/iB3FfSlNCkgphth4GYX2kaETaUgBJ9h/3s&#10;NOmSWIo4L8LobXvJcw53RimFmHr5Ri+ihsLN0OQhJogmSlJgViCVHjETIPkb8zCU8+B/UbUg46Dz&#10;6YwBjdleV+qwcj174dLZs9OPPnr05ImJjiekiw71eh9+8JYPPrx/qM+OgB/ukJKjxEqlozWEM689&#10;e+PPnEjR2Vp0G/Q/QqebX5SQW3sqFQt2aYbhViJFDDHjAfEipbeOasRVKH2X0tkCgFoK+g7pbK1a&#10;0hrqvi5bd6/d32VzOFHsHf0KX8e8SH4gbiH2kFXVioQpthhempoyarXTE1OZRAkeOaNJBUnYVBaL&#10;hSaI/HqDJp+rpLJlpVoLkDc+6jZqdEuh1MH9/R6X8JCNGr03wUOmqAdk9UGFwqCsVWJrp2uFkJA9&#10;aW8d634mR4rfk5tVVOsTG9oWPFMJ34oUlo2/kpuBUm2bMJTUf2poFyFPzGYPf9t4H+hgXN1r46ws&#10;QdJhrCRwKDBD52DE1N8B7JAERQVH2t1aok129oaNz9KSV/qZAxlbjtv4iboxhOKkxydJdYo+bD4/&#10;5fGJtYiIq0qLFWob+DrxxfYA3RiJ3AmpfoYEqXhOF2FW0casX02fuAVYOlEy8oSG2EEoWX8cusFE&#10;bvMWxGviVyWKs4nvsg90AwTRGaWn4MuyX4uPJL83BYzxP8TlgaTxSayyALXxE62HgLEpj1BUX+go&#10;0CzF+vDekWAuVy+cn1qendaA9KFTugZdvbcMmqxmeiJe/N2U5H2cTFHRt5KG6EJodWrZbNDNTk+G&#10;V2IoWWi363L50spaqdpQaTSybKkGH0pXlzGXL0fC5aBPPzwUmJsJ6YzaW2/bp3OZYkPuitNM5pK8&#10;l5u9gVqiKl+bCc9fWnVYfeN7dwYCXq2RRBHxgpg99hZt7wGyKzc0LSFI+xegR/PqM8/0GI55bVDA&#10;xOKPBJiuBMi4E/L6olCUx+Lg8nIhQ2GZ2ihAjEcJkAn70IRoSsvl0prUgGayWEY+Oysb31s1qVnE&#10;jNxjHD3r6BIiVg/DB2W8Y6csqXU/AFmHFZL6GY4KRYu+vsStd8QRnGMk8pZmpZNBUMpj+ebE5OHb&#10;77vDDPeyYBV1bhvLLxGwkOwVPZysrodFwwJ8LVJ66eXVoy8vnz21Mj8Xdjo8D73vrk9/6n07x4fs&#10;VnOrEivnipn0WiW/0ihlwLAAnV+hoPLbJEqFJAjKdiPoQKK+NN+Lptxc5gpbRrGnzU00+lu6dbL4&#10;Nmwx9xbWGuROJHAKTQkS9sLEUQVti403L2k5EtReJGyZfvnr5N4liE+Nw+EViS639UjmR4krcn9l&#10;rCPNgRRBp/kJy3ToNAAONivoaRDig40njiMlNqHGZ0OpC5ito0aHE7W0Wgrjykr60Sde+sY3//6F&#10;l85a9arR0d6Du0ePHNk1OmYz65BSq6FsfJ7saXjBkwr/QQdY3nAP8j1tnVdFvxFz4sZyXgAIkWXB&#10;T4JnQL6jKF0lKHc8M9GMxUEjAfLY/hI5mBI4qpV6EWT8XHl1JbG2tppMxHFjdiT27nH19vndHoPe&#10;CMxB7iICLRSyVCpTpvXZUGh+HlHWS+cnCulqtVyGElIqXUgXarl8HSIlNjvyhTXL69l8Qa5Vq4eG&#10;rEGvA960fXv6vD5nXVkZBiDzbfq8b7QXguHsldVHFDKjolZMrZ8oF8PidUp9iYaHhOt5oqY/ciOS&#10;7Dl/5CPJkdqmRrJzSJgfcTBhDAZkgF6tFiKV3MtoFYpPAKlbmHAUQNyEeUJiW7oDroRLL5zvpBM1&#10;kt+pE0lxX9xsEgaPl/cH6c9cVWzjUGgJbTqIOUq4+TVcFZCy/TUKyUFgZeO07FHZOI9QsxM9jk7C&#10;9E4OqMPaUbo6iyTD6qCiG9M1RU/k5hRnEU/JI5iwHXojF7doWz9ywlGn2rgiywduvDjJHSb+ijyp&#10;jT/QzxRcljYyeFvsPb0r4REj0RkexsKLRb2XRGToprnKiFiDCZ/C5R4yHEGvBMxTDbLXVWdfOhpb&#10;D5nNZlS6tQQtww+OWx1WflaJbrX5qm78U0tZ0TcSuux6cuHCLDgrSwvzK/Mh2D6nU59I5ldDpVpD&#10;rdXLs8VqrdoKBlFZvLG6kusPWrp7HbOXQoNjPTvGBuUWbWyQABlsFhPCNlsYgHh9MjJ9fH5gYPz2&#10;e+7SOggto20F24zXeW/R9h4gu3JDE3eLXCpq4KpXn3560HLcYcMgEbifFiZbv7b5I/5errZi0Wa+&#10;TFKJTFO6yiV4SKP7QxXMZicxKLDKJmZVWlN1qKd+jS4gsn4xcBq11qunzKlQgKLmYtAz61hsBMhi&#10;ZV/f+q1H0uREpm9tWNa3qHuhJ1eqimNnHaMHfiAQdCIlYsuF2WXOm+DodHgR6W7bQwbzQwP1DFr5&#10;rLZSshkNHpfbA/GOerVYKaRryelKMQuaEJOOoFGL8CxbcKkdLntTbNja8EIsGDe3jWOv8sre3Fa7&#10;9tU7n6PDVospbQPLUjSOoiHSBlTLsEPgEhbJkiZT0VtoEkEaqRRdEn40gfXaLgoJ57QRIQNasSAR&#10;UydSEUgdm+qp02+Ip4I/EYWIDoW6u11n8uotfq3RVVdo4XIKh6PlfEGjqJh0ADNUyotPJE1c4kna&#10;uIEQ0mWv6PVewbWOF3P7tk/IsybjVwKZdZClSqlkJpbKzK2uQQPCYtf4uyzBbkNX0ALmmVavBk1L&#10;mTSF50Nrs/OQGJk8f6mYraDYCy4J0hoqj8eS+WZTZbNrzTo1hMXnlzIQIRgccHX7rDOz4d27B7t6&#10;HUAxQw8N3QxABseiVVUblbXs6BLp8CvVbHjbE8trR41YXG5pfvF6OgcUd7ZOi3ejA6kDnfBFLztP&#10;O265cQdX7BbX/utlX3nNFTb/3mHB27BKFIEA39Eo15rlapUaxDKFqlQBWzGnVUCaoQJaOVS/qO/g&#10;QIVapTJodCgfR2XumKBJolqkyVyvtUg0C6MAY4FLHbC0s7TCkAwZN7O4w02bST9wAvUVDJj41cbC&#10;jI5hNEr/bb9bqXnErzgQKb3Oa4wxOgWJguFB1ChS3JAdfeL5QjppRWk/Wd017Bm9b4dWD8cSY2te&#10;N96MraWqGJpJXWY1vjy9iNrNi7PgkC03a1QfL5MtpdJIKVGgZlG1Xs+kKwaj2mDUJuOlnm5Hd49l&#10;5tLqDqjbDvllZmN4yN2wm6vypopSELDsYHDZbKVWC+efnB7ZsWPvXfvMNgu4DTfjtm/kHO9SQPam&#10;Z1lKnReLzGYrtLDs1ET1CEzzTL91AScaXXR1qcNTQSTIIzGf8urLN+78EOLTyO02Nap1wb0QTrXW&#10;o/Ke3pYB2hbX6Mrib5wQBtmLSt5sIDKKMFybuB9DIl9sGKyZ7h6SCxd28lqnvZH+c63vkPFiaaxs&#10;XldteVweB2V0dm4MuZjtK1w+NMO3wxj0B8kUt8DzdupU3XbzsNMWsBjAFENUaS2fmEN573q5gAOh&#10;eE6pgqJqhXgPV982GuHyozbe4c1uim2d79pX7+xil51OvFfeOeOE1HEh28EFl1jin4qaS4EkESqn&#10;JYVEVeWlMhVUIVILTQwUZ+FYpKR9L16S0L5nFprkL+DGo7dFpQKohIAAdkxelmoRwCSD1FHKlYvJ&#10;ejUD/jOy0BGVczsddqsRaY11TEgc1O8MbrRfivjv9Vr0ax0vdbFtvYyOS5NXoQG4b9Dr7A6rP+Du&#10;6Q4EfG7kHqSj1eXF9NSl+PJCplSEAp/eINOhuksdsfZmM46S7GVAOYRBCZMhjxPhFeSjGQ1IQcbC&#10;QZ1FmdSGzOEwOmxGNIPLZTWadGAV36Ti4nhRiCDaWjIDOkAVlSfK2S2R4GsOka02Tbzrq36hw6qI&#10;4fuGB1K7Pwuj9ZoLS72d4crV92v/9bIvbrHhW895+eUJwtCSBenJGtepyUIyk/F3+Vajtd/4w2+e&#10;vrgY9FtrDTlyaY1asmtKrdVo6Zar3evx2qnzK0dPzZ6fiq5G8pggIAqoQQILUxNpAYPnYZcjxejF&#10;KONfbTFona3LxrPtyxQftmCqzUeULISoiittHZ/5wptW5OqNSrgOJ6HsbDw+hMFmL85gEQh9fKRw&#10;OIJOUPsxkUnLf4EBb8ambKpbJXU5W8wlM6ALxMKRQr6ArHRYOCTvQP0V1S8w1YD5U2+grnEN+WOI&#10;Meu1CofLnE0VrTaTy2nBXJt3GPFbsCsEmVkk35Xzlanjc3aL+9Ddh80OM6T5t0+tuRkPt+Uc78le&#10;XK1JadSJuP76YtisiBgMIHWRWD+hh2vOEwh4QMsafjKc+hqAjGy0XGa1KkxGIssC40/PqByehsuG&#10;JPxrdWVyc+HcTM1cC2nLBQsywtirLeyI9ET4mC839OZ0T2+VqBxihXSTRsg2OyKNEpms1FAmMvZA&#10;dxeIvxsbGw9p0mVtNmz4r6jMjd/jXxL6YGlQSJU6IO6qaFkaKJQdu1SMTZVy0UatDPEwFfLWiFBM&#10;UGADzW3z9v7xHcYMKUElEcaX6zEJeQsquMmlU9ikbsU9OFYkr7HCMYEzjvQKMQJaPNPhPBdIp5ea&#10;juYRuhBfgtAfBXTITUspA3glEGmF97/ZKFZLyWIhWizEEC7QaZyQmUA8ulxBehcOIAz9FvfM63r1&#10;3FY0Z9JsieoNGqXVqvF77X3dQZ/fr1Ybc5nmpXOr8XCp2+vEg8Hcl0uleDhaLVOapyimgSksmy+q&#10;KT0ALYXJGBU/a1jvOZwGt91ktZlNRsobQLTK0e/Q3JTSSbTSMcpaZqqwW83VS/EN6vp1Pf57B29t&#10;AQZkhEo0aoPle89Pf/Frz4/t6D5zce4P/+jvY7Hs8EDg8ecnZ+fCgwNutd5ucQymS+Yvf+vVP/ij&#10;b3ztO6888fz5516ZevaVqSdemPr+MxPVZt1kwbtHKV6si0CQQzyNUJyQPHzNTqudzp1JCKQy2N6x&#10;GGMTyrqJXMdC+pHzyskd/tq985jX/UzZUVh+UWESZTFfArrEJ2SoIM7r6/dbAzZJP5HG85bg8hvp&#10;RdChkJXVpQwEQdNwH6KWJcrnwEpp4BWrNqBYDP88GG9oRZMJ8n4t5Azh+qjs4vbYkHep1ig8Xjtq&#10;vwCQtRiQEfWQY68ITKXC2eWL0cN33Ort9fK8wyD4bdrepYBs2673G21WKXjDyjAQrKqW24zX11tj&#10;UjekoLzwJGxdsFx2My0knclNFsxiJOG9uKKGvKnXC68BdJqu2SF4LUS8TJ4k2fXBhLPXPCw5QrhE&#10;qhTXutHWeEPfa7b0+gpkCCAf03keYnSBK0EllVTlYquUl5fyqAAoy6bqqVQdqp6xcBFiUZlENZuu&#10;5MDLIxhardfS1UoUJSYhc6ZWaLmIJygseEyCbu9VbuE1sSAPEz2FFtokzs2qthCRgNwahPtRZ0kN&#10;dXhIc5PuGlttdn1xOL7tY8QZQBGD0AHSViv1eqneKDWaZUqx7LRW9AUOgxJeoR5JxT35KvAeQN2t&#10;iSAy6EXEy6rJa+lGMVwvxJEtg/FBQIWlXzh0+tYuFK6nQzOoRaSJVgiMGylgAzozqIpardFhN+/c&#10;4bv/vrEPfOD2nSMjEDOjQcksYPJQEkGaFk7kliSGO7yRCObSM6OeIBpXxIhxhAraSaj3RUdcv1vw&#10;Ko+DnAOo6BB3EtQINfnJrmmPrqdR/kkfK/mimKxZ3LPTd/HC2t995UWzkbJQjUZjMtX4+ycmFkL5&#10;eAaDrCuUUv7mf/3if/ytPzlxdiYcSWfz1Vy+Ek/kF1fi5y+t/cZ/feIX//M3Hn1mttG0KdRmGYak&#10;KApCZXBfu2PAcuGNjV0qxSEV5FCjzPWWqm4bJTrog1xluOKuUKGeF0rAbTn4aj+qVEiupFq6AGRl&#10;qLYgIi/irJCHRqkZHsiCMHHd3u1rdCoRLscyEatFXiwyG65VBRRDWVj4nDUoWdMCn1ajlENzgGdp&#10;UcIYgkKyYglE2y1np9vlSZQ8ZMUq/CxWp52eCyQPBadMvbddTwvcWMiSY2giGCgWOcJjRP1JYCcx&#10;LQir2yaTymXxSLZeWnPbQAsg59jWTCU6muGXxEwCyqjVFHmUoucw9GVVWaWuy9fTqOVIp0ftB4CJ&#10;aFI9Na3Yta8B3bNcrqW3dqriXN4wnMdEjAPERldC2nrJhppCHFcSNy8dj2NQjLyhzAwMkVYnhYWu&#10;p4lv+NiNvkxNyBpZkImMJa0uXy+peFN4TI4CGIVcMxItQ2n99MmVF565+OR3p559dPrZJy4+/8TF&#10;l5+ZffXFtVdfXDn2wuKLz8y88NTZhdmozz3gsLvwELUy5dZDEB75yPifiPx2+vbfuXP7DbfpdXyx&#10;7cHiNmF/WDtCITWU9CPrwZIqLNUsF2WUWKetXYxceo0iZMQEYeYpiwQCziYTjjgmvIiXwF2MSdbs&#10;KaM4JpSKmlTTiSI8hMpkKq3FozO7gfNKpXStVpa8uu9gQEY9ts27oUelchf8G1BQlEhEIEI0EJvJ&#10;rHO7jCgmShHKcrFUKERCUfRVUN3BMAJOQ1Qlmy3b7EaNhqTLqvVWPF5CZNlmMzocetQRRcqlWqNB&#10;GMU1BGHYm1CDiIwdkbUtsoYep6sWo416ETPQhgncdrcSjhnqCsJqbsa02mOvPQivdUrRUdq71Kab&#10;Bqvjq5vkJ/5lJ17fOlVumTolwy6dRxwosgQkX83Wq7ftBK2dO51M/JkdvcJNJTSTpZKpIADAuUsl&#10;YlGoVI2+bzXr8ZK/8NUXS+XCZ37iwZHBvsefOj6/GBkd8o8MD9fl9p/8F7/11ItnUFfEYVXv3eF9&#10;8K7RT31g38fev/tjj+x5+L6du0f9yB//+mNnlpdTPn/QYkFCEihpgGVU/QxhQVyL6QedOxXbIJIA&#10;/uU6IkxLIGYChxo6900PGYcaJEMpQf7OoO3lX9xyHk5ZkHb0djYRtCqJRmKLk/NanRohGqVB3rOr&#10;R2fj9LL2XLTtDvY6ByobmmZJXckX6yXQb1qxSJxqYCBcAjHBusxo0pfKIFog1gQBQ1oIFcuIpspQ&#10;wMbjsSLtyWwxoR4GSpXl7QZ4yEB0JTV0aaKX5/Ol2HKqt78f6QjMx2CmuMiAeE33u1lPdLXzvEs9&#10;ZDcGyAiOkT8F4veoYQLaFrU6LCp6KjqZGLwc2GPc1ObYyLCgSaeWveYiAotEvOQkoo0GlVYDDMvw&#10;y4ZMVSrJEODm8ixbFgkCoIivYhDZLBqrCdLL8lROPrvY6ulX2q21eBhpmlCn5Ayoq2yC7E4ZRI3W&#10;ypquWbFBxK9tIje/w8c0C/X84GCVH3a7hYveSJ9jzNu2iII1ziTzaEyvMw7Am7K2kp26EDt7KnLm&#10;WHTyfHp9uVAr67zOgZGRofHxoV27x/fu271v3569+0b37B3ZvWdk9+7hnTt3dnf1uVwOoxFVL2Sg&#10;wrQqYMMgUUGYThLK5QBdZ8D2jTzEu/m7nUZ2K8rhvwiPjNRSEm2E45icIQkIRcFNGHceDhJFhTw+&#10;Yn1KOGQzxRL4jH1wYrrb6OzS0KAVMoEzmEc6O1s4qJHrDZaA1uACFCsWkxBwbZu8d1abXw4IBPOg&#10;vXMYWHj1GI2yMjkFeFtylKSAKG21XEon07H1GGRsIL0GljHJKiAtIF+zWpB/w7FklRYC0Vi+Gw1a&#10;m40qkSP6TnWLW3V7v11r0dyMFqEsH0XTrGiZcVHQyOrVLE84GDXXkXAtKueIKZm6B+FsxvGk7cdK&#10;seQvoZ1j4tyRxL7BJuTvknyAGKvkQRTn5AD65lKRMV/HGktAh62A7HLD2PlueF0qwUfGDXxLojQF&#10;rRDaN4ZbpSodAFW0k58Y+Kb9FPgR4UjhoCI0BnIqAyBpF/hMUDNlco2y5XIbU+ni489Mnr2wduz4&#10;5OxCJOC13HV4x/DI0OPPnn3qxdOQlu8OWPbt8OwZD4wNuQe7rQGv1WJUu2za4V734T19YyPekxdX&#10;Xzw2Y9QrHA4D4A01I/cAyaKK9VU7NbSjCcS429i39pqOGgeXA9nOL117CXtZe0sxIkosXV9ZD80t&#10;6Q1qPbRubJrAeFBthMxQO33gZvRg0QYIWVJVgFIVU3S9Wo6gAG6xDPuDVBssOlAHDtKGaDGTGVM5&#10;ereyWMAYlGt1Sq/X4nHZHFjxoMiSWgVABq12KhlLkz11PGbGtmIr8Vqp4Q/6FVgstWXHhBHAv1Ri&#10;7q3a/kkBMnJmAShdPBs/dwp0liq1NQoXklWhakIcuOElEfDZlgwRRWR53WpM6bBMwmr4NaFxYS94&#10;qkOCjSqTQYk6EcfZAsjED2QtkIluAgNRqVe2ijXZ5JzWYKr39FWzEDBLyMwWVIQQUPHKm8TnAQen&#10;JltZM7TqFi1Vj7x8w9dBz8mXir09Fb2eUf/lN/Rm9TJ4T5AXycJXlD6JcOLSqvzMGdnZk6mpC8l4&#10;BAF/s9vhGe7vgqzr8FBPT5fb44LP2Gy1GCwmncmgM+kNRr3eCBSnN1jNBrMZTmkwFcC2UzWr2Vol&#10;I63BCDZfFbm+WY/3j/G87NKn1hT0f1oTszaGmIal3Dkx2Yk5ggXTScBLhCeEEoeIekodt+2wkDxm&#10;XDtTbTBYfUqVEeUTUFhU1AEQi9HOSfed1sCX3dvVbhWNpUFyXaWUjMZi4Vg2nQcfD4RihG3LZSzl&#10;W/lCzWShup9oIrhBcnlUE8A0QYF3ZAygyjg4ZIjuOwYcehulqr3hjYVnmiacHsO/Vk7UqhlaVLIG&#10;0/VMMmL25s4B+pCS8mOZldhOH2Eow8qxhNUI3/CuhEbdBrKR4lxt3AMYJCCRADoEcQj9UPEu0g6k&#10;Wl4bO+Gq9k7eXMkhJK6FAmjSkYyrtGDR86lwct4JO2rI4UQwa+PecHW6HP5E4slURwWiGOJfeIsR&#10;oQYgxge6Llc8In01sVNTSEocknveZtYO9Xe5nZaFpTiS/nbt8B7cE7z9tn0ej++r33p2ambJaTfe&#10;hWq8A+4Duwf27Ozr7XI6rHqHTW+36q1mjd2s7w3Yd+/qikQzJ07MO916yKCohSoNjSeqmtfucq8F&#10;o5f1kQ6cxdQZMVo5WUrCqm1oR8N0y9Fbfuz8a/tpJZcF8yDIKMhXFlejy2tIadQZtEa32TfsRzzz&#10;DXfa154ApExNs6iq5sv1crVWLofDERTaQPgSFH7YII1OXShUMRHoDVQKpt6UZai6sRJkTa/HYjSg&#10;xJceIwsxqYKDABmxVqXno/ZEQpherZ26MKmS6VxuL2LCVJukbcUEv/lNeKgrn/KfFCCjinXRUO27&#10;37g0fSE7cX754rnQ2mquVEIKFfg0YvlEIR4RBMcHoDcwYgx6bWgx36ivO0zo4/BgsU+gvQkYTdaK&#10;1jSQQmllMixpzo4FgcDERr0f5rElM+rlDodKp0XYQjUxoQHKHxmrNauy9WWIuSic7qYeJVOv0Qfo&#10;+qSzWCnLl1cNypYZZTRf+3pxFKa7XLHeFSiYzHBmsGDOm921mEyE0YrKfdSi5LlD7Rbl6roym+of&#10;6B3ZMTY6Pj4wOtrd3+tzWi1Iu0PZaS4eizdATB0CAgSyhJgW7zSFgDsAlzMiO3q4x6rFdAcIvqlk&#10;hbds5L3DLkSdc2Oj6ZoHA+VSYUjwJEp5ABR8FKheuM+EUgkxO+DqEVIXos/T6+G1TVtlg9ah6BZI&#10;MbT4W3JtsYRU9bw0LjbWM++YNtlsCv50+aR3lVFEgAyxyFJhcW4xGUmgBHKtjJLmDZL4l8sq9VY2&#10;V4ExERYeHT2fB7OSLAdSxmBsnE6rVo/M07pzyK233QQPmWhXGRU3NCHS1KhkKuUU10ilvL7rMAU8&#10;e7FNo5cPyMJuLWk2FzFykQooglkdwT7KIxG7yICWPGdcuIwJ6Yi76RQaAwpwqTQWhcasRLBWY+R/&#10;O3atWYk/8a7auvOR+D0frBXflXYVf1AwOwrAi3yYvGYWDl9i0GMDFlQTuQokKhwpdph8pQBzSi0o&#10;U0zqIuVTaaffSLsSGpJEl7R6PI47bhvNFgpzi7EPPQhHf89tt91qNJkee+r43EJo946u+48M7xvv&#10;27VzyOmyaHWITaMylw4ptxpgGaw69fCPwp3jRrqi0+bu7wvgAHAx6dLw/6iAazEAJWbUZjSAZ6qt&#10;nbNtM9lyEqm2XUGTQAaFsKUdj99OrG6nVxPjkHfoW5IUh7S3AHrwm/YuinZQ6kBLtrSwHF8L4wng&#10;f7J12T0DHpb1uKkbT68KcHmK6loBldcq5VIxEooQdw00fprTZAj05wtVNJ1aTTYGvDKIX2DJg/o3&#10;Po8VSx0VKGZwfalVBWRZMiCjtSQHtWiVqFTYbGYwWi+cOo8cJJ/XC5Kt0FHjiNkVLMBNfcItJ/un&#10;AcjaniFUrjvxSjgRqd13/5G9+8atVneh0FycTVw8G5m+FFleSEbDOfAUmS9Ii0tK38PwVcFhplif&#10;TzhtcVCgKWK44f1ik8eTE5mkYqmRSkNAmK5Hx2yELHnU0DoFOeiExlBBTFYqqiZmZDVFc3S0gjVa&#10;aKlVyAPsy5wuOSVNXoNXyIAQuKVcli2vmlQtM2ruXbGLoDcVSy2XN2O1QwVJss9vXmcSqJNNhCKX&#10;RfPJQYkBa6zRUibSZr/vXuAwRGcQ2qfi1STS07aPXJmEBGF4gicdVzyhsPkC7BKlGimVGo1W16qh&#10;UHOKn4Ktj3h0Xv91tPi2n3LDoF3bkryOc3Fjqbnt6175wGueZ1u32iHRtNU/e+07I1stgJaYtDaX&#10;0zRrUdIWOxKYtiKi39Taol+LmCUBZ+LRihU5h7cEHKP8TZyVcDdmTb3JQzRbxCtrpCgrjR8xYN4l&#10;25VvFcR5+HyQvFAur6+Eirlio1JHIeRCIYsejXBkvSmH+0SNnApyCJFxofkFBcLQjJR5qvD7nXqj&#10;plqvuof9equajRDPCmIUcPPwaqfT+myj0agiNZxk+kYlW6FESwCy60trbXujxcuWwCqH1C5DAx2r&#10;T2lQbuIDOrTjZsVHtBm6hEJpqjR0VZm2Bt3HhhrlDKpNFX1oafAZO6pX15r4K3/mf2lvaNoHSH9C&#10;0fZaS4UYBZ2HdhVqb6J2cIUqZcEakaSLeHfMIALI0as0tnrTXG8YIJSAIxv4SkMJewVFBbHXWpCH&#10;VDWgdFzX4N96U12lS+DqfIdNJNSqyg245RQmrW56Jv7Csanb9g3v27PDhrqeGhCa9CdPXzLr1fce&#10;GQt2+wxGIyJs/Jjaao2fq4En0lb5WoAMXX633+9C7LrRVODkNdROrqOGBIloQNoB4xAkTqTaiNKL&#10;LEFL1evbGz53gCdCVDiyDa06/wTXEoSdAa0gHSF2HInTtn+UkeAzFc2kupl8BiGIw18h2g6WaiDC&#10;ry6uJtYjQGM6g8bd73X3unjJdlM3fl3ymqpV0iCdslaq5NKZ9bUwEt80gLQ6LZ4EHQscMhTAQHie&#10;omAyOZT68R6Ry+xwmZC8DIkZFFYCp6zgNED2AoBM6N1K5XFpmNWtNisOWpyZR3I0hJv1oBqo4aQU&#10;axrpn9eszG7qk/LJ3qWAbPu1LMl4CRU/PGxsvfb1vznd3dV/8NAoQgYIt1Dh+FIlm8lGYulkMoXS&#10;dsgUp1WTVm61651ug92hszmNSJCaPT0nL7+0czAPFj69JgxtsMnQAyiLCYsLRbHcRHpgCUknl70m&#10;yRSR08ugBxhXgtueyzTmVpCA1hgabGpVzVhUFl6nKdHukgW6UPFHQP8rbxwCp2y3VFrxylG/Te3U&#10;aq8KyBKpSmB4cee+op7C5jd7tLzmBkVxolpFGQ417E6FydJCK1eVynMXHBrND/X29XT46DrwxevA&#10;HWH5UbraaLf7ZLVcKjbfalVYvEGFNS6lN/ACTriatzFHidmAQcTG67rGaBPKqpvzyZaMnS1telky&#10;j9Q+V2z2y663GerbOnNtNLFEUmRvhSTdLaYWhv/tw8ib2AFuruVo3fryOtGe+Nx5g51/JbRM8wAn&#10;vmAuQLIL3QitKRkvsJ2jlHuFmvwNJF3OzYIPGqPX7BwoVyrZdAiZm9t/Vzdm+S6jgnWe5GYtfMUl&#10;6J00W/ByGOX1YiZ1/viZ6FqkkkWtY0j9Q9qjBuXYpkIdWk8zUQzxsibqpcdT1UgczFRKFu7uMu/f&#10;NwxTky0Weu/c4RmBz0ZUHdyQJCR0Kw0U8b5f+5pe20y8nJHXhpX1YCWzkElMyOsoQQbuBff+69+Y&#10;GUikckQAyQVz2WgTfrTNbUsn38LC4KQpFCfR6h2rocIXv/nySjSLnkJSBNxV8C9xd157j4wDN67C&#10;ywjhn9sAf9ILEceJwhV6k+bD9w6O9TlQFwLmHaF2vAGV1lhpWZ5+cfr7T59FwQnhFGG1enHb7CEh&#10;xxK1Ifv/uNW5dhKXOpIWJOjtkNW7+/axTLn1O3/4VZ/L1BV0QygYS/livn7s+Pl6rblvV5fNasRL&#10;55rWvJjhUcPXooAAqhyLAD6r/ohKVPSKKJsGx6H4hUr20JHB3UM2uwWxAsL0RFOmg7i0qri3jvZq&#10;Q17pSahh+aiNVyadvt2N6GH5lkQKz+Y7pJLjm45u+j2tjPWtuuLo88dmTl9wOCw2r3Hsvp19e3sw&#10;IV5/n3r9byiLVDqpmEjHVtfXFldXFtZqpbLJANn1ZiKZAayPJwomK3zP1GvwOlZCqRzKYGg0XQFb&#10;T4/D67Wb9PqW2RgbcdftRqhAibqtGxv8gsj4b1Tl8fXk8uySPKdzul2DYyNOr0sH2UvSDRR2Vthb&#10;snGk4S/a/qZu71Jh2G0DMgp9NWgEQhusIHvmsflLZ6KPPHKfx2OkwuESAGaZCqDwerMCZaRiOUP4&#10;LJNKo3x1ttYog35gc+iQyhFfmbvr1sVBPwLakDKBzC8o/ADRNOFkczKqeocFSadvixPOWQ0A0VKF&#10;1aSwWeF+VsaS6smFmtna6O9pGTStdLK1tgZo2FJrZP4uhcPOWhtXf82c6UkVnhMp1csv+91Gp/pq&#10;jmJ5K5Nr6Owrh+5Mm2AfqC/d1O7zmpOR9rFCnkkqout1hOPNjhbVxAEgOwfU+Onegb4bvjwAAFbT&#10;DocPjrJ8Lo4EN3gakNujxLqplC1Xss1mmcvDYbLZ1kOKknSbB7MsTds6CW9m28izi0BwpfhXmzrO&#10;gj8lHkocc3kQ4Wog+PKZbCv3SniqOowiOwDFNfB/TITtvzFA67gIS+e1p2r+4w03+VW+2Dnn4oEb&#10;VXJ28pKdKysLfxhdGCLmBluvQePBJFerZ2q1EmSZdCZ3NpcsZqMkPLu9N3XDD/BaQNbZqtvsJ9e+&#10;uugzNFqbLa0agKxRSCXOnTwdX41Bx7JWLJSKUAypmMxaOVj8OQiIoAQIoiTIu1Sl8/VQOA8VJ8Dm&#10;Lq/x4IEhh9saTeZDsop3xBns9nr8ZotVBzczy6NTP6OCCOS6R2oSaQCwH/PaZDCGKbVeVb2/mlnN&#10;xCdlNYRHQdISdd2ue6N7IGo/yVCRBDFnfG+cSFq5bJ61o/PRjWz+KL4FM6dQG7N52f/4iyf+5uuv&#10;FCGofZM3AdRojXDPPsePfuquWw/0mwwU98DCUYEQl8p8+mL4N37/r09PJt7IldEKDrtp38GR02em&#10;EjEpFi/GK8/iXOXlhhq8866QK/Cvf/zQA7cHrZhLCJCxW7tjNcbFVduNTE1MiJaABDUD9RiK5EhA&#10;kBN1BJCVrIp0KX6bzGynM+A/LPjctoz8/hED1MvqyqMvHJ0+dcFmNTu6TLse2tu9swuVz99IM17x&#10;uxjFqpKxmdAXY8mZienIajiXzJdyea1GhlAvOJeFYiUcyRvMKJfHxlGpWllPZXIghyHZoGW1Kfbv&#10;HXc7bS2TITYKQGaogNsoeffpgtQPSbifaeRNWaVYTc4XVhbX8tmiw+7rG+jz9/kcLgdEPfB0ksFn&#10;Sg195WZbsH/kgIxwlgK+LKQ+Gc6fDn3vGxfvvOOOkWEfEAzEt8VSiALJZGLgyOQYI69g4KuFo7Zc&#10;quWyKDBcWI/Ewql4OlkwNeP33Rka7asoKRANIiHxLfP5RiLVgjHhyZDfcZuthRcNx6lWi+xohdms&#10;RrXypRXt+dnK/t3NoL+B8A/yMReXGsUyfdFml3V1K/Q6BPC2rjO39lMuEw65FFk4rDn2qj9gc1wt&#10;CwTjs1RBhe/Y4bvDKF6OZ77Z/efyEVQHnb+J7JtmJt3ydytszpamCV+W8uw5h17/Qz19vTcyXKXG&#10;wKtU6XQWsCsgo2UwOOBmL1Xi5fhCs1YScmvkD+qol/c6UynHRTsahOxTG3MJbMFRI7E0ZjjG/6U/&#10;ddrWrbP+9VBztt7flslsC1jAjUmTLi3NyHFA1DzJnFL4iSQS2j+Lp+BTC4x38wFZx9NTm9Mc3a7g&#10;h4gGFiXUSrg0ILRMZTJYA2Z7t1JrhpAvCjui+YqFZK2S44D1Tb+5LW16GSC7DIG9GYDMIEdgMDN5&#10;7uLK7BIAWRWqlKhNrkcwRAlxhGpdXqEYJaa0JuJZ+aJsdR0LCSKu7hjx7djRZbaZkul6WKZfz5RS&#10;qbDeWA90u7r7HX2DHofTrNcrUEGZi0SLuRWJxni/W+T9tj4/T8c4tOlQ1oer6Xg+OdMo54k1TwrX&#10;NwLIeK4WmU/sjRDksPbGoW3xTunO2BvU8UcSC5Q2WlWichYsElJ65cpYojy9vFRryM5djP+fzz/X&#10;2+1+8J5xk7baRHk40tmlCu5iU5B6qkyrN9odHp0BoVjkNpVRvwvFgyvlsloNRpYR1XsQoMzny7//&#10;R4+toWr7Lq/VqO7y6m4/3Hf7wT5QeOkNUMQCwiXKpsKyuJ574eRyBvXeS1FFUw0ul8vng7GB32Vl&#10;LVGv1Qw6GfQodMqqViPXmkzFSutPv/BSJlfeu8OPQLPHY4hEMo8+M5fOlBHM6+u19Hcb3XZD0GsO&#10;+t0nLka++LUzfb3mYeAoswZcfr1Wy6tGbiJIXOh0JotXb0T8TbEWzv/RXz4G1tMdtw53uVElCIVh&#10;i5WcugxxSpQ/b9V3Ddlv3RMwmZClwZr50miXBjzRPttjin3ATBvg5FiyBEIcCWMWc5JYW7YPFi+t&#10;XT0JNpQAv3ACScI27fUoZ8oiBKhv1RRHXzg2c+aC1WxydZv3vG9/YMz/5gGyVkKfj8Ynz02GV2OV&#10;QqmQztSrJYQpDSZtvlBaW82AjafW4vkwnNTrsVw8VdeCGqiAO6Z0x5EDPUFPw6hjD9nlgIyenBYZ&#10;gKow7GS40OXq5WYmml9bDIeXw80ciN2egdGhnt4eu9sBrTe0ZJNVA98DZGJUbtdDRshXgUlCtbpU&#10;f/wfzhl0nnvvOaRWAQmpUTgcqGvDQGDNyfoMopOiC9N0TUtAZFxCLA4ijlDAalQjq7FU5IzZMNPX&#10;nbLo6xoF5PtBLlSAeFYot/Av1E9ZpIldyaiMpGzpjAqdUVWrKtJpWSgmh43ZPVqzGkntpFiSr600&#10;cwVypEGdv6tbbnOAKiWprW+xrR0/UBVnDE1Fa2Fec+ZMd9Btudq0hksAVqYz2d2H1wYG60hSeJNn&#10;QFg4wFN5aAlpZXJ/d9PukWmBa+WKs2fdJvMPB3uCV3uoa/2evU6i1hvSL/RGs8FgxlqlVEiUyxFZ&#10;Lc+AhWv74DgqirG9maaNeonMhjcAf0PbCyZGpphVhJkSU4z049aZrNMFRnfSbmK2eNd04JOxk14d&#10;TZsdd33Za7rMy8ZFijYxF5+m7VGjiAeTxhmLkQm+6YhMhHrb9wQtASIECoakKGpJcmVcm49auIER&#10;ojK4zbY+tcEDkdlqKVsqZDBobhy63kgfusJ33hRAJquXsunZi1NL0wulbLFezGu0SKnWVis10Fpy&#10;eYCGKpjcVI1dpUzn6rE4KoHCgd/Ys6t7eChgsuhhRjx79+qctmQyE1pLRMPJVDpTa1R0RpnPb/YF&#10;rC6v2uYADVyl0WFivOaMQAtE1piGXmZ1tJzIlnOLUI2h0hdcX/kGGpLWJBIMoI/cgQUu4D+IwmUd&#10;fbPd/YhWCCK/dEUKHfDRSJrm0ymaiirWmDrtEy+t/ptf/bJeK//Zz9x/cKcbvCAqksoqnlIID1r2&#10;YPKbvR7vQDbfOH7mVGg9bDWohwbcfq9VozEsrmaS6azXabBaTD/zb/9yen79A3cE+7rsBw907xjy&#10;Oq2IF9OSFnxiGZaKhCcNVbn5//vCS+tr6+OjpqA3uGN8Z6mue+ypky8fOxtHRKwpM2qVw/3ue26H&#10;aIXdY7fkCq1/9atfi6UKD93WDSS9a9xvsVhn53O//HvfzhXq+3a5xwfNo33B8X7Eyzzff37pP/3X&#10;x3aPew8O2wZ67b09TqMeKX9cXlih0emtRrNDp3PkiuWJmdlXT81+69ETzUp1YMCN1MuhXtv4qIuK&#10;Y1JtoCYqYlrNaquBHbIYaETAp9gZA3SOdxKHC1KoYgxyJpRk0wiDYsojdWKGghyCRSgGVeEp/oxY&#10;gwqcKdJeQaYqJcviJ2KK4aVxPg9nokidjVjV8JDV5K9wyNJsNnq6LXve/2YBMnIwlgzwkBViienz&#10;M+tL0XIxX8yCEFmC8IXZosfDRKJZoHaUtoQdxc3FUuVwtIhKunAjGvSyI3fsRd9oGPWxEY8AZGD/&#10;d3Z+jnlLEXW2bKQRQDLjTXk5V8muF6PrsWQ8h0nX4QDJL+AP+uweBwTY4Cm+XGv0BgZVx1fepR6y&#10;a+uQ0STES3QC91i0peKtF5+eq5V0hw7thKoCGxH2L0gZYRsp94L+wk2MxRzpkwlWDDRIYTW1Wm0D&#10;xDKZ3Do/u1rO1xNJNZCdUdNUyRuQ2NTpFcizNRpUZiMKOJCWGLSbNQZ1uapbWtQsr7Wgv+/x1IZ6&#10;6yaDAkGvbEEWWmvBXU8DU45KdjKHi/IHpISlq79XLvBM2TLLq7psClKC10jIIj9FGVwdTcEfqCMx&#10;RiDFDQfeG+s89G0Bf4RtxrmrNWUigewEsrZYvpqMBB4hgbEWNhmNe8wW89Wu2PZAtS12JyTZeGEg&#10;L2i1JjPlhOfS89XcuqJehsgfQ1++FwrEiJfLnnkpQtsGJWS9BE2VVoC0+Mb6U6KyAkfDhIm/kryW&#10;dJb2ubb8uEX1THKqshwqTUoSBYM/s4kU7BPxZ6LDs7tL7GIyE+cWehNCcZHLQLUfRDi/xEqXYZeg&#10;2XAHpmuwMBgjIXoEaNMBDKHEOFlkwEr6DQtSs71m6ROxszu3c79seu7802tAHT+N2Dmlng7gxHrW&#10;fBLcf5J64nx9dMFaqVZMttRGg9FOHbIITNCexbfRBV8bedxiTEWzXP+2jStf4ZArhEF58YUmwOyl&#10;abUyyXg6kcimsq16w2zW6kiTFatpTLItFBdHGWQN3DegddUxi+RrcFSxCpzBoNBqlEaTEUeaA34j&#10;1DKMxoDf09vj6+vv8oGXZDAXs83Qcm5uJjl9KTY3Ewut5VIpiNDWWEmLMDqpybEzld+JxKfkZEZ0&#10;DUU9X5HXKqhqzVB9aw+THqEN4UVumZBKoJ6y4WuV+g73az4N/Vd0AY6BisUo/cs7u1kYEtCIowQ9&#10;QRtnRnlTJrHIIeBDRlCp1+qd00uJ7z5xJpsrrUdSEMrtGxrqCXb5vGaX0+i062x2g81h8ji8Lm/f&#10;aqz6m7/7uS9945nvP3X29PmlS7NRvcW9Gq7877/83veeOHX63Ar0EM5cXMhmiwf2+HePB/fv6vG6&#10;rFSzSxLUoKUE0j3x3uBve/nM8okzs3t2dO0eHTJZPX/79Rc//8VHl1bj6XShWCrjqKm5KNyZwa7g&#10;QNAFaPTdZyZQMP7gbs+uUfdANxR7ND099ngqd24i2t9l3jvqOrC7Z7jPa7G5ZhfTjz03GfCaD+5w&#10;7Bv37Rj2ePAsbqcPy9O+YXdgOJWVvXj80p//7RPfevTVF45NIkkQlYAi8dzUQmJ+OVWtKfbuDg4N&#10;2nuD7p4ul9dltlotZpvZZrfig81uc9ghs2VzOPGvw+60oNyq02VzOu2IsrV/SX+ygXuGGuA2qwnr&#10;A4TBtXo8O2RXypV6rlCKxbOxaG55Jb64GF5eDC3PLy8vLK8sLK8urUbW4pG1WCKSzqTyuUyxUq4B&#10;HZIQiEK5urqeDEe1AD4WjX/Ib3aRDMGNDatrfIt6V1XVKqqrxVIylsinC3UUsKxSXfZ6vUrquRzB&#10;5y5JoVUATKRBoAuRthx8KspmT7fHYjbWtJqy21DTgmWEJRADfBIWEdOXMNZsyMgbQ52angXKiTqV&#10;0alzIoe022V2GUq1fGh9bW5uZm1pLZeArg1SBZAwC1tH/V4aJ2RgN3Sr2Fpve8Z9l5L6rwnI2KHC&#10;znDKzk3F5U99bzoWLh06tDeAglbSRMazJL+CDmsjfuC+0TEfcRfjNR1ZkebSwlLQu7RjRJUraicn&#10;FRfnjMmyvthAiRlaxWDpi8VKrqJJZFSAJnOLjViirjGW/cFaV1fLYUXuB4yTolBohcOtfI4sFRYt&#10;RmPLH8CrlfpzG0FcuZeykAQ51SZmjc0yvNdYd27B+xtfoxagTqLIFSveQAlqGuJPwrtxmRvmxgYS&#10;OZckNIZbkmczimSc1m64IaNFaYZus6pZr7ZWwlabZS/ywK92FcY1NETEhLfFe0ExZUIUeBaQFzR6&#10;I6xqOR+FwADIIEybYHwh2QLJ79Q+g4jvMGQBTEEKN4EwhiwtgDD8S6hFMH/bHjGeg9o4s73e37xx&#10;qQeJwUstD6DLHN829V+ENvlZGHUxeU+CT4zBuHdJN8jDWDjr2hOfmC87pG4FS6c9Kwo0JshqG2aF&#10;zyi1BrxTDM4E+mR/FWQpmFtP6I3DEeKlCUMkXH/SndFtCcYxmxWpo3T2r8uA3GU/MiTrFDgQ656G&#10;rK7Wu3U6Z6MOuwoPmTjzjXU6CZpuYLAbPMsNfW0r8MMp+Gn5pZKYuqxRyGbKhUIynkTaEOpUwh+D&#10;OG2+hImvGYsXcBj0KlmsVJtMY42GGBOtIsCMNhrVZnjO5Uqj1681GQXWxUpPr9NARdTrdfZ2+7u7&#10;/V5Pl8XsbtTUyVhtfjo5cSZy4czq/HQ8Hq1VikBcQHTs2qBUZp6kmIPRauWLmSLqLAAsYy3CIUch&#10;Rk/lGUTJUx451O3Ie8ZTEk8rQoyOdFAE1hY9k2JjLDMoZNxFGVOSsKfK06wlQFqs4tzSH4G5WNOG&#10;7LKo5CApZNAp4IkxaPSW6cXo9544bbEY18KZi1Oh516ZzmXKBp3RYCJBKZWK+q3V7CpUNb//v7/8&#10;rX94HvwhvAMos6+tJ0+dnX/xlQvzS9F0Jh+OpSdnVhLJHBRZDu/v2Tkc7Au6IGFKfjrWuIfIDr0u&#10;li7TaLXT89EXXp3dt2to745AKFH+3JeeDkcSYtWDsfC++8Z2jQdfODpXKFb37ezR682PPjuBV3po&#10;T3Co1+1zOyGrYDRb5lfyz7w83RewHdjZNdDnhNqY1mCdmk1+/9kLPV7zod2+/h4gMSh3II7fZXL0&#10;pUuqL33zxd/9wy987+kTkzOruXyRyScto1k7MuS2mVTheG56IRZLlvfu9FgtWi1os5hehLGRrCQv&#10;0MQY5EgyCwhS66ILkN9Lo4TbC5hBq9cYjLCdGpSUAKi1uEw2j90T8HcN9Ab7+nuHRvqQAz/YHxzo&#10;DXT3OBxe/FmhMZVqqly6kFgPxUILoYWl1dnF5dn5xamZ5Zn50NJ6IpaoFEsQ0jNa9V3DfpPTeB1y&#10;w9sefVQ8pIri4lqUDUeKZSaeQjlx5Ghj+U3RabCwOZEbRxGpjuOz8Dojo5kE6mRNaFv29foMBk1F&#10;rUyhOSwm+A3Y7OM7YlUhomLS3Ei2WwiSSktltryIqemVRrve4be6/YDD+nq1sr6+OndpZmFmsZgv&#10;a9GLSAyFPJS0sdwfGwfaaP7a3oz7jxCQUV4Mkh9p+lLG1+vf/+bEynzu7rsPdgUdZEuufyPTBQcZ&#10;YmFyVSyWK2df3TNcsZvUXpeyp0tdqhsmZ/Rzc10rkcHJRc/kimVq0Tkx7b00XQcG6utv9A3WPU6Z&#10;hV4WKAv07nNZZXitmc1QWjESOICTfEGlGauLDt/VtaYqfrtwzV6YUGlkVpipq89sMEcYkPJUXKa1&#10;Zr1ejsXxJsHQ62+N13xDAiaYPipFRTzeLJUE7GuZzKhlQYuMalWxFvI5HLv1cB9fZRNjgvKGuEw1&#10;demNJuCCgHgBuGsqlKgzqlW6ajHRrJY4SMm+n/bRwr/FKJHqZCPFk1LBsabj1G5BrZXQz9Y7uWyi&#10;5ZmIZyjGJ1t8SR1oUYJeG6dia0kTFgVFAM4ZOgj1cprnMBFK74o8CnRW6SpUiISntXapI17wtd+r&#10;0IWng5lcCzhFAx1eUg5XCCwmDAguTgxiEiinbC2Og4rbRRui2ht7JqiJOCbLmfPE9SI5ABAa2zap&#10;jdfppdDZJU/j9XYWNnJQ44TqFRpCrTP5oDVVrhTK5Sznkd0oHNuK17dg9+u9xTd6vOgi0pMAg2hk&#10;jWIeWcDJXDaPOR+xKZSsTMSyyVQKKy+4WzQaDRLqMV2CT5ZOlwmjUAUDmdmst6PEuMWECJ0l4Nca&#10;DBu3tjHN4DparcZi0rtdNpQ1Hx7oHejv7g4OOmy+ckG5MJM4fnT+3NnlyYuRuZn0+koFOrQUDESN&#10;J4ByuSwbKU6dnZq9OLMyG1pbiKwsRVcWwisLcIesryxGVldjoVAyHEpE19OhcCqynonH8vCaxCLZ&#10;TKyYTpQS+BzOxKNZ0GmjoUQ8nE7FcolYOhZLx6OpWDQdj6UzyXwmmUslMql4NpXKFXO1Yq5SyFUL&#10;GfyLEFOrUmqUS3CRNvC5WpHVqnIYh0q5WalUm8g2VRomZkOPPX324P7+PTu8FycRry0cOzPzle8c&#10;u3AxZDJaAz4r4mp6g+/UhbU//rNv53JFm9XwwN07P/qBI0OD/lAoFo6kYAHuu3PX3beNhgEYUkW8&#10;oMP7BGwyIwq30aokmStMF3Ah3GYq08vHZ/DLe+4YXVoLP/HsBVDE2p7s1uH9nofvGVapTC8dnRkZ&#10;9AUC3seePQeBpMN7e3u7UEPErlVrtQbbucnYky9cHOxx7t8ZDAbsVrNZY7BMzsS++/TZYMC6fxye&#10;Tvi17FbHsEwdfOH40v/v1/7oC196LJ7MQc8BakAfuX/PI++7bXo+5HSYPnj/wL2Hu/aN96yE0qh6&#10;6XLoB3tsGPGopbTFB/Va07RlgbTJXqCVs2BFsOQQq5+g8FcNDusmxRlqUNDTqltmkxpuNnePt3uw&#10;e3jnjl0H9u6+5a7dtz2w8/Bd/bv3B0fGHL5etcHRlKsLuWyjXFSoW1BLQzVJ/6jf5MYc9kZH1OXf&#10;pwlEpqijdJKmimpriXQ2iey5KmqvYaFisWKCgV1DtUpy9ZFcMYUSIEUmyxXwRLibptmk7+vz67Ry&#10;OAKPT4YqDYXVbiA/KQEmioRclyHCagIKcWaHyRV0ePtdcEbCRz0xcfHC6QuRlRgqx5oMEMOj4DzT&#10;N5n7iDUZ5d+0l+DXbKF/bIBM8q/IVPWqen469cqzC6lY5Y479vX2ekjL6oacQjwCMJNDqKYWWV10&#10;mOaCnhyUXOD6NBhqfo9ysFvhcjQU3LMNShliFKil7fMWbjlQAZIm/xXPkigLAAOUzbTCoWYRhoKW&#10;ny2dTuYNyK1g3DMtZwOTXbtj46uNuurCReTkWnTwl15lo+CWHOFwJPQqkvlqb18ZaiwCjW38+wYH&#10;kIRuIORSUcRjTfL5sa8KbYagrQHrfEWrXFaEwv1u7xiCvle/3OWiHBvvSgoSsfcwnk41FZiTrPVy&#10;slEtCaQhGo1eEgEQaDcDhwk9HgQlKRbJA48XUR3G7DIODXMwpI09X5Iji0GRJFgvoopC4pJ9CbyL&#10;aGXbMwSaMJWIQQhJUu0S8FkUH1XAb4uARL0MIjI8RRB1h1ejUs6XSznE8cBUzRfSxVKuhD/VwDcq&#10;VvGhWqqh9CdYy+TUI48eejGy5ICfWI5cBaTK6UEETsXNocmJEMnoU1iBtvtN8roJspdwmJHPrF2s&#10;l8NMVN+BCyLRYwlHWbvHXHdfEX57WmBCJF1n8ijV+nI5X63kOTi73dNtxcqX27UbG9TbvfbrH9de&#10;2lBpQyjE1xFVCa+Ea5gTUEJSpyyXSrFICgsNALJMpqQHpRsBRoWiUGxkchV4a/D2sMxAGip0LD1e&#10;F3qt2e/XGo1XvDJ3NJqDmH2MbCGlxaZ2Oc3BoGd4CD6OQUiNa1TGUr4VXc8vLyZmpqOTFyKLs0BI&#10;GCTkS6g38lih6S0OJFtYHH5EYty+PnfvqKd/3Ns94ukd9faO+rrH/T3j/t5xX88OT/eoPTjkCA7Z&#10;AgNW/6DF12/xdFs9fVbvgNnTY7J3mWxdRltAb/HpzF6d0a3SO1Rau1xjlastLSVcJsaGTF9uqCtV&#10;BYTZqtUWvBvlUr3CG6pTl4rlAuWiFiCcCxbQzFLkyecudAfM9xzudzvM8ELBKYWo+/J6/NR5AKZW&#10;MOBWqQ3Hziw8+ewpnU7zyY/cAvg1PODZMdq1a2c/XGLVWvGWvYH948G9e4bPTawgc/PArsBQj9Pj&#10;NqpRO2BjIy9TG6GAKCzXHj09NzUTOrS/3241LCwlQ6vxWp3e4FCfBxUndwx0uZzeV07N+nzu4SH/&#10;E8+eLpTK+3cHevxOh80CT5RWbz49sf7UCxcGux27Rn1UHMlkVmvNE1PR7z51ustn3Tce8Pscbl9X&#10;OKH6wt8997v/319PTC0AQFjNWq/H/qH7dj141w5/0PvcSxexxt417B7u8h45sntkLPD8K/PFYnXX&#10;qN9qNKn1JDgiCmvS3qY6tE3TFjjWae7YFGzgURp7NN0AMVD4AadBqgQZF1Qzq9Vgd8DQylaKaZTT&#10;aNSwfMpj6W+2mpG/4Ovt7h8fH969f2B0J4JCNqvK5bWqzApHL9L94Xx6/QFzvUeQQ7CilpW12WQi&#10;hRecysM9ZoQ71UCoCtoIKEqWBPovQhuWyJFgBSCwCaE48oAho04jt1n18EObbCaFSb2wGC5kGuDu&#10;4X/kLWY/1nVEi9hvjFUT6V2plXqz2uEzB3p9eqs2nUsszywvLSwmo3GIqGiUkLMhfzKal5fFW8M+&#10;V2mFdzUgE51vc4QJkIE1fybZgNbrC0/NKpvmO+86FAy6mQ8BlCpmWRH02fiumKUv60riGGpE2L8a&#10;smEbjUQcjP4Lo71FrbyZyKUaFYSBELBuGA0Nv7c+NlTfOyrfPVwdHcIFcn5/xu9AoEhElSghFxpn&#10;8ZgsFmmVUOGXvaWwur6A0mrD3C3cPG1AsOFAvcprw9OUCsqJSxgjqKd6VbcfFXqE8wN+eZVqbb3p&#10;dGXttrbn6fUuwQBnayNdabAR0mgpqmVFLEKZle1kR7qK1SbX6/GcrXxWFYmN+gNDFGu/yobbyRWK&#10;kUjUYDCosAxsrwOld8OB1/Vk4uVzJw1GS9Db3aimG/DIkUkV1XuIxwoQRlBM6E23vUftdy1al11a&#10;kuIFIYX2Xzng0sZbXNWOiq6IWisU45Cq15G2kKgGQzraCi3mBhWquIFDoaVIhFprA+9WpjA1Zfoq&#10;JqGivJCtpxLl6HomEkqFltdWwc+YW1mcW1maW16cWVqcXV6aXaF/51aWZ9eW51Zpn19bnl3Fb5bm&#10;Vpfm8ePqKn1xPbS8vobicauxZLKUgnAEChaUmrA7zZZOrjCqNcg/xW3gHoxKjUGh0QMCUXlBqhfO&#10;9pfjqMxxk9Ar/06i+0BKD6p8LMMNcg/A3EZ6vGRLtry3q42YrcOIFzLSoQgPac0euVJXLiHxEMoL&#10;ov9tAOQbN+Q3DMg62GBbrn6dqzbhIqMzcM+op+PJZDQBDSQsz3RIriwV49E0nh6TQy5bAnkHqoHw&#10;pQGNFYp1TAk6vRq+FCATg04ZROp1s2H2BzQgMUhNJ5bWl92UFFuUBjGlBIEQrzKZ9T6vo683MDTY&#10;A/JVX2+fxxk0aK2KltFi8rsCI90De4d33jm8956B3bf279rbOzYeGBr19Q95gt1Or8fmdlscTpPN&#10;jvMYzToosCPOpYXsp14OJhzifQYTwl5qs0kH4qoVZHTUNLMaLah45rDYnVY7igY6LQ7UQPPYXF6n&#10;x4vUNLsLu9fh8Tk9Ppc3YHf7XC6f0+XHn5wul52+4rK73A6X24lD8c2FVXDITo70B+460HfH4W7U&#10;IDLoUWZEDjdSNg/Mpj2ws9tuM5ybDL149MKBfcMP3H8Ayj5///1XX371kstm7+nyLE4v7xj0jg15&#10;x3ePP/7suVQ6d2hnsD9o9riMmk77I2mICrtLCdyLodQzL17UKpoH93qH+ryw7HDAjA44d4+4hgYD&#10;u8ZH5Ard0y+cC/Z07RjzPvXcKUC9fTu9PX67A9WxSAjCdPrC2pPPnRsAIBvx+r0WM2orakwXp9YB&#10;yAI+894xr98PxpfnxWML/+2Pv7yyHsNbRdLlkUMDt+ztglPtwIFB+P+/8/hJgPZ77jqwc8cOp8Pu&#10;97oSmcILL1/aMz7oxpVgZlQk4o9cQioxTpR7sk68b3zgH2kVRBu5ADmKKbnKJWe7ILZyBplErOAE&#10;dR4KVCeYuA3sP6sWkDlcKyerhXi1EC2X4o1GBcvAeiU3cfqow27o39PXNR4wui0qomdt8d/9/9n7&#10;DwDZsqs8GK2cc67O8fbN+d7JM8ogIYQkgsBYGBtsGTBgYwyCBwj/PIvwML8xAhNEEEEgQGE0oxlN&#10;znNz7u7bOVeHyjmH9621T1VX9e3u291zR8H2uWd6qqtPnTpnn73X/vZa3/rWbrHXpsdTzAFujZwW&#10;8cp0IgkXLNYwdrsZK98cVrLpHPB6JJqBiK7BgAA0CfhHosjmpoQXrF4Q1rTbjWABOv3O4w/1d3Sb&#10;5mdX5+YjEAQAZRMxTCnusONrFRVvWJwNTQkZBZnOqHH6rG002uxIpF5dDcxPzS/PL0M2C5Mveh1S&#10;JUTC6123b1tA9gsPcQoZ71JAiRwT8DyNDsef/erw9Gjs0IGDx47uczhAJKd5VxwFxwVmHagBJVN5&#10;dEDYTTwqBJ2JGQheBMfe4XNAS6MacC5XBCc0FE6PjqNq7MzNa+ODXav7OsqFXGEtEM3Cq5HOw48K&#10;jiFESeH5UKPiAvBHvroYyLV1FPQa5LXAoaqAKH84BNJYOZGUleEqlqGAHRT54RuTmczEqRATWZ1c&#10;VBc52OLpUTROIV+NqhdmnHYLeAV3oknpkzz7MscFp66W1+JZf3cNEU7KH8G3Cu+W0Dhcj1KJ/MKN&#10;86/w8tSJi3XHBwj7NWUqrQyFK/D8kUOGiqKTXw5Tjs1eM+oR7ZUvrRhKlWN+Xw+GkPAnkE3gVOyG&#10;8wMg6cZtMEjX+rrbAXNQ2YOcPvzc6NKUilSq+PXzrywVhv3ujm7/IGqMlzPhWiVdqaDKLAyH0JsG&#10;+uRxwpcv5WysjwMmBxAnBoaMhJSIRELOa/BbIWFqgEolRKG43jBlGcGiMesTrYXDtJA5RSUWNYra&#10;IEfd6ievgMmn1jsBhkpFVTJRCq6lloGrRsanh0fHr92YunFz5tbVudGRhcnp1bnFIAxwMBYNJ+LR&#10;ZAb1ujLoOfCTYbEHVhUlGEh0r4oMjGcoSYKRiPfhGyvBr5Au5FCUNJlLJzKpaDKytra2uLwyt7A8&#10;M7cAPsfY2MLt8cDU3NrccjCURupZpQo9eLvOgOtsM9o6TY4unbVTZ3Ih2osSMcDneD7kHyMQRhQ6&#10;si6MVhmtIaBBMnsK8jIWZdiJr8ilFDhlXnqAwnIL5hxrzYsYbDMpgI8gPeIqpBlUep0ZRZPk2Xwc&#10;pMK6T1PqZnf6wHb+zl1t3M4OWB9/wpeww11aRnHD0dxYK60uLSE8bDZp8MAg1V4uluIInCmhF4+s&#10;alDGZDrgZ6BkFNtTKsrFis1m3DfoLpcKJeRXem0w3UZfpxa6BvWt0RQ0VgX2a26ddcDGD5FXJ/gW&#10;DTT6DCCf6TweW3ub0+u2uqGcYbJAZqFUSuVSq6XkciG5lo+vZBMrudRKMRnIJ1cLeEH7WiEdxOxb&#10;yITws5yJlNb3aDkXLeVixWy0mIuV8vFiHj/pBe+JEiZvaU+h4/KeqhTh1ciQW7icZ2cvmG5grlP0&#10;XNqJlA0ejnF8ZvWp5670drj2dehtNsVgj++B00NHjnTfGJmPRNMep7W3y+b1GJchVHF+9PDB3v0H&#10;+r/41ddefOX6zFx4cmoJlPVun7a/03zo4KDd4f3S185FosmTh3x9XTaPy4xCSIIzyUtNyeqyowwq&#10;JBjyslfeHL95OwCVr9NHfX095r4O52B329CA7/iRAx3d+66PBr/+wsWDA/4T+9qef+lWNl8+fai7&#10;wwe2PMqVol3N14cDz712o7/TeXifx+ezmgx6ldY0Or7MHjLHsf0+r8tuNaJ+pWplaXlsJoj7hxF0&#10;OW1HD3Tcf/ZAZ3sbSgB9+akLJq3mfe88EUyWPvXbX/jbf3oNkCOwEj8MaVmH0mQwovASC1iw9RTk&#10;P2lvlE7nF0TSw1QmKqPzqpKqpFOtdHrRML40N+Bc7CoTWUfk9Sd6hMgxomgAk/34VwavOHmltDoz&#10;P3Hlslajz0AmQKlwwuuhJWbizobbjo/i0IacQpbqTDwZCydg4OBbgYcMjH7E08ORFO40lYQKghw1&#10;oHHeYkmGKrFU2YXmjyrWPy6XTY+Fvl3r6LP5u829PTZZsTZxfSG8kkCwBfXKSGsdASxm+nOK3dZ3&#10;IU0w0gpJxFIEIRfzCvyXNrfN2+22+uAYLq3Or4yNDAdmltVVNRxyaj1J/9P0LcgqTEthvtl6uODb&#10;FpD94v3MOybiKlmhiiYVV47fDr/ywtiVc4sOa/t9953aN9iOUol1ky9cY3DRAhTIsN566utvjk2u&#10;Lq3Gl1biS6tJ5IssBMLzi8GZuZXJ2eXRiZVbt5dujCxcv7V4awyqQBaf/5BBlTl7NGQ3lFKpNOZU&#10;ovAgilkqZ9KFRBKa3FkUkcC4jKUBvNJebwlAPrQmD61WwoRXqqhTSV5iRQ3Udq9P5fLIdbr6gxca&#10;WrzdFUYTXlLIAmuytYDDYYUXZ0sPGT93yVMK1crlYM5iLzmdVWhxVCH60czTqk/IDWTWGDEUy+OF&#10;k4io4p9IJ4ERKxbkyWRtLVhB0Sc6TKy0aJ6mkB0kPJQ69G/l5IxBrrhPqzWnMRGk8nFoLIEoGkut&#10;RpKhaDIUSYViqeWl5PWRYZDPnWYXyBmlYhXjqggdzRK+VZnO5V68dGE2dQOes17H0YHefZVSOhcP&#10;1CrZOoO+4ROW2P1iyqe+ThfFvGMocCqgTAMKD9S6YTwgyAkXN5X0YaPEcq94DJwhSHBNY5BrrWqT&#10;S2vz6y1eg8mrNTgx6jHFxNdi8GyN3xq7deXqzddevfH6qyPnX529fmlpcnRteT4Jnxhq10M7iNLI&#10;6Boot5yKQop8DJCq6DWWAcRvJuetIHJJcwU9MyJBUkyKE34ID3E1QLHhI6h2Ciot7gvYiSKgRSwN&#10;EnDMBEIz00u3R6Zu3Jq4fhNzy+Tk7NLcIuoq5tPZmkyr1Lv0Zr/B1mGwdRqt7UBIWoNLpbVg6c8F&#10;J+haWAWS0DrbJlR0QQkXkZGKFbMkyCJhMfaANfy6UqZIc2ekWDKx3sjkqIxaowc3iTUtzkYEjiZU&#10;wVDjrh1/x0Z8ZwfegfkaLSwcUjvc18csOSLK+fDaKnRZcOeZVAoPCez+WDSFCRLE83wBOflyhErQ&#10;H0C7oRp86bxOq4WeuNVsjceSVlTeM+hM/g4dANn69UlWgd+Q0Nhmt8gN2FiOSMaE1z6cK4N0FjUV&#10;RlTDr1yGIlwmAicH3HhIAK2h3AL9LHL9HEh/icqkYheMzAaQ2fiiuZl202ZNDcz3VFOgwqOJANnz&#10;16DEua8HGYqWNm+7xeoqVjWf+/xz4Am1ey0ICHpdkO5SATwFVmId7W03bkwSAR9dK1+ymnRDfbYD&#10;+/37Bvvhvf7Hr7wO3YpTh9r6u/EpC/hnmz5Wbtaqw2YFhHn+tdHFhVin1zfQ3dbT5u7r8/cPDfna&#10;e3Jl9Wf+9J8uXrl938mhQ/s74UsDJ+n0IXD5zABZ8IGQh2xk6blXb7CHrA7INABk8JBd7fA5ju93&#10;t3ltFrgeNbKOTv/tyQDkslATCRQxYM1Dx3q72lyJWP5LT11A0uSp40N/8pdffePCGPIfF5eCcCEg&#10;4umyKrxOO2Bey9Ovr3GFBdx+Xw8CEFcX/iRyquEFfuOS7UBy+EkUCEZm7Ihl8MApQOxfx6eQLCBT&#10;Ls8GFqenbDYbbHQ8nbC1O402xNnvNSATfbqolOe0IAMEl9egZlitFQ06TS6TDa4lsJrElkoWNdCB&#10;NZL1ghJzOkMK4SgcTSkzFei957x4/C69pduGAqd4BN2dNr/bvDQbnRgNYNmNbGiFGskwxPEVepDb&#10;WqOmqbrR+6XlLKFWNCpUap1eu7fLZbSaEonErWs3F6YWSxkwBVHAlNAwN66CsgCZvNH4um9XQPbz&#10;P/dwsVjFCIxG09MT8RvXAudfnxu7FdOp3KdOHDl6dMBJ+U3C1SM1n2g6mnirstn58Ph01tfzQL5s&#10;DkZrwWg1GKmG4zWkRiay+kzBLFN1Gh37PR3He4cePHr6fWce+C6/v6OSfOVg7yzCabFYAoFqcUKK&#10;+kg0GwUyCbFUWomivlbG7UBXqCzOUYVKyaxR8R85SlX628HhhVQ3afFIOExyFe9sJuGk2rl5RSbp&#10;sppICGVLEMejg/1jCGooUbgzlSi522taPWCpkN3iRTd7ogSYom7SCvDEqJRmKP4meMXACEmlEIGt&#10;xiLI569jtfrKgrwNShLy0KnhEam9cdE+NmubnA9NzEQm56LT81FoBc0vZQOBYmApFwjkV1ZKY7OL&#10;C9HxYskQDSnHZ4K3p1YnpsNIfZqaD80thG7PTk2kb6jMOX3Be6z3/o72djnEdJMr1QpSaYjsLxqO&#10;HXjspxGZXySjI3z7tLNXjM0NZ+rzHRPmIH8YsXrNFPKDlLzBqbV4VUafQmuvynQ5KASGQsszk5O3&#10;bgxfvnjt9VevvfHSrYuvTN14eWnqemxlNpdGyZcSmhezBDh9mFANyAkzI6BjNFq0VpvRYjUgrAN1&#10;UCTmgAhGjUR5qIgOkkgUBbUpK1JVkWn4J3ZK1SHKGXukCMPz+lTqb8wUs1hN4JOaLERrxdROX4cs&#10;PTPSWI0oVQzpXEADeCxy4fnI4uji5NXJm+cnrl+fvH5tdnR4bXYmsbyWTiNrHFdtAbVLZ+nQW906&#10;C5L7PEoQgNQW6LlA64XHD1PKCC+SWDLP2UIZhK6dyXmSn1MCEBtqiQi3KjC1xgyCEQZGPp+CD5BB&#10;Z31EilH6DQdkrYPtLV2M6H9odB1SWEBZh3p4MgVNaY1KDWgej6WLZVkBLk9MEArQRjFN8PNUQrQv&#10;j0KASJ+DBihgWmdXG0Cvpb0dRdgbl8cN89bRKjyfSAOvIPEOqxGokeKMEIVDJKAO41qQ1Q4t0b06&#10;jAYkqnRrDeOz8JBdhbTE0f0+jw9iYz0lufNv/vHl51+5hrJDR/d7enzmgV4E8uDuUp67MnXx0lgw&#10;FMWN4Uow0/V1mI8e8p04Di6dC2kTX/jKG/CQnTrk70f9HJcJwaN6OnTdtVvPpybPpVLV1ma7PjI1&#10;PRceHltJp6t2p8vk8Cby6qvDS5/9q6/+/T89h29B7QSXx3Xp+hTiZSePtEH9FSFUAmQ607Vbi8+9&#10;KkKWGwFZu892bL8L7jSTUY3hA6ZJf7/DalFbbGYsPucWI8MTS4BrEE568tmrsBUH97ddvja2GkyJ&#10;lBG/23J0n7e3zdrhc2ISeevNLrLCKVpAHDIR1iT9MeZmYLlIxhPBItIoE0JkMJKcOUvvK1UwANNj&#10;U9C8sDmssKkak7b3SL+K8v3fBkCGRWxFI89rQQZIxRKQ1c1nUwadNpfLh4IJKtcCD1m6iGun/LYq&#10;tNYLuSxME66zBvczbhMhra5uJIHqbV02FLKnrqJUeFyGvl67rJRfmliLrCbhSYHsOGUG87ywtxYW&#10;0zivu0noBQEYk93o6XA62i2lcmF+ZnZhbiEVS6kqSh0007A4I4nvuheDv/LbFZCdPtp+88ra1Ysr&#10;I9eiK3PFckHj97YdPjSwf18XXNMQY2TqFzk/Gi1LKzuazBQIVt64NeduO/3u9//L/n3HB/afHDpw&#10;ZujAfQcOPnjw0IP7Dz6w/+B9+w+e7hs80tkDcmafzQ5Pm2VleUKT+1y/D/NRBWtZjKL6nC5ZS0z6&#10;docFvo/51apKm3FagVQqKFLJXjGBcmpGg8Lrh1YZB+Na2dI77wLEzC3Lpia0lZrLpOPSZ1t8mP+w&#10;/jf482KxmlJXdXlLGlLnIKUqeLlQtABJ4OI4aSnUtNBioAMIo0TCZrFITLhIVAYcFo+BnEuEow2L&#10;ctHgcIo73QR/wkHA3I8ePfXRgcEz+/bfP7jv9ODQmX1DZwf337fv4P2DB88OHDx74OiDoSTcOLOn&#10;T3zvYw/+i979p7v6TvjaD7q8QxAUhQjOfPKiCqnuCWMl7ETWdk9Xj04FYsNarYJMKCp3zaOAeRKg&#10;dsEtL3ZeAtKaj/LvKdYj6JVUJxseMq1BqbNoMUzNHq3ZrTW5lBpjsYS7S0F9Z2Zk5PaVN25fenn0&#10;wqsTly7M3bq1OjWWXF0sJaMgksIcAG3ZzKCP2JEShWFvs4JYA8VtPUpsGU0os0HJdGqdDMWkIbmY&#10;45VDKFFI5qqQC4UPNRwvrUbLwWhxJZRfDuYDwdxSMBsIZbAvB7Noi1C0GIqXIolKLFlOo2JErpwp&#10;1rIlWaGsQLCrgJwSuMBNOoxoTFSYabBA1CF/H8ntBo3JpDebdVazAXqVZosF9XeMRpMGPMVSOhtf&#10;DS/PBWbGFsauzI9cnh2+Ojd2IzA1HUYd1xxwEi7bqjfCdPkMZtRCdqu1dqXaAv03+LgoGAaddO43&#10;zNITmF6IeggXXgty4Pcle4P8Sq3RWQRKzMObini0cK2td85vKUC2W4AoboNEHhCGA58/mwkHkWcI&#10;6AndCjlKfeRySPQlBz0IEjp0CZEOplQAkClkkGMvgf5iRza9xRKJxp09XTrzukDMPQFkwllOK4FK&#10;RaVDdB4SoNoqwv3lPCfvsuP7m7eRpYKHDCFLBmSD3Z4zx/vau3vN1rYnnr3y+3/8Bchb+D2IJPqH&#10;OrQ9PT4UBe70WdxOQ64IMYQMlLs9Lv1Al/3QkOPYQX9flwvJE4WC4guPvwFJuBMHfb0dNrcT6U9E&#10;Nr1z52JoeLuEGRniYcFg9PrY2rWRuRu3F149N/b0cxcff+KVV167KppneSU8NbMCyTFg2WOHvJ0I&#10;WdrABMBgN10fhoeMAdkQwCRClgYVkfoRsrwKQHZiv9fnsQGK4UkA2rgs+kP72w8PtR0c9EOF9c0L&#10;UytrUVBSL1+dQVznzDGfRiOfmwpmCiWrVXt4yHug3wViHFIT7s1IEe5tltpho9+IgdLvnPstkpa4&#10;pzJKY44HlrgUDy3myxPDY9lEGqtN0LBA5+891FeDIGad+HgvuxIWzSjBDmLM8io0fZFlHE+E9RoN&#10;HM5IW6YkKnijoegnq4ISRoldeIUkhXJZo1b09nlQSCCTzsIH5myzWrvsWhOJEvCqtqo3KHu6fB6n&#10;IZvMTAzPpeNwvJk0cEBKgbfd3QQ1IRtD8YBE81HOmaqqt6hcbXan3wHyy9rqClb3weUwsKPJqCdv&#10;o3gK39aA7IGj+6EX4XJ4+vt6Dg5BPrDb73ej6anqKsdciJhINkYIUkumH/+D3/v6ram1qOKBhz9i&#10;9/SAiqnTm7EbSP8dEyl2I4owgKPJlEkWdUEAqVycn77QZvyi325FblAyAfcCOVm4xblgJRZ4asj4&#10;mtD8C6tFqyVrMVRTWVk8Wrft7AU2mxV2J7PeSBCSHWz82daJ7C79AF+cKypGb5oNehtcUNugeYLq&#10;AoZysANJzqCBQ5nC3VaARCu6CpISkLYYDNZQwQm6x7k8cqAoBl8s0o6qA/m8LJeTpZIyEPZRczMW&#10;rSYS1UQSShaSOru4i+ZrYIeJAvmU8AWCizQ84XB6PoKiE1BU1uvAqyvo1Xm9Jq9T57WKtE6VQj6y&#10;qha/cfvZfHn+UM+pvjanTpc36+QOs9Lr0CuV5cmVN7PGKUABU67rnae/H9Edr9tp1Mnz6TUUqJYc&#10;73hYKlIVwv8EvxWvKTuSgvSUNw2bQrWutVaNwWG0+I1mr9HoU6ltlbIyFksvzQcmz5+7/uoL1154&#10;fPTNl2dvnVudHQMPv5BKwUyDs4HxbHWYLQ6zzWlG1rQJQM4ETxgBILigaZUGBzkYKgBHWrUS+Ag5&#10;2Qa9zmTXmV3VmuHaxelrV9bm1rJLq9mlldxqGHirEE0U4skiulI6W0nmyiloDtZ30L2Rtp1IleIp&#10;HFZcjeVXovlAOLcUygKuoVje2lrK5rL3H9hP4kIgQWh0NeLDqYRKLquNsglVU+1UcBeQf4QomB6i&#10;kIBnFiNSwXHliJ6Xi5l8PBIOIE5/bfbmm2OXXpu48eb8xCRiyvl8WaHUI8XdYPaYwZmzeLRGh0pv&#10;B/0ZWZOEykiVDxFlVjhj7hJVw254HgXljHEAXqmR+qC3o/AcckrBPORR0XDMSuvK3dm/HR3NY1Qa&#10;Xs0eINFnm/d1bpzw+O3o9M0HkSuwWs5mKCJYzK8uB5PxNAKDkHpOxLMA+sjMgu4IOKsIOZGxZqWo&#10;fK6I4uPIRvG6zW6PAw05MzPbffSIwWxhMMvDazcX05SpQBfX+CjfD4W4kUdHvgNwphC7VyHvG+Jk&#10;5Oy/i2+juT0aQUtx+y2/sr93fRc6sdIuJOXrW13QWFRBpesGVV0zNhN6+oVrQwPedz16yObwXLg8&#10;+Tv/8/NgYALFHtznONBnOb6fEgBwKxpZtsOn6+917OsG7957bL/zyJB9qM8x2OM26sGj1uaK8n/6&#10;6nmsr04e9Pa0W1wOUMiIZUK+6dYdwVz0YbgPMdhdNgUY/ViczC/HVkPJxUAosBxKJMBbqiEz4D3v&#10;OILcC3jCstmC2aQ6fsDThiIUFvg8ZWqN4drw4vOvDfd22g4Nunweo8mgwRpvdHzpay9c7/Dbjg25&#10;4eiCMjlZXvje4VMD01Ov6G4zHD3cB3vy+ps3L15bjMUyXpvx+AHX4D7vkaHuA0NtgHeH9rkO7vP1&#10;93qRiiuVIa03Oy1tNtu378Cc/yxwAAPx+vPlBbkw6vWBI76oHnYQ5j2bykyM3K7kUZHZgNiDq8vj&#10;RY1nhPzu4SYWCDxHQvaillHHQmF4wzBpJeMxUDbisTjYmXBN5mkFBGMFJXbKBkOgAmSAZDKD7u3z&#10;mxCsLBXQvXK+bq+j16E2ApXTjC04XGpNzeXW9fV6XBYT6s/OTCwgEdiAE1H+h+D0kIwk59ITHZZD&#10;F1saB0ZjdbtHxX6ozBet0/ADXBmj1uoyuztdegeFX2+PjgaWljF5mA0mBNNZuoxc6HOTgdefu4La&#10;HvewLd/uUyn/30//SF9vW3sbJGBMYG6R3jJHq4gzR5wbfpjUdCWiw1D2CIH9TL7wxsXxqbnikZMf&#10;3HfgDNPKG77rxjU3e7P5tCixkS8sT73U57hutNQgRgBtAkJh7PoSnYaWuyolFFzyFWUwnPE4svDU&#10;pJLyFGnW190EAGQWhclCubhcmlSCMrtCY2IAxQvq4St2rwNkUqrU2eKXaG17+pZ6wBHWCDnhmSRK&#10;ocu7+uHLQyoDzQyRGMo3gXEsSwJ4pWSxOO3RGO14EU+AIynL5GRUGAr6ntwhJe9GY45rzG/MHwNX&#10;1Wav2q2yeKY2NvuuA0f/td7og7WFoKtSoQU2ojU55nBUZ5OBildaW1m4NPM1PKJBz0GXCQ8toSim&#10;ZOVIrRh/7dJTY/EX1OZ8NiY75HzwwWMHYI6RBQbiQ64QgdArWOpIYWMsAnYgZWbQM6NsT7b/SDXS&#10;mrQWj97errO1G6w+ndEBNBkNxhZGh0cvn7v88nPXXvrq+PmnlqdGIaCE+8Da2gLPktXkgGCQHfBF&#10;BylFpFhjKsWXckVllIbGXaB/VbIESRR6qPOaLCanx+LvtLZ12VCAsL3b0d5lb+9ztHf6u3odHm8y&#10;E1ucgn+yAscEJmkYAqQuoD4uXmAwIj+psevUMpQsBB9co0byB+30Qil+QvSTNN8HBt3veO/D/UeP&#10;WLx+m9dvBdXG04afZrvTYLGp9Ca5ChAN3kEpFYME3lifkLg6cIdCtJRAI/RHddCwttnMZhMBO5VC&#10;DUJadGVhcfTNmevnpq5fD4yPQxIeuhzwROoMoKC1GWxdenuH1uhCwwJoVcpZkjGrlhTVAmWwCF04&#10;KXeL0jV5zkYJaadKZ4aMRxkiZGSzJAWOdVB0b2wG7lKEsMXtttDCeFmyvm2EZM2AbccXI8ITBDyh&#10;NgSsU0CCPkxEfjUQSiegbgK1JBViKPkiqc8gREjMMawaaFIlgcBSCcubIhLEervMZosBifTReK7r&#10;4GEU1JFmo90jw+ZrX587aJqgSZgyw5G9giGD5YrKCNGAajFFFSxahrQwMzQZ8kwsQUP6P2d91DEW&#10;ZhCkLTV0+UHQLyIejYEtkmwAdChFhXcCPVCIJjIiVcioVQq84x2ktMDhW4TWtVJdvTUV/tpzt3p6&#10;3MdP9l66cPt3/uDLY1PLMNNdfuOxfdZjB7xIwISQAWvZ0NoLC3CHRd3h1bf7zaiPBNF8m0VLfCiV&#10;Lleq/uMTF0HPOnnA3tth9TqhX7g53ZbbmMp4oHmwonHYtPsH/V6nY2UlmimSupXTrIaY2UOn208c&#10;MJ8Yck2PRkPpvN2sxusOnwHfSFnZGuO14flnXxvtbNMfHLR6XFoUhYGy2sjY7FMvjbZ79IcGLV63&#10;wWSAMnieESGI50UQVyAmatQrD/bbsjnFuavzSMlxOMCEcyMY2O5S++2qfR2GA/2e3k6XAYsoTDtU&#10;TErCuJSByLnTd+787LbR3WxZn/Av0owk4S/BGpPWV2LUSF0Bi95UODF9+zaeqsWKNZvCN9hu67AT&#10;/mggux2PoM0P5CxvyY0Ak1VSV7LqQiYDAkA6Hkd5aUQDcrlcIpYpl9WoHQBKAMyy3kggEsRNOFES&#10;8Rzmd8j76fUG0P9RctTucdq6oAyHzDsMRub5iMElh2mt+tpM6HWYmUYuTAYCGQA+iw2RLGpdIDhy&#10;7JBPm5zM9Vl/kwtvXeQJL6PEEWYkgUVHDdI4RqvO3e4wW02h1fDw5ZFCMm/C4DfqIVSJRp+fAiC7&#10;+m0GyH72E9/ZvIqVCMU83YDJx9kiIs8Uw1wF4TioFI5NLpy/uhhNGu9/+PsOH3sQJMyd2jqMm2Jm&#10;efalPt+4QQ/1q1Imicy+urNXGC6YN5USaUwoMb4aKriceZWmlozL0gBk9Q2dxQQlFAsTByWC/B67&#10;bTCqWF6wOm0G6JE1CYje5WzIBC6XMopqJRakynFOd5mgANIKFbJcFsv3OvTfMgS6g6tlm41SFh4v&#10;IIFsfN5gsP50e9cjKqVTobHLNE6Z1qXUe+Vaj1Ln1erbVDqvWuefWVq9tfq40WQ/1PsBl6tPpjHJ&#10;lHpUT59cXHlj/EsqV6FWVumz3vee+AAYWZjKNHD5aPTlPIqL5dHuQBtU6KpKyjMVhR7IAXO/xuQw&#10;2vw6R7dab0f+QTKaXpmZnbhy8eorz59/9mvXX3168tprocXJSi5p1OuozojH5XQj/oggnxFRPw1U&#10;BFjQlNE2KUzBwYa8f7XRkpPp50OZaCoby+QWwvms0nXmkXd5ewfM3jaz02222gDOwPBFQRaOnFK9&#10;X7fNcmCgp7fXWi4m4R/SQEtRWVEDdQGQqYlZiIUvITB+Bztov/iVDhBvauUQNsRr+AkcVuPBbud9&#10;p/b3DLSrrHp8EnMPvgvlX3QIl0KQAHFUt8/h73D5wX9us7rbTE6f0e7Rm2xIiQJ4pQI/XGmHy4Py&#10;Shm9FwWw9WpUVYFlsDksNrgBkbMkLydjS8uzI5NX3hy7cnHyxtXAxHBobQl0dSRDaHR2o63L6OjX&#10;W9rVBptcY0CGKM2v8B5XkKSJHfiVJk9QT4CJUYGwmMvAJyd5znbj+NlBzxOHtKCqvTi6dvxNjQOF&#10;Bxq/VjA5IPyPSkD5PEKW6WQGqWsIW8G/UizUoFQFbQtAd6KO8FyDvgG3NPyjCHj19TrAJQORJZ0q&#10;+Pft01s21yHb7dWttzGBKwGssCHAjWA31OzwcEqlXBwl0ZnoSuxGXslAkqouZQeQDfIZk/1JYxkA&#10;Do9Y6C0T6pJKX7DsH+/1xEmODJKla2ytj2M9l5sviygU8CQgNHl7dOHcpfnHv3758aevRWJpLFSQ&#10;7XgCtSCPtp082u1AnxdPmuoegYujtpp10NTFMs1mRYFuIujheaigeFdS/dOTl+EhO77f3gPpNJcJ&#10;s+xOGhCQU6uV4yNnTnahGPnZ450nD7kPDVj39zj6u72DA529Q/43Ls4CC1LI0g+lV9QOUUIg5Mbo&#10;yvNv3O7tNB3ot/pd0IXVKTW221Ohp1681eY3H9nn8HsQx9SyRg+amr3MkgRPzaDR9nY7I/HczHzU&#10;YdUdGXR4nJo2CIjYLV6X0Q7cA8pBGYkX9afAL/CreDqb7SCqkg/77jtVcIdaEJ4dfoIyj8CGANlE&#10;FeWqawREpDdJSkIeCYbnpqbgNwIgM1h1AGRQhaWgyb0Y1FJ2k1gK0BkV5ZyiEANcqVANjGAoGU/C&#10;nwk3bxIRBLgJQE1FZAohMz2xM1nkg5hkqDGNNkZFMuiQuV0OcD1sPVatiQKrEviUegOvRxRQPFB3&#10;dNsGBp25RHJ+YjG0gkowcio8i5GCTEr4uCnSuaMudNduBu+42WZs73RbnZZ5qGTcnszF80hoQ4X5&#10;2anFbz9A9h9+/L2Sn6Z+63UMT0+QvH9QCK0g7lNcWk3cGl68dmslltB5Ok898tj3dXUfBgGb7dOO&#10;NliLQgGF358f9M+hTgPEPDNJSY2+DrElQAZxlGyhthrKu5xFJPQk4pDhWAdkwMeoWGe2slfzLQAy&#10;3FpgVROP2CwmdBap1+7kTtBEvCLF3FCNrGGRXHG4KMaFib8MchISrdhIikGwt42AJqTGLXKHW5bJ&#10;y2dWHuzd/5NqgxXZglUEMHFSwVagKUkjUxrB5C3XVNdvvxHIvmTStx/p/yGX86BCi1i7N56uPHfp&#10;y2nDFYVOVkmbjnV+4NC+M3K5FmZbra8Z9MpCIYF8e1LSIJewDlqUGpPHYHKhLIhKZ4XQZjSSXhgd&#10;v33hzZuvPjPy+svToBzCDRZZhAQBYAciH043RJNsBhtKs0D/hArpEpyEKSJmlhpJsBoo1didJneb&#10;2dcOv5ejo8ve1pmpqa+OzkMXKVfOo5oZuFbHjh9Sg5RHXm2Kk4ogKZV6kpaUyGPLgj1qUMJhkPW5&#10;rW1uOyJVajAjcOFyeMhkEOzFZAE6Af1UyzBnY5kHkjLBNbUcph9hU0w3fo/j1NGhgU5UNlSZXTat&#10;3UYMBQRA6v5hLME435uEWMHdhngUSqUYKdTqQhaA2eOxeH0mt9fgcBqtVp3RrNIbZGpdDsnCUGdB&#10;qWGwu7CCgaNMrURMExQH1Mujmnlmq06jKOSikeB8YPz27M1r0ICZH726tjibTCHkBuqZBSIgeksH&#10;0gLAm6FUcGQVQ5qkVsBARNNoTX4Ii4BABj1ciUWw5062XddscTd/gwEZ7lhZrmAJCFpTGDU9YknA&#10;BWTdR8IJxEEwURRLeRNopJzIw7WEHdEAAP/0SURBVFQIhMtz+TwWReqeLpse6ZdqTSKRRYrgPQFk&#10;YqRJmxjT7C/HtKIGjlfrWIqrUkC6ZRGJKQJRSXp+UtFJ6Z16DUqK95EbSVTCkHZKBxYpKKI+inCl&#10;iHG+7qG846Gt82bIKlBcA9N/2WjQw3l0bWQxkQQ9VGkyqY8MOo8M2vb1Wk4d7er0mYneU7fc9LA5&#10;VZnZ5vUTUhljTNY6rI3/GYAslj552NMND5nLAjbBTswaaOwIeeq0FaNWZtbW3DZld7upt8Pe3e5A&#10;0Uq4qfxtxqXV3OJy+MgBb6cHWZYGcKsAyK6PLj332lh3u/nQAEKWNosRgAw6ZEtPw0PmMx0edABg&#10;WaicHCs2M1iVWow8c3DnyO0262uX5lBc6/CAy+vWtXvBOUNNHkq1RrNL6TXNjd9wT97xggPBzdmy&#10;270m9CyUg0QNXMKK7OOkJw5UQ1I4jCPR2pQHEFxZW5ybg6vVgupQdqN/oAPWV9zXTlp4J8dIg5fo&#10;JspSWpYKFRAIK2RR53s1l4E8fhFNhzVPEas/okaiiIVKD98o55Mp1aDt1kDcxGazGzs73ChxEc0k&#10;vINIXYKYNkrCbJjjeFFA8koKlFoa6IVMjCWbyCxOrIQCSfRiOOTAwWcv8z0yKvQsK4gVmcH697vx&#10;5aD8Q28S3JfIWvLNl69/m3nIfvrfvk8gh4YaAAwcrAlyy1OZQiSWQSWQmzenLt+cm5xLleTevqFH&#10;Ttz/gaGh+8xWJwYP1hqcbrONR3e9z+CwAjxk88/3exf0WjlaijQvGhHueg/EehcCdNmiPBQueDxI&#10;+pDBQ9YMyPARFCA3QwZWisnvsfMCkM0vIunXadYTYW7n6AmLUFCmcqUcfXFFFY3ULBbw3ig3GNEt&#10;BFUKKOXCF7XnuZKZIDK4x3SG2tyso6b+177exyj/DDEtWodRFKlJPIEseDaXeePi3xfUUxqV90jP&#10;95hNHVWFHpmG12+9ORr8gsJaQHFyY+XQo6c/4fQfVKq9qEYGlU2tBtNeqlYqKAxOSISb7BA3d5Wq&#10;WiTAzoxN3Tx37tpLz9565Ym5Wxejy/OlfBb5/maLBuAKBXfBxie9dBpiVKUJo5N2hIswe5qsBofL&#10;4vYi1Oju6HG2d9l8sOVtZrvbYHFoDZDexiOujk+vZrMoflzFKtzm9B7Y3wtfI8fMRRC87g5nsTfM&#10;0HJoTBWgV5dPxGIIU1kx9VbyXruZjDZ54shLhboulIAOMARhXPxHmAyuE8pxAtHUYwd1GMKcmk6f&#10;12LXwr+N0KTGjBomRKpgP1fD27VO6oFrniwPUyEJ5SH9UgPaPzj/VpPdZbK7LW4/9mShOrsUMjva&#10;tEZ7IoMIAOKkCKuRTBk+yKt/FfRLkcUJcGbGGl+rRN2qdDwaWpydHb4wdf389PDw8uxCNp4uwzAa&#10;bEZ7m97RpTY44b9EVjyQisHsh8sUBLJKGdFPsRy5Z7a7yb5/EwBZ49spLpeBWDHUzsHzCyeiSa1W&#10;bdCrY7FkoQCOnxL6W4hXUiVLuO6BIGSonlRAAB2+sZ4OZNhpCqVyNJJq379/z4BsHYEJ70JzG/Nr&#10;7qaYsDjlhABZrZgNlwpRXo1xRIZ2OLekjYk0LRubB2mnnt4U2moA14Aof5qP1wfBFrPvOiAT/ZXS&#10;nmoQAK0ig7Kjw24zaQd7Pcf2Ow4Nmg8OuI4d6upqsxnYu9GIxFFEhM5OcSX+vLDnMJAUtETV9S8/&#10;MwFJiQP95t4uL2QOtE2lk7bFBJL/EoF9yH45bAYXxG8t6PaUCQt+OzzcqZx8bGq1p8Pc47fiAHKD&#10;q7SxbPXa+IpBLR/qcXf6UZ0UxAZI9hQv3lxWlEpHhhwdPmiWMSAjOytKjFA7UHEdWRVLKPBU40nZ&#10;1bG540Mej0fvdphgENiLRrRDif4iEK/k5Lmz/aWWl45q8hlveI6tXWWdjk+It+np80sWz2IVbrAP&#10;8cRXllZWF5exhIVRNbst8JApjXgAtB7fCdja/hjJYAmChQyegnI2VpQXwJeWIWQZWlnLZ6DTiDij&#10;Cmz9QqkKi4nQP1i7ZIQBqojNi7rpKFGIwyo+cDq8UIdSF+UV3z6nwaZnVkVLGIgbkwpYsjewiueL&#10;HMz+Xleb05KNxmfGlhORFCICWj0KIL6V+NH6ffNzB3yE27Oi1MosbjMo/9FodGZsbmpkcWJ0EcvZ&#10;t96S37AzKH/khx5DghIKiEbj2dVgEsXX5hbWkPxy6/b8havTV64tLgRKan1/98A7jp35jgce/M7e&#10;gSMGkwNOB7ZQUrr+DgEZPlAuQeTtVrvzqkWvKhYhuwXsLeWQUfel+yYNF0Sr8kUZsrBd7rxKXU1E&#10;iJi1bhNpYYoCFOD2NAbTTltMwD8OdEIXSjY9AyYCLDjRZXbeQYhbxY5DuKbBpoBuWigod7aV9Qas&#10;0ZEPWMumwRLjdS7dj2Rd6+HgrS9V0IT4P5gNuMe8Hnm+JBubP9u97xMQ82aPZWVqajyRWHM6/aT4&#10;Kkof8+2kkpE3rv2xyhRFEalD/e83mlwY/KHw3MvXPl3Uz8tV+nKm0ud87+mjH1NorAqFCdrmiLlp&#10;tCVMbTrkAxrcICah8O3NC5deffqJc1/+7PAbb4QXx2rlggHUaCeEwI12hw6PRmvUEOUEHDMOzXDF&#10;U3WxojGYHXZfu6NzwNPd5+nu9XR2O0AosHu0JrtSY5GpkDhNXqg6GUaWLyuXV6LLgcVaTYNkR6fT&#10;1dPTBdyCM9aNF/+fnxcxOrGEKxdAJ0JAIBmDSFkUCod4DA6zEat2m1FfyYNbVTSjDJYByoKI9yoq&#10;JbnNbEHAK5cuVwpgfNt7u32IEyFAAEo+FQ0BJtIbqhod5fsTP0xIcnPEHiEFkcmAzFgFIg5ilsUS&#10;nGbW9WKbyJoEz5Fq8EHcX395JIjIo6+zfzFUGJmJdw0OOPxdCq0OZUJo1UwhFilhABq6WgSEIbRh&#10;M+lNBp3aUq3Ik/HIyhzyUt8cfePrsyOXgstx6HsDxVnscCC06ZDHqkMMrgqZfq4KXCdW1s339rlZ&#10;DCu25ua3zDMbtMR2PL52nB125wK58f1opzQkkvMFTKJpCACHwlRmr1qDwDjW8QC1YOzVK6lQz8dj&#10;S6ZQl69qs6s62914jGNj8+lUdd/JwzqzgXvQ3bcN13MneJJc3k3QjCYfkpaHr46cdUBj5VxcYsOy&#10;A0B0Xum7OaLd7PnYmI65/jQ3uVrBcRbJRZvt4iPsOidPB8U4Vcqq067v73R1enV97YaDAx5kIyLY&#10;B/cW0dekPlM/m+T3I+zJ+ogSN5fEjeW1dpd5YngK3inUskSSJpEQGtvWyIGrIYtYGQlcIxYmYQ36&#10;ChbYqKoKpdrs5ILPqR3qQ50FI4kKVipgnWoU+XI23Nnu6mq36TVKuJytdpPdpCsml7s7bB0dTqMR&#10;oBK9mStp1iEzr2OV0AxHapBFJ791faa3B2eAoCnKlrDPnmmK1GdYKrGxMUe0JU6/DoRb1iai1ba7&#10;5yYELVgM0l5fOgmKNpU0wGoCwrariwEAVrNVY2u3gdEv11Cu2k5XWXTViP1RRTGak1gsX/Q8/CiX&#10;FNCKWl1OTU1Gx0bXrl6aCgeyXptXA5pqNgVAlsuUYOcofzmRpjxm+K6qmMUAl6n/UK9WgQxQg+Yl&#10;Fj9dXS6rDcmMmqpK7h5w6i1afCUnFDVtYvVCwL5M8pA0OSFKIG/z6w8dabOazGuLiyPXx7LxMkAZ&#10;8v04aQxrXY6m0GVLyUy7gKMUzhdq/6wsC1qMQY3CWVVl8dbw7cWJKDyVdx/83zJHKF1u9+RMbGYh&#10;NbeUhWxeKKHOFR0qXY/Dc2Rg/6P3PfTB+x78rsPHHunpO4g6HQolwva0lKMKhNQCpP65czTGUKO2&#10;tjhjNz3rMBngu0W5BpTQonNKWExCMJj1i2XFWrTsIEBWS8VkOfjd65vIQjOY5Bwv3Zl3jj/bsI68&#10;jpSnc4rZOSQSmWl4ENFwx5CMuzyiUyhCAGyODpfLFRbmFGa70mwr69SY35XlggwaY6xgwE0mocCt&#10;BxqzS6lTURSyhiorPg8gk2x01qU2/VJb50mIr4oQTSy29vLLX+rp6oefRUAiKClgTAaWx2/MfVZl&#10;KOtrHQd6v9tgdoODc23k6enIsyiChz5bSVtO7ftYZ/txIrjIoVSKa0pkwuPL4xOjl8+ff/6pC88/&#10;Mfrms8HZW/Jy3up0tXX6/B1+lumCxhPsOwkEslHDM6dKuDqT12BrN/n6ja6BUEYZh0qJ02t0ulUG&#10;S1mhKVTk2aIsEssuLAXnFlanphZvj69AQ3h8amV8emV8ZmVmPhSNo94ktNe1JRATyqporDQ5s4Z9&#10;em5lbh51OaCdFlxYCkNGKLgaAaPIiAIdJPiQzKQTWGim0uEcavgVczV5KRaPJhKZcqGq01LgEjYh&#10;FSyFAiWTSWXQqEOLmXyi5rLJjTrke2vBvkf2AsVolJrVSOr1y7dGJxZm55GsEwqGEtFYOg1VRMR+&#10;yvJoNLO4GJqbjUxNr83Owc2fiMZBUK6AowBCHGuwiAdMm06rWwklILjg9bmVOsPt6TWLq/3g8VPu&#10;9i6zvSNb1i1H0/FsGWlCqMiEhyDquaOTIMEUvA0TYKLVBOcZUjihwlbI5oILo7PDr01cA+3s5vI8&#10;wk8FLGRBV0LnIx6GsNtSRkxjWmJJ2s12Bhlb0vPvmI/ugZW6E3Wtz+N3+BnEtCqQTDGZyMRTWvib&#10;c5nwWhii9Oh2mQzMBYRgKIAsGpzvR4U1HVoGbIGOTpvbYQmHk4GlhN5gHjx5QGdu5pA1kyta5t87&#10;rmU7/4SwVcJYwPWKKluU/KWQFfORUjYqskzFJj2huiOGbcH61jjqLTd0M3hg+EN6V1irYYZVQojN&#10;7dT6fTbUGDDqgKTookiZT6z86hufgq9XCHqKW6Q34XIqgonX2WnuajMP9rntQDoNJ5PkINkKzLDL&#10;TaQuSr4U0SN49YM6GhUQXCtuh7a7zQb1DRDX+LGWgRcsOpnbZW5vA4PciBQgHA/arklb9bqsHX47&#10;cmnBHxeeLinzTLpkaNkQFgHi1GvL3V1elMLsbLMbCMAjUkmS0nx3kiO85WFsdRP8pHe6N3xuzWFu&#10;0akbTS0wHUyoXLkWWF1dWkZpBbNVa++we7rdMiqn3XL8Nt2D3bRARVwbgP4DnFUi3XgtkL9xZfXC&#10;G0sX31wavRFZnClkEojZtiE30WXFehpl6dPhtUguU4AmCFQt4pS/TD4tLCvAFWNpI1rs4/GFwhAM&#10;geqerKvDZUXpJJWuWCs7BxwAZAwE75g1eS6n+xV2iVcRBLnkVZ9Hv3+oC/oYhVhs8tbs2nIcvQsh&#10;FjgLgczoIFJsFB7f7QZgc4OIppUi+0SB5plcUbG4TcjwvXVuAYLfb3l8feNOIH/qqRegu4RUMRrA&#10;CO8gzxU8b0RkoPDJ0r2sTSWSUeDxaQzVnbZX861wIkvh+oUnPOpfOtGnlxUrgcBaKlmQXEj11QRg&#10;dVe3q1DV3pzIDw7GdYbK6nxtLdx0JpScU6F4pcrtxVPGkN7p1gBkPIxlqxHN5ctOh87JOH0bWdhN&#10;zo/pASAslUohIYxd4bVMvqw1546drQ30o/pECaMiEiL9fV6TsQ3YPr5ELSyMaRVOEKcbtXJrkwvG&#10;meDHzpz9Fb3J3uiiuRyqI/w1xPw+/MGftlrs6PBlCl+WL19+6oXhn1GZSvba6Y+8+w9d7r54dPGL&#10;L/xisPyqQleRlyq6wqmPvuu3O/1HUG6Fi2irq+Xg0sgTC7dejC9crRSLCPpBi1UN9XoSRBU1wySc&#10;iIheTWXS6u2AZmowehAc0iFeiYqTIMnrkPyXTOcCq8sIm8LmEcsWZhXlXZD1xYWAsKOR1SowELTw&#10;WCPTEn0N453MPy6dYlREWEG0mgYl2LMoeEQbzoGKyMjEhg+qQvLiXW5lrVBGgm6hiFo60JlAViJk&#10;D7QGFSriFfP0GMG2J88EigtFZdF4zeiSgVkcWUbhJIXFUtAba3ojEoagPAzVgpIG7O9CfiG4lCog&#10;c5brLDH3A48QE1G5nKWanmVUk65CDAR3Bgc42E3Vqtpu9xw6dLC9w6lC0mZ9CsYAGR5bPH/+xtGj&#10;h202y6uvXkGF4e/58LsggDR8Y/LGtfFEPI5kT8j86DRyFHJFqFzLmaF6jUILBRfYE/QnqlyB1pMX&#10;iyXgL3CjEKQt54pKdUWPOoW9g32Hj9ndHvZk0EfWSd1s/7bNCNsQe9vpwNn5cRvcUdsAMslq108t&#10;0BUPE/IDZ5cDwYVlp0WbikaHr42UchBNLiMDH3wmVN4ymbUlPC24WzGnKTWQHF9cToFFcOBgR2+7&#10;bX5udXk10tnb864f/rDJ42pcUtOcKL51gxHb/mLX26D5HhF5N1u9SmhHKKvp6EQmNI4M2cahwkcu&#10;bdI0S94Pus36HF//s4BDb31bX1WS0V6f3mgISqnCdRzWig+br7SlbXCpYHunsgXcjQkBLYycZmO8&#10;3fS57S1xPepiuQq/NmyNAZOyODPR9OU5vFupaBCqRi4tPSvANFRSh5WqQgYNlBWsDhm9US2OxpMk&#10;5x63M37CbmBVhR4CaTo5PNyUnEdOtcYmxWnfepPv7Ayt/RCpIKDxaW5eunbt3CWL3uxtN3ad6h66&#10;f39FcOU3eJ62/AruNuzTBP6IhLNz0/GlhVQmBeOmNhmtTpQ4dViRAQOdbR3iAKhgGAmYVJVSLjl6&#10;YzS4FEbaEwLIc3NrmRzS1WE5y7DRVOCE+GNUGXpmNooEWUD5U6f6OrpcxbwqXk6f/f6jri4TT1mt&#10;Mcttm4JkG8BjK8uRcTI3F709Hg6EoB9Vc0LkodNtshoh/CGcEkBUO2vU1qPEBbENwWRz8YXbf/br&#10;T2dThb2c6pv0Gfn4dJxtA6Na1jPiSDfdFUeySXBHOGbIFyU8AnXTuetrJpNbmZm4Fpn55HtOB3Uy&#10;RXANdcYTwj7hW6SpRS5r67TLNcYb48We7pjRVA2vVJZXNi4urVZ5Zw8yMgmQ7diSiRoLHEqQy6bn&#10;9bfH3F6dDfFs6JxsrdO/+Y2C0gNABpljzpRWow9lijm1Tn78vmL/PlAEoDJeXlsjqQskrYvtjimh&#10;9cwcRjCa5S63ymSRQ/L06s2P7Dv2KV9nF18vcAB1U+Ckuflr/+sv/tP3fujnz5x4t0ZlQqZnoVB8&#10;5bW/vrX6X8uqmkN29qPv/kOnt/3GjeeeuvILCnMYdIVyXN1l/KEPve8XjAYLPVNitwJilGSZcGp5&#10;eGX2yezqLQVJzkvyL6DEwP9bVWpVWqPW4DZaD5mcvQYLSh5l5LUs3NFk9bBEJT85PQFeCQNOwLxC&#10;0BNJTCydCT84VMORRU11TcHmAtUdlpEdNWR+SddTaEhgKS9krbkwEkiu7FuUZi7GyuiUSipdSrZH&#10;PEMO/3G0lmGjMMa8viIOLvsaUQEUfi6AFtJRQ9o1NSBP/Kz3BRcC9e8SHE6gzOPascHPX8nmipj5&#10;U9lkFnlzckQMy3pZVKHABJEn+a8MxM/yMzNABOYjJ48dOTQArfP6oKiFIplnnnvT5fYM9vdOT81f&#10;vDr+4EMna7L8qy+/CEhht+tQPA4OPKQagVgmUu7Qllq12msG08WqJQ8gekyJ0sP5OoFPMTUBfyIv&#10;wN3dg3wIPTyxuHLuUITfW0Jf32RAtiub0IyAWlAOOmcsPDc2bTNqomurEyNT0BApwGGYLUITC3mN&#10;ULODexrdi/xjSg0Yd8urkGJXtfntxw92Li6EgpHwsVNHj77vHXqnoxGx5JV03VQ0+1Uao3PHdkR8&#10;Ates1IBG6FMDTitq2dh0JjzRDMi4gNZG14hkCiSPUXOD7XxpufX83HILGChcTENCXuymZxKAOGor&#10;QCa5gxpfIrRXyKHOgT5KR1h3rUmhzU2vqNUJ13wIOWBqai6xgusgThXc0WIK4kmH4aNkL8UDZJcA&#10;peTzcBdFqJiT1bSxG4thuggWYzUlzItEdmrFh99kQKY1A8ePXLt15fXzqCzv9Ru6z/QMnBmqajli&#10;vNOuSE0BieLAfHb4enByNIxCJx0dvu6eDq/XA1VtqsNJNZ6FG19VTqZWpsZ0siJWgNNjE/PTS0oZ&#10;FqWKwFIETEEstNVkm7AaBEQGpKGcqunZCAAZslNPnep1uqyzkNhVlD7yn97j7DSwcizRmXc66kED&#10;ph7IUosyZT5bRdT02q2lsfHVrEzh6Whr7/UbXVqZlkKhOz1n83F8l8znBJ1JeemFsT/79acy32aA&#10;bBK5D9xE3LLCH4aNnRxCdoyVclt7/k7XkhsalUZJLZ9Jvfb4f/6ed75k05hS6fzC/CrxpYWBo2mW&#10;fvrBG7BYr93O+zwRq12WjpZnF9ga1DccD6WsngEZIhI7VwOGOmuhKIdkBkwApsOrN3TBcIdXY1NA&#10;gQU17YX/e8cbeg0UXOLxBCZxqKKAAVmRqbOYzguJ+x8r7DtYJYpkSROLoSxSqcAh121AH+4OLAeL&#10;TenygvpdTiflF28c693/u51dZ6hgITKo6/0eT6RQSP7p536uUst+3wd/pavtcFlZRJ2vZ174zEL+&#10;DypQxaid/f73fUZr1H3tmT8aT/6hBnw96Fau6h858N/Onv5uSP8D/xCRCQCFxeVA7CpnVhOzT67O&#10;vpyJTYFnToR4c6fBPmhyHTE5h7Rmn8zohAO1WgiVE+OycozgzDqCpzyX+jpZwCiyfGRsybxS1iFJ&#10;E1AFEZyYYBhFP4kxCmc1qPZknAkGEoYDMAZmhkp7TobyyYSRaK9Ucig0iTgdlIVhfyhezGlrnPIu&#10;GDMEsVDTjBaMpFYITxu5LTmViUrO4j/iV1OpHcGyoFoECgx9pZAZw2dxbaiJDkQKTqtWTpJsKIuO&#10;q8NPOh7fBpkeAE4UK6wU86l0en5+LRRM9/S1+XyY9SmHCl+cz5VeevVaNJE5fepwMVt4+rk3oZ1V&#10;K6c83loX6pJDIocL2fEqGLOJEgoPKCqVTBYWAmW3zXr62EGUT87G0c5hiGJUSkVKelOpLB6wafot&#10;Tg9yE4iIxnCNIs+0mtwQByOrt1Uv3uPI3fGg2NWBWwEyAFxdITM9MlHOpRKh8ML0UhmewkwSFTvg&#10;KVPr4OnUYWgBkVHHUqkDy2lwYNCX4G68/+QgnovRZrrvweP2/fuRA7xuOETXrF9isz2hsbnzeWX9&#10;DCAL6Cw2DyTW0ePziZlsdIbVDXgj/MerxaYJi+lBvIzY+JB2Z3x21M7sPWEMxdQzUBs2zvM7Mncs&#10;ZcVTAS+DeDm0vm1sxqb72rZFeeVAYuAlwakCzOPmEoiR1OaQn8OTQolhGkWjaFVG862IOhCllsAc&#10;q5OKC+JqbszaZ6MA1zoJLIihRsehmsL686d01D01yI4a/46D7vCQWVBEe+zm7YuvvuYwOVw+Xe+Z&#10;nt4zgzVUx6Eb28lGfSYezV69sHL53KJW7Th56lhfbwfUJeHrYmzKC2W6Z5FoIkdW3fLkeC4atJkN&#10;odXlsZsTyA1CinowmEIJQyQpGwy6CoxOqUhV3lUq+Otn5qLlqqqj3XXsaDtabPTmksFt/u6ffYer&#10;Cymxql2kg5IGDDU4d0JawmLiJiU+uToSzty4tvbGuclgTtY21NGxz2fzGSFAvushIdbloo6HXHYJ&#10;HrL/+vVvLw+Z8md/9pO0rBDUkpbFHGeUCcYJH9C87aSz3HkMh66gvm7OwLqmRt32LMABpl3UAqSv&#10;YF4a4cEqOECQETBGE0hPK9mtRZCqo5S9REi/0VOpggqE7Nn5QuOWLaBY9InhSGdihwymrVxeEY0o&#10;VldrSJ43GemQTF45N21VypxqcBNpncbT2M6wvhhauGDM6rh6pJdzr4fBqKKujlqun1tQgW5uMimt&#10;xgoqDUDDEHE1uvgKHCN8oXQJhCrJiFB2scxqlre5ZQ43ydQjReD2PHr8L3T3nsVNE7DhC6s/gppG&#10;qS/KMjdn/goh+O72UyBIxuJrVye/WFAvgH+ul/uP9n9weWX2jeE/V1qj9NmSspYxnj38Yy5XB3wK&#10;HBgl9wtpaHA+DLLKdc4DZs8hmaFH5z3lPfh9zgMft/e+y+g5rDK31bRWoqmRLUbiIEnsEI2JHeXs&#10;aSJvGfcgTjOFaBi8FmrUDoKImBYEe4PZRKQoi8lg1EIADHpgiL5Bk05RTNRAu8mtQQsll5zLx6by&#10;8dlsbDYbmcvH5/PJhUJquZBeKaVXi7kYVDerxXSlmIGIe6Waq1bzuAy48TizhI1zg7tD3YBcA2IG&#10;YVIMqRWxCw+6ULSzClEBp6qWk5VSolKKl3PRcjZUygSL6ZU8ricRyMcXCvHFfGI+n1gqZMKlXKRW&#10;SsgrOQwKFYQsTFZ/W0dvf7/T3aY32pHRgLuF3L9aY9ZotMV8DhUEwYlJJDPLC3NdnbXBAVSoIwch&#10;FbUkjwMevxCar2i1VSTqe5yKbD4zv5w2WNsGDhyw+7tNnnaDzSnX6h3dA66+/TqLlUNguK9GDSvW&#10;4WLxa36mzF/adtvhyG32V23/kfVv47Up96umF7u6GLLR5P6ANUU8NxELo7sBd0WiYSQDYSMlgSoK&#10;yEJrgsLcJQTeIVYiV0EZo4YFlVwBJQVfGxUXBwWvs9+vs3tVBr24HPa2tOx7tmnCyyQZAWgrwQbx&#10;5FEpIrMAhYDgy+YSb+yFpuciaNzk9pAuQwTx6XKkFABhvNbzLbgVRc2YOh2w8br5/WYuF9/dhg/y&#10;dwhcxn8SNR1aKjs0twl9F/mSJbjINpQsj4BKrdZReshkSRq0RObywNyK+yMEIN01j06ysszdYjc2&#10;vcFAUbg0xJ0y8GNjx61GOTT8Z+GSY6tL7cSpoNzfucsJzhzthMW46eCbpMRmskh0HMV2yB0P5qsW&#10;Wn68o7Y3hBukHb9i6QUJIVC74GqVRpM4raSQvDkvc4cDig9jwyQhZBVqbsCBHwSHLBCwIhVWr7S2&#10;obigkzj6d8BEIevBbcDFaTgrI5mqDd8MvvLMcmStdPTo8UcfO9vV6YfmC90sP3G2g6KBqVnQxMjq&#10;LmVTiVgE6+JcOhMJR+BDLEPSuIBVL+WZA4QxaipjvYwbzxUr0UQZU4bFovV4rdFwMbQak2sNC5HS&#10;3GIatByMR6IrIvwhwmf1CZT/L+bq+kDh7i0oUJyhQutpvrwqsqE6ekxHjvk6PYZ8MB6cDq8sxMuZ&#10;EllxLjDFdyRmdgHCxXzI7rDmrWmUA5IF5kJXX54ufVtxyJQ/8zO/tJsu9daO5SkR7ajV6taWxuyG&#10;FSsqSMoNWag6ojuIwSZ6rryG6u6FKgpvFxwOOAlqwDfrgqvCloHZAEmXGuoIEd4WA5lQBv+VeyKt&#10;EEollIaohddqUI/HusHthleWlorLK5qVRZA9jaTXIGyEME072BrTlagmTtR+EQkVujgkY1qLh6qh&#10;NXDfy3oLcbjhycMODV3kYCJFlLVMFXp9zWSSOexyt1thd+AwGTjL47PVQOT73O3/vqvnNNiOYIjB&#10;MSwmD6lxYO/lqmwhOr30ejw9Zzft97kGgtG5kbl/qGkTcJ/oZP6hzu+4fPOZ1dyLakKf5FDSVYZO&#10;H/6o2eSoT0vCTtctHZACiIQ6q9XRa/Ud1Dr6VVoLcjgILXLWFUNOjA2o7AMC2+RKm0xpIBtHxGFQ&#10;+pTIlYYtIBUJq86A6llmVKkEx12lg/OwVqyUMsVCvJxaKaWWUMs8n1gG4imkAsBbhRwwWbRSSIEi&#10;ggoIpKBIyVnESeZdFNNEYU0qcM4KsfSzXmqT1Fn5r/XDxPF0AJfghN+L1GhpR2EDMBionBzqjUo/&#10;Sf5QmHJhu8kfLNgbQnyI5Doh0JoHHCwX4sV8opiN5VNhVP8soN5UJlzNRcqlGCCdrJyDDjVsORgY&#10;bo+rp7fH7W+z2O1el8vv9/T2uiCWiEsiOCbiLNyg9D/6Qcs6+AoNJqj+lOfngh0d7Ug70BkMKKgO&#10;fRGTzYGaTgwweZ5mPC1NXQ200XhnBx14t4dsA6t4tHKLNYZP84tdfpNYeVDZVFk5vLqKBwk3YSwS&#10;gXcD/D72ctQgoICpGt6ydKqMAQJ3axxSe1VSXoEEnr/NTnLTpVJHv9/obFMakPhzj7dGa+C89KVa&#10;cF/Iv14uJEHNIeVLBiLk52BMIZaIPDs1BQsbo7ml4aRLbXVCCZtYv4tmG7Vp0LFlllo/WjiVpPO0&#10;YGc2m8IFJSHFBq7GO5QjIowrW+h6uRJGRqITkltK3LFIJSFghJ0EX6Sbk+BBHXNK38Oem6ZjGq+l&#10;89bxvaQyJqCFQCZ1YgU3SqOBaSVeByMCvUh/kmbzpiPJpklKrTwCBRTkJmqgPMnqSs9bAMAGQaZx&#10;3Q0XwV27mWhAco+SXYJtL9cWpmeja0GrzQxWidFtcna4qKTwHfOQNMIQ8sPO2Qkry5k3XpkcuR5p&#10;b+s5e+ZML8q2gpfaNE3ccTX01UgYQJVYZC7DXRqNRDIpyBnSyoYy3zErKqGChJLttILlJ6dIpAvp&#10;LOSc4M8quD22ShGBguIAhOA6BlIZ1fR4eHoisjgbj0ULBYJ0pDGLWxMNJeFlMR0LcyX9IAjH5+eI&#10;Oj0/EqzU69Vtfltfv6vDbwaLLbgUWpkJxVeTYGxwLT2QXpi2Q4E7CYrx89o4Z4s3YNcDM+H/C8i2&#10;75Rcy4qUosyZVCkdu+KFdhcRCZBKBTeY1LZoUDxaI9SZteqV5aLFVtFpaqgdXESdDI4GSNWXeXii&#10;LDeFqigfgToy/51BUlmVy0JEQAYoFo9Au4re9vhQS5E+VlWoRod1pawLudPCq0Cd445Hu83NiIPx&#10;k4oAwe0OJEV2C5m+1L1UVdTCVmXzqsUFQzwBnknRZEIKHlbwVVD1rWYZCHA2i8JqqyIgazSBdU63&#10;HAjWLg33FhQ/N3DgEx7fIdwRh+QAFIAhmq6FgJEctYDnli6nyhcjEfm+7geCscmJwOM1TRZ3o664&#10;2xynLo7+s8w0gxAhLrJSSHv17z95+H2kmdTYRCEy3ngihLID7gYwSwPJDvL615WTBAGBcBmZXaws&#10;4aNA4Xn4vqhgqR4cM2hq4TcTITANzlPNA74UcqFcMpCNL2RTgVw6UMiuVKASXczWKjl5tYhWoyUp&#10;FYCCJrheocDCjrKgGXgRooIbjZatiCfSzhCKaqwLLEUBYqBSaZegmwBwhFbr7xMaoxqd0k4Tff01&#10;YTWCYnROBgAEPWmneK60MiYKBYU5KRQCWMnZ3GS5yzUZitWgzHW2XEyX8/FSNlxMh/KZYCGzWkRK&#10;dz6ukheUipJBK/P4vQMDAx3dfW0dh3z+A3a732RyAb5yhJO0vFkglHExkCuEE3XKSCSaTet6ujxw&#10;BJGuCcA7MkJpdNDWULO6q/l/KwdsQGDbn2pXA2f7UzUAmUZeiYVCFfTyTDoWjSGIjYA+qV0gooxK&#10;C0j8K9ViCTDC5dAng2oPaDToFQBk5CGLQpVe3TnQwR6yew/Imt2H6IkQIgFRkoxAPlEqxNkJiqFC&#10;TlkyTVwEWMBuETsihobkIhMJL9yp4GZmd7XYoePE73MZIulN/EraKxveJMpU/VMklE51/EjgU+wE&#10;hPj89W+pv+aiqWAHUChB7HTy+k7qksKXTDKnkD4URZykUk5IZ8U7FWmHugL9yjuOpIvB99ItwA6A&#10;y0DiqJQJTtdDfIO6YiriVyU5FtlcFQqxMJDI6mq6oJM0vSZPihC+R4IxS+ETk0GqZ4DLo4ts7E0V&#10;NrnaAUia62K8UI9cL4RA/M31b6EiVPyruDx+LW3icTe7RVv78M4BmVhKMVpgO1bOl8aHR7LptMNu&#10;AyvX6DailiXj2FaQQR5+dBSEbrFSheFQLC4knv7KaDZuOXv6waNH96OuJ+m3UcE7eCa22qiPoWIU&#10;Up4S0Ughm8kmwf3PYmQBkZVQjquMeRmDC/lLpLePf6haEIkh2ZxOXa3k3W5bIpa22Q37jvb2Hj7U&#10;M7Cvra3dbLFBInRmOnTr2tLtkfDCfDgWyUHUEmwCSndjvyTrBYphwE40QobSPbJVE0t+CjVCUVun&#10;Uzkdhr5u02C/w2PXpcOJ2ZHA7GSoiNkU/kw17pQy8HgqEk7YTTCZAAnfjoBMPjmVeCuGe1efZUNV&#10;VYEUUNHmc2vjlz7T63xuX3dYUZQH1zKJWJyy4xiWYQhbPEaby33lZtrhSnX5S3CUrgYqqNkoooUC&#10;HfDTJQoN8tQMRpS9AYWcHhXUI3MZZPaiFoSEmkBKsLll7R1YQ1PeTThm/vrXjJ1tPqSB0yTHFZ2l&#10;vrLjW2p8BLYilUqD7k2ccHL4M80CBgmlKmqaRDINAnLvfoW3I+v1FIwQ8cEMiywSwJ+yHAYmk9VF&#10;ospQpL2o+L6ufR92d3eBWyBHKl8NaU3wIoPYRM7dZkSGe8xlMl96/hcXMv+QT5Xff+Jvc+XlcxO/&#10;pbaW0HiafH+n+XvHQ59XOgNg7gMigul2qu13vuvdP94kkYBRQZE7UO/FAhGFlBAo5hKuMIhF8X1i&#10;riWKLTTEFEWlIq+Ul1HKGZ4L1MAE0mNZfaZVlbKorwy18lo6AmV5CmtiJQeEJwPkErE0cnzxwlS6&#10;FeHVpDElVuiiiBZvHHFusUrNDNzW1tjugbGXf31rJvXWl2uNi2EmGm38Uyg44iC6FFwZwqNiMoOB&#10;p1JzdUcBAzXER3jagSljqW6x7AM4VCs0Zq3egqpTGq1VDWtCNLUaUi/TmWQ8HojHlqOR5Ww6Usgl&#10;8pUUtBPQBMGgbG5a87Ef+I7enk5MaCQrRXiNG5EVe0SgZsf99G0/8J4AMuoWHLLECzg8DbXC9Ohw&#10;OhqPh6PLC0so0ogKByhIlS/lc7kiSA7JTHlxKVOVqVBHa3UN2TWkQISUsaGDrvBKAnVyHnzfaUvv&#10;EY3DfM/vvxmQAS+bbKhdZkBaUC65mE0ucHETHjr4j/QahLdJ2Cx230jV/yim1ujkIvom3AbUBTfG&#10;jMX70l/rdySWkZJnp/7X9R7PLdr0KxYSNXgZRc8hyNH4K59XOJMaV8AZM3UPE0PGlrFEx/MbfM71&#10;TQTJJNtYH03SlUjVvMXBNJQaHyM82JxXyC3VfNbGOcWb65CFTVPjSH7dfNpGk/JdbztoxBJbOv9G&#10;+7MNx5yntR1swKjcKSidnJLT1bql6cC5F17C0rDN760p8x3HuwbvG5LdUfuG46d0X9AbTybK47ej&#10;51+f9bp6H3n4DFSuq+B+SJ5zJoNvmZ4JS1XRw2LnM1Mjw8VMFh7o5bklCDcW8yhFVoIgHMkbadX5&#10;fDGTL+qMasQxFwIZ5HUBxqGgy8lTg4lIFvGow/efdR0+qrU4SGyMnAMgwlZCofjaamhxCcJAa4lY&#10;CNgRWo/+ToPTaYFYBhwfJpPWisIxWCBjziA7B3lazDU0J3DKP48PNm8sXQF0Cf0SwE/lykp2bCx2&#10;Y3h+cTVmcTu83e1WnwMKQagoCIkQkdh154Z1/YXnb//Zp5759uKQ7RGQCdxEw5i9yaIfi+aUQGuT&#10;zWj0cl4csutFroF7ILYyvjT2R/v8L3a7NeARxsMR0HZBFGF/QU1jUnm63HPL8rWVyPHjSHuXBxYR&#10;pOCRyn5uYmjwFC6YZQIoi/QDybSINzlOoNPL2roUFlIcq+YrsmuXNYFAbxvE6unxU1dgfLeLSa7J&#10;lpHXCAoFWVRszQOTIaePYl+sKCoKtEP8UAbVdrzW6kvwelDIkpj11VxJYfUf0VhO6gyHHa79Fnu3&#10;TmfGmiKP/MxyBXnKxIKgGR9kGbQY2K9wOaPFacpHnYOnXvpvk7E/h5fQK/s4Us+Wsk+qzLR2lGds&#10;teShmmlMZo2QL6lWhVzXO/f/z3c++C9I/Ac697lIMLoUTUymMqE0av5lkJSAmo2HT566D5Wysaph&#10;3UheXmOtDPExRVGtTCDNELrNSjn4aAUFcbCwsoKXCDs4WHm8QI1zSj4gsX7yyXOkg+vAMFOG8QxJ&#10;mHHHEX1HMs31mYCt3qYPoQlJiVmg6TDpaa+PyY3jc/2M3FcbfxaXIW31uadxBWzbpT4hTIXkzGDs&#10;JRYX3POIyiZ4xXQ2/hPpHYlMGbD0cO0ofkrkFQg2aFETm4h1Ko0BBEh01SLWqpl4IhEOhmYzmVVE&#10;3+bn8yPDoUcefvDA/gGrBRod4ONxPgQ6FaXacKpEfWlJ2ozbgrONM/vWM8c257knkItn8G2mLmpg&#10;Sr+o1VDaBYBsZvR2ZHk1GookIiRBB31xyI9BvCSdJTWQVLqytJKtyFR9PdZ0OhcKFeCrwjrH49JB&#10;IBBCwfe966x94IjWad3qjrdpGeEg3MkkiyFpsrihCYyZo1KIgkYGDysDZl7246HD4Up9SoINgJx4&#10;dpjBUBuZ7Rx8WhjXApyhy8BPxJaIToFXkFuj3HbmSjZGC9m8pmuTIjhikSqRtMQY2Tic7gBVBIk4&#10;b4tutjkhVIJndZRGekXk3xArAbHKaTxLSi1puhwxDYipgYib1P+lsY61ykaRFqmVCfpJ7FpuK7SD&#10;gGvSV7ETT4QV6UWpPgnT5xqplozpxUJKGs1YOjV1OpxDKpxAV0iXR2fnNQ7Oy7VHxXTBVy++W3jH&#10;2DNd/8mRENwZDUXKrmavJGUNEdJm3xInfJO5oKmJo9Ykoo2XnCQKvhVJcePLzr345szYhMfptDvM&#10;NWWh776BrhM9NXQfWnOJU4CWU4V/IREvBhYSy0tgf0FjX+X3ek+ePAZhHXbH0pU2BBC4I22+wQNq&#10;VJQV2eTEzVsQcwxCdGopiJkV1rtULGdyRavdAsOdzeaXQymn04z2WVqCaiKY3lDzr50+sx9Csujk&#10;p975Dt+xExqLgz0naDHq4WTrQcstAd0VISQbgyhkPJGCTk0uXaSaIhUIjWHWwwoFp4PsIsoKw3sC&#10;2IRiKlSUVgwYbnOi/qngeNYiS9Rs0xmNJFSL4OrKSmrs9mognMyBI4Mh57DY/VaTU68i2UkmLZFV&#10;ZDEUrohNgOzXv81I/XsFZNSRJX8Gbh6OeTF2RNcmkyOt25pdEtxLxFDhZSN+CQbGAyN/0uc/N9Ce&#10;VFa1yWQ6lUzlM0W4k+Eb8nTaZVrTpQspT0+y01sNh2srAfis8fBaM/1bux+NSh7U9ANDpgppb5nL&#10;p3K4QTNBB1LMLmqvX7K5HD7kZAmq2VvchEoIJLMywGS5HPlReF5pXnKJYQPML2j0+AjEFqIV3QMf&#10;/P/2Hns/1Vkk3zvlBsbii9dvvGIweo8de5iyRYRRUCCfBTQmZAQSSRmZkYVy6s1zf3N79X8qDOlq&#10;pKNaNKrcS3Kix4F3XskETSZ3UWksEOO+XMsGbd/zyO8N9d6/GJhYWLm+En0jmp1OZ+fKxby83OY0&#10;HhjoeGzf0KNdnb3sXiZUq1IUgAyhnqtSZuEb09UoNlwBGwykg0KGKV/ErAKwFgbrLbbhXT5O+dJb&#10;fQXj/MYmGVPpd+GEa/yxdVHOAGD9g5KBlt4QAL/xC9NrNr1IUUBazAz8kFFemj0CoqCpcJeIv3Bw&#10;iOU4IM2tRaVRldaK4pXQsgKYQFQmC2Ld8vLExOL0VEA44/D8jXpU2jT7vE6HE9WX4V+lEDldCtEv&#10;xHSxZePdiTnedtS1zYO8A5Dd0WskzwpW0eZaaWlqevLWaA7FPPI5HYqNl/J4BljPQ7sQIiAoeLy6&#10;mq/I1b09ZlmtEFgEOFMjbxjBb5WqePhg95GzJy29QzqXffMr2uRiWtpRzHB33TB36HQm8KW4PjjJ&#10;2CEEVIGIHswB4kAlJI5QQgJVbcbbWLRwLrEin0+WDUSdkWGFk+Jqy5DZBH7IY70EUAa3dqWqLlS0&#10;RFmQ52nG4UuRbGcDkOEuqDQYgfUGKX7HQ5EP5HKViCvBwjSPFF5NSGfiBRQtslimhrJRmmE1mwv6&#10;R3xMZFI3uf3EJTO4JXIRhdUaa2TqwKQ7KN6kEwqXIh1FadkSnKThS+/RdM1whn5H9FpaaHPeGS5e&#10;+gOx95ubSVCDpbNJSd/ioniyogFEKIwvi5O7pckDf2GRAb4v1nZgQMxAS/AYCAYiropPEUmQYBnP&#10;SlgPU6NRKVt8N9l5sKMoB51+Q0IXJRrgbki8Z3F89tWnn0WpW7/frYP2rVV5+LEjjl43rgw1RdCD&#10;UolSLFIIB1PLKDiEolxZldVi6+z2diIN225To1KvWNq2RgG2AWS4BIO8qM6nJm8MZxJJCMoEA+Fi&#10;Lo95EPNPEkBPZSiUZRDaHp+JOWwmh1W1tJgu4aECkCmqx0/sy6SLBm3l2MP3eY+eUJvt6AocdG8y&#10;sDztSqOGlYRQ0QzS3dgwZtOpYiaDX3LQsIFOEwYJxRRIH6mKIBLjYbHWJGwH6TgwNXCXWj0KOmv8&#10;7Vav34wCU9lULrCcmp5JLAbSQAoqOzzUdpvbYrAQYRmADycARsZVn39h9C9+/f8MD5mUuc+zHdYE&#10;RcIZFNgnf7xYvtXXmDSCJENC447Gbv15KRAEU4D5Pjl78887LU8f7K9CHRPCAtl0HJXp4MZB8oXb&#10;7w6Ey1dvhh98iHp8YEEeC0FamJgKm9pKyVJI45ueLuob+tqVSFZTaSiXM5lVnD/nkledNr2ReA87&#10;M7vb22VRvA53DCMMd0cB5VjZSySmw+YpkMY2M2HRSOiBqzn18fd8qvP4d4FOiSUEDs9klr/+zO+u&#10;rY0++sgnDxx6GP4PjF/mkSmyqbU333j6zP3fYbV24CSlSu7qlX8cCfyu0pLJr2oycbmjFxVDOI8Y&#10;D6IAj24BcXxa/ZYr6dX2UwP/KpNZmY88XdSsKLWQolCVkhqj/NhDJ36ov/s+q80PURww09SKtEqe&#10;UcizCnUBMhdQSlfKiuDaV3I5+CYK+Xi5mIFqFxPOOAAj+AC7cS7edZLb5IC3AMiavDItqiPsLlif&#10;WTbew44BGVFt1s+DjzFlv7FI56LC0q80C9BimiKbFL9lbjN0YVHnSWvWm9u0ejPShuE8SeXysGLI&#10;gQqurQWWkIgVSsaTsE0d7b7Bwf72NjfKYMKIcRC4RfRiQ9N9awGyjc+1eVoXf5OGDNI0TLJSaHHx&#10;xsUr+XSunMuh4jycBZgY0rn85FwQExv0qyFiVKqpejqN4L0sLeZQrAwkQLikNOry2dMH+o8etPbu&#10;28ZDtn0/3CEgw5NHttrUrctrC+PFbBYpbLU8IBlP5FQUjt1X3D040Zfq9wCQI8fmpeHs2GrVayi9&#10;6z6vS1fGZE3UVjnKYSHOr7+9knv9cjoKhpWsdmbA+J4h5GkLO0rwW7wWyKNuZMh7RYtAJSc57mBj&#10;NuK6ecK1NRU9wbe0KHNKi20JpHHNWOn72dIL5xz5NmD5KPdCPE0cJBgo/Ls4Yf2DtF7hFCh+g1cw&#10;FE2QPL/kWVsfVUQPlPx/BNlQ7JJhCFtXzjqgFbj4BXEseCgZ9LCTHgKylHbEJ4CHGjlAeJ85FJA0&#10;BFecfUtU8RZFUVjHn+oHYdFDEzstnQgxCsTKbc4Jhah/riLTCkIqUuzxFiRysPJHHkq1oICiNOS+&#10;SK6a+TP80Cg7CLHEagUXBFiOd8Lh4KWXXk6srrixzvKgCGDZ1O/qP3EIFVqgAbE4AzJWLB4BRVVl&#10;NNra2zzt7W632wl9V5SpEDnywmPHrdfyuLcHZEZ5SZVPTNwYjkMBdG0tHU+jyrhRrwThJ5sv5AsV&#10;qJGhhvXkbNSg17d7jaur6QwUoUjDu9rb60OQ0WKSH39EAmScttICyFr7HZ4xacs1kiEY37Jrkq5a&#10;UEToRgiWcQK1uClmEKISGkI5pWw2F47ElpZXgqEQlmP7DnQcOdbW1Y3HWk7EC2vLhbGpyOwCyqMk&#10;VUabr6fD1Wk3WvQo7oep8Nxzo5/91Av/+4csyQRwkXc8e0Aw6B9kpYR0HiFieAnftlj11J8SuWKp&#10;X4s3eMGB3qUqZUOhhZtfcin//HCfwmqkdQmRHaDyXqwazJCRMF29lpFrV3p7wQWvLc7KkfexldFZ&#10;75u8moHmsMuhgLKXEooDtVq+or51S7sW8MLTAB4X24cdGa/t7RtXyxLDFSoY5Xwmi60xF94ByMhw&#10;oV3goV9Oyw8++v/pOvlRZDgqa8psJnLh8t9NzH7arn//u9/1a3Z3TwMxwFSkoouf+eMf/Z7v+aX9&#10;B94Du4F44c1rXx5e+A2ZJVFJySEmanDRKpftEpHYKFOGdC3IXqXCGmXJrTauKUxl2Bj4uSoJd6/n&#10;Y2dOfrSzvZ8MmCyvVUSxFteqwJ3MKeXES6gBHZcyhXyyhPSxQhzrPgRL8cQky0m3zIWMKa/sHjTj&#10;do28HSBDZ2uaPGjqaO4FLWdt1mGS5pimv7fchLSSEH/GPW/tIWMSnnScQOHikfNIIK0w7griP7Gq&#10;JsI1/eQDKMJCFZEr4DeqbTo94l82nRnl5BEykIPVngcyi0WXV9fmZhcX5hbzubzX5zxwsK+rw48K&#10;BJzctr5C3b6jbv/Xe3WeLb+l1SnFzo71KxcPTYwaRGhNtUIyGLp2/lIqnkTF0nwqAbUkZJ4iuDI5&#10;G4H4isViCKxmM3lZV7sRmf6IrZRoioRAc81q0Tzy0DFHp9/ev1/rtG11PRvQ6gYEtuPWoJGcj64u&#10;TY8FA0uVbB4FgYSqDIVhePIRi1PMo3yBgALgqKv/6qXodMowP3n7P3zv4DtO+qpFlAvkooQy3dRs&#10;7M+emRyfzygU5ZMH/T/yPUf6rOSFlUwpyzBIkIcDFUIEgHXwqC81k6i2HVOSucb/yCFBGS1St8WD&#10;UjUYlfxdHDFkwEewb0N/k2J5InTY6lek4cAjQgqcNC+B6kmO0jViDIh1DFnR+opfjBqa9BvYk8im&#10;EjrjFRUOldYklIpLOQ7MWeHeRB4YaVXMIxByywIJ8PAkDwItkASuITaHxIFhXVnyZBIfgHVAWKOT&#10;laj5qxWa5Wh1YbWmNyi02oLPaXRAk4vL+gIO0iVx58YDJfFbcvawRqEUlqP2hq8UZEi9Wokqmxq9&#10;Bv63qM6KAnDxJECY3KRzID/b47F7fHaH3QJsRGoUmBUJV7IMYdNSf8Po3zZkWdPJ8+p8ZnZ4ZGk2&#10;kAhHQZeoFLNIhUE1Z1RGyGQRvFQkUoW5QMKg1bf7DMlMMRjJYcmIKcVm1+m1uq4u+8EzxzxHj8ND&#10;djdAhsYiQMYRJAGY6VHSUxLx77rPQngohKuGngV1GPZo0EPHQwO/rZqMQ7J0Zez2RKEY7dtnOnWG&#10;MtGp9nmhHE8UUVVudj46vRCOZiuoC+xsc7i89tFrS3/5ey9m099WSv17IPVThwJgQv+tkJOXUl9Y&#10;fZ1c2RKlcx20C26mBMF4/DRsBOE69llAjimXTgbHX9LkH+/xTLfZkmZW68SShdhSVU02l79wK9Pm&#10;T7f5SplcdXm5ipqpHBESRJ+mCbj+bfB2Gk1ym0Nux/KDy8qWSvKZee3YmNNpcKDcIdJASJGrOdq1&#10;19lMeMjERlCrWkUKC3wcKLJDVqFx+/x3YSmE/VxNygYf+sWe+36wqtYD2I6MPHlx9JdrsuUO6y+9&#10;6x3/HpWqxfKTyOVyZWxl8s//7rFDhz/x6CM/ZTS4MPpvXvvKrflPVc0JKqUHGhjEvYRFpf5PxoTw&#10;ANE4KIKvREBHmUe0pJzTqYodR/f928ND74XEFWK4BlXSpY8Z1Wsg7DMvFGAvXy1ES8gXKKarlSzV&#10;pxKywXRyoPD6bdGqkT3/rau0zRqyMYPsqZWb8ZD07VK3EkS9RhSljn2kb2E32PrWuu5nH199Y5vR&#10;NNMIKy1tOH1zuRj+Q1NHplZofE+dLMSdU1AqpUOZxsxpuNxmDM44J45jGzyk8Al0Vqp6ojI5dEaH&#10;Ru+AFgmcz6ViDoSMtdXVxfmF8anZVCbt9zmPH93vdFqR2XpPENmOIcienuBmH2qeS+4EZJlo5Pr5&#10;K/kM0ixTCRJMytnsJhiZ6bkYypTZHMa1YC6dlXW2G0G2DCxlUNIKBAWXRe9wGk6fHDK5HPaBAyhx&#10;tcPL3XD7O2wNnhvJjpSzqeDCbDQwh5qsiEiL0BRp25B7hZwunP4LyVuDAkUYler/8XfXp9eK1y9e&#10;e+BE+8Nn9sFWINTq89qhiv61Z85fGl6KhuOnT+z7mZ/44Jmj7Ru8oK2rH9ZnESOSg2pbL45aukkD&#10;ttAtEBe8CWfV1xPitPg7VRKt+3nrUh6iXbnv01KD/sz6+00Dg6wcA0XhWhOZp2IjvhzjG3HhMEOC&#10;JkbpjYLsQWQgfBq/S5544WChQQN4ysOLP4DYDN04eVYQrAKhkxRmGdrRGaT5n8enREOjKZ/OzR45&#10;OhHFHeuuTP4M/rGiknSl+JVJovxtSCGFuVmKl/7mmaUbE2Ekh5/oN3/XO1DtD5nBGN5YAaM+M1ZS&#10;+uHx2MRy3qKpHR00dXn10JvgZ4OvF8VIiH2AaQ4Sj3KNKST36E1Wl9vudtlN0GsEBuMEeb4RgDCx&#10;ekFpClLaFk+bm44ixc09fDtABg9FNacr5RbGJ6ZGJ7PxDLzOeiLLoMIdapPkV1aQtwxkJgdPy6Ah&#10;QAam8HwgqSX9flRVRLipev8Dh3sODbgOH9s0ZHnHWJNmPzbLQluO42diCuTGF+w6nrMYi4m4pcTs&#10;FhFlkRRGDyuVzs7Ph4eHJ0qV0NET7iMnPGakXVI9DFWxVE4lCoFAdnYOQbdVrHnGx6NPPzleyK+X&#10;MtuhKfgmHiafmkxK3U50xKZNajUaqLRgIcjFbifoYuVBTGLHoviMcIjxgGyeqPhcFFTnD9OAQbeS&#10;1mE8JutUKwGgy8VUaDGx8nIl/uV9/pm+Dg1VEMZIoYRplE4yTM2v9A6mXVZlNluORGSQtMiliTyN&#10;YDMPcOnSYQoNkJawyyyI/0D/T4nRK8fSaHzMODtlNOrtBrzLDDh4n3eAJHb0dCSDI+4eQ6ZaQZAc&#10;lDIovDDrQfQ0SbdHnBHmaDWhHHjgJ3oe/DH4u+OhwCvn/2us9kQhrn/k2J8dPPROduGB+QsGK65X&#10;tTh55YnX3mO1n3zs1P/T1f0g+Ck3r3311txvyCH9ihFONd0atlCsLXg4k10TQVJ8O6hfhVr+1EMn&#10;f6Gv/wz06InSUJM5dMse4yoaW15JlbNgjSaL8LlVc+Rn57Wp5O4UjSVZ0Dse9KbtxLa6gcdFWlkD&#10;odLJxFC8cxxLEkHCInJfkR6wWHLXvQVs2OvREKkjt0CwjUixdS7b+N1NEKylK5MNbVyjCH+sT9i0&#10;kmsCduscmgYGrVt2BmjCbczt0ATkCZghhVia9ETeABbiKg3UyMw6nVNjbENZ7WhsNba6nMuWAyvB&#10;mblZoP7Dhw4eOtSt16PaCE9j+IYt06x21JPvehA374ZmbGBOuq8dQpkNX8Tjg/sXs+KNtUImGh6+&#10;fA0pDclwdH5itpgvoQAz8hsgHZ7M1kxW7VoIFZGVbR6TzqAE3xn6CRa74djRbp1W7nVD/NxpGRzS&#10;2p3b3JG41GZ/w11vf+NlS4+SQy9gNCO7u1YRXCuKciGhmutU8HJfZCtTIikcy5/7woUvfPVKcDWs&#10;JhWPGpjUlUrBYtZ7vP5wNL66HBzsdvynn/zeRx4eghIKZvnmrXlZyw+Dm040nlhXbI7QW56MmAwl&#10;w0mzYMszbf2FjGzjmbdEEymVuuXLWlm5oq+IIzb2GekdAVF4VIuRLmbj+ighYCYGXONJNU4lPlLv&#10;kDy/8HRTn+wbiQEMKungRjuya6xutQWukwyNOJamHXpX/ONaMqB+oEIdOFHgQ6XzFWVgTf5XX3jt&#10;6vCc3WI8st/yvkf3u8wGZCaCcGYyGQPB/N9/5UJKYXWZNe97uP30ECEynv3QIYjzp1SzhKMcCV5a&#10;m9OtsblJPZH/zLdQn00b9nOdOCjQLfeITR5001utHQWn1ckQskyuzc2ND4+mI2DXZGplREUQtFUk&#10;s6mZuTi4AACCc4E46lm3e82AyYuBhBLykwjxQpjDWHvkkRPenm7noeNaq1V6qBt8dK0jpN7nmuyp&#10;uEDpOYs+uP4ZCYQQ6KVOwA+Xj5A6FvFx4onM8PDY7cmbff2+d72vA5gMnyJxDnpixAVKZZBYkH3y&#10;ayO//dsX0+mWLODdDvBv8PHKn/npXxBolVMUNny7GKP0EwoOIIqBbpovQeEAGufsKqfGE2BKNLFo&#10;PDFZ1Xd2QUtjif6wnt7N/hY+TpwCRQNNDpPziMJ0YnLVOzWD6SaLnEStpowEWbNJncmoX72gNLvA&#10;/6pAzctsAZ2WBOSxyEDeolYnJ5eYXe5vk6FcitkIiU6Kr2EiTZVkV68ZZufsdqsDhQQZgLPx2txs&#10;7eURSIZQLL0YCnGlIGJ/sqCN1LatcS8SV7P4Dtq77wNP+8qVLy5E/0Glz1cT+88c/xGzzcOLBSRX&#10;cumhmmxm+tJK8ss1dUJedrT7z0IZdWVlJJR8HXRwzu8R5rXeltLdSRfEJ6AMSFl2/0Mnf/bA/seg&#10;2cSpUyQVaNEmTOoU3CwQDMvE5wGMUfOXPcj8KKUn2Th304u7N1XjkvCijsYa3YPHJDcYxQ6osiO5&#10;XEk3CBwCsLjrGkJ4XQTEJeEuUmrF+4TSpZ3cA5KTSbiahGRFfRfT/A73pg+KU9V3XuVLckd0DYid&#10;08Xw9eAJC08xdsqE5YU9s8RoFS7Nc5JdYc4L9/r1vseDQqTmUhEn0toljTSutFwt5wqZGDKV1Fqr&#10;Sm9GS0GoEY/G5rB2dnQWCuWxsYlsOuf1ujVagozMS3t7tztHzYYZ+S2OK2EjoGZXyKRDa6smuL+q&#10;lWg4gsx8hGswWySQ9pOrYT7LZBF6Z448VFig6y2vQRrJ4zYjTR9ySnok7jvsaoNJ6sSb/U+0lNTJ&#10;99Rs6/0bowXMCJ1eozPAt61C2jPyNtg9xuLDlCtDQlE8EMFnn5gIPvP8xTRIzlloByqKBXCdC3ju&#10;KKAeCoWPH+75lf/yr+471YdshmYn6+bX2LoE2QKN8Ry40eLVZ8K7WEJh3hq2vvk3xmrrf1w3/I0Z&#10;YOsX9VIEvKqmw7i8gVTkgAQVWFyU8xUoPY9/tu4kUsjKhbSj2I9SrYFuH35CX4Z3DdL5VLTrVCgM&#10;hEfT2JGyqzeie6gNRo0BNTZMGqMZO4rFa01mncmiM1vgstJb7QaLzQSkb7UZbXaL0233eN3tXd6O&#10;rn1D+w4O9UzNzM8tRsoy/dJa9sb46jOvz7x4YfHWTOzC+PJyNHvsyFHQBn/wB95/+uRhf1efp6PX&#10;09HtbsPe6UB9QI/f7m2zur34Uk6jlqZKelSNVl1v+/rDb0w2LY+l6fk09ZLmB4vXiKsqkMmVTkVD&#10;YZCCsH7IJFFeoghtP6wAo1GojsnRKtEYKv1BsxMhGlkikROrCJWyYneaBgc70WIGt0+lo6KbzM/Y&#10;svfUFyOSxW8GC2J2kTpkU4eqTzkNOyk+24AJdCjUa/1tbovJfPXqaDqZamu3a6ENwHILdFpFzWBQ&#10;uVzG1ZX015+ZQUH6PY3sb86HIGQKDRDemeFFLmfasSRQlkE1rCqKZTkKPaYL1XShAq4YoBh4jMJ3&#10;KxYxYjlC7jHexHKzsUnvYKyJ2gpb+9OVYPRjAlSrLP6hobM/7D78X2fyP/HCjf0Xx/Rza8ZIsra8&#10;po5HFOdfNQXWiICp1VXd7dXOXkXfgKKvX943IO/qkXv9crsFEqwIU9J1FCuq1aj+/DlDYN7mttr0&#10;EAoV2I+f8AaP4D15Ao3eiUkCMqlmrHmhUXRHs4jvgge4VEhDLSISDUwuPK8xgS8vc1qO6Ax2blxy&#10;aTGblVQng5FpqAkqteWltSvR2Bw0q0gtDJ5KQYnYchPLT+L65zPlbv+jAz3vQFCMV/Q8KKjWJIPm&#10;CtZ+iVqVCoeLOOc92ST1rvqaV/DYeSmDuRQwC3seYAs5dGDfUYoZ1dKCtwACIgLxCNAjiPPs8JPQ&#10;1XoX23SdeE8uvqkfi6WD2PmBCKUyEvQljMg3QldbLufKSHOlHbcA+WpCaZQ+AnUDilfyp8lbIuEy&#10;qcOIeD+JCHHZADLPesjCabWgbcDYQEw7ie8Ek52kfRl1abXqI4cP7N+3b2pq6cqVW1DnIjN+DxcZ&#10;23YqsfKqI8smWHKPOg77TSCTq8csjAQf8YgBdDHranR6UhKtQn0Q5faq2WwxGk2jm6k0GowIsAUI&#10;+gg3x7faJpxYcOnXlDduTUZiCZPJ1NHRaTabxNUCniWTye7urvvOHD59akCvRYolbvwuN9JYiUkz&#10;17faXe/kepid1tjv5YjeHKjwNW09WLgXU4BNdCOyXgQOye3J+aK0WlIqC4ePtP3UT3704P72SDQZ&#10;ihdvT8eWVsB5rAbW8ol4GT11cnKyu9Pd3u4BQRS1OCB2jSp1qNNSg0w/vaboNcKQXEzt7d/q8zW6&#10;IBAYKoVrIdxHhDZEdJjezZRgVA7m9heqoOzflIOyqesfaPf7HZIjSqxwG63YAtHrXpatVwZv5VaF&#10;S02jUQ4NDTxw3wNTo2lUC6AcZ7iIJEE2So/DtRPAfSvf1PpZm8124sSJX/u1X/vCF77w0ksvvfHG&#10;G0899dSf/dmf/fiP/7jL5UKVvHvyVcp/9x8+ibU8dsx4mN5pmV8BjU4GXWTyhCFvBJ505KdSGI66&#10;phC9EXZFdGhhlRmQ1QHzejuQhyibzeANePGJCyUJam5y8aJorZKi8DDCOpXZbfEd1tkfjOYPL4Sc&#10;129F52fT7XZFKVdeC5KjwWCGQimIUTyJMYykuB3RdJQIUGaKyuVV1eht5e1RXTpmdtutqDIoEpl5&#10;0pKe1Ns2gUm4HndNOiug7HMZbGFzpJuv1bLFmt7ZY+s8OTJ6fjX5ebWpUsiWB3wf6+2/HwO1XMhO&#10;jp0HqtPoLRg1Vy5/paK9iTka4gi1vKuj7eDc/Llw5lUFAo9ba88Iw8IjC/Jh3mMDP+y09zL4xjvk&#10;OFPJKyZt2qDKVAugTq9C1B+kPunJ3oPuTNFW4ayiXkY+JAAXGABGKkg4opFEXg7mwTTAlpA1afp6&#10;KTAh+hoZi+YO9PZbs/WZgruO+JV0+6XuL2Isjctie1BnhgE6iHukauj4R8WTKI7MiEyyaFKnqHdM&#10;7iTSIIJRYUKSCh4fF74km06UoI9MBBqS0IaGERQ0bty8hfWRy+UUtdrf1u2OFZe0vKnbg9YHt/tL&#10;IcBCde9RyR019koQd14BQSwBdeUqnBoatSqVKUVT0ExGkhwwmCKTxuxG4UE8g3Q6YzFrXA4r7COq&#10;O2hcLlQX3f0l3MtPNFsYxFOIuCFTYIn7+S+8ksiUzp49CycfQpxwOpgguIT0vWr51KnjbW7ryWNd&#10;ChKmV0K5cd1obHpp9R551xlwr+Zu3WDe+f2C8HXPtw2XurcrF54Vab/jOrc6ZwPLCxeD2BpGWwoK&#10;MQ0FjguHyxGJZRYWgitrQfRc1gavGPRakgcqlpAo/c5HTz14dkitwqjnONw6dpEclsIvIAzLejPe&#10;o1ZtfjZ4jXiIolzIpRKZZMJqNsC5D98z7BNWdyCsRKKoEUyiePEk5NOVRgOVUUoliyD19/R6urtc&#10;ep1Sr9Or9PCQ+TETcetK3OJW16jk/5Jwwj3tHBx2EOZT4XA4MinUmlv0tTnMVqFGUrebCvnEROSp&#10;p6fy0B19a5vf73/kkUd+93d/9yd+4ifwor+/3+Px4Kvb29sPHDjw2GOPfd/3fZ/P54O0x+Li4lv7&#10;KpnyRz7xC0VSl+K9DHo+XkAEhaj6SOrgaBD8Z7SwF8nCotsIWgSFuXlRlklFY9GgwWjFdCC07+qX&#10;JUcuye3Rqzq9AfWlqa/y89vyoumE5KAmcQjW2FMbrBZXr8VzfHo2VIqOOIwlLIvLBWVgtZLOlA0G&#10;pBJD5oWmuFJFmcvLUhlZKKZeXFRM3FbPTuriYZNWZXTbTXoNihBzynRLn3+bTQl/Gb4TmjGCLkDl&#10;vvjmuefIikW5ytqutvVdHXtcpr8F93s5q97X/gPe9oPob5G1meee+wOr2eX1D0Fs4tq1J+TmOfCF&#10;0TKhtWin78zq6tVU8TLF97duUgqPsBQvlQ8oWlUVbzwRDIZW4vHVRDyUTK4WMyGrvmA1wE8Xz2ci&#10;TB+u4wMOQouTNwD3lutKHEWfFd44wVJnSi5CjZS+RI4iEZQk7CXUFAkcMzmgAVSlVZdY6reYQx78&#10;4tL4qTXsGl3Q2728FFSGRtyTLqxObhAmv34H3FgSmOJWrxNuGGsSSiNwRj+xxhHrOBIq4bSjltCP&#10;uEWy+aJ2E+SutHo3fGeZVKyYB2gWGQPQS1FYrGa1yjA5MQM2kseNJSzP3xxM2N46bOVD4s+tzxsb&#10;Xov7bQpGMEqWVhrbzdw7NFU0TMGdxFxRhN8UWab5UBDs/RyGEEJJ6FLJdL5cgYxfGeFAcF8SyYod&#10;NGiTJodSEcWyz2d2OqwaLRU51btcauOWgGxzX/5mV9l4vq2zzvrNbuitrT23aZKlh0w9Huvbrz51&#10;SaUxnjh+xOXSnj114P6zhx+4/5jf67l69ZbL5enr7jh2yEcOfSq1y7mBTX28MRY2PiX+qu0upr6E&#10;uPP58kS21S464+b7RkLbFo7JdRu12ZewbRZcu42b9L3bnnabW278aUPLSHatMVG1GhupHaVRKF0x&#10;LpJdZRxIFUUXZHLoZgaWMzW5YXxsEotbkpurKBxOG3aoZkEc1axXPPLQIUjVCwtSNyMiJY22esRX&#10;lEWXIFuzRds4jCUjs8XTqttO4TJpemq0MEe2JAAZquJk0kn0rmK+GA3HoC5Beq1aeTIJuXGKzWSh&#10;5MrWDvp5xQIigDqUiDUaFRq1Qov4r95o9PoRsuQL4ertmz+4DW28nQHYuT9bKChTAT0k06gRVzWP&#10;jy0iUaarx0RNSrMdGUA8pYmJ0FsHZENDQ7/6q7/6Uz/1U52dnVqk1BYK4XA4AE3dtTVwxIG/sfbD&#10;NRw/fvwd73gHmmFqChAQHv09bsp/9RO/TPXWeOdYCnUL9v1J7j/R+QSRWQx2hlRss6XZRzY9+vrs&#10;9NXOvqMaJeARm6/6lk6Gblx/xu7wOZ1tnDy8JcdF2HnRgxrZe0QcIO9KZe72K4rsbbuhjCQ0NTl6&#10;NYmwcXZGM7+kmZpXTM5opqYNk5PmySnz4pwuFjFU8kDzSpNeZTSAxE/Ve/iCW6zVHttsBx+T+meT&#10;ceTVPNXARj+HCB7GLY4h0UetpyjXT8U/pzJC/bkiy3n3933M7ujGQBi59dRK8C8qJc2+fe/JZxKj&#10;o1+T2eaJL6yUFUoLyvxgJreYV4yDTLPNFXFHF0MemVSxVPZ8MPHcavSplfDj8ytfmlv60trqcx2e&#10;dp/HVy1nS+kgrTJI748Nh0A+TeCjkfHOXYH56WQ52AHGvC4qBodEJ7JLqI7G0TpGYFK5vboniZ9D&#10;yxy+bvO2eb9uwqSMXiY+vv1oTDQCD4v6LqCktG8yj0kB2jumHr5gCdiJFDCpzB/R5pgGIGQLGE3x&#10;U5OauKJU69V6DyST0okEWMUS5KKnRMre8JNl87n5xWWP22WzaAh8c1M3sPUO+uy66RYPnbdNZ+GW&#10;Ab6TM+/kmLrRYGEpuVzLFSUg0J/LZZPxBLCXxaqFnhQyijBzmyCbRIXRaHkDAi8kMIwGlCEHB0vW&#10;1+fVm3RqcqXpdC7nNoBs41W1GofmKUaydXc8zoY92ckN0tRLMJ4oUQhsf/XpCzqt5dCB3vtO+R69&#10;v2eo13Jgnwes2WefveTxdw70tZ086AJzB8OJ7PKd25ZPZmsUTkO1le/VNKez5WfR0zt3rm7Ds8Mm&#10;+/b33oyHpH61xZVvdR66nzvQ2AaYtZP2b56VeGBs2AhbiKHMG6OuhvunPhjEDCV9kg+LxbPzS6mZ&#10;heD83NwHvuOBxx578PiRky6nEz3Q39G5tLhQLsU+8P6H7BYTh//WaXNNr0U59qbu1fq4Gwuedby2&#10;1dCsLwalG2zpsfgCUFUqSnDI4FYqgV9RCSygbhuIIkUdaohooGZQTmeRCgpZNbrLTBaaxhWi8oEo&#10;oKjazAYIzGi0GoXOYPK2K1GAmbLiNrTrequuN9ROHk/rMZt0+IZJqvuGxMMBUTAUSkMVaGC/C6sw&#10;7mP0GME2HB8PPf309FvxkB08ePD3fu/34BXD3A3jfOHChT/+4z/+rd/6rc9//vP//M//jNjlK6+8&#10;AnwGF5rVakV9qPvvvx8vbty4AWLo7m+aPrEpPNrVMpf0xKcWh4OpGczHjDNaRk86G5kPjaSzUe5/&#10;NLZ2dqFiSEgPm+rRZ6JqyqYkxhQgg1qmMurVBqD1ik6Vt6pzZk1BZ6iprGqFTau0aNV6DXJYMCh0&#10;QPR8lrdlFtnZvUhHYSLRG/QWi9mCgjgGSNuhRhESRcOrgatqdQ6+DrLWcoPJYJdVldlUYiV4yeiS&#10;r6VeTsZC2VyqqkgSs5WZX3qzenrxxXB8Bi4ToLptLmN9uCAMpFXLTSoZVKEtCrmlprSXFdZMzZgo&#10;KkOkQML5FgKGNQKG6x9nJoUElijswgR8KoUJ0XSmf4mfkO9norVIg7/Tku6qxf53P7jhchOuMiQK&#10;IJKLPYe9hjpU2FGAWfgU2SnF6Q91+QFhC/EPdEKlvK+3F9H+4VsTxYIkuLmeUrZFO240+9/s5r7D&#10;gnNSqlwOG4doLGIlsC5YzRPJTgltVSq8zqLuFMAAdRqMS5fbZjQZxXinu9nWR7jR6N85R9/7BhGp&#10;6FIiLFHR4flUq21mnQX1tDDTweNHFeFYkqJ+B9LR9/5i3pYzbmjV5u/Ycure5YXcq/Ps8ms3P5y1&#10;ypT5fBkiFu9//9l//S8f+p7393zog4PvfufBri4vYiMuF37CPbZh4tuA7re7lq0h9u7ugGOjlImK&#10;gI0BxQRrsjQEC8pF8OHwDhV/RywDNZRScGao9AakfIIkQGoXUIyNhGIgbsKrAEke+tYdTuM7vsBt&#10;us0m51gf16Tc293bGQ4nQkHkot2rpqLvtFgsf/iHf3jq1Clc2+rq6qc//ekPf/jDf/mXfzkzM7Oy&#10;soJ3lpeX33zzzd/4jd9AyPLxxx8vFotw/fzgD/7gBz/4QQqI7Wl7qzlZaJl8Pr0UuR0tzyMpmGuE&#10;NsQX8NSq4eTiVOp6Ohtmu7mLaxQ+TPqJfgFElo1oIblHxYfIVilqJfiJwLiAQAocZmoN0q+qShUS&#10;zqtqBbxosNqIi4MPbdip4vYuLm3vh8L/AT4ZtDcQZrLZEVjRpCCxFB0HVBJzskIBLG6ARxBi/bnK&#10;VYUR7rP00tLNZDIiU6yysh4Hz9WKknYkV5shRL0zmQP0KjQl4WVMXFTEAyT+cjmlr6YPKwptqjKR&#10;cBoAYZM7bJCiwDiA6wvSNSXseVIsA1sCGr4kykzlL1s/ey9HyN7b/dvgkxTNZPUjuBUhYwQvKmFc&#10;ZAYgSwA0TvIyojgwsdlJQI8jyKJtyWmEXmGxGnu7u+bnoOsfQ+6xFBzZdsQx5aKxbWijb8aDEz6q&#10;dc+pDOpc+B0RE/jGQIKMx9LRaAxhFGLklYui9A41haKm06lsDkNvrxe8OtQsgkIBx4K3vH/q6hu2&#10;t7+TsKoSzRrCtiGNHOz+VFYGJdj5xczyaj6Rwbik8qeFIkU9RGN8M57E3tvibWnUb+U2UKiRmZhK&#10;gSctNxvVbV7LiWM9jz58eGiw26Q3YfZxOB3ICtzV3Leh9XczbW794ATHQnAtuWwV/QYiplphtZn0&#10;eh3+jAig0YzZh6YYKATAylgtBpvdAD8I0hmEz166mHvdKffcbWADHE4TJtWlxcTd8tt20atB4Ydv&#10;7PDhw6i+c+vWrY9//OOf+cxntvr83NzcJz7xid/8zd9EsFKv1/+X//JfHn744V18WdOhbxWQ4VSF&#10;fCaUWlnN5EsFSA2vPzL8CSGs6cVbS/k1lN4mzxYFUnZ/naisW8hXS2nALxb25HANOWlwOiopytnS&#10;4PcTsx9/ALQASxZZ7/jHTjkB7BjbfbM3tq50GVhO6bRag8GUyteS5RxKqnD1Npp+OK0sE1i5VFXG&#10;KsBnhspa8Fo8viZTRKT4IU1BaoOlYHIUkCuBtNed3BZ9CICPZA2LqIMBzaRy3NFh+/BDZ37O57uv&#10;KtMJekkjPU14KJnjJKhgAF6AXygljixIeHFYmYKSH5kMgYOp2gmDvoZjcyeX9X/0Ma1WTQrAUn/m&#10;xQsodyz2USmUSLmRSjCVKTOAdA7RTUR/DoUio6PTCO4BsrT5PUjpHR2bAb+q4czcpoE3uoiafv8m&#10;PRbhFOIvp5/kFQT6yuYyuF3Meah1K2JG4PAL9ysVEapWSToJIkkmVGGv5XI5Th5iXLf11ghNrd/0&#10;23/PdQNE3wnvGGR+E6nsMy9e//yXzn3pqZt/+Q+vfOmJ15CLYDBoSijcybm0knf/7b+2e/UNu3N1&#10;7OxbNzysnX3oG3EUHmgRtf5y+UQ6iRELEbrlYHouEFleCeez8FQTkQPuMVbueAsQZsNH93Ymgezr&#10;kyBbD0hHmbw+j91uZrHfitmis1pRDBYLISr/JTJL4bSFWbfYzEhsbBj8e964e+82cuSbK81GB8JI&#10;tN65R3zi9773ve985zuBxuAPA9K6ffv2XW/5z//8z//H//gf+AiSLj/5yU/e9fhND4BdA8GUcihB&#10;VsCiu6yolCALTMRgRsjE/cEczlnmvN0Ja1A6N11OJorpVDpBaSZ0BCAC8fKz+ehoaDhWzeZlBaRO&#10;QkuezCdJNOGrqJjrNhct1f2m4kzlRHhWVw0TIbGKM5AKHCVWQuyYuzmdi0pqwodAGqgqNZCYWaM1&#10;YBUg4skCIXwrLDXFqOSf9J+eEWOpTLMKdX8lKohXCsVsIr64Er1Q0+So5q+ythq/GAnPQH2FBCJB&#10;OxN8Uk0VpcQ5ZtWqGnlHm4obZw+ZhIerKBqeOHC47+ceeeBXujofkqldJbIYRp3RpzbaVHorPA9w&#10;XsP1RdWRS+BW5+ASI+VSKiUuHm6DHszlZWkKbGJHEW5uaHrtrWf+n/CpTfXSBCAhdE58WY1BbXAb&#10;TO1agxtSLhDsJw0QsHxQNFBRyRbLI7dn4DwX0WazSdvd2TY7txCOpDmJgJcq24CSVivIfbKx7739&#10;N3qe6r+LTrjd1qScTG5wunwqjohSxDTMSXi1oJBjesMQYCoW5JKVMrtNYzOrYacwOnJZgLYMcBlI&#10;L9QAwk/YdAHNd3WXi9nYOFs2iBRD5kgycwApF6qRWsxqJpKeHbQF2MlPoR+fy7waCY2M3k6kSs+9&#10;dOnPP/flv/38k2+8cQ1PLRGPwuWMtVhNiQK+SlIjar4YEYSo71xJaOc7Odi32FtchiSeWN+2eqDi&#10;/T13lD07RTZ84/aX1/pXsTKX9uYOj9toqA5yv1kfm4J40dgpskdEO8q3QeYbnAXlQlFPD0vx9HNX&#10;/uFLF554bvzz/3jh0tW5WCyFyVGnhQIs2hwuW841b+zNJxXsvJYR2Lw8auVyMugQOydPMe6T9rs8&#10;K3qkZBiYfCtX2B1Wk1mP3JhECtoxBGhAQUFdc/DE0OlIRwIcGr0KYMzvtSvV5HcnykS990lX3PQ8&#10;xAJ+q56zc1t0NzuxfiZ8F9hvFqthOZCIRdEoVECUNQ3uMi1uczFIovzABz4Atj5O8rWvfe3VV18F&#10;zLprP8ezBrfs2rVraAQEOj/0oQ/d9SN3HkC5uyxlgfaHW1WprKjVqPwBrUV60Kh4DYyGumac48tt&#10;jZZi+YuWraqsxcqhQGgKeqJwdooKFbAiS0ujo6HLVQ0W+wVhHXFSlvmjk90NIVGXo4urVqMr07pa&#10;FCiRMTtDC7JxhBUpCU0UqKGEM+gSaQ2UHK+Fi5W+T2CxpplgD210Tz8iDTq+LohNVXUQ5EMaIhfT&#10;hWByqYoiqtMry9eypSmSlqXvruZrS0srl5Wom0s1WMnlLGk5MxwlJtq2k27j9nl2ArpWFlLGU4c/&#10;cfL0R6B8WEFJXDRhGTlraq0Gg1OJ8relQpY8YUU4w4jGhK9l3EsesA2DkYHuBsK7lD7J79/Txvvf&#10;7WQtdl/yafEylm+UHMBMEIPUpUGjM3HpZorEYe2E/oI3x6cWYsl0/0A3iiPDdwY3kc/vzueKgeUQ&#10;LXDrpOStrNvb1pytM0sTyNvGzvId8z+GYoxhqCXIOYsgZRVll+FrUEMlPQe1GJJYRTlXeMO5IIce&#10;GdaVfKGIgnforaLfSdlH4nRiQdZK278nty/xJIUFEjM9awNxPS/hxmuaGHicY/WL5KfHHjjU2+N6&#10;/c03JidnMAeiYF8ul9cbdFjS3rwxfOnK8MhEqESFOuDsbLW30nJOamQpE2tTMv6GNwU3f4t9Q2u0&#10;IMDW8O6d7bYBuzZ68gYLz/Ctvt8xiewpenKXZ3hHf2tQ9enFRnDWNAKbz0udsalHM28RsyOkZ4CE&#10;UbZHvQgsEI8XS8UvPv7S//yjf/jc3z754qu35gPhi5cvQHl1X38niMwYsxsv5o4FUDPsamFDbTWe&#10;6pNJo4ezX1j08012QbjkLiltomQ6FImjkXQuT0RiUr+mLoWOWsaqHGRNlMpw2HSAZXg/nc0hk4ZL&#10;IG0Z67pzjIvG3DnG2tXAJB+kSr2vvz8VUz3+peu3bq6k04AoRCkl9fpdnat+cF9f36FDhzAVQsbi&#10;iSeeYGG2HW2RSORv/uZv0mnIItY++tGP7oFJRhSkbDaxFLi9tjocCU6kooFcJp4txguVVLUGpnml&#10;pkJNXCVQMcW8OIa14dK40pQ2VF65MvdyPhdHuBnaOTCYhUJsdPbCUnmFtMVKRVTMgowGiV7KZIno&#10;GrIIuaTPVht/H32Xqloqp+MrOjUWi1QdqF6VWXL5iDJpyAMBCIOMpF5vBJe/EdB5Kwu4HT2Bt3AQ&#10;BgY4vSY9Sn2DJqQRTDC1PjE6+eTo5NeU2hTXnKL1sVwdTWRvQdiVEyClIqx7+GYyxVVlMWE5Nfjz&#10;+4ber1BbSBqHapJSdi2yLBPhhWRoLp8OViuU0Ntovf+Lq/bQ2m/lI4xMVMAkZdRuzYbhMU2nQmCY&#10;CQ4ZQBr0ucbG5sZvT3R2eNv87kI2jTgyxobNZrXZHGurIah2URrNW3Bg7Pn6t5oP9nBC0fEgZgGP&#10;OHjHbo8ToyGbK0ArkaUsZaiLbLZYkLSMQp+oyoxmAGjjFRtJzEgzQX3m28MF7OgjHKgHdEbKF9WW&#10;FmkxnH9Rd64IBzJ8KESqIMd+rXD21MH3PHzC77atLK/FognoDeC7UEAJOT8Ou+vytanf+M2/ferZ&#10;GyhG8A15iJvMXI0Z9M7ZVEqn4P/hr61uGRJjqe/4E8dZeGdKRPOCjmafxk6O/xYnUctfm4/c+evm&#10;b+fXLVvrw11XBLnLQ6e5kKacYkkxenvtL//666+8ejEUDkLBGUn0yHFKROPICx4eHllcmD960Hf8&#10;WD9CG0oM5+1j6Hsysq1LDMn70NqM62hOONX4PyIDoAoU4vv4JZVKlkpF+JkYQPOfqc6mAkJjcJUh&#10;lRm/QbIYHiBkyJEubkO76g4QvQF1SQOw7hbZ0Wja5UEUKKvJe3vbv/u7v8uka3vj5cCX//HmM0/O&#10;vPRsYPh6FGznXZ6PvPIQFQOHDHDqypUrIyMjOz8DJk3IXiBkgReDg4OQzNj5Z8WRpHIAwvjVKy//&#10;/Zf/3888+bP/65lf+OzTv/qFp3/7uVf+8urNr8/NX4tGFkq5FFhEYrlDsKz1S9Qo6aLzZOT51xe/&#10;fnPqGcA4zgerrKxNXJ55GSKjFFqg6K7oDODAFG/eOJdKRTcI2LSelcct51jl0tFcckaLCB2RlGh9&#10;KYFzBoiAsWqNFkAMjjGQ+NHzecxtGWDdbQO9fccTS1mhsBgRp6xBfgxjBEtqhVYRLryRkV+DIj87&#10;uNHgkPwvWrwZhRacLU663ussi0+Wchqf9f1H9n9IqzbIQBjPJrLJGJ5tBagZcwUq/1TzCIxRJR/S&#10;bb4HFMO3rwH/dz+zMGMI05dl1UKtkif9HRoAqLBbAG/s/LlL/X2dB4Z6QQrM51JEqwLEV6ucLkc8&#10;noQoFxvXXdujt96qd3GD7ewLxNwAuwaziIEOrxgct0bUUdJrC8TaQQwBK2PcrhzysakUHGckZQkY&#10;CgEM+gYYF5AaviEOWoExiBFqMIMVCisETzNU47QaHQo4qeB1VumUKuiiQXxHLYeOswx6m4gWmQ8d&#10;7OMFUfX4kZ7v/e5HfvCjj/3oD737X/3Ae08f7nI5LBeujPzB//rSMy8Oo8BanVi3s7bby1EtD02c&#10;oAFe7jzf1oExyTFZP11DokoIHq2rZrA7tGVv0dSol65tdmLt9jXjju225vtiS1vfWm94I1YFPaak&#10;SKXkL74y8suf+uwXv/IKnmZ/n7ezzQ5XLk6DIGY0Hg2Go/4277/8Fx86tL+Tkmmp3PBeHsz2nxGU&#10;3+btLjcsOd/prBhCWODhIQBvYYhRtB2qnlSGFSnMRPa3W8H1V8HxjIrMyQQwAJXdJKTW0D+445bu&#10;7Bj3/p43AAX0K9AVVJXOTvM73/nQQw+82+3oS4Y1K/OK6JqSmXC722BwIP0q4pU3b97c3YeJ1BtC&#10;9iXaAZCura1ttx9X/ui//6TZaPF5PKlc+ItTfz2RnRzPjtyKXru0+ubF2WeHx16ZHr+eCAWg1Gix&#10;uomf2EDh4qvoV8XI1PnRzPW0LAUppMGOB6x2j6xUfP3cV78+//dFXQVUsfvb3rG/7yEWKC3lM/Hz&#10;bz7T3tlttnobBpPtL/8mHHH0goewQh5dnV4c+6JTEUNXAd2Nl5pydAsYY/DiscE1BssM2pP4nPgp&#10;tm9lSIGrBLwqVJQr0WpBX9LakaxDvBi1IYuKllR5ADQ7yl5Qo16nWg+3IyCaUkXL7OZi1rt44vBC&#10;F9PeY/t/zGbtn527Nj7y8vDVl2bnxro6+xyWikaWzSdWZKUMejd88a1FgsXz2MV3/d9D30oL0PQg&#10;hgS5gaB1gg5g0ZnaUM9xORC4dGl0emZxcLDvxPH98AcloiEYEaPJjG8slMtzcyBTJPcN9ZlNuh0Q&#10;A97KZW7+2a0UPpsH5lbfKroY8R7gDizksYTPpFIrgRVMdZl0DGdAzCSRKiDNoVSSQTwJ2jehMEqM&#10;w3GINHVjrlC0WnQWq0mjQZNojW4vdAibPD33rAevz2uUZ4TTKqF8rdMhpxsRf6RfUBUBSB5oNUaQ&#10;WbFgRAksvNCikKLapNYYUV0Rceia0lysGpajuX/78ff+2Mff9+7HDjzy0ODJY729Xe6XXr8ZiaZi&#10;8fSlK+OdXd59fW4K4zZmdIotsCejqbqF5P+QWlZyday386a3TovrxknXn8+dk3rzM212j/H7XEed&#10;N6yHuRIrr+Zoaqc8WPECG7UJ/pHt3nRD4J3fp584mj7CtUB3suND5NXhCsL8ef44XxntVBmWr7Jx&#10;seIexWVLCkvr0mPs4ay3DLs/15sPvyTTxb/5wgu//5l/np6lqXdgsOff/9uPfui7HzoI8NXd7+vo&#10;GhsdLRXkRw8f+aHvf8zlUJMEpAJGVZIWEl/NeJSnK6GyXg9S0iRJj7buzOJfpTfXH27jlXQX649s&#10;KxiKb6KAS1mGDKFsBiMLesvZdEqnUaMkbjKZRe01aDVgao0l83hIRojy08JCjUreiGXBj+Jw2IwQ&#10;74fAH5YenjaJ7d8y37JK7BY6sTsZ/tsbo0YjNLcGYCR4pSyGBTKZ3ma1trd5B/p7hwaHEIR96dXr&#10;MBa7snGQOQCBDFWSEKlE/BEer119HJ+67777oOCPjvH666+Pjo7u6uPyV25y7h4HN27cfPGvX/zU&#10;NeVohflX5EIW3RIwMyYb0jrff+anzhx4j9fVp1KaKlSACwpyJaUy/+XH/+BPx38za6jJMrKfPvQL&#10;3/2On1oKTX/yq98flEWwMJAla//p1Ke+5zt+plaBsn5tZeHN/98//OC/+8jfDg7ej7MjQ6qYi8yN&#10;XWrvO6w2AqIhRF1WyHQIoylq4OpWRi59+fLXPv2e42Dqsmxs/XnX7/MO08N/oMDBPTO/u2rSnR9M&#10;UQ0USLgxWbydqbqOJ2o6cGIQw0dgFro1uM9m90brkNz5lzQfWVFlgqZMbLEMFoulptVD9bz/O9/5&#10;x0ODB9tMIYd2ObZwuZiaB9rFBANa2d6+ZM+fAuRsmh7oGTafqjGeeVra6WJzQ8x6g1Fo/vWO6LYw&#10;kdIXtT6LPd/iHj+Ia9M7+rSOwxfO33ji8a+4XfYzJ491tvuqhXQislYqlOze7nS1OD0bGB8PFMu5&#10;Uyf2nTy+z2wA0wDuV+KNcBqN+PYdjYrtY/20ztlidO3o7Js1Q9PSnXy1hmquEIvmYonlhYXRmyMm&#10;nTYciigVmlKlEFjJU/GHMkq7KBx27fxyQquzgGvldttXA/FOv/HY0V6TxaI2GRwHjulstr01+i7Y&#10;DjQZqgxGp05vgo8yl1qMBi4oS1mQM6DnK5NjrchYBf9p7OAfwKePXQGfmR7ucahrEn2a42DUquTW&#10;k8vh4gxFUFQ+jzgRVHJ6u/wUdRAbRQ64Bhz9o15KpenrT1b4ROsrUwnFSRlNbEJE6IFmZ0mMVGoe&#10;PkX96W0YYoJEvv5oJWQohke5mqcwLNezId4FEYTpSwBBSFyHSCq46BJHNugQYioxORbrzToTCe4Z&#10;cLB3781ozFKU0MVLF87rEkw+umKkp1EOWBF/Yio+Louumv9OYQAxV/B/InOCYpHsdZJKqtDf6dms&#10;Xxuoy4hJTk9PojA8cJ9Rq/C6bR6PE8eBTgIgmEmnn3/uxUpFPtjf3e5zAJdLD60G8ZoivoPVTyi3&#10;TSPXJeOZ8fHbPYNDjs79coOtgsU3eo3gWm+xMQimu+P2F7ictaD4V8HC3HTDSXXVnCKbzISD2Xgs&#10;GFhamJl32e15iMMW8hPTy6WyuiJTQ4Le6zIYLTinBlZjbjbS1mbVa/WDg26rGRW+DFqX33XohIYK&#10;sNLzZh669P3bfPvehiE9mj1FhIDJv/bMhf/8S59NJHen0Ypo26c+9akf+ZEfwVejTiUKVu7qyiEP&#10;C8UyKJMhHIxcS+jH7urjApBJwzlfTF65/sxnXvvUsmaNmOJNAlfoHcpSzVTUHLA8+ODAe84cfMzv&#10;OQg0hRRIeKZeeuUv/vDKr61p0rWS7GP2j3/40R9/4cY//s3cZ4tq4rXI4rJfeujT3/3un6iUMEQL&#10;l699+dNP/OKvf/RPjh17Fw8oRSa+/NSTf3r0+LsOHHyYmQRYYiqBSpAxibJbr3ztj5IzX3zogE4l&#10;ZVXu6ga/1Q/G4JxerV2YzZoOZjRurljBWQpslvc8u21+1zCLsrK6hupTmlJZVszFNQc7fvL++z6h&#10;1ah8poBbtxafv1RIzVFBCnKwf4MBGY3tJrhAwLTp1w0IbMu2YePafPDWR24Edi1HIgzR/O3fXECG&#10;ycrg6lfbh66cv7kcWOro9ENKVFUrxoLLuWxarrMm0trh8bloAqbTefRwTxtKIUKtnoA1EqMgYIY0&#10;aswXwoW8Uyy7zch5OxzPzWYXLkFDNZ+PRXKJ5OrC4siNYS0SweIxStxRKyCMngPtsqKEXr/dBkAW&#10;U2useEAOpwXikF1ew/FjfSaUtLSYbENH9Hb73kzA9lC+6ZxiKlIZTA6tDk5KpawciyxdrWQpCYkI&#10;+Tx5Sp1SGtR4i6Z/HuaYz0hDknAL6Z6zUhThMtD5ya0kDAFogwJjCbjG7lPhVuGPrut7o+tTSg0/&#10;Yw5nMY9NRJZYUlgAC7GoEcmg0sYaTvXlB3NLhUgR9xiJcCI+2/STXqLSHiMMWtWT3VAiZAzviZbE&#10;rGjGRlIpq7fg6xAJo+sRX9riccdJ12u77uqBUUYS+ZM4IxDVuzUQ4SOHHPJv6QKQAoPc8AIW9nzr&#10;GAgCqpGZpcrJ9Q2QmovCCKsrNaz4I6EzKvXcaCn4CrByJscAQSFgYyrzLKo9U5ErfjAUxiAdPD6Z&#10;6EvccAK8EGzSqPXFTOnqhcvpRBIFMW2+Dm/fAYPDLUcYikwfX/9mW9Oj31VLUQfQVfNy0FQiwUw0&#10;trq4OHl7zG62IX8LT2dmAZX04N1VxBPldr9Zo6sk0yXIwkZCmY52cDdRzNtrtZgNJr3W6XUdOqkx&#10;m/m2OC/g7dzE0mO3GwGyr1/4z7+8a0AGD9lP//RP/+zP/iyQ2a/8yq/8yZ/8ya6+GhWWUPXy0Ucf&#10;jUaj//E//sfnnntuVx9X/tuf+mTDU6vTGDsdvUD4l1bOEferuaUROlPIcqrqYmnudvDa2tJUt2vA&#10;Y3XowLVV6tbWxi4tvpqQZ9GFuuVdilL+6fkvhWphVGqgPliQva/vu44MnME8n8+Gn730D7fjo+/o&#10;e+9A9xCq/qAcMtTqn7/6N2AuHR06jaInKjlKbsF9LdMqatnk6o3zX2ozhZ1WFgjm7Z4jlV012b06&#10;mIclye3hRzhWTKF+hQPFhzFwsarmXKidOTN2dT0kFYLpDpUAc2qX/jseOP1jWoMXk5lRkzSpMoXU&#10;arkQZ8PEXpW3eaS1Xrmg/Ta29elBMmTs35d2nuM23Xm5uDU3pelTIl7Q2MVvTVvDLosut3uTsKsH&#10;s+3BlFSot+uMbkx5kHQ3GlSyUjYdW0snkX9TnVlKjI5fz6RX1CrIQ5QjIeToIMoXisSRKkshT6h0&#10;keYMx6d2DvLXgyCbvbp3N7fJmdD/kMtTKeRKOagcZiLBKIru5XPgUinAy0okc5gFoP8EYSS9Xp0v&#10;VTMZYAKq1wWRFptZ5fM5wDVTaFQGtw/1k/Z2qRtuetuTUNdVgyuGKCQmUqWinEuVC2myn9SJ6gUu&#10;yI9BRATKwCTODssskIAt0psAWaDzl6mWMhX6mS4Xk+ViopSLl/KxUi5WLkTLuWglFynlIsUsfkbx&#10;s5gL089sqJAOFjJiDyHawMeEC+KAXAi/lvJoQPpZKSRKhXg5nyjn45V8oppPVqQ9USukakVpr8Aa&#10;4RrKqUo5xT+RMtLYM+VypoLrFHs5A14q1ZZAHr0cFEadQeuE8FBNrikUasDNQM7kO2NshNwuKkFR&#10;LUDbh0ASiSkBJ3FdV0rlLsoqpd3uckwbiG6DZwmsrjVrjXaV1lxVaIplZb4IRSGgMI5UorlR0q2M&#10;b8GOr8P3lrgShrRXylnKZGr8hHAmHgTv5XK2Us1X6zsuXs5PDWRoJN1Aw5mlAQn88k/epKQO1mJi&#10;iQz+C7nQ2M4grotVr274+vDcxJTVYICcQSaVQBTb6vRQGQry420Z+dvzDEgcU6wR4FHPZYrZfGhl&#10;LRqOYhmQTqawFkBRzkwWow6NJrNawE0CNROZpBACrNmsxmQi6XKhZqMJEA3eYIPHj1pLwhrv3KTs&#10;bSTu7VN46JNTgWdfuLrbkCWeE2Qv3vWudwGQgRC2Ww8ZuPw/8AM/4HQ6oeYPFQycYVfXrzBrlGK3&#10;qFV2lcbrdH7owR9+0PoAsnrXARD7oanh0VfUipQi9uLyC5958qfXQjfM2qqR4opQosSApGVOMrX8&#10;7MQ/zdfmCY3xAsKiktkQddaoTRp5PLIwunQeKqRKeUmvllm0Kis6XjEXkMeHZy/LqimjDskdlN9h&#10;0iiMKll0da6SXXRZWQ6yvu3qDr+1DwZPTGHW1bq8ulJcmU9Cj1wUS3s7wJiITGMZBwsCf6dnqPcD&#10;VksXyYpQQhitxeuLHTYp31A0hqe0nuXE9pt4RGIHoqD8NfgMUDGLaNFQogI/GgIBm+7Enm7aUdGU&#10;dxVyoLRyIlY3PoXX4lS84ysQM23s3/D736ajskOEzDTaQgObmkvG15ZS0TByLWcWVtZWho8NVT/w&#10;qPldp7XH+jNdvmWzeia6cu3Km8998Z8///gTT9+4MYPon1i573Db/tC9BRF29NUCIkszG2VKwteB&#10;rB3U1KPy9PTFVYVKbjLp2c9Bm9Vihf4F5lYEXgjhkLuCfEF8lh1951s/SFo9CIcS1phqM0Uk0Vfl&#10;6Lrow7QM4l14vzDIMTfTjkgalxpHBjp8sqoq0vRQJ5k+yP4XLi9MdhdRPukTXG9SID04sWgH4Knv&#10;7AWjdHaSJsPpIdcsFJtZh4NQAQAKqCasX0OTPiXv8I68+PUqlvTFgI5EWOUdWfa4tvoOmhFdJ+8A&#10;olgryJSAvzadudvkOBDKGV++EviTL7z5m//rqU///hO/+5ln//Svzv3zk6jplc6WkLSkkamVmBrI&#10;ryWKJ4udfgVZZdc7ZNpIVF6t1VnbdPaeeN702sXFz33+3P/8k+d/83cf//R/f/JPPnfui0/evjEG&#10;dKEHaqa6Lip1hW+K7rGx414U8K6pq3LspP/W2NHcVJxM7JxWBV8f1YZjXRrIAaJed1kO6AcxGrxD&#10;VBsUM6kpyhwThosaayHauWNjB1QA5Vm7Mr9068KbxCVE2aJaSWe0OD1tGp1RFIjcsDp86120eTYX&#10;rwGVYe6AEotFBMZLGhTWI7ccPLVw76HTkI44XS1WGPCxUwZAI2SxYztyD6/7G3UqcPmBpeDfwi2f&#10;OXMG+hc7/2Y8WkhmIEmT4ODk5Pj4+M4/K45U/oef/XmkWKiIbyjXEd2hajLaYtHQ+aXXq8gHWt/Q&#10;Q6FTiPGN6j+yqq4WSya1WdnhziM6tfKF619+M/RqEQ5jKGSUCkvKUEZdJB8belZF1q3o/q4T39fh&#10;HSgXck+f/8LzS09W1Mp3drxzsOcIhiFg9lxg/Onxrybz4Qd7HvK4OiRpMTi7i4WrF54tRq/0e6EW&#10;3GJddzG37LZJvlHHiwkDwxf9H2XHY9FKslzWW4iPQUGJ1sB56/02+YY4BZtpp9Ishs+yYD61PblE&#10;GOcwwGJWMP6Apiyq7JpHDw19WG904QkBEuvVOYs6U8qsYT3NnyPtzXWP1OZtIvmrGtN8nVrS3G3I&#10;ADWdhz9CpBdWo0MFKMyu0s5ICxKKvGO5q1RRLXZpp6QNelPslHq9zQ7cIucDwO+l+AV9ReNn6wfF&#10;aaWdmD1KTDBM8ZEuQzoPrVnrlyqqAjPphH+2NBQvSpq3uttPilzxQ5d+8ENrPOdt0BIl8ZndGp0z&#10;HYvGwiupcBg+GNzi5PxaqRg+cUjX06awaMsWfdVuljlNMp9T0elX93aqnDZNLpWYGp9dWAxi4sIK&#10;F3k5EkmZ0AGReNlTW0+koTxeTojb3j+29bXuHKttGMLSF4q+opBp4UKBEzAcwWovGUtmU1nw+nFy&#10;TA/pTAHZX0j9QkID2PIor4csSygSUtRJVnW7jFjKo3iSyWLVu71UAnkH213tyVbtIUYd2hI5BIjT&#10;cQBHgUsvl5IwlUwXg+gY74BociwJoLmJZQB6vhYxAKUcv0I/jt4k1jkeKhGssPAVPHnqyaSYRWfl&#10;ZTHr4dIwFl2PMI2oj0G7KP1Jj49gA8eThAtDYHH6QehQko3g8zQc0VzlRNppjG5UjGjOkORoK+98&#10;CTRna42+itz95LO3fvU3/+aP//Jrr75xc/j2wuhE4ProwuuXJp579fYzL91cWVkzm+1uu52W8FVi&#10;BIvBQDiWrq0BW0kepAEVt3+BO64hu8PoryhcTz0/8t/+++f/+x9+6fULo9eGZ0emlm6OL75xeeKZ&#10;V0aefWVkZjFmNGjddiOptNLQrZBSFYwlFXyjd2gT5pKiEyQ6JHaIjgFPiVmJ/cwsesGRZTbgVI0O&#10;ni8V/jF4RkIlHh4HLKmBgK+YH0jRTOawqTVKXWgtdv6l83C6QZpVg9WiXt9+6D5He0+NOIUM2rfh&#10;xu98XcWds9H9cQFYzcngIcumi6guEE/EIxG8gRRlFIXGqjUWz2GMYTciMxielzREqJVlCJEqFfBP&#10;+3xOq8UE9Rklk/qVKBK9Sw/Zzo3DDobsXQ4hSDS9Fw8Zzgt4euzYMUArlLOMxWLnz5/f4ZVDo//X&#10;fu3Xent70ZV++7d/eyf6/htuQ3n61LFLo89NrNwMBKdSybV0LkZru3JpfPpqUCnmZjHjMJlUuNvx&#10;P0JwlUgy5FCYFlZn/n70L5ZrSeIjKmtRfa6gpFrIdZeH7JjhzAdOfa/N5Agsz332yh9MVOZ0cs17&#10;ut832HWCzlOtXJ89//z01+ary4+4HunvO86ybpQmHAmvXL/4Jbt62W/DAq7JRbabHvnWH+3bdQY2&#10;aDxfy/UqDJVaGHKecBWbsboSC2OeuZlpsmHCoPfoc7xOJtAlKJ48v8N6wLwwgRXrZzYujVmfBidM&#10;UTWj6PH/y+7e+6HulEuswkYgydcKQJYPl3IhyuUQdJYWLLU+sAULoxWuNQEvBltiR0ehyYamGQGS&#10;GFEB2RDuwSyllasAwggD4Vf2V9FcJXbMcY2dvQUE43i/G1igKak+C9W7zV0RBvVp/lIAL/4pXYb0&#10;ApWJpOukqwVTW/zKOI9m0MY90mTJl8uRX6KSiMlQ7ILGLJqyDnnFy/rz3Ky34ZxqvUettq8tTYeW&#10;ZypFBIlkS8FMMDZ/oF/e6absKGmYcjIIvhurXZ1K7jBV2twKux1Rifj01EoqmTfojTCpJC0LsROa&#10;WfBUgCKE5hwLnYjLegtDrGUO2Po82zxFdD5QHUv5XCQUxCwdi0YzSYSQKNCE9UomnYPTzGQASwTt&#10;DuhSSyWhV0lpdAgk9fZ5LBZDKplye1w6lxcVynY4fgUraKttm5Og5bhMOC5KRyhdpq4UkggRyqqg&#10;kLEXRTxf9p/V+yPzRKgzI5rMCwbqSxgdGBS8HgA+qzt6MTRIlE4aHQK6Mc6jF9gJ1dFPSObQTn2S&#10;dzohL0X4zOJ9kfPYyHwkLEg7gUKpDzd68nqXZlxIFLc7dzhugQc1OkQJHf/45OVf/H/+gvz97Y6T&#10;R9sfPN1zeMjf4TM67Aa304Ibvnxr9cpoCDT2rk6LBmF3dtEBopBJYtDJRI265WNn4l13akG1Vabz&#10;PP789T/47OPpdGKg23nqaNt9J7uPHPB0tWm9bqPDCoK64tbw4ssXF1HOob1Nr9cAPWGIgAYjeS75&#10;Mhpfh9eglLEsM1lCivgLV6IAiuQyq5s44fQUII5eSLhWeB/J78iPnu0XTgp7qNRmk7mrr19cW1q2&#10;WU0Wm16hN3i6hzyDxxSAOHVj/VYGYKOvSuHThmlAyLJaVpSLFLIsYMuH14LFXKlYgtMQpk+eyuRw&#10;r0i6RFFO+AhQMT2dQjxYkcsVUL+wrc1rsyJNGIAMIcs2FZY6PJ+8BVOxw6G53WFk7DcbueBfTk0H&#10;nnl+1yFLfFkmkwGT7LHHHoOGAzAWqictLS3dVfof3/hjP/ZjoPPjeqDX/6u/+qt7uD3lh7//I49f&#10;+ruvDH/5zeVXXp5+7vz4s4H5yVImNROfXVYEG4CMA+Hrc4lQaM2WMzPLI68uvj5bWYJzjSmR0syy&#10;filF2Qnnqfce+24sA86NvPD1yScTyqS+ov/Ovg/0dBxGcg7KXD53+6nXAq9ginjE9ej+oZO06qMS&#10;TNWZ8Wvz4890uspGLdXclaawPdzlt+pHGkgL41WvVxbz8nC0ojLjF1741sV47+j1YglMqA3QjQY6&#10;CnPk5MVkLR+X5aO6UkIJRgrIeZRhBBclCZzV6UMcDa1mNft7f8Tj3R9PLJx/9e9MJofTabNpUuXc&#10;SjETZC5ui4gTYwimA5PpkbxvgmnGw5GAF80utKwniyPNFuRwhZdLTBJih/ePi9QSl01ixdYfTgO1&#10;bPq09kj53c2Tl/ru5h9p4ZAJ8MR3TGorzXMeXLmY7jiTjqdAPlLcrMA6bKJpY2PW9GXb2bWaUmcE&#10;ucS4NHs7FQ/ChxqKFGanFw8elrV7NeQ93mIj3Kys6g1yj0tv1pam5kMTM2uLgbXZ2cBSIBiJxKC5&#10;SiEVmidwweSXEYU7xNp3N60nHSvM8w4gs3TYpl8hOGTlYq6QyVVLpfBaKJ9GJXuuFw7lizwYY3JU&#10;E+cSSsR9TyRRiB3uKBXCde3tDsxzWOPanTYGZOscstY13cZrZC/zrm+Z75fcznDoIm5GzxmJTvlw&#10;Pr1KlCnwpFBCASQB2vFifafCccyyJ7Y742OmHlH+HcnNsYNFqrhUX5KJK6ZhRrN7fWdgV5dvYBEK&#10;RnnC08nrnIYTesOLliUH1ma09sDxeAGCE73gnfzWGghvb7pjQQUevVbviGXK/+33/snhdP/4x+7/&#10;4PvOPHrfkSND3ft6fIeHvA+eaX/wRMfxoU6b3Xrpxuy5y7PolocO+FBQRUW4k1yDvNdVK9gvKGCi&#10;wJG4BeHqvnOn9AedMS/Xf+azXwVl7V8A4oAdf3zvfd/7nacfOrv/8FD7YI/r2ED32SPdD5zqOnGw&#10;w2PTTS6E37w6b9ArD/S3wSGE2iQMf9l9zpaqjnFxSXQBtCMrFs3S3CDUGgI9i518nA3nPfk+6452&#10;QGe6Qb5HvCbJD/jdy7KRm8OTY2Nw7brdVpVOZe8a7Dp8RqM3bhg7exh9Gz7SckLu22q4A4v5PFYw&#10;GdDjyuG1MNiZWOeAZorVeyYDV5k2m81ZzDpIwAKKJZMl0N1gEDTqWkeHy2jUob9rzFaj10+MScag&#10;3wBAtv1KadMrYA7Z0t4AGRoKWmJggx08eBBOMui7Xr58+a5ssH/37/7dz//8zwPDQa//l3/5l1Fx&#10;fA9PUPmbv/WnA77+5dDMtcxoTJNYqYWGEyMXVy+Ha6Eiqvo0zZYNDwnmd10RgImSLGPydEKfFl5w&#10;Mi8CNTWzsyuyo/bj7zzwnalc7HOv/9HV9BV4ivVl/QeHPtzZth8OskR67YlrXxmJD8Os3We//8jQ&#10;KYw/UCCy+eTVNx+vpG90uGRqcgBvVyBoD3f+rfARQXThZTSYFaglWcvEZKFgTWOsqrFY4tlhMw8Z&#10;3isTCaSqruUVxYgmO6/OLlZqQbUuaTKXsQTTlIOaZBjVETRqI0w3pjEQR2jtRrnzoOLkrfv7fghQ&#10;4vVzn52Z+Suz5WB3Z79Dm64W1grpNQKCJH+83kI8VfFEwCVEyf8ibCUv6xmBiaU2QRNopUkrSywr&#10;yUXU4IlwbjZnC0iIpGUwfxsBMsEVkqyRFL2ph3RYUVdaWzNCFZ6J+tRCjF3aabXc5GUUIeWtcZUS&#10;uRcKjXF5cboCwofCMjYZ8Hgzh/dphbr2Vh+l0AsJ16lQF9hmrtrsCp0mqaiEZYVwOroyv7AyPHp7&#10;+NbYQiCcyRaxKNTrDCKuzU9m1+hEdNdNZ4VNb20rWy4AGcp7lKFKmcutra4VoQQLsTHAlmoVVZLQ&#10;BkgmIvEEuD6UmkyuCFwjYuEmk8rndcKM6pEO5nKrgEbr210g5p4AWf2+EOKB1LmerqBWy6dXCtk1&#10;yGuK5DvKZ7xjJz47icIysZ13wmRUPF78BGNO2iHXLN4UOyG85p3AHLHaseMFscTopBx6QoajYJPz&#10;NzEzVLygb20Q0CU/igjGiV1kXPLhgldRX4zTi+aMGil+J1egmMLlK1MXrk7g4LVoZj6wtrC6Eoom&#10;1Wo9RC7hW+nwGY4f7ujsdCKYODmX8DhdPW1WDfwtgGEEIFkgrO4Dx8qgWUWMIee6qFjza0JLCqxf&#10;DecuTV66MQkycyyRn12KLazEY4kyfIcer9/ntne1G08ccff2em5NBF96Y66vq6urw6WhlDLiJLBE&#10;mdg32QS3VoK6YmA072KVKvzKvNZiDoDgkTRCE/QSXwTq2NLM0s3LVyvFitvtMFqNSKvsO3pGZ/OI&#10;NdD6hHsvYM5G3guGFXpjEUqg8UwqiYcbXFkr5VG7EvMtsRYy6bxeT/V+kHcP6FipKFIZ4vWja5gt&#10;2q4uN3SYs9ms2eU2edtQa5Wv9hsEyLaZr98OQJbP51955ZV3v/vdXq8XHP/v+I7vQLtcvHhx08vo&#10;6en5nd/5nX/zb/4N0BjULlCM/Mknn7yrR23TUyn/809/yuPw93kHErMomjNXgQKcplpUlZvRGDc7&#10;Ew/woyqzl5XdKU1RVSuAZs00Rk79Ja8HieXABDHMkL6vJutSdp/teXB4+srfXf/ruDaFnmmqGL/3&#10;+Mfcnh480vHZG09e/8qKbBmY6z77fUf3n8UoxSmWVqZvnPuKzxy1Galw396mh28F1LX1LEvDtdGZ&#10;MOB1WrnZqEzFajGEO1QAVqSiIzVkc6cDxKnKyxk1oosZxBtDGk/V0G+3Hemw72/X97l03S5ky5oU&#10;ZU0CGVfqklrPT4hdWeQ+x4dzrt6O980vXJ5Y+GOdJa5S7dvXecRpyBIgIw8ZhSw56rcu8Ih1sAAW&#10;tFrlBR/BL64Vw/CCdkHTbUlI3Gi/2KDX4xIMJRpW6FsckDU/xqYFG98A7esRjxYkS+nr3DjCicjc&#10;E0Ku7BiQIrn8JxzDgf51lLb+jbCXKqNLoTbHIhG1yriwmhmfnfR7tJ1OOu82uAlPhEWqSii7hBFk&#10;1lW9NmWbS93u1nR4lV3dik6f2qyvZCKBmanJ2YUgmMlQ8ELsTcRh9rDduZbdrSUVtkMFhb5iHvUd&#10;kV0ZCYZR2r5UKMDGEX0fmlY1ud6Arkh1xdAVmW1MpZ55VVD0oXA3gi5apdblVemNO7wL4drb4cGN&#10;w+r4E9nmOnDIOD+umkksVQoxlmMQdqvxWJv4lPR+K7ih0JZU05o/IHGYGBbhnpn7TztBrjrG4sol&#10;66XMBZhbx22M4YpiR5V2kp9AVmAFhR9KnCFY5l/xPjAf5RvyazpSSj9sflM6EqcSuYpSxiLyIpFu&#10;qVZqrA7LS6+PTM4GL12deuPi5Gvnp196Y+KlNycvXV1IZosen8ljUx3osw4OtD/x3EgqnTu6z2ky&#10;EmNcFNwmsM3+QnYZou2a7pHSOQSIlF7Ubx88eiKbg1tvtRnGxpeu3pi/cHX6jYsTr1+YePH10Sdf&#10;vDEysZzK5r0eOEy1Ax1ml9N2/tr8yPjaqeNtZqw+iF5LKZecM0K3xi9KDIJpJ1EPcb8UMl9PCG1q&#10;AU7erJbIIUpNWm8fcYZaqQINNnaRwn7mMoWr5y/EQhGHzeFwWLB66Nh/1O7vRK9pngvuFczZMBgB&#10;ElHyFtLsReKQ5YrF4trSKqAhbp61O6hyl16PYtA66nsK1GeTpdPIECG0DBmZ9g47lkAgnDl8PiMD&#10;MoFC92YodjXQtv+OtwOQ4fIQ07106dLhw4dB0gf79uGHH37kkUeQeplMJqHjbzLBUlqOHDnyoz/6&#10;o+CNgf4P046P/P3f//3nPvc5lLPc1Q02Dlb+6L/+8dVwoMO/r93ePbs4ulxcgeoCsmhQUJzU+jjM&#10;Ut9rqpLcV1aeMSOqppyqFUtUWB3ZGhx9EYsDYZ+aTBsaq5DKyoqZ87MvX8ndUOhpTHXIfD949ket&#10;Zk8uG3/i4t+9uPpCXlvAec66HzwxeEaj0RVy+evnn44vvdbjliP5g9DErk3l3hrkG/cp0UisLCQg&#10;LC1JNdqazahXFWSpaDWfVtRKpD5ChhmmuixHYng5JysmZPlVdTmoMGY13UbzAb9+oE3ltatNWpCE&#10;QcCk6qN6rcxp0WirpVC0ojQqkVlIUzIaskoRzkrOUs7pA9GXqoZpmapcK5r72h7y2su1UryUTVAy&#10;kVJHbnkiTpE/H28QyV2SuiYMwLCLw5dS55BSC+i99Tfr60QxLdEujm9aYK7PbCKIx/4Zpho3sa3q&#10;J9/Dw1nnVpGRoVhQE3W5pVOJR3DnLi112bHHH6erF7cu+TDFjYmN/tDUAvy+cBE2apBKty9lCVCo&#10;iP1nnN6EnwR5Gd2KhhK0aZnW5FFprCjjGI4XR6bWijVNDKoF+RhKCemQHkohLopzsV2XYqI8IKl3&#10;cZqHcHASi59tKAJ8NY2iZtLK3TZlh1/T5lGVy4nJqcVQuGAwmkxmxCYEb1ss8wmlb9r86x4Dcf9i&#10;a3UibPXrVviHABl8HaTUj8kjFwlHEPupVEAszldlUDSgAaM3wDnIl1RV6w0gW1cwl+RyZZRZhwwb&#10;SYoDIkH2Qq9vhpYtiLfJtNElE3OzYeq4NHgTkX2r13XrqNDpjMS+BfjNIF5JhUdpVVMn0nIXoRZt&#10;NmONnihetFILWw0e94bGTqMI6IQTLAVNswpMjxGKo8ApV7GXml4w+YkpjsS2I8ZAwxVEgxoHsFsK&#10;I17E1ZsCofVPsWoE+3XF8OexTIiYOibVLObiwoiYlIF47jvm7+5w2s0qiLq3+awet0mrVi4FQq9d&#10;nM7ni0cP0J862r1Qur9wdcblsvb12jTQQUUqIi5dDBABRbm0POuCkFoG20b+J+K41CspyZHDumwv&#10;qgWbBYFIe08npLLUqPmDb/e6MY0agqH4K+cmcPJjh5xmray9wz27EL9wfc7jNgx0QawPzVdmCRIg&#10;PnQs/I8i4+t4V6DAlnc4tty8i8tqmBoeYnWkAkovP3rm800NT00N38bwcjpNyGpw9x709e5XwLGK&#10;zxLlh4fOHRhne0b5dlOjNBClYYmLAiCTFfLlfBZUoUwiFVxewe0igZJ8udVaJosf0JBDeATihQhZ&#10;yjK5PLFjwGlQK30+O7IiMDub7E6jt13BE7NkGXYyO29uP+p2886VXOs7m1qU9Xu/Ax+gp05MBZ7Z&#10;vexFs5VDmBLlLOEh6+jogD3p7u4GJvvIRz7yoQ99CLXDP/7xj3/sYx+D5BiqJGGhuLa29vu///vQ&#10;LUOG5h5mKvER5ZEjXVevvqhCd6kW05HYbGQqry+BlO9Nse8d2cG8zqN5plJry2se9ah7/LLlZHUS&#10;HAg1ibdKAss0z4v0HWFdpA1vJGvp8djtmcwMdICB8BRF2dFy35B1IBYNnB9+/s9vfTasjFThAqvK&#10;vGWXuqJKxKNjt6+OX32yzZp0WQlAiCrkO3noe26Ib8IHG06Ihseb71CnVdpNRL2W5eX5aK0QVmWD&#10;ykJIWQwqSiFlJaLWJg3ukmnAYRnyGzrtGhuyuYGahCFjFCPMNd6DNuhKpFLQljRGBs5k9MHhxkIO&#10;CROLMsOyTJOimh4FXYfngW6fVl5OlvNJ0n4Aj5hYZIL5JF405lnJaG41694xcpqnktapubXRedpn&#10;gLrxWUvpY3t8RiIYIMxB3VZKFpM6d9PWNEOvT3/8d+qCdT2pxgeE+ZTApjRl8sS7zkdeb4zmlY30&#10;mm+3cQTdPtd4YeBLNGpi/1DmIHLtwSHzyjXmWyNT5y5P2vxH3vGeH3L5D165NhKJJMxGucGIuRdc&#10;ADz4uktVXLZ0cRxy4ftvHkWi3+Ez6BMGndLlUFktssBSfHk1aUcxRYuJ9T75Yrfmu/O38HlEDxHb&#10;pi1555tbPFECZJgmsBhHJDWXD4eCuD1kw2FSz8MfgclCXtPp6qzVmhJlnVFJHPGCVLKA+bWj3WMy&#10;GjSAquCQ6fWNa5MuczPTzhey7r7iObTJm7XN/fCIU6pRu9KM4KmskssmFirFDPuXiRTF2b6cVkm5&#10;IILfJUjiIlGpnv4icMi6jWMxd94ZcpBhbQw8hib4DfgKONCrNbmR5Yg8B63WotJasWu0FrXOptZa&#10;1RqLWosX+Am6klWpseGniv5qVesRMcT7tNPxOLh511g1GnycdpXOouRdoTXTrtZB6kJrdGkMDrnG&#10;xCQqoI4yepHTZe3p8Z440vvAmZ6HzrY9eKbj9OHucqF0eyYMB9iDp7raPEBJkAqzvHp+olSUnTnR&#10;7bSiqJSJLkZnV+N6cMG000U2dqXWrNKZlFqTSmdW6swauk4zDtPiHjUWFR2Pezc67faeDvfhId8D&#10;p3sfe2DfQ2f7z54aOH60O1eUL80sP3rfoAtpgjavXu997uUr2Xz+1HGf3aYBdCU5GWCiOrpbXz9K&#10;hoie5VaAYbvuTrMmJlDyjqu1+uBy5Mpr50Ced7ht6LEam7vvyGmN2cYlE9ApGezegcak8XU3vLL5&#10;39dNtTTSUKe4VsqXc1koGACQhdaC6GJISS6RckwNZAAAbz2QFowJKRdiWPFgIwm5ktOFWKXNZDRp&#10;jGYqnYSQJSen7nxi3ttNSM2ymVHZZkYQOmRvEZDh/CCEwU8GWIa4JLxiSDCFYwzuTTcKg9jt+BUN&#10;h2ri//RP/wQ09uUvfxmxzm2u6q5/kv/Ixw8V5RGL+qDNYEV9uBuJ0dfMc/ay4pTCOFXLTmlKXI5C&#10;rsrXhkq6M92qjq48KsQ/d1V2TVMmyQpEU0gaiBaroJUR8ZuWhU3fK7FjCCOIJachqziV7+8zdK0V&#10;Vm5WFxatGSzWqXBjVabLqyEB4Uwru9K6+9osRwcsBhU098hFJKR3/nfehMeJFmucJAlxGygV5kvp&#10;nDxfIKEa+LdgyRHdRxkZE8R04MaEea9CyAjmer2yR305hVEER7n8/FQ6aIxbenAMaR3BnSCTFaHb&#10;Q5L9KuDjnLyiLiVdDxz8jx959KgyP5sOTcrLWdROJAGdb+RGS10SUCTUwItNeuA8lzKM2CupX7jE&#10;xBJbIFZhQ6jDsvTRjjaq8U3oRFhfPodgitQ3FhYRGwlA7eik9VlWHIzTU6FfPr9wDkqnx/8wyAyO&#10;/mTF8Fd/9YTVeejh93zYZvfDRzAzceW1F/45tfrCyUPWvna5Ho4S+uzeCooTZJfLy8GE/uJwweHf&#10;/773vgO6ErwUI1i+zbbdGn1nLbHhKPQDfTlXSMZSkUgyEp2emEDsEkmXyUQ+SJUroU9WcrgABXgi&#10;k2PRrozG86gXubKSsJgVZ88e9LidJqvJuv+oymLd6SWIZZ94GFwHZ0cf5CevM9qMKN9ULeWSi9n4&#10;PIRDibxBTicC542Nh3bjOyhY1vyr6KMCFvCfpB7V5KTkw8l9AacOaYOAVrgWl61G8sVygTJlMeCV&#10;VNdP3AKNG9GjxA+JKgBWikiqhTedHLGIW1KHoxSJZhPb5HMgJiKp7JNfTC73tNnSqUwiSTmkyCZC&#10;BfW+TifyKKD6oNW7cgrj4tza7PSU3lDqbrOYVbLHnx3/5H9/3usx//BHjh8YaDebbYFw/o//8pnV&#10;leBP/vijfV02LcCf2gjE2rQQQ/ieB2z9eQjP+f+fvf+Aki1LzwLR8N57k96bm5nXm/LV1V3d1a66&#10;W9BI6sYJwUIzzMDAeoJZ8B5iDY9hzRsYBPNg9DQIRjCApBkhofa2uruqy1ddb9L7yPDenBPuff/e&#10;JyIjIjPyRubNW90l9alTeSMjj9lnn73//Zvv/372usmXSZKPOcuYGSM51hF5E6sCyGhJkeVuPMQi&#10;FfI/+sb9t1698yt/6amBfrfR7NyNif/qf//DTDr/xc+cOzflOjsb0OpqGgWQylTjiXfxAf9k07/d&#10;Piias/7wsUJuPmB6NGod5Plr33l94+5isN+nN4HRWDd84RnXwCjY3fhLJwPsgJun8fiNZvHX2n5c&#10;77OPUN+Q7blUMRHJJ1PRndDdmzc1Ck0imUSNrmpdnclWdHqNxYxsZQxgSjYXxGqJXNWqXDo7Nds3&#10;d2bQaDDqHD7nmXMqk4Hi58xh0tNMOUzXbJ7Y+1N03Kub+5Az9f/N//43j1s6qduzwA0GnQy+MTCT&#10;QRuDwwyxS2D/QYrxh3+I9N7cI6pi/L7yv/f3z6Yqy7P+ly9MngH727ur63//jd8d0hYv9BtfCxVu&#10;ycuIz5sLijGV/HxQO9gvIAqNmnJfv6FYNopS4iUUKVGGBICSRlZh1QiZZGvObaz79EuZpg0JCI2o&#10;CFSthro2WUtHNMWKjsgRAU0D1zJZxmI9kDReqruem7R57DAu8LJxAbL+/9irZLzXoCowWUNeGQmg&#10;Bwo45vlgQSQGzoVnmaqzQRgxHuy2GiDQ6SS5D+a/91eFTUXSPF6BRgGllzkbGdSbdigZZaXMUMrK&#10;Z/x/4c9/6rOa8lYutggWePQ58tl7nGancxieGHxATOA255ikmeEr4s88yX2IKJsFvJuXaokMwRHf&#10;myghyc88ZKwN7FJsXWBykv8kwghpSoHcsremSm4Pac2Bj6H9tP2rINRocI5la47bdwqB4XNmh4sE&#10;OGU6l8OhjR984z8u3fp352b806Nqix7rYm93bz+KVX0hHFZZUV/alD3Y0Lz06c8hY5EUV9Rc6nAl&#10;tp97YmHaraHw0ergDkvFsrFEIZ3aXt9IxhO5dLJeU4fCWeCGoDuyoCpeCUvNUytQKFlnMMTjWb/f&#10;em5hFPXFzVazfWpB8ZgVMoqCK5R6swsIsmJmJxNblVfzlEUD3kZeIEnyTbJIH8V4uLHB9AjuoOSC&#10;mAXtaDjxXyW9n483/Nqin7FAHlG/KpGoZ/y9r9/9f//616KpDAlPooCHgGiMxPYlEDoVClwzuBKL&#10;zFHdAzhiFaCzB4qIopEtc6xpbeBigPTSifikAI17bf7siNfj+s4r72O9wBl6s/7JS1M/9/Lla5cn&#10;lErHb//hG1//yvfv3l7pG3B8/qX5L7w4fv1W8i/9nf8IGaWC+QhBplLAuKxgnIGhB3SzcBRWwIWL&#10;vCBW4IsZTozwVpoX1BuYUgwES5NOLoPMIrJWBahNKcxMoDPWdHIF0HHApEM2gsBfrkVSY1nMFcn5&#10;ZID9SeOFeKYR2sY5iOY6TfKf+9zsx54ZG/FbzWDiIJdWY57vj8791/TQqdU6F3jNSjhHUSUpGoq9&#10;+rXvwF/q9ttxA8/w1MiFZ2VgHSM0Cr0PyvTsppA1hEzz7q1H9j77WhWyXCIVD+3dvXHTZrJGYpFE&#10;KletafPFilartpig7FYAdQWWFD2OvJpSWRfeiY1P+s6dHbWYjBqH13nm/EkUMm5jH7b1/hQdZ39g&#10;CtlDX/2pHKB85uM6hSWir/vmRgctRpAvy6L3l0cncm5vOZesR/MyTVV+Qad9ckTh7hOqIJ2pyqNh&#10;xZ20Mk/lv2XqitxWVs7XFXpRnkRVe2KWhYhq2GXEQsiwO4ROIDcHphsql4OUPqpCoXlICE6YRfVU&#10;cYBekHszprmy97kxW8BJURjSQegdEr3DKTwwk21MLWRG4ckW+VNoxyGXaBpnBPhh8pqSHamdzLIl&#10;9A+LWdBKDM0VayQ8ZOg9WDOH9g1dD+eGk7VUTVADH0Z0E4wIkaHv2WIALQLXV9VqOU3dc278rFYJ&#10;RzYSCqA8S7GuhzwrN8PZwSTI2AcyTlu05w6Vp+E+5fOS/ZFl8QAvCystlc4mwDiczWfzBZDiIKyA&#10;tYJ785sUWW2eqUPnNlvQ8PhYZnL5UjKVTiSz6Ww+VyjhmpAvsKQZPxOZ2XztY25cKRAkrQOcV4hl&#10;H7GOVIBYIV8QcLVkCnVE8kAl5/JFXI/GO2KMzB3PFhPpqXoQMa3CiXTwbqoU1lmNwa02DTjcZ9UG&#10;J1ZWQpyRQa+y2D0jE/NG+/TdxS0QTBsMkJPMrUXPJEWw6QEbHdXtFqTokyeOEjUwJDa2cw7vANIV&#10;2SuVyMlOV5IeMbQw0BkPWUkgUH8plUgUC0X0ONiSMlkRFElgGuN6Bc88wUqbSBY0SIphDkK/zwE8&#10;GaHrXH6ZFpz+bEAcZ2fe6p4UW9wPahEqNRXz0XxsFfVF6TRKcQS4XqSCsFTqEcmPqI9ERXsIqEQo&#10;JaC/Ka0SSQpA1lfpe0DpCVdeqxMqvAOYT4D2xi7ZA2zy4HNf0G8zyUsF0e0w2y0ah1Xvc1sHAq6g&#10;1+n3OBygfzQb3U6jy47vTR6vKRCwePzmSEooCVWwpBq1GpdZ53GYPXa9y2ag3W5wWfUuq9FjM3rs&#10;RiRI9PltdocpnM4L1brVqhOFgttrHh32IGbl9dktRv37t9ZvL4YCwYFXfnj9H/yj39rejQuVejSe&#10;u3VvF9FGRDa/9f3ryH6F19LnMQf8tqDPXhIBDiz3++xQg2xWtddpDHps/X402xX02H0uIMAAQbP4&#10;PDa/zwlQYKDP4g86hKoslimYTVq7WW/Qqr02k8tu9DhNaCda7sSvViPKuLosJq/D3Oe12CyGZEbE&#10;DPb69E6z3u0x9fns6B/0PQrUu1xGqPLbOwmU2hoZcJmMeokjmtFwtOZyMhRB153RizQyRJmjizOT&#10;MMcy8kzA1yVfuvsgur3r8drlCFZaXcNnruisLiopz51+LMv0iBnBjtnfWo/sQc40D0coBUWMEbLM&#10;l4VSqVBIxKJg44CggH+nLELEEfpFqyGxSM8Ld0hdJogoiK4u5ASv3+bx2pByp9SbUDoJ2jyzFTqF&#10;Q0dTpV+5a/OIKSUFRE5tcT2tkOWpNai3C8n/9v9kU1pSivDM5576okar+f4779zY/WZwkmKHq0uK&#10;95ar6PlzI6jjC1ASq9VVVd5erH8tUS+Ay1SsD9Vk5906q1722m7pHgxboDM50pKtTOSN4VoENwvx&#10;Jy4bmU7EHA3EQc199VpB4c8YZyvOCw7zmUGUH3noytvbI7YcxdIUiFMDGaK4Pyrb9yZ1j32j0ziB&#10;9YvUYXxBbWiQ0r/8u4bue9gtAdF8e0XclmeM4wJQOfToEgyTjmZvg6rYorKloTbzVz/zqz6zLB25&#10;IxNyDGbLHJsHN8JaMLyF9B7bzEd2RQ6hIreSNA72L0IqAjudvXp8Twq8Kp0rhqPpvRhysYvQeygV&#10;kRLfFTot4XMtZq1FrwGJgRaMZkSVzcsTtzZOAp6xIAWpKkgVS2WKkWhmL5JFxRaQbXEOI/wHQlGb&#10;WWO36I06tQk4bIwzru8xQG+zpcQCR4SpxHuJ5TGTL0Zj2WgkBw2P6iYSgToy9hUGvcpmUQPzZwZj&#10;hA6yFgZ4hYWpuPRhAP9H3uDKM9qn6sbRdGkEWKnm1blBj86sVUpb63fefP0/R7ZemerPBbxWkx5J&#10;u2WiKCNUMQvfMHaxbkKR9Snx21WBVEyqfny99OSzn56dGSPvBMvVfOSHYEO5PcTTsZY0f6WQZblQ&#10;zCQyCFkmk9urK7lEOpNMQxXb2kpr9XqDEYjjKnQaIoJTaUBAtbOTdnsdcBEJxcKlq9MAM1ltDvvk&#10;OZnV+ugtP+IKGMMgZkXmUj6zVyukkHrT4veiCDKbK0zssfHAZw3b2ETgGjzJQwYmYxvr66P80w1B&#10;QC9TKdcnCuLv/OH7yWRpbNiq1So93qDbO7S2GfvB67dXNsOVUhmZpvNTrvlxv8uhNcD3KFf/rV/7&#10;1up6/NMvjJk0tX6P0eG26DQYzqjiQNYdmSpU+a6GkCYUH7vdnEyWf+1/+Vo0Wbw6754YsY0PB10O&#10;MzzxRpMFr+NbP978/a++g/mZSWcxkdEsn9tis+owZVRG7YXzI9/8+rtDg+bzswMXxhwjQ/0qo/mf&#10;/5vvff/V5S9/fkFeyTod1sH+4MDwoNs/mM2DQT6B/A3UbEWeLLBXCrkuV6oa9QJa+Nv/6dXf+k8/&#10;uHDWPxwA+Es+M4AQpBHFGtAhVQxwSmtAd1dAzWfQqW02czpX/p/+5bfWd9PXzvlHA9bREddAANR0&#10;hn/9u69//0fLT1weNqrK4/2maxdnJsZ9Rl2TX/nIIcPtzcbGQqldjmfYV7zWcrH86re/nwjv9QUc&#10;Mp3GOXZu5MwlpVbPjNjGxjSXxzpWEVvRlIvyfLKYiOaSyXwquXz3XjFXwHuMxYEoo0rsGq3CAL8M&#10;sKjAPKI4brkO7hKr1ZqMlhbODfb1uSlk6XK7Zs8pIWIIY9oZaT3ZU3RzdPXSIYfeEaP5KwhZ/p1T&#10;C1n20pJHP0b5kZdlKl21kM76bWfFSvX6ylvG4K5Gy8BgCoXTLB/ur5tNbGmhsAWyfVWbu8rlatVc&#10;lJ/Xqq+Oyob7quGY+k62mkNJQJiCZBVIQoWvvCz6Rm4eFodrUSCY64HWvYpcX9KMZx1TZfuCwzDT&#10;Dx8vom0sLHSqG9b6SLImlGt6DQEmGE/+Kd/iVNvLhXOzhY0P0r+Ndbn7EwD3sRGtZBWCzk1xtE6n&#10;IK0DzKeDZaOinh28CjUF1YgpnFCD60wCuDTfwn6EjtnmvOvIccVKAkiLC1NtGnn4XF3gzkg2Dho/&#10;OUYWJ1dqqq295Ls3l+8uh7ei1XBSEU5qduLKUFQRSSgTGWUiV8uVKTsIjkGqQYITQdLYLgG5fkg3&#10;YCsbUswfrITeuw3ARmwnJoum1ZGUdjumDsVV4XQllpZl8nUB/C4gU8F4BQEcaWXcLCBfndTnjEYB&#10;USAY5Ssboeu42lJ0J1ZDC3eTqt2ENhRThBPKWEoDIDkL3RB9nlJVZqVk+DCncJbk4X20YYGlRm1w&#10;yTSOUtkOboc2Y5PlmmEpcji9wf7Jcs32zvs7i+u50F5GqVObzTqivaBXT9YUTbguc4qGAoWlSnjr&#10;oVg9ntWcv3AJsrdZVebRnuDws7spZOg80F7AQ1aGQxOY1Wy2UkLdtRJU4FS6hN4QhCLeGnNjEb0T&#10;KGPT6ZLFaoTnrFwW+/o9WmSD4X+7W2EwPI6WN68J/5aQS5YzEaWYA3ETepfq/lCckiMi2TiQ1tqW&#10;VVyaLRzHzVdi/JCSQSSbtes635QINA9p/in1P76++du/f/1TH52eHg/OzC4sbxV//Td+//uv3d7a&#10;QQnp5NZO6sa9MIKCC2AC67OqNKavfOt+Ipm/ejYwGDRdXuifnggM9dkCPnswCLKugYGhwEDQ7fHo&#10;fG61z2WE/6xa137zB/cFsXx2yn1xoe/S/LDfZ3I7rT6QfA34Uvnam+8srqzs5gtANCv8bstnP37u&#10;5RdHhwLm23f3bt7ehCuw36M/Pxe8sjA0PtZvNBp/+Pby8mr0qSuDPrd2dmbowvn58en5rd3c//k7&#10;3/4/f/cbb7z1PtzOk+NDI0Pjr75+7w++9uraRhT32ounwKkxOuwYH3aOD3mfvDQ+NOxDYH1gwD80&#10;PDQ41D/cH+jz4UEMXi98bPDval55fTGdLSzM+s/NDp5fGBsK+oDKfufm5vJqZHbCNxiwPnFxcnp8&#10;UKcnEcAMlofsTKfuujM/kOT1Il2MAh2o1Sw8uHUX2qIJaZ0GY3DyrNGGtvF53Ngfw3rXMfIxXJS8&#10;uHghDzYZzK94NFYsoAYGiP3kmG0GM3JgADJmhiRLzC0KtVQqBxKZYkH0+q2oMo7aa1JxcThI+bBt&#10;WUNPfcnuZfIeetNHJIbt5b6P4xjlCz8H1xdIZyq1gi+WDiWr7xpcLPtXptAZ6g6rTKuuAX7EjDdS&#10;6MEmv7MpKxVlT3gUF8erDo8MCPC7q/IlwCdRapbgllTEklZzqrHG2FzZekkfeT2exsZxKYDCmIrq&#10;0YxhumxZ8BnGghp4HSpU+PU0YpTtfZYtyW4sZnI5wW3Xg2yWY0QfR7f+lFwTCtnKbrmkrug8UHA5&#10;vr39eUmPgp5Dltyw45zf6awU08gRk8mhWPB1pMOEk76j1YPnwGMRp3RA8mixxEzgPziiAzspJo3L&#10;SDG9/QtCTlUU6zuJH755//ZSIlUwZkr2VF6dLSlzAopAyHOCIplThOK1rVAlhtg5KKY0IHLEqMDN&#10;eLlOahtTE8nzDzsPYw8QVFR4/P5rD5Y3i2nBki7akzldpqgsiLKCWEsX5cmMMhSp70RgRVS0SBBT&#10;a1VqxH2pbxgmidZ4qZHINarJVzfCP3rz/uJmMVM0pYuGeF6dLqjzBaVQlmH1SWer21HZergcz8AL&#10;p9boyUXG2MaYT4qPr0ceYlBBNHpXXeMQoJCxWqfN90jXpsgClgm1wWAbHp6dPf/cwMi1dM64uLJl&#10;t4gWM7RFXq2Pgtbd2kLNRXm/uiae091dEd2B8YWzc1CC2RNwB+QpbNKQaoyrjtnX/JWFLCtA8Rdy&#10;RJiEuF4RIex0BtyMmWwJlZyhpIEKiB1PBP0IP2UyAujFkZmP1+d0WRBD1Gp0KqtTZSJr8jFu9Wou&#10;FYcPb3drKwwoTjqTSeaymQKSEAQB65yAggOM6Ak7ofT4akdaMveYSSqypLc12im5xntpNpUO0tki&#10;GdlXv33j6vnh+ekxpdr93/73/+r6nRXckhsq87M+nUb5xrsbGNEL04MqjfkPv3Ernsw9c7F/ZNA2&#10;PxFwOc0oh2N3BmzOgbrKkcrJiqIM7AwWpHvrUA5Ukyspv/69W0WhfGnOPz/l6Q/atGqF0erQmz3f&#10;eXXrf/71/7SyGmNVhrBhtKCmqvLctH1h1mM062/e3RPE+ohPd/FscG7C53TaAUz+7qv3llbDzz0x&#10;EvAZoaINj0xshoW/+2v/8hvffTuRKkYTlbfeX3uwEtnYSf7Df/rvHyzvvHdzDT+zeWFjKzI+6pwb&#10;844MumbHg0arxe6EptBfU5jT+VouV0UanNmih4Jl0GlzJdl3f3gvlctfOtu3MEM+OAuYs2Xq195Z&#10;XlrZO3cmODZgh1oGila4Gsga45KLceS27hLhjYQBIPnQopExuhmJdIb4Mhr1FVi5BcKQKZAbvHzv&#10;AdAAsHCMLq9/dBbzmevqra/48S9GxEMmKxcrhUIZaIB8Ph4OE38w6BTEGhJDKIANCmkWumLTHuUs&#10;Bcw4h9OSSxcsVo3ThZAlFDKTwesH7QVr/E9AIWsVI9067cOqkD37eXJbgSNlZ1UsVDf17iTJ7WYg&#10;jPkiJFATdb2yghSnomo2KB8ZrmmNdFwuqnt7V5bQASRar6EiY00OkjyZKPPU9X0K64jSN6BwOmt6&#10;VQmZtWVgBZuDkJKQqgpbWj1bsFzSueb7jKCpNCJTDAhWopV/9IWsTaChqdF0dSehrlVVdlMVFKyk&#10;i5zSStOL6Pzgj4EWtrZXLWnLWleJ4DYdk4f8Y4ivEYYAS69X7fDZHEbKn9exg2Hu86WfpA8D63A1&#10;jDmAGEwe1IJwYBSSyUwsmgzvpsK76VgE6UtgfIa9VRIqIpxHWJHEKuVVg2SR0ZFzVxkWi51w5r1b&#10;q0vrWaHuFGqWEvI9ISxVcr/HNjniQZBlbMjidenMOnU6q1jcyIXjZZ1GDcQMjARuw/F4UGODU0Vc&#10;3Yi8c319Y6daVrgKNZNQUwK+q9HU+wOWqRHHwrhtdAC4E+Ag6qm0+GC9grUTEQ8zcfAiCxVgJIR5&#10;qaAN0UVWq5vbe+9eh4OsUpJ5xKpJrGrEKrJcVYM+49SYZ3bSMzpg97gMKo0mmhKXNzKhqNKixZJA&#10;6WtU14dBLB59jJGHjBQye6nsIPZTyafCBxTNVnpdlJeHgLzKYHDY3H0DQ5NwQeRiSxbUCWZEtIQO&#10;4OtNuwuAy1RM23SWRsu9NUFvGbhw8aLNZmSoT66QnULgtWOqddPGaEknDxnRXhTzOeg10M3ApVkq&#10;FMEuBgwZCGLxxsHQSA8C9VcF/RjF3iqoBBhA3SSbCZligFGjXrLa5lSbLI913sEG0euNNle/wzdi&#10;drppuSLGPnW5CvBNFUCtYr6UQ6GabKlAk6IIMBxcfSCQFAVE0inu2uIsa/YQGzq9bTWEyVV6UD3+&#10;3h++6XXqL50dzRVU/+O/+B0adnQ9spCfvDD0kWdHMoXyj3+8MT854PKa/8u3bsBD9uSlvqDPjKJC&#10;Wg2w3INi3fn911f/xW9+9f/+ox9/6/s33nhnNQObxmKyOUyZXA2Fw9Hui/Pe8QGn3WpAjWyN3r2+&#10;lfubf+//WFkPs8ZKPB5CubyxGUdof2LUPzYauH43Eo6kBj3Gi+cCgz6Aws1CRfWdH91DFa/nnxz2&#10;uvUBv0+jcf6r3/7eH37lB2i2zWGZGPNZrfqVtb3X37qF6wIR2D/gXt+Mrq/v4aEmRhxTg3ZEWb0u&#10;i9rkzou2b3z31m/826/+3h+88rXvvP3W+yvJZM5qNRiNqKlV/u6P7qUyuQvzvtF+uxUUGUqtWFX+&#10;8K3FpeXQ2Wl/wKsNuDXQVqtEh9tRBUGSV4zfFdg+Xv+KIQJBJbtfOIGD/5o7/5WBAolutwpAGvhi&#10;N1fWqxXRZDbYfAO2vmFKvmi31R63NsZxC6hSDWJYwpDhXRZg5KTRUgwR4HcLBaK6gFimlAqSJJDz&#10;SmhjhVIF0LeyUPViebBbtaiNjnlIGDLyKTJc0v72uJ+iIfIevmxLGLLvvCvAdP7wbMrnP8dcGUq5&#10;WM/qbDmNgXlLGMaZ2Z8No4GzvENQqmQWu9LmKGPhpFJJonJ5Vf02RIu2Bq+KrCC7Uu/7mGP6UyMX&#10;vzh+9bMjlz8zevHFofnn+qavecamdT51QZnMpUugG0CyCxICsrr5vOOaw3623+a2yzUgaaH1gZuS&#10;D+/0h/YzLdV0LWKDhlm2ERWNziBs61wx60JVVwAPTmEwUYU9oBwAadHAh9OAfUkS6jSe4qGP2fWA&#10;ugySOpWpIjUDVGRQlRnmjCFXGK0Rph9jcsfrrhUyofzOWml3rxBPCtlcKZcswj8B6G+ZVKpykVSv&#10;IgD3KPUc3o1ur4U3N/Y2t6I74UQiW4K+pzXrLD6To8/i7DNage2w6QwmJL7BvIb6A98Gj3nDxUUI&#10;WZWiUKzeXdpd3sxlBHu5agVOHdoxYhwfeXLihacnr50NzI6aJwbNU8PWM+OOkREdMCWpuLi6Dn1P&#10;CYQyyBSJq7IOWBlsUGbPKdSJrHB7cWc9VM6VfBW5EYkMqKM9OeJ64empjz01cXHOPzUINkjz5LBt&#10;asQ6OmBUaVSxWHltO1uoClYwHEFFrwF8DaYryqBPpfNwM6zu1LKiS6ia4ZpCmtj4oOWjTw9+5Knh&#10;C/PeiSHj2IB+dtg8O2oaCBqMemU8mniwmxfLSrcdgEy0CiAuNoxJ5WFlDNgv0r5PVMveSQs6toEu&#10;4k4UjGGV2uipqdAMG5pBp0tgLGbLUmF6ykPjbxKabzod3Vi9e+f26whJJNNyuAN3IvXdOLyDtWS2&#10;ni7IMyVFpihP5WrRVDUUr6+HKsub5aXNelY09Q1Nn794PuBzU8oIa2yHe+xotMexJHKHw6w5jAn1&#10;AOKjUhE6WbUkII0iGopoVBqDUZsHuh9+D7lcDwg/hYOIrwEUDIUiuYOqZZnZrAc6G9oCdAytw6Xq&#10;rpAd8SBHP0WbgU4vABVxLDan22YxaRQC+N+tNgqemm1sRyCVakgDbQWYIaUaqLWsqiEVUaQSjsRV&#10;L1k93DHW2Lspwc2ouuQhZn5Phert61t70cTZWadBr/m//uDHIuUsEyUBsNdj/ZYLc0Mjg55v/OCe&#10;12Gcngp+/Xu341DILgb9LrPPZdGbHTW187f+44/+2f/2+2++e28nlNzZSyyt7d26t7OxmxgdduOF&#10;/NH3bmJtuzwL6leb1Qp8kUGmtH/lWzf/r6++tj+oGRExfoVg3dhJu5yWSwujyWzxnesbfR7zuflA&#10;0GvWmy1CTf2dH91dXIGHbNBt0/m9PgDgfu3/8zsw786M+T/14rmXP3X+iYsDiKImE/lEunBx3vPE&#10;xf7xYXcijoSf8viQfWLQbrdo/R6fqLT95u+88uv/8nfffPcukgl2w4nFlZ0bd9b3YonxYRcEHm6U&#10;yuTPn/EN+SxWM8AJOpAHv/rW0tLK7sKky48C9E7UGkcGJsYPjDFWKoCaTxURwCPCi19xC619BzqH&#10;76z4Fa+dQNUFCKRBSwIMWuKbpfRReV0V3Y3lMykQeNkD/RZvP4O7dYyjk4j5oxBsB69H1FRlBLlQ&#10;XLxUIFw/CsaCwQS8lDAeCvCYUGEBIPDg+iJ7ty6nHBq4n30+i16rgqljMRtBJ6EyAtQfUGrVbAa1&#10;VfZ+FChY1+fv6Kl2edThLWv+imm1uHLyWpYneRmncY7yuZclTV1trGp05AujhbrhS5FM6uYaQiFJ&#10;rEusOhJRL8hLefX1jeo6oDNVmbMg+3Lgyb908ROfmrt8ZWhqwj0QtDtRVc5uMrmtthFPcD44NucY&#10;1aXrb6bXcBt7wTiQtSwYzQsDRpsFrhrSw7iIPRVtjK2D0hMgmzMvqFZDhdmFeYfT9GBp2wlyQWRb&#10;N2KxJ46Q4g7ZYu32chZ6j9Vi1GhFjlvn1BWNkMRpvKvjXwMPhRrM2YwYiaLuTl1lgNOLMHv8lZN3&#10;nbm92IXlhXoRMOoKlvCtlZ2NW5FQKBlNIDsxl8plUlnQDiTiqVQikwW+vayBcqCzBDzBqcDw7MDM&#10;laEzF/sm5pyBYZPdhYoaRIEpp8wyuYJQNTC1ALmNp4qZXEmhrMIcx5+j0ezSRiyaUaeLNhS3VdbL&#10;c9OBP/O5py6ccVsNZWUtXUdFgqqglAkaZQUZUsP9pqEhM6yd968DNywMwt7VY0mAAgXXLI3YWk25&#10;vZda2U6mirpMwYk4u1pdfe7a1Bc+eW121GbVl2WVbL2aUdRF2MMmndxjV06N6ANBe6ZYe+tGslbW&#10;BoMWAyoPozEqkk27oeziOrL37LmKGa67ai1/9fz4yy+enR3Tm3WCrIzs1bRMzChqOZ266LLVhwKm&#10;4YCxKNZu3krkS6rBAcr6Y2OBiLOYN4+QcBxgx9DHbKxLTkiKcbZaB5wlv+E+Ab+Bu6p0ClULeGOY&#10;gJLcgizqJVHR4mUW8ukHd3786it/dP/2KyODjqtXLgIsrTV5hao+npFtR9UbYcXyTvn+eu7+Wm51&#10;vbodUocS+lzFZbAOTUyfOXfuwtTUBPQJYsrkw+LAqOuMenN9s7G1/dJNWLYcfOigxk1RyxL+JWDI&#10;xGIBFfcS0ZRJp9Nq4cNEHLCiAckEKhHSg5N+H4shUo0rKTLpostpsNlNYAnS6nUaGxQyc7d5c0Tr&#10;jn6K1guy94glvJ7LpzZWF3c3VgDvh3pMJggMETQSoXxSmOBuwNIMBm4qgEF4afwZ9OfQySQsf1u/&#10;csnR3JlSzKUid3E2Nxr46AMooeFo8Qdv3INHeXoEIUXr+k44Cf+WQXl2xjUz4T47M9IXDL5zZ1fI&#10;ZJ68OvOtH9zDjH7qYsDnMHkxuyyOSFz8zd/+JlQZLvyR5PjCM3OimHnndggio3/A8aN37xdz5fOz&#10;/QN9JqsNsAFtXW545bV7r7+3DJ7KpqXHVHjGZlyvDvW7zs0M7IbTr765HHAaz837+7C0G62lqvLb&#10;P7q7tBJ+5tqgy6oD2CsWK/zmf/iey2n8+Zef+OjzV0vlci6dGx/1+fvcP3zt/tyYrc+teeLyZCYv&#10;Lq5Ex4bso1SpXBfw+tf2cv/on/zO5naE69B6g/5Tnzyfzxdff3sdQVgUrPzx28vpdOH8rGeIIFDQ&#10;ho1QB+EhW1nZm5/0+J0mF4xHHUos0DNwWA06moB5vEoGL+DACm3s79IxzGJpKW/AWOco5ZIho6n0&#10;AS2T+F2thqNpb2fDaDJaPX6rhytk7W/y+OL9uGdQgIMwZJhTeQHFxUUBQiQWiRHzaw3yOYd8LDjJ&#10;YC/AwwdFEiiRVBq+3KrbZfIhbdUE+mly7WmMVihkKq2GK2THssFOMBkP6GM9KbI8ZPmN77z3IfOQ&#10;Pfc5viAwPvzDZO0hPYihRHAdrAmqnbDs3WQ5DzdyxfHX5z79F66+OO4N6CAsmaXEF4194aFSeOzW&#10;UVdwbyNciBVmRdeCwXh2WGs3AIXEXeyn4BXraDAZK4ToUYYT5XRJc/nKnN9rX99ICIW03cyAZPT8&#10;zGnU4QrobbxjdQ0l6tGCBSWf4/GkXq9Asg5TEaD7IHhxoov2dutejoLSaTTKUglZIlnVGeVKLYde&#10;0fLPNAKmsvKlF/IDbNeW/sHg3PDFj45d+PT42eeHzzwZnLjoHz8fGD/XP3luYPL8wNSFwamzA+NT&#10;/uFRG4qa2WxqlIgXkRy1V0pvl7II78XqYk5WE6jYE8xKYMqq1b1I5v0bqDich58AefJwrW7uhEMx&#10;IZbVZUsmcDZdOjfwxc9e7PMohNyOUIhWxFy9UmI1+IBoLKPYk1wmmE3qwT776LB5dTuzFyq5kfVu&#10;BuMiU3GQXleurm9FwwkxltEJVYNKXX7uyYnPfOyszVgS8zul3F5FRB6RQDQEuCyiD2haXeW0yIb7&#10;kWZvWV6PpwpIjw+YQFGJW1Zg4ufiGUUib8wK5Gn7yNNTX/jUFa+1gquJhWhVyNbK+Vq1CEUNzhyE&#10;1VDxwGqsjQTNNpfmzko6ES94PcDIInBRapQL5HQGzOymOtDMqG4WiSHh3+IfYaJOktlApxndNQW5&#10;EpGFwKYUApSMCoT+oUIy0fD29XdfefWV39tY/n5/n/KZp6YuLIz1BR1+v31wIDgxNjI9PXn27MS5&#10;s1MXzs1eOn/h8sWLF6+cP3dp7tzFmbPnJ2Znh4YGAlarCQoCz73pNnAPknN0TJyTzaPWwUwYMhjv&#10;KJUEsEtJiIUj2VQBywbSbNEp5P0ipAsL9lHuiSKRQKYYo4uvVTweE1Isoa/hGLXddeKQZe9PQdU0&#10;kWGo0UE1RKnmVAxkAtFUMoUYJdJ7AfPQalDHSYsCR8jNJecw0JCgwyKGEeYt5oUZDvAs8NxfrnFS&#10;MiX7XeJzp3HRqPFAqewyFEaFjv+dHy3thkpDfdZnLlgXZvzzM6PzU84zk96FMxOzMzNYcH/7918D&#10;Qvf5p6CQ3YVC9sSFABxmXpfZYLKtbWV+7w9+FE8DlU9uLq1KeXHG+4nnhxCE/fFb61UlwveIGlfm&#10;z7iH+2zQbODfw7OVReHbry4CjQDvMTSkZ5+ajSWzKI+I1dxo1Dx1aWx8yH/z7vbbN9YHUFx8zgcq&#10;CoPRAv6k7/yQFLJnrw06LVqU2c7n6v/xD98eHrV/5hMXt3azv/K3/tU3vnf7/dvrAdhIurpDrzp7&#10;Zmj6zPBWKPP2+xtQyCYGET1D2XL3nZXwf/nGu/kCt3NkaMnzT448d3EIlAD/99dv2qyG5XXg1ovn&#10;Z3z9ATNh0rWmUl352puLSyuhuQmXz6X3enUmzFJWi4lYC6WCYRIWjHAABMOhqmQtYLEmaoxJTlKc&#10;uf3E6yxRWjJjTqE3TMRCKrVerwttbZfyJZvLZfP2Q+1pTu5exPipHAN5o6xW5MCRsJBltSyk4sCY&#10;RNE2jUaVTOeqVaiO8CxT82kwl+VJDJoa5a4C1w9hC2tCi1JtRovR4yMM2akqZEc8Y++TsXmRD6lC&#10;xhP0sXXlQDqkmyhFnkz8ilDfTdQSdZBfWP/i7HNfOP+cxWwG2Q4FUIgvkdxp3HhmyCMwMQNUWHbZ&#10;rLPawbMlz4xWNxfQeiwQRRjNZE+cyrBru4iUDCgvV+V78Tzy0MBVY7eaz8xPRlLlTI7lnTBlrEN3&#10;7L0lgLBnCrXB0eAnP/2czTW8vF3fS8KbomX6LfOS/QQ3ZtV5zJrz44Ag6XKbcjGLsBtLDm++ePbk&#10;ELuXhp976eqXP/LRP3vxhT89OfeUD2hbqwExWKRCIqCtqGVl5UxNQLHLeCmznYuvpsNLqdD95N69&#10;XGSpmNwsl5I1qDuUygcXDuYqKEUQwCWumkq1Ek9l9+KFzZAI7xoQ6qCEFCHE4Umra8ClDajo5bN9&#10;dnM5m1wv5WMgPCeXkqSe8FgAxlQN0SuNvDDgV376oxOg/QwlwZiBgIyGRQOBjiBoB10Tq3m97PfZ&#10;nrgwolfmC+ntRtuIwYG7nUgXkteEOhaUsk4uzk8aP/6RMb3amM6iWKK+JjNUwLkH3QflQNnwGAjY&#10;PvrMGbMuW8yFqhVK9FOqtEBTo4yMUmlRq2xymQGHIwlAoSpPjahf/qivVkFSp0au0hPLChthlHdA&#10;2ilop7AhOIBKzwKuVqkAaoeAAT5Lew1s4wRDgWuN1TMGnRW1gk1UaThJmjRWikwq8tYb3/zmV39j&#10;c/kbY4PVz37q2vNPnx0KunRkwQJGAK7yKspeI8MLHlyn3eJ2O70+Fypw+90OECH47Q6X0WpU6chl&#10;St3eVRWTFPdWh1iLQn+6w1yCtTOllXmX6AusYei4YrHE52wZmEEozozymLQWrHxqcJJRwAhorYc9&#10;x+m0FxMJkQIYGHq9pX9gauHC0+evPLVw8fI0atKhUqPDqdMbWdEkcrhQLSzUUKIyShp8idqXSpWO&#10;dqhrGEhqfXNXqbQqla6xAw2na9n1AI01/6pU6lHoDACQhZnBl54/c385/Fu/91Y0rRod7Hv60siL&#10;z577yHNPnLt4xeweunF/LxGJ9/chUQ58pNxBw2pbMiwBZWCpGCqf7AJFPFN8sLIL599nPjp1aSH4&#10;/R8shvdYtwP8TuJcCxRVrZKdm3D/yp9/9tqC75mLwZ//zNxHnwh8+eWzz14OPH3B+7kXhiaGLCaT&#10;vpAH0fThg4r89ZjYlbLTrp8cDmYz1XSu/urrt/loX11PXn9va2bEcm7BPzM5CHYMFk1jbSXPMCaS&#10;SAkr9Cico4dcBTdurqlVxT/12VkEPX/vj95c30qQnV8DAxeo7cDwI0dSCONKpKikUKnlhVqhVBdL&#10;IKdQVtiOD2JBUcrJhZwcubNCToafYk4h5ulX6bP0ATEiRbEgb+wKFFbJFev5DBAfhXwin40X4HpI&#10;h1OYyn39E1DIMvFYuVRgbT5978PRY5q5HrgIoY94m6i6iE5EdA/eWgvCkpo6tCzuvIdQLZcho8jB&#10;l04V9vZiEMC8YE6TJugRp1Crp+sRL/XH5nSWPMkQ1sd5JM7apED+UzRfRXWlPzf6/EvzTyFFAyVm&#10;ifkIxmzDD9/0urHeV4ll1frmXjocGzbrp/v0Tjtbs0l5KVPa/Wlv3EiBUM8XUeK81j/ow6BD2GBi&#10;csDqCERiRSTMc8/YES6BoxvF4ANyp8U81u9++tlL3oFRIKNDMdjGeC6yqaSlhS/JH/BGthtEkRrI&#10;jTODeqOgzYRQygwvh/isoQE3eHBqWo1+YeyZ88NP+uwDsMYL8Z1s+F42fCcXvpuP3Mlhjy/mE4uF&#10;5HIpvSqmd6r5mKyYVgoFVVmoy8t1OLnlWAWFVCoTiaciiXQqj0q1JTiCQGaE/oEqpNIaShVtCeXS&#10;5UoUJYQqbNRrzUaQapcdFpXdXM+nEZkKpxIAqaVj8XQUe0Law7FcOJqLxNJ74Vg4HK1X8mdnnAGH&#10;MUc0FokY7hjFWpNAWj4ANCY9NH/BCVNcXc6nonBV0X90wQxdk+24VDQKsmoEaFO70dhueM+gLp2Z&#10;tFmMhlS6Ek7AzZGBsgZcsMkAV0DdbaWS7/n0bjIZjcaz0XghkiiEE0IkJSZSIkqPJDKFGJjP0mIs&#10;AbtTRBXRy5f7HVZ7Nl9NZUUEjxLpYiKVTyazgNylUzkEDQDpZgFHjCCoXHCelZo7eCuheFSRD1Uu&#10;YIeDjScI8DRJ8mVSzLJayGcXH9z57jf/w4PbXx8dVLz4/JknLk0GAw5KHCUEC3NPs6xMBvkXeAiU&#10;IV0InoyvSNdDpgX9i615/eOYZyfVz5qTgX9oOgfZZ2mt4v51E8jBQfFGJfYUolDNpIrlMoWC4BsF&#10;qSq1n2KGdUQCfV6PUa8Xy+XdnV127lFrXkfIsgHUkFIeWpyVrY7LTgOLyQ148wrFUg5OVwWy+8xW&#10;MMSjfCXULR2SUOAOYyhpqSqlVL+IO+aZVUQf0PNUv3t/J70NNSL5jgenqqbSDoIVOfwrfMdfdUqY&#10;DXK12aD7uZfOzk3537m5849+/YcPVvNOt3NiYmZoZEpn9rx5Y+N3/vMPcVOrDTBE0iBJ9SK7Auzx&#10;MIZrTqfR73eRn4nRTSLWClLJQkXWH3B++eeu1SvKVLIED59WgXC2TqkgDxkYec1G2Rc+MvrX/tzl&#10;L7889dxl3/yY6eNP9f/ZL5z54qcnXnp68Oy012zV4C2xdyoF4DtEIBkB1bLTqfrSFxcKWeE//N6r&#10;t+5scK0LJxUKRWRowC/u96HmpV6lhCopqTJ4v7Bk3C5LX9ApkSryP4FlolwMeo1/9UvXUKE1mc4z&#10;TR5qJ1B7cPzBVYl+gxRC9A0IE5fBEDCaBgy2Ub1zDLvBNc72SaNnyuSdMftmLf4zFv887T72M4B9&#10;jv1ku3+OvvctYLf65s3OWYttSq0KPri1+8Nv/vi1b776g699/5Wvfue7X/3W8v0lhM/g7k1GI4Cd&#10;HeqBbvZRc9XgJhgz7KUZ0/r5JPa+NOhAA1vN5XM0fIkoW+6wm91uMyI8zQR26GNENMYIqFGRCi+K&#10;q2K0SQfx+XU6foeO+fiI6hqXdB+6TfnsZ/fjhL2GLFG7raoUZPXtqOpGTH7FOPZfP/ESiBixsBCV&#10;JmnRjBUeSw1zvDGQBAkgpBn96PrNP/rmV/Wq7Ny42WkFgQHrs1PFjbW+A1aAQwH6sd2okKmar15b&#10;sJp0GGLAowBWu7gaQawA1WaYctLOydHzm4RXBuXkbK7A4JDTbNR5fT5A6N+5s50p1cwohos67YTU&#10;ImYCJQXJuoeCer7jcQ7kBHCABtZMWpkNyYA7YOES1RaqVMZqjQC6DT89gkGms77LdpMH35bSO4XU&#10;A/ijwIZCsFaCuJLnni2UDD1I3JEAx1A4knjSiWyiGo5k1tYTq2vx7WgS+kexRPzjQJKRy6qmBBIt&#10;lVPEUyrUALY7dNC4IvE8OGDtVhXYAZJp0evUaJXF7d3w9l56N5bbi2VCsexeLAtVbI+0sUwkCjU+&#10;E43lwGGYiKexJudL+b1wZHs7thPOImFzazeWzuX0WqXDakzlKnkBvjRNuZTa3Y1uhdK70QJcpOF4&#10;MhwvhuKk20VjGQBtw7FsJJ7Br0g6Q/ZbNpfeDUW2duNbe2lggUG1YzfrSvlKtigOD5qFQjK0F94M&#10;xXYjOTQmHM9GcDrtuEIWbYvigqSr5ROJHLIBS0JuN5LcjWTgHQylBIRTI8lqLF6j4AAMEVpJsR5i&#10;jhCaeJ8jjFux5KyijGNyj6HiryVYVzjKZTs0q2w2jIpJa8vvf/fr/8ed9/5LwFF47smZmfEBiwkr&#10;Jc/BpAwK8kw3ItLcT81HH/eN0r+cIo4LVY7e5K/4gI51hKx8SDSBCQB+QzIOWJWIh+5ogAaqllAQ&#10;0PXwh1URkI3JaiqNFuk4JVD+qlXwMIGaoZop1gGfR44Y6v/I6+WhIV/AbyqLtXgoHBgdNDgDACB3&#10;a3znPOrZXmq/IOdzxQpLHl84RBU6TSkXrhaBgISDgU0itiOcRnz9VThyaae6i8DJEU0/fkKXo/nC&#10;P2Nn7lTSVcipSuYyNGYJVA79hnYOPyf4GktBoZy+osOmsRoc797avL8e/uYP799bi1eV2huLe7/x&#10;b77yP/+zf7+1E8aVtkJIYVFv7WKWZp46N+hyGZxOcABV1fISLJlsKrceyoBzdSxonJ9wzI27hoLW&#10;gMuOohRvXN8EpHthxjYYBBQKnmO0k6xRHSCeVo3XafACj2UzWywa5NwEPBa/z+6ApaW1vPL6g5t3&#10;dwJuhCz7+7x2g8lKWZY/vMMwZAN2kw71xS2GqsdjLKTKP/jR/b1kirvpjFrV1Jg9MGCaHnF73XaZ&#10;yvbG++tvvLM0gZBln91i03htOqNGAXQ/kJ6QGxj60wOGy7P22THPyJB7MOhM5QtvvrdjManPzTmH&#10;kHFkB9GsRqzJX3t7cXll99yk02dXeFxysxaSqiSXFRSyvBI/FQLEIxULppLBCOMhpwbxb6TzgqhW&#10;gURNcl/iJ+24IIJ4YFnBjnRbYPmscEQ7+gLIQd1a3ShlMiwTPS2Wsqw+lbIsZKHPOFwejcHUdBse&#10;D5vf8wLAY1PN4UoSHx536Kt5SEeIz2Jodw/xZTDuwoFLFUzIEU+kV9liGRIEDpd8AeXKSHvVaeT9&#10;QTdCm2qVTmdHeYQAvGrkcDiOn4+FcPfb02kR9fxcXQ9sWJy0RCkUi8vbj15c/NEbdawryP/+vyak&#10;HxPIrE5oD2fjLVDpyaL89n31vZDqly6+/PNPPMuVUXQxL4rH5Dz/l+zYbKl4f2nz/ev34tGdgEcx&#10;1A/TEbwv7IjHu5HfrVit317MuYfnPv6JKzrG9Q4NCbbX9374Zmhj6cyQ0axFhIgnbR+7NXBz3For&#10;uQfOfOyjlzBDSUTVqjfvLL/39vVKPg2iHJcFARcQUMgrIL7mANEPcOMoPm6NIQy3myxf30gldFXH&#10;aFltBsKFXiZaZNPbf/7SrwwHz2BxKSbWS6klQm926Q4aMSyECEMzlxfCsfz2biIUzsBXjxxAJP6r&#10;AKjWqdw2zYBf63UA+KPb2EksbSfvrsih5DjtgIyT/xuF56CPZAUoaqIPNV6scpABIAhF/g6qwCR5&#10;TNmkJ3ovGk7MGKN6EVQGDl9RaRqq00mnAK1WR/QGJBTxpKJQrgxA6KllJUQlUTmX7DjqeoUcBW3w&#10;kZXqbCkgjbuwfDeCjVMxUHL5kfUIQm2QbuAxhwJg/1aAiqlUpcgsj3sy5xOF1BqvlHn7m3F64jJi&#10;yhZvNvNyEVGDQuZ26i7PO4aDBjUV1WHZvoRsa2zcncCsPKx8MrXZ0X95J6b80esbSWiOuYhQTCPX&#10;AZwCI4OBgN8OvyBGHfRmumHPBH6t+E4+eZsD8yFqVu8DWEoJpBPIE99bxW54Z/TlnJCOJyN7cCrG&#10;w/Glu4sASVmsunAsmSuIBj0BtmLJUjhWHB50ZbNiPFGAeYGiSefOD4PEMhWNXvvYE+ZBJHZ7e1wz&#10;juiNjsdt6xwePaM3pTToLGqdVaWopHbfF1Lb+8puy/nNc1lmR6sPr92iZxVM9l9Hq7HfIaNaUBGY&#10;sEVB/d03Nv9f/+QbmRy8qjSqmhcBIcfsWHA3mkrBO0tJEPVf/eWrZ6YcMxMeq8FQkRdzxdp2KH9v&#10;OZZJixpFPejRzYyDHtam01lfu5n80n/zvyMj8q/8wvSzl4f8PheCyGz8o76dxOdIU4Fih9z5R4MX&#10;yMeayv0P/ukf/LvffePqrOvP/+KFK3N9Ll9/pqT62//w977yzRv/z7/55KjPPDHi9TmNYrm2ExXe&#10;vxt6/842aGB1WlXAbXc7ldMT3nOz/R63p67x/q//5ru//htf/cRzIy89MRQcMM2N+OEoLQiVlVBy&#10;aTUCLjrEaPxu/dR4wOtB+SzLj65HfuVv/3swHP3Sn5596vzQ8IBTb3Snyvp//L9+9evfeu/Ln52d&#10;G3dMT7m8DgvTxskfxEZqmzOP6lHuO23ZC2wR4SwFjRPR0LJSk2tQFQRYQVhbyXBia33H6fGBOAQF&#10;z0k7Io7GqgwpOnaP1rxPyPIoCtnRU7X1r3hfqnKhnk0UYuFcMpFLplYXV1OxOOICEPabO0nURwJQ&#10;DCocLGG1TlvMV2OpilyjsulVPr9xcqKfslUUquHzZ92z5+QIcEK2kb9lvzt6b0zvIuQYR7a8N1Zc&#10;/I3/joqL549xhZ/0oaC9kJbdpvXcS5Mw54SiyiNfGDdPPTV5zmU1N8QSzUZalMjhRAUKY6nkrbsr&#10;P3r17Rt3btVqqZE+9aAX/AAwZ6nGyEk0oF7a1zyG1mBFLFtJFfQXLp5FcTSpMB8JC5VSo9ncDufz&#10;ebtVo2IphydQyPDACEsVKxpMd9DqQbFFfR6Hy+F0uwE1DcUymUIJaXvIryJjhWl9H/DWvCOweha9&#10;3KxX5dPybBoERggjIpWGRL9WpZ31n3dY/fhcKaUqpQShibt1B+Gp0V9KFDu6eWft+t3tjZ1CLK1J&#10;FoxgeI/E1aCwB5nCXkyWyykRIzaYVfA+pVKlSEoZz6hzRVkmVy2WqqiNVwACQ6TaRKAtiAHVVwRP&#10;Ry0PEEapXiiCGkOOPU8/67kSfZ8r0YeigBg06lTWUrl6pqjIl+CiA5VOXRAB4JDl8qDirMAOzuTK&#10;yXQZvPzQFHF9nFUs4eBKJqfOCSpQxebzyjxOl3aciBJJ1XxeRjcVFIWSJl9CCi3SxDGSwRFfSeXr&#10;qXwVtygVcTtYkGghLqhE9WKGHaG9UAIkpZor4LBKNl/JFVABU5Yv4HscgyOxy9O5WgL9X60FfB6T&#10;UQeWIxa1p4gV1RiGl4s+s2Jy7INMqdOafEhyXVu9BX/QSL9hYbb/wrnRqTE/wDcQPbCCyN3FVsQT&#10;61KPRSGT/HHSkO9x9MM9oqmJFbEAqqS97b1YGHByZHigAjUVJ4XCrYXnuVoXyxhIIvDIMIqAUcZ8&#10;xquCVppJ54DYGh7v19hADIssy5NMuSO6sV0h29eaGK4LZDo1IRdBBgnp+6QcSzFQHmlugvEPkQOt&#10;ltp+hiX5LBm2oLFTaHn/VxbOoqoA7OXXNOqyx2VEbRsRfVEWMRrRAINW4XGbLs56XnimP9jv2dhK&#10;gNYG8/up80GPW49Kl0Br4zHgxjdo5Shh2eexDATMg0GLw46lWqPWmlV651s3V5Cm8MT5wcGA2Yhk&#10;ZFbokKWPcp5KZjyQ1cOMe6bUANxWV5h++Pr9G3e2gx7j2Tl/v9diJA8ZQP13QHvx7NUBp0WHepTI&#10;c8RFtNqS1aoYCNinx7wzo67hPvNIv2NswA9KPLxzmcr01vUV8pANO0HoarVpPU4rgMrgXzLrFW67&#10;Lug29wXtQ/1uVPAETg6oO4XGfH8VvDzpc7P+gYDDjjJnGlOxrn7traXlldD8lBc1NOGZM0G/p9dD&#10;CZU8b4JyJKlaLAKd+AdRZ1RwQk6GhiCAqO3BPrMdDJ5w1iKJDQQ3sGDRqSgtDH8b5GMVacE4O5HI&#10;6MCf2zdscDj1DruB2HRtSqSAnNJKcCwdSAFiGKFQLhbAC4uIb0UsJ2Ixg56KwCaTBXwNWha8P7jw&#10;WWhSCX5jDFq4TgcGfWaTnjEeC77hQfCQUXCFe/VbptexGvNY10GJh+y7HzIeMvmv/RYv+k29SlSW&#10;PWzM0pUXt83n3J+vl6xnx8fhpub2JS0eMhlcFgg5g7Z6Y2sXbDOx6I5OWegLgMdPYyDeVyUseWQF&#10;IXaB/3u44SMcQo4c+Y01weQa+fjHn7Do9cxLQfICzypU5O/fvP/jH/5gPKDvc6FJXJwcb8Nz78ar&#10;63HNcy88NT02xGqC43+KToJV797ixp2bt4V0FJVD3DYVHBk8JPToGzWU2WpHX457cbjjhcq50AOq&#10;Ynnx5kZpt5LXBWQ6L5JBBZPG/PMX/ur44DlYO8UU85ARZqVLb1B+mzKVE1576/69pd102VKpWSoV&#10;PZKngEdxWFH6VweHTTgGOG8JZWyeuQIRWd7eTLx1u5YqqZ64NA7uH/jHaxUBtZMS2fJr769CzJ2b&#10;6w8EPKwGM+LhkGv7T8Z8qZScjagOIiXAVMF3BeXpvRshBIgvnh0MBly1ClIBACgSEexb283cXArr&#10;tcar50YdDgMlOSIDhQDy5bWd9N0HGZfDdG7BBwhJ4x6Se5S5LKhbQXNBY6RWrMnK26HCzbtZPNuV&#10;S6Melw7JLND3kAKI5RXRChnFZKVFH2dSG8knRxUtgZJGH/KoAbOh8QGKubRq6ZS1sSGby4IaJglo&#10;VCzTuLEx3xh7vcRyJNNYrP6FnFBOJsMGhBdoleeTlTRjbtbjBvxZTqXu5GmtFtxfyJ/qOB6ymqGS&#10;KwFJGArffe92MpqslkSsbgoValam1IgP6eWIdGdzqOKQASQUoHgIHKq+B/ICULLIZB674eM/96xt&#10;ZFbtCzz6XOu4QnvnsBQ7ymVB2RmrTmcBwDEVvl0rJYluuSFqpCu0zCdm0jS9YvSqpaHI/+mMn7bh&#10;a1vnJcOotrkoEDyFibIRzr13e2djOw9/oaxWcnm0A0HTAAo26p3f/sH2v/v9twol8W//8rXZaUrD&#10;BIMMQ7mxfCygTVjLCHqCZEAV8qL9SEf+u//o3/zRV1/7K3/m6keuur0es1YHaCX5BUmaN18w5igr&#10;UsHfN1Iaq0rXr/2T//zvfvfH1854/sKXrlwlD1kwVVT/6v/wH7/yzet//289Ox6wTYyAfsIC72kN&#10;ejXyNAh3zwLbANBB99bpkS0EFpOa2vsvfuvb/8tvfOWTz09+6smx4KBpbiwAucE9lOSzp+6mlCWa&#10;C5hoyM5RW//xv/jaV7/+2l/+M5efuTw80AcPmTMhqP7Hf/6HX//mu3/282fnJ9yzM+A9NdML5Jlt&#10;NE+pIK8kCujNsK/4M/Gubg0l8b+2vz6SA3Q1BPuU0Z34g8WN/vHp/unpmprICTkBAZcJLTP+GOtC&#10;79OzzUMGWKAAozNeTMbSsWg5X9hY2dhcWXHYLIhi7ewlaxWlwYiULBlYuPF+UQx0dzcJmIFBq5yZ&#10;HRroc+xu7xmNlrlnrrpmzsJDxlO9Wz1kR8+13pt98jnbWMG5h+xv/J3/34fNQ/aytAQd7R6C7QDE&#10;Ko0fFqIR83VDenYkOAPuzYDHheUBpAO5XCGRTG+FoveX1n74+uuvvPrt1c37NlNhaEA9MqDzWNU6&#10;XrWWEKUUrCaaOhZHYhAyLC3MRGnObe76Pmzj04/kHWmAkCASfBljg7yyXMzRrKIy4ihfCFfNhcvn&#10;A34bscywipx8asHrjjoemXR5ZWnNDJYVAFWl8AOb2r0pi9AMIDiiSRF+sqGhPlAlYXAT3QWQdmqV&#10;3+8O9vVVZbqlVaCJ0iCh0OoQVENcjDbiqyE5QFFd1maWy8/mPPnBye5lYTa2gpNexfE9ZJMq00UE&#10;5ijSjwwr5nmjR2bnHug31o2sM+E4oLMNWoDoNbKiZm8TFpCoMQDapZ8OXHDafLB7K6VMvZSQjPvD&#10;Z4YCPM8rG9F3b2zkBWu+6ixUDGJN5nfqP/fiwuc+OfXMpYGz047hPk0hl0eKAyp8Wy16u0W9G0GJ&#10;DuWf+tS5axdGh/rMwz5Vvx9Su3z3QUKt1H7qxYXnrk6OBU2jfYbRQfPYoGVkwDQ6YB0btIEist9n&#10;9jo0Zn1NrxQsJqXJpCkKwuZuFCW9P/nRhaevToz0GQeD6uGgesCnRQm25dWE1WT+wicvXjnbPxzU&#10;DwV1gwHtgBcOqvLyWhpZhR95ZuraORe8TaCKHR1wDg1YRwaxW0Zw6yHLOPg1gsaxoGHAo6+Uy/dW&#10;ssCUf/4z55843z8c0PT7MMqyQPrMnwmcm3KPDuAUkMSitRabBVqYgDwvu03jcZg8Hm1fn3FsxD0S&#10;MI4EtZODdihhY4Pm8QFgXOxGXblaziGPkhxk9MobMprPNPrBPqj1WoOHlsxqiSjeuKOVvVXEXvks&#10;4ZOlY8IcSwLSUtHYOl+7pFdx7YoXriLEQQ/7/mGSr6iLrG2NGOIe6poAqy4WjkX3YmAJhykPzgsA&#10;HbI5ERxjuBTw0dBMUQ2iWOAxeebboKRBShoDI4k/6LX39SuMXUsnPdSab+2Q7p3D4o6UkASMEVXO&#10;EvJRoZBgb5LUcYIpkNgjx2c7bJ+zXTR3gFrJ44LGY8dnwijhJ9vJB7O/wytD3Bl8b/kex2gVKqoZ&#10;BZlgNWngahrpNw36dCCpnxnrOzMFYhN/wGkfHPJfv7O6G849fXXS6zYFPFYdkiakpE49rgnIlBro&#10;LJ1Hbx22uoYMFq/R6nrr/bvf+u47yJ45M+5Diq5eZ0IjGeWz1AbgqgAXgFaM7/mOpbyqML3y6v2b&#10;dzcHAqZzZwYGgi6TyVYqa7/9g9uLK7vPPXMGJGgepx0U9nVKVgBGCRWP4KYhXBZxiYAOnok1tVpX&#10;V5nfuL76xtuL46OB8RGX1aT3exwYiqyiCCCtxDZENo8CwwO10KiYm0ZngYy6t7h+fr5vJOCxw3Om&#10;ASeO+odvPkDppPnZgYDbBMY1k95ALwhOP+YSY9xidLEG81tTdWpggPmslOYn901KjlA+MRnFI5UR&#10;hHC3wrOkU9+++Y7BYHY6vRzqQEk2x/GQdQzF1jnUbZQeHN7U4ooIDxlqtyNrCUgA+J7FInLGCY0I&#10;37MRgEt6+jqSzWFTgu2vmBdVCi3BJkQRAzIWjQMk7e7z6d0+lB9n3d0ZR+m9Pd20LraIHbHTO272&#10;f7cPDdqLD5mHDMSw0sA4WiFrUtqjs7Ix7c67tnzMGAnnVlbWlja2bt9/cOPe/Rt3779/7/79xdt7&#10;oQdKeWYoaBofsA641TYD+XZp+EmoMfIIs6In3ChhVZyZEkLDmHn2uV+n64hl59PW9Nzz6i5k2bHK&#10;N3yJkinj6cqDncrMzJkzM0M6ltHbwntLZgxSjNxOB9Lu9qJpgw41eXAdJF6Sstj7YgYvNpoMbjMd&#10;5JbXTvweTESzamAoCafrC/rdHl9RVK5upZOZKvAb0N95ZUEycBnXED01PT3zmhOmlQGmSFtlTnTw&#10;FBL4niB6iIRuR2uLW5W9JEJ7ZZtZryaqXhYOorhVW6iR9+L+OsvWclwbnWG3qJBBmAzJCzmgyxXT&#10;gwteVxCNqBZStWKCCaXDFWLAuxKpzOLq7l5SmxWdlRpMWLnFLP/si2eeuzJg0gjZTCIcCQGRnUrW&#10;thNAA2GGl31uWyQhpovKq+cGrBZdpRCr5IFnyexGsvcWi1W5Zm623+dUCploWUhUynnwUIkicgzL&#10;ABpv7uwsra7fX95aXAmtbEbvr2Vu3EMDhCJqKWlUc1OoRofizomqEMdNM5kMHCfLm4JGpzt/ps9q&#10;qAn5SEVIl1CkOpnaCBWXtxHCriZTGa9dTuUG85lCIVWlZEa48QsAveJzpYwSinkRhaPTOCW5uAnv&#10;X/3iuX67WQ6atGqxsBNKf/eNGCIjQwFLtZIDO5lYKsWi6fduL757a31xM728mb11L3njfvz63b2V&#10;9Qyg1yANViPJgzgvcOV0XUjVxAxy/pmG0+Is3nc4SCqWAoFfgws+RVBqc78LE4RMDWnVxvga0bId&#10;IRwP/ulIq7RNAiJaLWmKjWWpq3zkTWzuvVm+MFSgkFUFEdoYiiah0m6ljPJbBazKJUHE9AIAOZUu&#10;IKMRXF4ITPNCNCyfgYSKmpZkEXxPnrFxVQtSp6NruqKLjxI9hxqIlMLHakoaQJhXSG6BvoTNYZbM&#10;RJOP/UYIaCzDzaWmwwvGLTFpZ6s2I3zhO5mcfGffMwu0se0XT2QxQ+KOJ2UQyE2NQq9RW01an8cS&#10;8NqRz6RVEoeIwawp11SvvLZ4/twIjBwkJMIUZbkDlEnHPHcommLVWwd3Eqr//M13/v3vfuPVN+68&#10;d3N5ZWU7lipenPfDlkCcC8YbqspSLUTu/uSGYwP9SJ+VagCm3n//wds3N91u0/kz/UEQw+p1yLF+&#10;7a0H95d2LpwfdloAKkWZIy3Vams8fst4YRYmSUFDRaF9+8byG28vjwwFRoesLrPO6TQw+4BZ99x2&#10;lWYFvSYIWJXW+sZ7a9A+52YDQ36n1UoOKtQwePu91bsPdsbHgx6nug/BTr1a8uk1Xi8TklJp24Nj&#10;fF8d4xN0f+cLkiRv6Q/kdawiJgrY6NrSis1i15lN8ATwI3qbDU3pffhs7vEitL6iFyFtIN8EIlsO&#10;bURAvYw5gww3+FOy2aIRSbNQcKuE7sgVypjmAB3RS8aME6rxWFYoCh6vyzsQBA9ZHbV6aO3qbFXv&#10;7TnZkdKC2CZWWkRMozmwy1Cz4RvfeedDRgyL0knNrbtOBiuEh+Jk+agycs9gLTqHPEqTMm9Wow54&#10;RKWIa5UZo67gsNaDLlm/R+Vzae0mpUHNXU2HjzxmKzBrnxYZptRwRy4397tnGJA7gZYlpG+T5sR0&#10;EbSNviR4NRvtALBHM7W13ZzdGXzm2SsWm548q1L5W+mJyWCVyXR6ld3uQGFg6GR6mGfEd8hHb48T&#10;hlRLnY5YWzZ3E6gaZLWYQcVN6qIUY4dbX46Eo74Bv8MdECqKeLyUiIGGA5Q+iGwicR1ZLAw2SreU&#10;FtoG26AkF5CVhwBrOicPRSu7sXpZ6ZienZmaHg/HM4lE3GaGVYpsBaoC3wpUP3rEowoWTrQatGKm&#10;kk+Wp8bOBP0DkGKoLw6V6AiFDPCdSDS3B06KnClV1JLfGuRjjNGI1Mxa4vaDB+/f2rq3klvdAb8W&#10;6aYC6qcB9SUo4RG6NO+3GFViMV7IJSOxJCKbK5tYZZXzkw63FfibGGdwrQJmVirAIr9/f+W9WyvL&#10;a9HtPSRI1sKJejgNeYG4BvlbAS2dn3A6bXIxn6gBslUogc9iJ1LaDJVhaJ+bckJBLBUSNdRqyyFb&#10;M7UZLW1FsGopopFkJJLJFvJCGQUTixUhWxHT1XK+XitALasiba0mFgoFnLITLsLPp1bVz8/7rfq6&#10;UIziUlTneCeD8gzjIxaNvIiK7IV88f7i2q37qGCjiKd1yZwKGfcoeJzKlvciufWtTDJbtlmQ4Vur&#10;oztqYFwkzr5G+mq3WcJWOSBswdQPitlyiZU+b6RpsBd8tEna8zA+erC0zYXHkY3T+hTQX9QoTFoq&#10;hcFzSuUsS3hyZK1C+iM0iaEOMyadQX1xLfiTkDSI2dFIxifdx2TQGI06OJgQJFJbLF3WsVPqGFIG&#10;WHBKqYRxIBYSQi6MKu1wOgCNyfQmrkhh0oCrAylsCIXTjgA6vmHleg7ZkYDZVlpx/0g6pa2GD6lQ&#10;zTI+VI0Rijs/AONEq5JBcWJYJuSpEEgAPyFrkE/3o1fvDw/aAi6t105VD6A30IDkJRrhrdJaYznZ&#10;/+PXfvN/+9e/f/v2g+vXb967t8147OtPXgz0+yApIW2JUg+3I/iBtNMzNp6IWPQUdQFi4db9XTDf&#10;XJj19gdMUKKJsLBaXl3bGwlaXDal320y6CD8D61QxFktmW0KMpuSeP3GCrQ3WPsuqxYAOKaHUTIy&#10;L+/NuUW4B5kMF6UOCLZbdzfOTPpH+pzIBiWjltg+lA8Wt1CsJeg29gfsen2jkFFzmW93CR/pj+ET&#10;p00va0xm7kImhg2wjQi5/MriksVl18ERdVgZ5W4TWfJ+n0x/aTmLrg9Eh1AU87nwTqiA4qao+l6v&#10;otpYGTZivmgwGCiliiwDZT6PSsU4AS4KIk5gRb4IDYGxhCJWJq+fqiiSAn1686j7A7b2DBd4D+0M&#10;nmX5x1MhY4sGDXEhpYzes1hE+9yIA2gfm0kGODyCXw6jzmaAJ0xt1YHJF6lzzAZoxMm76GNkzRKe&#10;Bgl3uDKy5ZCFKPHUMndZd3QZkb9jZNUV6bwcfBZgPSiWwYMN1CcsUAwoNbDYW9EiKle6+yaffOKy&#10;20P5LCyw0aYdkgnLvHNmI0irrGBG2N3dQyV7QPOpQmJvIUs2F6EJKYwWRTqbDe3mLKgWZbeTox3f&#10;N9dZeR26ngdE+H0Bb6BPZTBnhFpoR4jES8kM8vshvOmBkWCI+YCczCqqYtdU5YoK1mQ8VdqMiut7&#10;2Vherrb6x87Mn780NzM94HJbQaWztLqFOWNCtITApKTX9egMh19GXVea9HCqg97HgHLUQV8/XA0A&#10;9VeFJENidPGQVYFSF5GUEUnVo8kKeLnh5gGyHFwVO+GUzVBbWg8vbZT2kOooogCtODLgALlDJFHK&#10;FOAlkl+e89tMKrisUCwBSnAsLW6FaoBbzU26PA5US8rK6iIUFZBEr66Hb9/dfrASi6TU2ZIuL9Je&#10;qmqhbYPjgEp3EIpZDU3O41BWxIy8DhWqHIkgvamyG62jyPTZaadFD/7ILIZXLpcPRVKhVD0cVzjs&#10;WotZvbQp7ERLuxEhlgG7AgYghgcj2ZTYWJAKIO5FUqCr2I7JsWhdmA/YTRh5GSSyAx6XSItrO6WA&#10;V+9x6PAtvH0PVrYiWXU6pwPjGmURK2ElII6lcdqMKAe6vY2in2LAb7YYVKSKkTuTB/3YIOomZLCE&#10;INXc6KZ6xWVULOhUyB6iSfUgvB4q3Tq0xcehkLW2AaNYBYWYFLJdsHmilGqpiLAlVVXFyqHRqaCE&#10;pDME50fMLJfHIehJ2rir2eM2G/U60LyNLMxrrN2Ki/ci1XvoGALU0zuhOkjwj2X3YMxAT4FSAoIB&#10;VmeaNPtavUSpG/ia2CygjRFjBRGaNPSzAx/2/V4EIpR446UvWdMb7jSmjkhqvZRTSUNLQvqTXsjd&#10;NoRzpDxcKkEMKoOqsq50u5EHbfa4DMTNTWolD1VQeABuNBRN+sf/9Hfgvvrcp86emxsBq0sqA4rX&#10;usNmGBzwOa0gWyPVjS0OLa1tfSKmkIFr0GzRmDXy6TEnVChyFdaLdrPWgjq3atHvNnqcBkwu6hDW&#10;M4fsMqTpQJUsoBilGV7IShEAmD63yW6jkcB0wWYhcFIoqR4G1f/GgClHYvHt7d3hoHFiALOQkDHl&#10;cgFMGUhv0murA15rn89EZE20QOxruoy3j+pRHrIzBZG9L+rk7kfir7zGJbUNpqPTZk8nEnu7m06n&#10;R6c3MZO/bes62k5pqNKLBagfQcpcBpXxirkSTadyiRX3UqBKLGLF4Dch2I9aAzAAtDXyWSiowCAR&#10;HRGnDmLH9YGJEWuwH1KSw2Merhz1MI3ap3+nkdl+gZ7u+eFWyCSoYpdFgXoc5BFp7fZtjaXsODPg&#10;caIwYhWZKbA2gAaDIgUIM7zxMFTB6o7XhElHrk6q6tX9dVGlCkwkuSaSlN26jyVTtFngO2fVYPhr&#10;7nJuSVTsRGsrm8W1EIhmHWpLXywjX91OhOMCiiWvRcSVPUB8nefPnX/qifNOtwkTA5o9TR40slXN&#10;gosK3qka/Ngym90IdWAnkl/fjoM90AQEca8DDRIBT0sFHE0mbTyeAMONDWgFMxi6efI6RxggL4zi&#10;kVDLrDbDQL9/anLSPzhstDlLNd1eqraxW1rbLm3sCZsRcSsqboRLq6Hi0nZ+PSSmRbPRFhybnLt8&#10;7dKly3NDg36UKoYvCkuAy25F3ZQ79zc1iiocc7hJw1Z7+CQA8YOSGoXikqCo0Hn7p12ePrSwXEqX&#10;S3EpHeywy2CYQGc1m2xmswvP5bBoLs07n74ygnSsldUowCPxtCwcV4OtAR27MBn80heveT2GpbUo&#10;8uqRnnVpPmg3aaAkCSUwrKIGaH0niuiCcmbc53UpiX1KFLd2M2+9t3LzbmgnhkrYloxoKdUNYkUN&#10;ul3g5lwWxYV5/+y0by8Sq1VV85Nut0uNakuwzguFahSkYjkZ0jzJQzbjsUKFqpQgPeE924mlk3lt&#10;PFadGrO88MzUTghKlJDOq0LRMsqc70ZRElHptAP0gaQqyCDQIZaZylgNJTQwFaGQOc1oISiLEEqV&#10;l6oyeM6S8fjMaACl0WOJ5E40nRIsiQyGPwuigfxcVkF99L/4pScuLQRQmPHm/TgshpERp5aI/Ih6&#10;oGFed/eQYTqpyENGCQvwkP1UKGQsXPrYNggWDZVOKoV2thDrIZR6JgenDkhRQAQLlzZc3YmkgM7F&#10;0E1lsOwSjpNv8J8Nj3iAo0IRvvFzCxqrtVszT2UpIccI52ipVRCoL2aTatROU1tVajPUaBSzRM4B&#10;M9mYVONlstjOhEK7W6XVK0ON44hC9sIPbtI8p+PYkfxgTvUsOdrZ2KI4FVXXInc9RQ8Y2FymUdX6&#10;+3zBgM7vsegMmirqavCMOSnmR8QjKAv7B19922Ixzs1Pgib59bcesKxK5dJafG83d/ZMn81EgFk4&#10;T5qtawzmxnORAQzjqeZymidH3f1+K7IxUKZABiikvOz1mrwem98P+kZUX2OKIEUf2Yc2GBH9TgsJ&#10;KtvWizazzmrTowTnoM+uQ44U1WloVQfJnmXfsGoxlYLRUB3sQ8KmachvQ8EtqPUKBbKmsw6bLuCz&#10;9LnMVhOUJihwUJSR9wMfId8pAejwnXRA5keUyqCxUmzNE1vPgkLGfyW9vKzQ6pwO997qRjaVsno8&#10;Kq3uiDnfpqCc0lyj8QG4KkqLp5OJaLxcqiDXEkoruWNldcCCAdzLZiEqgesFYTsSw0H6zTbi0qHN&#10;jHpYGqVn0O8aHEbZdGl0PhY5cIR4+WOtkH3k83zS7+OJefc2bS5SxmoKIaMK3zPoso4zgxaXCZoG&#10;/N6EpwRLO4Mw0gUo8EgaCMvtlqQdeeyZGcGUK5YzhmuzimE0aUt1BWAK91byuUJlsM9gMVJJTY4a&#10;YPW0Gh4tMCrWZAVREcvItqCvRMq5kt7u9F26duHipdm52dHRUSKqMegtWr3F43fPnpm5dGl+bHQA&#10;spvw8iSSSBKxVrSgYZioIjlJKT0ovqbz+7yZTG4HQUG4jrQEW2TkmRxDyBOdyCtDv1H+AZM7HFFM&#10;slABLQ4Z5MlUdm0rAcyxEYBzeIRo4JIrDgMaN2LNICmLX01Wjc/nGB7um5wYmpwdH5kY8fX5nR4X&#10;KDM8fu/g0ODMLIqxzONZ5ufGxkb7HADGQ/xxi5cZyVh+UGUXXPC74YgaLNrQC+hhWLRU0j27u15g&#10;LDP3DIMkyRzeUYe7HxdGibMqYcia3FqdE446UUnwFJ/LND1kOzcbnJ30K+TFZLqws1cEbi8ORBbG&#10;hax+/szwn3n5qs+OxLdCKZff2s4Cr3B53g+var2cRigxmiiki7KdKDC42vlpt9+pBoPidiiFiOfi&#10;Rgp6WL7sFqsasa6qEAetElUKnzjr+VMfH50etytkxfdvAT2tWJgBj5G2LoJvpl4QytFkJlGQh+Jy&#10;vV57fsZlNdYB8EKHgEssEs9lCuq9eDXgNT99sS/gVOazhQwAYLi4kvg4dmMAmtU8HqvVqsfVUIEn&#10;Fs8msyiHBexy/dJcv8MsL1fAaEAlW2D7gpd/Zbs02AcNXJUvFVByMZXTZDLwsFGFBJSBw+gDB+Ol&#10;C8NBb81hEbdDieU1cSDoAXaHZY02ff58hjQ27gGRNoQsTVqjh2oulYtHI58OW7hbLstNg8ZOg75D&#10;J2j5a+uRzUgOTRZpud+/bCse/2jh3EpTeaiawb/E1FKhqFQpu7e1CwR7mareZ5ErAdY6FOID4Bt2&#10;exb8xkik0yjSKXAQQ1oA4Y6va7AHfD4LhlkkFBk9P29wOrrFdA80tV096tYV7d9DA9QA/476SHBT&#10;U8mvEtrA2BgFCg8hHZiWalieBP9sZEGw+d+haLV2sSSSpQYy+SO9OSls0NBbuCxpHzhM2JGayHRF&#10;DkblSpok++jOmEpG1BQAcB/lVVi8l4f8uD5ELNZYlVWqG+8vg5/5jbce3IPJp1aACOPlj49bFLWb&#10;KzE4UEYHjIDecwsBg1nK9WxpTUO/k+s1CkDZEDxlD0KiD9B/INrMRi3I9Ikbme7NCCz5Jl1L+oVm&#10;A/fcKQjw5LAgD8AM7j0ikd+fNnQ3hreVfE90Uh3jQQ6QmNsOnylVMONshnD7AGgPImXQJUozre2O&#10;R4/iBsyAnoXlo7YOCQ54kRrO46eMPpUWPjlYZIE0jW5vqpQVs8sLodd47d0GKVOHjtG2I1pOIwDW&#10;JORRIZUCqB9LUjadAaAVcqVUqlK1Lo0KoQ+xLEfnAI8NsACVRmeTlvCCCrFvwI5X7QkEvGNj0NqY&#10;+Gh94M67H9FwNmwkk0OaDc0pcIRoYG/46NfD//ph9ZC98DnJJurUwknTYPaWXFbMKKIPtLq88cyw&#10;3YcoGakkfCLAi4CYFOGl6Dh6NZQ4yUcfd6mTccZEBPuViiohg6oi0xQqtVimuhmRreyAIF2cGjb2&#10;e1BjnPc3iRHG500YK/BxJ7PCegSkpvWMqDI5Biam5y5enJ9bmA72eRGcgEixmEEA6R4eHhifGBke&#10;GQB7gtkMPzzj6efrh7SOcJYZaSMptW+C4heF2WTwe2me7OwkEykBHiSUU8WQ5DyhTEEkVZFNMRKq&#10;7NXzfzltVw2uI9heoGNeX9vY3claLFYbcqqJrZ8mJfvJqwJzkUlkN3Dco84gMLdutz0Y9AwP9Y2M&#10;DIyODA4N9QdBcOiyWwCxQI4fIwTnN2zlztBqlR63C+GzjY2oVq/Wq4Fm5WVwMZNZCKfbxh+ioYrb&#10;PaN29wBOQzCxUiQesiPGPbsujN260YAuqof29u48WFvdzsYSoOBCoW2wCcoWzgx9/tNPAlBYyuwU&#10;ctGSWF7fzMGtd3khYLfoWOCvEEkCyQCFrKpQ6ham3V6XqphP7ezFNvdy0ay6ULGWqrCCibHY6zA/&#10;eX7wC5+cf+LCsFkjwPcfCsXuLpeRHjE/5fI59TWkK8rANFaOJ3NQyPYSMvTa+WlkYwGvQroa6Kmj&#10;yVy6oNqL1/1eK/xqKA/QFzBYYCILVTQa1qNQ1YUjRcSeRoadalUNZYljiWwiA4UM6WT1i3N9DgsU&#10;shwLR4PytVYSZA+24Oiq9vuxtMGFhWRb0LBB7KmZlgsfKbQu8Zmr80atrFrMZHPC4lrRaFSND7so&#10;1xa3lLq5DRbG1iT2qkniIWRp1JrccBShnpKEbmT5tsff2nQOGswMWXmsnY2Z7mPqKGHak2nLBiUc&#10;8KgvWExEE4ToF4RcCjVeKEMZSDIA6mBlJVNFTApKwoPlQKXlK5RgSfVx5P6gA51eFuWTF89pbV09&#10;ZAee4eGpW21LLxecyGyEQqYxqRBEz4dr5VQdVCnVQq2CvURc/ESmT/ECeiou2jhgXHIEMSQts+q4&#10;LOI76UQtOw2Hhmol+ZH2UedUMIMqarKdiSlpp9fbSmC2r/Fw9xwBg6S1kFrTwqxByqOoM6gmp8GI&#10;j5pV9aDfujDpe+by4JlJ+9ULA26H8buvrsFfORCw6ECDSvQuzMPVYC9sjjMuY1mR9IYO2hBhzJ1J&#10;+gZ/EawlUgccNry48KTy7MDqIVTNNBUmwlq2Dt0FU5CwfdA0iAeSizt+M6luO02vdpXu4Cs+8E1H&#10;644YNo1pLN2TTAoEVOOhUCGbUBmsVoeLYaDZIvV4tv2+obbAhSLAQ1ZIpTOptF6rRk25MvD8iCAU&#10;y5RaqwGxYgU8jmYTIv61XBb8iDxRhtY88KdPTPQXc4LL7/eMjYICvEEN0r3p7VKKD3G+s/d2khnX&#10;Yz99SBWyrosuFxiwQKoleXRFo83ap/s8VAicVC16ESRliKsJMAgUMGZfIGQJhxmkg6SLUdch/xgo&#10;eV5ZFxQNYlUPZvatWOnmcn5pTymq3ain2+83DrqhVvEIDrlHMUlKFdVesnJvvfDO/eK9Hb3GEpw7&#10;e+kTL734iRevITnIH7TpjTBupMwjVl0Eizph1zADmxOP6YGt2xHLGA0WXMdqs168ePbac8+onf1L&#10;u/XFDTGWBoSB8QtQf1DdbO6k378uHE0MAQEgHBZqvboyElCOD+njia279+8JAojdmRXJBO/Bjew4&#10;ViYFMVxKpwS1LGYuIShZyhKlPwHd1EZE1HoRWMFOh+nKlXlf/8SttXw8B8cMF/7M79fzxv2HTLA2&#10;8qaOOpd1F3zxZSGTiW3vbG5up/YiCPHR6WpFDaWOP//pywEPSvOGQARQygFWnzUaqGAT23hHNPuQ&#10;iXMaWKAPUkIBHRzy2hx2eJgwdCB17XbNSy9Ofe6lmSGfqi6iqlEkHImkwa/KIhN8bdtvbJtwO0TS&#10;SXo0AVbLXlv96XOuL7408LGnfP1+A0AS8LZE0xWR1nda7aX1sqUruGtDpZIb9CokgHsdugdr6bvL&#10;Ga3e6HHbhoJmqwXvU8CVFDUUSxVcyAcD+LhaSqeS8JeAFnk7DLZ5RoUg+QJ61q7owJ4P7vnVP+KB&#10;+1L29JYVZk5Qu0hpBS0VzZ4q6kIigga1C2Ff5H+RT4bGBlY2VOlm8HnyTWF1Qc0lAJK5FvCID/eQ&#10;0zE3kW8AkcCIHhBdBVaMNDBmEjGKHR6iZMMIGjhIkKUdn7GTBkUfZEhMgPwgcUo7VYWXkgBYgXlc&#10;hVWP4InkLWo1y0Bk0Qm+w4iFEdDYecYUGV206NMHqTUdXs7OIcUKb9WrudF+7Wc/MvTnvzDzpz4+&#10;+NKzwStn3dOjrtkx65dePvPx5+duLeaWlmPZTIZkl9TPxxucxzi64VGUrGj2XvkIYempUoyz1e+I&#10;P1HJDYZzovdAGWPddq4mHHHA/p/YnVsNm4ai+VClCm9ZJtOjPq5ajapqm8t3xHxGWhrotR6jM44U&#10;zMyKO6jbMtZa/iesKfgA+hj+1AYDRQOAeyTHqVTJBvMI3nuEMsvMpKdnxvEGHVhRgDZD6Tcpz/ch&#10;4qiln9pWzMc7KT/EVz9iwSa9qCYqEusKedg64bMFbBpVFXMeKhZ3vCBjjmKOZQV8GPiLCuRYDYIi&#10;OLylHSKkCsgAQLi5cihWuLORevt2fH1X6eufv/TEM0aLWS/PDvtQaofw+JBMpZoympMthYS37xdv&#10;b9YqOv+Zy0988vOf/PQnn75ycWowAKwXYNekgFGglFMyknsSCB9ey4Mi/FwEcuOg95fDDDRcsIyq&#10;ihOT/S9+4ulrzzxX1fjubGTub+aAWsvkEThDjRqkiHMTU9pJ1JHyBEVQU6mr4ehNZGWpDPILwKOj&#10;ayqIkq+ua4PIVpRK/VHzmW7KyGwkZtHuT4JW+zzWp58+F+yfWNwshjPychUcH+T+6N3d3Qws88Xj&#10;4Rt1F3oCDDVYAMV4upYBoxZZydW5M8HPv3y1z6MSc9vFQgQuolKplEWQCYQfXV8IQyIjVqVUOp2W&#10;8WHntbNBr5OcnOjbbDZ35/bO/aWtZHa3WAqJAhKw89B00UzucDxi657mS01VVirqekmnTtttgs2G&#10;VR0QNZHUYZRmkiPezTqj3R1FER/izJSj1h6IM2aGlSWx8u49ONKgGbtmx83PXfQPOVVKpJQLlRG/&#10;+aWPXnLa1blCDPjiVCYFF2QqWxXKlCfMm85XlId3+E/rEZKTR+I7OKUHQenbfK5ULOqRz6cHrwpN&#10;BGQDgrgSWhZ0NFLfWU4QCL6IQkoaWDT3wV/ldDmBj4Fa9rj7DK8Oqa8VSDiQaBldiASC6xjkEkoU&#10;7IBxodYDOSTX4id2o1LnUuo90q7zqQxBtb6PdgOyfAJK7Hpp1+j7NPoBjb6f/exT6bxKbXN3yjV6&#10;OajeadfXVbqaAhkk2FGNDvQNBFeguURZi+COrFSQjgwNFv5cVjKMO9+Yasft5qb13PIrE67oUr2y&#10;5rWp50ZdV+aD52d8k0POoNsCewmg+E+8MHR53gsMOEJe7CIkbHuSGz28klanl/S5Yb0xkd6c8I3B&#10;Rm2n527dmIjmyfukkjKAHX1+xJ3MxpaLcL2Q35drV102QvZQa9TQlmmdEVLRTDxKuhGH+J3SxuM1&#10;LY6o/es2OC5ZKRCi9OVMY1XfJgAA//RJREFUMWT/wzvG6FRo2ED4kVeMCJuArmYPxXb4JeGDBnTD&#10;aDCxhEsmB4/cWmORp/R8f8wvo/zI5/afcH9QsPUBszm+rk2vGGd9vj43klwZE6sSlFfkPc8Wa+s7&#10;hd1oLZlGxlM5la1kUCWmJEc50nwBbk+UrClnsuVQsr4bB2q7ipy7ZNFkcAzOzJ994qkLk5ODkVh0&#10;6e7dSb/OaUHuRzVblIPpdDsi7CXqJRkCk6OXr52/dHFucrwf1WoROiRlvo54qQZCWFKIWDOJFZAh&#10;uphWRBOkwVdHYqKhOEljtDG8WPT6wEpOdjk/py5HwMvrcwyCmdQZjGfkO+FcNF1I5cvpYq2Msi7l&#10;GqQ97UKtIKBODvoB6KVSJF7ejSrCcSQDmmcXZs+dmwZEnHcxuzJXErvtEgJPMveYKUxmvyTv6BJs&#10;BrSHt0CcRnlRGqxVfX2+SLy4tR2GtY5ysERaS/ckrUJSKrooLzjU4h50eocwEQHqB4bsYd4F1hBm&#10;dFMRm6pCrFuqdS1KN05P9P/cZ59GxdJSbreUTyA3CstnPJEPxYTtCDxLwJAhZKlloP5CNAkSMMKQ&#10;gfpyYdrpd2hBuA9WKYNGhpeuVOq3d1GUEl4IFEVO3HuwDXoKi9mgrIvgq8gW5OthFWK5FHzEiRSy&#10;rFHIMpFNImQZZyHLGbfVCAR+Ae3MFxCyxO1UIM7we81I6lTK84gr5TJFJHI+WIuCKSNf1EAoTY16&#10;z874FPViPp+LJtLJnCwMDJlSxkOWdDWJMQ9BHySNKzZCst0oDAqgauwOsxJkSxOj7rl575Unhp66&#10;Mjsx4igVwuvLy/cWt/aSYiKt1uoMV+e9Fi1cP9y7zJB8Ha+Gz0Ya0qBGMWrAQ1ZFVBWQWz6CWidr&#10;q73+0M/N+c58Ky1bq+5+PEumpYDxUaO754sSX0G5FN7eSkYT4AiFuElEYwg6GQygDAGNH3EtlEo1&#10;IPohFpR1NcpwoRYQo0uVmwzqsfEBLBjba5sj589Z3K6eRTjNtsbBvRpyOA54bZRaZTVcDRq9XWPx&#10;6ewDWvuAztZvtI0YLIMG84De3K+3DOitvpbdr7cGdWafFsdb8NOvMfvxU28N6Cx+nSmoN2MP6C3Y&#10;g0ab12ANYDfa6CcYwgzWIYN10Egf+vS2oMHWp7f24SedawloaQ/qTD693q3TI6fPrdG5tForBh5q&#10;B2FXaUBBCPQWllhwySKVCiSu0Gw1SDKWYye+WcYehGmJc1AP3ESwPOZTgaqpgfsOA9DvVjmdZp/L&#10;htIJjSAUU8saMalmbOowgSeFMJt/kuAqEq6XeN2YrCT8Eg9vNXZSYMhGJbWCWatEB8w2VuyIZQOy&#10;nX6HdgHQSYN9F3C1tp1obNk3/GfLLpHuMvbdA39FKTx8iS4ieiNGRtzcOYyNN6yhmTFqSfqdzgJg&#10;a3djEwAJDBy9xWVx+SkdDF4Ljqd65K1zkrXKA+JfL4NHsZBMIxUJCQ6xaBSVEbQonKdFCUvKwQOm&#10;AmazwYAFRKHTG5CHJJYREcLyWgNbG0h0wRbk6gt6x8fAxMvb2+KOOyh8Op6nTUPjuuNj2j6kIUv5&#10;P/y3+x0CS4e6iCk5UAMyEU3slnnA6Jwb0iEtmesTzI0BjJJ2cTebKprHxmZRggjVCeC3R80LylVh&#10;WdDc+YlOQeKG0YiYgtlmA57KZDXr4TOC72FxafNHP3xFrxYDFn0+X4iAA6GisZgBogoE+vx+v9dk&#10;xvSnOcl9Rdz84GtUy0/JXbxvM9Fx5FQhY5DZUgSx5degjYVZWeYRSVK+4O1vXBmjm+0Pa0b4D/qD&#10;VCobT6SiERTnRBHWIjLwsUFbIisMta9JWIH9yGS1WkB3g4c1W4xmC/RICm/2Ouak+0vrArVa0i+Z&#10;kGu46FmwmEOJWGslZYvdRSGLRTLvvHfrwb2bAZsK9ZpABceOpzeKdkLxabEvW9ollwUnr82c/1RN&#10;qSuk14ToIlXA7qXhdRCdygUyk9XVuhGFIJ1uj9OhLxdj5VIK2pVKrsYUf7AeubWSuL2sU2q1/9WX&#10;AXE3i7mddCp2dyWyHau/daeKert/9nPTC2NWMb+H1ZYGWh3lJrU37sWRZxpL1eLZXDoJ2mgF6Puv&#10;zet1GujupW+8UbXoar/wMooEW8v5PYSr4qnCg5Xdlaj8+qLMaTP/0s9N93tk5UICXRmJpm+vhLai&#10;ulvL1fNz/l/47IxWlspnkveXNwDTgCx/rt9DbXRTOGUulhV6pfgXv3jtwoxJBKA/Hru7uLUeqr+/&#10;Avrz2l/9xatjfVA0o3DR8G6ERlUUxDfvCd97MwvF9MnzjucvQ2OEexJrnBkZxAB+5fIpYOxu3Vxe&#10;3S6kK65MXjvoM/6VX7zgNuWFQgb9x+wImjKHj5N6TWXwGp0TRSDahASVGyNvkXQst0h6HWBH+Ccb&#10;Jj6/1NG6k6R1MfXlaKnau4OWr1787gCsqAqpxfevp/aiNqshn04t3bqP9cBiNgpg/i1iyQB3SR5r&#10;rl4HdLi2VK5u7aD/4Tyr263Kq1fnUPjl9nt3n/6FP98/N9mb84H7h1pkQW/YYZqA8JkTz7OygqLd&#10;IG8CzE0UEciEhKgKAth8gZpm5errVbFA0oT1WuN++yogMWRBdyClhwxfJkDBPk+LOSo14CQoAOQU&#10;hOKp1vE/owegSBFujmsmBGmDokAZvnQw+5ZLDupVBtrir4x6muw91grWBKLV5pIWv1ANbNShYFFg&#10;5m6j7xiugsYbxVLBwELsEmgMy0eXjmPeOYRcJRnDqD1oVWEbQ7ixuzFrAv8TBbfkIOa+6Gb38yu0&#10;9E1zjHP/3/6IZ87A1nHdNnTZ+OOSs2MYsHHLZpwk8jk/iORg4vAmbgkzH7nUMlpROAEtW1Poyqwr&#10;+eiV+q9xldbhxPRUco2VsvnXv/8DAFFRRckzcXZk/ppCZya0yz5DUut5D/9MQ6J13LY8Z6tgYC+u&#10;pi6X6unQ2q3lVCwMo/fenQe5ZMZuMegNqNuLWH8lFE4j1RxLGMP8KbdDSdTmBr0MAthen/HqlYWt&#10;jZBtcOjJL3wexVIYfYGURHJ4Q1s7/RhiqvNi3cQIf9es5ztnOZg5v/KNN/763/5XH67SSe0KGcvL&#10;pjAZ3AkpTeimKaBwTQ5oTVChCJZE05LQDApVNCN7sFqcv3jl/IUzIOwF2yeRrVAGIR/grJvY/xAZ&#10;QNsgPYqJC/wZgUXlTijx7W+/Ft3bBPIepW8NZrPH7wr4vF6fCw5x0AsRLc7higN/VY25xH9pV6og&#10;ONgYpWfh6SFs6khTikQOm8AsvtmbzsGlCQleGRGGo45LRU6CVwQ7DoEnUD0ENdfg9SWLDEYT/csm&#10;LpMpJ7QDuC6GZ2HWIckgpHExVZG/Bf48+BuP5uwP4bosky/cur145707Sll+KKCyG+HdpHpzjMG1&#10;y+ItlwUmrs5c+DSoFKGQlSKLFATuZaEnQc4KUhHxh0Gh0NNAwbSvgMKU0O7oHlDa3F3Zg0J2f92o&#10;1Gq6KWRf/tz02VGbWAgBK49XRDlzcNfV1XlRmRWV8Vhuazt/eym2lywgZ+raglOrKPzR95MareFL&#10;L0/NTZj3FbLV3ZVIi0LmlqFYJFPIMreXQ9tR3Y3l8vkz/p//9Iy8kgT7+Ls3VrciskzRXiijJGL1&#10;6gXfl75wxSBLQCFLpFP3Huysh2Tvraj3FbJ8FNF1LoUx2KpiNZIvf++dzHu3cyi4e25Cs4DqeE6U&#10;PKZ6l6lMPpLMhPYKoYiYK+ryVUtJrD59aejPQB2shsuFLKX68xyBIxQyo8/oGEft35KAqpcyolvv&#10;VMh6eVUPF+69H3G0xta8ToegfLiex86krJlMfOnGdaS5IqFlZ2Nzc3EVCXEQDoIIAx+1QmWRRBYz&#10;AqmC0EcwCTd3MqIAD4TcrK+fPT8+NBSIhzN9V655J8d7e6gTKmRspacyGmIus7e6Et9YrhaSsNQA&#10;cmPcWKS7MOHDfMlSMpAkxPDKmSxj746tqmylp4JpUiorY0OlP8JfJZl++JdIrZiSQJAGypSimYqL&#10;MQVCDsp7WLwEGSN9DcKXOYpoB1UuopxEU0rimGYrym8zzk+qGKQ2Uu1V8vqwCkIkxJqeJ5yLbHH6&#10;DweQukgYM+6mQuNJyWMeKWYGNwxF3pp2NYtUQL6G0oBnj0vanBQtY6Yz31gCcFOHArxuf0Rxyc46&#10;jktIksv72yH6GF+0+YRtGZm8v/mfcE1evI4rWiS2mAolqXJEuM2GckMXZG+d7o6mEb+GFCrFQQxc&#10;RY0iWDFShaC2wihjGdKiUAPiNhm/9d47GLZ6ncI9cmb07JNA9xNjGbe5u2xHTJxeZyJrPJLYi9G1&#10;B+/eq5byVqN68f5KNLTnQe66WplHTd1SJRrPlIQqEtEYok65uZMsCDSMFLXK7NzAzPTQytK62ul5&#10;4ctf1lqtUry1J8O9t1l4oqMO7QEsxF/5+usfYoWMRiHjD0OFx0pZEV3WVbecV8ZQpRf4AxabotlG&#10;8UGUALq5ktTo+j/12RecLi1NfOLaaYxYGtYSQwQzOUAgz4PNNEYxjeFQ+S9f+d5rr77u8fYNgPFh&#10;ZnAg6LObwM6HgxnygSFP4eCVpNQhL6mrQtYQZYC/UYncDNLashl8yc0IyAq7zQYuCkgkoIJxjx5H&#10;M0PaUrCfK+OQiPSJOaU5fIBlFzHDl/7MvpHsUEk9PcFII22MEhQIsgCrmfRI7n4kkQGsJQHEmDxp&#10;ewoFMCx1UKcqlpbWXnv1vXx8e6xf63EgV4ACvkTYfegml/nGL5+58Jm6Sn88hYzeO3u79KD00PTs&#10;ZIyxPFmsVFUFqqRBE7q3nl3aMKG+ek8KGS6GoYiqqVXlXiwXT1RQC8HmMCXyyrevh965mx7rM82O&#10;mr7/ZkSuNH/55bFeFLJoNHNnJbQJhWyxfO6M70+/NBEPbb2BUkfruZzoLIgoPF9DnPev/eWPTg/p&#10;C6mdajmTzmTv3t9Z35O/u6JqUchiKC/S7EWA94sV2Uqk8LXvJZZ35VplxWOrT46YvU413DmZXDae&#10;FlJZWToHjl+1UFFq1dVf/vLzC5OGSnYLpGvMa8uy7roBMuAhM/oMjnF4yB6rQtaqPD10Xjz0gBMM&#10;+OY1SQylottL941gOBSFlQfLu6uboFOHQgZdDFWxYRGBHw69ZjIiaAkAq3JrJ1NCrFstR8L+zGz/&#10;7JlRg9ZiGp3UB4O9teTEChkNfJJzyEvM5aIrt6NLb8HHIAXPEP6DNUplNOC1UtS0BiKJJ90FXyDw&#10;Bbanhk+GVYFsXIlrBpKHnH3Js5eYKSaRoFLyAI0cTHXof/Qf55xl3jiu4uDYMqjYmXZAX1YIYUv6&#10;AhGWIgCO/xs3QShLSTkRXPEgtQrBOKbpceULih33yZMghROOYnz4Dc/GQlfkkCP6CghanZEdBhwm&#10;VDuC9vKHxU/wjZLBit5gITwEeZmLjwQl+W9YyJBQTTT32xIPUV2TCCOlDaJsf66wx2lzCrVqNfQs&#10;zCpmfcOqQ3H1i+tixM/Lv8fticgJ38GfST5NhoYlzll4N7FiQbumnQoT0L/g7iJGeywhIKwVoHaz&#10;L4mjFigWZNbSLzgQK6pc4MRPeGswqBUyVBeBm7CKtHr0gWdsYeTsU6SQIUUFkrlFX+x9fvV4JNcm&#10;NbBNN+8vvX9fo6hb9KrFe8uRnV2f14nAP1PIqsk04lUCqJSIQE6p2t1DfZGaGrHsmnD+0vj4WHBj&#10;bVducb7wpV+gGhgMwH3ChO/epmUvR/2xVcigALAulkV3VKkl44zTNwqGRZbIRkhGlnctCKqN3UKs&#10;bPrYi8+MDfdheGEoUlV7phiw6c1NN5amSThG7upif0XeGXKHKop337sDDNbQcNDnsanU0Dgw9Mm7&#10;jiHOLI92l0/nO6EZRUpAY+a1vg+mHRHZRS5bvHvnwb1bd4qxtGSDoiFaxfjc1KVLF4D0IX8ekwU9&#10;vXLJIuJTmU1qpnxIvzMZxq7DZ3vTKdbTxQ9XkMDwVqlG09lwMhGKxRGlgckIKWjS630uR7/XZtDr&#10;m46/9hHJbkq+G1k0kn3nnduba4t6leB3KQFvorKbXRQyz8jFM5c+K1cbipm1UnSJZcT30jcsHEC9&#10;zjqEBDhLteC5YOwKsXjmzmJkPVy+s6LVm3VMIbMA759ORe8uR7fjUshS8pDlQ1VgCLndXJWvbyfe&#10;v72xE0H2q31g0Dgz7jGqdT96J/zGzTS4TsKJmk4t+/LnpubHLeXCfshyNap4f7HmtFt+6QvT/eQh&#10;i+NtR2OZe+vRjbD6+gPxzKTr08/1L9558N7tvd20qlQzQj03GVUvPj//qY/M1Arb5TxyEYRstnDn&#10;/s7aruzdtTaFDBRjzRgIRj8ZxrLa4nbxP38zGUWueBXWQB2QPvgj4OODxC6WyNpBl6C1H31u4ZMf&#10;mVGWd8V8GAxpLH7DAjZHKmQND1kSy+xj8pD9FClkeFuZeHx71ahSZJKp5fsre+vbVito/dQojQWn&#10;I8CFW3sJ6AsYA6hvDbUCIUtBJOcOkrWnZ/xzCxMmvUU3PGbuH+5pEDN/R+uR5D7vZSMXFUkjWppw&#10;DgCY0VChWAICGrkFKnA1cTcT8y9BI2mmujXsKD7HOOyK0401BYn0kakOVFNQmo50s4Z2wuxcLnWZ&#10;nMWUIYZTaf4zZaWxkSnHHTgs+FiHZQw9gClx7MsyUucYSQeUFPh1ANtkSggrcSnCRmeOHioGxesN&#10;8LQqimFSKQIJD06yl86gPzIdlUtjFldpDHNSdEjdwYRAxLPReOpF0tKouh0dDBaRJg8iEtw1rYKa&#10;KZSNfiIDsO3FtUmthh+LV5RidtR+FzOVCwBc1FHghYQbG38bPGWMEenKkVrPzkNziTeA4+RIuiEI&#10;zPlRmVsRTn0QsRD/CunfLB+LK7H0kWLGOJUNFeb9q/rGzvfNXFLqTJIbokXe9qhmkaTvbQljg0ym&#10;Lhf3lm9u31u3oUJLtXD7/TvZZNrttMLwL5TIQ5bOCulcwW63wvuvVmkiiUI4VgJnHEj1Ridcly5N&#10;i8V6Rq678tlPaywWFn8/Rpipl/l0gmP+WClk/8O/5bYCW8MJsFCr5pSb75kcFefZUdLjWacTTRyc&#10;yKVKfWsPBeBNc5cunl0YY9obcz43akSyX+lyzQ+ATnCgPFvemQu+zuYFVT4k/mVyi5H3CaoYxipH&#10;OLEWwZ6TcmTYUk/hIZgfYjYHTwHqqGC4KG1Ws8mEIpV0VVbpSEJaZTLFd994b/nOHTUKrTBXPrsg&#10;Vk05AmmjZ2avPHkVRGWEgXhYnkiLgGThA2ZydSgqbTOC6aHcbcU88+3CgjWjOYAOLoHcTY9DciXx&#10;xvLy9c3VZKVQUdREMEmwHCHIMZNcPWqwv3T1CYvRQD3XeEDeVKzXMnmFeeApHzZXrKyt7N2+eTcZ&#10;W7Mba14rIH1g+CdfKIeGSKThMpln5OqZS59WaIyFzEYpdh+GbM9zg56JJZVLujdvCP0gJVwWiSbv&#10;Lod34vLr9xVGm5EpZKZSei+TidxbDu3GFW/dKas0+l98eZZjyFBnht86nRPeurV6dykZybjglzWo&#10;5E9f8H/06SDSOr/2auzdu6m8qEAJlC99bnp+wlLOhTBmEmlgyEIIWb6/WHXbHH/xT830eerlIhSy&#10;ajqdX9tJLodkb98WHDbjhTnn1npkYy+fLamAygYFxhMXJz/3qctWTaaQ3q6Xc3h/qXT+3tLOaqh6&#10;fZUC6b/y5YujfYpiPgLva2OYUqwIfQlrAkbu8kb5O28lN1AiScSiiZojqPRKehgjZKjbzKqnLo1/&#10;7LmzZl2+mNqoV1BagM8OtncTrEB+GP0Gx1gBtU5KWfLPMmI26XXTpGobjx3rU+/yuvcjex4YnQce&#10;eYv9p0CX1VHEYXtNL5dlk8nle0vRnYgT+RQKsPsWQ3spg9GcSGfgVrAApqlSwWO9vZMtFZAxgoWx&#10;Pj7hOnd+ygza5YFRy+Bob2ZFY8RKTWZ4hubWseJ3XJHpHbTg0hxgnMCMVoDht6QzOQChtTvI7Gx5&#10;icx/wVQuLqy4FNg3OtvAFQ3pyoeMdFluh3ErkQYnm4y0YDZa26FyslzB5iBiPiSudLCRLQkifnHi&#10;NWOamWR6QQPjqhrX5EBwTxvR7eDFwXvEMHP0R8qw5woa/ZRLRTaZwkZXk+5IvUQHM22PC0+uCUl6&#10;Jv7c7tdv7f/uhgzrmpYy3m3dzzMECJbe+I91PG7O0gc5moV0ZIalQrUBtgZRFJe1halY9C8p2qzf&#10;+Rf01rn3gf0VxT4I+cFPRdyPW/IM44/1rGKwu412D9wZDAjUdVadysSktw8wYim/t3QrH43Bjskm&#10;4rfevQWSP7sDRWUUqHFSEsrpbD6ZFl0OKxYRsLfFk2I4AoUMHjLR7dU9/dRZo9FYN7lGn3hKYdCz&#10;hLMPQiE7QQ98WEOW/+DfsNWAvEVUnhsfk2uq9E33hRGP38mZdPAnEnl5QbaxLeRE7aUnLs5OD4Kb&#10;TxpBLR6hY0pqsjCap3R0OgEFmLuNA8JQi35re2drexvVAGn9QyGNag3ArcHBgZGxAQ2K6Dac3EKx&#10;9tZrby7euKUFcRGbAfu3YIz/RY1y+vy5p5+8AjDOQYWpW3uO+WiHH85FXlMnY0YYbZIBjaW7Bkex&#10;UqjK3rr74JWVOzmzDFlQwH2TA72hCYLrrbqT/4VLT81PjHBxe8SSQ7QjVRlicqurm0tIJgyH9Kqy&#10;x6FC6XcQmQKrxxxc1HeOwQsLV15S6CxQR4rxe4yt41E3ZoMqY7Hog7VEKKF660bNYDP8ypfODfcb&#10;S5m9TDoG3wco9d+6VUEhkV94GaB+u5gnDBm7cR20sdfv7SxtlNcjRlC3okLJ7IjjS1+c8xiLy1u5&#10;b/5w+9ZyzmjWffnlybkxSyUPhYxc7osr0eWI/MZixWG1/9IXZ/s8MrEQBa4Nga5YPLeTrL/6TnY7&#10;WtXoQfuupFWEAMuVJ8+PvvyJiy6HrJhaRRUBrBkoVJ9MFe6vbq/sitdXjFq16q9+eWEsqCgVYgwe&#10;19gIcrk/jLdSyvsrmfsPkiiFDhUNbxZrj04nGxsPnp8bnJ/0GrXVQnq3KqYV8nJrsmTXvmYKmd4x&#10;VizCFskRvkUiVDxqjPU4jHuUdJ1OiCPt8h6veaD1+1OVFr1cdG99CZxjxVTq7o3b8UjCQOVcsKTL&#10;NrYSqEsGUi/UHAf8ADoQwPRguCwLCo2a+L/6ByxXrs7bzQ714Ih5aORkg7jNWOJu78Z2xAMycXmy&#10;Gx51Vgdw+/Rv0FAB+ZUf8gb3/9ywvhtPzZ1mkjrJ5hVBXNkKw+KtVP9F+oVZthyWxf7Y4OFghgkT&#10;iizoyu7ACco7TVveVCml6fAugTBlTioOVONJ4ZICC2cWoqmtb5W/Oa5LNe/F5Ss5v7iDkonsffQ/&#10;aTncpucDhAHBpP+kcSBdlB6jJdTKBPdJZ8pJ3j+eCIuIVijE1h6Us3GUk0tG47ffuYUXZHMaEZtK&#10;p0SAAcDgF42Kfq9NqSojIB2NCfEoccYq5FWzRfncs+cdTpPGFfTPX6qj/AL1JosxP/J26l3xIVXI&#10;lM+9zN2z2MlvC+Kx0F21U+kcG4QOTS+R8TzJ04X6naV8VjRce+rSmdkxaGNwX/Pw/8MncNe31aYt&#10;dVwHxgUb7RT72tmOvPnW26Fd8MMq4WsFGhHJmgbUhq3VtndDBqPBYbcRIS1ploqb7y+//6NXTACa&#10;41xMyJZ5TKssiArq9ZWV+4PD48j6PGJFPPUhQs1rWL24OBQvBl7gIoCKrUj2rVIVS2e+defdpFZU&#10;mFWURZAUqGYbzznFf1VFNSfO+/v9TkDDeFXgbosAs4sUROEBduX+QaTHW+NpcXkF2aKIpPGcC4qq&#10;4P4qs8vXPwa4RqWYqeSTDNL3qPOM2fxyEDWhdLcgqle3BI1ee2khaDMra9UMakanUUqyWN0O1xCE&#10;mpt2+RzaKtgroO4whHK1jHwReQml4sNIE4fyJA8E7JcuTmiUFeQrgB90ZTVf1yjOTnp8TlD/g0C/&#10;hoQ7lJ1O5hWheBUxo7MzbpuJ1bSpEyQCbPpmk1qr1u7s5RMZhDFkqFwNKryPP3fxc5+47DCVi5ld&#10;5IcCRckkrALpculsLpmt7iYAf5FfPONxGVFJHXT5bTji1kXYbFQNB53TY/7JMfvksGVm0nfpbN8L&#10;z04/cXlgKKiTV+IQieViGlxaR6pVrT1fR8KmWu8AYz2nyWAj8/B3c1z3WC+DvCMixFt2xIm9XPOw&#10;gbX/UHj1ikopk4jBvS0Wi/FYtJAr5PN55C0CJpbLCWqiRMLcJbcEGN0ikWy5zODpVOS7Cv4k8L8Y&#10;Uc4IjLE2x6MOYtbXPSpkfGk+9e2kXXqchrS/5qPv2Phro2PaH5kEGt9IBUH6KXaiikM4r67RKpBG&#10;igUexrTKoFKh7qcO3nG1BnwctCNHh37qUWjJojWgziZ2s9poxa4xWg7uKqO1245TtHqTRmdCYSv8&#10;VBtMCqNJZZB2DUp44o7q5q4HwZaGftWDq5waptKrlWDewQfQDmsUaDN+EgyOfQDgjx5KzXZ8YHR4&#10;lPOwnwxBj99YXKVyTkyC81Xzg3in7e8fwkFZLQvpREUADVA9n85GQxHQ86PEHNaXTLoA9BjmEKon&#10;QYjB5Y+nBudFvgCyd1pHAS4fGPAiJKUymE2eIJCE7PX3GmM6eiyeem9ANCwub3/jO+8IyAD68GxK&#10;1LLc31iVpMQD83TQ7rbQooNazqWyZicqrmxXzE7fRz/2JPjD1IytHyOPqxetMbhjPvhRChnWHYbK&#10;z12/fvvOrdtmo9LpMIPOXy4T4R2D5gXpi2gFPhQKgsfrQQEiuIK2N/de+erXTaCgINwC0W9IOmNz&#10;FaGQHmWH5Mq1/uE+ZJd0a/OpD5GmQsavjBWGZghzRJEFzLLCqQa5THV/dev90GLdqq3kxSqqYubB&#10;CAK6IIKY4NxKQXRX9B+9dBmPTAuwhAA+9DlwQeoBFmqoolZGwOuaGh8bHBtF0nIiVd3bK4ejxVhK&#10;TOZqerN7YGRao9NVhGy1AB6yU1DI6NEYMIRks1q5ESohJezyfD/qsVSETL1SBMk51MK9WAnA2fkp&#10;ZNnqqwLoxJg+BLo5lRaMOC63DVVzUP+o32978fmFoaCpWorWhAzGYU6QhRMlcIaBLr8mZglCw6If&#10;YGCJxAWI1PNnvOAhq5XR1RTbxZjRaWR+rzPgQw1xbZ/XcGlh4KUXFp6+OKpXoIrTZlVMAkdOSBu2&#10;oGAIIWMOWS3hOMFtLp8fcppV1QqQ+Pugfmm9bnQ/wsuI7ZuMco/TMBC0DvVZBnwmO0odlrPlQqxS&#10;SqLcIRW6pDdzqM1/8D02FTJUEXqIQnbw5N5W1qMmLltAOrcjTjjpxGlTyFQ1UQboUrmSjsdAB0eM&#10;HwW8UFq+AVog/jG40eAph31VRVn3IhHEkoomt9p0NqsJuZmodmHwejQnVchaH5jFmVrEZNtvB3ri&#10;pArZwU5ub8MxhetxDj+WB/QIdZy/eq6KtY4aBqai4sRAUSAQgyxQlkRJFZ8aO0sN4r5m5nghnxmP&#10;5lNolaL+XXdyXvFicZ0745JgnjG2wwoC0zTfGYyA/tQ8gAHaWHuANSA8YGMnFx3hP8hlQWwDjIag&#10;dU7wh2XuNhZx4NA5ksucK60l83R/cJx0mhznvXYei4wvoZiKI5cIMJ90MhXfi6GhgkiY3TSyYopl&#10;vRElz2uUm6tQorY4KEWRdEkKGT2F6A+47HazUm82eX+mkD3Ki+h6rvKZT9PkYP4xGk25mLIcsYwH&#10;DGDQgukZS5Y3QwVRZhuZnrp8+Xy/D/ywfBmRAAk09yQvb4/t42JX2pkNRVvjdzaBwJUuklMlvBe9&#10;f3cxlYzbwWGmRzonmwasdB0/C7oM4vKZDKR12eF0FPLie2/fKEb3tFDUaEmlVIM2hypLKacKIyoN&#10;YD79WC0tpm7tPsmE4Stsq0Q+8A0XsljxV1fXAcQwm5FgTJlIAMdsbu7G4olYIvNgaW0zFiE28gII&#10;A2U6l16pZauNQl4Rq8ay8qOTF4cCPp4p3eAoP/w56O9SAgR52iENgTq124yo9zkyMjQw1O/w+LRG&#10;GxL5rFZn/9AEeOMqxXQ5H2PgiR7faftheOTmiQzrTDn1ajXsW4XGirql85MBq0lTLRcUdcCwYQxr&#10;TGYH3vogzABydEF5YvXgGdRCrakbjerhQefMlO/C2aFBv15eTorFCElOvEWjJpOqjg463XCtiXCt&#10;QZJSCRuzTa8zOnCZqRGH2YBAF/hUyadFAQxid6o7HTqQuKIm+tiQzW0D0WwMJLXVKjQtpNOim2iM&#10;YawRUheGs8msN1jBkTgzHoC/rUrFxTs8ZC1vHWhI0viJHgU14qrQw6DgilmcVasWeQou6x4Joy31&#10;1n6Ov9SZTB3mHghUjSMPGZx5pJBJoevD382xNKfHY6SfZN60yAA2gZAPXBOAOk8n4slYDMl3eRBW&#10;AkWIl6FRIWkXbwXvGiFLIPvwtlJpVCdjGcn1uttp8ANsUa/nsnn38JDG7jzRIG47qaOvH/KEJ5o1&#10;j643d5+ED++A4w2bnr07tDSw4i08BMhjl0zZ4i+8uRDQnGMJkNx8ZnOfiC+kA1iM8PCNJ3e3/q3V&#10;yiEVr+mI5vHKBsk+TmPB1CaEs9G4xkxkEDumXbFbsFQ1qaIovx2Hn7CYaeMnw/qzh5CQY1LbuFus&#10;XZ6eeJ48/HV2WwpAiFKriNlUuYiaKtVsKp1OpJC2XBKQg6Imej8R7K9QyKj9EKWJZCGbRW4HSU2Q&#10;W6EgusfrcDhsSpT/9QXgDml6+07apP3zTtwb3YzaD6uH7OpTGoUeCS8MTFSXFeLqatzotFqS+dpK&#10;qJQpGOyewYtXLs7MDNttYKbgBkdjPu3PBO5nornE0ZLd95a5TysuIWw4DBI/Af1MpXIbG7tLD1ZX&#10;V9a3NtZRHc5ugmeHvBUNm4smNVMEqTEMK6mKROMoAh0JJdbvL2nBtClJdRa0b8cekBHDQpmAnvYP&#10;Dzhddjb+Dtl6H2QcB0ZbY1I3FFauQrbR1lEfwlKrKu89WAv4XUa9gWxFZqICJYWf0BgKhcJOPiq3&#10;65RmtcqmpeAtofShqNb0admT/TOXp8aZw5gVKOiQxPut4XZvQxzypvA0ChSEV6uMRi0AAcGge3Ao&#10;ODo66O/rM1udUA3hfKoUYk3i2UP6gUQU8XFIe4cCKokulmvLpgtuy0oCK/s85n6v0e0AOh9Ewij4&#10;jWYojTp1n8cCX7jTatSgNlWl0AjC0kjD+0NA1aBVYPSZtGWgu8qlLKQKaaJKBbStAbfBbsMIAYt9&#10;nhyMCCEQpbu632cPuIxOC05Hej9yVKlZrDsYqUpdUMsFtVKQV6EtoXRlFus7ihrxEUzhUtavGKBg&#10;l4P6OOi39ftsDrRQWapX8zwtku9M1DKhzbQnhrgnK4CVoAeCBvoZTEwy4pkMbySFsIdjCwKdx9TF&#10;hjjnV+IrF6W7AF1rVZucZbhGyyWqddKyPB06dLt92fuQPtZlOw7mC+pxd6lfeCciyw7uMbEU2tzO&#10;pnMmozmTTORzUGcxbkC4CuiYDlmAQqmi1QJwqciki5SCTCZEzenWjIwEhaJ8Z2M9MDVt8Lj3AUGs&#10;i1teHHdqMNX7wN4qFA7+sdvzHYFJpSHBEy7Zxsc2dx9LX3Xv9N5f3L4k4gKp+/Zor7jrdVsv27Sz&#10;Gx3IwFdSZ+/rW1z8MxVGEuz8qP2tNfbX8a6Y663hhpLWnZZf9/uWv1Deksan5pxtuSh/N1Izm6cc&#10;MpylK+3fnN2dv1T2T8NLKKliB6ZJ72+17UiWVtttx005K0jnzhcKKi6OPMmykIMbA9Ut8lQuBRm0&#10;er0eaahFMDGC3aeKfCQl6jKnMqA4phxSPCLIrs0mJQje1YihWJ0WUsjAFruvXe/rBCcaWL33Rceo&#10;ZtR2h+xYCRaXt7757Q9ZyFJhqc2LGQrvYYUla6KuiSerN+6kN3dqwf6ZT3zm45/6zPMjoy6dDgsw&#10;+Xi5xGnrc0mcSJ5Z1rM9iWO8aKB4pNlRRw2i6t17S9/99reX7t6sFLM6bc3jtlgtiOIzkkB+Ve7B&#10;ll4+vxVgCah+aAaHwp1b72YyiSQq2EleajhaWkNLbOFD8jP5woEkIyHQ+zg4WrRxUbuf6Nw+KHle&#10;QsNsIkEJ9FsikbLbrAxvSjNWp1X7/a7h4f6x0YHL588MewNg6VYYdCIATQpknCrlRYUsVHxmYOaZ&#10;uTktRVr3XSytbWOybb85rZKGvygukijNvFGqADqH0YDgoI6EIGtMh5J34Nk73u/+32mGSrEFlidF&#10;nxmDG3q7JtOpq4NBs1YNbSwHuCLpT2R44ftKwKu3mKqimMSay2qDwrLGjoxCSkuAb6lcypQKcTjc&#10;q5U8aiHJq2VlTdDWxQEUmzFAUYkhixtf1isCSDqVdUGvzAz4FFqw/ZdSlUquUi3AAVauFqsoO1hB&#10;AT7UWgBGPikIqbKYqVTylWoRPBfYwSyEY+pVXAd7CaqbolbSKgujfTqzLlcREhRKI5AZ7fhQBbRL&#10;LIqlfKmQoz1TRIGtfBKFHSLZWLgUTxSRaABjM5eriVUV0q6UWoBmFGotqvtCqEGvpEdFn1cRUEBA&#10;Gkx9cIQSgo7w0Aqj3tYP3yWqm7CZh/mCI1gSH3+bj7YdITwf7cKPfDZjPEaMEmWYYcSTyQ7uhwqV&#10;fGdgCai65InEBxDo0IpBsoGto0jtF+qhnT3U/AE+pi3c2mF58SXqkVvaMft67NKGB/T0G9Ay/Y/S&#10;9E71ubtfrFVUcGVb2lsXitavuZXD8y3ZLkVGuvTrgTfYaaA2rsPddPz2R61RjUdp6jwHn621KexS&#10;Lfo8N9AaW8NIk3SyU+hzbgF23ZqP2LkEN8cbccIplblcHrgei9XKmk9zjaU4wHFWzecKCOAQFI4m&#10;mmQcwnCw2+0moykaTWBKks3EorcHm3IKz3icS3At/uDOl7rjXOmn4ljl3/3rvxTdLYrVMDJboTWU&#10;czqLZvTSpbNPPHFpenbU6QRHAtlyDxNc7YHBXtcJmiHkJJPJ06nc+9dvbm+uO6wWuwX820BPItJG&#10;tgA6lkXjj+gvCvlDpXA5bHaHVa7WFvNQXqjgMHEhtmCneVwfgw2uBu/w0OzcpI7VJHnErVVnP/Do&#10;0qop2VzoS3LNK+LxzN5udHZ2vInrl2xrSKJaVasjQsVoOFYUisiwVIt1TbbmqRhePHPlwuQEgHRH&#10;NLjDgGhds49ewimuiPrHCug5GaCdOGFSlxvtizUmj9qjBNI0kGzhVuOWnIDIcyV1pwjKWEx/cCtS&#10;7SW4typFBPXqlQKRm5MGhrJUoD4CcAs+c7AxwqGJE1EaAb+i8CmgZyjtAnca6U+VcqZeBZ8JUTji&#10;XNyCEjJr4MVGRa88066gQuF0olZiGfhU9YVVgEED6EuiI+JfSjvVZeZfsu/RPKFcBs8CcG8lohTG&#10;l0TSBKsSyiU0BoLbE80mWTYotAqUpVqsaLBni+VMJgNYemR3O7y1E9vZSe7tZuNhMZdGcXTUemBs&#10;1+ToRSCVsCpErsnJofBZK1Pqi4IiGoslEmGGWSd+po7J0Lta1nHkESf2fs0DI6R9bBxrajWGG2a8&#10;Gm8QlVxKxcheNA8YP1AJoBJRyIAOKxRBYkqchQRfUKqi8UK5zDiemPqhR75Rub6zuTE8MjAwPa2y&#10;2VpXx/3mHAghdbb0MQjzU9Ghj+7RI6b/oYrFsd7PT/DgxzNWT/hAvc+jE97g4ad1HZ1HrZQY87BX&#10;xWI+GY/u7SF1AtCZaDiCcjNliC+4Cao1QALSiIvpUJVYkc0jiMnWAfgLdLLJySGr1bazGwbhRWB8&#10;QqXR8YhQmwLa69L/8Cfs9QiukB3YIBCWlrY/dB4y5d/763/aoLHv7EQrtbxSW67k9E+e+/ilhQkH&#10;4koqpFkSLx6jBzt6O5FCxpOe5fJiQbx9+24isudFQWktVZgnMBB3KZGtxEshdd+YEYWFDFXrkQYP&#10;cjLo7mCPxMmMB7XlXPBa1+SiSmULeq8+c9XlQQbWUV79hz31IX8/YL5IiAnyijFKHh4aXlvbtljs&#10;Ab+dfmkOJ8lBRTqo02S1aQz1nGAoyT1K06x36IWFi1N9AQ3YrZoUkT20rxki4ULkqIUWeUQtChm5&#10;D4+vkJG7j+WXN4JDUDhIc6KdqI5E+MWJ1QLLLTFPghIbWhdojUj9YmoWJcaT5sSOZyeycnjMz8Zc&#10;bfwnbkNHkn4L9lgpnZ3D5IG6Y6ZwI+THjAm+FFL8en/fN5dZ7QPmN2zuHCcsOcPJTKfII2lv1Ofc&#10;eGYQYAbQQw4SCMhBjAf3lxL5WFrU5dWazSaLzWbz9XuCI76BKVdw2uIMwuFfqSuLRTGXLQFUm0mg&#10;EHoql0yCbSuXyeZTGQJ2xJPJSDS2uba3uRJafbCzdDsRCxmsFpPJCug6E49tL/5YylOncd9lCB3r&#10;mu3XOA2FDDlDFbEGkHEmG4/FUDChAs7KMrDGKr1BC3I4aK8aDULW8LVWY7ECVcVmQS+M9qpYzmUK&#10;sO3dHot/fFJtsx+ukB09F2gA9TC7Djuku/fiYRPwhDc86rSj3+MjvOXH0NaOYdTej0fc72RPcXQ8&#10;t+N2He/04F8fe3d0DuJjK2TcPQgYgEzIl1A+BGXFS2T6xqJx5C1h+qi1OpiIAADlMxWkUkLYZbIw&#10;d4nXGIIVuVD9/R4wgIb2Yp7+YN/kJPJkWfHONuffyd7FsXqv411w5OHB7UOqkMmX3/pn8DNs7e28&#10;dv3bRcOdWtb5maf+cp/HXiurOSE9W3skZmQuUWjxIrcWQk5qWkCBBCIQNN4g6W20dPUYCiS9i1hn&#10;19fW79297QCVBfFiNeA7vI8PZ5850P+NYDb+xZKVE8rrq+FiMmvGL6QhEI0C1vEiDAGVfOHq1YnZ&#10;SYfTzN1vzWv1PkU7LN0mVEPSeZCKQ0/GYARKVa5QCIWi0XiqJAjI5sekUMq166u7E5NjF8+ONwKE&#10;EhmYBHNiQww+mgKcL2IZuWV6VNMmWD8x6lKje4619j5DwH9hMHtByixmAGC7Dcg8n2vspdOLlfAC&#10;TIFkw4JRgtMHBO+IgZI+k4OPVbvG4fSzST/Lf6VYE3nBqVYdq1faeMUMUMXP4bUd2Sjbf8/SR37h&#10;xrCk1rXgZPAbL0PENSnpOH6ZhuLbpn8fmMjSFxzM28TtN1UM3hn4K+9+qfltjST7gbWv8R+0BNQB&#10;VBuQG6DUmhUqE9QIpFZAxavU4CBDPihKtRAJOoCFDEvIzBSUpc6k08l4IrorZMKB8dnA1DkA2lmJ&#10;zyZI+hAx1PHVo7lkTqKSNCByUge15iow4d3TNQG/04lZIRVL7+1tr22sL6+LoH0tFOHzBlkBCh4j&#10;2dKEvJBqDbQpoXDRajMh5QLoY7AZawEplcvGRtyDw66RJ583D4+29UmHM7dbF9J07GqqHd2rvc+4&#10;I95f77KIdSpt+1drnHwqLTnYyGO17eFjtHFER2t7bPwpNuaIO/bYmN4flkmkow5vprsd65pt4eD2&#10;MyVLspCsZ+OFWHjp7t3EXrxeroV3QmWxrAeZhUYbiSdQkbmQE6CQpfOVvSjIsYFVIu5bg14xPtaX&#10;SaURkXj65U9PPf2sTKtjtOQnjwzuvzsuJrrLBhaj299af2mnDN4/BqLgq1//8d/41Q9ZcXHlf/3L&#10;L6JL7VYUE/KtLMUVon5++qxaieXB2AC70vpPwD5igOPaGNVLQn4cwkD4CK8AqKaAymLLMMtq6VGL&#10;wvEKZVGoLD5YROzJZGDRw0Y4WFr2exyPtGZKfhA4oYgjRqlJJUBrXlGj2BuoMmqKUlVh6ws8/9IL&#10;s2emTSbQKACL0+YEOjry2NqQDgnYDGGzY5QoEsf8N+qcIL5x6/Yr17+9XfxxxbZZd8XLpohgiKxG&#10;lgvKfKT4wK702xw2voYRkp3LVTbCeQIQMO/Id9WSM4BNYeYLwt9b/V4dFsPRxtwR3Yl3rNGYwbvD&#10;QpZh8iyyGcJ0BHJW4aWTUxveLArzUQSQ7Sx62IjusZJwUCzIn8R5IBv+JO5Var5erttLgAt+H/bG&#10;JTD9AVDA/nDg6tG+krR/KMc7SGYEv3hTleRio2Pv1hv8sEbOwiEYdX5isw0t1+GpJ03hwvlGygie&#10;VorJUma3lN4s5UJiCTSmmSrIL8B0pNfDl2a1Ygr6LXaP1emzY3cHnH3DwZGpgcn54Oise2BcrtGS&#10;y5A0TaYo9+bZfQSF7GBv9fhNi2DlA7l95vQyocloQSy4lIcHsZTLFVCxoYjoMEoIUqFjQUQIW6EF&#10;CayshqgKTB+73YiMfarxDfIk1NlRy8eGfWCVsgX7dR1Zlh2j54gR0OVPR0+301q522XRUVrsIa+4&#10;0cReuvqn5JiDvfoBN+xoifpYGtNdIWO9wYvWnGA/vLHSwkK5T+DfyabgIYin8xkg+klKQwNDFZxM&#10;tqjT6TWw++T1eBxFY8usIBQKPsGuVqcTYI3N6w3KvrExz8g4eGaI+JdyCE5hI+6D9qWi+Stb8PbF&#10;d4fU7dZBIFJbWt7++rff/nDxkEk4IZj1fq//2tyLo4GzBpVRLTfRstqywVOzvb0r0ssjmaNUAfiD&#10;tUYtiLXdvfjNpfUbS+s7iTiIg7omKB94a9Dt0M9wk4LhQkvEYafwXmmZpGdSGow6nVELXywS4otI&#10;qtPqz1y99NJnPz44GAQqjhQFpuK03vJIMGwbePGohqLMBpXLUORKuXfuvrMtvOqfF4OzTpPfoLbK&#10;NKZKOofc4vLAgtrkq2VSIF6XFtd2I5fFa6WcLClbolVmnU5PtV9FosUmTyJ0WkAKSogtAupeRe3s&#10;ShHMEQywBQSVAEwVr4VC3qAele/H0eIP0zUhUGDRIDVWDeIskJ4K2XAptpQP3UptvRNbfyOy+tre&#10;2qt7669F1l4Lr78W3XgzGbqdS60pZILJGdAZnVqNHqcz3Dr33+1vR6gIH6Ye6mwrqbaIlvCyzlLu&#10;C8js1GqsGRBHWEjw4ChhQYBL4O/Iu0q+S1ZWsV5EfbUCpfGeeOvWqyRhevPznfjWOLFHYP4H0JJH&#10;eYqOc48eqKck/o/R3sctUY9uypG9cSpKziH3JzYRIkxHpV2jVguXCo9DyJE3Q6hVlsAJGDEWdwST&#10;TEYUYyXGNm6TAy+LQE1/fz+cT4QjIihTz5Gah7+Wrv3x8FO7HPHBj6gTN7V5InUoX/sBwJoa6b92&#10;YUGDiArVQ2x7HLykeCy1urwJ2cjIWFTIOl/b3f3xzffeWn11KfvmUv7Hby6/fmtluYwCkb1t3HrO&#10;54iAG+iQ3k56+FFMMlPkwmA25CvyokwXGBl77qWPXnp6weJE4UvCcjF3VCfzKR93jahRpzB5+I3Z&#10;EeTGAFFBtb62tRYRV1yDaqOtqlCKNaGeConbi2IpVw8ELOqKohw1B/v9nAmBiri1e2xbG8PN5cND&#10;5T02q4fDuKeJ7kvQLlQLpZ3g8EB3MQ2MpRaS36tRhI7ZMBwI+LOthx6A9lqBA1WO4uBwKEO3QloD&#10;kHMCpTLAYVaMVPMhMbdbyu4U0+v56N30zo3E7u1qMYVrQxsjY5Q8qX8ylGAWMkSFbiR2cRc9If3V&#10;ShCPgRUWVi/LspSBG9li1aEoFo+ec2A/1arSavv7BgDqO/Wx+cHoQAenfw/j68N9yOPSQbr1ygd9&#10;v5/82+HrCFxezLvAPjBcBpKUsATzwAvULshzkYrOy8xGHVLgeU0rtjrUQVeGrBoGRGEgkNPYWKzk&#10;iHDladzjw3MNKTeJYZqBbQFWyaBQqVAUuSM0C8Ty8NBINJrcC0VxLKoR3F1een/jtaxlVT+aNQ0L&#10;xuGCJpi4t/vWXizCgpfNrauWw7UMsNIhxkdv+zRkJ65JaCaqgCnT6jVas2Xh6uXnP/Hs6HgfJDnV&#10;ZWaDkTH5daaOthtMbBVo7O2u46NeL6tjVC0Uxc3QhtFXlulkZbLaVYVCvZivo/5H35jWaFak9sqD&#10;jgW320XXYhPkoW4PRvFGuOXjjq6uruD2CzFkOx3bwNGzOcc2wmXxZjYicpzVmmlmrCJwi7d5/8Uf&#10;t6Etmh1rR9f94IW7HfywJnQ2fN9P/rAzT/J3iutTXgLI92BjkrEKxCN0LT7MqIc5CRrz0dMXJVFI&#10;VessyZzh4whDxhgeOoz7I9w5J2nnYzunYygecR/uaCdnPGXj83IgfFmgIAqQxvgfX+KDTq+Akx32&#10;AptDLBcIyaiA/xvBmNME+x2cBA95yMfVpR2qVhcLsOPuR0WuHuFldZ9hXSffce/W6YVqwjtaP7Su&#10;Fl3iVj0KsaOb19arkg7QDHkd98laVrhusbaHXbJbuO0h5x0hGTv+1H4hLluI4YJ9QnK7pFIhKQb1&#10;5MARI1eUSiUqT0LMpAoUmsOTIS2Lph0TO4icgNaf1//lMEvJY8+Xia5Rx8ONdv462OLHNbLe+qM3&#10;PbC3ox72hj7wv7Oa9mxD77Ja4lyEHeC5qMksZsPU5PB2aGs7Hnv1xhu3Y6+YJzLmYEmpQY4/fFJ1&#10;rb1k6ivdXrmfF4Atw4unmFZrvzCp2rrhLkBcEViKXvepaNwkY2A7g+agDhqHufPTl66dMZg1RATN&#10;mLdYgQ4ExbEaSstfL5K3XYywYdRlQ3cqa7q9eCYhS6hNXL8h2I/RWfONKR0BmVxTySZklurwtZlZ&#10;+CIR3VSDcALI7wZjZLM9nWGL5oA9TsSEqVNd9pZ1XZoVjC6MotVwhEp4fIbQp9cDyIC0s1IiVFik&#10;US635foEdJOSEzmAqLU8CstLbCRMdn7AwYBNILGXdvZuWna6E76UdqLcZ8WBJUr97nTENTl5pKSd&#10;dBow7IDwgu9AERLhF9sZv34LwyAt7aw9h+3H1on5YCFQGi8PwyWR1D2S+UnYS6D9idaCFBFYqsxM&#10;wpdq1vM0sDmiXyJ4aBm4XUejBGfrJum6fs/Rio0kUxLFzZ3No9auamNl7DB1W5JamTLfMRQbk5Jd&#10;klvhTDqTCgb6EKr3ipyHmogoOfyycoAzkQMBThy/F4zJ9NBqVQ20PBqAEKhjMCAo8RYu8HgiBZAr&#10;Yp3ckj+4M0DmCbfepTS5m1s2vmod8bK6NqjRMwewlUfJoqPbyfrlYWvogQMOPsERnXgIMOvQVZcJ&#10;tIbtd0wt8aDOcby3KvVs7++080juAzh0pxG/L7U6P7MJf+h+RNJWL4pPq1V5oDNIdsGMsVgsCP3z&#10;DCSwdkMZQ9oyJTeXsXArjWqV264BXFgsYWFHZhzVlcbBKPTpC3jMNgu0tKYobzpSMKCIm1GSqJ0f&#10;aEWBPdrYCXPesrGyWg3p3/6BYgmtkrnBUcmZKlt3gBgY9SjtbN358G3tSwtjK+DesnadA4svulr0&#10;eN2oIfPjN9+IVu4HJuxKPR1N9YuqNRU6s67Su+TZ2s7OToip4bg4Z2be31p7iMsSqpLFI2WnodNy&#10;3wLuiVRPyGXUecBoo5tKcp7dn2tTj8dlzTWJWCqs0jP9FuQJdCMEedVET4UHLWqqccN4/5BJZ5Ta&#10;JS1BnXPnVEbTEdKp8/rcD02ql1Gh8daUBmDOMU2YEkXAT0mjlWrM8bP5ir4Pf4ce07ZLqhJvBRQ4&#10;ZFuAClXa5UqtXKljP2mXgQoP9KfISUS9cxVK/Br3dw1SFI1K/GS7SmNQqtmO+sSth6lBm4e/tuxU&#10;wLixq01KjVWpsTV2Kwhx1UoT7SqTSqlXKZDm29xVJ3ORPuytNQlBGtmqjXHY1EX2r7Cvo9CC1XLl&#10;3sfusVWxxjvterfe790yQpiO1S4KDvy6byBLOquUscnsZ6ZZSnIJajg4dRm3uwHJx8RzSRz9VOaC&#10;+onqXSDozpFnB+4qTYiOthycJg97j73+vUP6dZuPvV7up+O4HnWeD6axPTamfUU7vaZ1juPWxe40&#10;Zt/DWnoMCb+/7lFyHlFgSpxLZJxgEgFdDdAYphO5FVREhsgqkgGgyZPHiQ0WMADoc4cuoGQSdd9Y&#10;fKVFH29/rqN7qkONb/AqcXal/Z2bZY83yvGw1/GIf+/R1sdzkkMCD2sy62rKnH2oXtUWmQSE6gPl&#10;R1MrKvK78uy6tpqTh3Z3UeCExCeLiHZrIiMYA0O9FlYCY/09pqjv+uiQyAoBhGMKldvtaJ2Hj2tO&#10;trWEhmShkAaxbcPw4yVvK0pZGcTv8TV50DAyFAgyE+MRX9+pnc6WO7ANkEdBZ7Q5PSNmh1djsGB2&#10;MgVdMgO5QdI26Ok1Q3eRdipkpQQZF+30QYVAMSqL6tiOD1qVErgE2pFfCFVJrdKr6Sd9YN/jAK2S&#10;62cgl2rscoUWbnXkz/G9LkfnNnY4kJT7O/JNyNZCs9lPKrzEd2aqttujXMthu8Rt1qoLnVrf/kQv&#10;9FMzwo7TCzTamIkG6cED5/xsIulXKgolMRrLovQLsKA0+gBoZexseIks2k7OChAIM2lCa8RjMr2O&#10;80DSsR+I/DlBu453ymmJ6ePd9WdHc3XqUVbJhjDAG8QMAZ01d0bDc4FyZJhoZovOaEJ2HUl8sJBC&#10;9WK0ChKNEVSzAlj8i6hg1vEypBHx0IHx0ANO+yV/4Dd85AfoUSGDrAMQiurt6A1qo1mj0lDQj9W7&#10;xjJXzcdl6RWjozQz53jmqXPPz56ZAYaDuMqYx75bI0lVq1YsVrNWqwON0GkpZFh4MaAy+aIvEHTY&#10;Ha1K+yN3Vy8XoOFqNNhEgQUracSjOSCMkBdS8sjt2pBl/szkGY1ax6o39XLBD+QYhghgOcyodZbN&#10;JLdK2WRVAIMrfSkjfYtgO1C8KP0DahMRa9GuhCKl1oG1WdrxWaVVqnTYoYSRagVFqrlTeFbFd5he&#10;zGai0CffW8MyBPHDmJN2ZBIgsQD8Gs2d8gz4jrSDahk1vPmO5LtipVyoiEjnpp/lMooyoGpuUUSt&#10;pAq+zKLaN99RT6lMxZTYXsPqjqzSMjKJ+E5M/S3bB/IOfnaT/R5gKwWDjmHAsbxobBT9q9bzeTFX&#10;qJRAJ8ygLPCMIfUSmhrzx7Oq1EhBQiIYC1kwN/zhZvsH392nEwX44NvdgVl8FJ3gNBrf8TpP45If&#10;pmucyuNTdiXjmGY4Ikb+Smapsl5FDQwwMAPvgzlFIAMpoYYRM+FPDOHfopFJQXRpnv3E+7Gtc37i&#10;rTl+A3pVyFBUSa5AFLhuNlpkVYWQQ1U+LN7kL6mV1Ol7ygnH+afOXhofHOz3B8FPTvKRMew3XlQD&#10;hcWBQY2yPMDxmI0Gp9ORzqK6M9NPpHqZHEnAH6iTzIiO2ncucTChdCjXANO5PFxuo2OjSB1lvtB9&#10;bMrxu0g6o8flmXmCq06Ht0LFgUAYrkb1plK6Fl2XJ1Zc54KfvHzmvNloBmESQyl9IA6MFmROm9LT&#10;LlgJX8V45GSVvFgIV4WcrAoaXTioERUC5FOv1ujBOQCSWlK5FPs7CiKgtHNzb3rLGMwL4IN9MNZ+&#10;3Hgf1ENE/HxvqVyEApFgZs9RiUnsUK3A40U/pb2KgkiNvVZGtSUUR+J7EdUnZfX9HbQnqJLKdxmq&#10;UrbGUxnNvrRD96NwbYXyIGmHrkzDqjEKO6A0xx1EbFzvv2ru8mnQXHdx4HAfPhvq0n7cu0pzp/O0&#10;R3XqHzJke79kS2TiEHhbS1P5pMam1WqtNht8nfgMUx5EuqDThQHPUqWlCYQaCRRmYaY9rHqfzz04&#10;MMCwEI0+ODQicpwO7XH6d1ySBerbwZBHxGaO054P8thDvDLdY08fZMOke51KYzqmeOeQPjKk1ljc&#10;DiD9PqjOOMagai6XRFzE07XIgEFF3Vo9Fs3EYrBUSfUiTwusbyJUJ8Jqcr1gvccMrOLX1o7fdyow&#10;I6pHZH6bZDui7xtT/IPqyZ/0fZT/7V95qdmGIwy4RqRWpoXwk6lX1vbg0wQeX0yp8+uqPtP4zOQE&#10;/GaAIrPSV1wO0r9ESU58Y6gjLtve2rt7b2VjY2dra3c3FNVp9aiZBblptVhzuWI2lSLPG/nVCPvM&#10;Bg6tWywo0Qb5Ii8qV94kICgrecPAb+VKLZoWlWrt+fNnPW47oc9Pw56T7nPY2+Iq+T58lRpdRRmK&#10;VDSTiuTFpFoIm9Wp4Iht7uLEwnCfD1RULF2M66S9usjYcn649ibZBN1gv0yaNrTSttnSuXiAREBv&#10;BI6gCubmUgF1r9GNYJlXyPFSUBSbxQEpFMhdWfth/YaqQc/COrtJBosPnBu2sRMUlJeJZCXDK0IN&#10;OG3QzIJcg5Wq5B9Y6Uki15V0NSJEZUDyfRxbGxy5VWthuKMGpo3lirTioNv0G0pgaR7KBUQLHEFy&#10;bR4GV6BDDxeBrLNZAuUBWlmGzqO5QUKQ30g6jL7n/qCWN8LcvOg9pU5v7Zer9KAgEVH2BCYQM2g7&#10;QBXdfm2isKT31axgwO5E9+smQQ9oFq3jq2MgslJVTRnNgVuHyGXJz9K0jg5ZxhojFWoynJ1CoVyE&#10;m1OAizaPwlLpLJzyGIGQFWAewwjRwQNL9T1JG0MpqkqFBqfFVJ850+9x2ZE5prG4tXb7IUB46bF7&#10;lb5HTP8D/dS0QPnI67pWH2xVj63h2W2nsnXAOY4gR+0w5Fob/zjcfm0S9TD/ZnN8dfTwI3RLa82P&#10;tsuw18jSjLruJ9HIeu833gGHPtpDhH/H+gKhUi7VitlqKVcq5tKplFAoIHAJeazSKMs1WTQG1kk5&#10;+Mkg9akYtEKRLyHCQFVVkD+l0ch0utrAYJ/F4zX5/Ao1wiaNjY8PQr103ZnQaxNch0PB4ONpsUKZ&#10;Qtb57I2B2m3No+8hGRaXt77xnQ8bMewRI7h1IrRm/A31DV0Zf8FenDSlJl3C3GzgibPz83qtjhQi&#10;IgHqkBZ8nVZEItE7N29mojulTDib3tvd2WYUuoQWBInr9Myk1miPZVA4uEjpEZSDgZQzvAy4bUA2&#10;28ZSS4seziSljMjpCCtYgyomT2aFeFZwe91Xrlz0+7xccziV7TCZ0JgLnXF9ykA06XRXF649PfPp&#10;pyZeen7hY89dfGZ+YtpptdF6fCJhKo33w2UTe8RuRlKPz8/eEnMX0apGnOdc/8EGI4nVy+q+cewO&#10;ClCCHQpVwKkQOJjMKhVRRJa0CAroxl5G3BCc60icLqEEB3cUNaZwI3GSp09SkBTA7eaOXw8esI9d&#10;a7jl2DFNuUm6QcdZbb+2d5pE6cGFa1Pbb7hGmhwflNwgJfFIqTxtGmdHRzVO552HIcsQeOSYA8ax&#10;rUfb1bGGBcLx7Kc1jE9pJe8Yhq0hwX3F7FCVrMfR2DyM6YyAs+hIvKDHyPJBDwPeYjLCU4uod9P3&#10;yEyWusxgNIC+8gDJ4HFv3L4kHzH/2//ET2uaAY901w/k5P0l9cjbnYoTquMORwvVo5++qQGdYid1&#10;a88p3uJhD3V4E6RBdYTwP0YTJTEDIwaBKbPFTKXu4HquVPP5As0fAInJiqbDcIxGraLIFQnEqttj&#10;Gxsfs8DiYeKoTSbx8fGwIdT59y522/4catiRnQJHulC3Na/5/TH65afk0LY1octjN56+oacjfDXR&#10;F7g2ffHJqSevTJ6fGR41g72MvbRGCcH9pyOtmejmqnfv3IVItWIIGM0qOQqf6IxGVGfiDUDxE+vF&#10;q+c8gWA8WUlnyxXoYeQjoLqNtICxGoXNi1JhIhRrUhFPAmBEpTKy3LOReNpgti2cv3jh0oLTZSVU&#10;kpScdQpdfcCaaeuq9htQWExeF+0mdZ/LGnC4PDanxWAAxB0VqLsZOqfQxEe7BB4Q3JpUhpK4BrQy&#10;pUGuxNvRMYaLh2QQS9AChi9g9ASM7YTpWrSAwlRp7gpYXgal0qhUmlgGJVIp9QxwhsUVPwE+a+6E&#10;QmvfD/619Rv+ueMiBw9o/QYJlerGrlEo9ncGeuNsJLQjObQOLvjGDtOxPS+biyLmG+QsCy0bf+P8&#10;S4xIpJpkC9VMDk5IIoVpO/KQNyjp4Q+Xdo/29n/qz0bOF80dGl4MOIa5BMWLrERmdWFjGDKSQACc&#10;YcDxJzote6x3Z8ZPeU8eLeF/yhv/x6x5B/WrD+4BmeDBDLLazIzXkCRRCWRVLPsJKH9yrLDpBMuH&#10;a1r41x9w9Q/4kKb1uNv5k+yZx/1sD7t+7xgyYvchfBbz8VQryKaTa5Qo58sWG0Qq2eqCIw5lLsW5&#10;+UIeiXcVuZjO5RKpxNio32xGPi1VJ8VKDmFr1GsvXjh74eIF1OvZCiWyKDVfIQovJl73SbrYAFIK&#10;ZWVJVCTSpfWtyP2VNY3J+sQzz1x94vLgoF+tQluYjn9kSsHDeqbt7wcEWVd/ET0RDXCE5NEbpFZW&#10;qL4juX3JHXhKLopjNb6Xg5neDD0D8AEBmo3TO2H1jultXoVaC/uJkct03RRgFFai3GYzoRLZlOxX&#10;+ob9bO7QmZQ6hVKL4xWknOEnZQlgB8wfp3TfgTBt/StP5DzieOlPuEULk0X7ZyW0N2NjJ2qMpv7H&#10;ckKhI0o7Cq6rFNhR/YF21vLWXUMFkWhC8GdhaoKEk2QsMvA6krogKxZLOzuJ5cXdpeVQOJIWBPQ2&#10;G/9S7LBDPWOBv9PSKXoZBD+9x3A4GUFbgGIhOcPKvDB/M00p9LgaGhubXIRx4fndDfP60R/rp0yP&#10;eZgv4tEf+GdX+BPQA8S8D1wK3MxMCmFmYdIARYQVl1KVWUoaFgVazmp1nV7LvArEGNDomxPFev4E&#10;dOyjPGIbhqxtQTjgimc4fWnpoKp6/Bcg/RHjIkY3yU7la0zzUlSJDgRlahVcY9s7u0iPUuusFy9c&#10;GRkdYaW9ifWNjifkK4DhdbvLPDE9pdVZSmIVmZL5ogjFHbHNfLFSKFULQpU+FGsFoSZU5EazY2Jy&#10;+tnnn5+anjCZwZtAsBu+wsFm5uPlWEva4S7jh33b2W8UcAXHMVpD45eQSmRvcD/wsZqzf+Gjm/Ao&#10;I2D/TckVhVwytLNVKcusNkcd0P5ijsBkSLyRgFiH34cnk/JkHI6aYUuh9A/LzZSAzTzhtCXeR4ft&#10;K6lHheYOeqe7PfT+kQ3KLxZyPWTH3dtSOyXGfNZaVhK1uQNN0bIT89X+TqVLCf6qVkANBQiSSEBa&#10;HGzI65DLcllheTV268HO6vJWfC+c3NrNhpNuj8tgMgMyW0S1Clb9Bzop5+qhhGae96oyGq190F9R&#10;VxvVtiVARaeWduQK3f7HdtBtixPpANDgIfGA1hHZGrNsaRu7JFNIG/hHNlC6jtb9S2LSoHKXWKyV&#10;UAY5g10olhLRKLJJ4HRFzWOxLC+XUW+Nlz4m5Rwex3wBc19hs6jdbmc+XTCYDHq7S2O3N+/X6eg6&#10;ujXtzXyYDGht+6lMx+4XeRjo4Yimdlz0A1A0e++302nM0UoCoQQOH9fs7u1cpS0N+mBc1L2/uB5H&#10;mDT1mkzdmKcVsQqpXsxXSqVyCXKnFI8lUcgS4g0LK+hEjSYQEpGdg6mFXMuSUMnmK5B9ZpOmf8Cl&#10;Q+UyZF8arSZvQA65R/OaYNrd932wr6THncjCPMHYgEm2uLT1jQ9bcXH5yrv/vMe3e7LDoJDxcQ7L&#10;NZvNI7HWYNBrtXB7cuqxri46VNfK00pVFgSwGYhElMLSNjWob6fR6lGNXKvSoa4wlvsTveODj8Pf&#10;+ske81TO+gDufjD40rwpqmWgoCgyNnRakyAkatk9lLTiGi1FLVkI+Gfbw3uAmJJbDJKaPBTPvP3+&#10;vd2NPWTBqHMJRTyj1tT6z5w/88yVmloZCu/lCwVECoIeg9NBKEOmdcFCJXilQmt3Bi8ptYZiMVso&#10;ZpiC06nWsxfzyO+mAzrbfSxKS15vNzw0gHtoH7bOPvjMlcV0JRMTEtH1pbXYXgTlVVcfLGm1JkCP&#10;Y0kAjUl3dThh6FHZDY1ODYByaK8ISjy/Rz17ZmLjwfLsxbnhi1fMo+MnU8h+IpPx4aPrsCNam3qy&#10;Zkv4uxPd/ug7nqw9J2oIO4l5DLraapJCdvLLH3pm6yD/ifdGa2MIq9oitcn6LKXEeKgYD+eTsUIy&#10;nc/k7t5azOeKOp0ukRWKRXjIVAZQFRFjI+j7VdmiuLGZV8tVVqvm2rUpu9WuM+o0vj7v3AUVkJqA&#10;qZDfoWt/Hj39H+vYAMD0K1977W/86v83nc6f8vt+nJc7RsjyZM3gxLB4MWD4tdtsDodVp0PWHr3v&#10;I7QxnALlwGrRezy2/j7n8Ih/YrJvampgYqJvaMjr99vsDrPRiJATXeZkDfvZWVzZkvqBygiAYsBs&#10;dQYQPBSyIeA8m2vkT1hR/fC+qno9l83fvrO7trpXT+6pNtb1+dLg/LmnfvGX51/6fLxifPvOxp3b&#10;S1v31rbfX0ruZrRai1JvksPUUBOFG2KyMFMRfjsIzTz9Lul0pJ3+HY57RW7fMxiiFIEEDACcF+RB&#10;ZFnWFExh/9EwJsJijuAjSw+lsRhj/1EOk1PLlTjug/3s+MfYAz9bDnrqXORZpZJpQvzKagBbAOZL&#10;kKR6rVhAYXE2kdiyrYE/jOG8GZBfkUzmwuGohIj9qcXf9NQBP6UHPX6FjC359FKZAkZ4fILkS+CP&#10;o3qlrpajTh3AaWAdIj2fQ8vhOUARJyDV8CuNCOKWPw4w62gX+k/pWzq9ZnX1/bKYI9IRACQg3FNN&#10;YBj0n0m3R+p60HvsRsPJ8PaYQWFNxwL+wMd+6b969i/+snZ89k4o/O577+4u3ittradu307dvpNM&#10;l+RKPRG8qYDbA3JSp4RahrgAEfM+9nn6SM/Z88m9B2WYZkWLAhJCMBy1Oi3Ohde8WoabnLELklpG&#10;N4bCBugqQccIw1pFiiVOwRJDuZZ/TAfwCSI4Pb+inx147B5ofR3HPvm0T2hvzOECHN9iKuVyeVo7&#10;IWtUVLgYVWLxa4XIRhnjO00tAvXDGCL0c1VWFqvhvdjW+kqTSIER9Rxp87SP1NN+1j+G1zumoOed&#10;f0wwH4t5MUZtIgUmk1bi2H7IhUgkE6GFAiIYJynAswp4NFXqBq0qp4VE0WUsV8Tn9Hi3Jg7meNrf&#10;423UKV+9QqmsUH6hRcDnQNzovDo8B1Sf8s3+ZFwOdbGTGdFh12mLaZPZd+kX/5xucOTm/ZXXvv7V&#10;xR98rXTvPdnKA0tFee6ZJz/3q7/69KdeUmkN9YoCFgfFDHgFdwz1Bi/y/thrEbOn9WK4/N3f218Q&#10;J8htocnt9f1h7jNXuLT3elrjOELRKRSVSoXqH6u1IFfh+T2ETGX5vEwfkxdRz6VQghIGtcxkMrJU&#10;TKRbdiY1/1TpMY/Jv3Cyy34IDa9uEMeOcdxx2HEH4Gkef2LzoGP1Ofhrt1Ye8vDc2c4iVJRKRXUw&#10;4BurFQUQv1OtC0aO2GBE5FoZM9DxJ3jRNDqDWmPiMUpaxx9hXThxb5zmK/npu1avqoyU5MSTnejn&#10;Pi0TpWM8ZGMZhizPkL1glofGtiM6hEUhWFCNuQcO4WOiljQoQ6X2SfGLVta0js+92+htbdtfj5oJ&#10;X41btv/LHvCEW+/D4/B7H/Ztj+3heQc86wBKr5JWuhrlJGCHSkA5G7237k/0kbyELstSqhcKhWy6&#10;gKroBaFs87mryuqD6689ePXrietvVO6vIHx54YlrL/zKXzv32V/UefqT2XQml0GiK/Bk5KWUg4GP&#10;avsSmYZUsoR9YtK0pd4U5Te3vvmWKvCMk5mnWjTyFzhzo5R/0TJUW7+jMdAAAksfGsD8xmLQdQBK&#10;07st17SZddoVNN0hDeguTDpQqjJkDelhFLlEwi9SgVFIiWFjqBQs1daqU5YP4KmIuuN70BmDVEko&#10;i/Cb0WvgeSbH33ocxL3PxI4jj7ZGmSIrJZkclGZHCbGHyKfuL+5IWcyFdnPjv+3nEndvUI/dyF5l&#10;bzvJqe4crR2FEdp/PQJe1vt77FGiHuySXruCHdfaHnQM/FbddmSQ1Rp750rcKikkmkWWewVuI4US&#10;5VAwxwDIBmdCWUC5JDjGIF4qMHUIqI9QVO3/z95/ADiSXeehMEKhkFPnMDnPzuzMzuZd7jLskrsM&#10;ErMyJSpYsvwsWbJsRUuyniQHPdv6JVtUtGSSYhBpkRKDxLzk5pwm7OSZnp7p3MipABSA/zv3FoCq&#10;AqpQQAPdPcspFmfRQIUbzz33nO98xyZJFJaGG7x+we12ymXZ4/FxAYJ+wHtZ8FMvR1etob7YpKeY&#10;2FDmO1+He37LRt1oVSEzEwEdqs0bhQM2uMrew6EJDmPLC4+JaawjSgEVxa2HN5jeYn3E9fvNlp7X&#10;o5apezYztnBsDuOJZ0pYzz1mqeCvw4sYDwP0gEpOkmZmF6/OLTpsrlA0nFhZOvf44+f+6SuJp49H&#10;3bax0ZA76D30wAOBbVsuX5t78ekn5s6dLeezPGEjoGPYiQaC48HQJJIBIa0Bs3y09xBoer9dwGOj&#10;Dxtzr9tetT7+1dO727doRwOb3A47mIVZRHcNOZP4UoXgL7SS14OALzcTuzVZrpaR2pKByQqFAq6B&#10;UQ0QGR4Ufr0MMl0jc6G5nkA3w16mVta0Yl2m961xWw29xoXhbWJy9qHD+yNR+1AQtnaabirULaFL&#10;jqxvI27j4HYwmJMRKFetIGclEQGwlJWMJ0oGephluXSUy1Ug4hm3tt3r9UL/BiIWgonbSTDbFG6Z&#10;PlXT4mNMu6YpcjiqweIzN89lVhUy/fZu89RAL8UH0getWvlmbYC1l4tNt7U/5rv1CZQUymYvVmqn&#10;Tl95+dXz6eWFWqzgtgvzlxfPfPvbnoD3LT/+7of/1Yfv+/D3ldO1F7/99Py589fOn4xdOnnhmSfL&#10;iZiT2cCA6He5kMAxbLf7K5UNtk9uzOBnYxAaVT5fgPORrUuUvgP/xeYepnGA64pgLGS52tivXFuz&#10;y5WS1yu6Pf6ZmTmgXq6Xkby5d/MDb8WBv+C7VRxp6s3QQhyvTx4uHhBTxxERsaPC4c1IgoAnk6uZ&#10;rAQ+HiLBwKRDPmAJ5KBELIWZCHBZ1+il9e6FfgE61q/cVhUydYlaFPb1K27jTUZq8gYUZSNe2bqZ&#10;NiqFxR22svrVw2sUg+ZGVO16fyeEXCpdfO30/IuvXEJ2xQNR76VvPz179hLii7dMb3vgg+8Jjo4u&#10;XZn3jY9vv/2mc9/65sKJF4Ra1pnOxF+7eunEcZADiS53sVjK5eeSyfPJ1CWbLQePBNM2morHerZS&#10;q66wDvYDtk4QZTQOxOTD4uVx+4h3GisBuPgR8FOVM5kC1gyyHCqClxwWcKygcSantmWSq1DI1rOh&#10;un2Xuhm7vbfv15tqhOuxsFmXaX2vO+nz2mMQr+jqmdqx0R99FUoYM2rRDkaSQGpIfyHPHWzLmGXI&#10;CotoGVBdgEuGMavDeUm2Z9jrcR/oQLHRxExMJlYREMCw4KTVbXqdrKtW3/iL0dZ1eJjK/9oqcDUA&#10;gjb0ej3WxMQf3IWXxPJc6goooJ6l3cE4LDdGV+XppUG4ObsBCGLpXUEp1vYkkl6KX2UYg+vQ2Gu5&#10;1Xu6kNJhIc0bVATiVGAgSrKE1VcqpyzbUhkplS9lUuXz56+eOnlaXl6KBoXdx24SHN6xvfuOvfut&#10;iYwUT6wuXLx08m++nl2K7b/vmMPlXz13KnvlYqWQP3zPrQtXZq+dv1RBiCXwtsTHW4Y7TsCfeC/J&#10;Ph6rTDKw6avXOTTq9LyKL5/ykDb7n+NwG6cJ3Ei3RFkHYlq39JhhQZiDlnbwNhso+LFCFKW86IaD&#10;EjkPQIiDoerMSQCKUU+U5ZpEWXEpYz1SYYExJJfLjYyEiMdak6+9Q79bn4waxJ7pU83nbKse0Li+&#10;t8KwQWJ29CJD2D1W54w6+qPTZ2aJr6PBTLFfKopmTpZkVh7rTWfS/h07zmKDaApDjPjNkyYmCRV2&#10;GnslyW+vhYI1AaQMSaqa3iTtKelN25ORFFAeHWzvajWpIHlY5DJNHPZEEczWIJixOzNgBC+ACQFd&#10;Q1OI9z/NLpsdbFPZdD6fK5CHswqBuCaXujGekUENejos9sumvYw5i+uu5fX3ufbU5t0IiJaGb8os&#10;bm8wOPhPA+22ttLTpEF6KYxSAwVLAOQAEbwanBgKTCEjqCa75sZRbwEFcUzSFNIOSoIdJ+lJCP91&#10;VMuulZh09vLiyTOzZ167+uLJCyfPnR8fCozKGfv81eDI9PbbDizPnB/ZMhUKj1w7PbP7pt1FW3rm&#10;xRciY5NH3vXA3CtzqZmlvffefecH3hMKDi+cm5FLUDs8dpvHXhMhJ2s1N0E+SO7i1Ux+axE0+uVJ&#10;/bO2D5n0VqCBPByvtwnYr5HRmAL8g6owZPUiqyARJAHLX8vncsw7CV0MLkv8JOSLtjLpxDbwJoGc&#10;jLimyapWS2elZCqFy1wuX9s0bv0qfOM55nO2X0u79WJvbJ8qWMd69Id+59AA/TJtjNBLzVMPeTIG&#10;ihk2hk6odmwK663aw5W6wlCkojpfiHqzZOyp4o2ia6nGn3VvfbPpjEjz+U4btVC2YZUKcknLcpnm&#10;Gb2g5sZmhihmaskUeNhxIaJiqBdJ4iANM1j7JWlsLOjx+ovYCTX04k57AJN2M+yd6xOP38MIab2l&#10;F5dlX17c+SED0AgwAhoBnjw6pHMx1vGKjS0P7VdYZWlyd2NaWMcW2shXKVtFGjO08oNNr1isLq4W&#10;Xjl99YknXzr+3PGrJ87OH39tZX5WTiXHw6HtBw7Hzi1fPXnmpjfdHb9cmDtz6aa3337t1HG7w337&#10;97//8nOnli/M3/mudx5+90N3v/9Du+5/R8UTmpwYz8cz5XxJEP3IRmaHhQz6hqNcqhFnIw0PxhrT&#10;cyuwYBglKopPhJ4ftfYb1ZOxtTD4lTgvGNeGXK4ALlbIF0k9c1CUfg25LIkblioAdY1Ixcl+Bo25&#10;Nje3hOgxkCohN8xGVm/tDdTTEza2T3sq8iBvWoO60P9ibYbhqMS52KF8ARqB7Los3zLxjhGCzO5A&#10;gl0ZSdwQbClXESQOgxrcl1DIkCBneWXV7RORj5zSXza3I/1vp+/mJ2piVte/Icw2lwMYvhsDTzZo&#10;1ta6r3/7697YaPLe1/wNr8NACsAWfs5DCjx5Bfnd8hfmll84deG5V06dPPlS5uqF2pWZ6syl7Mx5&#10;+9kr7sXExcdeSi8sO2zytRMXkcD35nffd/obz/vDXk8hcvybT07fvGtk69ZXvvr12LWZB77vg1uP&#10;3Xbl6tz5C5coDT2x0IPAQbS7/HYxahMC2LQKZJejzuHTtecqtobm9Nki203JzCejYrmHqkVRYGD/&#10;ICZx6Gcu0VFGPj4oZHXrLxRLpFHihj8sKhWGQca+Pzo8hO+7KdGNa9fcAi3xgGt+YncP0I3njQ1P&#10;0k+uDcWB1KdLI0QVtDpV2LqkYpHiJaGM2UkJA/UycpGBTQYzDCeCK6GQQfRlMvlkMgcCGjYN2cMY&#10;yrO77rlxdacW0CVb7XS5we9alq4miaSlxzWcpuoPlu5sXlQ3kOvs5XpjQpvlR2NCb5agO++tyet1&#10;P3WsV1uzfce7+nCBYh/jNnCLoQB9eO0me0TLjppUUwa9omaBMEqm0+cuXH3m+XMvvHj+/IlzybNn&#10;XDMXvZnM6HB43027EREuOO13v+0NoGSYOXUxGA2Vs8nV+cU3vP/tlZJ9/vT53Q/vvfTci6tX5+76&#10;4Nurcuk7//tjp08+d+XKuXOnTl05fTqxsiIiSytFmNu9/rHw2F53YHLl6lxi8Rpnoqfcce0PoyGo&#10;uXqd9gB1bJp537YpTHPwK8Q2bD7T/6HUgobM7XH4A0jcTiuBq75NB5AF/hTOQIg3uhGfKjgjkcD0&#10;9Fi1Sq4X3oMmZx/GoKkQsyIe+lCG5iNMfH9W32OlzBYR3T2INBJGFk+rFVrTdY3NA88woz67fK6q&#10;MXrd9aq7ho1tqwuuCptEIFRKM213AK1PCSmJhAxc/IxZBi5KhwDzNMiY3W4PbUUr9ngsjQSz0NhK&#10;JYmFVyrTrb7Eth0vXbbNjcuZb7ovR/v524CGtAUFK97DtkgBU9WbINWqw2T2Mu+b2WFEZ9OV6m9Z&#10;eFhA7bRVEFEaBgFlJyU4wgyyehKvKz8J7Gnc2QybRJh/BNWgEJoM2X0ZIpv9ISwVBONYdAJGx8gn&#10;CdQKigVsGYEby6Rzpy7OPvHyxVdPzsauXRHnz3uvXhKXl6amR299091HHnjTzltvdQU8Uq2WKUpl&#10;m4TWPHz/7f5AQJJK/oD/lrffeeHp4+M7xkf2T5399mPeUPDBD/9gaPvWJ/7m0ye/8HeO5dPla8+n&#10;YssT+272RwA/S+Ril7KJC7ZKCuB0qQQaDUo4Rr5knuuCEl/wkx/t1y+0eYMnn7sItdE5xiiObnpL&#10;NxkbTtUWZFgnSE998NPLMR4pKIxWQLlcCoaCExPh4RG/2yvKVafotIe8sCVShBhUtZEhn9sNPmO7&#10;XK6Ggu5A2ANDWnAo4hJd9dbRM9uqt27KNSZzw7jgHYWYRd2iLaLUqESq3AcaMHy9mAa7zK7MGSxN&#10;nYWToGDA9TXPFng+oyLWn52x+WY91uw9Gim9HhbHuLprCGXLE8ggwoeCfPgHhZqVRKjJUAGdDWzf&#10;9ZNl4WieELp1Qd2Q2G0+VChpoPpkXn1Vexi9n21XsHYobIbIUVmRy9jl4EunreJHmjHA+1keQsRW&#10;goQWEDLCatKWht2IdcFB9vuhkZBbFCmtOCpOVrIGWXyrCOrIGN8f+aPuR1SQiIc4yfB65AC2OIis&#10;XtYfhazjjNAVh19vtYwt13V8XeOCnl+xlhsH7AZi06O7k8/XDg3ONmw1rHJs1vbeO2tpug28l8dN&#10;NnNWV5HWzSGVndl8JbaaPHP+0pMvnX/h1Zmly1ftC7PuhYv2lSVHLg+jWTFfPfvMa89/+TsnX3xl&#10;501bPFX55U98JxeX3vzD70WAJKIv3ZHwlaXlrYd215yu+KVrt95zZHUmdu3cOfeWiYd++kff8uPv&#10;GpkKeqvpkMu97ejBrTftAk6dEdRXCrl4ScpNbdm+ZesOOON4n9DE0ZymC5IqHHMtM868Xzrsebrv&#10;VFrkGdgNxJVIplculQPIiOT34ct8rpjLSzCD+X0uXFYGWKxa8/lEn0+o2cpOQR4ajkSHwnArpzMZ&#10;TvFv9f3G1TBZ9a0+vMvrOm0j22Pl+9bFWuON+ZbWGHpvYqjjP3VxGOoZXTyjT5eyfZFSaw62rf+l&#10;42XVr3qmLUXC18LJRID61DSMSQ0btglGRgb6VxBayAhY9vo8obAniP0NI4CFKRo7IOz54cP0eIAB&#10;4LFENbdb9PldoiiMjA5jVpKBjfEwM8O04dHVNqNf3aNoF1zB6G6U9akIa3iM8xf+5TvXcHvzVmWQ&#10;tJAo8+7qyyvUD1EPgY6rRd/f3vJAla+lU2V7bQ21CGNh0v0+IA7A7ySKXiTqKGWWsbwN4CX9LnQ/&#10;n1dPTkBZq2vZbHFuPn7xyvLVhcTF2aXLs/PZpSVvYimUnQ/W5ImdB46+82GfPxSbWc6vFjPJFWyS&#10;s8tSLla489133vSWe/bfcxtyk7zwxPPITOnxOOYunKsVM6V0IrW0MjwRWl6ctVVKo9v3uPzhoemJ&#10;yd07xrZO5xMr2ZVkMhZzuh2BSISMYbWKIARE7zDkX1mWuL+yVfi1yOi6vK5f3M9Gavcsk8nY22gn&#10;a3C1XCvkZCmfTWcTqzEvFgds3CuVhYVEsVwL+f0AGqfSJa/HVSoX4XHBupJOEdvF9q2TPr9bdAow&#10;TEantnhHx6xWn2SX4bTqrSJWX82us/4K61d2VQCNNOeqLFf9TdFCrDD9F0f1wtCTzes78NbQNaKi&#10;kKlaSyUoe2YMUqhseuyw9oXRPQyqmKNSlHPpSiGbSaYyiUTA53UJDlFAlRzZnFyQih6/N58vugSX&#10;z+f0+dzYFWXSCKapDg8HtmwZGwKRD+ZadDQ8vc3ucpIvk9gxzHp/3XtHkUZQKEG5/dVvPAuc3Job&#10;df0e0DcLmTJ1WwiS1q8qG/emNYDfNq7QrW9WxIricRqciN1MdW6WhaU8IgJq2LTiiezx07Mvv3hi&#10;9uTx5bMnpdmLgcUL4cRMqLDgstl33X3P1ttv9YyMp2OFoe1bH/g3PzC0ZUd4ePtbfuZ9ctZ17sTV&#10;8JadgDU9+fHvZC7MFwvxxbOnildmzz/zXGxhIbO4dObVU7LHtjI7E1u4VnO4MllbIl5amFmOnb24&#10;El+cv3jy3He+ai9Bx3DDoUCbUzgPyE+tqAutm06242l3bgKFuuctMrkReWp7EFSWZQTiA7mCXT0i&#10;TkUXchyLiLREjzmdQqnkyKQLYMQAeAx7CQTn53J5KK+hUAj+ROuD7bsWN9m2ieqDimtl6y0MVCr+&#10;Brxdr4Bp90CD1D6tj9ZermTKEycqtImiC8AKpHv1en2Cy5XLFRLxNNJZglcZbsxKpSRXwIhRCwR9&#10;2KE7hdrIaDQcDsCHkJfyFIfJHKUbkzvJtOp8pCqCYw0B6b20bz/u6UZgGVsmDTELahhhS3FbY766&#10;qJHBGtSmJF08tE+XGpetvptU9pRGHK3tvgetn3L2CgbtUDsaCrQAkruIGYs29qBNm8HZ6/JAABCG&#10;xmOMQAwlxh/FPzuqFVsyVbh4eeG5l8+8evJCbmnBm7gSWb0Qil2JiK6j99624/AhIRCqlovPfOpz&#10;6USyVIZPzOkIDNnESLlmH96z9b6ffefS+SsL569GxkI779/zpg+9993/5qfe+Ys/8Y5f+NG3ffj9&#10;22/ZB7hJejVe8VTtoaDXHXQjUCCfLWZiKyuXig7ZLwogb3B5o+7AiENwcZFHpjJVVzDtS2MnM8JB&#10;Kt9b7kb1fLR8U739NG6Upkul17VccZvDVInVAr0TjyWlYskJklhBINoLuHTZm/FZKlUyaWSyRM5P&#10;JH+xS/nc3NwcXJmhSBixmeaLq8a2Z1CFbpuxq6YzNC72qzBW3GAKrkg349Ql4KayNlCwuvOuq0r3&#10;dLFJg/T0PBIGqpPaQE2hbfxMNv+0/GkqBAl7bFNWm37WF8BqPXofGwqIGfMHiABC6BexzwEWwg4Y&#10;gFypBUM+ylIGPKAAgH8ll5MRIBMIiNjqBAMEGMDyAP4LJjVp5DJiWLOjy+nfqFhXcRNMeteTW/MU&#10;1wzZSaAHq026aa6zqpAZK2Psl07ecSv17biZ1pTBMnLByqv5NV0piGYNYlw29aSHn57i842ZWjU/&#10;sdCyxmm9UtYXJHKREaITI1lgXIEbepCA5EEMrSeg9r2UjQFWCYVLeFTQ4DPlDMyugI87qs5ioXz5&#10;yuJzr154/IVzV2aXw8WV8eKqUJIqeTkyMXnke9+z68G3R3ccRJbJsW3T5Vzm8mtXRo/un39t8Uu/&#10;8j9Wzl/a9YajlWpgcs94dHJsZe6Kd2zbQ//iJ2/5/veP7bvTH9ol+iZ9U3snjh4thMIlUTh2/wfu&#10;/ZGfn9p9UM5lbNWCDWkZBXe+YpeKeSEysu/edwjBiI12qETkQPEVLJMJSUFOnqfDbZjuhyy2lG72&#10;6f7sNP0NtyAW3956GaDPMsUx2EWsCS7KapzPwoErhCJIjYSNOoyGtB6gSRDuIFdd+D/+Dvi94WBw&#10;aHjY7YFmi5/bO3nbV8e4GetkmjoJ0f5PdV3M263Jidh6XX/6VI+zNpOahEhXnRpsPiy1uhQQjR43&#10;W0FaG8hkPKzDGNOUh2O+62fVWSfNN+XN51oIgFVauvymEGek+k1BbfpZK9K1uo3p+mJmjeg841h8&#10;JLhiMKozWfAtyxCLxVIJdRKAH6NsSVA3HaWyPZGiZLE+0Y0kSvl0LhVPZrN5t9sHBjMsXCSKWPOZ&#10;HJ0L07yiuf3GyqgZqARjg9bYdj8ArYuOukJGMDh+0E52w1exburPr7WqkHX/ZAt3tAxBC/fcuGQ9&#10;WmCj1bGB1LFRKZIkzEQGSQRO6li8+NrZhceePvPss6fmzpwezs3uqc3tFIvbd07e84F3Rg/vK5bt&#10;TpcbiKWaXcyk8rDj3/7hHz7/mceHwp73/d7P3PfvPvT9v/erN93z1vn5zMLCotcjJOeSlZKnWPEX&#10;04l8ZiWbjUv5tK1a2rln75s+8IEHf+wXbrn3wcmpCakUzxVWnEIlGo0cu+2u3W95ePSet9/08Acm&#10;9u7MZZCHUSIieh6OQeliBnvo9rJdbm0HUTYlpwCWCK/P7fXDV4xAB1sg6BkZCQB/THt06NUV5OKj&#10;zsSKUpQKbtHt83pHhofqtjGFnVxRZwdRzBvPtNwC5oOq44bc8nssX6gyJPRP4nW1WdSaIS0XfE0X&#10;sqpSzkrRlU4lkdYCfv9IJATkMBFhYF5B6iBguQLvZKlM+xynCKS/rbqwOAeLtejGfUQNqCj7/Ws4&#10;o0rRsGHTvf1p2BaDL9mauqH9zRpBb75H6f/btaRPGzAhtVXSVb//9d3kT1Q8F3Uw7yYvbS/F48Zc&#10;OrCYAyEei2fPnL363Aunn3/57PLs5WB2drttYUdQ3rNnx6G3fc9NH/zxqTsePHz/W9NL8dlTJ8ql&#10;nGcoiEZamV3cf8fRLfdvffbL3yiXS8fe/MDwju1z8cUTJ07Nnl+RCiXoeXIZcPR4sbBcLmWBa4Kw&#10;q5SLsPXt3r9rctuUXMiUUgtyMWGzFeEfhqctFIocuf2uu+9/y9TWbaVcqpJdRQwUSSHa/MFENnCF&#10;rJfmHNg9XDBQujy4LAVheHgoFAokE8lEPAUpIboRsV8tl8knQVgWim+nQHds7TOZzNLySgXeFwZA&#10;4yH+37VHfRVrCrZ1borNJlG1PpbrcsHuXw/WkCgJoLEycsHW7AhhjkR8Asj6iYMZ7K9Egw0XDX7M&#10;F4pA9w8PR3fs2BUJB+tWRr5VXI/5tT5v6V/DrulJGyno29jp11SX9bu5L/aDTSYPGKhdsRRvsqK1&#10;dmyPBaxjPRnXYTyVe+rF88dfPJGeORvNX5quzW0PVHdvnRqdmK7a/YlYOpuSSnnnyK79Ezftmzt+&#10;rpQr+0bHvO6h1OWVSrl07w+/vVqqPvG3/zjzwgvLl86fOn7i+IlT1y7PZZPpoclx5AZ3llKQapQX&#10;FK43aBYIFpdLJTlbLMblQqxSyaEMjMyHmeqAiwKDQz5dzsXKxXjVnmdAFBZzvl5sOur5uH5zyeRN&#10;HC1ns3ncIoyILtEfiyVzWRC92XK5cmw5Aw3MJYAnFq5/myQVGcyYdDhGO07aCPq7x5GyKerfl0Jc&#10;Nw3QF6HaRZNdNw3TRZ2sXwo3H9hhokPRoiTl8xLAltFowAWGZUw3UYCnsgzhBKM02PyRKZYcmbLX&#10;i2TkLOc41/TZpsn6G61fyWxhWuXZ+s3X+ZXOX/yX7+Ku1rWYx6wbt1o9I+bv7WGRMC+M9WlvUrC6&#10;6sI7H8umLuGBOaZOGcTcCmAEizSpRccqmJTc7LE2m4Atk9uP2hQzS7ZascfgKmbf4OYJxuCLHRix&#10;auEk6A/+pH/pJI2k8RN+JVtH4wQ3Ib4BvoGdwNvTn8rJkkrX4cqsOZuCQdEqec8QHB4/MVppdglx&#10;jdJ4Ryz01fmlUyfOREqxMVs8VEkEXbaRkW3p1dLs+bO5hflrr5xbPH8uDJTrUMgztOPCI8+5wr7J&#10;fbvz86sLly5Nbh+NbpuIDIcvPn7i5e98O5/P5uJJeyGXW5xBRvA73vnu6NhwTUqQA4B43ejVPOsR&#10;+4iqccZ9hgYj5CmHmuA7YGyRQ5vSy5FDDkB1z5Doi5I9qFxg9r3mVG0redYy+M0GfK9izrpkUL+B&#10;5g8gdIV0KZ+TCkUpm0E7puKkIgPf4vYICKdIpipgFwedODGNy1VkgLHbRISMhYJiZChIzLAutysS&#10;9o6MN+o1oO18q0zT1MW4Wa03qtaXYHZfnXCViaAWcC8riyZdnqp0ZuurYT92FEaqwq5liVHXWVMY&#10;mkMaXlR1jIuJvsCUCrUbTHVfPaLZQgeRhFGfavStedv0pTXqotZCSUkEQboUy7kUILByCfMF4FVQ&#10;8MeTiQwwGQBdZfKldFYugi8WipndjvjlUMify2bLwP47bcMjEaA5Qd7v9IdDE9MOF8MN6JFamrVP&#10;P24NVxQalA0prm8Zrpu0dViyu9S93DCn4Ynnzl/96tevN9oLjt3sb6Zh49ZraWpLA6mLi9oKjmZ3&#10;mk8C7a+mb+Wjh+MQCZhvNV5SYcwnCmZS44xVHuMxyDUNs8NUYBviegH0REWY1sK1hJ4Obmijs0Ee&#10;35RYRCzf1MEY0TqgCuyslOUKtmKgpG+eUgWYenbKpbz2xDcFdkpysQBuVrlxlgqVslTFKRfpX/a0&#10;GrIflov4pmYrAsBaqyI8suQWatu3BYcnhB1Hd07fdrRsFy+eee3alQvD+/e84Zd+6R2/+6uegO/F&#10;L/5DamlxZMeOkf3bLz7+aHJxafrYofRyZv7E5WpOnt6/7R0/947dN43Nv/xC/NUX7bOXxVj6zne9&#10;d+v+PRU5X6ogcW+JRUgqzUFxCjVQ/5NaxoYORRMgSznDnpM9DPGt+A+CnByUI4Bd5cDlTPvkQ6VT&#10;t7T+rlkVWrae6mHUU38P6CYlHAwVluVyoVDAWClXCoTSxwhCsvEaVgi74LKlcxKIMJwuIhKv2BzL&#10;q+lUBjhlxtJN6Oy+eQDMZZpJ/oP+NJB22ec2ijanQmZlhM1X5JWhCDAoa6tQbbybU5RZPPrTFNqn&#10;UMMQUb5Cnc9CdJqnuaAkedfupG0U5TUxY8xvpD/BGFMLf23bmr2/T62h32WYKC9chvCdMvNJVjGJ&#10;goFAuVxLpwoQzBCLyZQkFcr4iezL1WoykZeKVa8/5PUFoaYBbcafwLD8LC5fX43Gstgy2OgOEmit&#10;J0Pgkw7CzzaH0ZDV0p1rVPPrE6/QB4HVXgdq14J9GoKm+kaLiqMsSE39uy+l0C18g9p7G4zD3qtg&#10;AIxUjMQ0wRTDXe+v4Hey2YcDQAXktqmfTrcTaW+U0yMIiLJunsS8RRfwU0ReaYeD/+uiOazaIxH7&#10;IrQUoLmx9FIW3BJ4VnHiQ60CxUuqgEZVLrAzD91ILucqdOKDJNOvoK0qD4V9hw4c2HvsDVuO3bv3&#10;zrtdYtAbGtl5112rFy6fe+JpwRsY2bc7MZ/OxOMuoXzwwfuzsfzMcy9Fp8aQxOfEUy9llldKUlGI&#10;hnfed/vUbXuH9+7afvvt9//kD9x8/702e7ksJbnDTc0WwBpGt6M2amdtP3RjIWl9YkPArbVT1/F+&#10;btfEgTHEkoWTnoovsIRgZBWLEjUuerEswz85OhLyeOEltvm8+JmNYmab7dHEa1DNtkrQOjaJ5lXt&#10;NbL+Vrj+wjaWnvpkNDcCrVvjNMTaur1R/aKu4eYDL2X7oapetAB+zecLmCXIJo6pVILNGXhNIo4R&#10;vF4PNrlSHpHdMqKba1VBwpaogO0QEiixnLGNgdFxg6gfs+13ErReDKBNBjMbBlBQ1SP7oJANtoDd&#10;P12nX3f/gBt3cGN+H466VaeuDmP74xSUk1hP1Vt5J6lf0MPYCZ1McHkEF//X44L7SYQbik4BJ74X&#10;2E/Q4QSwsrsdgoiTPpMmJ4Bch7DwSqS0YlAgQBYt1NgcYhWvIenhxIhvaCQqO1wVpyhVqqGx8QNv&#10;utftjyxcPLe8MA9YvstVEwWxWJKm9m/fcstN5586lcukDzx0+7XZ1VNPPrs0t3jp/NzKatk/vOXW&#10;N93/8I/+4KGHPyA7c7nMlUo5jdcwVaLpaYV9h4HNlZOrrfwwspV22w8dXIQD2jj0YaS0PoJnsSKP&#10;VLFYhHPb6/ViIy2CWdxBoH70JSFeABhzOv1+wSXAeCZHot6xsWFss0mTo0SYvZdsU4mRDS/MhhdA&#10;qwBpitN7H1//d7aavC3WCS0ISQixA/cE7V8obxyYyWRsZgSXM58v4WMw7KGMbVXkh5PzBexswcvP&#10;yGV7O3qDL3TzLua/bB7d3LpZru2DQsYagHGB1M/NUrkBlqMp6dcg83ssX68Twvx1dfZRxRjTh5ew&#10;eBwYsjDJ+UkosaZGwggUKX2kcuLFcCAouXdBh4Y1t3Fi81atufhZw792seoQbU63TfDYBZ/D5Xe4&#10;AsopBpwuv5P96RQCDhGf/U4Rf/odgh+h3k6Y3BTcVq3iqgHPlSlISGE0tXXftRfPffWv/2plYdUX&#10;2rZ67srFF1+LHNo/tWVXMV0o5hK3P3xnfjF9+oVXdt965OYH7z736ImLZ87Nnnrt/BceOfOPjz33&#10;xa8sXzrryMYKiflSbrlYzkjlZFWOlSs5YPWVU4Z9Dt5Z/J9OhHkC6E8n+0eXJJjvRBlChvWF2khm&#10;3Dl8KtZZeTi2/fo8WA515hqBPQzI42IwEMT2nSuvpIU5bFDIoJwRL5Sj4gIEwFaLRAKhUJABBsnE&#10;hv/UPeiDaoT1aOH1FzGDaq3BPFdtDxrMG3p96iabfXx/zCQJ5lAuX0AODJeLiF49HtK9wN2PnzDJ&#10;IJDw59AQ+GYEyCYk1PP5fAQs4+5KJo/0QqldG2kUZwYT0xz8703WSL32dX/u0yhkMPI3jvakh/xb&#10;nR5aN6c054VuP9WT0mpSADaelL2BGvDXMDYoJod2xdA0G8lwhXcUZHQVm9PqCdKE+kloMOMxZdaM&#10;ilfKCK1o2IhkOjY+eOOom6LRVsbdwpYVcgTKrBkAnnBxwD0xYeGkD8AVKCd5g4wOxkLQOJk20dQP&#10;yA7UiH8g+wU3giimEBZXiE0bO1EENb0iU9WIkJGfoHOF5sauaZNmnWK32fZAwMKN3GuwwyN+SESi&#10;TrvL6wSxoSfg9IYEd8jtHBHFsLPmScSknW99484PvH14y+H9b3ggPDF57aUXBI9805veVrB7r83P&#10;XTx/VgzJ2+4Yn3/p5XJm/sEffKs77Jt76lTitdmpOyfe/INHq8XE+edesJfyQlVCFziqMpQ9AvRT&#10;o1E0AwU0VMo24NiQexEnQdxySBpKZ5lOuUipG/lZkXK1clqWswRPwUirE8NyMciBtOpu5X82DG1q&#10;766u03sQGwwB18Vh8RVMsWKQEWUrp+zpGKq1GSWDLiZuWMFhd9m8QQGJQaFoVYoIQEF4CA9hlR3Q&#10;120O+Krjsay9JrPwiBpQeJSPXYEycrlldjSKwTG19YGpNLXR3LFYWX6ZZm6o50nLZwZOhQmZnczW&#10;y5Xs+gf6kp3EiqL+YLK+dZRFXI9ViVYOE+ADS5mm3Hiubo2uWkB9sbo82KjJ1HPKiW0S4pMZMoz+&#10;ZcZSLqN0xWM0rdXmqQPzQkDAqsNOSGz+b+OD+k+7DNlXPyGA1GXjgKl6nZUyWBWqllvH+gSrP5Lv&#10;OhSBwFcRtfBvHbF4Bb5kCcmoRYu5Qjaf9/n92Nw4BSQar0Csor09btkBjL+95nFURYpatgUD7m1b&#10;oqSOYaIhKxn+X7PB1YmgI0Uc14lyORQMBwlgBbXSJG7l1K5NIAftmBiRrnYBJX5y9SLS0jTKmGTL&#10;R3NY8D6qP7/eINeZuqdRyEygqZrebafmWh54vV/YKEN9FDbV67pLrP033bxSvdsy/2zpqaY6EJs/&#10;PcHETB6rLlZjMFoblcraxcVvA+3EjDSYivC/KSdPNGTlxJUcAKScfGXngH8mFPhc1M9ItnjpNC0u&#10;jpsqHF95mNLW0hP1e1sHqiJYVWsbovZEt1SQ8uXa1mPHdr7xzqrHOfPcM8tX533h4fTq8tlXXlqa&#10;uZpKlS5ezaSQKrxWKyXB3T/8lg8/5PULUiZfSFTmLseLSOwjuqCBcfgcVlPoA4xyumkF5BpnY40g&#10;IL9K8mhVWRbxAB2Om8YYhEo9/hXh25DNikRTzwNL49PKRdYGT/snmQ1UZZgpQ0BZWbg85cBjthCS&#10;4VQh47ZHI2G324UBCfc2ulAuIWK3is8s7RUBzBDAz02JyphoUcLMysN9pFzfVf5t7BWstFPX15gJ&#10;h/rM4COezxLVh8a7upziuhmhKkFjaedCqdECqu+bCn/XVW13g0ar07aFRi4oCy2VSD3sVeqIsRRV&#10;+rReIaUYrX+adoUyHpSWUL+3L+3AHqIXYuYSnv2qVg0bgrHjZFXEJW04GM8+tDFwvboR4sSSwxKo&#10;hE23ui2MUGMQREy/aogX1Vu02jldwvqJD6DmMFXpXGoh1XJhmxYlqIluePDH802CavloXUz710Hr&#10;9CSNQqbTRNepCAavaR2RG1ue1/vbGzRk9RlFY52LCY5DVx1KMJd+O6LbndDuh++rG8qVdgtDGQk1&#10;mCp1cjmV/tEUBP3sBGZBJwGE7GyAICVWEhefP/nkJ/7h+c98e+nCfDlbufbSte/85Zee+9g/Xnnk&#10;idVXzjhT9m2HDt/+/g8O7bw1LzlGp0amjk05Is6lC8tnXp51B6cO3P0G2R22wS4HryiHsjlBaa2q&#10;PRW/rp8hi5NO0Gi3ibQvJ0g7l7v9rPjmfxa3yaHaXCfje24Um2FcaGUAHYnCikTJpZxs0w68v6tA&#10;KflYmilFLePemeaxsXXX9fg6F+aGRF3nBu/mdfrO6ebeXq7FxID3AI5IjEmwLoMvhsxetKGsET0/&#10;ZhObdZiG+FAE1AKimiYTY2FWXBs0t9YC0zQut14976WG1+c9fcCQXZ8Vv1FqfQtwQ3FD82LwL8ri&#10;zCz2MO2ojPpEDFY2PGtlGz+ryMZYrtmUk31JT1NOtuKqdTrDtXMwGJr6U8lDJcCtKdgnJqO7Dm2/&#10;/8MPvPf3/80P/bdf//7//HPv/o133/3Bm1yewsxLJ1/8/OeHPKHDd99tczvLuRxC+kJbd/sPjNu2&#10;ilP3H7nvw983ddNhbCXtdjzKy2MRcDqF+un0OBxu6Gp2prHhX80WskXnIvnHvHlNv0S9x7h28vo+&#10;mE5G4xHLBuUzthH1ayy2Ap2sWgNHpRgKUrZjjFD4omXQtMkyNOAySE6QDEur+Ly+G+pG7cxa4PU/&#10;Ubrt/7rYo/ziiAZHvoua24sNJDkNECvlFBC5DDwrLGcU2E4OS6KescmQ4lDO6jlNacvDpHfdGtZt&#10;MW5c374FnL/4s+9q/KLWS80S33azHphAN7paV9oaLZWSs21w42TAIsJ1dTo1XjFu/zUaJmuphZHx&#10;2XxIdmwcc5u26uGtdty235Aph1QTl9clOAuZmFxYIRJX8pthw4SJiaSBCI0mltcqeLxqDHBPHjz8&#10;Sh8aJ/JuMPZX+gmoqSr47NmfdBdxjhFjPXumTIwVdZJY+sAfQldqTnxP0QAEXtAwytKXWJAZqEED&#10;cSNLb90byFHdLA8IaZYqmjTydlIzkZTBRg8PC0QC22/eO71/b3Rkizcc8UYiQxNDk9NjpWoxXshl&#10;0wW3379j/032SkouJx2Cezg6Pr1z/64jtx664+6xqS2gPZPzq3BpMoWAkbpx9A8L+URsKSHQ6cQH&#10;8Mu7GPuOE01OJ4dNMYZhZpoEjA6wOdEbmnKKfhmAs2q50eNrEWYdoVT84R2Hn7oMZnNTa6CybKxC&#10;TEepls/I0MIkKZdKgRy4kC+mU1nR7cUYQgNV5Bp46/JI/R52o1LpbBFIs5DPMTkV9fo9bmCV3R5X&#10;JOIeGlUrvmauKcuLtwkajZ5hmSaaFcaAdsk0WdZaxJH1jrM4zDSF0dK0qkAJSifo2lgzHjS7M42M&#10;YnzKHeU5v6Cx4Wua99ULnFGlTAeG5ZHBLLsW2818ivWrPOqVkWQRcrhlUuV8uloqFfJ5sPvJpfLq&#10;alxxiMNd6ULgVDWekH0+AcHL6XQRsZWiszo6Gg6EEO2OeSUKoaEgiGEFF4MIs5I2kVua2uuzHqna&#10;xqT6XM1rjgADl6V5O0OBOXd+9itEDFuy2COb4TIj1uYuhmC31VCvK+bDzrL4bvYdm5OE97ZwMnC4&#10;CjpuUhFz7ae3ydPxro4XWGt5iwoZYyCFxkKKEWIZPZir4DUFrRdB0RnFFzOJ0QcoZ2T6ggGMdCw6&#10;FQ2MCFdJA6tg2uOUSRUjuxvx7JOGBD0MT1OdRVtF4icSPlYqxYrc/pSJQizXPGVOKpaTS8DF56ql&#10;fLVU4GeF/sWfObDFVhidbLmcL8uFskwfiEWWXUN8s+WCzFnK5JytJnncFOFRkYRSppaLpfKrsVIy&#10;LaWgTkZ23frmWx96cNu9h257+J1utyhLaSQlr6DYjupIJLxtYiooOiu5lWJ6oVrJc32Gwew4Ipsv&#10;u9C38FmoOcSa01NzumsOr93pdbgQIuqzC17EisKuxpjY4OsUcaUTljYxgFgEBKaT5tmPw/pqoXub&#10;9XnaemVPBSeNlnbjbCX2gF4MkOMyRkc1nSomUgUMLDgwwdSPNSMccBTLxCvs9dR27BgVPSLHJyKg&#10;oh5/pIHf9VQe1U26NZ/92ViQ2FJiDK+sY/MVhH4zwkU3SU0dF6bAOK5MWzzW2hR13V0l0jW8rCRd&#10;1TStLatNU1WCB60RYs0VK9WKTCZ6TYyPOt5H95kItxun9bboS1O0fYhhX5gWrk/lIUHUOLmng5nc&#10;SXkFzJV22pVaqQjhjNy+NodgE5HhAhHLFdkhgFS7WpKA1wQRBkxl8JAwulzsLF20mUS9KAt53X3J&#10;R7D6aJ0oast1h4Ha1PAU4GCfGmSzP2a9XZbm24J+tNYAVcl+FG/9n2F1LbdXQeUEnQxTzhUKTfv9&#10;k4IzbHf6HE43EmuAFx0n5iainpwVuxKPytyYRGdBJ2xnDChKB01GboBiGRkVGleNgCZhjSgqhFPx&#10;k+UP0hJtN/5kgW+ANdDJgWmNPADMzUrmOhiVyK6Ek9ysLGCTMGrQCMl/amdnzV6q2iB+6ES6HShk&#10;ACuB1H7VCshjoZxJNTlXLSek7GIufTWfuZrLXstmr+Zyc7ncvCiWDhzY/9aHH46EXNn0nFSMl0qp&#10;UilRlFbz+eVsZh5fFrLII54g+jF6Jj22VgVTf6EmS7WyZMO/+FwpszLC/GNDeiTKqgQXZ61K+H8s&#10;44LHIXgdIuJA/YLH7wlMBId3OrwhhFiiU1rE3foPpA16IxYOipV1cJqQXK6QyZRyOVpZwBIXicAQ&#10;JpIBtwrnpjMcDmGh4COerRADkAYtj9TKtAG8sZuGH7yA7aY03/XXmnXHeoyU1sHKu4S+d4sg9ROw&#10;Ry6XkAyjnM4U4ZrEDwho9ogVr9sJLjKIHuQaHybiZTdkblcbw3b1W486X9eDbuAKmW5/cF031uu7&#10;8CzmBolpytViXqhVw+OHwtPHIlO3RaZvDU/dig+hyVuDk7eGpo75Jw57xg64R/e5RvaKQ7u84Ulv&#10;cMTjHxa9YZcYcjmDghN5NgJ2mx+IeRCok65Vq+BfaHMggxDY6bJVnUReIdRP0FlUnKBsbXcyggs8&#10;iU4HRETFKVRxCvQvSQwRD3Eg3q7qtCN2GwpYiZ1l6D12h4xId9jqkccN8G/s93A93uuAtcrFOGoB&#10;oIDXkHJUU4w9gBJV7NaddmI8E6oyJJatmLfJOcFtK+WXq9KyvSqxJzAaNfwql5B4EfGXDkrfA/UJ&#10;LKZ0UrYAmBVpHwwlgdHhItePx2P3+hx+nxAMieFpIbxLjO5xD+/lp3fkgG/0oG9kvw8fhvc7XcMg&#10;pwWlGSyLr++xZ1470r9huUWcPTN8VSqOggQEst3lcvq8ArYCzNKN0QBVvR6Oqni4rO5GumreDZZp&#10;LSaXrgp/4+KBtsAGjw2rdaN54YZPX3Rhn4NdYSZbTKbySJrEsgRXhyLuUMCDlLrwmWAjHo0G4Rlg&#10;UZmE/7D6koZDs94o1m/8rr3SfuXVP93AyvdnP1ePV2eWGTKqrnON+lMLbaH790yLOjcWOCC9iNEn&#10;l1hduHKhXGBspTSpeL5OBuKEwZoCo9l3fKuFb5wAQhHhFi2SCJCuUBps/ELp0uDXq0EvoZ+IF4zo&#10;PPlB8AMybjVXTNLb6kgT3E54L/YjM7DTPzx1GhnJwWfIn8JM7mQ/ImQaJAtcp2UZG74S0rMRHtzp&#10;pk0ggFt0UDA3LH2cOpUS8jA+M4VGleDjLKiRYc3orQqxP/1J+HpILTgaURS5TAXFxexKMiiSi4pA&#10;btAYcKPgJt5SljYKZS5BiWR8USgETyHHTIcEZkNJZdjMmB0HTLHVIqHE8Eh8BHQdGihx0A8Hth0+&#10;EohMAHTbl1Ft0WvZ1fDr6uJGLcxLYi/mqqtz+TiSU6byidVsKn75wlxsOVOWhRxS7Tlqo1EvNSfM&#10;uS5nOlebX0xtmR49sGcMUD1fyBcJBv2BsG/rjtDeQ/1pOHXrK2bgth1C46svPdXbQ3rri9Z36TRZ&#10;i21Iy7Wq9nSXShpzbG/boz7zlR9JKxhAM/arcXrrGt1d61IYzudXl7nwMEjp8vxMZvVaIZnIppOF&#10;VPba7ML83KpUrCGDpdfjCgQ9QJsAnOLyuVfi0vJSKRy23XrLDswnRGIGgl5/IODesmfsplsdogcL&#10;Bra1Jh2leJ7rBVAzFLFxYXFY9dLeguD80j898fP/7o9TqWwv92/QPVYVslbpqR5P/RlbWjEHn0Rv&#10;ERwmNK0dG9liRcxbYzATr8exy/AtHetNqkUVjjSWJr2YzZ4/8XLy0qvwtZWRIrsgFyWkNgPfKUHS&#10;YWJCK0GfYPoXPZqjaJiiQSmx4ZPjTAVKFA7FatLBeByIc5Zx3LCIHTuYIPEf6GmwOOFLEVh/xFfL&#10;KAbYWgXigmWWEShLKBtsIRD3MJOAnFCmzRrXm7CJ4/oi/4LiOPkvHM/D1SkqEOxZHH3KsaiK4sVx&#10;LfQFwopszmqRWK7cPljZkNaaTGAVEjluMse54GeExgerF3yzRDDJ60Rca+zgBn00AlNd2b8oGdWe&#10;aXeMxbRahjYLBYyamsskakxokzIFSDADDxB3UBz9Id/I1PTuI7eP7b3Z6QlR2vGGYLUMHG7teIsj&#10;nBfM0rgZRGHwTJVClouvLlyduzazVJSKxbItL1HbDQ952ciC5RGt6VlYSk6MD+3ZMZrO5qNDobGx&#10;IW8gFN6+J7jnoJEGoI/YV8LGlMvXoFdZajcaftqm06sv1trfSh91ew3pVapKsKHcXD45bMjoUGtc&#10;ZFLRXmt0o24Q8Ylk0gAWB2e3FTeaYuavG3RhFPc7K1ybbUwjDptd0Nwr1wdy47+EFJPSxbmZHLY6&#10;yXgmFS+ms1cuzy0uJEDRj5kFCQfDPcOGwWsgZHLFa7Pp0bHgTTdtReKyYMDvD3i8Ab8XCtmhukJG&#10;m1jDJaY3tb7nXlPfeJ0qZM5/+6+aUZbWG0I3BPszItka1jixcKv/7Oaz9Xporuy5FiY39vzMljpo&#10;Gqe71rC0QDCNoUrKB1A5kaGow14q5fJIEhgIuoPRYNku5orVfMWZKdszsq0AklgAewiBDqMXHH2k&#10;rIkuZ8DvCYc9MHeHQj6QRQWDPtATYHPl97l9XlGEIxBILiD7cbtMlPt4J2xByZxjZtn2zIXCN16K&#10;f+t0+qlz2afP5s5eySclOwuWsztgEoPzEGqMjB04HInEoEHWKZbsFkWBOYm0PcLRk4BQ7GEIbyRj&#10;GFnwiLafQOIMJ05sOxzuRrAIHqxJUgin058quy8sFr/9WuorL6eeOJ19+lwO59lruXi+LMHL6nS5&#10;nQC8woiFDCOCSwbclUrCMPx0kE+U3oGyMuIPMonx95Fy6LRD3nmqTlfJbi+UHVLZlSsB0SZU7W4X&#10;9qfuALRSj9czOT0+sm3bnmN3Te456BR9KF/vKeS0I8l8rLIaKIfFWbSWEW54LxoLcfb5TLmQLyFx&#10;Ui63tLicyxQoSgzxFOWqC4QiXgR5UbNATiApslSUMczCIW++UPa4BVAruTweb2RYHBqxpDvo138U&#10;bSPlz1pa1WLHmV/WZFRlA1cd9maukKnllBLtoJLqRoKr1XC2LkK1fRt0td/uoDn2pTNUwR96JZV2&#10;hg32e5LhrYETfBeKAzYOJ4IqM0k5lykV82UgYROJ1eUYopWBaJVpqwzhzzaTLOobYcsILcf2Ziga&#10;KOTybq/X7/dg6gnhIf/YJHZCEL5OljPW6NAtWv1pDGtPuU6jLLuykCm7JM7WqG6WPomPBiScng1g&#10;iLWW79tV1mvBjC7192o31rrSWH9mp2rwsd31oTMam95PthxuOIKDrJiJX3n12ezytXLFMbOYf/ZU&#10;4tpCLJGRcvkqeGrcXnvIZ58c8m0bD20dAsWWHIX6FfKIbnJfkpOxXlz17gkvgA0snyvmU3mEP5Yc&#10;jrhkP7csHb+YvLYKyBU56cgBCnsbQjfLZTxpKuS6dW/09h0+rL8iKL2cNvB3MWWdxfmw/ze34fTm&#10;KryRVE3uC2z8piC9G4OKRjGBJMg9KJdKpapUku3eKynnM+dip69k8tD8kK0H8USUf5fMdPBJBgTb&#10;zmnf4R2hHUOOKPKbM08sy8YEKQX1lFgtUHyGtSBfKg4JRkYcRQBkybrndHpiZdv5ZWkuJsUSecqa&#10;bau5nDboEGMh7/SYZ8uwc+uof9fO6ejuw1MHDtuhjVUq8HqSB6c+6Sy6HZt9rQwcKtYg1rkuylMf&#10;wsxpa1KYmk1quixzsdWZizPzs0tutzubl9LpshcJX/xIlwRDKThDgAf0J5K54WhwajKSzZWDQXFq&#10;y6QvEIps2+03sJDRMG9qAQwco2karpAN9mi0G7WG1srQP7nRSxV0nkedsgpbrUVJxAN6rJRA1RSK&#10;4XIQA9VKSfg11iU8SRprdbT+9pYr1Z5HFs6kwCqY5Z0Ic5qH1l7W/B73wHkgSGlp7nJ+ZS6bjhUy&#10;6SsXZmYvXbHZXIViLVdAiKUzEBZYh2EbCyOZc3YmPjoxvH3rSCqZGhsbn4KE8nk8sJAdvtXhIpel&#10;C/vQgU+UXlruOrWQWVXIzJukTyPyulHIrA+QPrUM0y+sikFN6awrZHCncSUGB6lTNWdyZf6xRx79&#10;5ndOvnp6eSZWZM9VF4OeHXA7btnheeDOrYf3hN32EtQW+BcZ/z7fVHMFj4IE8Ql2KOIhdAiFovPU&#10;udhz1wpXVsqryarT6wkH/YD+DA9FI5FoMBgqlosXz16+dvUqTtx7+w7P97x51/5tYZFQWEi4ST5T&#10;0rbYfwAh00gk2KHYu0mF4fHydZkJKgQCfjOJht9g72IBjDDHlBdW8s+cTj5+MnYtWRZFz65dO7Zu&#10;H9+5fSek2OpKLJFMJVLpTCaVzuUQfDDmdd40Zju43b1tayDk9WKbyAtA1aPQcg4wYwfFk9eKpVIe&#10;4YG58kvn0i/NZM4uAAalaIjNkiNpo9Oxc0y87UDox3/svbsPH3X5Ayg9kGhsc9ts+S4UoG5Wi57H&#10;qvXyWH6FWiFL5xMrC9cWLp65PDw8FE/mYrG8xwsVuIpofHKhI7LD5YceNhQJjo7402nJ4ZT3H9zr&#10;9oeGtu8N7DlgOFu/C6Bg1iWV+soWhUyjcwxCIeuqnJZHUVdP7f3iwZdHo5DpPd0s72rj6Eohu3rx&#10;2uXzFzGbMvlyKoMslq5ACFBXOmiDKTgX5tMjY+HpydF0Cr7L8cnJEa/f69mye/TQbU7RDZCFOYas&#10;9zZd853Xq0I288pH6msJ14wttISpTYgtQs2nmAk93au4lZzfSmu4Zs9oUegrc8OoFqRoNLczKjs5&#10;+9hqN6+XkJQUg20QhyhZabbGwyw0ceslDNje7dGy6DebkQGv1AdpEdTozErmcOSlyje/9fJH//af&#10;Xjl1BeGDbH9li/htoXAY9qKVeA6YA9Zfdo+zeuvu0C/87NsnImKNQuFYW3LUGPgwiEmD9SXwWGRR&#10;qi4sxJ89sfDNl8En5QiEI7t3bp+a2hqNRv0+19zctZMnX4PPbtvOPcduvS2fSf39Zz974sQJ3H7n&#10;weibjgzZClnAiCSwoRFDLQIcCZ8F7YbrfXSyzNDMV8lsaMxaBnQYYoVISXPWXNgBQlcjGg/wfcEm&#10;5xI9wv6D+144m/6Lz70az1Bq8B/8/g/eccddUMNeeun5TDbj8/oOAVnvD2Sy6eXl5ZkrV2evzpel&#10;5N4J1xuPjN1zy7ZoJEBGfwalA+CcLMhK2mxKXc+aE6uY8Ohzl//8M8/PJ8FVxuOVbGGPMDE9Dgvd&#10;3GICFjrm1bQFvLWHHrr/J3/0oUMHt7jghiUVjxHN1g1/erpF7ajQD8bG2KyroW0HkcX5pbuXdPdO&#10;GLKWydEYx8YWMjxTylZWr+VjAPWn88nY6uLyudcujo2NrMZSy8t50QuysbLbKyJoA+BAp9sLn3Y4&#10;FIiEPMlU0S3a9+7f6Q2FIlv3QCEzRrioxBTfMTSPLvY/Ji3QlWDQSqYeZrtSevUcV0/x+v6oYS/V&#10;SAC134Nh6hU5XL+oKZz5jsPoUA9ONiMNrzWWqS32ym7lXv36joOz8eCOPdXxAmtlVA053cSh8ad0&#10;F1+JVQPSdDS2DNz2E5zhAp35VGH+UmFlPpOKSZnM8rXlC2cvBAL+eLoQi1e8XsHrJ8pEAn0gfN0l&#10;pJJyNOobHYlgIoZCwT37tgLV75ne3cSQmYL6rbVJP69q9DhcFl/65+sc1N+fMUeDqmnEtG61Nu8W&#10;/bbAWAWyXgvrz9TNjzWMoC4EvfotvWhj7UqprrJK/2WXQkmAnxg+NCf+L37jiVf+4L9/6vLMCsxd&#10;gkM4cmjnQw/ecezmbcCCwf61tBp//KkTn/j0t7k1CPis//Kf/tW7HzrmcYK/U/EGMe2I6WTMYAag&#10;T04qvXzy8kf/7tvHTy+C8nTr1JYd27eGwwFRtA8NBYYiHvTd1atX5+fmz5y9eHWhcOftd9559z0f&#10;/9hHL126CC9qxOsYgeMSwH8msYiSjFmkGB0CmVd5ekr1gqSSbDQucSnPvsZKTZZA0JftODD+wz/x&#10;7k9+7pmvffs4fvqRD33olltu/sxnPnv2zNlbjmyD93B6anR4eATQt0RKSqVLklSNxVIXLs4sry7L&#10;Duf73rj1R3/woe3bJwREqBJxCIONUcFI7SN+LDKTVWMp23/6b5/+8leeJq20Wt25Y/oHP/jmO27Z&#10;4w964JRcjaVfOTn35a8+fubsLMoAV+kddx34f3/jRw7u3gKwPwVLaLcLJoPc+vjXDRDrq1fryDJ6&#10;aa+FgUKWRpRldnUFClkR1snV9OlTZwIBXyKRTSRkt9+OpJVQlIEvxMrhEsGsK/ix0/eKl2ZiE6PD&#10;B2/aJgS80R0HwntusrbLXMOcNr211xboQ3nI0KWVN5pFnrYOlg7rMpz50jT7vEEMVEuFZhd1hQYb&#10;fE9pYx6Zbb551BO28m/0wtl6nQ2uJOUYelYull+4mF9ZyKQSpWw2thC7eOZ8KBJcTRQWl8oekFW7&#10;QIeBXQ4wt2W7C/Ey/nBAgA6WzVYBR9l3YKvb5yeFzFqU5ZpL3fUDGj3OLWT/5t8jyjLX9VM27gYN&#10;qL9/I1K99axDCtdWSW6jahwmD+u5FuY39vxYbVF7VMgsWS67bGH9nIdEIBQXQDnOCxcX//qjX37x&#10;lRkAobDVeOubb/ut//DDD7zx8I7to1MTwS3Tw7t3T95++6FCQT712gwzEXrGRv2333ZTKOCzwdKN&#10;2UDZIfEv8jn6HKJgc4lLq+kvf+3Fj37qyXMX4yNjkSOHj+zesWVy3L9/T/TeO3bcedv2w4cm9u0d&#10;u+3ornvuOnDs2MF8PvfoY89D6dqydcuF8+cZqUUt6neFvMA61EQ3EgvZwA3mggRx2twumyjURJdd&#10;dNdc7hqSHzZPVw0MoriMrnQDk2934S4RpxOKIEI3oyPRlGT70tdeAgvFzp177rnnnn/4h8+XpdWf&#10;+Rfv+MmfeOc7Hr7z1iO7D+wdP7Bv657tE8MRoF5laJMjQ6MerzebTRw/OXvhypzLI05tnfIHIpQh&#10;CcnKkX/R7WWRDg7AYF1uz5nzy1/80tOLSwmAy6YmR3/9V37ig++5d/fOkeFh78TE8M7tk3fcevDA&#10;/h2z1xbnF+LwcqaTab9XOHTTPnBncx+yuns3dp3TDbSBFEZGIH4Wjl7A7yjJSyYXW4ljqUDmYyjE&#10;3qBbKlYEJ3B8GK8VcOqmUkggUQuFvJmc5HWLY+NR9IIvMuYeGutyWvT58j7JjR5LBQ+90bAxx+ar&#10;76pj8zuXodUaNpCx0bkgRlcYFmddukkj/Bl0XrumqawMRp7H3qvObG72cqGcjZfzWWwrgZzFX4lY&#10;XHC5c4VSNo9AcjgxQNUIalgHUsQWS7VEvAALGbIkJeJ5YPzHxqIigpqCUQ7qp2jMLt1Dayl/V/eq&#10;QP3kyrlejutGIbNuzeptanW8q+MF1rp8gxUyzRa56SGmskOvotkFDgeb8Nm//8aLryxAjUinMw+8&#10;6bb/+Bs/sXtHtFgqLM4l4bmjjXfNBn7TyenJU6dhKMoOj4wdPrTryKHtQb/IUVkK5gk6nsOeSJe+&#10;/djJP/2rL3zuC89WHO5Dhw8c2ndox5boLUdH3nD3vluP7JweD/hEENZXRIdNdNR8HicoDI4du2l4&#10;KPiNbz4JirFEMkm4+5ot4nNEPFXKG4AgIIDu7TUP2EFdDsRvUoxlp7POQsudmNDS7NDbkFbpyVeu&#10;JrJFVH56evrs6VNud+U//PsPvf1tt42NBMAZKzrdLjsUPnvI79oyHdm5c3R8woeAT4/bOxwdQ1jk&#10;6QuLzzx96uq15VA0GA1DJ4N/lDlqCQAGIwXaVbhweeXMhWW4aQuF/NsevOsnPvxw0GsH/RjQGul0&#10;KR7PhYLV6enRaDT8wktn05nCnl0HpWJ5374tE+MRhamjPsLWZedgbTh3wqj1PmvgjS4QJT8Usvjq&#10;ytXLV6SCBLpwCr6UKm6/mEwhXKKGyFSHAFXdMzuTQfdNTYURkYKUMMOjYYxeT3jEPYxclht59N4C&#10;/Si1zrKumf6W+YGsK2TWNXUmIXp3y/bWNhutHWqEv956x3SzRr0M/ey91ZzfpVLIylIRYVOri7H5&#10;a0tujxtkMVLZAY7sAr6v2RBChc1kIlVaXS1NbwnHYunZy0srKwmvVxwZHhEi14VC5jx/4er1l8ty&#10;Lf27nvdqNxP9mcna7cl61mYj36WyMmqbkYO+bLZsvvDFrz4/MbUnHI7im7vu3D8+7kdyoni6/Dt/&#10;8HcnzyxVbNBSwEAAngsRWAMoTHfdfQdsS4QUo6zuytYPtiIkCT9z5tof/tH//f/+8O++9cSpA4dv&#10;vuvOOw7s3Xbs5tF3PLjr3jt2T0+A1h+WKShb0PGQ19YJmnwZulm1Ohx2v+sdd7/n3ffOXZsF9wHE&#10;CYIrq7YKDGA43UIt5HXs3RK9dc/orTtDR3cE7j44enRXZCzk9LhhCUPcIjtFzekWbDhhsKMPsJk5&#10;7dDnsNLHkhJ3EszMXLLZcj/3cz947Ng+mLqQw5MpqgjHpDTmFeRiqlZCPuHgrrGHHjj4xjfs3L93&#10;5OCBPXfdebvgDn7+H5/47f/3b/7uM49cnY0BK0fRBsSIgbgBclUA7nTLLUeBc0KTRkMBMMwTZM/m&#10;zObl//uPjz765CmZQsir+/Zt3b1zAvrc5NSEzeGG7Y3hHus5MbVSewOHkWoUDaoU9Ui3miRBMcvD&#10;4MrDy2AvpLjXij2ZRMxvGVZI8KHAbIZMVOgegbIu0EDG95xMeAOP9dc52lSWqwFrEJld3bqphOog&#10;Vo1+DSdd2dZxqCgQNcSIA5FZyDdRvxA0pVINmyAiCKrZCnlgK2hnCUBFWXZkksUzpy5lswUF8dGv&#10;hujrc1St2tfnrtfDNKwl+pdyriZ2MsZQ6yfhPvmpA8pDyBIZADsI7GN8tG62Wkcw/0Z3ZVePVd9r&#10;9Py2b6kLuYa0s/iBcB38rGdjVMDoHJJudJrXkR7WOLXZXtXFamlSZseqn4zPBiWrAek1O5eIDodG&#10;RoewuIHMoWqH1bcqunyZdOrXfvvPnnrutWRWypVqJ06cX1pYePMb73/obQ+CyhVZaRmejDFXCI7V&#10;ZOGfvvb8b//u3/zd5759ZXZpx67dh/btOrR76IE3bH/ozbt2bx/2u4FZZwUktjD6cPbi6sy1GEu3&#10;ABWoEg253v09d40MBWFcZ4UHws3hcUMRhDbmPLwjenRndEtYGA04R3zC9lHf4Z2R7aNefA4Kdi8y&#10;sjltXhEp25RTROIidmL7B30I/5JaRnobtEACvGHkZLPZ7/vAQ/fdcQAJEklhctiKldLp85dWk2mE&#10;S3ImUorytNmGwp7bb9n+9gf333ZoePtU+PCBvS7Be+q12f/vf372t37/o08+d1Eqc3pcmAgh1myB&#10;gGdkOPS+D75/65ZtTz336sWZRVywnJA++dlHP/6xL4MbA6RugKCh9RwOquyW7Vu8bj9SpVPYQku8&#10;iclcMB//1mec+dSwOHGsyzGqJqeCY9lJKb8pS9YAPzWMZKTU0hinpOIVItglTSstVRNZ0NiBpa4q&#10;lcErgrRZ5N5lqRAoLwKtKpaP3loGjzeRG5Zfrr8QbaBkiG39AFwiUf8pZyu6VF0eUP0B2chPmt4q&#10;kU47HOOTZ4St54VlwEyDw7yOfWkcRvps6ViHwjDJT7Q7/CSBQGlp6WRTlVzB/GRDgwKL6ictVmqJ&#10;q2kc9S/G6jO9ose+oHfXFweS9ZUycBEpRvJNjNQYUNgHYkgAc8Xzn+TySLvrKBUrmQyF2MOhmV7N&#10;JVcTjNcHyFh2dKWtW5sP7erH2rbdWS+E0fpr7ZWb5iqTHaSmhmyEEf1n55MllmucuuAltfxin43O&#10;OgFDfcxab7H6qG+jMnWpcpm8sy+kkUrUnLJ/NdfojMvC533zYI7Itifz96suZNwQjRPWBfI1Aj3g&#10;Et/+4G179u46ePCg1+O9eHFBkqAoOAJu9x233bSwKP36b3zyt373o3/wR3/3uS8++33f/zM//AMf&#10;vjYzMzHmCQU9MIlhqmaLVfgof/N3/vrf/uqfP//KBcxe0eXdt3XbLYemH3rg0G1HdwZ8bgbKp9nM&#10;dGrKPrSymv713/nIhfNznMjCDiuY3TU5FnnTG24BVIgagAWAwh8oOm07t43cdmTvcMhVKaXBESbL&#10;NfBKlIoFu1wZ8XuDIC/0uPwuB1REXEwYNhjGgDMDtgz/sg94us8DbjM4QLl0IWUYKtSxo/sDiC4g&#10;smpEN1RKRccXv/TMV776LOL4ELhJzEpIyclEFyD7WybD73zolgfu37tn5xBiAEUxCPrcbz/+6s/9&#10;0h/+yV988eS5FZCbkUZmq06ORirlxJapkd/+7f9w991v/Iv/89X/8b8+++9//Q//6CNfHp+c2rNn&#10;rFYrovEWF2OzV1NIM3fsliO7d22fGBthUZv1FI3dT4fuJ45+7JjPmoHs7Eni0wLBefFAFKfIaCJO&#10;oa0HOgIxu1DTMqAYh97A8o6za5SgDRo+NJy7UMhM5t+AtC6zriEOY2qD1lM3uVt7p/FYXY3q0SzK&#10;12op3eazSrFgNtr2zbNOY0PbjXwb3u7sUBzrc6HTlc3WUCPBuAaG7WXjbFHIjEuoXa+MCtDRzWv6&#10;AqZKcSWqZmc5xQF4p00PviWsCmmVdnCSMRNzrYw4phoUMhk6GSMPojj5TDKJ/SXTBxSZ2amt+vK7&#10;iY23Lzp/XwrZh4est0lf13jGdqYu6ta6JLDeazNhu3hoh0u7EPT9e2n7J/WrKOTiYSoyQtUOHdqD&#10;1Iz33ffGrVu3PfPcyVePz2DB8/ptb33bHbce27Flx7asFLQ7p975vd8/NDp06cIrkyPSrYe3YCe4&#10;nCh97dHjv/dfP/mb//Gvv/L1FyldpFMM+DxvuH3Ph77vDW+5/8D0dBieQG4IVCvrpUrt1ddmTpyY&#10;R7yPzHIvYQsH4VZBdiUY59xQkchw5nVXYeKCZW18LALgNkGFvDyTEsUSgIW1XKyAPtYn2EZCnq2j&#10;4WjA4xOR+MjO9TBs8pDgm58EIIOW5oTjUiHth3VqOBqQy/Az4u1wNVbQJAWpdOlS8juPnoCDjPRG&#10;yp+JzEkkemn9t9n9budtR3a85913ve+994yPhVwiQhnEZLLwxx/53K/+hz//s7/68suvXstkkBLO&#10;fedt+2NLs9euXjxy9MihI3evJDx25/TRw9vvvvvAvr1bcFemUHvy2ROxeOpDP/qjO3fsdHsc0SEk&#10;aFdyeQ56IFGHtDvX4b26VzR23Xz5gVqsmLp4fiyyqCKTOy0qJUoASkhk0sdYYmQaVGSYZB+6Oox3&#10;h109pl8XG22r+vX8bp/Ttnm6fUj/rt8kQ5WvNOrtsCbHQf/q23xSzwoIzR1ub2foFOxzGFkPHcR1&#10;UZ/9ZQqPwQGEK9mny+C0RjI7rsbZa+BiBGU3TbRuzM9dtUPLgt7Qv9tU3eTJ/VoZuyr8Gi8GqP97&#10;DB6h0UkZ4XKXAq7dc9lQ0IwtwwrUaXOs1FA7Jczu6NOGvufW0A2SHkNQWyxdmiqb1dG4DzHDKLkQ&#10;owRE/pnT567u3XfIH/B//RuPZFP5HTsnwxHf2Gh4cmIomYojBBKxbKJQhdVn53bvsdt2ZtLZZ549&#10;/9cf+8qnP/ut558/FwwNIT4aJqvpicj733vfj/3IQ3fcvsMPKDyRVDAhpuUzLJUrTzxzana+DNoM&#10;v98NdDxyc6ez0rMvnP3yV57Jl2BgR2bJ6sFtvmEvvHv26YmhyZGw3SZnM5lcFunMBZ/fC8dfJoMQ&#10;SFc45PF5BY/o9HtBVgX0P8YvwkVpv4p7+QkeMvKYOqqC6MvInnRRRqo2BEQCoTS9ZVL0uBBvFEtk&#10;H3n05RdemrlyZf6uuw5MT40wLxjP1cn2meRXo+xR0Whg9+7pXdtHihISkqRdLnFsYhz08U89ffzF&#10;l8/FE3FgyIZHI6MjwVw2vrq6kssit++K01686/Zd73zHnWBczBds//S1Zz72t1/y+oZ+7Vd/HUwf&#10;qeS124GPC1DQk5VZ0MM1FidOn2aN6cRUGXqpYeVSNZ+m1EkFaXFuLpfJU9JTlwDvZL4gI9wynS2g&#10;22EZ2z4dQHbLlZV8NOIBqB+qGQbY0HDUhZiL0HC/QP3r0ALq1jGnuVEXxrok0m2BzEdLy87ZWE53&#10;q/h2P0w3VWHqikuzGupFTdEd2I/cLtB9ddd0h8lApUW8lJczcTmfLReLqXjyyqVZUCsHgj6kDJGK&#10;NqfLni/Ukony1ilsgB2Li0Ww9Ucjwupqzk0UGMgWV0N+8a2HDkemt0KGErOPkpJ3TWVuvVnb44o2&#10;aPSOtlWGinn2/OxXvvZMsYjkw9fN0UYha5g01XvMfilkZNJli1nroTdpmQ5lk2FusoHon1Rtv0Dy&#10;puM6l0EJNQqZLnypx7nLtmh8m6b8azL89KA+lVihj/CRUOoh0RO8cCU2Px9/57veniskv/GNx5cW&#10;kz6Pe2o0vHfX+NGj248e3XXkpp3794zt3BbKZ7NPP/PKJ//ukb///FOvnjgXjUy+5S1vET3itavX&#10;7rzj0P/zM+993/vu2bYtSsoPh7Dw1Gz1/7EGI/qui5eW/ukrZ++66/ann3n8+InTi4up7zz6wic+&#10;9dVTp6/lsrn73/imAwd3v+ONB5NXziPr9wjy5IyPIFlkLB7PZ6UagrURpQmLelYGbUck6mVB2RXR&#10;TjpZAJyzsIMRCxnj9WDaGIYhFCmUaXRy155Dt/tGphGgcG326mtnZy5fOr8cS54+ffVvP/bxqwvy&#10;0MieTC7x9ofumBiLAEBGXol6M9J4BhYfmHskVvKIe3dOHjt6YDgaOnHqkt0ROHbs2PBI5PSZCy++&#10;eO7JZ47PzS0jgHTf3m23HNmxa0fo2C3bH3jTrW+4Z//oqH9+PvalLz35yb/7Uibr+rVf+w/BgO9b&#10;jzxy4MDWmw5OuBA9YQM+nfeUMjvb9bDJT5ZW05533v2Tds0ZUKNwSihkuWIBsb1z+UwebQwqlZJc&#10;KxRAKQ6FTEJyS6S02jbtl4pQyAqRiLhlMkLg1CoUsggUMl9oWBxGLkurE2sTtIDSlszMYuiWUzd4&#10;W4Ws7VAgq0g7CWhl3AyiZYzeS5CmTl1mVJ41DUW1bNYFNmueq2tyKotmTavLYo0LoLVkFlYLExWk&#10;hxYA0MKOjHWZBGgv5GIxGUvMXpoDRNgXcEtSBXoLUKz5QjWVLE1PehFItLRcxAZ1KOyCiEWeYpBx&#10;gyQoGApuP3okumU7pCeQGBBM/VtVTcRUU2fgii5H2/AFr3GbekShS85dhwqZ/fLxv+p2EHM8h0Yo&#10;GG+S1DsGc0VX90wzpYINRt18tiJW2DP7YmzQcPr1pq3q66uNQuf6Vds6MsGqk1hWlxyTRuaKsvJG&#10;u/3M+fnPf+nFsYnDb3/7Q1/84j/82Z/9JTjrvaHwHUd3bpmIwjhWKMoXLs+ePjOTy8owloVCoaO3&#10;HN0yNY1Sv3biFcEh/dAPP/im+45GQj5aIZlhSden6sIAPnrpSuzvPvOdoZH9t9x+27nz544fPykV&#10;CuFwcGJiCo8tZq/dtMN1687gpePPffWfHwUrAgBtw2HvhbOvrc6na3YXxEo2J63GC3bBLVdrXp8r&#10;FGB5Me0O8KwiDeLc/ApYwEBv6HTJNkTmVWVontWivOvIvod/+AefeS0XzwRtNXH26uzKynyxKI+P&#10;j919951uj+/R73xt33bfe773voAfOh4A+uRENBifZGeEcnnl2uKXvvT44088Hxk/tmPHdlBdnDl9&#10;9vSZ0xIMaHjjtp233LJraks0EPIlE7kLF2afffYEbD+7du3697/8i8ge9dd/9af33L79Xe+8fzjq&#10;xhsdsBYSXf9aDy7EmVqnjCD+wfLc6VwA5gwxXkcwxlSqJRcIqrfTnco6Bab+2NXcykI6nnj1+edi&#10;Cwk3WMdcjqxUTqTKvrDn2lx6OVlLZeS33jeSSMmnTif27Yneffu2MtJ3ybVde7cjG1d02/7g7oON&#10;0vDqN15Xb4Q+1l5fcfK3Gx/kJ6rPCwLNadnxjaY0nshyuZrLP9aSzebs3HHaxhlIm1iX8OSVJpgg&#10;H5xUmHprsIJZlXbmteY7Q95BHH6g6ixyFSgH3sego8pryWeuLkC9qRrfNxQt82KatwZPpdpYAvh6&#10;S39274pvVISQr7mV8tUL6fiilEzPnr/8zGPPw58wOhFNIglJ2il6XQgzuni5cO8dEZAuv/pqUnC7&#10;d+0QZy7Ggj7RXpLASTS5ZezBf/FjW+++D+4F5gNlkUtG0lDv1jS8kgQD9ULnOlocRfXUSX+USmU7&#10;j/4+XRFA0gO/HwxNqVQKO8Menur8xX/17m5v41K9TV75dko7G0ZNRKjZu7SdZbQD4CtKq1pueZJa&#10;vtCsrFo52xd/LoO+NI56HfluTDkb2wImEtSn1T40aVUGI2jKOr/PB3bTs+fOX7py9cDBw/fcd58A&#10;3oFKZWkpdmV2Hgz+M7MrAPuPjk7efPPNDzzw5oceejAQcK+uXCvmZt7+9jt/5EfefvTQHh9oJ4wt&#10;htrC1HwBEVTsV+fmFuZXotGhgwf333Rw7wTMYPZyNnN1+7T/lpu2uiqZoNsxMjKWy6alQjYaDiTJ&#10;QlZ0ClCc3Ol0rlQm/q9iGTqi4HGTrKCwRUqm5CxK5VRKdjkA1ZejkdCuHdsrcFO67cfuOLrnpiO+&#10;cHR5eSGbSU5OTB84ePAm0NROjC4tXj135uWJUe+9dx8YG1UI2BivmH5D0qgL5U5yOMKR0E03HThy&#10;883FQm5u7ipcq3ff/Ya777kXZBaIk6jUyiCAPX/hCmh1z5+bzWTLW7Ztf/d73vNDP/TDmXTm6aef&#10;PLh/2xvfcHB8LEzYbqWvrdJGmU4cPnuaaxpfZfoyJfgQZPtWo4OEhmqdU96rentj7wskfxEWslKO&#10;GCyX5+cKOYkMmk47HNdgSgLdbjpblIp20MPu3OolC9mqNDzk3UIuS3IjDw2F0f0+xkPWMqeaC229&#10;yFanT9fX1Y3WJi1S92w1lrXOPdJuB6jrQy4c9H1rWaj2cUQYtplJYRq4LBqp6vWDW0b6c2jkp76j&#10;VLJYKUP9pXr1o14eTf9ZmFNm1Vd+a/Yft5ayRaH3yhNuo5yvphPFQhY8ZOl48uqVeUjGQMBbBPi2&#10;CJp+J0j+4sny9BQlJVtalvDr0JAzGS8Atgt8APa3oZB/x7Ej4a3bySvAXTzWy0QBp8bSoV47689T&#10;ZE67R8Lyt54uS6/Xe8cdd/zSL/3SL//yL993331nzpxBkr0euqoXCxleY91CxhWLHkpmfssanrlZ&#10;LGT6CrYsuCZ17DmTklm7aUB7RE+CcJszF5eee/FSMlMZHt0SCQ9Drclm0lKxQDxPdjvMTqBvRsBh&#10;rYqpC4aG3PhY8NDeLeEwAGaIQaT4QMsWSYqoK5VsV67GzpybgwcK4ZpYgJEYB7mV9uyM7No2GhQq&#10;lcScFFsu5oqXL15eWVjYNjUyc/Hi0nzKKXgdgj2RyJQrQlGuFiuVSMQf9JMvkSlj0Nc8q6vJa9eK&#10;oNCv1fJ79k4dufnApfNXC7nkvQ+/edttd1X94ZVY+vyF5ctXU9k8kGzYT8pImTg5ET10cAcyCsDn&#10;SSOfktFAyTMcnghBIq2DggEpSFAqlBaXkidOnSvJyC0QqFR9aBGECxRBrQavHPaXDgewa8gCVCmV&#10;V5cXS6Xktm2Re+7aPxYlhBsFQMEtgOfBP2B8WJ4Oli/secaSpmo43+EHsfbgWk3KIJdlFjleEonj&#10;LzwPC5kLfmaXI1+sxlMld0BYWMzF0454sviWe4fS2dprZxJ790TvuW0bRYbJtp17tnjCoejWfUFK&#10;ndQ8Bl9/Tf0oysBY3qgLw4PYrRx1C5mVa7u7Zp0bZ2AS3mKtMUo1faO2wumG8CB489e/+pBMldyK&#10;fPViOr5QSKaunr/89GMvYFKNT0aTuVwq6XD7YCErXrhUuOu2QDDgP34yaXO49u72wELm94qOkuR2&#10;2Ka2jr3lJ3906z33Ib0S5D7SY5pYyFrqaCIZ+qwkwEL2xX96/Od/aeAWMsya7du3f/jDH/6e7/me&#10;LVu2cOXwox/96K/+6q9aHIjqy3qxkLW+xnwmD2Ker+GZfen4AVjIWtYxc+Wph87uqByr3ohWQgrL&#10;6vhIZOf2cb/XkUok5q5cWZyfL0oAbJUrsmST83IpJTol2LB274gcPrzl2JEdO7cNBfyA+hDTA+3q&#10;OM2YtYMSN9nt0aHAzu2j+/aO7907sm/v6KH9Uwf2T06PhyELgGKoFQtyIVeG40+Scul0wO8B2D+d&#10;zIEmFN7ASgU4NbFEsUM1j8flpqRDPNs4xXhL2BQCYQY+asG+desw4jSX5+MIvZzatTUwMS14PECa&#10;AbaP+u7ZMYrMBDcfnD52dNf+3ZOREF7OPCeMGasO6G9fK1SZI/0RvoC7wK8RDXsP7t+5d8/U+KhX&#10;cBaKUjwZX0EuoCpFKVQAk4qtLC7OX5FyK1um/G+4e+9tR7YNhQQszzD2QN7RWxnVqVErdjUXurrY&#10;Wr+1kQfGRbW8HYJPGhYyluNlaX5eyhYVC5lcLUhVwe3MZkuFoh1USTu3egB/WY1JI0O+LdNhlifC&#10;HomGYCHzhofdQxqm/nWpfrP2SsSdQXNoFDLr84RBwXrtGrP71rlx1l8j0b5RI5qM7F78lj7a5Sx2&#10;3CD6gshN6hYymVnI5q7MY/sYCHrgUiBuI1FAxEwiKU+Oi4BpLq9IED0jw2IqkROA/qhWBLsNgeu7&#10;b7slOL0FWFyi42F+HYuVMt2qWX+IpbetG6j/R37kR37/93//rW99ayQSAQMnQlLx78rKyuc//3lL&#10;BdVeRG5gK4fu0cwJ1DzUJsPWQhg9v2Nxzc2bHW9vdwG5mlSn5i/tT+rLWj9rnsMDiRuHhsDOeikV&#10;d00TyWtWHuM+M3mhSXvynxr3UoUoczd0l9rosPvuO3e+/3uPfugH7/zBDxx918M7Hnzj9IP3b334&#10;rXvf+z23fO87jrzpDXsOHRwejYIXtgoOWeyaiKHTLhCZsC6Brk4iasYNXgj+SiggyIbkiAbFsSHf&#10;+JAvGnJ7EdsDLnZS7KDlMGYDKItOZ6lUpHQ6bg+ybcJIZ6tR/gCiyiHblFMGlyxLn0xGJrsjFs8W&#10;CqDNd8i1iuB2+YNeWS4mkxmEEYHtgogVGK8GWN9Dgdr4qGvHlsD0mCfoBe0ZqEeJhwNmNub6bBPy&#10;qK4H9CguosB+wT5gJ0nGNY+zNj0WuOOWHQ8/eOT73nv7973vyDsf3v3AG7e87YGd7/2eQz/6Q/d+&#10;6Ifvf/tDN8MW6EOEE3aetOpS8WFvowTtFhZ1ZfEw7WaL49GIhpF/z/ui3cl0cOPD4tvpsqb+ScOS&#10;EDyEoCHiYgUCx/nZ2JUKJxKDtvJx3MBA6VxR1gugmWEqztoGeW39g5Zstc2az91NbU5DSaSRUXSV&#10;wiXNPlD9e5r+1G39GRtmK4b1FjYvTzfPaTof9eNW25JamIfeydtoGzZtNad5YXpb4PrSF920Eo0b&#10;FiTO6Gsxe9lUUVqBrz6sS2iWse00yB8JMsvhSWxy4X7stuG2gCbGCDTYTFXxtZqXR9es6ou1bdhd&#10;tcxasrsndXE1PC133nnnpz71qf/23/7b/v37UYbFxcX/8T/+hwTFVmFE6uJpjUubClnHu821ro63&#10;t72g10FptB60XSRUrMp8q9M4FcFf13waPMbqa9p/5kBP5VTbLtjq0TzJE6G+VPVZmfOqJtCUzbwM&#10;xs2N5+nU5caf1rcyrHqYsKCwJ/cb+CLCARfSHO3bNXJo7/jhfeP4d9fW6PiwN+iDsx56kqIqMZGP&#10;vROtibQoanP+6LpbUwnoYkhNSVog/cOWXwU4wXDYtBJX7DB9cVJCe7lIYDEwgkFVI4sUU4Fwn+iF&#10;RgaCMcHrBoKMzEvQoIDxzxWqiQxq5UKhALonph2brVyt5vPFCrK4McWRLXXEWU1gC+RLgv6nlIL5&#10;KCl1E8xjbVY1dUV4HDhLIcWw14ztHBmf8GDkmKIMmC7YzNxT48G9O4YO7xvDeWjv2O6toYkhd0AE&#10;2SwTcfR+kKxTWcjrxYxybbu1dQb1NhN1d+mGccuOhIh8250ovvkc7Kp0TObTRKCOYETzbFkAZaxi&#10;I6KYDSIYZ3MahBfYEZA0ZNex7xqKWVfv1V/MvITtT0bcSkC/xqnuEaKzQ3LNdidzUGraijKDGZ1a&#10;Sv1Oy56hWF1TK1i72Vykm0kAa89vuUqzFihwgYYkVUlpDl5QnTSrGqfOyqOTvj0WzVQD7vmZPd/I&#10;ZJKye8HEwQ6TV5OLatoD8v0N/QPAph2p5yBesV+F+49xvdMvSCNLN5KEIiGlM3ppiXDVWQros8WS&#10;6zZRHUeUxcf28bJDhw7963/9r//sz/7sgQcewGMXFhY++clP/uzP/uzHP/5x64ts2/Koo0n7s39q&#10;fY1Rg/axgTbVowYgdPT1MxmjA2oKtg3ih7I6N160/oWBOoWQT0DMkBYXWg4gWawwVeKzQC5Duyx6&#10;HC6vq1CCJkaaDH4jblGieacsTbIM4xpS6TrBrBaPLS8tL7Olmy5tf1j2ulppfIvmhUHsf6wUr37N&#10;hmw7VQVUNHL6hlZObdGVCCambqlpdNhioqwyJk7ebtpBuXZTCbFe97E91LvzLesg7joXQjtwNJvc&#10;+h9rwsOblmBTjQ3rbUU7aSL+4XOG/YfvgHggFBKiiADtIjksDrLSsyXA4fEG4ZKrq5r1oItGI1t/&#10;vfbKjRZ3XZQbcLH//t//O/D7W7duBQ/io48+CrgYvJbPPvtsF08xuNSq0mr9TQPaslsvwPpfqRlM&#10;XTjUey/p+utAvZe173fCfIWMRqVigGgt4LiUXIKTtC0QuToQZ4C4TpvLLeRy0spqBhzTRBSmkFMz&#10;25itAkEDtsBCobRz11bR5V9ejJMjrKco5T5WbrMtbH2sWs+P4u7ROo148zHE/oouY/BArB18X85/&#10;5ttrvrgY4+46l2j9J7VJmTbV2NhUhdE1WkvZdJp8537/rrkCzkdQXjAbM6dMYF4IVB/yktnpbbTd&#10;LVUBHoN7DrtefAPfRygcaRiBNGFg3TfcdaSE8codPXr07//+73/v934PH0ClNDs7+xM/8RP/8l/+&#10;y29+85vpdHqNtjH+Cg3go/smvXHHd2MLNILS+Yxa9yYg4zkQWj4vcGAVzASwF8JIhi+RPQnmdJi6&#10;wBeazSMnNdIgUunIL0lLODlEsVAHgwGEOC7MLw4Nh0ZHo3CIUaQQF0Ibd6gd362l2Ih23ri2qANa&#10;UAIi6KJgWaV36nwjzMtCARbkzGS/cy2sDo5plF3PhNRLpQY1Msy7vJeS3rjnRgtYbQGSlZCWbIrV&#10;9zAMPEwWMvrCC9KiCs0+j9uNDS8mF0gcI+GQgjxr+DetvvB6vQ4NNTY29tu//duf/vSn77//fvyJ&#10;Reczn/nMD/3QD33961/H594ox9o2h1Yhq3vOWxdai36WtguJqTnHHCpl+GtDlHGPt/o0ooRoI/0Y&#10;jpv7OAjTbYLNr3Pqty1Q00nCLLlsk86fqiRz1ZSvXlZWbsN2pXliehiNbusrt1mf6jCWCpC7vijy&#10;5Y9VsH6qkHmqNrJeGF11FAM5B4zW387xSSyuhzZ0+BqOyHy2AEpVp0OAyGBEEYijrGUzpXKRLgSq&#10;CCayVKokIpmRCM8mQmCEUtGWTBRgGKPYScXnxRg6dKBTFZaBF6LrU6sNmHeoLnqcNV19GPWq9Zpg&#10;8xkWnRqzLTyf4fiMT8vlMYefGw0PGluN6Wq3gxMJVjACEeIkWyj0bPoXB+Josaa4wPVL8Q+OCosL&#10;wXJCkwshrGxf3ygDgyEanlV1Jm+VCsb6QIVFavnMkk+wk4IMOLam/UlwwvrJwTw6mdMoKpsOhnpg&#10;fSC1DtguVMfWEa1+u/W9lvUrOy3IKrAvo4xpnlw+cxwTvU8HTqoLXe59Y4NTEU4asdShcczHqom8&#10;VU9V9Qt7ln6dGqrH3yn2G94FBsjHQMWcQV45ZaRxHwKDoyDDr9NJghNpRdxuWhb9iKuy2UtVW3Ry&#10;xBf2M8JeepSimamKo2tD1h3q0qrXTw3+TN1Wre2mDmqx+pmJkLVveUZGRr7/+7//Yx/7GCBiw8PD&#10;+Xwe9jD4KH/hF37h/PnzPfaE8W1aIpbm6qqvitlaYqo6mJa4R22MCyslDQ/fF9dP3gH8J92pVpua&#10;pWrMc53+o5d1/O52K3bjy/ouXaWp1OWqQUXNV2hTRdZQXbM+RKy/XZlVdcsYfwVrjbrKYNAy1gvT&#10;5spGr6p6q/5ecNdTgDE8VrJcRSYlVhfZJYLeoggVTCZ2UEJUs2ICA469HVZtfMBDHZlMPhFLQ5lD&#10;QKZcKVFKTlq41dVp1EsjbDQBRSbKTuMn3lCN9bPTTFH3CJdl/Oz5MBm09aHZXuvqMNgtF8h8DKsb&#10;R1d3/gZG7A9wsZs+UAitMr3LMrJg4asa6H/JXCpQWlK2reLqEosJYwqZuqTM/2k4iRtLfn3VV0rE&#10;V3i8u+1Jr9QIo6bqoH6g8pmUsMapFRxtWqrjHG8VK5Y7hjekKj6OlmjVQFXmuAUZobuyuxJoprZm&#10;B9Ly5rpjur021rycDyo+m7Wd3aFoFurarpOUOd5mZPXaFIO6j9kH2PaBeSexb4kOR5Xuo5hlNh6q&#10;Nb/f4QLrTq3mBQX3mBNQkFAIO6Lq8Gh436FdLg9cEBCX2FDUx5CqvLoGUtqmfcvyFqvPMq2c1E3b&#10;tgt6hy/rNV1La4LM4r/8l//yu7/7u0iCh7XmtddeA1bs137t177whS+s5bEm95qwFmptHgN6/43H&#10;1qUQH50cJGm8N+5nezUg+gpQv5/PHuCzaB6C4sIpyBX4I5GbUsDSC3kRjvp8fnepLEPUuN1QxSpY&#10;qRlvIRZstCrMK5BCbNvNhJGLreVbtm6NDpFUqgdx96PkakV1ffqyH6XeRM+o66BsJtS8Xg/ivOAX&#10;AFyMqxEIV2W6WtXjIecKAjncHtLPwA/C4+xYiIaazlOxmmxsHfnEXqfp3bmqTNNsnJ2vX+crmEZV&#10;V63W+d2v/9cR83ctGgUkLAgYJtxwRIoICL8dPEdg+3ZUqxVI1p17xpEIOBINRIa8Bw5unZpEZlhS&#10;xahv+PZoDdvFTd7IgO0jjvJd73oXsgLmcrm/+Zu/ef/73w9TGWIqB1dyM1C/ensxuBJ8lz9Z6/NT&#10;hPV6imyuiDQ8g0bdwYT35jjYVr4C+5gsAzMWCoeCQW8o6kM2JLBOQ0ODqAlHvALwD0CQkSOqGg6K&#10;4TByWEKGYMEmmOrwSGhoKAShEomE8RDFPtan+mkmzqZptj5Vbl0eox6OQPc5qE+hgXl9XorwomQJ&#10;HGtR9Xop7ToUbq8HWBdaHsoyksBITQ1bbefa8DGs2nRt+ITinr3mWN3wxtGMrLom9npe8ddlKhm8&#10;BBIP8enZbNbv86ON4WYg65hcdbmc4RCIEGkCwaLm8Yhw0rk9ws5d20H4iIgonnSSDRz+aI35ayOr&#10;1Nd3Hz58GIyvyE2JTd7p06dBcvEbv/EbiUQCi05f36N/WL+iLFuN51a+6bFqOsdwAwfWfvKqgT9a&#10;q5+uiFqB0HKp8cg291QbWcL5WO6LAqT23Ftv09aC9aUw1gvQ3ZVsU8aBAZS1yetF6nGQ709MTAyN&#10;BIJBEXaTeBwJDuVAwOX3O/0+xGyXkee1LMsAISFJ+XA06ABItVoOBV3bdkxu2TKBdpNKeRasZwY2&#10;4CA23WHi4BhIM5rg15pWjpZJ194Nq1y24TqByQDgW3C0PClfTofP78NW3ut10y0ktCggzC3WggHy&#10;Q2MVGRlFqAbMZRTWAYsascmBPk+RCPWlw3T6s4uaDajyLar9jPyzGk3IPD03jmYLmIlVbTvpHVyK&#10;esj0RPXBV38jW55WwN/oCb2g0oxq7qXmZtqaLZ1OFssFGMSwd8WGBoHmYB3ziAhL5x1Qy2Ryyysx&#10;WMsQ/0ThUkgegi2vALcDXaPWywzaXdORXWNwVXhri/1qffCZP7BQKEATpT1ftVosFmEkm56etliG&#10;tVymS+bVmxudo/O6PhnBZ3u8l/n3ejNpHQemjBB1e2iVNYbhN0aRaGuvu9CoSEq9jcajcYuq+ZOs&#10;60at79GpC221h8ZdvXVwzyPMJGrBPKSARIb64EgnxZhHNnNEYpfL5UwGVPtOCBQAxDLpfCwG7Qpx&#10;QC5Q78Mfyfl08oXScjwHVNnIMLLouh2V6thoKOBzw+kJBJnTBZw4fiRGDKODV19THMbU2u3RczPW&#10;Nf72U4w1DXDsBqcec9MERPdeHtN11XqzmBWAHI4skIKNIX/AEx7yVKplaOHIGY+wWtCUhEOuaIgU&#10;MvQG0kSQmRcrissVDPoofIwAZQzh1YCqEE1r+xPBmsyYqsgjxuprcIIsU3UybL5m1bFe/R50+rYt&#10;1oqk1mozvZRoDWODVOj6qR2x2tAIYmUl4mjKN8vO+tE6t7SyWCvg9VhOk5L30hDsnjW0Rv9vbelu&#10;s5VXXWW0orJ3oD0FvJNOv9fnD4rIhYK5A1MzvkU6t2KJEiKxDZEjlck7HF6AAhBIA5sam492hyBS&#10;r4GEudYgJDMxOzRbwIhd2fx7oyi91pZlI48YxvlJHN69Nv+lS5d+5Vd+5cKFC6C3AMnFf/7P/xks&#10;/O94xzsYB9sAj75YyDbxBrHnDhlgm/f50WtR5vpclME9Tt+PyHpJCKFMJstSVRCZRT6fqdRKYDuE&#10;mR3SpFwmtlgIfUTkpZL5ZCIDHFIwiEW9gs1POp1dXFxBxDK4MxDIzVdtc1E+uMrdeLK+BagrFI5K&#10;+sQyMUAbQ+dSrL7gRIgGnJg+H1jnkEyilsuVMtliPJman48DaQaEGRQrdLQulWR/hEHLU3qX+gPo&#10;eJ32sBHKhK6BdDqZykfanHH96Rm+bxpAo26iR5rvt80LWp9VzRA4MI2FwyHsRUslmTa1AkizkfO3&#10;RAlCkA+jWivkJexw2IbHOTQUpoSWlJuOZXZTmnpzNXi/SoN2fvrppz/wgQ/8+Z//Obb9wWDwjW98&#10;4//8n/8Tf0aj0cENiL4oZIMr3nXyZNOd16Dr0GrXGfQbB/f8RkN2eoXd43EDww+00PLySjZbwDo9&#10;MjaErZ5UzHM3P6QGLPDYEUpFOZ+XsWCDAwFrJ9gQR4ZHpLy0uDAPIyU2QF6vj4U16PcVms1lpwLd&#10;+L2fLcC6Aso0j/xCHwHMQVYUWhhc+A6qGLzMjAGjhvxXcwuxZCpfkmsL84mFuXg8nqSkeyyqtp+l&#10;qj9LN90H8YqunrmJB6qmqQajLKlC9TZC/eyqp9Z+sX7sdb8b4MGU6AtC8bNwdJprMHshVFmEIiZD&#10;3WI5iO3IBlyWEZOeTSWzhNqkkBqyIXNhyRXt1/extLT0O7/zOz/1Uz/1yCOPwHHp9/vf9773gfbi&#10;l3/5l8fHxyGL+l79GwpZH5rUbFwOHl9i3UK2yeWVungmRVVam7hhnYFAkIHEZAgJj8c1NhaNRIi+&#10;H2JKFJEZs4YNX6kE7xNsZs5iqQw7GYz02BeOjg8fPHwTwgHYks+zIW5y8bJJize4QUWCn1bbGkQh&#10;6WJwI4L/l3JgIbSWHAc8BhNu6RIYgCvkpihIjiszi8UiXcOSynfTaN1c2wep8d33iAE1sNZh/N3V&#10;rOZNqpubbC2qb1EwiRwweg2Brx+ikkzO1Sp4XzGnGKejQyrWVpYzMnSycm1ufnlhfiWTLmC2cQhn&#10;4+hqhg2+b+q80X1902OPPfYzP/Mz0MxeeuklhFtu2bIFJGT/+3//7x/4gR/weDx9fZWeqd/MG22E&#10;EmuDctUSgxlB+cxroveUa6ACpoA1rYaih4KZ0Huaooh6wx9YXxLMMVUmsH3rBet56FgvW0uvad5p&#10;XlRd8TT7for4YcsvEyjYwAHDMDQSHZ8cAboolc6srOZymZrHLQYCIugwcjmAx0SEbZORjJZuLM4u&#10;EBtCyoAxdnFpOZdLe9wCYRc416wOstYCHOmPUURL+6QDv7QlaFW+NMaBMZlrKJatd5z52DDpuK4G&#10;laY8xjSt6Jd6nJejVK6kUpkcfNMFSXDAH42Vo2xDUBizf+JCWM7gbUFIBzSzaNRbKiGtFmyhgLqg&#10;aA6O8Wo98b2WplXD0dxVpfoyNszRltbL05fCsNdp1oI2nGp15G4LTatO4jZLpMD56r+rK6WfGZ0A&#10;nU2FQFvQdvNYXQDrDTnwK014DFvb3wSircNEa1pVu2woYoLNGrgPCsUCuGExfYjvoiRhQuEC8DsK&#10;ohPSFX/m8qVKhQAA6VT54oX5Ql7GoGBc0kS2xyCXRNdsEaqvoQRkpTTE7JK/1PxU0IjYhGmWiToZ&#10;LEHk+sEK22hMeC0/8YlPgAjjD/7gDwAvw4bwjjvu+K3f+q0/+qM/ArCsj2NFZyHrRSFTdqqNW1lT&#10;a06TpxpXpUWyqAeeITa/zeJkuU7WNZv+Sb1m/XW7GfMlcBM7KfQ9qp0wXbSx+kEM/cBRCyz5LaMM&#10;BQmC6BFHx0CbI66upleW0+ViWXQ5sHLPz8UTqQxM7Nj6uV0IzQOgyJ5OSyAKFd0euUzGF2h1CNck&#10;VjK2/HSlLPY8A81iSkyY8RnG1uDszshtVE3zJui5vrpFV7ta6BboZtuwYFpSpRC3AfkPTwHrdqDH&#10;hEDAI4ogrrQTnKUCbjnwtTq9Pne1VgZb2fZtI9juQ3pWkFaeHJoA8YO8vw08n2v46lM3p6yP1L40&#10;ji5S2/rbByGL6iOtuSy2aF06rnz1n9o1UtU6uhGsazfNmqH1Q7Z0jX4dVk2r/vTGhjylUc2O4si6&#10;/Neow2xlJhlaQ+RgKZGIp7OZvJSDQwHEYzISnjB+bB5rBwHrANYfBmiELrtcpRLuZElllU0xFDJs&#10;ixEMg3+JiKbj2YrNNx7kVAgieDY8FXWNRpQWlUDBOexUAvL715GwzZ87d+4v//IvP/ShD33uc5/D&#10;n5FI5D3vec8f/uEfAvKPGMy1wPsaxexOmvevdjee1KYFrE+z787ma0w9LLYQKOl0itFTkehAzDZc&#10;l/m8BNuIx+MDHQZCswH5TmcL2VzR5XAWC4Xl+RRLu2TL5REHAJ8XTusRPP1ocnMHw0DwTv0o9oCe&#10;YdwabO8FeU/LBj4DUQs1uoCEpHLV6/OAptLpQug97fPtRP+LZQKadQV8/qGQOxT2EuUlE+m497pp&#10;1AH583rvO1WBNnPZeq/gd+GdxCRDqX4rJDYDwTDiXggtZrODjhHgTIEiLasywJi1GkHKYHiulTwe&#10;Ydv2SXxeXYnhRtoOD35SbboRVx8sgMdcvHjx537u5773e7/3mWeeQUgZ1LKf/umfhooGt+ba8f43&#10;FLLmtOyXX6a3if66weYPZsuuaVT4Izk9DMOXUkAlAb4dDizYOItSGaYUaGNYlNPZUiFf9ftEcI8R&#10;Qb/DWS7JqUQaqpvOJNlbr23yu1qH9AYWuNXqYVIYjuqrgB8JW1FZzqQzyUQWEEBwyzkpGbwNnGQu&#10;hNqSkQv8wDXkXWC792og6IdqDsclj701fYWhLWf9W0nXOOtfgI1+o3aovv7x4m1s8n3pAgvilwzP&#10;pJAFAm63h0Wj270e98hwBHgA5uhnKA/iJIEbQUakVDDoBhEgR28yo1VfSnp9PwR4sp//+Z//T//p&#10;Px0/fhyMZTt37vzN3/xNJFlS4K29Yus0ClnDaNyxqfiVVg6dg9nKLY1r9GOr/rcCMFE9S10YZjns&#10;Dbdm5rjqquS6xmmk5WEf+I9mMX0dHRZdFYa9TPO6lj+VAmnL2Sikxa5uXyjdoqcaOSzYRymbpgPV&#10;7aO6XvF4sG+wgRNgYwfEElQILsGJVRsv8nhAmWOXimUIDURTgr5QlimbLtguRkb9wKoiYhumlbHx&#10;Ua8XdhT2dm4jsz6g67XsqVHMOtZEzKnepTRaS1tbLU6fdh2845RxpZpsjbmnfFAP9NYiGhamDjOC&#10;dMPKAf7fHPAsJYTK4l/4m+FtlkNBPwhgGbBfDoXw0S0VivFYOhwKYM0oYQx0af20sJJZmXbtR1K3&#10;46tPhbFSYEvXKPpiOxJHs/tZlzeHAv9sZe0wdllu2n1UQ/m3WseWhmu6LDlhmHbaW+onk2dyqUpC&#10;j0XGUICyI5crxAHuSOXwLbQxpCDzuCFNCcmBi+mDAwIT0Zf2QNBbAZm/gsxSStZQzHR1t1hUxdFM&#10;PdrkCmT9a4jNV6+d3c4pi6Wyftns7Cyg/f/23/7b//W//tf8/DyoMe+77z4KA6e0VK2QOUsP1oLn&#10;6k7+jnytHNDCL9MvJAT2hGtZOZUZ2UAwUlpS5STiOWM/sX7iad/I39sop64wRnhJFIYMKQZHX6Y6&#10;7wz6Pzu43YuF8jU+8M8setgULGCpAztdpCuAwZ9KgbTlVArZxspAXiKzZjTyvfIn1sGcbD1XGkcN&#10;8Gy2j3I9eaDgikRjAbsN3inCCAB3CmN7bCWGjVyIIiuREKnqcYOdndJOI6eh6JADSKeDawWH4K65&#10;BYK54G1OobJ7z8TQsM/uqMDl5QA2FWhWmOItr99UZEw3wFnbnZRHgHJotj3hJDWBqxr3ZdN8qjRa&#10;iz21PsA6wU86jZfOvzdHL+s7tEEF/kLlhAeRf65/gJUKYC92UsOoRgZROFapO9ucmBmsz3n8LMiQ&#10;ygiVFdxF2b66TImRCNrC7GQogkzhYrTKFArV+cWYW6yIgrNcLgG1r5f0phudzjW3cIVmgKs6iQ97&#10;8/k+GMQCxhv3zmPuNMWyWkTzz5ShyoGoCX7iMwW2Kmd9kWwLY1S3CvWbelqwJO9MDVPagj7X/1LX&#10;lyandi2w0Nib5ZJ63zY6uaGDoopWwXY8ioWfHJuujvPg7aZIb/0c172ivd2XviWAFUUjuwVMEVcu&#10;m0sns0DzpzKlQgnztII5FQ17/D4KYQZl/8iwz+t2S1JFyhdHRnyZTBp7XSqcQCoT5h8eR594F3O5&#10;oEXq411II2x0NsclQ5M2DwYCYzJEf/LvG/9yrNjGHsg4/sd//Mc/9mM/9vWvfx0rPtQy6LtPPPFE&#10;b6UauMuyTzvyLmq3/m9UF46moOowt3V1UatNcGmzLutss25OVmXy8ZJg+vu8fvyLOeDzC0GgIFwC&#10;YoLkUsUlwp2F+CAu5IghlnRxO7H6Y3WHv5ILPaZRdH0wZ5qxcafr5/Vyg9Hre3nWGu/h3BTWGsSi&#10;8GQqL7LmOaCV5ZltjHG9UhZLeJzhkYQKBpggWJSYJK/C8IlE80WpmoVLs1JBLDoCPhiXEqfGWL9j&#10;M8/3Dt00gHbaDDNl/fqevalXrVovhyxOqC5qx95AJi+aLAQEAMEYnAwQifgrHk8h6RykIlgwkNpX&#10;MYWxfTAmWmw1AesZgP/Ik8HgncSBz3XGTnPfknwdwNDromHWfilcwCdOnIBOhpSXn/70p+HH/OQn&#10;P9nbYweukPVWrAHd1RcbWMey6awXHa+/Li5Yn6YzawrOpU+CqmENqkEVY0tuLTpEqQw5QpXw3iA4&#10;tNsKBYgYfFGFMIHsgJ0eNhqwxoLYHaKJX3w9HhvfF+pW6xUt0anlCYCMBYDjXWCz4a4McFdibUBv&#10;FqUi3ALU+fYqwmZhRYWPulomrRu3lKQiRYuxLXunF934fXAtcL0vtYNrmXV/ModmkNAjDBlgT+Bl&#10;5DZbzBK4+8HeB4UM04rgH2y3yhw8jnKxmstK+AwYmduDlMEkg+lG7uK5caha4B/+4R8ALPuTP/kT&#10;YGl6a5jXoULW/71Fb017/d/V626v/zVX+0pIHjDmMA8hUkGLwORLtlQuk5CA+hUO+ykQD6s283XC&#10;FwLAGbCrPKgbcZmZVB7K2cBMJ/1fhHRDuv/t280T9fOLZLrJ/T0K7bpvHRyw5EBDOqwqtC1nNRiC&#10;+cuF3iwDts/YQKCqIfgLTupAyIVAfea/oRzyTHPvpmKv+2v7PzD1TaYzib3uW5RXcPPIyQ4NzroH&#10;10D5KpcBBsBH7EtJIYNLAXGURE5WKME2zS8jHn+2w61WweMvSFKmXAZFM/3E/r+5Noavj8GGDSXD&#10;fHWQqlrPMFk0VSfDRRud+vGqpbFTfOZ8IaX1s3kSdNfg0D3T3E3Q22KGN9dhYE0omEl51KNBh67q&#10;ixfD6NUdvzcfptbLpruy43vbXtBzYRAeqRjJWVpc4jAEd47bhXA6bOVAx59MwVmFlVtEPnGgUyNB&#10;Ebgil5tSGrqQRUdwZnMFBspARtxKUSqQt4ueyVmN4Q+rKwANCAwNagO8VzMdcluAiFktrbdbz21l&#10;XTBpCtMeEVeHyTGsRoNqSP0KTGjWTO1Jg4jaW4X0hEnL+CRACj+ZN4REDLkqazaPzyN6BShkiKwE&#10;5RhpYxUww2KlIF5KMMJiOAAgBYrg4RE3lhboaMxNzXwrverdJj3Vc9f0vIKRxKV06srZluqWf8nW&#10;SR0rWB2Kb9xNHFWtrhfDSdZP01Graw3NQnD9YPPr4D8FB6b703h949VtHhq2TB2iStuM2nbTr58W&#10;JTMD7Vk9OcKL71IwRgDdD/gR2yRjZkcifqQjK0MsVmrwMEADQ+9LpLRVQmEwbPM0ZnAvYD4zQlga&#10;MKTKMSnZnPu6DseAtFi8G1snPh4cZ85fAI8iCHvBrNibeZ9Ye9tF3zS+1Iw8E92Nu6Xrp7kk3VRm&#10;sN50PusL54Cu7FmR7Ql51aESHQQQA6SySctFEP0LClBIEQq5w0YOeXClciZXSaSwXMsOG/xcRDnt&#10;EmyjUT/AR6mMRDu/qjw+GZqciICimnH4K6s/kxua4c9GL7FStzvNBnHPGoB+YTNtkb4PCWoLY3ZH&#10;4vlSt4TGJsDjd7DXbnOyxarZXCaE7xpFjYHIABvG3qZYkETRDVWEACs1AVywSE6KhQAaFwke8q04&#10;CENG8LLKyGgQgBhgBGWZqWq9amPrr3KZv1HtHCKtzvgkg6FeIWv2ltFbdLYznaPX3CndYjHVFK7v&#10;A3X9H9iznOyu3bSvsV7NjhF4zQ0RJiqbjUTTZ7fDA4m84dCy/H5kBiZwLdCZ5EVwkO8SKhhclwB6&#10;BIPOQJD2OZRSievpFaLTZhoa6WSNbWvddNYsexdls17h1/WVjq8++ujs4iJSJJjLLjMFqE+WcNrZ&#10;bRo4/KYqTB9H4AZb142HkfU6MmFCY84tipFwGDKijPzSFUcuU4wj31qqkC+UEcBHeCOkVxpyR4e8&#10;zK0JUYNdYWVoKDw8EuWc0yrJocelWy9Pz1da3AT3/Pxub9xUmxymbtlFtwjqRVjLsHWHhg1XSyEP&#10;lwqZMYjTsq6nFKUSVHKpVAr4/el0DjBk0Y0oV4Y67vXYVK2x4YJxU7VGr13axX39kpObrd0wZQhb&#10;Wa1i3xIMhhi1GFABMD/bABSjmGauaLFkc2yKOSA5w6EgAqTAzIy4Z0Ls1mkplL1BF+1649IOLeA4&#10;O39hbnWB0ZL0SbHqtc1bsfBGo7nXN3RxX6uRvoubN9ml/RIufajWGhZIjfZEf7DhCrMNebZkUrVg&#10;44WLq+oowILCQBDIpRONeATkzmG2enzlcsOhiTAiyrxUf0Tjwb0v3tZbZhP1hS5WdKOnv97MzEI3&#10;AgE/epJIxZhyBT9zlqjIKHoWFjPOaYnGJ0cLAxkg+jKbLSC5UjDgrZLbcoNlmvWBYXIlc5/p3Mt9&#10;ebDhQ7jjs3G8PprRvMk0RFiDilMZbK91fjqLiiRPvtNZKBSgh0EtgwwFop+gY1UQCTkgQKELoOsx&#10;p4D6x0ZXypd8fg8Y/spyhVnUyCrdmFevhwnWueHW7wpH1VNxBzxYshygC9lQ+dWqfq1fM7S8aVMV&#10;ZgPbYXO+mlYo7t8GSVUhDyQZecso1xpBGpB2Dds7fAKxIewkgK2CWCkSDshVCfyhougEu1Uum+Ek&#10;ica47xuiZmM7nzrY5/WJgoiclUhJSuRmVTsCKqGHkYGzZmMksbTCBHxelNUtupHhErb+YNBP4WCU&#10;ZM+sgze2etbfrtMVmFnC+t03rrTYAq//NmXijqqJacW5YUG8DCUN8wiZMLDPYSgxqGQsGJMZoRmi&#10;n+BiiXhyaGg0Gg0BUs31VUX+9mePbbGPXv+XYaWqegTkrLIBRMZAoQ0EANkliT2AwB1k59TsmRjH&#10;o3IyXt/mSQud6tDv7po/oXWNbGCUn9D0sN4zDXZWczw1R6SYv3TtFjvrmO5We6FJlU2KbdKSNKl6&#10;OsyD13prQ+6FNDpo1eUQpSpOtiJhWBLRay0WS+bzFcTiCS7k2CkRzpTM7cAUQZzwcBXa8A2Hw16b&#10;IxRAijayzy8vxou4iw0zHlJE1jYC3/CDfW9wdNVmJoO8XyNcXR4tTauaspU+Mx5FwnzyUzfcTWhD&#10;VdObYXlVD1F/Rs8A+qA+iQ9cdVgdG9QvhB0GNBA0pSyFS4WUa9JESNwQgwlcmDB1MsMZXQOEP+0q&#10;q/BT212QRjQ2aAy0mJcaxbFamJbrrAsf3ZV65LhBM7KuMWb7pG2HCY6s+U6FhbmBUzcduPqBqn5F&#10;n0Rxz+1m/caO2Hxrna5pX3M5aTrBzVYx/dhgylK3J2FgrR20h8VsqsLnWEEqWMwScAIJopsBwexl&#10;ZDRBvJPDiQlTKOALGJvtbtFls0luNyWdq1TLQ8NBwYlgKadTdNFeh2QrFwWquB3rXXXjynYt4BA8&#10;gsflISAoSTRahZSTzWamzdDS18aS0LhU+1zmgG72kLUJoL+qb51Fy3NzZTUpTL3efXtzfx/UWzOa&#10;azlrKeE6l0c91rj/kRceoxMYI+T0QNC2xwtmBII4QDkjlDn1PK3RjN+/hsSHXreAcD2mhjjh3CyX&#10;+BX14UH/pfWend1tl03H1Vqauad7jRdrAPMp6rF+qp/eqHnbyFJdlJmyTWsJmdRs6Nrtb6zXhynK&#10;7LWsIxnzvhJSxsP1UQ2E7kO3hr4GnyZWJmD5y7IMgowKpchirJWEcDc8rBemf1c25WuLyqXRwFj0&#10;uy5Ysl4R05C/Nst8I1Kqm5hHVUG7nAz9a6x+PKl1ZdHVzGAZU73bfKPeUkj187uoQVfxkup4ZN07&#10;jIY7iT22MrMJRZgN/AucGFM32X+YAESeBrtN5BkaoLXxyF3m5OS5xplphgSsMgop+FoVHN1FhW9c&#10;2lYhEx2w7nuRBaEu/5SruF6FjkBX0FfduNXVKwK7l91d/5d9WCerex0WxIfPDSq718MkYHszJcEt&#10;OEJZ/krAxdw+pKfEHhCmFOzzKjYk2+FDj2lvYCOreP0O+CuJ+cLhgBU3FkuwQd0LdIwPX2XKdKe8&#10;9b8L1Bpl/5++IU/keYbqThF8IFA/mTBtbg8SsSCZEvLKU1glbfurQj5PYRzFEg5QnLgYfxILyNeF&#10;bmxIXQxf2svA67IGNEIbJuB1krldFrG/l7MZzf7PZkU3q1Z/C7JOT1NX0HxRbS6BJBBhYEbYE9HA&#10;kimGBCojsiL27GoJopNx9GO/A/0MITL4XnR78ZOi7a3DyF2n9tt0r3F4XFDIgCEjaift2kR8cXnk&#10;hyNwTncUi2q7cWPd4qsXlw/1L9etOXRx3Ov23hsv6mcLNHtRBVxwezwQKV4f8uXAnA65QrxxiXgm&#10;lysq2haJD4gXORAUEd6NC5isdmDZ5kK72yLy7UT9X66WbeihiEnFA2lWlOsF8MFalMH0yURPlL48&#10;tpaY+mnbjqTI+MaFpMd2IREvILsSOhlaGAL1oZYxyxlspQqB8Ib2je7l672U1bfZKkvwZmqOAZSF&#10;zUtmAGgav5uvWe/2H0AF9Y9smMTqNo/276xvcBjZD3N84YDhmWNaIBhtdrlYLNUqthL+tWEeyUD6&#10;20khw3xCsjIXMP6KXaP+ho0WfOvQuuv9Cofb6QLOue4g4OOVNpcIsjh9/tw/f+2bqUSGGzotFq3V&#10;1l53grYztVt8qNZTbvmmOkhGZfvvS2GsF6CfVxrZ2td9WjTdSW2LZL3OaiFh/pk9k8EV+AdFrcdN&#10;wOlTiCWxj1ECHU4QkKVcH4Tzh+DB7o9ZxWpeL/J+IAe5PZcvJOIpt9vHl32FKXEtepVx17RbFSw1&#10;kK49Gvd0nIcmw0RTGPYgiz3QhR3R7PWWKs4vYqxnlO86EAiILgElJ64xdDDQyBSOj19c4AHOpPOL&#10;KzHkLSVQDP4VBL/fF4mGYdcn9Y2FbfT90AGVOj2/2SIoodoR2Y3vUZG/XdXHQDBsGjnSqeH69Luu&#10;vlae2rblrLabxTnVeplZyVRXm88w9mvD8KG+lgk7hiOlg4D7nKePHo1ElfhPqYhtjMPjxa7Vns6A&#10;lgwXMJI/mnRlQHRpDlKMJc+dZFknsNLkN67hcs8LaA1cxhVH1VGEwdIOjw9UZbly+uz5z3zrSy+f&#10;PZ9JFTnftRF2kJ6i4clhDmjiQacPfO00Oq33gsnb+RbBSNMyL4C6YGsvTEd4pckraD9vfJjUgqEC&#10;ejnM62tSnL71KVeHLJy8qIwTnssBFlTJBipo+oGEQOQ2QikZZkjAP3LVWZQBUCUnF/d+0Se7fX4B&#10;vLEI2XO53W7cyHCuhKmw1SjayKQRTfSqvrWG6vVkFsJUrJ9VMNrSacdJODDjOUWs2QSga3/aSRo3&#10;EGQsQKLtiQzEEMQqeL6ucagvjKpthjfvYutA4oMhViJDEUgo8kWzhcblIo45uUrhs9g0JtIlh9M9&#10;MuQVkUqeqOXL0SHflm0TYFZCTRmZj+Fhfb63XtkYtGgJ4/am3tAeDcnIQkgMc0HoX8gQcRT5xghz&#10;TQ6lZ7iqRyJFnUFBaQnDHlpLg/T3XhOZwOpl0njqMcbnSTPspGPD1WuBh2g6x3C0cxyO6lDYlS2z&#10;53MAFma6kfhhAeUYyuqTk+MbJhJR/6Raejn5NQpoF0RPOBpyiYiF4SlKoG/JmD7w/hOIzGVbWsnH&#10;4iWg97EPwhfIdBKOuIeG/IwFFtsfRvLHUl3ysM0bR79aABYyL/EyMZcAAXPszoIsP/nK8U8/8vlL&#10;2XOR8UBo2MOGZ5dyjavm/TuMqBEbb1i7zte/wpo9yagd1+fturcYr1Z97TxrdTMpjFofIvWKdCyS&#10;y+l0Zml5gUkNrFS0aOMEd6ggiFC3APbHqCAjGcNJSJK8tBCHBd4tClu3TVSqBWz+6jgwqq95a6xr&#10;xzG3S+PgSqiZcbexE+7K6mK012b9ZWFsrNFAamlYMJcKIeB5tCwWByjcBEYm+xdWktrwSMAfAMmF&#10;DUYzh1OGMINqzk3qA9rCq/dOHQYtB882T3UvWqp+m4u0Y0NbAEU/aODGen3HBt/H3Y5tj6bAN9zo&#10;q+eNpiIdJUz9Ar3O2nVzWLBiqcdFK+yhWQeuVWqlgdoM1tIMmtGmLzkDH8Ge7PP7ORcjw5M5EFBJ&#10;jgQoXEgtV60lExKQTKGwB64yZta1j44Oj4wM0T4R0X9O4DiZwNwEeI2uu2Zz3+DwuX1ERsLWX6xb&#10;4OJ95tSJzz7yudnSrD0qD49FPD4XYs47DuVBV1O3uRn06248fx1aQNnFN6Sg9VcyEcVFiVwuIzA7&#10;HPFBmDDiHAAjwGdB3BaM9pBkDiPIsOcyeZDtMdIAODrdhUIGKAqOBuPsF9bfP4grtUJ3gwsziAp2&#10;/UxVG7ANIVOyELpPKwG8lgpVv0BklcxshJ5mSjnr867fZv0GjTXD+m1ruFInftfwpBu3btIWWI8u&#10;JvsqAfMVpyWz3yr7HKACOFEMrONwl1Xt4ajf4yd/JbesAALAI2QUoU2YAq6T3Tj62QKkkCkBKQ57&#10;Kpf7zjPPfuprn4h75lxTRZtY3TqxVXR5K5T8apASrssa0ZC6cay5BTqpIJuox9V1VbZ1bOkVRTEa&#10;HR4bGwEMMpvNYTMH6zokC7YQWKTlSpkrbZAbiLvM5WRQY4giMrJVEQKwa9c+5olnLt+NT1TRoTu/&#10;G8c8x80QWaWMyC9yxtIKYBc9LvhMiFCcTls6DbwgNU+5WMmmkYyPqWS0vq3HcrEBkmiTzss1y6Mb&#10;DzBqgX4NMjYjlPgYDkJi+hbbzVQhOBVJqLjHQRFbIQ5ARwk+VY76YJ4Gtt1R8k5vJrXgdTF+HFFP&#10;iJgt7LSefefFp7/8/JczgYxrylHz1XwVz/ToGOxncAL0y0LWs6HLJJvbZusI87Yy+XUQFTF7nZnv&#10;gy9o1g7rKFaazTrwQ9O4ryVe0vAwcaAq3xWQMACchjAMlXKpRFlvBS5bSGoguQf4xsDdzwBIzI7m&#10;sJXkak6qFGW7VK6srGYKEnIr2cCXwWz25N1ClLGZi856U2gbjOx1qlPH+miyu8QLNegfVvnGyZRI&#10;9ReGn9Vv53nULR4dx7DF5/R2GZP5RCNGuPxyOZ3KISKWDYga8BV+nxjwuwDth+8Sq0lRKhP6mBRv&#10;x0pCWlnOAlUINGENUst0A9+CzTf2M2kjlbSIWRP3mt7sqpso1htHUzLTaWv9mZvgSjPHXp/kpLbl&#10;jB+qaw3rIk19JaNpNW5X3aQ1RhAyEdkcc1z6qU+LxdMMfyY7lZlFH6tSHhHJ8EhS+jmgVf0eAXtV&#10;6F4svziiLIELcEGIYjbl8mXgcRnQjfIB47EUq17XzjbBQHr9FAEKWUR0ulPZwjeffOKfX/qnhGfR&#10;OS5XveT8GRUnwz7kkqs4agCZWV6eLTeObsnvl85n+f09YuGbO/COq1a7C4yK1xUsX/2Qju3WJ9Fm&#10;2K7WFzZGD8/i55QouhatywgnxbZnCj6fVDqSbfjC5/OGQkGIFIdTCASgYEGyVEMhb6UGKios3pQN&#10;DO9KpQvX5uOlqgNJL6/OJq5ejc/MLKyuxHAfk58t0FzrY6jlSnU/0ggjRK6CpGeQeobK56cZ4JxK&#10;ZnTSpha4OQunDm+uRyAbA8XW0AC939oYqHwhQVQBej2fza6uJBAmS85K7B0FwS06A343nCnFEi6B&#10;UuYolor4Fd7oeDJ78dICQmgZnBC/KSp32zLVbWj1NbseicTjkdQnK5gRTSuzxBkpyHoFXY9WN2ks&#10;zbTVLsi9N/EG3GmodXUUXKrCtmog7WvSzTONBRqDvvdw0o5Lu6poBLVWAwMPmG7Tpf2zOf3xkB4K&#10;00JjxcYQRAcD4yOXZTKGaYVhjQxzDlFwBgNEHEQof1CUwSyNHGUyaV2Qo8sr2dUYAB7cTcnGO0UI&#10;8K219V3eBgy+6+6VjpA3kslJX/72I5996vMpX8o1ancgmwIEjGwbDU4EfUEeK7sO7c4VnRvHjRZo&#10;v3zWHVB1EIMNMqVYlFwICmKKBvEZVmUIOQZWVYJECQ7uEEBPlcuCAhHOylqpWJmfS81cWgLRDgHG&#10;8TJ2/QY0+0a8cwOq2cMr2bIGIYSlAhH3cFmS64SSKYHvt4JuB2k4fipKuAoGfASVEsafQvQrNfD1&#10;42BRH4RQNnm5Rt70agTtoXKNW0wMeF3Yp9dSguv13uty5vRe6N7v1G0ICHfJXQ3pVCYDjIeNtqwU&#10;RQkQQM2JfCfgHMtLgAfABiaXSkXmY3AmYpnLF6/lc0Xsh1iozI2VelAzxxFLZT/3yJf/+fQXKlOy&#10;c6wmizIYACjXeMU+FhgFrg+eIEaL3q9B0azJDQ1sUL26vs/V7UoH/nK2WsPansmkc7lcIpnI5/P4&#10;Lhj0enxuxivNrkAYNw6SLBXQuztIkhAB9dh4JBjwIUwlEUtiseel7ePgVrcGUxT7+OyBN+3meQF1&#10;InGPgTeOTFMMFsZDZYvIJs/+ooSVSL3gQZg4RYhx/hTiIsO6wvQrisK0WqN1EUat4XJWi3fjuuuk&#10;BdZbGHbTLLRJoeuZt4vQAIwVj+ZJFZucTK4oiGBqtBUlGbRkgJTRL9jLgsW/4sQ+BzFSBO7gToUb&#10;x2BawPH4S089e/lp23DVPcYsCEgjCgy/DfiLwEh4nEVWEAFQ3ULW7IzeumXzjNe1qPnm+9feWmYw&#10;/cuC09b7aDgpuKqj+nMNhWFOC44hgxWkAMNINDoUiURJzyJBYYMza2goGAp53C7QjLmwkSDIKpE3&#10;VTxuiBqihxVc9omp0PSWqOgWYrEY6HfogRYQ/b2hf5ilTt0Emr7g5Irqo/EF/8Bf2vigLkNfunQj&#10;xoZhwdsVhpQy5lCmuxinHBAt6FbKKwIdDOYzl0gsUyzPOEu0RwsMZSXX6sFtpwBzQzKeRJ65z3Se&#10;rP8k6ksPb/hDTC2U61K6tpOo7aTjXypzsE9CXCP+tI1h9Ab190rh+1QYVj1FKyO0BnssA/RXJQn8&#10;/CwehtLKUVpxBD9hUjTe7BJE7IxIRSOA/41jUC3gOJV5KRtO2YehLhPugkz/AJ5UbQFbZHJ4Grw+&#10;MDEQxSYRyAFXxlMuME44Sr2gHBrcDIraE7iq5+WBRm33R0ezKwONkFOL/Z9Lbf6BSXHjo6vSNDrW&#10;vPrK4sHe3rEAGiON5ZFDqou1ky142EDVT31yBl1e5Oaf5uYisz5k2WxRPtrX2apI8YEyIHMO9nHF&#10;YjGTKiDUDqmQ/D5XOOQWBPtQyO8SaDMH3BHln65V3QJwkLLLhdyXjmjE4w+4gQSXCrKqeTRiT10Y&#10;ahW8t3kqHK0KU6vpYNBytGpoWKE+MBwYsbDWP+j+rH9P95FbDidgU5oB3/ts613JMOmpnme/bpzy&#10;tQBiBkEb2K4zbA7CLWvgNGFaNMguAHwBkaW9CLBLxe4UcQklxYK5zOP1sMUG8qrBCkr9wJj/YRWg&#10;f+vziM8mNtWNMT26ltLMEm1bmFefs6vw04TZsWdJaHmud32hHvum2CMV/krjcBz9BlyNTTeVk7o1&#10;RCdSDKecrmJq6BWlwbZ4sl2f0YFfkKANJ6IT8S+CR+BNNzrVg4o50ZunlcLwMvcTv826iloJ/5D9&#10;mK/pNakA8QYyPzvxkSGpiZv4tUUnhCbx/VGIpc1GvzBgW9ej58YNllvAYR8tCxEMMab2cnAz2ly2&#10;BWruUZ/f43C6HC4QOCGUiX5mFgqCSdc1g1b9gPf1uh5rAJ+ZKlaNkcs36czQO8jKdUKk6oO2BtvI&#10;Jhqnzu6jR+I3lUxtCbsbFwZqJQ1BcFdgTQXcIZ5I5bKFfL4Si2ezWaROwgKNSCE5FBHGJ/3EcEEr&#10;chUurLHxIdhQ5LKcSuSgpk1Mjkn5ciyepD0IHTSqDQ96pzrKSW/4M+kI9RZZ95neWg8f5x9I+il7&#10;9MbelH1QTG3t4usGOwjaP91sN9Kf8rAFn9zN5LikOG92QB1HlgVkcUFn+f0iTqwfQJiVKzCYUf/h&#10;euha+JbEGEGQ6b+N0nIPMlN3dCa0Lgqtt1Zo+6Tjg9b07o5PH9gFg+hx811tX6rSWBkadjL+WJ2x&#10;ueXPlk5WlbWxA+IDS5mdWpHQdtabv7dRhtbL+tIU9FgKPGfZ5JC80o0UwOT+wjSh3EhV5EWqYJ5h&#10;6mCfg4mGNEpY52kby+ZgMBREdhN8Bi9sv8pz4zmtLeCwR6tliLi6FkXaLyUlcQSd/kQ2//grJz7+&#10;j1/5yMf+/unnXgbvOY1FTujbsi+80bivtxZYg5o76Kbg2dUAJ4rH4oA4Yi+HUKBkMh+LZRjfBSlh&#10;Hg+ARJCXZJHHIg0rC4HCq7X5a/FUMusPeH0Bki+w8dY1MUPHwBocrYNuidfr81kIqs2GrMb5XI4t&#10;CbSggJ4nGPKD56RWlcNBbzjoDgZdlUqZbQsJ84KFBLj+eDyeSKQ4kWXf+06nyg10h/Z67d1NXq9N&#10;aKHsS4tRiCXTwJBzDLsYRTgSTFPAtJIrBahffq8QCbk9Hif2OcyDSUs+bsQ1PFXSIC0Sfanl9f0Q&#10;Rw3eABaWz9Ylws1CA3aUXHNzqb/9xuf++lsf//zpz76Ue/Ty6kWmkDU2GNd3tW+UvrUFmDdBc6xz&#10;K1l/OwIqM1mEYSMbbpnyeLC8akjGhpziUrGMiLx8vppKFkh+0J6QQEVAreIajPBsRi4WEV9Zg5lN&#10;dLuJVqfdoNY2xOtVRK9zD1t/XV3UMNgg16vJikm9hs09ehyrCNjDq3BM0xa/wgJmFVgM0fWXywT8&#10;H9ShsZcM6iU3ntuHFujOKN98oYks6vWRfahNXx6B6YHgdIb6oOfhH1igwRkkiNC6bIT6CDp9PgGO&#10;SjQCgQVYClUkDV5eXk6l0zfox/rSC0YPIaiG4hMhgUdAGXxTFatx/7VZz8nC+Ipvj82xtSYx9nMW&#10;YcG4AgAgYttSuAzcTmS8UlzupNP1uie1DgPrqkVMDOMmYKxGjayXqnGlSfF0hbGOBrNeZRO0h+4n&#10;7nzWsoKZe02bv5qUZxAAIwC4yUiiOPZqhbyE4Ujxv4iehL2EwBAYmZVw2OdFpi+7LZ0qFfIV7mKn&#10;YD2bUyrCpgbYmQPIM6kkA37mEj3JRJbSWSKQD+5MY2ggi/3WpOvW0LQyf2fHk1BidRwY/8CDQdXD&#10;xmrr96o3Wx/MfCL3dlgfq2o/D2Ns45GSFCzJpQijvaiWmSrNg4vwA9JeiU7KuAcUIPgqaRtPADGC&#10;9lA8OKEGKe6SsDeUTV3tbNYUTYWD0nUFN7K2P5iAU50tV3VT/XW91lwyWO9wVuiml28Q8123iDBl&#10;vKfTdMTTOKufDBtlTgym/MqEgeok8kOrZVvX/ta/rL68o6Z2p0vwAlvLTTAwLjsEm9cDvAfjRsQf&#10;sKJBvEJIEeiN8SfiHgEzq1JX4wBmpXqvJTZuQ1tjk76cqH1wgAqOS0CWScFW85adU7JjDNh+oGoB&#10;n7ZJNbBfI5EC27ACzIj75Eo6W3jk0VdmrsxwocQMmk3NrOsaW9568BdZOcxXFCtP6OM1XMqoi9TH&#10;hzcfpQZEmH9mPd/TadhV1rumq7oDTErYRlphGQ4CChT2bg4beC58PrdcLiGn5fBwKBzxQLMqy+Vk&#10;Ki+wdLksAzWxHBexqldqo2PR0Ymow1UV3ILX70ccgEKpABlkvJFgRjbtqWJtZTOm88kB5hrifm0T&#10;9LyT6aolN9PFunZVKWSslLT7q1bSmSwFVjI5hR7MZCVsGJ0uXCzE4qV4Uq7aiJUMKhgxXlbQ+fLl&#10;S1fLMIICb81cLG1hW0wb02OJGo1j0het8KDN1KQ9lqVe37bYp1a8nVXx21Ia3fOtlpYGQk+nyQuY&#10;QGky+pJ91ZooRB00Gpjlglmt7WCuY+hUzmBlk0tAAkhsa8FiLRkLcjjkFwRHuVzNZLEJIi0M+yFs&#10;ZRkrLTwMZbBeYOdKkQmwpNlrMhlweh4Jg6nk9f9UTvBTF07q+nBxxQ50TSaXzOVglmBQDoTXVYV0&#10;XvrGE8987ltfOjVzma9l3N5D1/dqJOutPU20rt4euMa7DPfWa3xuT7ebNo5lFbinVyuDR1WCNTyG&#10;36qMSEAgkDTJ7/WFgiGswJASwHGHgkHA/JPJNAvDgzGMCGPrQxiLNWFU4cnyeO0jIxHgwMErC8M9&#10;mdkAHq/g156PLqSSaXd08Zyey6q7cfPMHRYqVD9od0eaFIfzu92i1wuYIDbtxPsKYBli73GU5Voy&#10;JZVKZQgwLBfo7pGRUCDoxvBwQOmGDY0b1tof+g4f+E6pX33W63NaMQmNKvf6SLY6GB9reewg7tV0&#10;sbbY1l+3AbPUeuFMruQQS0YNg6sKhTyPK8bqDlL+bLpA8Z92B+bRymoqkyaHJtkBaR8KDK4TsVMz&#10;M9fwAcKWqJhvBFv2pVNaHqIwjbTRdFXyCj0XSy+ks1mnDTtTyke6nMx+5tvf+Or5Ly6J52cWZ2kJ&#10;ZON0QAaSwdR9IE9dZ2W0tQ5qZXj9C8OlXKNUgygAng63YyYDDBmyJIXyeeQUt5cQPpnKSBLWYtpd&#10;EAcZG5MMImZHskOgzRAxvLocd7lqPr93YX41vhr3etwsOg8eLwp0H8iA2EwP1XXHIHqn5+pqvYbk&#10;Z0R/AOwCkTI0FPVRriRwlNiRaKFYhAbmLEgl4PexlgDbKrqdlTKpX6MT4a3bx0CJkUymmEnVsE+5&#10;K7M5UHsu93ffjZtq2Fhv/uu02NYr2PHKeguQ1wBCOjoUAnIDtkdkv8hkCuCDpRlXkuWqM5XC5CKj&#10;JP7AJmlsPIQYKeLtJ5YPHpZ+4xhIC6g4RXQ7RpUog+KczK9m83kCmNVq84vLn/2nf/jO7Fdzk6v2&#10;MdtSfAmE6Q3h1hCCeohGAx9S/9DPCmlxHU2MB3ehan0THf/stmDt9tYWjf9mr+pYTsO9f71A/OlG&#10;RelQTRPISacG6svOW/eShsKEh0fCIcgLqSghEpv8kTVAUJ3JRC6TLIDWmDJbYkuXA7U0fIm0zwPe&#10;DIFFGMZykVZhGFpWV1Iwq23bNglgBLnAiPSwRxuZ0k314W7eNsbjlHeU9cPK6GgzQNbfDmRUUJ3t&#10;Smu/oXbAhr2M9FZ2WyDgw54QVkymM0OFFsE9hgAOdgnWC7D+CkCZEU2/UBkaDg2PDmczUNMpQsys&#10;VVVRLHWHdVv3pvVOWacr1zA1TQWOAeKq9Z51HkVsCLUvnLHbmYm+VvP89dHDgxlIMHjZAb6sInLZ&#10;7RGj0TB8lBCGAIaVJBlefpjHsM+p2YViEYmACQcATwLk59iEf+u2iapcXlpeZQwZ+LKxtgymqN+t&#10;TyWfMpCvlNFKSz+nptFDDGbaUS1UC0h1tXQl9vGvfumxwjdtW3I2t93pd7yWeCkWz5GD2k5bWDvS&#10;ALNDA9BoJ5X1+1dTC4WJYZzbZNqffOBYB7rX9+mdltUOxTFad637ckmLtICbYKR95NtR0bSyhBiq&#10;0wirym3XRofJgq+TdB3bYu3imw0N2pzZbWWY1r0eL3BDCN1GVT0eD1EVE02jXa7ZyxVcJjhdiCSq&#10;YdkmUouqzeMRvF4XBqjLLfh8HkiUslQYG48Gh32AphK3Drj+KS2IpYzdoGaVVSeLNlC3lrkTx2ic&#10;dqGNKdOr446HtVpXvdOrJt2E30ArYsTRykmNYzgZNATLTX8l42olPspazY8jEChIOawVNgfQrOBJ&#10;AsEFsiwUy2VX0O+eGBHHh0V0ItYSUbDDeJZN5RG6P7V1qmqTib3TpAF0JWNypH520R3rvHZ0wu2Y&#10;dLimwdvtUg2r0tso0hmluqBm1TK40lpitDqo8JtE00okAYY0reoepo1alzStnMq1nzSt6zh0yG9A&#10;+NsKZQsXBI9XRBQUrTGYr5TCBKBaXyYrlyS73408PRI4HD3Q18gGgwlnm5we8vqR6bJsr8Aog+gZ&#10;iGPg+gdLzLmOzbNZXsVBfqp/2hYMceXOajnrf+38wqce+7/nis8IERn4QMqjINTSttpqIkmYD947&#10;vYoy8znffrvTqRnX4oUyKU9vhelUWLPfTQtjYo0z/6mbEqnNCd3c1+9ruf5DHQuzFkQJyQgmaDnD&#10;IePKgZkd2AfsMkSWeILgECzLAn6uALUKDDgs8BSmSUTV3K3Jtw/q6EnDz+Y6Tr/r2/l55gO18/1r&#10;vUI/xlTlMczZwDYMagVIVwjqNorMt9mCwUC5WAKdCeUXx+bd6SyV5GxOQo+KHgfCOKLRAMh+S2Xi&#10;owM58GosEfB7w9FQFgRmFLpvrGRod3FrbYb1ut8ECsZbvlebuOE4aqmZ7hVWa27RqNt6mX5waEva&#10;GGT1AWXVJ9BbeazWdnNex2DgPtBaOJ2JZAp+AwhBfCOIDqQSz2aKoGEOh8SJCSByPYU8kGSkjSFp&#10;MCAioZB3y5ZpXMC2n7yxueC8cfStBZQoyw67LrvN57W/ePLlv/36514pPVsZlxB3ySlkbc6qJ2i7&#10;NHu5KJXgYGZT4Ub/FpRnAACWJ0lEQVQP9a17NsuDFF17sxSHdKkaaEIFrM1lCrHkGlUVWKJqFXD/&#10;MjyQcGUWcpRoHBKlKCF7bgmSRC5XQXWB7NP+gA8E/4QzI7JYso5tlrpdf+Xg61rbo3dRAPsFHCvI&#10;i4XFA48GChD6FguDsyN7EoMmA/mH/iPbZjZbpC1jpZZOFpECeXg4AoX76uxsKpW//ppz/Uqs1lV1&#10;xqz1K8SNN61TC7AdNSZLJpsFpMPr9eayOZmmFYwyTvABFaRCuVR1iU7R4wyH3djGJuK5ShX8F4iU&#10;ymez+cnpCb/fg6gpyjLONrC92l7WqcbX42tUrJjGwpOsCAHny/lnLvpesUURYWkDxRPfJVWdNsHn&#10;OHfhHG1hyRyBvHzXYztQmXU7xI2tBjWv6lj/wmhao2ez52DKzTij6YDXkjBkDAIO67rf7wWJTjqJ&#10;QDyKzSbXhcMObWx5KVsEIpUop51SHvIEO8MSNn34pFTTzJIymDqs4ambaqB2qkePOhnUZMTP0hwg&#10;En7alLM0lA6AWoBBRr9iNcgVSggHQz5Tt4j1gxgVscUnj6YLpCgAEgq5TI55k28cbVqgFbS3aZvp&#10;uhrwm7UV2TyAQSyTTmNygYwfuxoIQBieCbUEUiuEyoDowg627Qpcs0TzCNwt+ISq9kxKwixEcDrg&#10;ZvPzi4hPV6DZbNncrBW+LsvFwl4tHEKoVtmZKQ6XiSZOsSaQRx29LLhdqzmkEixwhQzWCzMgFmOe&#10;q9vVW17cPw+b8ui1iGPLhWmI/HZv483LOJbwXw3WiI9may4GE1SadWCahY42u0Rd0jU+it1uDlPT&#10;vqG5rEIPQ+JbMMDCZYnFGGmROL0BkGQIxKPIbTiv7G4s326PM5uXrl5bTackoCbQ1BicLtEL96bH&#10;5xmbnAQQjUMnubOyizpZ7rcunrmZLtWgLtsXrL3fik1uVTp5Mw+avsH1QDzmaIZEAeSlITGgSkNR&#10;A+8rxAzSZKUScGyWQHPJaXdxeNygO6FkfF4vSBQ3U5v2rSwDGnyGj9VZz3rz9HXuCq1sNBWLqh+1&#10;A8y8bH3rgevzQeQIYLISkUycZYZjP/APvJMyeRqc+D0ey+RzshtMQi6WINbmxP4Wge3MJg3RKpQI&#10;S4CP67bwXJ/N3VOpKWWSE3Z/BqI1cQeDcrFmKyEFOcxjhJwkbCO8QbSa2X3FZZd0eW4J3euouciQ&#10;SdBH5JtjxP842SxhUF0HyLUX5leWF2OEoGZ5f5swWg2kRK+AGIbZGEQGKYEFpo3Ct98q8qPmPK/D&#10;EQz1IPWDGV6STnjcGW9p82DIOhfo9QBKLpUIVdlc6shdRjab9idtXNSnilJfTa9Pn800CZPmIX3Q&#10;8pzSNUhPg40pYaoDQwMIUX4CJlqDdtQ4abY3T6y1GKnAEDH4WA0E/ROTE4B7Q0JwTnZ8i6ggtwuj&#10;E4B7oL89APcWSuXZOalQckeGvMMj9BPAZTCrwXC2Z9fkrbfvwvhldMZO2emC1aW+kWAhKYqFsi0k&#10;3Vw7tqrYmY5c/Y8mDW6I/VF2Phb7ivbHqlPNm0/TV52qAIJbe1LeyHYnJzdvzz6sayZtiALX1qE/&#10;O4EFxP+ZoYvI5JyCPRzyCOhhRlAJN+aV2UxBosQHmC8oBIBlLJkSqC3dlTJgx5v30CYn0IQesYlp&#10;2HK68afe2lie7/rn88HS9tS1IPUEhcp0ebJU8UYHKs+WD+XEksSw+ZoRyf8kE4KqnBQ0DdHQOLXR&#10;AByG3zg371AYfMkY4gvmFBuSm0C4wn8AjYtBNbgQhBSsUEBOTajUhMV4Kg4+ZsxdR4XynDjABYh9&#10;Dhj9WYIy2vFCZBNaYPAF/+56A6nACjivU8XVAlT9GYJQFlJXl2ZlqCQ0VeAqYsspg+1iWtntiIxy&#10;wSiaTOaefeql73znqUQyyXextOzVz07v7/F3k+Wq9YmNqd7tyzh/fCyRRC5FrdGR0ldDEs3MXr18&#10;5aou6KuDebLfFqm6klF307FKmi/njV+7bRCj63WeULPnm1QfP1GLs/zR9bGI1Rm7OggawMgoxQfl&#10;mcZR8wd945NRJ5gxWDwA9DZuwgEETVG8GH1CfUHSNI6B/bJfjaF5Tke9yuiCgZRGPS6Ys1d9tHtj&#10;W4vGmoqG9Ma5XB6TB9of0zmI2gIFAY2cw4EslojKd4KfDGBkODEd0MJp71fD9/aaUMjJK8urskxh&#10;AZv2MIHn872SRQ1JXcGO4q5+gf7hXbeSuZ2u9deWFxiJAlZzfrXRO7ou7I0b2A6n7kkgVQocMQhI&#10;Z/SvBPN3D0UDSA4LryaEqEt0p1I5xumIXTDteSFdaTuspCKjHTAta2jWGypZX8eWCvDVa8tS7Ktf&#10;WkrN5yVQ+bOYDcq4ADMGo2ZEWtJqJR5Pv/Ly+S9/+VuxePyO22/btWsX9ti9vrBDA+hEUl+bq/3D&#10;+GoF499jTz6zsprQWKwowI98vJdmr85cm2vZUgyoDZrlXP/WWIcG54ok2hn4buamJAUNeAjICOCH&#10;EE2J7CAkMFgMJYQHvFtsP0+dkc8XiJ+MDU2+wVOWvnUq93dB1/TYktqhSoltHFCq0F8COpXIwSmh&#10;HjqdOPrLMJXBvUKkSIjNZ4ZX0saQ+tLr88A6duXK0qVLZ50uIvp/3R+ddOXN0gCvW1m0WRrYQjkA&#10;ESuBQzuLhVp0ibRJJRptCkuH2x8wXMwzl8vuElyIf2KofbJxs2S/sLI4lxZXVldifBNM1jILL7xx&#10;SVctwGgvWLv2rhrArumrxLPJvFSA9aFYqOWz1WxaTqzm566uPv3UK5/59Bf+8i/+6rHHvnnzzTc9&#10;9PBb9uzdDiJHZiTt/Z1dVXLQFzNnryOTyZ45cw45EzWvg/kQVOI2+2oMqlqc0R/fONbaAhg6hNYv&#10;ltLpNLQwFmXJZIQdAL6AQX92eEYTCt8WFDPG95rN5PNZkLSAdwcLtgOxe/kc5BGQSfAI001rLc3r&#10;8X6N8WYjmghGOY/bgxDabDaLjsSWHf5LzlAGPRsAAFCOITYDn91el9NFnmg4XLx+4pkDIAa4COAI&#10;RTc2hV0czKxPGOfWe7i5qotn3bi0qxa40bRdNVcPFzOUEcON2TKpDCiX3ZSnBNseYrAg1A1jsuKO&#10;c2x5gK/FjGOUQZQJQ3QJSDV39uyFTCoFdY0JW1aIGx3XQ18Y30KbS5agsg2FWBurcx0zSf3HSOWo&#10;M4Hrt4updOHZ508++sQLn/r0Z//iI3/ysf/z8S9/+evPPfcqIDxHjx76+X/z//zyr/zisdv2B0Me&#10;ClavEQF3HwWcyR6xoyfIansa40Upeq9Wu3Jt4UJuHhDjZm4JRoElCo5ivnB6dX4+l6SsrRrWVqsv&#10;78t1rU2x9seSJ4ljSuqwEqo0zFL81E5XXQEIylBncVQI8VROCnXGbt72HHzPPJX2fK4wd20hkciI&#10;Tj8Pl/B6PdDAYHsPBwWYyyB8yD/pErBsw3iWy8lkpXeAxcp+9tzC8eMXEsk0mWk502M91mQDjQ3m&#10;A5XNM4sH29cq6di1pMhcjvKT5p+aJ0znI1MVR+uvZPGM1gtjscx67xReghSWMIMhSp9yU7IkIejc&#10;4RHkewHYuMZYyoA7dvs99oAXihdhEUWXG12JTXwmlfb6nZFw2DR8VqF/p/zztUq+nLiSuPTC5ccu&#10;xE6kygnkJkkVAKRJp6XkcnbxWurCUuaqJBfAN8uilgCnJUiohQ2WoW+vo3vRatuprrMu7pSZ2y0U&#10;rNPW3WKKbgYFUx1sKVGfRhi118kmvoeuXeMtDIQJiQdWbdDx57MFFyzPogej0x8QPR7EQlWlkiwV&#10;ARATbPYKoyqjAD1Iz3AoAM1tfi6RWMkg3ZzbI7Cs5Mzfc4P7Yo39or2d/IZA9JPJQftDW1pMpoLR&#10;SZRADCMIanNRdlRitpA34nb5Jia2vONdb//Jn/7JH//JH/mBH/je97znrW996903H9mDLi+XJejg&#10;DE/FCFHY66zjmtlS0svRl+YiG5geddyQszzcpHJtZem1ajKeSnDieD5SYT3E6I4lE8+vziyXQetC&#10;ea+1Zx8KaLFd+vCmdo/gdVXpYRrBaqYra5lY609hWzmtgGajkw8ZZZxCxyoiPBsZPhxEeUBgByT6&#10;qMhFSQp4naLDUZLKmSxo/bG3g7KHlIgKSSiYLgoF5/JyGsocQVOVx/Yu51vHsEk7D2IN1k1cjnvm&#10;J0vGoBpvHGTPTxq2dIHqNC6duqfWsCvuMFDVYRzIKe4VQ+EAboGDEuRypDAiSNYFiHEtGPAAAANX&#10;C1AvLnvFI+JHIobNwRqaL8Ci5va4tu/cwpDI7Q+SezVnBfEcpFvJZXtpMbvwteP/+DeP/dlfffvP&#10;Pvn0X/z1E3/+V4//6Sef/cvPPv0XX33xky9ffHE2djlTShC7OW0/kBUCnm9u5zdUucyFlrpk6z+K&#10;+GLay6kV2+pasK2AepAZftbtxrsqxoDk2Ov7sQyvDXEHK7IbjgOkvsByXINVzGEPBtyBgJsFpME2&#10;BlNzzetyeEBIBvgH0WY7EA0Fwozkah44kOhQECAzJerpuqW42rR9bdyi7fbADSslINMItkDoubNU&#10;Ky/XdogH3vO2h9/y5tsO7JmenhyKRIPoYNg5oWJrFL3+76vZEt2F8WAgHQEFBDI6kUslZGlmdZZp&#10;XUrBIJ7gVTkzd+lScSFbLiBo33TLPpDiDfShfC1a94NWdjLx1FnvMM4AQc1ni/lciUf/Ys8AEBkc&#10;l6GQG5wIyHLIMxxBABHgCHxlAvzmnfb7616x/r7weo2CYqYr7NBHR0chRMB7xFKRgjaJMIPAuICd&#10;3+MVCNrvAtzYBvWLAf+RelxOpTPpVHJ4ZHjvvl2QUUbtyYyEtAQRXtkuCDYxEpryiK5iJRmXZp8+&#10;/8RTM8+8MPvc7Mq1kaGJuw+9+d79Dxycuj3siToQP06RaGIFJljSzQYy/jdcpvV3HN542oa3ADeJ&#10;Y1p5fd5wOIiUJZhWJZbmhHktHTCYhYIeovyrIn4Z4hFIMtoCYXVLJfOgCIChenxyZHrrBFHJKvXp&#10;o5drw1toUxTAqopbhz8rSAoQOYiy3ZWxF6/ad9tv/6n3fvjWm24CiYkT6a2gY5OJiAdiUGBGjxVt&#10;2U33+Jx+3NYaD6V6KjEgYQNRlksFZ/FE7IIkSTwbD5nK7LZ8WX7+zOm8o0Icpiww5caxphZgwoA8&#10;vxR3x0CppPY7MO7yeUr9AckDNyWy55K/WBT8flelaPd5vCxzHS3bTA2j4amYNtZUmjaG27U9b5B3&#10;Xy+jj5EkoXM9bjD9EqCYac+E4UevAdSPbkWQJYx7blEIh/3g5Qfun7tPQFCHQYEMp6EgKP5ZJq32&#10;BxSrMhKiVmzIlJlezF179NTfz6yc9Eew0bTl83af3XbvziM//dDPvu+2D+2P3hJ1R71OF4YPfnUh&#10;rJwgiV7W9/3pL520689DB/OU66iog2mA6/Wp3A/mEoUA0pHJJfgTKOAJDMxlxEXB/S+EQ14oZIhT&#10;9lHyXwGTixvYsXSBTjadju3ctT06FEb4M7EtMV6aPg3/67VJ+15uikGjBYrcAWyZapgMoFOVbRXJ&#10;Judt5Zytwk45aytnbHLC5pxzBBZHd8tHPnzsJ3/hgz+2c2oC+1Qo2dCtuQFfySCoeEyUYm9m2hKU&#10;LZeXgCtKZ5FSoiAVS1jgFZwN8RfXebFUBjkFdkc7DGRnd8AgWHXZLiRWZ+fnFWYg/OR0XFlcODV3&#10;1ubG4sCWB7ZC4P8lBOWXwJHRaHjeShu2ZrbFyHUecHznpXKMqW/B98bQO81PnavOhmh9/gNnCgEi&#10;YIlmdjL6mnm1HDJcSTanx0vUoSRQoKdVK6kkAGSUy5Il2KU1PRgMRcIgnuaLODPnd67qWq9Y0+qt&#10;aJFGA6TRA5pCqp2SBIjXl2AdKt1rozGdDKB+QFhIOWPRMDQEanZEaVSRiYHZSNlVPFGpAmqBfdrj&#10;8eZyyG5ZriG6VqWQsSZkoomNNrgpU5X4I8f/6aPf/MhHv/2Rr732hTnp2sJybWXF7nTbQoGhW3a9&#10;ccwzbS+6HbWSs7LikJ/2ShfcuRP24nFHNe4ERRMDidaPDWtMi1NMd1nHjjFzxBrM97o06zzrO779&#10;xgWDaAGaRaSElQHwIMAlQ+LgH3gwpXwepi8iGASho+jyeUTm8SdcH8j/fH7CjjG4EZtozLLA5mPb&#10;Yg7IcDyIJtlcz3TueJCgvbA4wLtIvQV2MKDS0zZPxjdcnh63b93u2bPXu2+7sHPasX2rc8cu7579&#10;gf3Hhm966+GHHrjtjYf37Q0g2RxcdkwcsV5CF2qgwxZrTHgWMoYqwBbrkDGLz2dD0UBBwHJerp4+&#10;N/PF73zry68+/dyFk6/NzgCkPzO3sJhIliQw4lL0giCIQIWTMYZrATwKn4HpYBmcWZp7/NpLSVvJ&#10;X3XeumOfSwCwxVksVr/2/JOfnX285Lbt9gy/7eY7fR5MAxtiMU+du7iyGpsYHa3i6UQpq2gG9EAF&#10;39MBctP42XoLqK/U6ccKoW8dVkIcXyqYLatwu0OF++HdzrSmBj8YRgOjX22ebIqz1Dd1RKKCVzSq&#10;BU1uNrrsgCHmUnKpmAfSO51OJVJIO01mEwRVVmR0DtLfAkKEiDyPB7YTG7DeXp+9KJfSqWpk2Cfl&#10;pTJ2DDDH24FPcoyOhEoFyR/wiF6ff3QSlFYWHXxWe2VNJt5GG9a3N6wB+Fijf1nv8JPtFjRDhkOX&#10;2g8iTX8ZDhyTvRNX6nprBIsDlSpZypfzmVI+s7q0WJNrmVQSoBe8VhTFZCbvcruJvqRqD1C+Bgwk&#10;Adh7aG5ol5GxYFmSETm0e8+2muj1TGwj5ATr2irR+7OQE4bkFGqCLFQfOfG1k/NP2kMJSbIl4rWq&#10;DOsaZWYCDCHqCY4Gd0Rdglt6TMj/vTv/rKdw1lF6zSaM2mFdK73kkM8j6QPyyjHK0oY2YlEz660J&#10;9Uo131P0chrv/Wjw8flv4VQPBSYxrBbG4mC4cVlfWoBmrSxVMnG5ICXiK/lkHh6c2Co4LGyi2wX/&#10;eyKeR4xMtlCCJub1kCO/JNsymRLENcIxRyeisdWkP+gdnx4Vhyfc4RHuLOPrX+MgNAhDAuCgPIr9&#10;MiB33wTQJc6dm/3KV59m0T/XzeHc+aC9CsJealPaT8oxm7hgOxq87/5db3rrkTfff/iuu/bfcsfe&#10;I0d3H7llz5Fje4/cuv+WW/YeObDnwMT4WMDv54lrumIkMZJDipSv969FqbbGllYKw5K0IN8qolCe&#10;Onfii7MvvZi69OTC6Udmjn/n0svPXn7h5LkLC8vJQlkWnC6/6EO2PAw56AHETk6BVoSRjuVSj55/&#10;YckhnZ6fOzy0Y/voNFb+K9eu/fUzXzpTXcXI3Ocef9vh2/EW8lxW7U899RwYsfbu3MaiJJiGwjQV&#10;nip7HQ5dRyD+U30o7pj6Vsdky6PeSSv6uFL6tjc1vtT3sOHAIKQYraikkOVJIcum0tlMJpfOFQsS&#10;lhXmyap4vW5s4/IFxMFVvAAVAQYBR5ZbKBSlbEaODLkB8wf5NNxfgHGDUHR8bCi2vDg8OuwNBP1j&#10;Uw6fPtOO+UAdcAdpFDK9x1wX9sgKqrZZKGGUayiiibLAnzpQUUtR+KVsOZ+W89nVpVUJRCUZxFoS&#10;4QVck1gz4I8mG1jFiQAOwUnw/FSmAJM2ppHXJ1bL1L+7d2+tCKJ/agcUMl5mDAx4szFhWSYRZ00Q&#10;UvL882e/5okmS6XazEx1+8i2m7cdPLxl3/6x/VtH9+8a3rVneMJTes6W/QdROO+qph3VVZszW6tc&#10;cZSvuMou2emvuSeZQob2J1JN9h7N/DVuyf60YR+tu80NHs04zZAysZbd8FqtYZ6t363Ug5ViNROv&#10;FApZBCHHM2DzAyEZ9s9w/oM4NJuVgATI5KGQiV43wcRgTUhnSpCYHrcQjvgTq4ntO6dGx0dcQ5Oe&#10;yAiTALRoaRUyGv8UucdwJIMWFCbNd70qZNvfYgcmwlER7MmabzV879ibf+JtP/Ouu998855dE8Ph&#10;kA8GBJ8o+BCq5kYSX4JqQAKyyCyWzZdxEHAebUuHuRwfqJSnwdFSxuYbHTWfXzw0ufvIln3FVPZs&#10;+mrKWyq4y2mndE3OnsjPPzJ/8rPHH3v57PHV5EpAEMPeoFvwwDQD4xjZK5wU4vft0y/OO3KSXc7P&#10;xu/ZfwxG3i88+fVPzD1d8VAC0H3i+MOH7xQDyKVoBzvfNx57PBgN79uxDU3KwGWOa4uUt9Uf8JOq&#10;p8hDS63al4v0glXbGSYKmfbtzEBq7dB1t0nvc9M4U8iS5OiVAN7Pp1NpLL2Ai4FTh8CqftBeIKM0&#10;ugJrYxXkBKUy1m8XYryzqUpkyAP3F1KMg6cfVO64aHJsFKF5Q6MRjy/gg0Lm9aML1AU3K4/lOlpr&#10;idarNO1d93LXL1M0MOVPTmKxzsdApyq5FZlCVspm4quxTDINKzW8ltC8oWdDIWNksDaE6APsQpmV&#10;HGI+jwuwM6SOB1jQ53du2TZp8wQaChnGD8yjjOq/nK3EZpJnT1594tFXP1v1XSoV7dn5sX/1th97&#10;993f94aDD9y2684j2289svWeHdFd/vIrQv7/53NlBEq4JVRFzBK4LyHzDpW82+i7akl2eJg8hKLv&#10;Ypmimsc6iLt+KWTqorLBZ3VQ3VDI1nnq9fY6AiZVijJTyNLpRHIlWQBGRwIyh7xbcFbksnksWBmp&#10;BK9lwOeCLMXIzmTKlHenCkIZAVCeqenR4bFR18iEJzLKbGOM9kolfbhicPbs+aWlpTESsP3ZdfRQ&#10;5etUIaMwJIdkd664Dthv/pk3/uyPfe8HD+zZInrESlWQqyxI0omw8ALMEDTxyCeAzuP+Y+afIlW4&#10;A2xfY3fpoWn7eEuL400tPDEyC7bylm1bfurh73/v9C0ikq0SwQcGJKy6YGux2cK250qz//n4F375&#10;83/8Z1//3MnLF5B1tWoXmDZqD3p9EXeA9slO20z+2pWVudcuz/zjpRdKTpmyf6Il4TJhOCaMlbmV&#10;5ZdXLmUlIP5lmI7RlNApXj5x/PmXX5JZKMBmxtv1s0NUg8PaY5XZn0omsT5DryIyKCI0cwBDls1m&#10;oN3ikU6nCEP1whK4LfIVSjgOHgxgwCn7B4XVgSCjJJ85fRluL9DHssFMY1pniLJWng24Sqd+rb82&#10;NvA6syphCoBGDm6UUrHIiPjJD47JUa3YYQzDbp5FeyFYxp5MZEsloMxgqcfFMjjqwuDLcCg4Cl5a&#10;UjIwShwAEgiX5s999qt/8fS5/xOYPAfk69lz1S1bdx/bft+4Z6u/5nOWPDbJ74A2Lyft0kseaF0l&#10;QcrW8jkEAAAsKtQ8WYf8jDvzeUFaBn8A5w2p6zBaM/PAW6r3F+hMd70/6Mad10MLKMhlFgIFEYjt&#10;DbD8RDkGT2a5WkIUZRWh6JhwrjI2sgDVEH1jmRA6UOQq8ObnQM8MVBk5IzD9lCg/vY2DqQSOubm5&#10;M2dO0zpmVau/HlpwXcrosGedoeToQzvf+ePv+LE7jh4MeNzkAKKFq64W0L6SkxUpkp/9lwWpwULG&#10;Tdvaw8TfYf6T9SrrWMHUf7KF1TgVd514ieOccCMNLlLriUeU2B5txW1TIz9w3/fc6pwW8gifrMt1&#10;PBWjE6RXHvtL1eU/Pf7l//rV//P1V55BJj22oax6nGLIE2RoOmCQHVfmr37xpUfOF5c4vASmNC9F&#10;54Pk2A6cyrlrM68U53ISUvVVKUE2wJRV22wm9sSFE1JBRiw/D2OxcrAMY0Ynpwej8EI69a4vTW9o&#10;0kcTzksFTmFbIdSs/cnGCj/pJuODqT69HPVBxlVfJiOqVYBOx8aH4D0mJqmaPZcrp1MS7GFYd8uV&#10;WjZXLhUd8biUTiGACEazWqmIAsIx7dixYywc9sXjCRCO8oRsGO8ciWXxsNIv9Wu485EPNl3Gbh1h&#10;myElGMetNw6+F2qcJoUx6wuFSshijfWXddMCvV3LxysALtgMESiAm20oaIMag2JpoXrjF2zyV2PZ&#10;Es1CtuGBP9JhQ2w/hd9S/mNGsqgQH4IuWAZvRTQ65Qp7R7Zg9+R86QVQ/teuxM585vnPfPP0115b&#10;OLGaX0a4eNXustuSztoFDI1StlZKIfly1SGUbVLFnsEmqmL33Gzz7XGIPlclyfIECBTRRNLC6qFu&#10;FzLgNQiWTTNk6xNms81b2wM/sJFnlRisUW4OBdO9yOjP3nr3xl39agFCOyJpOKMRa+cEUt7DDFqK&#10;FcXlggGMxUiS15H8OxjOSDmNseJiuS0wGlOpQgy7WQ5mstlyWQlEGMEQ3AiMYJaFbdChrQbNOWh6&#10;ZWlhdQneHv5zY3D2q8qv4+c4AqnIu4+89/1v+J7psSGG1eF9RJ44FpPE6t6iczXpJC0In/43Xws2&#10;Xws+NSeL5qO2vqhhrUNSPGRChA5VkyGHBWSKsNtu2bv/g4feGKk4iROPMF4qiA7udtky/tK3U2d+&#10;66sff+SVZ7PI5ELOW+YNg/xzQnMTnzn7yldmn005JCUfa8UeBoDc5RJqzkK++MrV03m3LJUkFnhJ&#10;hcF8ismVF2Mz80urFNJv2QuMuylPe7uTsDKqU+vu13eLutXYLNTUWcvhqqEN1nFqm4yI3kdCHeXI&#10;gzKy2Rx2eENDUVAeMH8v2t8GUyNMZshTicGZyhQzWQnrNjZ7RcnmD6Ld6SeocS6xMjkV3r1nenxy&#10;dHFuMZlI8ki5BqVZ74Vsf6cy3hobAD6SmAuWut34VAOqtY2qxfeYFNisLzb35pV210yaI8ELzwdP&#10;HQ+tuoTuJqgWbbqYNg00GOgtK6SNUUdiLgNGFgoFWaYIFkSmiDDYx5CuTyhU5TOzJ4vVlYrsevaJ&#10;ajxBeINYOvbE+a9cSZyVbSWA+BGtSxNS8BC6plCTkngJaNDshRWnrWh3gpzWmXYUHxfSn3DknqpW&#10;rmBDAH8l0f5gqerpULY/BkFHLQKvJUJZ9VK1XsW0sXreBtMPuv2f+RvVv/ZU3Rs39acF2LChLTkD&#10;bUEZMvRW8WnAKbdhFkAIFLuWAZcpbxL2MlgHCWFJlMmg0i7ZGECXsDO4F0Tc0MYA/0dOC5ZlgWZj&#10;K1SJVhsHoNX2WGZ1NR6ne1kacqbF9UqA1Z+muj6e4viBe374Tbfe53MzuvPr8yB7gebooiKKxIYX&#10;SxAp9WHNJsDcRGEKzvtvu+u24f01xM5zb5bucNgrbnvMmfzdb3/ilbOXZLs7kc6sJmMUyeWsJu2Z&#10;by+euGxLK6gkNhTDoZBDhP/SNr+y/OTihZKdkGP8wK+lSlkqF1/LrV5anJNBZGp99BonsmG69SY6&#10;etQBGklP6X4SDx7wU/k8LtGZyWQQvg0nFK3EyDPtcrjcYjKVT8QkNGEo5Ar6QW8oRcJecnUR5wVA&#10;SCLSeQWD3qHRMIKGfD6eeYmE1aBbivSveugjy8rYuggOugjXx/NpwjEtimYiIyHj/YMurlRKbBGx&#10;I+sHs5spsc7KyGB96MX4cFMsM6cD5AfbgdkuL7/2CTBcvPK/QyPZuSv2UycQwVmVpOp4aPKn3vLv&#10;fuD+f3HT1J0h9xDetJy58tzsU1eT2Uqillup5WOO2FVbDazDpRqC0GXJUXHstQX/hT3wfW7XvU4B&#10;r8vC/NYii9a7wdUF2GzTf73b4rvhfVg75ApAsdgKYD+qZmHR1550JYWCEZ577HP4uoMBA39lqSQx&#10;SxbFzbAv4bJR6PjZ8ocfKyMjQ0hwqYhJQ2FJMAIwmOXKibmlKywxD8+VyZMs3jg6tIDj3kO3gvAQ&#10;Vk9gpcwMnrot+sY2rBYKtoayMLurzb68uPLoU09//snHvvbysy9cujCzuBJLZ0PB0JGteygwi3YC&#10;mgHIoYpglpT9tmV77hsnHjt5/vSnXvzGa+VZcjZWbCl3eSVUscPZgkbFolCxgZZ0NOgH/7Fcrr0w&#10;c2Yuv0K4NK7osccl0qnlQgJfLiXjBRmRugPXD9bQbppbdWaYfj22+Rxm/6TmYEtyQSoQ7WcoWCoV&#10;l5eXSQqxlRsqGSzxxZIci+cgEyA7ggFxajy8e+cE3C+Ly0nE4gESAZXs2tXFWCyGJXv33p0+Hzir&#10;KCXIujS4xrO0Lm/sf2+szxMZPRID9jHDGE9EBv1K9KBnweGPhQFWK8ILckokbgrjWhdWAb4dJ9MB&#10;YZb519DPiFrx3MpL2EoBeXb2bNkdtAdCrkDIsXvbnsNbj3hrsI/DKVqdXb76zKmvfevkV5+ZzRRW&#10;Hc4iJjVSJdlz8VpiwVYoAI9YFWwXYSSrFV8py9eQSAneHmD94flZn/ZRv0U9Adf/7TfeuIEtQPZ1&#10;pwsGWjJ9ESBMCShuLRLGJechrKO/OLU2Ga7wLYL1mJualDKkLONuxsZDsI8FXhPTrm7ANagx1Igq&#10;1r8azG81p3T6wolSmWU8u3FYbgHEU6AXZfjYsFBZvotf2PDFtH6w+iQTw7jVR2iL0tVdrBI0oovF&#10;8kuvnfrdL3/0F//xI7/0jx/5lc//6X//h//z+IvPERs3cGMcG6U6CHEmM7eTwya5Kv947Znf+NJH&#10;/vzVf4q7YV6jgV9w2ypwfJKmoIzhiMs7GYpgawJL7nfOH1+t5RCVRZRYLCwFx1J8ZTZ5Dc7Q2aW5&#10;fCHPvPStPnqj+hn1hf56Ey2v1Q3B1dXWs2MjayBOKneyHnHQ4UGNErHBxtZbkETHY3GsuKFQAPYw&#10;wBSKRWaWoEdD4XIgwWWFgt/syNxFAMBaFVRViA/KpoFUBQzckcuWE7EcsoaMjw9PTAzn8vmzZy/i&#10;Xy6oWPuoG4k3bOuhacjWpjPsJ9Xi2fJkM8lliBPq2BmGU5XtKjboaIh73nRMd2L/KMTJXMHCKmOn&#10;2EqAitnP6GaQm0Aho503UcrR2AKLM9WEYcy4LbWIOFzkhME3yhTi8whIw0oWrESICZCdF045kNZh&#10;bJvdG4IHp7q4MvvchSeuJS5LFWjzhXIhfnjXbdHhW59YsF1JQatzFJJVeC+JQ1BGAGitkKhlVjOF&#10;1Bxg/lW7n+JKMPoI+Nn7Psqwi7t9ZEMYdNO53b6km2ffuLYPLaCVONTHzMReS0qrMwvn5mMz8dxS&#10;xU7gDSsHotPr3hna2AQCfgxdlmGHELeYXbBA8+dzIYGLoV1pZInyh/ZthPBEbLvgcFcuzp1ZXl7h&#10;P7MVoUdvvpXqvG6ugb+XPF7MpKjvSSblTA41xkXz2WLrMKOG8UnSDWuqwakF3zRwq932OlW6Wt46&#10;Nfahd7/n597wfqnsOFNafCJ79u8WnvrNFz/x8dOPkBmLyf2mbsV269gCAGcSkqDFCivOwguVWcmL&#10;JYJh5/kaQ4ObtSnzHHgdXqRwtVeEZy+8+FLyBCID8H3IGyCjDbbbZfni8rUrxRXscK4l50vgvAQ8&#10;mJDD1TISwGLjgeBWXFY/1b1CIYY1lKftiXKzbC/sZJDj9id29g1gfh2ez9fGtidTIY0PI2XdugbA&#10;Hbn1k2Y5V/KQxEMul+FQBuIBWB8EzSEWiFni4boSC5IsSWWAT6m+duR0z8+tFvKg+gxS0hvsOQAY&#10;hAJXlBHF7XK7RPShKLpgjizkiiyPgmK2h0mTdicCrG8lAAKd0OSIKxRRtxR+QXG3DhcrA0G4WRSH&#10;GjkNLVt9kpNSyeOtRuYz56X6NouzRncZ9wV0OtpO1fXWxihQiNDHAMAjbohUKhg3abCxSG0W/qUM&#10;NqY/VUDuCkUHCZAZwyRc/RUnch57SM/GagI3JrJh4VHxRJFYYhjKEFcKdmSFqZTKgAvClUOrDFkG&#10;aDhVZvMXv/TipzJSDFeurFb8UcQ2V4sFXGyLJ64mEouiw+1y+ARHcNe2g4ls/NTlV88m5M8k7HPA&#10;dDqqAgDNwZprqGp3VvJz1eR5ez42UUyXy7lVWzlVsUsVG/ANFFTQw9lwy7cdBgyYaulkRhDlxH+t&#10;l+S6Raz0Nm+ur7swRaBpKZBgGIedDhcYYBJS4nLizKef+5M//tp//ewzfxsrLgAl6awKQD8CFM2w&#10;yU0dqCFOOa4LUrRKSHGKhRFFu9vDBCzQIIJddNqyhWo2D8ECSQrrGwQg1o5qvgDKeOSkAbCaZhqt&#10;JCwaDqIRSxWWO4aWLjvKDr8YRG7ynPvya2fO4j1MzqE83Vp8rq8+6k9piUVdMei3UELwqd34vT8v&#10;VD2FKfnGhxIzYmKHs2oWMiw5CXGCjGGIjg1H3vvmN//H+350uurBoJOF2nItPW/L5OBqZ7FxpBnW&#10;YT80+KrVqZx/cjVsQ3w8pRu21+rxKYpiy6w2NCsIf2zLl7LJfHoxEf/n48/OVQvcJDAUCIsC0Yjn&#10;CqVXLl3KIsrTZUvmQVMJPRlPJM6N/3977x0lR37fB1boUJ3z9OQ8wGCQc+QG7nK5y6WWXFKkZIo8&#10;nyz55JMs2rItv0vvnt89P8t/3Em273zv+ew73dGyKFkmuaQYdrkR2EVY5Dg5T09P51TdXbnqPr+q&#10;HmBmgBkMsMByQW2xFxxgqiv84jd8vp+PtWtbl7E+d2+kGzXEXQ7TvS2slfamaYVtaG898rFwnwsS&#10;+JcVzWyoWJKyUqxKUPMgimyNJjHASUZMYiiqwojFbqtiEZESyRxElWw2kEWRnR//ocjI5eIAvsAW&#10;h0JvO+tgaTAh2pbtRXiHSrmWvzZ/9u2bPxgvXCnruZKYKgspQS8JoFaUMgvlibnMeK6wqMm8melf&#10;2VoNf/D2ttjotY9m/3yiuuMhu5+ggBGnJNgvdCWhy9FlBis4fiT+wFpT03KtMYPAzg+2MU1TwIGB&#10;fQMsGOhfWNIQeIH9LUtEQh4DwspQhsJBgM4sdiUY67oVCWCMilJ47+o7C4WpaBNVyeH3ZFNJJZF/&#10;NIIu/8sHv/Hi4a/FIr2YcTWt8u7k+6cn3jix7eDBvgPvScYwCkYCrMMNL4AMQqebsQVZ1g0S2ijr&#10;izidfowuioHODOnj9ZyY+/77yvdfNZ7I+rFRPmLN9L+7He97681FVR6y2z/92kdsAYIQo+wIUJXr&#10;5RyfTZbnb6Uv/NXFP/03P/vnf/zjf/rOyJklIVWnazaPLqhlgalXtJJEiSRoS0ykxmHF06yDLIKU&#10;jmAz3B5kaTj8QCRiSXQNCyOc1VoVUWbEwyziGKI1DlAm5ASt6AIRrGsE4uBNYX7BqiNFniwJFOMP&#10;yuP1B1zNfg87PHklXyqR6YmNDWWCn46z+w0F9h///lfWO2fz8Yz73WWD36+7TZmm90fbxO7/WMQT&#10;R4wKJwJUBINqT/8WMSdez85LqG/HeISHgFZoRLosO4V8OIUaUJltLk9R0/LchsoMFtwMA1ZWXTqb&#10;zhb+38l3NDdZYQ2R+tbgc/2dHRjBV6Ymv3Px9ayrips2a44vHHwu5PObMQMS+WlAY25PrXWyaPd8&#10;XdOSe5hmNNt/3RZ83GPDarTbH4sDhCGqH9liPuewObGAIKxerVTLxSJWAYRcUAcEXhFPwAvCC5jL&#10;+FlWdH/QU8jVFAnftmFFMGNV4B9hOzvjUM8F744mMdlcJdLTE2iOL1vSuiDVr85f/N7l756a/nBs&#10;8fpccf7i1MVLsxemC6OjyWvXZs+NJN7MlhO6AeXykIvzrmypdWzm+4/Fhz7jcffFQz/Y2i8SownE&#10;E/CnYX5h1BMhY/w/cW8so3bZ8CCJP5nXahVFFPlKiS9UYEnX60gmkr2Er0kY1WAPh1HF1whJmS/g&#10;QlqTUCZSUldHkyTK0VgoEvXToByPttk4t2HXri5ceOPyzwJNVbedGr4ImiUQkRt2DxOL2J7a/vTn&#10;9/yaz+bF9lKq8+fH3kjkrry45zcO9x6MBltvzlza0/dcb9fTEh1UnJ26c6vEdslYGnydbGSf4QwY&#10;zhjF+omerRlSfrjuWPOtNX8lSOnNHZ/StG6unZ6kswC8qMil8cVrlyffuzrz9oWp9z8Ye/vSwsWF&#10;QqomkAgWBp4g1RJLc6NzN+eLo5fHPlQNNR7qNJ3M2/EB5EdktZJThRooYYuZLCi0AeXQFEK2rGoa&#10;OINcbuQcyNaUzlVRjwxXFaYXrLGg3+kP+JAg6OpuhVNkC8RdkTiJmhGObat0BuEyDen+jJCYBsMm&#10;n15ILcpGvVwuxPydnS0tkF8i0biPMWv5pBLDPkkD8zE8KzG3SJpBu3H9+s0bN9xe9ivHn/ts03Y7&#10;wi6I5UpGpEY7NFTxkbAs9gtAxxwCNUTbjnQbTQGZd8pkOmxkuFj0U5TkoH6+cO07N95QkayH74Lr&#10;K1RzLIKw8Fwm/d1zP5jQU4S7wiywHFuYHk/Mg9a0roCvjxT0b3Y9Xt1ED/StNTGYTW8Bj6FXzEuu&#10;wJ6ZpXRmGxCedUXJZPISiKcwy11gfCXn4nfoRGz0WDUQjfd4IAcGgxYMsVhQ0HtIksFuNku4DYND&#10;PB1mOMvwFWn41lQmnVY0sRG5IfdlXJwrFg/bQYTI0lWldHH6zLnEhQuJyxenzvByaVvX/pd2/8EL&#10;+/7u7t4TYVfTQzMdPK6G+6Rel0Q3YTOBlJKmqmI5X1sUmQrIp8HmSnppRX+veQMs4xDFwj4BKkvY&#10;bgiYEdFx7BVAmKlgiHV4PSSliD72uBzQ2yDJabCfkM4GbIzku8ti+cOJcxSXbW5yLMzSyL1gSiNl&#10;GYgZHcGuo73PhDlCsFQSls5PvC5p5V89+g96Ytso1V+vlo70DA1sfZnt+KKj/zfZnt9hO3+H6fkt&#10;98DvOwP7RGmOcodpLgQGWzxzQ8T3Ydt/dZT1Ya/y6fd+6VoAFfduiusM9h8bfPGlA7/56pHf/caJ&#10;b7+676tDbQOk7BHJeZmq1Go3F0fOzp7+6dUfvjv61s35KzojYDEkDIYWa7EZTyBhadNCAwAAvzUD&#10;zzpReySM2USDjiylCHnJmsfDOcCJbGYnQZ5pd4A2iMw+Mxa2DPkk3gcBG0iGnOCnT45+789O/h8X&#10;Rj/0uN0BTwQcgLRbvzp2usZLmIlA1vzS9cyjfyHT9frIqb+NwvTk6utQ4VissuvSFj6QOfFwTWMO&#10;Vpoq89X5zEQiPweBlq621l878NlOR5xV6U7FtRXpLRCvEJp95MDosEQfsNme6qM7WhDhUsusQvIt&#10;ZhiKGGak4m9VWNacA8RxBsY/YxPm2BKqs0yqF7oD2UqOvTI1/p2ff+/nCzcUwmSJyC47SpX/u7f/&#10;wz/8s3/xz/7d//La6z8ul0smNtk0UcyPRdq7/mcVMO/h2sUyiB7N2Hj4J7jzTRNURCIodsTToYBb&#10;rZZLFRBJA9qP/BRBC9mABgOqDCMNSSoSPYPFRmhMdOAtaJ8PiWcwFphQSYoOBANw8wAmmxxfSMwt&#10;oXWDQQ9LJN5VGUlOvTqdmobKgkZLsQgi7VRdMmwatSXY99VD3/y1w3/vaM/zPbHusCvI2Z0EZdGI&#10;5S4Ddx6XJftIJuqj6IyHvQZBu8FlJ4A70knjc9d/8P6/vDR1Mi8kSQUjJoZJ9oIIGmJdhM7YakmT&#10;KwRMFuSLDMu5ODNTCdi+CTUwKK8XeUxsM2SMeL0+pFwQeTNpy4jaLCkQY5mFTGIiebmzm66V1OlZ&#10;3RlkIi2sx49qJiMaCLntDlU2eIV/b/htVZOOb/2qxwGleWgyMT2xHa8e+f32UBfFOHUupHEBlXPR&#10;zpAW7LF3/oozdoymfRqockzE43K6ct0GWn8pXLVEWq99+4N22ABqu+ZXD9s5n37vE9wC2BYczkiw&#10;qTnU3hrq7G7q3NO+5+Xdr7644/NxR5ByGSxJOVKqRFVrBi+zqGxEFP/D4Q9mc2Nz+alkcV5WxeXy&#10;MpPPj4xVrKUOr9eL/CPY+VEoYy6JsJwA2CC5RZeLrKamG2yEIwEgBMwaGXMVJiPSBg1sMo8puiDN&#10;XZj78++e/BevnXutXq8/vfeVnZ37emP9tOi0ealifX4+uUTSmhuFLgjEs8Gm9pHTmtZeaYFSn7ij&#10;gVdfFY24A37Z3OussBXusYeThXXjzx0U6srH2Ny9N3XWevgbpLpMhJYtU86XjPmSMgfBasC/d3Vs&#10;fT68I1Bmdvhd3Z2EnkLB2q/R3qptyMs+tZWJNhHBnrpokwkq2aw7IIBLyiXRvrpjVXWEKRmOD/FM&#10;SCWWNagpO2NUDfWPvv9//8H3/uX/M/dexaNhD0LswGA0iWOXmNJlIVOweQYHtwV9XhWMZSTrufwx&#10;efPX+9yFzd+oiTbC8N0TCP6gY8PcJ1cea55mowdY8TtTgpCwFoOUyuf1A+MF5mjogZqYHoIKt9vp&#10;5uZQwO8EU7uNReWdIAJjTRFyOciA+bwgF4VxRsry0OUujugflgrVxdlFTZEiEb/X4wT5+lxl4s1b&#10;P/rJ9df+9Ny/+/HYf6pqlWRSzWQ1lHsH3fbPHX7+M0OfDTnjLIW1CcQHuA/8U3PVWj3uNzUo7zrp&#10;fk2xbn883O0e07fuKhW8Y1tYtQ2oTkF5cdQX3zt0KFtXv3vmT/7q0r+6mX2/phV1GpErzBQQy5HS&#10;GAJKgR/EIFLJiuAK01F4jxJLFp1K4C4GkU7y++zBAI1aW6QgIY5VqQjAFDpdqLG1WGIJ+kY3lMVi&#10;UmelgI+dmTHqAmJshlTXy0ngAanxxevnJ16bLo+8O/L9TP7Gvv5ng84wagMIVw3LhrxNQS5E4ujE&#10;TISYpZmkMUupFbud8m/RuYA1Fy1dv42TMpvkzcegXrkur5z6K3me7/3zY+rXTy/7i2yBBprbAhOT&#10;2iTWXuQrc+mZqiLQgiNgd/bFw7u6ewbbWxwSSk6oglD7v07/6z/6+bf/6Ce/+4OL/55Xi2TokqAC&#10;mF1JDISQ9cOPIRxmKKsEjIyFO4t8DN4Sfg88VpeDRvUTocIglFhkDbQjngbvFi6OIsLAQsZTMMrT&#10;9XffnPg/v3/uLzMl5djQi9985ncHokMuO9fW0gKmPqSTJEf55uwV1M2ANnlltGLlQkHEgayiKith&#10;9bB5d5IUIa4ZZiO7kEjNzi6YBdpP0sH+429/9VE87wbRLLJKPYpbPOQ1Nro7hjfRnWDP3ziTFy/o&#10;dLUltBv073A46mWaz1/ZNii57LDUiNsR05mnosaBXt3l1xXWAJHeVIqeRbzYvIhTNZp1e4/oBb9r&#10;lVt3RDVMdmLOQaOYGpdzOUbUCBoY5WRmlg4bgUz5FduvtO37gxd/bU/fVmRzrDDBgyDHVrXVBi3w&#10;uLvmbp6LjbEyG/Ux2k6qG/USIuYi7C1BdDjAYVEGhxxyXpjGXh9Y+0HaDuOZuEe1muGw2X0+VhDq&#10;wVAQ/GSo2saCgkVBN8Ro1I8genqp3NkVHdqzJdLVozi9743+7PsXX1vkxxxcFTGWfA7FrzrHmQaX&#10;QUc8kbA76nZ6SH1lI4DxkGNyna897t54tE+7qauZr3SP6Y+ol8vmbYl1FerKrcTMrYX3eG0MYHmX&#10;PeikoRorAkOm16uyCAEshdF0vlwpl3ibze7kbIoGLKECOn5QUMCn51wugiQTUQRrU6R6W1swFg1D&#10;xcHJOWibw9nURTkdF8ZP89SYnWOuX9IUgYV4H9btUJB7alvfrx//vf7WvTdm378xfuHVw7/fGusC&#10;KgbKMndXnW/qhTc8yRK83Mx1HnZL2sy1Pz3niW4BjB/kBJAYYN0c1xZsfmn3K68c+tXnd75ybOBz&#10;J7Z/tqu9ey6ZXMqXANgALl+QjVgwPtS7E8l8TRX1ahm+LGrRNRn5RxS1JHUVwA8nnBmeBwzAAAik&#10;gQ1hmFJJgJ4ScUYoORINBgK+eHMEHgnlC9ji4bw0eSP93Xdu/vjczXknHX1u/6t7uveE3a0cGwTP&#10;Ooqih8fGq2wavgXKoFpjW2NRbqW40+3FjmhoYt1W6cRiCo8EYkizmGBT0+Qu955grk0YEnX+/Lnv&#10;/sX35udLT5ZAwN9sg4wEnZhKTTx9+ce6Z1aHjST29/X0ZQv5Mxff9jXNBmKqQ9dLGQdX1w+3U4Nd&#10;oEEizrNdp8Q6M5qlluB0aJRftm+3sYdb4dBrE4oCuNj6q26jvB2eO4ngwhSzAiyWfBK8H5UKisY3&#10;tzz928++2t/R1eBLICbfZrH5dwdaNlh+Hm7cb349u+/DbPIBSP4JpXKKoCHnJKM0zyjkCkgha6pc&#10;zJZgkOEn4r8BnQpxJM6B5uJLEgjb/T5CKuLxIB8McWgTVWoYDjvVFAsWi5VKkd9/aHtTa8gZaXZE&#10;/NPZsSV+bGALrfBMMglqDCMaDAVcQZ/T5qLdIUewq3nA44hCF8vkNnnkxyYb45Hf91FecE2Pm5de&#10;tbaSIBLB8sEuZr3OcG9Td0e0tSpoN2fHMrVRxpHlOLfN5gM3oFbjiUGGNIqiVvlqqVgmFY4c4muA&#10;BWLbwIhQ0eUotqwLqiCgwBYQZr27JwKDDHsM4Y91OLl4J+RLL068L9inAZVJzOvI3tg5KtJEH9mx&#10;89ef+bvNwfaLkx9cmrz40tG/M9iyzSTigMQSUUZ+lO1iXutTg+yRN+nftAuaviFR5sXID7hDXc39&#10;beGBgDPKMT4wtmDoLpUXJ1O3KmJZqNCaAoJsZHLAw1gD9Au7jR2gnFpVlgRkKoG5zKYziqTZEGu2&#10;Y8RjATWxmCREhXQ9U6sB5kEwG2A07+5qjUaDcHKgdCK72TQ3Nlb63umbl0ZGAB4gBlQil78wdnVm&#10;8YpqKwlaCfU2mcxCRh4HVY1Qr2uia0tfH3Alt/vLRKGYqwMmra7fHBl/9713Ojs7AgG/9Y8P17ME&#10;AmV+N5vLnT17aWGh8mQlLh8FV9tDNt3DNfij/BYx/WkqnUtWhDG7C4IPejqbEEUpnUtL7EQ4SvgU&#10;GI7uiysnBo3+dsoJpjFS1QtTigZjGW+yvbQK7FMB4+iQHg8xOUGpbqxBZQ1CCyRipRzMv+KKuo0U&#10;Dsbr9Lf3v/o7L/xqT2sbYa0yATQk6/s3+zCZ9C2AqcUlghwuyA6gyQYEt2Wqkg8mdpWvA9ANiVzw&#10;VDkcFDg/QyGf3UYjoIK1xjqNKIc4HT6vR1EVxLTRyooiTC6NzZVHuvr0fMqYWXCe2PrMN47+17/1&#10;zO/+vc/9/f/2hX/02y/+/tO7vxgPtmKXv1249Gj75GGXoEf7FI/8aneGrmWrWRBjFOQrWj1XX5zO&#10;TiwWF9xuv0p7Lgxnfnrp7XOJ/3W2dFJSq+hvS6yy8S3LaSHLN6j5dCJaiswNYHzoUBL4JAME48Sk&#10;7yd/If9oIknMYhydJKnL2IZMgUtsRqpRLJfHZsfeH/vZByNvDvUd2tG+U8f2ZTgxEVXU5H56fNoC&#10;n8gWYIDHYkECoGFVc1ABZBAVqlbR0mOZKz86/xf/+fS/T5YTDhukVSmhwpQyVIGvnh579y/e+87Y&#10;/C2y61hgF3PGYDISnKX5mmBzJUrLRIySxvJokZabmxPWUrg2CE+bbhSlpqsfjmX+8tLIxAcX6IrM&#10;1ARqbrY2NjpVKI1nhIvXs//xTOJP3k/8cdl3DsBLQRNUe/36xE/Hx5Orm9Nkk4KbDVL0dPrd93+M&#10;KY84HIH5Pnx8mMx8U6WDbmqKU7SfsNs8UceqCNndCabb72JarOuy4WzIILtsgNyvXW6bzPc8ceO8&#10;292RmNv/ssFtsZSjiPH8lSt57TTnJ29YLRp+d8dE4rxkH3c4VWJus3QwSPlCGmMDdQup2iP7hEGn&#10;CkxyiWphmGMd1LZeA3X3iYz9SpblXQppJ2uQWyqst5vVQv1avFUWEIUUtRBcAMLA0MHr08K/t+fL&#10;33zh1aA3YJprZDOySAE2iLnd15l4uMZZ024b9M59H2DlKLpXBMXcS8nGiRo8Z0MFyWRdb6h5mMrt&#10;5CRF0OslYPmlej2XzWIB0WQ9l86COwpzEMKUiq5lc7zTzYGFqlQU3G6n10VWESwsKvSsSgJSwmZt&#10;ERWPxxRJTS1mWzujkWhgojR1Jvm6MzKtCMzF941vvvStrxz/+o7WA62+tiZXc9jZGfW2RnwxOw35&#10;hUaR0nrjauPWeCR9cb+Z9Ah+f1d3b+QSmK+83gejn0wDDWFHqZCpz2f4mVRlYrE8OpW+9eMP/+K7&#10;Z354avTWdHJKUupIOs4taLJcpz0jbtUWMPyyUFNEXZXrKNRHR1sEcsVKfSmZVzXD6UCVPqkRQO/X&#10;6wqwNaC47O6KoYoWxR9OkLzaOWekg/U5Z7MjKXFsKUXnU6Z6Mk25/CAOFKti4e1zH7TFd/zq0a97&#10;QShMe2yGEzEBRAtQZ7CmHa0mMLvfFNA0j3ssi6Q5lis8Vvf35lEHD78lPYLO//QSn7QWgO9B8FHm&#10;4MPOQaJb2DaIPC/QrKR4Ebn7uiSKnB0pR2+pli9V6wKZOJRQBeGSAd58lVZbw01bfTGdFyVJxBc0&#10;WSrmC2JdcXk4bGygukDW0pSONSszGVD0AZqJHJIRCtjjzTGwAUJcHEfRnjydWHznLWI6wRrji1SL&#10;n946YO/vYzub3V5qyGPs9rO72kKHC/OKIPIg6aPttdSCNtizDTU3ZrE1npks+Lgv8Cc/O/n6xNzN&#10;A/uObh/cThwmM0JGLLNlJ5WQ2pg/W+vS6jXWrNQy56L5W/MEsyh/YX7h6vUZeG6ftO7c4HnWpCzv&#10;vaqS9YXATNetAFh/ObYuuKmDrGHrXcjsjPU2s01d/Z4nMVRNlD44f1r3ToA3FINQEqsTY0WBHXcG&#10;SizKIW+bRaaAt+VVmOOCKuVoL0vv6WPbWuBXU4pI35xnx7Gb2JfFX7Cey5RPZKO6J6J7w4YnoHEO&#10;ma6p0NMzV3YTkG6aZrQm0FuYpr9/8CuvfOY5yF0rjapK4smYNh159Q3aZoNtfvPW0gbNeLc1Zt6x&#10;8WTr98za59rgFqou5+pLJSkDHTRUzZHRBoY4YpIRJLQV9KCRsiSsuZIuKflsTpc1oSbWeB7nArsJ&#10;6DfWrEpV5jwunFIpC/DzvBxA4IB7s7JilCvg44Xnhx7UfT4v9vpqpbZ1RzewETnXuNY9XavSp89S&#10;gTh1bPdnmlwthEhDB8M01A1I9axZjIHnuFsUfNVrPe6+ePjR/pG+ue5Evt/7mtWO4LkQKlfHz16Y&#10;/8FM/uxc5XKidjUl36Tc6WjAQFZZLlLVEqVItNNOz04y0MPqjrja7F2qoAL3ooCTTFZz2TyceQgs&#10;FMpQzEJ+xQayShZQYeI2ob5M0VUmGPR2dkZQLwYuDCfHMTgl3G73O/Ni4lb2Si5l1MrEVQKHa3uH&#10;v6e1f/hmxmvzfv3ZVwaigzbGJRtCRUmLGg8VB4J9vrMrEJiw2f+mtoIZqLVmFv4j83jV5846trxe&#10;LDf9isqcjeH5H6mvPv3yL1sLmCT9Zn2YWeaI4Be4rCE/iXA9S2QsDMA0fCF/U1u0d0vbjrZYa6Yw&#10;x1Mljw90ffBVoESCMY98QOVArNOm0sgCKSIEk8V6TSiVqhCvRFgsmeIlGaTZWDVNjmyGJmdJxJrp&#10;7IiEQ0E4OQ780s6MJqvfu5hSVA0FTdEwNdDv6eyMSWVKzbfv7fzmM7t/ZbBl79bmvb3xASFnJFMz&#10;jFuhHbZavWRTvB1tXSYPEeoL8CKIQzPXbl1978ZfIyB3ePdT7c0dwCGYMQpzizQP64fljczad+4Y&#10;FQRbgPPN6WT+u4k1MHSP2wkM3FvvXIQu4hM0HFYZZHdyP6s3f8sY2rxp9bDvf89azzvYqUdiW6x5&#10;NkmVhyduGJ5JJNGx0iKrVZfznrBscwKSsu57YFa4OAokYj4fEdhBKqxUsl9K2tN2idgPGhWX2T2O&#10;rufiu77Uvu+rvYe/2Hfoi70HXujYdSTW2+mKRXUXyesj70ZEKGi3aBzy9H/7+Fc+t+8oqUNGUxMR&#10;pru3+bULfyNZt9ZjeNjmf5DvrTAQHz7fv/KGmFGVevny9Ds3k+9XpLzd5sa2ahpPaAj0DalOJQZZ&#10;rQRqdoBSi4UioiYCXydE/chfovzaVP/kedF04+B4oXxb93rJRRAeUzSGr4rALZkoMlLaDYAFTObu&#10;3paA3yeGcvNG5uJFqixSjIfJFlKpwniuMgv6DHBbOG3ONUUVG1ghy5PlQVrzE3+uGQK/t0e08fta&#10;NcU4kEgM+cI9Tft7Y0d6I4c7Awc6vHuafQNN/v5QsMnlw7SBi6/VqgwKsvJ5o8vTOhjtVwVUwYKM&#10;v1opVnMZSB4R+jgY1qaivMYRal+z5IWx8VXsN0hGa62tAVCQEx5/zklSmsE4F/aX1KXL8x/ms5TA&#10;k2XMydEtba5SRrw1nfmvXvmVff2HeVEcS904O/7WlcmTnNPZHOq24tLWTkCUi8xAn/VpeElmr5k2&#10;2gYLxeNfNT/xg+fTB/yILUBkUgE6htlhlh+b5GAmc5KZQ0DInwxIQg9GGMJkQ8rVlm7NXi1IZSQZ&#10;4bNAbQwOKqrQwm73ZzqG7CorAHRJJOSEAkJplToylbKqlcoihjrIgxBZJtYSnFg4KHVi3zRFPaGQ&#10;n8jNOZGWYKcLhXOJlC9AdW2x+UNGW7Rna/PhckbkhaVyPh8P9MWCrQ4WdZu4hmN8elygMgi7MSzx&#10;ogO+9ngsTm5ACqDZfDH/w7f/oqRPRt0dB3YeC/mDJg2BZYSRek/8CdJB/NX8edkLWmGQWZPUOh8U&#10;laagHamzs9lsE5MLP3vjHGFZe3KOuyNk9372j8Ugu0+zPXqDDKWOqnRj7IrunoHTTGocAYwMGSDB&#10;I7x5G4T2QIFsByOlBWoiQa5E1n6hpEo2zVuntinBvzP0wt/e97kvbDuwt2twoLmjM9zUHoq2h2L9&#10;8c4TnYOH4n1BjUsn01mnSNWpp4Pb/vDZv/WZnQfsLidxHDQNmfxlzfHG1r9x0zz6lll9v7vtj5W/&#10;fyR3RzGpn/MgJn5l4tLZiQ+ywiLjQCWdG3h6M8lklj0sG2QgLkTZXakATBBRtzRUHWVzhHZfV2t1&#10;wtdvd9hUxRAlEF4AOsbk8nyFh+I0pjhZzbCoADxWq4mxmKevv83lclS4+rvDS1NzOuchElgCz4P4&#10;PxxobY/2BF0xO5RHrfjt5o5H0iCbu9XjOmtNj29sVmzwvqY+KOk9wiXmcPmd3oArEnRFI97WuK+r&#10;zb+jI7inN7Z3S9MBt98tsgmWk2o82p/uC8d3t/fosoGsJaD9xXylmC/aCI0Jg5pKMyehgawfnQ5E&#10;IO6B/sUQQP1lS2sANRyIkBFBGBqs4lF3NJKTFs6MnS0XkfQmuR/krFmbsrhQPbpv5/H9x0bHZn96&#10;9sfvTfzo+tzNQinf1dzT27qdUDeb24BVhEDiosvKvo04qem+k5Dp+iPDTJ88rj769Lp/Q1oAuBlE&#10;wRRKrql8SSilKgupSiJTWSqI2apaho6YShSQMBFsuiYvZUfPjbw9lh6W4HKKNND8oPCDB1IpGAGn&#10;/7O9O+2qTZRgkAmKICwl05Kk2x2sIAEWgDAZcLcslk+SoLCxwKbxVZU4MHYNGA+sq2RptdvnKqUx&#10;camzH3NMr9X1Sq06m5/NyWnUwNfqqeRcuincEwr6YC+6OW8qm1zMj7GAeto0KKCU8/WB7m3AkpBp&#10;oRm3Rq6/d+vPbX622d2/b9sRjwsllmTzNRkwiBNYq9Xef/8D5FFDoZAZCTPTVisMMtMaI3RIEDL/&#10;8MMPseCgTtMEM9Cj47Ovf2qQPaZJ8lg2ORKVFa4On6e9CaLc22BbJYLRZhp63Uo6rMOE7sIkyIN/&#10;DNf81gI1qSmMyhz1DP5Px7710p6j8UDQSZLx8DDgygCEjloUleT9wbPnCfZHO/SSfDY78dnY9n/6&#10;4m/uG9pm8s4SrwfxXMQTcN3Nr+SPpXE23ZGP5O5mIIVp8od8gdBIduHSwvhS7oKgZPweh4tFYSMm&#10;KppQ0M0qS11GtF0kBhm0xmWNyLABUeSEVhIWGZXzOokUggZ6KtXvg0FmQzS+WgN5LHZoUimB2QvH&#10;UpGFrYPtzS0hFAZM58W/vjyLKBuwGZxH397V9htHf/do39NRT6udcRLK/4Z5Tib/fRvmkTTIfe/y&#10;8Z6wUYCc2KrrtArJ+pGMJVCS6BOwwiKjD/wIiTQReT6tvlQcn07dSOZnimoxW0nRNrGn35DrepCJ&#10;Hurt0pGvRKhTqFdK1VKhZCOcZDbYXrDMvCjVMDcOU9+UqfDQFMcYUTo7oqALxrbBgbCEsdmCUS4S&#10;mc6Nvj92QazSUq0RZgawBMnx43sH33rn3Hff+ul0flH3UIEQzDhjPjXWHOsKu5oJ76Wu1IX6Unlu&#10;Jj+2kJtK5GfSfBJDzhxFpqZ9A0+w6v1vj5JPDbKPd5T+Mt3NpBomxSfSTHH43NQ7Z4ffO3X99dcv&#10;/acfXP/R6zfffuPWO++MvnVq5PWrkx+OLFyHtG6hPguTrCXYO9C+tbe9P1fP5Ku8JOjloi5UIOxL&#10;uRj7CwP7nBoLZI4sVTVJBgwA0wuuiyirdVHHD0hJYlwTDBlLI4NZrSpYMn1utrkl5oCZ4yS8M4kq&#10;f3YxWS5JhTw0go2Yz3ew7yiqoIK2eLa6pNnEhfm5kC8eC8eQ5ERgA4qWtEsCpgSiN+V8Sqm4ezoG&#10;UDZQ5cvvvP9m0b6o2ug4N3Bg6CA0awnCAdsgsb0MQBNOnjr5wQdvHT58DEQ2tyNhqxfYxizEqo77&#10;/vSnr01MTsEh93q8s3PpJ88g+yff/ropIWcukeRYdgPJD9bHjNlvYh+yZsN90N9mpMG8phnuv/PX&#10;DbJA1tmbOu6+O8qqsCHc80NAY7Jyefg9mzdLkEakFQgZBbYOMxq87h3NIWCh7slP+YLtyhJb0PUv&#10;+/b/4YlXhrq6iK6rmfMgiQ5AkMzMDXFASDaSiKxiX6ElxV4Q/v4Xf3Owr4fIIpNpQGQ1zZZZhi4u&#10;B8g2bp1NNc39e4dsbVba2HTsV/5529O30jWrjs3fffWZ5kuT65GqBtMCJu8d9IS3Ng11h1oLPD+2&#10;NJsWRu2eEkcY+n3QTtCRmpLqmgxskQoVSwlgIphjKJuDb4gdGVESDU4eYZ02OUI1UMWiDg/qh6KI&#10;qDkMZDKUESvHSsdS4oHDWz1uD8itlorVD9KznI/2RY2Im/nGsd/d0rzbRiD8iO3A2IOp7NBREM6i&#10;tA86AJb3ZsLJlkfzyhZ52AZ59N97IGy+Vf9ozUzrWP7raoTUho/ZmNi3J7mZ72vEmKyfzYGFlkM8&#10;ayx988LoO9cTH46kJ6aWpgvlYqmsliswf6m4p+Vw+1ZaFmQZuH6ZryAgWkAeBbOuWkUHsC43yjXI&#10;mai1RD4EiEAZEpcU1dISCgQ8Do4gzAg1cCAG3b3RxVtnJy/rJMhA+iwQRhiamHGjY3OT87l4LPD0&#10;gb2v7v3Sl/f++uH+pyGi/O61UxkxcWnugzPjb52eeOf01Dvn5967vHD66uI5aGJeSVy5snB2eOns&#10;VO7GUnlGBaQRgVrMd5iecLngz4FOEHxNpH7tTqHU5hexRz8OPr3iJ74FgI7AMyLWnxPGU9XRZOXi&#10;TP7Dm8mT1xbfuZJ8fTJ3uihMqPaUJyDFw3RbzPxEmUgA8Su+pqaTpfGJpcsI8U7kxhOVRL5U6W/e&#10;7gaATE0RJkVU8ePqmvji0G4nilmkiiwKmFbZTEkUSaa/LumgXvb7YZCZUQbTa4UWcJUXsPR53LaW&#10;lpjbhaJ2G/5XEEvDSpILG8EYg6TGluCOV459fVf7ga5If2mJLtSmBSqbTCa89ngoGPV43aWSnCvN&#10;gVWZYjXGCbBaFtJMrfHmRDJ1fuJt3VNGfqPF1bNr2z4GFKCUTDD/DFsu8u+ee+v0tdeGth4+tP8w&#10;nqgxl0x6aTLVSTbVilCzwDJgze9ubw8EIxcnTl2YPDkzn5gYn7t8aVZRniRuWPaffPtrDTevAUW1&#10;tt6VxshmjSFrzG9gOjR+27j4qo3/Mc2Xhl2zzjOhJ6Fpf3X4FOvLwyAzH8+0hyyraP2DeBDEgiBv&#10;AlDhQoK9kdcGnc1/cOTVnbDGCJip0RgkxHq7WYihBasMo8dWk5XRickTTz29ZaAXdoIpjkKKkC0j&#10;aPmP293wYF2w+cZcY0Y0dssVhvKy0Wz+ZnmP3vz177N3G2AZII1ItjCzQWFAgDFf0hVAgAJBX66a&#10;GZ9dzPHTtHMCqD6OcjJCBSsHjC9RkIBIAEkVuEKAFcMBm4xzcviZcwPrbQckAvgJrxcznCmWRQWs&#10;/oRbh9wHBd2mpSxvHepGHg2BlpJeHqXmHWDAITAlpi3a4YQ/RzN21HpAJAQpAwTUKKVQKY0nroLb&#10;JOiK4HKNkp/7DJZH1FoPeZk1I+c+bs+awb/81/sMv7tH0e0E77JNt3yFlZPLoH2uYHd8y7bOffu6&#10;j4a9HF9NVOv1Cg/JcKoj2HS4vZ9G/QZkkgShWuFREUYYgIE1E4kNjoJ9QJrNcjC46dhjNGKcG3pb&#10;W8Dv9yBC5nQiQsbYg03uaEteSF+YOA2NeVALwwJHQqNeJelLvqrtHOx9/vihztaORHFyqXhtsXIl&#10;L0/W2dm6MVLVpyU2SblyjLPs4CSXR+PcutMtU/aSTOWKUjLNTyUKI4nC6HTm2mTm6lxuNllIVWoF&#10;RRXhQSA8R4bGimIxc3V8yI789Gu/zC2A5chginL+4syZ96795VIpOZ4af+/WmaszE+PziUSqClRl&#10;ocBkilS2TJWKVLmCXCRVE2hZJXXjLhcTCDPBKOUJClV1LpEfnUwOz6QSiI5pKEQHmRhH2zjDzVIv&#10;DOzmNIdYF+Q6/FcpnykA8w5WWEkxZAkCTbDNyAKIYYoUKJDMFR6FUDYXR7e1xWCsAZeJCFpRLkzo&#10;SVfQG4tGfEx4d8dTu7ccshkOYDdjodjk1JhE1SSqMjk/bqfDrU0xjzMwMjZq2CFci9kK71tcSi3J&#10;dVu2kFso3TRA8qlTUXvXzoG9JqkQDht4B3/67o+vJ06CNm2o++jglkGz9xv7ajZbGJ+YmYXcczEJ&#10;iBgeyazCIet1JNLk9bSOzJwTmMTo5OzcmAD/+Qk6LIPs4zse94K0NnhjVemtcwDEL8rileEPbL48&#10;s2yQbaYtCHzSlKnGANEk5vq8rSg7/ptdn39+204bkVe5k+vE+gtb4fZbw8yHd58uFEdnZuqqeuzp&#10;Q3DuMRdhTRBjwSTlf6zH2vZZfbPH3TtrXg1oLY2VRb0mGVXJAKartJBfvDB16WdXfnBm7OezueFi&#10;vQIgfmLRyBZK9uA0R9d9cpiSQMguAa2Qy+Y0CYywDWsMeciA31sHhBMrCmsvl6pw7ID7BsoBm6eZ&#10;NCMxICw2lo61ptR7e1ohxASS0TJdGtESBC6B+KWmp5MLdl2NBOMeJ5AQpPC7rtRuzJz/yeX/UK4l&#10;+uO7Qp74chLT8tI+oceyGX2722+b+vd44E32vuW0rDHCVl5uk9ch7Uo73bZAgItG3LGIP97RNNje&#10;1Fvgx2Rd6QvH9jb1oE6ZB6A/l0HAuZQvgpQS36oB6U/441QgjIl4PHLSwLvIiJwp8IW6u2Og78e/&#10;BUN+9BHrx7XbVV2A3HKuWNMk2u12oORfFEA0o8einqHtbZKRT+YvMM5xzTEvMWlZ5xHmqtXpSsXI&#10;F1BhQGczdCFD4ylQFlDMMXwOFCpUiSdqEKC0TVYqc/nMbG5xLD2ZL2bSpfGLcz9dzM96uWjIHUYZ&#10;wvJeYjk0nx6ftsBdLUDTda3+8+vfOTvy00Pbvgz9LnBa35oeRqFwcyTusrnSBTGZ0esVSuShDkmV&#10;alSuDJ/AyOeM9CKVThvZrFEsMprMRoN6RzvT0mw4AeWv1wHV4MtGuYyxCrUv6qXB/ZxhF4RyqViA&#10;DglfqeIMp8uFOQVaf11X4axiNsE1RtgZGX/kGUCY4ffZYrEwgheBAMhhHBWJTtJSqD3oxvJY4ba2&#10;bO9p7cbKinhDEDrB3pbJ6TEVZzlqc7PzmuDYNtBfKRpzyet2D8RqbYREjVUXFmFozukunnLABzc4&#10;NTTQudPvcaMGM18svnnyjcvzr6kekVHde/uPt7e1Wbst5o+qKJcvX33/9JmL185eHz0zsXBrdj4H&#10;YadwmNT4oMqnNR7nK3SyPFGqCQsj2CCepPH2y2aQrWl7knJadw0ksDFRlq7eOmX3FUiS4X6BsdsX&#10;t7SESRkIzVSK7PS0s9/d/Y0Tn4ujRvI2K8ry2be3LlXVlsrVW1PTM6nFzt7uQ0cPgBGc4ARI4a7p&#10;GWw6L/yYhtjHuWGohjKSuXx19tTI0jtj2TfGMq+NZL8/UXx7Mnt5LpOZSigzC4IkkOCU3aWPTzOl&#10;itgZZVqYXuD+NEWuVeuIkGENUEQVCUu0YzAYQJizzNdIwMTkkiLiOYyRSJaBV2VBMU0kj8ysNCY9&#10;xDoUtSkeikUCTifDU9KZxcVCWbM5Db/L/vldX/jMrpejEJBmIR2tZipzb176iw9Gf3Rkyyuf3/f1&#10;piBS0mZJpxn8+CQbZPcaJ+vPhwczFz7ydQi8Hsl8EtbCc3L2YNTb1t/W1xPvD3uiftY5EIgZklzl&#10;S8VMnnM4UVeL2ikiYyrABidJY5R8wMGBhY3KL2wnpVIdoOOBgZZioYRpD+YkYpn7gCFrQw38QiUx&#10;mZiWBQq1nJJIkoqhVqqjT/X5lppimda4DE86mTGujek3xoypcSM9b2TTMLxokKFUazpfN/g6Vanh&#10;Y6AOlHFALIDyOWytnlh/eKjN3+FmWadNeGHfV3/t6d9rb9k2lZp+7fKf9kd3RXxNZi+Yse8Ha+HH&#10;NMs/vewnsQXqKn9p9FR/55GX9v0mSvzhcB7oO/GlQ7/9+Z1ff2boc4e37fK5JdqW7evyHRrYf6B3&#10;197ewa3xdlbUMrlqtaSDDKyQNhbmtdl5GoPW5bI1t2vNbWwkzCJSjKmmyAwE5l4a3MvpNrHOZ5fS&#10;MKEgB8zzKMZ08lUJ3HvI4yMC5nCSOhmTYNmGonWAz7o6wy63a35uprWt2e3moGuW96QVdwFc/FTR&#10;ua//SNQfRs6eIL8YuincpEr2heQC44JqrDg1d4nPU0NbBhPTokRniRYsAhZ2DTVbAJHSHJGvRdSi&#10;ntfaIgOdLa3ZfOFnp167MP9DZwjl9ZpDDh/f83wIXKA4zJwlLMW+vt79+/f1dffpMpvMjmfEa6ev&#10;vb44L/u9oDPCquCIRTrm5udnp+cWJuC4fRK7e71nWmWQbQD/WmvobLiybJAX2XzbrHmYBk+qGbVc&#10;+7EsmeXP2o3CAq3d9bFkTKBQfWn4TUewQqyzTRtEVik8uQI86WJ0d+tn98S6dvb2OlDKC8gasQEb&#10;lSBgWMArC4qWzhcS2Uy+Xou2xHfs3tHSFscu0iiiN9FTD7Re3weot+lW3jhgtvnL3Gl9k1dt5V9X&#10;/rwysIIMY6JwM1ue0FEqaTgNPUTRYZcjGPR4ohFbPCbZMUtLerUA2VCW8zLpJSNixHbFB2jRqZB9&#10;GjmsvMftriEwIitAPHCcHZyx2JURuTaJplEnxNREJZuRXCjWtCMM2Xgyn8/ZFAvzlVo8Gog2BWyc&#10;DZd4Z2ZKsemRgPcLB7/y2R0vBZ0x6Ieohposjp8e+TmMvC8c+Ns7Ow+4bAETjmGhgxo607cHJNHJ&#10;tAioGx/8H6E2MUdvg1Pndqs+0PZ8P9Lmddt8TV+snAkb9O9dz3b39e98e4NRZDm1VsSYXMLUuTAJ&#10;vUgiwabbkSIxmftZWRey5dmZ1EWJrrS1t3dEmkLgspRqCJLyxTLY5BAQVYBwRvQMNjLRV0A9PyTe&#10;SVoSP0uSUalINifb2R6t8XXkK9va4mhz1h1yNzUj21JTCremhgtFhdbYgJ/u38Ls20NtGaADAbZU&#10;pm8OGx9eN8ZnjUKe0aERAFAYBJg9FPiibW5jqL3z6OC2Pf3du/o6t3e1t8aibqgx6/YX9r340sFf&#10;P9L3/J7eY3t6jm2LH3QanJ/zN7lb4v741Pzs1uZd0UDTHRbZJ8cgM+V2CQ+bOZ9NqJ71J0nC4j/E&#10;Ignks7Esw0A2+3hV/duml49PT0QLOFiHn4uEPIGIL+SgmKgPim6tDsYN38/GOH1cOOCO7Oo89pmh&#10;Vw72ndjVvXdH1/ahjsGoJzKvzLa2hcJNPpcX/HvgxtbzWSMxRyK72NOiUSoWM5qaabdXd9uoYy37&#10;ORDn1/lSvoLgMjC4gGrphg1VlkDIErwH4LpI2gBGRkA8NlB5gWKmpdnv9biLxWJXd4eLs1fp8rA6&#10;KoF4W+jTk5xWrM9PDY9NXs2UEg6/xDhEj8dd4aFLt0hxMko4s/lUqVSxIw/FZ22cbGKqSTgN8W6C&#10;HwZejGXAeMao3pA/dvLc28PJ03RAhhY5YnicGjuy+xkfiXQQqgzyQaGcjoQS3RSJ9HX3h73tPF9H&#10;QK6oTk4tTIm8HvC0REJuRVLOnBpemKk9YVqWG6QsN7CrNv7V45hgJj/oPS2rZZBwI1TRWDVuP6HF&#10;5Hj3h1hADF2XlIvDP+TCkrXUbDKjQFYkoihGyzUjoJ/Y17MHHkRrtAlVWeaSRHhMrRUKLkgqW5xe&#10;XMK4CLU0bdne39zahMgNQfmbqXrzaOSANt9uG5u8m++4zd9xwzMb9EzWnnunLOTez9EoFmEZe8zf&#10;O9B8eCB+tC9yZCB2uC98oM2zP+raEXD1Bb3RgM/n8aJItSYgMQSCC9GIOEJHewbtUN1RRB4Tvpj3&#10;ggNWFEE2DaYxVRMxs03Gdvh5Tpg/iIjleYUv6y3N0OGFNBukDwlvVTjCxqLBQr4W8jqbWiOsy6mq&#10;0jVhlg3Qx3oOfmnft4L2MKmwo/QpcFON/qA5uuXZwS+3hDpBw0hYQQnWDRJa5nCxaE/IRkvqZyHR&#10;Q8KmyGiTpcYaBcQeQ6UhyDnIWWQcr8xob2rE3dMa23wvrzjzPh3+UNfc6BXM5iE4S3P2wllBA2D3&#10;RkiTaLAYtIxfE/wg+R0DWwvFjOcm3prKnfexWtxoUUVFqtYqplJyNpXCdUAdTrSOZaJi6QbVEVF4&#10;cSBihn6vCwoauTkWrtfrXq+nuTlKYtjOsDveDBMdeuGTC5Plaqavnz5wgBoaQoLbhlTO9Sv61avG&#10;/DypMHECZ+MzUNsRCbs6m+Pdrc3xUNRl514e+spXDn5rf/dn9nU9daAHfx7a2bUTwpfbWve3B/o8&#10;RA+C83H+WKAl6o/DkAPdBhaBuC880LHNAZ7yZWTtI5puj/0yZIAi20uwnaTYiJTCEIVD7PXk/yBH&#10;Y0KeyLIFn5Io1VhQWZMy94HcjMf+Jk/QDQwm7I2FPRg/WEKJO0lWEjK3yAKCRGLUh4rw9oAr5GRd&#10;DoZzMC7O5gt4okNt/ce3Hz8wsG+ofWss6BGYjG5XZJWZnzVSi4YmI+GoBwN6KEiFvdSAYw8nOQWp&#10;VsqXkLJHrQxEl4gYJarSDQZsZHA0nEClIZfAgEybqZQB2GT8fgY1y9VqtbunEzIYOUEYlYVdbc9y&#10;ZVblpxnbOGA7kvNmhblVoK5nxCtF5TrrXaSdJbtHISwDrFiUFopiEUADvBYqc8xuMQ2sRtSYhspl&#10;rpiBRTVXvGF4eQraK/DZFN1jNO/bdhjTmdBmwOFWZFIjb+2aFAVHqzXeGvK25tL5krSocaX55OzS&#10;UjLsjUeDzcPX0rdG5k0lpSfm2ChlucHU+vhnHYk6reNfrnmYB8Bh0SCjlC/fep0LSdbg39T2SJhf&#10;yf4BIH4hSR3e/g03DXJjJhYKEVS+Ad8dAHIbwjH5UvnWdKIsa90DPf2DED0OQi3MRPbfm+DuUY2a&#10;j713VrTcho1o/vJ2GxPv2/T/kGJE8Y7Ta/cGuUjY3xwPt/XEdmxp3tsSbdXZnNNfRPFNIUe1uuLH&#10;+7fZKOh+IGVZK+RyXo8HhIPlUg07AsrugKSWoUldF7E1wNFDexZLNRhWra0hVAzV6lBAQK5S7+2P&#10;uzhneqkC5fDmDtjHNoORbkiLDnfo5X0v98V6UYKpGMZU8spbV/5tf/ezx7c+57J7sBlZpjPmN6FF&#10;IRAok0sYHITIgjbkRghzKRHZJAWzZuUH2LHMlRU7GPY4K9UN2NNH3KRXdvGj6u7HcU3THiUXRhwU&#10;r60yak1fKKkjOeFGtn6rIM9WlIygl0SmCqUWrz3QHd/THO6emJzJF7KDoR5KEFWxDllxoSrwpTKI&#10;S6BiCbMLSGRcFDuSWZ/PCKJcq0uwksE1F/B50MTxlihirQQT6Alhzc7Vk2OJq0XlVt+2GtRZwk06&#10;qGpGbzIn31QXZiFPzoabaK+f4jyQY6J6W7q+dPzrL+74lRNDTx8aOHKw5zA4xzm7m9zJFPjjHJzf&#10;G40F273OIHrZEoGxDpjshOCDQujPHgu3gdTpUU3qj/M6xN/E/Uggg5YZI13M3Ri9+c7Fcycvfnjm&#10;8sVL4yOTi0TiCgLvbrAwmyVvxG4jwIsGx/rH+bS/BPeyqFBJA5JE4SrVoDVvZ9rK8GTIFkRrDGdz&#10;x4LxqLcl5m3pjPRu7dwGW2piYb5YBzoaRIzUYlJLLYDAnA6GKI+L6mIGHaIPIEu+XJDqcqlQAXID&#10;BZ4qqqlQTK6BXJOGgDjGOdKXlYoINke4mA4UnIOgzMZ0drY4HIxgSGwbSMjAwX0mvr3q7JRUP1WC&#10;nreo5At8gc+VpHSVKioOGfVWNMLcCiBeLMVVQbENrlrygqCCMjNXt9+O0HXb5aqeYTmVrI6kghr0&#10;F5THaDowdMLDcbquTE8lQGnR1t6yrF1rzTg9AmrpWC+YaQQlRfvVqpy+evWM393Ncd7TZ65jTXiC&#10;Rsgqg2yNf7zBazyqPWDjW6x8nkZA4l5feHiDjEKETIJB5npAg4yUs2tGNWvrCr3Y1zmUnE9jz8BG&#10;q4A1SdXLdXlmMXdzav7SyE3BLnZu7WzrbId9YMoiry66ejywko+hd1b3w8MZZJa2umVoEwMFQDCN&#10;MSpSeSE/M5uanFsayVSTuQq/VCwEmxB4Z8N298GOATumJjQ9RAnAVK/bU61UISiOzdLnAx0oqMio&#10;QqEGGwtV0LiuoqqQonK52FwOkXkT1W8YYIjz+92ZVK6zIx4DD5kdQTf1YmWBcXv39+0LOaNYL2az&#10;E29f/9OD275+sO9pQstIKgVIRJMEXUh8jHBrITIAvR7RKFX1XKGeXizOg6dqNj89m5tZLMzlpVRV&#10;LxMlB5L1MdcY0w6/3Tu3/bz7rhe3Y6i3Z8TKrzx0d1sP82ivufLBTNeexFYAFEPjVeTUWPm10cwP&#10;Z4o/XqycXShemctfXCifXqi8k+QvZaSxsjxTV5YAhI94OsSa3O6KsIqmSkYxWywXoNCguFxu0ABj&#10;/0CtPsAuqNggRi4S0zXwnZAomISImwovnOrsavb6nOiqEiNerYz/5PxfLZReb+kphyIk61HI2a6c&#10;N65eUgVSQ4bcCdI1uubQMUf3du/6taf+9pHup+Lu1qAzEnCEURTgtLsa9TYmaJCk8SBWjvo2Yrgg&#10;8HlnXyGmiZlPIcaJ4TCZRO4ERO/b0Z+QE8gTw22goCwnvHPh3L957c/+5Nz3/3r0wqn54Q8So6dm&#10;b/x87Py5Kx9cvjWcF6utTXGOmMaEcpkUMG1EqP0Jeb9P3GOY2d/GUzWQqetFH0jPwK8j4UsSpGTJ&#10;dDCDk4QYH8Ez4GYz2WlVqQWcNg9H5OeqFXphnpwLjowe2w573SMIolCv5VK5elUma6KNUQHOIEkG&#10;AxEyGGSwyBDaqgu6y+UBMxRB+ytSS2usuSXKMJxu1/P+D3lmuihqY5P6xRvU8LSRqTAqMB6swVdp&#10;odziN/Z1eU54lP3JeV6Ui6CmoWgOwN1l09NMhN8xyDCRSHEbyIVMvA8JnoFmiAGmTYns3XYYCLZq&#10;rfruqbfmk0u7du0AA+FyF6KZYOLpUFtpiXag8LKsJW1Ou2Ezkpn5man8rRsJcIB/4vp7/Qd6SFD/&#10;Q+8BGyxO94lOrR96WfMwG8RoLESLdVguCXzrS8ObiZA1KicbX6dBv+CIOJ763ImvgMRuMZULR6OQ&#10;VcwU8olcfnxx8VbiVlKaZGIVyl9YyEBqgm8Kt4Pl2HKDHslu+os1lz+6QUZaYYVBYG4BmIny9NKN&#10;c8NvXJw7fyM5PpyYXSqnyoJUyoJ8gmoP+PfEt8A/lAVJV1WC5mbopeQSWMkQkHK5CWu7ohjoU5/f&#10;TaJQNPDXitvFYVXKZnkUDRGGOaxlugS2KvC5t7fF3D50iw0O4vnsAqD9gFl47LFyrXBy5LWu1j3H&#10;tpxwYs3TgeSAv4apLYNkA7jyssQvFGdGUhevzH5wevK9c1Onzk6cPDP11ofTb16cO31l9vTl+dO3&#10;Fk9dT1wZTU1OZG/O5UeytQSC8HAVkfQhL4pxQLBFjcFwe16sPwvW/c1qV/OBFp/1r7nOfvBAVydG&#10;trXPgPRYlRfSk9eSbxfLek301CR3scqmQPaVpOYXqPlkfW5pab4wlhEvZuvXNDrtY+2tthj0j5GS&#10;LueKBOmiqsAbQ+4YRpEgyB6vF846UWBh6XqdBHPg84gQx5IVr8fe2dXi8UDwih7JTHx39M25erqt&#10;lY41MWC+SC7Sp08Zs/OGw027AzQ4yXwBHOFoONrijX9m2/FdbYfdWhCCaLgRUaghb4G0h1krbYqs&#10;WnZ1Q99lTetbGBcLUAVw5OPxuB60Fx70fFgH8DpA3veX777+r37yF+cWJ2VGRSaWaA/iTzDJ2Kmi&#10;oYyX02+NXUovZmLeYMwbcNgA1W6k2R70jp+ebw6VRjPc7aqZDPVkTAHmVZcELFDJwnSyOJni58p8&#10;GUKxcFExxczSY+eWrqGj248f3LpnqLenGcphzc66bBsZETWBOtS6j1PsAuTF6wKkYjSZqFYgO4kw&#10;GYERGJQH6r+mOIUCej3Z8Pv9fLVuQDBDqnf1tEaiAcw4Qa1/sDh99rpy6YpRyBpOH+uLwRI0KIGV&#10;sg6hDFUBzqF4bKIn6mrXBXcxz6OS3cT4IIGJuWGG91ZIjpnTBS4uMuOm04tMOXF8cS5D1X2DPTuC&#10;/sil61cvj7wBibOB3m1BPwiKGodG5ijIbAEGDdrZ4OLiokIVKaeusPz41GwCFdtPkj1GsX/4D76+&#10;JjC2mb9ufv6sgZ+DgN4E5pkw59Ufsjcto8SWQwmNZzGtGAIOu+dnLYq8gf2zEICrPybk/PYHd6yJ&#10;9aujbyBliYe5sz3e9XpYoAgi3CQYw7iSS7RTGnjqwNdA9O51eUFJioL8vfuH2lH34aLm+VGuJRMb&#10;UPytujtKu3xaIZdm5HBTNEbovVcfG9tVm+mLu8/ZfO/cZVdZDMDLNu1yZObuiohl0uDb1MHLT2HF&#10;XO5dRWFuYysOyz5ejpKZioEU6+NCvc1DQ+27dwA/HWsVhHyeL0si0NaGWw0da9+K/RDbtKaCP5AE&#10;KgE1Feom1w40cW2IdYB0B4Fx2D04dNhgLheQ4zRoyTRENRCLpyifz9bWFomBlMADujGc7MA6Ibu4&#10;fTsPHeh/GkXYb17/j35X84ltnw/YopQODh+dVysTmZHLk2cnkrfGMpcuLvx8JHVyvny2oN4Q6SXd&#10;nmfdFZdPCgSpELIDQezxNOcGN3WtribL0nSuPpqqgu9xbKF0fSZ/NVvNVmUeVBqKLtlhVoBgG9EF&#10;suiS6WFGUUkyd53eX9u466XyrZZeM9w2OaLWDCFSxfrgH7O3LaOb4GJcTl9HcF9v7Gh7YJdTjvIV&#10;daGyiAJ+ZJIVnebLzFKSmZg20rlaTcr4OKrX1WsITknkc+kCcPqqItvs4BuTTaSgxLlchEIJVjaH&#10;v4KtV7ejyrEKDRmdc9hb28DX76Zpe1oo3hRTECOLhGi/13b9CvXhWZ3HTtNMdba69w3uOjZ44Pkd&#10;z7y467NPbX3qcN/x7uggx/qqUi0rLYJ2PFlamM/PzmamF7JzhVq+plQ0RkKFgYlvQGwCGwh5tdvN&#10;ZY3wxhtbJvcTclgVwwQkZulBGdSHIyP/7Af/YVbO0i4SRDHXZ1M/ynpH/AxQNkuNpgD8mYVB1t/c&#10;ScrGN4v7eELa5eN7zOXNzho+qw6SxMRqpihSsZIbzV4dX7o5lZpcyC0k8otz+Znx1MXL8++enfvw&#10;+uKFbGGxJtdleB406/PGu5r7e1t7d27Zoin69cncid5tIcYNpv5qBcXLUD0BwMZQNPQ6oJ3IUWOJ&#10;hP6YbucQm9aheAmvBuAQxD2BwgAVWTTmR4E6ltufXp4bTkp2G5AhFOWCGJnmFOhIyRUt+pgKyKTK&#10;dXshp88m07MlCHDkdVWXnT48kpUQWfuC5j8uG6Tm5oEqT8KjDr5lmWoN9PncwTfO/KCoj6FmoTU4&#10;0AFWD1MmA8wcZvkUjDISN4wEw2JJm0lcN1wGSrr4gvLE0V7Qqcn//FiH3EqDzEInrjth1ySVTdX2&#10;zRxE7X5z566xDvEsmWL+O6/9YaAH7OCEwH29O5pGtvlLqLcKhp7t+Ozh3x7s326zKcAGlWvy5Qsj&#10;nZ1tvMBfnnrd017B4AN0kXCuEDoNWeYdair+9J4vtkRbNvNGt7fSzZ/8KM60CJOWj/WxeOaiu8nO&#10;2ei5CDh4xWHOxMZBlggWQu/F8cWbs/n5sfzw1elbW32d/2DPq5yi8+VSna/K9Zos1GenZpEsRKld&#10;KOSCuEce2NGaCCIM4BWAhwDEi1hhrG1urlip0bB+EAtvbXHu2tkLoCgAMJzH5eFcGktz23d5W1uz&#10;tcyfvvm/cU7Pbxz/vVZfP6Z1XSsPJ66/P/6jdCnh8YoQ8IC2EoSXNNkmS7QkqnWE6GVK1ChoZRqE&#10;rx1gdRPGbmUnZdQWENUQxOyR1CEjFagKBW6oHYIk4ORpD4T29b482HYUMDXLI0E5AVFV34BAb20W&#10;bKO+uGtxf5iRQrS8P/JhUbxgUkiKUCinBKUms0jrLt2cu3pt6hx49hWJ5nkU7WsKbRzp7vjvT7xs&#10;l2yl4tzYtfFCGnz9NdRO8rU6UpWJxYLL463VhJDf7fbb0ymYa1ow4sulJQRJQQx89Nj2/q2d6PiR&#10;8ux/zF2sG1okZKg1emQM+E66u9P57L5jJ7Y83xrtZu2gJVNBgleuppKFxEz+5hIPjkAJRHTgFHSy&#10;Uc4ZQEEA9gcMJHjioUC4L7Q/Hmz3wa5nAN4njP8fuW1+8RcgToBpipmFJ0y1LP2P3/nj/zT+Htg9&#10;SHmLaY0RQQ0zpdR4XMujgriOzD7VuuOff/Pv7erulUwC9U+PR9gCVpQZBhliYKDE1tm6AQpHw0my&#10;4iRsD0itWJfKVbFagdJlcX4ulxhPTYDHAqw/kKaoluiOmMsXip4ZnfyjF17azrUV8+n5qZnE+CIE&#10;LWGACZLK2BxVlMWIIPiDwJnR3Bqo1tVcptbSEoVDDG1yWteGtrcePb7T4QJTf+3fXjh1oViEWqzP&#10;R4VDjJey+RWHW7Q5Sn6GiQ49dXiBnwMmQQvxSKQqFbskGIEwMpKby98TjAORCwCpES3aQuqQ1xme&#10;rV6y+Xm1rvd7n/9br3zL40Vhvg5qWF8w7PND1BYNhNQHKjrTf/mzP58Vzjp92uQ16YO/krBfP8K+&#10;eNyXesiU5YM+VsOpMotwNpiuKzePzRpZ1jUfZA248wSIkNVr18ffcgVN4339RyNBNbPuVhPZSsa+&#10;f+A39uw4ZBKFY7WygSDe6aZPfXB+OnMl0FVwh00gRUMnBokPGbtxBWFbOdTe0rH5DXLzZz5od6xz&#10;/up9Zf1V9VEZZCszyGb8ccUtST0jCNXd8WBbf2t/Z7xN4etuWt0ea7cp4NTB0kSYpgFtAGV/tVLH&#10;IEA9NmopMtlqoYiIPImmOB2EWMRickdZN6rwCAEZTbW0hmIgugJ7rIMlhQBAq7K07PNUaOmtKz+Z&#10;TE199dDvboltgy2dk1JXZt+8MPnnDs98V4cciyLdaGTy+kKSnpvV5ub0hQSVShnpjJEFlTaogLJU&#10;IQPuUKqYpbAOSnUkQynAY8GSpch2QXbUFYcgsbqsb+/pf2Hfr/fF92Ty5esT50piviPSDcZpK+Cy&#10;4WC8u/ceu0G2PpnfAww9ssySbC2ROvJ4fDFftNnfBGbXAp9J5GZrKoTzjFoZvo+hKEzAEXimbxCR&#10;Q1kSStlKna/rmgKTSJJl1uEoA26s07KigeUVUsj5nIBmg2Vd58ENa0B0vLO7ORLx4x8LMn8hmyyU&#10;lWxKyyxBB8IINRkHBwe/cuy3W/ydhUrx+uy190fffev6j94e/tFcccRuc7dHBvb3Ht/f9fkjW186&#10;svX5/b1P7e49srP3yO7ew9u7DnTHh/yuEJFyJu9BCr42jlA+QAP9Qk/Fe5A0EZoPHUTbMvniv37j&#10;v+SNMpF/1VgYAMRZQGGGQntVl9twOTQ7fmZAIwU+KZ2Ns75jW3e0xeMrabF/oS/0y3ZzK8zsdHBu&#10;NuxkAZh1gynDZYc/4g1xoainrd2/pSeyva+zxxNiR+auVGuiqiGIXAe562yCX1xM87LyhW3bYg6/&#10;CMJYaJHlSgiGIU2IYBhSChAzQdkT1OewHHp9buAyq1XJ6+VUBXgDIj3Y3Bxs62zCoIfjeWUplRT4&#10;SJjpctvbav7WYkuo3MQIXibQ+tzXvrz3yKGOtj657FlaWgIdrc0DAmjKxjpJ4eRmDrL3Y6HF5CIY&#10;1JpQzlUWbQHJQPkyw/DFalfL9hgwQrXqD3744+tjF+BXB3wRrOVwdUGE5PfGL147aXer+Yy2MPwk&#10;85Btpq0e9JxGfNKKFmzIm48rP26DbOXDWD8DKnhj4l0uJJIC3PXNOpKaAP4IWnjlwEDLq08dfhpp&#10;MZNbn5C1wFGx211XR855OhOeJjA1YEdFaS9eWAczeL3glIsug7drVU93VzcQS5tsw4/dIFvdAI/f&#10;IFsNIlsVpkdrAyAMIxhFkzW15HYGBtp29kR7oobDqFMI3QNkCncRDLFgmubLIMsxwOsG1pF8sQ54&#10;t6IAb0SYydCGpACSBdECC9Z/k4DXiIa94ZAX56O2E4h+Uj5Es9dKoFv4cHRm/EsHv36o/4ROVZfE&#10;yzdSf5msveFvkpwuWybH3hqlbt7SZibp1JwBw4svUYrIMA4GaCSXGyqcXEs03BQOxMK+cBCMHMA6&#10;Q7FERGb0wMD2Z3d+7vntLzy15cTu7h3t0ajXYd8W3j3UtK+/Y4dEy+dGf9IT2IlvN/LiBLG0+bjL&#10;k2GQkTSXyb9sIngJjg49jB3DwwW2tO0O+gM6hfIvQDF1ZKUjHvfT/T0OQmIp5lPQyEKSWkF6GdIM&#10;qMqt8DDMEOuEFQ76FKpcltwezu1xVKsi8pWYj61tkXA0gDtma5U3Z5J8BRX9pHDL4zN8QaqjpQMw&#10;/revv/HXZ75/aezDuiYMdPZ9YcdXnt3x8rGtz+/rPN4THoz7m/xc0M16OKCcGcD9gTaAFWa34Wdr&#10;1BBxjwe0nDc5838Rp1mCInV4LTISTEa+nP/RqXfzKg/mXZKCgGaVYbgUx4nuHf/DC9/6nae//Pnt&#10;h3Y39+2Id2/v7nl515FvfOaFXQNbKad9hXrnL+I1fjnv2YjxkDXB9I2woOmIyGuVqpKcqf51Xpyv&#10;6ikJ3odeyZVS54c/KFUXd/TuUwR7plgmVpuHcIxVVerloW1N9oAIe6xYqhYr8C9JylLVWQeAZTLP&#10;E8pl7FAoiOGhkaIz0BnDvTEkEJDAotWGmnSE+jXlemXOCDI9ICequL2SCyK/dbeotNi924JFJnVj&#10;7iz0Ktq7om3+LblMVjZKrAOjSDZjGpvpITOcQTDFJKdAo9rGi/gXQEOkAoEs+3W6v3MbltfEUuLC&#10;zF9OJ8cXlzI43Q3xJpurKRLNZWupwgK0jhdGEEDczB0/Kec8QITMyveZ8AGLc2ndz0qQSyNrvBx+&#10;Iv3RYA9YjTSy8pXETbPMgo0/a269UquokSlaF/5kLaHmsMCfYJ28MfmOMyg20tvL/dKYASSGY40g&#10;gtCt5bjO0ItPHXk+4PZYOswmBxV4TRE9NeZTs4Ynb/ORTDwhV0JoRLKVFx1eZVtf9OCW9t1d7b2B&#10;gG8lrGQ9QE+jmTc3eNcMpbWcVRvbVauewISH3Pms24S3G+X2ra3amcaxfoR42cRctvwag8HqcpsJ&#10;ljahSma2jkA7KWgWVeaWpk/d/C/Z6ljIS4dUJ3ZtiHjIkL9RUdWq5LL5Gi9ijXJwDkTNgBUDLSyg&#10;3U6Em5wkgGHKHWLvZyoIpCGJTOwCuakpgLgmUoaEcQPbq81+Pbf43tTE7v5tnz90rKbNTZZfm6u8&#10;zRtTmmFPztGAr165oSUWNbFusmHCV3NSNhCHBigH9A0dhp/zHN95+PNHXj4xePzwlkOHtx480L97&#10;qGNrDBmuyNbndn9xT/vRdl9vi7+lPdw9EN/eHdxmswGW7oYKNix91Ert6DrodnpNMo3GPLvdondj&#10;SlZPkDVAsVWdunJ4PHTsfk2EbFXqvzE/rP8jyFzSiyYiyRRgt3hECSzETHohqSsu5Rfml2bSpSVB&#10;qaPtmwOtvZHeLW3be1u3RMJeSS+itNbNup/uGwChjCxU85k0VhxdleEKQzIJ9V/lioStBBd0e0h8&#10;UxR0WGM+L1fjhXhTTFHqALvE4hFE1EqCeHZxEeqnhJKBpqD65/UxuUru6sTw5ZFxQdKO7j58sO9g&#10;kzteVyuiVCM5IYCfad1O2y01GExwoGtMilTyImbhZGO1aGBhNrXHfFJW/PWew6JrSqcz4+MTqUw6&#10;mUXYMj2VWUJNC6HyxW4oGQeb2v/7L//WM/sOQaCwq6V198DWYzv3Pjt0aP/AUHtzHHgAkBncKRf8&#10;pL/xE/R8sE5MRKk1uWioGWkilV2ovj6R/+Fc9Z2l6q1M7Wq6fm2+dOn0+AdXp0eKiIHVKyR5UJNK&#10;vAa+HY+PAazic/3b4iBvrdcL+axYE0kimkUpOmhgWb6GynWsuSz0xX1+ThAUrI0eH6HYxhRGUbPT&#10;xXT3tCGtgIgDb1Q4H4i3ZcXNs128Y0vZ1idUnJWqmmK4ukZXZS0rabOUa4l2ZRlH2e1TnajOtAPy&#10;Sfxs1OCYc2jZorhDHd3oFAxGUoBFziJkQeZmDXgAAmwEzlEp8H5Ha3tLe6FUGMl8aPNpOT4xOTux&#10;lMoBQRrwcuFQbC6ZnIc809gvaYRsLW8+KTZatXuv3Mkb8PjlzFYjo2iNpnVoWsnKt8YI2wCbT9Ao&#10;d7D5jXG6HP4yd6/7f6zTCqXiram3XCEgfVZFyIhZQy5ISIVNpiFaqzAB6sBTB1+NhsOm7Yh0mLUS&#10;w/gCGgoJNHUhNesKGSxYFPCamiM3R3f7Dj6z//n25vZIKOIHqBixmBXHekuC9UYfYcFY8fqW/DLZ&#10;HO/7WW0fbtiIK59tDRRsPSy69UbmPUwr11y6yQ/w0ZD5BeERCVObMCtGIa0Okh3UTtq4sNvncLkv&#10;jl2fTFzfEmxzqC4QTBM5QzhuilLKg6QK1AOs02PDylIqy8DpBwPIIhPNSrNgCBET3IPmS4JKUH2g&#10;EzRamqOgOkSQDNYYkpvgQrs8n1hkqp890iFRlyYLPysp0xJTy+WZix9SFy/quZLugIJvyOYLU05w&#10;h3qMoJ/ta2nf2bdzb8/OnlBXX6j3YO+JreBOc3c0eVqavC0tAbiI/duadw/EhwKOiJPlzCQ2styw&#10;A2E9IkbmJo2AqjXW1dO0LRpoRgymYces7QpznK1/bHKoECfqwbH5d+cr14xhsjiY2Dg8BkluIaJC&#10;AHMMa9iBqVNp9FOtKuWLtfRSIZnkZ24sXbi6eOrq0skz029enf8wWR3PibfmM/NC3WiNtu8e3AGh&#10;cciA727t8FNuqJbyIPgGnMuB/oTZoNYFCGSpJpyXhkEGenKACdGmwYDP6XSFQxzoY4F9CQaRsjRq&#10;snI5lahQEDMl0F+Hk+ZcTKmoZJeIdF97h9cVLBSUS0XjUpW5uli7fG3hzIcT7yXTmZZg3O8N05rT&#10;dNJJlaVFHmgOWmKWWSP5QbASm+ylX9xpKLLzuGNN4Wgo2NXa3NvZXs0W6tWil3bsDHZ9Y99zv/Xc&#10;l3b1DiLtbxV5WMPAWmBI+RRpqYe2+X9xb/2JvzMp9oUNA4wUoXgwFDpdVWamCz+fLZ3KK3Omz6Co&#10;oOzToHmfZV0Vh1Pna0a+KmHqgevYkCmhgmnDFETj+f7BNs4LsBhfLYFQ2+2GygWNihgslIU8apVR&#10;FKU77HTA6xZE0HeB9sIVDHpdTkSlNbDQggPMpP6Tl4z5TGgx2iFGe5SmLt3fhNo13edTYk1KJFZ1&#10;+0suf4n1ZGnHkidUC4apQFALBNVASPUFZZD1o/RRIIVYGEJm5TstmxNpRXGMuUFYFkPD/bGMNlJW&#10;rauUnFpMx4Jtbs4zPDOsczXWRevOWqG2ODY9Pjm50NHciYr2m5dm56arT1aV5WZB/Wux+UQVcN1j&#10;pTGBZXNF/GqjsU/KGDdthax8njW2ywOZMjPzs997538OdFctGpTbb0VqcxurDgEXYjRLqZYvPP17&#10;vd09MNXhea8MCREAIqUD1/L6Bz8U2GlfxI4wab2iONXY80e+FgtBzM6qXcLxMSxYq3cJy5+/17Fs&#10;MH/UBWmlQXa/a67qHDQJ4iUCtL+V0ZqySJgJVRKqtINAhw662KDT7nU74nbWa2f0W4npM1d/9Fzz&#10;lpgaQ8BdqPFSraoK9amJmXy6CoeK87CSQi2lazYnPCQOHGRYxUi60oY6brSCHWDXCmBIFAXS6gP7&#10;t4SCIeQ0oXwG2w0Q+3dz14eD14cGsOZhBaOBc52ZNi6fB2cV5fIbvjjNgXDUfD1Gt3UFA8/t+srW&#10;1u1eV9jBuohCA+I30GCiXRbpq3WYNLB3pOUto+r2bxFZBfW5xfOPj43gdDY6Hmhg3/NCJLD9Uez8&#10;e17UxFfiqniTBjUXrdeNel1OVMXpnDQH+km+nuaFWVGpwSwi6yPoeRnOzgVFxbaYTLOs0NWJABiV&#10;yVJ8hQo7+lpjQ4zKHvVFvbytVq5k0jNyTVYlSQTnr6wkM1IiyUNNEhjCWMTDeehyUQDiJN4cBjs/&#10;qDAUFbQmsVhTEJY2lL//+NL7M1LZNBbJmg83HelOl4saHKT6B5zBkOLgyFQnLhgwagKTWNDCxtHn&#10;d3/V44m5nNizsEOhaJe8orWFmLP4Y5jIH3ViPtD3SRWfydRnNZSdRAWpuXQykckgRtLS1BQJBOHD&#10;3B0df6C7fHryQ7QAIcohMHeppi7kazOL4gfl6jVQrsq0DhQfrUtkTdKIq2fGo1HzyBTK9OgtjWi6&#10;Ip4m04WMKtaotEL9769+5XC4vZor5PLJSjaPMiOhDtJlCeLik5M5inUKguR2OVtbfeWSgColj9fV&#10;29cGmD+st3DYD+kkeLAUuP2YqyOBpFpXIUkHTEi5pJdLBrIHuJ/ThW9RLi/l9TIgQgMTLBD3jE0j&#10;jMmoQdDBN8umFnXgblHfA1wHKMEp1M/Q6iYNBcTXUIMpVxmX0rK7/9ilqbOaJwEVJvy7mVmn5Krs&#10;kjrjnq6zp0bffW9aQUT9yTk2a5CZu8vyGgRHdcNy7ifHIDOmZmd+cPKfBTqrcD9WGWQEwIoNEwAx&#10;Rq7TUjb+1N7f3rN9B4AjNPEizFKk2wdJ0WDfdeRLpbGJW5nskp1zgKe7p6MnGgpbQXwzdWtuiJs2&#10;Oh9uFJk7x4rDCnXf67if8bTZ+5u70zLKYdmdWefLd54FX6ko+UT5reniB1V9FjExEBBCyNY6UEzN&#10;2YAJcHi4Pq+z2e/oD9h6aqViqIrMsSqXiijcLudztKHOTyeyyRIMMm/QxfNyJi+AIRSVjm6O8bgR&#10;cCLIaxhJgPgnErlUyYBSG2gpYJC5OdAi0E1NQRfShpRjOnB9Jn6V4I80Jp1lrl/VJibAOYYO17E7&#10;OV2gsQCDBgL6xuHu46/s/XJvbIDROHgRSE7jS4igEPk/wIwa6fTGi1izppHubwRVGr+CQXabpgtn&#10;2JYlTddr948+ch6HQUYSzcgtk4Iv0gJFpTCXnb05c0qkxx3uORdn6hVgEJISXstuAwslLaEyQyLR&#10;M2ggwSrlnLrfTQyiiqzLGqXJ9pi972nPUU/JxZdykBeXqnyljE4XwfKYSFbyZYXz2PO5WiToDUYh&#10;RMaWCyj11zo7mzramqB/jI0E8AAAvtK16p9cOjnOl0jSlHDbwPIDkozee5Aa2mZwHCan6VCAeMsk&#10;Jyb/qazA26VqUBC9Tlukp2XHUNueZn+HHZY3pNFgqKzux83Ok0/2eVbK0hpjlrAbYRIwE+j4H5Y8&#10;aFZZwEZTnPWT/TK/VE9nyFqxIkwWamO8OqvoFY5B3tBb1xWUH12fxNBWQb8nSwTLjOXLjrg0pzvc&#10;YK9gkktaLm+AsQRFjpCmSKswyF49EmqvZAAKyMnVWh2SwOUKmP0KZWl2rux2u8oVHgZdT1cQk1YU&#10;9UKx1NrW0tEKPjJCsI3KYhfwGRT9k9mbfzZ/w2cHAMBWKSmQICO8kIBPmwwU4H0EdavDQfk8ANcy&#10;btSAeA2Ph/UHNK+fdUFBg0H8gkotUSJPO1nADhyrIhwbdh/WZxP+oGkCAuCQgdLdEdlMP8AkQ/Ep&#10;kG+oCma0Gjt+vn7+LcgUP0mD9QEwZNYyRGasifRZNyu4Ogyw+aD+AxVL3n6Yu3epB9i3DAopy/G5&#10;k84gYiKrU5bmmoO9BDwoQjFyYOs39u3YDYVqK0JiWmN3rByS7SThDdrDOVpicUTRerv725u7/R4P&#10;ScOZw8s82wy/PvIQxerhu7JlyM/rm86PyiCzUHu3x8bG73e7d7ABpKqwkSYrVU4WmgXBy4s0X1Ur&#10;Fa1QQKCLmpyhx6a0xUwuL8wWqdm6MqxTyRAdtdfcuiyAaTqVXAS+GmOxXALpKwuMZxkgV5Uwxkmi&#10;hLAX1D5M/BiBLgGrBMrpYhUWFtMU87W1RCAuvjC/0NwS5zgn0ohVd7bsSSEsOjlGnz+nL6UNm8fw&#10;hg13wICoTiRANUeCYC1pDrXs7zm8s/WAKTaHF0fIzUJUkqwogauvaItlU8zq9zt/Wj1mJmjN1I95&#10;HTBdbLAQPcCoXv8qtyEbj2zDIm8MwxJvAfkobTE/cW7s7RuLJ7PiWYe/7PaSpRPAlGqNLRaZTIZK&#10;JOjJCWpkhL51wxgZpodHjfFJfWrGmJ2iJuepQpmpl5mFaXCLG+iSAU8vJ3kA85elmiaDVV9AIUep&#10;xJcqoh0pX4iTVkXoMSAjjY6G3Z1LlxFkBcOcnWSibU6nk4iOa9r51FxGFMi6hUlKM5GYPrSTaWmx&#10;yaJeKumlAlUq0eWyUSpRfJmq8wZI76CiRzurrLMg6YlkaXwhM1KoLDnsfi8XAGucNY8fWRt+ki6E&#10;YWYOSqT2yRYJZ4PEcUkol+izmvTwv6Rv/knqhZXPgs5Q9KpuKG5Hc9S7v8X3TNi9vVCmTt28eGls&#10;oVyuM0bMwbZQeqiYUxNJMZmlllJgPzYAvKxVDQgoqSh/MTfXqmK8uGVru8evCKieqSuoq5RQVqmA&#10;+jVbqKK0GYzK0MOQFBDfwz0C6ssB3e5yHohMrw8BDg3x8iRBgHAiWgweFIMdzWXPpVIAAlSqtARS&#10;DASeOcqFakov5fYzbqiQeWmnB1oVJJwlqAYvUFiks3kmmdYXF42lpAEbDkE+OD8EJEaUgTcgxFrd&#10;N6QWCN6BKVLmMuxOYIRQy06qhUy1LyJ0D8iEndNQ6/PE8ZCxf/DtX7UcnjUfMvXMkg7yuWNSmGaF&#10;yVCA7eeeH3PnWPVZifda/fOa4oBVa9zmd6A1JsiDzCywFRQmkqecARSA3IsYFqUsuchQ2xeP7X/a&#10;5SDhejMURBQr1jiJZv0LHEgdETUi+0XoFWArEFXpBm7HxJ9s3hozs113Pmbg6d5W8F1q3mtAXNY3&#10;7/FZYxyaEsF3hsEGTvCarjF96BWftSbhqr/f7h38q8vubw0O9Tft64vubQlusaGyGWJm2WyxhqQh&#10;PHFgwoylRWp0FHT8Qqlelqhaj7vVK/gVBbuzUMjmOadD17Rigcf9QTZdqyFwT1insX24TEIEU+vQ&#10;NEtZG8qIqlUVHdQU98WaQhVeyKZT3T0dID9En0pOPklnhke0997XRdUIxKlYlOqHe9gS9HPeLx34&#10;6uf2vHy49zMHuj/TFep32BxgMxU1sQaZXrlQEDKZcnKpOJcuL1SkKlDhwByaBprlwTRmjWmVrRjk&#10;FhSRqF6ajMebazdi5H2kz739RdKDdxiTTZjU+j7XCn5mC/ph0lSxjnK9mBImVVfS5i6IIpVapEfG&#10;qZFxA5+xKWNqjp5fMlLgBKlACxxBMqQOQUqJmlkw78OqplNLOnaRbIaenKNKOefRjv4gS4uCoMqi&#10;IgIvqGoqGEYqiLH5fRyil3xNRVmVIIkozPC4XXwFtR22zs4YqHYhogXhYbQtvnNzKTEr1QjLIFId&#10;NkTFDFhdY8PazZvU2Cg9OkaPjhiT4/T0CDM2po9PU3MJKpd3yPWoLkGqknM57aBkmkqPDM+OYlwF&#10;QlB3xlZD8Gyk8vqXyDS740qYFLDmgtOo5LJKGSzX4ZfWGn2QneNjOxfdACCEg426HK1ORwgux9mx&#10;t96//Jqf6zmy9elnd7702V2fP7br4EA3VCZRjCL39EY6O8OQkgGQxu5AuhAMYmaMEwaZTD2/dUuv&#10;NwBcpiKJsiSCNghQgXyhWuFlv98DzSG+hlwF63HZRYHonUB3HGZNW3vY7wO2AzyPBHGLi81X8ldz&#10;S/A+zSQ+SQAgDoeidc7LOH06B5Stiwg8sy4GMsSMk2iHs0h12hGeoGGHCSLF80iDQt8cMpoAOyBv&#10;QdSSLOtimXeNBD9MxCYyCXgHEylAhqFs+r0k5E60Twi1EX65HCIx1yZSBMEwxbQ+dwsLwMfWV4/g&#10;Ruw/+odfWyfWZW4eyx/yyitc/w0DZCTevcp6uLc9YGJnNrj3irjLhlvVw7uqMHgyMMiWTjr8RH90&#10;JS7OxPYgNmaLc8eeOfSFgNdnNYXVKOa4Wd0ejbcxw4fmqSaoxgxJLG/Km7fGrI5d9dYmOv1us2r5&#10;nPV38/XsuLs2kjUb9Qbxs7XdsfqxNjkqTVsE1PrgV+dQl40CGqAZou62LS372oIDCEQX6jlkh+0A&#10;ZdnYTEYfHTOySelQ22DYFlahnSSIeUDuaQTDxHKhCsirCM9Oh8g7Nm5Cd+XkaCeEjwmenyiAixLo&#10;EzUw6xANQofRFIvmchDWVXp7OzgXcEe2klZ+d3zp7HkFWuFNLdT2zt5XDn/txYMvexmHj2afGXwl&#10;5u8gqTGhMJsfhybS5ZmzFybf/WD8B28Of//dibfPzwOlfuZK8sNbs++NzL+XzM+BJA2Bczfrxdqx&#10;Qk38Tk81iizuDJBNtpxpkG0wA9f/lUlvfe/DqoFsfHW5QHI9U37lHbDuwxwD6D5bT70z/O57N0/e&#10;nEzcGqYnZ5h0Qa/JlIrwo4tC4Tqc5oDPBu+ZeNI+VMVS8G4BMSE1sCSwCBwElGFMlQLG8Nq4Yz09&#10;TQ63JEh1lOOjMEBTYFLncmXg+z1usPKqpYoMHjJkKiVBDwZcMqgtKLWzvQmdDmIKUPkT1IphDGdS&#10;Y7UKIthkYupGvUbB+AOpL+NAcQZJX3oClCdocGGjdyC2tb8rHHBF/L5DW48+vfNXDvW8tDP+XG/4&#10;REt0CGocVyZ+OJtaiPqbfShaI5paZnDwQSf2Zvv5Yz1vhe9g7n3mskqMWItQseFMNJbsj/XJ/sbf&#10;zPSOUNcNYGt9ZPJKvlw8fvCLx3c8O9i8oyPYG/e2aIqYLSUNBxVtDoGXDJTL5XpZhluq25DFIwEl&#10;MkeB9aA+t21bnwc8ZCCXqRODDEz4spwH/l/WvAB8UWqJV+zEnaFLJcntdcIQr5Srbe1RwAAwT4Hu&#10;wFoGOylZr17OL+huyoEYlRsTGVXuyBMiMUqMKruLBqgLk4+ErUwWKDO8yjhNkXEYasAiujjchqyL&#10;mPKgMbLBfCTJDDJhG4Y/2URJTMJULsEqg8wUEWIB/MSsciceJIl5mGpmtxcuc8kiixkarZBSnjyD&#10;7B9DOune4RMyLW/PhQeKVG8yEGS5W/f8WJby43Y+0d9IiI0vnnIFwXXXMKMar2xQ9RLt1nY8e/ib&#10;8XiT2eMf67HG6LEe7u6ttmG6PYo0wpq92hzj9z4sY/GjN4c52xq3RSQ8HmrrjPW1RjsC2LQZKVOZ&#10;KvJqmUcCCxTV2P1Ay0ud6BtscnmwMyuKAm7DWgXyx5JQkwAUQxuo8O5oHcTTeEDWpoOUxlTqwmEv&#10;5HnYf1ijiBYiAGpOJyr8OzriQH/juzAMk5X6GzcWy5IRbNa2drZ+/fBv7e4+jIinIEIWzTGaG31/&#10;5O3zE+8NL15ezI7Xanknq0b9bf0te472Pfd0//MnBp4/3vf88d7P7e17fqjz6a7oUMgVcoF5g/Eg&#10;XEoqPcmxeWqxjVr34TOPq/v4bsO6MRsfpH/RiZKhjWdGv/vB/3dm8g3I6bls7oDPE/TbPW5A93SA&#10;WshYwq1Rp4goMiBINoOGu4xEhYYKflTdk0UZY4HklknMCf1MA0p/orcvZveKNSGXSWuwssF4oao1&#10;BMRkFSTAIKssV5GYtgkSXG05HIa4JaQX6EjYXyqVYcWjyhJ7B0y9W7ml0WqRcOrfXm1MlS6ku00P&#10;n1gciCWw4Nhw2pCVjIRDIX8U25LfHmoL9Yb9zQFfrC3Ut7Vl57auIxioxXIaAEQ3F4BNZjlnH30u&#10;fHqFT1tgvRawbBQzlaxBqnKwY2drsNNBuwkElUZ8mV/iU1embl0Zu3lzfHhsYi6RKCHpz1cYCUQX&#10;tAbQPKnuN6iKTH22f2ufLySKQhFFlXwdwxdOKRyZCl9HTBl10XBysCzg/FJZABs+KpeR7wmHvUCY&#10;8JVqNBIGHoBl9IJaWqAS9gjlC+BDu30kQen0GECMgZ/VdDUBAmabvUGbZHPRDp/LBSQZSqJdDpsL&#10;zpINH/Cj2cnPqKgyUYqwxpBWsqqYzRyrKYlEQnuoqkPFCWSEwShF6rTMQijko9BgJBZ2z90Pvy2k&#10;1CfRIPvaeuPgcRtkG8/Aj8Egwy6RzuUmku9zQVTkrUpZIkKmFLtP7PrWYN+AmZ5FydHHuuyuqR+3&#10;XNR1e+qRPNvq/XnjfeYRGWR3DDtCBkFB1wi7tgb3DltvwB0KuAKaBvZoESFu6Olg3p7oH2xxRWSR&#10;kJBB0XJpMQkjDHhjVEoSkbWa4HA56wJo+h0mIYIZzyQTGADwqs8fcLhsNR4rDsvztSpf2rW7N+D3&#10;g+cTa0xZVi+lUnVG8DUZPa19Q12DM6mZkzdPXpw+d3P2ar6U8rtD/fGeAz37D/Y9u3/ghV3dnxls&#10;3dMT29Icag37YyF3BIEVCHH6XJ6QJxTyRn3usMsRBKEGyUmaltAjaTRc56ENsrVW/orxZNn6dxyw&#10;TRsZaOBkdvbnl79XEMp7evY/s+3ZY1s/c2Trsb09B3a079zS1tfb3N8Z6mkLdDYHW7w+F24hQ+4F&#10;0HksshLKrwyIfnqAO/HRHKJooHbzgNqNAg35gY7OOBesV4X0UhLJCYD10Ol4SqD+nXaks7GLAOZi&#10;q0JaniQxCWAw3hRFojKbQejU3tIaM2nnqdFS6kapQFhqTLJJ/Okg0VNSaICMDPImikxDtUmpM3xZ&#10;zOVLmWKxzIPIqYLtKgJ6WEeUAAThlevOIBdtDncFQNNkdzttbpPb/pF166cWyactcM8WMJMuhO0S&#10;MVqvywcosxXpJngpRhnJnX/t1Gunrp9PFZfAlI1otM9HO1wU7LDuFu+2gU6XX5NRaQlflKVPdHX3&#10;+cJg6s9nc5hZSEECR0aKixWoxwGOaZR5heBiWWjYKADyo1YnHPIH/C7oyxbypfaONoeDcKHLjC3Q&#10;2dbfOdQe7hSKJQg2tId74yDuYeDvAq9pYK1ujzbv7tzX4utWSy6arhFJFJJBRYwMZZf4AROalMgR&#10;nmUIX5hyKRabjLlSIh4GaxI2qF2vOdhKMOrsCDpa7bJfFbB4gI3MUrFcl2n2CTXI/n+1s5pF6kZO&#10;kQAAAABJRU5ErkJgglBLAwQUAAAACACHTuJAirO5VOASAwCtEwMAFAAAAGRycy9tZWRpYS9pbWFn&#10;ZTEucG5nXPxjtK1Bjy4ML9u2bdu2bdu2bdtr72Xbtm3bNr/9nD79db/nz5xj3FUjlaRSVwpJIhXk&#10;xGGhsKAAAABgJSVElAAAgCkAAACHIID+fdGNz3T79wforCQuBFAzg3MOAPA7ISkiqOKhd+ULboCz&#10;3PySm7u+03Sh23BM9BoVG9v/pJcEAEka2pUijrTgDUHp7yWvhwQRSBKC1mHZQjnC1vZKVflas/yy&#10;Y/Zzu7OuW22CPdkiQsLz+JL4bOX2kuc8233aWerEbbUt0o4CR4GjwFHgILAfMAAYCpycCRxE0PW8&#10;Ic3f+QrNdxsCxkYl969PDiI42eODykjNf/e7FYYTyJb1qVBB9o+YgED9v0T2dPb6MHMBU+kpcTAO&#10;ADJB2qIduC95Tge81CxU/mcMKPCdUZwE3Vj+751T8o7Ke18ecChLKPD/4aSPcyjQee2ANFd4sSqh&#10;wmHPhaOvJXS8jj0HTnGiGwp8Jgt4DiungWkmK/b0CRgkMHz4knw396z/eavG65WTVxHq/t8I2nAU&#10;GZcx77yUA2azGVzH0f+hn0MK7nFi9eW/q6gTaz4ucXz5vwcNGAhUdjRowLFu34aVcvguJ1N+7xwI&#10;rD/sM1nHGokzOpb8r84e9BwBex+wyUMHoLMfHN070GLUvYUOBg2OBjlpm+13a+NsyxMe/9GHhzwn&#10;A+fBZDtv7I2jUbRTAz75CFW86v/WgphDwIhHtf/56G7mP+ap+oodvSiZCv9bw/93OHsOgWne5P6j&#10;YpUaf/sjwXfUUOD/zTWAYkA6Ecj//vJPjtcI4K0dx+h7r3gKjOh8xQvg3IToJBZOINRRIZAUcwoc&#10;Dl64Oa385P5yRy8VSndqnIwpnD3PrOW3Q3v5Jy69rR6yvzlDJmgsplf/RTeDB0dBrr04h/p4i1tK&#10;zHRHbFKyyv9cHBnPg7JmhDlD55j6f8Y3wOEsIFhiNrkxqRN2/szuNpfIe2D9/7LcN7QXYHP/sd/K&#10;d/rYQT4SIccDdSMQbU8Ub981WpLhLD9ueLznKoVGyZ5jjaPwEsuc52jKz2m8QqnPQwquMGo9yAVQ&#10;20nOcce1qhu7Bppyuc3pIKWpbqfA4UDnZJBzgd/Ti195RJwTLX3cXcypOWo94I096xq96k2OOEGf&#10;O/hPkvfTuyPqP9T/rP4OzxGgZoR9tRsiOn2VuVA39rRj+JIXCfzYfMYQjqLsEifPJ9Tlv5iPOQJw&#10;r1uudRD9r2Xy3wIzlHMyaNLobe2vOHO1+SlBZzK9RY4DpuTiKnq6FWF2k/lADA3laJiq/DNIbjiZ&#10;u4tlZGf4fdCfaVf6771s5O3lMVxL5YBV79a0FH0udA4HnrssBZXJ+c2Jv/+soE/kpE9kR4zMJgKJ&#10;Rs++yvu8BxK+i4wGmPwhSmGk5H/MhIwCfIRbNT/mFT5n+ZH87I8JXDT3Rs2Qh2yQp1IYRyQHQ2J8&#10;hUGx0X2WSMMfmOec4/9D9ApvgEaP3u8X+x8TZRpdM+uu1Qj//8X9H+m6VnEChi9xIu6TUgrSXrXq&#10;Zu53kcmpvpFfyrgUMUtipPf7JDkYfhKTkNl6/L4k+YXLk427bnLv0OgBal/9a8WoSJHVQmYV+lJq&#10;Kf8vvPT5hwMj08q/9w6GRr5WAujVykPtqS7e/7R6OEJdZHlQi2Am/geA/kuzGMJwMmh7rnJDHpRt&#10;1jCk2p4p/92Wo3qQ+3DseNj3J2HKGcjDEXmFmJfSRATzz393MHESmKdEVsUjG55yaM699Vc/FElF&#10;MNX57xn7D9L1rTkIICzV1vree+vnnx2ToOyxsj1W8xzHcBaElOcxXqbQU/1fpgWygFlGrK+jd783&#10;RMD1Khwfm6jg1TgYqOAoOsP+e0AKHAxkOJmohBtnohFrmRJlz4j/aVH4p/1/MGDUddGZkiaIrBmV&#10;Uv/f+vg/cFt6EnBl9TUT4s7qFKsbqKxcvPX/rP+MPhyAOy/b6yx7eY+9v21Y5HUIlMLK/x8UmQ6U&#10;RDz8q9Elxpt/OhIrFbffzjgLlfpf8nr0OgogvD3Xefi6Dpiz9uxi1M4V/4/l/ENEZ5wMlBU6Lmod&#10;Zfe7nGzcUINQYOM+QJoHycaZ0QCdY8T/IpOxhiMQs/rRTC/nE42+uoWctZajIlbqYGDkJJCTMagk&#10;9h9z/Yc7zsnAMB7V7yvqKOqH7Zy/UMv/W+n/2g85CkxYqYT+HxE94jn6mp+oGPVuEWtT8z39HQUc&#10;WXt6T5QLxf5DU3IG8MLK51m0DYsX71WELNT6WpVqVf4IUul/L4F/gmQBA+hdouy5WvFRuv+XRzNI&#10;chYo92MfJ1fA/PkM+T+cnaSTdwxLR9575UPkCP2vCfw3Tfecfc3PlN1Y5D8slMQqHAyMnAUqTMmn&#10;ovWesjLvKmKuJzgJZPsHaB6G2xuSBvcHG5+pex/M6LLH2f/8kSocxbPx7HKm+hkfOwcDJjyyA2uN&#10;r+k0ew/LvG6szmiAksDzlobYf+ZkJAkY6g5L2o5qVunfHO5d/UOPgHSkQ9cX52oewf8HWv4ZWZ+1&#10;io2S3X+6/l/3fAoHvmeVE4I+QEvej0LZZ40kk8QkEgqMHA+cbOid7aGjLPbnv7rWWCuMW6kMGaTg&#10;KLhcU2Cytttlh4xLJ0f3T1iEOwJsRjQky8BlJsjlro+VJGVT2PJY4Naqr/hcR7t7b91EThnVTBaa&#10;sModQWZJGBdDaa0zki/ExIxrcIB6xELip4bHxAEnNfz7VUw+q4FsDIcA6n05lgToIov458sTCFnX&#10;m9HJJYsaiOWKuuUwKwYCx0cDHcV0kTIpStKZ87LG5YDEC6SQQmTcQj1GkDkq6OVA9oZDD/nM28CR&#10;2SoI5buySYg4B3AL28wPYG2fiJOwfLHlFdtMG2ZmzzILtsr/idfX5mSA8+xIsY8FsRytcim/Qk04&#10;7PUNSxWXXwXCQKp36wkcIqOFtBMdWGni/+l/O3yP09rzjc4bOMgSeNDLmcRsBoQe1e72zHsc5QLI&#10;LaeE5KP46XzdGykd6I77S/L3Jsb8BeeNiPuGgj4U+BYRfMQ++bRN67UjOM68XrJbvCnmfWBfItZ6&#10;O7Df3EOOlNQoCSPdmJvsI5opxwmXHnW02evF7toPFKz2Kfz2PfsViDP32B7Ag1STjcxeJYS/+rSM&#10;Q7Xz1CD2kdO87biph8OPPZ8Okofc5QMOz7EKWszXJjSGlH/2yrJUGihse3/zAmoJFmxTJcfhAT8X&#10;oCkXUzzFPjcGGFnYKPWd05yDoYIXxAuQ6qvJTUno4DmOFziwJgSFs5o+bnEa4/c8CSGq0yq3tsWr&#10;FUnxysIW6+wWE/t5qs1TjB61dsC14pZJ6hg9J0b7Ew9qxIoIEn/P+OPx9W66XV0OiE1PvkmeCFKm&#10;H/J+z3FGhI5wxO2VFzduY3AeULEI4LfX2xBmRgI72g0rVT92O21t+VGFZAM/rv23M9i8d0YRaaA6&#10;AzouZiUeRxLEGvc2IaN7UHVQ3oj6FcSglwnkPwj/bwOXpyFPcGPkdQTyeXefzXxz9cy6yp1/D8Jl&#10;HPnrR48Ww5Bz9270snjWMej4HVgiN9tj8Ic86a6lhfX19TVW8s9SGct6ZAkNzuubETAl8MEYd1w+&#10;KEET3Gwh2mt2jUIj/wEn7MaslgHZNjAGBX5xtDok8P5I87X/g0iHhx7HTzkk0vDWH37wNLcw7ld4&#10;nhnyojwJaZ0hyeNtOp/002UUnZjNvyeutj/d9O5fvXVn+6p3QXFtCB2Y+HJAu+e8C2d+OlHuHsTP&#10;pTjoEmrQViHyeQ8zzN2BFh7d/PsexZ/mP2979yQGXxG+Uz4cY/diHdo42O8gkOLyjKBvRDfoHqxF&#10;CDMuIROv/7XddVCCM0hmqXDWv/zwzL3EjUNmftV+wVXN2WgK07XSW1v/FiG5iBIVVRHgQHU2HBN8&#10;yf5Qac193wVEL5R6WdPnOPBAths8xB+aQiauFVvdDA7cMGhaR74IO49AV1JrRIYFISlTUWgoXQkz&#10;h5HiiNvlvcs3rmEv37flADIbW4C2lz8ZNDb6s3LfgeIqbkySyOGaBsz8V3bHooX5hPqbKA7FSWw/&#10;o2tsqiq6SmtSOBb9BtuDjCwMY0WODxPaTPkV36dekC2UZQipJXMjkLZCREHGoUeBhE4Mk3I0PmQC&#10;jax52/NO4DM6YmjW5wojlue9mAGFdrx7vWjmR/wb9vlmOoCyfH4Bu8jIoPd7WEEIrqiUhCDEQf7V&#10;2ShGYKmrEKHoSp4JT0qI5MT+arelep9yr7Ae1+1kkeGP0qFQ88SHx6O5tU6tIWDpCgyuA8EJB8+b&#10;lAxMqSZshI61/yieFUnfcD2DW0jyLFAhCYwN91L7Dj4uz7itMZHEhPB/VM8hzgkQHiz2t7vr6DL7&#10;w+/Z6dP3hoLHrmGZLPNrB5dj4WB7uuH3jHxNK7f/5rq7F61Of9TY0WaUfJXYo21w1/PP5bPZp5vP&#10;Pc3LvvKZbuDi1GS70emevb7VZxr7Bv/W1dBy+67F6/VkAC4Eihs7jE1/IQ8C2U8GsoPsH0Y9YmfE&#10;usxgB/ux+trvc7VPPEUu1h5O44ACZJloJ/6mmldzeXZ/Z4KlFEmgpneBMsfXvsNzxIPaHQf/Tm9p&#10;IsSkgknk/mTOWIwYkp6Eb4fVaNy4YGOjZewix5SeCmazCQxfR5tAdDnsSFRQdzWsWv/2S217198V&#10;/Ebg5YmB2F9Isi5s71+kCO51lKjCstrx9xYM+GiOARHkIorTAjhvw6gDo7Zy/9lk757m5v3d9RKi&#10;7o0UPSfzehu5lvL54a6qvUGrnaaSQ2ptr18sSZCFS+SZTrTfnVzg2UgWU2DoPA8h3/Br+kIvnRwj&#10;eg6KZG/Bk74666GDwGJde57m08rwTr1MVZ95D2G0u6+uLvhK1Sz0Df5ftdvaAUh5LwOs1J+Cz8hW&#10;718A9y6cRkj488A8clYMjyCOoNi9F0hzQLCvrJtp+Zv3nZIO/xQTWWarBobgw75fZ5V1ipz/HDAJ&#10;pgFzxm03ilRD8/mPfmYbbfWvXvCDz6khGyMwUImzP3+YECqSU6FT5GR/tV2k5RIkmmbRBYO+xoB5&#10;ti85xs9v1xU+Z81fv5ewb6qnNGEQ3EZ4Rj3O0Lwe0IP4nFxRT099DfMvz821ehVu1wn2MfI78Aub&#10;ap+/Oib9Q7gCLGS4do9rbh+uDUv1uw6IbAAiRaxCxneDAscwz3waXwJL3XZP4VpTTGcFYVY64Q9t&#10;fqJw+dT1/YTH4+O89Hx6vq1jd6otKwRzJXXfbE7TtXy4j/ID6M4fbm5fcQsRhe8jeNvSQctiTRKj&#10;knn6e2Jdez09PtXBu5rbT5jCBndik0tf1ae+MD/VRiFUYk8Yjc+tTIhEXLrukw7oL1VLbF/4uzZe&#10;JtswlBjzcckK1+o88g/pn/Oa39BXYng1Vg/XKYeRx36HqVGPOEzUQ6c5ERx73N7gfzfc1G1fpalL&#10;tzUTu4+mrnuLP8kkGCqh6WnerHRg7C4+x7FxCQiJsjtBU8Vq2exufhX9yxDV1GDatl05EC4GrApJ&#10;DFDxX5GB6Nd8bemvvpeLuX9XMS06LUZKG2DeHyhteeiDbC+DvuTFRVdbfnZ7t7/965bHT2HyTlmp&#10;/JR/b7F0tAUpObZObc8fb4+RRFIJgn+yPIi4BnxgX2v4r3xMf2vx138sw2s/R0J3p1nlcWf7qWfV&#10;/rOr0jkFkFtdpEWfatLZOdH/VZkU3+QFV+ITLzp+fnG4HskDRxCPx4WpSQ3rt61DNUSGE+f2LdTD&#10;QshznKevGAtcWf1pfhauxf2Wbbc98VS2C8S3ZfHrSJYdtFji3lvKuaqsnF5teVutuW6rHYeNERIE&#10;/OFX517E5HwwGv0FOcSLkas+aWnlz4loD9DSwAWTQxnWyDFlJcuNZJnoLnc/Jd680XN/E0flZKar&#10;/GnpsxYvPpw9wevrvaiKVjvxKxnu3U99oW/yaindjg6Syk34yvbyP418mnBro5tl1F+Tq/QkGeDt&#10;2Sb2IjvAa/PC8nLnbfmGnr3+tKx3HKnAfMU4A/TDoY7Jgb0+/NieH9HvnSTQGFqYcxYhOjkrqaJ6&#10;Q2o4hIP7ee4HxocY7aIxDz9TGZHYaq1/BFT/Aw5v83rlDJ7NGaGVQ2JAJDdWM3IUKnnhtvJr+I1r&#10;Df+7hm3x+TRRWgmVxqS/k6H/NMXCQxiQbafLOt0glRTE/fnTVXO/qohWB1lQdAzTf9Yn3ByNrESR&#10;F8EKf6NuuMb4D8cv+Pxcwjd2Pp4/4G0tv5oz5vxMzvOhq5hHwkHebMNJQQJknZ1rcuy/bVSeam/f&#10;zsNaesdd35eodHteeFIxdFfvWdXb0FmuLXzJ8GKJnqDv5rGvRoPS3cHdFLs8q4wf3fUzegpf0DUv&#10;FuLpfk0VV54cm+3j36+o4P+DCwZIDgHXBpjZ8IxljXQ0b1GCFO6iVnjV3zadnwjKd0NV4y0Vj3Bw&#10;fE2lr6QmDvAem9m49vtbEbI0aNHhxhxccJi8d3wYjvzt18jwtu8G2d9nFRPyuty/0hAhuOxhfa3J&#10;K2FJBQs7Gj/QvPoHMTgeD2u51TW5EFNFiAZU1QIeGg87N34SMeEb3NbwT3xQ6pSs6KQSDFeRw0Xz&#10;EhklnoLM5SqJbb+Z1fyf4x3L1cDY6mo+Bw/r7qUxhsby4MFemH0Byro6D+dQg1Lif37wxensMbag&#10;xkCb/qhjl5zRWbnUbrPeYaRgiWmsNqIGDshgSwULegXI6wv0OFhXc9+l63f73SfWuKKr+/0iV/pX&#10;KGOPSmLH8SqPfESaQ3f1cXiXHWccyrqjUGKMI/DI6LiuHIN+DFvJLZ+vd7e8rAZmJFv6CsI2Shns&#10;nrx8IivVedfhneUBHXEgHs57ECWtvM57WGhfH/62/oTprZpFKzicNoxWSKsDIMewvsPoIKia7zlU&#10;OyfzSLhJOoxXj312yVEoSu7j6vqv7fxAyHYcRYDRYyWKtbjwXUBzc21pMzpZ1UgnKAxl2mmC9sOO&#10;fmHD8T/VtvIjQuExQ5L+Nh4ULuRYncjhfkKHXeb1JXK9kum7EKDCAyJ3eci+s7sKtUsSbG74/8g9&#10;6jv6BM7PDKVLMPrN7TaV3jpioGzqeBsOl6JxR+EiHqYO6ORQofwD0LdA/65HTFUWA0V0Xd5fbNEW&#10;qpa9VOn/OoUZjwBiVdF+wHPqWb5ex0krciqAa8tGOr7YXEa1hWw3n6R2eH92ya5puVJVajVAQaIE&#10;fOmbAL14xQ8T4V0ZrOkgP8Hwu3CAW1niczzcuvP1du9jGgRFVZmu0nzoC+Qzzr+OYg4GfBPJ7uDi&#10;BgoTRY6rsSMk/p3s7DrjUzwgcvxsFO/ZPFmLbvPIQGWA4MPjNfIvWm43t56OFtBl6UrzxPsSFKfB&#10;A40IGURUXzWY7mX7uT0J09dS/boKgtfl/L3EEuSXQ5uPOLN1sbd+vRWvcsgC6Tbgpv9li52AgP2a&#10;C4Rv4XwNDsRK7R+hD9s+ktjN6hHoJucASIcbifdmgC6kqKxK6ZJIbzxJjNXXbny1JovT13BZXI7m&#10;z2s4jeXENSZLPvwoaHRlBRo/OS8NI52tvOYvc6wethmPmVpJnZnsEBy2VCVpKr3E/+TWS2sLEbRV&#10;jGajCbDd7uVe6TWd26wxwsAXDIn0yFETMFBnOPD53sPPW38PNSgTRoitLPE3XI/BNpGe8tBBSHBa&#10;FDJv8vU9ld/07TSJ2xuEmhwA1cSPXaArLGzN/tXZhP0zi+0ZTWDVTLS+/Bhv7Ivd9cMWhkWJqrh0&#10;L0UK0/G1TX/19UL92YMfDQeR9B4Wyp+n7UkI6nnoTEjUM8ewiIursfmezLYLyGmPaD1YNd7+Zw+b&#10;KEZXycJ2u/WlqWeMcE1OSTnYjUeH+05M9zdN7lUvVQZou/0oDu8qBhW2q+tztfbm049lKaxXT8d3&#10;NmiCOsP3x8bUzMejgEf1P1cX4xOAV61izdVzCt2jP1ObvPBEcBy57L6S8/JTA0Q2UtU3sLU434n8&#10;BwJXUIieIjKhg/O4ufFsa+xDRXKeyGb3Z07Xcl64lttft9P53As/QD8qib7jo/Q+a2WTZol4xnWR&#10;uKUZpKylrZbRr+v5hffTiujQgsWMFtCPNdSsNKJTybx1h+O++uFuc1BawJQjFro/xt6feI9SuSx6&#10;onj8M3eG9EZ5xPUY5JGy29z5aw+hxf8caHMRutlW29EOjvO9x5uvidOTj1pai8lvX4dr7mvHnByZ&#10;ZUsQ6fGFz/a7Cr3UDmv47bXzIoqf3pLAN+wH/M2VT9Xm/B4c636+SjuJBA4Bk+X9QZb3K2/zMTb4&#10;xk/1oURN4ccEqH4LFtQaoB+TiHEs/A+XdjS6GKjzZFJXdmnGrHfNd15rxy9IYKDGIDIP/ymx5gXm&#10;Uiw51+rqV1mhe7iqNgnJBAOjT05VZW/pbGMq0NFRtBiyEZ3hpVbnK7w97ocwEdaBSE/HWcWyMx/g&#10;JpkfaLtHYog/z1uAaA/Lr1lu32/jO/Lnde1A27BP8dfwsD6AU0jV+yBt/FVP5+q2DdIEKCM6SZsh&#10;qd17If8aHXiZomL0oJE4Yvzm7usQ9+665q890utAZKvTyanazAdD9dFkOYOfCElMeF+553fSFnZj&#10;8yK+3cdRWE3v+Ixy1awn5yrK2UypgRTRv0k23ewzzCDEvEsC6/LetfiKyzJLZVoaXoGB/joYSOwb&#10;tPfzuqzvjawX4JBCS/M9mAh93csIzfIYI4IbSljgIFyZMllmnmj7z6MCxgwgDgp0LDMdxZdKrvsi&#10;caw6t1Au0OPE8dkkHeWXkghIFaHrNz1/z3VnHXq5CKpSg0rk288NOPbnKlmxTebEqJx09Q+Oe5Pr&#10;JrJ2j6n77bFokeLxTtOVtyinKk284pNIB2Yd9mEygxg085DnOz7nns9H4Qc2t0+4QxCoLpnrzsFW&#10;p4eRgKdjp/8qNHhPfBsWcKawoVrOEmzPEqIXXAlxBRQmpAMT0QMnVjyu3fbda6y7K9xVQKgQwUq8&#10;7lvpwxcni0AWcX8bMKeeMZ0IAeEuw/PCgrz7Rzae5YdPtjt/ozdiQX3oOr6qoxoqInfOrU3NJzsL&#10;K/39EnwKgXcn/s7SEzDrQEwGWylEUrubAjekX7U4u2959S+uYFQ4UQn1ib+31ryTloTQsHB8wEQ9&#10;aaBVh2OkOJbxFiNYX7ShV0PDmfLp6ddsNi+/R8fLpoOiYJHz09/KqB7UgOsU4JBbb6dLd6P5Nq2J&#10;QBvDioRcxNjPxbLQA5AiICg/591ge7y3WJTHxWaSE/3Oo831kyKQyGU4uypnGxXBr5H9gY258ql0&#10;1F326ba7yDTt/NpPu39vT7QdQdLRv0jI5Yt8iPb+PpPsfzK0SLUEgHhibhiqW5JIAukwJqYchl4P&#10;4vDxrX3DBhciE8s50XWZTheBaoW9rgkx/viAg8IhJh46Gc3fhVFL8auX0HtWnobTs39TYbgqCre2&#10;ePjNoEJwA9xBicbVcD9EC8yRA2koIQ3MGDBnKTPgpIXEM6SFDvSI735szLekqxgxIBKntlDfth2t&#10;CuhSiHXV/g5n9T+j2c5zJDpoOWdzxeaupKdk/8fOMtpwKBinuxuOrIENV/PhaGucbRJh76KhailZ&#10;acLT9tvP+m9K3Verix3I6AxXhQLECaSAOxa5MUD1qFSdZ/89VH3p9/4yuMCSX9To3TVjDlcCNIEF&#10;QdR7UKm+muvIxR+fiLrL+S4gct5JbOOOgs0BpGPtnRzpZJtrwJ0Cz5Jaca3i220WkIKu6TI+GKzh&#10;SnEsVCBEwcuJcQRs4ILje382GvpzS0CEtVOf/hoILg8rtBAYWq8SOzLGATQ4Zo3Z6I7bLvrhR7l+&#10;db4cugZnW8B6FWXlu4MikMCoUiGtb72FA1dfxgaFJiGIK/WW0juovOiPIwPuhVpZbr987HY7jBZ4&#10;86dHhA+YHC910mU4g29V5UnMnsT1fhR9Q/hiaiOZ2C8P9b7Z+772MAbmTJ1ybCPe8C39msQ3mkfZ&#10;Yl7wHWFSv7704MDCK/05vlQbrn5xkOVYmRRAXXyKKDW3n9qglC7deVupX9XffBbVOoKSe8j4qBjO&#10;1+b7XCGbvXHfwIMm6UhH3S5HfcqsOWTEbP9C4FGjxoB6hr7c3tTOwQ7q1yh3bVFjOGfNMv62HjTE&#10;l3DwBB8KmcC2jyTAisGttojBSlLIUO8c63C4X6rU333dKwnuLSVRQFafAVf7KiuykEs2f9y8js9o&#10;amlvXx3jzDt0DARBic806ilb/lXb7pPOK6gcaBCprbdS9WwO7hRK1KOBrB1FjgTvvhejxCstHVxS&#10;SjQXnD7WV/AdPRGOt6l8BycHK2/NO9puevhMDW3MFhQ6/TW9hEJH9TH5amQSH86L7O1IQfzPe4pD&#10;B87YSppEUsv4s1vwNy20fqJ5xRzkicHQ6sFWkAy/IMonjq2jEfwwWFL70RwxTL+AtQG+noZjZdoq&#10;b8d+tm+Nbx0DKVLFwtelHc8vNuNM59/TTLTVNM/21RMsKnl3leJefKv+EuoGiMU4Lr3y282sysoZ&#10;5lThVA6h7eu43LsYEeJ+AQIsxOCbMcQy1HUp8cm3OlhONHLlqvR23n6zX+VIkId8CkhVUGo+l/lX&#10;R5GdlU+Z673saGi7CWaZxMe/I4dAkGKuLXGzlY49LlXuuWGNKFnmGEstFjJluDrhcyggRa5PLBBZ&#10;Zcwq4VZpwhsIbDxs0GqLORddoPBV3yGDzgCNCLHJSVee7rr3pxynu4ufTzc75uno24omWbxqwfLU&#10;MBarIx/Gl6s1sSHHWqnITwe979ufI1YWXs2s+vyNfg6+4darAc51Ay0MkwoFhJrhnysGFR6RLK72&#10;kZHdDnPk6DA0yQB6Mg9THVLBVLe19j7TRVDCUIOMDXUPg/gdb5+bHXkaux+t65yVdPlO8LPzKYZe&#10;QFj0MtSarJ6cWZbTM9ewwLXhQPcVXY/VG0LmdbWLkaDANPjn9bfxknJavGBMs31QEn3eJj9y071D&#10;5w5ddc/cPKTwJfROO0+danRd79Vx4DtWn4fvpPjaak/7Li1jHIl9UxstSIMNHf3TrN2XuHklmJ7p&#10;J1nS2bmdn7oaR0okV86dnZEIhWpSmSBf9GaAS5EQjWUMEOvW7j9MWM2LEd6KvVYrpWkzPT7eq727&#10;Fp/LDUXx9HRfYwiQxAuho1IxKaf/eeRxgHMGkOuTmjwQIFHgvnMy3q3R2X4y0m6WY1h5voUJcbBI&#10;B/oJNBgT9vDALpsYHQnNKh+3KibKTOp0evwpveTSFyJCcTPKW9z2PLcvtrp1dt3Fh4Hf4vnuwRH2&#10;pGrz67Ih9vCrr8cCfGh+SY9zva4rr5RqMNdg/QtuGBbRVre+sR0rd4vYHFdIl0CQv79OBvNvbbg6&#10;ljqHk08t5IkUrabsOs3LE/sc/T35Xb2+bSu8oAYtOXdKWozgmatPzQL6RompNryLzbpx1TKiaKQd&#10;Z07Bv9w8g38B9gBFkL29OVoy4MWFzgUNCyiXQ4xUVd/YXHVqcqWNhyxuTPgtr/ydwRxKv7zFhsBt&#10;N/yQf4hdXOi7v/JFPyfvg95moAxYbe15DVbMRJdzUuYSU7STzfxLW2dFBffyM7pf08oNbp6uk2NM&#10;U3G9fgPttqjH6mAvCoHzuqSWMvEn+ZquXqKu3LiTjVFAWdPAjJGuw+95lc3l28t9llpddae74ktO&#10;5KH+jlivGG0LkBuLL6fs7+x6glBvtOMxdqmFx+ZNjfkneDwcF290qQ6hQ8lHD25hRHBRMoQuXl38&#10;xIpKDI413m290F46/9wd1QG4hWQyCCWLrtv1cL5P+3s27czHpvmvneA+q0tu3YImjzwQYnxAlNa4&#10;Xp0599XUbWPGB08uVa2rg3q8sX3+41pQA3Yjy99O7nzCegpWaPGi+wASjCQ2Q6+1IO3U+aQIz8vN&#10;1jAhXxakILq3JOl0/4/pG/7rS/+nkvNeHS0XatvC6YXs/gqBob+q2IJL60PlcY4JwxpMSp5p/0Io&#10;SMEtjk8jv4zaBSukLpP85O07naV9X1cmqo5TPR+5dMA7cz/XATWiwI1Z2BMFqd/P4nwxshledmZ6&#10;BreBwS3uEkW+CJ0GG/Dv1wNPL3ohw6dGT382iqbNn+MhlsRpECPIB8rChpOKRjLI1zadn5W9u8TB&#10;eDqtuVu1l1KZo9I3urtpg7kDtAzOhCzdo7JVKJEKEDJ/wUnegILldgUjBySTEFgnzXyUcrH1Fp9+&#10;/7SdKEP7z065uvQBzRZHANNYWAkOZrCNkNxRuUZ66lU+RmwrL9rW1p+XytDroMVKhXuvTKbSH4zp&#10;ppBYSSY2e048RRw0CPY2FrvzkyKVJIUcF3m6V9oOLD7ri0CuZJv/8O1y8IoGBUjl90eoV4rlnWQm&#10;J9CFQC8vKeh3+l1XIm8fgKofYg6anBRK9yTBcQtJ0Tg3/XlSeJXWfQEWrG3zOVmm8xfP9uVWvQbQ&#10;I+RCbBJEHhx26uboCnxmxRHBpYEKUk0yHImJjgvRs3626fjzFZ2u4ouVZ6C5S7x/Pw0sD8VDWSeb&#10;uP+z1mOyp2OUBYmyfOPR2exeijFPm+u2/ZPXytszYjJeT1DoKuNAzF0+B4Y6pXYF/RSpyE8aj9Zw&#10;qpbvv2r2+f39w4uf9X04PIw/MFoFQECQbr1YeNpkZVvz1yNHoi+RcVZj/nR7/tQOB6MpWaN/YEL6&#10;Q2dH75XOEy3pGsfk3z47zUAwF8ONBQ0W3EQaw8bD1JR5Q3Vzc/t2S+F5U7qSb5AAjY2mH/dqV/W3&#10;S2zOJFNKQ7CPOT+0kf8yp/6JSl+Fw0HOyUAHSGY0J3kMreEc+vJz5/5zE56lm7X36UPn8Kq4GxtB&#10;DiQAiNiXR+LsXDEuvY9sRAFariuRQCi8vphRPGoni7nYQHmUvrGZma/+bJbNtz3mwoDC+mYznuJv&#10;w1b7IUoPEKjhnEZ0rPSLay8iXDPbM05uoruf5szWtm18AgbSeNlBNDhErXSFEJdHH4YB057obkCE&#10;HoWMKFYzaugitdvTL7W27s+7afwJxsRRlcxXa723vfBrT9IWVc7+6GlEwB32t8pmwzauP/wbL61u&#10;LHOU+iyl9s/CPL8lUpM3dKwrHHKc2rPRBk5tyiw7GmSkogZlmRPLWXWH0LbdKbCE69fS1+iELXTm&#10;QsAKQrbX622Zf0eHCynsC1a0DjhYF1lw5T1NIDrQ2LwJWBhCQdHRRrJE4N+iyfmzB1aWV5vFpK+K&#10;g1TY7s7BfUGoLgZtxSC11a48ZJkKEYGg9lAs2fVE0ZZOCLJ5e84L+aY0LbrPuRz8ghg8MsjQe7hm&#10;e53GT29RzUb16XcCotVRq3LjLwtaUJ5EtyLANg3X4elvb6HCvJO8QVNNZxowSFJ3x48CDFIhBM/4&#10;ov6gRGHBZRGAMKIVPnE6rimBDMLVuUpf5iSHPP2vdWhq/ug9L7B2Hm6sfH+vy9c0NV8DtfX3Jrlh&#10;DF0Lk0yE+YCcdOQMx30MdRM9tc3O7Wt725sN5RRWc635INrpeKjyFGQrLxXkZtFQpSBI/QVDKUeG&#10;zd67hY2ICo4jOFcdhY/lS3N/XTlUKLFuce4V/ubrz7+ef6Gp7HDIw88xHEU9Y/4TZDLqbHD1klt/&#10;SMfbZ0T+F3C9ahqym6SxBQBbUfm3xsGioPh07qAiWyv3U2cHLeXsz7pzxH4gsOAgpKbEYhqAkUWu&#10;OBq7TGOjIZcSsnJoC33PZFVNh+fLbUZPqWm9l86o3vZnuqxs/G7DEzcaMYyB8SCCVhTN/l810DZQ&#10;pX4GzQ8euSW8az9irCt8B7d89mtgO/+yyXZ8x7Ml1QEqdaFIC2dVI40grUT4PidROymgCbE0EPD2&#10;3CCqy8FHv9gzXAE2mLX9cx/L3dvLjlVdjs9iNeP+tWlgBkMImqKNhESBb/KOLZztIuJtbJ6dlZaa&#10;kfZj9XISQFui+cl4I/oz6Ckg+aZ3Fs08rba1McoIk7+MBYlLoIr5LZHkJfCzH5ddSZMW1fZx2E9u&#10;3X578uHcq/r1dzc0wvMaw5X3POrwe88XIvH3XNjsiLkYLGwORAU79x28c1K0XAzq81ktLZOVvQYr&#10;ssqVY5Xc/ogO4M9h5WdqdMKwKIGjRPNo90GCRXzcnEpSNQNIxFS486jkCRQ2B5W3Ob+fNL6IZJQY&#10;91Xrz5e/Np3uVj8Xy863EUMjDTCUCpMGZbi2R9v7fO3OaGGaOayPRZbujiL0pDjWLV9FAp1c4JyU&#10;TJAQa0/Gx85ZOKkGf1Y6n95MFxMNCLOCCkik1FznUZl77JZMgFO5unJnbT73K739e71WyNHluj1g&#10;FNHBQjQdRDsucm7biJkgx+BToWiU7fXeuFWQY4bB9bZ/pIHNM9O6YSxZH0I1BcjKycIHE6ON85Tf&#10;EcTgGSMaZsk+lEREvCamqelzPhyfmvqE61Xydu8X9as+l0CZ7bRZH50FNo0b9kZPq0r+62pLchDw&#10;ioSRculsZ/mCMyC5zgdG7fECVZlfz0obDHd+3t9kdl4dDXUnp/1VHFeEwdkKWhx6nnmyu0rEAgHi&#10;5QapjKgWQzlf/6P83JPaRA/HRvN3L4z+qUO7x+2915YigjXtuKDdYGr5hnfpaCcUq64KkE2VFF2u&#10;19lyfZSIqNxSv9fylrnSfOcGRCPReyHIin4/FmfmLigzMaHiRBSVyKs7BaEfSxDvmxRVv2KmFyIB&#10;tO/SYPKSwND/spKd7t0wrzlJ7DJuGzUOfKOrM0vH2wjpijIlJAQjX9lp/iFqc5nH8nL3rrX5VW5W&#10;225ebYxf+puEbyBb1YqaapPptPaK37AxgaQfDVq8GF3dx9fxvZkAkJcau+OF/27k1IqLXad5Lw/o&#10;ksUKgGeUDo9Rz1yYaasvonz1Pmv7exbXlTexMtt2Za3PLruQAwk126tleICvlFlDtalquz5cOAbx&#10;hFgIRlkVCzv9Trk+vr+fovKLQQ2RUVYyi+5W4+su5isVYVvP/HF3p83W//LDVNmu2+78nxsjKzR2&#10;L/QOFrQNFbC5/u696dsHGqShlRdOj7JtBNe9SfvZ5rstwJiXo9XUWm1EJDUsMwiNsMSCXwrF0sCQ&#10;zkkMAI2/EbSiZlRRYAEreM88nk3dODFuboXH+b60xrc433SfLqLX5bk15jiKoYS0kCmcJ25Uj7K5&#10;+jH0r9stoWVkoDvWnDBCXJj7jJvdZl7D12M4rAjLW01C1TfWWO4iy47+pIBkhI+OA7FkgvybAoJK&#10;+TbXpS83zQ1vaIkLLP7bfJ8nbGvNV3fUY422O71ypDEzsDZ9+vkmeYgK/cVnlim04YiD8Wkqra0w&#10;+JvK8jjXSPlJQgxuddQbDkY6yWKA5qZbPLJxzt/V/KqPNZNSTD9CFkzFZtrSzo2FFykuVK0Lfpqi&#10;dwOxDhxoxykGuoLyCCPibAidVvBjWUUVVLTmXx9cbssi7OA2c42v8+abuxGyoFl7/fmZvNmbXE3/&#10;9jbcS9ekajQpHW9NsyPhRQjd/tUdGLbK1VuhrLrhAirBHB5FM6upsds+in9WZcvNwuzuGvPIuTXN&#10;ko9IYsG5iJKKImwJQ4lItnQR7ptBetRfXjZesvmwlIPKPvOOiJN+l2DH8zW3uNlLO+yq335TuKCz&#10;9CT14Fm1Y+EJTLUOF7KhZ/mbkpVydCFdoKOgQDuro7jpOnd728CtBQ0DPbBVsLlKNQsUE1dChRcA&#10;JcbNKKHbx2KX0S4LeyySLRtdPjPx2Sf7eAvqjJD4ctLfy9d4qBfee+9P/4tu5RW7PHZ8SqIbW1uE&#10;0D80Y/X10k1B7simyMXiMv5nnJKd3ub5xrf78pRMVbLHsYLA4mFqODwrDw6E1/fbtb2EEnEBHc47&#10;QG7vT3CZYJ3CCHTJGEeV+N06c4B9pqTw7SHkTVcSvY7SN2aO94fOdLzNFwqAjqbbu27677TVWHLw&#10;w8iLqG90VpfR4UAu8Ovtle/4kDk6RilEkJ1V/9YqHE/fqHEwMLCpZyN40OdhIgYyq1FmaFg4kkRf&#10;3aEA7dRZ1KysKkoDSHHFpfnP/ZdlhBh57Db3rb5/6OCiu96yLDvNL93lC8PIYSkbXVyrBVRFVbrd&#10;tfe/vf/tqaVZYVyW1N+ZRply+81b4Qzd1/2KLuhtRHuKLeJkgxwp2adIguxQgGbvxSkCoZjUp1oN&#10;2tT1RnutO2aWcTePjp/b4/gWuCsNtueaTbovPD5MeKQUcyocj1qOBMw8rpfo++6igykxukW/C+gW&#10;53b5YUk9J3Krdi1KYD2V5/qKexDOKxZMqOHSc/O7oDnu9Z5pBTRhrSesF2QqA3reA+vlnGf96d9L&#10;aI4JmWWF5X+BF7CUm4tvFRiioYKGVutfLYG5S6ropCNUqFk0i8A8B6oBPXXwxszQyLqA82hKIIfS&#10;Fr1+91jZkL8SVesf/vRXP2Aza/g6brc5UFqL1lP0CcB7SjZ5dohmfBtOxdvsCmZZ1iraMl7SRDfV&#10;trsCRv3V4Sv02a6a8ZcSRGBNEi6hd8xEeqFhW3PF3C+GHFcDIrnCT6JT/USmvib7uxON5sENtOJ4&#10;3ge59GUST/50v5c5Uct1rrHgkBYmmkZZan+0760+7bW3tUu00PtbjBbMohlldUc3daZOHZ5OzGdd&#10;3rIRIsBGa2ok/k4eH+gprhw6gAM6EX6BJUAjAwKnB9Z2+d3AUzmdCAK04Hq7Tc/ktwV9u1d73XVl&#10;rsYpoYjLkxXZYl3EVWeD9F16m+PpyNPGBrQr6tPg9WeVz7QvjaF/l+7vzAQamxFSIzzBf+Ruxw36&#10;xPRtWjClvRM19cfVILChyhmVhWZpEKEQG/cLzRhYBvkulGR7Lw7cHmeWusCvfB/G0rM8240zT39s&#10;Nc+ebBqo4X5OkFIERSG5QUqyWDagnfqvYUP2Ln1Jh5cO0qx54U4XOszd1MCCdwmWljFnB+37xayz&#10;4JozelzeyaYB4BTRVzk7o4bSRFzlWHWeCUvfLkKEEVfb83XtQ9vZy2veHON3PrlrnnwxssKQw8cl&#10;TAqMgWbXydnq5fg3y6k+CR2ueueGPzwty9mr55eazamSD0kaP+pZt1AiYPbx/aXfZ0Hbo4Vc4eYU&#10;S+LCNwbBZJZQBYE0m27ypvPTrWVkdcd9e5zMx7q7ydf1mc5N/1oyKlpTZyT5d8X7B8cg+y1TMO11&#10;ulWsdkxughKDQ6na8viHm2muSHKT5gikPNhCXow4T+OKRtiCBjDLTwyaa3J9Tricc16DAgd279Do&#10;cSl0ffXqovf3+cT/PCKT3Kp1dv7CgxwRzu11JVPF064c8ANvWVg2FcfFZ0tcEfqZ580iID3sHUdj&#10;pf3mJdQ/U9/RkuBIs/UysPnTvx/xXnjS3/M+aDORmAVvIdptsDACngQ1i2p29ncJ8DMbW+uHUkIi&#10;u+mJg7szZ46YjiU6LoylKEBvpw25VH8CuAJKs4cnAH2njw1QG5FuiaTDY2OVLs9XnATJx2/TPm/j&#10;BbbboNtvHJ4+I9Yoyljpy4cE2yBRCNZBxi6u8A+Xt2m182ZWxywUZLZe6vHD6/JrL2o8iE9NoAhN&#10;FgJPpAZM4IDDuRMWnGy2hQJ6DrldhQJCv5BkAEzEwEFDvI7at+WFcoXnRyE7PyCsx2TD7nbdQzKk&#10;R+jIRxGjXjKQh+/pTiMVOSAsTnT4h261BFIkSNFy6CR1lXM8rM3a/AvKxZ5osOPS0MJ5pH0f4hNc&#10;hYwiDXeGPKM2Q1PfBFF6/EAQYkMEWThpqcTHsfKNHuf3CaD6J//Om4/z7AmN7jJ5zdvlVJTpIeDd&#10;uSDM6V+NgtX5pS1fhShIaSo6qjl1W3v/qpLTaaTFIEDxa4E/aKR7Or659Q4JZ0UaqBs6VPQCtEwa&#10;hdG78giQ/yITAor71mvyXnMxh/+Fd73+eg/ywrlXa6q/9K5+FbPYkzUOxH+H9ocQ7fi5a9tuwuHa&#10;Zyb66yUanqy0+ONdbaUUVz+0geMmghENGd2IkOAcsVAcpOqgZoAK0K0PRmj2MSKSSyQgoI9XS/8E&#10;fZ2GzfDK23y51Vp7pxW+DaJ/O0ndd90XGlx5FvEo7vdBcjKsaH9/vngO+oSOKlKSKyvypNJECcPv&#10;P5HEtemDDC54aHwIqSBRP4r8ihTXladSawaQqcYzngvERzP6j0XK8HZ2No7x2FqOT+8UXE6HgQMR&#10;+vfYSRnPzmDwSxQNrR+qnRugC7Gw85YtFoEBUNOkZHO1I2wMJw0XLlI30Hf59acvUx1WcuN7fPfd&#10;Fs33/13k83wM1Vcshnp9w8EVZbyB3dD+hHd9bT7GiDpFrX4Qv6pd+hlHP5uaV2mGw4mw+vibcHZz&#10;mxaCYFA5InbIZXAW9JFw6REIwhANVglRli3l9DzJ3/4RHxBZe93+2/zdqxh5sFARv9t2QA1WbZoz&#10;FJeE0ND6jGt5zqdkkNVR9/YgIfMtde2L579WRGVzuYmuzs2w1GegoURcqHggq4DZ9IHQsTzG6OaI&#10;xSszTS0wkgBU7HYhnvYzYjWm2/g8Sn/9xnumw/b9gq2+NWhmeEUvcXgEoLfb81pl1FXXbLkE1siY&#10;jR5SHRt/zf11EmXJPkvZ0WW61xeXJu7k2hgxiqTSCqGFdBU5IPWnZQ5dF4OhySDsKMkR0Sr5j+JF&#10;Ge5fui7j4ds6nd/6F+dYXWyVpJ8s010t1tu0qYDA+ly6jRs9axasBmMjh+/5/BcWTnT5biepmwZf&#10;XHo8C/+esbqpW4ihaTc9gv4aigCeAOLY4xThK8XrVElsMPhJKlFjIsrJ9oewYX1YMF/4rqfxnX5g&#10;IPOfoVT4mcoOi6oFczmJHjljpnNbKsHnqx59NnYcPvsJWVXPSrfW7+Ia905RCrd178j5UcshBX8Q&#10;Nk5buP6gwHBENG6pIB1/fYIOnw5iw3752e6Tkb+7L2+fv+03j7rB3EX3Q9XoX17rOdjn7Wr/JzuO&#10;A5zDQWkvdaiRZYEbLTpUiLB399Rp4/PDa4NbCzsbKysbGxsL+xIbKysLW3tDi5tLy9urI1duyMyT&#10;OFGBCCt+cFKMZCMirJAtM70s0mCun9rcFrPK2/JU3mm86q/qqojRPK3sr8irdrGFq+dmc7vRGGZf&#10;DWhXkG8GWn9QiXk/1fgQGXM1I2BGqdqxHtsltfMEvVbv4T66+w8FEmYVXceJ8upPv80Y5qbFk4yg&#10;QjlI8IwVi4lrh3X+zruscJnPc87mU8VWMyv/IxhYw7hOeq2oMkJku4MRuifw/PF8gNmFIQhk1SJc&#10;UUjgyB251iaToFq6j6viMym31UpX0zd5YoQyvYrvzQi4U5VFEq8eH3gmSOP4CZRL7fqnrW6T0XKM&#10;tuzFQCuWHzbMJ+z9VuCPGMVlGXlUA57CMUa1zjKSn157ARZLp8FfZBCkIEUn0+fWNNlOr8dAcv2d&#10;90kNGwZ66x9c9F+SfLXgibYwOYkqsaNIurAHedwjLs0A9NMH4mEjGLo6agxX/oZXZ+2W7rvzY/mZ&#10;DNXvs7xa9leboy4kJ5vEXEDoP72pJvSFJQZ972XgtH+S3wMCRqyQRXX32y5GQHvbvO7N8bQ+n7uf&#10;4wurl58aLvn9F3erRrqawukwSQVgVY0ZrqbECZLX0Z2+DAajasLO3Om8pxImf20vbfWWPMHT4hF9&#10;MSHdFkhQLnVaWjyRnBknGSaF+5UKUTUtsutyuGf9LeTeo/R5HJVbjd11Dmr1Hq7ldb6BFXEaYBaB&#10;gaKdJU4843BxeWY/B+N6r98ubrLS7Ku/HCU9++P1OwVgIh29iRCjzqgl63Lj1pny5x7BxC0uiTPa&#10;EAvCqPDAvMQMSSxudd77ojJbf59Da21qvRG0D6PO3f1/0vgXIOIKLQuqJdaFMD4jMbj9uvLzRP6e&#10;fIvM+kejZUY23UGxFirHx6JEFsUADkhbmhY6Qpi92St6gfVODjSX/QmUNoD5CmkagGdeIlbG+hVR&#10;kSTBevDidStt9O/bYT+7cu/w3Yeowp/LDCIoW7aC5K0KNVGFuNMQ7UwmRXJ8wh8i5C5EJe0Woxir&#10;Rz0+PjIx1azW5FxfF+tOPAXN2akvF3C3s/d8Ibf3uxF73MbveqtplvX36bzJt3DDbq70sIYhfKzJ&#10;ZSEKygpdYmFivZC5QJyjzr9g3MO5DN3tvrlPqzHm937BKhZ4bbrd+vFyfQ+9FxFa2aHhzQXNVUQZ&#10;fDms7+CQo70T79x9v8ZeVUuG9/m6+HV3ucv1v/3CwY8huWKx1c8W7xotCwcppGwDaKeAdPqXlwIw&#10;JkRPh0jbZfqCX1mi/vU1no10/1P253OmupYuz1MShvywUPplZSH3HWYOQ3bffLOtq3bys71rOiAE&#10;WNfa/2UlPT2K3e+qwhuOa4Wn95SvKTXySTqHEGo37pWhqDPBRCwQvc7YhSF1O58AyyPE4OgPk0nb&#10;Lx13kOrPx4M5T6BWpEavw3Wv+lQvnH8QJ0qvHHVFJOQRb1/N+bOn748BRQzMWBkF2VofAQxFZg3b&#10;xbNZMuJA0SImAh8cMkGerO+6CvwiB+mHP0Y3xT3Q60P0rN/PzWz79k191uy9B9zpc6MWkbnzOEcK&#10;2Ef5AOPt4WfP3ct8OpqlXT638TA3rv/NDXeOw7woTAbORfE4mcJdXbYI2HEUGA0tEOjfvf2gSFXt&#10;n/Ho37CfktrrDn6shtH3Afzd94mmBdAGu9JCEKTTe5gNYVw14x7R/MowWFuZGhTIDDP5sZ+hnVs7&#10;/ocLUU93mfyOr+ENfG8wrITWCMGBNthgqrRYG9JhK8mkvgD0MyBItsemTfq3xZ6PZnt8Hwzp0iKD&#10;5VP+t9kBG5M5hfEE2msGEXFVweCRHGNKXOarVC1enI4ecZ1Z/LfnzXA8XaMez5cY1VrWL6uCX4kl&#10;wiDtu9MiIP4XmkxnD/pRNAOihD+QVxDIvpIvofg6P9uDtNir11+0+QSmnug+jy/kztWkGjCS4uUk&#10;cF5ewYz5esWzTKiEtuZTZRjJ6yp4RQ57JjgJqiibi6YEm8vbzbUnBoZyO0Xt0E1evNDuHOTro021&#10;VWHrbnSC5/vAWgWKMiHEhKWLjAwca/Oru5cuH4OJAC/GsXGLF0g8STssWF43PM+ho2Qa7VRrE0Ma&#10;GdFhoSJC4VSqYMJ6adUUo1nWkzPTtAxnsrQvvvC3bypt6t7bW/bNw3E3Vl/aS/sDftG4MXD0csZB&#10;lmRqIUN1kYza0GBwe6DHSOih0GY+pn7HDf6996rxldnEJ9j0bz+ylT1jTvWmrjOiA4mA8tgjdivH&#10;GU/rxqBti2qYd9cOqxv+N29FS8oey12/jk7T2tj4MBvdHK8LBVhN/PPKs8B3/ELnjmHp8HcJvCDe&#10;dVYxXrju41VB7dcv07nfncKMD/PSfr/9y/oyFUJoeOixIYh6A9BWxStQ0jvl7f5buOehCTwKwr0T&#10;Y9zv9uXrfneBtvoP7s86rN/YeK6zcSW9Yrx+FsKwQL6Odu6ElSlZintsgVSJ1oYKSAYxQ/rIRx2h&#10;vVlqPK+p1/4V9t7ADo7vU9y9Po+DXVrZCIYUsFy5Mzc7O3ry3du4d+FtZWWw0kCqj04wBKnCQ7GF&#10;gqZAQWXHpLizxxnTpJ7vw++ew56hYsgXEQogYqaoNzZrbAW9qluT9Lyv7f+y0oDMTe+LUsWRHBki&#10;XWkLZF7Fc2px3v3t8b6yKbvqJnz8bPfOCybhrBmeuESg2FC7CH4Lb1SuKWRQ5V36xiB+lU41mpWv&#10;b7LK6DFgEuD1XjY31fwV4aiEmgTyu529Rx/Bqg3dzpOAHmmemviAFbl/qJt+pIkmkL20klt1xAs+&#10;73l3eRfujOx8POsdTxh3GwMFwU2gzRFpbKSAFKC9QMbLQqs9c4wNxoEJsVxbEukdvbCMexxkpn6+&#10;ZP25/GdoEUgTEiJGubyz8K39XFznvyqC3j1PKhiB4yKaikn2hspKzNkVncC89TneKqtZ/elR6RvK&#10;oLmJsLuCv5dE7AsDLRxSlQ7VyCDH2EDdhjwVQd+0/ygfb/KKI/+E9KX6XHTw12a4B8NUCQZNnnsU&#10;3rwuPpjP0mjEKRmiuFKm/wtfHApEqQtK3Dn1N5t2vtaZoqig062zmE8K1fHRMUojh/deQ0wfULaS&#10;jBgucistLm+ubuwcRYUMT+gdtCaNjStbpkIJVRsnc4BaU2B1cWFpwDpVoWcuBkXAqBaO59pSZERD&#10;NBIMlrKdx36gPVkIyhGsN7QdlD+QU3UzKpkgat5kF8OhuJWcvVsLrNc3vBVUQKnwnP/YpHRGRCDo&#10;WDvCOgEX4uWz9+cpqKDrvb+B/6LcjNqj74gEBeLLoboUtqej7WmnMU/TzGbHwl+xKBPmpcqRU/QH&#10;HOHeA+iLHty2xt/2jO+lVypqlzry7uzeJA7mKFFWleCFWQsHvRAtbGbQaFe8A6uDwXcKKkiCGmrj&#10;RoMrwJcSPU/V7z4mZOFOLA4Z7BeQnazZ6DvhDJ0sPaGt7zPPVOw0ZhFOvU005xTlCzVkoaBHLMV9&#10;BwEEMRB49uXG336/DtxJozwqyuhf3vek5hLohQYGOcGxyj1JDi0jDdWq18BlTRBwbIs6ykIDDaaL&#10;b6U9IGeWpvs9CMdbsKK55s3N5QXW/fY9szhdfbZSOE7LB5VHZDVoSPNaQg3BL3BDwyKlAGbAkDb8&#10;k1hkyIc273BWUVUxRZ+jzMpM3xugXuzMxUtPWAvcjaWvwwxJo/flfstbWSUmkDaSt21/600WN4ys&#10;mimD1j3CQeseym1j/1B9fWsn52ImaUYumxXMiBVJP9USj56jE5NcZdAtosr3gwQZ0pWX50GB9pBs&#10;ynzzkW99KywI0jY7UDg3YmudV/sZWT3nND4Vj55pHpfbczrXfufwWaIbvivSFaT2lxlDhkNAZlpv&#10;62Z9G9Ovs/Yv7/5JJJ9A8EKRylKZBMDhYCWsermOI4oYN1kQyoRC9nkARgw40NHA+u9n4PIrAxJI&#10;/Ga936YxvesWd+/BwWQlv81iKkBuvF9ozoXcucFlNvgFO+GaUCVThoyZiH7a5gnLy+1lTNf1jauI&#10;r6Ecfslk9jo6pdKQf6LIIF+icRcFJJlVC+znXYYfY8Qf4OeHC+1arl9lK8Ho571njt2tlyX8eF/H&#10;9aZoNZl3ATynKKXQB3lWnuPbW384mSQNv5LCsuRgPGTuDq4WPN4qSgpEzubKXveXKSoNOzJIwkMW&#10;mQkcmhcLno315frXuX73lxv7hk4eKtmlBNJzWireAkRbheSCTQ5WA0Df/tHBIn7x01ppT/rMiiF7&#10;wi5p4opnR9s5XJ4j2TXe/hBiDPuL63vuoq4/buXu3MWseSsBQ+JIkRjVOIHX0deDTTpF+arS5p8M&#10;rJuNHpCURO9dvoj+ASU20R3yep/h5aZlpgCfERU9+3PFmz2rsnH/jhIz66CVz1aPGveIMsKpIbij&#10;ejaX1dGgyGzWeWrFtA0zNAxqt1eeQ8h2D6zEg/QCKpBaVdGweR+jAkIMmYp0xWg2A2s5wxkY8O9I&#10;hlqzuwXlH2up/PlaTPmSNUtzHmfntP5beN+LrI29LKV3Qi5unNExtCdlybbYe/FRHsK+nVb613Wr&#10;4l2KjfMVy+cPU6bvJVHA3fKwIfFe2MR3OMh0ZI86N+4isW4EgctV6ZNUikgM0IwHrq+hwHZTQC7f&#10;tOi/NHitNlv1rv6+xrLb82azlfML3x85la5Z0BbPqlOwaSQ0GlQBvSp0YL5cqEiRkOg23hQalOcy&#10;jM392PEuT6+tTU2kRYjJ/QXsZ5YdNLIZxxdW8dW5d8ckHLfrml0ZLI81BreP3vha7lezk67qeo1P&#10;/pXmeadQTz/v1Z3evPbvl38s8EVHVY6J2/ASgy1ajMn640xqxThLsIlEgbuPAQY5BAnD8P3dtE3H&#10;gZZM+N1sVoVrfZpLi94PpXsdl5dqIaiu18RQ65HGfTorb+55ezlWvh6gFn91up7SLjKjtT7ivl5i&#10;4YeMeG94VVoIZJrWEaeEyNDm/5Lu+6mRZo7jTzuLeJElKWsQ+iUUqKr/nF920vxLT6/73VsBX/WN&#10;y778yP/by9X7hPyUx/hsrhB4qKqbN0Lu5neocaq9XAHvdzZQqy6biQgB7nc3APvzhvdqt9IB+Ew8&#10;tzcloqCb2jIi9Ac3xo2GE+AyJCkgxUZNIozMmPhCmvd6NN+vsMEDzgkM7h+a1cbuuqLif+0ex+tp&#10;/BRm5FQ+4ekUQ5T5wIs5ZvH321BZxi8jQNLUHXnIr0CirMylyz+Whu/K4T/qecyMTJg5qA3lvU1m&#10;+lZruJC6/pk7oxPBtd3pcVU2Lib1h3IyKvquVp/K9ux/iKagtSlaY+ViYIQ7xMsXN7PhoTS3Bot1&#10;ER2sWF6fb3f/DdzYCcyYN2oiCtKSjU5dsBtrIkFPtq1LBMObE8CeIKl4EnOu1xH3AmxUFCeztokd&#10;GXcwXyhaqGjj71hE9CA6UcAeE7dpV7UCOLjTin+iqbrNK2YJhNTKwdKqcgEHOxI4Y9h21Wx2uTJo&#10;KmON+iQwjLgeDER43wvlb7sE5h8wO77n0tN8nWV9uc3vPRrM13zatPF11GlJit0OHUgu6+1tNV3E&#10;d/ehncXu7rrIrkzTS0/XfjopJP9pf7TrR3e8JjjRfBqCc+unARE6y7syD2XQyMOkKCq/JyA8lg7k&#10;tzz+0r7tec63EkSPfcvzune3Bv9hc++f8k7jCx2S1FibsXtzoCi+j4wg4P3sM5B21uXAgBHbCseh&#10;X43GnmQRRUfxux84Zj8+RbHheRla7OxFgn0HZ18A4OaM0xsjk8gOFgLkigkEMXNfqp+izdBK2Mm4&#10;0qermGiooavTOQa1Y8u4zvUmbpfPKtWqqs+//COE0VL2N36ZpJg3B7AzydB66Ycsu6dMNhUMs6HD&#10;1MmV+QubFdGoJ2PRbr9dekab0XzFBoMDQfvtAHo2r74SMZ49U2ZV399XTW3Fsh8GhPFmo7myp4cP&#10;CVP1Cu0UeuDApQWdSHU/knftfWNS3H9xo76TyfH5QhR/GSOEVbznEnbl86KcOaOjtc6g4MEyXRip&#10;RZmz2DNOU2YX2HV8O7dMUuY3MLrX/zJVv/X1taf9mj+7A59FPSnb7HcviLIV2FWxkRg6CneTF5FE&#10;5KDfdlq+pvq7uLvSOfA4DvrEh6Dqgaf9l/pegh8Icl/1z7wlhDjzIigwNaPONorsBSSUUT8AWfYQ&#10;RhkR5PjT33gep/mk7CztC/3Nl3hb4H9Jl9muj1X49DTtULLHo5LoE413coeH9ku/5a2NvRsO13+d&#10;7ePPt2avfht2dy/5RIAVEwNgz8WoonTcws2MBh+mWxiyxIMnmJp+YE1pY6naLl5bdVzlta0fL7nx&#10;djeeV7s0RzbRfm66FrTXrDhkXWdmVEt7kpAnS9gRj4kI6a7I5xk+gmSLGJgw9cZlihSZquIQfwg7&#10;NcpcCYIzSKiMzVx9Qrk6lKh/aEJykhEoa+altIjnMUmv4q7qS09+33YFLYfkokiFWuWt3LG+Xb3u&#10;4HJCITzBOV8DJrb7QH1IZKRziPFEdrgRiBU3HVwYyKD2kH4wX7I4HXeqhiE0hHzluDrqt43E5E89&#10;djLF9JgI/q5FLh8WMUVlQDPusM8tri0QWLlYFcsqWQsBnS4eebi249m26Fv358kiIm0HWvIk0Cgt&#10;sXJewBJijuZ26MddmzEPfOmJoCZ38NaPfu3HzudhitmFknpHxnfhxNnDvQ5/yU4NRhRA4fjegxlu&#10;n+VAg8af1dB0xJMqoj+uC2aimMx+X6vvEhbVXfZp09t+OvvfbFaa7bpd5uSfZE3IS1fnzYQoELqC&#10;eeVz3w1+216ChD93RXHP5vs+r7yQu7X+8prAd8DPsbXNEXDUAPMt6PilZUhK1inQQi5lhNBM3SWb&#10;5vnt/ntoaE292Wk9j/3+tVru9dzfivexuPH1HIEK+ZvvY2BjFsfNU5dCsUKNaIP+V4Jjy/zW2sa6&#10;1t76kaBB1z6RRcvFaoBlKJK8wGsZe7MKu0yD61kYuoJuZ/kx/zv3N444yIMdGmJkXldYsuAHn8TM&#10;CI1ELIiQFRpGagG4t6Thz4FdtWWUfcH0uWcm/Y7tTK7hoR8FwtrFUd/bkYK4ReRTpiQcX0pk6l/R&#10;n9KrmBjQ76wCaz3T9QpRaRu2zWjrGZ4R65UqTf/vS33z2Txae9ZiFKR3s6UJ/7t+cP+fx/x4MS0O&#10;f4spBX62RTnza2dwP8+Cb8qdTP3qdq6xZ/f7WuA5LzhFiPglUQnsBChWuYZgaFsb4kp/N7FCLX3h&#10;KCh138tD+PaP7fjur0G8wbSgKMpWmo/5B0p2x5w+JXaRCzKD8JXFzQj5YXivh6SDZt5Nfc6HTmDb&#10;Wi0f1OUNa10f4fgLWkYBnc/jnZ2pSlhuqssoAVsPs5ax4xSzFUJtlWRTZ/vPL1t/PieL22T7n7Vc&#10;37q2po+Zv715yk1eXZOMY55cst/ev4232K662jI9E0z7XWUjy9TdyRFi2+DJKx4KgcKQvAUFqmxo&#10;8NYDJMkCsxRIkRUSrsesu79TvfC4W+8XM70szvaoqmb+Hvu36ap+EacZaPzV1ill0dXkHajDQRUv&#10;wj6LaD3m/PcebRAHHGt1ZLPDLkiiieWC5l2mBDSyUhf4wvhwn4+YSTAetUkKArM2SI+nUcrqQ5Vp&#10;iMYrZamHmD8XFL0jKFFVzGEbkPEPncXdskiq37IDP6wVadU5jfGPy86EEoi8ujC6BixBrItXaexu&#10;Kw5mKS/Z83BmSlvkgzJdDgwph81r5BGe0ZDrhLI1gwmbdtoebXdCpXynTXsP58rxvhxnsXzHsLXR&#10;HLxFzjVUHLHUO/3ln8DXQ7tjPCQOgnUBKusKIq8muJVAsMHdOLegDiXTPw+48VMVPL+Z6L91xaf1&#10;HoKrB+X4n2sL+ScZUuLlCvL+R+P2dTj+s2kj5vrV76L26tqhTRUC2ttyetDQuhGhQC9FrMR190R9&#10;YC18J4WD3lpvUMdD+xEpzqAgB1FJtVsfr6mP9h77y7221x4cWiwO+1PyvgY/7I/TqLcNuEwkg31T&#10;kVugbwgtxBy2m50dcOwsTU/P4A5TDBmRaHJuKFUyfuCz8hGA+j7F9B8Zq5gT0DPUS7OXBNhFQvZl&#10;6SBaEQCqcKEU3GKmSHd68qkQl6ZTPAMcO5Wsoab4zSc1N3wvSiG7lbSXDOa000q7xYqp82mUxk6G&#10;VfsCW6cUrJdq+e47id+f/L/vs/maaofkfPeR+l8H6Ajwan52TVjibktWLFknJyeo1GoxYSX1IHoP&#10;Mp3AwPJ2v/MtL+DPjLHmrQW08EQP9CfkecQutgC4i2IRVTl4zX6EwKC8jZrJgFzyAPMfVfI6v+J0&#10;ffw/J/HLi1kwLV2baT8nA5itkwmheHEiYF1n2B/9FhE8295gXbj+/p/UssH00IKxrwla6ngCNCQr&#10;wd780UFGI6rtyhjf5AvsADiG9cEo+39JNdeV+b0nb7Xj3Hi6v83TOL851xv5vee/l0XR/zB+nsed&#10;wtzcuuB4OkyWfnZ/IuGl/pbJ6aOpmUcSAJ54Vf0LO2wiu45mAcSmBhixbTFXrLE6Q7srnu1dXGd6&#10;+yS/oePbRVwk6fEZj46mruUbHFkrBteDSHF4Ldf3D9h9lKc7IATomnBNw9l7ShqhUauO27nzrbfB&#10;cyX8Vae/siyjw4X48PL+pKKuUBg0bdrclEQZv1/aIw8pzl6yvlGFXUGAVGVdZ6XTHvZPTb29jlcW&#10;5iu9bVapzX/PdNt0obi9//K1cr4H0XcJxxu6fct2ScwLcdWDgQPXBxZ0YH/qvvIvEFTkEANy3X+K&#10;hhV+4eybMyKZRN+6T6S++V6e5buk26Q/DldT9T1BRv8CqrYXs8/hlgYyjhyLC0P/bf6kDrKIb7ok&#10;nilzlMLxru3FFcU8w5OeRqBBkwqFQEvooyqfyMNnQC8pblN5aZzl/f2SfsWP5qFOATE70n8ZpsZr&#10;vICWY2VIy5+gQZZcl+8WTOCCuauzueH3sRgt/NbTQ2c/KXACCd5i8Fm4JZHFmspK2UPK20Oz31PH&#10;UKgTRceT0TAzaiOZk0n+oISk0ZaDUwP8CgUT3NT3RLtDPfOqdnSTXObF5V4po2LDlDrEet7iWWRf&#10;9pkvl+CI7VUOb46gg2QcX8yfRBbXvvz93o/nw7eFcehY3Xbf/Q7G/wLA8XjbD8/3OIhU9MPdGcf/&#10;uQtH13EQNDc/LRKNFnuk/fHe5a8EqijfLUjz9jQW4V4ATUV3e2peHxSXVVWUp42ODsqfl0C4EqVP&#10;1DAj/g5I8w3XZL0w0gVK3AiCoEKOQq+aG3XK9/ssPeHM7RpxOezC1+H6PIyQl7/JWWtW3SrwJcCL&#10;tWDZqIe7MeNV5pypmsxKa20q/DRIaDqHKu6nQ0svKU6ALv4bQrZXAZ5R6gFdaBnBXEDnqZYO6HtS&#10;Sa3WjOvarfU4GTSM1/TU8/iVT5/l5LvAzZXFyVnpjVRlBjrOhCY7q9ncef6X43b5ZHjADRKcRuOq&#10;T4IG5kJ3b79C/BzyhNC02cGikUEM6O7+3/KCaeLw/6yll+ulKVg563W5pz6d7UKLeJUJT8M0d34w&#10;Nzh7cdvGP70LZ3NASoOts71AqeniNIZL4NDqL/eKu3fd/PMwrCS37r/uRmEEKf393W3f1eL3UrWO&#10;VW33BOWjgmZHUr1ku8D3oZnaCabYJ0zkUtJQ6UMPq7OfUxf2OcFbrbuiiZd7HdMarFiH4o2RBFxa&#10;CK1FolU6DY2sB0LRDxeWMsKwgKGZ6w7ieh7N2RFMuDE6DHfH0NoXVUuGZj3+9BXt/7xon+gp/iy6&#10;EBS0edNz1QomO+Md1AHAZdECKNRTgjqzKP3+ubGK6TTouKQMo6gqhIhK3QPrn8cVLfzKViEe0OFD&#10;041YBqqpg6PVuv4Qi873caf+LQr+LFqP2a7ufz/hb44NLd+up9GNYtXYL3qtjamp4/AADrwz3enW&#10;03NbYDKJDKMJBBayPwD+16gewcmS++Kr0A2fhP+M9UxYDw/mdulE7G4uIrrsmaUfP5XjWARcFq6U&#10;3pw4XvFY6Fu9io0k1gwxgvQyK9D4NqFrOkxJkRQVbcOvcB8QR15yiMKExBX6MagfLgiHQZhAsOVm&#10;Z9nricKJWf4QsVw7nU63w4sVR3kL276r3u/ba/SsRoDA4ThVfSaDcfDwvm+TI2v3uNd/1yLbRFnC&#10;JwkdwVz5szAur9j3xSt3o2IRA7qBKqsj3jOYt8PnyeRPJz5vSh1ZgYVLRigKchssMsnWqJcVkKth&#10;c8EUiB6gs/Oumq0o/cYyfZbXZjV1T+VygU3IViAqNE3D697O8+YLS4u7lWdSvnUxqaaGI00amvcC&#10;Yt6DfL1H299DCXH77YJu2cr6DRpOM1s32U27AgsuJxqwPXeOvUz1pYYI5uJ8dnpDwlBvDSFw4kAh&#10;mVi6o7lm8FYT2cfoovsw0d0OhxfdpkoW5tXYS+jpGQEhc3tjbftqzezUdF0m5tuGXNnbiC0CNpos&#10;1ahpGMg1wA4JmkbOR5i41UW92H09NugM3PXHslNe3p6slVUqugSViyt4uvdhUWf7/kQjHXD50RN3&#10;C72vzApH9vmu9JH+eZrkcX94tv4+AP1e9p47rxmDsGixvGkSusRZGZzranJ2tpJPIrbtejuJ+Pzi&#10;5gnOmdNXVrblaf06CWHlIzFarSXvzxr6BEQXy5Wt0outxKd02Z/ybA0UhyGM+kvSH4d+z0NFD2Is&#10;N5CtakL/aIxjj2bB2mzEaDixAVkLAmrv2jJjEenkg32Gcc1IHw6qQQmkIFjJmURwAmHTfBERq0p+&#10;o4xleH/pctNncfovyZq/QnQdnDX0NLmC6urS3rLevzUJ9GWLWaWos5CgxNO+4awrFGwanLAJI8pt&#10;Z2bZvj1RK6YKzEhXV0/QusDMeESRh163fQGueer5o6cYp74XD/zHmROIEiHPwpffE4ZyKF9Ko0Ro&#10;iV1OxokGvwKz+xvFzbGw07a0uby6gQHa8aZhUAQ47GdOdjvtvv7K2WS9IgtYBprJBo4ljOlvdNT5&#10;w0+WPBdwbVkD+3iMUVSiWME9KLH0xIVi/UAG0uRBXt4uJECLxYEmtCrnDySeSnsSf3nPENjzEi5v&#10;nQP14M15Yz5yrWqY6D+5uWTX14pqlsoD0HIAUK26+28d2W92g+2SzOscTPZC6e22O1xfb7aLfYLU&#10;Krv3w7BLZLPduPouP19jf2hkW83Zuke7OSpJR/Fx1xzPjv3tvFbm1xSytHWTuBt7rMV1npSIqaL9&#10;iwRHqIx0BYwZAw0YVANoAOiacgAPHhAsUYh/9gJaBqInDNCnP75Ka7+q80a6yV5NJUK2dx4HPtK7&#10;NE1/QE7PLCmnmtcbbGwUmGT4H9P7Hs2Sl89vt+sux5+5V9u4Ps1T6Gin8tpr30lh9wgOwNezCmU1&#10;nBW78oRHmApgUtnYI4kUA0KxCBRJ8Yb6S1YV0KBGx1ijb7/3Jmotlz4aMdfOeqNz4KKXxSTXHr/C&#10;cn/P7W7KqbKV87gbW4xLxz4tCKhmNKo0kzeGTOkHHwpisQzrxWW6u2zn1bDPcNFEwZ3jXdFiXEqk&#10;zXZ9txvkrVkO/6WJvRfXQmf/xCMnPjpXWNPMSpd+VI8/vCpv4NcJbH0PJciW5M5iOf9Bg4auFNtK&#10;jRlE8J4hQjvTbm+/x+ixiAEAWuXcOX1cWsLRYfBPVONOKwLVKN15jbpbsU9o+rXrEeUEE/PMTQC2&#10;BF4dJ8knbhGQN59RCucDn/OxWQWnPzNov/OO5/jYcWnGRybGijb1ZDGLH+YyzCq8164D6+dBLvQK&#10;uWnli+IH0BE6G+/vyJ8HUOOl0hUPHQhIIMZ8r+ik+/Z0fWei8j78HajFcG3qEZTdDFNv7W0ynd0U&#10;yuC3X0ndCSgd1SxmCwKokCpQAOiqiobcCosEaFYQTBXxspCt/bM5I1AUWNezFc0FoLY9Natzny60&#10;uKTr/YpTwXn16N1AQxasBh+tMhEqkYxc77Ot9xrn28l2ve7e1Ng6in32HJ4FfjWNe93dzWvEA3fW&#10;7DubR8z7fZEjpBjMQq31F7D+lrKG4YeBZhTaiyCjrrd/vXVnvoP9Qh17evk+hB/LEh2mTC2tqirk&#10;ScaZFVwBlFcOmUUB3ZdAM1kmbjCSg9O2HnubWfVPG8GvtNjh1r2g7tNang3rn4NE7NU2c/GvblA9&#10;iRAe2r3hQuIvC3W47ZRdV/dTiA7Z3o5v/l/P58rAlpxHc31KNJdWkB2FwXxQYpKo3sYziilkBqjn&#10;9UIyrQwx3P4DIH0SNcS05PokEhAlXb/tdHtfhk2lDMy9sKfDb/CXri7b7AqnGhIyDnX7Hq23M1l8&#10;lmxZRrUr46aQruzG6MfQnFqb79FD+l+aDbPOn4VN8OdObp9sz7worIkV41DhmDqMuoHjmZI+uppg&#10;FG9CrqSiNJBrftjg0+FHvs/2bP/gpYLXobZcSSR0CPiejmv92apPcXXbp7Rl/IijpmYPveQ3ijQW&#10;mX4NtjDKJ4WIRGIu2BM7LmhxC1eYHMWEOli+on0eg7Wtiewer81d2hHHK7s0PHb0e+hZX/m1HwLt&#10;fvIOBho1tEy2yITZjUzym3mZH4h93Gn1HdE/cfpQ5l99S8VHbyeLCCbrbKS9Zf7B90e6UFSCaNDo&#10;wzd+YhPZSVKdf0oh3VoK1zcM+ERwE3GpeEhT7V1eJqkeISPIVRwvZmpaTld5PEdt3Y9PUWP5Ip6X&#10;iBORsnarjjYSIJydEIWO2kilmTIjsda7aPYU4SjwrLAHbYieJpq6GtZN56OqYIK+vp5S4L9Znwcf&#10;yIntsH9mkW9KxsXj3rTDIkx40mEJfUu/wn7S4ZKhkmH+HuPLIofCB/oqE0sqh3wWQVzHORYC3K9D&#10;Ch0uQF976EkdGayL5+U9Wr7RyvFSmjuFo8CxPjfxnVps1UKpHc/oISz3iql0NwH8ydZSRhiKfcFu&#10;+qDg0ZnaR8UjuPF9St+LHuKvFz0MwYlN9r5dq2v7KHqlWiCWpJpclGJ5xnn/lN7laPgtG8nzP45V&#10;x3nmRUfpVGyFkeNat0tpTljGS7r0GD6Hu6ouPOoDC3NmAuq18Ggq+11i9df8VyvnUs+/umdXDoaM&#10;cS8/L9v3MHVVgwaNa7YMvD/GAvjlxzWbvaUduIsyehFTlYeWWuox7FBxynLgdN65HsOPr5Ol3zpg&#10;qSDNMm1DknaQ5ZkDye7S0ndh3UnBKdVUPp9WS5+8Kz3rUuMb2sODdlmFnGzxEGnJ4nRDmBRu+HJf&#10;NzBNMNY77ugE3Z+M+5aITOnQu9yjx+yT2/r2V5ejj0lU/jHJuOuONGTt30HWH++4lRHR/3Nzt6bn&#10;4+Ll5UVxxMNxf8xiUrLu+h2F2FCPHy6V5/frLZ3b2vo9wESXZP4DmsosJGZRLJzJY/AjMZtE4Crh&#10;WPBYRv6ZV269feWxx+tTeJH6dD4Jrxx6V0hnFTub7fb2PP4UxchOdd6grvWz5Fh6Vr8DJHRVTli3&#10;mxoR4Jti4m5lphTf//j3eanlTKS/gUCs0UzB1j9gBB5rQoMKCg3m66lumfRM6AHPtPlTYQ7at8TT&#10;zmvcdbfrcp9GWo8M8sp81DIfSxIJTtj+2uNlP733wAZnyYlqEkeSQcE2EBmyjn6Oli7LD4icUhpI&#10;KCb9FoPayv7fReOn2Ky97Ip9T1stRS9TIie0zdehAPAoJxfr71dMhesgA0fqApwFtcDUupIm4fgk&#10;IVgIRpklICYKVVoo07pTvJ3QFTaNnMpJS1VQGVDS+Ngbybvej8JPXlXtAkmeiHsejXrATl67kJLl&#10;gyRV0vvnFTrTT4qOytWewO7kSMnR558ek3z42ISbpoc1DV1zEeY9E2Q4ZJTra2cH3tw6bGboR0gQ&#10;3YX0Ef6fBI7bhyeagc+gRSIQVNoFH7rW1UMmbRrN9XUrQd4VxhSmZEcZ9DmO9/bT/Lc9cD6mv04b&#10;GYD0V7w9ftOrUcntUcTl4qcY0Sq8wQJRMmNVYq4OaCFE7uSSUok00g319KS0kppGBqEzMNDYJTOY&#10;HWFMZKS0EpSIUsFnhIGe6CxpnFssWlKSSwhY2HScKJ6lCKpaEibojN9QvskbzcwWMtURJGaljg8x&#10;RJztYKWSS0RYLklZXHYAudtyKNTEiJ3tFz+PvwjK58yjXkCB3IvxBN4O3G7su7dXa0gWSLHKoMKc&#10;sTLgm9+0Q0zRz/9CEMHLveNS8UQqcI3U/93Z+8NBRw6Hxut8RMfrfT5r+FhAG/tghov1khMhb8yd&#10;n/vutd/a7T7a/GE2oiIboRz/QCwrMcmbsbIzfm/QMG9PYJWILrgiXWDT9JTWEKXLfI3ttP+dnzdu&#10;rr3iJTpCE1WooMKLfXmdqrOy6/jgyl6OsvBMWOJnuPvgtm/18rnIQWpvxD7RpYsTFYYYAqGX2neQ&#10;+Ds/NwLcJlgUSpM030OeT7xRTYJ4Y+GztfzjU0cLB2pbJTIFi2tbBn1PlbLcVMYzcGVgB4IySNOU&#10;pEBeWR4G5CCxT5TDau46vlR7H2GNyQWSI/aduJhU8K8iOSk7WsfDGU+jAR/XOVBtheXW46y5n4q/&#10;SWNUdHE8WTMSMCdoBCKeXsvWPGc2EL0EtpcxfFJbtJBxVhlRll3vBfnpdEdP+flYQXG+MDTOxcKJ&#10;FFTpqVY02zXvVqAFVTCqNtk2eRBe8O59fXYNPR2FGS/wyIkRY1eku1v3wxF1r031uvVYkYG0nUQE&#10;4yQnKYoHYTJiWWoq9ogh6K/IokIOPs1Hef773q1Uozk7C+6DB85ZbOBLpwWethpHY5VN2DCQDvMN&#10;Omw5yUFLdy3f2xb8Fay4gqUMH4FR+ECSWDyDFJBYHOhgEdGdfhNAenSVEwCbzzD7jQ/JrNLSltKh&#10;22a9Q6JFjEVOQ9FF0gGm5orOxqgtDHynh84n3zRwq9POS6ID4KewXw2LOxklpYAkVVrPVBMZ1b+i&#10;P+ioZJgpf1TMkpopLYRY0UUZJalFkbTGtZTBDBt4yGIxy+EzVQV6Fi6U2VxhOo/8JwDMJdhL+Dj1&#10;fBu4Tf+whiwoVbCUU54Da0ZYk1leqYf5ybZo1MHhP9wq4wQAGhMRD52SyD7r6PI6tskHdHtofwH3&#10;ylT1RGe1KfUGuF6+eLzicmhsrh/Dgk5rXTctFIU6V0j/s9jQxMkoKm9I2vj7SQvrHB4JxiA5Vzpp&#10;J2iJ2uru98xTvN6PCeyTad2Ugx0LfAYfKKYfUHCrT8Hn17QCnrkxzYWL8SYmyx8bI0Gq5sQy5wgu&#10;dTSSLDrZecmk+EG4dMklufehuS6ae0wjZyAR0t2ctHCUR6YbGd+Uk0vHT7Ts76l3PDp3y/dEf/Lp&#10;ZxmZNJTJFALS38yg1AeRMQNqSTkk7/ruTKgkFKJAvwWHiE3vBA9e4lK098+gk9rKn+ul4/qMK8d2&#10;jBcnt9XfwfUe0gOIIjvya2MIYdkUQeoVxrgitPYVCmfBvhvS9MY0klhR759UaT5VVaWtzc2YB9uy&#10;9ag5iuh1rmYfQT+9cjl7A8YzY2YnKhymnOJbitYjcOK+HfS7r+d6fLv1d/l5dAGEjq0oxP7+OrP5&#10;FeemAJzBuCuYeK+0QjgvADCfP0kkan5XSfopaKg1/tehNRgNkC53cFauasQCObM9XV77f6nVtGTI&#10;/Pt+H8LYscB4K66CQEoHV+IL5xBkwRgtQ7ps7otZN+/CXmrF3LCrVbiiJlo1CCJFykrv+YNprYN5&#10;7d6cLTjhUXZfFLKJjG7LtEAg5yar0Nh3gPmAXElzycNESVX1pUIGAb2jQ0zQUVXPgsSs61StYzm7&#10;vFRo+cT5JZPBPEQNYnG3RUkjPYkpxop+hRPhZ4FAefv3+gToOw5AgssUKR50tgqWXZ9Zet9GvnWr&#10;vQtP5udQwCTbO9N8SKn/NDZyqeKcpVqQnZ2pWLZ52K2bbu76WTMoIiNdZ/DHzIZjLsvr8hqTpWeQ&#10;oVSdNIlZAGsBgyBKB2+nT2d1fHyhSlhxfIqScEft49lZV0KHEVVfj65U/Xqrb8IpUwJTl4UCImV0&#10;iL8wDb9RWhYbS6YRrkxP9m6L2Hy6Xb1YWhMNhfrikXggBc1ruX4fqEpX1Gh1X53IMC+crfFvdAYY&#10;OoSE57i7N4cK73ec5F6y862t61TSS85tPO0xVxZKkSOvJf7NH+uD/iR/BsVOqDTSVHIKV6XwPK1e&#10;9fHRVbkOmMee0UEXaG6/EIY21+vYc3400wtaa2bZwLjek3PDH9FpFPxOpxa/uV0jp5oYe48GMANs&#10;5xgSAeBfaFN2e5C9LDlaXcCi+PuVhA+j7ocpQGX8ZWma6cOsw21WoTTRjoJ73ikWsePYkXrjPigL&#10;TP41MheOyU7ur7MztUggX5L4TWvplfgL2Q6jOOu+afdwgqXihNOvNKT0oear1/ZObtUMeFxUH3Av&#10;3ZXh8Vwt+7npLZoMW4At6hexa6ucfDmrz2b7ARP1QIAN4+4QdAbttam1cQX8/caprTbTVGEVvRzk&#10;IFhCjkAmsDrXWSWiKdrcxML/swCdTqPfYvUuyqERqUSTF2HB8Gc+sPXwWMKk0PIrkXbAno6wZN9/&#10;9KbeBlBTQfb64IOSxJpRvFjurD1/2x2HD+/DLasbM9mPZy3pXuMDJl+E2caOYlJpVxZPZcHq3USI&#10;dNYKDDpcjoNpLAncpysmV4AhPPrCYWjkJYCQUqpXHmms4kv0WmnbzO4bGeSYMXzwou2P51sQOPeU&#10;6RcHAH2fbxz6wE5gwipqtIdurj2HlrtUzmrEInHlQAAFXSYySvPYMzrCc/9AhOVfO9xI7qjpC2lf&#10;W9eiMxgrLYcMkebZCImcIs/+lHZ12q6vg+P88UmqEvJ09/h8zO0VsHNhNQMgcSisIQiN5CYi+DXv&#10;V3zOptoTAdnLzZuZbaMB6ywpcQnp+BItWOUxIuxrASBuholmQ+MaHWR/zPpWEIS/tXZoU/V/XlQy&#10;n0qQtF9weMt7rhey0f+FkY6ctLayuEOsc0I268UujMOYTkTk5BFoQjTZiJpD6eRJtvj3XIoav83X&#10;zlrDe+bcW/Qtf74YHF7eG2CciGlhQpEYFDIygqCkOQMdaQKgWzyUwO2/HGumYX/x2vqp0867lMU4&#10;agHmwolXMss2H09PTXTqmdPg48aLu65+IngE3qh4UQGw0DKA5WctHovw12adiGV4C/ULuG9r58Z+&#10;quDEtiNV5RBulrZ8WC5TRwBegmXY3IwKdZmSM+pKMLhILkGfWIfRZITSSCYfijcvg8yhiqfJdJ4H&#10;ibbKUmqjPHCt2tfeY0tjhJiXKrKkw3tKqSRq17RtWfEmv1xlJkMWXt1Y/W7u8r8+TNpuVBUo0lpC&#10;Rc6jKWTzuiQCKDaIhT9w/WXIR9VPiF4lFoNVL4BVUxt61XqrYlAqSFRFEB3q1mq1milNn+ls+OMQ&#10;Jlk8D0kW7KcTozelQP785ML3OMWP//HpH6NpGKy3dBQRxpO/gqQiWF6vCQCUtorHJtNxgnlUdKyh&#10;QA/8THxNoUghkaOZjKt6CjbXDkwCMF6d8Zxp+lhLSZtpuuwkJlsjZ8173IG7LJRoPwC1+5t1V2oN&#10;0dhNTi9TN060DcBbQdxBqfPz94okG+5K6nLysDX+UMj5jI8Zh5Z09k9mP5ek6FhK1pVQEjiTjmDJ&#10;8mldoJlV/34Z8SBdhlI/5lvkTnZSKeGAeAYLEwZTk3qejClcP/35GZjdtTLJFRbZUchVa82F/vc1&#10;NH23SOWKIa6goo2X+eRIcPh7kVQIL6DL/BYZIu5xV1fjKfGqvj6vKRZcOQeRZORa/UaH7efLq1hR&#10;Tn8QxbvHGr0I0KpunU9/TihWLh9afHEgBjNsLoqX4vYfKRY2Vv52v+8ky9RVHcfcAiXcas4m99+4&#10;Tf4HSdbn4C5oG+5ymfocgFSrV7P9n0kJqb/jjeSo6MnSs+RcsIzTB1B0pZuyC1Ip46eISilYgwwZ&#10;fkSUWJEDmV7c/eGZDUN2kocnhkEkk5sOFqT27JitsRhL9+CBh0MvIUjDcHOZYDyeEsJmBi96MNK3&#10;PBO2WsxGWkiO08joW/rZqpQxtHdCwJgZ7RvWWew78cAM5EN7dHNowx68UZQLLwtLGOGO834TMVJj&#10;f23ujUwXLREkUjys59PEaTFcs74ALtAPhL9YJzk+v9rx9dqvtKJnjBbOYsN8hggUo3cp90YlRem+&#10;wcEcFMhy3PiB0g1ERMHzhMNfv87l+cur7VtMwUH4KmhTltICNpIKJOVoqrI+OhZJ6oB5fiIH1OeS&#10;1v7O35BeqEGDVXNtxq/BvzfNVjavv+c3mdGjsKhxpLUZlAmInshXa/S615bUSaEsEaSir4+fXkUU&#10;MVpFtjUeany2nArdqMnhFn/LOR0GDZe2RAjEOpGl2dQPgtaRWgtzSaylOCoFb6I09+Bw6ZUuH703&#10;r0PyBK5ELKFoNdQ2HFcjsGi69FfIEBwt0eA94yaDety/brtjuXZpMKksFEHpK5vLn3ZM317ZXybR&#10;tMuZC3tvIjs+rlRZ5RfyGNA8Xdr4NbNKWRcZcTIT0LvP/TneZpSneUYXU7z4jUqKCP4IA7R2EVUs&#10;87lgjcyCaijxPV4h53M5T6+kRtN2aSmg96rqpq5gFazIMI16oRmtwYUHfaAJ+9r6IknBfyYxrclx&#10;ILnbGCn1exwy/2TxnkzjaqT2HSHK7z9BlkH8d7Wel0OiZEgylhDNZmVST4TQqcAP2TKAQ3weNaBl&#10;jSNrp/Bs1r9Ezef/uFvbeeZfgqKa7crWvVJRElZ039ZmQfI0coLu91FrfSGMXZJz26TqGUvK1z1d&#10;W2+QYlPeeIYS1WSChHEnhaYT2AtaiAvXoaXCpaiPo7ZpMLxnpPj4NQHvc74SbteFIfbJqflhE8ym&#10;DVDEs2x5/kQRYnRrpWLrHWSClcc48Bd6LAVJCEZF/+IuDCnxfveJn9k/trzMMIOymp65Kf0KXsKK&#10;QRNaCZf2NuRKPtPDOmMDWwhslFrgPRoGkHyU5alsqS/cRt8ShOxXZ6T1yDCmLSlB/+fJpIXw5KLv&#10;r5KzpuifSwjMq8kcappcvseq1UFOwPjOoj8alWhgujW/XQ1queo0FwghgrEQEGOh3YICtYR5l9dn&#10;GYp6JctG8uSysa6X7jcuUF6ptPoLA+kGRzJiktOuTW4CPQ+NzolNcfolrK5yPbeTaPSfBcWFjYNV&#10;irNZjNAMteXt+3eF35V0bRj83l5JyR3acJfJG9mhwPHJKZq5P4pzCZyLkohfXF5KHrjhM0zEvs4P&#10;xEziPDpyC8Bc9caKeeV/mmDCdTKZx1b0HiYyOg2T0vCAhXmElVKSlgnL01q5zMRwk0KWluAdFX5I&#10;nteOfieM0iKv1/CZfrM6QiGTBBQqev4mguBkygTVN5VccXXyWcs0ZC0sYjw8ueH4bu1/lZZvGJY9&#10;XUYJZeUUjGApYmZ45+JGHFVxrbOT3w4KGDMQA3YS7ADbhibYls6gFkpZ6O9SsKUnXV1hR9OqT1Po&#10;KKVp6yXoFq2aEQ4ChwU3glBYyh1yOvzMrUkTtbiv8H7l6/PebZw+K2s9nrbFkgrK2onkou6betNd&#10;2glJJnTDroUIAjFvCKoveJQz3LPO01DkZDaHKlptRhc+5FK2ntUkles3H9MdAg4Z9Ce7UPhcOGxc&#10;Xly4DA9TxYoa0YlxJTu9nGTq67AcWXHfDRUc2m9MqB2i9NZg5EILWVkngXAOqbDxjs27uqBprCJD&#10;DWcQgxrqMXRaOx10HEQUJA+1CSCVVOVoS5f696e1KimYV6o4RBap/WCskgCmNbq3yH9VjZjAkUkT&#10;8D+Dqi2uKcnFiAR1vlx7nzTD4v4k9BSYGDjUMn+luHZMqDDoDqdWDOEQEGktzQgXBT+FKngdCc5B&#10;KZ11hX9A15hc0NO2nxT/ivzBO5EH18cgm6lltUjzORkB9/uNrZ5E1ytcxECC1IKgwxJ298oqS4zr&#10;LYHUoAI8RoxbWiY6O1oCyTmKk2B5ezjx79L4XW0Q/Wv69zH24hxLFZBqrT9IqlLU4KsgyNV4eKCE&#10;pE1iaVKiT2mUV8+KAspdsRjRS3DuoptvxqjtTBrf82lnli90pNPBarDVY2QQexpdccj6sAZdz8bH&#10;ZcLzdDqjZawss2Qfaj4AEqcExr0u0qBRADurQbPvSkGYF7g/JURwIw4YGlARQuOXsZZqtgkp4fIf&#10;QZbeD5+81TolvUPn+pGHQTYoGwIGF1W0+eoVpngLRN7RA+QFqoMhs0R3QV3MeHwlA+GwcMKl4ZeX&#10;mE7mp7828BLBLYSdoNzaJhR7S5/7F2yewlQqETeJwsAYJRnJGyyicicByfqS3wMSm0pguFzQmj6P&#10;jpkiSOF2Nu/D3Jfaq3YbS4dXldY18RhTSf1RSXxPZnDTYXUThg9CnIjZxGi7vh78aBLq4qPRt1dO&#10;xRA9rOCSxhLmxeD4Hrcx7YlVRa3xKzbr4XJXTvhino/896KsfAO8ibylSqADhRIoz8d7RSLpAl4R&#10;JViHMTUeRF5V7X9v+vSwNPM9CzFk4FBQraDoj+t6YeovTfBGkglPWBDkJ9fu5MWwOuQohCxTRrBI&#10;SkqZKO2djKy4TKTY+HB/pXhJMM/z/Up46p7KlIx4rggt1+W0W5SmjKi43+MNjdPbroiYUDUVzSMi&#10;xSEBGK73BWq7f0UL64bZbCu0lGck1/oRhIfmv6OuDcpQQueIKsTrIj3P+WL4FUGI53NhsbGAVAM7&#10;QmiAlHmr2zHGmDTp85huf1FnOpSpcnqqmz8j1dm73j6yWZ+f6eKZUYoDGUtLgeSJciikMONFP659&#10;sd2rvhezavEiu1ltf3ByC4VIUSUgA0gqOJKy65LjcpIC5DNuiodVNKuJPAIZPBIEKlMwNQftSXi8&#10;nsm2QVOd/f4VEjGs5ksXU1wso6WaV2wuGKdEgaKe/2aUs/WF+VJ8PItkH1WUEyHhmFv8AdHXyOat&#10;lqqsVUG0GRDDGWA0mPCXAfmBRprbxN5ImAZajpm6kZiM/CxjCxcSyUAgJQxIXzfp6bHav50w3/47&#10;j96nm0Z4VIyz9HnN9sOXxsM5Ec3ZGNBB5A2H43XZl5hAqc+wScRYWyB7dKRnyqZrxVTFkKl+0bQo&#10;PKNQ58+wHzpIFBqtaegCdT2/gvKBx/oX4AXwHVGir6Kmn5TmVNxCch918oaKvkKpklWrGu7XNIjk&#10;+eV1xe2FxMVM64jWtCrAEBXe6fWZJocR+MT4ZL1E/GIe2A9hmX3NrAmjlvu2OH223fY+pRJNrruE&#10;xLqle5Nzbh75dTHJ2IkARVSLkspCg8v6W2xWD6LCsQ6JycGo4NAy4V8mF1/dRx6PdiBB2bNXN0Ed&#10;XbKx919KkH6qmUPnPib35QNs+nzvz6QKazS59g4W65pZRFt7CyEzjlxQs+MkYE7LYUNPtH+Hn7ax&#10;T6BqL3B8nktNuz2pWq3386QgyjG7xUtYCiS2F5I/mEGcZ3ZK11N1HoZE0FDjU+VLkdm+fOL3V/dl&#10;1kMkpbEamRuiP7EytllqKg2Rlxyirgvyd8NTHAdNuESPkJkbdMY98a3esJkYSsZjGXNH7PJuNrz7&#10;p8JTEpgMd71evJwN2QXvSiP6n9PMWA9p0CtXeN69q5xri7voC9pIVsBB8cdWHlf+FChh19IIHKsG&#10;tRiQ+Bxef8RDkUTXI3YFeFijD4OWs9HsRE4ixiJtr2lJOdc52bCHEM+ir1FhIOs+RmIkOFfhLGOV&#10;9O3dfeVrqdByY00rV1ub2NhZ2at7zpQ0uo68KihfcnyWx9gZB+FfAk5W0tRbb1vWvUu8WuBIRw42&#10;xYgzVUWfNHV2rFaqaYSjlHRmMkpj8ieb7GEB9V8CDvtkwwhgJVcZ5rnqAVlJOZ8yG6pZnOPHQJTK&#10;Z4+5w9HktJQWKGR/Hh3brNrWH0HiMbTIzm8ngoZs7PH4LTmnAIQehOATi4+Nbe6hQDum2lU1V6hl&#10;RlTJDp2KHSNR2N68uYxuKJZ3I5iN14ldPgdqqEf/EJuIyi0IUcIY0KMAmgCKNdkbJ5xNn2o/0ImH&#10;cM/EBq0MYNM6VtvNXVpeXtkIxuK2AmNBVCss1eESbgQGVvypjrjXdFsn1XeyhfO0/EMHQHW00akT&#10;l1ZT4xseb7fTW1tSGteoZmqub79Uy5Q5w46FHm1oXOBOcABVItmnqZt0GLxI0ic5amNw5hVSzBer&#10;YowneTW4IZI53RGC4YQYHnexNc4a+g46pyTZJVW9UGyPqwZbqUzG/iV5PipjiHXsjfjcU0Sn7Gaq&#10;hma2L5RgwEaPTlyyF8B9cAdEr2RLMQoyScIQKgEcbnKJmw1KwJwg4M2xcLJOVW0XR4quRgfM+ic4&#10;pLFhJDcobtzo/sD/rhh/bMDtAj36O4C1sabHb7EwK4I1fNVwQpFOpHYZ7VEIDa4XK5aW4+y8cvek&#10;dTWSMR9D/NJhZQJhVCtDyUlDgeRP6jT+8I1MSwCASXL71r/CX2HW3C/djafDsZv5fB23AnJuhoqK&#10;kKrT3bzNvG6peaqlAS6G/3ZnTc7xKBAiUjIbBwtILRpnlGZPxw93vsX9SinapqwnWE8rONaO8tqn&#10;2dh6dpb8OLFeZd4oGlCcGRRb5AxIAAiJfkEfjAk8Zv/KtsauJQoAJcBKV8WSDIBjtdjtPH+NuOPZ&#10;V1uXUdS2mJ4qCXBg8cXf4KFJANMxDDJVrFrEeq4fqyn3CFpPMR3Bujzbbn1ZGR8mWtgkwCWxOhdc&#10;A84tb05kWQEeGqEpuAHY1zlh8KXFvqfg5HS33SWu/MuM8/MbPBnVstqEepB+eEwkYoTi5Az2rlMG&#10;8LjGuLGioSNKJW0CT7alNPXSkoWjHJVBTWkRHsuSX+F9cGe6FrP8wwrkChuuL5Nb2iQ3AqwsZX5W&#10;b0kq3mpKNkTs52gBk5lX8NQf+D3G4Jq9o7kgj12/GtPm/cYvbmHH0/EC4TiIwf2UwDc5FdZFCvlG&#10;1FyS9wOYPmk7Rh+52J19UsG0/S8VT56YElSVBI1fS/02PUFfSUjaY0wCyrLGUnT4QqNYVEpceLpp&#10;Aio6kU0XHC2Qrbj6qHhfg0QmsHNLH6hXcChw56bDj5xPX4F12oSNlZW1qalJr+5CSJC2bQuYJUzc&#10;APVaXg+Vc5wN7BtBqdHtsKQmgiU4QvnKHq5Swog1EXPRAKlAKaVpPSet+pKDEgvoUoVhzSc+4BYT&#10;MGjqPYUwXPiAfavPs6ug5C8d8gUsbdBhTIOK1oIBe7ca044JXYIMpnR3aQIHrRPTzxgHEgF3px/7&#10;IF85KwNcn3TlpFrlo0eqYnVLBUl3931EsbE9zRJ8NAXvbtFNQXxcdFpXfYNYbF2bSU6UpbflOmEk&#10;b+Z5usbADe7a+YXX5rwPA55a5uOEqpYP5ra06xnM9rFLcddnYtYgwPfdXwIOxsAGaCq54hNLGBjf&#10;ejboBPeMJI0cWN4TYnwaLLHLUD7v3/0sYu3Xqw3fphMHcftSfpz5TE/p9gJqdI9GLdt9kW2DR0Xx&#10;zR6NOvQZtiihPTzHechhuJgIFi0hHp6l/MQe8XeWf4WLVGqQIUOL4Dy+nmt2qoNjvYPc4pstsOjn&#10;WJg6pCxlBCYMRvcMLjKcD2BNh/icBvwPCIOw7hnaM0D1GO6HOBxsehut9ZdWqcmIGqRRNhCCQSDv&#10;YuckCA102odJuNeEmSc6CbqRm5uMlHRcvHE/dbazwbHYRXkjvuiQWIzTM1hzYsaBu/w4tKLRYc3R&#10;keMC+5s33Qc7iuY1k8gXU3YQkOd/0mxfxuKbUMVjUvl0I00oyD6ELnyFUVB0UWX26j4Vr4CAkS6R&#10;/qXDNuBIssSAN/PGKos8LiWUE5VROr6Wx9XsPtEjTVXktdTt2tmf4fZRhtVzeVKN/MDBJkiQhBRA&#10;V+8iPJBaby0idbuwU7cp/D4e6ONtOXsT/CbUbAmPKsu4hC5ZRW3nqG2O7iWyBv8eKAwrFNuMGBMX&#10;QUG/K4WVD7GQ2mUhsaiBvBHZa7v8OtN/g/Lil6Som7ZMY00zebR6J2FTDuq7/JY+EyM54vR+rNr9&#10;rOKz+XMotOlr80U4NbugQc2hxCQJbLIXCrNlg76LACEd0SWPa+5Rdo+Ue5BOpaaAFA5tIu52nlyn&#10;O6kM/x0+tkrJxXmE3hSfdeyrbMpACX42MxINp3wXZwa+kEd2hVVOGC2ukdkcvE+A1p8po2M8IsTq&#10;j5B5nJKUYRVmZCcOblJ6GjMD63BkTJT6FlFChOu0jiAcj2fupeYXJXkOHyMAeg0LmwhYVRoynqOz&#10;06K1ZyhXiMtCM/xjjNfisgciIqkaK2c8gTSl+YSR1yVGR48D6NE8cu4ukWigaklZXYYKs8TK/s+F&#10;e5z+fINfxj2vf1qQVI9XiaGkkzy7uC/DcxAB7n5VUKXAVlpXXV5dcNmfM5V183+dr0qk0VDSpWY/&#10;58msMMhdeJfs51UYuzZjx+Mpo6PJ33OWwMGA67ExlwvhBtk8UUqTDpbgeyaF90ZXU9tymR644FxM&#10;CFClpA4eE54Hy2YrMNljENI22OC8GiphhfnngbjJaIX96Ptlp9UjYh9AUBZl0Hr6W5mb8iT1zuQd&#10;uiZ04MKgk9Te13n8jScQtFdf7NdPTEKHUf3+aABJOoAVrWJJuRIwQdTlEFbyFHGFdHMpzc7oEis0&#10;hXFBFpunWUzJqGcyKoOBBgUOHHP7nAdUdsNkQZ8+ESQUqFZc0iSyMs6n96jrcRsN5B29uNTi3uz0&#10;mu/rbrUvmN3HaOIGuwoG7v723ebdrs7FlbWtDr+Iu+Zp8l+82daOX2KB8cLNoTObOI5VS90pExIg&#10;1LbU0DD09zc/DK7vIpdNCeHYDom2oIE1mi1vJZRiN8yqCEUXCjlW0psKFWqHK19RRFIQHNQhxaIu&#10;DouqK5nDQ3uBX7lh1zq1elo50sm38cx5P526Gq2p8y8oPm+t3zqNWfRyNUWs2BAQAsTFbnYSpXT4&#10;Q6lJICixrGDa/XwE7QxiC4cko+qobDqkgbmA4i0cuX3zAsdhqCh9wAHJ/ygIT3suiXQ4/Guw1AcN&#10;BKrTYHeY5gWvJKowzRP5a5q1fwTX0ZpZFD8LwzGxlQRneaWIFIXMz4VBlBxHOicynw4GlZepcRaZ&#10;0e51DHcalKoWWwx6DDCfsB8xKBijEQTy1xO6RGb71u7M0r7VKqpzayyPZf46Vg3YECC6A80Rb397&#10;W9a5dJoBW5YFRyZOhneaGgWyq/06ceSFX8bdW5pXBJdIKAVEgRIujEiED2hj0A7EHyds+gD8PC5k&#10;TiinT+OCxoq0+IDBViH0YYKIFPCFxzrDIDJlKrO13rp3AjtTjQkdtFvOWYe8GxfTxOV9Xhn+9hkO&#10;r7x6vcn5c4P21/Lc28CRRukmSQDIjBCD0JCl3KB9hUMiEGTCkxMHCT26IX2epETA2lhyoEw2hmmo&#10;bwjRCDKZZkpIdLxwR5bQ3cBteaI+JJ7JscAgZBi6i5aSMDQBErp+SrA6oWlb4EcITFkJmldZnfSX&#10;70B+3L8ER5iyzvU/pRKwpM+l12EILssNewph2tKWQl00cwwewkbyfi4hUjPfSd9vZISYxko/mA7J&#10;mdqTTgQmERe0+YE8lo9ppMbOw8dg+8+T1TiSYJ2WdlJ/3kGmE8NjpQJCBQ4seueTdfcgcn6C5E7P&#10;LlmtQ+JuVlZ3PM3lhaUr6bkoLLdzSlb37cpqWSvbH4qETKjdhcI5eQoL7HdSpKTTnjV0YakE/n8A&#10;o4Bcfy5YsNBo0L+69tn58xaXlZWnotVOBo9osBjO+5Fo5K2Nb7kNtpjGMM1rrxp4Y5irMTePTEH1&#10;JBtnnZMsozJEwwml6Hh+Jo84mebM4U7qtJyknd0pBDY0dymxGfZJSoSSEC09m6lfHCHSI+c3NdT0&#10;kNNicsrtL/2oYXeyT1PCmAH9GfCq3cE6XSSvcQFejDnhYF948KEZupqprqgNxhUoeFTlYdsp+IQN&#10;NjrATG/UmspSteR8cxQ4QFllI8Vn8EsACuAv2MEiceTbE2sERXNNQqXK3b1Loy3U6AqRAIhtj/Yn&#10;hHvbYNHn5PO2/Kja4IhJLYPeuh57XVff0baOw62dh9EBt7XzSEffsZ7BpgFXVyDiloSYMVfILtBY&#10;s5GDgkYPiNFAqUN5LTJFORjq+2ulas80VzzHw3IAo8QH5wlUCe7BARiRavD/s6wsSgLiJZk7Qs7x&#10;hx4BCXiPmMcognRjRBsi5hgxY82W2HyuWjVXqjPmjQdwSU0vF4u4Qo7ny8Ud072xPLfEQYNE2Szg&#10;Dfycamq6S8C4hUHIKZlQLvgvn1TolAQkY2poXQIUIEMDPR20OTrT6HSqfMHRt0kjVOqMiNw90Q55&#10;8n3mlH/5b1m8rrvuuunTp59Gr8bRAy9UkEAy+abaRiE7H3ssjsLQ9xmbmGRzD67YfLT6qGtOrzS7&#10;lyxzkelhuMBIWw7Roj8HjKs4MyMKCi5FFqWOb+tL6TmALhU2SQg2tATI3CBZ2E8W9JJFHWR6LZnJ&#10;rbjpIz9UWVT2PpczzEvwb9LdgU60vEuw0nhcyNkxvbi8oADN26nuOCXuSvvp0xgtIcVUXT3F/7d5&#10;aqtrdh+Z10+Wu0kFOgUZiDObaBgJAIg0fQbYEc7HEDuXoKBcAa3+CsMeLpwJ8wJkToAs7iHz+sii&#10;VjL1GKk2XXPjLV+KCzGDYEZTy1NKz+hvYC3kpc7O9rVbth1o7eoNR3KDgUveODijKTy7V5rTR5a5&#10;yQxUtDMRew7RpUhA3BTNAGIOX5AwNAsgAYa9ICkIkBlBsrSXzOslC9tIVSOZPjD/srt+ZDDbOFHI&#10;tuaPWeVBmdTjgRfmtrSEFORTp4KlmgGv9CI90dwOU1FpRCU/HP8/FLA8TGWmwdOwMOcReuyESnRI&#10;AQ1HYJlqOwMtZQ4vSYmsXGVdO2T9GtKDQ9jx5HvTkP0sSWeK3rQGFUnDQdJbl7ke+q3VtblwNcqL&#10;N5UukMQAqRgX9jc481HAWKYf/Ufe7TTDIaxAEgSNFI20tTY19ruDvEGFCi9GC6fVwbrA6UwxUfIM&#10;dlUWlxgNxrb2tmanDy6bueXlNputpvaofcA+Z/Y8q9n86JMPL196QXlZJZu1kyY90TAzxlWP17Nz&#10;186ItRiNUKZ7+6eOAF6IOassw6mIQ/WhZP06mVcnRF0ZKy8zKis5fcmJyADuaYSUjouS7xkeC5jU&#10;LpliOVxE0yMaaUwdkc8or4HUawg8pYZNyUoi9eFV4zLoGkb4iKU0/J9Dz5eIe5DUbSeRobJw4wS8&#10;sJ/x8eD5m7fO3u+c1RGd1UuW2MliP0EBnn4biWURrYnuwNTVCFsX7C7oXZOgMAX7MPQI9D3MXTQs&#10;xE+mh8h8J1mEHaybzGkmZTVaoeB2sWqxGA9TVxpKEcnJ9tSOTgO3EKvICVqVxqDWm9RGk8po4oxZ&#10;9GWycSYrbFoak4W+9CYVnJXMuEXtrUxGaVAjmxdmplXF+PjKA3Xzt7ZXd8SqGQmL/ASFt1sQqppF&#10;0CYR3Vxo8QuQIPvpwvTQC+8Exk9JQEdwHPW9ZFqIzHaTJT1kQTeZ20LKGzRC9oe4yvlIpdJqUcV6&#10;/NId4EQKzK2pX/p2U3VnbFavtGCALPKSIokMZpFgNmyF9HwOWwOGIM8CgCNmAaoE2pCSYGIhOn4y&#10;K0iq3WQxZqGLzGshZc0ajflq1Yzz4wkc+oAkx7iA6pgAL0zitm3bdu3albls3uX9GTTJpgmoaQhy&#10;gjc0gI9Fw3KSw+nYuv+oypilUqNP5khkg7Oz2R7U9Q3AaaGKEU2AZENinOS2ALlVpTJaOXUedcNR&#10;m0oBbQ2EC5JHK9qjGhBMXIAycH7lkJsD5KPN5KJusrCXVLpJFhxhr28MP/DIlRXXVJbMpjYyWgiI&#10;bkCp0wX9FwzHvLkIpuB4nAJyVqGXAbBkQIrsjKMLjJ3o4VQRBwb739ryzp79u0MBD70fNd1UOqGm&#10;hXi7qdEqSow+YnOR8x3kriC5UMtxWDD5SZhIZQsWVy0FW7TsCqLR0X0SpiM9MVrJR5zkwy1kBVZL&#10;L4HlzIpAhHXPSn/8xSUzbygqqGBRaGx94sAuF5FhzJTD0mQ36WheuB9fQqmbg4f3Pf7aG41+Scwq&#10;EnKnZgVM+i6HDlmUEWLwkXwXWeIinwpy16tVKiT7gPlFtOIw/IlyYwq8h8WeRq3hoAYzmJZYrORG&#10;J7mjmazsJvP7SDlI8BHVwa3af61bOfXSwtwyxspRDXLUt50IKifVnNx68GR6JKX50stiWBTzCNQ1&#10;3MM4BIbS0OqEGCsTh2XeKefmZHxyfA5aUr+noZV8sxz3M0INJ4OjUwXEMxGA/D6tceX36U8ykuCG&#10;vpSJ/0buGEz2qJWUORVoKAvTsHJ01zDVi+Bd2dvHnJDvfjFQg/VlygmbC8SsEs6SLwo0nBZ2AFqS&#10;VSWozDkt3sSeg4cxfCx5Ku+8JhAJJbBoY1IITp9wMBaN6oRoKBSM0zqMwzakdPYZXUA07EZezwQ3&#10;+yJhOaAY1rkTjJIOPtXA8l0IORl2Hw6aM7JG07KXKRX4rVGirvRIM7DUEA4e/sx0/uwQYpSFaoTo&#10;DglJcmdJYvoRgn3Cb6XlKvONLGgnR3GnEovT/ruK16ksxgNuQ8QHPwMfIjB6lTjJdR5yV5yrNHOS&#10;jfYRkbU7OoXAIA4chtY0suUem3AMcmAleRpyVxu5poMs7iYzB0mel1h8vplPPDrHkW2yLVfRLY9R&#10;RecQK0HuSymX56CfsNqhggB0Rl/QLvQfkGV6yGf+bUAe+hW6XeN7suzR9xB42GFNMJ2h3VwoqIUs&#10;hEiWj5Q7yVUe8sUYN82skrLp9kuP67lUJwJmURJsjNNQhehBh3cmskBN7mon17dT4FXNSDC5o7M2&#10;rZvVzmXnLqU97MbxktTanKxBeK58PBouwWToJWVOcqWH3BNUVZk4VLSAEpctDlAoFIGxdHjq2sL4&#10;kRQPWixkpoF8sp3c1E7O6yazHaTQTyyOYPWbL0zrt1nyL+CRejohL+w7n/3sZ7eO+nr99deXLVsW&#10;i8VGn39GowdPTjtNU6BiiFpZicThmpreaFTDPH1UMkd+UUw4B3wBb0Qi3Wi/GCPuEPG5iclBbmnk&#10;PtvCh91cDLmmLDkFm6qviBziuEY/t89P8hzkmlbyrcPk5zUkJ0oQxktddSh5pyUFBlKQEw5t+w+C&#10;H9WCFi4R+CmSI05ty3RHxkow5bYN9IcjQaAomkVF83vDPq/D0d8VDgCQIwUXcb3orU1XW09f9yPP&#10;PvvGgcOvbNu5Zcd2bP1YMoloZOCdXT5kbYqkJ0gcKMQXIkEvye8nn6nnP9sq9Hi5aIBEAaSQxMGT&#10;QRt3IMa1+7g6rCs7ub6Z/Pgg+V49McKyivUPKgixMRIKDcHgJhTMUGlga2IQkAZrDr2oxoNBETiM&#10;0ZJyZL37G7pJJOob69du3xW2ZGuzsgFj8cyo1+5Dw6wEsTP7vCtIgj6S1y99oo77dKvAObkwZgFR&#10;EYhOU5HuPO5gRNXq57p8pNROrm0jPzhMvllH8lFZDQ0cWXsAq4bk6Ui+McYN9CHI1aAzyXhxbF8n&#10;EkJWeOA4hJ9x53Ga7wSoa0jTJrvssf2NPTUTvsj/HP5JpvmBVolK1YYYZpZIYakhw9VxiCr9ZLo3&#10;y3+V469HYKnkF9n/yLEew29IBgmln5BJ/nHDp778ExvyWSyi7BZhwbkUeAGEUYw1YhZYJUYaaE+9&#10;9yyu+GSX7O9n5SM1vDlHhSIOTLzheWDJkrQFNzzUekv27kNHouEQw1XAXQZ/KIC8sIjIJfRZoXAQ&#10;7SJy86b7AoF4nAahyUiQ2XGGvHHU00EPYNTkjociHDou8LQNCk2bPOEgk0aglCyNIHM4G5PzkhKP&#10;YXKSBu7y7MjPy4RNqZlNskm2Jsryln4xKwt9ZaJ2+TkZafbJqZcxXOorQ7auVM+o5A+lm16nfovN&#10;bspYmZID+ZlJRmZC/4zlIIuNfNH3Q8vnXWZ/bP8khQJe1GYQiQsdI/EKkyBsQm6yrI18s14A7PAi&#10;BRvlJFimdsRMmozc0QA2MeJ0k6U95HPHyE8Pks910WL7QAA4T0Jyc/WkwESKLW7B61WpNChyDYFF&#10;XCINl2E4noqTfChP5ozgS3RRpF/MvsWOKkmppGsnGWksm73kRCf2Vy4YCPY2+UU6fqhCkOCDk8dF&#10;FrWT79Tyy/pUfhTIQBoZ63cUtZJGC7ffR7Whx0NdJZ+uIz85RK7uJyh3gc4yUCUanm7CBUapIN6p&#10;drUhroqSMJ4XFwsHQh6ogIEwcUToywvd7SGVveK3jgmzu/kIshf9TJXAW2oix3LoLDT7uUEvWdZN&#10;7mwgPztIbu2iSkRWJWBMLiUB8MsnhBAEQ9NJx5OCM3l2d3c3ijYAP2VlZVWO+iorK0NqNn6vo6Nj&#10;lL/K//BHP3yX7TS5F3OS0+natHuPXw8XOqos0j2Y7nBsm8M9QiK+8PCrF3Rsylc7gGEcgFaM0eC4&#10;F5hHxU3NM6wGbPLGJLdUPEhdeF8VVF/Ua+/Q8f/jE+FSNPSQAlQHChM1zWoEZOEQXAXnBu1wroZh&#10;1mI775q+WKLB4SVaA6C+fBDP9CjC/R31e6aVFGZbs7BduNyudW+/s+XgocNNTUebW3r6ezkpbjLo&#10;cNZxuOyvvbO1P8Frc0vjaqN70D6trMwYD4eef9ja+KpO7UHEAJYKLiyoYJR4fMiDUc3MNVxE1HFv&#10;nHdLJQPkCh/5kpa/R6f5sEH1UZc4rZVkD5JsRA2gLgY2Bax5iQRhQKKaCOV6iUZlyrr8WiErG8cm&#10;RBknT/O04yE1T6fjGdNvTj1/qILR1/nWzj2DQpYaDh34DMOBpQfeuLDpKYs5iLAAL2L/mXcoBATp&#10;JZyWm5FrWKTSSGjA5JYqBsklXvJ1kKDR3m5Q3eIWZ7cToYeglyYHF2qITkFM4hClBxIQT4+63xpb&#10;gXn+MiGvkM3/mF4gu7uJG5nVWEzyaYwXZ5nJyu1Tgcv41ZRKSH+W1ijyTUNKkSmRNGwaaQM4Hn6x&#10;24f0ZRohyRAgrafZbRlqKjm24QaS5EiSgzyRGmOwgn13mBk5g9QRQGGEH539Nf3gzHvxHkcn6mqs&#10;zeQcDa7PXZoY80k8qUQwoETtC5JGENpbGlctnt/T19/pDcYkVYGWL8rPP9raEhBVU6x6ncFwsK7e&#10;YrLOrp6poegtreeSRlZQyjYfTkqExXgU6STo1NLSUOfXZIlqzXTfwNT+14bFeNmySWU5dTVaq1Ml&#10;zUYjRWnpGpriYR7GoQk9kQykkdbQtI6A46npTuLKzJNAajqHDh3yd+npbIjHw2Y8JZMjkTN9FLNW&#10;DReLoX+lnkwfP/zLSTFmH+I/bjupHXdXI6BPSU/jJbufnK6vQ6+EQIQEcCJmNUd9AWzFXG6OZqXZ&#10;VBqWQu5ElpvMGSC3J7hv6NX/Y1LfJkrX9UrWVlISJRqEhUEHAbIQDgAOAUawx+rQaEilihTOcOeU&#10;xJAzO6YbWOa+VNJTc/H+NdWqRkFNfOhcz+q5Yxf1BUkApiObsMRKSQi4ExY3mW0nt8e5bxnUn1ar&#10;71CR63tFYxMpQURajKpCBDqjOmUYZgjY8zjoXoK030juVE/h9IjGME52SGijPDTi2/7YbPc2tRD1&#10;AvgieIv9GEhwe0hOrnqlyVCG2vSehNVFZg+SDwbJfVbNXRqQIH2gT7Q0k1wfyYJChzZHVDECMSUa&#10;8I2LkoDAtaIZvpzSqFo35rNwlq5GpFUEg0GdTjc4ONh/OldfX9+OHTvuv//+rq6u0UgWl5Dj4k5y&#10;IYAIjUJgUIWD4I0DB6O2AgmOcHYKZsuZbqh8NDzryNsrt/3JaEjwVmroqmmnTnP4wLFRmHVkxjy1&#10;dS7K/xB/g7OvLRZ2E6NEm9XS5oA6NEaUmgdJc4CUG4BOaKPH4kqcmkW3KyH5iRXdnXE4hyPctqSx&#10;cs6bU1eHsothv00kDW7JkWMsKMCoctuvmjd15dKl3mD09Y0bDva6JDPsQAJsWQBlJhKfXpC/Yv78&#10;ho62rXWtMXMe/PQoEyk6e6+fXTXj2I7Ev3+iywqi+B7Q3bFOZjtle12OhVQt1JurbVIw5qpzOTrj&#10;IUgVTwywXiGr1sSFgtIxOz0ZzLDQmHS1UVVQiiqUCbcjAZdllploYYULaxN5S3Ufvsd41QfBHNnd&#10;Q+PiGYilB/rU4XKU2At99l596409rb1SdinwFVDX/AOvL93/pMGIavvE7iP1vRQ4CixyM9+KCoha&#10;86xsKRR3N7n6W+MSitwQYkZfpghwLYcem80OcgjHymyKUEBCYanAiaLPFcexLB8d/MDzmDFhnKu6&#10;+rbcu770buE+o5G7EfdgWe9+nfvt1cSW+gO03NLzyLzZnL6MlFzPchZGXCc0VGSisbRGzDD+DJnE&#10;RujLlF4cdoP8iye5Mzkc9kVmXxgaenqksoM7dUfqFgqIku+HfUn+XAZS9IvDIFzyc1kNZtjm0k7Y&#10;ZJ0zNto0FYh3ffVfZN8LmbFSB0tufKX67ijC6t+Tiwk2tdzgf2EV663de88Hr2np7N7b7wtJ3Fy9&#10;dOGypWu2bnXEVKuLbTmFhc++9nqh1faZO+8wW9PSkJ4H2hLSF/ANDjq6ezrcPm80Hkehv5bGpo64&#10;oC0qv6K/8dIj35T7NNALPzt1qnTRSmS4cWU30Q55I1HIcCkaQjaZn8uzK4uBzN60YGR6FeX38heH&#10;ZG/owxMLUvpRGaKQga9SwpAxVUlhS8sJE4kR0pf8Z/LzDEFK3ZmU95TiSzsThwogpgWJTV9bLVnz&#10;G+LtT0O4REzznwvur7GNXcsgxEo4+y5Z/5syTw1cV5KO1LeTfj9tZoFoLLymVKiKF2UJhcZoi6u/&#10;KRBwSIiOyjXTDpzY6Xit1IcdzEnMapKPXo2Ey8rnrTb4KOI+p2TQEBtq6EThi8hpy1u0Z+Ud9vwK&#10;+D/GdgVgw8weaLvg7b9VDh4SbBKCZxq7yWCA7v/QoSBhajlXNM+sLjXHurx99X7/gISAkGxgEaxF&#10;iJWeG3RJ+waJQSAlemquyy4WbDYu5E8EXKKWp5qIhGEGy+nInrV99Wcc2SVj36FckmyOntXrH6hw&#10;71bZoFfoLPTSso5YvHQXKcvjKlda1PnGRJ+/v9Hr6ScqJJDpCJJEEUiv0kmwOx5EH5oEmWelZgtb&#10;iWDLRin8hG9QRHpOfhbNMwjHbT3WOXtX3NZdOmNsp+AsWwbJgykvL9fAWHI6F3Y54DQ/LJmju/gf&#10;/uC+kRGsGSiU+rBhKYoldh480B+JS1DR8vEVhnK8AUYQpbIj2+fsethCghKSSvREZyRmDTLSuEBE&#10;NeCRpliJLRdRYbwUTsQGwxE7FhTRq1kFLOhyVhdEJ5Ic1GiJEneClM3UlJbAZyaa1JIOndiBumgV&#10;C9hpe1Xtxzy2Mkd+FZr0pGxE6bEi1pZw8bgxEZpWOaWhtfPNXbv0ReVoGqoRgLxgN7PE1Fq7c/DY&#10;/q3tvfaEuSChMQiJMB4FXFmw7l+mLWu0KicizRGbqdMTq54Ulaq67WjeS8psxJLLCzpVwh+L2yNY&#10;8NkoJ0Gr5rPoLqQ3xokpQbIjxAfXpMBVztLk5XA6PmESJJ0KTYdZR+14IjbQ6a05WKfJ21t75FjN&#10;kfq6ms6uNpiyzWYrKqwy7+2wA8BJ0unplol7vR7nuu27AsY8QVCJvLr8yKb52x7WcwFEL9C8GNTr&#10;NmIWVIMhAvN1ZQ6B/wfhpGIoJiKLf0AyovIF8jRBAtYLI8EQJ0VI4QwRP89NmanJz+W0vGgQJD0A&#10;KLtTjMZi7m7PY1vUl6zUFhSjGN7oZGwUd4Hw7mZu++MUDKavYgTXF3CIBLTMGGqunvxrGmBlKJw0&#10;85J6JvmnkdH0Qxo0U+fJnqMU/BrSYyn3YlKnnghdyZo46VRKjz6tudO/IkMmhq7S19Anx9sb2DwP&#10;I2q43UJ+GL2OOzcOfe2/b/FiXkJJjhLDkQ3Jz2XZplA42h9E9IA2SwqXFuXXdXWFJb5Eh/hmvmXA&#10;gdpf5y2YrzdAVcq0yWyibqH2ro7XN72569C+OneoMxzricS7/GF4RJwtNc5IeI4YmO58Z7jFy0Yq&#10;ymkBXmo3pZbmDAkbjrqGIaphFtNhcV0nRl1pyRmBuo6XqBR0G3pOGqWlRGX4NsDMfsNl5rgJz5Ao&#10;JmBUADIxYtInNnIpJsUvQxxHPFl+DP4Li9e4BtdjRwv5Vj5yT6G/k9aJQJK4gW5QJfnIalK1dksm&#10;LSnDewvPxaW4OxKzJ+BqzGaNPWlADEszF6BHEF4cIg7ajI6fvURj0IjYh43I10ZEIDAnjWMNGQba&#10;jL54/bT5CNwaxd50klvkot5sock8oxapkH/+hn+U9u9Dx0SoQjSHM2pIcT4x2fge1EHiSQlysKyw&#10;u3Fxd1gciPs91AdK/eYggVUfRRBZbpQYIsSDTMY8fvosjV4t6uk+TL9OeyDSXM2Q3tGZ1ba3o/qy&#10;OIxGaavwSd4kb5C77A2ZkEfE37KDHsdp/O45Gx+q6N0pCRIlAcW6OFKaTxDa3TVIYKGams/RfksJ&#10;Ke6PgISIl6p7QF/aO4jVK4Co2mLEGiMehKplcfMWaA1aUacSMQtQ6NCbuJPEwjpnp8bpspfOigAx&#10;pDcx+Vwghz4fF/kwmsk6S4uX/BNITnSe5uVyuaJRuUzAqC4Ar3uTRW9lR4rM/9R76GVe4rt7O945&#10;cixiKlDxaoTiJt2MSV+4ZGusUdfuhN3fyjJ44w5aLNpg4cor1TYkCoYkdUz0N4YTgXDYKXV7uIhG&#10;MKhJJCqFULAAgXgJkrPEWH59dsFMrd8dnVKmgocyHk7Q8qQR5kJmPbkQ9RWNi9aWBsfUxUFkS9F4&#10;Rnl/kWeNjgoZvYjxml6Sv3nn9h5Nvt5oTvYRY3XwaECl3ho0FESNuRx6Vauojx8v4BHbW88m+psA&#10;3UzIkkWYuZOYzARJLdXzNBqPiDRa4k/4a0JwbQTsUmcAsSo8jHMAoiCBhhHwXMFKS9m12fllqlAw&#10;VopuQ5QEkaYKA1DCkc+6WUHegj4Xf/+atTfeaReyekRNjSu65dDRvXu3oTJgrs2q0sCNS21faQNY&#10;pvVLNonJsS6iGN2+/8DhHofebBPhjlWJ2fWHtPt3Slp64MMsiF5atNxgImVlajOiZSKSKiL6a8Ni&#10;LBoYlNq8HGcQsJLDbBZAgqTh8peZy2/KzZuKg1kMFjKwGyTQ8sSoB4t2T4C/IAGBa7mx3oc36FYu&#10;M9C8szG6Tgi8ikrhauRoVuPxwGtoqcqbXsqxOExfsj+kkVP6nuOtEceHfL2rvjyx2Sw9DJknsr5K&#10;g7kUo4bU7QmRVmrhsZlOijZ7ShKtjdCLTCKOg19JRcC+/t8HXmyIciFUuvfHVLwl6I6o+EGEW+qM&#10;QsRTZDE3D/jRBjlbFU0k4t1Rwe92rlo032hEZlQylwZbuj/o2rN/z/0vvOzR5Yo5UziDjdeaeI2J&#10;15rV5myzxaz2DFa7G6uiNUPgCvyBc78C5SSykBt7XDmJ4VJ0HKxNTaQsDKm4ruTkjsbWdSIpkvfW&#10;5NTKopgBqtLrKXlb5p/S7zPnl3F3CDJm0DD0NhNepTfMDOFKvh0aVnoUQ+Mc76xGiEcsXPF/j/oQ&#10;rI2TnobAMQKbA2Jb8gv50gKB9yRgvI92R6MD4VggPjjIdSb4Ygsv72DQI3jpitSl12SXXYR6JrGs&#10;bMmsEeOhhFziC7YxxMDgkAx8E0W4YVdDTsvW9iUfwmY7ktjR/Tt5nAMS4tA/nmbqwxbBR6L5O94I&#10;u3uNaCmtIZEgYlOoJSI7V1VeKHBekUcuuTvmbwglwnGHnXTEeasRrhHqhoNLFKpQW6AuvyG7+EKL&#10;Xi8a1KJJKyagChF0xGpcwzaByhQJeB6xY3u8mrZDvUZD3NMtujpEVzv7b4fk7ki48EmP6OqWXN0J&#10;d2/UZ0/47KLPHsd//YMiDICot+d3koAzHnLBA5UIehPBgBQMxsNBwWvPObgl7B4wC+gLRqO4YK5D&#10;bXyQUJLLS35JAOQajIX7Igl/3GUnvQmVET0vMKQ4kSdCk6WquCGn9EKkf4q5WXBYJRIhaHNJ1oZR&#10;FuENVYLDvqqnS+MO9lQvSqb3UDFOsIZCXIJODHOsneY1JsDrNH/zTG5Xdff20UNDhvylkTCeRyG2&#10;lGhq6wihcVv61JSKQMQN4E5Qpw/EqLHGHyWOQRpXFEfh4KiUiCXMxTAAs9KpkKpB6qQvO8846xpb&#10;zjKzOl9A7WCEGxlLVJYiDYytGj0/u4qTYFUKJFDjhObZwiYJ7B8kXoQoItYKAfva/MgJUyFommAC&#10;5a6xc7e1tbm9fpMB6ZWyg0NOaWRvREToCxo1IhMRXIVoXPo53gdzi8JYPYC6iKlHGwmMGSTExGgw&#10;kVVKzcAokQwZiPRLMTVfvco89ersrEVGlY33x4kvSsylKiNa3Qu8zsDPhAHbH496RdoJkVWZC4aJ&#10;K0B8CHUHCSLxwuZstNDAQkFtM5vzSyu4vIpNxzqef31Td1srrIuZY6bbaloBs6g2ecwej7euqUVj&#10;MNJyylQpiAFTAdY5BglX7yCammGFIz4AgWaimJWHvhKs3LCKhPulMMfPusiMWchabFTl8KguAyp0&#10;ebw+F3Y8Qavny3I52IJjfhHNK7BV4TkhcN5P5xez4I6gnK3AmSzJKNQT/Y9MQqY8vsvN7CB2ghXG&#10;PjxhfP1xe+Ww5Tn018w44RQyy0RdKbVHv56pI4frS8b15CupdDP/KX8Xr5SnSY6bHgqOlsOo05HU&#10;qQGkA+ePfyMPJjORja6zEUr6RIQMUZHi/RmqlTPZSt7tO+w8J7tOEYWK2HlUPMbk4vADTnl8vgQM&#10;1gIfCEXCoTAK3eHkEabhtzTuH+saZZqcTvtrW3a9tq+2cOpMPcIUaPV7lrksx0jirGIujJfPSJjy&#10;TzQMWYpGXIw16anPdDIOgeMRGF1+Qnqu0/+UN8JT2bpkKRqShHT+RKYIZcrJ8Jj65FDTwsbeDIlu&#10;xpFjSKLSI0zHzKel6HiBT4//OKE5QY7LWEsImlmbsqEocLTDOXAQqADZP3Kp93DCZCXmLJx0WcFn&#10;jxRycYYy7fnXZWWtshqna6JqzotAIp5klQtqI06hfFGBOkcvxfyJqEuiAex4SILuYNircSdN/EoQ&#10;V+6iE0Pe0VFG5xLJC8jZSkTViHJB+IgoIMnDp9XjmI1N3O4kXqgA1l0HJ1i06zbCXcQa++IQHnQR&#10;bZl2xQ1ZJRdnGadrYxqOhuRqOWuZmtepEQecl8fnQIOFEjEPbEtUlcQQtosQqzAN3oUqRLBx7ty8&#10;D18euvPywJ1XBO68PCi/7rgML9/tl3puv9R92yWu21Y7blvV8+EVHbcsb7vlvJYPLm65dl7z1XOa&#10;rphVf+mMY5dMqV1VXLei8Oh5uQcW23ZXGw+VGVuoiQMWREJcXpYTwMqPIZwS1YiyzBRm0gYzfgk9&#10;00muZv6VWSWrsyyzdFGB8+A2gdimqnm4tAS+IJ+38Aloc9r/BfFq+GuMBr0haIyqclARJx6NAcFL&#10;cJ7JW2ScrVOwEtYDZsZ5316qTbv2BMPhEwZ3ywjM5/PsqalNIJftRPmryCryFVdEw7SJQT+8WnJM&#10;N9YMUv+CCfRwC+MkI/fWjpHscqGgUq/L0WnztNkVgjEbbj5i0ElxbyTeF4z7oxKwjluKwEPsJG43&#10;cflpYgvwCnJDqLQBwWitMYTnyTppmCmSLgS4mMMSd7iuPhxHlaKUwSDDhUfbPrBLnk/8BQ9KcJxr&#10;5jLIBAB7X4hWTIUAUdlC25xgghNoV0lq78EXRC5vijq3TKfJ0elBQrlAe++gGplGirnDiYFgAlnw&#10;aKvgltCsCiR43MTJEjzl9ByYXpEmOTCjGLFlLPFYzvrSSihaaitrdIfWvPO23O2bCl9ykBQtZqpt&#10;GaU4nM6W3n5eZ2bGMZT8UAWz8yK5uTgzIR8TvEJcKp0FgFdQJYgRrBc2C0jTQffF/DIddiZdvi63&#10;QjBYafYyZkEMxKIdPikQTYRE2CbRujEIElzEGWB4i80C3bNgw5tSqitiFUHG7xqpKI9TnCNVpqxH&#10;0+qEniZSkOh4W1d63Jmq67i8xaQqzfh8BH5KY6wk0pK1ZtoWkvHPIa0sYzL2zDQ+GwJVaZ2XRlrD&#10;CUkTlYzxz9CRGbT/V5LRRikLWp0OwCuM7A/af4WLJRKDbmecFQnzhiP4E+1CptbgjQxvsUAdXteG&#10;7dsPdfRzeWVx1AOjCfxys8ihC/0r9JZ8wVI8rJhDEielb0tL0ckA6XDIm+TjCICe+d0UkDoeFWXi&#10;dVlOhoyvmUgrBeJZqjArMDMcxw9h7nT3oRTkYkeuDJSfGmcSsqd+ZVjAWSZ8T8PK1J1DlB2POE/G&#10;sVFO+yhuEzTOZYtg0aFbDUoPxuiRlZZ0D0kijsV6ghhzqGJktevMquJpWlOBns/RW0u0OcWqkESj&#10;gVVwBPQFRVcY9iScG8N2KewkPicFEE6mm/BYbMV0Hw4Q+4wVoxjTu95CU315UaVJIHYQuSoRNIrz&#10;e8xZ2LCRAzgAVQIjELNUJcKSBEFXS9RShT1CJHoLJcFSgH1YZynR5JdxIAFV8FTo/dgbFKFNwvG4&#10;X4ywfdjnIm6QwCAXnuxkJLgdKmNVbtkUa2mFubTcUlqBN8lXWaW1YoqlYoq1YmpWZZVtWlX29Gm2&#10;6dNzZkzPqa7OmTfXNm9e9oL52QsX5C5dZLvgPMuF51suvsB66UXZ11+iv+ZKY+H8PCxBIFQodBzL&#10;Q6zrpYjxxRKSgQSBwzALsGwZubI5WmuhTp2rMxVp8ysRZkfQiRHmr9hgKG4PiXD7wI5mlyIuOgsg&#10;AVl3GDlIoDYI6NkgGTQWIKqbriK0n6HVV9FYDI1fUbsAfuOxTuE62/key++r6vtdHe0dMA7JlqFM&#10;Q4W81Do62vr9PklvYjIz8kJ8Yomrf3ZRPAvewwQ9T8AnCEc17D1RNxxoQMb0Q0hMFMmJephMEdZN&#10;uzdhk8k2kQI9aq9JgeawZ68n3OWPeUSUb0AKHoLygNhC6M3KXMX4OkQWR5b+3KkxAw4OGMkwTcxq&#10;RIioyJYQNJ3d3cEYEinoJZNDE83ZxWxeSUMXVdN0p0NAJKm0d83MpXUTgowErG0OhGD8bkD1hJ99&#10;CBGMaSVeLUnhuOiPSQkR8fOFVpKjwW2i/1jQc8ATtgdBgtdFI6WA3kACtIdsq4NtDxAIKSEd139M&#10;gASzIDk6FnZslXhebcsfJPrNuw8gRi89WhZFgPyDWCDgR70imSgRQQ4up0qtk9R6+QEoklTp7pme&#10;q7Go6VBhwcKpEceuJAnBhC8qYfwYQxxrGyIdSUjeKGYBBgV4Fa04X2DYRwLefd5wbzDmTfhd1EOK&#10;ZBZMAUjAOsEU4MkgYbCdmC65Vp91ijKwaRPXSSLVjpOk4z36TBGdWNiHPh6hBdO3py0HGVaNIQFO&#10;q9K0gsmI5ZJ15EgLk6yc0ipzGMJLPo5JIXsvq8YUchiCgGmrWHqcI5Tf8OcPU+cZmCxzJENqNYU7&#10;k9J+EtaN5e5xJs8CsIjE4TdkwiyhTqPk9HjgYMBJxB+O+uHyoLW/1B6kQ1NLbhzt87bvO3Ck28Fb&#10;c1EfnAboJ/3tmb+OLyG9ESHWx9VjTErRibgxzNKZOb/pWciYjmFmMPmnZSyV6d1OzeawiTv+aZlH&#10;Kfk56fwP+gSGvWRZSgtqun5ECuoNCVWmzKQELzm8YeMZEstMMabSnnrCMB+6PKj3SIowf2ZH98wC&#10;S4WJ/ixOv9ivaD4j/GtOWInEcETEFkQ3sSjhTeBQQsSuGokh+Qvn3gLUI4Ulvjvq2ev1N/hinihq&#10;cQe81PCPr4RVnJft4VD52MHwHJe5wlk2naaUn9nFkqIoSI6G4LaL2NtiPQdVA9unxt6ZHT5WbqUj&#10;x2YL4AWOArVQEjwivKL4EMNA4DmHoBLs/tAjYfQzlhCSW5FNDAkS7ot5dnv9tZ6YI4IAD7gjcQxn&#10;JMDElVQllATAUy9vW1BGz+FwRiGYBJX48V/2YhsYUCp9oYIe/hMHoqMHbxzS6f8DG6FOhkCLjvEw&#10;TSEMWaXlkfYu6ER1LFjIh6dYaG0YWWXQFpYh2vcasxCJilDH+BAqBrXEUWVKCqAEX1xKSPBL5iGN&#10;DN5Ge9y90+s76o06InG/5IYqQV5kggupELBDVQkUIsotYR4HNHq7IervqQv2t0addtHrVPldKiCA&#10;KBA3K+PHemTSNLeR0ZlnNm0T6Fv8BbfcwQXcUyrgUUNXWjpj1A5EzUk0/RuS/9bbGwdh9jMioFx2&#10;e2UoPY7LaT68aO0f9MQDEy9qjdjDNKMEMXTYFmjfeARd6Xhk89KmBxqkAcK4lQi1hBCbFw/E4j6Y&#10;UqnfF9PD3Eo8LDMhP6QEqRB8XjFn0UgAQBCyKRaSi/4Jen3n/IuCJdNYgoVspEtth/QBNIQXIe8+&#10;ew/sXdrsYpnNKdPR0LAzA6dAY9WRLbPfelijjQO1AA/iPAE4iGBM2i4ewyNcWMMH4JxG+Dk+10mR&#10;/liwOchrpLgvlvAmXdcwaDOMxCdCXMBPA9Bgcc3LlxBlBkM3DEWzskiWQCL5Ve0rb4gjUpFxmI6E&#10;1iJKnnI5QR8IBSNux/TKSo4W7IO50XvgyOG3d+2GYfJoQ5PL47SZLGq10NBY3+TwCbY8mejyxv0L&#10;X/yhjvPROMfULCAeE1s6TQhFTrWG94e5aFxCIwG9Hga5RKAugNMFZgEkUH87bguDV3ieKhFmJBBi&#10;qeBzCwjYgig3mLtmZpFsHO26yNzf/9mQmw8fUCyGeHta9YRVr8SXKZhMGpHEhJ01kT1Se6yrqxup&#10;BQaDHnkOcjyqBLgroX5T2OlwdnV32d1Ooa9Rf+QFGtaRvoppjBdd39bpGcH1bK8cMnfJd6c20JTC&#10;S/1bvjkT3GRoqWFqJgWkht2cUntDP5HCUqkBMGUmi5as8xicZw/JELiTLfgMAwz9SkadiKHgxeR3&#10;6d9kgT/uxDG0JIepSXkeRNL4Xy8nMYx8CEnUPSiiIpwR3akEMeQT/Z6oDgXuDVFXP/oPx8350XC0&#10;zKqvqpoG/brv4IENB1DfrxhFTWiENG2XwfzrqdgH9nRaAi/G89M9qFz/+rDgetS3q6igTTNQTiKz&#10;08bQ5iE/IEOQUhzOMJoe74Y7IcZKyxvjfPJKg6fUT6QRuWwVSyL1NJdSEj6ECzPnfISlXx56pvyP&#10;EJIMcUnJUOpxGeKX/ChTtlKCLQ/DM46V67El6ILeJa8+kN++GSYTbDgDKD3PkUI9ow0mFljZ1ail&#10;qoIhH7FESLJGnwT/sQDMSMh+gk6hNbtwYEbDbJpjRaFF1CfB2oSNNmcqbzOKiN+2+4lNT6aYiQ6m&#10;ryXX9s5bqQImYYf45Fxi85L7lbKELnZop/srvYcyAR4w7OYJNNOJBX2Sp0vl7zCE20r1nbMKnctn&#10;BVctN5r/usbc2QYUhYJVg6xrIYpvQVfRwKwIF9fwgICoi4EtGqoE1VgDDeE4YIiYgIVCREts1tub&#10;kQBohER8yR8mJiNnm8pnW2gpAJgAEfgy1UQM6Fi/oqL8lqW0tT0749HIGeZYor4ZlCQbOvhBvSBQ&#10;mxZCpxHPMiHUskqHR5UuS3yhZfbwSYzY/7o1/PwunUXM0lCoh8eBBLob4T1KjgmquJb3+RAajRZM&#10;tBRasCUcBwKGLvDEkCkPVcJ6e7OOfliSPgk9A2EqsVVw2WbJpCLBENGpyRSQABP14ukzPzRrRlGw&#10;1NBfIHTkqNp1iT51pIfz9yY8fTHfQDSI+DO3FPajHwbdMRhYxcTQJq3wNCWrJdMZo3LCDizYIAY7&#10;Oxr2bkdp8ZNtuxPhc371Rz7hcw2U5FizkfQpQwE6C8msQY/XAZVPIyc0RpSfHgE8+Xh0+tZ1OR17&#10;sVpQnAMh8/AqWtBBk4myNouYpmmL51jMxRpNNK4NicD+UPlxTyIeglGYSwTBT2ohIyZVzmKjqdqi&#10;tSHnAZUiELDBiQgqhIyix5OKmODvhXDE41qv311YFTbnybXmR0Ao+k9E78aiSLjTZuUxH2OqYlba&#10;ApP5BiX1/e4Zm/9jCrdjU0dUuVlL4Tzye+VdEz0orDMMRbPNxlxeE4prwnC3A7WICT/t1I7tAOFr&#10;wJSgWo3OXYvNxulmjVUlgVgTb8rGKqLIUgBig5gyEoSwy9w2MDBzoajVJweSqrtH/xeRZ3rtYF9n&#10;kcWUm5ffb+97c8eOtw8dHkCnLKMNUf5Nna3uvoG8HGtre2tnSNSgIQBKP6CQxPO/NUYHacEzjpKA&#10;84QFLQGYTVubzVln6ArnmLNKUFUmro1IiYAUHUyImA46CyCBZm6CBCFblbPUAhLUViQ/xnkDZ8lD&#10;DpqIvQAhooBxSEvBOQpNXj3NTgQst7s9ew4eOHDkqMPlBKcRVAd2UxseIhni0aMNta9s2rC/pa3N&#10;G2jo7mlsbo4HA7nZWVq9gSK2aKSrp+vtnXu2Hji8t6H5UGuzqvXgdO/uYdblwlJkNdLmIEPAK426&#10;Umsn4xQg69/0LjpkoMrUqUMmhEw9l1Z1mRAN71O6M+3Xy/w55hhiSItppqFr6H2GHjtu5MMB1Mn3&#10;AlmtDsdcw6yDyRFkPCH1sxMSeKlxnEDjv1iIM+fCP5gIRSKuAc6az+kMEUdPJBJV55ZGE2IOF507&#10;azY6C619e0vYWogOxKwvKevuIL+Gm0ipJZhTTUPLoP/P3nsASHJV58JVnXOenpxndmZz3pVWOQsh&#10;gkBkEwzGwMO/03PgGdvP9rP9bPNwxoFsMoggEChHtNJqc56ws5Nz6Jzz/517q6qre2Y2zgphKJpV&#10;T3dVdd17z73nuyd8Z34l4IWsRieyGuUqSRLSUuMV1dAzKVIlw644xMqAKiKnoC7lVirIxYVEQlqK&#10;hEgGb+nzCkFl47ky9lJtfpUTpGuX4fJlglUWDi5T/Ki2N/PPFfm9tsALnV3f/2LL0R+ZKF5LMKGE&#10;CctnN2LNBF8PcqKwA1xvq1lnBmSxwQ6PdJ8Q1qVSLgRbC7OKpWABAzgTnd1G1zanqdEMu34hWbA3&#10;wp5TABTAJbCF2gwC+AApvmVpBrElkaZuovGkdtJIwbKDFytxgIbTf0GmROkdWB/hb0uENYlpTWrM&#10;lB91acc31QV2deV2bdRvXqfvbtP7vabcuengXz1tBI27BkVQBBBYQLVhNcaDYb9pbdHWrLf6e6wg&#10;qUdOJbayiEjJhVGYB4ROJYrMSZXgMipqkUpkcm13oAlEdhQpONr1ei00DjwtAhgbsA4T6RIedz6W&#10;LRgtPXVg5WaaUHUoc4RnyjG1KK9UXA5p+8s+Uy1coNoaXlj8/HNGcwqZ+DCj4IUzgJNo2UdaZYPW&#10;t8FWt95qMJYMySLCeuDqwasA1AhkSZE5iBWiXbyzy+Da6jS3WLSmYilWQAAxLoGiQRNASwQbDdAC&#10;YsGLSylnraPz5tbWNmt7q6W73dLdqe9t1/a2lja0FjY2ZbrdsQZL0KVZMDNApsvM6tNz2lRQh8yL&#10;HIY/ls8lEZkDTigGnyWy58WpsaEjr7zWgdet73x/JpUspmM9HW0aHRxpUmUOPh/BxHpkcASWFaTO&#10;Mb9c2e1a1Op8fa/Un/qxuRhxoAADheELbtQutLAa8oDkVtFUY9DW2ow2naGQzUaQM0FBjqYavb3H&#10;gq+wVOaSBSR0+Dq0lgar6AFhQ0mDQEVMgFIRIUoAahkYkGGbhWETnkcA3eCi8ejwxB33ayndSRV4&#10;zqplEXBHyUezxQhCUeIVudhRLPpP/9TX/7y5mODJgLiFH2nMqBsPAxuCCVyi0W/S1ljNJo1BzGaC&#10;hTQsQxCdJoOty6onI2ABwQRZjeDt1JtqLWiCCP9dHrkGSDGgJgCZweCHNsKJiQcGJBJmp4u5Qrhr&#10;Kys7UX1gT484t0w0VOd2Pn3gpb5gXOPxi1RxyazXW3U2WzAaKsQjoXBwUdDrzQ64If19B2qPPaY1&#10;FJCHQt73IqUoI58RXhfEY1rcIiLqtH4r8jhNYjYbLiAGH7VjrfV6W7fF6IOJqZADukJoaqvO3GAT&#10;nKDyKIn5DKVawyqVQPFzagItdwyHZLRCaHBwdHTyxbxuJJ5byGnGl4Lnx0fRYf4aZB+B5q1w7PTx&#10;xw4eDoMJwlNPPOZ2Z0FvnJuZDS7MdrW3AHidOn3mkecPTKTycZOjYPPkzPbGdKB34cUK4FXfTBYv&#10;3KTC4qXWRurgLa4puP2A/8Nekmbi68vyD2UdWe1YlK9VNGXFfehW1ZH7Eh5QfkJ2NfI1XUFHTGol&#10;pVZ9T0UYVICNoy6mI8ufll0kF1O0gN6vMYsXmTASkUIqqXXVivDcZ1KZ8CLeayzWHKnDDAW8FIuO&#10;fKKzo/NHTz29lNdrqLwpzzC/UNgHQjxXAl5eoaWVshrLwKsSVFTGiq0sM+r4ucuTIrUtTQ3IZDkt&#10;az4Zt8nAsizAysCX0SYX7Es4yqfJUifLkzwjqFslgeT3WyHX5drWajRGl5r2f8ccGsEiTGlAJdrj&#10;gQ0HaVSwMQF4mXw6g9+idZls+oIml0sGsLUDKZvo7DGbm01akwjTVwKMXz6Nu9WI5Vo0aDW5PNQL&#10;MtcRX0XIDPRXCOVGIWqYxkrI5k4Z+86E27YlvUhBl+WBGg41pxVQpyWdzqVSueiSEJvUx897hPFW&#10;x2xPfXBTa35Xj3ZXj7mt1eL1Gq0WnZ7qy2tjU6Gpr72YX5y3Mm8Jcc1DKYBuHESJVCZCMPu1ejTB&#10;Y7HrsaJm0tESVBuUlqPHbGm2aK2aYjafSQlGr8bZwpqAtPtsXiyA6rWUx/oM1ZmiJiD0DYKCLgIZ&#10;S+DgrKm91tZdU7HvuwShWOEUuOoT6ZEv7k8fG0ZGP4AXNDj+9YCZCM5fwFXkNvq0Rr9F47FYENiW&#10;QTYkFJVQ0on2TpOlzaK3aJBOB0pLilhuN+l8FtGi1+QKmgKpkhKojgkfUxPgZMT+CRAtlcqiCbqe&#10;Onunn4xk8CzqDEajwWIBY7re6dR4azT1dYbWZtO6dtOmDt365lJnfb7Nn2r2xOrtYZ9h0VZaNOfn&#10;9dl5BPQVU4FcMp7PpBfGxs6fPAZ3zJX1xKtzlfamt78XgUszczMNbmtdDep4Qoyk0ChA6IHz54aW&#10;oqLVQ2lHvM6hfCAsyXbmFcORZ8FmgD0K/MEYKjAUwBYK3gYYGIGXKYgDQ4YccaDzeCEYFTR20bfe&#10;bGpzaJ0GbSlfyOSQz2BxiRoz8bkjiDIfy+QQa8tKh8L5BbwCjzgiIsHpgvsjETIfCDhcjkhdO4Fw&#10;+Xm4rmWmUxC46EtaoLpL6MBS0fbic7rBoyBcwYSHTONAMjMYh0s6IY1pwDxf2BOVstSEbKwYRHpt&#10;jQZN0Lc6tBbwYqEuUQ7XWpwajZmc5ohgQ64AmZRASxGhBGBAFrQCFmWsJohUS8JhPT+v9zbE/M3L&#10;NppMxxr0M7PTJ04eD5Z0GkeNSFmcWg2VQdJk9Sgapl+cnQ4szJVsXp2Zwt3sp4+JY8f1GmLYg9EX&#10;7SbyMJYWAs59mwmzEmMFSS/gwdLRYgiFF21i/Xarvgl2OVwHYhyErIEBBHRrwG4UxFaIZbILMONT&#10;Qg156NEENucxFbFTQa0OFMczuGsCndsR6YpkTtArHzt5wqjRNtbVnhsZfujpFwVXM8p6wsgNLI/e&#10;zCO32G6emZ9PTs/Mzs6/0H8u4fEXzE6dxghjOficGuML62efLVNfot+JToJbvLoqeLwUTVkFXFi0&#10;SgVrVxl4qfTccg9jNeri2WRcfirtGdIn/FdU9yzLmlojcktVeU9Zqd/kbyoEdSVvo2rSSV+XdUWl&#10;kK/w+WsOeFGYZSaWT8QM3gastNA/meii3lMnGCz58HwRVu2aZkxleyaiMxpPTs0Du+fJb8F2WRec&#10;1asAL+5qdAuudWVXo7rPK/pfQj8qOwAbZUnSFHngqvqiti5pJ3CZUiT/uGqtVQ9z5cLG/+KSphzL&#10;1z5ZrujeCvCvFB7pZznuq7rVtbV46eJx25H9ufAcvFpY7RHDhOQjqA8QemHNQcVGeFSKWUTwQilk&#10;88lsNEynebuN9i67ttYCM5imhPJwRYsdpF/IlMW2t4QVLB/OZaOIakeoMTkosXtHZBJWYEAi/AS2&#10;8VY4LmvrUjaQE5UKmWwumchGpjKBoVLktFcc6LBNbK0P7uzOX7dFt2OjuL7L0Nxg9Xt1DqvOZKDQ&#10;I3IoABkyAuzYdGjwUy9lDIisoa0vfgu/Ql4UI+kskEEgJQyjBJdGEQHIkWw8Rqn6vh69o5uaAI2D&#10;vW4hU8JpelSORuNhx4lnEZybWSjSLj7Gdr8IjUJSIYNEeB+P5fLhvGdvixYsZ1d9GG3Gp9/zLZ2/&#10;CFWLRR4/hFHgTQDvfDohmE0l5GPq9CJ7sFw0XAKQdbXpXT02XYMNnlMEEKHyKsikDDZQZ8J+Asib&#10;LUTB/kijAIWO3C8evYf+h90L0cNxaNWs4Glzab0ovgKMAR8zst2YT5FCnqjMC/6v14EACnE+Ihii&#10;3B6dr0bbUK9razT0tBo3tRu3dui2tBbXN6TbXMEOz0J6cejQK8NZ/Nhr+GA1f0Cv4Kp96qUD42Oj&#10;cDfLfFFiNBYdn57WmCwU9sV4NSrmf7EQbe0JGwyQ5iCLmKPSmJyiIyHMh4R0BFT1+cixWGI4nl3E&#10;PoXsPeAm1WJaINooR2wPFBWIbFvQiIwlY2ciuSBsIGCaoiQIQsfALsxtCZszhgrS5jUJzXVC8+jL&#10;RH6iXh3ZoNE0wGaAshsvrcu12mhtcyQvYp6gMiMEAsZeZNJCSpAJjITELJrQn42ciCfH4tlAjhi5&#10;wDsKXxnQCcaVcY5QMCMlCedjfdHEQDgfSucTxRRSlwPExcDOoofBVEJzAEzh/m/VR3zTp8iktuxg&#10;lDAGk68+5fELznps62BHZTiAynCXQMEvWpIG+1I0pWf3RXRV3O6MJDTwxwOeQqyJVwxWXLQlQWGk&#10;GIXEYC5yPJocjWVQzwnREqgg6YX2K6AJlGuAfgSiwlXxQnQwHj0RzoVSMIAjai2EJqB2EB8FZpHH&#10;G4DsGrPQtjRkiiLyHqnAeDZNQW8zNbW/fPLkgcMHXzh6VOOpK5mtAFRApuTux9VYCksGs7/50NTC&#10;Y6cGM4Dy8GUSjxqiDyiaroIiUt0t5U7iSnHl72QUU2VUUE7md1HCbriukm0Mynt+TvknVBH69JVk&#10;xJK5wdTYS7khN5WxV/kXq1CayiomPQO/ufy0FZiv8s5lIKjuCrmPyvEqK4jWpU2Ja34Wnqyo0RJ1&#10;HMe32G4xREUmc3QBrd8UMhhPJY/1DeStblgtaLKL2KBVVQVWS4bU8ir5qOpQ9mdlz1SAJ2WYFCmq&#10;HJeynPDxVZ223GJKAGb5Dbl4UMslKeKZrdK/aiQnCxL/FdWtyqZWDgelTYLqHMUzXpYudbu5vbSy&#10;jdXD/qrKTx5siSUTeGqg7LGIYZ2EeECPgIAgjjI7MFbNFmOnU4jXTs1lkDAEc5cBlhgDgsfZIoYV&#10;P0u7TXB4ZxYzoQPh7GwiF83BeRcNshwvlmyEyYxgEh6CijCyBmuhaeGkOTyhXzplXNxfE3+uV/fi&#10;bS1n37Uv9utvcL7v9bVvuN1703WuDT3G2hqN2aIXNdghIn9DmxPByAM7BJZ+Cv/Cig2MZGl0FdbZ&#10;QfcAJQJVAucArfxY1zLC7BLlmKeni9GTqXhfLDWdyEdLoEnSwTtkKsL7AWsQccCiOBJUTwr+02zo&#10;UDg9HsvFMsVkCSkCiRALaEFzWWoJzF0YHniZGnyCPThVCIOF41LMDBeZ2uBz0diMkYSUeEgUm9TB&#10;1ATUykS0WXquFD2VjJwIp6dTcJLCVwvzhNWK3i/AS0oCXSiBPQpu00wwC22eGo1hq4+kVITLJ8Pk&#10;ZoEqoXgbEIOw4YCLpqFGsD5+CgiE7QYQaGQSC4gj1gJyYV1ApzN3KG7M0AKxAECl6HWgxS3pYWgU&#10;YWMxFYzWotula2mwbN3ovn6Hb8M6hw4Ostf2ob3l7e+lFUJvQIb39PgYVj+7lcqzzC8uvnzsSD8K&#10;LpudgpYq5dHqqNpx0l4eiXWjk8bFCb4kAuMDLEP+kYiBiAxcw2xFkCRyuiE6D/DZbMQ+hmKMCqFM&#10;MZPLzBeoxCaSFoOgdkMqLSWgoqR1hJH4AA/BZouhwqACeGEngWlTigkjt35oobFLza6GZ+P2LiX8&#10;vyL8a7UxIGggFvtOgYSOxyUDpiMYi8YY1juYiDG5MFeTIOUiYy/WfmxowIxHTZjNFWHGS+ZSs8AU&#10;FIafDpXii8D8CCkoRuPEHIHmY2cGaeOrLEkba05GdI5e/44oXCrLHowZFUH1imraNhQopNWbcjrY&#10;NpR9RaW1tZos1hKDGR5Vqu1tsZZefFksxWBrRCvwo4B3uAD8K7CxwSpIgBTzGc74BM1t2oqB7EZX&#10;yi3msHFBjllqGvOfwvDTgWIqWgBxDo0CckjjdAdAOj7nMdsxCmgLZn5G5xzdfX/c38j5XrEeYVIg&#10;G+DM0GgwrzG6a3gMPcULUqFZ/B/OYjy7TmO16x0e+IPxhWRCxXKm1bbGpnuXW7xQF5JcjdziVQm8&#10;KjxEXDktM0RJhgoV7qnwGbHel1QmHwk1/lNle3FUJPkxpbguPLUUJyEFTDDjbrXfii2JlYiK/ip/&#10;wnsJL8V0oZYJ1ZXsrTz/2E3VylF9U8lVxO6JFf38ayy4HrbXXD5bEC0OJ0QGES6pbM5scxgNqJyL&#10;iEij0eHSlrILc7NpjUVjQ+Ap46pj1ckk6Ez/xd95KsRSAmsy9sikffPFUldopmPpqcrgejDXt5Gr&#10;kSxe8oZMEgwuAOoOJ/iiMmdKcsXOUJBKFepa9qeEoSvPp+Gi1YstUvKPVkuj2rS2fGmQP+GSwP9a&#10;Vb8oElVxlSxAeAR2QoXYLL+dfHecC6fbNWGuZzRsej0ycfID/Q4z6KIIW9Aahf0YAryw68Ywsx0Q&#10;suoAWeAMwSqNuCY9KflSZpLoobKBfCZEJKY4IRlBwkYeAaxIbJyJChZu3+Lqg7FREKcDFrGCWGyu&#10;a3h9y4auzJau0o715s299rYWO8pBWqwiMs2wpGHTSKHcvLqbNLtZ6DsESRpJxgqEdU2vRcre8PcH&#10;rS4aZmoCqkOS05KK7RDpPFtdoAqRxY8mQGEiCAwZWvAq5Oaxcc9nQ2gFUYVTE4LFdKRQyBZhq0PF&#10;Idr6wuaEvTGTIeISZ02ALUO/ucdz/1YW5nW1B41Db835J87rqUgv6RE+CrTrhkKHZiers5APF/Os&#10;CcA2MIgYjWhCEaMANv4cRiGIniWmgiRUCdj60gVQsMLHQqSvbBQINbIJBnsN7eRhCWvzmN6wFzgV&#10;dBwpgIJMPpOFn7CQQ0IWfGVk3GBFCllELQugxw1QbkZZa1mCGqIT8CLNrRkcXPjJYwNpODVfw4f2&#10;ZgAvEgpQ55iThfzY9NTgyFjf8NixgXOjwTDy7xBdxGYkl7zKVcpgzJmd5uGzjlIM40RgFvUv4U1j&#10;bkfSumyhox0W446nTyExyWJyPhdfzGfipO+xc4C0YZcDq3IsRlscXE5Ym9zY9MJo4V/cH9KMzsxN&#10;CKc+8LuMCqvikDMD5Jj1S+v0ks2R05ocfcetRrjLJIsO/ShL6MCDE3Zk+oveYazxWIBZoI+byycg&#10;ZymEXrK0Z/aQZEdFHkeSLqc9FnyjjEWCt4JgFMK8kFHsaRu/4YG8EVOy+pCmOPU2Y0blvS7FRrIE&#10;SJTOhH/ObtdjeWBRYiWLPe1xWM6ddemosjffUkCOlSbQjdAEWF7Jjcxi8dAEGgUQGuczCBZI0wqM&#10;LRdl+SKiDvsbcElgEJm24UQYvBWAzrgaVbcjdVunrnsdgjvl0E1aiDSosWmy6axOxGWwz3muo9wI&#10;rinw9PAZKKPFmoZrW+IzPbPPrORqVAGvah1JrWd35ZhM9V5Sfkr3yl+VoRi/hNu0+KFQA8jvFWOD&#10;oqcxwQEjSSaKaRRJSGUj0Xg0mojFQfwJezyZarQwi0uOHeXOFdYslcpUwJasAitQYCVekx6ycusj&#10;fyjlUJb1qEIE8JoDXlhItXq9AWyS2JayhHa92Q64hWfXmaxGmwtLERFTilqD3aM1UA4KnwaMF4IZ&#10;xoh+BTk45MSGj6mUTmIYSuFxMTHcGzvbFj1dhiMYAfCetFQCLzXqKoMkLkUKuK96r0haFVJXkFnV&#10;WJdRFx49m831DYy/dODs8VPDwyOz6XTWYTcj5lLiHimvAfLdFGTGpVoR2gqJkFNYq8FTlczTLeSP&#10;yvNHEiM1dq/YIshXKXmy1wZ4Me8KM5nX1OTml+oiYwiGh27miwaWU3KhsGehQiX0tMhmI+8LrWbQ&#10;BUuF+EIuGSmA1QG89lilAXRiWIdheQKdBCMhwoXY/XIPJl5ALcBDADHpKa3/wzd03NLh8RjtVr3B&#10;QGiKKfOKTuEdoQyIDJulfuErK16Y+N7OmunxkKZ/AVtm8kZQsJjE7ENPzpvAeB6wQON3wK2KbXA2&#10;UIzN55MhBDciCZAWIagS7HWTsP9hHYYzlG10sZ5zbYgXMZlpaXlPRwXPbducN3aUJegq3qFTbX57&#10;bCme7p+2shBnartIQSb4dW4mhUJn2pBwGaXgwRKNUQCbEjL9g/ks3LdyE4CrUBGcFHqauh3NV1Q5&#10;3kDRgLyJ+PrTwkRrx+Gkrv/sQl//Yn/f4kDfwkDfUn/f0kD/0kBfYLA/MNgXGDgbOD84Pzy0NHo+&#10;ND4SnRiLzEwF5ueigcVUNJJLxIvJdA7E+8h9zOfE/oGFJ54aBIC7is645peKn3zocfhmNSVaxSjl&#10;FJHihTwkkMhkKWaJWVGUiVsFvETRPDfe+Y2/9sRHqAoQNihMg8DpDnJp7EN1GdgyBHujwbMBtQFL&#10;8fOJ5FQOyi7JvOBw7oKWByS3+BHMBEwzBsxI8silpZfmCTcUbXOT/M1GhfO3fnzsjge1jOF9LQ7R&#10;cf5055f+xG5JYF8C8AeBwOSEWctmobRccPNhLfCsM7u6LCh0GD2XzCzQiOL5IZEIkKTsG1iYdDTH&#10;IE8snZfmP5qApkHIsHaAQB6TcJObcbROCQO/9n/mN1xXabK4hKbwzA0pvZlWCaJLJoUkmpdmev7t&#10;fzrEJexLIM0UHoGpoRecqLmSE7XZEry0rg6TuxtNyMeGk+lZagKmCfocTcDJqJWEJoRYPQqqOITZ&#10;jo0Ldp96aghAJOYezJldCLQUhNGU/fxdH5vfdYdigWF+IqwjbD/CbGBVdScv3LycqNk3e+iNR/+I&#10;zKTKsf16YeMWwdIgtNwrIBeojKVkW1QFilKYJ7mOVKkrBZxV+IO4oUKV8y8RGuFy5m2k3lbcjmx7&#10;C/tlIj06Njd0fqZvYOKpp04MDM2Q5uALNQhEXLZbbtpwy00bN6xvWtfdYDEZEKhQsYyr4Z9ismLq&#10;hO7Al2fpHHnS8dlX/lDe56lPo7WQ9xp/o7oJPCGPfflnWyS7auiZ3YGrN7JlUTYaBXNQO3n8PP5L&#10;9gS+8KsSULDMsy03+BYhX7BXZLPRUCk27dQtNfryzfVGX525eWzS9c0vUwIbP/BTbd3CjTcLtlah&#10;9X52N7VVSTFWyTLDug+750pAr9g+2WkV36rFTBE8FeoC/VI0/lef+s4XvvQErNRkPEHJCr3uvru3&#10;/+kn39XVXUdtUm8e1OKiBgBcNvghfU4zjTliFLGhrpOWa+XaavnhlzMsq/wya3O15PAPpX9LwkS/&#10;8PDaF8lmwIshq1y26bFvNB/5NnKzKP4diyeL70agtwGxKSnUQkOqk7Zmk83g0mVmkrHhDBKu0Q4i&#10;hWJ0RaA/wAzNoYAKq2zGfQukJbA4s40oJdyhFrBVqDUJiwkh4KrZ9Z8fMrjhKlN1VlnXVYntxf/U&#10;mfRH/++jka/ud/jIRoD9Kh4JT2KzssTAtKgvlgwWjX+bxeQxZuZSsaEU8vrRePAlASQgUB2FHcGG&#10;BekHpRGFjzFVgihhONjQBCgXbutqtFATwKca8zX2/vXbrC0eNfvmxR/0AmeUhOEvvjT92ScdTgrs&#10;gSrho4CwLbOBSD0MrEBzw16b0a3PLqWjg2mMgtIElHuByqPaxFpqFBQHIw8jVy+zWEnFjqDQmyz0&#10;WogLMw1dcw/cnrZiAy+Zg4mPk5lB2f/JiIVw6QJSF8myCacj3oJumSgF2BdgE8GfcP9S/DOS4Cxm&#10;89mzU9/97hGkRlxVV1zji7U3v/O95GHm85HsUjAp6rAnRdIioQUJ9sq79ErghU9tL7/gPvoE3NUw&#10;S0LrAz8hIL2zTvD5BXe9TrRqkjGhaa/NUGfVGBAkVwQHCoA89D0Y1XzdJv9Gs7VGG1woINIQmxIK&#10;6ipozA6tr14DLgbiu2OzpQf1+vQ0eTKO7qFb30Ecqsv2JVfWUZps1v3io5b50wZtEWZVpNWAcwuM&#10;GJ31AvJd3A1a1GFE4L9/i01XayVjjaaQiueTiDzAbNdr6jaZ0AoUDQ0uFRBpCJiFh8znNa56LWrE&#10;gcUE/n4qhlgQNrhJiDFzNKPCwV//Q2z2L/eBmSTCr8K3wHxPyMZF1NQ+8gXr+Emk/wBywfePbgS1&#10;BJrgqRFc9ToYjrU2Td0WuxY5KXo0opCIgZGVW+PEhm2Wmh6j3q6JhotLiVKa7a6ySY2rWeur06RC&#10;Rc6bihWkFeXPMQqY/EbX5HVvToGwQ7VmYZbRHo8AIbdNXEYD0arm+PRKFi+4Gu3l4PqyrUKBMPIb&#10;3psrGDMUZbVMy5bdggpQw8kqD6Mk9ZQvMTmz9PDDL3/6n37wu7//pW98+6fPPn96fGIROCyRyCSS&#10;7JXIBAKxo8dHvv/wK9/89otTU0s2u9lT4zQCtjMwIf8rPaVqha9c7CXwwS9RHWoDh9xUBfgqjS+j&#10;LklPl15rrkY1oS6nSuJ2dPYfinLRYhkVdDkoL9n8y3sBQgLcImZzYiZcSMwaQgMNlsnrNuVu2Gbe&#10;0utqqNM5nXrjYkR//HgZvuP24PFqaUdp4rKrUR5Wdle+wHEMInd4lRe7PD5qOWHXlqG/LDkqocLz&#10;p7KZP/2Lr376H3+ABK4sSFbgUcrm8f7UmfGHHzl4+62b/bVONqFVNtHyUymjzwDnCofsMSw/ibQk&#10;sAdTX8IXCuVDRvNUviF/q0ip+lr+1bULrmeU3UhMmh7z/eQrBl0C1nroETgTQdTZ7BOa6gRPncZW&#10;q0chA0+Hyd5t1zixz4XKzcVC2EVSoqLJp2/abnE2G3JI9AsVgXgoPgkODJ2moRu5gSXY78lsX6Tb&#10;rneywImMYLtpvffuTRJslbti5W5eqeurPwONUSy1/8GvW5rpV5CkhKfEstnkFhrRhFrR6tNBa9T0&#10;mOydNo3DiLhFXBGBP45l+eldutY9VnujHuA8FGHUsLRjF/NZTfNGPeJoY4kS1mGoVzATgQSLYGVB&#10;a7tth+eWbkaIsRYHHEqhZN/nXiouhvSge2SuUjxbs0doqhdcftFWowcPjLtb71rvoCbQ9p5GARFs&#10;MFggk7R5r8XVYoRzMBhkT0tRYmIhra3t0mLTHk6AL5aagNCuDjuNAkWDberWvGGbvdZsrzHb/fSv&#10;oxYVKCyOWou91mavszvrHc46h7PR5Wlwelsc3lZXTZurpt1b2+b3d3jruv1162r87X5vQ6Pd5yua&#10;DHm9bmoudO7MNPDYWnTKtboHuRpJl1NAK1Wo5PxxZLBgvnYWhVOeodWBU4W848ATxqUhr41ZicAL&#10;h3ryZnLAE8uhtmRz6ZAyYrDpRdSfwtIJAvVUDiFcKDvTtdPYvMluabJaHDq3p5RI5KeXBIdXu+N6&#10;Y3e3zmMpep0lWIxhce11CXXIdmF0BoVwUB+OTu24XQcnpbJY8AWT+d05bJb8V6oFhKVXKtNLugDn&#10;6WJR248e1uVm/GaCFJgtsHiBAxYWL+LVgrnOp7PYRB1rAuZ7ETUXQXoXFtJasWOruX6jw9Jotdm1&#10;NlshFi9MBwRvnW7XDcbWRq3XVnDZqVoFFtWNbsFrZDk1kEUr7HymQOt6abmXl0q+wEndLykB5aF5&#10;SQHJSICBIoDDkQ2GKh62P/TPJl0WGyY0ktjI9EINBZ/SeTpdyeLSotKZDrLPmxDP6PJ51AICZ07P&#10;HrO/x0ZNcGoczkJwMR9ICG6/dueNprZmrdtUdNtKAMqAYr1O4rDFUoJRyCH/xuAJt/RKvmRub2fF&#10;TanvES5PYnMZy8EqwAt0EshqVAOvCiNAtW+ReqO8eVUpRbVyZVqEv1QBy8vclJIuzORyfX3jn/6H&#10;73/yT77yla8/19c/if676FzMZPPHToz+19eenxyfr6t31/qd2HPI2KusEDneqNCPrCMluZZ+RpZb&#10;ldasQAL8NNbxinyr3v+sgJf8PBI0p4BM1ukMQzCaQDKqc4MNOGxInoGrKJyDovnAjsj4eCm3K5sq&#10;ZGKFVFiXmLKlx9ylsQbT+U0Ni7fsFPdudzXWGcxmEVw35BaH83I2qj9xdBnwgquRAy+lb1V4vdLy&#10;w55QLUXKmTIyq/ZoV92qLGC41Ve+9vQf/e+vrCgw0WhyZGTutls3ORzMmssXqwpQqP6ED7F8mkpE&#10;5OV5mSCp1jup4VKzpE4oCxZ9XonSpL8UQIbqsIvLYrw0p5teN28CbyEF2HELBVzEjMpT/oOioim6&#10;iuqFgEIdyhBWiwyqqqULmTiGFSGliLsuJEKmsy9bRk9YdXnEyONxsFa5jALWZLbSlYwmwebRmu1a&#10;jdUAnFGkwiZIbywuRgRnk27dXpujzW72GR0OeMAKs4sIoxDXbdRv2W302Uo17iKsSKiWi5TJzW6y&#10;wdAiBifgsYDtns0GF4q+qXpqRXx70QlPllnN8P7huYdO2f0EWXBL+BCwB/aAQBVNQGSwGbx1WgM2&#10;72Y9OSCQOU5ssMVAVLDVa3v22OxtNovP5HQjxj03t1hK5sV1m/Q79hl91pLXXoL3fTFK1gc0Ac9I&#10;TQBp/KmwZXOzqdl1dVYIJna06xGW+ufO/9cBCwKIKLudQriQCoYmMG0uIK7E7tVa7BokUQLUUgWX&#10;RLaYpjR5o0ez7Xa7rcVm9ptcbtFgyC8soWSx2NGj332rye8QvM4igsFQfQ7qtcdBMwx6BMlZ+UQ2&#10;19tecjpYLiML4eJBYOxFuy2uzCWjkFaDtH5Qi4PDw4jIBHSmRm/WGm0Gi8dgrzX5mlz1nb54In3k&#10;hXO517arEcH172NKkm8vWUyOFFUhRe9UELOpRBDx1PbJQVvfK7bEdDcCM1gEFwXcIRiLQwPIH5bS&#10;BCjAhDRCICn3IZsHmxc4DryCv8mgsRhEmCaJ0CNngn+zUOrp1lpgFYsgDRjcB4K9SAV5wJaOU2A6&#10;YmHpgub42MQ9D5RAOcbGiJUDoukCiybFLkmmBXxAEXcUlUcG22KeyKkkfSuVN2MM/faJc+aBg/ZS&#10;YJ1Dsu4CuCDeBHYKYlvEGTBkZkkZgqKX2COQHxspwIznrhe99QYNAJlRh5wOMZ21lajKYu86VIMo&#10;IKcGdbKRQOsQiH8ZSAh+SexjgMKp8mMyGe69roDlpLyAcp8U86/wjCeoEgp/k3acCuqSJomyapaK&#10;9qFT1qPP20z5ZgthX4pGY4wSxO7PUhF5hgIGNjmcRg4Z5TNHC0gdRa1MT51eC7Z7E5pAo+AAiVhR&#10;aG/RWFH6NYJS34US4usFsmx7mOcXWxYK84R9t2CIdO/II0lVxgfMu8hFSA6EuIQFi5+yOvBabvHi&#10;VygaqAqKqb+t/KqsXBQNWtaRlSiNVC8aEgjG/vpT3/2Hf3744UdeCSPb5/KP02cnjxwbxtht3NwK&#10;aqEKaKTGXJKC4xpR/djqn6zQrCp0ptKOXJy4Kpa0KWK8Tgqz/WrFOufoOefbheJyl9+gS72C5SyS&#10;GCOMAU+DAHgGuugFZIWwXfZ45CrDN0RUA1MyGXERyovcjnQuHgG5VyE8aUgOOkvjjebZHm9sU2N8&#10;c2t2a4+xp8PU1GC2Uwo997FIjNzkxZsN6k8st3hx4EVsmbKZShYh3qAy3FHL1bL3FVK3TIrUOB5n&#10;wmYTTcDcNTomVQBb3neLS9G2dv/O7e0VFi9u/aoC0nxEy9BaNf4rWMPK50k/WrZMq6WojENVwqgW&#10;HtnbiLssZ64XNIf0vWPJVC6ykI0sFGPT+egse82UIjOa6KQmNqVJTOqSU4bEiCk5akqPmTOT1tyk&#10;ozTpFKdr9bMNpoVm+3ybZ6HFOKM/uF+cm2uwENgijzLnxGGlYmhDDcFJI+pPoPDtRfBCEU861ZrL&#10;CS0dGpPTIIIalcKRcvpCDhmzdo+mrQ6hLXkkm6PINKoJoWoIdu9YEmFIIxcE4BdYdTpqXL11svJb&#10;xap4KSIviplAfPql89HDI/U+KnzCEw+hCvHiTcABjEKbDnAljaYQ1cYLn2Bt9jdrLS40wUju33Re&#10;n8sh2dFmF9saRNSmy0agTYqGjODQkJ8UEsxL7uDCeCRtqK9x7Gy+lGdc5RxynbN5iiloOPupHySG&#10;5n12AQMBVYWnJV4PNjP51GFNACNGKReAWRo6OotUADxJfavG6GCjAK2bzGuzOSNvQj1vQj4bKeqz&#10;1ARoQ/QJCgeRDQKqZC6Z83pKW9tYRpukOhQdoigSZUKo3rCzmIpngZ+Mz552bsLk8PyR5wdf68CL&#10;guultUc91y9lKEVYHv0vPwTXFtA9hgcHepOiixiTKYI3YshxgKAH85nZXG4RbAgwEFNQESLAtKjK&#10;TKl2OVQzyIEXBBS9INBCbTYUhAoQ5R3Y5Hh0JLILYStahIuXFa4HxUN4++4MrLe8kINs4ZLiP3jw&#10;M9XsgdGOosOwCaOoMQocg/MfzFR5DdzpGXDGRrLJiP7E4fq+51GoGv54iplmwe+UgseaABATXkD8&#10;QSmxUMgv5LJLVN8wF6fSp14P0czkke0YySMelEQwVATlvQ7sV6jzHSL2V3Cf8EQB5HhC1PBCExhx&#10;XCnSe13Giao7rFoQiT6DiIg0prKrDMIweWLakaFhMi7x9Mbqwzo17D3zssFYgGUYOxUc8Hjiv1Rl&#10;lCzSQjwIgoxSfD6fm8/lQ0iVKYKdC/54m0PQmUV0eHY6BccybT6CBaxQRvARRkrZRXAP0ihge4lh&#10;hS2TitcC/sL5C/hoqAmt35sHT2v5UOTncgVpFeBV1yJbvDqlrEY+3mpWCOkTriNVtgdJS3HtqNaR&#10;cviOdKGiz1Rn0lCIi0vh//mJL3zuC49PzwRWnAw7t7fdsK9nx/aOliYv3EhhJOKudCwsRF54sa+p&#10;wb1ja3tFX6lVJwdJ0r+8FeqBroJW9K36amZDUi6pkhBYvF594AUaZKoHx7YNBDeLGizOfIPEI4zh&#10;maA6UygGIyI3EelMyaV0ZCwbGtFGRp2liRb7VG/9wraO2J71+l2bLBs7de1NhVq/zukymMywayH4&#10;lOVRU1ul9tJ/NKJuNrQMeCG4Hq5GZDUCeHEjMZci/i97lT9Zpe+lk6uu5SfLtyqLonTPYCTxhS89&#10;OQdmnVUOuB1rvPbbbt1oRJoxv5Xkc8S91Pibo6VKwVC1W1oVpCuqpIX/ySeISjZ4Dm75XNVpUpdW&#10;SuAy4IVwKv1N3R09pY0NsQ1N8a3N8Y1NyU3Nyc0taeDjLe2Fze2FLZ3C1k5hS4+4Zb1+ay+9Nvfo&#10;NvUYN3bpezv13e36jhZjS5MF7tbEE+eK80vIusEeFcsvVhhiqyLIToMWixKRFXiek9O5wjxoOnPF&#10;dCkDSkWjYMUKBMQ1nCLy7xS2lFlDvOS2l0oJ0iO00GERZjw70FCAEaMgCYLNHosYomq6m33bmxgl&#10;19UdhEFK4199SYwEEeMBVxqRPrBfgSVCiyB6uB1R4wQPkypGx/LFYK6QRNBSCXmXiKy12ksis01Q&#10;3Q/Y2KNZMVpyWUAtwZqAtmMRBnM+IqXYphr1lLDC0x4eifO1Xt9NHVfsbaRC1LTtoSxGrdZ85jNP&#10;6JMpcEDCVsdz4YCN4KsiyiSoFQxBjMoBRSfy+Xlk9OeLWVDykYMLFEuiXpudyyIsAyoHnJfaeAnV&#10;U2DXYgT9AmiMUCwIflVqgijMokUsSRODmG2pF/d0s6SDqzmY8qawUe30yMLhnx/gddltJuyOVXB8&#10;qjg1QoyjzLDCZjO9N2HYMsJSVIClIJUkoQfbbS6CiFiSfsrpyJSSUwj0zmRSuWwyn4mUYB8CUsEc&#10;Q6QkOD+wL+EB7Mj+mWIFm4mhChcCB6zbHPe3QmhYoC5WbpTFwgXA46liCsVIA0J6UZOYRSBIKTmD&#10;lyk5aU+N2nNjztKIR3O+Rhyt0U1gG91in/fVZZJn5tPxOKSHRwKSzZW9AFzwtAsRAdW1cogkoOqN&#10;mnwUzC0lGJMhJ7lEMTGei42lM+l8NlFAdTA0AQxeIMcDa67CdwfUAoqKMRZThalITShpkj5/ymzQ&#10;ZAAz4wh8E/MFoq4gg1cWyS3IjCV7F6SIamwx0x7z+laoYz5iGk3W7tQ+9TzwFegkcBDXCxsF7BeB&#10;gNExgaQQjlHhUYJleWpCMUdmB+LlSxbjo9nkXC6NfUkSVi6qv0EkZDGa2BnG/grUC8iI2AKE3MFo&#10;x0cBpMWJ1o2pmsYqPX/ZYsQuWNniVad2NbK2VShIrt4U/VQVNK0oKgV1yW/4I6pRWjnER7J1LSyG&#10;Pvm/v/Llrz5D+cmqw+22bd7U8slPvOUv/+ydH/vovb/yrhvf+sDeB968953vuvnWm3phfgkE4wj2&#10;quoEmAeffvb0ls0t69Y1sMlR7jPJ2yhdoEJTSrMk1cj+Qy1Q/ladUYW6JAXNxeVnArxYag6zY0EQ&#10;OVsfqxQH+zHqMsDBhDLyS2J8RoxM2lL9NeK5FsvkpobwdetKN20Td24wbOy2d7U6GmttTrsBmgzT&#10;gKr5cpYI2udS7ge9qZoPBLzCKwEvWLwcKlejSmZkqaowNJadj2oZ49hFHWhfhbr4KCpgTgQl57ce&#10;emFmJniBSeF0mu+4fbPXA/hQpXiqoJL8zIrs8EGX/1SJjjRPKhYL+noFQFZxVRm3qea0As3CS8Lg&#10;y8QNqPxiSut4441167z1Ncb6WrPPZ6mpsfjw8pm9PiNYLp1uHQhDbA6N1WIyGTCOGnrpUM6tiHxW&#10;onuHmZMq6YogxonFk9OvjMPrgaWVpyJyVULKAhEaOWE+StgFEgCjfiGuAZzCe2ACODPTi4XkZC4+&#10;m8llC1hQiagTYcQx7G8prJsXPsHChYURt50CAGKQCP5RhDT7bujRgdfhqg+dUZfW6oa/eFZAAVLE&#10;8jNzEe91UhyIaU4JizHCLkQwAaKKBJjiaVZQQRjELgcK8eFcYh4ES3nehBz0Bc5HHR4kYzLqVJAy&#10;4oaQEqAWigCjkA9B73EBeGmvtAlsgdAk09rx8cShQ6NjOa14araoLWKbDaMavuWYFE3AKCCZHdwW&#10;sQjNFZBoFdGEGLEJAVxCXcGsFRvOJhazCEQBTTcBZYwCe0lNYCW3YdfAbRdg+mBNgPImlbtvPaUV&#10;XOnB7LlYIaSiYlMji4efH/h5sXhdUaP1BmjwwskTMNwCHgEqQdowSPCbg+AOAXrw40LrQ3k5fDrv&#10;Nqu12ywasVMpAKpDuwPF540aUMktzJRiqK5TolC+IghqrRSnjUxahBbx5A4SMsYuAUyWjZrH731L&#10;Gs7D2JIuGTBmF62FeVtp3i1OePRTdebZRvtim2upuzbU05BY35Tc2JrZ2F7Y0CVs7NJtWmfc1G3p&#10;7bb3dFm72i0dLea2dkfOrB19egTtgAkUTcC0weR3omAF7LqsUREkUIiCs1bn3WE3txlgpUJwApqQ&#10;BEbBfDZrEDW5MFsC0R81ISOIcPlZ6Znj4GdhDhZ4QCFn5M1DE1Daor2+7W3ddTURv2nOrQ/YhKC1&#10;NG8uLBiyc0JmKZ8MZ+PxAnonA/MalVClBZ4F03MnMNu5lhdHlH3M+TzFEyf0YLZHFVKQC2toFBys&#10;CdhR4RPkLqAzfY0612artcuEvWQKtYOQ6Mu2gwisQC2yRfDjgSEWFmykPMIgjCaADgPFNJmxAi/i&#10;JENGKv7FQlCzIXj9vQVkTq/FcUHghSpGMnN9RTg8+2EJiqnVEn8v/6v0U2UojxxPXYnAcJ1GDIdj&#10;v/uHnwfqqmrZvut7/uyP3/Ynn3zwphvX19e7rMDNrFYz7C9gB+jprr/n7q033dATDidHxxZRfld9&#10;ObDX8ZOjd9y80e9zqrzhPDFNNkVIj6pow/Kjl80f0mfAX2oZkN2LFUCEnQDhu7YWL/4YyothYbJ2&#10;Z2k7BVK4VLiYCOlj88b0rDU/7RJmvNqZBtNcmye4sTG6tS29tae4daN1Y7erpd7mcxstVvDaICKO&#10;ggjooHK/uDsRqbBB5epMjouoGqELAS/F1ahMHQV+8RuvJDNckMpf8T8VYVNLmvIVB0z0p9GoG59c&#10;3P9S3wWmCJp6991bm5uoJpIs0MpPqACQcosyyOYfqYSG6/nqY5kUqe4gAzd+zvJ/VT8Bi1cl8BKy&#10;mvQNu/JOZAWyrB/mXGasVyz6g/w+rDozkiWofivnlaHfZiVp2TiykFyGzEvGGsfUicXQ+SXkAPI0&#10;dthFnEap9BmMXkus2gwq3Hq7TY6tdtTGBd0gFd6BKQW+BQAAkya4UAyAMRXaiLbhgtFOTgkq14aN&#10;OYMYWH7JWs+yuDJhbdO7r/Ntb6YHu+oDK7On3df38mh0NmJGrTaWGw5EAqsPr6GHJgSh9RjnRf1G&#10;s32TzViny2C7ngQdCqETNKFgEENLpaUA4TY0NokoKzQBkbVoDvQA0yP4Fw/PYrxQU0TX8KZtNdd3&#10;VMdeX1pzMAbwh8zNxA8fnTxyamY6kDG1NcEEkB6eQ70TgqeMmQijgKxGFKBDExZT9DnIgnzdRsdm&#10;m6lBTzArXuRNyKDUnF4TWqJRQLcjnR/0nVCFiMeCGYKzFuDAEKB/KMYLdjswGd2zW7OjUwpvvrQn&#10;rzqL6UMpOAzhPiMD08dfHAIKv6KbvUoXaW9823vlPZqyWbuMN3mPz5HNdocH/OYCrMToTaeerCMU&#10;jqcnOzB2G8gvad1ktLZYtTUoOAjJyweXEGhENBN1O+yuTjMqaAZCecQ/1jVrausFELgiChx2ZuBr&#10;BBUhxA9BhZTdmhLiervlHTfU7vau8wVQE359fWRDc2pLa25zW3F9u9jTpu1pMXQ1G9saTY31tvoa&#10;s99r9LpQ9UlvsyEIVw+SRgTnYR9O+yxy3CEsV+Pq8CTOTNXHg34rRUTigd16xgSLFQLhTxYBD2Z2&#10;aFo2m4wNVgSc65FYW8gtLpTAIu/pMPp3OFFdC8M+HwKdqljbrEHhJQvgI2OcWwA4Y3462J8xwaPg&#10;BZ4Rdv/rWzv3tDQh+73B2tFkWNcirmvRdDWVOhtz7f5cmzfZ4om2uoK1pjmrZsmUm9WlpjTxmVI8&#10;kIpFs0iqhExRWVBUq+AxXGK6oc0RD/Ys9ddYaZ7wzBFi7dOS0KMMBULmdWahfYvZiDJBLqMBpVvz&#10;uTCYBguoq2Wo2W53tZoQhj8xDe+iUNOgQVA7mkBMQ0VKvUafINUIo4ClBCMSzrmCr3tfsr33KsIi&#10;KuT7YsBLdjVWKUhSFpIWlMChjEvY3St1JLSBgtIqTBpquwVZ+v/PX3/rs198Qp2hbTYb3vbW6/7m&#10;r997680bbFZE5jE0raYVIFVTMhi1Lc2+22/f7ASr2rmZKGCs6ggE4uFo8p47t+qJ7bCs9SvNNlU6&#10;YMU/OVRTKdTyr6jMYPxDIlBd7mrsHfDtRh0eKYBVfhhuQmJqVNK4LE5LosKlFvLe5nsJREpDDnNp&#10;cNnlQZWYCBYTC2JyVp+aMmenndnRGnGm3rzQ6gp010TW14XXN6c2t+U3d5TWd2i62wxtzeaGOrPP&#10;a7TZYA1hvNWUcE44i0op8EdiybEUmillP9Lugx1soV2uLi8JeLGbVyB4BSoxJCDJGGun9BhKr1Z+&#10;u4JhjN9KuhCzr7e36dSp0QuEeYEK7rZbN2zeggKmnLuEX1tty5MaLWEjFURjgsd6hCEL6aiSjZWk&#10;SEZpfMiXXaj8BO9tFuO1DHjlbtxdxA6VhXzQALLwDEYnrAwTf3AUpwDHO14EwCR/KvMsKGca7UZH&#10;ty/1H0ea2ygPidwmqPxrZOHCKAttRrKrEE4JjZ16b5cN2dl6KwwciLXNh6OCzqHxb7J6t9otTm0y&#10;WZgNlkx2sb5ZdLmIKRrbaWyGA1DwIvE7YEcK7BKYFdx3btr00ZvWxNzFW4u475odDYUTkw3FOKrl&#10;4smxD3cbCLuAKkAP4KIXECDf3Kb1b7Bq6yw6i1ZvLKK6YChCEW2N26zujTYE4KeQZxYoac1ic5vG&#10;6RJMBmoCtsdLbGOP4HQeT7IY0Lhu7On5teuNTiI8v8DBo9SZgHB9QdgXlsLZueShI7MvHZwKZUqO&#10;Zn99b31Np9tU5/CMTDcUEmgCtvHYPrqw7PNRYE1YiAm1zTp/j0VXj9rBep2uSKMQKZWMon+TxbvZ&#10;5qjRgbx0PkRNaGzRuNwlUFEgaw2GCTQBz4ImQCHiOdDw4rZe43tuFsGrfrEDiw+JGRN2WspZNDFz&#10;AYgoepeJ5EKzsalzM9ODswNHR4f75wqv+azGd0oRrjzO9fJeJWQXds6cqQ/0oXAmOhQ6Be3F8LKC&#10;6SwrECwmVtFdq9e5oMn1CB6k+ppA+lqxbaPR0mzXu00WbV6fzxlsYjNq5GDHlCXbLChD9MzWhekn&#10;FSPSapt+9dbNH9jX2aJtbdA11OprawxuF0CVzoTUBgOZslGzFIzDPEhKtYmssBHxZYK/8H8tNmTP&#10;HDVGoqAio0gvRjcMhMGtrCCyQoajxyfaPMBoJpLBdE6DskaxIigYGlF3sslusOutiFdJ5+01msYa&#10;KmFKRPCowwOXHFylWka0wbzyJbuz9/8+0HpbDxW9J786sg7B66MBfR/qcNttOqdd6/PokKvVXI/S&#10;YNquVu26Ns36Dn1XU6HJHWs0hbyaKUtuohQZis1PhRdDqDcMinrE6e8ZOOyNDCJXAdlAVFGRNYHZ&#10;XqluI8Cix4u0Gr0WWzAY62nrl41HizqL2LTRbG60Gxx6FKBFrlBOL3Yg7AGjgLRRoF44HLHR1NAK&#10;wsMh9VFh8J2/l956HY3uGh0XA14Kc72iI7liUIUbSwpCGXT1t2p9ya6rxmfsZHysEc72T3zq7783&#10;Nx9Wt6yzo+5z//HRHjgKKTeRLWGSjpTP4qE57KEsZv32He35QvHwEdQLqyDxA8/qzTdtaGrwsDN5&#10;W6q1FP+wbLrgW3X+k2UFyiVXrV/VypWdzNXxShavWUdPf8121KJHDCHC2bCDZfskWsgI4jAVynjZ&#10;ClpUyAIDQiqdjich8aVgKBNcSgXnUsGZUmjCFBt15Mfr9WNNlgnYmDu8kfX1iH/Pbessbl6n3dBt&#10;WNeu6WjWtDbpGmsNNV4UvtWaUGzeoGGeJtqjyt1XfiNPTMmiJ/3JLHq8hczYtQrgv1TgtZoMKKPJ&#10;R0d+qrK0VIpfRZeXwQtXDhzDORxWxM4fPjo0Mxtaca7AMnrjDb3X7VtHfGbUPOaj4ofUYOUP5ddV&#10;g1+NcVTPJL1l/+HCUD7Kt2bv+D8VvyeJnNQsbBmrmeth8cresKvkspY5ZbiQysZYeSh5hXh52Mr/&#10;VRZhhrqRq7gQ1fzXUUsT7X6xe6TAFRbmRVGBItvKWrAOaw0I4sYiho1nMqvNZ4Mxoa5D5+206utt&#10;UC9WMbcYKqzr1tpQWJAtwvCRgeIeBiQkZeOgSImkYLlt484/eZ0ZVaxV47biAF3Gh1AZiXTxp6dM&#10;mSQSzJEMyJtAtUNYqy1m2snXNWgNbhOF0mNuJhEklY+nS3XtWk+HTV9rRTlChyabShUaWrQuGBOz&#10;tA4jxApJTPBa1OMOCICDIwjOe79z298+aG90XbQJfNsCWiS+cSLyPKE0MBh88tlz5yZD3rbm5vXt&#10;zgaHzoZTREs0VXvsrCWXRC1F7LS5KLMa2fR/eFEQm9XWqjEgoQGsS/iaQoBz84ullnVaT5fVUGs1&#10;mUS7NpfNFV1e0WOnenR8FMzgNkNZRnCVMVcsKgcUuprED92rxXp4CQfLgYasIfuRArnYyokw8Xxo&#10;OjkxsDh0ZmhseCSaDKNWdyyeOn96DkENl3DXn9kpKJL9KyocIk+WMjK50CeYD8ZUsuHlR8zxKc4s&#10;j9UDjipcQ0TUGF4wzudozmiMYnKMii0jQgpx6NpUEfZYk43i4FFCG6VAtcmcleUdIjIM5XcgbYBf&#10;WIV4yQLyeREXg6721h731lqSnPLKdFV9R7l+s+HZP9uv8cK/TdsUygnIk3DA+w5BhdDAxIEERNEg&#10;JIYzeFqoImpCpgTLHAAXKawsqkpnjemcmfRWqUDRZtQElEKi+FDG5k9OOhAx6y0tD+42+xgP6coH&#10;S7TnyVpgohFFk0FvMgp2bPNqjK1N+p4u5/pOx6Yu6/Z12s1tyRZX0F6cEEP9DQde0OViMIEBb5HH&#10;E9MVERK4C9Aelh4AAvwfLFzzMFvDDk5NgJ/YZhF1Vgq1KKGEdjxjSuVRrgXVhJAZAMI6qkOWpaFE&#10;pAWFuzIiZoR5JPbel6hrVZF4XdUQ0DOuyOMlxXhxVyOPAFDrnioQptYsstak1UKtQfl7tfNIMTPQ&#10;3ROpDFDXjx89rG4PzF3f+vrvbN/WzgRaoVStjPUpPxj9pF6v3bS++eSp8aHzc+pbQct2tNfs2t7O&#10;fJRsJZOVXvltRV8qyrLqjbo0EZuhioKkO8qcFNT6FVyN86bGQUtrIZMQs1FtKqxNBsTknBCfKcSm&#10;dLFJQ3TSGJ8wJkbxsqb6nMVhv268yTrd5pjb0DC5pSO0pye2Z0Ny76b8rs2aHRsMW3vhKLR3tplb&#10;m/X1dQa3F7lNGXMuaYAjJJfTZfKaVFaTyojJLDJ/mSK68mCOi8jZJcV4KbKhEgzqNE7YyoeFv5X/&#10;laRIGTEueGWwWG1C4z406fJCbZ3rja/fvW1rayadGRqukAf+azfduO7mWzaUQGReDfXKDyQ/mPR8&#10;lf2gIKxVpUV1vgLXJbGRRZCv88t+UUF/y4PrGfAqVtIxXGSAVv8aMhs+PR19/ozWTdtFbHCQygPh&#10;pTWZDQXWYZhJYDeCeKeGU8hCAqlEIV4A8yaKIGiNVAEYkd3FeNabL4LREKnoWIcJe2Ebz0rY8RBk&#10;IvQCJWljTde79iDN6IofePmFADTBY5Ohf3tF52NrL3MO4BegwkhfYRMOhkikDhhR9aKUmc4gwbwA&#10;4BXLAxearag5qKN1P4Vszaw9V8TuGGHsiANDE6AKsYEHBTlkFKqEiohgeTfb2965R8fTMi500G8D&#10;qbBQYUo0DobSrxycf2r/rKWuZt2eTk+bB6QMZAQjhSNqR2eNL51CPTm2NaIwFTQB/UaxaFABWcGN&#10;MnRmPE8pNZLUIzeLCmbnbRgFB2pNECM/cvxBy2nLIQaHzLhQJbiKg2CMAu4F9YTbYhQKRY9431aB&#10;fAgXPxg/ZBG8ySjzl4+XIvNL4+fm+o9Pjo+MprNBm99Q1+Wu63GiaHcoGj370iwVn3oNH9qbHvwV&#10;XozjCl6YxNps1tv/sik6gzwI9ClkAqgWQ4UJQ/4IdDdjRSjEitnFfHYhi+JNKMAcC1PoOgQhu4Q6&#10;T3lMoWyosMTSrlHUmSYMu5YKsLOIJRgql0BPGihqauv8+7oYNGEhT1fds7gHAMf8N45q7TlMbByI&#10;ZEIYI5EyYNdPEIUV24G9KlLMzedRKrtAFCxF1C6FrQB5KOkZJCvmUbAd9Rzn5+jkbJSJGkA9Sw7A&#10;i+aeKAQRXXg+bdrdXrOxHoEQqzw7tYn5EGm9IdMTI7em/B5WWoACKEBsYwBzmN7jNjbWmte12ndu&#10;cs2/eE6cX6JSmFhcWAV4NAGTn5joWXkNKkYRK6VncygKVkjlURIbvB6AVuhL5JwWU0Sxlg0Vw0FK&#10;O0U2EBAwFgsE1cFbT6PAEg4QZQ+G1aStJtmxSSHxuupBuCDwMijAS60Iq3SEClFJLkV2gjquS5KV&#10;ymgeCYSxpV0UJibm//3zj01OLalbdPedW/6/j98HY6qMujh044kk3Gm1wjYAcK2l2fvDHx1JIbpB&#10;PmAA89c477pjsxER4+z5pP9X6Dz2Gd2SPbF0CntfRlcrXiiDORWCWAF4IS7d5zB2muEE7HCFOtyB&#10;Tl+g2x/uqU9saExuaMtu6Cxs6Chu6dFuW6/fvMm+cb11/Tpzd4eho83Q1Gjz11i8LrPbYbZZjEYz&#10;Cq3oaE2nqUwETqQok3njs0csP3rJ+GKf8UCf8ZWzeBkO9tHr8Fnd1GShvaV0CZ6FKxGqCwAvIwpP&#10;yVmNctdW/MQKzkc1sldGWSU/7JJ0JqtFkqWEpOkTySHLB4z5SW120+atbe1t/i9++dnl7br9to03&#10;39KLjG/5K7Zn5Qdf4crL3Ep/8jMkQLUieFLuoEhRGWbJd1x2oeQ/lKUxEljualxT4KWJji+Fvn/a&#10;5KXVHkseUnmgocltwmqZAHlAjyArKINFeA7LV76QRI58CVGqoP7JxQuUUgce8zDK7whLEUFEcGqc&#10;VmOqR8dWMGwd4ZNBEW6qILSQqb97o8HObDZrdWjExGQw9PgpFDfmtD4o+82r5VCSIxXTJj2Cf1Gq&#10;GE+bp4KSoOwp5ZCcCF0DarMFZM2DYjGXCgqBMKuJFCUdRDoFMVII7UKCPGMmQlmk2GDB/8BGy4X2&#10;8JIMseFnJoGiYXIy/sxPx4amow0bG5t66vV2E3LeVGuLIM6HdIf6weBEhSbBm8tS2tEWqDBkKvBR&#10;QHoZNWEBVB0YhTyyZZAVB9iInE3oRyTQ5KOoIAQ6FYAwAZmbyihQrRdWAQWQFKUtkVdX6m3VNF2S&#10;xQtPX0DR8HBubnRx6Ozw1OhsMh0z+wR/t9nTbrPVmwx2rahD+I0wNxp+7QMvTX5h6Mpf80Op8GTc&#10;YssigpKNMuARmN+hnjFtsGUJoqhflipnJSPE9oFydpHpfHyhhPqGiKrLLBSjU7ml/nRwPB8LCqGU&#10;MDpLtRoB3cJJiXCFB+JhdiAvEiofrLgsDgSidNU5wOyBoStQNULc7EH9IhwQtZkklTvA82OKoglo&#10;Cy9fyJuQihcjU4XEItlOYbJGhezodG5pMBOeIjSJCNCpBSp0GE1TEwDgOOMoT6gB3EfhrcKqkIvP&#10;E05DyGsJYBdHtaSZhqdWa1HTmwJd0AuoCExcnvi0AAwL26HHjCQX/ASagIfnTQD5GZ4fBSgg6KCq&#10;TyKzF88TLUSm8mgC9oLAuOmZQnQyGxjKhiapCYGUMB+gAltoAoLb1E3AI5GhG01IwKXPKNNYYK20&#10;vZfBD1vLpC9YwJB8lD/kV/CoXB5opA6pWrYQVi+OamMD6yflkKKT5E/kYCX2a/KZ/IErDgZzNOLp&#10;vvGTp0arvtu8pdVOEcSqH5XAloL2uDKmPBD5RfuYbVtb9l2/rupu4ANLIm1CWupYwyWDiqLalQap&#10;lD2LVVa1VCbF4L2o2GbK2Kyqi1RPURJ8NcZdO1x7djp2b7fv3O7Yvs21ZbNr43pnb7ezq93W1mRp&#10;rjf73XqXTYuSbSZtibh8wOFAZQko5orFvZP4SQPHaOdIDhkDqhiOGo+cEOtbxDvvFW+/W3rdhjf3&#10;iBt3689M6BDAshbhzMuk5GIfKAIgiadyvqozy4hHESEmy9LB30h/YtxQoPOf/+0HP378IEoXMIyk&#10;yFblZIAtv1TyeGxIwljhKbkAcChPN+fPo/wWe182wil35nda8U/1Y6oniFrGll1Ybqby8+r2qsXv&#10;Yl19+d+j93QOM8gF0XhIBxZe5CFiBYZCgRLBG+gRpFslw0I2Af9bKb6Qj8xQGWygk2yQEuRD49nA&#10;+Vx0oQReFySSIn4IoV1YhENpWv14vR38S3gCAxeKZlU7ost/3pWuKJXMja5itwdrLLQVVuBFKLKs&#10;sAhdwNZhvJBuFQ+Dy6gEcwz4fSJT1ARYwkC4kJjMh8ayS+czkfkSqADmY8JikJ48gpx0NIHxh/OS&#10;dNgDEpmixPp40WcnvcFS5IszU5EX948Es9rOHW0NXW6NCWNa0JZQg4urGGYrt5iyoCZiYfXASeh8&#10;PDypElkbwvWE8BY0gfwq87nwdAGGBgBKZMQnp/Oh0QxUSQR5WnFhNiIE0S4MZYri89AWaHO8qJge&#10;Q3XpZKKI81Y3n7BAWiaEBTEazJ07PXPypb6xc8NaQ6p2g6llu6Oux2z1a3WwF2qQj0cFtRk389pg&#10;g4v27NWcoHnj5uGreb2ud7iuPlEoihgYjBP6FONEQwWvAlz1bgFbTaQ2AI1BhUN6II6YQsTtCelH&#10;HVDAgmhpYYnkjOra4XLEbrOZhiHHJRgnjDTeIHIfLLrGXKYYR/4HY0e9mnYr15JtrahtdSIHAj+N&#10;fyFzfJLgARBOiIojWji2S/RUZEnCboOtCMRbRlCSFohApDQXEObjkpEMn6CNOIeDNsxDtBptx37L&#10;C0M6GO4RKrmKtY6aRmk/ZIiiVC4GMGFjhuGZRTpCvDju5DtVVi8YtScWE44mD/ZJRPfAFCIeHiOC&#10;YEZY3dEEjU1IsSbgSdAE9CcejJZkzASG0oKx0ixGAbmlbGLg+QlAs8mGM3FPPD9MX9QERAT56kXs&#10;PnjBcMa/BwTIYthgX6NMNII2zGrD7NtkcQY1GHZEzPJG4JnI7Sn2g2Y+cVqTAbAaDam0R4XCqxx2&#10;rk7VWkpRSIqpefnlstahUSjf4fSZMVQBqhIrux0pSewzWpoUJV2l88gcr2oCKWCr1bhpU2PV3TKI&#10;3odAqKCShJwq9Jo6+lu+gRzYXoZfyzpMpTr5E1cpV+lWFClLNhqCP6xNjEaFhoBZrdjqxSGkBAvJ&#10;Gk4DSvR4Uug0i8uRRheh08heI+o78iRgrJH1un5D6e47S3epX3eUdu/FXAJH75pM3Mu5ibpz1Zhm&#10;tXsoPVt1ofp86hCdVvPTl868+/1/+ysf+JspzJ8yoORoSRFFwsc+r237ttaVflJBWnzWVKGu8lJF&#10;i4Me0109uKqfUAtgefSVEyofXvpLtoFJLWZzQfW+QlAvp8cv91zYqqweCznR2AJSLYFLAAD/9ElE&#10;QVSLJmKNQulYrGDYb6N0oBW1evVUPZqvSHiDYkEwnwAfQNxIuyM7PlBCKB3sTHCdYQXDssa3nVjK&#10;eGFm/Ik71xgEZ2+9ibxil/uYFz6fsgRFpxnoCg+JNRELJgdesO5Y7YKNNQHGKjwhNQH58jCJMWcC&#10;mgBYCYCFlEY0AQsvphIUHylTqEKoEjSBFc/FJzhqjBQGJ8QAfy6eu8ez4QPB1OPPTwQEY+vOJke9&#10;W9QYmIZhhntJ15CUFnXavNOOJpDbh0E99B5UCW+CA9T/RtIgpNChSph3CKMAbUip7rgqg6h/GgXg&#10;XThYod9JFTJlikuoQDOUC/PGgM/W0eDTg9Wee3SWH2RioXrchZxm5mTg4E+Ojw+PmGuKzXtcvu02&#10;W4NBZ4OJm3ifNMi8YO3AmsZyZ9d8ZNdWTuhumo1bvFf12l7jI5J+DccZsBKjFzEkXpNQbxEcoJYw&#10;C/UoVlUjZMEazLR+AsMJmgaOqNjg4cMsQsRAf+AQEYNHk4pjFxRsQ9ASdg8Y6Qy8kwiZNIIKZi0n&#10;DMYLpmqLGfQkKDuK30VKJgYRUt5gFfxGwaYVUBCpHsWqvAS/8MBUOh6oEdwTLBqMPmEilYfz24p9&#10;m4CsYNyHW/7wFSMiYgsBmLQsBlOuoIFXW6UkL2FULwgyYbRzmFGQManRzsNGxToNFyB9FwTEeNnR&#10;BItQ3yC4a4j6n/oc8xzWOzSB+SUjbLFDEwpSE5AVTDOKWsEmDJJM4Yel07LkI/bkonIyFHyfrGYx&#10;xQew2AxmEiGlQxSaiM3Oo54X5n1RRLIEsboCQGKdAVbESSLgV0En5rSMXA/ugRV7Qj0t2XsG6MpW&#10;AQlWyaeVtZ1a5aixl3wTrmT4/4AzCoXzw7PLnyASjrMP1fdXcFvZ8STNdbXHChGQyyIw4ETmphGV&#10;+Wq5RlQ9rWQRxDkcalf1RhmiyV/w1in3X6lPGXK/Rkdl9yvDJFvm1ljVXXojlAD+gAF/BqueQG1E&#10;lDpM7rcy+FBJWnndYSJYLOrMRq/bnkimf/iTgweODtLEqx5ZZSBKZouR0UZUHxYkfVHSGRfr8vkV&#10;Ri+2XIyNL/7bvz9x/vyszPnJe5WLZ5WEK81c/kY1LyoMaYqUV4jSKoJ66T1/SWdqkGek1xZqrKgq&#10;AysXdDn2eFiRsPi3ItaAVXKr9Qp19YLBLq1g0CMxGOBRuh6LMIMChK6A/sFQj9pBdlqlseryRQzm&#10;IreZwQiqNiS4Y/GLOB4u6akrT8I6aDIipQo2KjSB6irq6NkgFKjsgkx55Pv7vUJDA2roEY4hrQHv&#10;ISokQt1ACXIoA+WC7DQQcdvxErnNgox/zHniNJElgpqQEtwWkwHr8kXZXxmB3tJS5tnnJyP5XOfW&#10;BocT/hEsz6vsf0x6VEONZcQ5QF4WoMarlTTbqAlUjM5JqgRkQ9iKkx6BQofDXW4CHpUTcIrI8bKj&#10;BiU1gY8C/sX5qJPC4SPUk62QAh2FartS0Z/Yw8MulgsmB4+MHus75ugqrrve19BjM1o5YLxmS9gV&#10;DP3lXwKKaaqvdcUvUa9reuM2x42bwilxEdyheYnIAHgFphR4r+GPQ4SgHgQHKK6EEDyUJQcCqBVQ&#10;0wozBHKGtarWIrTXCN31Qm+L0NMmOFwkbXBpIUGvBeONfDoYlkJ6093ba9+7UwtpW8MDcMCk7/3N&#10;O0xbu5EgswTvIeM75dQJsMmBNZiakKT4dDSB2GUcQmuT4PRT4SOEq2NKYHVosAsdfmFdI5ogdrfh&#10;niRnMO+AogLFK5GRi1iERMbmeHBfwzv3FCuT3a6+NbA9tb51m/3+beGYcR7eQ0Zggd6DXR2QJpek&#10;gQAjH7AP5B5T1WajJnjqqAmoZAaMhXbVWoUOjEIDG4UOUWOinRbwEco+olQF4iKzKTgiTeP+mwdu&#10;eWdWa+DVlMDYhMQbvECxUYQFHX+WUHcoj5QJKs6GnWwBtIbpQiqWT4BiL1CIBYrRRbici6HhQmRA&#10;Gz/jyh9t1B3zm4erKSQr+qUKcCjfVeEMrrxWVDbLNZOi6mgWw1sE3tTlYzE2upBGJ0poSVFaSnQX&#10;C3CqsC3RbSkuNZE5eXK86oYozIfwr/KHFQ5E0p+r6znVV9SUijNVNr/Kr1YEOj8z9HP1kn4Vd5BA&#10;hnq9rpKTKslZrZvKPY9RdrkkKrsXnzuVA9Gngl4q3pBNS6/TNDZWh7OAFMHJGBnYsC0ffS7e9A+2&#10;8y8dOPe//uTbv/OHXz9weIgUpwSglz+nGizKNy4/jwrbVQqS9BQrnCk/xFV0/4UvpUi4Fm/vP78x&#10;Z69bDJNixv4MizBeCC0CWRdWYKxgiBmC7gfNDTzf9bUEYhx+5lRh1cwAzlC3sLNW6GkU1reK9XUi&#10;gYM85dqTHgG9ESqIBMVcTV3D/3qLta3mgvENl91U3M3a5G573415r3ce5VVYcgDWYdSIRCA5Fk+s&#10;w1CFiO5AkjuagHW4rlaobxQctQLCwqDv0Aq0t9ktdNUJvU1CbyuqtxGmpGQv1MZ2CD7QYWDnjDK7&#10;joaGv73HsbHaoL7CQ7PCEC+9PD80mWnd3GjxmLlZW121oOKqBm/hwRti7tqlRclAiKdFnyOgGVVM&#10;uCpE6hhUJDEuaQW/j3CYs06wuAn1Ak5hFBqdNArrmoSeFqG9FeF2hClh32hxkC2D/LAhIWpyx95y&#10;W25r92o2CHhFimn9ZP/0/ORUyyZPTbdN6ygVkKyHbUdRzwKOfo4P7Sf+8LZyqq+S63vpb2DEMOl9&#10;N7RmNLrFgUUYHKm+KXglGF0KlgxgDBCgI8wLixK0PupAkZMO2Y6sBieMkxbG9olPoN2QQIfYKayQ&#10;4A1tcwiNFjJgwlCU9tbUvuemzg/tRXWJyzMVXdrQ6K1G73UtsXg+OBKERwweaOKVoAJQtBcFn0Ia&#10;5mKIXZ4MeB6YtXBblkAAi0YoKXjB14BtBbB/migkYBNCqxH11oHC0iioxJqQa21u+rVbWt+2Q0c1&#10;5tb+QBNcWxrimeLS4RlUQEITMIdZOBi9aBQQVYpyGZgYRqEGJZvIUUlNAAMFgiHQ81iVEDuJ7aAW&#10;pmMWlIbSSl0uMmvjw2heE/HWz27ftnjzPqEQ1SUWEChRjC+VEgFkPZQSS6XkkoD37E9NYl4fn9Gl&#10;5vSpWX1m1pQdt+YnXOKsT7dQa1pstc0hpru7JtxTx4qNdGa29RhbSjHj0VMsD1M+eFYjdriOTqKR&#10;qbClKH4clUpQz0TlvfqqKmOYKhcQy1A4lvzil59cnvY/Px991zv2ud0gy1FBN7oV/s+jp/kz8I/Y&#10;h+w91OTffOrHGVWtVpNJf/+9W++4dSPY5FgjpZOXLSE8LVExmKsbU35obgFjv606gf7gfzK1jIcb&#10;Bo/XQPkUuIcbm/K9SBS9JpEQmnjScOSU0L1JaOuoXlJDEfHwwfzmzny9Zw1TYssCc6Hgeqfg6GLc&#10;ffx0ebtfzo2Q4YsiJBWjovIbchcVv1CjOXFi6NkXTuKOQ+dnPvzBe6zEIS7jnnIsIP0kEriHR+Z/&#10;8thx9eS3Wozvedd1vb312PqqpIifUn4CyGc6l/ur//vDk6cnkSr78oHBrZtamhu9EqMyeyBZ9pTb&#10;V82BZX9SixW7AYelsuSov+I1bim4/oCauZ7TSaxVViOJcbHk6qoxoHbj0FI6FCf2UUYJyaUYSU5U&#10;CwTrcJK2xFjBQNnA0psIV+EJEUWEIoloBqJ1ETUFxzesNQiWarAJLaA0gu5HHY6kVn/fnnX/42bf&#10;jpa1dJuoRtTW4jZ3+ObOBTNLUaBDNAHAhVOFULE1PAOS+xEBgj25Q4AqoGo8MCwBSoLpCjUlseGH&#10;+oPBDNEsqLStZbxZJkJdaAIFugkm442bu3/39tp9XZfSBODzoeHwswemGnubajsRdIL0RgV1rWw2&#10;0jT7ii01yclIYTGEJgBIgRUSkkGRLizMn+oXsa0oaCORn0A5m1AZzNmFb8lmASYiBBDD94LRgYOD&#10;mWM6HZSYCV9kTGsNb90k/sqt4r4N1OxVDoonjpfOnR72NuhdnSb8AKvGCHMXs3dV2P7Lt8D+ZG4s&#10;cmb/az6r8Q9//44ryGesukRr0Ps2NIbOhcJnZ0G7IE0V9D5zElPlH/YvYLIO4YFw8fIsX+SXMrJ4&#10;hBCB4G46KvjhiYLpkdEfEFUJ+Avg5l8U7Pdt3/w7dyK+YbVButrPSyWD3ezs8s8+NZ6ORhFOxeWM&#10;k+bzh6cMWESxg5IULjnGcUWEF8AxjHMV6hWsvgtxwYOHBotEgYgkMNMglLCyBmcE/0dua3/Ldu21&#10;awIST8AkvKf1xD8fEsyoYEqTijeBZyCjJ4n6H0klrAmcKoI4IwCIYZ7EV0VhAUbyuOAGiER8G+YS&#10;rYa0qMHni6xn/3tu2f2hvZt7xI0t6U1tmY1NaarO1hTf0ISEuNhGvJrim1oSm5uSW9tSBKe6Cjt6&#10;hF294o5e/bYew5Yu3cYu7fo2TUcreDGMjXXGOq/e5zbYLUYwmenmg/pjJ2nglYOAVx3Z5QG8OJ1E&#10;BbRSYBCP9mPkH+qlSJmZ6imqel/OPmOBS7Fk+mvfeHZuLlwlS6lUZs/uLlQKYp9XqWf+N0NaXHHx&#10;70XNzFzkN3/7q+eGKugDvB77r3/wts3rq4ralpUfv1j1AAqE4p+peCIkkCdFYZVVpvy59FwEvE5X&#10;FMn+RQRe7WQVASmJVKux0kRUDplaUYrk0ahG7ewmGnFgYPzHjx3C21wu/9Y37WuEM1EC4uoLWdah&#10;RhwfW3joe6+oBczjsbznV25sa/ZKz1RmH+XDLZ0L2p0DB8598s++y/AZIoHANj66Y3sb+S6lnaja&#10;9cIwt0paVUIlfyWLGZ87FdhdFkI5nICdcu2BF39gd5unYDXPPj/CCKDowXklN7i9KKybqRKoZEpS&#10;kPUIVAb+xNaX8q9zwmSM2AfNWLiwq8ezQ+NgJ1xkEaujhl1ffhdMa8u2Ouoxuar3GGVHi1fntYx+&#10;4YzGKY0hkc4zxnk8PDHpUy45ASk0gRL/sQ4zlQGMwv10MzHa6nsQLp4WsOHjhBoIoUXmU9bo6f6D&#10;ezwbGlbPi+fPzys9lJLJ0osvjQkue8vmBi2LfKBFhKiwCMSs5q/T13u0XXXJbxwWrEwaGJMFmgBH&#10;J8/TR0NwQBuik7k2p2KALJqEmpkX5uCABAUGoBJ29QwfQ06pCUie8zcI/+P1Ykdt5VpX3e2AiMhD&#10;mh6dtbkMZi/i/QtUQ5kKGBcYxiN2DMavzLwcckt+XoAX4CNIlK76BYeVSWtfX5MgRhXC+PBeI56O&#10;56TQi4Vpz6eFqSRJD1x4yHRACQVAeBqkNL3gs5+Asy9BJwRYLCFkFPeJoJIoiNjW3idfMdIYRdBr&#10;Gdp98ZQIaIJpjDmMoEIU56ZYe/Yvb8Ik0hWxa0GLWBNgLoJBewaoi72ZilMT0F40AWnMPJQthNQN&#10;Bwjkru2BJmiNOu/97bEA7QJhR8RPI8sBAao8LYiakBMWgHGTwiKKPCDdJkXJpJR5WqChQWNhEx6P&#10;EvziSZGYYMBkaEgEKQ1OI8pCupw6v99UV2dubDK1tlra2m0dHbbOTkdnp7Ozw9HRZm9vszY3W+vr&#10;rTU1JrdLZ7NqLGbRbBKNJtDbajXwuLDcCgrn5jSdLLRblYS/Wi9VhkwSylJr0ErUVUZgyjnqEypP&#10;ZqdYYbj12Ff87T/7y+/2D0wt218qPy+jLnYxFrXZ2dD/+csfHDoyUnW37s7a65HnyK1U5UNpVxlK&#10;Vl5Y9eSqKyshhHRb5TZ0YlW3XFsJ/Hm4e3WXqeLhuKrijcAgqfuR/1ndmYiU8fvdFnASkjCWTp4e&#10;IR7UavcxvyEpOYJllQco37SYDnyklHyhimckNbkwH/nMfzydV5Fxn+2f+su/+QFMaGUmi/JVyqOy&#10;j5a1WIaGMthTP9IKny2//tqOs6PZlc4YqMQt6LjYxhXrkpJVx5fi2SRVXYQlPobFLU0qAztknIOV&#10;DYveaJywC3Q8pXWz8rLYcFKgt15D4ONaOE0qu8S7viHjN8LJADJY4BWsulCFeDzoBYqUZ5lPKLk4&#10;iVKGadaEJKkSXhV3EtVN2JtZpg1BQoQmUNoBa0IipxMRbHORMeFOVMiVZmkxsRCI1bXW6Mx6YBda&#10;aDlUWR118a+1PltmaxMMVxgFXIFRgB6hZH+uR1jUP3obL2hA3gQMBB4S50wkSONMJ4RZpg15kV9e&#10;nBFh+zGNESH8F2sCGFZLJovJ5XVNjYQiUykxhzYx/7pOj8Bh2A1YSCVipfDumhjvr6mUr9kTI2i4&#10;4cYOQ2+LriTCNAoTMdy9mDDI6YCoQZ0DykDlA7iQBYihMQ5rCM2wGthA00MxYSxJFQZR0wZDCHnF&#10;XszY5Kzd14mooWvaEbg5Cp12fGBnxuoGckcT8MCUEswKHWAC47ERywWACIAFvzslOTNkyXOGeVIn&#10;4Msw0mgzYJOjfQpFGCACDMHvTS7vsgS3a9EcrMLbP36btrHGkCUXIYztMLDjCfFCE9AcHOjzGcBc&#10;Hv7PlgPCx2xGUUnsgjCeECZTgt1F1TZxGhoOM7I+bbC3ebjj8opfV9pkNXhaTZOsBrAUxbNc4/Jb&#10;0edYaCwWg9/vXPEJp6cC//KZx2dmg2XmOAYVWUdI95dsU6IIK9cf/NF3PvuFF9LL8tV/46N31nhs&#10;UmSJvPpXw/FKpVt+HvaYkoZWjCocw9EzqFDp2qdrXem4vRavWxmGyB2rPLHc1QoQKfe/SgKLpfa2&#10;2l6EdrIReOXQQBJ7SgmzyZLBL2R/1dVWCxgDXrQI8617JSaX7oCQyX/9j6e/870KXl+c/NhTp/7p&#10;M48n00hb4oeqadXYovJhVGfKKLFqiknTojyA13rXKP8STHr+dbV1d61DIXWwnOMFbY3FlrAX0xpU&#10;t7coTIOhgK3JHMosYX2DomFLHBQHlrLzIADSCHYH6Xt8COWiTwmeN3dRiPA1RpKY4I46R+ev35AR&#10;TC6d4DWQpYc3gSs+oEA8JIAXnpNjLKmBTF1S/jiakBMGY0JcFHxeon7lyYMWnca2o8nsd1w4Oo0N&#10;NoMpRd3sbEw0Gq1OLDsFyvi7xCkJ4OWyGe/YnhMN8H6C9B8IGI+kjAI2zLBBAnVxxijeBK5HcA6C&#10;6JEigPE6FxPCANBOysan1DrkacFrCbZ9dZzrKo+EGaHXadt6W2qb62fPRafPRGPT+XxMW8gz8xmo&#10;zlF8EM9F5tprPKKX2GmXc9qaAS803dPha7+1fWlWO7BEsgLsRdXjGRMpvO8dNrKEQYCAlBdgH+Ig&#10;DPjAROMKaYOFiVBCWnBCWBF4hOEEIdai4ERBYq+aSOly2nd554rNWxrrd/hnx4VRkL+B7R0lfWiA&#10;KVsT6YFtyLvkec4ZAov8hT+RGYsgSgJeQDPM7uVC1KGRNjG0j4GfsdNudZtfBelABS4/RuGentlZ&#10;YSRM2ShE98wQAkLr6k0U7kCAkuEw9P98hqAkRgFDwHNw0ARKxoRHskhDg+fHVgb8XjatwdXguvZ7&#10;xdUGTNEcFeCj4myOPxQNVI1guPOlHEBdZXjS6XTrulYOVkVBva9/86VP/8Mj45MBUSfl8zO3Hw+P&#10;ZK4aMPEWSi++fO79H/rcN799YLmd4dc/eOv9r9vOCAfUJi7+Xt06+bkVlV+hUtXfKm1RtZqfLHFP&#10;vAoSd3kT7DVwNqc5UfqcOotr4rJzTgIjaiwiD5BiCZMi+0o+v6ux0cckq3Tq9Nj8Qkhuo6Lj5IEs&#10;FmtqsCGrOPQodke7fxKiCle58oOCcPzYKJOoFY6vffulRx87RtYL6Uv2WysP+wrwrHK+qH6y/FOV&#10;ZuZXZfx0Bt3GX9muWRKGxkgdYOGCC4K3Czim00ZbSmIlYDt2rkcAYrBQo6IO8AFY3aHggQAAd2qB&#10;2+B7wSIGMtV5oe3WXjkh9Nq2BBvgLW/ZZq5znZ+mJzGhCUzTQmrQljYbbew5cQZ29dQK1hCMEJoA&#10;gIVFGF/hEwRMOwW6BMYk5HvmpjX+jV4t9sEXORinggYhZZqp6ZjR7dSbEdqFsjGXM5qlkn1bk8bh&#10;GV5g3Qv3LvtZ9LBDJzSZhSaLlCWKMeKjgH9xQMVQpRlWFRvtAo2RFwXJYPZj3JaFqGBz2ESKy7to&#10;GzSoc+SssW7Y1tO7fpO5ULPYnx09sjBzaik1mdMktLq8DoUAEGmPaBqgzIvd77X1vfYTf3DbWj0R&#10;UoLrNjdkXOaJ85GpE5ArYWOt0G4ljY5hw56DCiZwAnfmJIYvrMVCwwmCLmAX6KQNTqELSxOFTGkm&#10;BHve7jBft67hHbsd62rXgqb+4g1F9ZyWGzszTtPQkcXFwWzJLGz0kiQBeKEJGF5EdBH2Z1srTH6U&#10;d8RCgNBIcGd4WNrmRhc1Kg/nfUE7qnGWnG7H3Rua3n2dtdX3Kpi4qYWiWLu9OWU1jL6yNHM+i+Lw&#10;PW6hVW4CpgRSVPgWCnMbuxasCEjYRuEBrAV4AUesR06KlaJZUzntrNaRd7ot169r+Y0bbW2eazUK&#10;4KKYCxiOnVoW48WC6+0dcskgeQTVrA1Yj9X7OOm9okuZOpFAFtdIyr6vgmkJcQxLgeh3vvfSilIC&#10;0vkjx8Y++7lnerrqmhq9CJOnGE9Jw4kanWZpKf53n/rJ7/3ht86fn1+u+d7zzus//dfvRvHs5XYu&#10;9rySvUx6vPITqD+vOo3/qbScwwbCEKptLbO9DJ/6ZXA9CFcEJ1I0pIIQFVZK1nGqTbMiOXLfVlgJ&#10;FFmSqfQo2bDv2InzuAuMV9fvXdfZXi8FnKiRFJNAndnw3DOnJyYDygg31rseeGB3PSxhsizxx+EH&#10;Lpqdi3zij79z8FC125qfkM7kHn/61Lvfvs9FqZHKhUwwJDSuevoy9WFFsGBl7GD5q4osjeg1D65X&#10;zztHvct7W/vMYnLkUCCdFNxOYaub0rSBrtAshCjQHp5xGXA+QmwRgQOgSrBW44A22eQilIYYqSW9&#10;I6y1aFvr6z68r/bmdVQV+1XYj2Cv7jD7tjTMBdPnDoYSc0WHR9jsof0t7JuMe4r0BUxEPO8SLUJp&#10;cDQBurLdRntjmPrQZMSoIcMpXDSiFWJzXc07d9XdtVHvWImGt2LZIg5RmIJiUfHY0Rlbk9/iMWrh&#10;eSGfHNEgr7jELf8Q1SJ1W5ojs7H5/YF4gkgood38YOtg0wh2Rzwzp8CgQikAWEYCjrwJ+Bd0BFtc&#10;hH0zGXFRsCyJlmxNfe51u/K3bRJAjnjRg0gsQR9eQAK9s85W11rr9XvMBmtqSVgaTgQmYukwOk5D&#10;8Sso/vrzFuO1lsCLlh69rn5bU/MdPY4bWhPpbHEcaREleK+4kx7jBW4FzBnsQnjSCgSRM0jBuApp&#10;A74hQluwS23s7vrTB9of3Nn8uk2OLv9Fx2gNT9CZDPXbmxru7HHc2BacDGnmYsDVMJPCwwhrFsAi&#10;ZAtZAgghxMYD0wPixVlJ4GdE07A/AyBD4SPxlh09//tN7Q9sb7x9vbXNJxX+WcMHXf1W2BI17Ghp&#10;vKfHdUtHdD6enQijSDamB7ZWMHShCc1shmP+YUQAuQB8JXIvVqQSdj5ATKTVFG2+nn9/f9sDOxrv&#10;Wm/vRPXvSzVUX3YrLwC8wAbj4MBLZYGoRleqHywbsioBGddjysFWH/qgfKsSaLeOnxydmFxc8fnh&#10;BAH36WNPnBwYmF5YjKZT5D7XGbTpbP65Z/v/4i9/8NnPP59C4njlAV/S7h3tf/7Hb+3s9MsOAhkw&#10;SZiwbGqRsFR5YVQlXuK28iPL1hmuX5nNRgXdKpHcGgMvRLZq0hkxkxXB9rPshaQmTSRiONkndG9e&#10;Oavx6MFCV2PRbdWscgcRGVBYQ/nSfrnHhWs1SsH1q0hRtXgov73MkVGJdeENOXFy+MWXz2Jwo7G0&#10;v8Z96y0bQayqwnb8AoaIkdg4PPfiS4PK3f1+x5vftIuAFx0yeuZvRHRz4dP/8Njnv/TCBXqikC/C&#10;g7l3Z5dcAJTfh2FuRTDUElXxQ+pmc2Ero3kV8Hq1guvldqIz7S3u5pu7/Hf1wDO1+NyU2YAYbrKp&#10;wNuAxQouFOgOpCrBrAXvFf6kmmws3gM7fKzJFI8PJ+NJoe0rH2x7x+62N2+r2d2us5qudayweqSs&#10;tY7mm7p8t3WZttaGzswaM6BwZKEdLKgD6BAMF9CDnIweKfxoAg96RhOwPcY8gFMyldC5P3pv18fv&#10;aHvzdv91bQan5RI38GDAnJxM9o8EvR0ek03PWFSVrN5Lm1rAbzUO0951ult6Cq2e7PlFUx5PRF5d&#10;Ch1G0W4LGwWE3sOTi1RTFp8DbcibABWDaYBRSOkd0QfvLrzrVs3d24VtHQLfJFzsIPGVBZJFduSN&#10;FoPT56hp8viafUadMR5NB2bCsblsNkykemQfgzdCK86Oh87un3ut12pcQ4uX0pNmp7muu8bf7EwN&#10;JRdDiXQgj1Bu0JMiGwFgBS5FFEMogqOFcQdAHLDYRiPEdJVEcSGESerM1ut6fXduwKYB6TyXMkgX&#10;G8TL/F4UbV5r3Tq/r8ERH4wFw8lksIDZguRk5GxiemCbApeCVi/FTuITKFxQsIJvBpQNeJ/X2hyv&#10;21Kzr1tvNlD06zXODFjePMwy+Gfre/z+tpr4UDg4nczEChgFeG+RIYwnIk9ukkwk2Edy6mBY6QIB&#10;qjJJJZ7A12KzW7s7/W/ZCqIKGoVr2oRLBV7ypr4qhUsKS5b2+CqAVSY4le1eTAVKNjCu3uSr4Fm2&#10;GmPR5MHD58Avv5rEwPR1tn/60cdPfvkrL/70hf6B/pmfPHriE3/07b7+mRUvedP9Oz711+9CjWTZ&#10;IKGoN1pYZNSnaNwVjRYq7ciNFoqCVJtJZOxVYfFCVuoaWrzyeePB06YnXjAcOmU4dnbFl/7soAb1&#10;PjfsXAF4BcPiqYOaiWH9qUHD0TMrX36iX7swV2hvFfQXd0ZUd/hFgddyxVOG6dStKrGqTJKtgOx8&#10;OLgUUXJ7MBx99oVToFHFJx6P9a67dqCQpfxsKvMquaOFsanAjx85ougdh830xjfsbGp0y8MqjS7+&#10;k0jmvvaN/X/4ye9cePECRllcjN1+y0af115hNmPCza6t2i+VodUKRlMZ/MnXyOA+GrzWdBLVzSyW&#10;dCadt8ndtLVRr0E5nUQslI7HKDQCuT4IkacqKahshoBaA9P9zPEOw0yCpQRiEUsDv7fU+t+921rv&#10;gvuStj2veqgEilh7W9wNPbXGvBgYi8WC6VS4hCBgwBE0AQ4HpDchMt2GoiyoUMkSM8CXEUVlJIBI&#10;qBJEOdc2+B7Ybl9XhyYwIbk4ZqEYiJKoLWnOnV+amEv42tyALFe4bQbg0WuNDW5rb4Mlr03ORhPB&#10;BHQ08t+hBHFX2L3QBIAt0BLB4sgrkCDQMQrHKAiMiFRSzPr9mX2bih31ohE4s5yre2HBVksgu4p9&#10;AJZ6I+qDGz21nrrmOl9NjdFgzsSK0RnUKUqno2nUjlwYj/Ufmcv/DCpkXAbMWGOLl/TLTMJNtU7n&#10;jR3mrjrR7/Xt7cx7HcMH522wTEYE/d51iROBYhxUUALon3QGg/mWTdmWerG11razs/5de713brhG&#10;fFeX2jdMgCyNHjTB0ObX+D31d6yPFLSLfQEtfNXzgml3V+Z0EPSqyQUhjUIMXo9+37psU52mvd55&#10;Q0/9+69zX98lcm6Tn9VBeYMlo9/u2tduaK0Tat01N3SnC7rQySBwVCRqEDr9uZlMLlREQdPMkmBq&#10;qTHvWZduqtWhCdetq3vHXu9bt2qufSwqUw0ruhqbiE6CW7yIFl8BSVw5VXkYKzu62rjFd/9q15xs&#10;h+Aaj/0FQ0Vzk+f5F/umpsvOoAuM3txc5MjR0RMnxleLdf2tj9/9J598YB2mgKRP5ceSH7bSLVit&#10;3iu1ZqWlZbl3UnYksUVKtnbgzdoBL00safn+syjRLta3ixYPoP0KLzBaNrSVutcLNf5qJYF9CYxk&#10;drdmtWttPm22qDt+utDbXfA5L5vr60LACzxe3NWoWLAU8KTq9goXtlpVsQFbgaCEVBxqpj7y6MEA&#10;+JdRByKauvG63s6OOhlBK4IqgeVQKP78T/siUVj16UD44M039mzZ2ipZxPnviGIsnvnnf33i7z79&#10;aALkThc74HBcv65h2+aWSnGSxV1t7pKAe5Us8TMrUJqkIJVrX33gxVpN4WtajXtrqw3xRvU+S1dd&#10;wx0bzx+aQW0QrLq5BnfBZMsPJ+GOTMzhZL19Z1uuu7XUUmvoaa55/baGD+4z13Fr4s/swCKMwFD7&#10;xkY0QdtQo61z+25aN3Y+pgmm0ktCxukoGmy58RToSZPzKIMrOK7rzvW0lpprjb3Nvnu31H/gektH&#10;jZy7emmtoA0ERlrTPzizECzUtHv1sApezYFlBLFUPfXF9S25htpCvU/Y1h0+uaCN5XLIBrB5Mmaj&#10;YTwNQJxZFIqLgmZPV6ytNVFbm22uz92yPXPPrkJ77RWasVd57KKuKBpFk93grnX5Gr3uWo/NZivE&#10;xeRCYfzs0si5pQInT3utHmJo6c+v6bMRmxQkDzViUrnjj54NHp/surGz7eau4Ehg9tAwaj03XN9p&#10;8VlNYMRjygISJqJ8BP74GUKWyh4hsjZUo9SK8WDyxA9Px0eWNr5+Q+3mxsW+udlXzptsxsbrusxe&#10;q8Elhc8j4ofYKS9ha3JNe758c8YiVEQTwM8eSh7+/onUucWNb9jk39wQHgtOPNtncVkadrdb6p1G&#10;t4VM8TQKGpA+vHot0Gj0J85ZP/dVQc3nsH2fsHGLYKkXmu6gKgdSWRVajSUCTNIU5eKJqEDE12rp&#10;BMWYQZ8rZi3G981Pkz5nEaeK3Ussne2fuOWePwkFeaWgKzw2rm/82798x913bkLotOTdkDSv/ID0&#10;CDyzG/9X27H4CSonIz9BaYEEsHiQODdIKDchSgKpiim/Cmx4T35dOPpwOeEaqfW796bedE9pderC&#10;1dqsCcVsf/8tVL9GEUaJFHLlUxmtzgqlahkj0wUOzP1TZ8TP/Xvy196c2dwuXubSiUq5pmOj5i9/&#10;kbE8sQMj39Yt3HirYGsWmu8mpm31WMsdJzPAUT+qapYzcSqToCpCUvm5iHrM8f/x2//67e/t57/5&#10;53/8zj/9o3dguikCpr7P1HTwI7/xucefPKl0w0c+fNt//OsHAbyopClbAIPB5Kf+/sef+c9nYjCG&#10;rHTgtNoa+2Igjiqn/PsPf+C2//eX77ZbiNhCFgwuAPL1khStJFdlCVTR83IJVGRv8pzwo78Xogtl&#10;81lMF/+Dj+Zb/dfWFq40n+Fk8ijptKNHxvsf7fO4zVvfvQu+r+mXhiPD8w272l2dNViHeeA2edZg&#10;B+O98Ro5+CxHMI0oTJye6fvRKbtBu/ldu2HKmjk6FjgzWbe5xbO+zlrnQDofSSIVVZUJZC+nCYx9&#10;GXKkffTxvv6xfM/NnSbHGrF2c5swEVSKiZGFxYcOeGsc5ru3iBZj7uxEYXDS2NWga4epxVEy6CWm&#10;VmjDtRiF6s0tecJgbwadBGoLYV+OtUOTz5VQC3f/E8e/8uknUyh++Ro+ro3Fq7LBPPAN0TCtWxt7&#10;7tng7fZjE2Ovdzbsba/f2w5HuN5mYniL1bhcjdPtZ9uJ7KlgsG3f09pz93pnkxvlOZ2IQrihu3ZX&#10;q8ln01rIpUhNoEKJatPFz/a5y79OHSuKRoux+/r23tdvcrR4YAZ3NLpabu2p29Vm8jsQdkqr1c9k&#10;FFa0eNWrLF6kMpkikaCKbK9iezv2FbNaAURxTan+nF1X1j/SHbhtQTU6MgiqrXW97q6tLx8+F40m&#10;81dKYuJxW70eq0Gvc7qtRlpG+Q/JDBTsh1lj2G5DbX5XQy7p6WTvpDqcS1KWFVYK+Z5yqzj9PRGo&#10;rg1zvZjOGl4+I3Z2C93drDVyWmf1m9WmwGrny58D7M8vikeP5Hb0Fmrdlw38V7Z4eYSWNsHgLAfX&#10;S3KiEglqCx8hPiKquK4KCamc17LA6A1aeKgfYTSqOEbHF971tptsYCUnaVQJGTvfZDacPz938PB5&#10;ZUd+9NhYQ52rocGdzRXC4cTTz5z9m//3yGe/8Dyc2irprHgLQrh/+8cP9A/MzKI2DTvg3Lz9pg0+&#10;t00laepLuM5XSUuVz1qRND6uZSgvX/XqBtev1nBaxEqCp9m9/s7e5uvbQcpltJv8mxtbbu11dPgM&#10;TjP8YnwRvjwT0Wq/dw0+JzUhit4mV+9dve23rjPYjQabsWZDfett693rao0uC+VNy9rwyn+fOkoz&#10;Nh5eDGQ9LZ6rtXhVPQfXhj675/ZNxl0dGrtZYzbqO+oMe9dp2usEFzLnQRrBSFrLZeOvvCkrXkmk&#10;19inEDql/xWRtYnSv5qi1aJfmgkffn4wpyoZssa/vRa3u6Ig1iv6YaxC2J3k0rkCQuuJmL5YyOTx&#10;KuapeNQV3fLVvgjPmc/mqQnQx9i949kRL5nJy6yJr/bzXMHvoQmQyGwqC1402mIXivl0Lv/abQIT&#10;DGVHzu2g5eQshrQU9KSWIulzWa7ov7JmZXaNZUqJfcjNHYXilk3t3//67//GR+/1oyTsFR2DQ3N/&#10;9lcPv/P9//bHf/rQsRPjef48Ujo308bSI1XqcnXT+O9KKpC/UxAV3aBsA1NOqrj8mqL/n48JWzl0&#10;amGoMoQofVvVLs5ZJ99GEhsZ6Muyh6yqnTsYEmXH+PjCE08f5xTz1bJaEoHC3/7W69pakapSPj76&#10;/335V3/tsx/7jS+9/0Offeu7/uWh71dTdqlPbm70/Nd//voN+3o3rG9SPp+YCkzNBKUt35UNjjIv&#10;VliOr+yOVzRzLuEiLLxYhGnVguoolqBQsIgVc+B1em095wWagpSIXJpUCTUBFFusCfh3TZpA+waR&#10;CK4sVpMIriv4OiDH+KGKEgWX0NEXPIVc7Hh+4BsWXleCQsF7aEaiNL22A8FcOJQahjbiRTtXvk4i&#10;B5IY9q/tr19tx7HrXz3gtSaP+8ub/LIHqnugapqp1WQFROPXyUCGX8X/kkK8ZGsHPigW21trPvmJ&#10;B7/51d/50z9667atbVfW7dMzoc996fkPfvRz33rolXwOJIISGKoKJZLWKW6gktW6Chqo1pFqYKDg&#10;Mo7DVrz8yp79v91VF16NOewgSVAJRgXS5eKjgr/Sn/Rhd2e911Pm6Prrv/ve7FyIGV0k6lQFN+MG&#10;69Y1fPyjd6n7F2rryWfOfPcHh595vu/C/Q76ib/447fs2tkJr+K+vd0Ou+RVnZkLj40huEZezysa&#10;qzgN1XCTiwoXSFXUObtQEtOKm/wcKLP/diJ7pQ2CkJGLueT12jWaUgHOTc45qGDrK73xz/A6shPK&#10;R4Wngj0Tq/rGxPaa7jfXrv2/BF5r15e/vNO164GKJUNRZvLvSSpT+VP1HOUL1dk0zLtXNmXw85lO&#10;VXEdOWzmW2/a8JY37t2+pQ3EXVfWODiMTp+d+rWPff4r36AYIO4rkY+qRaJKt1Wm/5QB5UoPonyr&#10;0NZLn/xSX8rgmmOqCrNoJRBRZKDcwcshLzdblrubgZaSzW7580++U7luaHjmoe+/zELKZDGTQqbo&#10;GWD0+uAHbn/X2667XInyem1/+Luvf/tb9iJrHqDuthvXw0fJbwIxCyAqEZ8qUFxCkLIUqWWtDLlk&#10;wa96lF9KzeWOzWvpfM4cgQF3u8x6vYhqs1SdjUSRJx3+8vjZ98BrAniRz+vnwTz4sx+uX6wnUHQI&#10;fyMbdSQFuaKuUC8rVdCK3UT9PelC/jfdmbaEihlMAOlf7sX9fR/9jf/YecMnvvTV55fX/8FlVovR&#10;DLqQSwjpAwHYh/+/L375ay/mcrQEKj8qN0XtN5TbxR9NrSMrHl7tAlPuyMglr/XBI7qu0XEtblxh&#10;wKkGIMs1UfmMKvBKf66kt/BZsXjfPbvdLik3BH7Gbz304uwMy41d5j4GxYfVZPin//eBt755t83K&#10;wuEvdkDSetfVf+bT7/vwr95uMrFAadST9tlt9vLlC0sR1bgwI4f6gauAu9I0ZeGVT6jorZ8rNY02&#10;w1d3sb58rX9/9U2g0CdKbSmaLVqjSZ9APchypsurMaLF0qrhia/13n+1nu9nD7wQSTiTXFpIqwrh&#10;vVqN/+XvvNZ74LLUcAUuUevIStNRuc2VYI55kWhjqBFnZoJ//y+PvO/D//q5Lz27YlpyV2ftW9+8&#10;53/9/hv/4Hfuf/97brzjto3+ZdVglvftX/ztwwePDLPHrERaZYzFHrvcEPld2YzBeqQKPiofSTr+&#10;mq2tgKfIGAstCaOjwtjY6q9RIaIGAXJPpFAWeOIiFy7MIu9rZXxz5cJaCTqq4FR1f1ahc/WvqjpW&#10;DYjxuAWhsd734JvKRiyUr/7hI4eyoCisgvvsftho+nyO//d/f+X/+9jdjQ2eC7TMZNRv39Lye7/9&#10;uu99/bcefNMelqghPaFBq230l/2bZ/qnKGN/hcGXvYplKZJ/cEU0tjzQUGVGu/JBuPZXhjKRkdjU&#10;z+8eHhuaWC45HJ1GbP1V9RYPVyXbasnrMGai8SLC4kRQ18PxeM01fqGUn0ydQujdVTWBXywVYlSn&#10;FpMTlflRqxYJ/jcFzF06Nf8aPOGV3uLVyGq88LPBHf2D8WeMWn2jtfZKW/HL637Oe2DVrEY/4/Hq&#10;lJnrJdCi0hsVn9ByVbVkVYWrqL+tfi+FCPQNTP7qR/71oR8cWFyKLu9WlP350Ptu+V+/96Zffe8t&#10;cETesG/dnbdvuufOLdu2tObz+cnJAIxbqw0GOJmgcW+8vsdiYtzBXHlXqnCpARIU4zCLP6gMucrn&#10;q6gBeCaa1Hh1w0CgematshqREaMbGNYOnBVPHxePHRSPH1rhdeKQeOpQyV0rNDdXx9hOz2ke+oZ4&#10;6Dnx6EoX4m7HDolDZ8AAn7nthpId9NaXiSBX4/FqbaWsRkeXxOOlYJOybCyTK+kr2WhaJUVkHpUW&#10;eiUeSqvXgqPrsSePcqSOGgaxWOr2WzZ7kGkoD3Z5HNnou1zmndvad+/oaG/xgUIHDCYZOZMRxKo7&#10;t7W+7u5tH/ngbR/51dveeN+Ohno3lysqDMr+i8Sex586cXZAYu7VazUf//h9Ar9DOWlRbXJTCZIC&#10;/RXRkoVHmgblz9mvRpeEwYNCBhTSsnRnNdkbdhWRwnaZo7Ta7LjKzzEkR0PnxhLzvY6WSzFCX+XP&#10;XaPLjwf7z4bOb/X2XE3CGQ0IAawShCoWzo2OBzxNHo3RiDWC1WO/Rs/OJUZcyIxPJ4cazN3M6nYV&#10;B+0X5DvQRMT/WZlvmnyYBMS9Qg0lpAVeVRAiUI0hlO2aGlk89NzAL1ZWo4rB75J6HND+fGT6ZOhU&#10;ML2CkrukW/zypP+2PVClDuV2Vpl/aPKVl5PqQrBsEWJXLtMPy+xGWK+HR+c/9D8+s//AwGrElV/9&#10;8m986m/ed/ON671umwGcznodQsGaG71wG33xP379H//uvagRtNqA5PKFR588eeToiBToypaNypPV&#10;cdCqBbLCSCN/XmWuULexfP5aasWS1ZJ+2z2Zm7ZlexuyGxpXfOXa3EJ8TsymVnBHApGEFgteW2Zj&#10;8yqXN2R39CQ/9N5CQw3lRq3ZIXdClS2nLBuKHVEGXFX7abaXXikusCxWIMq74bre6/asU576xZf7&#10;f/LYEVY2j39G5lR1mxB543Ja7rpj0//+47d+7xv/c/8Lf/Hys//72Z984pXn/+yln/7Fw9/5vc/8&#10;wwc+8N5bgOnNJgPlu5U389IDq607eYn2jD+nIvUqaVGkQmoOnxYV9mCZz46dem2k6FJGlfOLXMqZ&#10;yjkFoXB6aWQ+Pp9DHt9r4LiCJiTyqdPB/tHo1OW2vbq5NL6gkSOaK5DjlDKFTCSvKeWKRVBbXdaC&#10;UC2xF+3XYqk4HHshlRvJFEFBd3kjWHVzFkqZp6hbNIQWA+RpFsCNx5dIKjoJA6+o1aFMocZQLGoz&#10;6WIikY1GUnCtXg1svWgb1+SEq8OklY+ATl/KhFKFzGpyUzUO+DNbyD8z/QpEIpWFOXQNl9o16Zxf&#10;3uRn3QMUKk60iSsYP0gRqhCVKt65erqX1Z5soFZ4AWSvDekfoK7h2Y/99n8cPDy0vNmI5Xrfu24a&#10;OPbpN7xuh9kgc6KqzoNedNosv/aB2x7+5m8Dh63WcXMLkf2vnJO5BtTXcy2oLIxV6IqZXqRv1UpR&#10;uoOq7pF6aa2CD2swmvnGmtQb7ki+643Jd67wSrzzjel7by+hIvVqy3tKyN5wY/LdK19O93zb63Lr&#10;Oy/b1nWhlslohQvMqnpHlqVqshJ+awV18XFR7iNDHCanDfXePTt79HKxI6z+v/UHXzp1ehT0ZMtR&#10;l3Rfkm76SZfDvGld4/V71t12y+a9u7o2dTf4PFaKlS8wcMVe5XWVyS0sXudGlpSm1/gczAejYHdV&#10;U+mtMi2q5oeCSuVzKk5Wmr8GwnPpt4jm4vOpADFwXpryxgZ+LDJ3Pnw6nIyAleHSf+janZkuZhA/&#10;A514iegDLR2PzY5HpjO5eCqXusSGr/j8jLKRfheUTW6Poc5jCc2FRXDPanRkKrrkI19KJwshliF5&#10;SY3A7wYyk/HMYjoL0236kq5Z/WEoRYDTgKHCJXi6Cpp8pgha1FggFVtILo3GJs/MDx4aP71/6Piz&#10;fSefGjz59NCpJ+k1dmy2gHrJr+1jLYEX8HW2mHti5sCZyHlECC4XnUA2UtEbojibCIB1WFMsRDLh&#10;C+9UWKYGaleB+2stnMev7VH55dNRD9Ckq1IelR1T/rJqg14FPvif6hWnUgkxTZPO5P/9C48//dyp&#10;5Z1vt5k+9L7b/vR/Pbiuq76YxVqqqDeWBSnpRWZrK5buuWPLv//Tr/aua1htEF8+eC4cSapWpZUi&#10;6/nTchXIH16tDtVNqbBYqKwXl+unu0SZg90FExBsPSu9RPrwYiw+INNf5XLp82uxAavWNwrMqpQN&#10;VccuUxssbkZ9VLGmlUSwSL75/j1VsPuP/uwb0zNBWgx5OqQsLfIbbnMi4QGpXvkFbK7AZpYqLy+n&#10;PPGWXmBbVRcV7emqZxRKXG44UmSH3Nbyn0ozVT/BzuRfqAxmqq3AJQrImpxm1hrPxcafWjgYycWX&#10;629YhvKQItWB3nlqApkr+XxWqjx7gceAJkFPJ1DA6loeOlE7Gp/+6cKxSC6xPGYrnk8WKqOgwL9+&#10;LjgeT0cSmUg4G7+wtxQ3REJaMptZ3bRD0U6oP2K2aNrbvIG5UDKSQdls9UJ50dbDcxfMzo4k96MC&#10;YtXJkMZ0McqWwvL4gJtsPj5QzKUK4Pa6OKeaCJCQR4VgeV9BAkg3w/+BtMQcjGbRfHgxMTu+OHR6&#10;dODQ8MDLIwMvj50/NDl6fG5uJBxfyBeTRnPJ7bU1NLe2r+tdv3XXjj0guNu0UXcFlV4v2h1resJa&#10;Ai88WKPF32Txf3fyR0/N7k8WgHnLowJY9tzcgUAmqogUhq1vabyQJcQVSYHnaFVEBTkD5Do6MXhq&#10;epgvLb88flF6QA5pkVQIzVJFXSgmIpWOUdShaj6Xr1V6rXJbD5Ll02dGv/DVZ1bs1be+ce8nfvfN&#10;7W1+XlCmOjBL+SEGvCCrd9668RO/c399rWvFux08OjI+GShzXVZoQfmPSgeQSuRlwgtJm6q0Unla&#10;qPkOflHE5OLtVLBXlWDQel+J1CUZk5G/ApWUM6WuloGUJF70H1Dv3n37NvXDPPrk8U/9w48SyQxt&#10;HaUfkqWIy5J0KJiMQzFeIoslqPETVGLGrF/CwUND8wvlrWxbcw0DHaqowTKu4termqlsGFT4TGVR&#10;k3+yDONe1VVXr9Hv9G4Yi899bfwn08lF0GeoulScSS2dCY8oblbMuNl44Phin64ogNoa6n81YaAR&#10;KJXGlmafHjiSgFXpKmPYLyhzAF7djpbz8eGvjX1/KrFU0QBBHIwO94fHwLLP74EnwfMMLI2hjBlK&#10;3URTq5qLcB8Iykw48PDpn4ZS8VVNUYwgH3fW6YTWNlchkVqcWCqSOYSj9ks6tKLeb2xfzI6eiH1n&#10;KTtZeY2YKaTPJ17hjGH8SOWiodRkEXWs8qVcIbty7jMZoMmQGU2GhmaORVGuknYVRNUPLJ1LFqJL&#10;ydnhpaFjE337h88+PzL48sRMXzC7pDFrnHW+ps6O3s3btu/Zd/0Nd92072567b1z365b9265ftv6&#10;3Rs6t3S3bWyvafZrkGXy2j7W+PkwGfb4Nm537vzx3LMPjT8Gc6symTHaeo3h+1OPxlFXkx3JbPZs&#10;cKhQIOCVYxS+yyUCl8OROzg/+annvv748PGN9R1G7dXV+3xtj8cvn67cA4pDkOsZ9aGON5dsCaqv&#10;FRpM6TPJQkB/qVUsvZfsB7lM7q43/UU4klje/yaj8RP/880N9R6siQQCl6thZn6QdCn71qDTven1&#10;O3t6y8Ti6tuiLnJf3yTjupQXwfJTycYGSc1xM4l8dQU+oOVa1VfsrYTG2PuKTKBfYLFSR8GvLEVK&#10;96rNiitmwiojobjz2AgqkAg8EWbjB95zR4WolkrfffjAk0+dgNpjcqLAL+Y6LMMplZSy0auAQWoZ&#10;YKObTOcOHBwKhcsSa7dbZI4xxWRVqe7V4lE1m9SkEurfqvBhv3pShJGwaE23+bdNJaf+7fxXJ+LA&#10;XpKqQpPgm312/sBCZpF3ETbwZxfGEP+DdFikNITTkRURlV6rTWRS3zn+1Kdf/M9ap7PB4bumkUDo&#10;RY/BcUvNvonUwj8P/eep0Hm1GcKhc3xn+ocj0RnYI2g4RXEitDQSG0crclkhB7PxSugIJ8cyye8e&#10;f+73nvjPjf7uFnfNBaN6pFvU1tobai1T5+bhw7xcfW/UmDfZ3hDNj5yKPbyQGVX9XEmvsQwmX1jM&#10;jEkfikI4PRNLLWAUSvl8IjO9Ir4DJErnU6fG9j9x8t91GtFja9CUdNlkYWEqNHRi4vij/Yd/fPL8&#10;wfH0QsnjqIft6ta7br/n9ffeed9dN91+y54brt+ya1vH+nX+lnq7y24BibDFqDcBpaNGmVpvvKqb&#10;hCubFZc7EBf/FUzhW+u2NZl8xyPH/+vcI5FMQpkGDab6c7HRI4HTZLUXxenYXCA2L2KcUGaArF0V&#10;/cWh/Wxk6csHHv3081/K5PIf2nmPwyQVor74c/zyjJ/rHmBb93JicFVEl+R6UzSJMu3kN4TM+Ley&#10;i4e/50eFG45U3On+8cwqrod/+dQHetY1SdEz7CaShuTUX/KfLAaU/wT9otNu+Zs/fVuNT130uzwe&#10;p85OyJYJtT9R/fDyc5YNeGo3otwu1g8Vi69ijPkZOYlee0KH7uHGHm4IrFyUFYCrtjypjUDq06vM&#10;kOUVS2VFKAnbtnR88L0V2Gt6Nvh/P/2DoydHlUohCvxiVyqlLiVkr0pQlcWjQg/T+aOjC8QfIR8G&#10;g86PGC+5ZrbkmC4/fCWOLCMwLnKS4FaMXYUgvUqjqlbVGK1Wa+Nez4ZcKf7Z8188sTTAffx4WpNG&#10;mygkfjDxfLaYhR5J5rL9i8MGPHBBSOeisXRiORxJZtNPD5z4q8e/+OLI8bdseMOWhnVVzsq1amFl&#10;E4RuR/N2Z3e2mPnu5I+PLPYrVjq3wYXw8G9P/nCJwUQAh2fHXjai2A3gI17L/HTUzCx8Pn1/8+R/&#10;PTd86GM737ChsQUO00t5bJ0+v2dXq1koLk0FAOwu68Ao2HXebsubcsVQX/SRmWS/shEEFDZp8sPJ&#10;p2J5CjREtY9QYiGXSxPwKuRj6akq+ItBQfjd+Hz/i2e+NjT94nrvrY3GDQvnwucOTpx58TwCs/IB&#10;TWt79x333nvPm++//Y13Xnf7db3ben2NPovHqrXC+ibmNTBmwo0J19gleDIvq52v+slXC7wwDMl8&#10;GkF8ihubhkpvv8V/k1Vr64ue/mr/I3MxRiQIi5eoy+XT++cOzyQwVKWR8GQ4GSZPN1zCMBHDRCm3&#10;H2MGz+Mrw33/uf97zw+94jX6P7j79XVOz88vR8urPrI/9z/ItSXTOMv0JW+cAnTKfypn8hJeyiFH&#10;StEHspVC+hLVzErnhmZWnMoI1XrjG/ZKhM9qNcbvI5kr1LQO/MHoExQaescDe1cchuGxhYrPpYw5&#10;9pkSjLtKoyt0qtI9VZ0kdRr/dMWd58+9eFxeAy5guakaVur2yh3gSrCkbK0s26z40JeMev1vfuT+&#10;dV0VQX5HToz8wSe/eurMOLNyKXFasldREqTKNtGHakhXvipXKH7zey8fOzWmXNDe7Gtt8pGgqlCj&#10;NEfUgiRhRy4Sit2Ov1f9WUZdXISUfy+v1y/9bDwQHB9gsVJfYtDo93h32/SuVCH5vZEfn1oY5NjZ&#10;rrc4dbbByNknJl+G1WopHp6MTtMGnjwnQiYrEQ3wW+HO44G5bx5+6quHH5mPLd3Xe+ONXVsrfZeX&#10;/pgXOROuvHg+pT4Jiux1DXf4jU3xfOSHY08eRbl6dsARiUD3+eTcC7OHkGEWTEVOLPZrgaPyArAR&#10;4mqqrHG8Cf/+4jeDiei93Tfubuu9nFjnYluTY+vGuvmxxUw8e+E2gPs0RwmJ5QN93mha79a3Z4rB&#10;s4HHR0IH2VampNPobWJLJDM9ET9KVxWyS2wUAH9LOSFNv1Ox8kTigZPnHz86+Eg4Olej3WIONw8c&#10;mpgfC2sKps7O3htvu+XW192+85btLb1N3ka3wWZAHyFuoygyIMp3tVKUJJOCy8kSWLMBXrsbXS3w&#10;whhkCtlHZ14EcjfITkB8uN7RUWPy6wVxODrw6PALCaSXC4JBo9EXhUBy7tGx52A1nY+EaZCYxYt8&#10;83KMF0Nd+UeOH/jGoUeng9NOnefdu+7t9DdeU8vw2nXpz/OdSKSR/U6lTrC/XJ4DxrzBFNeJV0U7&#10;mUOnWGLBm5TzJ005Chm+eJTlKj0m4RlFC0pITAXDVAHL/B5cV8lXVIbUyPhNfT/myMPGcWExvCKm&#10;v/2mTS67uRwFy1Um7oDWq2GfojiVX0c5ZIP+DffuWLFtU7Mh6VHL92E3rEZdrBuVH+UN5Pqy/J6f&#10;o/odarZkG5DjhiqfgqUBSF/xq+lvxj1IBz7SlEpa9qKas7zSCJWXwCrIy9KWT37tS7uyRkt9IsuJ&#10;ArA44FD7GbmolMW/gqOkAiRVgW8GeIvFjRta3//u26q65oWX+t77kX85PTAlgl6JD5k0hyQTqkqA&#10;lUi+SjzErhJ1ukNHh//zv56Dz1r5iaYGD5UP4iMoITb5y9WMpqqJIGsx+XJ+F3n+LJs5az/o+GFY&#10;UI4F+k6EzrE8KmkBabD49rr3popCLBv70fmnJiNzOo3GoDHqSkZtQfPC7MHp+MJIaCSVjpEqgSWE&#10;7CHlyWDS6/umx7/08nePjB7PZjJbazfdtX6vXqNVT5c1bAweGgyux4MDaAu392CiuAy2O/z78qVS&#10;Ihv8wfnHzi2O6bQIn9HoS6K2UDyxdGoyPjMZXARYQROICiMPux14H6RDq9EML8x87cATh0aPigXN&#10;9vpNt/fsvKx4GyzHJlNx86Z6U0kIz0TllZvFTawQ3SPMZ87NZoaoCfIoGDTmRtN2rWjOF8PnFn86&#10;GyH3olbUGUq1eNr5RH80uxAHT2tqCjdHEzAQeRBB8BlWQgCtbiE0daj/4bGZI/lcTJtwZ8YtyWih&#10;u2vj3ltu2Hv79b0713tbfXqnHtFIWG6YFCvbDCkkQw53ZA4HlYSs4fC9mre6WuCFZ/WaXHu8W/60&#10;/zNPzxyUrcGC2+i42Xu9RkTmvfDcxIlHzh1FULxNbzYU7Nq8eHSh77Gh/VOBeXQzcwkDeCEEgsyg&#10;6NZYMvGpJ775yMmn89k4UoPv23L95uY2rhV+uXm/tsLBpJpBEZaUyvSt8ouYpTiAj7XIj6fQBPVX&#10;NL1wbS4vRqO4nnQz3QSfShXrruDB2dJfjlXiKoUfZReJ9J6+KeMRJQGtbC+TLpVhimrpRROTyfJK&#10;p37Qlma/VsNiCiuUmWwzK+tgte6UtWa+uOf6nhWbTQEr5SVvNaFe5fNyS/mujz8Ew2f8QSXEwD5c&#10;cV8I5FTEAxC6wlVFwtl4YZeEepS4CSUuYvkn7ukS6KPAkaMXimB85cWReMdBr6zB0nEFMnHZl3CY&#10;KvUDQzplkVakCKfICFT6Af5JeQjKglSeDxXgTDYg0e9pBfEtb7l51/bOqqc9fXbigXf93ZNPHSeU&#10;r2gXSYoo/qIszGV5kyWV4W90+4EDAze//i+WAjH1zXu6Gvy1btKpakGtEtqqKSBLjmwbZk1WpEgW&#10;eiZZy4IsL3sYLn4BsMgtdbsOBM///dCPYpQJyASsJNzi315vqIdYBlKBfz/wrUAyhtVHLIhAKqVs&#10;6qnRI+eD8/lsnusRAi5yhwE4PHXixB898qX5wGIuW7iuccdv3vUWWAeondcmrB7P3ONsPxrp/8y5&#10;b8F6x+PSMNY7fes32zbjfTob+a0XvrkQDZl1OpvgKeZKkUTkqbEDByfOGjH+rAmYfFmEPLNmAGUe&#10;GRn8s0c+O74wDJOgVjC+5/o7HGYLG6pLagPOBL9brlCqrbOt7/ItjS8WMqSloW0xqMt9shpR32ja&#10;PJU69lzgb5KFiHJCrbHbqWtjy0XixMQPF2MIltBoCrpSTkymQucDx2PxUBbRGhgUNgr0kpeisanT&#10;+499MxymCDZdpqbHet/dt735vjfdv37nJnedx2AxQkuQdYuWIzhdNdAlKzwanxzo0TIgvLhQvWbP&#10;WIPVE8OIfcl7m97w5MKhH009H80yF3sJ7u2mWqMrXyp69MKRkQPHxs/Z9FZ90YIdiblYemX6ZCC5&#10;yC1ehJFxHgIKRTGaSn7n4JPjs8MGaIe8Zm/rtus6tpDhpEQ+TTj1X7Nd+d/iwTBPUcue2+rlrUW5&#10;YYSmgKQwkym6QLVbInUNcjtNYXEh8uJz52JR4BjMJphMgL6Wmccuvacq1J2MMPjllX+xT5YhFRW6&#10;WuEESfNROxXupapHq64XJLlj+H0rFDO7f6WJsELtVdy4q8Mvna+oduIFlJ9f3TT+If/BCqVIKW/S&#10;TcvnSzpcuutq1njarrL1ixY6qHIgBbwwfgXcsghzF/7GhpYWQ/xVEDSoN5ItaZCmBLVAFTvYcnyZ&#10;myCuJi7zokuXlAudWfYzcuCoEgt6qx41tfdNFrOq51aPCP+qPBAKSCq113s+8oF7fJ7qID8w9P7O&#10;H/3Xf37x6SWKiy+HCJbFSQ2PlPvjJ0QR5EhPPHvqvR/5zyorsttl3b2902JgddzVUqF0isoMXBYn&#10;PojqOSK9l6RNvnr5TFubYVnhLqL4YOM+bTH2+ZEfjESnuFHWojPdVXdTjmjYhWgm/KUDj2NfSNzl&#10;FBFV7F86NbxwHokvWH/wUspN4ZyXBwe+cfSxOn0JnzuM9nu37SKGcyTf5dNhJNdfG1k0avRvqLsl&#10;VEj827mHzoSHeOFFraDZ4u5EpA3ed5sy3zr2RDydNgsuxCtpCqXJ0NS5wBD8jARWWBOw7OA5oVhf&#10;Gjz1hRe+Y8bKUhTMOttv3/E+u8mK9TSVzyQLqSpCihVHhS3iWp0GuC7d0moTi9nYQkxTAnYFuRzp&#10;1WVXUZ3HbY43GTUNxyJfnUuf584NnWisN27WiEbcMJsLnJ95JZdL0gKRJyw2Hzs0vPhTdC70AjWB&#10;vINsc6bRzC1NnBx8rpCLk12l6NjV+fbrb7i9qaM1I2YShdDaVBa6ZvJ47W68BsALDwfx2uXdcFvN&#10;zlcCR7459KMp1JcQBafBdnv9HbASY6hS+fhDx56JxFK6ogniBeQbSMzlCinuZ2QvMs6mMpmHD+9/&#10;afB4CQawnGA3uO7bdpPNZAKv/YH5k4EU2O3X5oGvXYf+vN8ZFMAl7Kxg+KcBqWoNIQu2YGGHoqvc&#10;cXEVQiS4M5PRmak4pip5LWna0z79irqFLT5lcME1JtvslTWK2oBRib1k9VGBESqUiKR1sE/1uR0r&#10;PuTAucksarCoQ23UupDr7LIrkP+U7B6CpkytnNm+bWMra4EMqtQki9IT8q/4v6wlFfpepS/LilON&#10;unjXVWlQ6Tdz+VI8no/Fc7FoFq94HK9cIlFIJumVQipypgCSfTChs5AhmG/QQ5zVAJoDL/LUXMTv&#10;j1ibZEpIpSteiPuoDJ+6Iqm43IvYw5LjjAsPP1RyUIHXFXHjMib3PPtvGTku71f+IzLgxRuDTnv/&#10;vbvvuGXL8sftG5z++O998eO/8/mnXzgdCMZZzRMZA9GdFYGVjHX4FiMxuxD5wlef+40//PLw+FzV&#10;PZsbvHt2dErRY+r2qZsmtawSWZJBuQq+K9NGEieZcrMsZ5c7AJd+Prqixuy6r/7GSG7xS+e/d2Dm&#10;aBZFBoXSJk9Hu6UF0oj0teOzZ386cBKuLOzVoT6y2VQiFyMNwsxF9GKz6djI+a+//HghHQMO0AmW&#10;+7fc3uFvzOSzg6GJocgEW9quSYsgaXVm7/ta7sejfWP04QMzJ1kUv9jj6qq3tKEJGICB+fNHx85x&#10;VQjTA7i7kvmwZO5iTYDBB/7B4yPnv/HyY+Aihbos5rVv3HZHb2NjKpc+Ezw/HJnG7ARv+0X7lgkU&#10;7Tw0YqGhwdLgM82PzIJEjC1TuMOKNyjBt7jJ/nqNaDob/sl4FIUX4TgU/aY2i7aWNUGYWTozPHlK&#10;h6UAJi4scnkhnpvi0V1K+BDOm54dPnj8h4nEPIsmEja33HvdtjutHst4sn88djpXSl6parhou1/r&#10;J6xZrUaIcp3JG0hHTy+dPbs422VvdpotPrN7aGk2mAxo8kI0EY9GSsHCQi6fIgyNF+QJBiyGkR0m&#10;9+72Dd996aUXB4+ATxUfJrLCB26+f0Nr69H5ge+PPb7J3dPpbNKR3+qXx7XpARFzozQ1GUnEUzab&#10;Bas92TZUmAlvOSlfNJrMpHNGo64CUDEIImp0c7OxYCDa0uo2GKGkJeR0kQm2Yq3GhgahtkbQOwRb&#10;h0ibRa47VRpR6gZ58ZA0q6IfK9ZWUkvqVab86GTnBpHE17/7wvJ62FPTgQdev9cPRq5ypJpyF65o&#10;FQxUtYahSdqfPHr0uz86tHy0PvE7b2pv9jM8sNzQJevdMupSncMBgBS2tMpP8xgv6XGK4nCfMDtY&#10;brsojMRNj45oTp1a7Du50Hcar8WBs0uDfYHBvuDQQGBkKDg+EpqaiE5PxBYWYoGlVDCQCoUy0TB0&#10;XAFxmAxiM4Mn7WjJ+8wOeTCyWcPZIU3foPDyIfHF/eXX/hc1pw4L6fncvh0Fr5Oiptb8WLlWo1to&#10;a0atRtHeJW3bqqVIPaDsmdRiXQHXZAeIArHKYIzfpELkbFYzGHd/9OgrscQKjuy+wamfvtxP4fai&#10;aDWDtERvMBmkDiViI2hVRNFo08nM5HTwB48c/r0/+fr3f3x4GtGBlQdO/NB74LnZrRAuyN5G+ZFI&#10;xlSyqkJg5fRJCfCpUBt38cvGQjEaEgYPCZlkWZCuWa1GhKm49a7DS4dGApPIZGt1NRq1hmw+fy4w&#10;WswV9cXS9NJirpQGjxQZvZgqIfXPNvCQz90tm/P5whee+340EYYNBsFGm5p73rT7psVM+Lsjj4ol&#10;/RZfl11vXXPpU98QRod6o+/4Uv/p+WFT0d7pqTdo9elcfigwXsrlc9l8KJyJF5PJfJDrQfRqMcVG&#10;CYmZWeG6tq3Y+XzlhSei8SBGAJXWt7VuemDvTYjcf3j0+VguvrNmAzIMLrUJLEJEg90yQkQ0utMn&#10;pwp6kGI5sd6ThYr5Q/l0VAs+sJdF61tMn5uLDGTSGa+l2aizYFs+H+uj3s4LweCsoMEeLcKj62gT&#10;yj7nA2Ex19mNngPHf5ROLUAQ0YT2+n13X//eRDH80sw3UMSox7vLonOxZXll9HepraueDprRockX&#10;nzyUzbwmChis1oo1A174AchWh7350PyJcGJheGF+nafdbbHqRf3h2TNaWLlgCwnMwsoFkzGzOkqx&#10;kNws6TC7kUvx2ImXdEIGQ4iV6q4NN9133a7vnXvi6aln3t31wCZfdcDElQ3ML69arQcwOxPJ7E9/&#10;OpxKlRrbzVrBAhM1WxWUA8aPHHTCiaOBsZFwfaNHZyBrEGInyehJ7vms0WAwG80HDwzYne7aRktJ&#10;TCP5RSghfuiCmc8rA696oa5G0DkEewfWC1mxqxR2Wf/JT1gxhctmCq4RpS/Lele5SrTbLP/0Hz/C&#10;YlfVOal0DnH3r7tjB1CmpFkrVFTV6Yqtghyts3Oh3/7Ef03PVWvKbRubPv5rr3NaTSqzyzIIpUZd&#10;kjqX7R9KvI3UIP653C0yUJAMFcgKOt9fAbxgfna3ZVu3uZ0er9PtcXjcdrfd4rDoLSYtBt1Uyuqz&#10;KW0smAstZidGM6NDsXNng4NnAsBnZ8/OnDoxd+b0/EB/ZHIiGgwkU0lNLq/PIeCmBJCg1esNJbOx&#10;6HJqktkSAqDRRqu5ZDGX6F9jyWbM3rQzs6WXwvb5xlnS/Gu08q4IvDxuob1J0LtEeyfzsCrYQnlb&#10;FcDE6Sd4f8pAqlJm5L8qwRY/t+zepb/r6r3ruxu/8d0XV5x0kWjy7MDUd3/4yj9/9qnh4Zmx8YVA&#10;IBYJx2OJ9PmRuWPHRx594vi/fu6JP/nrh771gwMzcyFI4/L76HW6z376wzVeZ9nTXWHoUqMu1YRR&#10;eFmlnYMigXLbWSewOzGzWCQoDB5+dYAXBqDRWisWLMcW+gbnR1w6d6evyaw19y9OxlKk5gFGE8mU&#10;qJdRF7buXOUDRRSFNm/L9196eQFh+Hj0Ikz3+g/f9dbp7MJnzn67zdzy5q6bjFrjq6AFvCa3QdCf&#10;WTp9fLrfVvR01zbYdJZDc2ezmRQCoSLxSCQa1AE7lX0+gCf0wAAM25p6nz91YmhuWEdmKcFu8r/v&#10;5nsWcqF/O/NZm878ls57ES19iRsXJqNcICgK12EzxkLJwYEFb4PXaIYXVkc+JMmiz+RaNRfNWrtQ&#10;1AXiQ0uRcVgYffYWYKm56Fg2E8Vj5zPZRDiiMTPbN1PiNASsCRAZk9a6uDARDI7SNIDbURDefOtv&#10;J8TwEyP/YjN49za+1aCzsn3MGruwgC5/4YAXhg2lHhrMDWcXRxbC89NL0S5fc63dfX5hNpQIUaIs&#10;fNgZZOUwdMyAF7nkWdxINl0YmZku5JPcAFbvqLtt79ZHJ/YfXRp4sOtN2/3rlKSzTD6XyKYB8n5h&#10;rZTXaNWgZNJcafhcVKvVtbS7dTo9ysEti4TQoCppKJQYOjfjdFpdbhtNHnIpsrlN7kmN1WqG92r4&#10;/FJzq8dkopgAjPFFIipWs3gBeOntzOKF+BW21Ci4R1l4JFWnMjZU6/GqH5e/VrRpqWS1mbwu20+e&#10;PLK8b2GZsFqMG3tbTDBIVHwt/6Vattj6BseQMDw+/5d/9/1Hnz6x3LLzrrfc8Jb7dssAiWl3bvpS&#10;jAlVqIubK3jDOZgknaj+deWxoCNp2ZO/xByDxasKeImaph7Ljn2+Ol9Njae21lNX66ur89U31DQ2&#10;+Bubappb6trb6jo7G7u6mnvWta5b19zV2djeVt/R1lBX21Dj89ssdvKPRHNz0+lz/XN9p6fO9wfG&#10;RyOT4/H5+Xg4nEy4nMmt3ckdPZk9G7J7etO7e3J7ejK7evAm317PLI8USSuN5Rrud1cEXm6X0KYG&#10;XmqFVYk2yqPLOlz6U41oy6CtLFLUkOVyIYP8Yqm9vc5k0B05cR4RWqvNXCCIMwNTTz13GiQRn//q&#10;c5/5/JPwKn7r+wcQ0XV2cBqs96tdiOLZf/vH77z71i3MaqGcpWhbFeriOFI6h4m+SqKq4yPlrI0y&#10;X3AsJAy8SsCLT/M2R0M4kZ6KTg9OjfjMNe3ehql4ZDI4hRhUaHfs0ikCGyki2CvxYBX4sRnF8fnp&#10;kWAsRBAbaiUn3L7lpowz9v3hZ7e4u9/ec5dei2WNjLWIoIpnQF6PSsvXyItSAvYKppJLsYWT0+fM&#10;onOdvzGZKgwujVDmHoxNjHdCagLXhsDVQIolYSGQHJsb1VCKIBql3d29KWtPPzTymMvU8JGN77Aa&#10;kJ5IU5wXPkJbkPl4AaXAURc/QafTeNyu+blQKJy3+xwaQFAWWl0WHZUsQ8idhtpQaiaeWoxGQzrB&#10;5nM2Yhc9HexDEyiBFIIJUIX+48/PFToDYelEJBJaYBGh+FO/uecNBUfu+fFPec3d+1readG72C/S&#10;KCQB46je9drwov+CAi8IRI3ZbdFYT872z4QWA8HIrvaN8WxieHGczMIYqjTbFmKo2HoFVyP5uTFD&#10;stk0IkJYnTdNSdPQ4hvIDSI1941tN9/QuI27MnDzkYW5l4bO+mwOhwm+sGoFewHh++VXl9IDAFXJ&#10;ZGlibKmu3mWzE6mEuotZpQddsZi32LSBpfTIUMhqszndWLgw1RDyhdgKWsL0+qLDbZkYiy7OR+sb&#10;PHo95sJy21Tl46wIvBph8fKRxcvWKbkaVSuI6nr+jGpHJP9SrTtlhVOBwVTLjVACtnjhpdPTsxLn&#10;nPr5jpwYTqWz7a21XsRKS5LIr1WhJfqLVvF4PL3/lYH/86nvPfzY0Vyu2oSGOkK/+eF7kYMmAyku&#10;16purkBdMtCsRl3ySloVn8TNihKm403mwOucGhtka1pSrevxqCyySEodZaF4RQTcotgGlnHJ06UT&#10;THqt1Wxw2CwuhxWRcH4svfW+lqbalpb6jvbmzo7WpsZGp8Ol01hSKXF2OjE1lhg7Hx8aXJoYDS8u&#10;xKNRbJQKGg3Lb9Xh9mwqk4ODUDofuDWbyKsBL1i8DC7R1sW212XAvkyE+JCuCKT4uRVmRTV+r5Q3&#10;ZTTpDXq5u7MhFIn3DUwuN6mqxewK3r/pnp1/+vsPwlEpORMV+L6qFMlbJDXqkoSDt06VRywJEhus&#10;V9HixfsBWziP2Tq8NBGMR/vGJ5tc9e2e2lOz56EogLGISTMtaGA1Jj8dub45CIDKz6ZKRBPKoIAZ&#10;1pVu3cuzR9tsjW/vudtutEnBEsnEC+eOI8K9xu7UX7NSKEatvs7iPz4HV11iaHam2eHv8jcdnDxR&#10;yMInSjArlxAI+lBrma2IOUzR6+FIBFU7aWEoCCajwdZiOhQ82W6r+8jmtzmMFtggMD3Bp3pweBBV&#10;g/x2F4zNlyo8Ysli1VhNpv5T0yWTweYxgsdVuXa5RoXD22NuW4xNJxILwcCCzVjT5O8Ad28eo8Cs&#10;jDQKfFOM5wZQBPxlwKuQJXXPLSwmi81UXxyMPGPTtd/W8WGPGRR3NOszuWTf+LOR+JLX2ailu6zB&#10;8YsCvMB6Bx4vMN1R2U653/w2dySRnA3NzgYCoVByZ8eGcwvTyVScyxY2K0C3WrsGtox8nCaMZKVE&#10;vBcbM71byHvj4Xx8t2/X/d03ceMWWOZ+fPbYc4Onru/s7a5duRjLGozbL/YtoJhMVv3MdHByfNHr&#10;cdtsVgQHVOgnoCsNoJXR5XbNzUaOHxuw2hwwfemgrmn4GTUMOCTNepPFfPLYKPR+U7MXGv0iGPlC&#10;wMspx3hJ2k2lAStxD2lN6f/lZ5aiaCv3cdW6lSwBZrOhpcn3ypHBYBiZARUHbBWnzo4/9dxJrCz1&#10;dR6E4yALUhXfRIFOSCsIhhKHj57/8G999msP7T92cjS7DHUZDbr3PHjje99+s9kIdgbZ/FAGT3Is&#10;lxKmvcwmodiJWCcojVJRLjGaLbYQ8heA10A18PK1JVrWw0W8fFCAuJCpxJ6NRWFJK7EckY0kR7aH&#10;RayIXqc16DUmkx6RTB6X1V/jbqjzECBrrq3ze+1WB1h/4uHi9Ghi8MzSQP8iIv8i4RR0hsFgQso6&#10;ZbwS8VuhIkDsKmffqsCrkQEvuBo58FLQN0O9FfYq9snyfiGzrnKiGq9fwJJb/spqJYvp3GIIUnSV&#10;TVRfvndH11/90Ts6W2sl3lRl/aWgLjYZeUtWlKKy/ChmMD6/GAeARPDERYg+ZMDryLVzNZL9KZ80&#10;aA1qalObwWrQWPrnxtPp+MRcdHtL90IiOh+eF6FEuMUI+bdm0ehFrl4pn5AjWKBQGCm31ixY2oSl&#10;3JJd73tn7+vq7TW89/qnx//1pUedWsvNvVvMBtNajQgkOZyNoX4NApGVRFm70eI1eg+OnSpmsqOz&#10;C3s6NhRK2vOLE5TDCIzCkJbWIhr9mlKmhFLUlOCPGQZVyExHAEWWjlJEDLv1vvdsfEOt1cPMdcLk&#10;UuAvnnnIo7fs7ey1Gy+rCSThLoclmcyOTyyYrQ6TndPESKsr2FPxBwvblz406Iw2g282cC6diizM&#10;T9R5ezQ6cSkyJjFHAO8St5xgadbQKMQlSwqawOO9YA8zNefSukWjxnF7x8fqHZ2EqTWaxdDUjw//&#10;Rx7MZF23m40rV/i4gqH5RQFeSCAdi88MRsfNOpPNgGJh1FeQPI/J1TczBV67kbnwen/7JCquR5d4&#10;Oa0CJgxyHjdokaoDUSuwCUOkEkwKQW9ibSfo7NHVf2z3A9DgUGvpbPYLzz/+9OALb9i8a2/npmsR&#10;mHsFY/wauEQ29kiLLAciy+AIOZ+4Dq04Qf6woh16k9bjsY2ei40Mj7V3ek0mtQUYugSaEhGsOrOt&#10;WNtgL2SNh14eB2VETa1Nr0cEGFFHAESBEcruhpYz9J2cc/v0Xi9CWRW1sFK3rQi8muooxgvB9VbF&#10;4rXMylBWklyJMj1TTaOwgjGMOkK5gp9fEpoaa6BxDh49l14WmJnN5RcWI48+fezL33hucmoxFEHZ&#10;t1wwFF9cikxMLR09MfL1h1785F9+8+/+5RH8GY4mV6Rj7W6v+8e/fH9TnaecxK3ulXLeIhumC6Mu&#10;pg+l9kralduuePcylcmi7MXzlcCrJGR9bcmWjczsrES2SoJB6eWA2nQfZDxxegy6iXxnzEXIAzcK&#10;kX2PeTWJfESrKQJ8G3QGBPnZrVaPx95YX9PcUNvcWFtfhw2ufW46NjSw2H9qaeQ8fGdI5dMBvOqR&#10;+1e9V+c9wptxEbheLUkrx3i5hPZGbOaYxYv/GHfAKR21yjyu+HGOP6oeqfJv6fzKZ5aAnOh22/ft&#10;6VlYCJ3qWxvsBaKKP/7tB+65bbuUplCNuvCoEoCugvhKuLzcASopklAXn0iS21pybEcQXH8NgRcX&#10;2sdmDoDS3WGwMuxCxsJmV+3gXP8CTEB4gLx+Q1PnkamzOpk5Amre2qrV2qDsS/kI89+xhC3yOeoB&#10;WWBPKmGxelPnvdvquwlPaMSXz/V/5qePdTnrP3rnfRf20K0iFqt+TFn5hcyp0FAin3Yb7SiAzeEX&#10;ikImkqXB+TFYPQtJ/a1btj589jAWRB6XBouRuRkc8JS3hCZI2WbMboTpBZnVmUG4Z7yv69bNtRTl&#10;jNNeHuz/++e/5dIkP3jzA06z9YIL67KnRX4ydlbavNNtmzwfCCwlnXUOODrYTWDwFvPFzFxmKFvK&#10;mDVWSl1nTbAYnfl8cSk4kk2mR0cH16+7YTE0nc8meFAXTCeWFq3eIRZRLijOfL6w6LHW4Wpbj6C3&#10;lsCzdmPbR9fV7mYplsWxmcGvP/u7dqP3np0fslmca0iN/osCvABea82wVxr3Lx4djc3qtRqH3gYR&#10;dJitmRwYcCeETGZ2Kdpb1zAZnkPJcm70snVpME6FKLF45ODh5VReWaZkO2ih0IqW9219c7PTD//k&#10;6ML05577ybGZ/vs33nD3pn3o2cudEv8tzy+TDjNIRVZD0tzMTEEGC+bTYYsq0zLkJmQBteRTYvpZ&#10;2hBXpHAxc4nNYmpqsXu9NrfLpdWVg+LZ/Yj5UwNdWxJh7WhssqI079JCFFjNjqWGUVCw0xB2ILi9&#10;xiw49VKFJhQzuXCRsAu7Gq3tTN+vfqiVNdeQK2pNanHFMsXOKv+DAIj1sEzMh0bH5+BbXPH3gMlQ&#10;dO8HPzn0+a898+9fehKvz33lmW9+/6WfHhiYX6RghdWOns76L/zDR7ZtbCvzDqiVZdk4oZiyKkxi&#10;bIzlp+XjycaW/cvCWaW4HAaSysCrVA28RCFX055q3cAsdhyJ03/lFyYXHIIwhnGmwqoXEyD5ZHoa&#10;kiROpsrUvNT37AEIggsGg9Zs0dX6rZ0djZ1tjXU+r1a0j4+mBs7MDw8HFubTqWRRqwMEY3yZJDsk&#10;RYh5Ivgu3VMChRefxSsDL6cUXE8WLxloKuKhYCcprUv9I/zkKtlSEJjS+Qp6VUsdf2ZpivFJaLeZ&#10;br9lczaTHxyeWU26Lt5GdgZQ15///oPvesuNBux2yg+iSAW/jSI/8p+K+CuCVCFFHKzz26ne84hC&#10;ZDUOXEPghUGHrajL3nguOnIocBJeFJfBCfgF2Wr3dBwaHcim0hOzs501LfF8OpaIksrPkpPLvk4L&#10;Qwtye8h5gi098zmiEWZkstpBAS9s9a9/w/qbEA8Rz2R+fHz/1w/9uNvX8IGb7jYbjGu7gUc3wfpQ&#10;a/KMxCcPLfYn8zGH3s7dNS2emv6ZkWQiPjAxWW/xGwzFJfQnszXAYmdt05YyRYq6yQiwRAA+UhNE&#10;2JAowLVQENfX9N7Ttc+oQ2pn7vGTrzx07Dmf2fo/7/2gx2q/fMhCegAvRAfajPqxwYlgIOf0O0Sj&#10;jlZ1MpoYbTpPKDc9njqWL6aNWpuO4muBvVyB8GIyEcpl8rqCRTSAeibIgRcsdrZ2DTFxpkswQyJO&#10;m/scIUTAvgYbkuV1nd479nS+EdEG6WzySP/jTx35jNVU9/rrPu5x1q7tKPyiAC8+wZFk0WZtjOQi&#10;z80fnEvMeQ01Fr3RarCMLcwFQuFQOOIwOAs6IcG8jTo7ADJGGX5Gosgm4ySMwzmaRVIYRlFzY/Oe&#10;G9optOvMxLlvvfL44MLEvvYtD+65w2J8NRJSLnH5+9mexuEWU1bEQk56lHxHxMvDdYW8dpL+AFji&#10;aUykDeD4Y8FATOIrA2zoHOhdwWTWuz02oK7lXn9JuTKlrdXnfH5nU0uN3VGxeyTXm1DUG8S6ulp/&#10;vQNRXxfpq5UtXvVCrVfQOQHGCXhV2bEkpahmv5SBjKRWFa1Z9eNqUCahU64n0SMmo/7mfZtqvPbJ&#10;mcD8Ynithhjhz//61x/cu7O7DJ54OI70r6IaFW+jojvZqHFVWAZnCupS60gCO5WoC5css3jBj0EW&#10;rw0UybXSUQFZL9p+GdwrJ/LLqz1wmiK4EYxGg9Nl99e5Gpv9/lq/tmQMLiTGx0KjI+GF+VQWXgdE&#10;2GLrBmpx0EqSuwsg7HL286tZvDq4xYtnNapvqAavlU3lvkVpGqm/UrspKy5R9YRyW0mspPPggjfq&#10;d23v8nkco+PzS8EK6vmL9rRywube5j/+nQfe+/ZbLHBYc6lQ0jvKeR6yd1i6jP5U2brYE1ajLh4g&#10;yDnPZEFSJO/aW7woSFzUNlhqrVrHK0tHX1k6bxctLri5dDqjaOmbGkYCVjiQb63zT4ZmeMkTbOBh&#10;7irES6RBgFiiksXL3CIY3EQt4TTWf2T3g3aTJZpMfeWl53868GKN1feOvXe11NRdeodf+ploAky4&#10;DWY/6CqOhU4dWjptEg0IscfmBA+D7LFSNnf6/Fhvc8dCPACuPAAva7MIN3ghUSLgBesRLEYw2qUF&#10;U51grKHttFlre8fm++uc3nAi/vCRJ588c9Bpsn3opje3+euuoHIxXy7Zrka0O8xOp21oYBYPgqhc&#10;BN7z7TnCAJz6WpvWO5s9NZ0c0BZNFr1Dp9UXCrD6TxRzSGZMmiyOTD5chCUFgXSNosGtyUWKFHsH&#10;G15U4isw1QpGDzXBami6vutdbmttvpB7+dRjRwcf1onWe/b8enPdyoU9Lr3Dl5/5iwK8ENoSiscR&#10;BGMzmpvstV6j+4WZA69MD9o0Fl1BPzA/GsqGhJQQXIqZTfoU3IoFwegXYdkCCQv3ykPagL1gVkXI&#10;ndZEs8VjaXzLpts8Vmf/1NiXXnh4NhjoqVn3q7e+zmWl0MirGZX/ZtfylANgKgQvUxkYQl08S1/a&#10;utLqKqkalhNOxRgKzIzBa/7wAJtyl0q9S8uy5HJaPYaFIBo5KxHyhaBp3Lmqc5l9DQ5+MAyQ+r+w&#10;22hVV6O37GosP2blT62MDXnTK3+2wn6h+oM8LNRr/E7Qjls3te/e1p3J5iYmF5a7HS9LihCN/snf&#10;euD3f/NNm3qaVWpSpdPVSZEKZObohZtX1KiLfy5rcrVlgulL2fQlncJ6/vzg8hivCwCvy2rdJZ7M&#10;YAw1hkxZSIvSi067scbvbG6qRUQYiu8FFpMDZ2dGh5A8ldZqjSZ4uElskAwrG9Iu5ZdWtXixGC8r&#10;j/GSjyp5lXB81afcNFwlRRy1KOMgQ012Y9rlMKhc+bzynyyUcOumtn27e5Aq239u6gKpjstbDJvZ&#10;O9543Z//wdvvu3Mn4Igyt6VfLie6qqSLHlXG7vJ79vzqJ1T2aDLqUllM+b1EAl5Hr12MF34jnkpF&#10;4km9Rue3utptLagb/dT4M5FkosFaOzQ1MxwZFjIl5FPrM6aEPgiYojHDz0hcVNjAcw8dnCdAYMAr&#10;JhSGoNVQ/9aNd/XUtoTj8W8deO7w8JF0XvOBfa/f1t5Vud28FNm6+DkY+lQ2HYrGqQk2Z4etLZAO&#10;PTH2ciCWaLHXTSwsjEYmsqlcIVOKR5OiAQAmh1hnSwsNBJpQYEFRMBfB+WhwCSYUSUJpxYzw1g13&#10;72rtjSQSX3zhh4fPnzZpbW/Zdce29isnV2IzkUJxdfqix2PGTBs6MydqEGhvgVMzn8ulkqipgAB8&#10;p1PbkMmnzwX3xxILNn1NMDwdSo6h4lAmliFblz4N4AVqDlM9sf3kgiyaHqOACswIsLMAkHHDt35D&#10;w/3rG68vFHIvHvvRscEfCMXobTs+uLFr37XQ5r8owIswvk7TPzP+Qt+ZWoOnu66xx9F9bO7sC2On&#10;Wt21+ZB2LDlhMAvJxXwiltE5imARNnopFo+iu5JSdFc+KhgcgsHL84ENt7XfsLu1ZykW+YdHvhqK&#10;R/Va8WN3P9hU47/ycssXnzU/Z2fIYAPVVg35vC6f1QUC+eBSNhhILywk5ucSM1OR+dn44kJyaTEd&#10;CMDIDdY+gC2zWEICFMq+8yqumPMUs1VWRiw0HtOFYp+R2EwpvqshXa5iSC8WiZqZ0Jxy0C3oOiRE&#10;AwpIPqQLdfHKwKtWqIfFi9zPFRYv5YfKGk55yGr4RyZ7gof8xxWwxeHMspPZ2fgUs7epwXvXzVvb&#10;WvyPP3uc+PgvB/DTHVi5jPe+7aYv/+P/uP/unV6XnekyrrNV96rKZ1Sy0lZDXeqAekXxSlYKXqiP&#10;N0spCA1X488aeFGcPsdPzL5Y0mvA60ZioQHHm9lk9vns9fVuj9MfD2tPn5ocGwuARt9iMdqdpjIp&#10;6KVM0BWBFwiu2hsEvVO0shgv1d5CumUZpJbnwQq/VnY78i+Vrlafq8gZH6cKTMZ7ANehAF9Tg++u&#10;W7Zcv6tnaiYwPrWknLpiK8mmjXwEne6f/vL9v/exN3W318u2K9UDqyF7hRQx77D0rYL/+BvlGsnW&#10;RZ+oMzPKP1MSY2Fh4NoCL9iKkvnM0yePglp0XVNDr6stltV8c/CZWDh1V8/Ow32jJUeiEC7OzQcN&#10;FtplwiaEEC5s3bGBJ4sXPHRpkiroewwyMltaXO33b7oRmTDff2X/c30vpTLFWzv3PrBv36WI0pWd&#10;Qw7NbPL5vhOJxdy6toZ2WzM2b48MH5hcnN3s7z43PV30xLMLQiqaKSFOTVsyeGh5A2qkJrAQZ4p4&#10;RigOi7cBq2CrresDe++B4nv40HOvDJ0GM8DG5rY37bkFwnBlT8gcjTT00vZALPo8zqXZ6ORUwOyw&#10;WZ1mCFu2kB4YOxyZyjQ0NteYm4s505mFp6Px2UbHzpnpYX1NOhsuJRYTOjvo+wSNjTY1kKdchAVq&#10;Mz8pmgA/KZ9tWo3t1o0fdNq8T+7/9pH+bwIj97bdd93WN0i1OK+sGatf9fMCvMTQ0p9fVttpDUVy&#10;E61fXCuTawu1oEKJ2NdfeUpIae/ZeF2Nz/6dvqefHjpxT8uuk8eHUtalUkZIDAt6r0DmR78AmJxF&#10;KWVmk6SyD1GaLRQ6VBLc1rrfu/1XYGb4x0e+NRedN2iN77rpvju37iDl99/z4AujYtaQ8qcAgBgw&#10;IpYVWevDR0gmg1y2lEplE9Hs0lIalA1zM5HgUrJUhJce8QQQdwqM0LFasDib9rBYnQr5PNL6S3lE&#10;TJusgstjgovQ6TS53FaPz2S16gwGCvlh0FYKr5ERmLQtUfCZFAxDS1+eTNbwcpKlhehTlWh9ZkEi&#10;jxFn0xMpG06NXGStxPEMQzqGY+esn/+KoGS34BZ7twrbegRjs1Bzp4jEcZW+U7FYqTSIpOd4T0r9&#10;yb5W9ApXNspXXHdW/qn+Fg+m16XiqWdePPGdH+w/cXY0GkvNLoSoiNCyA4FxKJlnMRthydiwrukN&#10;9+y8ae/6uiafiF5X4zZ1N1S855iM/1+2WCpCIbVdQYo0TGqYVZHJqI7xQtrgYz8Sjv5YXWor3nvr&#10;0o1vxaR9deYT92jLKJf/AbFk4g0mVQnBMEgmlELR1Nj43NjoVDwRauv0tHc7/XVgqzAYKAyfxB+X&#10;cGTJhU0WOdZxWo3p2Kj5y18UzHLL0EmdLaU7dgmWdtF/L1uyVJIoCZ8sQtJwyOBYBTvKZ9CXVQIm&#10;y08FGlIwjfSGazuVsDJkptPmcnmUpTpwePCnB/r6h6YR+4VPQLxOMU965I3qaryOvTu677hx0/W7&#10;11ntFoTJStixSpDKf6pSGpWQLenHedPUUsQeXn5ylloht66MwGhvJU6OCj/4rBBdLO9WYrr4H3w0&#10;3+pXFXW4WoHiIQqPDbzU1z+zp7N3c0vHscCZH5x5zlTQ1ZVqh+ZGtI5ScoxgiqVFMDeRHoFvKxeS&#10;WAzwudZKcVGQCqPe/u5d929v7n5o/wvfOPyCWy/s6dzxsfveAGx0LQwtSsuBJ9CEp88ffubAkTs3&#10;3bins+t0cPibp54o5IztRd/5xSG9N58YInQCy5yllZw8aEI2KGU45mLkJIW5iGJ2BcOHrn9wR2vP&#10;Tw4fePjQs/li1u9q+NMH3++wgkH+irUhi0XhfC6UHEMcXNFI5olnB4Ynkutu2ejwWuHxR9ryaOB0&#10;39njHTUbWxt7l7ITJyce0eTN+oRjbmII8XOpcQGuLGsbWebAhIoOzyxIVF5AYCBehSUFDUgXhLu2&#10;/O7Wjhv3H/3xgVPf1IiZet+O+2/7mNPuvUajoNNpn/nJS3/1e/8ai8Bu99o9LgN4MV8GJq0unyui&#10;dAgiYnUox4fuZRXdoNFjmdiTQyde6j+3xdW8vaXrcPD0kZET+oQxEUoafSRqiTHBuYXsqNDXGB4Y&#10;unhNUETvwflIbF7F/5+9/4CT5Ljuw/HqyTlszruXMw6HRABEIkCCIkVSiTIlSraSKSvYlixZ/kk/&#10;W/b//7f9UbCtn/WzZVG2LIkiRUqWREokQJAgSBA5A4fD3eHyXticd3Lu//dVdff0pJ6e2ZnZ3cM2&#10;m4fZmerqeq9e1fvWq1fvsR+5/fvuGN//Z0899fa1U5gj7j5w+48+8JDfU0yPQGYWyZLJZClY5/Z3&#10;tKcUo2SQ5WYhmtXEiX1uISCrFH1AoLxsJhOPZ9ZXYdNKLs4lV5fTmTT2Cy1eBFgKBXD5vW4lMJPI&#10;sUgOX6TJBPDiV4GCpaXSSYRPSaXjcTibpjHL2xz5vgHX+C64aoWdiOpCjaE1NsY2NYg8nbVJnbsb&#10;87ooeiGfgymjNocvJAQiq7xiWOLqEcfE0foCxQKkFnB5yfEssACC+B8ypuezyGvAui9envj63xRV&#10;JlpxN4DXPgJePR+qAF5cfStwhH8uKjWttUWNwgtqRiBVd5ZryhK9WNSRFCRIjkQTM/MriI/yylsX&#10;cZIxnkgJtmCOgpuqy+0Y7Avt3z3Y0x3s6Q50BT1eL53GpQmpREGqfyjHIDQQoDvSz9FAuUmjRFkK&#10;WnhV2sFDoSZ5h5foTgCvb3yNvb6ZwKuhyY9yH+flZCq3tLQ6PbO4HovhlGUobB0e8w+O+BB0ye1G&#10;IA+gfog3HzdEt9gxxzn9GsDrg7czN4DXh4GjdTIjWKjhXSFFJMUq/FXFq4qc6HBVEbirclX+jgq5&#10;EuOGY0Uqa5EwEGKJ9Bpy3ETjWFMl4ykcNPN4ncDxPSG/H2GXXHYF8tEDqlCJ9pchMJXdvF36MaIv&#10;XNZ+qhMTUXFNUvKZV0TA648YT8KrXG0AXryJUk7OvzN34Ym3X7VkfQ+OHV6yLz72znO2pJxayiJO&#10;OkJvRs8xRw9pfSgO2LoIePHjWaScAsoC3h/c9e8++KkXz57+0vOPAWZ0+fv/2cd+cPfAoDabKUKD&#10;JWk+37QBqapsoxnooUvLs3/15vNSUn5k7LZCMP337zwdWY2mF7LYZAQJUIUwd/l2KRG8ALyU4PvI&#10;Rwn9yEPdHRg4+HMP/eCb5y//xXPfjKfWwr7+f/Loxw9PjGuoS6hCzKXIQYmMUw0NNFVIKcQiDiTM&#10;zWdef+XaO9ej++/Y0zUSKiD0opRfiVw9N/lKNoasTbewYOrc9LMZJFVYSEsOGeg2dpUh8n7gEPUC&#10;vLvSi2pYqBz1Dk1SSEjjPfQPH/n/Xr528qmX/1cC216y54cf/fW9E0e12Ztvu5BIpTNJ5L0ozurN&#10;EEPP3ITAi1gpFbIpy1uvzczPrffDDXIggNjl/oDTgsUomQ6tOHbx5PnXv3r660PZ3XeMHDoTP3dx&#10;6mJ+lTji7KfdX9iHsUzBVmMKUW0RTJUbJ+FWDzSGfgq6ez95x4feuHbuzfOnEZ/e4Qr820/95HB3&#10;t5gnaD1UkKHzzly/Oj7SB1eAmwF40VRDKVHJXYrHGeJYhybCVDoTiWSwHMGh3/mZ9bVlZLiywEPZ&#10;h7ClgRDwVjjgcboQYR6AB3Ynik4p9u/FzMzxkJgmYSrg3vQCNPEhAViVzSBbWGp+cQnn+BLJ6Ogu&#10;9/vu2+XzIhlaDuOOn5EUj4uHyCVTPQ6JtpKxmtrJYTcngSFeaDqVB5xDHjWYhbKICZPMxqKpeFTO&#10;pOVsFugRKdcw1Vm5S5r6sGSB6exEfPbRhWeLhhkCXrdw4DXGej8kScLixU1p4lK0pvqNDm6pY1Zg&#10;EWo+l54K4CV+5fTpPPf5U5xpunq0CUFG8wEXKRImV5xgAoY6IikQRlbmENFO9b3F1qrvKlH2Gi3K&#10;B5qG9Jqav6SEIl41p0i8Q/ODpjWQDnWJZuSkbzy2nYAXl39uEyukkV8smV1G5O/5pbW1ddh5g72O&#10;3XvCQ6PBQBCnICiMZCFP+UE5VK0OvOS9o+yR28ni1fs9XEWovcM5WEQtZAdQ2axIl9ZzgtuqnBSl&#10;RRMVXYcpOzlloF8rWVqn8pcQVN7LwobHl0vKN3wu4FKqCCv/XCKbyh/FEUEVFV03lcIagVpri+F2&#10;dbYuVfI1KM/lTbV4tR14CVpA6nxs9c9f/9bl61OPDtxv78k9fvqbmVW5EKd4Q3Cox1YJXFPgCgEl&#10;klnmC3geepSAF/yN8tZHjz7qcUjfOvVCZGndYfV/6v4PP3T8qOJ/R/IlIf/S9aVFBIQe6+nD2UNd&#10;37fmI951dXX+8298bXFh/bj1ttCY5bnJV6ML0VyUAlWSsvSQWQg2CPh1QTPSuX5uSYfFC9OgzeJ6&#10;YP/dHpf3qVPPrS5GEIL/Zx79gUduPaFOxSQu2BeanJ2TnYU9PUPNYUd+ip12JAqyPbKe/fZTF24s&#10;Z4Zv2dU14hcG5URm9eULf4/sYN2Zw8HhrivzT6cjScBE6GuLh+WjfEsRvZBm6SXF4oWJE5iSD2Hp&#10;/Uc/Y7E6Tp77+urilWya3XvbTz9498e0yRT6Lp1OLa3MJuXISM9ehx2TvDbXNdkLNyPwIu9s6/Rk&#10;9mtfOYN9X5xhSCWTXb2OsYng8Fi4p9/v9TkcTgaXvafOvf7nb37Vfb379pH9Z7NvR5bikDaE6HUj&#10;Xwg2KjnwSk7xQ6dc2iB8sLvSxpQNubSZGy5DKbYak/7V93/6vuOHRLhnbKAtLES+c+bta/L5X3zw&#10;x3wWNywpTXbO1nqMe6HzSRNGIAyweExenE8szsfnZlaX5xPRaNLt9AwMDSFieHeXJ+B3u5FVzwoE&#10;gLSJkHVIKpmGBU4QIIhPXUg/IZQMYTgsjdS9Sw7sOAYjcyENDwvyyF6+OvXyy2/cctu+e+/vd3sB&#10;yzI8ggNKcP8tblkk4xy8+AsSDkBkENA2LWWycnQ9tbIUj0bS8YgUi0YBswC8MukCDHKAATa70+3y&#10;utFbbqvL5cbKHcARntNIfYhLVAv1iab037iw79k/YdqyjQMv+cQ+yTnCeh4li1eJshGrSjFFqzpJ&#10;mCuKaklTMELtqX9q9oYqm4wKwzgDhbbT7dYolr9K/ax8U7QMigf1l/7Pkgp0oAo9U6lQzaAuPKXs&#10;/gt8qbUZP+SkJwC8Ht/ErcaGRxvhDm4GJqBfsNmgjiyRtdzMwuqlqzduXF30B2wTe7r3HggODnV7&#10;ELsXBZADmPImWJwVW40AXvIHb5Ng8dIDrzLIpciMsHiJqxKm4MtS7K4sc/RipgmfHmnxAqKw8qGs&#10;m4t/lkmNKuQ6FhoLkrA7V0poFXJ4C/lYUFCXIurF0CQ6EF+Qrl9lX/lfbbV4QQ3jlA5WoHnaiKZp&#10;6sbq3B+/9uWL1+Z2zR/oO+o4M/tuCkYT5AHsR3Qrrkdg8Uqw9Iqa8RDmogABGnwfQ2DPDHNkWDbJ&#10;9o/t+Rff/ymPi+JHYLZBBL6T569+Y/q5j91634mhvfxEUmsukAA9hSmS4hlyEqZWFn/r+b/Ixta6&#10;pw74x9LX1q4mF2gnAagR5iLMamgqwndBPwqvG8yZ2B3CHqDkYIksk9LMnmfJKLt974lf/MTHBLoC&#10;Cfmc/ObpKy/Mv3XXkT33jmzIDydXyKPNpCSYJRbNPfXkjcuz8V13joZHunkGACmRXn/2zJ/BncUx&#10;vzs05l+IvC12FWFJsbmoFywOCuQB4KUo9CxRhy1UkJbEoQfEm+Ax+scG7v/U9/9THFFV3QzkC+fe&#10;Pbvy1X177jk2/AFsjLRk8/GmAV40klW5lNNp2/PfuTZ7PXHnXbc6nU6EtVtaWbm6fnlxbd7mzoWd&#10;XcOh/r7eQKjH89LUa6/Mv5CctFnXHblwRERJBUzGHjwCCkPgktf5ah0xiHECwkW9iHkA/SdCgyQS&#10;7ANH7/uZTzwCTAF8tbgYee7i6bdXL77vyIEPTdzhtDh4J2mWmI3C5BrDTlXkOmVeraRiGaKJS7CK&#10;ryI0c5H2iFjT8nYTVqDTxJlcOl2AuCOo98pScn09GYsCzsIryIpk0+FQF5yyQ/B59AGvAKiQjy2H&#10;TPz/HAvRy5R3qqlXxJ/c3sWnVfE2+re4PahgFB7TC/OALY/d46vXl1577a0HPzhy5NiwhLEiYyMZ&#10;CYLyiDyErZAUXCrXs6srmUQ8E49lsVGZiGdhNiNHfGZHfmSfD7cPyAqBMZ10A2m5HAg0BHxFtjx1&#10;tUmWIe4Xpm4WEREWi+/imd6v/reSrcZ7jslk8Rqx9DzKk4OojKx5ekshudx0oeybiMc1jaiikyK0&#10;KtOg+sLi2TKgX1SuqjbUBkrpTE5/aT+JqgRw1GAiPzhnsP+oNFtTltQYYVXjlambRFQfeW/w7/kH&#10;WLy+/jh7Y9sAL1oIEEnYASGnQe7zQ4KOBRuUQDafX1uNzs+vLC6srUbWnW65u9fZ2+8aHA51hR0O&#10;j9N36rr7z/5Y7+Ml7x0B8ILFy9LzEVrwFXtGGGx1Uwf9pGGvss1fPZatkBNlh1frZdEvRXlVBU+T&#10;QJ086ErWliIuLXwwq2NAJz/F19JswDtfKy8oUv/U1h4EuTQqYJjAI1xailZhIWkqIfDxIuD1x20F&#10;XovxtZPnoTCsgYBnPNgXDvoACN66cf7zb34tHonlJ3FMDjNRDkiLHLkCZHEBdiGXlXUlfgFEBie3&#10;oF9gBhOHBOHf4rAFfu0ffHrfKKL4Mkxipy5de3ryDd+g5YcOPzzo7d2As5TaFVqXSNJKPPLOlauU&#10;VM3j3N01GvR53G77hbnZ//7CF2OrUfmqt+CJy9Y8Ggx0iC1FQBYY8IgEDryw24gLsFLCCagM91KH&#10;r3qS+T19P/+x7z+0axizRCKRfmfy2jMX3o71Rz5zy8dHfIg5Ud6SBv6mAUaJRUgEYDOWLAgO/diz&#10;r8xHc/0TowP9Y16P1+50LK9Nv3Lhr2Lrq+lJeG8lJVtOWFKAEYGuQAviEuRgtBO5GmHx4shYRCaj&#10;o5rwirF0/cj3/8b4yAEwPJ1M3Zi+8MbFb1v71u7Z/6lh/xHKdi6o2LAmv0mAFxZDmAFpjwmuF3nE&#10;Yoy+8PSFgweO7N87BJRMWh/Z1DPZWDZ2MvLCO7MX12ZWPNGuftvuYI/zsv3tiONG4pqcmmN27i0I&#10;FE8mSljF/Cx5Q8mTjXFCDl44F8wTJlB8rxzrCQ7+6qc+NdrXs7oaferN02dWzq97l7//lvvvGrgF&#10;6Yn4LMg3t/TzqOb+3YDcabOZvsPFZ1E5jwwpJlaOclStpgg7/1sgIL5wVA6TizmSjiHQ9qgs5bDw&#10;As7KyzAOx2OJ1dVsIpGNrAHE5OEpD6sVwCWsy16vL+h3h4KISupFYG+41lKkhlJyOLxT5lplq4wP&#10;mgqhLXlOXW5rU7/4VZmm0UAUgKvD33zl8cFdnvs/cCBfyCBkDnY5o+uJ9bUEolySG2bBBpQGGAUP&#10;Jo/H5ffY8R9MLcJ2hQQyEHqODfUaQsEYxn0C8Oa/cLr38f/GtOwXaNA9R2Hxgo+X1C0sXpz/vMd4&#10;t5f7RYlfiv9qfypf6X4rap0yJapBGY0EfY36Ga6oWcv1pX4ipCfUp8oUsfqLYqEUJTWxKj6nb6Ho&#10;cAFNdKqx6NolVkm41T1HdFjbgJfBClU40Bh3eo1fBXFEBjcEY5ecJ0MWKElZSsDgmluPpBaWVij2&#10;djIBtjg9zN/jvXVtcd/LX9Fcucg7D8DrQyfIx6vnI2TELetDvYlU4XQZFNPPMWpfKCOubD9R7ZRy&#10;KdTj9aLYqJJabFApPyvERpPsciGn1vBGl1rpirBeG/WihRo0J5YWD5fQCRlVfjTIRQWo/R0AXngL&#10;fJXOLl5/6fKZaCwRsoXu6Duwf/fQS1Mnv/zWE8Bb8fOEVKhFmCsBvJykOBBCAqt6cvCCGSnMrS9I&#10;+atmDIyn2U89+vGP3nsnPBxOn73x9MW3Zuxzx/fs+d49d3e5Ak3Ewaor0khNen7p8guXzqxHk932&#10;ruO9e4/sHT+3dO0vXn88urwWO0+eNliqgtMAXlYHbZtC8QHHEAlYwsJi5+YkiEx6pA2t3/O+B37k&#10;4fthkZq8uvCVN1+atd84smfkB/d9MOwKtMJKpAk8maIw4pZXMy9fOvPS5bcLbovH0jXgOzg4PL6S&#10;uPr25BOJ6Er0NPGAUkzifG6QABYBL8QoAAnY7UUvQMXjxACCwcKViGfMRCzYu0588sH3fx9+vnHl&#10;8juXn7mef2Fs1x33jQDMgDN//3CI7HuKIqIx3uSkUeyW7QK8rL/+rz5gIEyq6xtNo5G17HPfuWi3&#10;eo4ePeByQgfTmAWyAD7wOtzjvv0joZEl17UF95WVxELqhntvz6GoNVLwRTAMUvNKDnMa+hA6HjeV&#10;0lS5+CEUHr8eyxT0FjoPieA+du+9dx7dNzO78vmvfvfFtZdZT+qnbvv+E32H7TyVhFjrc42l4p4N&#10;ZdrVT7XqZ+44QnLEQ/+QQHCwp7i9k7mJx2OglTlAE5yiMJxs+MKKZRqFgLSmUvmVlfTCQmp2Jn7x&#10;XOTsqfk3Xp06+fr8u++szU+lo2t41OPzhAf7BseGhyfGRnZPjIyODvT1hYIBLxKjIuMXnS6pWAKo&#10;kqm0RrCAN1T9qHwo6VVRoOLW5nKacGFjO3vm4hyOSU5HTr0xe+lsFO3MJ21ue7Ar2DM8OLhrbHj3&#10;+NDExODEWO9gf7i7K0gu/S4HrHE4gYWlatPKFk1zLi94L74qjp0p12gfG+zCVCS5ecogFW4WC9TS&#10;7Nr3ygfBGf1V+mdRcxljBbUeBWqVVcufJaWo+774pzA86G4uUjrUJbQnv3W6WKeedagLA6948xEl&#10;mKOwSPP0wpeI43WRzVzUM8A4gGpd1aIVEOiq1mW+noqu4T44CpTQljoaBcQ0CJvH4+jpCQ0OUYje&#10;oD+Uzdrn55P+6zfGsteLxIKTCCexZ4ACqHooSTaHg4K/lX2tvLJcwIoFDcVD/EjYRVSg/1v7rBMP&#10;nRSpHa4XAE1U1GqVOksFSSSjKBMbIUiVRneCU9oJX65ktd324rapDtCrqItEc32dnXuzrXG8QB9C&#10;1Q8Fuvf3DSfk9BPXnjk/Mzl5euX2kcP+gA/YxelmOA8o0tiQ9gF8gVmIaw1c8CsifynErwcO48FI&#10;kYr64NDBn/74B3Ge+7Gvv/l35799w3P1/Xtv/b799wUdvtK1aLPSWvEcSBjw9x4e3JViyWdnXn57&#10;6tKF15cP9o8Hg57rsWlbIB+7TOqPFhVAWoiAi6bi5hiFbGDYeYzz6BKcBGjDbl/vP/74R1w2+xNP&#10;nPrCG48v+m7cf/Do9+97JOhqImx9PTKxFSFR9OyR7lFPOjg1N71gPbuwemXqzHTQPub2+deTU46u&#10;PE4GYFeKTrTjX6xlRMz9DEkTgCOIIgMY9rjQOzz9h1Pq2dd/t9fle+eN17/z1h8v+U8emHjoQ3t/&#10;KoQwB3T+ir+V78zqDdD12lr99+0STqIO8OKn12i3Kpd2vPrilemrqbvuvKU77CdbDp/GNOpxpA5r&#10;iFvCJ6bj6yv+yah3avlCNuwMr9vmnCGWnqeeEGGh8FAOcsb7jE6iwhSJYylJjrqwUrGwkcG9P/LI&#10;I5cvz//ML/1B/sTswED4F+/69MH+CUIHtPxVQ38WNZw43qhfzDbUa7r5FLvaFrRMHC2UKfGNwHlE&#10;K04i41d+1o9aQccRM8CUqUIyIcVjOB+au3p59d135k6+cf21l2Zff3n+rVemTr42e+nccnQde6j2&#10;nu7e3bvHDx7ae/jA2L79o3t2D42MhrtDOCTudDlhLsK8Ay9zVW0rm4XGUKAhMqsXFluR4gRlJBJN&#10;J2xdwcH9e/YcPjaO/DmH9o5PTPQPDQTDITpjhUx8gITIp8YRIbVNNFgZPE03pxbwGsaqMCh5EPoS&#10;3q/ackivxoSOUwCM+v6KAuIHAYNKOCr+qPxXfFn2PX9WwVJqffrqSqYNveYrkU2qV7FV6r4vmlu0&#10;9omv9GEjhGFT9TTSDLH0RNGMUaJNAbwuXmoT8DLo7WbNXQ0IkEzhVRHsHqmrbP6AB3k2xyeGBrGO&#10;u/IyXGSUi4BXgO3pJ+CFOF48Ak7FolqFYuVDrUyK+J/FzT5F/HXyozVekxxViopiU/ZTtUf0rxDC&#10;WW6lU54qSpEi26o4KZBLbxnjGIsAOkmeztDFy5CtS7eXqtthVIYNJclGHK+32g28BGFuu/PowK4h&#10;98Dba28u2mf/4stv9Mf6XEFb0rEO+9D6SeYMkn2IPOt54iBhesEFyEWmI+gRDsVgiP/5H/o4Eqj8&#10;3h8//tTys/ax5Pv67/mpOz7M90yaVhamRBTrUGQoHvUPv7t+Zcl75a+ffNs57Sm4k1l7yt3PIqe5&#10;gxqftyjwFT9kRoYi7KcDsnASEIAJ/TAfl379059C5J9//9tffib+nHdfGjldfujwBz12V3sIgDsL&#10;WpW12/OjQ1298tDidSnqmyp0zZ1/62T6ulVCCHNrAubG1DSXf+GBj1ORPOE3NrIwT5MBjyedBBVc&#10;OdiGuo4vz69/7S8+Oyk95zsQ3RN6+KE9P+GwO/MWJHsifY5Lcxsyxd/ahW4W4EVqGROc/dL51TNv&#10;Lx3Yv398vJenuVRcdAilKhGnaAvEZrEdDO9PpSwLhRuZ4OL0GQAu2om3hVgGpx40JQKwjPicMFfC&#10;1hXlWYP4ljYMxUgaMuradenC8p898dXRh/NIi3F31/tHvOOJZCGdwuE47M0VsGuHvX7s3PG4U4pJ&#10;SlVI6qxE8wtHBrU6SbXSqhMdn5DgOZ6Dk7slm5EyGTr5kkhmEsk8XK/W1hJzM+m56eTU9di1K5Er&#10;l9cvvBs5d3r5zKnF0yfnTp9cuHB2aeZ6Ajm4pLzX7w0P9PTsGh89cmTPLbccOHbwwJ5doyNDvb1d&#10;fr/P4YLnE0QNeSgRgo7HWeAnGsXaletlbeuwAxpMBU/4b29/16GDgyMj/T29Hq/H4bQ7AcfEiUsM&#10;OPL5pB1e2hglFxy++6M7ZbMBjFgVeI31ksXLFpBcsFVwlWkwKJV5SC2iFS2DMSU1CBDGFZtSzDwJ&#10;vLOKL9U/qP+Jl9DNkXxNpxbWm7hK7BPaA8J2xZGasgDQ4zBODFWmldHgF/+SWzg2B3iVA9wNTqdV&#10;HsdxUmF+5oZn+A3moWi9a2vuiy+WAi8/2wuLV0jy7BNmNM794j/aX8V3VE4b1eVCfKvBca5IS2tR&#10;/1JLltNB6FwvHWqPlqJ2bQGgt4wpZi1RoyZy4kHt4msqRX4UsK+4Bmq2LrErrUiR3q9LxW28ZCeB&#10;F9qLg1NjXX0BW/jK0vXgWPby1Axcie3ctQs7cfDjFjkISPWT/ZMYD/VBMdPVfUaL03bX4RPw4vqD&#10;zz15TjrTO+F8aPT9P3r7ByiOV5tRl+A+Zs1eX6jX1X1xftbTF5uPLKxfT8HlBjYtqDn4deESdjtc&#10;pPhgrkuSNhQ2PMr2bWMP33LbgaGx//b5x645zocn2KHw7k/f9r2udqEujqKIp8LmYO3q9g96+yNL&#10;8mJqyTWQxdnG+FQS+byxvYgylGSZaFBjH2FziO/zUi9w4EjHBWysu3v4wP7bJt993XZw0T9h8eX2&#10;2WYmFq4vxyPYJJas2BrESTHejVz1mZ+By8eS+Hu7AK8qcbz4KKRjDqRWyawjzVxLvvDdybB/8Jaj&#10;e504rUDaF/IC0aJJT6he+L3SsRQcrJdYPJv4+0tfPrP2spzPRS/SaMGYQZTU+CUaK8DL4RPWzFoe&#10;x4AJHWOTEQsXOjxHEVb7vLtzOD9hvxQ+lMPht7359/XmRikhDZ2pLGDUYI5FAAVs6NnsMqZauHIL&#10;HyP8SeAF8kIAmpIY8J0vPonSB2XSIqHiF8WXouMnyG9Ah9Lz/G/EEMqm8W8BkRFgoM4inRFyf3J4&#10;R1SSMzmPGyBbkNmXdtkcdtiACKE4HfgT5iBcaA8cniiqFt/XKKIodQLV+/KIZpVNlvwpYcfZqCBW&#10;F0/93Fz0GqO28COPBLd4E7Tcdvwn1eCj2Wv4sGsYs1Q2qbqP172H5dv3MMeo1PVh7lyvvEuEDCtO&#10;npriKndOV6GaTrOVTrmqaimpq1hdpT1K+0bdJtJwle4dAiNpgK7MgFHZGP03fM7jmElUomhNZY1Q&#10;4kSvliwW1u8wqhoU0P7r32Cvf10fpyN68MHl+z6J7Il1ZaMD4VqMnVRK1x0lW9nqck/pPNqrsFgC&#10;717o+sbvFs/GYoWwb1j+8C3MtVvqLnGu53inlhRx5ivSoRuAetEo8s5Aiiof0J+L5G8gWa4rRaKp&#10;ZTKmtqCKeIuvylE4Hzc6sVGgudp+vWe9PvYKlzrp+nX25T9pq3O9oIfPypjYKUALYs88c/6tr7zz&#10;bcYQ9ob242BTAUCJnCfFgQ++AxK251KzMjzQKSKD8IvCUt/HvEHfwf59V67PRvrmggPOO0Zv/+Qd&#10;D/jdnlY4RdUZNxS4sCAj4i8pCll+8dKZL77+tQJW8bO0sQNHNDQSu3WwbAF1efdIcHNKLfAk3zzP&#10;N3nZ48CZmyF39b37bn/11IWV4LR3gN0xfvhH7/zesNffDtc0jSQhDTg1WQAqQtIYKTc/l3r69Nuv&#10;Lr+QlSJw10azkZGJSJgk3Q3U690l4Wxcak7GT5QUUCSkgWHFzSQP0kbctTwznQpPI0Z6T/Do8bEP&#10;AbGtLUWiKyhqC/hCXV1dfYN94Z6w0+uUHRz3Kee7uaOnomCE+1d9bbhdfLyqAC8eVZrML5TC2mqd&#10;uZ55+olzVtl79/uOhYPeGqTLVxemLs9ddeUChyYmurqCK+nlPz/9p/OJy5jd0zACQWlbMUJozzF8&#10;p+Q/JKUXC7CBrb+jnqRF6AEfEnuwworP2pX17E4j7uwP7P307QPvgxBk05lUJo3gn4kUhYdKI3wq&#10;Lrj74wAJhWRHsGcYwAgfcZjD/4t/yTBDJ9Pp7drCko7N0j6pqtUA1fiSGS5VuAh/AzjR//GPywEI&#10;ZXO4nB6PF8EQHAi+wk8M4wEUtAEIUvwmAZ1KNl7rqrSdAnoO1AZeuxDHSwpz4KXgGc36I8ahprSq&#10;KVEdelEKC3WrXOJZgVHEpWKdEoBWpZhOCWp6t2h7Uqsq4jQhIiWn0pR36pffetSlemQrIVLxuP7o&#10;Yl3UpSn4vPT4NyuBlz5yvYFRtQP21kpFWPulNE4NBg6kKHjuQviJ36kCvOBc38WBF3UyFwAep64a&#10;9hLdVG2DrxziqOInpEhcwkWdPqiCof2p4CwhZpq8aQSpXxaLiZJCFeno1n8uVqaV0UuRJieCaPGn&#10;bqtaB+7VXzEctAKq1GHRew3A6087ALyQ6/DtS5ejS4WDEwNj4z1Ibfn3r7/01yef8DvJGgS3J+zH&#10;wZUba3hHr9T/ISmfkJHBBiFVcUye+MTj61HWoKRVTtnchzJWv7y7b/QzD/2DHn+gjHMGsrSRn0DC&#10;O1cury3k9gwP7N3b5/U6v3nqtT9/9ateOD9xV2ZYhuB4g1QuwJH9j5KNI7smRy6yBAwTKgnI7yLl&#10;HHLG7joUB3zZ13/w5x7+eBjZijfSMtPPRmKJ05OTi/PpPYO9cImRCq7HXn/u6etPy5YU5fqD15CD&#10;NqkiZ8mq0vsQElrJuYgcvcASk0pQDIgthVGVrdklh+9w0tYN1LXn7tu+z+OGjifDWiaei68nFq+v&#10;rC1HkvFkb3f/rt17BsaHguEA+Y3Bgo242/CWxiYUP3JLyAtYu961XYEXH5c8whNZg6TZ6cw3v3Y+&#10;m7De/8Ct/X1hka2j6gUIgrON3zj71F9/+zt3h2//0L3vd4WtXzjzP1L5CPk84rgsfLmSNGa67yFz&#10;K4KwAdfFrrH1t/g0hVBePXwv0sICB5FqQPro/h/+nkMPI8yntplF/l9IMshBIZ8YuXcooHmOJ8RB&#10;vC/s3tH+I62ayBuMh0oXCEzfcO6zTlCLAzJa1eP/ZKniwEtd5ZPFSUIQEiVCKDnTkwxoE6wyIfJp&#10;Upj+NmwmrSdUN+3vNYDXIfl2DXhx63YR5Ij+FNpRVZMlykkIqnhEUbTl2pT3nMpTXdUkWUI5ln4p&#10;iireMMofumIVv9a1dekbUBLzQtlP1ClLTZtqTeLfaNq0+HjpbhEsXo8/uY2Al+Egagp47R+SP3yM&#10;LF4EvPihuHIpElCMf6tiMt6XQmwUOSqOPUVk9LJXBou0OaIMDGnV6T9oUlodT5UImBH8EkKr9b54&#10;Bd3q3qMK3IkyDZDxGvV/lti9hIzRv9K1G50BXph+YfJ6a/LSf/7LL1nnQz/2kQfvuHPXl9944aXJ&#10;l51OGWcbySaEXDQzrOteyREGZOFuKkk2/23a3sKF1TvMYJk15tvLLIh+YHP/5g99ZqSnp62GoqJ4&#10;8FNXoOKdG5N/8DffiE3JP/jAnQ89cPCbp1/+9rln4V0GpzQgSFyxS6z7frIekaEILs4ptvway8yT&#10;3MEGAZcvRCDzY3vcxXoCI//8Iz843IM0O/r3tPEzt0VIp65O/ve/ezJ7Xfr4/XcdPzH2zXMvvHXj&#10;DYstD48uGOewCIpeZmGEahkjpy5sLwJNruEAxiJJDfyInAMsOc2Cx2mPy2Hrfvj9P9oV6udHsskv&#10;jKtSUpyZZH59IbpwbWl5ZtXO3OO7d4/tHu3p77Z7nLJNPc5ccVa+FvHbBXhVOtfzuTxvSadsly+s&#10;vvrCDbvkv+uuQ319ASuSK9c29QF8OKyOA317gc9eWnzz+eefX5tPWiVrVF6mrATYEubO9Y5ebtbK&#10;8mygcJAE9sduY4w+iARV3lH0hv1gz7GPHHkUycr4VMjxlqJqETAUMwiFneAeUvQBQxWbjThbhxhS&#10;HreD58tz+XyI8O4M+Fy4/X6XH/+K24+fnD6v00slUd5GKV9wLs8GIxZlyqGYk9h8RgAkcsLiczFv&#10;A/fOEX9QkhwCW2rncwxX3wraxoGy3auu5eM1FOY+XnCu16Xr5ri7Crv1XxVdWNRvFcOkHoJzxFZy&#10;CSuadqmqVyB95ap8M39K08f6x8u+LNetqtortlYDWML5pwxmlX6joK5Kvy6hL4XdAj5eV0qc67GY&#10;6N2VHD+MrZq6q4UOSLVog3YZCnK9tQ3yGywtuy+9UOLj1QUfLzjXhyS34uOl78bqW/nFHlYBmSYA&#10;6n63rp2VrqSaFOlkpkzWqvgr6qVIL28qHNQksFzSOLwr+gKWCEk17E4TvHrzz5Xe9NqX6k90qvHd&#10;kx1wrhfL7OGunrsPH76RWvjKk6+cfWsqKPnjhWQmn8CKXXhtOwcJmpBbNz+VhWbCvx6BPXFBv2BJ&#10;D3MLPPFThfD//Ykf3z0Efd8pzMI5i9f1B0LH9o5Pphcf+9ZLr7942VawR7PRbD5DKYn5iUUkNPRN&#10;KEcaRbwrWB+AF+GljtD2ZDFCdAw3c0iBH3jffUcndpnZaGuVHuCYSO4Lhu88sOfZ+Mzzz7345ovn&#10;wraetexqXuYkIOVMktrpRnw0fj4ARIFyHBog4IX9KxxvREwypKf3wxnTf+LYo0MDE5pPMBlMyIuJ&#10;zMMIm+QNuMKDYaQqsnusc/NTU1dvzN+Yj61FwUakQoI9BCO/ysirRi338Zp67slXM2keFW2rXgrw&#10;0k0LiEtuWZhLvvXq9Ok3l8OB/tvvONjd5eO+TQA9RqZ+PltYdneP4/TsfG767UunFi8swxePTnDg&#10;vAbc7uKUYItCpCK0nTgxm+OxWNZowx67SYhfj5mi37vrU3d9qtvfxQ9OUjoq7i4l9AyP8kCxtTjW&#10;Uff5OHvFT3TzuZB/UHzVlT+1AkKIhc1MGSlCyZFJs7hsVH1rFBWnJCSkFyt80DZKOqCitqoItaJd&#10;1YFXD6NTjRROguakEmWkaJdyEKQHTpoq0nYSlW7U0Iw4hq8pKrUysSYrQVriJ71CFUhLkyu1cfSl&#10;kA19Aa3pWnsFNtK/nZ5UjpsV26nhMJ1bnfDdEc3mNl8FnxU/C9SlFCgHXgjo3TORGAPwKo5lEdii&#10;7KZGN7ScqKXayjupaYHhk4CqQcugC/eHrAa8evxsXy+zIZzEPqVrStpDXCp+oXBe63wd2xVxUmeO&#10;InbhTyvM15FWAo/EH3r5Uf+sKmzFZ8sAvX4e07mLaduaGlKnBaJA5FystCgSJSV1Ekjt185tqEKl&#10;iBZPqLwG4PV2BfC6vRBC+h7RXDH9chBYpYdrfF1DFjCvIt/prbt3M2f+9Uvn3375ai6VgAonrtlo&#10;t4TyBWFVjoALAF48bAGJKnAY/MBcPMqXh8E95jMf+vBdh/dpOxJKWi+hxdt84Q0hr/f23eOuoPT6&#10;xTPnT83k4hkChfzVIsM0CR9UIVALbn7Mn8JYJsniBW2If+NJ9o8+8NFH7jjBc5IR9epGTUdIkC1+&#10;j/vDh/Yjl887U1dOv3EVJIjs17iQ9A+oC5YtrRfQEZinITU4OkB4y0++3YWs7cCB9x8+dBu2k4Qa&#10;5//Hv5jSSWYouDedkJDcPmd3X6B/tM/X5U3k4tMzU9NXppcXFpKxJE6JImSRxSZ8hMouvWhh7wTA&#10;68a2AF4PczduvllmkaLRwltvLjzz1PlU1Hrk0P4D+0dxuo28ohSMY2oSDXtDe3r3zKxNraZX8iu0&#10;8gCHyablpJBxCvCCCx4PUi/sXtg5JhOxH0G8/J+6/Ue8Fu93X3z1W8+8+PLrp157+9SbZ04lE2m/&#10;1+/zwixGvcbnLZqGxL/8Lg6mIgRTSpIa1E9apZ9Fd2qKh/7k0ErgPcWpj5cQli3+dvUSn9s8im/2&#10;6msBryFE6AvSqUYRiYTzmv8rZnguBIL3VXtAiEnlr5oGpN+4+Fe5SufmonYuU5+iIVoj1A/lClXU&#10;pv2rVa7CJtL/mplKtEoFWCUuaJVhIwTAwiOaa47eG0xYvC7p+QPglRw7AvfNogxXGxsNSbWhz3LJ&#10;GCoOK52hq+pH1TGz2DgVh3KNxTGJdlP2UCTJXlxxX3q+4lQjzOxhbvFSsaY2fwicYPIMiyImqsBo&#10;7dJ6tihHmlBpkEvrf72o6Gat4rFWIU78LoqWENAy+SkKj8oJKqOzlaIO9dCiYgEVkF2L5sXFRhEe&#10;MaBUjupQF329FuEWr2RRkDKWzH13EvDi555w5JnvFyjSCI5yuEPfU1xyungwappUTaEeFHI7HAfH&#10;RrGR8s7UZRuUOuricTuxN0IfBGrhwSMo5y8KcGMSZf6lNI7WDx6/657DR06dvvG3X37p6e+ce/75&#10;cy++cn5ychYxn7u6vA2Jd7X5of53IAERGQ+Nj/cEQyevnMc+KcAGQleCEvxLJPCjAEoASx4aA9hL&#10;nBtAWLKMxD5+10MfuvPEybev/d1XX/v2U2efe+7dl169MHltAWe6erp9IgpD/XY0W4L3lAwXnANj&#10;IwGPdxL2mPU0nV0AAoaJESTAAYT3AqUKgCrnN/gPMyT6Ar2AU41D3cdP3HbfzOWZ17/18tmXzl54&#10;7dzFU+dnr95wuLwen9tip2CyypTKvYLwjcvnCPcHe0a7vD2uRDI2fe3GldOXVubX7RJOsFFMI34G&#10;g6YAvvtErvhkYuHrBYjX1Us3nt36Fq//6zceREqmTMa6uCCfemv+pecv3ri8tnfX3ttPHB4YCPDI&#10;6Zpeqg8vwDp4vi8tr6bTbFfPnsvXrsUSEcgTOglMpdRUQtT4SoWQMr/RVa5hvtudYoPpg7Gl7Gf/&#10;8i/fufHminQ9NnhjyTW1YJ85G33n3OxZZ9430NUrQi9olzpLFZfsxZmrslQRqOknTj2AU57hP5eY&#10;AaoKcAcGcLMDZ/s8VxV4jasWLzWcRAm81iSgaJUQX+m2fvSTUnV8pq6WtKGvaL2y6azW7Fbqgq3x&#10;W5kNVTVZUrmmLDV7A2muko3FovlEX7gUYFV16qLGl/ngA3hNVgFetNVYx3q9QenRYSmhdIvDTb+W&#10;0X1fDf1xLKDexdUOalAD0CpjVCylnUvLnoulwKvHxy1eXZIbQUnEKV0d3NHNI8pH7Rt6rSip/avD&#10;9yVzoSpFCsu0P0vFRvlL/6UoqT9yreM6d3TQTWCaguLwSLNdadLFLQfVLKCoQzuroYbsKhpKxa8a&#10;6tIwGcdnCpkFDrxg8SoCLzlnid1xZ9qHMJ7k9YxM9zzIEAexPJy10nS8SEYQPsoZwI+r8fQ0hpeQ&#10;HJyXWlmNLy8nEITHY3Gev3gdLlyUhxGk48Q6epKv20mDIIgUjyOFN8KVxT1CmMaV7hnzjP3hHz32&#10;fx57eTY1veqbWXLNThfmLsZvvDb5ztJ08sCuYQdPfdimCyYqnP9aXY0vLMS6kfjN6bs4OZVezyO4&#10;EvWSnQsXJ4GwI28/aEGfw9fZM0E60Zfs2tc98Yd/+J2/+Mqz09Eba6GZJTeRcCFy7eUrby1MJUf6&#10;euBU06b208CDz02+sLoWW1iId/uDNtkyeW0Gm40wxdFosylGRyIBLedGO5EzgEgYI1iWmpEOH3jg&#10;6b/61ptPf3ctOZULzaTDswnbXCQ/dW327chiLBTscbk5fFMGOhcO2upiVrvF43P19vX0DfTYXdLS&#10;6uK7Z8/MTE0hzYrH4bO6rJgzsU9mgwcUOYwpSx2YBicvXn/2W69t8a1G6c3XfnVxIbXA45XLBddg&#10;X/+uicHeniDWwxQ9QZgF610ohVOGV2duvH3p7JWpqXfOnrx0lR060tU7bEs5FihfJiZehOuFnPPq&#10;aEyjn3iCIJHsCV9hbzh6nnkDoaR1zdNHW5A40Bpw9e3u2Xd86Mh4zxiiXyHug9fpwXnDei3a+X07&#10;caCqc33hvgM4Qk2nGoMinISgiOsq+szFUkAc1Qiq11PFz0ph/dEwzTO6RLUVX6F5WytcLAsAoqrD&#10;ElWqaWjhcyOaqrVZBWFc/+h+VQlQTQV6I07RjKHZIag+NbiXeISIVzV0GeoinZdnj31Heu2JsiTZ&#10;y/d/Um7pICpbeRP1JQq2BOSZXKsQVaULev2D5GipuwiK4VTjuxe6v/7bJaca9w8UPnpYcu6Rwh/V&#10;5WpUsZHem76+FKkCqPWq1oAyNFUuNuoDKhjR2a70EqgJCRce8VeJvVMIlZB5bcHB+aQMDbWGsi1F&#10;ZZBockLONjrJ4U+VWMJohlallJe8NiX97Z+zyLKmDZBb+VsHv2e+r8/vgbMsbhnH95BV1uOxQ2UC&#10;0mBniecZEVYwAl1i8Br3PgouLUfeeOfiqXM33nln+vU3Flxu9sCj/bFcpOBK0oYJDzwECzivS1X2&#10;UCUwI3npezgNU3T4uJN5bFIg7gnD7sScNu9gd88t44du378n4PMgGhHGih/7J+25lpejb565cOrc&#10;1Nmzk2+8uZrPWR54tCdlAQkpICoF5areE+Qvxb1uQA5Uodj/iV1hlrg7Zck4u/LuHgReYPBY9vi7&#10;Hjp0+MjEeBjRIB3WfFZG6hCTo6khQlHn6mrsrTOTp85fPX3mIhy2fT52/K5Q3hWT3DmKZs3xOe1D&#10;8IuijnG7I/WCRsJVZst0JZMr8CByIasjLGSSOxDsGxrYPTp6yO32IC4AijsRoaraJRYUHFHReYt8&#10;Sl6fj87dWIwsJwKerpGJ0T6kT+kJ2Zw8bIe6esHxuO98/cX/8Gv/PbqOuAhb95L+n9/6lMvmRljP&#10;np6uboRRh3mX9l6hmcgsTBSVaLMqlKCTMunM1994+tX5l6LZOcpFhbEBYeKSpKTeQS08bROdDAU7&#10;ebYBij6MLWEMIewKr7LkFO1qI9QqgFqmwFxW610HHrl73+3D3QMuGw/0q0xH+klu63J2p2XmOVAd&#10;eN2/X75jTHKMK8BLUUWqvtUrKfEmoYmKe4JirtfkV9VNmuqgL1RZov9qNesETF9GoUerR/d4GeIr&#10;PqWX1aJTjqJUq2pHpcU6kwaf2dTWcU2mvE6DXGUfRMPoSzqA8tjTHQBe9fq6SeBlUG0jwOsQzmdI&#10;4Y/A8boIaBTgrkhO8UUaCKGvOFbQJKqIAvWxSwgAqHOTBgZLA0BQh1TOWmWRRFQh1stSielUX0CT&#10;ME1ORKerli0NlBcHhj5IhJjV1VtZJOgAfenZRmro1SnL336+BHhlbS/d+dPX3cFMKp5Gvt4Udn/g&#10;ppS1YafPZfEFnaGwxx9wBgLuYNDucmHrDxsVooU1V/JQJSfPTf71C89NLl6zurIUrxkqA17bmqcL&#10;9/Ej7CUsd1ysyMrCj9GhYmxyIQsw3KRgdMHSHUoslpZu27f3A3ccv2Xf7qBPt8PYnl061Pr22atf&#10;ef3lS7PnLfxYHvZfCZSgdZwKsgWKmBF8HPM0pNzWJSKKA0pmWOIaOX7hfAAUInRlNi/tHxv/8N13&#10;H941iohO4CPvVbLxtIcIdvHK/Oee/fbU0o084tSj2WitcFVX94CIBLQf36u9IFIGUTJNbB5mWWKK&#10;Tmtiw5S87EFClg0O792z/9jYxB6PlzZJFWk23iqlXNEk6gWLjP9JBUshKycjqcW55fWZBE5Ghvu6&#10;9uzf3d3bi/NxtPRCmG+r9TtPbAfg9dK3/rPXJTmddu77Rt3Jj++JlDB6HVNzDkyl0//nzS8lLTmf&#10;yxdLRhAaLRafjySilJeBu3DRwhs1CWkRvYX0hughdSaBXCZnqVMpYyZsjJLr0Pjx77n7/om+XR0I&#10;4VhPZ+z83nYO1ARed44yx5gliEAAfK9aUV46W5dQN0XrFzez6HVcNXxWpmU1OVTUZ1kNxT/1gEz7&#10;XOMFNNFqw0fRcEWUV2ylpv9K1WrRziGmZ60RZTuJCsCqUKIcdRHHALy+21LgVd/+rbJXh0LKdK3O&#10;GKbvK+UBc28QjNOumhavA7B4HWTOPRbN4kWTkXhH0VW/WJcqTpzlaslib5d9w/8slze9nOiaqHyt&#10;E5hiQb04lT6uSFHxqdJ4GBob9PzQhEqTHPXXoulUSI4mdYaoC9jzKixeX9ADLzlln/3xf5MYGEHA&#10;pVwW0XwQ1SefSmUja5FYPB2LJxOJSCIZzefTVmuhu9c3OBzq6fWGwu5ACGGmydpDOIzQILWJFuNW&#10;yzsXr37tzZe8PngVF2YXV6BIlteXrfwUO6kSLvsojOW6gr3wDZbuXF/RTzmWWqRIB/Yu2udC7/WE&#10;+r7vw/e//8R+ZGWj3I76nmrHrCaxkxcuPXnqNZ/fZwUJS2ur65GFtRU7ZUThJGDbh3ZkOd7ilgji&#10;AHd+EwgM3+BsJo75A6/AlQokh/w9H//QPffdfjDg85F/nGkaODDjwlm0nvA/xPeK1BJYUuc9ZYVx&#10;/trMV9940e2lTppfXo9E4/OrczCm4Ca3bLRZdJhKghJ/XyUBFMHvHiRQmgEvlXR7uo7ece/BY0eR&#10;Go8HlTU1wnkkKAFUybYpfPAVCUD8zhiisEZnJucTK6mBvqG9x/b3D/bZ3Q7JKn3nGy/+x1/9g61u&#10;8bryxh9uUAIXo4sIQhp0BZAfFGMvV8gvR1aeP/XqiyefTyMMKjoMW/J2PmCEP6wK9pVgEch4uEQw&#10;H0OFDqoUmMcRfuDEg2ODw7tGh7rDXQLJbrCRO49vZQ5Uj+N1z57CvWPMNmIJfUwBXoqaUGcNVUcq&#10;c4hORsr3ZzTidVqvFG+JyadE54k/iha2osLWq0kxg5XrXt23XMMp059WUmuH7gNf9pSqQ73dq5o2&#10;1etRhWbSoLxSPIupvSB99bvS698wudVosLXHmdGU4api9JbsGOpYzNld1wWopiBX32rc21P42GHm&#10;3mUJfYLnvFKvkj7Ue1kJNCZkTHUEr+xeRRR1Xa+okxJblyoaosJSjFYUNrV27RtFEopLDRVY6yVN&#10;yIOQUW3rkBcg1aonr0yKUEZD8/xzUTGX7GKrfof0uHR1WvqbUuCVtC/8o3+bHBwpO18nLBTo80wG&#10;mdZSsXhieTU2NTu7tLiQzqQDQffwqLd/IDwyFg53OxGaC17EnDtWuEufvjS5b2wIGdXIBpTNxROp&#10;Mxevfv4rT0ZW4QZDhMJXWCGMQkEp2AXKhaAY4n0n6DwdjCk4zkXNyLO7Ttx6922H+/p8u3f1I61I&#10;u/UIQnpPLS11BwMeJzn/Z7K5RCr17qXpv/zq03Pz88KMSM71otPIl4eTADMEVCR2fnAqM06peMjD&#10;yUsFMml24vChB++9dWggsHt3vwCsdZWhCq342gvxwxXzkmJrVHGPOtVwEAbfO7JmFVg6k1tcX8dW&#10;JnoBPyA7XzKTPndl5qvffPHS5KQwcZHHNoeJhGVhzwMUA6BELwgSEL5ghR8j4CTAF7B/bN/eY7f0&#10;9of7RvpsDocaYrjmQDbzA+GwPIXPXZxenr06B6YNDI8cv+eEvzsI4PVb/3LLbzVuHHgpsyVfXyOk&#10;/NmrF9+cfOuNUy9i8KBLKAECrJQ4JQgTNDZ6sRBAGFWEjMMRD+7yRTnMEfhOWNnIzEZhDlPYfEQs&#10;Frv12O7DD524/+iefV44EdSVODM9tlNm63GgOvC6fbzw0C5mH7QEP0EBbYq4R0M16sG2Sm2q2pvo&#10;lypaU2fqEM8qZRStqf2lVlysgmu0UuClzoWq5tWwlFZ1qRZUKuXqsKhrNVwl6uePlLl2lZgoUKDa&#10;CUdiCf9JFIZ3yV9/i51+Wg85YgcfquXjVQ948fGpXiYxEo/PUnLpHyRS9Qtgk5VWk+EqwAu8GAkW&#10;fuAY0ppYwgBe3DNIh6WVxXtZjxV7mOSkaBUqERVeT+WMpBOkEqpLxEbDRTrwVCKFKgRX8J/WIH1D&#10;1c9CSDh4KcVnVaVIqFutntI/dTuMetRFXXThuvS3X2KpleJQI+D171JDIxw+lF/q+QkAIgrygCuX&#10;ldfXo4sLqwsL0UhkNZuPe/zWgUFf74CzuycA122HS+aQi94Gvk7Prr1y6sx3X3pjcWkZX4ljWNAm&#10;WJyTRwqsQXketxOn4zEOePJf7DMKPgg9Ao2TlVgkTn/CI+gjD5+47/bDA/2h5qF9Nakr+07IrxD5&#10;mbnVl985941vvxCNxfCNyIxHJgYeKgI3kRChuKNEArQhP6RJgFIlAV8iY+M6Aq5KbHwk9IH77vrA&#10;XQeHh7oo90rtS5VZBUbTUT8h8zqB5YcABUoXSwL6G6dCOQjjhXn48cWl6Aunzj/9/GtLS0vIqEeq&#10;HHzmWZUpYAQ2cxEXHdmWQQL2mWFe0feCAGfY3sc5R8RaAxSzOE584AP7Du/r6u8pPSBngrOlRXhC&#10;GgoygDdkktnl6fXrl28U0tYDew9fv7z4X3/nT2PRRMOVdvAB6y/9k4+15HXoufVY9GuXn3pi6bEb&#10;voueCdk9QAcVxV47YWFuLiazFk5DiHHCTwKTiz063s5sXirv6meeERbaxcK7WWBCXrEtXFi8NLM4&#10;vbtrn9vNzxDvXDcfBypPNWLiCnnkPfARcEmug/wUkKZXhEZRpx4xg4iruNDX/a48KAqo+qkEQvCa&#10;xbMi7ohSmyhfChvE68T3mk4uWoJ4PSVl9OVLPyvtEa8WKlBtifJenXJVXqdqSvEW0Wz1qRJlKQqk&#10;s9JbZ9jatA4vURwvHkC1yqlGcaBMuyoErRngVXIWkVddXm3pF81DLx7Hq+RUI2p2OOSDcO71cSni&#10;UYb0ZsJiU9SuoW+0Hi+KVrHVSu+LntLAsahI7Uc9mhTUqdKlEy318XJkp6tZESRdycpvlNgQ2lt0&#10;sqQQqzZMEVoN7XGbqDasNLsXD27Jq1MjTeCL6QXp/Bm+RFavnDV+/KGcH7q3dICIhmAfkS7aWkOc&#10;DyTTRYRqv8/Z2xcYHu0ZHx8Y6B9w2v3rK/lrk+sXz81OX1+NrMI2Y7cgP6DF8tq5C//zzSfeiJ7M&#10;DcW9Q1wv9JDDEEJCUrMQMwJZpeFMTF5g/GBgijsh8W07qBg4CrugfYaYfxfr2c+697NCOH525vK7&#10;04uenGO4v5uOjrXzgjZ84+yV//n2N1+NnJTGUh6Q0M9cvRQTVeyBwtxAJHDTEdmNQAI/5i9QF/zT&#10;EVwJkd/dg0US5K7U6fnJK1MzXpt7uK/HcJgoMsejb+LkHwkAD/lBtg2lt/ipOdrzFEOSvkaczuK8&#10;ii9PTU7+yRtPfnf5DXk06hmUFRK6yReNDjyCBBEdA2/gIVWpF+CQx0kAaYhwK0jwjjPfbubbw1yj&#10;+cX1q/PzMyzt7Bno20gPEOSiI7IUUcTisPjDnoHBPsRknZ+dOfXWOxfencbW20bqb/ezLQNeSNtz&#10;auHNzMK77zszd9dcIYxesbBInsUB8Dm0AsbKLPKDD1gDwR1S+NpDFlx0UyJtRI1zkIbFueQUguHm&#10;WTjLumwsEOyN2tibN9443necx/DYuW46DlQFXna7fBDTrYO5DuJ33WqeJnZVgakzhR4tVbJHFxOl&#10;xACmx2G8VnVW0kE08TatpFK5qmyqf6+3KIgHdLpcM2iJX8ridRXVsKZui+qcK3vVS1pvulBSOmoG&#10;DOWDFEtJr77BEsXDaHihAfCqJ1jNbDXWq7PYmQo/mrZIVAIv1Ijz5nu7md8Dx1E1V6PWd4LXAoqV&#10;ob/yL3hPlZ7U1AjTIycuDyVSpPW+og01edAAkCZgeiHRZEaTpTIpEn/qMaIecmm/6uEdCggfQbFs&#10;0COw4rPC8aqIumi+LkiXb0iT53l4cvUyBF5qV/JX8VgiZJTjGh5JXVwuh9/vwdn5/sHu/sF+rzsY&#10;WStMXlq7eGF+ZSUxtbQ6OffOwWuJey6t74qQmRIaZBG+wrCpcLNMeo5Hq0cT+QktaiB+Ag5z0uod&#10;kAV7YZRM0ELbJuk8c+cYnIfDXqcr2Pvu7KWgwzvciy/aeE3OLbx44bkD1yL3no/uXWN5bMPl2Spw&#10;FfdAB4MRMxyGIgAhUoUqCbAMkTEMJOCEGcjB8UaNhCzrZqzbY3EEel6/dmnY1zvcF666AyRGDwe+&#10;lkxaTqUKiWQ2kcjFYvn19fTqanJtNRmLZlNJOZ3CqTg5m5GRbI+6GOcA1ITD6KjF1fUX3n5t/Ora&#10;/VfiB5YKhHELbBmxn/hRBiJhiQxdtGHKI6IrLmuAYm6iAkHt6YPoBexgohdAQoH54IblC82unrWk&#10;/L0D/U33Ad8sIPgAp3sKY8LRfaDb5+/2Ts8svPvm9RzeuoUvqSVbjSAQSCl96WrqP3ypwKaDHuaX&#10;WcDF5kbZK4PsrwZwsJfHWEuTZRjwC2cYaeTYsQNAkIsMxdhOTrDENE7+sv2M3ZNkgG5+pHO/wQr3&#10;3tP9zz4xnV9bjUSPjx3ZcbffwuLUZNOqbzUiPsuP384GuiTfxyT7sKIw9PtSRaWDyYb/Uaa5+BSk&#10;X5GXWK+U8+3ag2Ltr3fhr+qNoJXXXqZXpaIlohKh4Wi1yUvo9Jyil0oRVbH1pVmAFEWo2uREPUWz&#10;DSlR/r6y76mMdG5W+uu/oFDfGq6QWewQthp/2Gw4CR0gKfOK1UOV8jjyNdznVflQHxWApynrQ6Xj&#10;AaQohHAS+iTZeJ/dUfjQXvlwvxT8hOSYUKIRVEoRdVGFFBUlykCKNJnX7VMXw5Ho5UGtX5NUTUiK&#10;46YUSykixrtb+0y9LwRKhVD0h/Dg0YFy8ZaixJeiLk0aBRBQCyuv0SxeolgiY/nGc+zU80o2RFEa&#10;W40/8f9JDQ6TB66REwjZz2AB4RuSONlIOpJElpL2kUWGeyKSg1csFrt+fe785cn1pckH3rrsuj7j&#10;72IBCwtLLNfHTo+wvxxkS0FmzZMXFIxDUCJwDobuR/NhWUGuOeGlTke1lmkLb0hi96bZngxzrjHn&#10;DEvaAkP/8QcKJ7pvzC7uHx3xudsVAQs8TEnZyH/4ztrnXvLsYX6QAP3Yy94dZZ8dZlnouyyduwTk&#10;yi6zzDL5dcF6JEigAA1WUpTpVZZbZX02dleGHU4wZ4S5Zlli1tH/x5+03Nr7yvmLj5y41eW2cQlC&#10;JmliMM5wAj6lkjjfkFlZBsCKLy9GVlfisXUWjyOZMcARZSMWsW0RoAH/s9jzsAXj5GlXTyAUDMCj&#10;p3/A63DSTubSekT+3JuL//Pb3mEWtJNCl3vY5DD7/BCbBS5EL2CTN0ONTC/RgQaQ4+hn3hFuPUGi&#10;mixLLbN0lI3K7FiWHUkzzxrzzLJ4LrD2c4+u3zM8szzd270b+JsGHqyiPA6qiERH9uKi+39xbOg/&#10;ofVUhiAXvJdIxvg3iP5lfeWpM//9N/8+HklVf3JrfNsyixfgcuzspei7rwddWaxRMuCGgwUYG/Ky&#10;fp9l0cXWbYzO1loI0WN1kowyS5BC62XTGNckaj055nezf7DEPjbFQuvMFWMuO0v4WOTGVO763Mj7&#10;7ukfGKE1Z9ML4q3B8Z1WVOEALForC94Lr0JylAs9jdW11cL2wifDK9kHFc9uvZ5WFLZOn2nDlX7S&#10;7BmigFgJaipXWNeLr1P/oHV50RggXqff5hNPCJCmXKXKUlN4xabW2HzU0BJvWOmmj6hfh8yU1lYC&#10;LJ4chmooDbyE8qms9OY56drbZcgm07c7NX5Uy9VYtr1YstUonGUECyrOIpW4avEtWvUWmxcGt1Zr&#10;k6ir+iCyWFzL2GrU5WpEOfiZomETPjrM75woSpGu68s7tMqkX9xz1PBZBVzkkqPvfQ3JCYGplCJR&#10;uIoUab2vPSUKiWQG6q+izmIlAnmXPqv8qomNeESVWAV1cfWtfa/fiuVtlmZWpDdfYbHFEkFCpIFb&#10;H8r7MYmrXkG6XindsaZEt1DmPCWIUliRDiWhCEIFyMiZ29sb2r1rbKBrMPXll/1dMQQDy0GPwHwl&#10;sV47Gw9ISY9l2s5jNMCywu1bgBM5+K4EWCbFELU7mWHBNAvZWVeW/dJVtmuV2SPMDQdwN4sW0nN/&#10;cXb0g4fGj0zYeNqG6lK04W8pbEY0e+FPn3LaE0B3KVANEiys18EO+qW0xzIHL39siXJHe+wqItRC&#10;zsLs3SwHvJVhkQwZHUIWdnuW/dRVthf5kaLMAwuTk8V9+bVnrnbt6j32wK0FKzLoOCTuKJ1K5xYX&#10;klcur5x6c+7NV2cvnF2fn86mUw6Xq6uvd2TXromjRw+euO3Y7bcfPX7i8C23Hrzl+MEjR/cdPrxn&#10;7969g0PjAX9PIedcXkyeOz2zshx3Oq1Olz3g9V178qxl+obDRzH0ZbjWWViXg+13S7GAZQG+Q1Dl&#10;ADo8yTIwHVoOEkALDgREM8yTod2qwwX2T66wAysEHL1Ahi4WtaQtZ67GbCHnnkNuDxIB4VgBjHMg&#10;gmYYxRdNlTODLlKmGCHtQkr5BbvM9UsLr333fDbNN9q26tUi4AUOZbPJN08mzr/rtLBFeG7xoZ3L&#10;MHee7YpJEylbJC/NpOUktoGRiyrLjjqlcYd9QLYMpAu7l9kt19jHltkDy8zD021m4J0iMy8cvwjD&#10;Av6v+T70AbunXfHutmrvvFfahQFjX1/0Xn6l5NgcNOVygnW55HCK2Xsla7CUHaqSE8pGmUVLsJSq&#10;1cq0kaiGmzjU3Rb+h4afNAVWLEmfFMWpfqnDJPzXMi2ovEKnC/X6slR3FlWppuBV/xvNp0evLEVT&#10;Rbx7ZerRvU7MRFj8XpiSXnuBJddK9KVkSQ/uSY0eajRyfdkkqOgtDV2JmU9BWxs5m2hW5ivxIt7q&#10;WF/xnn2+CN/FtLwGJeCRe+H0EJBsXSoEr3hRLSnSFLQmY8WSVBlHp6o9Si8kxe08nWiVPKuKbtlT&#10;JcBIbadSm6EUqYJRxGdKzWr6KapMwHQhOUpCISPUFU+x59+Qrr2rhnJS2yNbYyceznt4+phKXpaL&#10;i0YFMax2H8sOm8W9tr7+/MtWKZ7IsaQIXoBmZllfSjqWsuXXLEtWeQUntBBFP8mGLeyA0zZssQ7k&#10;5NEI2z/FPrLIHl5kt0VIj2APjTZHJdpyoTV/weJ8+LBvV7dhG8xKYPVyIA7n9K8tzf/VM3hjukAk&#10;kLUP+D/H+hLSLUmrPW2ZzcmraZZNMkuKk+CyDTNrX56NReXxSfbRJfbIIpuIkUkJyJICmVmYBw6K&#10;tNWfte8d8h/fZbU5sUW4spw6/+7q6y/MXzy7vrqYt0m+4cGJPbv3HDiwe+/e8Qn40g109fSEQiGf&#10;z+d0uR0wkrlcVpfb7kG0W68zGPD2dgX7+7pGhvt2jQ263f6l+cTlC0tzczF3NJ589RxbXIrwjUJ+&#10;QBIvZ10p6XDCak9a5gvyMg4wpoD72JDMDrttw1b0gjQSl/ddYw8usI8usj0RZoGLUYEUOi4fPHWB&#10;ONez68N917KF6HxCzsMEZ8MpOgb0pS1buPA0h4yB729cfo8AL6ivXM722De63nm2y59Jptki/AS5&#10;VKLDIlGEMLbsHvXd4XQNrmady/L+GfY9y+wTLsv7JcvdNsv7ooVdU8y+zHoQBA++m1i1IPxaFjZJ&#10;Ql0OJ+vyswByOo3tk3uRgqu9eU42NuZ2nm6aA5Itsey98jLZbvR6Dg6SC3G5y8r8aWYD9kI8wTKE&#10;Id7IZzvto/JJb6WoZVnRAR1RTRHAaWYqvVFBVF1hpVCQE9830QMyTSULrVk0VwjNV2YqU19UorDF&#10;6/hPRdVLb1G3FytsGORSg1DjC5Zvf5stXi0x7JFhw54aPZYeQuLChlf8Jcawyq7W1dfcpNm09Khd&#10;L9mSEd+pZylOqnahVfkCm48xv1MORilbNiF4ncCIfq+Uoqrs0WEs9Q1a75QKodK5XMWrsKxUSvUS&#10;K/pXtWZpaFsYX4smKPVPrcI6UoRKxflWTYaFHBYljX9ScHx5nmwIUixlefZt6a2nOczRcRXCZ7NG&#10;b3+04FIWw2U42KArDWSD4lSdOef62y/1OmZsdnktzuI4xojTftgfT8CaJQ0MuW/r8+2Ly87l3OAS&#10;u2+afUKWHrZZ77Vb31coHJ2RsaWInRMHvKmSiObACLrBJFZgMKx0BVkQRyx6u20TfZKrjb7C2Teu&#10;SH/y9T5r1OFiKzGWAHaEK7rMcMwukWS9/c6jff4DSdm+nB9YZnfPsO8rSI84LHflLfda5GNzsnOK&#10;9WaZB/aaFMsgmGqObogwjHzhIE4cSZ6Bbtv+8ZV0/tzp+VdeuD55Me5zd+/bu/fA/v179+waGOrp&#10;QnZutx2+dBYJ/0dQNCQQgAM/rIq0F1uADz1lOMRnHk0NPvU8ngASKIV7Av0D/Ta7J/fWpbGvfq0/&#10;s2B3FdaTpIvR+TCmxFJsdZkNjTlv6fFj99C6nEUv3DPLPp5hH/ZZBQm3zhXcUyyYYkEIWhJmd67Q&#10;0Qt8/guhF1xs6MBw99HhaCI+dRnRIFbhJeaG35/Dwg2jfDLlm9eNT1EU8/29AbxEDIlvftf51a86&#10;vBk3EpK72ewSi8EFj5HMIZDx7gN213jA5bSNLCSPTRbGVkmNeuNyYblgieQRCe3KOrsQY27kByVD&#10;l7TnVufELovbWQDe7w6R3cuZL0jPnESMPrZ7HM6ZG52gd57fahyAi0I247l22ZJBEJsSrSklspbz&#10;y3DokF1XZSe2q7FnxAVA00YK6FGVVtEAphqulAIq9FFM05r6wYNaKCNVAxWboCEeVT0Xsw6XKdRS&#10;g1nJLqEOPGl6TnwQWrmoaHk4Q+Ub/a9qa9WfVF8cVStrj2BnbWVdevG05VvfZIvXsI4s62rZ6knu&#10;vSvVO9xibFQKU1pcuTlx5Ye05ODrT5YAL65bpHReOrMora8z94zsyMGxFNYxcdpL8Y4S5h9NNopY&#10;RNhb9IhckwQVxGhgvczEpUAuzcKk2be0rteEVlAoREgDSQLJ6SVQX0AvVDpcruD+ottWiXQpJjFF&#10;xhTsrm82Pc6jS6XS0rlrlseeYqeeozgHZTAUQbP8vshtH6X9iAavmrKBM5CzC/k//GPH6lWHVw52&#10;s9UYm10l7Qu7Eaw+o2PW8G6ffcDbvZI6eC13eA5KhIVgx1wtyIs5a0peWGNvw+UIkSBtFJCoa9y+&#10;77C9txs7LzKcWAI4KggE8vJk6uUb1lvHLGFvNVNdg8SUFS8U0hdmE//1G7b5GUeAeeAnk2Lz61SI&#10;SCiw8QkpPOGx9/u64tlDk5mjUwzW/ECKSGBreRaTlyLs7TWCKR47nUvr3mU/cNTe0yXLOdnnYl2I&#10;qgoE9tZM7LnzT89b3r3Gxkb233nX8SNHxvt6w263Ha4ZBFoAkUQOeWWFQUHfeUtJwnl+HU2QKGkP&#10;z3wJ+zkdcHQ4nV3ZzODnvui3rNrdBX+Yra2xmSj1P6xWQLFjo1LfQZ+txx1K5I5eSx+cYt1JFsTh&#10;huUCWwEJhZV19s4aO7/GRkF+moXHbPuOoheAE2QcjesNMShw+9mp0Kvv7v/Y+8aO7ZZT8uk3Juen&#10;1/I52e62UawyjuKbM3ltF+C1Ued6uVBYf/Y19tWvBPPrXj+DtIFfMaxIQtLUkmVhJr8ryIb3Wu3I&#10;c2qXkzcSc5MFGI39PLEAbUdCECAM2J70WFcS8vR87tAJ52APXCZz+UQ+EyMLLaSF/BDTwN3e/Pd8&#10;1PGB90uunbgSG5sgtt7TtkSk99tfdE2XOyQV9ZHHIvd5WO8E84WRlERGfD+YPxUnJLLkcJp0+kGB&#10;HOo3aqo4HelaYb1DvWaVqGrxENqu6sXVZPUf9bYNXQ2awi7Wp2pQ7RvNtlHiSa3DfCiAFT1WxJkc&#10;LUiXotLCMovO6rBCSWtzrp7FR38mNby3ahQAdbpWHhGrz9qX7lfjgrWrMPDLNkZv1X7F+fLs0Bf+&#10;b/vacmmoV/56oWtcktzjZj2jzN/NXC7ZjlDX3CVbkRxOhr4TS4KL6MnQS1op8VVkoII7VKaWIBkw&#10;XC9IlUIlgFppzRAPfFc0uam/6o1w2tIlgyNSsBFl2FpCWlpny7Nk6Kq6x5BnicMPLn/4JyhIQYVn&#10;fROwG4/kopGZX/qtsDwT8DE3nOjdLJlgNjdbTluvXi8gF/eBXZJ32GX1O3IriZXJ7PISG3QrIRBE&#10;Ewg5eK1xWZpZzjmdluO32ZFqOxfH2l6G9zr4AL97OH0nl1jm9gPBn3/Etbu/mU6o1T9wt1lL3vjt&#10;r7rPnvc7854QnbJMJpndCzRinbwqu7OFvQisMOqy+hy59dT65czUHBtGwmmwUPQcWggjld8WL7C5&#10;lbzTbzl8xCZlSBVmYafAph7MUzyjdirJVmxB+Rd/OXxwjw2OXtTzAnMRuC86sgphEEKN/9IHxVlT&#10;N7JFyHxeRpKzK2tr/+tzrnOvBdwFN0INeGnPyukDCZYr12VHRj40wrwTTqvXmUd+givp+QUWhpsX&#10;j0xM4I6S/DBr0JaQpbnlPMIvnjjhkLP5PLz7Y3IOJIizqBniTHZoxP3zH3EcGlldSZ07u3D1+vp6&#10;zuIMOAL9QW930Ol18CU2In8ANsLZj1PGieNhQ6rHv8f22otPnv4f/26rO9e3AHgtPP5c7CtfDrky&#10;kCG44OG8AwJDOEKSxWOfn8yx9YIfbgAkT1JivTCfsvq77YF8Lr5E5z3R3ZCb/uM+95gnG8lcfTsy&#10;NCjZEHg1VUBcE6Q7xS44OpIi6iIyRYolwuOhf/bT9iEMmCamLSMdsvPb5nIAU2T49ScCp56kyCxV&#10;L2564FpEpyhFSR2CKnlUr++qykuzcGETeKW1v7LN2vJVLGv5FFWLh6nBIwsf/pk8TNOqztGrSapA&#10;j6aasPW3lDWNqnAcbOx65cngS1+qDhe4YihKkSB2G8lAS3lbpTK9QU3A0VqXzJa/79fie47hMFlr&#10;GgXMnIi/fdcvdN9OcMrjpaUE9gMpzFDIuh63Ri9l/R4Kc29xImWfvLDCUj773oAUWcwkKWsfdWt4&#10;lyN8OGBxWuYvrBeS+Z6gnEtScmUcpcfhxyyog7sVIGOORZMW20O37Po3PwTDQWvaT7IkZVYTp3/1&#10;L+1Xr44EmNdHb4SNHuEtHEFrImlZm8x57bLdRWc5cYxvcVmO+p3jOB+wqpAAfgdHneFb/Bandfli&#10;NBtLhwNSIYVMTDJpwxjFZSAzBCchnrJZv/eToR/8sOQgaAK3cnOE1JH49PLq1O98ll0/BRJ8HrJ7&#10;OOzUC7aAJZ60rl7JBR0yQitiA5NImJdTAfug35Jbyyaj8Cql4RUasnXdGpJc1qWLUeyVIsRBXpAQ&#10;5wqdO+1hbxHGs2jM5vjw+4Z/9UOw42XTchSZnuejF69EZheT2CvzhQPdQ6FQL1zSLHkKw8qlkxzw&#10;aZlEofarXdsFeJnsrZp9CjbIflc0YcEu4RrW2whPwsPZ5WGXzOd7Rq0UjRd/JuT0fCGbt+y5xzdx&#10;b6D7Nr93lz2Obe8s8w1Inh6b1W9zBuxjOAGcyGWjBZx/x1PAxTgrsZZk0TRbz7B1dFXeUtjZajQ3&#10;wrZXKdlmS44dybsQrabGhRkDkIIft67c+Chu0eif1hRJLZSuL7DFP2t0VbZTAAgMZTCHZ4OoeeEE&#10;8cH78h6fMOSLS194s4HWRmUWy/nooTtyXbuVCAmV9emlCIIkTF07t+CAcPsRUmSgGeDuPXRrfPxg&#10;y1AXAWLZHgyuw68pTy5B2DSEuQtmKrrThRC27UIS2atScnatkF5jPfvcRx8K+m8LhA67c25pHT85&#10;WWDIZg/ZrV57b48t6Mhno/n0ogzIhQehldbjpEci+ECfCxnse7UYc8sWm5RzO1MplirQJmk8phio&#10;QILby9xeieIvwPATKSRX5e6Dnls/EOi5MxA+opCQc0m+Aas9aLf6bF091oAd1odceklGxC9BQjTJ&#10;1lMKCYiRmcjTKT5u62oZJUjbnM67YPSEGX0xyqIIdcFtbIWM7PMzbGpRoNQE9UJyUfbvcR9+MNR7&#10;R6D7Fk/eL61CZbtYYMRmD9ht2I3ss3oRrj+ey6xxElAJJwHbr+iFNfRCNJdOFPKIaoEda7u1u9tz&#10;5MDARz64+/u/Z989hwdc8eS5586/9dSlG++sZFZSlhwOcGIbEgZqfgxymxteNnqqkaKy2GyLf/1K&#10;IJQBNoIDHQxUThgb6QgG/sOWl2Sa37gVvOug3TvstYY9QPz2QjaTzicSrB8e80g1AC/KdDa7lqYU&#10;oXGWjLBIjHaI0UMxbKHkaI8czon5wdHu+2+z7oRR3aiG2orP570BSybvnLmgRVfeiq3cvm0qWFJj&#10;x5bf/3EKZm2AbnU/NWpwajlvmmhA3uWVrRb39XcIFrRMH7Wcsm1bIRbUvuDqQ5/KdQ2WZWncIElW&#10;h33p2nnr/ELeSs7B0K0ITeUQywlLIZOzJCPoWHqJu9ca3ue293olp82WzSEk0eyiPNxF6QkKSbiy&#10;5LB5klnJI45UFmALqiTFcLA1lqfVO/RILMsiV9n4v/uYrx+JhzbY6pLHLU7b+sXlzJtXMw6y6ED8&#10;kOHbjuAXtByS4VmfThBwwOXptYR3u+19XovLZs3n3Nbs1IwcxjGyECsk8pZcIRdNpxdzcHlF0DJS&#10;hUkiAU7uUdiKCiwOBBOx+R++J7B3vHL5ZEhSHYsXYn5Epm8Url+BSQlvBH/gF4dETuQSaQUstsRW&#10;ZJxUwPeuHksvjjL2eCQ38GbOY8muRWSPk/mC2LAsFBJICpXJLOfQC0BdsSiLJNgqegEkIMQXJ2E9&#10;wfo+cUfXrWN5IEieJNxqxea/ze+z7doVOHqkZ9dIQE4nZy/PT11cXl9JALrZYNFCAAprlQgmgmrs&#10;Nt+48h441SinM/mXTvYunfHa8sBOkAy/nQXsSl6tQp4cHulML1wCXcyHPAc2awF/IM59JG1J5uw4&#10;rIYzquv59EwGBrHceiERpd3fPDKnOpHQnY43op+4LRVg2eZ//z3dtx1sIcBv5bDbqWuDHLBYM71D&#10;1tS8LZaxYI8Z147i3CBLyZbAbfs2b2LPnSsP/oOc2GTU2XiEH6suEETxgJr5lzftqkWdXPsy3wCt&#10;JNBALtiH6Mz21SVLhudr25GiJvhY9ojiPCZlwyPRuz6S2nNCxDZo4ZW+NOl741R3dgmIBettvLDH&#10;SY4rIpFOJIqtKNr5SkHF9El2r7WQpJjl0O4ImiUlZRelQSykpqDvs4VULrUqJ+EiDMd8bIpZ+fl6&#10;HtfAaSVbWu5A/76feL/NpR7T4Us9LiYlsiLieXL0X8Qr4rydQngxLgVwoiU1uSA/9lYos4I3AmTA&#10;3BAGCdgc5FkmYTjA2UzsP4IKd4g5/FaeRi8PjFKIZVwZ2Y4fMnLqRjafgF9XLr0mr64zpKpO4ni/&#10;jUhAfCz8CyRHjjfZ7vGf+T4EhEDzzPvdqLRU7zf8mp+asb/ycnd8FkwHCSC0B8HGQALFppfXYzIS&#10;R4IroMLXAw88CzJVg61yKpdbz+B8A3IMWAty8jpsKFmQll0nEtD8jF0CnsZTiFKGXgCeph5xudcP&#10;js7G81PX1+ZmY4sLieWlDGK95vM4HpCzWOVw2DM+Ed63rzcccORSqeW5xeW5pbWlaDaRpcCp9D8r&#10;hIBye3LXNcqLJFmmriy99t1zN3UcL0lKv3I2+YW/dTgSOIUBmV5Isz4kaYI1ELZA9IHbau1y5KxI&#10;YykjGqrTLmdWcqmrKRm8jWVzUdq6Jsf5OA6r2WAdRscnI7RQDY1YQz2yjyeLQD/hfEQIgVjcdv/7&#10;jrt2je1MpS2c77ZUVbLNnhw5mgsNYgcf5xwJfnG3BmUncYvvBm615vGuLTgD6f4D0Vs+sH7bIzl/&#10;mNww9EiLPpfutTUlEMbgyeDXJmxadRuIoPzp/ols9zD0lSWTkXJJJHHbkaLmBxHGn82WD40md98e&#10;ufv7UruPm017ULerBNaRLNmllbXPftF69QzCU2DdTtl1ZNbLcwJSEkaE4OpCnhNbNFEAiOnywU27&#10;kLiUhBKRM7lcJC8jijpi2SeQkEjCbiPci+GNnorL3l5rcAQ5VGTEUIWLcMDNhpHJEWHibz+WPzKe&#10;yRYorCsFU4VxjSCW0l7ocCWzIcebJehL2aWnAqIMj9FAhfLytZ/5Epuc9ARYl5Ot5cifqZdHf0X4&#10;KyACW9hu8dnWcPJMlul4GFp9MZVbySAYE3ZFZbhAYV+VSLA4UNJlyyaAHWVf2BoclYIe2YUjNDiP&#10;a2OjHobDabax7p5HH7G43CqPS4axSCBdeRkuc7CZm1774pcLrz7vchWCMNohIFmBdSN5Ed6Bg62c&#10;BGfYDvgFnOPlJCQn01lOQi6SK4hY9gg/ZmHOLrvVTb0ADzxP0BIakQIe2Q3ElmZuBxvy0IG6lC80&#10;3b13OeFaXWILM9nZ6fSNa7HJyytXLi/PziSjUcqD7XI7AyHH0Kh794R/fCjst7uSy6nFqyiwnojk&#10;gMgpG6WFepCHAIZlR5q6svD601sdeG3MuR4h1P7XX7GXn4H7PBYPDiubxfFRJ6F7LCV8vRKOP9gH&#10;/Jl0IXY2kp/N0iiCQz0AmR9BpiVsdecA8PPM0WMdPOGzdrnlaDp2NR5fyQX6LDgHkV1nqQhZhhFR&#10;AgdusGSJO/2hX/gn3gP7WukUaWp22CnUQQ7gZHM2bY8sOlbn7etrtljcks7VcKas1apSJwCaUbeq&#10;3UM7mNkYgyu8HPT+WdACTkvO680FgulwXzY8UHAhX8SmcaAd6MoMt6Rc1r6+YF+Zd6wuW+MxK0L5&#10;wxe1bHfJmC3t5lnlVle731jOOPG+GltudkveZc/5g9lQV7ZnOO/vainkEk2hBqw/9WzsC18KOhJ0&#10;wB3AK0c42YstcUR48jDfhM016mdue/R6PHk6YRX2VagSbOR1Wwtw/IKrkMyyDqnviMs7AZsuS03H&#10;Vy8n/f1WyEAGuy7YsAMsQOUW2nCMZlwzYf+1+x/w93oCQUd3r6e33+Pz2512i8OO7SwrAqDzDDY5&#10;fk4QKWkgNkhsR3tsqn8RJagRjIPCtzotSy9cnPvxzwUOUKRTL+JZMJzHJNQCfYf49SDBPeZjXkds&#10;JpE6HUNaDkECnraFLIVsIbcuZ5Bpxyb1H3N7JihgYWYmPn8m0b3LJmdoLwhUxLAXhBgAVr5Pl7La&#10;7r6396d/yupxV9qbDUZcrZ9gQ4qfu7j0H/59wJrCK6BzAbyw5wtaAGrdbuYbs3om/FLAGb8eT5xD&#10;XDUelgCBYQGLQ1YZFq4IUDECcbLBW11e9JddyszGl84l3F1WB9zn1wroBZAgwhhAra+tWAvv/57e&#10;n/9hq8uZTqcz6QyuZDIdWU8sLq4sLy9k8suDw+G9B/on9gR9HnSIJZezpDKI6ro+eS169dr8wnJc&#10;tvkC4XDPaDDU57N5LUiK8+K33vnsv3l8i6cMah54WWy2uW+9kHzsCU9svh8nF/hCmuAXwqMALMeZ&#10;NyD5d7ntEyGIWPrK2vq5BDy30FeBYUfoiBfwOTmbWLuYwkJk+LDNPR609PnYaiI9HYMnHTA27GHY&#10;G44nyAsPm5UhB3eKTNJu8fG/+6PC1s49bkYr7JQx5gCdX6FJWdiRGrz0TxhqMg7JOq3rdMQI54b6&#10;l3lGoCSZCEVUK1rr8BPkm0giX2XXp7BNJVQp4hJRzSe3dtOIffyofxuvchRo9CqzbGyoThX6VH9x&#10;cXhwATS/p9UAy6TU3OLcZ/80f/EM9IjbTucZsWcCUw6CESAcN9bzvjGbayJkCboK87H4ZGT1Am18&#10;OdxSz61eZ5cju5qOXEmsz8iuIUv/Qa9tNAAzSO5GJDUTIztUgvR9Ks7ggI99rgAyT2PDC25eEVv8&#10;B38oNjIYicXj8QjO3Tmckt9vC4W94bDP63c4XZLHa/O4nU63A+5NMFxR9G7knYSpi0RaDZGH8WWR&#10;opfnb3z224VXz3bDAx2JiQHFJOYFCR4Kx2XLseBum2tX0IIMCkuJyNm16FQe8V1xSLP3Nq+r15GL&#10;ZtcvxyKzsqff0r3PYx9DLAqWm44kr8fgUp5PEgnIe4j2w8fLhxNrgoR1NvCzP9378Ucb6peqUoQv&#10;0yurU3/6N/lnn+rpIhLQ2yDZg0TXXjrxIKdYCNhxN9S0tzAbi1+MrF+l9I9Wh9RzxOMeduUimeiV&#10;xNp03tnL+hHoa9APhJifiSanItiOBLKEGSUb472QJaMmSCAEDCfvX/kXfQ/djc1FdQUKo4qcz+VT&#10;qfz01MrlK5fmF64PDPpvu2N0bBzQGMgzD9Mb9sySqcLSQu7qtZXrN1bmV5J5qyXQ1xXsCZ85ee3P&#10;/usTCcTW2cJX8871AMhLpy7OPPGKxUvjBJ5YEGggWe5Wj0Aw9FkCd/MyPO+y6ymcVUR0OFtA6j3g&#10;sg/54JFnQUTUdBaJFNw+ZNakVJfYwCenwuU85RCF6RWHsHDIBbauLA0/zCfII5RexAa51bln104U&#10;+y0sVy1oGoddStLUst2wFv5JuEuNBtbCahupivYi6t5CmdYtppkvxAfh+cCx5eZBn81+uwDuZlhX&#10;XoYzrZkH2/VU0duoVa0SsmFcGxel9uFPKRVNXvvGm9GlxV4POV9DzcONCTcwB9QKjEN2h1yIkzNP&#10;PpbJrWcBOBIF1rvf4ZvwSmE3hf7MZxPRAo7d2RDtL4dAB3I+ms4sZzPrMmXdiVOQO4pij2h3eVJM&#10;cDCCbSbs8R99+M7dR/fvnpgYHZ4IYZ/F4olH2exU9PrVyPWr0euTkatXIpOXVq9cXJ28snz96srU&#10;jcj8bGJhPrm8FF9eSiwvJpC0B2Go5i4uTf/Za1lbxmUhTyaoLehEkGC1kb0AqAVuNmgJnNJy8Uxu&#10;NQOXf1iteg/YfMgi2uWmfbJMBvunDods96EUEoMX8lEiFocHYVXCgTM4t0EVwosaShWn+0AC4toj&#10;z3Hg+CGL12t+wq01FThD/ud++ret/cwNZywcZUMCAJCAY4Sw3iHxUQKYWIZfHfQ0/OryEaTilgEE&#10;uyZsgb0+Szf4jmMNGZxS9LrQC3zmhot9PANnr8yqDIciJNJGm3FkFSSgi4HtcNAhDS2/EAkf22cN&#10;4MAkxhrRjgsmR4fD0dMbHh0bHB4amZ+JXrwAuJdxe1weD7ZqKYSj024NhZ1jE8H9+3r2jvd2eR3x&#10;5UhiMXrl7PS7Z6dzW9s00zzwQk/n5fz1V17HEgVMhkygnyDTkLZcjq0hxTXcKtYL2ZVsDu5cazjc&#10;S9g/2CV5wlab1wGYBalKL2QR28Nqw/HUfGYha7WRj15qlVJow0JLwwMb29wVGKKINQQq93qwUxlw&#10;3nacTtLuXDc1BwxctivBhLEj0cY9uOs1BnsT1f0qyl5d5mJlYEQgWx/lF9bDT50jfJmrlsBvwgWl&#10;oiEmxcSYRr7/0sxl8u0NFTNuqr6qZlrMnzHfnnqyUV6VySaZb4DJCmv4/Zh/j0HJIngrObtRBbiW&#10;x/DAEJh98eza7HSXh9bYYDz0CNQ/voc3OtyvbPCLx2o8ksnFsIaXKSqphwX7LDYk/8PiIoWYC+n8&#10;Ovn44DxdcjJjsZPHematsLLMrPD94ofigVcwoMgWxbM7Oy2yY83ieeh9rp6wGzmhg66eHt/gYM/4&#10;+PDu3WMT46NjIyNDA8PhULfH5bNbET3MnU15Mgl7bI2tLRcWpjOz1zOzN1LTVxNTk/GF+UzqyhUp&#10;nXYAplBadrIUAIThwzLMDXDJglP5MhyhssCO2TUiwYZI9P0Sgl8g2TVUXXoxBYBCbko4ETgJVykg&#10;LOjNQnSVAjqIA2rAEoIEjHU85LQjyJbV8767rKEQN8KZump1ocVunzpzKT4564Shkac5Qi+Q9QTo&#10;DmcCMpSIKbuSy61mc/Estj4RxLVgZb0DEvyzAZSwH5pdzmRXCjzxgZyaIfc7OZvNrhdiq2RDgYMa&#10;tDlFU+M5oNB+KHQnUNq1Rd/3f6+Von2KmKjKGpPLU8FuswT9vtHRIY8ndP7d2emZpb5Bv8cvzmUD&#10;YGMXOA+0GgzYhoYCe/f27N8bjMeizz43mQHE3sLXBoCXLDv83vnJlfjlKcSDwGgBKnJxhiBFOToM&#10;wg35wPojH6NoqLDMIpocxNFik2MXkpkF7HLnckt5BLKHU146KsdW8/GVfC4lYzMROVDxLEWR4AKH&#10;DoMooEMAwjLIFPFjP+AaH2rIvrqFu2CnaQ1wQD+1lD3WkKZs4JVqUeNZjR9kbs4MUdIWqkR3l4Vn&#10;5r/WMKcQFFXvJsjjj9SduZutuO3PGQPrzZaNii5uih+bS2O9JpvHqeXAC0mSY+nktWcveL1ZTPUC&#10;GCHFINAG9AmO9ZEuh90niSCcZDcS9jAbAm3Dxf58AtELcC4+v04+7HBQiSfkyFw+mywg8clUlPlt&#10;pEdgZYEihtYX/0KV5AqS9fAR34N3A3AI0mjBgrNyVnxhc7scXq/L53OHgr6envDAQN/w0NDIyPDY&#10;2PDE+NgupJ+eGN61C/fIbty7x3fv22vv67/8t6/6yLOGIAWZIaxkaUPt+CDy9GDfMx+T4QmF9qMA&#10;zuQhzFXiIk5wEyYrrKkkxAvx5XwawcbibBHKEaGzYEXj8BHaEMBOkICdO/uBO/wful8SkeM3eBVk&#10;20DX5edeg7sWphmblbARmI+d33yeNDs0OPqYh0IlCxZ+ol7A1m0yFz+bsNhzCKOKXiD/+ogMA2Rs&#10;GXbIAhq5jFBq2M0qEAloPEJ8opdhFERtOD1lPXZL+OMfwhkHxUhf5ewPjhTAuBXs7u2evrEweWV6&#10;ZLTf6SRrDF/w0KxHjk5orR2bxY6p6bUnvnE+BQvhFr42ALwgXuBH0LfyzkVfPoFOEjAWkg0pp1NE&#10;fJ+btouIORzK85C1clzORICC86k4HVGhULzoFWR5woOIlRqnLuGgmRuHYZzkqIv6GOcgsiy95Bz6&#10;Vz/W8sPMW7iPdppW5ICBBm23cq3XDY3ZSGrVVk5FqTrbXBo39+3G/DdqG3d3q9d9nfu9aTZuYeEX&#10;qN/kVWH/s1i8A93zCwue6RtAQQAZwnor0JI40wxVIk4YUjZTWEJ4mInsUj6+XoivFTLwCuYrc3J+&#10;4todsa/gvi2MJ6gHOoVCs/LagCGwnk9H7IEf+ph3/65aLp7Cigkohos+YMvFhi0ufltx/NqCiFN2&#10;p83htCO/s9Nl69s3cuPGrP3GFGJZaW0G5gPIoNyJKgkcgNEhSliAECwjs0rtj6/mad+QQwUiAUmB&#10;EDwCJPDQmGgI8JZCAq8NySgRJyydsAY/8LD3+H6TfDcuBnp9PeH4Sjxz5gJi1ouEfqCaeoFb2sp6&#10;AeAMyBieQrlVBIEqRJfyGfjVQ6Fz3Y2dSjxIvYCtXu7/LbyGqBdgSeFO29DvmZQt+IOfCBw9IAPf&#10;GV54u8cHNBw8+861fCEzNhpGR/AlKsXU1kI/wih//vzC179+PgW42oorFAodOnToZ3/2Z3/hF37h&#10;F3/xF/Hhk5/85EMPPdTf33/9+vVCoYADnU28Z0PAi9i5Fsu8/LazEMNRFFxkoIJY2RHLjo7FwjQK&#10;yO8Zc3bdGfBNuBD0IxfDSUbqA5iUExkJ4Tiwpk+IuGrcviXgPAkhoJi6q433HAiQFS2e9AZ/4ZP+&#10;Q3vq9lMTvNh5ZKtxoHKJb9DCpvVZi6huEniV0VjemB3gVaN76vBN/9S2BV7madxs4SdIZHocVZSk&#10;cA6F/JmL8tUrHh6NCIoZyh4honAYFwlq4PYDV3R70NZ1WyBw1GfzIAsQpS+EfqEI22kpnrNY7BJU&#10;LSJdific0CP4F27YUPwCckHp4B5yU8AjRIFP+seGf/aHLc6aaX+FAQxt5XYDnttSZEIUNhYJUFCc&#10;vEAZKmWz2zIvnrJcuwpnGKgqvAsIkg4hwgfajZiUlkxWtnitXSe8wWN+h0+Sk/k0otgDYCFCOHIX&#10;ZhGKXALQBBzBeTK0WWhDBGMSH4BjQAU+D7gpSkUeSVxGT/T+o4/afQ04eNXto9zlyzjlAOyIrV40&#10;Br0AJx9sPjoofRD80Jhst/Tc6Q8c9SKPEIhEzAt0VhTKOgUsaClYJfxJIWo5/BV3DlGi0AX8GwEf&#10;Bz1s0MWyKSYfPjHwqY8b9ILWYBht0CFerxeHHd55+1J3tzMY8mCHE4JDvaEKoAK8nmgB8BocHLz/&#10;/vv/83/+zz//8z+PD3v27Onr6+vq6hoeHgYUe/DBB4HABgYGUqnUjRs36jK2rMDGgJcsTz/20tpr&#10;b9gQWQTeV3yxEnSy0V4W7mbBfgtyVOEQSN8Rr2PQi/xTOC2bS+eiMRmhhAsey9BRT/dej7fXhhhy&#10;i+sFjJlEmvn6bUMTjp4eyWmVb6xSF8LQdSioLFNktyvw6Afs3eGdfcZGe3pzy9dygqlUGLWcmET7&#10;NVWk/Mnt0tpPtWg06Q+kNqbmjmHx7WX+VdzWXf3t2pSg+93wyIDqp1WkrFixgX5tiMaqm1ZlHG4I&#10;9W5EuhpoeRnbtT9LZaOk5fpZ2UQrjQW1Cb6ZeKdSROnc2lvJxluN5l9kvqShR31zG+s0DMr8GkHX&#10;6vmrU3/29xZ7ErO920azPdznx7tYfy8L9kq+XpwLlMLjTu8unyXktGLfpJCNwnkIAYaY1LvX2X/Y&#10;4x+C9UlejhRWk6TjgQ8GdjkGR60+pxxJ4ighoRbo+zEvd5aCM8yx/cEH36+Yu4QgVZthNF4pzOeT&#10;EHemxAeR2pRsWBaLLTq9eOZf/qFziBQWSEAsDBirRkKst4eFEFmpx4agYeFdLt+41xJyWQEm5Wwc&#10;Oz9IQMykrl3OgWO+wKDd5pRWI/kl7ocO+NY/wUlwIXK9vIz4qzmKgDXsoZrzBcl+eF/g3jslCiRv&#10;dJl0QASByeW1S198TF5btMF0YiXsRSSEWX8fC/ZICIqWzqMXbIF9AUvABdAD/3mydSGRUYb17nP2&#10;H/EGRpx2N1uLEgnoBUCuwX2u/iFsjMFEQ70A1AXgiFBk5HWXZs69h/z33WFqq5SiewAJw53Ls7QU&#10;X1ycGxrpcoLRUk64tAoWtAp4HThw4Dd/8zdh4hodHXUijVI6vbS0ND09PT8/j0OwMHS5XC6/33/r&#10;rbfC+oW3X7p0CQjM/MjaEPCCZ9v1p15PX782HFac64G9AMYhCYjrj9uJjAgu2eGzUyJPYOdYGmGF&#10;EZseuQgO3+Hq3uV1D+GUgtXjzBdy+Wsz8uBu+/FjjrBf9ljyHmvBgTOMKBlmARtHyjgEkchEJ692&#10;feSDtFLYubYJB6qGmRETWRkF9E2N+bysvPKnmAOrVWXAm1oKTIxcAx95zYuqvJWiAVVvwmTkNar8&#10;iwbTCtng1rtwlbe0FlEGHC6rQtMulVU1ysaWSF9DLRcSU+U2EADlCbONNZCNSnHVq+paL6j6VC0A&#10;V1uMqgwWsyQ1XE5hcKM+8jV8D8u6qwrqwlezz7+6fPLtgDMPZS92A7sdtIbHPhJCOdgcksdnsXss&#10;cEUHIwqITZ/MyInC/Crr220bPezxjfpdYYfbUXBZc9MLOHsn3XqbY2zICiXiseZwxg5LesTGGvco&#10;PlLQkPFX1t2P3OYIB4vtK5Wiyj4qGbbC7KVOQxarbfb0pfm/fy4wQHG8MNhBCGKQBhB9lFLcMCAq&#10;t0eyuy02D21YwmkmD9iYLCzHWNeIbfywxzvmc4Wdbqfstefml0Gi5ThIGLZ6bHloQ5x0REyAcT/b&#10;7VM8c9IIuTq36Nw94RoeMTZD1BLpsvEOULN8/uq1z/2dP1DAVia2CxEcqsvB/CABPmpWZneiFyRY&#10;72w+CnWOMw10vDFRwEG68Kh111GPZ8TrAhaCtcyeW1krRLLSiduc4yMWrx3aPO9H6IMUYV90BEyV&#10;ZMZDv6yuuY4dcwKc1o1UwsPiYJsZBx3gUP/uuesDw4EwEhZZM7A+agFzWgK8Dh8+/Hu/93uwcuFk&#10;JTDWK6+88tnPfva3f/u3v/jFL/7N3/zNX/3VXz3zzDPAYTCJBYNBGOHuvvtufHj77bcTOIZg7moe&#10;eAGlrp+7vPDqKVtk8UCYLF4ARsKpEG53tBFPO/GwCcvYeUxeTUu5fCGVya/nUzHWPYBFgF3C9qQL&#10;aZ6QYiDrzOYQ0PbgLqR4yOajOdqRjDFPltAx5BidtAgjGQ/OtvpStPfTD0s7qbLNdfDWLGWgwzrQ&#10;4Fpv569uj4bTIUzDt7eMeuO3dKYNTRCzlZvdKqYZ1NOqVzTBefWRDewYmnprlbVWNhqf+uZ3otev&#10;j3pZv5t7FHF3YagS2uqj441yARYwi5RZymUW0xZEj1jPwoMbGmd0wurwO5jLThHXEllrJuvJF/y9&#10;ltEQwkAiOQqdprekWI+dhR1ULbm4cG+WlL1Q6B4MQOVULP9M0aEvhCBYy6tzr5yMvn16uJd2Mynw&#10;FXzPuTZEw8hJDGAhhc0yOJazxOWExYJsjJk8Du8z1jtscfoBLQlTAs1I6UxQLoS6paEwlCDIhH8O&#10;k5Ks30mh/IGHVtOKS09sKWvv3e07vq/hBldZdVE0souf/9v49cuIpznOY3fhwi4VvNgpeAPYy3sB&#10;3MpHC5mltATHoWgmG0EYCdY/bHEE7JIbvQASspZkxiMXgkHLAJGAEFEoyaQE67HxNFBQ4jz3EbyS&#10;ErOpXKin+65jdX2HiDkUHIf87RxO5/mLV7x+aWjUD8Mb4TF1q3vjwCsQCHz+858/fvw46oR96/d/&#10;//d/5Vd+5eTJk6urqzF+RaNR7C0+++yzTz75ZG9v765du2ASO3jw4Ozs7OnTpwHUzHTHBoAXQuuu&#10;R1eeeAq4COmAKGYJUjJhH5jiNjIbdrjhyIWQwUmWwFnF+VxmKVtI0xkHONQjLJvkkPORfGY+g/7L&#10;JzLZ1ZwHj6QKmYhMgYZhk4SjPd+wx+oHFrKVNI0W7B+nVpjnffs8A31myNspsxU4UDa1bbriufmA&#10;VyVFWxnBlOqsoiauqwLrFmirtLfk7Vu+X9oNvEq6SHADsURXv3VSWpwuYIfOTkcaMdUDYcBtGC7z&#10;UKo4547g2xlkAZrNZhGnIJ3PxQvQEXDQciFsO5yfJlNwY0HiYJwNtEblkAPnt+Q09EiMZaCA0qQ+&#10;UA9OF17BNzy0RCYvWUcmQrfswznGjYoNMEGBzf3t41J0Dqf8sP0FvIX240XQibRLinBL2OuMUlKj&#10;yLUMAvNnY8jGKIMEGJPcHjLmJK+kZTipZYG0soVV2Yt49VEiAcARvlAIMw68BZQGJIq8fNhzhFcP&#10;Um6zUHfofUcRzHyjJABjOR03vvAVtrhsdZLzPhQ6EARMUyABhwCg0xPYPYywfFZOIEjWAix2yCmJ&#10;nAEUqcDhoqzV6SlASSSHAN7NSlHZh+OROEi3KlPoVE4CoqfiqAFImEWncB84aHlpZLTv7uP1DV58&#10;o1GsjYGubkwtylJ6154gNh8R1oKbH+m3DQIvuNL/l//yXx544AHEwQCK+rmf+7nHHnusFm/X1tbw&#10;K3YYYfFyu90nTpzAI1evXjXTF80DL9Ru87mXp9aXzl3FljCdbkUANB72g2Ay5b4m6yj2sLH1Sadn&#10;0Q9WCw6jWrABj3MNcTmxkI/NZmPLOZzpgFAi5ASim+AoRxpRWzRHvByNlhm+vQ0hwCtyKyz08K3e&#10;0UEz5O2U2SIc0Ju7DZrUEt1WZTlXam03agDfuWw909pv8SrbUDAmoU18bo5vWsvrPr65zW767SaF&#10;n1RKO2SvLltLsZDp4k0Ok0puWB32ZCY7/cK5vC2LZTbsWBRwgkcjcjkoigHUM6IqQI/gs8vFEHw7&#10;jwV7GsE8KcZVaiUfn89G57PQIzjkiOBEKB+PkzZJw0ud+6RDfeACnptO8mhSPCaWLejvuvNWAA7T&#10;JNcsiHCfrKvr3BeflRDEFds2PFaC8CnATg5QC4DXCg7sIyBWjnldyEFoRWK9HBLewIAE93/sLc5l&#10;Y4tZpMuLrVP0JZzTjHESSBXy4wIgAXUCDEEbUoRLmCEQl3VwpOv9tyLP0cZJgOOQY2Ls6vOns8k4&#10;2gwPLY5jdCQAv3IdDaTrckpw2ka0ecT4IOQDEsD82Vx0IRtfy+GcJgWtRZqZGEUqAMmCBIAtEY1s&#10;IUU+XjCj0LlIn7//gbtMb2ERT4HSllYQXja+54Af4T8oxKcqjBsEXh//+Mc/85nPWK3Wy5cv//t/&#10;/+/feOONuhYs7DDm8/l77rkHLl979+79whe+YKYvNhSD1OZ0Dj5yZ9LeM8djQOAsBnoLkhREngGc&#10;g0ACRx9D+p8oVhu9tvDt/vCdwcARNxy40BnrCEMXlZNWKZ5ns7Py3CotShbjlEze08csPoougQGD&#10;pQm+F5HccKwjzjFZz523GHp9miF8p0zDHIBJt9bVUF3m9ZC+WoO3V/7EHxTJa6vc3ItLuZVktyLl&#10;LU8DguAw1W8exVe7RVzT0ptyzFTeDZz34qngzFx1GV6GwxqCZXUrr1qgHeLRXLONGVgXktZi3dYh&#10;sKEOEoEAat8U3UB3i4BT4rCI0W1GSkUZ44UWcdtqHXzgNud9ty2u0FYgdjnECXePA6YUSlnjDVHO&#10;EthLMi4peNwbvisQvsNn7bcjoRBCwK+tyThVl3FallflmQVS6sAHyFFt72bubpZGWkAs9WVSH1Al&#10;PhuhLlIlN2zBe+60ezylMfmLJGNfi9IymrtRychdt/g+fPfCDO3PIFo9jvXBouNzMDtihHqZK0DZ&#10;G+GEDhXmP+LuujMIhegatQEXRqJsdVWmY4BWaXlNnp1ni0nSm+sIooTsPX0sw0ORCRJw2gzmKIos&#10;D20LcvbttuIUpTGTa8fnK5lgC4WufePdD927tE7xLCgdZJZwkkKCjyH5NyJBrGGj0y55D3lC7wt2&#10;3eZ3jTlAQlQjwS4tr8gz82wuxnDKASTYgpKnh2VBAqKscSsgNLsggaIW5Fj3fXdakRqd9pfJcFi8&#10;ifPFS2sqMBZieQSDoUQ8u74GQXUUKAMrECmmYx4irskVAcOhxY9+9KPwmgfYevzxx7GZaCZUBGxj&#10;8P1666230Nbbb7/9E5/4hJnhuSGLF17g7g7CpbF/5vKgO4+U7EBRIYTTFWmtrCwQpK7KW6WJo27X&#10;gMcSdmHnHuE/lhfgZI/cT87xe0N9BxCoTp5fyK5E2dhey9gIUgHAwZDC/s5FSbzgCYbtedgzgZpj&#10;EdfB3/35wPjQTpJsM73b2jLGW4TGmr4W2DKvWSvHEz1b1U2dfjCKsW6kUTiR1dy3+Rq8zl2r4hIq&#10;G+qUWjyvy+2G3rLxwmX61bhb2w0Ka8lF8Uxs7RaYZ4XB+qHdBJpoZB3YZM4R3riSklZwkmuNj5qD&#10;UavC7nZ1H94lf/aJiV3k5iX2lKBKyMcLERwBv+xsJcHG9ztCY26p22O1W+2OfDySXY0we9g6epd/&#10;6LZgsMcajefmlmWXn+3aawkHZGz5ATfAp3sZkQsY63OTzzs2AVeWbYFHbzv44z8oIU5oyaUL7kr6&#10;u4QDYlapJFJ0N14wdOKg7cr5sdzKsJf2EOF4E7aTSxPF9gT8crGFdbbroLVnn5/SBDlga8sn4rnV&#10;NZwmsOy+LzBwPBAatMWjmekl2e6S9h2wBAMyHMWgDbFPt5QkW1GPi7YywZbFiBQ8eteeX/gBmD+M&#10;BdvAhF8uqFZrcKzPM311ILU0ALCI9NiMItCSPQ0uazCmuNnMKhvabevb7bH2eiwuK7Kox2O5FaRm&#10;ckqjd/qGbw90DTuSqezckozEQbv3WRCBACSgFyJJIgHMR+JwsZW5uGYNPfjB/T/2CX6qseJcFfG+&#10;iP9pTlcyZ3CCLPnLl65fv7JkswO22W0OnLFE3YhPJb377twT37iQbjyO17Fjx37iJ34iHA4jQNd/&#10;+k//CQ5eJgYaFcFuIyAanPHh7GWz2bD/WNdOtiGLF70zlwtGIk4KCEc9hMOuMCECxsJ8WkizQorO&#10;08Lf0G6B+TQvcr3bcVAC4SECUv+Y1Q6PvIAj3Gvft8uyZ5+lrxtbyAXKkIAEBRIb97Fu5HVHsDge&#10;/MNhte/9zCf6bjtUgPvYzrUZHKilUTrQlmr5jWuojw22psbhxA3W2sTjAnVV5XkTtb2nHqkFGTrD&#10;hOqy2pl3b+ZbNsB1rNUXVvrDhHSgp/t5NC9EtEISFErzl2JhF9szjE06uZBDwHr4rlN2nVAXBfrq&#10;G7H4uuzM63B3OfbstnWF2O49FrdNzsHvi4f0RG04nTfoJosL6kTyx557jt/6q5+x4Pi9ccauasys&#10;JFKUorT00VgoHsOohc/RiJsScgsS0AzcQTsb72c4s59P5wsw6MFKU5C8PsnpB5SxeEI2yW93hex7&#10;99rGBtiuPZJTkICQpDk6ZIYzkiNeAi4ULKPAuvr6D/+bn3QFEU2rhZdsjUR8sVUiwUJMw8k2vA5B&#10;1JRecLDRHtYXwkmBQoHyCtHlCxAsHtltCfTaJJ/DGbTvmrBNjLGhYcllKyAVDcAAdieH3RQ0FX0B&#10;zIFtR2wy9h8c2/fp70Eeco2A8qlXB3LL7Fhd3YH7H7g3HBx+9fmZJ7586cnHr7/8wuKrLy1964nr&#10;r7w4l208XxBQHYJywccLyAk7jGfOnDHPVsAshJOYm5vDh3379iEURd1nNwq88ulM8spMOpuDCRGQ&#10;CwJBoeoAvOA6h5C1cB6Ms6AF7nW5yMlI/O3VfCQNmUN39nhl+BJmlxKIu5JP5TxWOQQ5TNHeME5A&#10;ALThcYxAOorCwTAEFX769jytOupStVPg5uNAJf64+Wgsg1nbiEDzlsttRFRZU98LNJrvnRZzA67i&#10;a5G0mydORuAhHm4AO2uULYcDL6RY9mN1n8qn5tKRl9cyc6Q1ENOzC2YYgLFoOj8fL8Qyllx+VxDH&#10;GOG3Dv96vv7PUpx4BE0FxAKYE/XbLFZXABrIxDaojk5j5qBgam4pNTkLpERRQ3HzPU1KNwzslcRh&#10;QDrWJ6fkxI1k9PXVzFyikM5a8nK3IAGxlhYTyOSIsLBDXmZPEwlwS4fxAiTAIQynGulwJA9tT25w&#10;MPUBHLX4knLRaCoWx8YuuEvxz0GCSEUDZsPhLMJ6ccg0KSenkpGXV7PoBURNzcm9CBKLIpFMfjFJ&#10;JGTyYLgHsU3xyDp1H3AbsAFsmTB0AUIBF6FnLVmHA1u9tS5DdyKb5Bjo63nf3cfvv+ehob4j6Yh/&#10;+kp+elJORYJOWx92rxtlDPAWQqSKfcZTp041+vji4uLMzAwkCtBtaGio7uMt6Dl+QoSgMVn6OPCC&#10;sxe26pNwuEuR7QpAKnk1iwOMiXOJyJlEeqGwioxO6JKlbOx0LH0tmltNIf3T8iKLLrDIAkvH+GBD&#10;33DjGZoI+zCleUpkY3PrcMCpS9VOAQMOtMkDxjzPTXuH1K9SmxXL7P/cM6PGVervgnfo3V/olbU2&#10;MBvxHTBNYx1hNti0qs+dxktsRDZqwZTGW1F8omm3KgPTbKtoLMpeJYUtmqLquWcZO28pvxrz32Ck&#10;NNRxBhuvphiOnTorYkHQaMSEDz0CxQ93FPJkgicQog9gKQ5n+dlC7Fw6PZ2MvB1LXs/ghHsqATSQ&#10;j11KRt5czy4nKHJBkt2YlqFHcAQPn2FroXDwfM8E7iugF15f66ffis4sCjdt/V0XWhmb/IEMxUlG&#10;2Abo1CGPSk+hEzgJCPsOCJJZpAOMqeup9bdiievZ5KqM+Eq5aCF5LRl9J5JdjCN+BAwW87MytCFI&#10;SCPRIdAbbz+ogCqkmuEgNRNJrUWNhLCh/hOFwQurDUgVH2H1IGMK9yqDy1eSK3T0AiyIqXlK452e&#10;Sa2/GklcTYOENLZBkZ/xKkhYzy6iF3JQ4kvzbG2eJddZJkHYkcAWJwE1Q4cD20WuX06cucDN+kLS&#10;y6z74qCTeiuxENWyiAuKkxZO1+Bw6MTtEx94+K4PPfzgBx966KEH3nf44IStfAe5Pi/gUI/YEIBf&#10;8NnCVmP9B0pLrKysIJwEQBt2GxHTq+7jGwVeyCZqPbo3I9mBiyEQ1+JsKU0b6gi7tZxhSxn6F5u7&#10;ONBL2aZy8vpKIbIou/lBleSUHJnPT7+ZWbqSX11iayl2bo7Fcdg2Q95dcDAUSRJEgi3koUdXZcUo&#10;2bk2gwMdtzTS6WlyFaztI1/LVaWOxsL8q/OL1ztykGt8LU9k0/Qbr6Q3o+s6/U6xSXoTX3oCFRcf&#10;HbWbQX7ZIRLzPl41e6mTYgz9agt404tkzsGWxhy8yzNsMc3m06RE4BQPPQLnehz0y+QofFcsWliZ&#10;R5BIyp+dgnafzq/M5Gbfya7NyUjJPLfOVmPkyb4QZbNxchIX57TgzS18vFJxRJ/g7tgl18aEFikU&#10;x4cKB3dBheFQ/40Em0qy5TQ5+ws9iH9BAh3b5+muY/HCygzFV4LdLrnIYlfzy9dz86dzazPycpTN&#10;x9gsnNyzDAHr4agOh31QLdImwscLR3wAgdpigvB4cg43cB6saUC9s2g8SMC5N3QBvylHE45VAn6B&#10;nyBhXiYSsAG6xOJThZXrudnTmbUZtrJOShy9oJCAXgB64+0nEgAfgQdSLAulrjvPUNod5cnU9bM9&#10;5cyEpMDyJ1th/ULWApcT4b3sTofDtrH4IJXDuR3z2EaBF5zc4ZOVy8uIMgKjFGy5Ik8TgC2ybnWH&#10;mA/gz8kSOJOCDsOdow+QGBx+xCkPHHCIygwBiOdxnhG73gU6zUEHW3gxfEAnkQkNomxlXfArzCQR&#10;rKUdjHjv1Gns+WtkYmmPNq3XnpqeowYOwoZU0Mqqtpt87Vo3ICL1aKz5+wbe2YJHjbeTTFrjNrJH&#10;3AG+NUdjJXMNTD4b6ImG8JP5wvqSpdCjlB1lLTfZ4+af0iqEHnF4nQRHuIkIZ7CAM6ACoK2BAMIB&#10;FgoxJKbD+T58KY49UopDfog+J7EYzCd5BsgFsIJjd3AGX4UewZofZwb56TzytZJJj8AvCe4r4f5u&#10;J+xINLUUDzjXFba6/VjIZAqFDAx1MD3gGL6I14qXwtE+5FdIyNmVVpE25Lt4sJChVVCROJtJJEQo&#10;ZBegDAAcyEcNggSKiCHRN0CM8NkP2QpSLNryQ2bwc5fcPuSOBMaCmsaNdoIEQL0gSICnvBfpI6mp&#10;FGWT9wIUNKXXZCzJOAkcMoL/0ObrOJspSOAKXaQMx58AwfDe7unyuxDaHxFYxXxchb8NHO+o2zvG&#10;BRASAtuF8JG32+1IE9RobcjhCBcxOIohudD6+nrdxzcKvHAqxDk8GF+xYVGCG4ME6xVwFm50yPng&#10;x8FGJwvxYYPRIBBVFkG/fJI45YsexZcQM7uH9Q+wkTEp1C/FcGY1o9xeB9m6qOdQuc8T2NNfNzVV&#10;XZp3CmwuB1rsHbK5xFR7+0agxuZSs9M1m8v/zr+9HT3eTJ2S5Ah3yfvDOKUIEwsW4ThThX8BX+At&#10;BD3itzPk+wsjfVxYwSJIOFNA5mas6vOk3Sn2AbZDbKwbseNH4HEv5e2S+B7aBBbuXjfBCHyTXkXe&#10;lF5bi93SybfBFvBbegbX1snKBTgCYwFsPPBqItd4TkLIy8Ih5vbRYX+ywwFfIfEiSBAoEwAR0a0s&#10;nIRhNjAq5RxcD2YJjIIEnMqEmY6sX8jSc2LM09PV8qCDdhykDAUiaWkeW1J8c1bEDyMSbERCwEO9&#10;4PFTU8mhCAY7N8u7OEW8qQCRUOg49wAShsYtBacEKIyfgCZRphc+XRKRgI1Lb8jrCtfflevMoADk&#10;QuwuwCZIL443NvpShKJA8mw8i6iqcPaq+/iGgZfV2nPfHaEf+8jyZdpeBDr22ljAznyI/oDtxQSD&#10;NVhG4LssDSTcOHKyawS9IncNMpzmgKgBLOOwxq4wGwyygZA81if3dhPcxt7lWJCNeCjbKCKwLV1z&#10;OB55KPjI3TvAq26n7hTY4cAOB3Y4sJ04IMv2UODw//Pr6d69C/ANwq6GTOf4EHcAgRvTcK6HHoHD&#10;VopZcyzsZD4P2z3MBpG8uY/5ulkc5iKcVXSxCeiRABvEUfpueWRIBmgABkKS6T04R2+he3mOpccO&#10;Df7zn7TCEae1XiuIqBAOjfzED+d798yvcagkE1LBOT7h7gwSCiAhDVd6igDgcrI9I2xogIV7WbiP&#10;JfmJS4Ra2NclVCEb6pIPjpMlj8KPOdn+IPMiLAWA1wxLDh8Y/r8+4xyt78TdqAy4+rvHPvMPk8nu&#10;RUTWhKELEIqfbSzAQwvnA+BwxhW6o0BaHqFnxwfZUD/1QrifZWB6zJJBcW83Gw4RCUgZtH9czljJ&#10;ccjrorTLwNDwHVmfZ+uz3v5/8XOeo3sabWGbymPrDk5acNUCArvzzjuPHDli/kUwdO3evVtYvC5e&#10;vHj+/Pm6z240jhdegJQL4cO72UTv4qnLUj6DoQLWw+6F5QXcZeAviZBxMcDnDEXkwgkOHI4lKy+i&#10;3yLSCf7lLjzw2ovGmZv8KulXRPQ70sXCVm5uxeohNNr/y58e+dC9VsQt3qKpatIAAP/0SURBVLk4&#10;B+oeyTHgU3NbBmUVmncB4S4vNe+SPRq9Y3uF7VnvXskbUzROl/n90Rtr3Y1E2GuQxuosN97CaIc4&#10;b0Q29O0x3j4z8GRqCd+og2tf7aCxkiIDGs13XCNOqWXDxOxLKItd7cs8FU1vmBq8wqz8y7KrK+Q7&#10;vGvxxnR6ecVhlRF/Af5MwucSXkeIF4pwVgi+jRHcg/NxcHJCYAWYlJC8z8IiCDnhYFn1RJetwOyI&#10;Mppkh7rYqJuKUfDShM35Yz964Od+2DdEGec2YpmuKn740tUV9N9+YOHiVGp+0Q4TFyJQWsgIBBCG&#10;LUIoQahC+DbhGvAxpHehE4tc3wFagTqyMsB9CulekswJ53GEaI+z3QG2C7mxuWEvIvm8n/jogX/2&#10;j3zDgy0AjpWiiZeGg+GH75i/sZy8Po2A/IC/gI9Cm5OPPxQ6LCwAYTLr91EmR+oFbKfyUwU4jgp0&#10;m8NJOB4TCllqcOPLAQ/b42cSvIYABmxh60c/fuz/93PB3WNkxyteQvibubTuQKivC5envvnt19Jw&#10;Q2vwgls9UjQCQiFdIzIzvvzyyybnsZ6enn/7b/8tkjZCon7nd37n3XffrfvmFgAvkmCLxT/cF51e&#10;Xb94DcnYKUYqAnXwwymwAwsfecB5YDKwPk8/sBy2kDOEuoT7PDbF4ULYBWSNhQKOVeCkJOcblixL&#10;a8x1390TP/ih9jgT1mXRtixgdrLrCHGqI0X1RtXEZNzPXX/Bz0DzfFdSitQEWIYRIttAdUuwbBva&#10;VaXKMh1psuUb0VLGmMBkA8wzpxwEEAiveZVV28w2Wf2Wmfe+MnIoblqm9Qxp08ygBresUn199mgl&#10;ZNnX21VweuefO41MfNAjsLiIw/J0pg+uw9x7GN8jyw8FuOJBi6BK7PwsJH6C3WsmTiDAjSAO8AxG&#10;2keEReAH5GG/WbvsPPq7/xR2KZMKtYGWq0VBv6craO/puvZXz0k+ahVFVadjYUQCVCF26NBOzFto&#10;M0igMA3wPMPmHEeQ2OeBB9scsh5lWBDnCmFbQs08vgaYsIRMO67+sZ/8Yd/IYIu8uygUablc4ZRA&#10;KBDcNTr5N99mzgJ+xsQLKuCYBTYKhY524kmwN8fDjAE+ohesyBnI7Xawey1gswsaH7Tz74EaKcKU&#10;TMlpMoN793/m056+Xh6goMmVRq2uIZvTpSaBVzwedzgcDz74IE4mAktduXJlamqqbihUHIf8mZ/5&#10;mU9+8pN4NeLX/+Zv/qYZsdnoVqN4B+QYwei8e0YSFhcAci+Mq9xAit16WFxhN8a/2FXEWZWpOGUS&#10;wCFHLFDwAf6PgFZImYmS6NEr2OBHAf6UAGToaXiqWfv7ZYyenUvHgTZNoE3z2LxuM/+K8jp1CtR8&#10;JS0s2Q4aW9i8WlWVAY8OvNEYzTRtVjEJ4DpP4FZ7Y3vgYwP4tWmGwDIUnBhK5t1YuiPkKYwo0AXw&#10;PIE20VQJDmBNJ9gs0An2SeA/hBxBOB9XIF8XnMKDQpmKsSkcqcP33D+d0gJyh6RVoAyHoyWoq9ZU&#10;wNUh69o9lhvuA5xC5CqQgGYIEsgLihMCfQcSpuN8OyhFJ/qhDdFyHH4ECcAAPoHBfl4oPI2j/QkW&#10;5R7PUIXwYEvQKQG3xetpCQkGfVTIF7z9PbbjRxHCA8YqeNqhDYIEtF94YIMoaHNgxBgnAb0AKoC6&#10;QNoMUjaBkDibibLlJFvlbnZEAnAbCuO0nc3WIuDYtKBVf/Bb3/rW008/jaASsHv9xm/8hplQqP/4&#10;H//jX/7lX8Yjy8vLv/3bv22yQa2xeOFlMHrZQ/6pV6/IsZVBJExg1E+QMxxOoUAsSJ4AP0H40fPk&#10;5DhDSmmncCaCn3RAd1LuTGz9woyZY6N9ZIAEMqOYKLBwDg73/fBH7TgkuXM1wgHz+wuN1Fos28jk&#10;TmWbe4v+KR7ppaQBG6/TuIZGaCS11O72mKy/vNmG7WpHszvAtwZeQQemNrdrzL/dfMkSWTDPDfPd&#10;3ZCN03y1dWQYu3V+b9IhzT7+dn8PRXsXKh+GIpHrGpoF+WewQwJjGCIKQIOIDIbiIDw+i/ii+Bzw&#10;sf4uNr9O36CwHSFY//GP9N5+uAM7J+6AL+tx3/jma4jFj91GtA06DlYiCgmRJw2IG19SvhdJsSGR&#10;NuQnOoGuyDwGE12azqWN9LDFKFnLYB7yWG3WBx/qv/dEy7itGJyq9InV4cgXstMvv4HjhzgnB8ZS&#10;L0CV86gWFNICJxVAAt+DiPPjqCJqAewmoFGQABAGV7ahHraWpD1KWLwoidO9d3fdeQKAweRsZqaY&#10;JqvImX3x8o1vNLXViBch+c8zzzzzyCOP9Pf3w1/+wx/+MBDVq6++WrUNExMTv/u7v/vTP/3TsJAl&#10;k8nf+q3fMpMsSFTVMuCFupxel83riLxyeSGZBleRXZEOyiJMMPIneNluH/UHHehVk32ikzAkBpEf&#10;E66R/KCpCFJ/AKGHC+zGKkWcy6St/j27w/fdJmHDfOcyzYHWjUzTrzQquF2BV0PEbzGem237pje7&#10;7Q3YTsCrdG1htg8bKNcmbrewWovV4gv7lr7zciyTi+dk6BGoeWgNaBPgsMMhisAJjY6AnFiZi9AS&#10;gAJ04A4JAXl2bRSGHsHGy6CT3VihXI1wnJJW3IM/8iHX+HAHgBcUWfdI3/q1uaWLs2lJxmF/RPaC&#10;mgOsBvI4goONVoUEGPYoMhYnAefSsF8EEmDcwvegYm+I+RnPchjlqYcy3oEP3+fZM966w4xGblXu&#10;oC92ZnZxeh69QCQg+BZf+QZs5HOGhELTSdLaaC0ZUGCNQ3xXGx1xAHzE9+RuVCCv7mEXQ2SyFWwy&#10;Yl9ScnbfeYf38P7WkVAi/HyrsXnghbpwsPG11147evQonOX9fv99992HJIxutzsSiSCuvc/ngwcY&#10;jj3+5E/+JPy64IYvQkh86Utf+tznPheLIaaZqUu68sYfmiporlA2Ervx3MmZb5+Mri06MpHDvhTO&#10;PqBLAO0hi9gShnihVyhVE9wJbWzUQ12FviTTZZpODuNPnKFI2wPnM4MWq8M31tP14LHALft5Hs2b&#10;8NqIjzBNdrUcd02vnNGAWvYAWBtL51ND50fxRj7lUZhbndsk/065aIFU2jaeBEohQ+z5i4t/JR5U&#10;fxXllB9MU1jvIIJeqgz0RwtVi0k5FrJR+d5a39eqVtRQlBTdYS5jouhFJWa8GtJGpZp07jamEZOa&#10;yV0VNEBkSBTCrH+qVR3H9WYJI3UMb94vWKtEdEstRvKuMCXz+u7GA1UYWPsdYHgZ97TmlUtRqbTV&#10;a5nyO6dRZWSlvKo0yvn88rtXJr/23PyZy9bMWldu9UCYkBaMXmKyoETXcN/miQsRrwGHAce8ZGVB&#10;GWzhiQNelIk5wyZ9R9cLNq/H3f2B4133nXB0hcxvctWdDaom5VQksFBYeffy5b9/bvad8zY5Hkov&#10;7Q8iwyHF7gJwpHC3EjUV6AraEJiyF5Yhnj4HaBI+OSgAbYj02IgUOu8anc+FPV5P+IED3ffc4YIl&#10;sOwqCj4X0JLTmuA8fK+qzQ38KYsEh+qqlwz3nrXJqYtfeHL+3ctMXuvLr+4NyMJuAgnCB0CxBaQT&#10;4FH1QQIgF6JOwM6CfS24oxH6FPmwrc5paWRF9ruCvq679/S8/27XQG+VzlcGgInZkcsJDfmKc6l2&#10;m/Wxb7z0y7/xB+uRuImKahbBJuOv/dqvPfzww4Bc8OKCJQzRuXDhzKPH40FseqQGQgPgj7+wsPBH&#10;f/RHf/mXf4lAEubf2GLgRR1ckFPR+NrU4ty3vut6+Y1AII9eQdxbDAlseCNTJhYocOoiLOykPyGI&#10;MGBiCOFRQDEyw6JfD9/q/PQnLR6XzeW02OCu/x69TE61G+FOmewavhE/mrIPU5KQUqWk6RPhHd/h&#10;HUPzNHaA4RvpLP2zHWiqeb5xxFBP+TZOeTvqbLwVyhO18YIQ6I2SX6lFmoazeho3vRP1zDFLI+dl&#10;NpmOLq6unrs89V/++wgyMTvZPE64I+Kohe3xkaYXu5A4HY8FvMtGNiQ4oWMvLGSnEKy033KJhb74&#10;e1LQb3M6cAvUZp4hGxe/XCq9Nr8cmbwx98d/1pNYcbgpFj8sEbB47fcTUoQZAggS2BEUoc3wxoFm&#10;hMaE9Qt0UXvTDs/P/qzz9lutLqfVbqu+Q0dTanFmLmeyhPVzTak3olGmOnPpTGR+efXS1YU/+etw&#10;8rrTzeNG8UyOMN3BHAJnL4r4KrFxL8EsUARMBvgIAwqcw9ALsqvH8+mfcN56BNrc6rDX2mQ0Kxsq&#10;KVVbjmRBj33jxV/+9Y0CL7xkcHAQhxx/6Zd+CXmvYfoC/BKO9gLzZTIZQK7HH3/861//+gsvvNDo&#10;rNLKrUbl3ZIEEff3hbsmRhMZeeGNSeRnWF1l60jaYOWh7bHhzQOEIDIq8BZltkLyLOxti8OPEZaK&#10;+h33Hg+cOGJ1u1q7E9wodza9/MZHfqMk1ANeTWoXrVrleV01W4rGzjem0Q7Syne+qS3BAQ3R23ka&#10;DZtnIPwtAF6Vr24Hw9tRZ70+LTKn8u0G7bHZ7d5QoGvXiGtwYPHdhbXL61AQ8zdYzk+gBJtZ0BoI&#10;lY6YWNAgUCWAL9jtgn5BNpsEMs7NMemWg+FH7nb2diPmUVVbYru5AauBNxwIjw04u3sW351ePRdB&#10;xNfZaZZy0OYjbEVAWjA9wOIAEmAPgzGMgqnCxwYk4OTZBSbfcjD40L2e0SGQYDw51+oF48VyvSEm&#10;WWxWHHIMjQ26+roXL91YfnM9jX3SaZZwMIQ3B3aEOx3c5+HKBuCIXnDgMCZPEoB/keExNsnYeHfg&#10;gfs9Y8PgRr3XFYmoW7JqAZhsL2Cr8almwkmUMRD7hpcuXQK0evLJJ7HPiD9x7BFhJnDaEXuRn//8&#10;5//1v/7XTz311OQkKGz4arXFS9cAYKZCNrt+dXbhyZclt/P6jYWF588e6E1nY+4IDmakk+6uDHCY&#10;s+BwRG0pm2Oeg/bu2/0jP/oj3uE+HJNsmJqb7oG6wtdZik1bvAybVbbbuMVobIvlph3d9F7g25ai&#10;sd0Wr0aFpB3MaUedGzEHUnu4gSGxsDT3ysnoxcueW48/+x//dMIVdVltmZgfIbEC9qTdk3XKTkfa&#10;Zs87r1vhIcx8w13jP/6hnhOHKRQ7N1Q0cbWQG6AjsbS2cPLdhf/x944ffuD0Xz09lJ1xWC2JaDAv&#10;IcRryuFMO2SnM253WJzXLYg4zgJ9bPwnPtlzxy12v69O40stXuWFkdGw9mVEIzmFqIsN3g/JpdXl&#10;dy8tPvkt+eCxM3/5nf78tEeyJtOBVN7S5U5aHRmH7EAvuPOuWasV7k7YO93z65/uPrYfITya4L/x&#10;I1Vb3kKLV8sbrK+wjcCLXsPHjGRFPiwpm0ief/akfO16+Mi+4buOLZybjF2fgQeHb2zY0x3wjgzw&#10;KJsSYnsUkPqx2aHSVmZ1vvLWjXxy9lDb35DVSr9naKnjEWmiYtqDLPVMax2NLeifLdWYJuadFrCg&#10;2Srawbp21FmPvupCrA4DY6NXvbpb+ns7mFNRZy16a/mWahSWPWhiaqjGHK09PKeilbuDytNnLk0/&#10;87IvHBj74PvlXGHxnXOZxSX/xBgiIPhG+u0ecpUiPzDSI0gA3DzTW8thrgqtODoAe8TUu5MLz7zs&#10;8rhGHr0fRC2fu5KamvKNjvoG+wO7hm1ul/BmzYME2MHqOj/RpFrLCaQO/bVpxKZsRZ3oBIQohe2N&#10;yTMXr1362lNdYd/wQ+9HzIGFs5fSszOewQFvXw8io9q9HtFsIgHavLVJAmo7NuwArwrYLUnYIkUf&#10;kNWXMw7BQvABgkgi1uqOaX60mX6yk74CdRtVb4O8ZAjVGGwcE+muMlct0Wvi9867alWVEIOZsbWT&#10;Zl3+N12gA+2sJxslbW9He9pRZ9MMFy7stR83UGBNooc6TTXHHa6IS5So0XPm6qzHQ+P9U2ONXuQV&#10;nzNazDqAKlRJ7r8QblIrsgUbXTgZQOENqqieepRuwu8gAZwRHsw00+bzBGgkKw8ryufYku4me2uz&#10;rlrt2gfPZ3MQNOxF0lq6ABIKMLKQ9YROVxU7opOz9HYBXqZ8pVsilXR6jhYtyuFE+pMnhieZ24ao&#10;qyU82ZRKag+DBibHNsylDTOjk+O54caZfmADC3LT7zBdsDX62vTrOl+wHuoyaFEDo6MhuszW28gk&#10;abbOhhpagWcqwo4LBV+p5lvfHCh72F4IcvHTnqT78d5qqGtDJLbzYSLBatXUHz+2Txs+7XxnK+tG&#10;yzkJdO5YNJtQF/BiG+xbrWz31qirc8Bra9DbylaQ6Vi92hSVxHxz9Y0Rn80/W7NkRaVayc5PD5yi&#10;Eo63gMD3TBU6Sd02Tmzvmc4xRagY0SVzjqnnbtpCqvdXi+a6rcen8tl367Wwaot4f5S0fZs0vKPN&#10;3AFerWF3K2BOa1pSrZat3TrTdJeASUOadmyoeqaWoPCWIHLTXbbVCm7rkdCa1dRW65Lm27OtO7N5&#10;srfBk5vYM503CTTVHzvAi++vm7uMOVxpcyraw0z3jWFDaMVr8i5dGVO26eJd+g54n+pvHGQxvCkm&#10;DIWF2cCyxoBG03yigp1f/TfdcgPZMD9HmRNSvnFvuC1l0BjjVxj0jhGB7YF6JSKtF28eoNPgrjeC&#10;ilTWG4w1+dHQVNCcUDXCcKNJAx4fte7Nnu5KGNN0YzqEVmtPmmI4lt7V+5wK1ZRcPt3Rxkr122jW&#10;bmhW1RVuejYoe2FDw0F7tmKAV2OkwldBPddNcF5qz4TTLBerP7cDvMr5YiwlzcmQ+T4rCyJf9roy&#10;nUEucjVuHppDvcsE0Wj8KrhKQ1cVw7y0CeYJq13SAD+Z1y6VJVvRtK0lGw1MZ4aMaxo/tVv4G+wy&#10;AzyBmnTyX/7ZePVSbIUxF5vjRiUOMBbyWr+2ileGVDS5XqiYtRporAG9zTG8gXdvtGgNuSrDZKUr&#10;xpLZzwhYiVV3C6S6aSoNutX8RG3+7dy1RH8bwk44/AFy8XvT3X7M0LgDvMxwqXNlquag6Nzrd960&#10;w4GbgQPmzYg3A7U7NGwjDuyIptnOamjTsKRwQ0+abU5ry+0Ar1I/wM22Um5ksVhLMkqd0jd/4LeD&#10;xtaOiq1Z2w7ftma/NNqqnX7UONYZQ3WjHdTa8uXdvfkTsFn6tpWg6sHWNmDxzQO8GvCAMRS8VllN&#10;a7fHrNwr5bSdwVJHFvxa/ooSRwKdU1fFg/oNxKZPoLTKA4Bs6OrVIGuaKb6RZrdfNiq6tClZrSIb&#10;uoqNudbhDR1DV62aMtzokrY5Pyq9ZFYqoabrLON/Sxhu4P9SNwxFixpgagKuO2Jb0pi6b6lZoLY4&#10;GrpqCUFVipQ7HJZKscGGGfmZ1GpA8yTRky2R1aZn6SpObpVub9wvteQuZQaRYeAkU6Rxe8QEvUmA&#10;V6On2No9vA3bAwcqCpRn5kZoFG1fvyxjSZmYIhZtXneTX4G6503b3rqbux8WfTFbHdqw+gxhErJs&#10;hTXWpspGOfdM8q3RabndNDbYHgOnK8h/rdvY36XYBOPJoU0cbge6MnTxIb1U7S636G+6kakzDG9Q&#10;AnlxHouqJpPL3ef1b8CTmIDVG/MrwohWvXlIEMN+NCvV5glsSDmamRkaFSGziyvSWRYZgcHEjXC4&#10;upt+Eu7zlbcuK4sW29s8fzal5E0CvCp5Z0aA2sfxzkwu+reUza+NmgSaYIV5GlGyifrb9Ihxszvf&#10;VPNsNM+QdtRp/u2tK9kasekAN4wXDB0QKn7Ipuq1OTN8LZ53Zpm3AQk0LXJlOwU6go3ebrr6DZBQ&#10;59FNX9zWlA0BSpu4tpJ+Mdn8zRmWJhtnvlgHpjbzjalXsjnh2ol7WY+vrfi9odVhky8snSY6AJGb&#10;bOd747Hm+L+tJpxOd+R7gTlNTuKd7oot976OyMY26JybBHgRVi69tpzEFRvU3FRPzxvRuIWFrRNo&#10;Zgv3d1nTys46bOF+2z483UBLm+Z/ib3ZuAHNj/gNENbZR81yY9uyomLubVpwOtsxW0AzmpSNjTB0&#10;+2h/pfelK2/8YacFwfB95pW0MXZuCbKu5x0C2FpdWspsn6VnXXl2MR0TtF/xpeJmoP1qaEQt0gj3&#10;xWbFth6NNes14HBlnR3oDr1YbbpsCJRsZmSVFTMp/3Urr1vATNvMlzHUp8L3qLmr+GDTgmrQF3W5&#10;bZ6N+pJl1VarpCpD6jTHYqHUfrX4aL6pBj1RlyG6mcmoT1vSmOYkhp4qn0ZLaiqhkWJL62dbZQ5W&#10;1aMhjU1KdTNjoW6/mGe4wYRjXElZqCODIY+Nb403lcVq0S9cwTYo3kiS/fgTL/6Lf/Xf1iPx5uWn&#10;/U9ub4tXrd1i81K4EQ4bvl0omyq38JHX+xtqbaAvkelV9dIUAeIN7mIlzYzl+qQLNtYi0+D5ykfq&#10;v6zVJTZdNvQEtaMxBnV2Rv7rhYDXhJ+EqNnbrFh0gBvmX1Fv/S0WbJV3re+FkZTm6nYIklkWl5Yz&#10;z43m6t/YU0acrOC8bgKmwPHF3w1DxbddpDfCAfNyoi9p8MZKB3mjwjx8fK0o3LV85OsGPjUWueKv&#10;G2Fcp57dBsDLvAy1nGmdmVxK3qKbWltOTtUKN5G9GySwM71jvpEmpzDzFTaHehuqfxsV7kx318NM&#10;7WXYVhuMW609Lee+gLTa1fL6W1Vh5VJqcwXVaGoyZ+m/yZRRox295YDXVjCWNMrEhsrf9AQ2xI2G&#10;Cm/6XKNvbZv6cUvR2FDvbMfCberE7cgK0eb3gvhtB6BVRYI2t2vKEGolENy+Mr8pLd9ywGtTuNDk&#10;S7eto6h5ejewejH/kp2SOxzY4cAOBzrPgbLUuJ1vwE34xva4vdxsjGqXc31DnrDths/GjbHoPAGN&#10;u7cMaMk10qBzV60ymkxLo+mCZU019rptN4cbGhZ1HUW12sQir6HKGy3cDkE1T6BmY2i02S0tr3Ng&#10;b6Bes/1SN3K6/p1N93g7+rEeM/SO//XK6n63ICxkO6+GWCEksJ3N2UDdtX3kK9a8ZZ7Z5udfQXut&#10;NbQxZ5rhWx1l1G7ZMPJfr+gp7lYoroYObxn7yLdV3si5/usv/PKOc33lsGsr36uOcoM30k807xjE&#10;Czb4qXqCB0VSdR70DfgWb2CaapT2Vr+qxfU1rYNb3I42V9f54bABgvRjwbxzsdkXtokV5Wug1uCM&#10;MvI3mUazr99m5WrLWJmzdyldcOzWn1+iDq9104MG87+xkLeYm22S/7JWmo4jzxOcqOlPjI95lf9a&#10;gzGtGXkt5vrmVNfetZdGk35/elMIrXTmaLleL31Fp6nsAIFtImlzW16plTcuq5UTaC0a8X3ZIe02&#10;MXlLVduBHt94J26EYwbdvZFqTT7bDpE2+erNKlbhI9+MLaozjd9c2SgL7GLQmI1wsPYA30itnemf&#10;Dr2lXcCrjPUdoqazr3kv0NgOjm41vrVDSW81GtvRjybrrJyFTT7YULHNZfjmvr2SUe0Q6Ya6o92F&#10;yxleR6G/B7xxzXF8u5ziNEfNNi7VLuC1xVhiZDEu99yqnVy+AaK20kjvjAW7AebsFNVxYLP9e3fW&#10;oDviuKkcqBrSsNiiOj+rBcsCd5VQJEIn3mSX2R3DMnVmnhNCZ27Hazs0u45zfUN+mqTgqwKOSkaU&#10;hAtuoG9rt0eCy2otN94y5FHhI18TJZFHYem+NK/KFJG0hcQLNoR7bk4feYvFLNcakIXyouaDepvv&#10;EfNu8mIJXnXfsPPQyhD2l02oZmcp86xAx9BgrNWVdCal5kvpqRrDWOVwfRFpcL7RLz7NUsldQzHh&#10;VKfSvIAZE9OoSJsRP2qyLlx7J4STT6NVKeUEajzkk4S+bVXmXrV0qbN3GRVlfGgHjZs7UYNAs0t7&#10;xYlZ5b/Z4U7dVY/Gmo1oifybHYpqDBQuYLLNZnuMnOv/3/X1myhyfX2LelXTUuWY0xerP5EWS9Te&#10;kxYIp/rVyBvK4ulVlVNTRGrZ65t+e31uN1R1mwvX7hqFh6a4toFG1m3ABupWHq37iqp5Bjb+XnM1&#10;GJl1dd7FojKtsLm6q5Uy5kbN1hhnwaqXKcEMkRuYb8rHe+0phUq2ZMIx3wF1NxDNiB8pYp0vtPm3&#10;t61kiSiaoFGT3WJg+bK2lfGhHS2vOxW046UGdRoqP448G7dg1aOxNQrXPKNMDLdGcKX5F7ehZJ2t&#10;xu2j+5vn+PahsQ39v4Eq3wt8ey/QaFIEKmc9kw9ur2Jbqse3VGPa0Y/vEaFqA+s46NRdbXjFJld5&#10;c8vGe8THa5Nl6L3+erNm8fc6n3bo3+HADgd2OGCKAw2YGnbmX1Mc7WShlgEv4NMWtdvMZkJlGdqQ&#10;NutvaPoNZTS1jsYWsWqbVNMy0djC9G6GbJiW4/IoRm3no3n/jNY1pTn3hVbNWq2jY0vXVEvkKk4k&#10;aVSQS5nhXUKvYVHFV6zxPbMtzFKzOouHMDXIPF0rzlaNIN9bmCPvjaZVca5vhwopm4gNX2E1qadL&#10;YHzFTK9/BQl36QS7uTS24+1Ni2sjXdPYQYGmm2TwYHOs21Y0FiW13kK1yVWTeW40x+26/d6eanVR&#10;tis8jw3e2J7GlPCgEobWemkHGlO3d2oWqO0jX/FIiY88fq1JVwN1Nt/wpp/sQHcUSo9q1XojTQWK&#10;m3zT1FR/sAM0dnLCQeT6m9C5vsV93rrq6qioTVjWbsIrW8fOnZp2OHDzcMBYtXTeONcBVbelOu+9&#10;Ru+WYv5OY7YmB5pcNDdKTLu9RLeCI15pGxrl0KaVb3fXbBphuhe/F2g0z+ebnhtbjcCt1h7zorJT&#10;st0cMCkb23odb5LGdrN6S9XfIeBlnmaT+4zmK9wp2SoOvBdWrtuKxnpbka3q+J163oMc0AfYapT8&#10;MpjwHpBTA25VenFp7Gwo83SjnbBTfitzQJp887Pm22feLI/ogiZ1WEU409rNMb/J3ewCwTyBaCWi&#10;RJpnXbtLmm+5WH9sYnuabkDD4XzbTWSd+k16azXZF6ZDKCrnzptgRr0Iik223LAlJXWap7EDg3Ez&#10;uNFEp9V7xFDblzBcSTWtVMhnDYMeL5sMTaKt1ohQ3Zmh3TNemauWvg+4e3uRTKOpt+w383N6+5VR&#10;XQ7rSW43tw1E/D3h41W5wad9U+8oS83TKwZ1GiWZL6uv3uRj/ndDGs1XswklN7flHXi7gQV7E0d+&#10;4z3dmsOJRgxvFmd3oBOrsavm+cRNao8OedRuQeP9volPNDP9UnMNRLWcGpNS3RomGGqNTqwzy8jQ&#10;t6eCb1XD3PIvS69K6LqJ8l85o5bTWNJ4k7C7Nb2/HWvZQjab7ci+LdvmbYU8THGxkeWfqQp3Cu1w&#10;YIcDRhzY0Z6m5aMdWYm28hy+ldtmutM2s2BjwMvAxrCZRLTu3ZVLitbV3d6adrpGz1/zW1Tt7ZV2&#10;1n7T9zhZWEqvdrJzp+4NcGAHopUGkt8AK0se3VLyb2jiahXF75V6jJNkC1ab4kXp0JOg+Wo+V+qq&#10;1cCYNdcSNLch60gDRJrixIYKbamt9LqNMSscpSxpNPXvhhi60YdN+mlVvsassJrHiE0L6mY4J+n4&#10;1sAIb94dzXw/G0t1B3zFzDe1Tsna3lqlLC/x/OYzuoFw6h2SKl3GjR9smLKtNlFXzTJepEqqbqfg&#10;QbZq0m5e/MV02tykap71dWd1fVXtbkwLmy2aarVaboI4XvALBDGQtkZvYkHNmLwUgbd414lrXNPf&#10;w3yX1Sm5dWTLeNR1vp3Gb+x8e1rW5W2pqGykmPRxMYvP2tLkBpcoDbZB40ADz22uUG3u2xtgExWt&#10;KWDlGTxK61VwV62nSxBE5eTfgJNXg+TUn6Xb3TtAXUZx5CWpIDH9LVskcTPcxYTdFZ8bYUTbaTRc&#10;55W9vd2NaYQxdfCo1tSmV6cNNWbjhQnCl9kzW2JRbEedG6F2q7WnFi2VQX61lm+E/Kaf7QDfWiJv&#10;TRO41R5sB8MN6tyUudWgPQ2ZQJrru3ZwuLmWtOmpcgK3VTblWr3TJl4ZV6tvjHnDlfk6y4jtAI2V&#10;430bTb8308g1G/ShAzLRwldsZeTeQjK3aVX63tkUxb+l+HbTc+CmJ3BLidP2aswWm6hNutU0xuOt&#10;Jv9brT2NcfNmKW3OuR72ySpW2E7wgFJfm7vKWlMJ5Kvi5U7Q0Mg7qqyBzEcvK32RmfSrZprWDr6V&#10;mPGa2ZIy0/BiGTOsMC5j+n1Vq6nzdLmsatsWFc/VaqSp5tXaDTH1MBUyYFFDq3zTLzQqaDwr1ON4&#10;jZ26lrSspZWU8lxMxHSXpvireKV+TJXtZrfKdFNFOIvN09pZ9qGSNyYn6g7BBd0YKQeF1bq1qhCa&#10;oXHjMrIR+S+d0ovbpBtvlbkamp7Gam6Qm3vvFiolXX3rf5Y1Rz8w9TvClS6EiJJqREor3FfMbz1s&#10;Ka/YTXdgNM83MQibEMlNp9F8mw1OelSrpDluGA6FUg6bZHgHOrEeDxvwka8gsRk21muPDkzX9lbh&#10;2tPcktL8+9pU0nw4U0AtimiqXOIUXY1G6R3kRRHzaKvJXjMvqx2YqA3CmQJx84imKhuNydWVNE9g&#10;0zOqeRGr25itvKtg0PiNy4YIoPpLv/b76+tx8/zsfElMT0ZewGXWDhLZkruhkHotoG777vJu7la6&#10;Ad9MgoC6nVfFVqfTEnUf3zIFzDvFl5Usp6BWj2+E4bX6sW3c09FYoeYrerxYeCM0mqTFcCpoEj2Y&#10;fHWri9UUOSMajdzcq4TeNB3RujXEbe5E3QjfmveL7/hgLHaN8XzegdG3ESnZXNnYSMtb+Gxj68LN&#10;nc+2uDzpe6XcTN2USalV3byN+NYqkje9nnbwvB11mmdU2djf3MaYb/ZOyc5zwEA2OiQ25g18zXKn&#10;Q4Q027yd57Y4BxoDXp0nZnMNRRuhd3Nb3oG3G5m4NsK47flsO7jRjjo3wt0OCNVGmrfz7CZywKRs&#10;1N0jaw0JbbAQbLXB2BpG7dSySRywVPq51WxJG6R5k6jeeW1nOdD+BWhn6dnQ2zqkezbUxp2HN8wB&#10;/cS64cqogiqpaltS79atpOkzMVuXpJ2WtZ8D9Q6etL8FJt4gXTr5Py2KI2pVzwATdZgoYl7ZiIWF&#10;iSo7UaRR//GqAKOSGH0xY1I7wLf6NJrrjbJw2Hrpb0kis3rgTXgrbvQyH1Wfq0Kdt3Ppm8tPkpmO&#10;Tw/30lqUboC8Em/rBmikVyLYcZUWVQ5SrdqGxm/dqPpVp9GWSNRGZUX/PPnI6w8iaDHf+ZckJtV7&#10;VUx3NXtc7vSOhPkJZ+N+0HX5L87SV7+gIyxNMsckjZoiqtqIhoTcgNJ68l+T/nrc0zi3gWnD8B11&#10;feRr8K1ew839Xuvt5Fz/xAu//Gv/71Z3rtdNYZXumuZ40HgpA/e6Vgl0442q8kSj7azq8FpZr75Y&#10;Q+00aE9D9egL16XR0Pu0eNSirAH6p5puW7UHazkVt/QlamV1N1CaaI0Jhlc/8NIWCkvjJ1frxOoB&#10;lqtItUpYQ+2sK9JVxa+hV2xS4SIU44Ok+iXa1oQUdYaour3T5mbUfD+3/7Xgqkcg9UzVqwXvFl1v&#10;eG1ANDSZalVLy+sxaLiAXFXD17SpNSWNacUKvE3t1KptctHQaLPKOqnRx9+z5Xf41uGubxPD6wK4&#10;TpLZJho7ScIWf9f25fD2bbl5kdhSg9F8s3dK6jmw3QW1Q8DLvNBsiw1a8+TslGwVB1qzwm1Va3bq&#10;2eHADgd2OLDDgeocqOcY0k6+bea7TdO15YDXlvPeMMfKbdrsusR1fOcX+Kp6RnZZ+X7LbsvU5WVz&#10;BRqiV7+/0PSGdnPtbP1THZc9QYKObyZPHtFMz2P01uyrmlINT6WajxnGVm09u9tWYx0feTXVtJZz&#10;2lTy6ba1dqfijXNgk0au0vBtsUSXrrz9x+YZXebRZszfzeW+eaI60M5N51sHaDTPcOEAUKN8iZOy&#10;+To3UtIkcyrdOTsi/zWXRpsuVOYbYJLDG+nElj2r82cv7/GSmOflLzSisbM+8pskqDV7wABAKhG5&#10;G++8hmjcdPHb9AZoDN5qfDPfHpM8hHP9177+/C/9y20Qub5xqd95YocDOxzY4cB7jAMG/twmtcJ7&#10;jGGdI3eH/yZ5vcUZZdi8bbGFaLIfyNDdwLXdPdoaILWlRXf41lJ2bk5llad4Nqcd6ls3Xag2vQHt&#10;5n8pge1+W8vq32qC2jLCdBXd9LLXDqaJOrcU67ZUY9rH88qaGwNenWzZzrtaxYGtt8rZFrvwG2L/&#10;1uP5hsjZ9g+3JpypkRvXtmeRCQKai2hqouKbucjOVNCi3r2ptIZ0+eT/KuNLmaBsKbmpF26uvX1j&#10;MvKeWFVo/zYkdnXDmW6d7jB01SLqDQmv+qswJhd/MuZGcyEcG+rEFnHbyHHNUKQhSG1fGplkiFib&#10;NiTMHS1cGsJU9+oK+qSCQcNqChXJZqcdEI1kg88vekJa3jsKxeo7jOREhGwyGPK1BKee8HVYGW2u&#10;fjE/XuqxraSmDozcumqrKUFtgEqNRqvV+tjXn//n//K/bvUAqgIf6K+meGReZjZUstKKXqvlG3qN&#10;uYeNG9PcPNiOOs1R00SputCqUQtB+dzdme6u9ZYmONLEIwY01gOvTbytziOGjWn961pao8FxjVI9&#10;ZBi0smaT+EqqpQ1uuLKSua7NqKuycUaDUaDARod7tXD+m6uMtq/8d2aqNC2yNRGF6RrKUz0YRCHW&#10;I0t1WGzyUK1LZtvX03VbsFNghwOd5ECH19CdJG3nXaY4sNXnZFNE3ByFmlud3hy038RUtMYyXupM&#10;bzrp2vbgq2VH9M13lMFqrKySBoyk5l+/U7JFHNhEK2mLKGhlNTc9N2ob9FvJxnbUZX7CacfbO1Pn&#10;e4HGlnOy0r7V8lc0VGE7OnGr0dgQQ+oWliZP/e+6hVpeYHO30s2jIr0NsyEmtMM5qaEGmC9cz1UL&#10;NTVnIjDlqiVwfxPovz1eBXXZVpMVBgsybiRvu2m5A1JdlzstKGAYNbR0DVzmqqXvGslSR2Y3KtIN&#10;UbpJsqq0scxVyyDxNI10sWPIrwaO7yPPt1E+63JuNzHe6zLcvPw35xtatwHNFTDf7KaVkfmGtUMv&#10;mydQKIINygbF8XocPl6I4xUzT3jnS7ZdH1QlyWgrvTVmysY42XIvny22494YN0pLGzhuGP9UrMbY&#10;c6K5kVb5VPstN0b0GtLYnJpvoNeqxiFsuVQ30KANFa3OZ9LsJYcTy5fZuqS8xnHkaweLN3JTamUn&#10;1pLV5sZCY8yumrtY+ZJR1HigKH5Xz3JsLvWxwWBsB41l8r99pt9ycGs8VTbW0Y2Xbsfbq3Z3O17U&#10;OLmb+cTmAK/NpLji3e2YCLYUgTuN2eHAtuGAaXhjumAp6Q2YcdrFs50Jp12cVettyMrS7sbs1F/G&#10;gR35B0Pei8CrfKW8MzK2Jwd2+lHrt8oV5PbsUqNWVxi4tg2J7wVB3Vwat638lzd828h0Iw3dXNlo&#10;pKWdK7t5wKuGybqhhaxBQL+GWKhJRkNP1S9cdc+k/mPNlGgitqH6mpawvF6ba+1clG4fle8m1au1&#10;/HclnlCjj5WUr8XJDVVq+mEs1s1cpuqrIX6bu+Ksxl7sItJNRG0Bi5QBb0U7K29T3aErJCacRp9q&#10;unxD4WOpcLWr6bebf9CM5IsydeusPd/UfbTpAibn4Lr1t0BtVBfT+myrvr2stritBNYZDq16d13u&#10;d6ZAY871ZiRetLsDM0s7XFbNE9gZGusJgc6BvU5RA7E2+AnSbtZHvmlF0nG3XKMRbugj3wllaV4C&#10;t5SPcLn0KeFMq8z05RwuDWdKrt26/in5owJl1xsdtX5vEvGYF9Smx4Ih5gMoNaE5+ezLDA4XGAC+&#10;esKnp6stNJpAVB3TLw1JVz3OFSvbXM24kbebp7EdU5NJ0Ydz/WM3vXP9lnKRM7BnbmSOMKBxI9U2&#10;NKpbUdjAMdyg+hIV1YHu7pRRuiY3OkBjQ7251drTUOPVUO9l3C6ro4TE8hO0dcS2uZMfDRJRo7i+&#10;3a2pscFaaskGPyFQ2zXeaLgbz3ZNAtYGySopXpPGjVTa/mc3V2t0ZtIweItp/NyWnjAJ0drybtOV&#10;bt5Wo+km1ly3tsFWv62w1IY5uFPBDgd2OLDDga3KgZ3ZuOU907TONG/uanmbb8oKGwNenTJImGV1&#10;OxadW41Gs7zYtuXa0YnblhlG+bu2L1H6lpcvlJuMErcJzNjcmYGbsUqtg5vAg/a+cvsSuH1bbrJH&#10;K+1bhg9uC6uTSdLbUqwx4GW+CVtqsXIToXVtbwVdYX6fxXy/bbuSLXBENUnzlhJpk21uRbFaYlYW&#10;VavyVTp3WGNRJUnGRCTCa+kF21jIW0Fce+ownnBMuglTMQl3awJrtYfQnVq3GQc6swnYkqkS8l9g&#10;8AAVN7k34t+qN0d5yhwiF6eRLd010pW3/5haXcME2RIOGjOgauzHWo+Yb09lSL2N19m2njTpIy/U&#10;VzNXu7lRVdMYdJb5fjSk1oAhBksuWrw1w0TTz7RJpE2/v0UFiYVGC7MSMnnEzWaGmOKG36I2b7ia&#10;tssGqZAS4az1Rs7+tiyM205jhXpv/1Sw4Y7nZznLajFmVLvZaExSc2/nJJoSPwNUsEFem7SG8YVH&#10;mfzXehRzj1W0yma1Pvb1537pV//LNohc31wXbpD7tR9vgVK8iUxcrWdzO7q7ss52vKURXjR3mKCR&#10;N7SorOmjai16n/lqWjAQzb9sp2Q5B9rE/s4PzM6/sTlh2i7tbI468VSbl5wbaZqZZ2tb3zU02aZh&#10;Y6Z1jZTZ/CTZFZvHjTS/RtkGN6Rb8MYtXoWeIW1q6k3v5WCeb+8R8dORWRoEwjyn3nslueooEZCb&#10;jwfbdyrYvi03L0XvBRrNc2OzSrbFlL1ZxOy8d4cDOxzYDA5sk2XmZrCmyjt3uLVFOmKnGTsc2CQO&#10;KMCrco0uvmmoVQZxhxuqx8A80/QrahHYKI0mCannPyshi2/preT/NaifByM2exnUY8wKIw434pnZ&#10;iI2taECuFXC52vdGHm8GNDbU48bsNikMKGbADcMYoebfYFhS8dOumiVAKuVtCcXlD0BmS/JUF/+k&#10;uFG64FHlJz8MxkOzJDbdNS2RjVoh7Kt/X+ojT/7y5cO/2jcoVvsyZltLpjuzc029aaElDG9ITJqW&#10;jfK3GDbdZJOabkzTE3VDnjaNTNRFiuspuLJpoijewk2+xo1iFu1m5LZVsrdokLa9ae9nk53Y8mK0&#10;1diQKqrVgiqdrQbxq6y/6aFo/GBLppsNsNj8MUNxhku7tVNdZd+X/Vl1WqgSK1GUawJMU08Z3ub5&#10;r29r5VOllBjyDf6V1e6mRWgD/VvyaENSbcCNVrXHsB7B4arSRaBAu5XA8TokrEcIJBrVe4PETV8/&#10;D51evGu8Wn+SsXE21JaazshGmfLAwKmEU2ALwSyLRbbgX+WmIVbCnhp/1lv3bvZ0Vz4cmphwGu/1&#10;Zp4QKk5TR8ZTUwkVzbytyixd+wR6zVm6UaXcNI0tn5ro+KFUdksFSbnhL19g1W8MHyZZdXf5IDGc&#10;RlrRVR2so11bjQLNNX8Mr4Ms2OavqqJ/Gh20JWPPYJLoOKf0UlRGZ8fbUo5lN6UBHXhpqeGqAy9s&#10;8hWGy98m62z6MTHiKtcsG/R921LQqrm1XNMsbfWDm6mOai9mG9tTqseTzaSxpG2GBxdrptGst9Ko&#10;R/52+r1lwKtsjmgVD9pUbaua18l66tmNOtmWdr1rq3X3VmtPO/iup7HZcCXtaNcWr7PllpEtR+/2&#10;nXBu+mG7lbumtVhyy42KFjWoZcCrRe3ZqWaHAzscaCkHTIbNUd65M222lPmisnpeUG145U6VOxzY&#10;HA40Nt/o2tiSqYc8VjeH7sbeKl1950/KnjBwzTO/h1VW0ry7n8ErzL+9MR7ULm1sMW3Ooa+hSdiY&#10;ZINfm+7EZplcMmp4lL4y5tUcVh3ocWPxM0+yvmSj4RZbIJMUa7TmVcpv7m5UvEqN+HxbrGTGU8uW&#10;GfvNdiHV1eS02XFBLWEg94U3fTUbztQ4mK/B681LpqFgmCWx7uvqFjDNSlMF2zFs+cxUZEhzU2hZ&#10;6+uypXYBIxLrVqtvhsHUZESjYT/AEb70Ko5xY5GicKY15oN600S939UG1WKczUYBVH/5V39viwdQ&#10;rQK82jERmI+czr0izHLf1PBtuJBZ8TKO613rtQ0p7IbGnklC21FnmTsfrTpKh2YH0JV53WPUmE2X&#10;PiMyzPtMIs2GkTiUcEDeumbv9shqkTOVwMtISzULvIwHZttpLMWWTa/lTE4vLSxmXmu0g4cdCfJe&#10;rg063DvG+Ak+8iXLswb0srXdKryWbBDwenybRK5v4VCpVdVNuuludilZtjS5SblRpLIsRGQ7psWG&#10;hNY8w7eJoboh6ncKG68lS6Tj5mOWeeHfarRvbsu5D3i7ZaPsDe2GK1uth5tvT/u7pvm2mXly6y12&#10;mwEzZijdKbPDgR0OCA7o5ved4WaeA41sS+6I2g4Hdjiww4GapqgyHy9j40RLXLVo4u/4wdHN9dZq&#10;zoC8EReHDXBYv+oy2+H8dUbLtQ20pyi6TfsDlUl/c/4QLZtESBZr8qrC5KbzRxExSqteiBZV8lOJ&#10;vNdz1WrBOnsjXdMa2ajtU8vjA5WYY2shzzJGlPFtc121QMBGmKyXmpYw3PxwaFOzTbpqGfPNYGao&#10;JNBoG7o2KG+I2wZTk7HeNBDOip9KZ3g9nWUZ68vNMiWTvLEvg0nxMKtg6mEGjW9WSpL97C/9ylZP&#10;ki1dO/2nJnlUKcHN4Qnzr9tYSfOuWuZdZ0patLkuCG3Dr8XRVnVU1Or0huaXjfVs9ac3vQFmiSqb&#10;3YweK/ORr71iaaBOs81sYbkOdE2hFHhpb4TW4UC3OBuYb8ymu2OW6MQK1W5AiHkaW9jLLamqHS2/&#10;SSdq3YrUkPUNuGqVTiPt6IuylpofYiZ9v+Hj9bXHtwHw2npbjS0ZvjuVtIcDHRiK7Wn4Tq3vUQ40&#10;uaiqxq2bEui8R8Vih+wtyYH3jn5pDHhtd4+21grbTc+NMgLfO6OitXKyU1sHONCOwdiOOptmxc5g&#10;bBXrmq5n58GWc2BLDbGWU2dQYWPAy3zLNjskRElLW+DDYp7ynZKbwoGdPt4Utm/Dl5p3K2mAuB2/&#10;+waYtVO0GQ4YHwKp9av5oyO8TVt3Gr3JzptXieNVZtjYAnYOk95aTQqN+TnTUieQD0+CSxlwrXyv&#10;XG1PvRfU53ClSzU5DNcdJkoDGtE0tAJpZlaodH4syFIhD39giWIJl/p6GzqiNt0Ak81GxmKGW7JQ&#10;TzVJq/AbqtkBFRGARG8plzilXr21wu9e/CheURIH1bjLGyeGHKAKrAD/qIJUqB9MtJ78m+wBo2LK&#10;9IrE0kjHLXJL63hFXyoXRlgpvbWpV+TfhGBrGRebocQc++sOxvLpl8jkXCmgjwoS+muTriot5/m/&#10;qZskiEbrNnWrcbIu3/RcEXaUxvlUR7mDypp1itGKSY8PKJPd1BAq0p/J4TOMIYG6YMvECp2LoyFb&#10;mmAan6sMdVwnEcV28fEi4LXlfRdMAq8mrXfmXS9J2GuMZ6gHayrhWF2yL846L3zHNr3K0joJN5bn&#10;hsZf49PJJjzhYIUBX/rgBzMD49lwd97jh84w04ympkszFQsQI1lSccfivOPq27aZU9a5NRavC14N&#10;Kjc/SZV2cNkpu7I3mK/VNN3VC6JRblbodWWGb8mNHE8PjuW9PmMo2t7eEZqLKxRrbN05e91+7U37&#10;9BlpMV0ylDZIdb3HNwDG61Wt/G6ko3jnVwBKD8sP+7Oj92bHD2X7RwpOd0Px9k02q7FimAZl2ba6&#10;5Lhx0X79dduNc9KKxDKN1dFY6YZwHcSouXHU9FRsZSzA8uN9ubH7s2MHs30DzIZJsM6kZ/5t6hkR&#10;vQyVUFgyNjfbR954omjrNLIDvBobViZhuKGkbhrwkrIZz8WT/lMv2KdPsmyeOXhMe75SfS9egvA8&#10;Yzkm21mh55bYbQ8k9p8ouLx1udG+MQnzm2vyrO/Vb9qvv0ETok3to7ptqlWg6c5tTiU03U6DB8mO&#10;Qt2E/soNHYvf9kjy4B2yw1Xrifb1TvGNmaTn9Mve15+yLp2jEQR9JobSe/kSownmY5snu/uO+D3f&#10;k544sqn8kCzxdd/LT7re+a5l/cZON1FfCGQkusnbmz1wT+z+7833DBt3k/kpZHsBL1o91LY4tnUa&#10;2S7Ay/ovfvH7DYSjrTwyPXeYnHdNFit/bUP+fZUMkTKp8HN/GXzhS9bILLPKpNGbbIhpfmyLgtCX&#10;NtputcTnnZdO2mKRzOAu2ekxbnu75E0u+E4+E/j2523Ll5hNJnW+00eiJwS4saGbFpyTb1tyyfTY&#10;UWbFV1WudvWO+ipLIup/7sveF//akpqjcbTTTVonYDQh/Z2UtS5dc158TXa6s0N7NkuI7QtTwSf+&#10;2PXG1yU5stNNxXGCoSQmvXzCOn3eeemNQtdgvnuold2kzlo8qr5Fr7lKh2uJebDdw1bALPNqtK3t&#10;wZ73hYvXvvHNl9LpthpgN6qDFSuRxjWlvobsuibaIAC7uRteLTVvNSegaF/JzV2Jal6VaItAQdkt&#10;NJF6VSWr5AUokc8FX37ce+opRYGZYMV7rgj8qawZ17nnvSefkQqwrpQwuXTuaA8akiTXtQu+Z/7G&#10;klkiPbFzVeUAuklOel5/wnvmFRqplVNpI04zfKQL577Km2EnpPQmRy7ZanGfedl96ilJSpIC27mq&#10;cgAQOR3xP/k555V3m+OQuUmycoJVxi02670vfd1x9Q3sU++sXqp3AZjnYJb1Wc93/9q2NKtpPRQu&#10;04CV35QWgH+sctOAIXZjYGh3eR+V6zNDRVZfu5UKStXyFRpU9SbTZVtSJnxV17ZJaLTGbpddJuuv&#10;/OIP6BGo0lmCTY1MtfVmgSpQqQaKElsLjd2VfhPGAFzQViG5JSRXJb8EKEiSY2k+/NSfSyxVfQ7S&#10;hhE2dMyhzu1djHBrrbkob4tE07tvlb2BWvCqleKma4WUy4S/9X9sy+fJglJ56fYIxE5BYzeQZKOP&#10;tLA85Kqh2oQc1uomjHm5YFtZSh+4EzaVeiPa6PcyL2UaSuqNcI4Es3Q3g1821u/pZOhbX7DEp6uj&#10;LrEr2ii9GnO2XTeJPqo6VMCtfF4qWDO7j8lwJGrwqoao1VlfAVf67tL6TZRhjqnL3pf/XsquVW+b&#10;vo9M8rzpPm1I8s0XNt9s4cFl0E2pZD7Yn4NtUje1cfnX3aVWBhz6KZoDMBLoT/XGOIGVi0aLuMst&#10;B0WFtpFjQ/qZUycrlVLGpaSKouZiUhRcRW7Uku2a5NWmWqzbw+IlXT/zZw2O3GaKlxzrqlNBM6td&#10;8wFwFQBuov9NxG2XA68/G3j2c5KlwqopY2PAxpwW5rXJDiezuXD2B9qG3k7/Qo1oMss1vxBU+pcs&#10;BKrcimJciymSLNSm3jdA/awUqDZVl8DSsgJl04ZooWgLpgedilbeIx5XXA742Kcf5HyG5VIsmZYS&#10;BZbj7l2VS48ci37gZyP3PAq10YwMNfcMwPH8TPef/ivJVml5xoxmZ3aLHPKyrj7m9jKXh6imSM/8&#10;FqtMBalwOyw4SdZY/KK6zRL5aqdoJxDLOot3a0nHlXVCsT/V7ihyXi2qfaOcV1Laxuu28A7hUzF9&#10;UEeQMByLzkIROceSCZaMSotzLJohZ0SpWjel2foP/evE4TtMnoeo2i214sijMHefL6EfcyYOx3kv&#10;nQv9xf9F/pHllzKU5O4uFupGHzGHk4aSYgPQdZPgs9I1IJmWwWJM8WGkfVbkW32PJsw6wdYJfrE5&#10;VbpJI0R0nACc2sDRxrsYTaJ3RDeJZotxXVAbSf0l4yxwIsZiK9LiMktkGQYLdVP5lfePrX3y17KD&#10;4611tDdebOOQaeDpv/M887+rWY5hi7MyjyQPdDN/gHnczGpTR5A2yagM0Qsz/6yo6hKvcJVFgk36&#10;Oa/JqUA8JnpfPx6V/BCwLmlznzJqlGm5dIyLYrksSyTYyrK0GGPpPO+mClf6Asvse3D9B/+pfhlT&#10;EkdeN9eLxpXwvyIdRUtNIVWY2JJzZs11Tque2i4+XjcJ8KLxVGr1MpZRkxJsXCeZUp76C++7T5cM&#10;OYxKn1feu4eNDLLuAHP3MIsLm23w0YB6USdc3ZyC4SpmAT5ulcEvxnZxIlB1RsmX6iSiAqUKQKZT&#10;b3rYVNTcAgXq/1UbRt9TaxX4pem5orZAjbzlNKlSKAL6U86yeJTNz0oXz7Ab0yxbirdzLL3n7qV/&#10;8CtUvFMXafR3Xg597feZXae98H64kO+ekPeNs7CfeXuY1QvXZZCs9JGGugTg1eCL2i98wlT7SJvE&#10;FYCl6zj9FF/U/RXEl/ND1ylK75RpLFW1i7Al9DgXLSrMDcaKYtO3kBAJL45uyrH4Opufkc6cZNML&#10;LC8Uv3pBodzzycgHPr0RjV4WmkI/3KoDL6st9O3/433u8yXAC833+tmBffL4AAsFmbubhpJsw3Jf&#10;HUcq1QL0FEeN0mV8NOlgjdC7xf5StW8RMfNvFIjWaDdxvFsGvATS4oOkGlgUfBfdJEaTWHfxu5Bh&#10;kRV2fVI6d5otrJcFFinYQ5GP/Xzq0D0b6abKUVgXeIX/6ved7z5VArzQoz0h+ciEPBZm4RBzdDFm&#10;L3ZTcQGjYWWVJ8rChsPw4iJHATuqDJdgdJVdasPLg62UToFKKTqAWWo8FAwvFQYaqnxi0s+9JTOw&#10;NprIbkyiJe5cWlpcYpcvSWcvsrVciVm9wPLdu1f/4W8WAr0aq0sT+FBF2k/lzN8BXpUCWu+bHeBV&#10;wqFGLF7a8qgejzfwu0ngZfwGSyrZ/fgfuK6fLOotjE1/QH7/bWywl3nHmX+f5BxhFqdyNEtRh/rV&#10;m2br0lZgenOXMpErc4RebRAkFOt43fQhPqvTv/JfrYyeGH1/KIBV16piHUKXq08qqp0mJ0VbKDpD&#10;tEHsYyGMTUKOXGXvPC099wxthGkTC37x+Ob+6f9WbX4b6D/Tj8pWa/DpP/O9/HVm1a1H7U522y3y&#10;/jHm6WaBY5J7jFn9HBzrEY9m69JUo3irQMlFpihfKqgLf2kvEpzVlyztHe0npYgef5WuhcvepjRE&#10;3zv67ivtNdEpRbQhuglr9Li8cpG9+PfSqdMl7Myz9N4Tq5/8NxuxMSiSXq2bqgMvm733T3/ZceNS&#10;UW+hilCYve9WeRjGyEHmPyK5R5iENYweWaprhmKPaEsU/u6SbhIdp/amtlxRVlf6rinrJrUTq3VT&#10;iepXCghNrwlLtW7S1G2xz3m/KNWJ/qJNODmzyubfYd/4kjSzrN+ExQmR6Ad/InHX922kmyr7py7w&#10;6vmDn7UtzxZbgjaO9hcePMxCsHLtljyHmQPdZCVwLMzGgukctKiX3pReypxig3Q8LJnTKsZdcdLT&#10;DU+FvboBpS8mvv7/t/cdAHYV1d/vvrq9Z7PpvUAIhNB7CwgiTZQiSBEpFqyfov6xASoKYgEVUVFQ&#10;BAQEpPfeIRASSG+bZLO9t9e/M3OmnLn3vrolG8j1Gd7eN3fuzKm/OXNmBigMX3ToSzWRfxGDYbxJ&#10;fmJPIT5GTUe7F0kONHm2vGPd+x9IUNTEgbKBUPsXb4iPm65Ewga8CJUc3Bh14OWmrynvDYsPzemN&#10;2RT+aAIv6hkyUSFP/JR+t9HsmU1LZr/5Xsb6aQFff3/1/TcFm5ZR4JU86jDPnCmeorlW7VEef5mI&#10;Q+gghI1sJszSzlvaejEyU96CfZEJNJwbagIFvxtmmPgPzTmVfsONE+WoYdOwcpsLVyaIgCleTkAu&#10;7dUSnsG25GN/tJa9arwi7Gn4/l1s/9JMm8pmki6338nYkXUSe+DzVf3vl0Wr3tLWELDggt2SB+7h&#10;KRxvjf+kp6BO71igHKe9+kxs0h1XDHJ4CEUoF1eBbSVv1fRhd13kgpYnfCZcY15FSogqga4CH2be&#10;Pdm61rrvOs+WLdSpR2rmt19wDbqm1CqPSSY5M8q1wmQgMPGXp3ojcd0Mf8hzwN7JeVM9hdOsuhM8&#10;gUrtolKxicIs0TDVcT5UMNjEwxtUfTQPVL9t6uHYYFOQhzTIle1IJMomDbycbDIRGDzmjSfXv27d&#10;cTXbKEsRPO7pOezc3iM+4wq80tixjCYuHUe9ntqfn2LFpTpA28vLEsct8tSVeIr3tyqP8PhKIOZK&#10;hIKOZLBiNUKw2RZTkoSOUGo6eIE0FbdtdEdqy5s2KdY1ccPFOCA5buAwZdloDJs/gh8Nv3gg2Yp7&#10;lj7oeeAfVpSwKeppu+zG6ITZWpPsWmN03KFPuSsYE+rUWstCr9nWaSuZ05xSznZhaM1WTfX5vA8/&#10;+tLXvnl9V1dvHm0YtUdyTahCODWiH3vfSQ6hKaMk9c/5NQMFnUsa8Q6XyzQXrZbNHdBpffg+cYpn&#10;xkRPoMaqOczjLzdRl7NFprFQYW01wGKhbOkjYVNk+RFeU/pOMfASYy9lIzDNVdsI+RQYCPyJmRwR&#10;MMeqVHnREryp/lVVSXsEezSLe/gfZVJ5vwqrrf3O9JRCDgrpOMuzSmcU8pd7lfGDwkn+NOwgvKDf&#10;k1ww0xMssqoP9RTBRjtSqIj3JM1AC6tMsJyJcCUsYxA4JUV2RVL8Qv7ESQpKcwaDMM4BH54vgh9O&#10;f8Epg020Thub+E/YZsTi7B+sWXk+/h1aUTM7ecB5nqhpB9SsrFAKu74zwAX3XBJ8Xdc5mTedPGbV&#10;w9625oxnoCg5bYLHX2JNPMUTrE7LJuULCZsUg5B9KhzLac7ZxOkvuIC8AEguqYr3BTuoaig28fKa&#10;R5JN4r3yEaFr7GwAqYyKWUINHWziBGL8kZqS8FozDkwe/EUPeHR1YQMZ5ZyfbC1YHupmRUi0HPas&#10;mlDtqSnx+KqtqiUeHxtn2qJbRkd0n9KiLso7u/2heoR8pxwhRBYcl3ykrFRMURRWNomKErVUrIAj&#10;z4xRgts9oWI+zx6ftOYdw+RIXbCXIexjD/mG8sPVJmWOvMO35sEi+yMclIiPE3Vl6exY/81rGFpm&#10;VsGqdxVnOcLLpqnZw8phb39OFeYKvHKqfBgKU6EZhurQ85iVUq8ypFeAWZwx2RMMeornsAG6fQrP&#10;Ns5AfyBNkW3qiv0kzYpwm2gb0vyrBsrUeFDsZcNh4k/unElmibZ0SAxsp6pT+nIBR2ST6AhepWvU&#10;TvbUTSGjvyFRN6eHU6of9KO0wFNb6QlN8RRO4e7Q5gPoezi1FY/Yd0JbQRZxU9BQPK1QjhMTKHeu&#10;flJ+HR5WYIsQXPAdeCRZjE7FNsul0CHeR6RFyyjvgn5CXJY1a4GnFAYJ7gR2de2Iu4blktbWFBNo&#10;IOTelRR5yvb2BErNmbsUr9XjFgebsG+8AGGTTZVU/yUwwgqp/xaQGtlEGESHTCwKwkY1BNJRKZIg&#10;XiBvVB/FJmSc7KASIrjh9Vl7HuiBLYjtbHIdAw8LZ1LRmdz3QQSs3OP3eSo+4fGx/fSlVMjBj2it&#10;VDEjuxTrEUaQf6cklcZKDz4Vaaji2KKYWIbT384CSk3H8Em0hHSNKi7+qhIHKAuMWFjSEyhIzt7D&#10;EzBXiLhvWzSSPHLUrRDNqL41j5e5ijOVkTzqHJOPjDngNRKweiTqdOEmjP8mVrMcbfDoRooD2hd1&#10;UROgXIK0O0LI0O6gNaJzi2hW+L/MJNHRs3Ikcggo0nVJOMQYBRLnwUrii9RIHV9BB/3SFOkggeqI&#10;Mqyyj6wtSZbAXjtTL7IbXQXQTKfvBR5BQj2sOQ1BQj1kaiNf1L82NlHURU2sui9ogjElwS4Fj4RP&#10;dfIIeS05qBdDSebSiCONjYlggs0/UT4Sn0SRgWibDEaIluKfSU9xuWf8PCN2O5KcykoZIeQ2tc5j&#10;BT2FEylGlMxyZZNUFwOBSbXSkEuxSSEeOmJRgxP9oFA0DWFNZKZZiexDVcLlJvQVTsBN+KjlB328&#10;BCGqFXDWQuU4T+XkVPh4JDmWuu7CgmR1iccqttgYRtk4RF3qKTQOxKMKXbG5U5MvCEZVVBhtnf6X&#10;0ha/ywixHpOoUYriiw4hG5BaBMB4A0TFyAICH/FPreU8pi4zMfiQR2oT7JhaCKPuHcMQfGtWKrYj&#10;G7jr3Sz+SQcaGb5nTzA+tMx6O9O09VIxogXT1J8xqSuboGX2nRUlAcSGII/e5/GSvQWZBjr8hLjH&#10;tVMYdPyOqo8jNhyd0xkKND38EeVd0DbhHeqw9YNQnmIvZTz4u+S0o5pnlGuqtY0h/kOaQhVcoQZG&#10;uXM0YMwqeT2FkLSeS3DEFEcRoFBBuXQSlUqQHWws44l3sD5O5BM5ZhCEAbahLmQNGjb8LjqsXazh&#10;axWbyPBasEmFuGQl+j7UrHCAEAMZEZEOBqWCxt7Ee90jmlpUUBSVg8O+wJ+wC0BJhVPahUSmCf+n&#10;10D5a0Y9EgFo6qvgeyEcchCwvEFJ9fzYJAYwJo9INAXxgtZBTmStTURxxH1nrMvGJslBOo9v1G8b&#10;8Ei5VcCOWgxFE/jiC3gKSigxZTDSxZhlpLkqMCQr7fez6I5VBBBZNt8GpxTqki8UvbPZBCqUNsuj&#10;xFQpHfJIklGtCheWU8E1YhCovdKDT2UYUaP1WFcpueEOlRk3EBgqkewOvBNGm7B2h1ycIu7DwPRs&#10;GoqDMxpABCR7wRhKybyFKvs8n6E0byw864x4gZzgAWmunzShQNtPw9O7/KZs83sqixYbfVSThcI2&#10;sENOYOsa2HYId+p0dRVKqSnq0pouzYxaNaPMjcJvTkikrSg3SWb8Hh2XiNjz2ujMCG+mDXvzB2gM&#10;n7hE8VVOjuCzKiQnWo+oi1/gPmmubWYS05ExGfqrTqeqIaVgUn/OH4Zt1WDPBdjBy5jmcIBjQRaT&#10;X4Jc2p0Tjy5pK2oiMEj4bMlb5expbEZPI0p2CECgwBncVz5bEV1yU7l2rBPFR6NzWacgBg7lkU28&#10;uaUQtyCUhdxFrxeSpJWLIU7MdEaZGZoh1RcrEFkotDbmvdgmLIIBuuWqkECGDkCMT8CvYspJx3Ep&#10;MraLvRq9ONhEQLYehCjga2MTFpa/8p3EKAKQCEMpjk0fdU6eEDWNO4FDsDmWwSaRlpoFE9yLpF/i&#10;4jZ8NQETTDX6YHcPpUooV4ohFHVhiEh2ymiOQl1UyhQMsomelGRRg6KnzUA4BNbAXupXVRupR2ul&#10;6ix2hOsLWcHD+ynKcP3j32HiNQgEodo0fBPzeXNaPjhinlG3LH3UI2NMZMhd3AEVlJSUjB8/vrKy&#10;Eg4syvL1rtvEowwN8WOTPQPL2hqXX/wp/VMjg50zgUv2u430qT26nrxQKId6a4fnNlwe2g5qnnCa&#10;w7TyNNaFw0TlGGzJp8IBCKclsRf1InRGhmRtE0NLnITpHbMURlFMEpnkhEoDl5KrTGRTZGYavoqV&#10;Q5mXbHIAM9lY+QOFR4yZyp1TUpP4luYL5VEK6CLcdmpe63kQxTtsIJMZwSbBU/QiyEH8Lj86s148&#10;qgopg2yyiAttulRXF5efXuNy1nHG/TTnYztRF3G9hGUyZowUo2OlFByxs0+NZNzilJrI8letYoJH&#10;gisaqBGvr+EX5ZdNAJHNKcU0N93KVDr9LJVb8Bo6BptHmIBMiqA5lS/k0mxCKi5IIdfsoNFHJIip&#10;NVrsTUuleaTIaBpJEyuTYLbxVWEs3X4BJaXOIYvkIq1MlM78e94KlYmJ6Xxx5mZlKjGUZmeqe8z9&#10;XlhYeNBBB1177bUPPfTQzTffvGBBtqfXZwvQcu3xCE0zp5p2zLV5+ZbPZP6YKuJ2UM7hnekq6OyD&#10;dpNgA8gQGb2yfQ6RDM6ETVEuwWaPEIqZeVrCAdD5LG7C8L5y8zxH2MxToVOZqg3U9nGiKvfHvuS5&#10;44Dijl2H82Wb/TncZVS7Myc4pqhLPm1HXRLp2mMnBgkkUVQMxonG3HLp6EyiCN4o+pNUFdy6lvLU&#10;Br41S4i/t7PJxadkQ+kR0nHyaqpKwq/qXwXZ0dsRxXRBXUqJVM+V3Ko7Nq65gWahibYpXVQcwl87&#10;O5icEDbJml2gGEUhKDhqahihcDZsyaEMBwlDccP84Cc9hlExflusC3GjrfVO5ISUJNkUCijbb9Lp&#10;YEk0VBNtMFWqqyqAVg5Nnznh64K91EJUMoRB0tq4hIYOrbucCciBB7uK7pwUALWZPn36d7/73d//&#10;/venn3761KlTjzzyyHPPPTfL3owU8Mry9UxYc8oByr7ekS/pMs5Tp82kfLuELEKDlTlSnkOZCari&#10;6jvWy62G2kNIYCYV0HKaBwWt+E9oxYwwCXm7+ElkrvCUL7NCvENDa6qzKSDHMLFiuNwOzhfgx3Zh&#10;1+RNDY5VDAnZpsy3oowKPZIYpPLT7IuKiNjY5PDiItdeuhBl0UXMQ5FYM8VMYOJzIgKNUTYRcaIs&#10;HSbeDH81eA6S+4UCnJFNNEaIdTljJGRgg2wS2dkK3SLdKJtoPWayncZ8Eo1hG/l9dzaRAgLAoWJS&#10;PlObMfyEzqlG18gW3tRqw5VE3hRMdKIuBVWkZArwSgTVwDg24yImZeHwLnGQtFw/ITJCyWiWJFco&#10;jaBvsVkzMn2vWy3HaTqtQo3cDFkUscnhslU5MWdX4VGkwOc+97nbbrvt4osvnjx5ss/ni8PxqZY1&#10;aRLsT5TVlQF4pc2SS2kXnW9OE6nKO4VwuCYTHRncWoOle1Z+muiTq+NmgS5+hIudNtSjm25D+AOM&#10;ddlcBZ1JVIBMjtvE2A4HcMp4oSOhboP/pNASnW2Ui7CkTxJgS5yAJKGVTJFRpsqBuvQQn9eUXi7A&#10;TCbSrLqQ3XSxuUDZtBu9pHmUSiRrHp5SIpye/FHxSCFLWYgYcQfqQkSFl2oB0t9kDXstunAUK2AK&#10;bARF3QlyFn6SjKAxSJQTHSaRskGduoLgBlwjjkT5c7sXs/tFXBuTlQnhhYZLGc03ch1zZZOSMzs4&#10;FrxwqJKkPMWvgkeubJLCgKpkDDNoWEUpF406kxizUDchG458LzOKbGMfe4g/oSQrdcgrbytqY3H6&#10;KYUE236FXEyKgEF0RtgR6xLirp5SOkLMiBii2BQYJVxBXvEF7STJ21OqZ0PV7IAsTjwV4iKDHzHs&#10;tHHWFtTHt8sui86SDspVjfw1MonNSALjrMt3ndnI6FQ6nc5utUxWliHn1AJHu4ZLpLM3YtmUDAaD&#10;+++//7///e/rrrtu3rx50M3GxsZf//rXg4OD8D17m+nMoDdMcJpwFMhT9rO52XQpVZlUb8mxzlTL&#10;BVyz3DTSYgfC6w9pi+u+3aiB4lJflAMz4Zcoy26aFlkbWmJ0FRowXbUbQJHRLAnCtPE2bZP24rxO&#10;7V1ki4jJ13Uab1SzPG5O2nmPp3SnuyCKCInvKT6p13ykYa7L8hF5al6ahih3p2Jdik3KT0ubLqqR&#10;fLHPN9jcCQFnSF4BlBVd3KIyTFQkvNaYkVeF7RKbaFPJoe/lj+eAo7hoOkLRQzemOegsG8A4VUlV&#10;oNQBu2wLSdoGMEplsDBiX3pTsdKVWYpN9BGbKqlmSMnRdpQqLBd/GoyxaZNgqKxt2CcXhwaR3eI4&#10;8p4yfULMnIhZdYryTkmsk/JGefmzjZXkKREwU3ekXvDjL6WqyF9tsUlq/QT8lZKGzGIVqBieinUJ&#10;XgozmUK40we/RlWnclC/zEVHHxemadPQZswzdxZLQArXV77ylT/96U9HH300/Ll9+/Y77rjjsssu&#10;u/3223OduMs81TgKkjEKr8ieZ/mnkTENY5t5u7zLHh5TrsLmZVXsyhHrspsV9B/ShKlxuZjVot5d&#10;5UMob4TP0qGk+onc19MufIgpQgvEUGr/YQMTOukhBSnS6WxaJcgNO6SuKkUcxd3RC1tPMt6wYhuP&#10;zMlB8SsJhIiNiCgaxpoJXygUpvEYwS8VA+DVCg+h+Ui2mSByZYPXKuil/Jobk9zjudkaqCGXE4xI&#10;kyipXkFRF/su9i9lrpTIqvCNEjTrMYYZVlEgWKBn+is+a7JPhDAVO5DdqdnEy5NRlkP9jfGPlPbc&#10;pX6E/JDDu8jtrFQLnfDLLgsKddmskAFPkc5y0hA2ZkXlImlbghE4XCRsolqmeCHZzSYlRRSRBo+d&#10;IWGlmDabKTtjQ4l4O9WYMi1CGbKqjGAFO9YvOzuWv2seDiKdf/75119//be+9a0pU6bAxOILL7xw&#10;xRVXXHPNNW+88UYe1WcGXnlUmv4RJzuH/RU7pELhq1JaSWpxhKYSfeWqLFwFH5ELV0Hvk8EcwiAD&#10;jVE3g42gZl26DRFjt4381KvlcNyYkbTVbLM69E8sSZpv4wR7zw7O6WPIWLkH2jzh7OW0rAK1Nl6I&#10;P52oi1LJjKkYaDg9MR3rUlEMbAN0o6lkHlntrm3EVBRTbJwiIrZDFCbtSzOxSYVanel3TpUhNGeU&#10;oXpBQl/GfCJWklrU7XCWsEkRPzWbhKZjSaXLOjKNSmSqkkImbnQbCaSVnaFGs6eAugwLCfNEbYHs&#10;gBjCUaSFxQyjJEYR5lytLEO1zw28GnFEE+FxxvE3cSRnL6k4DppotgpL2rfOgTJk2ak7j1K6hLGm&#10;diMhRXn3MTvxy7v6HB7ca6+97r333quvvhq+BAKB+vr6Cy+88NJLL3366ae7u7tzjXXhi3cA8Mqh&#10;xztfUWV3VPCEap3tO/uT36I2SJVRZggLmLETYa/JTVGJAFhyjIiIitgpMUBUphIL8DI0QqCahs3D&#10;4Dr1Q4ZrN02qsGyyczYmpo+8jwLHEXWxZjh5ZHMGyv+ZS001PSXv7ME/6c4FMnbzExyNibMyBWEl&#10;4NaDeDKTi3xkTyFHpBvQ3hppp9vscCqUI27p24r4UMcYYZMhDzbVUNojuky6pNynSQ3BJqJxImqI&#10;eXU2MM0rwdCLiq8ITVQ1yBCaIruNTcpbG2wyU7eErqk2K/7yL9pmOPy3u5sfBRUir6BbWxkJ9U4B&#10;4u3Xoq5YQ+SZE1ytG6KvMY2kor/mkTl3jPdtaWRKW4X6cEugzKx8RNwkrVJCQqGwjcxqS7zRJf+u&#10;t40cBSBlvra29kc/+tGdd9552GGHwZ8As+6+++6zzz77ySefhO8JOE8i3ysD8ELU6XoKKxNMnkuW&#10;8cMkOW2Yw/UV+FKX4LYeYNHBFtdX18Yw9UrXzTRtyxnMuqqfMvfaFlF/IM29hjXErIhnKXJyHaXJ&#10;OQ4xnmNlpGfmSaZsVCYD8uhF6GyjMQaVtoyJlHoXflfNUCaMfkGnn8kbsAXouATd7aPXGxrMFbmr&#10;wwMHEEWaGpOWR+YkI+0g9buEVkakBJUTnyIskFNOgk3MuzMekQMZJc1Vrr1zCK7cGImaOCBV6khq&#10;aquBupevVclwaoWtZo6Bne+y3UG3LTlHVcmOemmkKpUqoZArltmQsSubOCDQbFLTjpxNArdRwVJ6&#10;pNpjqI9mk9Y+m/pQKObGCqYiLjySoQJhQW1PprHZ8JMw+K5vQ0dgh3/YALWzqGs4WaqMoReUNRo/&#10;masJJCMcKfbmWFRqlsDHylKJUahGe44QplZt4crUs6YzMfAZarPa6YMOdlxVJsPZz3lrWaoHMS09&#10;o2PGYvm5v5yMQw4b2ae2OVoycdLE/Oitnp0Smhd9a2pqzjjjDFi3CClc1dXV/f39EN+CucWvf/3r&#10;a9euzatK4yGGSDJO5Tq6SaogawKdxfAOXunfkv5ZVYed3oT8LAXefvA7v8N3NM3w9hQ/50NfY1c9&#10;u5XSuIRbW9PKqMJqEIa2iSAzof/yPsY/1HAcEYX+0+7suV/HS5lC+C5Bm/IfYoRHEZ6A9iI+L1yF&#10;RHeiQjVNJt+AFtm8+N/oMVw+woILqKgySNQGEPkwxP4MIwEVTCePkD6CUC44htJQe33+FKuYIlRl&#10;+vl9wSxWkrCJ0BnjK4JNxO/a8r3ElgcUIiskbeZ+IflV9omOpRFBSE3UvKceMpsUUiLFsCwj0ykC&#10;tvkZ1SXspoKe6k+3aUSqRzKyaMa6pELJ4Q2vjmorZ73Ac1IM6IBKD3hsbDLbCcX0kBbf4CqlanBq&#10;0Ft2ngq55jF3me4f5U1d2eeizKL3auMPV6dHUZciF1ExadN4OWqyKLOolVOQF9WN/ER5odei0pEP&#10;4bvkC9uQgkfaBCvFGEYZXhOB2QaWonO84+4sckEJBvmHw6S51iEy5HBy1I3hCsqk0lbG8WH0jEou&#10;qe6bTeeOwf3Cgnw4KDtDHQhKpyvuzZ3CS5Ys+cUvfnHVVVftvffesBn9hx9+CLlc3/ve9x588MHc&#10;K3N/Iv+pxpww73A1d0zXoz26jf9cI23jWj0kQcfgUG/h0VPFw1QKgjFEI6us0QdQlyOyv0VYxR4s&#10;kWbO8CWkVTLZgpWzBTqFn5DGVKFDc2fnMcM7Vytp6z42lkAfjYBVSdOgC7tri50o+sdJbTKsperU&#10;/hjNPVysjJzblejNkCLqm2k7BXvMGJssQP23Rs9jhjOqIdqNEW8mNEKKmXZ0NC5r0yNGSaQnQUg2&#10;tvI/DXVDLig2KVUizlhut2YsaFAkVV8YlnBVbcUm7DMVG/6IvSoVUhpLzNIWL02rlPVT1COapVGX&#10;CbnEkJJszKGhDYVEdJBj1mAoL134Qm2alDM9X0LYIcaftLxqudlfJaQM5AyT8x8+Pu/y1DnREtLn&#10;Yd3iiSeeWFZW1tfXd+utt37605+G0BesYcypnvSF8wdezAuY1zA2a6esCjTOfpKXDYMT7254ETpW&#10;om5A3qeDZpwiQe02U+DJ6SjEtOEQXPgJfZ/bTGruqT8z26OAlAKIenSIjFJ+K4VhGlvs5CMjGtPW&#10;UVnafpFuIjoo+ij7i17fgMs2euK4HCs0IBpJ2zF9gBijE7ZiYEy7HNhNW0ES4puxAI292VA+/iRG&#10;hArlK46PLfbI1qhBuqN5WndEF0jkWGkc1TX13W0W0p1NGH1Rl3TqrLB9uzUjXoIQCtmkPTe2ypVN&#10;hKGqgGYlbUOebBpBK81mHkmUSzSWIg8u+RSGqjA/Rqo4kTmplS1StKJaY7NOVClsSkRNH+ogjdzz&#10;F7Gb8in8lfNLj3NYD2xvJ9WqZxXrtCaNCdQ1ghzPSwbHWnvSdGKPPfY455xz4OxFCIysXLkSNo/4&#10;wQ9+0NHREYvF8up6yoeGBLyybIob4k4V7s6yyh1fLKVFFD/YfqeWwvTuRla7mNEj0RG0Ecp2SAgF&#10;xxgn482tXavXbv1g5eaGpvZYIsYz2bAwja9I82ALcRnL2m1+QlkrR/DW7vhVN4lvQ1vKLmqZFMtG&#10;2Ta5vU57CyebsJ1p+KVMNrH4zLsQFCssu2KHrNCb9HiTfJcy+FfttGt6EfRSGjmhP5Ak1Q6Dsoy2&#10;mZfEjfxsISLKO+FsdrwepWuBHsYQChhCxf0l9ZGCVsRrUnBsQ7GaTRg44aTjrpqtTREvsrltU7Bl&#10;+p1GaQLjUiGRCENIolIKySYjlqPCyZLjqTYpUDwfRR7ajR4KmXEOhAN1KVNgJfvD4Y1bGt5578P3&#10;P1zT2tEV59uxEtRFRNqd+CS674RT6hG164TSYqo1GgETwyihGF+TZDNfyvw67wsdExxI6RJGkUM7&#10;3atsQCBD+0np1DPmQ6HBwMAApHMBYoHE+XA4DEGv7Dejz+m93FebV5rn06RuZMzqINWmQl1wP+N2&#10;pvk1IVtn70wDTEUNVqN7reSuzfMJ92k6bK210qbb4ih65C2DHF6rs7f/z3995NwLfnX+xTdccMlv&#10;Pn/hdX/+22M9vf3g10WgBU2JTnTg5kNHyIQ74U6d3BdjbuVdiKVD8MfbRtKelFUi6AGdn1i55aBR&#10;vst/uJuyX1nIqhM7mg/pBtIYB4WMiITQ7BJjbfxpoi79kxjxW36vFfKHI9Gm1q4t21q2NLTCl4Fw&#10;xAr62E/ANZV3r9hBeMdxgGSTIR7YHuqQVCNxvyjVbNsm3RIN2JbHI21YFCPz/tR5qmI2OfuaKfIb&#10;lSPWLZsS2ZCZ9JEG6uIRetwOWUe5iABLggvxVuqjHLkeAqkosg6oCB65sIliOCeMU5FLyUqCufUA&#10;xpVN6Sx9nsxJU6U7rlDq7AbKdCDWZ23YvO27V/7mvEt/dNFXr77wy1ddeNlP//foizEtujJVy+Cs&#10;hGLCmqFNkxTTDFL3TfLqbEv1lNYOU+O0OCUZHDSjlahELnqHhk5yyfY9Jz/sVjgvc5cz37Nv5kjg&#10;BFuir2tyr7zJlmWpj0zpGuYIzoYNG+D4xXXr1sG2EbB5xM9//nPYlf6EE06AJY3ZEyqbkqMR8cqm&#10;HaRMGliWY00jXhybSi6miU44Rm2SUFOtshqcYT2mR7HFUXiB7u7en/38X1f88O9PP/fum2+vfufd&#10;dc+9sPzqX9x1/wOvJuJGLpHwymihNKgi5kyhKMPc25ohp7GgjBh/syV4xnyKajkNz4ibw8QGh+FP&#10;k7uQKa0BeaRqlDS3oSsjO4eaVYLAGMOJ6bXFVCAa4EtGY7H3l6+/4Xf//dJXf3/UkisWH/CNxft/&#10;4+ijv3fJl2+89rp73nxrNSBmrw/RgGoJFQP23ZhNc7bckBy3rmkmODGKg0HuPnaY+JhlNVqVHOpD&#10;sbJLvyQ7SFCEp+Qm29o7N2xs2FzfBARnS24ouyXlyXy9jQXoj3lo08Ym9ayWBBsFqcDwn4i6cZWi&#10;3tuUNKZ0yjI4aJdiRJkNuM2SD5mK8WRn0ULVGiljaCV83hUfrD3pjK/9+R/3v/z6e+9/uG7p+6sf&#10;eeqVq3/99w9XbZSqqihAVEBhLMMqoikjQx09aHEALA3UpNFjTKSTxUod9HvlwBI55WC3UnlqurW4&#10;EruSiXYf1d+zPzlnrFEAWv7aa6/Bodc333xzT09PaWnp4YcfDsdgw5+VlZXD2Fo2+mOCJK9hrHon&#10;rWpoE9JpUBe1rQrBqJkFZarMYoKIaGiYRY4nEvc/+Mpt/3q6t3eAUri5ueuue15qbO7Qy3yMKQzl&#10;CVxMPP9NvULafeEb8CVqIgZ/tTWb31S+RIKz4bVANkHNNoaZlRRK4ujJOKQIoZWe8VHwSBJKwyDl&#10;DDjFLM9gPPbiSyu+dPlNhx9zxbf/31/+8a/nV61paGvvgc/KdQ133PXSD/7vnwce9t1PnXbNnXe/&#10;2NzWJUG7ysimGUvKedPsEzNeYsA+1TxOAgWaFThIyyb3AxiyIuYIFaK80HQ2fKRmhMEakJzWts7f&#10;3HjPgn2+MGuPz0/f7ZxPnPL9v/3jscamdh3c4s/yTHlERXJhCvpdI9pBKlcCI8SR42NxM80cJcVh&#10;hE2oQbpOV0UbIfLmVS1Ds04tV1CG98XydHd1n3vJlR+u2RRjw0JxgYd7991VDz70vCfgd4knaeOD&#10;domG3ilzaVAfzZSIMacIUKnovrRplLOqM5hrT+crFEY3sDVqIl7DtI0BrdERvcqLScP20NA847A1&#10;YxQqampq+slPfnLRRRc9++yzMOFYXFx82mmnwXYS3/nOd8aPHw/BsKG3QWy1oMVnFMdKQ2/9sNeQ&#10;KVKS6wsdwylhWVGruQUxTIxj2Cd8v8o8SPb09j31zDutbd3Opmzf3tbY2AbT08IAaYeBg3VpvNCv&#10;KFvGbYrpgZzNUG8jVlUgMLSD8iJfcyVWxvIGd9IKatrEGFuckkJS7Av6YNoT50SDZJ8L6mI1QOu2&#10;N7dfdc0dn7vgV7fe/nRXd3+a3r30yqovfe0vl3/jr6vWbBMjbCEVinFi+k+QGq0/9QHCZ1OhokCN&#10;9wb5LrqVmU/DrQsZ2WsrYItKOiWQSqkSQtVrzdaE13PDTfd++/s3N7V0Yi2vvbHya9/+07XX39Xe&#10;2a08tEBdKACCtiS4oj20bSoKtQn/xZQnVy2maiKVyMBzCqhpITRBjRvLMrMxV7KnK+94G1cldlfp&#10;lN3iwbnaEOVqae1wrfel194d6OnlG/4QhSLhQBILVNEsCYWZfVMDQkRgSDrJDhdQpWP2GldRbSJB&#10;UAemp6KlKMHfRU1I+py84eTGrrpGlgIvvvjiJZdcAghs6dKlsLxx8uTJsInXX//61zPPPLOgoGCI&#10;73aZaqTANlPtKacFcatB10/6OtPPUWdqj1Tf9Cebk18zVphL7pqyk0pFibW1BxiwjBoz0UfgKWLc&#10;xdiLVQXuvKOjZ1N9k2uzIY7S0NTBw7xktE2H7AqKGaERpwu3pTioptqsKm+FEejiBYwJOxfPkMN+&#10;emnZk4ugOiuSBDeAiGFBNTg2Lav8i052oLcWdh8s8co1W77zvb/96tf3bmtozyhjUACQ2T3/fe2C&#10;i2588plljIN6SovEt/jundIVOd0ARYeiGKG+2TU7mxxt5LBnWJQxm+6nLeOmTewBJY3O7+QRy7Nt&#10;W8tjT9nPU+sfCP/rzuf++8ArVpBFXMR+XQJ2IyUdISv09Ep3kBcKolGfTX+iMMJAWlqbiAySkRgN&#10;shrDAEEtscG0G5PS0NMmN5n+RJOBaW5ujWCSanMiVNI8EOVatmJ1Z3ePa5PWrK1v6+wkSz7NCK4i&#10;r5PsGmBR6yTBGc2s0PySRpUOTZ31kHUVxn4uhhGwoWRUSuy4PRbPBrXZXek1ZbiUcUTMrx0I2AXd&#10;FDMhVGjmcvkM2ZbkWAHMNv7rX/+CDSZ++ctfQvoXZHrtt99+P/zhD3/7299C4leOlRnF2VRjmhBi&#10;2uhiOpKlxSvpRGgonUnzbKpXDrd3AZpQqEGQCovQaO3kTYU/1TlfKJl40Qi2uo+uPdnd19/d3efa&#10;086OvtbWbu5CZKaqNli23Gq1fyN1UTwMhjMdrC1q0sRsg3J4hnJhi5yTMs6W8uUoKS5b6extTf5R&#10;eQPKyF5op459N6MvOqRBykvUBS1p6+q55pd33n3viwm1YW12Yv3WO+uv+L9/rV67jeV7aVyueMdl&#10;QzsG9XY0+jaAIsVJtdYYi9PCLo0b4s712XU3YymqFKgvzm6qSpSu0WpZ+daWjoH+sPNl7R09d/7n&#10;hd7uXoIcoDxRDe0gJPzABggWUCVC1qgG29gk7+u5bEdrUW1ZL00DYhc2sx92L5+RpDkUYP2E+Dn/&#10;sDEfX4trPE+VA9XfUBxmhSBXvbenPxbTk4y0ht7ewWgk6sZWwmiBXA0BYLaJBxfVudfcWrEFJcJs&#10;UeisvruMPG1Cpfji+kUYYdYFjadpx13JSxnKH01t/XIb5+fATF00/SvSm9yUY137Zthp0JS5c3YO&#10;wCuv3g75ITgPe82aNbfccsu555573333wZ8VFRWnnHLKDTfcAKn3sOYxv4S2MZhcP2RS7fgKTNOJ&#10;xsjIHzItlDG0tcVRVABJjLEqyosqK0tTd5F7DsMHo10wzJb8k7SKpTXwS82BinfYrIar5yP2iH0l&#10;/tLmOrEZO3g6OxU4RqqYjVekw7VOdkrKzHpFNMsDaxV/8au7/33XC/E4BdCs7oqK4tNPO+CB/17R&#10;3XpbvP/O7rbb7r37m9OnjaPcfH95/dXX/re1s1e8C+27xlVYVkbXyHtlJc7Ja/mIeNAGAsw51R2v&#10;O6oFTkxhEyYlmYQvBgDl95PJSDjq5AW+5vkXl7/2+kqtHXq6Ciu3Bb045V20ySSpARQUs8wvTNGU&#10;VmK16l/5FgOHjVk2QdttnDJMBLjqysqyIEvkcrvEfLaaRlQUpsFFRRAh9mJsKXihsvHoqI8xjoSH&#10;ZRl7E6SyIC+0NkkQLFAw2jcb9wnX2OP8YTvEcunyjp7BH0MavhM1BfbxWr9+/Ve/+tWTTjrp9ddf&#10;HxwcBPh18cUXAxSD6cg88u4/msArfRhvVPitrA++zc1ni3bQkqi4HBkYgQqh0ACuqypL582d7NoF&#10;yLsPR2LmTB8PYtnivtQxKFtj81j4iP6XGET5buEK7LaGescs7NCoMMPtJbJtdkCs7KetI9TNq/qI&#10;x+WbEkHA8Ja/PXLTH/7nfON++8z6zXXn//nmy046cXFJaQhiByUlwVNP2f+/937rgP1n0/LPPrv8&#10;6Sffk8EFezPkAEugCgfIdkJ84iH0a3YWNilps8Es9qex+sE+2JC9tjyVNaUFBcFUgvbue+v5YbdQ&#10;IQJlBbZsqMtUJdeoJ9FoO5u0DsqhlJFEz3tng9cuUcwdpi2pX6ySyhV2pFqfDPh9hx68V011hWsN&#10;4Qig4qgjOcE24agpz49zUMyiCE8yC+dFpTDwkBjuq4L8xQ99UFk5ch8pTxPIOIIXtpmiZDEuQmFz&#10;Dz/aZoTHIAt3NSl7CkC+1+WXX/6zn/3s/fffhx2/ZsyYceWVV8LhQrjfRPao2gV4Yaw2m0/65g5L&#10;1HQkJqTTzp9mz4KMJcnSRWMoRC2UUma0+DhmMp2iHhmzWHpRUfD4Y/eeNLHK+frBcOzOu17etKXZ&#10;AhkQmw+Zmz/RVAkNyIidsr0am+0+jaV6QUNBNA8kHerKcqoxPYmzE9L04C8NulIPOmZ+jXQ9SQee&#10;67J2/fZrr7836phYOenEff78x0vP/dxhlRWFnmQC5l+YC0kmYB/cvRdN+8XPz9x9t4mqs80t3bfd&#10;8WJnVx/f30v5APUdbkk6C2SMj9K+6D9lqEQN2YWQydelp09GIXcvkD6nJfdKVdcMp056LQvoeK3k&#10;SzI5der4qsqyVC+9/6E3BgYHyc5eXBNVZqT+QschyBQna4jzFmleTtYoxTF+Mtnk5GYKOttBhA1T&#10;5PenmGF1vtJlrSuGu4RsqrCcog+4ouRee85bvNd81w709g1c/9s7+QaEajbflq7A/lTzibq7CLAE&#10;d+S2as4pRQmz0FYolrHpU76DsdwMQ2kxtlx1ieI5AteUTWamQCpjKk0y8Vj26RNp1GQo+pXOL8sU&#10;B9LVrEQod43O/MRQ+pi59iGUqK+vhxT7b37zmzfeeGNDQ0MwGDz00ENhqSObVmdDuKwuBF7caYhP&#10;lslu/LG0V1bvH75CY6oxpFvEHQpQhf6CyjbqOTHEhv8QNWAJr9c6+ui9Dj5oPnxxEu+VV1edf/6N&#10;Gzc1wbacOlfMHrhS0xxQgVwKZA+D0fYoM6ReyG0T7Y4aEaI0GXkqRjPT71OQPSbO3jSkFjHJGtER&#10;5RFNXtijlVgft7aCA8I6R6PxO/71VEtrl+2N+yyeec3Pzt1rr+lexhOFn9ANJBLx2IH7zzn+uEX0&#10;qaefXfHWW+vYse/K7ukQi9PA27LxFG1Q0qh0mWGV1GwaPr3MXBNuaJOiHO2LDbIQjZH9lB02pKMg&#10;6P/d9Zelasfbb68dHAy7rQhBFmPkQ0ZKaCSYtRrtrAMriPZITqnOiQRK+ZQSLWIkHF3Ahrt49VSO&#10;nkknIHr9YShDf0R/6MhM5M4nmAvweyz9sTw+82OySUwyYtBLkks1FQUvmSwMBa76wSWp6H/bnY9/&#10;7f/9pgvyVjXcMSCOhqR2XaAKa1NeplnG5oWccezQiADbyhhwXiQSHRiMQMiNjX9CASvgM9RNGTRx&#10;jCNvvqGDRiN1aqyDK3ios7oy68NwlMg/6pGl/+c5f/qj8YMCEqm+pNL0nLvt2kdG6pxryucBODn7&#10;d7/73Xnnnffkk08C3gL4BelfL7/8cpZ1KeClyhvNTs0/sQFYlq8ZrmIpk/uG6wVDr8clFUCZThua&#10;kS+jOV7icWVqxSPc+mBILFlRUXTVj86eNtXIDcK6IJv7lVfXLvnEL1at2uqyAs4ZD7DZdJeZR5vR&#10;t4EV6jGl7YPuGEQwacpZOHQyO2vILYqm6WzrIP2T+kPbdwdPLWtTfeOjT75jSyeaPKn6mp+evfvc&#10;iRDo0rZbwFyxkWMo5P3ixUfus3iG6hRU8s9/vzQwECGkssEO3h7hyG1tpsKjmk2xiHzPiPDBhbeZ&#10;8HQKidDiaqtTAU3sqbOPRvlkPL5o4cxV7/7l8stOWrxo9tQphuKA0ewTqfeyKvZewiyBq+i7zJfq&#10;QYt6L9V05yIVRzE6Eam7o/FaTvqSBpBBPZwXLmuq8GYmt2WL3rD6WI6XM62Nxl/jiQXzZ9z/r18U&#10;FYacHYHw8D/ueOp7P7ylE1Y5MK/vRF2KL4iDkTu2CUd5U001KojMH4klE53dfW+8s/a2fz7706vv&#10;vORrN592zq+O+/RVJ5997ecvu/H/fnTbn//66AuvLG9q646CnqJxIEZMTFbqULcUBkUPFxnQfR12&#10;gzdWoww5yWmGwvn1UZwkNJwNSVlXNBpdvnw5YC840vHOO++E+cc77rgjyzfbpxrzS9HP8mVDLDZC&#10;DnuIrUrxOAUoymTTsq4eEW+CLaOWHW4ZU3gQ0Jw7Z+J1vzh/2tQa17c3NLR9//t3vfd+vX3jR5cE&#10;f9uokf+pgKA24QRUiVfiHboqkz9Kf03vAUaG7lnViubSpXmCKfx3+nOK74RNMG5etXpLs9wpSjXj&#10;lFP2P+yw3VmsS8904FvULAb7acb0mpNO3Nvn0/r4+JPLGho7tCuivCCzz6InFOnCrzbGCe5pmeRq&#10;TlmfFdl2QCHRERRL5/tVF+RPdBZYP8smASAz8tqrv/Dog1d//7tn2ioaHMQ0I8IjJtoEAWSMaRkF&#10;ZFUUFLLG0NaqmLGKQcqnCGt4b5RKjgV1crTBuOFsoabhcUsOvOSCU8pKi92kKHnfgy9c9Yvb+gYj&#10;ZHEPnxxU9kSzw3X6T1lI/kZM8+IziZFI5M2l6669/oGvfvtvZ573mwsu++NPfn7PX/7xzKNPvffy&#10;a6uffPb9O+55+ec33H/Zt/5yxoU3XPrNm3/+6/uef/1DCIaZEThTNgysrwzmWGDQDtDRXa+8//77&#10;IfHrpptugu2+sqSGHXhlGptmWe2wFdsJQlz2vhJjIdwFcYO2/Fk3ZyJNrTQ5xnyQzAOzPJCX/YMr&#10;Pj1hQqWT1uFw7MGH3r3mmvu3NrRbMFdguFjT6zN7wu+giWcOmbZf2U38Vb1KfjOQHH9aOR3qdYZN&#10;HHRFRvg+5yiarY92lCXOa9Nvc4UpFA0kYJ7xvWUb4PwA2te9Fk797rdPKSoMMCIbUQF4Vi16YMm/&#10;waDvzDMPoMCrtb3v5ZdXknlbggPYV6eYKc+teaD9lgvzaCXDzKFhMiPUk6GUEuyCWagu+NiNuQx6&#10;JQsLA7V1FWXlpu9PeqLRmD1sRt28TNZ2y+UXWiM3MZB/Yqt4XIlTVraT5gYZ4RPFMq1ZRLzGtke3&#10;h7eloFKBTyYKC4Lf+trnTjj2QL/bsXetbV2//cN/f3vjf9icIz9wlpwN75L1pTda02lemPWlk+vB&#10;9MFJHn+85YkLLv7Dj6+++87/vLK5vjWNoDe3dv/v0beu+tU9F335putuehAGUdx44kVPPtUgj5tL&#10;JZM2aRxmndpV3UeJAo6tWczO5RfucxJouBLldjAOs5/h6dJRaWfJT4aPJMppICoblOG6zYCMLbNb&#10;OVdI4Uie9/kj/9+3PlVS4hLAh8cfevjdr3z1Hz09cCwdwGtqFCTMEi7B6bBtDg89B/3XZmsEaiM+&#10;JgdXwbcOEx/4nubDyO+19IecmcrGtpARZd9OBqdOnDNqCEYdfl0wzcYj+NMWIuOwiRAE/oawc1NT&#10;R4S5cH2ddfbhU6aNZ5n0BgEJJUUGCUu1nztvki1v72+3vSjrooCDPi55JxpjwxyK0bqnBD1QJrrb&#10;tFFQ20xhbKczs4ki8sFJYRtleCHxqF04JU3cRAI5r9hko7P7OIrVPxiO3nr7s08/9z5z3oYAOqWO&#10;6qMWQbvSGeZCtENln9Ev/AUpU224nqT65DH3TOdDTSOj24iRu+TkCdW/uvrLByxe4C5tHs/Prrvz&#10;pz+7vR9mfuWuhxi4ktoqoZUe1PGf9PyjLMnuJN97b8MnTvr593989+o1Dane6LwPUrKxvvlnv/nv&#10;p87++dr1DZD7RQwFhf68UwgudYyZjk6zemfeq8fSZXHlliPPiYVEFNYSbWbGT1YdRMVLdaWvYrjg&#10;R7YNHcVy3FmlvkahJXbLm7ZBtD3DNKrOqYtOWbQ9Ls0Q9XS6iM3mKt9A/SWtMH15Fia59OJP/OF3&#10;X5g82WWRI+QJPfzIsku/9Pft29uJ6XdCIuPtpAOkpEt3jHocTiEnqmYXHANrAqiLHlBvwiycWnB+&#10;3PK2bURw4BUXpJUqyCS6HovG+/sHbd3+xDF7WQk8tlxdhnfXc0ks8zf59798kdbQ0z3Q3t5LoiZK&#10;YGQpBTgoGlGY0ggIoe+jzWA3hHPMjV3upbM0IzmrrWiz0UPpiW1ZUNgdWVJPyGIvVQ1OFXD0yBRo&#10;yiZF+tQ0Y11cunzzVdfef+e9r8SiMbnjgs0rS0ngnOG1ya66Ww+XFyqXSb+wUJuRFG+MSDI51LxE&#10;wSXUjSTXfcOx1ZRJtffffc2XLj61qMjl0JXBwcg/73rmllsf6RsYkIlWEksxgOVYlCCWaauVLlCY&#10;fYdzih574t3PfO63yz/YEoEddjJcVnFRyLbTGARB31624fgzr3nq2XdjTIUld1R+vYjzyW6mzfHK&#10;1ICUv2epUy7PZ0RNosAO3s70Iwyt0jPdazm2ecxbSrJ/cAcHrrJvqL1kFiZbPGKOYqULlNoq63G4&#10;Rml81fwgVmdDBsr4JwsL/Gedecjvbjh/772muXbroYffu+76R5ubu7n/Nr2XMJfmMFeYShtWwDao&#10;ZqtWKXcua+bBd9nk7Mkl2p5pEJDHiNyVKrZ6VNdoH0njnWwyXCOSzJ4eWVNTWjuuDNY7KIkQNKTM&#10;Z79JvxyH1L0JsF2IajEca9PYBHOX+IAz6mbjkUlth/M2Z8qUCJmcTasaOWOm/BVNPUklVn13Y40S&#10;PKUvDh5p9GU2TK0P5kge9n1KRKLxwUgcNl7l3OOKw2KqLsrIaOLz8g9PT2cgJ1m/rfWmPzxav7Vt&#10;8+aWsDCwtPG0/fae6vCbXY8c2pRijJopQX4YuGKvQpDGKYEOw5WM11SXX/uTS75+2acn1lU7mwLn&#10;nv32pgfuu/9lWPTAKY4qqWbq5XcypSjLiF1SYbHdy6+uuvIn92zY2Jymq9MmVx9x6G5nf+bgiz5/&#10;1A+/e9o3v/zJcz576BGH7FZeqhHhhk3Nl3/vb8+/sgJy81HHNbf0TDHpI1qCXK6PA/LIHz7mQsmd&#10;q6xXbqAyss3eESZ7JHqUk+O3mSGbfppGHKfatNKaM4xqRsMYWaLBSfr9vlNO2ve3N5x3yEFznX3u&#10;6wv/7R8v3nHXa7B6iHl4bS+oxSfIQw3dhBFxeDtaAy4DEIETWYkIvGcbdafuIw3PcrNn6Zmvu6sI&#10;wiMlNrCCZKfBD3sZ9gCXiSTs41JaUkhfO2NaLYyjyR1Sv+I2+hEhC8lxNSWzZ9aqRyBXrw3OgBIv&#10;NRZY6GoNW0+lSPttfnILPqHWbSg/ko6uO1pt3cKvXOZl922Nl38q0SXEcQ/lcpIEYCsBAFY+LxAc&#10;Tm267fYXLrjoz6d/9rcXffEvd9392tZtHV6fX8QdBcNZIxCIbd7a/s6yTW++u+GNpRteeX3Ni6+s&#10;vPeB188+/6b7H3obfm1p6yFb+9BmU2XX3zWb9DjHNTFgJIxb3nWSvhjLPujCQPWdLb0GTfnON876&#10;wXc+V1NV5nxr/daWH171r2eee8++vkFHxvGNqDz4EVt5wb4Za9dt/9Llf3/v/c2p+lNSFPrqpcf9&#10;+aYv/u0Pl/zxt1+48frzvvmVT/7kB6f/8YYv3Hrjpb/75YWHHThPPbtuY+PXvn/r2o2NfENjlCdU&#10;SGUc1GQo3aYnb2LuevBjQQFv1HAsY6DPw+lgh707WTSOFhHfUUtTRSxswS0oC2lOyrPIZ+1vJn/z&#10;U8sOO2Ten276At2SQHW+p2fwB1fec++9b4Br4SBB+Hn+XZkw9ocZkEvTWYEhzAkZ4g2NhXU2Ljiq&#10;zQ7N8rZlQf8ceE6dn6SLyxuov1TkUzfFWUuhoG/+/MnlZUXq/Uvf29jU3OmBVGLi/lXCGY/0kwQ0&#10;3paCUKC8UqO3cDja3NLFD3zE1wlmIdQjd2ifXfAuIZt6CkVyeOmZA+mzKuoaVHCJKJBOad9MhBwp&#10;lbqvxcUFENx69ZWVtZMvOWrJVV++/B//uef1xx9fdtfdr3/xkr8t2ON7/7ydb+0hGs0oDJGtzVva&#10;Dj36mj32vuKIo68+esk1xxz7s+M+9csTTr3uvItvee3NtRAzg+Kw0bEPMizx3bYGUDWUvCQqZFJo&#10;bDDKrRVKGO1SSjpMn+MILJGAo88u/cJJf73pW66SsGVry1nn/er1t1aJtUEqzUukc0GFGN9S5ou9&#10;AtSpp2/w3Av/tGq1e1IXoOcjD53/9KM/uP6X5xx39B4zptWUl8ChBv6A3xsK+EuLQjOmjfv8mYf/&#10;9Y9fPupQkYgGCRur1jXc/LdHo7EY1G9SQIyZpH5nO9TMSvh3FfpIU8ALC67s4pS6wzkl26YPou7I&#10;8KM9R55vRaPPXMWdknk+rXkZSURs42O39CE1c4S21hYvIbZbfrWl1qJqU5RmThEqL649L3ehSc+C&#10;BZNvveXiRXtNdTIQEh0u/8Y/33tvs8xaVUXQJSifwg2ZMqFOb0F/U36Rlc/WMyS8sJ0jCxfgB8/f&#10;zfbD3uN+cbPrfqUUZ9VkI9aIfda/yZCWzburUkJ9/H7vXgtnjBtXrl4HJvvqX9z72qurmtt7+gej&#10;MHXFPzH2CcO//M8wv8P+ZB848SkZ08FOSNXv7urXWz8YbCI0R5Gwc0D2QkdJaXgvpYsX0pe79qai&#10;c3qjoX51e5xaJqcqSacrNMI5Yy7JwgvwulDa7a+KRmL/+Mezp595Q0/PQH8/7D8Qwwgh/AsxsN6+&#10;8AUX/fXqax5oboWNpng1ltXU1P2Tq/772hvrIKIMj/QPsA+AM/gAXFYv2G3uxIIAXTnu5puFrqs5&#10;ejc2uVMHc+RdVpRk77Oy5A4SBGZSM9QsIvdKupQqKYTE5ZabNJie/dQnD7rzHz+YUOeSogonN3z7&#10;ilsBgZnbOkA9NKML/xR7esWTiWef/7A+xdJFgHr77zfvtlsvO2DfGbCLqlArfQarMH1WMjFnas1P&#10;v/eZebMnqM7e+LcnHn16Kd0ChIx85BhGWWY7jdLnUafUtNRuSvkr+kVb0eHKkc9RNnI3GcO+v1n2&#10;cr+jS2J6Q3YxB+7bUjU4zU87uo+u7+cRB8eHQSltIrAAuegTKclGTIzxcCpoQtw89fjcP5ixDazO&#10;abtV8m5y4Z5T7rnrayd8Yi9nn9s7+3901X+3b+8kkybMh+iSooEoEQpnSDdgtM3mvkjXDOtjf4Y/&#10;xg2EXJyYciki9yaKlC4VUbbkrMCq17Zwo3qPum+LUwoOmN5bBAoXLJh62MGwZZcm6d33vHrciVdf&#10;eOFN37vyzit/fPeVP7n7yh//58of33PlT+698sf8w77cd+VP/nvlT+6DL9dc++Da9ToxBaAb7O0J&#10;27bpPDBFeMEfU6j0X4qz6pYbj1KIJBPzbE3CMCl3Vu9L3VzUC0M1KFDDB927VFVV8vfbnvnxVf9p&#10;MrcCoR0DD/THPz/7q+sfaWnpAfUBZHbHv1+9/8F30ncePP0hB83zer0c2LvqCL9JZ07tAxjaZdfu&#10;Q6ecCxizZV7WwyXRUVavvW7eKn3TZv1svZZsEpYsCU0/4/Qjbv791+fNcTl/dsWH9X/525N9/QNC&#10;64SeUatg7OnV2tZ9220vNjV3O/lSVVX8w++d/MT/vjllUhUJIVMkjh3Byq0D9pvzhXOOpPXAOseW&#10;1k6BAnNkU7b8GJIyuXs0VzdHbg7plfgwAq5hqOjjVAXbMiWn/uYcV8ip9jFQWHcQBw7kcpnlcGmw&#10;BEsqjkLNLg2u2A0pRRcaXWHkjRtoW/BeZxqoMFUynpw1vfbGG88/64wDg0G/rXVPP/PBH25+pq8/&#10;ouepsFoemZNygO8ikE/7Btli7c2djl82VbwjN+lKz/9hkj3qDCRNTdrCaSuiJTaXaUiAdgCMR4lk&#10;eWnRZV88PhAwyN7bO/j4U8v+8IfHf/PbR37zm0f55zHyefw3v4EP3Hn8ht889ue/PN/U3KOIEInE&#10;wdNDhre842CTiowiExVfBU/VDbuokVCSGUkaFQV04WOa94puMXcouyhkTPTC8PXYU9pfLazcq9pJ&#10;AQGqm/70eBrUhU2D+fq/3frCH//0NJTftKn1oUff7e6xL2I1O2Ede+SeBx84l+NmvEhsWzFI3Le3&#10;CrVSdpD30FFk6Lxyusu8JiJUAOWAGn+/bBZK8YLfF7BJkkLKKqxlOH7JPr/+xSVTJ+vsRknzgVtu&#10;ffKlV1Z62QFoSsLJDCOfbcSTsGH3r2XLNr/9ziYnWUpLCr54wREXXnB4WUmIswNlnu65StZL8nYG&#10;/d5PfWKf6ooSVduKVVveXraeZOIiU4jSqQWPQ2fMmKxhmMzvmOzbqDcKBHo4XeOot3+svdDVOmrT&#10;T5qr9BbupZns5f6GXQYu4laIBqtkGT49OmNK9Q3XnXPmZ/ajG3LCEwOD0Qcfeuf99+vtBtfFTzk7&#10;Iu8IH6+6ou7zLyJUJFzjENkzwsndtj6SP/VX7Aj51+gSjjLllUzuu8+cP9xw8RB7rR6Heav6re2x&#10;OKU8lSAVluM3RSnFBfIrLSjYR7Psh6u97vU47XV270utNaq3NjZhva5hnNSoBRBVe0dW+013dQ/8&#10;/FcP//yXD/3pz0+/9MqaNL0A/TrtxEXX/eys8dWwrFVRXw1mqKSBxrpaYEQzYvXKSKAubP8wqRiF&#10;IHIsJ9ghRdOesafRWMDnPeG4fZ5+5BonSWFH4t/f9FBnN2xGCD9yeKSC8fwLT7hjEAqupe9u2tbQ&#10;7qxkrz2nfP2rx5aXFfDpRRkkQynSaY4EQvGx7uwZtUceuptWxsHIn//1TDjm3JwCLTl2U1WSnYyP&#10;7VLDJBtju5M7qHU04sWH7Z5kLBaHj1D7fJuV/izkfGvN5TmlBaltbubqXDaUUw+Zbk/XhWbU4Tak&#10;P+ADKtv41VRXmpQjqpL2V9sy8yVK67llAlNeV1v+6+vP+/zZB9HtCeC3D1c1/OuuV/sHYzropcJp&#10;ogsmwlMZgNgh3TYVTaFuI22/MpM7/xI5xLoNeYA/kI8SKYohrGIi/iR5rcCNeIL7G25zcTwPY+8L&#10;zj36Zz85p6zUWOGYd8diMVgVxxdbIKAynLRqM6lesIlKoBkAUj3VsjQUDcm7Z9k8qERL94rolsk7&#10;GhOiymcoojvGwabAzODsWXV77jHttJP2/9qXj7vsi0sWLpw5fdo4GjkGw3j1L/73+z8+DdNVIHLl&#10;5YU11SXja8smTaicMX3c7Jnj58+duNce0//yu4tuvfkyeSikbEGqiT1bLylh7LKaDdFGqkxaFaMN&#10;dZg+0SJi5ejsKv8VFGfOvCkrl9685Ki9bFtqPfH0+7fc8gSk3aEB4v8K8KRQF9yHPcCWvrfJSePJ&#10;kyp/9+vPTairkNiIqIYRhJN0Y2LFYFwwFBgP28GQq6uzFzLPeH4KbYZWJHfSj0ZkYzTeMVKC9bGs&#10;l6+RFRiF+RDYcPmtZcs3bN7mg9QBtkaX53XhwD791qayjH5kpAnKNzJP9ZEJ8s40ee6+AHC6fXAj&#10;HzLbaN/imbyOv912OUGXtkgqedZ8RoEwXZJEIzhrhFYRw6VHVoJ3ymrgKgF2QEpNRfEN13/+gnMP&#10;s7XxwYffgZi8F1Y4smeF8xaDcY4hDHSl3+QMyymPIm2ZwiXauLk79WHfyDgHWUOj6eqbxV1GDD3D&#10;a5SmT6p3IgLg5ZJJr893yReO+9blJ1VXlebQqhRFwdPHWcTLdGwuRFVlkE2khB3Hk4CEO3Pcm5J9&#10;pi2UxKwP93MEHFGWTDkikl9OVUKwlbkXSknc/VNxcei4JXv+7Kdn/e/e7zz5yPfvuuPy3/76gj/c&#10;eMHzT17xnzsuv/SLRzspMnFCxRmn73/Nj07/3XXn/um3F/z95i/e+8/LH7z7G4/f/52XnvjBRecf&#10;WV5S5ImTvXNd7QAd82iBpKMXk++p5Sl77jDZTsWcNBONuSXxYLOpbaJKp3hG5l6hdCQ6b86kX11z&#10;4QH72rfFufEPj676AOL0ZIyk62ffYOVoU0vX8ve3Oin0gytO3HPhlBSnRzjaaUwdWkFjOxhPY3PX&#10;hq2txBzLXqYXQb12yzUp3pYgz86SwU+a4wccP6UDXrnKhmtaWFrR2AX7crb0gD5wn2Pgc6CnL/bi&#10;srefW/Zqwge2M55M4o69HErxT5rqqZnNuRUj8EBqQREvI0BRAcuht0Npsq0q6Zu5U9RAyihlhosM&#10;k5tipK7LqDUB+IX9C7amorToiitO/vQp+9L3NGzv+uq3boeVXJKdKsQl0JeAEXZ/Rkyn+AnLczMq&#10;bSm/lXmZbHo1HvlkAuoGHEx3zcMjzsIEbZyz/FeBuhOJqsrir19+0l/+9OVTT95v6CLFh+WSNchc&#10;dGriX9UXxQ7OArzYj5RNrqlCmZELctV2ZcoHctUw7vSzujKgJRECxE6KHhAcRoPKgndmiphsw+xZ&#10;439/wxf/8uevfPGCYyBeVVtT7vd5k5BXl/BUlhfvs/f0q3/y2ZtvvNDW5EMPmvvLn5118YVHnfHp&#10;A04+cfExRyxYtOdUWMM4dXJ1SXEBpFoaW0hQUKXZwRCQYJJuv+w1j54SJmZFMlUos5scZvMnhVDF&#10;pZS+KBOhRdYwbcY4IZnYY+H0q356rgwWig41NHbedPMTMPMuZVpQiUp5c0vP+g32oxiPOGzumWcc&#10;AMsnzTO+UDGUChH5MUYsCYiiUbr39A00NbZp5trYkyqimRvrRrx0JrVNOV4a8ZZ9nF4Aey2DiYC5&#10;DG9vdPClFa+9vPa5eEE/sx2wVY2nwJOEk6p2XTlRQHliZTdpGoeBWbh1Jj5VeEr1IHFR1FCIYmiF&#10;0J1gPcQQMfcMK6OTU2orrv7RZ/ZdPIP24d1lm996eyPjMAcN+jXaQ6h3aGBhxlGkDbTTJkMWMMYU&#10;cyLoCBQmLk1FHUzOwEtd8LHhQbFdUMrhIJNWWUnhKSftd+ufv/roAz+44lunfPK4vfffd/aB+80+&#10;cH/+L/vMOnD/Wexf9dl/1uK9pvODNc1LOgg7mzT2Iv4IH0XYYXBTd0jUnh3cUk1xxrtHgC/OKvUu&#10;ELpfEuJKn02QqOi+7KzhCyVFzFHMOWccdv7nDgc1gcOb+UGhOjKN38uKQl84/4iLLjiCNg4WnBYG&#10;YR2FHxaxSjnhQVL2CJUHxyDEhkhYWYof8mTTjk7HQS0wERVnmCNYi5bKzAljxUSqO/ibww+c/4ff&#10;GImSMNsOG9tubmjj231LtCpCt4JfMdiJBTJkzOuUkxZVVRTJ7YOpPvDvRuvIr3ylUTQc7eg0kv9g&#10;NStMNcLBBkLf2BM2HctRqUZHhUzhGJV37npJBgpAxCuZ8Ca7BgeeW/rSc+sf6C5qrKiGBJViy4rH&#10;rXjaINfOQ9xRUwdhE5wGiNBK/Ij/MQ0WarIw3GiedNCC1Y1mWntc5YsxnI2Py3dJ27LbbpO+/fUT&#10;xtUYM1+QOTE4GJVmTD0uTIquQlUrWktNjfJktHcEiBiGWJXZ4ahLtcTmFYQhN0ngEB1xg2Td8bld&#10;EYChxI8lK0oKT/jE3j+/6nP33fmtZx698ulHrnz64f+D/RuffvT7Tz/y/acf5v+yz/fg88wj3//3&#10;3y/bfV6dQ6/cwLG7iHGvZnd2djZJQRrb+qthL28/hVDC4aGkaTdsBOVcJljdI14AntgMMaWaSVv4&#10;DTDZnJnjKb02bm6BXekFJVErpT47QpL4i21AQtgk1Fm+Vb9dgTat8GOVZw5V0iQRZksQQUwXIrkk&#10;7+xKZn3y+H1/cdU5BQX64IctW1rfemNNAiKRQteY6dKolrBAkai6qgTGNiqTxjCL4g/VbEVhaZ0t&#10;z9amjpffWEUJHolEe3oHEnqCWLHMYSXGKp92tWuMUADG115A8c8ve/Wl+qciVX1Jf3x8aV1RoAjW&#10;6MLxCzJCO9KtRQDg+KhdD1FBnM4mxXN2vGjmyMOug+6vGxaYKfZWRjuD1laO8HQ6lwmPdL/wmwxi&#10;aS+uvD0Gt4gNYWThsEmYd2rRxE8QGz/x+L3PP+dQysWnnl3R3AIb3shoAUUMylRq1JW6GHEKxgoh&#10;O8OE4R0WGg9JHAXYlKRGNtlIquGL7Dh9pXD8VCA1Amb579J6s1y7KExaJeHsoOLCAljoUFQUKirk&#10;nyL4E/6VH3YnBCEUuv0mFwVWM6/d4aoFm1QLaWBVUltwh4J1LhVcOmXEyO41Vf/yprOMMWRdgS0I&#10;Kphj+jPNJjIgYbmcSh3MjthEWqM0B/TXW1VKYuv9VgV5YSdV2pml721+e+lGdhSEcvlihRwqu6S/&#10;0EpJc0Z52ikH8pAPOptoPpg1YUenoCKChsgcKxssgD/UcEURiFh29lX8Cd3/4sXHH3f0nqr5rW29&#10;r76+doDO/XF5IPbOlBaPZ+9FU6ZMq6YhTAf8tWs1GgOsaMWKzdsau2gJiByxcwhsFkOxGPXRZcIx&#10;jZey/TQ63Er5ljEwF7GDKTBqr/e2dnY/s/SF1xue6StvSwQSoURRdWENHP8HcTC2rfgoNERbPUcW&#10;IlMrmmNImsMlNu2e5zRHHjqi0+S5/qf4DBUXUNMvXXuquX9X/2Z3gqYnQEPDyhCwpY27vG8rkPSU&#10;FBVcdN5RnJjign0KtjV02AMkaMps3lq8ER8kbl79iT9oZyPdCTdRNglifMuYf5ed1NnPFcjuKTcI&#10;T+eDeINlq/nsEa/X6AdCHCQF+UHyjvAIHDP/i7khPqUP42X2L8wC86Oh1If9zPb72LINmKIvNpeF&#10;0yt0VhopT50Xewf14qkUV4ZFNe9SCBxivSFcabjhUquLpNglR3dZVS00jGOvDGySouveLEUuRLfq&#10;X1yAAltNeSDNyPboiy+v1JP1Yr4eY59KR0xZQ32n6XpYox41qTfIoZd+pZManD+5sygNX/L6SZJO&#10;YCZbHYQxytwJlUmTkwA6kqgqhcn6A2h17yzd2NrSLd5HhF8ib7vM144rLSoO6YMfFCgUz0qSYsu1&#10;3rNvcCDBn/7+rK0zkGtfXlrI55axX1SbXCEXYahrZMHlpjsTnAny6ZmVn+LmJQC7HsqHAt6HXn7s&#10;ldane0saE5BTCsfFWt5x5dU+v3d0QFc+TZbPjAoqzLGByiooN6kUWqg5DtY5/BB1SzOdMu7CNVzY&#10;aPYfPOOPm2xRlRldkqERNA74SSTnzp1w+sn7qP60d/a9+voaDiyMyqUHQ0+P1gjti7QyygWw34Xr&#10;MzcVUy9x9xY50nQkiqOppRNY6k9pVXXbiYEWzoOXUeFMRWTNFI3LtK9FftGLMgiesKy+3rAtsuKF&#10;QwHFVKZtDlFSXsiBYiKFX0pIpFcxjy2WbXFl00iQPes6qR7pwAn2wpA/0XtKBCdbNV+cAwEkkdJK&#10;RwuBYpYFu+Cu+GCL7be33t7QuL0T1n4jRsXVxAbq0g+oSI9SdtkmIVGkYVqc6NyoVEZbI1IB7Kwp&#10;PUwFafNUPFJKHcq9biqqmKkP0tpoFJVMHnXUnkcdsYdq4YYNLc1N3TwJEvUXK8Vhiaew0L5fdE1N&#10;aSiAOcp0ZMXfi1Kkd42WkoVRNMvz4eqtH6yyr5EsLAjU1pSJzVxF+1VHxp4SDRNrd1UzEhTwvjfw&#10;UrSyOwqT6QmvJ5YsDZTUlFZYFhwICiKrNGQkXv2RrJP4Uqfn1uZH2imSHkQtkzAWwjwpq43GShgR&#10;Ye65+RCkFCN1+BPtkTJMrAh4iE+So4RgidCGjS18qwJiA5X9FLdtzp4YTAHX1OBeGVnFVhseGX52&#10;55lQTOeCBYmI0bTBXw5zCWByDNOpvdXfBd04G0xfa8Bc6jZZ2c6ufkom2P8Whuws4kWDKNxxkMAJ&#10;Z7eN2CndAf5A3ztWHYY4AtlNbNxoztlE+UgeFB46RU85GCUjGUJeTitY8A3br7zy+lpbU9rbeuF8&#10;RoG7BMGR17aRDGoNFQNSAH+iksOrcHR7rLKJipPN4ik6UAuDvWMlXTXHMECV5UXTptSoM7jaO3oa&#10;GjsMpyTFHiLHE8dVHHLQTEo3iCQ4ToFXpFYssDWDzba1dfRef9Oj9dvabFyoKC8eP6GandErRMaV&#10;TSPCKWcEa/jt6a4aR5EC3lhl2ONl6aU+76Av5ivxTCgOwTIQfrCCQ2xHsWFur3JNBNlBbUqpXpRo&#10;wow4DLHwncQBUk8pqibzWaw8/5PadHbkITcA/IuBtIQ9wlG4xmol5q6esDILPsTO6+GjnthSAE6Z&#10;RGUzVZspC9CkivHriNigITOc90SxSdpuXq3CkbYAkhhjizKUFLbW2Dwopz9BetIxa09sMKjD3EI9&#10;EPCB7/HhycQGLZUXh7um26aeSzNISoLd3xmdN7ui46pDJvgQKrCxSVGB0tnVg7OeEnyZqgzynGsW&#10;UVyDTRCDfPDht5x9KC8vgoWNBggW5OUvM1is7pBqdAF+k1gAY+MePYWnT08fAkFH+FFUfy2sJt3F&#10;r2giZK/tc+iaFICc6sZXhMjRZzADqEJchL8scF9ZWbjb/Em0e52d/ey4LUMj+B/y1Uo+dJDUgs3X&#10;ko88+e7Lb6x2UgrCXdMmVLFdxnXMjNsSyvcRJnA21e9K1cqGSju2DNtHE44s5sugLV/SV1cwvSAU&#10;gjgIKH/CE2dnYGV5CQePJh5SWFJ/MN9FXggcUn9IFgMbXWaXquXc2jS7XuS11xypGo23Hj5T46K+&#10;GyNglyMrVABDGTGbKaN/Mv6w92GAQHzEViwIy9Dxs69tLJteX6Ktrg4AS2mbpayVGbQXJoytxDA8&#10;UC6QPQ3N88tUcETCaIDHKQfSN7DO4ncyzcqJwHdUQt+pqpJTS4JKJDQoSKHwrvDiiI/lR37Xm+bA&#10;N+/GTfqEbKgYxvqhUMAIuaGWadZge5ApONWFHaRYX4dIjfAbFNZ5edRB8ud50TSs4WXyvJw8cLtD&#10;pVz+LsO9ghfCkQtYSaJWBDfrsYojfCuEXIuHtEOETZa1bkPjP+542dlC2NS+ZlyZ2lvAQMBUpxBY&#10;CPMomaXorfAHK8M4qFtjEECXy456eZZKz/EUbFK3FaxhssPRCf8iNEt+N2CZTfC4KWPizZ6BYSEc&#10;GRSO6GUN7BQHFH4dQRRsDfp9e+5hnLS9qb6tp2tQoBBNTCQw/s0FSDSB/Qc07pkXP/zhz+/b3tRl&#10;6yzsp3/cEXuWFIXUc7IftjUEGSifq4vJQ8fy5P2ux0aRAl5x/hWMqmHyPBqqKivzFngTMI/OzDJE&#10;why7CqVrnAyZGHMZaMfNVHf6FypRqo/9dWmKpnz7UOiZUu7dK1X6TA0Kt7ycDI6H0IS4uXNbJMP+&#10;p0ZF4LDBP1vBgOXzW34f+xIKWj6fdNhoy9i5z8+/tJI2gKVtY9jc5s6FFyc+nj6mrR5pNrW9pl3L&#10;SPzhyrXP+CJRANEosbzmg8Rnkx/0WT3agkuHKvrLyWwHMPge5fKViOJ9zN2WH6/3/RVGIhHsdFBT&#10;WcJyL1E9DH8jxUm1xzVHkDkW7AZGTG1E0p1xpd5os4Y2AkmlQ6ek6S69wA6S56VXtd930UFJIu2L&#10;UfKZJMSiiS9/4++uhznuPn9yIBTUYFdrjY01pu5rcEwAhGATSpQRBOWF1HHO2cp43uXSczxFKAXl&#10;isqS4oQSWSWInLJeMFN+qyBkFRWwD4wuwHDp3SH440lP30AYNouH05lUdwJ+n+Cy420QPjjmqN0P&#10;3H+GKvzcC6tht0KxMZ6oQ6oA/smP15bsh0b5Xn1r3afO+vWWbS4HPsLJUSccvRdf1WjKn7s0ZsuB&#10;9Lgq21p2ldvZKMDiXcxkJX1WIlqarB1fXhHwsNT6ZCwS6R/kJy0M9fqYRD5FZi2jJzHh2i9yL6It&#10;khoIqjGXGopx4yvcpcoDFd5T22WIiieSW7Z3PP7Me9//v9vPOvfXp539q9PPvv5zn//NV7/+19v+&#10;9fwbSze0dfTxRT1s2mjduu0PPPKu4iUsXK2qKIY1c27jTxOKcQuFdooUVi3EuAnJ2xBRUmHbhio9&#10;w/08Z4hikDDx8iXYcckk/K6nQpSNlnBK8MjhdHBSmDodVpI4VPtP+KtVv9WWVmIsyZKjfBsCQ9YI&#10;RyLYpBtmw5Eq8Tk9+hxuouden1i8oCEy9tFkDd4QbOIkZt8pm1CVJPAleqlbpCJSanQkY4pg/WDp&#10;Yv0W+37o8CzMMh5y4HxPBHbsxPrpIIQqi+QOcpxaUzNtAJkoI8WknAoe5xJFzp3eQ35CQlUhjdrQ&#10;yZr5nWgsvnV7+6NPvfnbG++97Cs3nHPezy66+Porf/T32/751KNPL21obGcbRjCHwQDJsnc3vvWO&#10;Tq1jJguO4VI73FKLxCBUcurUmoMPmqPO1oQ7t972YnMzLITUxkopC7nF3tbbN3jP/a+fft7vY5h9&#10;4bi+esGSeTMnkBwMWwlH9ueQKbqrgo8wBVj6IRdBbzIZLfWNKy8qa27rXLFmzeOvPvX02y+293Tl&#10;13kjwpVfFTviqSHnMHLrooywmrqiFteAshhQ5Pkl1OVzK4w/abNOTZtldXUP/vs/L132tZs/c+71&#10;197wwN3/fe2Bh9/+70Nv3Xnfa3+45YkLvnTzmef/7mvf+cc997/R0xeGrO3f/unxSDSqiAq7Cx55&#10;6O5y7kkBBf5G4b1IJABtnLhU/IbZGmnUpLPRCAwGk1nPU48qr+kUmyS0wMfiP9J5Iw9ExxmNdOyK&#10;/6JZqby7opKipERp1BVR4EfiYe8s22SnhA0rCPBBwJZqhgLH4o6WQpnAhChT4ns1xSKEb1R5kPll&#10;rJkOoEQm4kz6KzbxsElKNqV4LQq88Tb2ephv+uNfn9ziSLKGnw7Zf+6ihdNg6KObIWVHEJmmLgnW&#10;IOolsIzCZS1pNDYpToPmI4DRi3tl5o4uQahmWDZjAMP6bFnbm9r/ctujl33jtyd+9spvfv/Pf771&#10;0X/f/dyttz/xs+vuvuBLvzvx9J9e+vU//OL6e5d/sBmOq+vuD//3wddbWnvUq6ZOqZ40oYrHAiSe&#10;VhaJ28niwuDFFx6xYLeJ6pGHH1t+xZX38C1aKDjmLGJYDWJvsFF4Yt3Gll/+7pFvXXlXo2OGEas6&#10;dP+5X7rgONhmzxiyUWPvBJopiJjnkqBcWLKr7NinANs2QoyCoyW9A5FX1rz7zzfvvGfl3c82Pvte&#10;87Luvj4ej1XZL7C3VwI+YAX4GIPmaqXZVcux4YxObWFpW5gW5v5xnRrIRNfs59Fxp8c85tFThPEY&#10;WeTQlVjiNJ5AluKJRBQA0biMVGss7PVub+3+zv/9/f9deftjT7/X1w8Jpy7X5i2tAMK+feUdv/3D&#10;Y3/861P/+s8rtFBxUWjW9FoGnETbyNvliF86FY4qmK3iFYi2MPcgnCPeFJEGhDXUCxltw7qyJHgm&#10;Puf1u8jDk52xzdCpKo3wHvaauw8sIPprBrGUH1UEEEBBxqh0GEy6AS32afuCxRJSR1QDVCOdqEt7&#10;AtvmI+LhtPOtWfEoTYs1AQh6SnGTJVYlyA5zUsYkPkYhs4UhNZtIK4TQyf0dNJsU9lVjBlvbVVxK&#10;AWiPFQg8/PjSJ59dLhagkCcg3HXU4btPqK1gE1WCKSgVyCYtLeJXSXISs0T2oGDw77bhgKSCEDcR&#10;7qKwPp3A7IjkPOwFASC6sUmPz7tte8t3fnTLlT/7xyNPvZmq6Y888c71v3/wa//vr8+/+MF/7nnp&#10;ngdepyX3Wzyzrq6CJdUpQyTUh78X/pfwwAED3/nG8fSp2//92reuuPODVQ2egM/ys+QKmHxkc50B&#10;rzcU2Lil/dZ/vXTG+Tf97uYntza4zDBiVT/4+ilTJsJerPKwIJv4aeFU3adNyGe7tY/JNFE6If5I&#10;/8aBF7M2UTgQvS2w6rW2Rzd53u8sqR+sbA37OsKRKMJ61ORYLApT6cmYlYgDWjLSv8zN4UWkBuM1&#10;3MSbkQD7tqiinO0x86lc+JCtgeJ9G+YNwdAGKORhQhD2l7CzBjgRVJZ9FH5ddZkAMsvT0NB2zoW/&#10;/tu/nm1pM5LlXQm0bXvHT66978pr7unqHqAFzj/j0Ml11SRuT8CB9AUSbZAJOI3JVIiLoi7hJti+&#10;YTpiYbaLW6FceDnsZcHF4XQF/VDKq15QHEzjLzRoZPZFGF4j2iTIiBPNAuYS6ok3M4e9/6JZLr2l&#10;OBhZg/5GTV3Rl+qJMwWR6Rd4Snkt7ifdJ7BGj0fQmgRfX2PvuILvqdK8CLI0J8FJf1mlrr6QvA1V&#10;kpVCkjJjBSmSD/3vjS9/628wA+XkyG7zJp171uGwnaYR8rSrBnQMO6XQnvoT7aHtPi8rmINsEh8Z&#10;OTYtSWq1wMFkqmuYzR1FVxJBilczKeWE9fmWr1g/fc/P3XnfM51dven1eTAcfeGVDz9x6k8v/dot&#10;Xd16d5Wy0oJDDp4HR6BqkqqKtFrB2ivrrDMPuvVPF6ofIUXsvgeXLjrox1+5/B8vvbhqzdqmtWub&#10;3lm64d573jjiuGvmLPrul759+7IV9X39xnnY6vGaqtK//fqLSw7fQ/RFkJZQWEhOWkHbsQZv2C3o&#10;rgqHTAE21ejldjwRiCYrur3lYcvHDjnxWj6I90aiEdQmxFWQ2+iN+2B9dVfvQDLh34nmE0cpTRiO&#10;vhT0Qs642kqbq1aZH+w+8YMqvCGH47y+SCT+7/+8+Pa769JaV0MuEDTTWz6v74Rj94ZzbLTncDpy&#10;vCPcA3cV1LUYA3Tizo15q2xdxZDFONcKCPgwuIFdVlCSVEvoR7poi6CoZ6kH5TiJ65CLRAjfKhDe&#10;9Kk1tCfgMyCtu7m9dxAWdollEFQYeJs0YkBML8UJ7xsrFymb4Fc9jZUr+UagvBMrqH040ADRd8o/&#10;BACVz4qYKy+uF/lTxIwVmXUJzCfpZnnDkfh/H3zjjAt+L07lM3vr9/p+8cOzJtVWwppvwVYh5kSR&#10;BcfRBshi2A3KL6yZP66FSkWOsRsKKGed4zV6+doKE9sUXQBZLo2wLVZb57mX/jwO0pwOEBpUZmXN&#10;0lMm1xx84Dw4NJPTAyVfxpsFQxlb2UOxxJmfOeCqH55WXoYojV1Q4c23vnDkidcd+clrjzn5Vwcd&#10;+7MzvnDzi6+ugWWSaXBqTVXJGScf9JmTDvDD4jMFucQXolyyRZKRI6Afu6r8aFGAJ9dbSZ8Htv0N&#10;RsDoWPGEF6w8GwrHvfGBQT7m4DoA/4dDszsHe59b/tzDLz0KQ5MxSwpjI5zhj2ml6bdhQfUgSPhX&#10;+aAwGcruKt/MbTMrLAeLyr4I3YY8ic7Hn17qOhDPnh2fP/OwxYtmirx7bcJ4BQKT0MG6zZ0r86KC&#10;ZKojsp/saRbIyL5Jo1hS7H5GZg3l7IWOUxJSaJow5qDb5jaeoC495aH6QXGqRHIGljWHyEy7kvst&#10;NiJeMIn893+/cPl3bv3JtfeuWrddnDpHA2DuqEvGb+zgmLKJdVlEJcdmjhcDI5z0+C/7cDYZPh4d&#10;MJEd5RSpJAt8hiYsOX2ycdz1eys2hcNxZjE4tAWke+sdz335//11MOIyg187ruzyiz5x1OELxZJh&#10;1FOutTKSLaVCsQnVGcvoaTKxeECIEy1DlJBgRhu0GUV1yfZVCndycyEu2BIi/vgzbzU02TcjzbZW&#10;Xg7G+yedsHj+nInaOmnyqmilUElgSGEo+OUvHv1/3/lUTXUpfRFYvMbm7q0NHbFY5vTT/RfNvP7H&#10;n/vVD88sLS6QvVHdUnxXhoKParSs5tS/XYU/dhSAEA2bd/Ek4j6YPgRphs28PLB1EDt+IeaJDEbY&#10;/BQOoeC/LV3dT7757Iubnt3UvaGrp5NGrc0wzrDREe1TNh/bK53RONeB4LA1FCvSUIMbSp3tJJ2D&#10;sJ9om9SITWqvtK7sNxfLwrITPli99Y2l9k20c+rF0YctuOb7Z/igfhHyMEfh2kupGUYCsPivopfo&#10;9dVAUPaXAxIZTZFrN3JqYdaFFZ5N88VRGSeuM85ApoApojIwsfD6vMs6ckKREMYFFSazAzLqlVEA&#10;SPlEcvrUWtpcGI1v2tL6wGPv3PCnR7915T83wPI6tppdio0IUqrWygOb5UulF5CSplrP+SdQl3tQ&#10;VrciLxJnYiCpNCU21z7MGbyiQFYKoYJcpHLkkTBNSK54Yq89pp916iGqiY8+tXTZh/VJr7e3L/zK&#10;6yu/9+Pbf/Szu5qaO1378KULjr3mJ2fBzgcE7XEO8v2mdeK80G68w9/PyiiIJu9zObEHUHWIi4ED&#10;yaYdk1lvzxWzG1miSviTIL4ExLAlxGDkhZff6+jQOfKZhMPl90V7TrvsC8cW0c07kDQKsFLkynaR&#10;TFaWF3/lkiV//eMXPnHMglzfCEjrvM8ecvP1F55z+iFFBbBjCPaL2HCqH9oAwt0dw6ZcO7ir/A6n&#10;ADuAl2kPnIjNN3Xi5wTFwLdayUDYF+6OhiEAlvTCNnS+xtbm/7zw31fbH+8ra+0OtqzftgnWhDC7&#10;wcwO/Jd6Ecf3vDuajeFHkJPpcm1CThkPPH3TPNrYGG5zM4Qf7c9oByQ6FSNgE40hjhHOGLlC7LvA&#10;ZFZPZ2+qbPpsaDxj2rjvfuVTE8ZX8o0flWMyh+nS3pOpK90SgrroC3mvhW3CfsG/I2uGssLjWMi4&#10;qNvnA18DH5MRhDKpwqdSdgiK6S1JtdcxYzD8BRItYTuUJ5beGlmf8ABfXJkIS9zfXLru5VdXJmCk&#10;rn2MBIVihhF+UBhajr117EFWzNkkj5VGUkBs0n3clBIVOQgKdIxblv54LIiOu3+ScN+rPrBUhO+K&#10;jGfqOSQK9UjvUqp4p1SJtFHqiFRKjYAVm6DrxYUFP/3B59WbQJu+839/veKH//j0udce/qkf/vVf&#10;z7a1u6OEL5xz1De//KmiQICMWKSh01xG5hIDgNqEPMLAmGgyKylRl3xKNAt1B56TFeEXk0u8ukxW&#10;z/G7q4C53nTOwbED3l3YhLecWsbudvb0b97aBPOM2b/XWfKW3106bVotTxzlO/sKyKVISsyXIBi7&#10;UxD0n3z8ontu+8ptf7po4e7GpvZpGnP6JxffdctXbr7uor0XTOMI2+CXDF5yfgt5U10H3UQiGHwa&#10;oZDEUOi569kdTgGWIM8hE+a3MlniUszyQpO+cF+s2YoHfPGiTY1bHnrziU2RD2Kl4UQgFvFGtjRt&#10;41vb4R7XKHLEkdu/D09PRylVK2VjnWaMqBWO0dkeCsbCGxOEyaqp+1SvU5ostZdXKUfS+N3pSrMm&#10;7bjq0q9+4ROHH7IHX0Ep20UbK0yocgNqaI6m1XmsCj4AnptLABOdHZY5lEo27KhCI2PRWwdeVASl&#10;gQ055DX8C4lYaPkXtCKhKbyDHxWvUgZa1hhPTplQfdiB81z5CRuCvPXexgFI9lIN0JE2iHUR1OWc&#10;8dBt5jBUA001HZwlxEojajbdt5cU3GFAAUZ4+kOMhvmIMXpR5MMv6l9OQ0NrFJtMf8c6LRY3JOOJ&#10;ubOn3HTtpZUVJfjKl99cc91NDz794vJUSUjVlSXnn3XEL39yblkJHKdmYgyCogy8ZWOTQl1Cf7nk&#10;uJCT9g7f5NRP+diQjEEaVqb8CRhnx1dasonWcFshtAsswhA2g6ytKf/P7d/aG/Ii2OSgGu3IfAxN&#10;QtuYloNa+H88UVpScM6Zhzzzvysev+/bhx08b/Fe0xbMnwSLH6dOrp4yqQqyKufNrttj/uT99p75&#10;jUuPe+upn/79pss+uWRRQcgvZvY1MaTNlGbDJJNCxjb5yIfOu575yFPAvjE9R1EQx+KRLCsRiUcj&#10;8dja+o0Pv/X4ysjSSHlP3B8G45nwx1u6GwcG2IEMMHyGMevQLXdGWucUncpY2/AXYCTQ5la4NwwQ&#10;ISZjY3fpeoX2KjdM0ZVyz4h1cNcGHOcly8tLdc5BLn0IhYI/+MZpF59/LAwEjXicjrGpOCX2QzZJ&#10;+AIywyhcPho77BfDXhJ1cVcxuplDOS6UxOYh7FDfVV9oIpGOmgjMJErR+yzwoB2QYrGYflKUtI3L&#10;TdbDlsVJT3V12SH7uwMvyAEOx+IiTmnMYMool2CZljUdWhON40MCCUAUEjRxRC4ilXVZrbkph/9u&#10;9kNAZArlOcQXImfme2maSLgskK6GvBILwO7Q8bNPP+Lic48rLpLpO6n7MnfWhKuuOON3P/9CdXkJ&#10;XwVMGMf2krANYDgakipDEgFNwK3RL5Yn6o9Ii7LJEVrJmvBDKui0txLOyGo18lPGjdhAbiVgqg7O&#10;ls6vHRAA/un3zzjx2H0Y6hJ01mNCjBPwD8YK2JgX/+QpymKYmoC4a9IDixOPO3rhcw9e8dCd37z3&#10;tq/+8+ZLb/nNhX/+9QW3/u6iO2/50n23Xf7Y3f/v1z/93D57zigpCAE0F4xW7TbsNhluifgCLZdf&#10;X3c99fGigPNEIFQmELQ4jEu7+/qfXfr23W/fsS7+arS4Nw67TsC8QNKbCIWbBzd3tHWyaDiOom07&#10;8QwTGXeihZMcYJFwglryo20zGc4KO6Li2IhhlFkx/ZA8DxtSg/dcMP3Ig/fIlbqH7j/v33+6/NLz&#10;jwOzwicxlK1XQR3lv2XoQjkPXljOMEpbK0a0cjjOpEDhLaheOctcW5pDeVM2Urp0R40q51y6cB1E&#10;sZGdgBNRCzpI9S41zubmXvyANyUZVUjG5UFZUvLdZ/mOPHQhOAknFQBt7zazLiSOTFHNICCDv0jC&#10;EhubJDpQqAVl0h5VyoH46Yvaoo/51EuBu8vcPanS5hSR+IKTigtCv9hcFffKlWUlX7/k5Mu/eGKa&#10;thUVhc467eC///4rX/j8EraRgZ45l2hJMVowV+FvySB1Hzkg20a0SQeHdHyLNV+OB7hdkD/lQ8ih&#10;PJMFH+kQS8Iv8UrWifLioiWHL64EzJrjNWNKzR9+ffF5nzuyMMQSjqVOySEoHS7ilKuBgYRm8fUj&#10;XOhh4BJn0zh1teVzZ9Xtt2jGksN3/8SRC484aP6iBVPnTK+rKi9mTNE74irVlohZtV+EKrXuCwaN&#10;mDblSLldxXcCCtiBFx82o3WCr75t7fVPr76vsWBruBhObY/D6Y3eeNALCRn+WI93W0dXD0sXQZ1w&#10;d3zCeyt8kX6PmVEjmH0wbA7/U/1qnxsQs6yk1TRbyBinKmevch2I89Z4jI+nmZ1QnkNVLiJedTUV&#10;F593/LTJ47KkFZjOww7Y7ZbffOnTnzqgQOy8TLwCnfmiLzW2heQOGu0/XoLn6q7Mg9ABJP7T6Aa9&#10;siQIB4WqbcofqgbLMJitOtF3/h8tH3iX4Cdx2ruUFL3kzYQCCivoUAcfwCcSB+4779QT9nP2pbys&#10;aM89ZgQgwUgHVFQclLfBCKLY2IQwC27yDcxsbMJArHllpyAy4mBXDGfzCQzNFiGT4JaAiUoEKWpU&#10;9IcuajMjpFR0g7CJfWU7NkPTJ9ZV/fi759zw0y+4bCJmefbda9Yfr7341t9/9eB954V8fjzTVrLb&#10;HK5woymiVgKcITJDLih1FjelkZCaLqqFcjh0YWySGQt0DOPCpmxlfrjK2XgnkgWxdpPIUvLh7Ooz&#10;Tj16qrmSNGNzlhy551MP/vS0Tx1YiFveGBFBfJt8nYp0IvASBo09wrdaxXVZ8j4yhbMS1vPLLBm4&#10;yXYE5z1Qukz6pMbDqhmG2TCkcQwwKSN1dxXY8RRwOQObyxEscPQByuqta4pOak8WRmGjXz9YH8gA&#10;9ibBKUOu/UBJdFPHtmh80OvzeBOwSM5In+TLYdCOwBQ/7HjD97vn8s/VQV9OGuScLyoWXaakpnZz&#10;XIV5s1JkZkMLfd6UH68XVj/pj1J/bZPNaIoOMEjbJO5wO6X1XFotCWKlKVb2Qjp7WHTqsY47avHN&#10;v/rS4oUzbbtm2PpfVVmyaI/pt1x/yf3/+M5uMyfqcL22kzLKxZpDBnBi40don3Tnwq5SV0Fcs4Ay&#10;KsqFkuBw5in4k/0xA6yCFBv1ppIZPAbcuJh9VmmwMkakMKKNZboTcuBr6xZFrpJt6AAYKlHhLkFz&#10;wlDeGSMYylyCVV4Y/N7lp555ysGTJ1SFYFLY44FY14yptZ/79KEHL56rsYVw9khnyiYyUhdc0I6B&#10;P2RDLWJ6hpKI+ybYWtmr/D/mLbI/2S7z7F9mIjywAlp/YJzm+oHEeZ4+Tz4mt9zlwmCEhDCi8dhr&#10;5f2UrNkCTlotJSVwyCGvhAeGIt+49ORn7r368589Yt+9Zh+weO5xR+x1zffOfvqenzzxnx+df/bR&#10;BYGgGbmWnlu/31RSFXcxCnBe81bzMQzCUAfJBeoSyWhcQKiWpdCfTLfT65ddOVLP2fOV7c4BocSL&#10;lB0o26y/zNBWVpTdd+tPP3vyERnjXhVlRbvPn3L198++85ZvzZoxAWaEjQCzIIbSRAqznINVCaE0&#10;qaV4IF1Z8yQjhChJfUSiKLchaCRYJjlILZxtXVEmluz6/WNPAd/8E9NlOaCFdKUS5HmVhqvnT5sL&#10;tglKAPAyZhullCK8ADM90DcIJsDnAytsLMXJXvOHxCw15BYRPXdPLY4yyu5NViRa+MGrvv5Godrg&#10;mvad7/EXeIrnWD6gqhz8CFJQj+0AJXYiE5rj2nV2Q9yEXW1mTKs79KAFMErrHwzb9q+3vP6F8yef&#10;cPTel5x/7BVfO+3IAxcUFRZokKfnPtTYTgbA1JBR2B1ML5PjSDzZSbSB+gPuJ+weggFuNqhsavCs&#10;WSpXpXk8YU/vMWel2bk+PeZmJEDz7/ik5JjXW7D8BX/7Ns2jGZM9tVWegklWEHYrpbLtihTJTSXS&#10;wipTHuH7XTRFbA+FgJFlRCJBOW3l7CRXMcUFD/inIw5ZsO+eMyGuuXD36aedsN+XLjrhrJMOKS4M&#10;yaE/ARCcR3j6hEQV6otkE+cOmwu2R2R5VAmeX7/Gs3WVan68cNzAAcfp0b8ACpL26ICJQIrOi27I&#10;0m74IiWbfL6SZ25n2QpIQjh7ercZnooKq2imx1dkPuVgE7tB2WTjgna3Jn/EfejM9Cm1xx25+LRP&#10;HXTeZ4885/QjjjhowezpEwphHwF+ABgCaGQfZRP5brDD5T5vnWCTHuFQbVKxLn7CqTpmXkVnWdmk&#10;9eG7nratSpKj0/eOzlqYna3SpdLPHqZRQOxD0bOcTXiFijwzp3lKqqyyOSyEhNgLWWEoVhIGgccc&#10;sXhcTVlHZ09zS6dzkSNEH486dOHF5x337a9/+pTj9yspholdDHnaLnWLfzG8jNJBvnZIA1w1vNQa&#10;54Ln1MtUfEtgR/lGOrUjJgfwJzngxLS8gR5r9Tue/g7R7phn8MCTEuXVubJpV/n8KOD1etes2fTY&#10;46+Ew+5HEeRX7bA/ZZ36x/I0lSrbAGXIAJM/EfdM7J5z/pEXTq0dD4gq7oGol14Tzqw8ir4FSMtq&#10;bWtfs3bN3Hmzq6sqwQWkCdWkwnlD6bnQwSyqQC+WRUHWOV9vf9Xdvw62LBUaCgvOLjvZCtV4xn3S&#10;CkA3eTVajdWfMtYlnIUoZwziXZJaVDE5Dras3v7BjfWNH66ub2vrggOwYVvnoqKCcTUVs2eOn1Bb&#10;CZESH+TjsSVFCNxkDaJJxFepr2oOkS5gRPLp1sp6eCIX/5GkP9OACoRNl73jefhvnoTca7fb0/jz&#10;B9hmVKnWj2Uifc7i4fNV/Puq0Lo3hF0FHh19oGfhTE/pgVaJ3OBHyYdimfDldHwvQQzrr1obiGaX&#10;KAf7if+pQmg8/1ETHwvbiYmrEul99gxsWJ9IJuBMOXY6r5gKkW8TVeLCCxLy0VyVDRaoC/6UwS2x&#10;sBEdWwICUtbjD3teB74I6kcqd2//6nWuONLgj/3QsKwUx5XDyUCg7gfHsPAZ1gHnZZx2lGfGTKt6&#10;iScA+53yXmVmE1El5BEySxNI0QRrU7OZyDKkLSkvxECxz8Em0STVPMIdg+fp2WSiLr5OhbcHRUuy&#10;CbTp7r97Vr+mJLnviAv7j/0cxZyutM3pZgb98npq/m+J3vqjtDp57BGe8bOsuhM8FizZQToIOpIE&#10;Bd5BryccjdZvbXpn2ZotW5u2bm+NRqNlpUW148qrKkvnzpk0c/r46opSfwCMAwZYJftQg4TQKllX&#10;vKYKwLVI2BaTKSgIgr8KSzH5kDt9yBCXkjTxKl5YTAJgIr8yC2hU+QeTXIFlbY3WA7d4WjYIsg94&#10;Or9+S2wKj1XvukaeAn6/76GHn7/867/qynQ41ci3Jd0bXKYas2xQ0pfoT/R0dffy+LNzdMLgv8/n&#10;T8Ti9Zu3LVu2fFxNbUV5OQc2+RvoLNtmK5bD+7LWDubHpK0mr2PqR9RaZcjSaThl2bXDJNZTDtB1&#10;PgGiX8IpfC6RhEz5hfOmnXnq4V/+4knf+NJpX73k5C+ce9xJx+2728xJFcWFMCkpt92hU1q8Hm0F&#10;SLhLpkdgMEZ0Cl0LdefE1fMfEWEL60Mwx2jk1+clD3EZ9SNuWBlQ4eqwwzRERJmMFlxOebA/5AhF&#10;EUq7bzJHKW7S4Qz7LvIklU2XjCjw+2DXqAAck6ITUCS/MAyjfQBlExEwhbrEii/iwDQfiRzmRdDh&#10;eMipoyzcxAVMk5IMTpgC6J8UzFVN0YywsYkSypzqVe6evVAHIHmVyCbFd1Wn0lb5YpUtoLSJrUai&#10;c1i2MYwNdWFElKSEIjh2dnA4iJ57HTb7yFlDgQ5XDG06cNYUCZjwQKrcnOmTzvr00d/5+lk3XH3J&#10;73/x5V/88MJvffUzF5xz3MH7zh9fVQ6xfC7qMitLVSYoL7GRni9WHBQcIfCGcZBrGkaXkXfISqK8&#10;yr5peytL0sKiD7a5SJsltxEnd+rueuJjQ4EMwMuULDZjyC0hrH1nVmrQ39/c1cy+wY7Qcc9gOAa7&#10;Efb0DXT19LW2d29raP5w1do33363salxn8WL5syZxbLEhJNOSeA02fdOMU93hy2+1B/b7JShyMSc&#10;uwW33ZsKhIB4kv03bjH5+j6V8SYNqw4F4UNmUASNgk35qd0xjBEZdUH1sNY6GvdE4V/+BRbmCH+F&#10;zSMzUAih6GyjIoQaYYry/AfRJNlgkR0nUvfECE8MzW0p2ykgC6tTWeqclSwPyO6OKRgvKC40XbsR&#10;RCI/aWBEWy55oQirv9C5P2X00e5zh8T9sXQVdBgt3bnAcxps6QG2mPl1ZRPGIHHGCieCZWfZAIn3&#10;SDhy/BP/tV2I9dN/9CN5sIa+z0XrEX9QQGwgMHSgDj1WSqRUCVWAlaUITFaM0q41wskm4WsRA5JB&#10;CIXa+F2yW0MucPy48ZXEHxAjFJTm/0G+qIlgBbBE1E3GuvTWgCabWGeHw9nL5hsjLDftZPbf9kIx&#10;F4vdwX8VX6TdoEoIDQZXEYvDAl6/l50UzKwW5HLhXl+icjXqMwGrYqXgJmGc+IlP5YsFLhxsaTEg&#10;+iVC/m5jS+SyGM8YqFrma9KnsMVo801Zzdm27Xrg40WBzBEv4nnATERBbziFQP6SUe/gtpatm+ob&#10;1q/bsvrDDavWrl27fsO6DZs2bd7S1Nza298fLAzO3W3uXov3rKgsBWzGJZoZo4ypPKmYYCTFE3uh&#10;PJQygFr7ZDqNuiMyhR33cVxky0VNIw4QUnKZl1Q+TJhLaX20ZtpG6o7hLAuZ0ZEcDZnAwJFYEIGW&#10;lN3X6I0FUdDuCJ8rHYxgJ9YjPpjLJZZkqwLsVyUexKywh7iZpH7R8JEyzufiztFD5Xnlp5rOWAoP&#10;VnJniOEEBUQEy8gdilHU9IcyzSqSITw34m3+QmSitMxCZbA8q14Yd84m+01eRnPHhVMq0MX4q+Cd&#10;4hFfOqDcuUJdIo5CWYluw05XoaQuqXRmch1hY36s0U+5RMFFO2UGIWWK0GCCIBXuJ7NUivg2n4hE&#10;QyOWFZt4SDJ3Nkmop9jNbCb5ENSF8UgUF/Ed/5TjIVQ3G6fYn27SnbWGuXFYWQXnF4e5Q4ylQLwU&#10;bgWgOJBSSEWhT6QBQXCcvOSQNEUxKCMRrRh5EgCNlWh7JUGzji9SQ8pbQu2hGoVqbcIyCnw7cJtq&#10;MvtiG2piMqC7Qg1VO3Y9/5GjQGbgRbvMtklNeuOWL+GFRU0+T78V6Y12dw1AKKuutmbq5EnTpk2Z&#10;OWPq7Fkz5s6ZMWf29OlTJ1VWlgQDztDQMBDS3eRkUbFjxYBCcNpiZFGNmnsgZeX4DwGiaWcJgrWl&#10;OetRpAyAIGbCkRnTcekn0Fu4DNONeIlMU8Gb8lmbQUHPwweIaPC1odX1K2egrYzcrwvwt5vpQc8h&#10;3DmxrZpIefMtG57Yy7i8TPCIQSQetBOdd2GWQpO2WIsmFxEYRV6kpEFSjbR0cEU4UhVxUS2XiE2w&#10;XtwXbldUrnC54i/hlByCk0UPZh9FlItzUPqZfIg7fM8o8SViwiN2HI5IiJxKoZz3UWtsZOe0UsEM&#10;8UWFHtXwhrpegSyIxhE2KfXEdymFUq9WESSthpJNcjzEFB7ZgYxQafVaj0SA2d02jaoyufGbSatN&#10;zSU7RMqXKdhCTZAXyrJR6lH5J3KusC8rS5gl/nQMLDX8chg3iq4oltLDGNRfbVSFATBVUhlAbeqH&#10;JQA5fGq1q6YxS4EcgJcFKVvJAr6BasIfs/w9wSnW/OMOOWafvRfMmDWxtq68srKsvKwEPsXFBZCZ&#10;4oekXX6QI5wzMSwX08jhGGSreQ2cH/FaXp/XD5uTeT0Q/GaNzvIt/Fglm9FRE1hq6IPjVDISUkNb&#10;iswMH28ad2Grqa81QQINjwk0KB2/8gEYZRExGD5SxhWLAiKQoaH2IsqXyygCawK/SbfCEoM828BX&#10;Gl/XoNewSEPelQjgBc8j9tKuQOJFEswTjk2yDzGlcWKdoqHCWyaKEADaZsoxh9v0KwrvYthMPmgu&#10;WlScxfcyEdQf5IVXZtao8bcOotiCkejpSVglb6oO+4NiNISgRAoevkUHlZEvMhRE+6vn+jkx0Y8q&#10;dRBulfh4g00a5OhYlyCzHPawRmk2iYCxBgcm8razicN9ZJNAXTgGwkoJ0rJv1GKzNsNO9NwrtA1O&#10;tL6T+JxoNdEL3Q9T/wSDSBwLiUz/VdAZG6vhEZZUUFQIELdYmNgqe6fQr/4iCysCkIkFjbr0uxTj&#10;5ADb3YDnTs9dT3w8KMBjWEzptfuR03kiy5Gk5MDpC7A8DRbIJoI9xTNCiz57+GnTxo2LRwcTSV8y&#10;4RMGENdgg+CyPX9g2ysf+25exFdQv5Hp+3AP7xKJeHd3zwerVr33wQcrN6zZsLW+qbWlq7unr78f&#10;VtyASvFdoMSHz48Kw8DtADtW3D7VqKPNTKftw1mR+2UGitQjRlqYMCrS4pg9Fx6XWhZpdMQ0loRZ&#10;WJL/y/7P+aJTTdHOK2An/JN6Nfd5YqKKleML3aEKPtfsXMmIhRUOE07F4SrSrGgdAZVj5p8SD5tD&#10;G6lDDoocUicYaRToVArCPYoxBKagVhl3GspSQRT+K8uQlE5I+SSoVG5aq9KBhWgoMK9H6sqLKIAr&#10;OMIS0nGeUecPqWgKRV20j3h/x142Cedyies2lEsTvOBssvl7xSYt0CKcKymlsJdCrij8rmziWpOW&#10;TXpDENuIg1XKE6EonqdShIl3ik2o9Qp+YQhW8M7QT7vI8ccIzsiHfcNhUCmKUdKIiqNIgPLPS1IQ&#10;poaCeF/CVjRQQm91hBKfVbEu7K+0b+JxpYm0mAqtqaiYmgqQoxfWXoILtcPC7BMlKqKhkl+O1C6b&#10;WciHJzvrMyRNc4cbk52AhuxYRpa2xfc7hTPMkomIJx5LxGLxSCwZSSYBfkQTyUg8EQ7HBgY9vYGy&#10;3ro5nr2On376uQefO2PSFNgaAGpQJzXq4QaDKS67V3LJxfzq7D4sQV7uWWrBimpzC1PbjqbyT9aq&#10;1JdiCzvz1WM1tnQ88uoLv33m3z9++i/ff/zmqx/7241P3Xn3S088/c7r769Zvb2luX9wEIrBbv3c&#10;5TKbyfSVhfMM4yoMqPYTwm2TGR89TjJSi9DBC2cp851FJjudtITX8s20qJURtk7Pj5huWyWySbsm&#10;Oq/iJdTxcBOD3l590GSyPqMlRT9BMIrdBSpY6R5K4VtAZWvw0+/9mF2mmFMJCZqUjTd5ZAtbKi9q&#10;3qfeVSfLKytvOgnTMQg0L0CwuaeXiHURpyL8q/QW2p1xaELQmeCR8OIUESjeueUXsvKZOcLVNduL&#10;tT7Hy9EEAl44m4QmaHnD6CN19jSApx4n9biyyVAoGUFRYxU2wOLhYXImAScWKk5aNglsgDxS6Eqc&#10;I6hjjYpfYuiFES8JaPBX0Ws7m3CRuBgekh1qFZ50+wJd4YaUfzzMBmbzcZUQaSiMITPZnVhhL42x&#10;SIRY4y0auJLxLRHKRBBsozNBQgrJSVBkDyRTQbAjPwL4lJ1woi4iQcLIa0zJfxMDOQqUdwLfP3xN&#10;5LgVFAWOuIT/G8Hm4XvJR6sm2FIpbHnCPtj6IeFPRj3Jnqi3NVbYWjqhb86E3rlVbdMrWqdVd8ye&#10;Ft5nr+CxR4879bTdzj77kHOP3OuQ8RWwN4TYA1LEXqSpzZVEaUw0mjjjk13t2Zh92GytvKz0kH0X&#10;f+qII0tDwRXdH77Y/8FjHcvubnj1j6v+94u3br/2udtveOyOO5577J2VK3u6+71WwGcF2cb2Yu6A&#10;7q3EmyVWk6E2itkI9BnakqLSGvjMYb8omrGPoqTF1wYF7yAmU7NXaninjJTEBDwYaY71lfciHpoP&#10;0znkQrxF0SF+VwgGvxAQoONh2XErRam8F2Go+lIACmKMhdFEHmE3pQl34RGBxaL7tOP4rIiX6LR3&#10;gbrogFu6H9uQXbBGomTKJla3lByF0aXDk2xCThEQL74TPK3FL/XK0+yYNnTupHuPID4Buxxi8tg8&#10;YZPAnSZDNRiVkqnIQsMw8HpFYQ0CKJtwER8JLfPUCf4hPjs7NrElKaxubKpEVxQlY6xL9UgJmFbA&#10;1ATLjJyzY2rKUqmiayiT+Bh2jcQa2X0JjikAQiCl7ZVsvShDY1SIWnG5onyDK66EvGOjQmUMFfsc&#10;CigmBIiFJPt1EburtBV7Koy5nAEgDBXWY4ik3vkeZ2GbeLK5qaW7uzebUdzO18PhbjGc9xPyRcs8&#10;vd6ijooZfQcvqb74kv1/9p3jrvnGsd/+xrFf+/YJX/t/n/z6t4//6teOvfTSYz5/xuGfPGTB4glV&#10;47whb8QbG5bG4ATeaF7KYbDxu88TKPEdOGfBdz5x0dkTPzl9sKzAG0n4w92h/pZg11u+TfcPvnXj&#10;qn//4KFrvnvHNY+88HhneydbVQD6CYckuTSan6RCDZByjfomWigy4UUdvI4ZKkOmTA4aCPTu3HKJ&#10;f0lD0McbcxAkhG7kQ2AlqrUqQCXuYGRP4y1hbmjUx/arrM1AjaPJ2OzehSbcBqp44ETHvWgXNEqW&#10;FFP0VqxwfzP/mc6nKL4YDkY+TGuTLoz8Ru07mcdh7pwyhcIpVYsCK+gmJTgTYFrhmHQEHG01BRaA&#10;KtkYgWyy3dQhB9pfhQZSd0oQHNmkFIp8QW0iCk0cKxeCzGwSUZAkm6A3dc0mgaw6BevVGIDEyPWo&#10;IDs5H6VSpKka06v8FBXqQ1oT68ZukJuCkob5M2NXAuAZGE+pjPhCmOK8o7hMuYZWXPwrSKb3XVMC&#10;gMxmZTmPxCGViqE06GWXiVHiw457DfdIViwWW7Vq9cYNG9NsCLXj2jjm3uz19RXX9k7bt+yTn9v3&#10;0kuO//xpRyxZOH/2pAk11dWllTXFNeMra2qrqsdVlJQXBwr8cSsSiYfh1EVIsYd1jfn2Jtvs9Xzr&#10;z/Ccmi9h8pK0Akl/NJkYXzf+1EOOX1Q9F+w6oCo4fzKU9BbFk8Uw2ioONpQnH0qu/PU7/7jhydtf&#10;W7u8LxKx4PxJDDLRy9UlyKGTcBhqckQbYpvDkBjIAGToO21ulb9bq78DgWlzRuCXaDCxGsIC6juG&#10;b4Na2f5PzmiQao9y/KoYRTY2dpCkwRFicPpq3XkkrLJeoGTjjo46mNhFBzAIERwOWeamyDCJbiFH&#10;yWjfRfRLugGDTQRpaZazAIlY7qBgsU1m0FVQscECmggoQsqDpaNd9utOsqouk5oa4xPh1AWb7LhZ&#10;Mctgk5RGjbOJfAo/amupGTAWLSQhEwM6U92X6qlZT5SatQovDlNsuF/8qVAXUWkdD9shqpLppYww&#10;vGtCqGQfqYDhib1KaCm99TjQFH5hVOnA0iggDsjS0WIy1NTDTreIF+qawn921MXq0ZsS03gYHXYq&#10;1OUyPENSjHYoIROfRvZ3HjphmUWRcLipqSkOnnHXlYkC3gOrjzljn7NPP/jEvefOhVNmgrB2MRG3&#10;gHhxOAaI770FHx5dh9R6T8IPESI4GsjHT9DNNk+LuRKylynbyTnrD3MK7hdToDwvtr0FG04zNYF4&#10;gTcKzfElZ9fVnb7HMXWxKl+cmUc2McDOO/LDqke4KgKF24uS/2t946ZX7nzivZcG+2K4L7Jx2aMp&#10;0l9K/wf7F4gAteEOpc1lj8s5CGMyQjlLdKKm7VYp7drASVNIB9lYufhXThTidIb8CXO5dKoQhkbU&#10;HKJ6L/oD8V4ysaVQiPTuEhZoIok0G8lS/CEPNjLvlEUan4v8Ux5pmAK9EA6P8ciJVDSyIe5cEEei&#10;YWPuVQaW5KSUfa5Zu1c6bNe8EDO5QiT0BCJnkGCTaCedk0JfaJsF1hPBBIRpscGoDOGRpG0efBGP&#10;ZLI7GX+XpyQioCHyz9nELY/SFJRGOWxQwimeUjKs6iHzj5q86nGCHlCh2C90tCAbY2gTYTevEyd/&#10;UZtMNuHjOKuoZEk1ifBOdEROb7mlzjAETc781LOi9vwMBU2cNis1KxxZfQk7QMfgMQ24KrhJIvoI&#10;NxkduaTRdAjM39IjPjk+pIFGM32CkxUrIdAKy2CCPN4X1cpiejpYDn5UYT7pKWczzRwMoZpGgFwM&#10;StVAVLGJGTLVk4wC/lEqwAUeUEMy1tLRNBgOo2FGE/1R6ucw9sV7yn4n7jZjRllhEUgqGjBjckQH&#10;7BH/a6BhqAYOasztFdWfrKQJtjJuzagKjEQeCdgTBrxYT9nCRTCLcMYkSI3fa+05a8He5fPj0TCk&#10;nLJiDC7q1FM4RixWkFgZqf/7K/9+ZeXywShgUgN5cZtAHQA32yJAjd+5OHIy80vcobZHDh+1NTLj&#10;E+Q+sVgKPMmqZOUKb2kLp30+8k0AaO0GlBchbk+5MRu4lHjFrZEuc1hiGEvSAfOba3Y+RUUljYYI&#10;7Gvae0JzhD6MJvZ5Ljuz5HAf3bN2/PhdwgJFH1aGuB8lGIKJWJ6yBr8jVEKILzOcBK6l4U9FagXR&#10;JAITjIPHCVJhLZGYQp6Fo4jGecRTtnfgpVPoKG2V8LO+67is7AuBaOopqWgC7lCARdhk1EDZZBvD&#10;SHZo1VNsQjiF2oRozxbfUjdN8aDAhUqOQJOoyPIAJcoRcbCsDVRl/DNrpsrMfQWmnQIh1/6osYdE&#10;pdQ0aQlX4s0ETJBci7ywDfJR6YkEx1ABFLRSJlNhNeyXRGO2aX36ZvZdUUnaYIHY0CJK5cAmymEk&#10;fz+2RqqbHidDScnfrAn80SjIKZfwW5bfb7X3Nnf3dKHA7MJeafjrDRbCmGlkYekOtd8ufecrL6x4&#10;IhGJJ8NRmJuOwWKMQALWLXoqi4sOn75nXaI8zg5itI8O/WwZmifqt7b7Ev9a+tjW7S0clZFLDna1&#10;y9RairYJvS/HXtqtKmulVBcxsPpTTUMoX6vMuhow8i/6fFmzpDAnaERYzTyuwwfykH2iAyS28atC&#10;DxSBwU25e6oelEt7JD0HH+hr2K5pxHVyR1ocEROyYUq0mwQHi1NvbTBagiftIBVrFFBTHEFjbzKI&#10;ozp5ExGVDHKoOkUzdD3oy2XghD+uvTVlB+2CvK8Qnj3ExbqG0U1Y32bjyI5lkXSg5uaiookq1MrI&#10;y2E0cY1KsmjkWEeICfTUNETnSvRFDC2UK1VsQk0hLlawDPVUQi4sYw8FuaEuJh5sHoHgRcT9qKTI&#10;FI66uCA50wVGVY/cNZePUnD4piG+iWiF3SMgRqMb7IG0tFiHGPyL3qs+iiNNKWITUBfjW3KaWEoP&#10;J54EWCrVEuNhsr24vY5+ow11KV5w08qVhYifMY6io6BRZcsOfxmQj+UdwVxZ0N8X6Wxub1IRLwW/&#10;dngjx1oDvFYikO/OSvZo1FjrW6r2gFMBNYITjV567fW7Hnrwr0/+9+8vP3LP0udeWbNiU0fzhHHj&#10;a60qi21LJk8vlhVxGO+JexOR4sSqeP1zq17tC3eqt1iw2IBNx8ZY9dTWqDGTUHcRKRHVY5BDIxj5&#10;pxj+IRIybRZuaCHPvcFt00SwRPgMZb6l7daDZpz7wNE5+m9iNIXpxMdF7EciEjOQrgM8BJqIvrAB&#10;kOgUnMI2YtHm7FOODEmAo+IEoqVUlQQ0qMFdqeqpDmOYw3qatEfJosKfChlQ56Q4JW4qVyDiXmKi&#10;CrGRKExH26QN6OYF7/CLTOV2enGBw/BxCd/HYFoGUyXshZNNyE/sAvtC2IT4RmFWErbMyCatp1Sk&#10;paZorCDfy3VWTCnyQb8xgDHagA5bhUIVv4hqIwcFHwnqEgek8zt4oOHYuRhJOb7HCLFiFrV4Cj4a&#10;ZhDZhzykwzCERPJfPZ8oTJ6Mk0mopN4pJEJNPqKAqHokyRTG4l+MQ4pki8Qr4E/NCy5jyiBjy9XI&#10;B4G4MH04+h1jbBoFgYGZIV8iGAokAuF1m9eqWBd8ga0DRuH9O90rvD4W/snzkvZJ26TUFXHj6Hbl&#10;+e4cHzMS6vme7aHCotrxddu72m5b/sjP37zzhy/85adP/PHaR255efnSQCLo48cU2sb9QCnQLx8L&#10;hiW6re4Xtr7Q3bdVTzYC8IrGYHmHDghRUy6glYxjyWiWDmYIy0XMt9Zt6U74HZ3dIirB2JVKKxHR&#10;EZxTIylBZOJD4yp6Uw3m5IAVfbMYu5OW64apoa0aC6rADA+/DYRdhUNNSqOBTP3Jkc1q6JzmuYEo&#10;3wMWvIUxiaDDSCpWIeIZmFXCC9vwjXCWJt1k+BADVPis5AX+ieFGGXRU+UDIL7yvYpBqVK0YoXGY&#10;pLmGyxRzEGcg5YQmFcncI8gwSCR7w7kSOu/yzCg7Ga7dnqw4jGwigQRKCoUahYpxvVBsUhiUohkB&#10;jCR4lSEuB5sIy2Sg0c4+FTCWWqyD07aRjyFLXFkMbcI76LlRvwwxQ+UVT4GhHoT9q/O5hqZgMmjE&#10;4ZVxxROw6SPbUpujTLnvjIj/yQl3U0oF45RB401D+GVMI6pVDuwn3DkR53GNRC79iNxLglETvjv2&#10;O8QNvc3kYgn7WCoMmXxUYxJkCpSS+mg3yDQ2KXsdjTIvsJNCL9ZsOw7mkJLedEogozlEzYMFQa8/&#10;sblhXVt7+w6e1shHS0b1GYgRgjSBh8zm44G92tWHZT+RpC69zalzU1O3rUZpL/PL4c2eTjTFj9t9&#10;tu0InCC5cM6MC0489Qu7n1jjKY2WWpsK2l7qff/fLY9/GNwKSwzYcgJfjA14IQcMtpaF/cZhRibh&#10;LRoMBgeLAx5v3N+f9ER0M0D8WvsYLoP90ASeMAffyuEIC8sNrhwZk62YcMxkWmHhJ3BgjbEKUsCI&#10;ykjbzYqhQ8MAAAkDiPeqO/QnLKneIo22MSKXs2O0GC8gU6N4DYmYZ2DANv4TeSkCIWEqgMhddn5x&#10;UfEMsoIiqS/2N7Ua8GtTJ2wF4mGMs/VaumQ+bWRExbi3EOkslPLCX2IzJTDlXJZOCL2mCmAQwqrx&#10;tGAN9bsEZyuIbOcg4Yvw2bI7CplRdMJ6pB4RU1fiTjRmAZvMCymYvYrlVNKF4cYpTHxHz45ePoaB&#10;D8G7qEFUO4Qko5wzasvoF1EQG5tMpdPaIaGYhkHiDlUTG5ukIqQKSSquaT5KtdUYi4JLjZHExJZQ&#10;saRnMOIJ54OP0eKl0bFM5peYeduhu9EIU3BUJRl65Lqj2IHd4Ze2UYqhptQo+MWeVsiF1YV7LvMK&#10;RNxJ2FdjjlIiM/YoAXN84pL/hgEw+VIBMkz74IiVypwQgl2VJRSYWHYW74cjHshd2UkvZi2Zc4Rx&#10;KRMbJpgwcgaPBuaP/Yf9Bo7RxTJAuoK3IFAMJwV2W+s3rN8UZ2vPoCSLpe+kKHREeehI7mBhnpRX&#10;uqT4NM3MqNkj2kWXyv2WJ8idT3Ji7bhTDlty8tQDSwb9sKlXzJ/oCUQioThXcDgPHLbsghPBEzC9&#10;CDgMBHJ8uHT2QHkFKJfFVjsadQc93vWdHtj6P9EtEZVpcbTpMXWVmCS5ZMbmbND0ozlRRg2+EOhg&#10;s+zSD8mQlTIcDoxFozg0EqZroI0hbkPhSO5CBC5RXg2qGoxaTVt5I+mFA2j3K8/Zw9TyY3+Tz2O9&#10;2wow2pPsSx2YVBQ2o1yIqOjkoy0AxujA/ANm5IhIBkXbBg4msUbkqYioKSyOzXBDhyJ4Qxy2fLWe&#10;H2F3aP6QTsvjBlU+C0GA/oinfftoqyB5nwvI83usVZ0eZvT7BaIyYlcokJJo8F9NOsE7YxhjFEY6&#10;I5tQmG16ZFJV4R6bmmj0ZmMTVUlJZwqyBYKQYyEKmgmml+lEKqbisXoGPD3tebApvfXNo0L9SH/Y&#10;au5hPEoAIhQWxkAqgvIKBFP0j2TXI09ZLRo51yR63EaVnPQgoqday8VxQwxp4XouwW0dTuM4TMbP&#10;VAxPDrpMjRaxWY3I5YiXcYq3H7GXGuHAn12dnnBfags3JHqP9MMQR4CUXwhewcQhy/1lyhEA1MUO&#10;MGYL5GATKTYRxJOkTZPOgLK3uLC4IFjsD/qXr1na3tnu80HCPWPlSA3gRpocI1m/ff413TB3ZOg3&#10;+itOYYcMGEmDPHV2Dy5bsaa8qPj8Iz91WOWiomgB7B8B29MXRKzCKOR4ef1s/6oByKf3xoPBcHBq&#10;uGi/Su/kikQ8MBj1shihgeXBW6xptpq6krG1zGdoV0r8t6HYNtikLJcEMUKrMfgE1cn5COGEuGs3&#10;vLUKqEh7rd22jGAhtBLGgoTK1WyUgQBoPcqL0MdZF8SkleHOWRmrocXT0mgMeHbIdD99KVAM0PLq&#10;lmS82ZMA7MVpju5BUBItqc0lS7gp2IcImJbRUEbG/KRd1tUiGlN+XUFYuINpZxIc00eE6yDEJzDd&#10;zkflyZhgCLBOvQJOehoTpiDFW5s9nfWOGYaRtDoudZuJptD+gYinsd0T3UIiJfwxQRzltk1RF+QS&#10;w2zCJslWPcOoIBeqhjnUob5WSAjlnSxvQ2Mq1qjmDdXoxQVYOxCelEadSyAQfJIFUdZt9fQ12z36&#10;6AcTgDU0GtXU5envTg5upqpE5pIVOkF4quaO+Z8qekVRNSumf+Df6VBNRq1Esry5Wl6fQ6CWOkoA&#10;h+9nHzKnyeSJjG2gGaAfXBJw7ZHUHRQ2KSEKTTJSmAYEQpJbN3vCPaOsPMP1OnBz8cFEZ2dXU0tb&#10;0/a2Fji5uLe3u7ejp6cjGYG4Awt3AfZSufMaKzO9tEqKi4L+skAwuK1n9ZrNH8COVOw0QVswe7ja&#10;upPXww4rNKZmdvL+uDbfNuZjygo7kgWs+m31b7zxRndn9+TxtZ/Z+5jdfZMCUV8w6p0wWDgu4mf5&#10;9TxsYCX9pZHQrGTBwbWFM+sGI6H+bj+oXBz8dh8Fo/C9d9B6ebOnY10yus4IrSufqrSXDpLMYZby&#10;ARhcUUlCxD2YPgDduTCHJLIlR/Y6T0t5F/jC9jEjSE77DNP9izLELSkowF042fSLDP5gcNTd73nj&#10;HTZGVySC/pS6RLtGWvyShX7tKkA+ij3etxo8bZuS0fVkTkTiHsMHq7AE8e6IhsXyfpVaJ0rK3CxF&#10;WDmmV6RW1lwhZjozaAOvYkqaoi5SM2JohdjUHLTA6+hCxLMy/8ksDzLQ0Wu9u5T7G21FkwUjaAWc&#10;ARh8Wbw0QNlkRcLWipZk7/JktIGPmcmAQcERoTi2kYAcftjZpLb4Vyl0ajTiyiYar7KNOoxX6DUK&#10;mgWkZs16joad0UolckLZZRnsMvwKdmhLq/X2awZXwHIH0sSOR4aDoMKgTeqCpWyNrdbGVs/AO55Y&#10;hwht8CGc3nZBgSohzAi5CMF13EsJJ9cmFUMnKfac8xKHiYObZARL7xCBR6JxjMUGrJjvxTydCKSJ&#10;9lOVl69GyKX4CJtVKi5gm5XISTsg+gK/ApvWbLTWf2iAYxBquL8zXKCYnd09r656/pnNd75Uf/8j&#10;r937yDt3P7Hqnmc33fvs6oeXb1oZg2VJPNzljM6w+KLHV1hYUBiqSCSj3pLwyvVvDfQNsoOWdwW8&#10;3LgPqsPFMcUWXEYWF2rCcF8jl0qSsqUJsB3+cCyyqWFlLLC1paM97o3vN3vuybsfVhsvrY74d68u&#10;mgQh06QvCvOJyeKycMGcUODgqYGp0/qTwURXpDDmg2lGb7NlbfWydCF9wUzW+jbvQyuSa/+X6HnL&#10;Y/V5QHWZyksbqtRVBajFHTkih/JCw6mPlMESNFLUlgkbwW06exf/6PAJiaOIsR1/nM0wq5/UeE4N&#10;/R1fsE4FuXBQCIMZ4jNYnWBigB7RqLWhwfvAU9bqpXwOQl4JT6xud3Yu7/ALUUpWg8DGq2bzndrk&#10;BSK/pdP77NrklmeT4WUeC5K4MdwiDTpJCDHG28J+8sJqTM6eY/3h0xryEgWkZtHWsQdVQfwi7bIA&#10;yvxPrIwO9XUl9HFZmHGc14z1C1Qn7ogHFDpnAgAzA15PS7f1zIuete9yeZBX3JOoqBnl+QGQpvik&#10;/VlAREtL3Pteo/Xq+mTbA3wYA0FBxSakDKGO+Mkgpz1QgrGSlGyiTKI8Ut8VmxRfbDEbrEEE28gX&#10;yWI9OpIl1UCIM84MsXAZAHcGEryhyfvIQ57WDXTvmqQ/lCguHU1VQuLGq+czy4EXkGQwbL200np/&#10;dbL9OU+siQse+hS6VZbUFvTBVHfwT+F9ZJ2ojDatFLCJn+dNgZRgs8RVjI4oGDLFXuuwUnBUEBU9&#10;1Qolw9UyjqWib6KdqoVqdMrvAJsgof6Dddajd3m6G+kYJlFSngwEbbI1pv6E8BWSLB5PPLL0vnWh&#10;ZyNz1vWNX9NRuta3aEtstxXhuSt6Z6xY0/tyJ8yi8jiN+ld1hJEjmSgMhapKa5MxX6A42TPYsXX7&#10;drYFRzYyqhbcjCnSjGRjrG3r7x+u+kcBQtF5yfSvS/0r7LkPAD3W0Tdwz+N/iflX7F73+cP3Oczr&#10;t9Y2bPvT/+5MeDbNm9u7blPxS/39PcFISV/xnsHg3jPC5RX9MNfd1R16dn1gjdUd9foHkonf9iUu&#10;Huy3T6CB/yj0JmcWJaft7amb4ykt9RQWeHyA9thGrXzUBeLIBZLvbMElE90CZ4X0k1LLMaCtfpIO&#10;QNg2/YOdjxwPmDelO2e/SCeNr1S1iiGdaoryLtzcil+5k1D4D6qCbSMgq7RnwGrutjY1eta+7YlE&#10;WXfpFfUM7ndm18nnwRZqwy4qKbGc1xta+W7ZHT+xguaKMEhgGFecXFybnHuINX53j7+MBRAUIyTl&#10;WBc1jzibDNREeCH9JuEasUtYkNsnedfxhY5qEHjhHYHo0BkonkrfIOsVv+JcCbtwFli81ZgogZ0a&#10;OnqsjY2eN5dajav5KwifIp6+Yy/tPeozbDlB2suWJJCGpxnZnfT5S156uOjhX3tC5ishGW96eXLx&#10;NM/sQzwVMz2+YqZEJptEFxWbWFIvqcRYkEWSJFW3RS+laqDWMMornmFtSgflF4W0xXyTLCZ1RLGc&#10;cFC1jISQBZuofvFxGuhUS6e1st569w1PF3HnyN3QuJ7TvxOZty++NSOF07Myy19h1FR2742ht+9l&#10;wTZ1AT0SVnL+JM/CBckZB3iKJ1le4CJZh6hLKisnULD4BRlKjJB9bELIbzRVqAwVVGScZLRREdU4&#10;wghUM4RiODrVWoajXH5fmTthsvGnBIwzPduarQ9WeT542RPuNzZ2ZEPNhd3n/yRRWpUlhUe5GDuK&#10;IJmElGeQn61bGu/e8PsJBw1Ablb36kB3X3Ti4qDX6o1ZAW/El1gx6dAJp0+sm4jCBrtg+nCfCCCM&#10;xVLvvckY7OT11vJ3n1z6H29Vp2+wZMH4JZ84fEnI74sRoiRYin4CToJB6wHPwheIYyTiLLcMDjof&#10;4uX3+x56+PnLv/6rri44rnvsXh9D4AWjNrbf28qN615YdlOwtLPSd+jxB51ZGCxft33bfc//p7zi&#10;nfLK5IaG4mcbwqG4Nbs8sNuUaEXZQCIZBKloavU9uSm5zdcPR2XHEv6LI7EfRXpDzkAgCBXuQ8RN&#10;iuHY8I7tsvk4Z4GxK0LCLrH/oDUDvIUIk16g4IHi7s/8cHDOQst9XcyQepgSI1iWr7218s/f8UYd&#10;+THQWlh+BO2EwEGV31MyyVNQ6rHApRDtF6NnbJsGp6Stpgvhlsgs7Mrv7DtLvIXL+zn8opcmu3QY&#10;qjmQbDEY9gz2WS3Nnq4+xiyzr1gQBq7d5/8iPGsPmFRI38rhBF5eb3Db5opbvgaz9faXoh5B/KIS&#10;NjgOeoqneAJFnE2yqwaP0rDJBppHhk0k7klUIBWbTB6xtnPMB0sFe7ut5iZPH4RjITpviCRnkidW&#10;u6D7rP+Lj5sgYMPoTOhYVuFrjxU/8luP5VhfiXtKwKx+teUpHecprPUEYMbaNhuKLECDqKAtHUnC&#10;D/gnGYgKuST3M2sP1k8vBeskwpY/8jGkKul4SrSFgjYOwmArjcE+T3e71drAlnUim+xGzxdedHLv&#10;yZcmA7bxROYOjE4JHu5ipIomIiuWr3yv6PayeVYsnNj+erB8qqdkegxCVizvuTfhX7346HknlZaW&#10;AlQKh8Or16yuqqqZNBHED0emALwg8OffuG3znY/+JVnT5I0WFETrTjny/OmT6tgsh6I2TxBT4wR4&#10;sL+vv6ure9KECayIbdls7lTYBbxyp9mwPpFu/B23oonYc288t7n376Fib6Jn9kkHf7m8pObZ119c&#10;tv3+iVNgDxJvW2Po/Y3BKbXhyXWJwsIwH79BRCSxsT74eHOiyz9YHElO85cdWuP5UnP7xO5BFyw1&#10;rN3Z6SuLesK7HdV96peSoUJmyobbT6QEXvCyRKL08X8XvnqXxzV1CZ+k8647Pa1TdwBdnvo4C8Im&#10;RHOO6Drzm4mC4mHMK8iK3YlYxR3XBVY/a0RTqEPk8QV2pWP2R4J5yCCcPXO9It6BI8/vO+bMpF9M&#10;Y2VF4eGgTWD7ppK7fuVrW2k7s0PUjQhTfWxv3OnGk1T8nNRTPErRr0RwXP9JXx3c87BRnrjPhc+w&#10;6Q+Ima8v3PPOO+9snvpg4WQrPmBtfC455SBfEFbve4IwPRTZbE3uOP6ghYcArMEdJZ5/4YXGpqZP&#10;Hn98RUUli3yxlWYQAvP29Hf/+75/Nwfe9Qe9sR5r4cTjTzjyE8Fg0L6jEzbRsjo6Ot54/XUAb8cd&#10;u8Tvg0ydoYrIzgK8hhzay4XJY6Ws1xqMDGxvWg0YAHaEiCW7Ojp7e3p7uno2lFd3wmgmbiVKS2ML&#10;psWnT4oVFoVhASNsSpK0YhAIHYh4E1GrYtC/KFh+wBSreErsgaqSdosknI6VTo6ldsQ98cppAwd8&#10;MllQNPrNgiPd+w45Pl43z0ghUu1AJwchOuAhjM8/2h+c7k7l0cF4hny9S84eXtSVLcd9wYH9P5Eo&#10;m+iOq9DJseTMjzqPQAJVVoIr7SAJrwxoddwOiaPExk0K73VU0gtzvm4XsimVNiH7dsaPq1nASGQq&#10;qBD3xKZNj8zde+hgIlsNyq6cWt0CDWOJCRBT4Mc0RxPhpAWROV8sAgAo6S+EjgXg53gs3ru9dGLl&#10;VMA08Cygq0AgMGPmzMbmxhdeermvD9aYsUgty6ZNJgsLimZM3C08CPt9Rr1FyZUb3ty8ZYuzXRj0&#10;ikWj7y97f9my9yZNmuj3+4dvPDVU9JYdIYdUSiwNpRu7p6lvWLaEcdu+3riXfYfyXhDX3tHRl1jm&#10;C8KkcjLh7968veHt5W+1Dy4rKoI0bEDw8VBJrHZStz+YgDWNPK8ckD7IiRXv9c+Mhg6rLjpgjr9u&#10;fD9MNz7XHzq/oHSV3wejA8eMQnZdsQ0TPzJ/Qu+TvmQsFK+a3HPKVyIz5mcMouTYdZ3br5YbiRrE&#10;clBx0ki0akLXqV+OVc3zxMwVjtnx56NfigWT/ImC6u5TvheePAeGtI4V4xloYLMM2VNMa34iHp6z&#10;V/9R5yR8tXzL4uzr+NiUhHmhWCBRObn7olviNZPYkEFeo0YCSBUfOPRT4f1OTg6E+ILBUXvzTvIi&#10;ZoC8nkgwNmX33pOvSBSX7/h2s0yYOCg1LH0CH9bR3rllW/22hq39PX1sxwfAUrCA3+sJFRREYIND&#10;jzfan/AXsSlfXC8aaU6WdM2dUDMxHk42bm9e+sGyN955B/LApk+f/eaK51967fnunm4208gwN4t6&#10;LZi3W2iw2opaViAZL+p6/s3nIN0KtnDiSXTwP9YMPxwwlIhs2LJp2bq3isoLZ0yfquQIs77IBfE1&#10;tR9hSlryXDVGer57xU4glNbWdf+lvUFFHlFZcW7chbTGlzrfPuztAdYs+/DD19ZfUzYB1uDFE5HC&#10;7vrd/aHO4pptvhDIS8ruR8PBxq3eoqJAZe1g0tuX9IW6GoOvr/a9VDww1Qp/KpI4ejA6IZqs9ZWU&#10;+Iv9vgBkC4KgwfrkeCIWjvZGEz1cOmV+Awhi3FNWPLkgUIIvBeHJdG6mTaRGllP5iwEb9VrJQm+i&#10;Ynpk5qLIjHmJkoqMqItTIN3FJpqMHmO0Slw60Y4RGHN7xQVrmuGbv2Vb4bKXAxve9nU3WYNt1mDM&#10;PQaWf7d3tifBb4L3LKxOFNVGZ+wd3vOQyORZRj6RKV/DromM48aSAkjTjQfr1xS896Jv6wpvL7Cp&#10;ywrDuTSp4wo7G8kztNdVAWCwUAifiYnySdG5+w0uOjxeMyFjBt4IEoYHK0Ir3w4uf9m3fbW3r9Ea&#10;7BUnQYzgW8d21Tw8xCxe4ZTEuJmR+QcMLjosWTic8/V59p9JFIMjljfY2tayZvP7PZEOT4BtBp4c&#10;DFYU1MybNa+6oibuia744MPXi/9QNaOsuz7WtiUxfb9Cjz8eH4g2vlw2bmBRZXUxRCs6+jqiRf1Q&#10;33jf5HnTF7z01uOD0Ya95x996D7HlJYWQWwCrEc8kvzvo/eu6345UT7gTRQkuguO2u3TByzeL+D1&#10;AzKDSIeVgAlLb1tv0/1P37+pefXccQvPOvUsy1cAfpJ5QAkGmLUB48C2o8AkA76g1fVifWTZkWz4&#10;yJLrX/jaN67b+ZLrR8K8UnJln5ObCorlKYLKQyc8736w4q1NPy8ZDxmBsENvsKclVFwW9xUMcNyX&#10;Es1AICAeA6wf9/ojyTjsrupfs77wlZbY9uJBWOQRCAeOCo07omLK7jUzx1eMKwyG/LBUEqB+MhmO&#10;R9vbm9Y2rX65eV19si1ZMAgj1/Gx0qMnLTp03xPKyivhlfwwMYbKUo0ixRI31QsGUtNQYiTYyN+X&#10;JdgD/fHD8V0htpqabSGR1ShkKMDLoIWZcK1oAQ7D29/r69hm9TRavVFPhAPjoV4cSdshMZLJpfJM&#10;2HqorcnhefDoxclkWV2ifEq8NPO695EQKRdrAAQKh729nd6OLd6eNk8fzNkwYvL/Zyl8pizkQBFh&#10;cnJ+Imc85d4Rl7twKwgb4CUTZbOSFeMTJWVJP3j4oQvt0LrInaIXFnR3tVqd9d7uLg8cHUR3Axla&#10;9Tvf0wAJYAxTZiXK5yXKxyWKS1gWyw5nE5ogduSPv7m99f21r5WMS5SND4JJBpDT0znYvLk/1l40&#10;e8b8ubPnbt+6/ZHOq8YtLO0DnWv3jpvtjceT25cNDKyrq6qsjPjDnc19JSXFoXE+jy8S3xY6cM7B&#10;Xq//mVfvsYKxhVMPPfKAw4uLChOwcZcv+P6Hy55+67+DxVvgvbA4tyI++7iDz5o5ZRLsTg4FYPYS&#10;ZkLeXPbO0+/eBYDwoHnHHXPIUQnYuQkCFJirzy+IxMWiMS+b3uTukf3rDrz4An22MhNiY4GA/+FH&#10;Xrj867/cBbyGqkTDb+6TyaXLl7+z5ReFNdwJAgBnbE6CgYewCOxCk6rFsPgD1ubxsGoMHon1Bl9a&#10;VfCOtx/kZXa87sjaPY6fv8/UyhqrMAAz4RBM47sjWXDsUMxKBMOensHI0xs/+Neyp94r2jRloOyM&#10;GYd/7ohTKiohFs1CObAim81oss1dh+cafroJx5dLA3M0PSMNvFChmRPnndgh7msk+JK3xGCglQPH&#10;zMQY1ZZLNuk5iKEArxxkdkemvbqCS9H2rNmUtzDk8yBuwcWvzAKUzwt2mmckFTgZstCm0ekYN3ae&#10;9p7eV5e+UDopXDe9zPJEYrDtT0NPayvssO+FA1ETsdCsibtPqJjy39W/r9m/F5C9FQ1ZocFoi2/d&#10;k/4Sf0XZTC+sYu1rjAc8geLxwYivL7rds+eEvQ9dfNSDjz66tu1ZGGTvM+fwgxYdUlZaCVkevb19&#10;j77wwPrO1zxFsB9MNNlbOrt2/xOPOKWkoBiTyvoHB25/4G8tyZX+aNkJ+5y1zx6L2PpymA3l0Tmc&#10;dguHI6tXrZ05c3pRcRHffS/lXFxfX39ba2dVVUVxcXEgABGv5y7/xljfTsL37a+fZZOAUTWvWUjf&#10;8LcnmdzSsK2p59VgKTOyICjs6G/ICIV1i2wGOqWRtlheaJzDbtao9s7g8vZgQ6h/an/oSwtOO22f&#10;Q8ZXVfv8sIkNjnX4lDPscO9J+pMQXIX95XyTq2oSrf1LW9dftvtJnz38xOpxlbCMjJ+swEoDoGM7&#10;oufgJNKRb5iqMV6xY6M1HMfS9qTxkWhw1ODJFsgU+2LjVuGj/eGpqGPkIwU1Cz10SwPI6rH8C+mz&#10;G1gacL504yqe/WeHcsetj9yKoD0Zkxc2LwcKZ8+LnamkZNPY4hGOMl9f+mo82DZ1fnncF+/p9Cxf&#10;utFKBqfPq504vbRuakVlXUnDtoZBOPwJdi8Z3+QpDkOwKRlPRNdW7Fd3Sn9vtDPeGQjBscXxrrYu&#10;2FncE/RFB+K1oQl7zppTWVa8edvWLn/T1oat4W7vxNrJwQJvyA+obXDN5jU+2BAAMql9ifbW7cX+&#10;8RPrpsIsdTzqXb1+zZtr/ucpgSOTy3afunh8dQ2PWrHcUpZy5oFNIcMvvvDSe++9t2jR3qEgnBfJ&#10;DuFO5dEGBwdfgNIvvgKqGyoIbtrc+MSTrwFuG1ucMFvj+3/fOBsBprqybK4zVYs+mD1aSv/27OvJ&#10;stlQDNhb37CldeD1QBEsxob0b+6VxZam6WbSILgOqYdckiE9KLRhe9GK/p6J4fHf2PPUIxbsVRCA&#10;g7dZNoo85QvDCHyiGjbmZidEQm98nY3Nh0/d9/jDjiotLYaMR0BcANPYJvCYlGTOfKXvvo10WTIx&#10;7zrTPJiTT8AZe4FM+Xf14Td1yjzblo/FDcUHqMdmLcVkP9mrmuNgng/A9tJh54OwA3JZ0Xgs0dvb&#10;D4cTtLW2d3d39/T0DgwMAs1hDtjv80Jc3AblRkiqs2RN9jLsLJmm5XlzPPshWXq6ZW8Z7NYAAyok&#10;rJI1iRTyxpBMTh/3l4xQH0dBNrIm2q6CHwUK0IRpsIqNzc0b2t6evnC8L+Qd6I6s/XBLTW3x7AW1&#10;flhJxk4j9llBKxBKNNa3wpqAgbI2XwkclhfqX++dFj/igIX7TqqpbdrS2dcfDpQyTwbmtLiwMNlr&#10;TamcNnXqNNitPmAVbdle7yvqbu3aOtDrqauZFIS7waLtW5v7421seSMLayS2bmmLRaxJdZP6wr3P&#10;vvbEgK/FG4gVJ2vnTdurtopVDbOJ4A4DCaurs+PFt155fdkzixccNHvOLHEoOrcCfEbRAr8JB7Tw&#10;yUWw4LCU0g8tAaj4zOsPbGhYv2LVmmVLN8WiY3rm2yXilbfopbEg2UOE/FBgrm3e0rC1ZeANfyGE&#10;uFg+u/JMmaJEuI8Q7PQbHQwHP2hMdA94z5py8Cf32r84WKhT4/mGcmqbOKgfwl1s6Qjs5dndt2X7&#10;9mM+cUxxEQ+f8iUYMOktL71MKQ3FsoHI2TzuWiZXSuZZnvpB0ykarTLpgdFm4or1d6A2rHPu7u6D&#10;cDVEm4EBsLKhpaPtDViDs3b5si2rPti6btX2jSsbNqxp3LRp+9ZwNFJVUeUnO/u5diTjqCAVnfMk&#10;yxAeS69i2SugDSTlDQvSUCaHxuSEl3RhU0aGA3U5OZO2F+n0bwhM3vXoLgpkRQH0aDD2jMaiH6z6&#10;sHySp6iKZb40N7SHAqXTZ0zy+tmu9TjIhfFqfCDRvK2zrnxyu7fJXz0Qbu4v2LjnQbsfUVpYWFpS&#10;UlNd09M50N0+ECrzBcutOOSG9vjmjp83eTzsemqVl1dG+r0btq7yl4Rburb1dCTGV00sK66OxSMb&#10;tq72hqLMw/lhf4De7Y3bS4J1AwPhZWte8xQPxHzRgkTl3Kl71FSUw8pFHuyyurr6X1n66ootrwxE&#10;mw5bfGJtbTXz0Zhhz841ivf09cHmT4AYodmWL8hzo61gqGjqpAmDff2NHZs3bl2/fmVXPJZTNCAr&#10;qg5jofyBl9O0pGlW+jH3MPYnq6qSnvptW9sG3wgUgQRBKCpdQr1RIe57wgTE09FesLI5Obdwxrn7&#10;L6muqvBB/q+J2qToMzqBCPQMDGzcunXD1q3TZs+eOHUCP+adHTia/hDRkaDbSNSZFdkNl67/4OpG&#10;sKdRl30yMWXj4bgKn/+DD1bCv6VlJXBsZEd358MvPr28eX27b2DAHwsHE4OBeH8w1mtFuvp7m5pb&#10;a0qr6iqrWV4BmdxNj7Rs3RwTlMyO9CPd1JGyBplGQil6r2eZsyNPVqVykY2RpndWDd5V6ONJAeZx&#10;RJIZBKh66pvWwSZcVgjSrbzxaLyiqgS2U7SsKDtTkxX1DnYmGtZ1Ffvq9t5t/81NayLelsjayUfN&#10;+GxdbRWMZsE6FxUVTa6d5I8F12+uh8mCYMhn9Vh7Td9rHCQ0Q4JOMDhx3PiGbd0dfc1WwWBLx3YI&#10;npWX1UyZNGFzfUPfYGsyFE0kA94AHLI90NzYtr2xpSvW6CsJw7SRNRiaXje/rmYcO9TR6wsPxJ54&#10;5cFVja/FQz1WtPiQvZeAMecnaLD4SDQSe+nll5566only1d8sP7DhrZGjz9ZUlgc9Poh6zrgTU6q&#10;ndE72Lds+fKNq3v5id5j98ofeOXUpzFlhwAHbd5W3z74pr+Q5WzxpYRZGXgOuwB5w5FDhS1bqwK9&#10;E4+dvd8+s2Z7PWy5Bh7xZVx8N5Levr51jU0bGpoKyssWLt5z4hRAXeqYd48PdlBJDc1Hgm4jUWdO&#10;wsAKG6RKQ3zbT6lxF+xf4Qu8+y7sxTcJlt4MRqIPP/fMqq4tvpqCmD/micHwJwkrF2CMFLPiVsAf&#10;7YvXFldPr4MRG0sryLn9/IExQcnsmj6mmpplYxwpfdl1VYhXnjzN/h1pS2bZxWF6265qdlHA4Xlg&#10;PAveZ3tTQ2+isWJiADJaIFWjtDTkhW3kPbFEzAr3B/raraaN/S0bB6dUzt9/rwOCgUB7Y8e21T2H&#10;Tz95zqzpsPUWbDsBq/LhLMVQ0D9t8qSpNdP7Ggfat3d6eqyqUFV/L2S1t3f39pWXlUyZOLVxa3tP&#10;uNUq62/v37pu43sTK+fXVU9au2qTp2AAbC9k4MC+mOFEe3tvo58d+hVh69gG/NXFk6dPng5WuKO7&#10;44nnHn1/+5P+ykQsFh9fuMfi3fcJhmBNL5vi9MFytQSc1BCorh4H2+1v61i/qe2Dpate2b6tA/an&#10;KCktDvgLQwWhsrLqD5ZtW75sM5z5PZaFggGvvLNDbB1LFbcYISOUXzoO2GNg4+Ztmzsib/pDALz4&#10;VGOWwIsVhJCoN9KfHB88dPHUfWbU1I4rK4H9JRJeZDMmAbPErlgi2drdV9/Y1NHdEywvm7P7vKnT&#10;JgULAjCXDbNgfK4atmrFgLD7lV5u0lM1VZ0ZeZF9fFYlaeEj9E/HdyALBLpF8pZM2aHTSDphy5gl&#10;wmlgcbEpfQ59IVTIKAypX2wXBwaHWRIubBC4YX39rDkz/UH/tsbmV1e9k6gMArVjfdHBzn7QWB+b&#10;gmSNTUSTZcnCxbMW1FaW0wXMToKnD3JkJGYemp+3MqbhePbtzD6NKSPupGzTeVq5ZmvlnJ6lYl0p&#10;gVf2fcxbxfJF8nnIy3A+gmqLhGMTUeCoOQnYwBS3v2SbKuGfYgc2HjLhVm8n7fNw0m+s1KWyXICd&#10;9ds2DnrbfAXewcHEYF+srz3c3+Lpb/P0NCd625Lx3sJxxdN3n73n1IlTYFdT8EfxQau6YNq86TNg&#10;CySWnw7DVVjkyGwus51lZaV11bUNq7a1b2po21xfv3YNfDatWR0OJ2fOmVNcGGrYvm3AGvAXM9iz&#10;Zcv2wmBh0FfW0d3iL4jyrCxY7Q9HrcIYmZ12CV4QzoQJ9yTnTtujvavj5aVPrWt5y18KMbhkYjA5&#10;uWSPPXfbE0IafHEMQ18wm1FRWVFXVzdt6vSaqomwpX40MdgZ3bK5cU1nS29BqKKsvBTyz9pbe194&#10;4d1wBLKxx+7FgFf2Tjp7454KhA0jJdI3JiWaYYYisXnr5q7YW74C7tizBl4ipy8Z7G8u3G3ScVXF&#10;ZVVlJQVwEBWbZeZ7bfNZMxbl6u+vb2ra2tZZXF05Y+6sSVPHFxYG2SQlM1vylZlenZHa2TNuGMmO&#10;VTEbTYCTQJskmYZNx+q0aPhO/4SGsw3L5MdI23LkQYu2s+UHPN7ITADEKTl2RXLy+chkR0fPlvqm&#10;uonjYHZ/7bpNq1s2xyCy3tmf6I0HC2GT2lDUC5vIeHxJv6cnMaty4j7z9ggEYU8/Y6IzI9IaacFO&#10;z9NR5nh+KoZPGSKXd6pWbulZRuagq8y77t6c0lakHhRlj2WHXfVGuEK+B7mYf4dgvLdvYLCzq7un&#10;s7uvf2AATkxjO+UEQHNhAMpHj+BJ2cKWvMPGI9ydj2/1IKKQ4LVl69b2tt5wp2+wzR/rLPT0lZfE&#10;aypCkyZWzpw2fuaMSTMnjBtfVAhn53H3ZXmLi0pgP60NG9atWrF884b1LU1tfl+wpLQEzCTs2hWJ&#10;JzeuXbf2jddLE9FiK+KND/hi/fG+rs2btlSMnzhzxiwr5q/fss0KDXgC8QFPV0tLczIW7+/v94Ri&#10;ViDKgBcs8YcgBSQ8Y7jDn+jt6vVGS1dvfn9N81uekkG2oBLS5weSU8oX7D5vPkS5GOTCBHuB9j1w&#10;ZhEshJxcO32wN9HQvilZ0N/a07Bh05oCXxVsOba9of3xJ14ZHNurGq2GDQ9kL5s7kblJ01SY6Xv+&#10;1RfrB/7kK4MjuPgmDtlFvBIwS2Ulwp1Fkab5pxx7UVtDy4TKiqrSIr5zIMRCEzCh1Tsw2Njc2tkT&#10;rho/fuLU8UUlQYsFw9Kc6ZU9+e0lR4Id2Ue8YPyiLlzsT9tntM3czpQVzW98DEoL+9Gy2WEAbrAq&#10;EREgG4pBisAHH65Zs3r9uNoq2Idvw8bNK1rWe8YFAqFAoT9kFYGRiMYZ5vJ5BzwVPf4TDlsyb8oM&#10;vjAGAdzOceVJt6w7l9Pmxlk2ZkzNGLqEu9J2I8s+Zk3gMV+Qx5FBI2KJ+NaGxmVr1izbsn5TV2Nv&#10;pK8gAbNL5VMrx0+oqJ49bdrc3WZDrhDEsUGJ2APZG44xT4OdvYFKyOELLOWOhgcKCgoD/iDErthk&#10;C2wbz7clxWKQxMUPDmIj0I62jhXvL6vfuC5oweZHfigcTVi9kcQhRy2ZOn0qrNlv2Njw5AP/i7Y1&#10;FsAOSQxvwzJEZkEHIMW5rOq40z5dPaHmkWcf+KD9xVCpL+GL+qJBbzQUDSc9xYOQZAZHCvFdwqnf&#10;SFqDhbFuSByLeEsi7MghmAb1eMOdsQOmnnrikk/AJq6QIBIehIBZEpZKYpsZFGO74Fs9A73Pv/XU&#10;8k2vekq7YdbJ6i3Zc9oR3W3+//vRTWN9A9WPI/CKx5599fltkVt8JTDxlwPwigHXI0Grc7d99zjJ&#10;lyzZuqG+JOSvLCn2w17SHthmN97S2bF5+7bO/l6YtZ43d/b0yTMC7MT1GNu1YASukfAK2dtPCrzo&#10;plkuHR0W4MWMAwyGIGwFOwDGu3u7u7q6IlHYMBuiXoHIoGf9unWLFu02ccJEyG3YtK3hwRce76+y&#10;ooUA1vgxZV5YW2olu2O+3vi5x3x66qS6oN8XYwgQio8Ab0amypHgeN4tzbIxYwp45drZLPuYa7Vj&#10;tDxTMdir0OqNRV5c8fbtT933duuKVm/MA3P04C2ZFYNRTwQ844zi9phc3QAAE5FJREFUujNnHnPa&#10;YUtm1E3yBnywrzSkAe00w5cxSv1haxaiExBdWAMIuIqvCmQ3xH0GrWVCDGAcNleTjAyGG7dvf+OV&#10;F2C37/LiggI/pHdBgAoinr723oi/uOaIJUsgYPHU/Q81r1tb4In3RsIRyxuAVYVeNkUJeAlOxJuz&#10;335HnHRsT1/b/Y/9pzm80V85CKbalwjA1ktJL6xtZJkh5vwSrOqPQwzMC2NiXywOkpYIwEHJ0KhI&#10;V3z/SSefeNwJMAoAWPj4E09NqKtbvPdesBwNycR2GAII6fH2DvY+/drjy7a+GCiFdyWtgZI1S/se&#10;vX91GE6EG8NXbsn1O5EZShfxSiY31G/sTbxrBfleqOmmGln8VewTAaIYC8S7p+0541O7z13U3NoY&#10;S1i148dH4pG+aKyjf6C+dfuHDe9Gy9qq5iUiBdu2bl/T2xmpGzeZH+o+Ir592NlBkzzSC60zwmWL&#10;eJmPG8Azz2azwBSsVAhvqF/34do31259a3P7e409K5r7VtW3rP5g9fu9/c2RSHdleW11ZXVJUWl/&#10;T39DV2s8xPPoYGOaWDLQn5xeWHf8vkfPhfUQLOWMTw2nOv9rTCptnqQbmb7k0Jg8fbJK2BqZDmSq&#10;NYcOZqpqbP8uMrvYXoJs67v4S++//cvH/vVy58r+UkjJAUwFqIuzEOyYD/bP9Hcmel+tX7V5awPE&#10;8ydVjisOFTnOzBrbPf4YtA4n0FWIiB+DyLrNDkjBnxLJwYHBhoYGmFL8YNn7H65YUVVoVZYEYXkg&#10;3+qIewPYk97v64NzsLv6N2/YtGn5O8UQWYIjXJKewVi0PxntsmLt3minvzfmj/dE+i2/v7ygorZs&#10;alt7Z1+sE5YbsuxnH8wUMUvLImRMkJQ54DOI8Ba2nRjfiBE2FeOrnRIRq7Zg1ryZ82MJlhf0+HMP&#10;FQSLZk2f4fX5cOcgNpYHYWQHbntrayb0tve3dTXHiyLJULixqXvjip6xvp2EcwNV5IrrNRLimjFH&#10;Pk178msqxD/W168ZsN71wFlB3LimmmyCLe3hJB/4F+QGVoKEm8fNqT1m4W77we5wJSVFnZ1dxSXF&#10;c+bNLC6vaejZ3O5dP25WbNz0RHFFoqDMKiq12ps7Ap6a6qpKsQmJG/ny6x0+lYYd2QM9pmT0w/GI&#10;sYupfUdTnmeLqbZGnhYm3bp9zE5mL0WYJar+HRiMvvPhG5vaX/eUNRRWxUuqEiVVnpKygnA4kQzG&#10;p+9e2NHSWV44ta52AhzIOq6yCrIHmrc2Drb3WT3xSm/JHhNnH7HowGkTJkGaJ29DfvOdmZs/QiKd&#10;PQ7IPn8cR8ZZXgZvcSlwug+RhUxFU1eUktrZ9zHL3jmLZeb0Tl6CBz4gT4J5P9hWGigAa8e2b2/8&#10;zUO3vty52lNYAPtesqAHn9vn0WGIjrDESlhDnAx6N/Y2bdxaXxuonDd55k41ftnJ2Zap+co7oHPj&#10;s4GQyQoohVlshlrgbiK5vX7b8rff3rzq/a6WBk+sp6zIX1wESe+4Oh8XULAPzDiGAr6ejtZtW+ph&#10;Q/loLA5zBYX+ZHHAVxQIhiDgmbCisOKwIhIubq9vXb25fk13Z28yXtDV0esPwkxhjKMuXilzo6a3&#10;RQjI8CATLz41Aospwe/CodmVu89c0DPQ/fwbz3ZbzbBX/oI5e8HqNFyWxuSWzWHAv8nCUElZqGzj&#10;5sb+ZJcvkGxr6t3wfn8csOEYvtjO9Tu2eenNIjqGYW2hFU9AxAuA13sZgVfCgrnIMIz4EjFvd1Pp&#10;lJKjDtrnyOLikmQyGghaoVDB5g1bo4nIivVvtkaXlU+MhEpho1RYcweb08F2wHFvyNfVHhlfOQE2&#10;8k2DZYe7g7lRiw0zjLVj9sdZ8/DDSuoceZ7UnsH3ZpiCzKKlijjw5f1V72/peKNicpLtuRyIxRNW&#10;X1do87owRMprJwf8AX/XtrJ99zqouLgQPEphYWjKxImzJ06fP2X2olm7H7RwnwWz5pUVl4hW65Zn&#10;0Ygci2T09DnWNwzFM2pZxneIGKdieIYHshSM9MUyNkoXSNPBEbAhOTRszBfl62TAbEHeD2TxRKJP&#10;Ln/rj8vvjxbC8n24w0EZzMYz1wlREJhUZK4ODkWDs2phqUpruGPzlo3Hzt+/tKxszPf049hAbdp1&#10;79n83vZtDe++8WpsoKu8MFBUAKmwsMcOHp1CIlJyeA8+LRTylZcXVVRUxuKe/t4+yLj3wSJDyyr0&#10;WpB4H4+AFJUECstjgYFIYVuvp6kn0tzd0zsYjhaVFOChxXiliHGgmWeL3wESwjeQxvaWtqnj9ti4&#10;bf2Hm1+wSjvCffEptbMheR4B3Awj85c5cnmEegEnxkA8S0vLK0rGvb/ijUCBp6WpZ8OygfiYnmn8&#10;WI5T2DIJcYppJkgHViYRAjGNdBdU+g/Zf/GxJcVgX2CMCLFTq6qqtLK6+oVXXmoZWFk5KekLxnAj&#10;esDsfobuwp6CSE+4adv2bXga0K4rDwpwVrHRUCQS3bDlw7LaiCcAAS42yurtG2hsbC+piE+YWgS2&#10;o3lz7x5zDqyuqGKDd8i2B0sQKoTNahfP3m3P2XPrKiohszTTTvV5NHDXI2OdAjvR4okdQUoW54LM&#10;GdgAABBWDNbBtTaGE/Fg1CqNBQJJyF5lW8HA0pTyweC+gVmHF+62yDulZiBY2ueHpJpqq3RG6RRv&#10;QWhHtHzXO/OgAKTDs427V72/IhHpLYUtxNmMAs4+ps9ETgb8ntKSgkmT6hJefywWg6RmeDCS8PQn&#10;PFV1E8/69HmnHXn25OJ5ib5gLBi2ynpLJ/gKSgKwn09Op4yyqCsLrcZ9RYMvvPPke2vfSoR6YPFj&#10;Iji4pn417O8Fpj0Wj61eu6mtvSsRhxzqAnZMic8/f8b8PSYfkOiDLDHYQGCsO9wdH/HKKDvDTUQ4&#10;pTO5ccvaAWuZB0RJTpu5NgPSE4GL0d5ASWLxYft+evy48XzaO+Fjc9cs6t7b372hYWXtXI+nIAyz&#10;4RzSswKRXt9gR1GkI5TsKyj0lk6cMCH1EZ/DHtLLSFGjAF8Uru+knXCh0/Oj0WzOejajD19gZfKa&#10;pldL62Js+oNv4QUxrspqX3kFjL2SfR1Jb//Uw/Y9Ek7M5LMmgNVYugA/KBPG5mwUJfq5o3VyuOXZ&#10;hd05zZrl0J4crJkhKrlJZHalbX1M89BOtW41u84PUymR9JNMwgGm3V098URiYDCyeuX6lVvXwHpg&#10;8GdhXzzhjQVj3oWhKd855JwvLTnjtH2XHLfg4CUz9l8y58BP7n74OXsf/+mDjh03rpYfuLrrGvMU&#10;YLEiX2tz84cr3i4v8gUg6QI3WOSTfFy/Uyk5A2iwktDv80Ut72BfL2QuD8Bm8+VVc/bd/7Bjj5s8&#10;bWL1uMrpE2f6I+XNTa2xaMJXGAsUxNnGI9mOd5nrFPsEwYuCvva+bWFPpx8mMLx+2Me1vyc+qXp6&#10;VXkJ7NF1/6MPf7BuaSwRLSgoBVn1wQyTz1tSWNHc2r5pfeOGld07QY5X3sKSZZqFtOyu0wqc1Sku&#10;/CnL5mVMrFH1AGpmU43eZSxRVEyG6bewqTdMqWfCmIwPwgYE8/ZfeOoUyA2C84V4IBQWsvITG2HR&#10;dXhL84aC6n7YDhjuJ7yw45y/v8MXa6+eVnHAvIn7z5u2YNKEuoIChsHTdDNNH7OZqWbwxJj1yzTG&#10;oHtwiWlE90kfI2eLdCAXzrDOpeKOCDG7ZYYhTWS029q4aXNr7L3iCtgGRqTl8VU1YEiS4X4r2lmx&#10;99yjaqsr2HJlPOCepymw6Cbkr+AiCjZXihuuphSqLEU6G8l0ZXc2D1JhyLI9GdVENcaF0lIH3OaN&#10;zTwtY0o642RiloqbUjbcaJXqpSnNCBegbFvycS1n9fX2NTY1dnR09nTDmSsDmxrq6+NwDm0ilhiw&#10;YrH5wbqL9zn15EOOrKuthnn8yoqyKRPqZk+eOnfCpInja0tKCiAstgt27RTCw7QhaW3bunl7/dqK&#10;ohAHU8IBoK1N0wtuC3gSfMDf2tUX8YWmzJ1/wBGH7b7XQthYFawHpEIXhIJTJk2qDNX1dg129bV4&#10;IMeLJahw48t3u87wCrY/ORZn+V6w0SYcxgiv5f42ERuAVN6iKROn+fz+jY1rt3d9uKVt9eaGzQO9&#10;kdLC0iBs1VpWYSUDS9/4cM2qZtiHYixzJP+Il9MlpMdPafKuUxEoe5OZsTH0FbCt3LrNa8L+5ZA2&#10;yhbbihU7HB8IA477NsP+uVZfY8nCmWfOmzkvAEmGPEcRoQBDYEk4jxlS7Ds6exuKS2ErThg9eGJ9&#10;sKyiZJ/Zh8+fPruqoqyoMAhX9h2xkSJ72QHxNHPk+YoU/sFEeO1xxZ+YsMXCuimT4l1csWhgrs4s&#10;A7Z286ecymK9Fehhff2Wbt/6INAZ8lHg5C9mQGB3ibgVK+qoD86oXrzbrN1h1p8xU0ArDr74JTqv&#10;k9WyVcn0cDnNr6k4npMkZJRqDacy5cirDgvLaiN4SnqQNL7RQl2UqrZ2SdVzoseUPmMX6Eov60jt&#10;gsKCqqqqmpqqcdVVMJdUECyEIeQ4q2Rx6cyT5xx24aEnH7ZwMZzExbwulSSxhz2O+nZdOwMFwKnF&#10;E9s2beto2VbK9vTmLkCGPtJ2AEawYF4BeYEUWLB5xKJDDj/4iMOrxtX4/bC9IsIqdigLpH7VVFbX&#10;jZvStK2zs6fdWwDGGyCZWDGfBnth1jxPnBcLd7jJ4QNp5t0Sli/W0dpRWzljfPX49s6Wxt4NsZL2&#10;vhicDbl107p6mMgaN25cRWnlts3tb7y5Mhod00le+QMvJ5PSOJWc/M2wyG+aNwJLNtSvBeBlwf5b&#10;fB6CxLt8Hh+sYI3CmcuQqdXfUj1/2kmL9zyYYye+NINYGLgDcVdY3rh1S0tXZz/s4tvTbHU3+ObW&#10;HTh/9m4BWJUrTirNIW6Xd99xG+nsIKwxDTT6rHF609S9RgTM+tXS3NI0uKGoAmLObFTkgRXNYEP6&#10;Slo3eSaX7rnfogPhrFZcaYx4K29K0gfT1zNcb8m+qcOmYtmSJ9ty2XchIw5IU2D0CT5c/Rrj9QBh&#10;4dBYSJf2+X3FRcW7T5956Nw9P7HHficcePiRi/afVjcxGAyR8aldg8d473Y1T6Nl5sG8TQ3N7S1b&#10;iwpDOczC4znFkAzoDUTiVknluP0POrioqBjHQgCt+FnFsJEWm1SA3QJKi0on1E7atnVLT1ePj81a&#10;wywRc4ew8XVam5LyRx/bYA6S+HvhhKBxFZN8vlB909pYoMeCbMRApD/e9MHaZY3be0MFBb29kRde&#10;eCccHttHBuW9qtFpBIfNK+SuKDk1JhKFNO11ALw8cAqVOIlGvtIL51cDpg9COmlPa/GscacctO+S&#10;UBDWJIrQi3LouAIWsFhRYXHduBmF3vFFnvGTynZfOGu/udNmBnxswQUR9xF3YGmAl4M4BvAaPpSS&#10;O9v4E2nFhv3Oi0Dab2zD9mXFpWxFOyxkifV7uhv90fayhdMO23vh3nC8q9jfRW4emF9raGMyuvmM&#10;BfJrQyqxGU4UmK08Zlsu756OKYLn3YuPzoOQ1gpL+SF1p6i4oqwsCIvZYC6fGT+MH390Ovox7Qnb&#10;T8Lf09mzdfPakuICOQuYmRgMX7FBMMw0+Lv6I7UTJk+dPp0PckE4WEBrW0PTqlVro4loCPaZgHdY&#10;/pLi0sl1M3o7wh1dzUnY6xQ+ELrK91RPlqwLO98HkuFYz8aNWyKDVlt3U4KBQLa3PUyBFJR6O/u2&#10;bti6ZvnydR++3xCDDfDH8DWkiBeGqdW1Y4eq2TcG1sdBcn3Yv0LmeBF7YkHUFJZVRCM9BVXBgw9a&#10;tKS8tBRsEQ93sjirYXkg6ZstrLYAmdVUQ3C1rq5mXFVZmZdtrs5mpncg8ErLl50n4gUt5dsYwAXn&#10;c9Vvau3vDoe7A4nuqlB00oTy+Qtn7jtryiw4OYBn3nH/IDxE/i4iG3lGzo408BI9lw1Kb0Zya0y2&#10;5Mm23FBM3Jgi+FA68hF4FlcQY8ooRJthgwnUKA67diGvnZXDppP2JaJJAF5wHgGEOLMF03ynB0BO&#10;A+FYOO6dt8ceFZVVfMUYX77k8cA5nu+8t/Td5a9vbVo/OMi2A4N1TuWlZeOqapubWroG2vmRQXxn&#10;iWxfaVCbbcQK+WjgcIPxsKcfphojni5fiG0vwLcHg+1gY76QF44eamhoXj/2N1CFQ7KzlKaMlt0G&#10;fbLEZLa3Z58jn9EPpTLo4Uhs47bVYf9KDrzwEANx8bNek8nBoL93n4P2/lRd7TieMshQFzCW7yFI&#10;ZFiCdzhHA5bAwmoRWQ87CcuQrlxEjW5eigOKFB8QQlyRgolcPGfLLUFazJOrxBiTT1lynwOblCln&#10;IyobUDm8OhgMVJVNqCmfPKkGTh1fOG/GnlMnzKgoq+Dol2cpZN8Ts2SaR9OIdE4vHArpaGO1SDtT&#10;JjN0H70n/4xWtlZ+A49UapsTwfOVhY/1c7hVGz8kW+5yjrk5sJ+X3aJ9rAm1E3WeZf7GrLWr165Z&#10;vXZb/bbBgXBZRWmoINTX39/S0h4MBAOQKSs2VxKjSf4fbrH4cWrMtXDMDQes9Q5Eegfje+574JRp&#10;M/2BQALmD9HsWsniYohRVGzZvrGpc8Pa1nc/3Ph+U2N7ZCBaUVpVWTaurbU5HOtlKxzlOqcsaMh3&#10;6UKfi01CTw1xDX/cG4z6QjGokP3K9pOADDR2sJXlT7S39K1/vy8+pmcaPf8f4/B7WA+aFnk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LmzwAL8AAAClAQAAGQAAAGRycy9fcmVscy9lMm9Eb2MueG1sLnJlbHO9kMGKwjAQhu8L&#10;+w5h7tu0PSyymPYigldxH2BIpmmwmYQkir69gWVBQfDmcWb4v/9j1uPFL+JMKbvACrqmBUGsg3Fs&#10;Ffwetl8rELkgG1wCk4IrZRiHz4/1nhYsNZRnF7OoFM4K5lLij5RZz+QxNyES18sUksdSx2RlRH1E&#10;S7Jv22+Z7hkwPDDFzihIO9ODOFxjbX7NDtPkNG2CPnni8qRCOl+7KxCTpaLAk3H4t+ybyBbkc4fu&#10;PQ7dv4N8eO5wA1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CewCABbQ29udGVudF9UeXBlc10ueG1sUEsBAhQACgAAAAAAh07i&#10;QAAAAAAAAAAAAAAAAAYAAAAAAAAAAAAQAAAA660IAF9yZWxzL1BLAQIUABQAAAAIAIdO4kCKFGY8&#10;0QAAAJQBAAALAAAAAAAAAAEAIAAAAA+uCABfcmVscy8ucmVsc1BLAQIUAAoAAAAAAIdO4kAAAAAA&#10;AAAAAAAAAAAEAAAAAAAAAAAAEAAAAAAAAABkcnMvUEsBAhQACgAAAAAAh07iQAAAAAAAAAAAAAAA&#10;AAoAAAAAAAAAAAAQAAAACa8IAGRycy9fcmVscy9QSwECFAAUAAAACACHTuJALmzwAL8AAAClAQAA&#10;GQAAAAAAAAABACAAAAAxrwgAZHJzL19yZWxzL2Uyb0RvYy54bWwucmVsc1BLAQIUABQAAAAIAIdO&#10;4kBGBsXG1wAAAAUBAAAPAAAAAAAAAAEAIAAAACIAAABkcnMvZG93bnJldi54bWxQSwECFAAUAAAA&#10;CACHTuJAWEJ8Fa4CAADUBwAADgAAAAAAAAABACAAAAAmAQAAZHJzL2Uyb0RvYy54bWxQSwECFAAK&#10;AAAAAACHTuJAAAAAAAAAAAAAAAAACgAAAAAAAAAAABAAAAAABAAAZHJzL21lZGlhL1BLAQIUABQA&#10;AAAIAIdO4kCKs7lU4BIDAK0TAwAUAAAAAAAAAAEAIAAAANmaBQBkcnMvbWVkaWEvaW1hZ2UxLnBu&#10;Z1BLAQIUABQAAAAIAIdO4kDNzxoef5YFAEOWBQAUAAAAAAAAAAEAIAAAACgEAABkcnMvbWVkaWEv&#10;aW1hZ2UyLnBuZ1BLBQYAAAAACwALAJQCAABcsQgAAAA=&#10;">
            <v:shape id="Picture 21" o:spid="_x0000_s1144" type="#_x0000_t75" style="position:absolute;left:4493;top:120775;width:7814;height:4394" o:gfxdata="UEsDBAoAAAAAAIdO4kAAAAAAAAAAAAAAAAAEAAAAZHJzL1BLAwQUAAAACACHTuJA4Fj867wAAADb&#10;AAAADwAAAGRycy9kb3ducmV2LnhtbEWPUWvCQBCE3wX/w7FC33QTS20aPQWFFkGwNPUHLLltLpjb&#10;C7mr2n/vFQp9HGbmG2a1ublOXXgIrRcN+SwDxVJ700qj4fT5Oi1AhUhiqPPCGn44wGY9Hq2oNP4q&#10;H3ypYqMSREJJGmyMfYkYasuOwsz3LMn78oOjmOTQoBnomuCuw3mWLdBRK2nBUs87y/W5+nYa8Nk+&#10;NY/Fy9upRT7g4Wjeq23U+mGSZ0tQkW/xP/zX3hsN8xx+v6QfgO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BY/Ou8AAAA&#10;2wAAAA8AAAAAAAAAAQAgAAAAIgAAAGRycy9kb3ducmV2LnhtbFBLAQIUABQAAAAIAIdO4kAzLwWe&#10;OwAAADkAAAAQAAAAAAAAAAEAIAAAAAsBAABkcnMvc2hhcGV4bWwueG1sUEsFBgAAAAAGAAYAWwEA&#10;ALUDAAAAAA==&#10;">
              <v:imagedata r:id="rId35" o:title=""/>
            </v:shape>
            <v:shape id="Picture 15" o:spid="_x0000_s1145" type="#_x0000_t75" style="position:absolute;left:4531;top:116187;width:7738;height:4357" o:gfxdata="UEsDBAoAAAAAAIdO4kAAAAAAAAAAAAAAAAAEAAAAZHJzL1BLAwQUAAAACACHTuJAIlnYG7kAAADb&#10;AAAADwAAAGRycy9kb3ducmV2LnhtbEVPS4vCMBC+C/sfwix406SCi1ajh2UFb6Lr4zo0Y1ttJjWJ&#10;r3+/WRC8zcf3nOn8YRtxIx9qxxqyvgJBXDhTc6lh+7vojUCEiGywcUwanhRgPvvoTDE37s5rum1i&#10;KVIIhxw1VDG2uZShqMhi6LuWOHFH5y3GBH0pjcd7CreNHCj1JS3WnBoqbOm7ouK8uVoNirLLfrw/&#10;2dXPYHe4mqW3u4vXuvuZqQmISI/4Fr/cS5PmD+H/l3SAnP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JZ2Bu5AAAA2wAA&#10;AA8AAAAAAAAAAQAgAAAAIgAAAGRycy9kb3ducmV2LnhtbFBLAQIUABQAAAAIAIdO4kAzLwWeOwAA&#10;ADkAAAAQAAAAAAAAAAEAIAAAAAgBAABkcnMvc2hhcGV4bWwueG1sUEsFBgAAAAAGAAYAWwEAALID&#10;AAAAAA==&#10;">
              <v:imagedata r:id="rId36" o:title=""/>
            </v:shape>
            <w10:wrap type="none"/>
            <w10:anchorlock/>
          </v:group>
        </w:pict>
      </w:r>
    </w:p>
    <w:p w:rsidR="00866A3E" w:rsidRDefault="008477D9">
      <w:pPr>
        <w:spacing w:after="0"/>
        <w:jc w:val="center"/>
        <w:rPr>
          <w:rFonts w:ascii="Times New Roman" w:hAnsi="Times New Roman" w:cs="Times New Roman"/>
          <w:i/>
          <w:iCs/>
          <w:sz w:val="24"/>
          <w:szCs w:val="24"/>
        </w:rPr>
      </w:pPr>
      <w:r>
        <w:rPr>
          <w:rFonts w:ascii="Times New Roman" w:hAnsi="Times New Roman" w:cs="Times New Roman"/>
          <w:b/>
          <w:bCs/>
          <w:i/>
          <w:iCs/>
          <w:sz w:val="24"/>
          <w:szCs w:val="24"/>
        </w:rPr>
        <w:t xml:space="preserve">Illustration 2.11.1: </w:t>
      </w:r>
      <w:proofErr w:type="spellStart"/>
      <w:r>
        <w:rPr>
          <w:rFonts w:ascii="Times New Roman" w:hAnsi="Times New Roman" w:cs="Times New Roman"/>
          <w:b/>
          <w:bCs/>
          <w:i/>
          <w:iCs/>
          <w:sz w:val="24"/>
          <w:szCs w:val="24"/>
        </w:rPr>
        <w:t>Hatekhori</w:t>
      </w:r>
      <w:proofErr w:type="spellEnd"/>
      <w:r>
        <w:rPr>
          <w:rFonts w:ascii="Times New Roman" w:hAnsi="Times New Roman" w:cs="Times New Roman"/>
          <w:b/>
          <w:bCs/>
          <w:i/>
          <w:iCs/>
          <w:sz w:val="24"/>
          <w:szCs w:val="24"/>
        </w:rPr>
        <w:t xml:space="preserve"> Bangla Number app screenshot</w:t>
      </w:r>
    </w:p>
    <w:p w:rsidR="00866A3E" w:rsidRDefault="00866A3E">
      <w:pPr>
        <w:spacing w:after="0" w:line="360" w:lineRule="auto"/>
        <w:jc w:val="both"/>
        <w:rPr>
          <w:rFonts w:ascii="Times New Roman" w:eastAsia="Times New Roman" w:hAnsi="Times New Roman" w:cs="Times New Roman"/>
          <w:color w:val="000000"/>
          <w:sz w:val="24"/>
          <w:szCs w:val="24"/>
        </w:rPr>
      </w:pPr>
    </w:p>
    <w:p w:rsidR="00866A3E" w:rsidRDefault="008477D9">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With an average 1,500 daily downloads, “</w:t>
      </w:r>
      <w:proofErr w:type="spellStart"/>
      <w:r>
        <w:rPr>
          <w:rFonts w:ascii="Times New Roman" w:eastAsia="Times New Roman" w:hAnsi="Times New Roman" w:cs="Times New Roman"/>
          <w:color w:val="000000"/>
          <w:sz w:val="24"/>
          <w:szCs w:val="24"/>
        </w:rPr>
        <w:t>Hatekhori</w:t>
      </w:r>
      <w:proofErr w:type="spellEnd"/>
      <w:r>
        <w:rPr>
          <w:rFonts w:ascii="Times New Roman" w:eastAsia="Times New Roman" w:hAnsi="Times New Roman" w:cs="Times New Roman"/>
          <w:color w:val="000000"/>
          <w:sz w:val="24"/>
          <w:szCs w:val="24"/>
        </w:rPr>
        <w:t xml:space="preserve">” app has a user base of 1.15 Million which signifies that this is one of the most popular learning apps in Bengali speaking communities all over the world. </w:t>
      </w:r>
    </w:p>
    <w:p w:rsidR="00866A3E" w:rsidRDefault="008477D9">
      <w:pPr>
        <w:spacing w:after="0" w:line="240" w:lineRule="auto"/>
        <w:jc w:val="both"/>
        <w:rPr>
          <w:rFonts w:ascii="Times New Roman" w:hAnsi="Times New Roman" w:cs="Times New Roman"/>
        </w:rPr>
      </w:pPr>
      <w:r>
        <w:rPr>
          <w:rFonts w:ascii="Times New Roman" w:eastAsia="Times New Roman" w:hAnsi="Times New Roman" w:cs="Times New Roman"/>
          <w:color w:val="000000"/>
          <w:sz w:val="24"/>
          <w:szCs w:val="24"/>
        </w:rPr>
        <w:t xml:space="preserve">Google Play store link for </w:t>
      </w:r>
      <w:r>
        <w:rPr>
          <w:rFonts w:ascii="Times New Roman" w:eastAsia="Times New Roman" w:hAnsi="Times New Roman" w:cs="Nirmala UI"/>
          <w:color w:val="000000"/>
          <w:sz w:val="24"/>
          <w:szCs w:val="24"/>
          <w:cs/>
          <w:lang w:bidi="bn-IN"/>
        </w:rPr>
        <w:t>হাতেখড়ি</w:t>
      </w:r>
      <w:r>
        <w:rPr>
          <w:rFonts w:ascii="Times New Roman" w:eastAsia="Times New Roman" w:hAnsi="Times New Roman" w:cs="Times New Roman"/>
          <w:color w:val="000000"/>
          <w:sz w:val="24"/>
          <w:szCs w:val="24"/>
        </w:rPr>
        <w:t xml:space="preserve"> (Bangla Alphabet): https://bit.ly/2HwKVkj</w:t>
      </w:r>
    </w:p>
    <w:p w:rsidR="00866A3E" w:rsidRDefault="008477D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Google Play store link for </w:t>
      </w:r>
      <w:r>
        <w:rPr>
          <w:rFonts w:ascii="Times New Roman" w:eastAsia="Times New Roman" w:hAnsi="Times New Roman" w:cs="Nirmala UI"/>
          <w:color w:val="000000"/>
          <w:sz w:val="24"/>
          <w:szCs w:val="24"/>
          <w:cs/>
          <w:lang w:bidi="bn-IN"/>
        </w:rPr>
        <w:t>হাতেখড়ি</w:t>
      </w:r>
      <w:r>
        <w:rPr>
          <w:rFonts w:ascii="Times New Roman" w:eastAsia="Times New Roman" w:hAnsi="Times New Roman" w:cs="Times New Roman"/>
          <w:color w:val="000000"/>
          <w:sz w:val="24"/>
          <w:szCs w:val="24"/>
        </w:rPr>
        <w:t xml:space="preserve"> </w:t>
      </w:r>
      <w:r>
        <w:rPr>
          <w:rFonts w:ascii="Times New Roman" w:eastAsia="Times New Roman" w:hAnsi="Times New Roman" w:cs="Nirmala UI"/>
          <w:color w:val="000000"/>
          <w:sz w:val="24"/>
          <w:szCs w:val="24"/>
          <w:cs/>
          <w:lang w:bidi="bn-IN"/>
        </w:rPr>
        <w:t>যুক্তাক্ষর</w:t>
      </w:r>
      <w:r>
        <w:rPr>
          <w:rFonts w:ascii="Times New Roman" w:eastAsia="Times New Roman" w:hAnsi="Times New Roman" w:cs="Times New Roman"/>
          <w:color w:val="000000"/>
          <w:sz w:val="24"/>
          <w:szCs w:val="24"/>
        </w:rPr>
        <w:t xml:space="preserve"> (Conjunct): https://bit.ly/2B8KYAX</w:t>
      </w:r>
    </w:p>
    <w:p w:rsidR="00866A3E" w:rsidRDefault="008477D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Google Play store link for </w:t>
      </w:r>
      <w:r>
        <w:rPr>
          <w:rFonts w:ascii="Times New Roman" w:eastAsia="Times New Roman" w:hAnsi="Times New Roman" w:cs="Nirmala UI"/>
          <w:color w:val="000000"/>
          <w:sz w:val="24"/>
          <w:szCs w:val="24"/>
          <w:cs/>
          <w:lang w:bidi="bn-IN"/>
        </w:rPr>
        <w:t>হাতেখড়ি</w:t>
      </w:r>
      <w:r>
        <w:rPr>
          <w:rFonts w:ascii="Times New Roman" w:eastAsia="Times New Roman" w:hAnsi="Times New Roman" w:cs="Times New Roman"/>
          <w:color w:val="000000"/>
          <w:sz w:val="24"/>
          <w:szCs w:val="24"/>
        </w:rPr>
        <w:t xml:space="preserve"> </w:t>
      </w:r>
      <w:r>
        <w:rPr>
          <w:rFonts w:ascii="Times New Roman" w:eastAsia="Times New Roman" w:hAnsi="Times New Roman" w:cs="Nirmala UI"/>
          <w:color w:val="000000"/>
          <w:sz w:val="24"/>
          <w:szCs w:val="24"/>
          <w:cs/>
          <w:lang w:bidi="bn-IN"/>
        </w:rPr>
        <w:t>সংখ্যা</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Hatekhori</w:t>
      </w:r>
      <w:proofErr w:type="spellEnd"/>
      <w:r>
        <w:rPr>
          <w:rFonts w:ascii="Times New Roman" w:eastAsia="Times New Roman" w:hAnsi="Times New Roman" w:cs="Times New Roman"/>
          <w:color w:val="000000"/>
          <w:sz w:val="24"/>
          <w:szCs w:val="24"/>
        </w:rPr>
        <w:t xml:space="preserve"> Number): </w:t>
      </w:r>
      <w:hyperlink r:id="rId37" w:history="1">
        <w:r>
          <w:rPr>
            <w:rStyle w:val="Hyperlink"/>
            <w:rFonts w:ascii="Times New Roman" w:eastAsia="Times New Roman" w:hAnsi="Times New Roman" w:cs="Times New Roman"/>
            <w:color w:val="auto"/>
            <w:sz w:val="24"/>
            <w:szCs w:val="24"/>
            <w:u w:val="none"/>
          </w:rPr>
          <w:t>https://bit.ly/2OKHTzd</w:t>
        </w:r>
      </w:hyperlink>
    </w:p>
    <w:p w:rsidR="00866A3E" w:rsidRDefault="00866A3E">
      <w:pPr>
        <w:spacing w:after="0" w:line="240" w:lineRule="auto"/>
        <w:jc w:val="both"/>
        <w:rPr>
          <w:rFonts w:ascii="Times New Roman" w:eastAsia="Times New Roman" w:hAnsi="Times New Roman" w:cs="Times New Roman"/>
          <w:color w:val="000000"/>
          <w:sz w:val="24"/>
          <w:szCs w:val="24"/>
        </w:rPr>
      </w:pPr>
    </w:p>
    <w:p w:rsidR="00866A3E" w:rsidRDefault="008477D9">
      <w:pPr>
        <w:rPr>
          <w:rFonts w:ascii="Times New Roman" w:eastAsia="Times New Roman" w:hAnsi="Times New Roman" w:cs="Times New Roman"/>
          <w:b/>
          <w:i/>
          <w:iCs/>
          <w:sz w:val="24"/>
        </w:rPr>
      </w:pPr>
      <w:r>
        <w:rPr>
          <w:rFonts w:ascii="Times New Roman" w:eastAsia="Times New Roman" w:hAnsi="Times New Roman" w:cs="Times New Roman"/>
        </w:rPr>
        <w:lastRenderedPageBreak/>
        <w:br w:type="page"/>
      </w:r>
    </w:p>
    <w:p w:rsidR="00866A3E" w:rsidRDefault="008477D9">
      <w:pPr>
        <w:pStyle w:val="Heading3"/>
        <w:rPr>
          <w:rFonts w:cs="Times New Roman"/>
          <w:color w:val="333494"/>
        </w:rPr>
      </w:pPr>
      <w:bookmarkStart w:id="46" w:name="_Toc22128942"/>
      <w:bookmarkStart w:id="47" w:name="_Toc32155726"/>
      <w:r>
        <w:rPr>
          <w:rFonts w:cs="Times New Roman"/>
          <w:color w:val="333494"/>
        </w:rPr>
        <w:lastRenderedPageBreak/>
        <w:t>2.</w:t>
      </w:r>
      <w:r>
        <w:rPr>
          <w:rFonts w:cs="Times New Roman"/>
          <w:color w:val="333494"/>
          <w:lang w:val="en-US"/>
        </w:rPr>
        <w:t>11</w:t>
      </w:r>
      <w:r>
        <w:rPr>
          <w:rFonts w:cs="Times New Roman"/>
          <w:color w:val="333494"/>
        </w:rPr>
        <w:t>.2 Universal Meter Reader App</w:t>
      </w:r>
      <w:bookmarkEnd w:id="46"/>
      <w:bookmarkEnd w:id="47"/>
    </w:p>
    <w:p w:rsidR="00866A3E" w:rsidRDefault="008477D9">
      <w:pPr>
        <w:spacing w:line="36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ShurjoMukhi</w:t>
      </w:r>
      <w:proofErr w:type="spellEnd"/>
      <w:r>
        <w:rPr>
          <w:rFonts w:ascii="Times New Roman" w:eastAsia="Times New Roman" w:hAnsi="Times New Roman" w:cs="Times New Roman"/>
          <w:color w:val="000000"/>
          <w:sz w:val="24"/>
          <w:szCs w:val="24"/>
        </w:rPr>
        <w:t xml:space="preserve"> built the Universal Meter Reader App after winning a competitive grant from the Innovation Fund of the Ministry of ICT, Bangladesh. Using the App, a Meter Inspector of any Utility Company takes a photo of the meter reading and types the reading as text. The App sends the information back to the Billing System of the Utility Company once the information is submitted by the inspector.</w:t>
      </w:r>
    </w:p>
    <w:p w:rsidR="00866A3E" w:rsidRDefault="008477D9">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Universal Meter Reader App won the Runner Up position in this year’s National Mobile Apps Contest in the Government and Participation category.</w:t>
      </w:r>
    </w:p>
    <w:p w:rsidR="00866A3E" w:rsidRDefault="008477D9">
      <w:pPr>
        <w:jc w:val="center"/>
        <w:rPr>
          <w:rFonts w:ascii="Times New Roman" w:hAnsi="Times New Roman" w:cs="Times New Roman"/>
          <w:b/>
          <w:i/>
        </w:rPr>
      </w:pPr>
      <w:r>
        <w:rPr>
          <w:rFonts w:ascii="Times New Roman" w:eastAsia="Times New Roman" w:hAnsi="Times New Roman" w:cs="Times New Roman"/>
          <w:noProof/>
          <w:color w:val="000000"/>
          <w:sz w:val="24"/>
          <w:szCs w:val="24"/>
        </w:rPr>
        <w:drawing>
          <wp:inline distT="0" distB="0" distL="0" distR="0">
            <wp:extent cx="5297170" cy="2743200"/>
            <wp:effectExtent l="0" t="0" r="177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5297170" cy="2743200"/>
                    </a:xfrm>
                    <a:prstGeom prst="rect">
                      <a:avLst/>
                    </a:prstGeom>
                  </pic:spPr>
                </pic:pic>
              </a:graphicData>
            </a:graphic>
          </wp:inline>
        </w:drawing>
      </w:r>
    </w:p>
    <w:p w:rsidR="00866A3E" w:rsidRDefault="008477D9">
      <w:pPr>
        <w:jc w:val="center"/>
        <w:rPr>
          <w:rFonts w:ascii="Times New Roman" w:hAnsi="Times New Roman" w:cs="Times New Roman"/>
          <w:b/>
          <w:i/>
          <w:color w:val="000000"/>
          <w:szCs w:val="24"/>
        </w:rPr>
      </w:pPr>
      <w:r>
        <w:rPr>
          <w:rFonts w:ascii="Times New Roman" w:hAnsi="Times New Roman" w:cs="Times New Roman"/>
          <w:b/>
          <w:i/>
        </w:rPr>
        <w:t>Illustration 2.11.2: Universal Meter Reader app screenshot</w:t>
      </w:r>
    </w:p>
    <w:p w:rsidR="00866A3E" w:rsidRDefault="008477D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Google Play Store Link of Universal Meter Reader</w:t>
      </w:r>
      <w:r>
        <w:rPr>
          <w:rFonts w:ascii="Times New Roman" w:eastAsia="Times New Roman" w:hAnsi="Times New Roman" w:cs="Times New Roman"/>
          <w:color w:val="000000"/>
          <w:sz w:val="24"/>
          <w:szCs w:val="24"/>
        </w:rPr>
        <w:t>: http://bit.ly/2oNq087</w:t>
      </w:r>
    </w:p>
    <w:p w:rsidR="00866A3E" w:rsidRDefault="00866A3E">
      <w:pPr>
        <w:rPr>
          <w:rFonts w:ascii="Times New Roman" w:eastAsia="Times New Roman" w:hAnsi="Times New Roman" w:cs="Times New Roman"/>
          <w:b/>
          <w:i/>
          <w:iCs/>
          <w:sz w:val="24"/>
        </w:rPr>
      </w:pPr>
    </w:p>
    <w:p w:rsidR="00866A3E" w:rsidRDefault="008477D9">
      <w:pPr>
        <w:pStyle w:val="Heading3"/>
        <w:rPr>
          <w:rFonts w:cs="Times New Roman"/>
          <w:color w:val="333494"/>
        </w:rPr>
      </w:pPr>
      <w:bookmarkStart w:id="48" w:name="_Toc22128943"/>
      <w:bookmarkStart w:id="49" w:name="_Toc32155727"/>
      <w:r>
        <w:rPr>
          <w:rFonts w:cs="Times New Roman"/>
          <w:color w:val="333494"/>
        </w:rPr>
        <w:t>2.</w:t>
      </w:r>
      <w:r>
        <w:rPr>
          <w:rFonts w:cs="Times New Roman"/>
          <w:color w:val="333494"/>
          <w:lang w:val="en-US"/>
        </w:rPr>
        <w:t>11</w:t>
      </w:r>
      <w:r>
        <w:rPr>
          <w:rFonts w:cs="Times New Roman"/>
          <w:color w:val="333494"/>
        </w:rPr>
        <w:t xml:space="preserve">.3 </w:t>
      </w:r>
      <w:r>
        <w:rPr>
          <w:rFonts w:cs="Nirmala UI"/>
          <w:color w:val="333494"/>
          <w:cs/>
          <w:lang w:bidi="bn-IN"/>
        </w:rPr>
        <w:t>মোবাইলে</w:t>
      </w:r>
      <w:r>
        <w:rPr>
          <w:rFonts w:cs="Times New Roman"/>
          <w:color w:val="333494"/>
        </w:rPr>
        <w:t xml:space="preserve"> </w:t>
      </w:r>
      <w:r>
        <w:rPr>
          <w:rFonts w:cs="Nirmala UI"/>
          <w:color w:val="333494"/>
          <w:cs/>
          <w:lang w:bidi="bn-IN"/>
        </w:rPr>
        <w:t>মুক্তিযুদ্ধ</w:t>
      </w:r>
      <w:r>
        <w:rPr>
          <w:rFonts w:cs="Times New Roman"/>
          <w:color w:val="333494"/>
        </w:rPr>
        <w:t xml:space="preserve"> (Liberation War on Mobile)</w:t>
      </w:r>
      <w:bookmarkEnd w:id="48"/>
      <w:bookmarkEnd w:id="49"/>
    </w:p>
    <w:p w:rsidR="00866A3E" w:rsidRDefault="008477D9">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App is one of the best </w:t>
      </w:r>
      <w:proofErr w:type="gramStart"/>
      <w:r>
        <w:rPr>
          <w:rFonts w:ascii="Times New Roman" w:eastAsia="Times New Roman" w:hAnsi="Times New Roman" w:cs="Times New Roman"/>
          <w:color w:val="000000"/>
          <w:sz w:val="24"/>
          <w:szCs w:val="24"/>
        </w:rPr>
        <w:t>app</w:t>
      </w:r>
      <w:proofErr w:type="gramEnd"/>
      <w:r>
        <w:rPr>
          <w:rFonts w:ascii="Times New Roman" w:eastAsia="Times New Roman" w:hAnsi="Times New Roman" w:cs="Times New Roman"/>
          <w:color w:val="000000"/>
          <w:sz w:val="24"/>
          <w:szCs w:val="24"/>
        </w:rPr>
        <w:t xml:space="preserve"> for learning history of liberation war of Bangladesh. The App aims to teach the youth of the country about the great Liberation War of Bangladesh. The App is designed to teach war history in an interesting and engaging way by involving users in various contests, and providing check in options at historically important places. This application likewise incorporates pictures, sound, and video of the then occasions. This application has a natural inspiration for its clients to gain proficiency with the historical backdrop of the liberation war and test his/her insight by going to the test.</w:t>
      </w:r>
    </w:p>
    <w:p w:rsidR="00866A3E" w:rsidRDefault="008477D9">
      <w:pPr>
        <w:spacing w:line="360" w:lineRule="auto"/>
        <w:jc w:val="both"/>
        <w:rPr>
          <w:rFonts w:ascii="Times New Roman" w:eastAsia="Times New Roman" w:hAnsi="Times New Roman" w:cs="Times New Roman"/>
          <w:color w:val="000000"/>
          <w:sz w:val="24"/>
          <w:szCs w:val="24"/>
        </w:rPr>
      </w:pPr>
      <w:r>
        <w:rPr>
          <w:rFonts w:ascii="Times New Roman" w:hAnsi="Times New Roman" w:cs="Times New Roman"/>
          <w:sz w:val="24"/>
        </w:rPr>
        <w:lastRenderedPageBreak/>
        <w:t>This application has a positioning and scoring framework which will give the client the inspiration to become familiar with the genuine history of the freedom war.</w:t>
      </w:r>
      <w:r>
        <w:rPr>
          <w:rFonts w:ascii="Times New Roman" w:eastAsia="Times New Roman" w:hAnsi="Times New Roman" w:cs="Times New Roman"/>
          <w:color w:val="000000"/>
          <w:sz w:val="24"/>
          <w:szCs w:val="24"/>
        </w:rPr>
        <w:t xml:space="preserve"> This App development is financed by ICT Division.</w:t>
      </w:r>
    </w:p>
    <w:p w:rsidR="00866A3E" w:rsidRDefault="00A7394E">
      <w:pPr>
        <w:spacing w:line="360" w:lineRule="auto"/>
        <w:jc w:val="both"/>
        <w:rPr>
          <w:rFonts w:ascii="Times New Roman" w:eastAsia="Times New Roman" w:hAnsi="Times New Roman" w:cs="Times New Roman"/>
          <w:color w:val="000000"/>
          <w:sz w:val="24"/>
          <w:szCs w:val="24"/>
        </w:rPr>
      </w:pPr>
      <w:r>
        <w:rPr>
          <w:rFonts w:ascii="Times New Roman" w:hAnsi="Times New Roman" w:cs="Times New Roman"/>
          <w:sz w:val="24"/>
        </w:rPr>
      </w:r>
      <w:r>
        <w:rPr>
          <w:rFonts w:ascii="Times New Roman" w:hAnsi="Times New Roman" w:cs="Times New Roman"/>
          <w:sz w:val="24"/>
        </w:rPr>
        <w:pict>
          <v:group id="_x0000_s1150" style="width:464.4pt;height:267.85pt;mso-position-horizontal-relative:char;mso-position-vertical-relative:line" coordorigin="3048,280640" coordsize="9288,5357" o:gfxdata="UEsDBAoAAAAAAIdO4kAAAAAAAAAAAAAAAAAEAAAAZHJzL1BLAwQUAAAACACHTuJAfqrbkdYAAAAF&#10;AQAADwAAAGRycy9kb3ducmV2LnhtbE2PQUvDQBCF74L/YRnBm92kJdrGbIoU9VSEtoL0Nk2mSWh2&#10;NmS3SfvvHb3o5cHwhve+ly0vtlUD9b5xbCCeRKCIC1c2XBn43L09zEH5gFxi65gMXMnDMr+9yTAt&#10;3cgbGrahUhLCPkUDdQhdqrUvarLoJ64jFu/oeotBzr7SZY+jhNtWT6PoUVtsWBpq7GhVU3Hanq2B&#10;9xHHl1n8OqxPx9V1v0s+vtYxGXN/F0fPoAJdwt8z/OALOuTCdHBnLr1qDciQ8KviLaZzmXEwkMyS&#10;J9B5pv/T599QSwMEFAAAAAgAh07iQG1xj5nXAgAAAAsAAA4AAABkcnMvZTJvRG9jLnhtbO2W22rc&#10;MBCG7wt9B+P7jc9HshvS3SQUSrv08ACKLB+obQlJewil794Z2d4kuymFQAspuYgjWZrRzD/feHV+&#10;se9aa8ukang/t70z17ZYT3nR9NXc/vb1epbaltKkL0jLeza375iyLxZv35zvRM58XvO2YNICJ73K&#10;d2Ju11qL3HEUrVlH1BkXrIfFksuOaJjKyikk2YH3rnV8142dHZeFkJwypeDtali0F8Z/WTKqP5Wl&#10;Ytpq5zbEps1TmuctPp3FOckrSUTd0DEM8owoOtL0cOjB1YpoYm1kc+Kqa6jkipf6jPLO4WXZUGZy&#10;gGw89yibG8k3wuRS5btKHGQCaY90erZb+nG7llZTQO1Anp50UCNzrAVzEGcnqhz23EjxRazl+KIa&#10;ZpjvvpQd/odMrL2R9e4gK9tri8LLKM2SNAX3FNaC0PXiLBqEpzVUB+0CNwRQYNlP3Tgcy0Lrq9FD&#10;5qewjOZRECVo60xHOxjhISDR0Bz+RqVgdKLUn4kCK72RDHRHb/123dC1HCb3avnhpBYs4/ZRLzTB&#10;XYMNwWA+cPpdWT1f1qSv2KUSACXIbbJ4vN3B6aMDb9tGXDdtixLjeEwMAD4C4Im0BrhWnG461uuh&#10;WyRriYZWVXUjlG3JnHW3DIov3xee4Rdq9kFpPA6rZwj+4aeXrpv572bLyF3OQje5ml1mYTJL3Ksk&#10;hMJ5S2/5E629MN8oBvmSdiWaqZ288CTaJ3EdG3toBNNQ1paYth3qDQGZuk8hAgIoCcaqtGSa1jgs&#10;Qa3PoPBgc1gw0t6riUIrABotjhCOvSg+oBiPKKIYiLKfJVD4AUQveAQi1FoqfcN4Z+EANIUojKZk&#10;C5IO8UxbIJH7EMwQpgNjMPgH+AYn+BogMaiXia//iq/5kmZ+DISOX9J0/M5O+AZuAoX/D/CNjvHN&#10;sBdfLr3BK72/vwdM9P7lj6+5ScA1y/zIjFdCvMc9nMP44cV18QtQSwMECgAAAAAAh07iQAAAAAAA&#10;AAAAAAAAAAoAAABkcnMvbWVkaWEvUEsDBBQAAAAIAIdO4kARRPCkpoMDANCDAwAUAAAAZHJzL21l&#10;ZGlhL2ltYWdlMy5wbmeMnec7HH/Y9mdX772vXqJbqy1RVnSW6NEtdvUaIUTJInrvXYgWUaK3SPTe&#10;EkQPoguSKD+CiMf9HPcfcL+YY2d25t18y3Wd13l9JlZfT4OMmJkYAAAyLU1VQwAA0dwf24T49/+w&#10;Ko4z3f+AfA01HgF1U5CD+wtcJ2VdZQBoSCb5a4d3f03krWnuCwDk/f9zgIa93qIB4K5cS1XZOMDm&#10;6JaguXzJpIjkdfOlYsnp6N6cbGb/qOywXKbvVIOK31TtzyyLkuqIp+SEr6AcRA6ioz1SqB4UzhBf&#10;Lg+aJ004Fk3y4GfLsFLB/J382cqHzs6vhMa73UoXxwpDkPW2bsh88MLNlNTC9djMYffCy/d3Nne3&#10;ZH9tCNL/9zzx/3ZOg/w3fPeHXea4++7y7l/nR8/3K4cXxFYBtesLWC0ixL+VlzdeB93/Fu7y/o2/&#10;vBL7n7v3D4URbD4iMrO5DcLLycAOFIb+sf27cH7w+u79gZHSna1N28KxX9A3MMUA3sn3FmDHrUd1&#10;2yc6l+Cl5H9sgYo1LIey14/MflEdfT6rmhaYD9nHH3rRJjt0MWxW1/Hx0HzNb9Gh/S7eznpw67+G&#10;bz0nDEZ3PruP5V9fP1Z8ja/X1fNyL/dU6UjyzCmnaLCg6Pvd0gS+9rieU9atU+DooswR6Z6AHoFe&#10;d8613qecTtmXDAvlfr4KuT61wr++y73obzedcLF1YVpY6fe7LOqxV7RkOMx9vpL2H6Sb6mbgxc8q&#10;hkMf9td0s3D8hTTz1k/JQT8fDp5nGE3ciFm8vty/9Z1eUsBc7jz99UFsHnPXsjYj7qnAZipn4wjh&#10;vtjq+LO+RT9NNSyg4JtsWZA1Pwyb/uVTuCa/62bufxwxeJn1LfrXwBb6TufQq6j/Vnv2zWBg+5BN&#10;xUerG+rp37H9YuUsBDbaDEldOXzBSSfycQvHgdMvHjPOhsG79+zWzp4WpGVOff+PzDqAM9EqmMo3&#10;zvqFYqKV6DJvtqxI7mH8uKjz0t/FTIbZRZMj4rNsW83SnLPSfxQOD5P2nhUc89X77N4q+f8XKemT&#10;uJNzlnfT8XE4VmAPsrWs3jH13bfm4fSdjthp9zNWSP5//avTHJdSA2eMm7KkMNbttegAcu69Do2i&#10;wWKMcfeA0s1JRGhltADNn/f/6nS/XZaGUWwO2BLxvUkinHu+qf7O0rzItX719NTYwLLoXdbJSzXM&#10;2FeTir+wWi4Tk+zKR7oYi1au11kLe0bHee+MzQxS32Vn2y19km2r7ncVWlwIzGqYbJTacTEJCbQI&#10;E3Hjd7DIMpUyLstcjKOvSfSr3XHBPJzvDf5S0O1SOOjntvQpIqR/bPbHRWO9iQfzCqraQmg2rkJ+&#10;b7LyHfPPKv2ssbMdtWrNnchTY3Mj+stc2ymFAHahsfjZidO6reszv9UH08V5e99PmVurrXN1v8lM&#10;h3yovTw86/z6zlXIiHe6z2XNiWl47KSrns6k6gWGd7rQobZz8I/trdRuy8nfJxnl4LMry8Qd2azh&#10;s0uLuAUa07+2/N9Kh3s3GdnGHa7XgwRyD20aioKERYQ881nHHRwX6Ibksr+9EGtZdq3MqFyoN/t0&#10;PY/BiIugZJOeROqKVWsnz23Pflx8cPb1YHzH7+DxWFb5S5NPwreaJrrLTQVOy5odru+Q4/nvDFkx&#10;76Rr5L9KZTYkwGYLcs9kJjEiGBfeHU8yzLtPTVxSqMRDIcOzodO5RqaVcI/aGBe3L/ahloGuKz/l&#10;dtuyyv13FzzfIz1WBO3X/NyCxow0bM1/HA3jjxvtAXc3ueSmFX52dGatq/+xRI3NDqWeNoeWcfmR&#10;25WHXMMdn/Pu1Wp65AsaHe4KJgTWVZcKTc9hitri7jKrCg89f9YMPK0qb4oTuGwqcvs2EuJeg9T9&#10;o6viq2bR0gmr3b6q601+8n6s3ESowSQTGUhfwwJ/wf1bueBPJ4rLz4BFywUfSKdzE5x5yhYqJSbe&#10;jfTm12mBR2+UcBMx40Gq8YvNTXHgxk+GXpA8EkHYlXhbDPtk1fYemD4lJVZf/NHYnHDw1N2Ee0jH&#10;anLcNlaEwQwIzywUJmCU3HtSt3XnljP+pE7sH4HVaigZ0MwcD25oJUZ8Z2b2cQdK3xD/fiusg7HA&#10;M80M08ZIkZOPbLv6PAI9ju4P7Ppp2Fu3+/KTqOV7B/pFPkieB2x4HNDQmBz096SIASAm8qXaSbaD&#10;Z08tDKzpTYk4Pvzj+3xa07R1Gtx/4CXVilOwdS3v7354vnPWURfnQnfpM4s7avkvKHnp03vFUEcm&#10;StiOYlf2zMv37+Num4/+tv00krurHfdSGHYrFPsQuicBbAYyTDrlCVnw3u0FJonRnx7MmkSex9NJ&#10;HVCAUsTsX+LG/M23PEpueF1do3u5sDPrD+F8bF5trRK4desEPOoIEqFB5xDzmar+x8qIeQdyW8Zu&#10;fU+ptRzznjudI/eu+WaKb0bICH/OME+GOK8XJq389RUAdlfM53vv/LAj172NzT7thLRme5Q3J7bF&#10;+z3zEt0+xkI6+cNjMxXirawE6Kh4VHiLH4kZXZULDQeIH40igAIcItjx5eOOudZymJ97tfZhp+Am&#10;s/VCcwkxjWa9304VUbfr5j8LWXUJup/Mgv61bBvWRraovH5BIxy6W+a/nXcjvveryasAn8NfYnjp&#10;vbPT5V85rmHkVok7/SUBnMWmInjlWdm20b61G7hCBYaUWQao7IbgyLdi/L/BTxp/uebir8wZOGc1&#10;3T11LcfAx4h31T5+xY4ye6L95vCPuONRnXn51mTwmt2oJ7791aCEr6vPHJfuSPX/TI/bNDU0J0R/&#10;MRhtQHydF6yLvroAk+PGELLtYAmMQGrVABItUMfAr03uWmuho1yzpfijnaJSEWfhwEzPtk7WD8g+&#10;CJhyQlDqqYkImhEyg7WxxGe8Zy+xWma7Gd+d34NpsrMLOtG5s44rToc6K2i929PW8juxlXHyuxZT&#10;uccTvsHJN6eyOnsCNnuTITYd8jljCy3ZvSr4wbMBWYHu7HTzltUY9sYUq+uDsTwg+X3G13KlEDps&#10;1zJaoHu8VQlPp4NmqC3zcmFNtYNG2LMhszHFMhHGn0LIYYHVAoha5Em5sTga5Bvtg/Mg+kM7CAsu&#10;iXuhuwOQBcSbrVNIoD4m2M8SHkaD6IFyoyEQqoZ9GCxf3xAHJE9u7biMq5ovw4hykCA+Gsajga1R&#10;92WAMFdfaEIVf4aYxmUl6/Fkvh2bsBsBcrmtT7t91y/czHaowAKU49/2jdR3aaCVpTo8txksmvg2&#10;7Ou7yDe1dcNeHDTVIGoPXsxH9sB/ZBGjPVUsUHw2RTE7ExLJVJxx/qyvOOCJcekf8DBqDO+ZkOyV&#10;NuSxf0MnXacqGcc4pftmH4oPJAfiEHWwZNRUmO9p/a/2757a/LjgfFgcixkBdO4hHs/8Ksy2O/ZO&#10;dOvlqJUpBZl1E5v2vCleis9HeKtwcd5yMMbBA6uOUVN7B2gK4qZypRj3ap9CI10h5cwahPj4AYJn&#10;uBNyP0uSgn4Xle9FvikVUPgBfyxPkrXwSt7gHT9IgmAqB1vc2xHBCrC15WycEJNED+bG6RXI3tZW&#10;zBKbmcFbk/5qV4a2OHQvNx53+7+2FFlpxXUsDwF9NMsC9QpdCoAIz5in65hlz7LzDwPnM5gqOYOC&#10;P5lJ7bgq/UL6nwQBfb9Qtj1oyHs8yMvcW7eJEMUnBtmhde+kPzqYK37lD9I5XXDJAR7lYn68BA0w&#10;dxPxzajKupW4134T7Q9YEs8U6IXFtdoBraD+z9KoQymESlYDeco+oCo9BgNiyYTTw2pwkNLE1MKW&#10;e/7Q5ERgdH70tJnMtzOQGJGLkSP7DUgepsixpDzygJZcoOSnnNIqPxJUNZGhEBYt3H5yQcSANe8R&#10;4ehgq8hqxGEmQgTQOtwFH5UD+lxBKCEy030Q25/XRoxaH+l8uI3c6TDfGPdkSPkURgp2uswwU8Tk&#10;nTWMJOYGr3XGcZDeor3gHnOt72ajnSZIDCd4TJBYNQcLMquhQsOzOAynFXWP9R/0qHCc2C+0sx8e&#10;Kg+/sHHnltkj8diOlIauE/a01/jQyEw2vpivBcnjpkZNMlOgCpdzlq2XAITxjreN8JPiFMMU3NTT&#10;p9uDIgk8052ujMog6Gi/XjM4yTaRZmGTdki5Rk1HDzKB88Df4kPcWW0dsT4VAqz5Fi8TyukUHknI&#10;bBWNOJUyLMVlE4vQBD6LAIYWpvxFN2612xMvMzMBHgewmCU+wBv/R4eKEfbhP/m2qewkk+W2AHlE&#10;Oy6PFPhoQWJMP9Gdorrc8F15F7x29+5y993skzFbFh7P4VAKREf0ZRPpQaP2VXB1L3pBX+L9m4RR&#10;d5HHIisl/+DulppMCBCwRAg4s0CVH9VTMkqrIiMCEQ40WE5n91cmf17iAPUG/mEeRaNZ742W+c1X&#10;KTgOhIdU0Gz5eFRYlRVS7iXSFPfC6PIJQu0xCGlFU2sbDHC+JTyzstRQqqmiOMTjQfMqBPbUMavs&#10;tk8DHLN4MRyJyyhhD8vTKuuVsQtL9AOTKh+R0Jh3lPAfLNW/tZDrA8yWT7FIUWadT3bQA8UTiDDu&#10;g9L534MstM09C1+fqFFWM6e8VXOoczepwFrQFtHBC4s/c1hTMwKUYQM9ehFnIH4sEcPqQKQMmFnX&#10;44iCWhpk9UOy7X1llPMmXvQ/oz1O8zy5zy8On87RIktcdffnh0QgLCiXV/NSj36ZttLjVJvAfak0&#10;m7WXNMhjS7t6PWFpAM3P8QCiM9FkjzM1/e9mcsGx5qrykU4cbxn5a81dNiQdlHLRVPKCKjCTwb/V&#10;PaoAFX8ccL/3vnsTkYVQjf6qFfH99/oVc5GXI7Ag48xrXpLwloxPH1ZuNdQOG8eW7FZkTlnKZd01&#10;+TVYG/xz7DVWDq/iG9/4OB+iUJowZ5FUj9H8ltYC8N+9eSN9u+SG7TteZgDS0/Hp8JIsGY91HVkS&#10;Fk4zQFosMxgPcf1Ott+LZaU45ENQ6X62VqTxK48iYWZSFY5FQ1xw+eiLf145dbiqQJwLgIdahD1o&#10;74ECTMo89pxIvEgybCQSU4oAB7xquM0KTLhK9BQqDWMl4jhcClUYx33zX38mQIxtIPOfycR5Rrq7&#10;i9I0AWzIARoUQI22+HCE9lXM0boxjWiBpif+SVE2C26j4p35nEECNVfb6Yoa6+6g08LdYpf3YZko&#10;u5zzdZElqMO7D4xs5cUCZTt98WB8b9aG4GhGDyxhT6PFvLLHbHFNiXetQCO1WP1oPLobH/smN94T&#10;VzW8sJkjmt8sMZwC9cbT7dEPRoxnZGSzKpZI1fq1WnH+W+U8IMexpwxPYXEiwhmsaQq4Br714d3Q&#10;z63ugWH5w1Q189+YZCG4e4aO41Y+2cvivzUGqO3wPUGxhDn4CNotNtH+sSVT3w8zkpucZviaWHxT&#10;cLxlrfFstutlfkuoj6BlzCIp4rcSBsKNk0yqCTvIyn1q6qtoj1BLiTlYgFS31xFqUxkRj4/F8Oln&#10;uDP9+rpROftEuNIqc+K0uWsQeHuGOfhAjJej9c0N3H+cg3pasNwK+kwJrYnRpr+rLRA2ArQ+IGZq&#10;M75oZbLJyWLFI40YerlycMg/aUU/iRoINl+WI3Am5ANxwLtWJkFcJMKvo3Oh3UQrIxdDyrjFkxBL&#10;Im4jA+pRUy51LkafqckmxuHUg2fM8bHz7AAG4JsR0wcgwHhUw7u5tezcCSdWoCm0nbh4rEnMKIsJ&#10;t9WvKle7I7D0qCxlHozw0O7UK8JTXOrK8vMIFLyF/AAPDd24O/dNW5yOFKyg+HCcinSEyl/B/wky&#10;quKq+fyVgt8w/4sGEVqU6pF3yoDB4SoKD5JjoEBpggvus7ylT5nHFvPZlfNkVvA7y1UKb6KO/lAY&#10;Y5ubxXirJrNXvckWL4tycmAYrsV8Wcl/zNLbAq863n7r90kV0c6ufzMnEBaH8qHRx03s7kOL8aLa&#10;XSASbtqOrMOhOy/2bFvze79aliHpt1JiAR614hGLeNjw3JLfvPOVoAXcE9szjtBfvsB88LuqvTiV&#10;ZvJe3fw7Qpy/XbgcXlFGp28TdGd5J4F5WemTkJbJiP/r1lRIqkMuZPDUnnKueP+pUKZprugdKFPW&#10;7KTNhCFNRPo9Hvn62xAqaOAN8dtuTHLjHKmzJLcdbjK9pVxnjr0HvrYdN74sd4CgZU7NBHIJROiO&#10;R4qbKIKNQJSQfkGz/VuYf4xDOcaS5bLyHJBczOLFYgjunjeyjivs8iFUhAYfk46pk0b6vsdxlh55&#10;ilIZ0pm/cMW3y73YRnFjQYZ8FmHqxACxO5qWkioDN8cnZxSOgvVmYMZKpB0eSAtsqbi1nSA7QexZ&#10;LUvMquXflmPPzfOH2Q3IMoiYxlzNvuW96N0ekiHni8CO5un1PLr4nDQ7pohmgnefxL9AOEo9c9aV&#10;OHRvwv+eL93oKcKHAIS16ZRV/GdwUWhUWu5RGaaQPycsevg9QX2erD/J/FTikrRoDCPKdWVKd+yR&#10;tEl5pmYZs2unq34Ts6uoztsUu43FwC1WaDRzQTtzVerwKF7mjDFf2pIboBmbSogww+PzNgaQuXRh&#10;r3Ywdkt3M50LuGkjtYG8KasJsrhb/HK8U0xTI+MfDt6qVYrJejXzf8wa7Hzfkq83JZ37rZOUBvHs&#10;HzXhQLDPw6yPwTVPXp/t7PzcEm+mAwYms6iBEsmXTQctzuV+rUU1+PKtvUjpZfBI1yGa342fIkSz&#10;PHneuFIJILQh4fhEdbN1ijlwIpZyYcEYc7hEhjT/p9+qrYzcC5IAlvTdfWLbCck7XDqJKwyY3PtR&#10;+1kAZd0HQkoQdfzOXwIesPDYDD4Io13vo9T6XAFobHFeeQ7iI1ltG07/NuIIkIEwH0nVWsUNM+cT&#10;cUiBuN5l4TZcYN/Oulucyp3S1O53pt8hQXXHbkKiu72SeRKq0YcrumF1MeGEPrnhI8zP327w6mJy&#10;kY9MFtfB5efA+/++vd1Plf9vMW/VI3x0aQ8gI4/ZkuZ4TJpXN4RmFxmhKO1OZAWT4UMXydcJAyTB&#10;hOExG29UXcBWPwSce/UWZdxWHJl7DDNBcXsHn+FZqEYqc5ycAR+4+mGrlavV68rfJpHk0yUrum+q&#10;VaUXH6XJ1jc+EggrZc5G5Q2nkpi1dIjDfUvahb2EcZzeP2MHlD8TpmNW7XsVCyiKR474uIk4qgiD&#10;mJxXTTlAKfAngNaiUC8POKuRnCnavWQ7Y9Bi9UquZnvDT65Vr84K9SMYIL9hap5A7Jv4nwW05Yz3&#10;oYnahLNlV5s3pY0BNm6SuE8zjYcdOxCw6pfG3a9PLLDDIv6+rJjBvk4cetjIR7wc/hJzUwKjKkwo&#10;9Yvbs467qz+j2UJZ5dM1NXq1jRTYgQqLLfLc72Xz59A0PV8lFCg8piFhiqrAMLqgVzmVhWk2JRN9&#10;9MZNhqOBBLVkktoK4rHGDswXMrW3154k157V3M89sUYloBFTxeWxntghsuJhDZQBrB40jUO+z0mf&#10;Kowx7mjX0/Wqxjr00FEyAhxAfqLnOOxMT+4GJdBrlSGJ1cB9GY+fo1pEPHykil97POYAZQEGVWXy&#10;41baGHVGd7kNxCa8cYXxRo3W9QGkZ6lLwP5RIopjiD/BvEY5nJDPLWBUFwxMiRZLgnCL6pdaA2hs&#10;cUnLSVEzcYoeFtVzYYZgwclCfa3eV4Ft/73xqHAlYLLM9cJXdW9woa+pV08eDpzHpkm5kQLjj96e&#10;cP/D+p4q5Wk21FzI4KfKugvoLMwT5Lu7PcE4cshSd2+ama/252gOKBV0R1q/IqLkDRpszAbxHdEh&#10;7PWl4qPRF7AYVWB2MZIvhZAafrmgU0Fsrp8g4gzi+z43eOsV3icyFMo7/PFgRDT+DPXezLSgG7Ok&#10;vdY0LAAarqVHmcgNi9y8qDOxQLPefXU0LHF/RrP3A4CbGomLlBZ8JeKfeF9mVVuBeIkO/P4yrzC4&#10;pFHUWooeuDGrFnC4Lr/FEs2Tc1NpPmJG4WssgASHhEnfeL7KxE0Z0QYAppGLQjosEQL0lpDv3y96&#10;DvQD7JAjYmAxBmR8uVRG+/Tl/IfHCz8b4VPzalj0J8GJsxqJzz+k+P1QPFQZJrsjeXELTkJf6Os8&#10;aA5xiXrLcJaaWlfaNYtuwr8yzpk88iHLr0gorEdCQcFy14utle/2g4w3jJfD4zokwXGZnzoewDIq&#10;pHmTax+2TSI9y6SGELikBV02AjMWmT8svV/kxDwd2PdSeDZ3Jc30ynFMvIe6qhMEqU+7IEWCVc3m&#10;uSSokAkRxU88JGxZiKSEZUT7yFoD01dzZoY2rHndH8Uzs3+GmqzzmYP6qqZeVCdAD40/x6wmm5jr&#10;qH1zBfAmX+NRNf0nFmEwxOUeElvxzTJsRwrYaenRyKIVHjgEJLUna5au2qMsw3Oo+gFCNI7cT0FX&#10;B5qKZ2PUMTWowFEDiay0MK3Yj8IOeaxbmN/8uaQl2/W5dIVm6vry2fTWZPbmjjKXlxZd5EsasWGr&#10;roNn38ZUJ76YeTR+t52d12fr43dyFMw/bIBwmLv0fccfg9CNEo/NfkzsOLc0aaPg42u/tf8k/Z97&#10;kymDaoaEObU5/Qgukmu3uEmQ4u03j0+RZIxIqTq7VftS3Q9j1LwkSIcV8h5cypPujQayoS/lCQLh&#10;iRzUK9M49CDRKRwuKEPbYfgXNIpL3671HCq11giS5tRXlR80I16gz21q5WHKGGytL0Sqf5ZI4tra&#10;x+Y+uzDBYexIkQqPBa2KSECZtgQiZOdN1Ix8Bh7/fmgSWdY7YZ4faynDVfh72l9TVSKuBOOhKNXC&#10;nFCLxHngGZHLKCH+p5O52AwHyCmyociRbIn42eXeq3xAfUIZUfWGkYE3p9kOHF0hDEuy/6epInQa&#10;mTe04SrEIOot6WVnS/llQn4nvdd05XP505k2Pkkru8jJ2saYiaXJs/qsaQDMFOGrXvvY45ekAx6U&#10;GqsOBMqKhp0ZlLIoQZ/wOQjmljolqKGoahKeA7T1CfkoUMqrAZ+iHW3hMBGdaAbNxlvw57gF6jBj&#10;gPf6De2kL149wAd+tPuZDi6rZ4ybTIos6MZD9cVKcBD55m+eUj/kl/3PFbCX6rGT9sHpsabgtppN&#10;vRUL0yZCP9v9uizUwyeRzDQsyqY0ZdBo2UqTsrruG1DnNZfROrTR+Ep8F5SKL8hnafGjLaO81CPz&#10;4EmK3Hs82pesEjE3J3k/NDn3mzsYfkMXuMfpRl0vCP0367/cRfq5gfLJK4ZYta84YDTKnGVa4jHM&#10;DRTmBAjKXjMH/ngs3nhbgxV0SVIop97GsRHLkzYKyI9xJT/YR5+OHmMeMWFzneyr9XCNPpr2oL/F&#10;yAq5Jy/VdPWaEQqrRbWQYwnnv1j238kf8eIoO4hSIYpGyslUrpC7/Mcvfi84LxkI7Pf/4dDmBnBN&#10;FwWFzPN1Jo9l0XqctT0anh+knKSKqWplK5pJ+OrTKlohG70Z4Ldl4k9U/d98gq134xWbVePa3wAZ&#10;zp7gjM8DbnkoWfeVIbU2rymnxqGu1EnZbTIjV+4q031F/SZWffMv7r5eaoLv+xK8OASe2bvd7t9F&#10;GDm6/ALw7hLVFr0GQmG7w6rzruIIF7IPxPrVBJRPtCvNGWoFwEZflgq7ifjB+O7cPZv0qA4BTNzK&#10;Ki6VeereDjOumLIwTnp28nsib0dqAiGQcB9uGpCKfDQiB3NMMydCaetWyhQ+7OHHiU1TIeEg+15W&#10;3/df7jckxUJYoFebxRAprN7cCEwHcDWRotB6S83Og/+BrGSmb04D/3Xu/ldTkuAC1pLITOCYaaaT&#10;JnGTMlsmqP9r7DcpA5ERx7m4REm+dMLoWtTI7EY5GGgd5PDFRIK4dr3MZjXiie7wki9QYuEk42hh&#10;+H+mWI6yUTazQTYzwlkPbJSIZD4uSRg+dJQnActptjGgRtlIN5wzyoee5ONJTFBNWaI26sGBNh6Y&#10;ffb55oh4SxtMBszhSudqCySBKfHdYq1oGIc5jnAdZ8T18XIYf9nZhqUFSXg2+kgyaLm3/nuVzBRs&#10;CtJPZcF69FNYHpG+5ZFkc+XWMTKxaInaa3snSLaqJxdyV7UX8CfTIID7tWpuBA1zggsIHR7Gb5Tg&#10;B3C41u23OHcDW7xjkJ0pOVHCODR74Q68S1c3EZbxnywxNUq5tmn1/HkF2aomVkt16csELRSjEoiH&#10;eLOkTOFfXFBPYzZAkoIwR1E/kOIQKPZmC2rpTOQwImauK7vwkjzxCAkLqrZnXQHktfl4R2AgrWEn&#10;JQcWURm/tY1a0DdhZ5IUgC8Vb7zzRxpdeh9uE0DRqzrPLRR3lzNBeGaRLUOcAR4c7/EW0nQ2n7w7&#10;lRaTCJsw/fGnkQwEHnbPqDu1CT/xGGKScZlw0J3IZ2YLO30jRQhT871Lq8VnNMWBwrLSSgmCAjMx&#10;1HhQ/qL1Lck8Lmxg3czfBQv/Qn89y0HxIzpPhjjhl4QRL7LzXDz8qob/TY09uj6VYZS5ssdYX8/l&#10;/ZBsYY1eTKGg/1An81r6uxU+f+ksZOptRow8VcEaPNooVxMKLoCWRTVQ5ERtNHh4qS1/Sq5CgdsJ&#10;+SyfOyqbgCqev1T78RDXzS70cGoMyD4e4bT0keZOxE0XIcGOJmkvJh42tY/P85qRDS9/+gDz+4X5&#10;5gkiADb+Hg+qtiSogfjsmOLHdpfImZr0dksyxM09IN4NuYz6PpZbyiy5YjuThAWs2JTM1lHPY7uO&#10;Zn8dNlMunxSAQ6bq80KOxeNc1nvJQDz9E8202iTrFFZCjqdHsGegYpPPLGbDru0HeRAPc3MJZUZ4&#10;1RemuDt/fld8DlPJHe/GhLXD+osrF/BtTYiO9dJkjtXooM6HBAsZr3ENCqugC3XirhBXpGh/Ljc3&#10;bSvn568qo8wLO1UiPnquRUgYh9fbKw8BA+1XVsX4mXi5pTNAypKUQucqQQ4gDb/T7hFocg+N5IvY&#10;WD6qdOhmtYxrZgZ4Zo7j6WHjSIMd3RxERdkYYsqUMVdTAHAVyW1Iy+4txWXkrf+MflWO6VUEkhN0&#10;aQvX8liHm9+nWVPk1X6Jv6L5nqHmu6ba7egi8quCqMdL0lxoIrCH91rGR75AQc5I0MsuftkVYjv6&#10;IQ7TUPDfRfZYo0YgxVFlYAKKno09ltqa9ejUe7bRN3dwFaHb/sjRzSrJLc6tXF4KxJb/wbvOszBm&#10;y/5JwPR6S6Pc7dNP0rdC6PgalSARyqv0+wSo7dTvIJ0ssvn1qfNRcUiQoiGRhXcG2S2cJa2HR7TQ&#10;o1Q8BkUBxS1k6okxixEO27FMDETl2zFZZnk/7Sm7QQX+WBNTsfu40m/8Akhdw9mpYuc4UBqQrkk2&#10;Zem1sxX1AyFWljxZ+FLcv6XiIM0+VcOSZltkLN/7+dT8xBHes4Jl65UnbPRKjQvivhLmJHPsC+YL&#10;bH9vZxbL9B6a8h821sgXKd3hqQlE1ibUr+cM3VGhqTaaWsXYQUsj1gdg5LwOJEDD+FS3tZG5Aju5&#10;bgq07i36crJz0dDsxUyZwetBiEJEotuT3f0Gxi8o4irdTkNeJuI73RDbSX9pO/Xn/whjNgu0i+bB&#10;egWDiHfZJpsphi8ZE1nfIXTSZzIoyKn0DUAxAI9j2Y8RThfvCZP68qxJc4t6EdCMZ37lR/L81rJf&#10;X7heSQz4LYl8qBb8yt10hKygJabcWEtQ0Fw6/miVPJv3oFRgnbkm1u8Fb4wIs/Q4mJa3wqC/a1oj&#10;d+vWHKczFG/ale7tp/DsekNoFFOkJMDRmPetuBTgN4Mm7syEgnCMpDnMN7tnBpe7nc1rwjww9HB3&#10;hSytCOGrMWaF/LFTG48uiSwnbH+omSbxnqw6OhK//rew9z8oiCRFoLyIAJqBJZQWDGj3sooophx2&#10;sIa8d/aclkwbAlrUgcET5wIGVYv2CrJvmS4P3C+1nl1LQJe3uqrtxgYssi6NiKwsC3VejzzEBRWD&#10;vYPxbnB6dnzrKUHbMiQtB5WHrjNNrFeSCcJmSvi+UEfoo8gIo7kTthpj6eS9GWn0q4MfY8QRVY3x&#10;k9hRaR7tNj0yTXQD1S6GEjxa924uIv0SYPwWjrNyb1GIhdTgaubYK6il+BQCsy1txNXIEA2USLT5&#10;dKslfO2i8Gruo6WD7YXPigc2eaM55DFfZatoL5oLKvRnu/QKjs4GuDgSBJ3af7okyRJ4I+lTpDua&#10;fZg/F7xKRW7bSUc2u8Tt1NNtpRRqc2LVEOJJM0TtOX/ofcZAloHEf4yTGiniF/QZWjfHDD2rF7yJ&#10;kH1L9hZlx/DTp+Sdfc3X9mTVpNSSzD6bfAXzjtaWYabP+9ByxHPtJoNs9WPEiHALBXtSTqrGtY9j&#10;cZmTnxsJIT4FtYE8ehisFoYXAc7ZRvFqE/eiO3S/0pJPuygi+Zj4z/EDQG/8iVEJsnbVlHjfjpYI&#10;z0+7iyxa6aFxOcSOa5FPS9g2UsNlSKIaRS68+r8XvCB9yDZvKYGDu6sKH9ETmajEpxQGoEO2GVr4&#10;z3X/WoxKqWVBEZVLFlQNYQC+SH7yXXjW0GmM70azI926JOTP/J0nTRregwVZWyIecNQVLZNC0u7j&#10;xaKWrg7a8jvPLVgtj8BE/284eEKXkt8iK2pKbmrP+DfREI73IrcUTEt8mh1lIj8/eYxWAxP8Kg60&#10;HELivp33XCPhkBmRXvjyQ+mJJY2W411njeitNHKbm+yrS6i1n+ur78wJXu+rkU+qzw5KTaQOaBaD&#10;3lXP5s/TzhgVRp5vR1nJTZ60IW5lHjPWvNpZPKN3WkEkfoyDdSRcNtLtwQ4m2qNEBL9p0yLsdDSp&#10;snqRaLzG2Lo3pR+Q+geOHxIwaL6Acxzqj2rSmz64uMk74qttLCzwMX8NUJIKNCkk/DFdMd5bwOpW&#10;A+BK+t514xKed/pgUyTeM19HAUhOc7vlgWGsiHA5empap/Y6KHqppMEI9zyhslpNgTMHaaTxmfCp&#10;jINgoaY879RQlTDVe5qXbjiaFlVoMPIF66cefdV50Ocx+LhMdacC9IAeSapHzKFWndjDKYZzu52C&#10;O3PlDMYUXoHAMd9y1UKD7Oa5leZrapP+INDBy32NYJT4GoDlLzRt67WBdBESeKwNkKl0zPmRsfjW&#10;0/fixvrqvM61Slx4NcuVafr9bXWHVjL3jYF0ZEZxFgOltoMC40qssvsLUA5bz6tDSdMtxYuY1qUP&#10;Btes5GkeTt0JNeyvDr7C0ardsqYMSQC/7NCgIGNE1boUNtXhEyNLbBbXTqqIFJQp2gTKKTb0JPUY&#10;NwZd86aE0OaLZDSTSfJf1rpB8qTyiztApQbPKSn1U73hAphgxEVKhdGJFNoDS6GUb3esKV2EOeKu&#10;F9vjbuQsy7tWD3X22vsKOM66HMDfS4f1FjUzHY7sOqQUvQkka6XETXFRS3maLw2U1q646z58Y6Ae&#10;IANjY4pdkBoRV2rge/1v3+TgjFfgrPbqR/Pg2rfxJvKsr9XVhqBqz7fa44GfJlv19WnaHp99cgRR&#10;uudTY+qE3R+SH9wl9T7C3u2OyidZZHWCCH1VXlw86YXAKp9k5chw4RwoEGoS0kZnykAcnjDV4KyM&#10;+3Cb6/ZQ8gjOjCyNST57BxHo+QTNrm2kZ9RKTiMkqT8JWNwgalUYDaRo0jMfUPz5gJ/I1Ee0gqoU&#10;dJTxSOEGBccmIxz+qrXa28RdCVgyAMlqi/SkbqVpCVfHR025V2Q0FUt7IKow1QOVpfvoPvP17QJ3&#10;hByQ669cJqPj6FYOyaLW1pmPeS3XvCUzhUxSYjhXAEfPrZmT4El1nOC8vSUG7GWZnzGtqHok+C6s&#10;0JhVfi8bgs3/tt2Tdvu6GDa1+4fd8wM+syu5VrwP/TOL/Mg1VZb97KR6Uuxb/i5SPhC/7GKsyyk4&#10;X0/ooStosZ3ePGovVQpDZDKG4xZEDG9BOfGcmaXUsoKE+JuO1K++DESMg63k0S3PVIca3pSqPZ60&#10;l/lZE8LGsxdgGORAIpTywK+1FUC2MmbOjHk8mrR42E4PVPPoMjfUeCjhUIG2HIH8PSoFJbsnTO20&#10;CyTC4dz+h3NTSbUVRmd/+3J1hHE0klF88/OJ5D+FvL+ZV9Y7k++skSLUdbCXPxo3P2Y1PirMi0/x&#10;89q79/IQGUtOp3tkg0zQqfgxH91BTxteT8NxaLa4da2e7yFMYxZKt9bX017ixXQth9a+EdX9akhV&#10;u1nY+5uZ9G8/4mi/NdbiOcv5yxWIVLsPeZiKf5jfQQy8qIMVRunmEfTBq6gmKnFjIyhFpJ6AtesO&#10;boh78TmIkr5+nZPYFxr1DghTXHxlqL4BjfiKcC0bwuEfMl99uY3EMD98kqo+bVpWMgs5IxSOCsGj&#10;Vy6N9ugEMkto3H3r5BNt+HVUnMaN1rWSXhLjWOE2s5UZLoDq2LOa6PQlEEIOJ50vcMrQukPmi1kH&#10;pnVqQ3PDUhQvFM2mWws7UDBLBvcv32+TAdohS3WUJL7dpFGDBgxbBiEuZpow6qVNy20mr0FfR8k+&#10;0K2XpTFiWX6K3fEI16ryisn62h4e3qtaqBYbMS+T8tZI8KE3ZPZwMqdaY7lm6Ivf/ETjtsQW/pAl&#10;MldmpY7p21GxqLSRX/GBcAYZvM0n79QKn0/8grBmgKcBJUPLj5NnE4FNK890KubNGbHIknrS5w/I&#10;+D4p3jh8RkjcZPztH5kIEKfco15gzGcvYafaMSyFY2Wesep/O2VXUCP5ORHAWXQ+hpuRJG2Klx+W&#10;50SHzRj2GBNxR5jjYOHt6aT8Ucs0EDRTPqw11a9rMwceE5IK5qm5rWrAq3X//QCEjE35erQWMWWe&#10;xiRXM3UoNUqL5jn0NiuU9kW3RudisETeOClrbbf6XWK5sQfz4SruXlFlv6IC7x6yRXFQilMDvb6d&#10;a9oILBliq6uxmzwnfNTALTcKN02h4RPdrkNajoJFYmKL7yeRgps7M+sAXUqBJa+MhQqXngFixO+l&#10;OG5GHTP2UTQ8B2gkNOo5MmZQNi6oY5Dgs5NHkyR1hEoznD67VbXmY7lwgyvMB5FGYVUoNldxhgGa&#10;Ggr1mURft8YoxaXICU57FjmpCbD0LIEZacHnsZnfuXGS/qBdEIq0xxi3ytNBkHmYUX5KFmBZSLby&#10;JiasT0bNvDT0T48GAc7Yafq6h2WGVDHy0QsPNs59p+wYkzhK3ZnlsnRwwDmNru8bGHtwA5sDyXMl&#10;bDcCMciKjMwPk7tOmClN/B+sjsOCESlyHhkNLaZ9128FI8bq/UJ4jw6l0Um1sqnSHk3v8ItVa1lo&#10;FeMzVYUiRKjhzSKS1XacSRNzc3kU2hkGQVlbaKrZegZ7Fjw3Gjwagqfn72I09MeXMr7GVvihGDRW&#10;ntbvxL0T7MFFCEgT5dtucqg2ci8l9qu8YIUVG0JnF1+dOkWKE0u+ntpFfNTOeDHlUmz44LCMfu2R&#10;SIsPrTXT5EtXN1epqte6YTkeVyxDY54WpA2VuQha03ejGPDqE837JAedgPNNi8yCWF6QrBEePkXx&#10;1vxDk9XVm4RUZbWa6OV12l/Crb13b3fwPpJC5ino4F5Sd75wd3LEiFywWkG4Awk909lGx9MQpjNK&#10;IIR8Ttr/9ym8oUs4ioTWGIYYRXAtqjBeDlyIrIBE1jKLuf68YAXHjHddUi8uJq7f4nIpDzkO+ytP&#10;Gnu+7/U9EZZJuuny0dwV81l/aZbZ8rmLPsV53dIk/TrLaKTt0bpTCqQ+7FjnPh3HrbR8NYPDnxpC&#10;zC1uNwHX3P1j0stXMyojsj37dEzL7aUIkE7RaqcrWmx2yMLz1e4GDx8d7UMqgt00Nv+hlCXb2EBt&#10;iSnI7iBtrHVH/3kWyEzAwVdHTAulB7RNG3X5QN7/bR0p1JMrCzJSDEvbzFD0tN+9neBb1DVhVswV&#10;LwVNyfZchyZ9jS4wpPZj37XISSqaLI8l6XB/TeJO4k30xpy4u7FS0EOiJwgaTZeicwXQbUFhrSJN&#10;AGENWgQz9AnhYdpJVbajRGcUnQlB2T9yZcE82+47liR7HSzaww2o8YVvLcO+6yeQj5q93+pT3VQ6&#10;X+Ncs0fwtDY5FItwUCElAyIu0gprovhqDf4BUF24hcMAwbsZ7Vbr2LMFkOqXWAp8w6L34akAX+aO&#10;DEFw3bu6BMlAjB5fi3aNBmo8JwzZszggGJELbySvcPiBJqN/BpEYSkVYrpcNSZNMMZaVQsPneOMb&#10;ZATO6YM1RsZIi8UtPNPzDfyit1Qi8C3DquD4zg+A+aXCve8kfF24gKpWyiCvNkfvHKaekMnioVSY&#10;dZ9De08t0/4I7NlPUsg7OINUfJhEvoTsHV/+nbyYXmdYng3KigLlXuydAfxyfGoKpRRetN3dNqeY&#10;nfEv6ucomOg7Bt6l+JvrZpoPOctH3wyJCzwLj3XXoqT+rc1hX5268FrKto8D16moHPFxkK1Ffutn&#10;bNx5f3V1t2hKcFWwuZzN8FnZkTurWJkNpGyFmeWiIeS5+QhdbfW9EZRIw8JpjRBrX+tJqooQX+zw&#10;iD08Eu2hzl03IOD3nijMG97MAXSyDb87m+DqYCDff/fyoZkg6XlK4U29movk0ezhWgkFdQMN1Sly&#10;Oy6b2ibMHwk/A4+sCbyftqZ+Ox8TxcVdfMXhqGMgNqucSzmB3k8oBm/BE8vgNkAATFoCl8VAkSmb&#10;SWn64i87rvt1in2I1eHnqjHJQAGSU88tphw1t75V+qKvFyGAeE35pb6ixSv3zTX3NFbMOqk5TqPp&#10;LpUMUVXcasObtFTPBjWNUbK3HL23z4Y8xNNrHkcZgqHixYzY8CYwfZJT49hdfRbjZebOP9vJ1ov7&#10;ECf3M/3tC293mqEMHrmXfI/hNqUhmMYpfxM8X03IMybK2KL2DuPc6V49QTCSa51nWJpcqH4C600/&#10;3eBX1bq2SNo4xsOSbwWqNnGVnxKLMWsiETyG+zyc6l4qXgVvlEw63KeO/L4L8mLZB9Kfl1HWpJoq&#10;36chAMkueESVjzOSnsDns63G2nIZ+VdZH7b8UgxPI01vLz11L/fQrzmfb0nZbXqtnJYNuXRMPITL&#10;FmjRKFJt9VK0ODmXt+yI9zl7r3Sg7vxvrA6WeNiawSH5RXCbHbuZcdbn7X+e+aDo4SYmU30hLele&#10;7Tih356Pfno0LlH9Pvn010tfHuexssDD0HrWnMc8Lw2qMY1VzdYXyL52z5tUZ5iSctCHyQbaH3VV&#10;Y+e+Qm42NKqSTTZKqe+1LOcB//oGUeegJ+dhoBg0PjTZhpWFg5K/NZ9w6Hoi1cwR8GXo6X2xNKBe&#10;4DZu5ZFBcyYuzfL4Ozx1izM9rOScn84bVdjOQl8ySohmGoK5j4q/LttDmWMnN07eef/8LpGJxR7h&#10;ohBr/HbXKQp8HYkFsACBP7S8yT194l18li/RwjBKZYf9DKSqOhfA/xythaUVRlMySaJ+0/9mlMNL&#10;qU8GZJ5G+U3cQKQNPmXCKnY1KDDbVut22FgHj6VRBTGOl8HSULhl1ISBT5mMEMVSFV24w6A/R3yp&#10;lPGQrtoq+cP/Hiq0DSJJefCLR/SBRDpoRqZw0+uk4k0ZT0islvqbAXET62hP9+ny3STXZlPFHM3g&#10;m6id8Fjz6tRy17wO3f6LFuU++LM3r0u8/87XNFnP166Lq4QXMj4EmR2V0ihE6XI00RQqW9f1I2qW&#10;aluTF7YGknaYaFexdqlxK/GwobKYLrCf3/x3QbAfhx/DeBuOqLU+guTDFjKD5/EIxyIyRzdReCXO&#10;Ae3gR4/BF+PAwXPgzek1xXIx4qM2OfrlHC6+pSOzpfOb7E6zfegucZBIajdsg5pVGb/lRPzihM46&#10;OAVPn1bEQY0WwkRCDtkAtxPJSyeqn/GfgZMBnvGZL7ZJifooLr6+DIsq3DRwlJFSW3Fgt0zyXoP2&#10;xub1ZoND/TaXM2aBuB9HGB0Y3gKI0CQ4ud/Rucf4Kc3p3+Yh3lxpxTdgRgRch0Sa7sUOkr005SOB&#10;+B6X7iTnWRFyz3nn9+IJXNBFrjezYwBpjud2lyWo4Kf116p05rbM5ecPb863nPElP1yC1esZt2hS&#10;M+iH/JZXhd5yRGiPupbTZy9K9+A/0LAnZPyoycs7/tm8Bx9gfvggH5V7QgNZyypRhAT9ZoSRODoY&#10;+VC4v21b5KKtfQRON9xLOCWa95Vmr3HKOIBywPxbKX3oIj6VTozruSfZOJnvmGsIJac9ht5nbpvL&#10;3MUkhF7psSKjE4CVRChmw5jxi1hs4+6fBr7LWhXqFWJXN2cazEwd+Va2l9HuwAOhZufEMN2MTdpJ&#10;8w2/TOronfLvTBihihGZ2gjOnFji9poG9gRU34X0N2Z4pq6qkY+H+Vg+87Skjo7Tp8XpQUWxi4hY&#10;5Zh3MIR4oQ3WZx80u9BUYaYsqGMmkRgsMifH82iExbUpje3Vi+qFRBsvAvibtgqq0HyC3HV15XFs&#10;mSSGKVKJZGiTNn1/2uX8gXO3dfRn+6JlRoJzu/FPXQuGeR0qW37PVjwpvg37yPBTpZC09v0hSt7X&#10;NI/7T7VJHDHhwxxhgNFjY4qHXwz5QOzT8gr73pyps5NBzONzkpMgRm0lHEzJ/DBQron7gxwAn+p9&#10;/Xuiy+bANynzuvreCexEAHibdM++kwkgq6fkX5zewmwQtcNbBfZGosS3lcbB3nisE1vupQivPabr&#10;GtxDNkhndl6jU2yfR02/KeXiBoX0p9aJq+BAD4t3pbBN1vfstSXzk2qTKzgp57+EdHDuwz/GoYdc&#10;DLiVbFByn8884q62ZwjvP85h4iKs5m7IcjcKOtakL/PJNFHI7znheFh0VHWYCaj0MkWPkAMgb0hE&#10;PMWe9nZsLRYoNRpjmNU6OCOojEkHoqyUW8/ZcWhRQtwT41YJ0QkFo9FIJlxGrg0hN4MfkOnyVF/Z&#10;glaY7jeD1IpfNaii4+leZIqMihNuxqMjsZT2XwNqWb5WloHuoq3mH/Jvfim9YqLZzGU8O1Bx9Vgv&#10;dAopunlVnhP5IecxS2WKZIadhnO61IrD+u/+ZY+OmK0WUBdfeV7ZC0tY5d12Iood3yp7RZZsz5rc&#10;e2DhIqBDu+jrJDayFo6NK7V4aPwJhzlXynVPCaRBGUv6GMJ3XeSNvBnNEUrzu5vu6ecEId1keL+h&#10;pXt58BXfTb34kYXPM9bz6tgj6eJFirYQ81NO3x8LdJZCc/vw16NeLBXvUDTOg7lgBMLuFZ/l2w/l&#10;YyUdAq+cD9iIDby+WInlmFVbRLD8zQgc6IHVkzDFY5smBcibXPgJOIzLopLARmEiDnzSvzz3hQae&#10;G0mT7+bIWDIsOSEfGG7hURWVnPJRzwfYSeMZ0Yw4ytsO8NUcgGI8JGixACHrE6wAGCfJMu6gXd7X&#10;vzcFjA8lBC+FMrW7E+0RBNSzqmQefGO9Op/3u5r7JQsM18IIMTYncF6XzQu2BzlDNQt9L4uUy95M&#10;M0acdtR7pUaOnHcGJinAvSmO3lOIKNWz7Kn5nxuokJ/c1fUGX6dbPtX5FHdlXcA+YVIZuWNiUDdP&#10;vlNlR1L1XMk4hF2qI+lTN+k8aH9r8SI1lvY5iHeTqevhw20DbiFu5KMVJC9Vbl19ie7nvyaaX8gB&#10;bUdOzUVtB+JgyTuuINIhck52fPfvIM0Ev4A6z6nDl+WT2AZiS1vvHzY9xcNmI6Mw4A2EgMAMxdlI&#10;ENHxsbW5gBaZ8MGb9IKEIyyQ9LVaxWLBROj3c0BVaVxD1KRs9CGKLRueLaLKMD67TWeuR5+d22lR&#10;VCEeht7AzWTdWRI3wv3wM+SqObfR3X14j9uyccncsZEKtd6u2WFCLLrBDv2UuFui/721Jytfepd/&#10;/GoE62Fng3IJO2nzrNJxyLbpJIPK/hdsESlsrlvr5bX+Z5G+tdFmb0cJoMZuSg8hUx65vc10eMZn&#10;k6GrZZ68YF+HR+54+BhXW1wpwc9NAx40M+QNwsZSq0OJcPTfDIsa8r8gFYpHi2MNJI18dalS8DZ+&#10;LGAmcw/Vn7rQRIbmi6cMWv1Yi92tADz6X5QHYCNP0myorCaRZEusQJqsUWzg/sCQZQZOeCy3pfnZ&#10;oWR4YlIjq5MFxZn4+yFFZZBg6/gZaWMXlWUgSkCaAIdWRsKqIYqMEfYgyq6eiJzSZSkLUyZonUEl&#10;Hlx8irdrACac7ZF4ML2IcPl0buu0rvgg/k3WvSVSsTXzcBLykUtX17j8eRvdzBPBw5npmrdaOtD6&#10;tIEVxzcMl4FGebR7W0tmqNwXNbVWyYXbrUSQ1mKzM19SJhuZJCGcg8jb/zgFbgSOcOA/AClnsTuG&#10;xUv294GBziCa+SLrqHOzQp3ELImxr1Gp4KPUyyhjgxlSwxVyThp88q2MaNnWGRwg9p9oI/2imkC5&#10;wulDNM2Rm8ULAb36QILh54z6WBt8mpX6EJmkSmHDvhHjhFhGSamKErzxXoPEdNwesy12BlLvnzpy&#10;CjVbMA7vVAw8aEg9g38iOphKcgzEiN2WrNFEUPFMsTg1jMpYKj1NuhvhSpbCDyB9+jfUbILWHTPn&#10;uG0EY5/3Ja9lRx0qAuNl4Ss1wXudH+dHekz+nQR3meZXtHHScGe+pBDGw65JUsQkLG0SPVR+0eZV&#10;q6XL+rWq4SMljk4bEf9h7jpax4JM+OB4HZ5DWtRBVYpi0vebu/rjPf+U1OnyoezJV7GCQLqpLguh&#10;fwzGpEPXnKKzo7prcYpianLrWNJGvqR/gpN8gXTlxEePoKP4so0StkN62qbM+D2BvGm6X3vz7NeR&#10;ekR8jk/q2P/rfeQHSmJz7V1T6GiOjGZUfshWltcQfXcrzKDa6cEKPHtGSvCG6J2eiDALNIqylnGE&#10;d4tupWRsRdkvrJIhblEh+zFrPedDxjqX6JKclcYpOz4v3SAxvmoQdEhTGySS3qFNZM/kXBJIZp+0&#10;WWwV7RNHfZPikwHulzvx/yl2nYUbhApJVUNjOYv3f2cCbC00uy+X+uftHZ1lLqG43orgzFtZ7DbO&#10;nKo1RINyv/ckWBQcZ5oW+vPQmPJ+k9OP8NMvJSh1sEFJs/W9AH2gWVEtIacsiYKUpVBsNJNgv6x7&#10;vdN7aZgKimUff/FEl1OKbvyRSKYxyfK33ZW04C9RSRv6Q5xJnNxJjqi0UQqy+jBW0sY1+vQS+1nP&#10;aWUMBaq4+T/my/myltKvVXZCmRG5pfBMZYubWdwYQNixPY8z/7/9FvXp7YgJpx5c6SneeKJ6kNUL&#10;+B5lMTTGNxkE3noCSj7DuJyHI8ASqPzjRgHESLvWa91RYAJ6k+MFm/Bv6CbFk5UghidyeuFP91Wk&#10;aoXUM5ZP86c5/gknJfycQXQi39keNWlVepLKVuSlKV7UhhwMSvXJjZ95nuNE5DD61A2g+YsimQm5&#10;hWIWk0K//Ulu6CRfJKSzX8EH0CqKMwfcJzSt8j470uD6+xn/RQNFR8+RIvx+0t2ctcah3AHiXDOM&#10;mw7Qhqnpg4TRHPNzXx7gQX26SFnHjM+dW2KWC/6b2/f/S4O0T6BcjGZ/0/jc23HH/DOdEXjUGc37&#10;5QXuTQNDk4w7pA9CEPQ4r8boXSKajRw1i8N8eZoSlCIdoplvQ/zZv7n546OmXZTrb0JGYlFp5U1U&#10;hSB3Zgajgn6fYtKDDwd50beLOyyqbYdd5t0yDnysULr0ufYn6bv2EEugjBU42A/3O0dJc+ZXwt4w&#10;3W102uGDF023Y04FNsnk6qPOiIi1oyd68WhBfJZ7sEIFHOYw1fkNxVWxZbPf/McsNwzKdthjddn1&#10;tzOvAntLGKSpasDDNLRgeFwxFaqvISHknPmsJ0OE0xaFH67+ywYC0g0tcjoTRfw4OXZ+fkml6T2E&#10;1/rybjcYyhU2EBBre3TY+Jr219eE3Zbbr1VetqwIgFv21TP4mN+Pevh3Qqlr/jQUfBNgxNrpRNVy&#10;pj4ITzen8XpyuuHcSIhJqNrH9/hwCbDpXM151hv8LvpP6VeWBx5N+fuk/bkKSwJYXFmbvSx1CtfN&#10;OYAB55YVGEQl2IaZWG1a2NGnPzeOVE0154+4BilFtHNrUjuw4ptGg8iV0edPZTciXnU0wXTrpzfw&#10;en5IUv8IJtcf9V0N1iwUz0lGSD2NDdqVJc0zAqcwd6fmBn4MsTK6nwYU+kkeVoifauM0E+/uKH/t&#10;p2wU4BX9R7aFLtzNzBHlsFyZkFRksQDMiDl936QL97hB/Y9mPAaQUXr9SBR9UsqujA9uxg547Gmu&#10;1o5u/ONQ+15TftIlGe2lSvH4/JrWOySuo3lUhNTSqkut+zJcz1m7w+VPI+3NjSqp2oUBJE98iLDh&#10;jmIvMdDoQDY6Qd1853cyecTnsC5xv1X5WN30OS4+8avNr9Fz8xUMK7Vdj9+5P/eez6+n8cHVqIZN&#10;2Y8TGkUUWkOTbPa92Wt4JYhx8VxRbUm5O2hJgPaEt11zAgfZvk430iGFzbv1fPNSfzvFO/EbnYsC&#10;6cBjLU/m8KQxaTRtPR7mUfCjEn7uDA5r+PPsqUTuS8OADz6bRQBub0R47MGiRaxshjAOCzHD8OcT&#10;PLxkqgauothxMMQ7iVDxQ0LVoQ7HFxzrKYC3SZG44q5FsWgLSDpo8raBMm3fUbZ8I2dcn8W5Ou+f&#10;lDpYcHN18H6zjroWJd4j3Dtef5L5s2ikcr2q7iPTs8zMYC5bFhV1+NBo1skPSW+O10PFZ/0PvNuB&#10;1EbJpwUHAgVaD8paZYY4UhaZ0zA1p6FXSt4Zz/GKVfGFELBXNd6FPuRMCUlomt8VTDdv/hyducRP&#10;ZAQ1+FpTkD7qoMWBEBV3Pe/lfnFuv9K+cMzcwxPA5Mx6/gKIAu7tNydJDULAhBSAJy0e7s4kX/pq&#10;FJ2g29WrZ6YY6GSe12FTVPHz0Ys1a1BxvTzMGZQy3iH5XRw+v6+WSzyd4kTpco1VZ0C1WtNjEmIO&#10;6VSRxzKmzZHavX9SL7dgIBP1TW9CvsbB/T9Q1E1RS344qoiSFF1b+BeXwuzT60FKNOlQnoyfJWix&#10;N30aL0ZVKLERD2tGRGMeVmRdN9dbheEMnTA7Y+kDawd/eR+bt2SmLcl0xm5qv6YG/xDIzqeuph2k&#10;fpk/76TlMZ5f3AYpnXd0UHagezq0LPhpj4Tl++KX13yMyaRA9GDJloOWClPKM1KzD/18z9TvO0ho&#10;QVE/ed+yRn7yYoh0jHv0qgwarcJHc/skwPmC9iIs70U3U+B9waXxv0cP2MK/mt0wxy9CnV+tYAWo&#10;kw7rJWyDn7FSNmgt/7zejQt4yYddEns720U+MY30xGvuRLGFG24jCenlguAwMavPgBnp74se9U5Q&#10;tgc2CcFtOQrupi3mEkqNRR99x0hTFfdKYgcchk4k+DjPKCEJdudGAIYGHL7yH6gTlmsz7xbiGcF0&#10;xi9OlU22qcm7BHu1RWZU/cuxO9mLv2wazPbS+Orpg49KQrZZik/e6rAf1ugN85EcfFgA8wj7fsvO&#10;DXX6xPdf3VilCQtc6ZdLwbIvtUY+NjDBbqtybAaeBFerVQzbYg6W3PJlrIQtuVEy6YMpQaV3b2WZ&#10;rdg3HDZzO1hSS16M7XxNdW/1sNVd3mhnG1vAS+94Bl0Tu6R1iP+NdHdt/W/kjsqoNzCIfCth7nfr&#10;NmN2yn+q1/I16NM8x8N4pvrM+4o629DjKABUHr8h7sphIoA7ktCvveoffssHolHGhG8xPmfqyHG6&#10;C4ay7nyur5WFVLNjW3IXQHlo2/BXNWM5jxPSph+S/d5SIOIDJ/gUG6b7n9vTCy+ZurzeySLkyzD/&#10;Oxq2ffyFNWEQP2bk55Tg3Zf4NhAfzvBrHFJv0rJX9BxfChzMTbCjT836tAustbYuI56AhWHpUvev&#10;Iu1469MRwa1M93oofBJeHdEM54hvaZXTRaQU1kjvftYmo0Ch2V/BbuiLYYssjbFbOMhGyE4a67mF&#10;sq4EwsFYeGmQMeZhIcn8F8xs9nkIJ0HO9qz0ylyJ326hKoEC4+CpdF2QCIWPQxbayeJm0mucPN+b&#10;V+c7xkDFb9LEEMAoywe0+gIel00CXUSo2KTnXSk1Mh70BA1tJ9egutSq3eeuHyq8NYF+i4/Z4cvD&#10;4xR7A9fPXGmaHDv8Ww83FcNrGauJoCAELq2ZLt9LmCNXSgb2UYcBGDz9fQ7hTCT/V4ySFDcFMS7g&#10;HUGr+N7O+32xlu7Uaf7hZif8k/LcYjcp4LPSKIkEsVa0slfsBrUqZYeW3lNYXOnMFF+/11H62Ckd&#10;8qlTFD/wX+LY8nkWRnP0+h2hxXOx+bJUbjg98l6HCNpEmy+e5zZKln9PSQcTkcta4dLcVJCqjWsP&#10;qeImlKQ7vvqxvcp+77AGPZIuGSNEMh/K6ZOQ1CJZKhPGe4wvEffVurZfDTsxTmT1qnEhmrmPsDEg&#10;6x2jx9uRhDxWBAjeFUoOPjCHN7zOi1haHJSfosxkxirvMRHx30gxEXoMd+XDN/gZ954dBN+145N4&#10;jxr9VuOXsytnYjbVU1JvChVsloiaTQTou2HxosE3fN16HI4Mab5DjLs2/tCHrSX+wRepceU5nyfR&#10;SoKUEn2s3qO9bycXpdGotixnQfUX739p/NNfuxUeWjzeziXkCx9wvc96pNy8NzVzZWzCQfyNqTGp&#10;9XqmXD3tSMoTnRDxYknYsA8lxJlfrsnAKP/GrvWbRVXm20qHaz9FxBuXj9wlGPMm6cKh7AOyjcaX&#10;WUW2GRT1seRYfpYZWxecMTCXZUmdpcdHAGjlfnzU9qWJhKPkQtz3a3KgrKqyiHs1QHm9ZKRhJyEw&#10;RlUxQZKq9WqLwkTNCn32qvcJlj+8wZ1As+bDKLwRqYxJEOuvmZkKa2zuPfqiyZHeiqM9GHiTSfob&#10;XDtJQL5RbKhv8xOQip+P5iaBrLiH4yFbG0LaercDs0kERXFUJXvKCN65zh7WunNCQl5jOczQHLw9&#10;aGEeHMJpMUbcakpK/mdUkHIgCk1UP9L6/BM7c+Fx+nF2GKER8R6H1AVn3a/oFOmXVqRvP2UR8TfS&#10;ajy6wcNub2gT12QmTofganUovVav8qv0LtAyG+FJQDNT5iiM00YX4iMqcKkgcxVGDlSO4XlUzOYl&#10;rUWMc2hBZ1Uh4hunGU31/qaNP7dYvWmqssTJFTOKPZPWZ9y1nW8iCnpHSVEJYuesdUOcqR9T3aNo&#10;NrvGeB2oYEWgKcxs/QIsYYsCjHXAhiUM0gaAahl6aFQrRLMbhD+IWtrzuV8J7Mbzr6xWZrRLCxYX&#10;nJ1Rr7IPQx8P5sQ31l1S0vH84rbIC+i+YJNeMYE2sISdpLAJRnn21Gff3rQrSgRw6+t2xJxYZLiH&#10;ExkqKZaRc7dRJyiiMm4ZVeY96Y2j3BIr3cG/PSu9pj6PsnyJc9D3iwSZIUrZhtNjCSHhWtho0sEv&#10;szmiluQqyqcj6n//RpZ+lsmfX0vFQLXTNx+y5qz/8j4XbsmzzWsjkho6ArzDe2l3ont1g5azOr8N&#10;Vz4CcXS7OiZ2pz5ijACPa0IUSKBLSZLeuCLD06tTKseVWHdLfg7Zd1yhWzE+SS7fFy5Z3/XYEctf&#10;dhZZLb9aW+9pGeXgOlaY6feYBKGQMmyvmLl93cn9Jb1Bwy5Z9uT5TEI6likarYQYZWMb5oUZFnEG&#10;YnyUONg5AVKBggwp55LrH/7HWvYZDITMuOK8HXq8ynDYErgirqJyQbuwkhb+X7TklwO/p8SO8A4j&#10;Yv5IXY4AXmiGT+hUIhkOOlz54vWxQMruEuNqy5U/ITY1kdRnlXo/AeBoeD8bYdZgGixUs93meveC&#10;eySf627WpMXFo9T8E7Dz80cznlan1sbeInjsVRq+RgGl6pRRvi2/TvrcblMO60H4RdNahYmlmvoE&#10;+UfEpMsh4YZdXMeEKkHCdkOT+V1mGA3y8bbh3Whec0gVlnQ395cYbg7j0fFadsvTHFZXff+Vn/Lj&#10;96iG2S++yFQDaRKc4iHODKOxJBsmygXhlFyNTSm0wC+mHNK+rK4irZxhxon++yJCrPOXquSQSRei&#10;0b4TD8WkMskkJ0f3AceUYHzrD5dnE/xCsHTDXc/tZDPRDFljYXF84ssyyGFmZr0XlugXtDXWdHIC&#10;oq91RwWHDH2h+kU2wSwXw/b9T+7tU1KNhIJuVqisH86BYRYzM9m7PiSQpg55T1T1nWAIw00e4kUp&#10;bfE0jrS8hIrDWaMTkWlvptGcfdobH+uV/yjzqMMVaIrFHM//LM9ju6LkdnRwfJ+Vh9TdgF2gaGqY&#10;6qi4xYmnxZ8FmCexZhwNdroU9KF+G3D0inPpNVouGcWgqiZH/LAlDYxnmB8ghmEScUMP7DMJRENs&#10;dPuSuznbW5hT01C/dORq0dAK39nfNqnhO+YjnN+LhhNXUC0kdP+rLHSLU2XOW2WOWgV+zSj2NSvW&#10;xz2BQSH4FVgbJP5rEF0nusWac3M5JgckOGuFZT4zQnEhxvwj5ooj4LcAgmqj9xk/Itwh6uR1X4Z4&#10;mvsVITklB5aIsBSr7EhLK8E3+WHjj8rRQ23dVbGYDfjUh2+LJY2Ser1sOLjDgMpedAOF13Tlutjf&#10;//CDs0oI+URE+GhNQeRz+2BgL8bRZsqhQIVPnDwFab0tvygpdbNK16OWCxQn2G4wbRakP7ETHxJM&#10;oXOoaWqy4on5nrAbiBsDkZml7QBUGGULK3ff667YGX0DghNs+4IMOp+dQMhq/E/ca1syH34kIHY3&#10;ItydEdnPZoxT1r2Ze5UwWjccoCfgoVimNmAM0z9QGAuxMvzh7eFua88B1l9Vmv4SEHXrg5yW4Tal&#10;x/SZ8zmZaTDFOdquVZp3i0qYbo5cVkxrVGrMe1WGi+9uQfF3y9G6o8Jbf76ssqKqCsb/DtixH5du&#10;OV+c1HLsYr6bR7rK0AleJmLPPMRpegYA14OtQbJEbQYIRdb3YHqhKlz0n3XSGEbL2GMgtkW2+Qk9&#10;SYP56NzOnx9ygMNL2ocdsa+S3ng8aNonCH+1GE7qfaX+RRymVGIxpJyTTQXPQPCxWw1Pwt7XQItZ&#10;tl72BBx96WTNnVU5tlc+kLbOcVi2Xld8dOKCRAzkTLyjB6iv5vpUOpkehKWqYjOiWay/lfRac7SF&#10;CQ6vr7bu+5QM1r8+PpOTFSPuIQaK1RmQNUuJDaoVD8SepzDAX0hmRwnwqMhJSN03wwUUMHtMME/O&#10;ExIPT6L4I0uT74Yk0azaOYQxFivCjj4k5eOEgCRpKTRXx5FznDHNg5C5kWbCLGaFhHwL3osb+QxC&#10;wBihm4FFF+R5pe2kD7+bYezhqyekT6fdtptP3sedi3Gg/UGU+EhWbVIpMGFnkG+ljbQX+S8tYLRa&#10;F3q1FOzxYzlva9HEZZe4pt/zhuHUZZUxrOWj4avDp5KwmxbG+PonR82opy3yk/c4CXz5Xz0/0UvW&#10;ag423qnlqutZTUuLHBfdTHA+xhFGIEOipUtoCudQ/5oQKKqW3MwlshkD3Hx4VXHFfdC9ZR9wFRWD&#10;6l5SckAFdE0l7a1wOBKSwuSFzOOVn7T55KLs6+eB0z+RVrh2iYUjhlF4CmthWs4Kqy/bNgTNfv/M&#10;kOSbW+oS2mhfJY9V6WLI1QwW5M6JTcAluej9z0gPnAJvQwnkUzkfmVKu/yxJkGtvWb9YQpTzFy8q&#10;9P9xIEDZ8wreJK/94o/4/4FyxAhkR5sbYfe75RNb1kzUWcuTiheQGZRbxNMKMoGZvhe7t2wNK9fi&#10;vkosP9rgkH8ii6MVkKTxYCokBDLc6y7zkHyHhyHxjPlBDNs77KsZ+3FVTg/YIa3+0vZGGwzXgeGo&#10;yS7N4fd6qFAhFjH/Cq9x2aIPZ0lRpXYvez26EQ25IRXwSehedSeD/cIUhjg3al7IBe2R1ytRSPS8&#10;InDv4ursOtsIUU61RRxjgGoKbXkEiMU4e7Oe6g+pdwki/M9YlB3xzlvyCZLC4pSEH8W0WLsedEaf&#10;w9QAtKUC+6Y/OzwXRnpHQZ+rlmM4iNTPJZRqX9n/u+uZoNw9HK4ATSZiPnl9lvz7pTFlj1Yl/DID&#10;pFfnUHDXyG2pVyFwPms1LtnSdmgtM3jqg3AgfZA/sISkpdHkKz4xegDC0vxlMC7+XCnQrrRmmP7v&#10;6HAA6dliC0JenG+nimOJqB2v06z3fV3w9/IqKtgqpReodNXYZSv7G/7BFnCxSBDj2UJDECg5CLq7&#10;l3Ntm98Rf/hpIgRHX7sYxDTakId6oCAHv5R+9k5OVv0dDuGSj2gO+R4lKZiy/VJxTYWUNFGNXmAa&#10;5jYJcsal+bcSxxPAr4FmSl2e+hSeVviXtIC8rw4/nNXgHjNGBHyuWIutlj98GLdhf0h2yQR68qvw&#10;OChQgwnQZwvcCx8tRhK20ohzte3Ic1q+7cLNcO4lgo7mxInTbvGY29uahuoOSYRN8+j5NjR+J/wt&#10;a9bqk8b4DjxaNOov6PG3xY+FTvQd6vzUg6eWbBz5qBUFaNeTWxqhBKdYEjxcIz02ismk2T9Y0wir&#10;6YeVt9fa/vJF0Wm88xJpfdHM7YtLfSY7j4OPr9P2vf6k1iQHO9Pr77VFQ0XxXf3IXgzq3lJayNH7&#10;bIsW0fvPv43hXm980jOwu5CiG1JPNYXpDp+vTZIYl8pH4hfLnn6Y7ByDRhN5EwLDdKm57oz8Ebn6&#10;WABued8bkha6g6snj/7eKx6S68i2nOqKtRgrOY0KOJD79LSUttI7FOL0uphS13CDzy9tFh6CJRSL&#10;CpdhNpbPVn+8O2NWj08s1TLCKD3WJawcVSIv/ll2LPBeMPWU+ZERkqHXmDhRkC1LSM6kHxDa+x0D&#10;tbPp2ZDj6xLtsaPWp0RWtH8imn8clVlpDnEDczTwYsBXlBv9py5Zj33+uhQMHsgPBzoKZoe2Nkjf&#10;Gnx1wxmpvYjvWJYksWRVezqxqekLXyBFURklKVC8nYB6kcRU/VgewPBQcdhtzh/da1cnoVP3PTAW&#10;A/7OFLLTnUEdfPP5uNLPQNIBU+R+/jVbStPyiwRntyMMSoKKAWXMHN9ZXx2NbApbnAO734acz8FE&#10;9MpmRT5ZRVMNAY9T16Z8R+TWQBzy8Yyo2DPS66RUKXDpU74cogkX1QueYoAvfLz9rkPDQan1xyLp&#10;kfiNSt59lQpbPPOYCVoqdYgckQLRXqSQZ5XQtvaVHuFZgqCQaOlxatH4w8xcQqg053hXqyobPZ3k&#10;xIoofyhr/ZycoIpPDU36jfbWjwTroBMWgvSY3BrDqR49FLv4BhXpQMbVi/R4IKlCmpGQfLl5/mrC&#10;grTLcHaF9kgOpz50R8yt6nufd4B59GRbqBW/XCSIJz+VpnXAHZKp5f0dCF9halp8xPnNneLJrkyy&#10;kzCv4ptXZyw9UgGuUVXGwnmt0phaiSHXN2eQvWRO2oWnrI5r/o4uP+ueW6aPzV8+tU7aCZvwQfv2&#10;lq30HFCLeVCIMX1m1HiXIIBXQxeQewvvFLabsCgCSxF77+/L/WWknyIfLHqzMbVYI0A3ZD4sYOxA&#10;2+iT5VIKTx5/4OdI/C2DfOpZeB9/PSElWLksdescHHZkl8fsl3ZAiBesWlzymf8xXwqvEQhX7gPH&#10;9xbfRNoJl6RaXUP9Yf6/Nm0bxYFrAnU+kGgoIHiWEy2L9EkgctXFeQOju5vWX6z06TLfvyY1+uX1&#10;YDj4GWf2JycHv2v3b7aKT5d/ZS+UJ8/RGxLs9IKwjqIm5beQPQ6YHdswtTH9e5MK1uemZZEfhGaF&#10;keifcpfBBNPHxJdjL8Ls/4W2BrXLiyi8yywf1ABo/k2D+M8oGthYPuBrWk1hlC2KmrAlTUIhUXqm&#10;laJnyRfMKgJocfo67jzHjgdM0dTKB3a/7N38h+E+jEPOcfSaAU6l8qUjzju5ZD2L7h6GrQMNUHON&#10;Ae8AdSp4VBgZCBKh/fBMJ8MxfN1a/qbaRmxhyD/pyFHfVJ2alQkUrpkYzSvLkZ42qSpFM/8Xm+1D&#10;2av6ObZM6gMOtOXAzJE6Qt7AdKJJ3M3UlCvlT8mz6O7z0h8sApehj4cd7ZoaH1aNPGR9JqQ+FqG1&#10;FvgwkO8Bio8XWiItcyJMvRieCfAlsYNz4K5+1a9praIzxFlMOGIS5HKI3MsG4bEi90P0ow1U3G/h&#10;ffLgWwygjRuKUKltkmEIm9fj/4ofUVCfkiIF6AQ7M6c0aM1TvCSCiHd+WKrQ629EGMxTRLlJs9Bx&#10;+JJmaT51yD3UnSL6DYqBAOrQpbfquGWtPXmt3JXuWg3J2ndsxOPK538NEsKlwnx//FWh5TPvLZvB&#10;hsMi6dlLgSTzm/v45pW3KXGunsxOO304obR6WH5Zj64dzZRRip/3zsC2i6vgYh/uFCRJ1C1FjfZy&#10;0kLOe/esIPtW3qmeiTG2RvUzJVK7RxznMNaMCE8iz0LgDyy+nXye5KmRUzWsldMZ6keaZDA9GTL4&#10;n367BoYPTLJw6De9SerbSFwBXoDotecfv64w/BMp1fKeiK+bJCXYzc8vzxkrAt7tHz49kMf7Wxpx&#10;dX5S8ugFhKw7gjlo2HrH5cEphuAUQ7VyAoz/3LIayem4ab8MAjn/E+tR95cf6hwenwWjYCQquXYr&#10;pMj2f4erDzhoe81pRtqdWD/cBbAB/GU/re/zq94UNLhfk2CLvVcUDW0kWSulv1ta+BNt3o4f45GY&#10;CzAmHOQUSAdUCIffh3O6QDBOwWOACPX9L81zfc5vIO+GZNYrPju+LWAMd8adegOicU1qW5y2mXt5&#10;sqajbI5TfnLMKgjFqRa34kHZV9Qdcls+f4Dqa35szp1vZxPIk4MGOZYxYO2VOCPaQj/q823C+UIV&#10;JT/5kLb/+XKe9nRxX5+G6rEAKpBx/V4NKgggxzdkQm3We/w3pIdM1ehjjPGwsMxkBmh8NS1QfJNA&#10;UrGdTryywUq1nxmv3sUxM0+SA/fiOxxKVehXVYmJV0wShh4t5iSEHowTmFgbfFSqjGt7tjIuPddZ&#10;mM+iy+fgDOQ7xny7wsmRCRJG0exYQv5EbGHVslvbzhZzFz1T4uTMPaCHK1mao7bVe6pWHqUBGO3m&#10;rH9po5msbV3TIMPfIZN9lCiJHzAiz4dibqItA4jdZNwCCzwF0WR4alEIu7xevvgkeOSWbmGEMrQQ&#10;3UEOuTHS7Acbj725eO14x1QQhF9J1tH7r5RWvy2fGn3v5FKfD1fTIcGrpPUulCsaz0no4SK0Sy8/&#10;+w4xksMdfi43/N/rR58U6lMeUwDbzw0Ryb41LhGvcibzWutzLhsoUeFz2M7pLf6z7LEZE+I/FO/f&#10;q//oWm08q6SrT31kfV3Z0nKAA01ruBbsYWXS9pDB+XBdV/fouqmx0xn2r3an5SA38l2zqsfHM0XG&#10;4RCMC5FsU3FCIHARJqIADpAfkyCAVoCSOqJllcZ3Fx3zPPBylwDmojam8kZWo6/x3/5rURTE2m2X&#10;fyO/JhcIS6kGhiinBT95RMwKONkXOyN4LGwDHoP7GWEDPVUbaKP3YXY081F4tFmJtpMzW3hxnA9v&#10;Gtb+yRgB230qV5KBFJlJHOG5vELjxKbgt2gfNsSr58ulAyBc94uvnUeW6lfxYa9R9OCoNHWs+N5g&#10;cHq7DcAfhYROgT8vbjoM1SD5WCa0vN9sljU2Xy00ej2YnbL7+2WMFeqzJp5yHMdVXMNSHdWir163&#10;Tp+zquk24eyhv/v7lKyGmA8bp0DM8hBg/LBq1M8faPHHy6mYnDEyjNnS9NmPFksQHbaMbK+FQveQ&#10;XlSYug+hoLG/ubmlc+a4AVJl8dnX7R9hCxuo+zIRhBzWavFCQCHAwCrdsCXUd4ae+4am2beIXsnU&#10;5L5qmzZg3LrJMZ83OXui4FAnpui1bE3PVCtuKlCMOX8hVDMAoTpTcS+JNT5Xc8VBjpa+ashKXoY8&#10;KCjDMsET7G7etrjnQSoRqkW4kf1/YwSIl4SlVcLyyzcm9YM63KlpIENgnmeuxNWoPtiZ0O6iZ57D&#10;hL6lCKNGPXTrs+Eu0fT0laPAvt4DUFSKEZQb5/19kFFWPUCluQukmC+RdgYXnCX4KirrRYmPSk3j&#10;wBYutmcuPd/p2SIq/ir7WV9nXuedW1sSj2SP3Q8T2ZKmDcjsIoQPGHXsujN33XyO3JnttroY49sU&#10;28sqZ/es0sqW3p0dqnjXDDF1c1vf+P7IYpMttKqKzwwZO/r3+sfyM+qDppveseYzEAIv/8lUj7y/&#10;PDiH360IsdmjiZth3nqvIQIpLu7UWpK+StMk2Fzs1wS1z1nHb68moX6h542n5ZQqGhfMA/iaURhW&#10;eSG3W8PPho6Uty/QIvJCYb3nl4S/T0X5dEuj/2PUpIPwwVuVv8sqH7Pl7FiPFAkBcUc42IJABID+&#10;8R+Xh3qg45foSsZXdPvheAacSxnVZ/mt7K87oWFTxqFYVfzGEC9zbCwrOQbiz/Ps88G+ds8nMFLp&#10;Rmj4mJjy5PVtJpR+8ZIrlM9Z/+cxVnD2ksXgxOAcxYesMiYby9Nv9x95nGSo+KursOJ7OlYrhF4/&#10;0ZQFq6JuuK7tsY7fA/9VKWyKI7ibxSgTy0i0Iij1zLvb8segPw4HNPG/1LemdFfc0pdDjKxz/044&#10;OQC13Camwla8lYHJgUvXDGkY/XbqFYe0jBuVvJqvDDEfgKx8/Q8dwi08gHh/vOmvR/0ZRrMK8xY3&#10;5YIv2Q6tUjPF6n7GL2jVPWl0RPPKB7iKPBz5r1SF+7+QB3I52RI43AKjqQJIgQ2sVIXqw4s9Dr2q&#10;XbZhF9YI+5+CkUVgCQ3lVvrXLev4d5WgTIEqTx57gxzvH/vvDXATXLJI5Gfh82W1bJCX9PpEo2E0&#10;K838OZMjwe1JLnUqUZIk3MTQEqhACJqbZP9ZRN4YNU4RyNUqvnj3LjDJh+3BdUNSdrS+sGw7Dv2t&#10;ja71C0/5bH9i9ScoB4bqmf2Td3O/UINB72Z/p7ryGPm96DfTvc7ceZ+QHVzuan4dFrX8rEziNf2T&#10;vRnCnQq38MMOU8341WEKkE2b56+/pSOvFRrjb8bDMyd6YBkSD9mFHn+oZ12E9MBuOC5/A8Uv2BfK&#10;zzuynfzahprUyHU5fNEg/IeVP+1ZsEN+Dk/OqoZJnyzufl4C/xIJchIPoJp6S1vvn/wssOj1VkzC&#10;SWiGIHdXNhV6rL6nr6FSdo0UgPW3IHHsx4SVPZYRUFIMhFJ8/51uQCgWTZ+/ZZGYu5jn8OPjr7VF&#10;HVyfjqgajWf4ro2xznnSjBNBibubOBhOa2RZupYHnhXXjtLFvTu4umaA/rUzFDr1COMM27uHp0js&#10;yH8CRb5/ltO8dOjNEB4rjIfo1bhFPQl6ybaDapWd3vjhsZMr/zrPIkV8N8UsXbXYBDoKqJnPMhK5&#10;3w9RRHRgfiqLpbf/tqpGA9EiJ82kWaZeLnejQUUY6fJbPporhPLBPF9+cKqkaLIqdN4j3NUDssl3&#10;MwbWd6+KpQ1WorLjq0HiYn+rKOfJcifleCVoALHFNUCZMFgVzXtsyXqc8J+ZE4NhtVK29Mpf0pQB&#10;/Sgjjq5a+AhL+tB1FkDwrKrXJN/f6W3Jrs9mzMuNOW2y3FeTL6QPlrShhCGt7IP1HxX9zFyEI9Xz&#10;FFR6c8v1dW1KK3CNK4RTgKF2PFqOHEAYN0fAtcmlxwkfCiuijnWYg84C2mWZRm8rgTAB4panowGD&#10;kuO41UwQ+5hwzKGeJkuSUHzOVvBZwUuQLGz6it68Fcdym1Gj5Gp9Pv/xS8Or5TCj7JCSCmlWJVcv&#10;G8Q2oqjPTPM2KLu85Lbly+Uo6G3F7ulBRH717B7qQeuPjKT/hkdyxLIWyqefzFWwmxuk/7R4q3vj&#10;fd1RbXJgsH/zqz9ce8/wp3ww5UbvyS6Qbl6WeA9US1UzizXyULTnaUyBrGzPQIphJNjFPAmPGlWX&#10;0jNB3jcSrP4EMO68JDeu/oDfASIz5XJkfxICoy4axKfsuvoGGvYPcYKY0UtQOrUEtl/+XdknD2He&#10;eZ8WDjdYAxSwa8LCrruhUyHJjRw4NNH0MQNyEbVfyiaD9taaGh43wjhmxS1lGh2TDf6hae9bu9em&#10;MfCjNwvoqZiPkcey7mcNyvY0t/a/K1IkoPQVYG2o0E/eRXIAkzAIetNqWDepsqR6z8Rn73fYsPW/&#10;Ho/C8WNjV1auYXmXpGrUPavgvyPdg/5zlDgXFcEckKj3YojV2ziax/tz2bXzR7uPHbytv1Vnoahw&#10;bsvDlcwOMsfNS52vaMdO/9+2UfZdAwkG0cS/gyot9wI1H5660Cy749yx2s6J36OE9YHMEXW10BEL&#10;adkAGLLPcdVPGnQ5pv0uvHzuvYgY+QDuQ4PdP7V5uq3LaERj3YPkuXDx3qcZcjaVoK3aufbwmIWy&#10;rgO8jptsFNNDED7/Dr8YLM8/cPSLhqo5R8rGHM1cjQrya+fMnDgIFwF93RPmU/H+O5R2zQXHnZaP&#10;prY51h4UhxaumAXHb3A09Xzf+8WvE0/bJTs8WM9h9Ba/ftQXTo4XeA3rhNTHduEpR4c4wn9SY1uA&#10;Fainvbx90aHldjdfyoRRuuhTVhJgpI8XQp8fcWWlWPC4+yQbV1fnghe7+zupsxnD9zisJirz61Pk&#10;It7CpwCRaJ+ah74HhEc7V1dW1wJmU+y73dJC86DU0I4qUYUAUu9P+W6bed0u/BTA16GL7o4uaVbY&#10;2oDfVI7MU7FLYoQwIzvIuOJXvw+I0YEHlh6p8a7vDR0BE9XKqPbPMWAAFOnuw+TAvFX9dLpfU5hg&#10;kPlDPWl0lMgJZLg9SaDOKWNv2xuszbxeLctj3s0iRIZY9xuhSVYKYp/OP5sCv4DRlGdhYYN+Qg6S&#10;Yf05Wl0v78UMxliHDEJto+eGBrKU1Bhkrv3pKuFeE8EzXCQe7tgax15bGkzK5jdLJCu5ZaxPiOPy&#10;mI27NhvVecJd/beYjYGTzQ/ywvFZrADvp5KuNpjH+vcHlm/PT2b1zF4Eh6tJ3WN2VcIo4QGG6Aoc&#10;fu622S9e+xOJc52c1TusXSN/NEcgZnERfLldjkYN7mVVTNAqsX4ghcyknnCL25BfFBeon9UP/kP0&#10;Dk29dF2y7LyceKL7wIec//gTSdcqb4+9XgoIwYch+Uug2apGGsGyAOTWbrW2A6rQQjIYA2IwILZD&#10;OMnLXt2tniqb6X3v0fPZT7Wkjkb0PmmJ0IrJ+jI/fZktHv+6Q/PtHbuPDxEnhV2r3zpGNL+meuRJ&#10;1aG6KZX8jZk31DsM3n0Z4mcMEX7uqvv2YOMM2wd+8a1uh/6di5tmwZLnQUQ4Ne3zojy3sD7p8U6m&#10;i9mTvZ+olYc+/D2Om7Sd+WeT6wb32Mzi3cLIE0KeIXCzLPH+owZZP+Y9cUZ5onoRbwUd7EIaR1+g&#10;o0C7BPwr6Xnoz0ciK6aV49Cw6brra6Ya23Oawv29ky0pqwe/Eg/rv2KGCzWpCrwJpE6o9boiLALJ&#10;H3zwfwO77fd7r3D6l4HE78BIBQ8bBn6/vZXHvm6S+ck3iPOjR0NKBfDdDiRdxHI53ZFBzfc29z+5&#10;yauaWwa278HJ/Zps9pZJUiQphPJbVtkOsX9snsHdfrm3qyiXUNagX93U+w36kvDgIxnYd68As9Y6&#10;5G/hRKc/gx/3Vfc/4P3+mGW+PfG3f3VPpWsFxVVfmSIt7zv165/Rc1AA58d2trrAOExTeGmN2ihG&#10;doPNwbgVEIGw9UAVufM/X23lD4QTYtxjgpjaIgn9Bf8QZYiyQ1FBb4Q3eX7KeAuzWBjmSm7AoRCZ&#10;a8pe48SPcL467qWV58PJzzBVZ9iYUNoTFRCeEhNKdiKkcB3Z9/wWtrt/TJZ0bsVTiEl4ZcGWO9vA&#10;hF8vnS5ZO8bWM+inh+FP1GSz9P8b/mI7bqN+SXMPCohNkD/F9rQuuSIlcVHe++x3qVnPfjWNg2ha&#10;bVG31DP9tyjR/BSFZVPAccVqflxCndsobbFkStrHU3Hxvu0GZ+hLVc2PQZQy+eZR8RQLKJGsuLqD&#10;Z3ne4C1nz5yCxz9tk2VF25jmq7r9DIK38FP6BYdoGV84Fw3tAPt3tZsG3iAvZvdM6ksWd5GZr3YE&#10;TSXeyD7IEIaC1vCMRxLnpfi+rrM3sSCeEccoMS3pq3AFlck6bl1LIaMcBlBMINYhCnwEYw2gssTa&#10;5JO9m/eX0+i17srvixf57h3fCCFOrdXYfTVRqIZfUKWX/sDV8BcbTyz34OTOjDRkgdyr8gHJSM57&#10;v2vL48f1QiP5gXUqKfnqFRP6Z6IbHL7wGfmWn8Lkr0cT3j1LzfuPvSbo2GszuKRV9GM7kMNp5O6R&#10;+lUXR38WX+M2OdHMzZagC77AP+1MuCH5E+Xx62oXxTlWIFuu1sDrRDxP3avL2h5QGEo5zlHN3k9t&#10;fE1h4MM5ypci5zBGIbyNP20wLFOxKZspbtMPzYzGotPfT6ipo72fDztkuuyxAJ8fwPTF1alrNYAl&#10;4R5BwiEpoF67SAuUtJXkrbDV5RDRy+kD4EXbZ3wfi4mazsY8Jaiwn7YrP/2N1wM2RcMspX9YZK3O&#10;P8ZjWAhtEN5UwPdM7MjAT/Ff+/dInDRih26XJlAgtd2Rg55dPB/SLfnFqOJXgELF8/3Xx/eLgGiy&#10;ot+KwGVbup7Si5/qP6DOLp7qQfTPPGB64Jg/rHZb/NpFZp4SPkGiVy76N6eM3WYrEfSHOF9RDHx9&#10;OcF8mB/AztETh/FY9tXQhfjqWdvgQJXOk7WvBj0LWxvWg85Nqf470QreDt779ntlnhWNhNGmzVvf&#10;8JVx9NMqBp0dd+O9yXdSixv8SKUdtBWZvSUoPCQ2mj3A0n0+Hyq/vNZkadlqvQr+sWKuefuBWFwz&#10;GUdg6YXDcqfLr9DzkWkazUDuBUSF/UQ4GKahnFsfJBvZPyAoIUM2p5WJR+BytIgnIV5dpUaMTb2F&#10;wVwVokpznqNgpjziduBpSOs9iAlnZKPACL6YMLf8aFrWyTu840MKDPlc//C4rPjXG+ivit+i33No&#10;HhR/ufC3HtNYiPTjxivj2VM0JbGs0nkoOg/Iff5LMz57pKl4GyElJUMg8kLE9xtNF/eZYVQtb8eT&#10;LWXwGCkChrPPlGA8M8o/xekQ6hzy3wJk1o4wtKFKunD7014mPuChNPzMDJSMofmBmyRfLGmXLz4/&#10;bmM/BysqR8HY0wigEr9fUGyQtBPjthavou+XEuAxZf3st9aPcpZqPww+sb0bbKguxRs6c2ntUq3P&#10;wMh9IuU5RQRocBrV0KKUWoVFFJMUhrpOWCwz3Q3CIyfWxP74iBTYEjkhMQc+wB9lQRLGggaaaAfJ&#10;ABYc9aBVQA9SdEq5MTi3mDB5N9vl9X6Qvop6g3Qkg1/HpwA1tCqBGfpOnpDIqCn9kytHFUuPaqhs&#10;8mEkSG80eWBRfcEiI5Bs/KJb/vOSm2ax8CeE+fW92nHsbE7yD68n4Z55dTHhW+X3bfzpkMGCxcLO&#10;zLIunpmWiXgo2C0sk5Dty3bnmgco1x9bNr4YA9PYHschHGHJz2nnn92+VcVQuG9Mh3qFXHffBTjU&#10;p4vEXzUn5cNEFr/f4nsYPble3MThNherFz6l/Pxiid8MO44EVUUQ0Rtd7acwvHbsgYRNrLXcAo/E&#10;Zm16qqKXA4KoEG+ClIaTPslgjbKWp2X3cjUuGMcPlnP35BdDI7ydj5vmBOtJ0jNx02OSN4y/I2hb&#10;hRezvjgcHEKl4lu+jxy4TngVbqN4riTp2U3GzBJWXCusdZ7jvY0p9Ya4/eAteBRl30s+9rg3ryvL&#10;qVC4AkI5StekFt+4lST3k2VjI/d50o4hxYJSREau7OvHRgwJbsbleBBPIvWGeHD3K4mf3U0pRUtG&#10;mrZdvJTXrjcReZ3PrgiPog6TU/vfyl5Cyv2j/k3bmIhuzMHnzj/KBeM/9QoD/b1o7ERJ4Zve0XJc&#10;Hb3rPJ9ZC7boI3qukKrzIYUu/Jf/22vayyomoxTOCathkJ/3FjHkZR8G/mw7jZ8TlwTyOXU0OPTE&#10;ffNqK/gvBUE5flvFE/Dit24vmV9opZptCykUL/fclYQ+1WeCDHK5WuVnaxrNfd5WC9P9LzKkhlwz&#10;VFrH+J/vgmgium2yARieCqnL0B1r8pleREjmt6Pn6eKkPXGXjpjt9jptGwnbjxQLRGWzMMjal32T&#10;4aydTncf+48Lewqdr8UhlncTvxPjki6pa2MhOo6bfwRhB8gfHGH3SgjJDbnHt4jt18N8429sLed5&#10;B//w0Sl9YhZ/jCgrExyqU7xMjBhdjNwz/BBrC6XSsL4stRjikSwfWJ7cqfJTGJfMt/EwF98nqn/2&#10;rBeawnB4Lc44kiXbgwutL1xGt7rvDwVfb2gc4mg2K931/3dwWjreLo4AD7fRFK43HbQ+KT24GGHr&#10;jnd1qvjDIbUs9kK98WM/eTNI7xhKcWOBfi05AgJ//qOA7WkIPiW54J7LiCCwI+BochlUiX7bAaop&#10;UekChqsWbXOvIcSo7hBPxG1pIDFKtJGXINmQBiJQ9j19vCQe+8jZmXjFRcCbbe+9Lg3cPCHHj2gD&#10;Za40wdHZ9eH2Kk8SNQ7cqNbhRPoPbTzQc04YqLAP+qCOmme2DUmcZLwrro9UMVdhduutWXLMwKNd&#10;lJ0fRTnaifnCo7TMbqPfzZ5H5kkGpW5tUX5xfXYPD8p02wk2KnBIclixf+O+HJbOpu740aHxHiWf&#10;HLN13rbMbjJXXgnCBz3q2DlRXLXVfF1dp9tt9CTfBhi53Jij/5cbVFsYGFrfEOsb+cyuWS6kouIe&#10;1IfxuA77KnWgiJ6nbeQ4VWfDIUwVILncUoW7D4jBk05RpP5cW7lbn2pKnIBkAZycAu68oKWpPbuh&#10;/eIwTTe0AwncuqpFzfygB4H/GBNVuudq9Mtz8bvNGssKqW3Z041AtHuUg9kNN+d1JsQYV2LhzIpl&#10;mm6+CQgQflo7JD/BkPvylZPnKm5+yCJQYxh/BkbGj3BM/3pGhL/1H7wuJreFu5X8+/ntGGPP1KXI&#10;7Nkyntgvl0dV4wpCYZDWhuSnEoRGRlwfJjfMeyJvMm8vhFpABEY3HscND5pUuBm9Ri2eLu7yD/cQ&#10;4JPuLz9zZ4tTXgn5s0C+OCqJsgfn2/of3StlkTUv86tojDWvf0b5ND33ishFWnWkyn0Yn3mhxOry&#10;KEeEyzJVfgXApfmUk5cqGBdoOMzg08NdHiUic/H8QFItBDK8NjhoxAKPaXI54bJZt+IMubKt+0DE&#10;t/xS/2eXg18CZQtT7hacJFRi/pnNwwsPfPgbSyl33psKYdJwD8jqYEZQEEcQuZJayahjJ4o1dLDm&#10;/GDYg6NBWYAkW9fj4hqi0KsSrkB64u1hmE7OwiRz9qUnn7WZNGpJz2tG//Ngur+HWH1X3l0XGqvS&#10;yun9R5lHo+1H6+8e9Ym65scxUlEtYbTSn2rBvxNs3lZAew1Ft/ZbozZqzsBEUnmpL91sdlTnmg02&#10;3p6Qrh64Q1QcufYZMxL/DFr7Yd3Jelrle9Sv3ewzHZyRpy9/TMlHrlqwA30C/hscJLvy8vpZBgFJ&#10;PkzDfwcQirdbSXnnj1fcZu86OuS+DfvmYV7HPvx8ZjUcMVK4/spn8br0VrlE9CNVLn9po3pWOdL8&#10;8LWUokG6aV0tUshCyEiCbvKcNRD9iN63vmphu2lQo4Ngi5zK12DNjGXLbP7TXJe2EkjqVCNANB1e&#10;o9uljadEVtIvu/hU+rxESmHo3xixpXdUSqZCdKD0w+pSFcu7L3IFKXsUxePIxo0AegSFP7BBUZhO&#10;Rug6MhmdKQREuNxgh5unf95/HOjSfPGrBPO4ucxwyITCWBOtFelEHwptqC3ygZ9xIWbuRYU4MaTH&#10;qWbo5r9b9TGFBZGHNPqT7YnAkcBizMo4FGpEVFGLbX8c1l/CT/D2919ozsd8D2ppWz4E/tDentJf&#10;Z/ME48dLWYX8IfZY3puz/SfGA6F0MGZd9Qxp81XfQp9R8SyycUYvbuCwpyHVkxyb84Ztsh+acvFZ&#10;H9943A7XPKsAh5XpmI6Hy7SRFY2jD0mt8YVw5PQuOS1lZS+KWwyF0h18kqkJxkvJOKqGZiS/bOQk&#10;g4yWT7lMhdH6IKf2dwiNxMsX76zr09mCDJlT1zJ18p8/JXcQBKIUhI7VmLaCiB+BE1ZKMo8lpfi/&#10;lX8ekf77rHTqV3R5Kati3mYAUTjJFHtz6n9Lz60FCubI+x8EuvC52y31SONh+2wqaeVdGUjOFqUK&#10;k7LxJyFxfksnfztv69mLh6KmcNSdTmskojbFvZ9laRTFToX/bF3SL1yNxxcNyR58JeD2XpE4G2S1&#10;xT/GSdOKn7QA5EFLhSL5Uzg7ngkS7zaLk7ku5hiSBP2FQgJwiZWYORw46B7U9y/huQ4/TMGhPY8M&#10;Gp/p6tVtZdkNYP8RsoPS1M55ngREWTnQG293PQlgqO/0U7maA1Kaa6rj9PLPLhkA8iK8BFTOsb98&#10;SakgZ3v2YRdJlhNTqVyj4Rvq+jOlpCGYpSsuza9JX/MIITpcYHap/N9ak7IlZpwR6fPbTPf08C6J&#10;bPVlAN5RMWVLiJjeMkH74RwfC/Nis0pJAqfFWgC99EOxj5zZ/oomTD0NZwJ1NEPiJFuLZxVxzfmY&#10;IX16NjEclCRwSpR4DKSLKyvXx2vjuVRL7v4hP+JJQa6a0F862EwwXlZknCniqZabbrP7sI9x4NSN&#10;QTU6kzkUz7LsmmxZladwW+pusRriDyruaM/0yCYMOZetIAo5S08OGE7SP9Zf8Zrd2ZtvB9eyhsHP&#10;s7+PLxFcZiJYhppW01fGsKyKL7mpPy0DtBJIFoe/JrmEE28ImsMj4TGpTHWtBisDP2A0c+5JUoLu&#10;j9f/MCtM9CZHeA3nYiChphvst2aHbuGxF17d7Zy3Ta89KJaaTHK5q2PFVXP6YH+58vv/XukugfSX&#10;+EMWwtw1P+4PEimw9oi3YVvxn8pg20ODWqZTB5J62EgNv29zzyE9xaBvRZpATwM+l0gE7qvFMfb/&#10;Awn+OGaciwLLeE4/dmMmITp8sx511gXnjZkcbARtsZPnOaSfwqXeBvJffIzhYD7ss9KohcdP5HQa&#10;a6YzkHz2dP0d5MPMOjyiJPVWN9xwVViThNAn2G1OM07FdAKg/HjjOvPngNl1Jbg+Te1i3aU+7YD2&#10;LvF4Yiv4YQrNbveilezzx3TUsbfmjvdlzdnBrAQqVhJ1rsnnpKmMCTFn8uMP/2b7iUWMZt/zaifP&#10;vqayuumo4VKnwq0fuhmyPO0oL4xzrj5tSKFnn1CLnyacUIPmRLOaB7GQskbFLs7KWKjeA+JHJ+5b&#10;xbeo6ij0xRmrffUYVb4H6v6GZOCCKy/pHSIIObDucz8LHPaNdU8jMNY65EmqS4QdWphi1Y89vjsf&#10;iT+Tm6CSrcP8tR0jjR7jvNlNnCBi220BAirGWF618DpdsuD1NxIO/aR2X9t4us0y7g/wbz3P9vnY&#10;xQ4swVAFHn+Q5vfCdGDd0k3awWJzra6V02sunAwP3d/C3HV9H6Yscts15hP7CtTt3mUpRWfMaaDn&#10;8g3A30ZyFMMMpVXMm+0ZH3o5qefEfyyqRYbgAwboz2wbS0ejajjDu+aCTg//9Gq+ofimis9/cfq6&#10;/dC/Z3sz0f08ANvHGN2QtE9Gajh4GfzV5GNSz6uj2H/SuUvB6L88+ILM77RZHrhPTYL4kKyvBnMI&#10;jjaFXk/zTNkGY1Sup192it9WKgXyFvMH/vvddu9meekWYvHohoQf3/GWLYk9ew0sQdSKAEFJ9PX1&#10;udXzZCjqfqkqerRtMJ5thEVGbXMuZwafk+oFfUG9lXpwaKbYF8Eq8fJVNgNTDFb72e/NSNVZ5jlD&#10;dLIiMzYizCgocvmnmEILCs36cTEq+0Gpfnj7VEWX87ew2POV3iN5KULswl4HF+UDM/1i/j+zT0ju&#10;u1J6u2htiSSCntO3yOzLKpcksFUZIPzoXR/70v9UYfsmhpovzz376sKQ1N7zKR7+Kmwej7hkcpxq&#10;cfDLbqrBEDeaDxZeTvCO6/GAr+6KXLgalImjwcU3y4MBpUhyyWkN3yVH7CZ2LXSvmxeGvvnI9xFu&#10;oBn9fttH9Z4vnuG678/KLM9+gKe7+CJnfC5z2bnXvPkxGSkm41Dmj4u8/TZMD7+URv9oi+szppbf&#10;vHjZ6fgPT0SOlgN4F7eHZqP3hWUPGNGuZJ56X/d49uE5/cyFbAFZ8bFBhaEy+uNLkIwDFT60I4mK&#10;McLR8R1d5NFjRBOTGUeDuRmfXXXShky8cL7K1ASR8ONTUjue8JjZQq/fL5nSJkICvJ40rg1wMzRV&#10;YTl0MkqYyqTWh7ZEOG5Ij66PuD+79mTCTOwtmMbLJgzoG308O2x4Ti/u9baSTYJWd++NlxSkHwiW&#10;uDX1bFrT3u0EzgH6uWSva8uRNyUSReP/8uZa2vK0F96z0HN59PQOv9kLRVdlD3Icpy/cb5QPwydc&#10;mjw6KvndAGqJTXtaNwmDVJnCegqlKVYs+Df8dyr3fY504vDNcjiVMUkNVj1RpW0JStO1SumdWr9N&#10;TDoXumtWYG03zK5TahUM2S4lO3B62ShyO8owX9n9p5RU/59YxcuLm8PZ97f2Gtc9MguVsxSiOv3Q&#10;+D9maT45OF3e6U2e4QAFi0ZbOYYRdy00Jlq31mG1VEfOKWGAhyMXd5y1qyI7+lij7NbsWbP+n825&#10;DWEJD1kYAdmRVoRAgDZ5/j0JnV4PJbkWzm5Mr24/WTHh8+1I4eptprroKSy+F2GuORdu5auE5z9A&#10;Xyi0dI0iGJJEKXzhiTt7SJiyR/hjqqG2JIM5HEmrxxobkiAhvFb4+Jbg3awkooMQPmFk5gQiceDW&#10;oV38OIe9ASKssf1T0VVqPvuF8AuwkdvL9A1ICv9hNxgK8DtmLIc3xBgdo7p5W61fEC4nH29b+NvW&#10;IIMCdnWw8WFjVwR2qgupXiNxLSqRjP/sfAkW7sGtkZkJPkmaqzOpKKQ0Jwn4DPIQCzR9HfJ10v2g&#10;qPMriKnFh/VXsShZT9c16/03FJ2F0ftIUL36PNHG0ZaPIzAYqyPlsqHv8Wx6/+HIhSlkbFHFmGuY&#10;n8WYMrW0V5EGm7PB+VbI99G7g9/ySuV685JCjNBpCdhP9INHvlZce7i5TbjFRwEFe6/caRgducgz&#10;C/u1e+Y/ofzv8XbG85gjbfqKudRYQS+F7FqZpda/DJAONvMnWCIM96JM5lum97NA5QnVw9v/rjvI&#10;J6zywri//kFIuQ+I4vgZGwr1RU1dk7oJXI4vvpR9+pJ3xouJjmqcvOnnZxijtq6FkrWmZYWbAeNX&#10;F99tnhP3Xx2F8uk6MihebB8C0yw7LIMCaJUY7KZibt3ne/USku+pQR6JhTn+KyCVWK+p4gZI9cA/&#10;mYpJoUDpiY05bC9LkWVqUYgnJqF+/gMJdDH9scrDd7Ohnw2JyuYEGjK6/4wNnQ9jJ379feF0/UDp&#10;W9ba+QWdC+P8d+fdMQhTlCFP3kCC28bbIb6/tI8EkuwIulCctG8UmciSPBA6Lm+kM5VJN2ilO0bl&#10;ccm7CyqY1JKxRS08Ys9Bw3FJ1oZGxLe0kQoWlkDGvn5UhNnKxJaVvxwLjnBF8Ta9scAeBwpDPghN&#10;evtKfEQu6LUk2weGWF+CKbvJIAbh3jwbxGZ7hdfKEbPuG2mmTdxGBgdWiYXq2b/lGCii4MdTMiml&#10;KXL9o3uASwq0m/24+9f3d80MiMUInKNS9W9nUHKsyqKW3oMCAm80uX9KfBbtz/7zc97WJbXjrkPx&#10;i5BmwYvsE+FN94eLwxlPZ5cmm+pbhPBnD2qQz2tHy1/zz1W8fl+rqwSOCMQPRH9Czg8cKphvOU7r&#10;C/D+SSLiumwsLAaPLL2B+TfI4aQ3fe3KZy7opK98t5trukX7tesl4g/xtK7jc7oNOImEVLdjjeDQ&#10;0X9GdKFL7+8YG7HaPOBfXYcHXCjCvKaC2fky6E9rygavRORAsXPWXbpsK4qjumk6Rbd/DJK+MxFO&#10;hwou4vty9ZcrKsqY6SMuYsQQl/qSQLPiyBySUCk8cSnQn+kzdUqOdjLfsI4a969h19C20FIfJ6sJ&#10;WjWjOCM/kA0mBBT4VgDVJOGIloXvBEJ2g9WBodWgb1+txgUr/gMMcabtpVbsNJ74dmUefYD1lAdd&#10;xjWDOMxlTNOldb/q17ly4GWkBtl0kUE7/lj9ID3g0ifkwYyemD4EGJSY7PaKncnXjEE0Ao8vfvp1&#10;aQ67SP1wo1DJz9N+vdp8+V39TBXFF6rdY7B183wHoMlqcsdhnhwQVyoLPrLwuNZdjJkow+XnNfr3&#10;95+XX4XX7UVUc4z7Yr2E2ybx8ru53isNb9Po7vhpIe3YQKZ5fvIXEgGdwoUvVXSvw9hdtL2ufscV&#10;X+J/4gqRS8j2tBOgA7bwf7x0YyDOdNnMFe4x0N2RbpzWuWQsBYY4ih0mXdcT1OZ1or+uNV06Zlih&#10;mDpeDYTXag7XhuAVsibvlnTBaYeLjLStMAori0eQJC5dvHbcgkKKPvLFUHIgL/zH428GOpxvda11&#10;vrpsGls3Z0342pLAB8inutPdVj2OD/6zf4iHr4vAmv7C3Ir+PwBcgaN+7sdU9B0Pci389/pnuK6s&#10;qZft2G834LMImLj9Po+JIx14rCrtfzyX9jyWA3Rw6hPVMNiq1LAOwGnIpx8t1NzMMfHbwr+ypjY9&#10;PwU4AMq2tIT+p6b13rx3z6mMmtSZub/Ju2oDSCbvrGGZ4IqTArJKH6fGeGRsw1D5LB7gtBoGghOM&#10;+20cW90AHZ6jQXCDn5EFC7jYHcLuCDq3gOJ9Rgc8mILnN5dEwAhWgoNbmZjG77IJgQSwsDk4i3Nk&#10;0sTAu9c/CihGRz+2j8CwZRAwiLFL2E7QGIehuI/SKconFv2BjKewPsspAiiQMWbhGoB1m2g+hiXJ&#10;nJX2Y1Sc4zD2YVjpEDK3/9gKWPtyngGV7pk1lJ1GjtHAsRqpuDKbvqsxlg+drkfmrwF01qT+E40w&#10;9yaY2xqY/8q0cXZ5Wje1DJ9dDjBrvIfr7/zGwWTs/HMxkrwtOLbUOByAIzJ1DCp5ABQ/72neCRLH&#10;1PmOPmUQ8mcCxjBZhdYCUACeDvZ17JJYN2kwtjxtMX6yAxnkd0l2wmIWbaVB7+1mudl4i1Xp73y6&#10;Mf1pMaHttcyYy3d8V2NaoibqAkwMQgkmI0bLrUFw6FI6tLWIL8zA6f4Hc+kf/XRL+jd/uD793m93&#10;pp9k/vlvWZEOvyEXrQY6tAU6qH68+IwBWPjVv3Y0s2lwCZngKF9zD5YFYJisNQrNHpGdsL01moPz&#10;eLxS64mZkWp9P/s4ipSRfURyF9e0aGc1tnUfZcesmZ2A0wiOJEUdPFrN9ddxrjokh5KoLm1H33ap&#10;dQ8gK44XoPW1yIXqiG3MK3s4b0gamQXHX3yU+xNUOIdgGOOmPgLbAFAEFvW7yVc7H4UhWVM/AGA9&#10;YOsL1yV4QOEXHgdEg5kgk9hv/5O5tOueujQCnd4ylk+d2/KpdV1l8vvLd63Jpy8UP05eMj/S9ePt&#10;1WkHDqGD2FktUtoBDnM0lh7jnDAEZdcowGvsZea+AlKC5Q9l7M13q/SZlRUC4pEcyHEGqa0HzuSD&#10;wvceWEYFZgypJmJUMlAzjpXDOqADI/kdm2EqF+WLFYXAOct9mzdi0/U892cPX9/nGOcRREylN/gq&#10;iGgLMJKlN2TPVVaidLFSinuykmFf2ao25Nf8isdRVimjDKCbd2TOiC11EQtjXwGoJKkMMEeQuQhE&#10;MfYJzy8GyjaREvAcPoYMPLY8jZ5YBVCuST37ViN3VlCxAhx3N/OcWpi28GxbmG/AGrFmjt/M82nC&#10;fwCWU81p6GQLz6wxde9Zk7bvAlR2chysa9cK/i/DB95xG8zk/I1U74BH2/MhW0xmydqdkTxIGj88&#10;bs9gBzwyb7+D9Q4CLYiY82HQJobLh9lkX7p7GUzMDTFZJj4nYCbrHkDFpt79aL4D/D9QkS49XZs+&#10;+y86XhNISval31mXPvBta6JAZolAvMQImlG7UzNLUyO1GWf3/wAv5tPf1xBAUjqGTOd3BZWfaUk3&#10;PrEiHXoGBkEhHVfLexxqJ53MWtt5nUoaq95fBEzsYBbsw1qNmtVaapxaTcprk6JOqRyKABv7SO9N&#10;CbdWjtYIZMwcICKYzMAKZnBmGc1ipF8DEsi+brTsgDXOQeYP1KCHsX0UIJZPXK5Nk1cwgHMaJzSw&#10;aWxDKbaT4+5C1uzimILFDpzDbvILgIojlS3qNCaOmfPxeB6QYX+udwfbCyBzgIlB0nMwpEf259Pl&#10;CzIQAAog3cu97+GaZwFzv+Xs2DFmRjsO8NrNVWn7XHV6rrcufflVYGJOyi/W16aTvK9R6LqxowBY&#10;JcqdSBpk3uw9NbAF8z+oCZV93MOCsQgY0BzAa3ZsBFt1WEBe5xNQxq7gWOdqcSLYEXp/ExJ6FMmn&#10;RDQZzV7DBl9tnjVz2bwPJXCpGdimZnNYfE/GQQys2pLjaG4zvmuf3eNlgAeAwnMIYH1K85kWgUap&#10;BwD5nqOpl2OO6PxUaDZ32yJjgFlmIvtQzjiNXucwl8ik5v4iPlJcb+atsSPXGcuJALNs7LxxI+7v&#10;7DIABelyDilzdk0aOd0MK6lPvYfXUMG0pek7m6lYBZRWwKSNaRNlq5njtTLfwjFbkEKwkpONgCuA&#10;AjsZONyILzakvoNN+Gc94LI6bV1cxn29/TbA5MKNYB5mszqgkeARQwvAQgy2dnZTC/VWJT/R2Q6D&#10;8et8gkmMUTKRTWUj6/pNfkEGIX0cVX6DX/yHiWxeEjwMjJWnvgMUPkeSMvHGOIXt4UiUn/pHrek/&#10;fuXl2Mmr7f/Cfu7n2tLZp6h9zhhoBQRgIrZUOJ5mdMqiIOx6AupOQRwEXH7pn7e95jEFlc9/tiP9&#10;vR9pTKeeRS4AANY6O96Aoz1JAaFQWRNZA1l7GYmPxDIcV6CwIM3AWqapyc0tsDAKPC5z3/hPgcsG&#10;0MmAyeNowQhwmHkYwSKyYfHRal4ybAR63ncYSXQOp0K6mL06fr4mTV9Zlmag7UvXCgAG00dySBPA&#10;gXs1tiEj2YHtfhR7gvvnPnY/jtxhXuCwY9ouczuQLAKL9zTPMRYfzgVjsaerjmWfoKf31aSf6qhN&#10;v7SmLv2j9pp0N6C1n3324dQT1Iobx3OpaQMMtjOrXLZMwriO59NO2MSbj9akX2t65bAGzv9SQ206&#10;bT4HUiVGj79QSP2nsvT28TuQc3flKejc0yPVaQ45Nwu4CiZKrHj2vFvlYbBGrtNgdaTBwza2LBVS&#10;h18zWKxOA8erQ1Ka7zMYLRq55EDP0XnO1jFqdtPOZQZ2sItOlwBTdCTkPBETsyxhDs4057N7muf4&#10;RsDDYKvP84kMoGOUN8qEsaMFwFgWK9OVqQRboSxGR8CQQFyDMtrzKakNpAMmnt+YjOwkkztsZ5yE&#10;7eM+AV0lzwSgOUEFMnKxDj9ZRmWyGtBoSDN3AhJImaFzjan/ZENIlrHzrRy3mefTBKA1Ua6aeW5s&#10;d0cGIqOXYSeXWwHaFspZM+AEmJwGXGQoR5E8h5uQTE3Invq0aXYFjPs2ZI4f2zGLNRvzQzkDiGCm&#10;zDu/aYgXZju0MZQuAEWGAguJgWhHMwZjs7KjxzuwkYMjbbJlByDZirQxk1V2MqhEsfnK5LFjFWnb&#10;SR46hePskzXpn/18+9cFE+0Lv9WR3vz+lanruK0yFBaYiZJCzWo+xA4cat/TFMw3UNPzct//Hate&#10;wUxebX/0u+vSkx/mBVk7UXiNzO8AjCzI0akLc7BigUJJEDkCIX0oPPwf45zWbmpvYwBmdUa2Z9GR&#10;I2chgMO4h+wBeXV3nhdagFUpVaD352xCroZpASDU3sZG3M+4imxhJ062hDPvFnwAgdmHYRXW3FyD&#10;x1ygQNrSsp9730/NuYeCvwtQ3P10Vdr9VC7t5VkceKoq7X0yuy9pvde0GHEPnSlz0sOc+xebX5mY&#10;9oGlfDryUE2ahFrbubJ5fSG1bsylnlnkB868A3a078lCOvDGXDoLM3rxUD795Jba9Ic12XF+n+ln&#10;hqvTbu7J2rUfQIp7PQuA3sP9GngFzAQNAVhwjaEZBTmes60dvl9zamQoEbDVcEoBY9MiLInr6jta&#10;y/NEyhQZq3lHylxbwGwuVvZENirMJPq3ACgOWOVxZBS+14xVAnpczyTvctZ39hTP+WnKBuVCIDZd&#10;3srEoLHJf+ahyFplqxFgRpZ4zS63jFi5RUxIdsVzttnYpmmD8QbaZR5ZvE7LQEezBdD7mbhcTWVS&#10;m6aurOB+ViLRVlB+GtMMbGPxvnbkbyusB4ZxoYl7BCDOt8T84IVGwARpczeAguwZu+LyFp67INIG&#10;6LRRIbPPGcDkVAtSqTX1HGpBJTQhe5rTlh2r0+b5Nbyj2wATk9bMfm3fCogwLQGJ46s6qvv6ofIY&#10;TMiga8RGkDH2w4mMWMDE2MpaAKUDE1hc5/CMjqMgiGRfJmN6uByjUAEoe+7OpSffvTx9+nsb0s/9&#10;bFvETF4rCHur2XT88U/Vp64TFkwpc+bIQTF5wQ6htyQzQdsLLoeezKfPfH9D+lf/sjNaiV59vL/4&#10;ow3pg59ZjVPi8DiDvT3twOVgOwZfY7AeCrVSR/P4wTxgHWr+MQrKBIXEIK4FxvExshoss5BIOryO&#10;+zC1MDR89Ay18gXsEgzkCgbjmLB2vo/zUyubxp05PU7F/ovGPzjvHhxt6ZE858hHz9VFrst4hz2I&#10;l7iGfZznAIBiwHQ3z2A3ALIbANn/hlyAyT7mdwpwAKRJWTufzM4Vco57uQuAfvVHtd61ozrtOF1L&#10;ZQJbXVeZOrciLfYADvfm08FnON+bOO+bOPazvE//c53XAZn37iqkb5utTu/Zl0/XeC5zXNv4NZzd&#10;LOCzsgdqW5tzBQscLyQjzmncwRYsY1LGsSIBjPtTys4oR2EnxiWMoziKmh/bMvO59wjPVcYiAzGX&#10;xPweASQYgDEJUwlw4mAmLDeeAYOIYwECPmufvRI0GAo2R5mIIQcA5qggBDsYada8yzZck7EygcTW&#10;OVtyBIxSM3vWMZDzxPaAjOuCcQAYmK2BAootPuYSKXFihDhA3cpm3P5fl2ClV1dQ4eLY1+rZZg3P&#10;QcbRxDNpp3y2c+xmQKyNe2wFhGAZF5rTMAxk/M6W4rpWwKs1DcBA+k9gx1sAW7Y7BcgALEqd3sMN&#10;qftgI4bkOdqcuvY2pO07Oc897/rGwcQPFMc3grcAJrbaCCYmoyF3HN/AEeUdL9KmYr+z4QexNk/L&#10;PgAam4NdzjJHtPb/phkDruUx/L5g0oekiS/P7yvjwtHkz61I3/P9jenzv9GR/j2S49VO/pfZf2Tb&#10;H/+JlrSLwmy/DF9QpKJLJ3FoC5+1jFo72AqF7/Bj+fTWj6xM/+wX2tK//VevPJfJcz/wo03p1BvR&#10;7gY6KcRqVemotUa8cAqDgbkAFBxV9mL/kkzCcD6ARyewFnLwntD7OKpySbYzz/l3PFZHQamFUlLL&#10;3FEHICBZkGK7I20bxuH2FNos+Qm5xX/liOeJ0dk59y4cctfjAIpTwCIGX8YJdnINS8iffU/k0n7O&#10;vwfGZPB0jxmbbBsgw3H38n+P5+GY2u43lKc96H8TsHbjLNfO59KXiinzjgP7L6rr0rGF6rSVmr99&#10;PZUEZWEEcNj/QCEd4rr3AR5738gxNUDlIpLv6aO5dC+y4tgzVenUM/l0DKDZ/2aug23nAOoYaoDz&#10;9Ed3et+hTsZzVyrw7KMf0XUDrkx9/jiWQGvXATv+WUFoAo5Zw2MXC2k77KSL6/J9R/ATsBi0f4t5&#10;PXbsE0yuZKkEkZZeYiayCI5Zes5OoxMf7FKZY4xkF0zPfBJZqpm75uDIPixvtt6Y6i8jmbm3GrkN&#10;CFoerzmF4RhLuy8DE1uFYkwYQYWp8REBTWAxFhTxIIAkBqFC/k1dXQYbWYkBHnc0AjYN7NvMcZo5&#10;VxP3D0gIKkyn7m0BcGEbV5AvSJmxqxm4jN0BwPB//I527r+Ne29OfceaU89hJM2xVsAE8DnbhsFW&#10;XHekMW3fvyYNHm9OA4dbU9cu5NH12wATm4ZNSOvYTsGh0DiqvMlo2cfDmcI2/IRgfLJzCtAASNZP&#10;AiIARwlcAkQmsx6/ptHbL8bPE9rhztR4g67TsIkXP7Q6ffZXOgIYbnXsv6594bc609sABwuOWjqo&#10;KvPWQvYolSHEuJ+2DlCwokmWZQ+8c1n6qX/c+jWy55f/eVu65wXHuwAYKFxS1MhkFEQACXuFGmjN&#10;5EFW6AQS56MgCSTso9NL1ecBkAVYiYXR2IRxgdGLtdQG1VwLNf1jAIkyhIKqQ+qMBvl2Qqf3oM/t&#10;5yHz2AloRaalAMXxbcKNRCmOvRcA2kXB3gOA7OZ8SqD9TwEowUCKQPI0zg74HGD9Qc7nuZQ+xlI8&#10;ro6yh+Uh7WA8B+8tpI+P16UfWFWbvmNZTbrWhEw1r2gdrJMy0bcXULyf7TjGfvaR6ewBNHa/MbMb&#10;R/Lpl9pq02cmC+k04HLo+Vw68jaA7K3YWzgfIGnT6ADyJMbnoCzEd395Z7IyzTwexyyZuQvWohQw&#10;ce+uAhUGU95HyB7ekeBiy9jIhXzq2ZWP9AMzcX3vk0xNS4+BviPQKcAAIsybjBhZxZQbpZ0tMiag&#10;lcDEqbGzYH4+e56PrMSm8wARzKZjuz0Y8JdxWIlMA2z24o6uD5xPCSVIRm4KwGNcy97eZkkHO2G7&#10;CLhSNseNiVwtpOk7qtMcFc3sHcuZCiINafZOGMjdtshkcmXmnpa08FB7mn+4Nc083ERZa+W6YSeC&#10;x9VWmE4T5bEVadhOuWvjOtkugrAAjawFNtJ3NAOTvmMylWZAFiZzshW1ANAcqk8Dxw3ItvFMkUm3&#10;xUwuPBdMRFaSSR3MEZds1ekHUGwKdjxWAGOLgwsBJp3MdypzABOBZP1YBjaODWIHvAFTfu2lCIjY&#10;auMnMb/pk2vSv/4D5MwtzvyNmsHTfw7LuO8Fcywq0c4cG8u6e1MAAZcI2Nnng3lfcAzmA4O486Xa&#10;9KM/2Zz+jGsoHe/Ln+9Mz350eZqgkEp3dVaBwIGCbS5UwwcFRm7ITqxxxikgWYGGllJAsgxPto8W&#10;AQoY+81TKKfvz1EjQO3P1fCia6G+1RROWQvggR7XGa3V7YVqwd35dAYmnncHBXoXzGGOczuq2RIA&#10;5joZz06AYBcAt+/pahgJoKFxvP1KDdbtB5j2viljI/sBlP2cb6/7cD5jAEvOM40WE2vVA9VpYnc+&#10;je3i+jYgH9qzT6y2IW38QmP3DltdCoBZJmv2Ax6eb29cP8AGID57Ipd+aktN+viOfDrBfRy8UZEO&#10;vo1rAEj2PgvwAZRKxiz93tYJKpnjFakPFhFN7DiZOTuCyfR1amdkjK02kZ1adEKZpjEUm5On7iyg&#10;/2tSz24/YQGY4IyOeGbnQXM0YtDoUqDVVhSOY+pAljWbAYMSxRYug+Kld29CmjLW9+Gzdl2MfRKt&#10;QFnlJUD4gTDLmVI44iKwLtc7fKY5QzP895plJAsa82YcO8C4QzjKRmbv5D4oFxOXlyFlVvB/Ne96&#10;TdrxAMBx3VYYwOEum3hbAVLmYSGLD3cEgOx4shUQX0uZBDhgJpN3twFuDVRsgMk9rfzPprP3CS4G&#10;ZlsiRjJ4oikYSi+gMnAC+cP//qONsXzkNP8BmZ4DSJ3dMp93f+NgMnTuRvLTmX7IygFTYlR4LAMS&#10;WEp3ecRC7LLssIx+J9ikNIfJ38TU7+HE1/omWLdgMzC1zpGq1L0/kzeOL/LUO1akf/vFvzwY+o3Y&#10;v//ShvRrv9ye3v7xVenkEzgqtHn7EV42NVL076BQZkyDl6zmfkDGwQsEMC69tTr9GIDyr4sM5d99&#10;aX36wKdXRVBTZ9HJ7C1qQbJ3aJYybRAViYHTWrgiyel+ZZF5ENaWGXMRgKYBk2hGpDCaMzFxtS4t&#10;PFzHMapZnuO4MA7OsRsHtEbfaZf2N2rZ8pA8FmqAw45lNkvuBBBsqYnWpje4D/+pVQ88WQiWsJ91&#10;spIDTAWOAzCdA8oPwMQsVvfdo9k5DcBZfNIm6nzEcPbvrE3vaiqkR1bn42NnTZ35+E6RgfcNA7nU&#10;szNP7ViDg2UxBAFk/xtzAYQHns3BOphHypxm3QNInUtst/ctnP+58rSf6T7BBNvHvM82etbiWMpU&#10;hwCwMlB2DCk/cDRlzjQy1qxYh4PUITMwAbwBImWoknTmLr8ZXIOERorNG2ytZR+W846VvAY5IzX9&#10;Slk4veOZjCJBAgDuKQN4OI7xDuMxsh3YX+SUAHgmqMlUHIpA5mnnOz99ESxHMPCdy1y5NhmTyY9Z&#10;nyKuH3CcOs0zO8O5TgIsZzg++y+yzsG9d2D2y5q6mgdkamEsypnVmaS5uz4tPNiIBG1Ni4+2UYaR&#10;NIDJzD1ZbGT6/hauC7bxYDtls4330Y4Eh7kAGILK1H2NlE9jKSy7ntnMPTIT5MwFW26aAjT6YR+D&#10;J5E3yJwIwspOTgEmMpcjTTCUJgiAx70NMBk5j8yh8DhuSWn0JTNhHSFtbV8u67cTTb6wDwAjpAzs&#10;JMz0+VHjKeW8VMBkJ4XEdN/jufiC/Lb9oPW5qvRrv9j+NaDwP2syjJ/4qdb0pvetSkcfocBLNaGW&#10;U4IHTm9TnjWNQdl5mQXafJz1T3xgefrcb2R5LQZ9P/PDDenoW/M4s84mQ9CZjX9YSzGPGf9QZig/&#10;ZAs6vAE7wcWWm504s9RYRqKE2AczWHiwhhpoGfKnECCyKPsAIPa8WSejtn6Wfdl2B06+hJMbg9il&#10;bLDGh63spjY3SKoT70ReHDD+wDZ735RPS9TC+5En+wGb/ZzTYOsegG8f59jH8fYBOsZkdnFde7gv&#10;AWU3oLQDhx89X0jde3HCsZp0rD2f/rC8Nv1WVW3avhnJOuCobbnUizSdRI7sehxGwvmVQzsBISXS&#10;Xs6xl+d08C2V6ciNqnT4+UqsIh19oRKrSodkJdj+t2b3KbjsfTP3zT3NP4JzU9PLGG21EFDCSXF8&#10;HTU6HoaUkRWY0EbFAIBETkjEqHjuD/Iu74FNXa5Lw2eXR8fSwaMFHF8QyrYT8JWqMcYs5xrmXMM4&#10;sT2Qo3sE62UUJilGagH7GQieiP2y87ku5LMp7IIJzCPGTfF62MYAbkhqpjHyHOeaQkrNHQNA9sCG&#10;FgDIHdzrca4bQHGA7wWb/a+ZW1MHe1mOrY6YiM28U3cLBk287xbe2TrupR0wgVUgYYYvw1TuQ+Y8&#10;Duu4F2ABMGZhITP3tVFZtsGwOtLsg4DNQ2tZ3hasJAyGEvvbFCwrOdKYeo80pEHAY/ScsZPmYCND&#10;SJ7+Y42p+7DNzLCWIxz7gfd842AydulGDCVQ+pRmSBzApHMw+7j4uv4MUDpNVLOLsp8RVO5oxk5G&#10;mLJ8+06H1Ye68vDsKzNwmsKCLt7Li//zvyFW8mpTMjkuys/949b0nr+zKj3yvtp017sK6fLb8+ns&#10;81Xp/Dtz6fTbc+nYjVw6CEXfhdM9haz57d98OUnup36uOd39/uq0C8mhs8tKHPhGYFDmLDyKU+HM&#10;gsR+nGjfszg0FuABTTYWoXQQFObN8cBpZADz9yvFBJNcxFGWcOqdDrAD7d8LoOx+k3LH/Bb3k0UI&#10;ZFntfwggOcC1qNkd/yMkxptz7MP+nMfR1nbgdBGE5VoFN5fvkzEASDaR7wREpetem4xn/sHqNITT&#10;+TWB5vVVqXVDPvVi39lem75/XW2a3pVPU5cKaSfgtyuAKI88KY7tAShpWWyHc3mPXMv+t1YBHADK&#10;jfJ0FDsCqBy8wXW8FQDj/uIeeWZzAPvOp8sAo7JIqLNpW2d1nBGdVGf0v5mpBjcFjdJnLcz9MG41&#10;z73632bteSTjOE45edeyNHikNj6IP3ahEMAgE3XQ5xgNDXk77rHNMLalBEAxqSxABEaRTXF+gMTm&#10;4Wgalo0IQKa0R64KdpF9zCExDmJr3wNcF+ey64Ug6BAQM4DiHAC8iHybWWLbWc6Nj4zv4rjn8mnu&#10;jpo0A4hMXVuZZu5cgwRazTHXRExkFnCYf7ANhgsYPNQGK+rkutayTTug25jGrrUCdC2cO8sZGTi7&#10;BqBr5Nk1c1/GNwAQ5FAcI8AEZnG3CWwwjouwj7MtgEVT6j7QQCXfGOzEHJOBAJHi9AjyB2Ziq08v&#10;83MPv/c2wOTyc0gbmQk6eRvMpMcBkAy65iLLdd0QYNJdFYFYpUz2TVLmkTjxQfLxjKU4SJGZrX4w&#10;KFKZeRG28z/y0sr0H//o9gKu34jZ1GvuyK//anv6RwDE9/9kQ/quH29I3/Yj9enjP7A6feDvrko3&#10;Prki/cOfbonYTWm/3/j19vTMJ+pgB5njmV8QWY/YjifyODusRUZgMPFt1r6wgrdS0wMoOtcCjmJi&#10;k8xjGieZQ2osPU0tCY2durYMwOEYHHPPm6vS2XcgBd6VT0eeM3Ap6OiYBmGRQEilnTCKQzjwoadx&#10;TsBD8PPLdmawKm92CDasN9t1QQeTOQEUu7kOm2gFkf3YPoOtsiW2X+TcO56kRqQwb5mCbfrp1E2w&#10;kMEs3rB4ri4dvrM6jiNo7gV0dz+TAaitTTuRU0teB89G8DO2E1P+K9W8L0ch2w9AHoSNCJS7vDdA&#10;R2DV5h4HSNhHgBaMBBav3dYZa3lNuWAtH315cHCZpEHtGeUG8shOdqbaLwCKs1RQk9f9fEZdmrt7&#10;VereiSTbhdS4lMfhs+2z5MFsv1IcTWkSw0RGax/vi/OYVRsf9FK6wmpitHmZDGBigpzbm0wWnSF5&#10;vzsoFzJSgU+JFkNQwjymT3J/5wppHmYyu5vjLnAfixyL6/K7Q7NXlyNxVsJKVkW+yMIDLRyvOaTL&#10;0hPtlAHli3GQtUiUNhhbS5q8ikQBTCbugGHcUUxIu9CWeo6tobJuAlAAiosNXEMLwIisAWxm7rPV&#10;B+YCa5m8EylzAQZypjWkTciYw8iYo6bVtxStFSVhaj1gctB15pw0ch23ASajl29Ej+Gsox9AYrr8&#10;QDlgUpnW23OYAuggzo44H4M5w0aMlSh5/DpfSJ0Ys7UiPrq8DYrnkHNL13Pp+nO16bM4961O//+U&#10;/adbzP//F2CT2Su3+9IX1qWXvmNlMI0IhMIUDKJOmQVrLAVH3Q1N3/8iQPJSJTQeUHkOcMBxBBSB&#10;QiDRqRYBAxnOrqegshTsuftrIs4hCFx5d0363n/YmH7651rS099SR+3NMdl/F86/hLPv5Fz7AYTD&#10;7s85lT3KKgtvxgoyNrCXbQyARtMupkMfAui0fc/m2QYA4Bi7MYExgOBxWMnxfGQ4r93mgNqFNHa2&#10;BsfxvFy3OSsBpJ4LJqUk4jmYQRufd8AxjR/pnKV+KoLgboBnhyAnEAMgPicB1zjJHo3/e5FDMj7j&#10;QDM8V+9tSZARVJBOCwCjKekxGttls2QzeWHA1cC5nwSNcVgFE4c9uJMa/h4D2oKJnSbtZlCdti8g&#10;z/YAKJeRl3Zd4N4ijgLriEQyg+kyEJhOMBjAQUCeAxSy3tmsMw5mp0LBRlCDpUSyItdn/ERQN5nR&#10;YLwAZFzGT1PYcjh5rCzNnAQcj3Kf+yg/tmDuK6SpQ1zf6RVp6uKqNHV1NdIXVgKYzD3QxHNs5jm3&#10;8R7bePbNTNspf+uQLO0AazPX0BYtMWOAyBSAMnAWKXK8IfWcrI+8EuMhM/d0wGKQRNfbuU8ZjoHX&#10;LM/EJuMh5Ez/SeMkTTCQxtQHQ5F9yEzMgo0cFNhJLwBiBmzP4VZ8uBGGdBtgMnwJZgKYtMXQAwCJ&#10;Qwtow7ATm3wBjMh0HcoS0vwCWHwJzCQ1l42Yb1IWPYJtyRlG5hyAhn7k29akLxcHRvrbbP/uSxvS&#10;N39/fdpjjWzgUidUejyaMQ9ZyS7jFTr/cxXp8AswAMBk//PcJ/JpP7Ybh9kBG9lJjb4b5jB7d3Wa&#10;uasGBwIo2P/g26rSp36kIf0b5J6Zvj/wk43p+Atui6PDCJZwUpnEnjfnWYbjYsZopqlh53ACA54C&#10;h9coezEpzYzX/SzbyzXuZ/sDyKf9bxHMkDc6t8Z9GDx1lLKN07nUBCtxhP/xC3WROGa/InNXlh4t&#10;wGAypqHEsQVrF/vuU5ZxDmvkaPqGJXg9kdXLdch6FjwP25l6LhvZYxIbz+sA7Gs/wLKfZ+X8njfB&#10;TrhW5dgOtt3Dsl2Aqc3ps8iXcRjFEFKh1M3CJt4AFABB6WKG7MIDeRwREHwIRiI7U0Iiexa5/qkr&#10;ywJQ/Aqh3wdygPLRU0ifa4UIps7bDcLgKvdiNmv0r3kAADD57G4kLaAyjhyyI2H01gUglEF2MPSb&#10;RQb343MZgI5ZutOAy9QdZbAHxywpS+OnytLEKc4JM5k8CBgdAuyOLUtTJ1awbg3gXc+2DQBEI/eF&#10;tMHhFx8BRJ5cCzCv5dkLKGsBlw7YLlLnkfZgKEMwE+WKrTKjV2Qi7s/6BzvSIixmEtAYvdrMeiTO&#10;A21pxyNIJY4dQVjAZvRScxo8A5CcVN40wkQ4Bkxl5CwG0AycAUhgKn2HYDrHOtL2/c1p+x7YzQO3&#10;I3OuPBep8R2mwQsejvcKeKwbM+jKtB9Z4zpzSlge/XAAFGMoDqDkSPLbFspjxPedV6vTix9enb7w&#10;61+/497fNvvRf9Kcrr2/kPYJGtS4Tg++FblAYd+Hgx5+oZAOPp9Lh9+Og7xYkQ69mEvH31lIh57X&#10;cXAQHGgWCj7/CCByHbtcSHvfUAv7KFBDV6UnPl6XfvUWhvaF3+5I7/2uFekwIKTTBgNxCmhY4weA&#10;wUSWpPoUfrNXTWiTJe3RIdluH9sfwjH3IkcMspqFqtywWdj5nTiftbOxhK2LAMn2ytTam4/hHmfu&#10;W0bhw8FwTrshLNhXx/1lPm+sBqxqA+RCynA+g8zWynYvMCkwpBsS0EDvSewCgHAOADrJOffDhGRH&#10;B24UAmz3yVSKEshj7eXZ7noL92QQmmWCjwzKoLdBUJlJfCLzjK0xyARkiB0bozfxvXkcBKlj9wLv&#10;z5iWsRUYzxz3IGMZOVubBg7bykPZHK4EYFgvk+FZRmwEgLbVJr7HY4tOMR/E4GwAyXkqROS5A2j5&#10;USxH2XO0M8fmjazre42b2BKUmS07gs7YubI04tCfJ5BTJ6rT+ImaNHkGIDm3BvA2+cxm3raIZYwJ&#10;KNcBgAdakcataf6JFpgh0yfb0jxyZ+axppA8M/e3pzG2n34Q8HgMoHmsM8zYyDzAoZQRMJRBs/e1&#10;AzBro/l4x6MdN7exB/EIADRoa85JgAQ2Mhyp9S1MGyM423cMoDnckrr3Naetu82AhQ3ddRvp9H5T&#10;NPuIMVIlWmkcDt8mYKUOwAELWTcA82CbzWOCioDiOv7PZGOWzJ7Jp7d/CBCxleT/gfjI37T95m+s&#10;TW/6tmVBvXcoJ6xhqeH3PAVTeAKQeboGgCmkwy9VpWPvNCkrj9PVpZ0P16Vpar4I/l1E2pwvpJ3o&#10;+YNvroHu54LRHARwvvcnGoIB3XrOL3xubfro961K5wCl/W+B1QgSgEJkXsI85nHgedPoYSgH3iTr&#10;AdhkT6zf85ZC2k2NvOcNgNWbqiNoayxlXzEguo/l40fz8cU2vyBgzlDnUD517cWp7q3F8Qo4YjUM&#10;ozpknWB0AOC0xcjuBbsfW0ah5ZyCFZJEyWUMSbnjdEnQeLCQ7r2QT985VZ1+aV1t+qfra9P3jFSn&#10;t57LpUMwsUO28rzA/ctMAJQDMDtbuWRY+5Fke4tMb4+gwvLdshuuYQaAcGxZ+17ZhKyEsOfwwkOA&#10;yX0ANQAp8DiIc9aMbtxI5pY9wx3MLz3Ju3y8Jk2fWwYTo6LbnWUfR1IcYBKJiALLPYCBYGLQFdaR&#10;BV0BD87rAFr2QLbJ19Ych1U0RmKmrkNQ2OojqES6/DWmF2BYJ2AkZwDrC8vSwpWVaf6O+jR9p0MD&#10;yERaAeJWwA9geBzHB0AWn0TmIHF2PN1K2WtFLrIOMJlj/fQDLWny3iYkmQlrShgkDcsEk+n7AJi7&#10;YB4A1DRAMgNgzAMkC48CJk+0h3Safhgp9XAGOHYAVC5NXUE+XTRhrSENn0YCCSywk57D9aiKxrRt&#10;qTFtmV+dNs82Aia30TQ8Bph0AhgbRssil8TkNNPnjYlogkY0C8tUnB8x69WPV1WlwQO59MhblqfP&#10;/vJaHOR/PRApmWn93/8PG9KFt+fTfltNdFJT4an1lqiBd1IrRoe7J2qi1naENMdwXYRu73vjynTk&#10;LXXsU4OD1KSj78CZZC8wmf3P5dMDH6lNv/jLba95XsfF/fIXOtMP/WRzuvO9tVmtjeMaf1gUXJ7N&#10;RyzGYKjMxYBt5MO8sZCWHIPkjipqrQI1Wo7CiIMjHY48B+UH3IyDtWzANlchW3Np607HU4ExIeNC&#10;NgFSSqqDz+Uw7xv28DbAhfv0g+qLjm8C25CdyHhCYgE6sraLgMmnp6vT7y+vS/+maln6N7ll6av5&#10;ZekrK+rS9+yoSaffkU9n3mnAGcby3lw69a4KLJdOAMZHkInRVKy9pYznpDzjHDYl32DZs7KQXARi&#10;hy/BFMzzAFxMSJu7h2f+sMDKs3mToA/QGWOCHRksVuItyvBka7YmCao49wbuf9NIIfUuwmru5r0C&#10;JDFWjMFXZY5ZzwCCg4PH0J1FIDFpzi8CODUQO8k+9haP4LDM5noZ5YD1AsmF2rREZTJ/bVlaumc1&#10;z7EeAGhAeuDoDwMcj7XyHju4diTNsx3p4Avr0pG3r6eyWc9z6Ei739yWdr4J9sH6nc90wkwAhUfX&#10;IasMvgIY96yDAcFe7l/H86jnfwsA2IAMBFjuawBYYS2AiHJp35thJzCdHU8AYLbu3AmIXGnj/gAR&#10;2IiDI5kFa3yk+2Bz2ranIW2ar09bF5rTxpk1aRNgMnXv7TQNy0woeBsBis5hh7kvC3mzflT9WZW2&#10;zVHDAR4ONWCwNQadnakESPLpbe9Znf7kd//2x0X+OmYs43c/15E+8JlVaRe1vrW9zGLB4OcbofQA&#10;xeIjhWTP34PP5NOJ91Sns++pTEdwmGPvrEACUQu/UJ5OvDufDrxUkY7CYI68vSJd+UA+/fQvtETw&#10;97XOq9kS9Su/0p4uvVST9r8Jh4f678PZzDnZC5jYJGyNrvRZeDKfZs1evR9ZdR/Ag2PbnG0QdDfb&#10;2szqWLyOkteGRN3AOxw7V512sZ/xnIOyF6TXbqTIfrZXlph8pkMflkk9V50OPANb4twLMiPu32xW&#10;nXOJa9C+aUc+/cEqgAQA+Wp1XfpqLVZXl77YUpu+61g+XflgZbr6gbJ09YPl6fIHK9LFDyGB3l0O&#10;oJSlU0wP3sgS2oyjKIEEBKf7AZPdZsw+k0Na5WAQVWnyHjNfdew8TrUMJ6sJIDLYG3k7HGenTdCA&#10;8B5ko0AsQ9mtTJS1PJ51qBzYXZfa1gMU+wDh84ATDGTS4QqQLlOAcgCG6faAhkN3BisB0OLcTOOz&#10;G/cBLg9XpSljLw+UZd+GNtP2BNueghnesyLtfWR12vV4PdffAIAAJI+2wEIAkjcBJG9qT4vPNFOu&#10;2tLe59Zyvx0sb4/le9/K+jcCIIDJrjd1BvAYUxk1D+VO5IwB1nvb0+QdTVxPA3KrOZjOzieQNI9m&#10;DGfpmRYqnGYYD0ACw1l6MgvKjl9tzhLXzjWloTO25DjyWlMaONaaugCS7bCS3j2tlJsMSLYuwGJu&#10;D0yej3FINEem3zACoMhETI+foUabysFQqqIp2KEXHTl+PWBy4cFl6V/88///tNT8/9J+/3Pr0ge/&#10;pwFQKFD4K5lWpePUrMdwAqfH34XUAThOvDuXTr+vMp16b1k6/j5oPcAhsByi9j34IjUwYHL03RR2&#10;WMrHfnB1+srvfX3Q/fN/tT792M80U3Pn0+EbgBny4PBLSBibW5ECSoNDLFMKmcW6+LgfuAIknqZG&#10;hj0svEFHdzzQQmrrqkqdg9Tqp5BdT3oMAMP8D5nLC1wn7GA/AHGc6zyK4558gXtFbp18RzXMhuWw&#10;laPPK6FwSpzzAE4aSXWcYz+1+vf1VKc/KwLIV2EnXwVYvrqmLv3O1pr0zTCI+z5Wnu79aHm6hl34&#10;EAaonH9feTrNMzzzHgD3HZyD6zgEMxGo9gNmMh6T3w5znQcFGlu6ADwljE229tUZvmC8pybkzQ6u&#10;ZRHAMPBr69F+pJXxmX0CH8scisGs5SWe1Q6k29C+mvjI/fypfNp1J0wTqRLDXSJ7jHuUxhKJzofm&#10;uTzI8W0CvhcgMaaCpDGvKAaU9rgcc+4OtuG65q7W4LC1aedDq9PBNzbzrJp4Lzj0U+0ZMGA73yhw&#10;rOVddKb9z3fAwlj3rNJGoJGtyEjakCnImYea08LD7Wnm/mbO3cg9I30eQCLBcBYeAESwhUcBHtjI&#10;3CMtSFX2A0AWnzR4a64KIPZQa5qFFRmjmQCAHIpg5EJ7Gj0PS7mwNtnJb+C4wVYHRGoKMNm+1Jy2&#10;yE5mGwDy2wCTaBoezMXnLKIlhwfuR7U2TeRgJCynUHYOV0bnPpt//cqeI2O/68MNf+UYJP+r2h/h&#10;+J/+0TXpHCzjzHsLOEBFOglgHH2HMRMcLqw8HQJcTgAoh5keeju1vg7yUmU6wHTvc9TAL7ENjnP9&#10;IzXpn/yzv/z7QSX74uc7043vXEHNbUZp5nAHX4RRvA3gADRs7jV5zSboSGgDRKJ5GKZkbsji3XWp&#10;a6Ym+UV7R6/f/WRtOsC+5rWYnXoSIDz9DtjBS2UAn+zJDFbuifOceEk5Usu2OPNbARyWH+Xch9h3&#10;PyzAHsDBapA837GQS19uqE1fXV2X/rwBa65Lf7q2Lv3Dg4X0JEzkoW/BPlGZ7v94RboLMLn345Xp&#10;3o9VpKsfqUiXYC2nAdqTsLdTXNNxzuu5DnFOOwYeA+COGWu5IeAhWWBcNkdP3p1DftQAKA7vCBjA&#10;XCKXBse2t3a06jA1l2XH48o4YycAhkHae5A5A7CNPTj89erIIPZzHwsAxSJgYpPxgi1bD/M8H8MA&#10;K+NIe2U5T5VFnMiOgGZVL0VmNSCDNLJ5ef6BGs6xAsddBcA0pH1PNwPALbAEnBu2sBhxEOTJ42aw&#10;4vgs2/sWwAN2IpNYMmbC+ln2nX2kKZLWJq63psnrxkzs2LceBgKYmEb/qC04BlgBnqeQRm/sjPjL&#10;4mOsBzymYCGzD3MsjjF9n/JIVmKv4pYYimAYIBk43YzMATyOI3OOmqzWmgaPrE19+1rTtsX66OS3&#10;bamJ873/NpjJHcgc5I1DDbT3mbBWmTabYxKDH1WyLp/WjRbSFj8EDpB07eJl31uXfvTH/2rn+F/V&#10;zEWx/84/+NnmdPVjtenU+wGTD+AATM99MJfOfLgacKH2fkd5OgZ7OUWtu/9FjJr1EAByEDZyWJYC&#10;gznEcmXQd/yD1Rzz67MTwfkXf6Ut7YKZ2OSsMx0AWA7AEpZssn5TltOxG0DZi1SJfA1bYKzZcaTR&#10;w8rRQprbXkjf1FmTfn5TXfo4cvQqYHCK6zoPy7ryXlglYHLu3YAKgHKE4x9/kevkeIeo4S/ATs5z&#10;7WfflYdN5NOptxfSQWSUGcQGUg8hUZ5EfvxCb03686ba9Odra9O/Xl+b/vHe6vQ84PTUJ8vTU3+n&#10;Mj31HVXp8U9UpQe+qTzd/y2V6R7YyvWPVQWw3MOyOz5YlS5yLdc+mOdaqiKecgpAPgkYH+c5HoOh&#10;BEsB3GQtJvbZC9se2EPnq4NByBDs6jDrwFMPGE/JRV7KBEAxeQ9MBqYx+yDAgjzdOlqRuqkgp48D&#10;JleQsDCRHfcCNrCe+Xt5jveVpT0PA8yAtEM0KCkFsr1vLIKSmbusc2jHkWuVaeIulrH/Dnxh4aF6&#10;HL2BbZA2MISlZ3Dwp1p4VwAGjGP+DTAJpM48smXHEzASgcD4CcxlkeULTwooAM/jrTANmAnAMWWQ&#10;FTYyC3hMAgwT2t0ONaCjt1J5wEIeX8vxlEProinY1Pol2MkSy2bc/s7mNAqQDF1oTb2nG1P/6QaY&#10;iUMPtAMoAMnJ5khY6zrgWLL1aduuVWnLbseDhZncTke/ybuei1jJhoksXrJhCBAZMiALoITZwlMZ&#10;n1s0jX7dXGV64saK9K8+1/maDvG/i5mq/2+/tCH98q+2pTd8W006iOMdNg7yjnw6CVM59wFqepzg&#10;6Lsr07kPAbDQ90PUtrKRI4DHkXcaiIWtPI8z4BQvfWZ5+vznDFS/9vlK9pXfXZde+vSKyE+xZcmm&#10;ZVuRduLM+99Kjfx0Fic4/AKyC9A6jrw6xblO3ahLI4er0/btlel9awrpSxWwhcpl6fPIj285Kruq&#10;TOffU5UuIM/OAghnYSlnYB4OdKS0Ofx8HmljnKfANoV0EXZwGWc/DbAcgZEc515OAhYnOd8Zzvs8&#10;TvhTuwvplxdq0t+9mk9vZLtHYSJPf1t5euO3l6c3f7oiveU7K9KbP1WR3vSpyvT0d5SnN3yigm3K&#10;YC5l6fpHKwAUQaU8XeVZXnqvxrOE5claTgMoJ70u5QuMxUQ8e16PX6pNoxfz0dpiJqtDUu7B+W22&#10;NvltEgkzfbe9ju2MB6g4fMBdfv5CQKlMG2DfI4dZf6GK5TCb6zxb9juIjDkMmOyDlexGIgULQdbs&#10;4fgGhB2/Jo7P9lN3F9L8XbVpAXkzc7kuzVxfg0Ob0ZrFSOYfQ4o82hySZdcb1yIX1wIUroetyCLY&#10;dsa+NPFfAHA9YGPsw8Dr4x2x7fzDshR78NonB4ni+K53Cx4CUifXBHORhVwHfO42rtLItcJ+OO9O&#10;jrsTBuPYr4PnGwCUpjRyCXC5gOy51JbGL9rRzw5/LYBKQ+o/2pB6DyF5DjcEU7ktMBm/8jxypiz7&#10;FMVkedqMtHEcVz88btxEELHNXiDxG8L9SJyPfRKJc5tjkvyvZv8BtvD5f7k2ffgHV6f9L8AAnkMK&#10;ABgGWA24HnpHLp2Qtr8HSWC8hJr1IM6w/3njADgCrOHBj9Uhc1piCIXXOsetFsMs/FIbwAETUGIg&#10;l8xvOfFOWMK7cGjOFzEbGM8ZznUWBz/z9nw69kxNjO8xtKEqfXpZdQxy5GBHf7i8Ln1qbz5dBAwv&#10;4vCnkRan38J+gMWpl/LpMOc4xPxuan876e1inV0GTjzLNsi6s8i48+/PpXM4+vkwnP59Feme95en&#10;x5k+A2N75uNVAG5lehIgETTe9J2AyXcAOJ+pSm//e5VYeXr+u8vSswDMU3+nIj3Gtg98HMYCQ7n+&#10;EZjTB3IAF+cCqM7B9M4C0qd5lsdlZ1zXfqSVzco2+85eL6RJPyNyJQuS2jlwHwzCvBsHeXbcE4cv&#10;cPAlA6l+3GwKhuKg1mNnC/Gp202AyvDhQpq+VpV2s34P++xjX3tXx+BUjwJcgMvSdcBECfQQAAKI&#10;xBi0HHPELw5cAFAur0xzNv/e0wiTMM7QBPtAzjxm714A5aG10Tzr/6UnbLptY30GEtP3I0vubbkZ&#10;SJ1/FIbCdgZdHUrAeMnUPU0ASGMavdaUxu9EBt1nQNZOeJyDY43d1Qy4NaSJ4mBINiPP3c85H7DD&#10;H2D1ACBjr+FLHOey+SatkYbvGLBjsBU7/JnM5pCOgzCVnv0Nqedwc+pC8kzecxtgMnH1+bROVjJl&#10;RiuyZqSQOoarYkjG9eNZLokf1jIA67dwjt9VnX7ix1pe0xH+dzVbWwyg/jiy57FPLEsXKPyHKfBH&#10;cOrDOPNBHNSWG53+AJp/D7XpUuSsVKaHPlyX/vEvtEaA9bWO/VomO3njt9YBJJXpDE528UP5dOlD&#10;Oc7Lf+M3785HMFjHu4zDayfeVJ36kTTtA5Xpkc58+mxNXfoTmMnPbqlJb70vl66x7fl3AkCwpvNc&#10;92mu9bhACPAd41gHbmSgcuB57uUlGBUM6CSM6ux7K9LVj3IeZMnVD1amu5i/80MV6d6PwEQ+gZz5&#10;dpgHDORZGMizMpHPlKe3frfMpCy9hfmXvrcivfv7ytPbv7csPf895ekt31WVnvzWqvTIN+fSI8if&#10;+zjeXe/n+FzDJa7tEs/14nuQkgGSMCGf7bOA6hO5tPOhZWn22vI0dbUalpLDwSvT+N25tITEc+Am&#10;m81Nu3eckYk7yqD5rAdIxvxq3l2AwnUYycF86poAaHbCNk6zPct3P4isseUH2TT/OPIFNmLwdcd9&#10;FfGFRFvNzJCdhvWMXc5z/pq0cMeKNHNpVZq64uckYCEP48QPZr14Z0xGw5kXH+3E6QWUVtgGkuTx&#10;TubbYQ/2wWlPdtyzd+8MNmcHP1iJvX9t9p2HdczISCLJDXbiwEf3ACDX2nB01gEosw90AEbtafBi&#10;Y+o728C9ZglsMhU7+9lHR6lj/57hiwDKJf5fZn+kzzjzDj8QgySdcSwTwGRvY9qGbd5h0/BtdfS7&#10;Eaxj40x5WmdS2nR12rpQmTbPOqxAlt1qD2FBpZNtHn7z8vjk52s5wf/OZhzlz5E9v/c7nelf/Hp7&#10;+sl/2pL+7o/Xpw///dXpbciSJ7+9Nt3zsUK6/AFjAPl0z4eq04f/3qr0q7/S9g0BiWbey8/AZI7i&#10;WOffj/MDIOeRAhdkCO+rSqfejaPbKvLu8nQRVnQJcDjztlyawDnWTVJ7zlelx4/m0vso+I8/lE+X&#10;AbdL7Hfh/dT+yJ1zsBTlizJNIDn5PuM6MJMXbOmBmQCItqzY8uL5L9m8C6gZ57j+4cp0/8cq0sPf&#10;XAETEUgAj89UpLd9V3l697fXpb/7TRvST7y/P/2TF0fST7+1J/34cxvTD7+3NX3qkyvSO7+7Kj31&#10;ncjk9+fTAwDFw1zPA+/LpXveU52uAWxXXqxMF2BK55Bz516oSeffUZNOvg2J+Wh12vNAIe24vybN&#10;31OLo+HMjxmEzlpt7GLgGC4xhINBacDA2ImSZI79/AaP3wbyu8nTJ2AqR6vSxFFA4UguzZ2vTHMw&#10;E3NHsk+QwH4etM9PPoK3iwCTgDN3D9ter06TVwsAWm1avGc1FfFq/KcJsML57wMgYBQLD3bCUAQU&#10;GIYAAXAY/zAomo07IrOQmcAq7m0KgHC4gRj06A0CjZLFvjUCiGDDdnc3Yi38B0TYfwoQmge8ps2A&#10;vW5WLezDxDRYiyn35qUIPpN3N0VLTml0em3iSiuAwv/zrdmo9EdbUo+s5GBj2rpUnzYv1qctC008&#10;u9thJnc8l/wg1obp8rR9sTJtW6xK23ZUpi6Drdi2xXJYScZM/HjWhz7e8IpPev6/0ewFbTzlT/9w&#10;XfoyjOUPPt+Zfvd3OtK//O216bO/tTb91m+2x7wM468jbV5txmu+/Hud6YlPFtIVm1UBk7PvpbZW&#10;qnwQp/twVbr2UYAGx76As8tWjr5USKPnqlP7WGXauhuG8XAuXQIYLuK055BH5wGRix+i1gdUzrwD&#10;IAJEziBhTsI8TsIMDht/AVxOGlCGISipLn2Yc7HPtQ9XpDtgI/d9E/Lkm8thFFmQVTZy4zO59C3f&#10;2Zl+/iN705fffC792yt701/sGEz/aWxb+r8HN6W/GN6Q/v3UpvTVndvTlw90p1++viV9xxsa0puR&#10;bU9/ayE99uF8ehBAuZtrvRPZdfXFXLrj7TXp4lsK6dwz1enkY4V04olCOvJ0Lhvh7amqGHV/5xvM&#10;R8nkz943laf9mHJHUNkXmbDY4wAL0mjxUQACYNh5V3nkhcxeRh6ZZ3KS6akKnKschwRokEzRkxkm&#10;Ynq+cRjHfg1mci9gdt8yQGQFDGdVWrq/EQkFGNxtLANG4ohofvDqbpwYRzbOMXM/APJgB+ypIVhI&#10;JKDdBUAAAjIX2YVjkshAjJ8sPGp+B+B0zbFcASCXCzzIHQc6cmzXBaSTQDL74NrsPNcbuUaOAdAI&#10;JModh3J02EYBxd7E9jYW8MYBklFbdUyhP94cg0j3HG5M2/0YF9Kme48tOs1p+7xAdjsxk2s3In1e&#10;sNi+VJW270RTzlYCLPwHSPwIufEUbRHN+f0/+P8uifPXtVt7KP9N2J9/aX36zn+wCiaCNMHZdPTT&#10;TC98CCaCNBBITrxPycP69wIOOODwqZrUNphLXbvzaHQc8CWYCPtdMiYBs7mMTDmvVJKNYOdhOBcA&#10;k9OAyfG3ZwBzQjkE8Jy5UZEuA2B3fgw28k0V6bEPlKdPP5ZLP/wgjIf1zyJv3v+phvQT37Yrffm5&#10;i+k/HVxI/2PzppQaGtP/qKtL/5/q6vTVQiF9kekXa2rSl+qWpT9dsSp9tbMp/dFAW/rsns70Qw82&#10;pBc+kk9PfUtFeuQjFelBQOt+2M/9AN6976lKd727Ol16MZ/O3zDADOC9DbB4cwYg5r/EgNbPwEie&#10;EljKI/XfYSUd18UezfZQtj+Qzb27HmU/JIufUY3vBV0TRKoie9XvUft5WMc7ie88s50DLBlwdbAm&#10;v7o4bS/ku2pgKCsAl/q0ANuYkzXYhIuk2PFwR4DJ+DXsTpzX/jcAy5T9ce4FGJA+k4CDQdQJHN2m&#10;27kHZBoGUFuTgx2ZFxLS5i6Awc9VXM86BLrd/IPtGTsJ+QJ7gZHElGuY4xgTJqYhd0ZkH4DJBKBl&#10;z2G/oRMS5yLzF5E257CzptA3pe79TTEQUtfe5rR1Z0vq2tWGGmlIWyYdZ+U2xoAdu3oDaYOsmUPS&#10;+DlPJM5G/gskGVPJ2Ml61t/91LL0a7/4V7dIvG7/82Yz8a/+Wls6BQCc+3AB9gCYAARnYQpnPwBz&#10;AARsej4qk8D5DjxdnXr251P7UFXyo1R73wyYIF3OIo0uyUjM72Cf47CY4yy3heikg0e5DaByyqbi&#10;4rqzTC/DTO79pny63+bdby1P3wYj+J0jhfTHB6vTTz1elb77mzenX/3Y2fQf7j6Z/ntPV0orV6b/&#10;UlGRvlxWln6isix9qr4sfXsf08ny9JmZsvTd42Xpe4fK0o90V6afWVudfnXVivTrm+vTP5upT59+&#10;uDa9FcB6BoB68pOV6fFvrkyPmJsCA7sD9nRBWQZzOgF7sdn4yNvK08E3l6cDggpg4bi5i1hpyAQ7&#10;T0aHR8DmgOPUPg4reYDtMQdmMinNYQj8ZIaZtYN+IOyin09BKiqFkD2ONm/Mxe0cDX/m7moAqBYn&#10;Wwn7WJNmYQvzAIBmfEJA0KFnbFUBRAQMndqBixwBzSEVzR8ZQ4IY15i809iG22aB0+i7Y1Mwx5sE&#10;CGQn00WZ49S0eGXU/APIm6I0mrsPAONcM7CjcUBk+EJDNAVPX++IYxuPkZH4XR2/kRODIBkjOelY&#10;r02R+dq3ryU69m1G2myFlWycrk8bhuq59tsAk3Fkjv1sHNxIVrJloSptQvZsgZFsnoOlML95vjKt&#10;h5m8/YOr0599ne8Cv25/c6bU+ePf70z3fEsunaW2FgSOvRtAMGYCKBxTqvD/LIzjHIzFNP9NyNPN&#10;vD9jC8fflWcftgeEzgE+MpwTHkP2AVuxI96xl1j/HltqBBO2eX85oAOQIK1kJA9+sio9/u2V6clP&#10;V6bve2Mufelodfp3h/LpD57qTl9616X0n0/uT6m1Lf23qqr0FUDkxwpl6eNbytJ7z5Wld8Ac3s1x&#10;34c8eu+HytN7YU/veollN8rTB5Aon7xakX5wPpd+obk2/fONy9KPHapN74eNPPttlempT8KEPo6s&#10;4lqucV1XuOZLTM8zPfN2AI9jHH62LB2UnbwBxmxmqiOxPWTLC2AC2GVDXlYhf+rS3icA24eq0sFH&#10;YCuPIWHuzYYTmPCzpNdqoP+55IfC/OSsH++auILsYf0MQDKH9JlzSMg7a7EVsJM1LGsIZjKPLRnj&#10;gIlEsyvyweDmRPETnX6a05jF9HUHiQY07nBsErbBwacFGiTI5J2NgFVTWgBIFh/CHI/EVh6Ax0Ds&#10;rHEV9vd4ypmlhzuzAC1sZe4+4yuwEIBnimOPx0fLAR/ARVk0B+AIMvYW7j/SknoPNqZeJE3PwYbU&#10;vbcpbVmEhexoxL+b8HXBpCltnGxOa3sbAcPbiZncicyZNU0eSQMTkZmYMm+26xZe9sYZwGW2CgTL&#10;pU99V2P6i7/iY1l/W+w//cmG9Od/0Jp+55c60q///Pb0m/90Q/rKb7el//jl/3XyY/4tUucd310b&#10;MsbkuMMmdGEnzGN5sTydxrHusHn4hUIav5SPT7EOHMmlg89Uw0KQRu+qygAnmnczwDAL9iSs48iL&#10;TKnxz74nD4jIRjL2cu0j5ekO7M6PVaR7vxmnhi08+12V6UPfUpV+mH1+7a3r0ldvnEv/9ei+lOrr&#10;038GRH4JJvJNHWXp3acAC+TSBz6NfV95ev8PACTfX5He832V6V3fU5le/Ex5egF7/lPl6Z2A1Pvf&#10;U54+8XBV+qEd+fQL66rTP5qoTt8MELwZAHr0w+XpHsDD+7vznTAU7uMi93sKqXMYANknaNg36Z6s&#10;RSY67Tmo0SVAwKELLsIu7oBRXDdom0s72XbvA0iiB5A69qkBLPxs6YyGvAljv2l7KV9hvT2V7wWU&#10;HsilxXur+V+X5u9eBbCsBkzWpMX7/LJeU9r9SBvTVpwWaXMGcEBOzODYM9cAAqaTV+053BDxFT/r&#10;OQ24zAIyc0iQGWTR/L2NaceDyCTAZAdAsgj7WOT/ok3LyKOF+wEsWI2j1C8ig3Y9CsvhvDscYsAR&#10;1QCdScBrwdjL3Y1p+q6m+O/QA7OwkzHYytCJxjQomDj4kd8U3teQtu/KMl23AiabAJJNs0gdQGXD&#10;eHNq7QWU7r4dMLkbmVNszdlsxz4AxUxXpwZjZSoGZHdfqk4/+qMt8fGqVxf6v232p19oT7/xz+bS&#10;b//ak+kLn/sI9un0u5/71vSFz749/fo/P59+/ze607/74t/2Doob0n/48vr0vT+5JppsT+Hsx99e&#10;FYllx03qwqnefyaXfnCukD56qDodOpJPvfuROIephZ/IR8uPiWqnrdGVCoCJzbxnOM5pwOS0sZH3&#10;GmxlOxz1DPLmIvtE8+9HqtI9Bltt+oWVvA0geOn7qtKHvrs6/crHD6T/fP5wSk1N6T8CJD8DG3nX&#10;SFl6+zMV6UNs+9H/syLsIz8MoPxgeXrP91emd/69KkCxIr30d8vTS5+pSC8AJu/4boDn/6hMb/90&#10;VXov4PhJHPkfDlaln+7OpU/CEJ55oSLdz/J731GZ7sauInMucM+nkS9HHqU8moF6GSABPKbPAQBn&#10;s+n4yYo0drwyjThI0Tk/wVqVpjie369ZuhsgAXjMHxFQFq8DGPxfvLMKy6eFO6rS/FXYCKC0YIbt&#10;/5e9swCP4my/flbjslmLC+7u7u7u7gR3De7uBBIkISSEJLi7u7tDcWmhFGmhPd+5ZwOlNLVU3r7/&#10;99vruq/ZnZmdnZ3d5zfnPHI/HalkQvQo3dGBhd8ZJdsbCBaZksKIklQlJVnYS7Owl2XhLy75SQiU&#10;wk0IiOYERjNCgsqjOAt4Ke5buqMXl1QgbY2EkhEl2pl5LBNhZUFpvr+UbO9EcHQyo3x3L5TvYUa5&#10;rnxfiIWvfQkbEwFiQtluVm4jePi+om09+V5fgooqiXaoGFWMLItKfxMqoWJt/ZCnvgXZqEayV7Hy&#10;RmNBztreyF5dKlsJD4IkbQmjokpSFzIhTSFPBOYxwi+3wCQlNqd1qGJngmSGPplIiypE6knS0tqk&#10;lUrYMmpkLk9J3M4R27Z4/6thIs23V08E4fiBtrh0PhEPHtzF22+/5ff9Ae/fv8fz589x68ZRnDk+&#10;EeeOFMejq6mTPc5/PqQFKBhfESbhqw2oMpJqROpHCBLpF1KPgBjUWYPjGR3x0OyMK4FOGFpIjyKV&#10;NchVhdI+RIdmU3RoPMUGkaa80zeh+pBu6xKNCRfpbdpIIDJGEm9LJzHaCVqiVtOlxUaDLgs06L1I&#10;gyExaoyMU2NcogaRUf6426cGfkiXDt+q1dint8ME/m/Ewsxfp8b8jWrMZczZpMIsLqetoTJJ0GBM&#10;jBZjY2mTlzOiVBhJmIxYQgAt5bGlc9tCFYZRCU3tq8aKcgIVNRbWU2Eg7UxX2rNO41VoTZg0G0Iw&#10;Eia1pV9Jew3KUT2UkYJPFVK8kQrFCRZp6pUJ34oQIqWoTIoSUsVpqcq0I0Raq1CCikR6vJZuo0IZ&#10;LssSKuWoQMp30KNcOwYtTTkqmXIddShPa1Spux6VuzuhXGc3lAvx5DpPlOloZlCVUCmU7WBGBQKg&#10;Agt92c5cTwtUtq0ZZQmLcoRF+c4WVCQUKnS1oEIXM6FiIFTkGEYek+Dg9nIEgywrdTWjUg8jqvQ2&#10;K1G9jxUVu5sZ3KerEeW5vUJ3E6r08UKFbvy8EBMq9/LhkkqF51G2C5WLgElA14Hqpp0v8hImWWlr&#10;slGVZK9qJEwsyFHTBxnLiSox2hRKCSvLvRHpi3oiuKABqZQUBClQJrlbSD8TjaJMUhWipaE6kc5p&#10;0vcknTQPl7dNPF6muQPWrf/3wkSG+N8974+927vg9q1L/I7vk77tzx9fffUMp09EEigl8OTav02h&#10;2EDyNePaRT90mOmg9LBVurrLnZlSvzHBEEaffz29E54GOONpoDPCC9qjam3eVXmHrtlTh5ZTbJ3M&#10;Wk5XK60xrWYIQLRoQrXSnO9vIUAZp0ITHrsZ10m0naFGp3ka9JKu70sIrGVajCBIxsZTYVBp7Jqd&#10;D19XLqhUtl6hKgnLaofpLOiLtqkRsV2FBZsJla2ECp/P2azGdAJmPNXJWB5jQjzVDdVJaIQKoeFc&#10;LqDdIUTGECrjIu0wkuuGLeD+k9RY3EqFNSXtsLCZCkNGqdBjKqEygSqFQGkxRIWGhE7trmpUp2Wp&#10;1lGDCq0lVCgvvVlbERC0LAKaKp20qNyZUGivJiy4jUApx30qSBAi5alKZFmpoxpVOmtRLcSex9Sh&#10;OhVJ9S5c9tCjZm971OrjjCrdXFG5qweqsbBXlQLdjYW9pxcqs0DXYGGv0dOMmn3NqNHbiJq9THwP&#10;n1Nd1CQUavQyo2oPE6p2IygIhSpd+ZyQqN7Tws+woCpfV+frOn0tqN2Px+tjRA0eq3Y/C2r24bF5&#10;jNoDvFCrP/fvy23cpyb3rd7HhDqDZL0V1bhP1d5Wwo/KpYuFUKGSkfoWaeGpKcrEjKyVPJG1CsFS&#10;xYsCwarUm8gyXQmpN/FExpImuhCTolZSNG9O3pbDlUm10hUVmyOd1ZIqXUuoSC8Vqaai11Irs/It&#10;XW5BcpOA/xvixZ3U2LO5MG7fvokffvjB9kXfvQPlCChLbK8/eTx//gLHD42n5cmOl/f+TZXKNpg8&#10;og2LoCqpw8IulqQG79INqE6aslDJWJZRfXQ4UsIBd3I44mwRR4yuq0cN3nWrsGA0G6FD+1liVWgV&#10;5qrReb5AgoWRd/8201VoM5WAYbSerOJSWk24ja+lR2rPcC0GL2chjqV6oLUZTRBMWkXLsk6FUyML&#10;4Nvs6fCdXo91rnaY1ckOUVtViNqrwuJdBMoOAoURJjDZosL0DYRIogrjVhJIKzQYThs0OIwgWajB&#10;CIJk1GJCinZnykouqYDGUbWMW8ogcBYOVCGBamP6IEKN36M/z73HFH6f0Sq0JFCa9OP16KlC3a4q&#10;1OB3rtlZjVrdCJguKtQMUaOGvO6qQf3eetTuJXAgjDtR0dDiVGtHq8jnNQijqu1UqMKoRtjUIERq&#10;ETh1+LpuCFVbL53S16VBP2fU6eWCWj3dUZcFvV5/I+oPYEHuy0Ld0xP1+5lRn+saDjbRipnRZJgF&#10;jUONXFr52sT9CZeeRtThvvXk/YRAvX6yvxkNBxEifTxRl5BoPNiKxkMsPLYRDQaalG0NBnKfwUY0&#10;H2Xl72pRjtco1MzjW1BvkAENh5j52oIG/NzaPKcaAjGCpjI/T5RPcWlili70NUxUJp7IVtXE8mxF&#10;1opeyFFF7I6FIDEpQMlY2sKwEiaeKNwxJXUmtDnpqEoyFFPDlnVe+pVokL40oxRBUkFSDqiQvhw9&#10;71QD7l7699U1iCp5cCkV9u6an/QN+RCgPHgALF4MPHmStPKnjzu3z+HcsSZ4fO3fUymrTNlxKQDr&#10;N1ioLvRoONFW51F/jAzn16KDtHIwpOl01kAt4ijP5/SzR+tuLBydVWg6RIcus/ToGaFG93AVui9k&#10;IWT05J2/BwtxV0kPwPeHsIB2pZ3pToD0JkC6ETp9IrRK1/hQwmRUPAt3ApUCC/pUqpI5W9Q4OTgN&#10;XqX1wpcaDeLT2WHBFBVWHFRh+X4Vlu5WIZwgmU+4zN5ACKyV9xFEiTwOgTQyWmAi9oZLnttogmRM&#10;pAqTVtjqViSm8bOmxfF9K9SYQlsURns2k5AbpSgZG1C6EaYdRhKCoSq0InCa9KJS6U4b15uqZTBh&#10;O0iFZrRCTfrwunGbrGs+VIOGfN2A+9XuZANFI1qlxj1pGQmf2h3sULs91xMo9Tuq0Ij7NOlOtdaP&#10;Cm+wE1oNdSPAPNB8sAePb+A19kDL4Z5cGtBksAEthnmi+TAPtBppRNsxZrQf74W2Y/l8rBkthhMq&#10;gwiOvnzfAE8qKxNaDDUq72k1yqi8p9kQHovAaDncTDtnUo7dagS3jeC+8nyUAe0nGNFuvAlteMzW&#10;Y0x8bls243Ga8jOaDjcRXoQagVafkKo90IIqPawo3dqCYk2oUBpakLeOCTll/pxyZlock1JvIpGm&#10;OK1OSQsyECZpBSq0PkU6pyCfSf5WoUhfRK3kfJXOa2lkqs98WgQXkL4n0ixM1SK9YIvxTtDJGft2&#10;/vsSIj2/HYwTezKTHY+SviEfApLbt4HWrYFr12yvX76UL5+0A/D27VucOzEa106mTfa4/3TI4Mlb&#10;ZwOwZ6sXBs5wRoPJ0qQrMGFBkR6oc6XPByHAgtWbhbEPC2PfSBmpS5iEatGYd+uQyXoMjtRjaIxt&#10;jMxAFuD+3HfAEgkWSMLCtpRtGgxaTJWwQouh0VQk0i2eMZwxJlZDa8LCTSjM3iigUGNrmCtuFXTH&#10;HXsdNmZRYdlMNWL2q7GcyiRyl83mzOL+06lkJhMMk6lIJkp9C4ExRupeltHyLONrntcEWp6JsbRJ&#10;qwiMNSrMWG2H2Yy5fP+8tWrM5vrpBNpkQmU8FcvoRTw3Aq8vLU+PCSp0GaNC5+EqtB9MpTVAhXZc&#10;dhplA01H2qF2BEjLAXZoR0XXlvu1DSWMCZ+W/Wj5eJ3aDKRK42t53qK3HVr2VqE17VNrQql1bw3a&#10;ECRtBzmgwzAXdBzhxmMb0HGUB62WGzqM8UCXiQaETPBkGNBlEpeTDOg+1YhO4925zRPdphiVZccx&#10;hMAIT7QdauA5EQos/J0IkM5c33m8J8NDOV6H0QZ0GifHNKDbJBO6TrK9vzNfd59mRM8ZXDeFr/k5&#10;nSfxM6byM6ab0YHHaMtjtRzpQdAQRKMJGEKoARVONdqocu2l/sZLqQwuQKDkqUVVQjWSupAnUhU2&#10;IF0pE12IVMRSnZTyRLoytEKVvFAkJAUwyddyGJUJgaEAhVFADd8saiUpUjqxPIxU3BZUiCqlrB6z&#10;w8w/mzdY5v+9zkJw+qg/Hl775y3Ds5tpsH1debqZT770nj3As2fAlCnA4cPAfKqWTZuAFy+SdrCJ&#10;lwtnwnHxWO5kj/tPhgDx2skA7Nvkg8N7vTEq2gX1J1Jqs+BIUqG2c1Toyjt0F9qDXgTBoGV2GM47&#10;+Jh43ukj7dFlAm3NKIIjTIfxiVpMZKEcR4shA+1GKKN2bTGS9mU0ITFSBt+xsI9joZf9xM6M4Top&#10;9NLSMkEUA6Ewl0pjEUERQxuzco8Wu4bocT69Dnv91IhngZT1ApNlVCZLqEwWSr0J4aMAYo0aU6lM&#10;JlF1TORnTuK5Tklg8PlUrpMWnznrCSFaorDNVDqb7BCxxQ6L+DpiM5UJt83hPjO5/xTCcRyBOJLf&#10;P3QuQThDhX60ab3G87qMtkMX2p/u4wjacSp047puY2mJCJL2oXYKZLqM5X5Ud11HM3iduhFG3Rnd&#10;+LzLCAmuH6FBl2Fahh4hoXp0HmqPzqGOCBnuzPe5ovtYN4LMHb2muKP/bA/0n2NAv1kG9J1p4GtP&#10;WjgD+sxwRZ/pHug3wwN9Gb2neqAXwdNjrIHHd+fxeKwRPNYYN/Tksfpwe++pbkr0mynv47F5zH6z&#10;eHxGv1nuGLzQiIHzPdGXn9d7NrfP81SWvblftykeCsg68lghU03oMMmMVgRKIyqgGj1MqNDBqFQG&#10;l5DBgg1NyFvLiBwVzcggACkq9SPS18SCdKWlTsUL2aoQNpVl/FAKBvrlV2BCFSIgEXDkl9SNVCK5&#10;tUitJI7+UaH4Uq00DnHhn91X6aH5ASLr1nph8DjKvP6uiI034/Y/bIWe3UyLretqKHD4+LhwAdi3&#10;D1izxmZ1evcGRo0CbtxI2sH2uHQuEpeOF0j2uP9UfHkzGJePESSbfXDjdACe3A5E1AZP1BqrRQPK&#10;egUki1QYvIiQmOeMGeFumLPIDWFLPbAo2gMLF5kwYYIHRo5yw8w57li63B2RsW5YvMwd4Uvcud0d&#10;C7i/RFgEQ5aMRVHuDDdEMBYudUcEIzyCS+6zZKkbli13Q1yCO9asdsPOODds4nLjKncc6WnFuUw+&#10;2FvXDRsWO2L9Glf+B9yU/RIT3RCf4IaYFXx/jBuieC6LI92wNJrnxfOJ5HJJJIPHj+Tnr4h1RwL3&#10;T1zF4HIV37+Ky9Xx7li1ksficeJ4nOXLuD/PefFCN4TPd8O8WW6YzQI4Y5Ibpkxww8Rx7ly6Y+IY&#10;d0wY647JfD1mmBtG0aKMYyGeMJr7EAYSU7htsuzDfaeMMWAS7+qTRhgweaQnw4iJVA8ThnpiPO3I&#10;ONqGcbQN44aaMWG4FZNGeWEqbcysmT6YNdsX06f6YMZUX8ya4Yu5c7huhg+mT/HGtMnemD7Jm+fn&#10;g6njfPg+b36GFRNpZaaMtmLKWC9MYshy6jgrpk30oqXj+6f5YM50X8zm8WbP9ObneGPuPH/MmeuH&#10;adN5bFk3xx/TuH0yjz1xvC/Gj/PFhEn+GD8pEENH+VD5mNFkiBG1e3qiSkdPlG1tRPGmZhSqR2VS&#10;3YRsFY20MlQntDdpS9HiyPQW5YwMWpzyFmVbilpzBCaStySIEPkwOjh9URVVig6pC+qVEcTSkS1j&#10;aQ09lRpZK2rQiz/Ozm0+2LzRG0P5J85TQwe/IiqelBolWugwNdyA6+cDlKba5ArPXx1fUpns3FgK&#10;3377XdI35IPfDwsXAidP2uLSJSAmBrhzJ2kHUSY/4Pzpebh0LHuyx/27Q67PEyq5swf8sZ8geSyq&#10;7n4wXtwNxIlTXqg3UY1mSa0xXRbaYcwcR2wPSYXTbbLiUpscuNo2B661y46rrXLgYpPsON8oO660&#10;zI6b7bPjVofsuMFt19tkx7XWtrjaiksJPpf1yjaG7Pdh3xuynttleYvHud0xO77gsR7z9X2+vts5&#10;B+73LIov65XEozyp8UWVQNztkBV3O3E/xh3uL3Gb75HzuMnjKsHnHz7nRlvbOuX4jDvcV+IL+axP&#10;I2m9ErKvHEfOUb4Pv8dVftcrzW1xOSkuNf0xzje0xQVelwuNbXGJ10niYmNeM8aFRlw2ZHB5qXFO&#10;XGqUk68luK5BTlyonxTyvEEuZSnbLzfLxc/Pw8/OhSvyvAWXSc9tkRuXm+ayHbMxl42Sgs8vN+F2&#10;brvMfWS/j/sylGM1z83jcb0cj3GtFZ/L8WVdS25vlQeX+fxi09y4wGNdaJybv30unON5Ha6RBlM7&#10;mtF2gAH1+xhQrbMnKrQ1o5RMi1HPjNxVPZG9kieyVJA6EzMyV7C16ogayVieMOHrjGVlDFAK+pkU&#10;bBOKIKqQ4AIMmTNHQCItO8W0kLE6mcoIZGx2R5qNJRdsmhJa5KzsgByVCZzShAgjXSkVyaZC5upq&#10;5GmsRuh0N1w85f+P9JgVi3DmQEZy4nrSN0x6iDIZPhxYuRKYOxe85QL37ydtBL755iXOnRhINfDP&#10;j4KWVrGHl4NwbKcvDmyh0lNGFzMIk2/uB+HedX90W6CjxbFDh3mS+pBAiaCV6OeE87lMeOltwfdm&#10;C/BZyLpvGF8xXjC+/p3xkvGWIcd4xfi193/j7YPvDJ547+SEb9w98JXJ/Ic+6z8Z8j2/ZfzA+Pza&#10;ybrf+u6fhlzndwx53/OkSG6/14z3DPlcOe4v7feng7/DU1cD9gU7YlQjF7Tq64m6PY0Eihnl21hQ&#10;rJEJ+WqakLOKEdkqGQkRA4M2pzRVSVkqknJWLk1IU9yQQpi0DUVgHgJB4CFgKKVGprJJvWCpRDKW&#10;1yB9GaqTktJkbMtSn477ZiihI3SkcpZRitsZ6ahMslSheqmuQoEmGrQfwj/+Cb9/oDk5GM9upMLm&#10;DeOUzmk/eezaBQwYAPoA4NYtW0UJH6JKrl09igvH6+CrW/98fpb7l4JwaKsvTu/zU1qjbOt/BMqz&#10;2wGYudIFXSZq0DlMhZ5L9Oi9RDqRqRBFX38utQ7faNX4wY4/7SchvVJ3O9ghzmyH9T522JAU671t&#10;sUHiw7qkkOdbuP6ykwbvVSrs5DFWWGzbNvrawvYelfJ8j1WFu05qfM1999vbIdbEbUn7JReyTYmk&#10;z/r0vD7ERolP3rMpKT5d95NIet/H7yWvk54r4aXCOp7n2o+hVl5vYpx3tMNLlR2+/+S6SbxiSEe8&#10;FQbbe9cnxTrLz2M9Y5dRjYdaLd7wfTG8DvHmn++3gXHUVY3n/K2u8XqtclMhgee23pvbfhZqbPBS&#10;K+f+Y/A1138a67hO+T5cruNyjYVhVmO1SY1VZg1ieV6Ls+nRt5UbGvYzoXYPKyq1t6B4YxMK1rEg&#10;bw1RIp7ILLlfK32ACBVJOQvLsYFOxJiyHrAF28qoYVuagcyEQaaydrQ0Mk6HUZLrqTjSl6HiKK/j&#10;Nnult6wolHTFJWRMjy2kc1uWqhpkr65RgJKjph1y19OgYV8HnD7m97eneXx+JxV2b8yKL+5c+jlQ&#10;PnsISF68eIKj+/vi2sn0yR7v7wxRUucO+uP4br9kOgHaYPL8TiAOrzIhrpwe3WhzuoVr0HMxYSLd&#10;0hPUiO2vx7UgB7zR/BQoMuBubQYVIvurEbWESmaZLRYtVSGCrxcttcPSaK5jhHPdoihGpB0WL1Lh&#10;VHkrvnN2xBT+6cOmqhHJfaIJr2WxfM5jLIvRYDmfr5ltj5u8e93ROSI2C/cdpcKKBBViGcvj7bB8&#10;Jd+3Qs3geyQEgHyffKaEnMMSfqYcUyJKPmc537+CBZmxMo6FIk6L1TF6rI7WY1WUDglRWqxcrkFc&#10;nOwn+/P9UXZYtMQOEYvlmBo+12DBIjXCea3mz9dj5hwdps3QYcpUe0yb7oQZs5wwfboDYitocZwF&#10;/4nODt9+ApXHjI0BakQ0t0fERCeEz3bCgpmOmD/NAfN4jLlT7DF7oj3mTHDEXEbkEGc8CvLHIx6j&#10;TyY1pozRY84UR8xWwuHjclsDTzzzN2AjwTO9gQ5hcx2xOMIRSxY5YiljSThjIZ9HOGHxQn7uPAcl&#10;Fsy1R/gCJ0SEO/M7uWBBhAvCFrpi7gJXzOC5zZjrjqmz3DF6gguGj3TBkGFuGDrCiD79PdC7twEd&#10;+3kSJp6o3s2k1JuUaGJFkQbeyFdbKlotVCW0NUnz5qQuYeRzb2Su6EUOeBMmKZgeNH/rYUo3+g8D&#10;/NIVt1NsTgZloJ9GsTtpi+upPiSoRmh9spTX0uJoCBfuR+BIioJMhEnOmipkZ2SrZseQ5xrkrq9G&#10;6Q5OOHLAT6mw/WnB+WtDZshbFVMMD+9fwps3bxRofP549+4dvv76CXZtHY5zh7PyfX/vOSUXV44F&#10;KKrk2Y3kWr5sMPnmdiCeR3rhip8j+k3SICRMgx4sKENY6EZIK8xq3qXas1BbtXjNwv+hQMjymR3v&#10;vtm02DKed6kdLOj7VYjZa4eonXaI3s0Cv1eFpVy/ZIeGS4KC65bx+fU++SnHPbGCx4smOKK4bdku&#10;DZbtlKWax1Ah7oAK2zYZ8LBpOjxyN2BrLgJgPgv/UTUSjqiw8jD3OUQgcL8V3D96N+HCZcw+2+dK&#10;q0/kDp4Hj7dirxaxe6iiuD6e57jmoAbr9ztgx3YLji1Pj0vTs+HG6Fy4HpoJ58YE4OAiT2zdosda&#10;7iv7x+3jOe2R89Ni6VY9Fm+xx8JNjM2OCNvghHnr3TA9wQVTolwwaZkzZiS4Y1q8K6aucMVS2sUN&#10;OTQ4Q6XwTEOo8Lq9Z3yjUuOOyRH7GrsiJsoZkWucsWS1ExYlsqAnumBhnBPmL+exox2xPMwd35Ut&#10;jadqO8zKqcJMQmFetAvmLnfG3GhnzFvOwh/rgoNDM+Cb3KlxyNEB0Z0dELXOBVGbnbB8ixNitnLJ&#10;59GbHBHD19F8HrWB+2wkrDYwNvMctrhiySY3RKx3RfhGN8xb64qZifweK90xIcYDoyM9MXKxEYPD&#10;jOg13RMdxnmi9UhPNCdYpFNbzV4WVOhoRQkZXVxfesN6IH05A0WCSVEjqUsYlHwmGcp5IX15QoWQ&#10;KdwxBcpERg3LqOCMZdT0ShqkKkhFIi07yrzDVCFKrhO+lvE6BEka2pnMlVXIWYPQqESIECiZyxEs&#10;FUSVyMTNKuSSWexr8HVNtaJOcjVwRPam9ti10+dnc+7+1fHybgB2rsuMzZuj8ZLQePfuNeONLb77&#10;BufOncCWda2pSNJw33++A54otNN7/XCCqiS57R9hcj8IX94MwOR5enRYoEHbuSp0CddiIAv58Hgt&#10;xq5SY2I85S6v9xlPOzxhgfguCSaiVKRQXEujw85hGsSzIMcfZqE/SDnOQricr5ftJkQIiSgp1IcI&#10;nb0a3BhQkDAxIo4wWZ4EkyhCJmong/vF7tdgJffdstETD5qmx2MPT2zLTZsTpkb8EbUCEon4Q5Tf&#10;2+yxjTYtlu8TgK3Yr+f7tQSKllDSEiTcX4633w6rDlKiH9Rh7+bUuDu/Ab7t3RGoXBXIkQtInQYI&#10;CGIE412qtHhU0g+HJjliLc9j1REd4g/qCRV7RO9kwdvmjIWESNh6Fui1Lpi/wYBZq1wxPdGTIPHA&#10;NBa+qXGumBZHyHA5O5KFupcj1qXX4DCt4X2tTam85bV77GKPI1UcsDKKSmaTM2I2u2DZBhcsXeuM&#10;xaucEZHgiLilhEnFcnhGmMzNp8W8ZfzcZQQKYTInWoDDiHHAgVDCJG9aHHYkgEL0WL7BWYGGgGTF&#10;dh5nuxNW7nBG/HYXxG11RhyhEsdtsZsknLF8myvhQ6Bs9EAYQTJntStmrXHDjFUeGB/jhpGR7ggN&#10;N6DvbA90meSBtqMJk9FmNB1mRL2BJtToZUWFzl4o3cYbJVt4ESjSpd6oVLpmq+KjhEAlfRmCpIoX&#10;y7AfindNSae11sOVlprslTRKXpPUhEhAPskFK3PlUJXQ/qSlIslY3p5BZUKYZCA8stHO5KhNNcI/&#10;cw5CI2s1jfI8dx0bUHIKUGrZI6+M2pRs4k21yN5Qi61bvf52hSLW4eFlK9bGpsG2DQ2xfVNH7NjU&#10;FmtWFMSZfT746tZ/rsfr+UP+OLrDV1FRyW3/hutfXg/Cy9tBeP5FICK3eyBkoT36RNujNy3BYFqA&#10;UNqckatVGL9Wg8lr6Y/H0IsXUOGAsx1usTB8w5C7rKQHuO6nwu5+vOtTLSQelYIuCsFOgYlAJYrL&#10;aBbsaALjZv9CH2GydBnv9gTC4q1aLNkmCkbH97AgsOBuWG/G/SY/wiRmLoF0gEFlEceI3a/G5ihX&#10;PCiaGocbOyoKJGafllAhTHZrlNfxB3RIPKTFqsMabD7ihptx9fDd4F5A/vyAk5MCRAGjfA9RDe+S&#10;Xr9iQb+amv+jYTzGHnvE7uTdngVyKQtgJAvdkq1UHTsMCN/igdnrWPDWexAoBEm8GyavkPDAlDgP&#10;TI/3wIyVrpjHQhm+mqAY64D4shrsNKpwk3B4xWv42EGFI6VptwiFuO0s1ATAso1UCoTV0rVOSIwx&#10;foTJvAIahBOe8+OcGS6Yt4IgiaVFinPAwWE/hUn0Oi6pnlZsc0Q8IZiw2wFrd7piz6o0uDqrPJ4N&#10;rIdXzSrjWeMCON3XHzGJDojk5y7Z4IYFhOSc1YTVWndC0h3jlrtjxBIPDIswo88s6TwnqsSAZqFG&#10;1OlLi9PThKo9rSjTyYIiLa0o0MiEvPWNvNGbkZngyEhbk6mSLCUPLOHCyEDrUzgkJU3DrYbbmn6p&#10;TNLR1mQqQ+VRzh7BhElwQcKlmD3Sl9YpSiNHDTU9lYzV0RImOuSsTRtTl+qjDkHC5/kaynPChTDJ&#10;Uplqp4IeWauKOpEZ5gmgOjpkb67FiSN+ePEPjPGRptdX91Pj9YPUCmDk9T/VXJ1cPLsRjFNUJReP&#10;JA+zl9eC8XyRD57kcsezqgZ8RejsOWpC58U6dF6qx8AVtDkrVAhNpDpJVGP8Og0mECbTN2gwZYUe&#10;04drsKiqCol+dtjDP/g1Fr4nLBTX+HrXADusOUqgUDkoXeD3EQK0IlFUDYu3045QpdwY8CNMlkRq&#10;EbFFi8hdOkTv0VOZ6Ci5+Xq7PdatMeNeEky25uKx5miwfD/326sjNKgUqBY2849/pWUATmc2YFWk&#10;jrDhMQisWMIojiol4ZBeURabD1rwJG4wvm/SADAYAH721zzvQ4xljDAqrnBCMk5vh/18fZfxgN9p&#10;TxHaqlX2WLGLqoF3dLENSza50Aq4YAHtwMKNVCWr3Ri0NglidwwMIybHGTAp1kCFYsBMrpu7Wu72&#10;7oqFWErlEbvQEWtqa7HfU4Xb/KyH/NwjJamCYp0Ru5XQEZhwv2WbXLE67hOYFNQggioonHBakMhI&#10;cEUEP38xLc3hkZk+wiS2qx4reK4JPO/V+1ywZp8j9m5Mi4dhrfE+pAN+yJcP8PICXJzxvYsLXhjc&#10;cTwfgUl4LaLqWrzJHQt4bWdRHU3jZ0yMMykwGRzmiR7TDeg03og2Saqk4RAT6g/yVkYfy8C/oq1M&#10;KNTMjPxNTMglcw7X9kWeusEsyz7IIupEwFLBwjJuRdGuk1KiTIYhAwEiI4SlT0nWClqkL6FHYF5p&#10;sdETMnrFwmSpQktTyU6BSTYCQpRJ1uq2pVS65qqlIfW0VCla7kfoVGZwma0KQUPlkqsuVUt9Qqiu&#10;DpPp7R78j2Vsk/ywZ/b74/guad1KRpUQri+2+uNxejc81rlQZrvicXkPXDrni4az1GgbrkOXSD16&#10;L1ejX4wKA2LsMCzejkBRY+omLcYs12P4Qi0mLFFjUYIWCUs0WNPWDjtT2eEM/+wnMthh6xQ7JBAo&#10;K6lOVhAksUrQwlAtRG6nzelf5EeYROmxkMeN2KbDkh32hArl/TYn3vVpMVYnwcQgMKEVms277V5H&#10;RO2xxYpDTli91xmHJlhxM10gVrUgRA46EkoOtDhUAHy+6jDtxWEnPIntj+/LlwJcXfCOn7uBBXik&#10;lwrTeGOKob1bu0mHddv1WLNej3Uz9NhJBX3SVYWDqdVIHGuP+N0s5Dyv6C387K2OWMRCF77KnRaH&#10;kFjvqQBl9loDpiVSkRAek+LcMUnsToI7ZhIkcwmSBevdEb6RMNniiuXb3RRLs3q+HqerueAlv+Nj&#10;JzscLKfFygTaky0E1yZnLONyVbwB31X6ABM1Ita4sMATZGtcESb1K6udELHOAYdH/ahM4roTprQw&#10;K6lI1u70wOnVFfBqdHf8UKyIosigsbWofZMU3zFuuqiwsQVhTHUUudUNiza78bcxKN9rYqwnRi/x&#10;xMA5Hkp9SecJnmg31oxmw40EiSdq9TOjai8LynUxo1gbKpMmFuRrZFEm4Moi2emrSmJpE5cWlmVv&#10;xfpIl/rCnVOgTKRpOFNZNVIVlc5pVBKVZYCfBgG5CJMyOmStpCNAaGOqqKk2PqQkUCMDl+moZsTy&#10;ZCRsMhM2OWhtstHuiCrJXFGsEZfclqmCHbIRKNmpYDJR3QyZ4oZ7V/7tyYn+2pA+JUd3+OHK8V+w&#10;WAKTjf544k+YyARa9i54UsYDd68FoO18DdqGqdE6TIOQRRp0XaRF7yi1YnlGrVJh0lo9Bi/Qoe90&#10;NcYSIouoKFbso53YSZWynDaniRpn3NU4kId2hxBaeVitVJLaFIpaqWCVupHr/X6ESfgSHf+wjrQL&#10;TliwxRkLaR8W0kZEbOcdeZUX7jbOoCiTLTk0WDzdAYt3EjZKUCEQPFG7XLBxCe1Q7rTYklGneP+4&#10;g25UJlzuo0U4ZI+z8WXwXdtGgIeHUmhiCJIJVTWIXqbHWlqYDdxnw2EHrD/kgHX7Wfh2O2H9Gkcc&#10;6Mi7fbALEjvqkbiXd/kdztiyOhWuz66LF72b4EWDUviiQWZsnGBG2AYD5m8iVNYZMGOdJ6avscWM&#10;NQTJBk8s2OypWKLFLKRLthEUPFbCDiOOJ5TB14Pb4Yes2ZR6lGsEWGI12jWqn+U73BC9wxWJ8Z4f&#10;lcn8wlospK1atJlgIpwWrqMq2chjbnbGkTEZ8U0+G0xiusi1cMLaLSZciKuJt735GenTATodXvL7&#10;H2aEOdhhZmpaV8ZVvpZm7L0m3gBW8fx4/RcRdgsIrTmE4aRod4wMd8OA2e7oMdUdnSd6KIMAGw31&#10;RM3enqhGi1Oxm+Q2sSB/UxPdgxfyNfBF9loEh8wzXNOHosBMleKN7LW9WM4JmEoWFO2Sgu70+VoN&#10;U+xNumJ6BSLZKksTsAMCclOhSMUqISIqIyvlc5bKKsKBQClHiJSVFhypPxGgcB/ul606lQf/DPI6&#10;E0GSpQpBxOOl42vpe5KzLqFDmLQb6oo7F/93YCIWS5qBJX6tifzlxSB8NdkLT3K740kRDzyP98XT&#10;OwHoRkXScq4a7Req0Y3KQ6LPMqqTWAIlVoWRK3ToOV2DbhM0GBWhRdhGDZZJC8oBqTRVY020Bieq&#10;OuOy0QXb6thRGdA20O7EEjiRSiWrtIZocK3vJzBZ6ogFLDhhlPPhWw2EiQdB4oFFOzyQuMqHMMmo&#10;wGRzdsr7qZTgO3nH3MWCRO8fwYIWwQIXG2PAlaqpcSzQA3GDqEr2u2LFfjfaHN75DzrjxZhO+MHf&#10;F1CrlUI0tyYBmEB4ULVsPOaITcecsPGoM9YdIkgO0H7sd6ItcMLeMBNOlwrA6rpOWLfDhJPxpfFs&#10;VDfcL5wXN9zd8JWTI956uOK+tzu2tHfCvDW0NFQrswiRmXw+e71RgYvUp8zb6MHv50HF5UH15YJ1&#10;m9PgamQzvO3SAj+kSwPo9YrdWWRVYUEXe4LElSrOVqgTBCafKJMFBEgEwbSQEAmjvRG1s4RK59j4&#10;LHiVBJNlHbVUNL64HNUI37YjSH1tOXTP8zNmuNthDG/Qi8ZThURRwcx3wNEaTnjh4ILzjoRJT3ss&#10;3UyYbOTvsoFKbIkVkTOtGDPfHQNnu1GZyDgdD9ocAxoN9kSdfjJy2IIynUy0OVJv4ofCzX2Qo44Z&#10;mauZCBMrctXxZbm0Im9TLqlWchAsOWvIjIEpsDmSzyQN/V6aQloE5tMhQ2l7ZC7rrMzql4mWR/qO&#10;ZKFVEeuSqYLkOFErndjSl6FyKSshysQGkwxUMJkpQ7OImqlAKFUknKpK1nQes6JWqT/JzMhTzwHH&#10;D/0Tndn+HXHnXCBO7PHDF+d/A6C8Hi+vBOPlkUC8PMq4EYwv7wSi11IHJbF0Z0kfsJDqhMDotliD&#10;vlQng2h7ZJRwyEQtOo3TIDRcy8KipjpQ0XpQeexXYSXVx76pbniYzg/H0tH+zLC17CzfK02+eioZ&#10;PSI26HGlz48wCVvkxDu3G2audcXcjZ6Yzzt4GAtKGAtefAK/S+NMNpjk0CFiOlXLDt7lt3Efbg/f&#10;aSBMDIjaYMT+wb74wj8Aa/NrqYLcCTc3JB5xw64dPviuaT3AkdKeBUnuwNt489qQSPVB+7P+CEFy&#10;zIVLZ6wlTNZQmazex9jvgEOxaXCtQVHsquiHkwvL4Hi35liYLRhzCtOGlWJhzavBYVqD54TUBXdC&#10;daATZsW6YlaiJ6bFu2P6aoMCk3m0CgLJxbQbywjC3RsK4OHMdviuRgXAbMYPLOQ3eV7zvan+urCA&#10;S5MuYbKUCm0pIbFy5Sd1Jiw/ETxexDYDFm335JLg3ebOY7vi2MTMeJU/Lc4QJtua+eLGrKb4tnEt&#10;wGrBK9qaHRpauwxqzBpgj+g4WiGCYiXVYCwt26YZbvg2XUbc09khqhKhv94FOyLz4M7UlnjeoTae&#10;l8+H80V8MDPUA/2nu6PrFA+0H2dC8xFeqNtfYGJChW5WJQtb8XZmFGpuQYGm3sjfWCBCeNSxIntd&#10;sxJZqkmKR1vm+hRVwOZtMRKBuTUIzqtDYE4tUhfUwS+HPQLzOBAeesW2ZKtmUycZCRPF4tA/Ziyn&#10;I1BsrTtpy3A9bU5GAkexQVQlsj1tSe5bilDhOmlalp616almRK2EDPXA1TP/3Pid/2Qc3e6n1Jek&#10;BJ6SVLpzmB5t5tmjU5gDOsxQo+MCLdrMkY5savRdygizR9dJ9pS4WvSjgpmWqOZdVsPCS8tAYCzf&#10;zz8s5fCTcqlxx8sZa+pLnYmM9qWC2a2jzaFN2eyIq32KfoTJwqVumCstIesY6w2Yu8mIuQKUrZ6I&#10;iw/AnUaEicEGk/Bp7pi3xYiZsi9tRRgLU/hOI5WMJ1YvtuJxpjTY46NHXKQr4g97YtURdxxMCMD7&#10;kkUo7/UKTKTF5gatxK5OeqzfSBtwSCDigN3bvXEiOhNOzEuF3XFG7Nzmi2sRlfCyRmWc9TEitlRG&#10;zG3oi2VzXBC93AnRMU6IiXbC6lGOuGFxwFcaNTZn1GBulCtmJBIkqzwISNqetR60P6K23GlZTDi8&#10;ugK+HNMO74sWAFxdlYpgqcCe50OQdLZHFFVGzB53gsSFlsiFVoPfJd78I0yKaLGYMF2805N2kCDZ&#10;bkDkbiOi9nvg+GQbTL4iTJ5mDMK3ubMqybhfEnbrCInQfGrMnahH9CqBiBODy62OWCF2aIkbvi9Y&#10;BM8JnG2ZHXFzbE287FgP77NnBkwmwNkFTx10WF9Ij1Fj3NFzhidh4olmw01UJmZU7m5W0kmW6mhF&#10;cZk6o7kVeRpSkYgKYeRq5IM8jJyESqYKZpZtK7JUTKEyySfz5uSREcJqpFN6wurhnVmPgJyOSFdS&#10;p6iOTBVpb2hxlPoQKhVRIVkqU5FQpaSRjm6lCJukepVsVbXIUZWgKSv9VqRpmc9ln6JUN9JHRZQL&#10;lU6eBjoMmWZQBgQmV4j+r4R0UJM+JQ8up6zC+dGNQBs85lGRLHRA95ka9KQ66U5l0jtShz7hevSf&#10;54Te0+3RfSrVymzJE0LrsY2gkE5dtDnSeWznSlc8apIWXxIWW7KqEL9Bg5UH9bQ6vBvuonzmn/ha&#10;3x9hEh7pTjVCgCgQMSqwmLfViDAWmE9hsim7FguoesJYIOdwvxnrPbk0YQFfL9huxHIWuMt1gnHZ&#10;yx3xreypTDywfLcztida8V3WbIBGp8BE4jljUxENEmNpZ6hODm3Lg0czm+JV49J4VSQdXpTPhOft&#10;y+JNkyr4wtcXS311mNXVBXFUM6v3OCNxrzPi97ggfq8rVm52w8HeJrwxmHFIr8KiCc6YQ6szh+c3&#10;WyzOOgKQgFi+2YLT8fXwdY/G+D5zho/N0gKSBf4ESVc9lqx1VuzZigPuBLAbAexGe+iOhFU/wiSs&#10;qI5qkBChyllAtSOxZJcnIvd54OgkG0y+J0y+t7dXrJMMRVjvaIdxLBNhs/gbrHHACgI9jiCJI0hW&#10;bpPnDthAq/hD1epKpeyXbo54l5HWi6pJjvHhukn/on1UYBN7uKDPNE90HG9Ay5Fm1KMyqdTFhJLt&#10;TCjW1pYdP28TE2RWv9wNfahGCBWCOHcDH2SrKdNgWJFBBv1VkUnUU9KaQ5gE5lAjKK90UrNDGhZ+&#10;vxwO8MvqQBDQxkh9iICC8BCYZKVKUcbfEAiyXrKxSbd7SfEo+0qla7YqYpHUSF2cQYgISNLSU6Yl&#10;rNJTneSoqUMW+uNCLfQYM+//LlBEiRzknfTi0YAUqRJRbTcvBqA+71pNJ2vRnNF5qha96KV7LbRH&#10;/6VO6DHbHkMXO2DEUnv0I2j6zlRhdoQndizOjvOzi+PGmKK4NTAHHvXLgTetS+DrwEDsCyBMwrSI&#10;20eY7LVHDAvhMsr26/2K/ahMIt1YIIyYT4jMJRwEFPO2mjCf6+LiAwmTzDZlkpM2Z5YB4fusWLDL&#10;ipmbTJixkftuN2P+NjPC15qxbaQvHvv6YVNawo1qIJrSP2GHB+4XDsBrnfbjcID7jKh8GkVZbNlj&#10;xhfz6uB9uRLKXVyxQy5UDGYLvuLrjSYtpjfSIWGj1KlQbe13wiqxQgdckHCAMNnrjlVxBnybMxtO&#10;UgFE9nDE7DipNxGQeNLCeSBqjT/ORjfCqw718ENwkFIJKuchIFlIazOlI63NelfEESIrDzIOuRPO&#10;hMkeNy49sGqt6WOdSRhvwlF7jQinvZuz0Z3WUMDiiSW73XFkQmZ8k48QIEzk+G8ZW6hIxhe3gSRm&#10;nSNiN4oqcUTCdkck7iIcd7pg59o0uB3WHKhWXXnfD/weoPWS508YpxhSnyMwOclzmN3UEf0ludJk&#10;E9qOsaDhQDOqdTeigqJMzCgqNqc1gdLUQkUiIKEyqS+qxFuxOznq+NBdmCgcLCiWMpiEIjinBv45&#10;NEjDAi+9Xf1z6+GVXotUhagqpMlYxt6UIUgqMqTJV9QK7UpGsS3KfDt2ClTSl9UiSyX7JCtElfNh&#10;RHFJDVIVUCF1Ee5XVo/sNbXISWWSo6EGxdroMHa2B66I5UmmQP1a/FuTW38IyVEiA/kepbAZXEZc&#10;Hznmi9rjCZNJjmgwzh6Nxzmg5Xh7tB+vRchUPXrMtcfwWC0mrLLHsAVOWDwrDy6OrY/nzcvhbYEs&#10;eJfGH++DvPB9tjT4oUAOvHZ3xwmrHWJDpfepPYN3wANuWL7LncrkR5hERIkyYcFg4Z+ziYVvCy3O&#10;NpviiF8VhC8aZ7HVmSgw8cDCvWYs2GPB7K1mTNtownTGNNqJ6as8sXShCXfzpsIJTwfEh9KO7PZA&#10;DO/uO6Z64FRmLc6yYB1lgQhztsNcFuDYDS7YleCHZ+2KAlQgUng+hIDnAiW/9OuIieGdW+pXGBtZ&#10;yPeuC8bRqDTYvMqAOBb2mC0ueFutNI6xAC7t7IhZMdIb1g0z13hg8Uozzs6shtcNq+AHP7+PhVT6&#10;sSzzU2MKrU3kGkLpkJvSCrVivwuViUDEjdaRywMCE+NHmMynMlm0gxaHMJnPayVAWbiNkKWNOhia&#10;Bi9zBAIODkrnuz08/8n5ab0m20CiKJLNToinIkkkTDZv9cH52PJ4NrIp3pUsCFitH7+7DORcx5gT&#10;RPVYXYuDOZ3wjZsDrhA04RUdMGCEK2FiQLsxnmg8xIhaVGfSaa1CN5mbx4IiMqFXK1qbprQ5DahC&#10;apkIEQudgrdSh5Klqhk5a/mieI+UVMA2ozLJqqEasakHmRI0Ff2XKY10rZfmYQ2Ci6iUbGsKVGhf&#10;JKQORJn5r5jUi6iQiaokS2UdstLmZKJikZCmZGkFykwIpSspwLGjgnFAlmp6+jYt8jeVrvZaFG1q&#10;jyETSfD9vnh269d7x8rd+t7VQOze64PVWyw4ddxXyZua3L7/yZDBfDL+5vqplNcLyaTnsVQDDahG&#10;mk7XoskMHRpPs0eTKbQ9U2h1ZkvOVp0t41qiFpER2XA1tAm+K1uSf0AvQCQ1waCEPHd2xhv+6c6Y&#10;VFjeS3qf8k540BkreSeP22vAjU+UyeJllOosFLN5BxebE0bLEr7bjAgqhoS1wR9hsokwWTjTHWFc&#10;P58wmbvTCzNoHSatMWJSoicmM8JWmHG4oz/ue5iwMZcWUVs8sIzqRDqBrZ7Fu3Af2p/Oeswb4oDI&#10;eGfE7nLF1mgrHldNB7h5fASJhBTGIwYVFrTXYcMRWwXt5v1GnFlVDF+OaIjnlTPjYnlPJMbwe23w&#10;xHfNG2A7FcfC/o6YmyB1JlKpTPitNuN8rwL4Jm0Avk8CiYz+3UG7MLs5z4M2KOGIB4P27LA74gQq&#10;hzwQe9BAmLhTnXD9qk8qYItosXArv+t2g2IFpX5pLiE8j0COn2fF7dxe+FbvoKiJmZnUmDXCAdHr&#10;nGhnnJDAiN/K67DJHftXZcfduU3wuhXVSKbMH9WM9AS+rCJE3O0wo7YWc3hTCYvQ43iX9HiTxhc3&#10;+R2WsNwOGeqG7pLacYIJzUIlS77JVm8SIpOGycRfXijQwpfKxBvZ6hAc9azIXd8b+aTepK43MlUx&#10;EiZeVCYp6E6fu8kw+GVWIzCX2BDaFpkvh5LNSJikLmJPSyNNxFQVYmfKCEg0ylw6AhYl/UAx2huq&#10;F2UCqOo6ZK9B9SJ1KrRBYoly1RFbI7ZIoCK9Z2lxuK+M3ynQhMt6VDPVaXkIlWZ9nTBmFqVhjAXr&#10;Nnjh0D4fXDrpjxvnArLN220AAP/0SURBVHDjbABOHvbFCvrUwTPc0Hy4MxoMsUfncc6Uut4ssP8u&#10;oEjCo7P7/fD0eso7531JmIxa7oZ6kwiSWQzCo/lcxmwN2kjCpPlq9I7QYHCUFuOW2+PI1Ir4tmJp&#10;ZSqKTwvgpyES+4KnCnEhOqxmQUw4IP0+eNeldP8UJhGRBAQLg8BElMnCnSYs3m9WIpEK4IsmH5SJ&#10;HuH8zRbs80LYXm/M3eWNmVutmLLejMlrzJjCmMFCt3yOBY/9A3DcTYsVw52wVHqTUsrH7HbFiu2u&#10;iNlMuNASxO2zqZb4dR64QE//3M1JOWcp6NcZB1mgtnrw/FvpqEYIk6PO2LXdB1+G1gOyZcf3rm54&#10;6mSPffWccHJhCbyrXxfzHVn4Zjhj9moPzFD6mHgqlbCxsy24UNAdLx11Sld9+ZxzzhocKmXE0TF+&#10;2JzI73rEgITjVDoEygrCZDkVzzLCZPleT6xaY/0EJjqEU7nN3ypqjsffYMSMdQal8noeldL2Dp44&#10;7e2EBb4aTOrqgMXx/O7bqHy28zfY7oItGwJxfkl5fDmwPr4vXkjpBSu2RiyMgETObSkV3LQ+Oiyj&#10;Ioulkona5IBLI4vguwyBeEBgLiXYhwygMhnvznJhRNOhnqjRy1OBSYWuMtGXNwpLLthmPshNJZK1&#10;JmFCa5O9tjfLIZVJks3JQZgUTRFMGofCL4tGgUmagoRGYUmOZA9TWpmQy4Xqwh7py3NbGaoK2hel&#10;noQwUXKdlFFB0hVIa01WQidHLel2L03ABAkVilTW5qwpXe3VDNu4nRwAiYF2fjUIk0oaZK+mQt5G&#10;WlKRsCFYstewIxnVKNJMhwpt9ajdxR6tBtjyb3Yf5YJuI13RcoATKlMGF2ipQb7WWhTi3Sl/Gz3q&#10;D3XGF5f/Pf1Wnt4Iot/1wc3Tf+6cHt4MRMd5Tqg32QENqUoaTNcQJGq0nK1Cu3kqdCJMuoVpMGCJ&#10;FjMWeuBqdyqSNPTm/OP9Usgf85G9HQ5QZm8Nd0LiQVElMiDP9ScwkXSPc9czWDCkcIgyWbTPjEV7&#10;aXPWBFKZZLYpkxx6hE3nXXiXF+bs8sGsHd6YtoUw2WDFhDUmTFnnhalrzZgTY8KpWn645+KGLbTV&#10;S1e5InKHKy0PLdaeD0t3xFIhxeyRehV3bJjuhkNl7XHUW4XtVFPLcmmwvI4e2/MRFtntsWWaA9Ye&#10;dsbu1V54U6eEUuchVuBbtQoPLU54Wb0ILqQKxvBsekynbZua4IGpBNv0tbRgVE6z15mwaqwnrmR1&#10;xmudRgHKG5Uar9xc8CKzFTdr+ODoMCs2rvZEHFWKDSbuNpuz34C163+EydzCWoRRjci1mi49bmmB&#10;pq42YDqhOHODAYuWGrCithNmtXLE7EXOWLzeFcs2uyBhkxH7E/Piixn18aZxJSBdevxAO/QNz+U0&#10;7dBGVxVuuWoUmC50sCPIbfUqcdLrd5sDrg8pinepfPBYo8Hi7DaYdB/vho5jDGhGmNTua0S1XmZl&#10;Pp3SnQiTllbkbSLhS3vjhWz8jlmqSxOxl6JMslW3Kk3ERVIy0C9v01D4ZNIgKLcaqfJJZnpamgL2&#10;sKTVwT+XE9KXdELakrZmXsW6UGFkSJr6QvqdZKmkUjqrZa9lT7JRmVCdZKK9yVZNOq3ZKm1z1tIg&#10;dz0V8jciQBrQChEw2QmQPA0ZDbiN6iU3YZOH++SpL2pG8qEQPFyXnQCSyEHQZJNxQHxPQZmpvh2j&#10;PaHSRodi3XQ4cezfkzVfBvNJU/CTa8l3m1fi8/WfhVijaxf8UXWMDnUm2StzBtccq1YmGW8yWa3M&#10;A9xpnhZd52vRL0KN2TONuFEvO2Cx+etfC7EKTxxVOFtci80LnBFPm7OCquCnysQD8zcyaHGkn8mc&#10;jQal8nU+JfwKpTXHBpMN2fWYTVk9bZMF0zZ7YcpmKyauN2HiOgvGr7EQKHxNNTk13oSYqWY88rfi&#10;nKMGiT2pTrbQLvBzbeFBuLghihCJ3mNQlsu28LzCnbFiiCMW9XfAIlqiONqgvQM8cDGdEbuqOmDV&#10;eidsXuGJR+XS4js9rRy/mwDlDQvXeXc3TPJQY3Q/V0xZ6YmJ8YxEARxVEwE3g+c8f4MZG3sZcNVf&#10;r1RqPmNIS8u3Oj2+dXHFs2ADLtQxYgevbwLPK5ZAEZgs3+uB1YTSR5gU0hJOAhJau1WemMLjTxGY&#10;8rWAZQaX8+a6Yf5iN4StdkPEGlckJgbh5KIyeNavDr4vUVRppVGayBmJjjxmHjUWtbPH9QJ+eEMb&#10;s5wwWbXBgdaIQUWzbKs9bktzfpANJhGEydCBrug1yQOdxnkq02zUH2hGTWki7mFGGZkUvY038reQ&#10;ydV9kKexl9JEnL2WheVTesBakbW6BZmr0A51SQlMmoXClzYnmNQPzqNCIL9AqgJa+OekOkmjQ1B+&#10;R9oZe9oardKHRJqFM1WmIvnQXCwDAOvqkbO+HrmkUpXqRHq7Kl3rawgUtMogwLwN1MjfhCBooaFf&#10;4+vGauRrKjChYqlrG9uTSxmFLO+hUqluW4qiyUWICHTyNdbQ72lQpJ0aJbuoUZxRNESDspR+x474&#10;JFso/xOxb6Mvbp/9TJXQsny9PQBfTfHG8zk++Pogt/9KXYok7D5w2BslB2tRdYQOVYZpUGWoGtUZ&#10;dUao0ZRQaTtDi5C5GvQhTCbOcsHF6qnxg8HzJ+D4NOTuJrX/0lrxFeMpFcqJolqsj6LVoXS/0f+T&#10;OhPCJIwAmSNSnQVhJu/OSv+M9Z5YHhuA2w1trTkbsuoxbbQBYxPMGJdowbi1VoxjYR2/zoqxVAxj&#10;V3FJuzBxNQvvCiOO1LHiiYN0h9dgxVyqk23uiCJIonYZsJjPpcdo1C53RHIpncOidrohehcLL5cx&#10;VE+x0qwcYca1csE4mNMd8VMckbjGHfs7e+KmxR63+L3O0Qptc7LD9Axa9G3ugPHRRkzg+Y2JM2JM&#10;PM9TOScLJrLAT91oxoJYM9Z3csOOolQ9WbXYm0qLk1Y1LhO4d9VaPHJ1wo1cbtgzhJ+30aZMltOO&#10;Ja7+BCZUJnKdJsYbMH6lgZ/Ha7HSpHzm2FgjJsYRMFw/faUbFnD9+tjcuDK9Dl43rQqkTas0GT/l&#10;ue/lbxKeVoUpjaViW4/1CS541iQ/3lKtCEwS1wtM7BVlErVVj3t9y+C9rwX3aYkWZNdiyEAX9J4s&#10;U3HI9BeeaDDIhFr9LMpsf2W7CEy8ULiNDwq380OBVj7I34xAaSAVsD4UBRaWaxNFA2GSok5rhIl/&#10;djUCc0jHNVElGqSVxEhFHeDup4EvJWKaYnoqFFtdScby0nGNoagUFnaqijz84rkaESgN9VQRsk4G&#10;9dkgIEokb0NNEkjU/AKECpeFWhMOhEneRgSFqBECJQeBInUutpAUBtIFX47D4xFGBZprULCVwESD&#10;EiE2mJTsoUWdUD1uXvj3NC/vJUzuXgj8sbWJ0Ph6sz+eNTLhia8bnqRxx5f8gV+e+eX6FMn7ErvZ&#10;hHKDtKhIoFQeQpgMVqHqQDVqhWpQbxjtzgQ1Os5Uo0eYGkPCddjJP8Vzk7vSJ+FzkEhKwuP03AsC&#10;1Ugso8NxLqUp9i7/vPsrahG/2gU3BxT/CJNFS90xXzqtsaBK3gyBibTMSKevyEg/3Kxv62eyLrMO&#10;E4e6Y1iUCcOizRgRZ8WYNd4Yu9YLI+KtGJVoxfi13pi03ot3bDOWzDbjXiCDd9K9xXSIkSz4uzyx&#10;dKcBS3ZIuGMpI3K7dBAjaLhcxoiiSlm2lXZohxO2Liesm+TE6UxmLAux5zYeI8oFa9pQ/tMWzS9l&#10;jxF17RE6xA2jlhkwWs4p3hvDV5gxlHYrNNaLYcHoeAthZ8FUKqqw1VYsjPDEgikeCB/hhsg+zljZ&#10;xBGbC/FGxXJwxVmL8wH22NHJEStXu9LmuGM1Afk5TMav9MAYKqVR8jlRBgxZ7Imhiw0YQZszaokH&#10;xi5xQ+LMjLg7oDbeVSqnTAAvqSIu8BixtHLTylHhjCIs1jlh1W5HbFznhi9bFcNbR0cFJgm0OaJM&#10;Vmx1QuRmPe73LovvjbwR8BgL81KZDJG+Ju7oPtWENqONCkxq9rFSmViVjmsFW5pZ/iyKMsnX3Jfl&#10;n/aG/xtpyZGJzWVsTqYKhEnnlExc3jKU9kaN1Pm1CM4vTcO0NCW4LKaFMUgLzwCqFBmnU0oSKMlS&#10;DUkeLSFd5HPX1ZJuBEpTKpPGVCG0KkqeEwJFIm9DLfJRieShxcnXnGqkJWHSUkWYaOnb+JoKJb9E&#10;I21SZa3YIkllwCBE8hBKeQiSfIROodZqFG5Le0MQFWytQoG2KpToqkHXqc5/e1rI3xsCkH2bfH4C&#10;k5dng/BlZzOeeLjaBvExnubywItYWrNfaN5+cisIU1cYUH6QGpWGMAZpUGmAhjDRoNZQHeoRLk1H&#10;qdFmkgpdZquoTjSY0d8JB3I44p6DWmlCFIDI8g5D8sJOzaLB+AEOiI1zRsIAe+zOr8Ft3sEvEyjb&#10;Ojvg1rAKeG8122wO//Rh0pIjQFlrq7gUmExhYVkU7oMbdTMqMFmbSYvxg10QGmnE4CUmDFxsRmiM&#10;N4bF+yA0zhtDFbj40Pr4YDwL31Sqgu2tLPjK1QVfqFXYW8sBiSxokds8CBRPwsRDUScCkiXbWKiV&#10;4PPNXCowccbO5RnwtGlZnEtlwMIWeiXlwPx17piZ4IYZUR6YuIgAiWasNGMkgTY8zgvDV/pi6Apv&#10;DFhmQf8oL/RfZsWwOB+up0pZQ9Bt8sL0rVbM3mFF2B4rIvZbeB4mRBKqcQOcsamSPY6yPJy0qLG9&#10;gz1WbnLHGiqbHytgCYENVCCJVGlxJgyPNvF6GDEwwohBhNTgcAMGh3lg+AIDEkdlxL3SWfCdm62i&#10;XH6fxVRC4xrrsWiJE+JlsOFOCSfChDeez2AindpitzpjySYd7oXQ5hhcFbUZXkKH0FEu6DfTgK6T&#10;TWg10kSYmFGtpxllO5lQtDVB0szMsmpGjoYm5G7szTLprcAkW01GNa6TZRUql04pybTWJhTpi1J1&#10;lKAyKUioFNEpuV3TMAJzUJ1YdfDKpKfV0SEDgSK5T6SZOFURDdKXphqpZa/Yj7xUGYrSaGiDSLaa&#10;sqR1kXoOUR6EguyTX4EJ921BuDQjUAigAk0JiOaEEqGjWB6prCVIFGuUBBvZpzBhUoQwEWVToBWB&#10;1N6mTkImO//tCZd+b7x+IMqEMDlPmCSte7HBH0+LGz6CROJJanc8n+b9izB5fDMIAxd6oOIQLaoQ&#10;HOX7qVGhrw4Vaemq9NOgNqHSMFSL5mM1CJmlRnfanc7jdBjfRovVhVlIU9nhsI8ddvqpEJlehfHl&#10;NZg40gGRm1xYIF2wnAUzfqkz9lbTKRV8F/2d8KR7Nbz3NCTBxB1h6w2YTZDMJEimxntgWqKRS08s&#10;jvD9ESYZtZhIBSDKZGCECb3mGtFrvhn9orwxKNYPg2MJlZU+GLXKByNYuMdS/s9kgT6b34gXeh0e&#10;2qtxvIIL1k03YBk/b9FWdywiQBbz/BZTjSjJjvhaQsbFJOzwxtnwsvimSgUc97bHrFb2mJ2UdWwy&#10;z3EC7YQU5lFxFoxMsGLkaj8M4ef3j/ZGnyhf9Frqo0TvSIJluQ8GxnhhKIEyhkpqwkarUucze6c3&#10;Fu5j7DFj8V4Tog+YsIJQ3UhoHqINOumjwZaBTlgvyuTDQD+Wm/lbLEoL1qhYE4ZGWQhWK/qFWzAg&#10;gs8XEioLjAgNp+WaQ3vY0ID7ZidI2oUvaMt2ptJjV4gB6+cTXutdsGIbrSetzDoqw09hkrjeloUt&#10;RsnfosfdjpJq0wOXeZz5lfQYPtEdfWbILIEGNBloQL1+ZlTpbkKp9kYUaWWiuhdlYkWuJmZFmRRo&#10;5UuoUJXUttLmECa1rJC5iFMEkwJth9HSiCKRTmVcSrJo5bXMO+wAc5A9/KVrPWEiHdQUmHCfVIWl&#10;Q5uM3XGkRLKnIiEwGB/sjVgTgYFUshZookL+pnYo0ExFm2JTKHmoSnLTFkk9i9SfFOC6IoSF2CEB&#10;idSV5G3A/QVSynbCpI0oEq1idQpy36KdGIRJtQF67D/AgplMofynQ9TIHt6FPx3U9/WuAHzZwYyn&#10;Gd3xxEybY3XDs0qeeLHK7xdh8vBGEDpOc0OFQQQIwSGqpFI/PSr2tkflvlrUpFKpN1yLZuO06DBd&#10;g7YTtWjQXYuO/bUYO06D2VQ0c7tRrRA+0yfoERbnyILqikipg9jthlj6/pX73LGK9uZ4ZSc8cnPD&#10;+0wZ8T3tR5zc5Ra78W7vgelK3lSDklRoCpdTV1FFfGJz1mbUYVKoASNjrLwTmxWQdJ1jRvcIFqRo&#10;HwyJ90dogj+GJYhSoUJYQWtBoCwd44mrqV3wSqvBC409buY2YG8fM9YusCCedihmiyeiZQAez3eZ&#10;jEDeZsLaTUE4HlMGz3s1xJdp02KTrxpTezsrza9TCbwpaywYx2OPTqDFSvAmRLwwmJ/fb7kfui7y&#10;QshCH4RQVXVb4odui33RfYk3eied4whCZxTt2DjasenbbE3c83dJvxqqkwNGLD9sQMJ+T2yczuuV&#10;hTYxSIc94y34rm5NG0xYJuZuNGESATMs2oj+BGsffpee8yzoHWZFnzACNsyIAWGeGMSQyb92lHbB&#10;bWcN7hEmX6hpWUyeuFLcjB20jSujJUesM1avcseznygTJ6zY4oTojQITqskuefDO34KT/N3m1dZj&#10;hMwgSJvTbqQBjQcYUa+vFVW6UZl0NKJkOwvVifQ1kUpYK/I0szCsitXJ1UCAYuaN3IqsVblftxRU&#10;wBZoS2VCFfIh03waAiV1QRVViob2xgHGYL3SIzYtlYv0cs1YmsqlhL2tm3wJLTKXdyTJHCiNCBBp&#10;oREFQnWSv7EspeLUBhhZJ1YlX1PaE0IlfzOqmCa0QLRIefk6bzM7pWK1kMCG8MkntkhsELfn476y&#10;rVhHQoWqphAtTqE2BE17FWGiQcnutDqTnXDp7D8/ZcXnIa0wezb8FCbKelqdF0t88FVvSvz+VrxI&#10;IEh+RU0JTDpMdUL5AVpUGKhF+f4aVCYoKhOcVQiWWsM0aDRBixZTCZIZWrQcp0eDXjqEhNpjRJge&#10;E2J1mLaWd27+4eZtdkQE1ciSXe6I2uuOmAMGxNLzr5CUALslyY8LruZ0x7davdI8KjBZEG6zDnOk&#10;aXO1ATMklApYA5bHBuJ2A1sF7DoWrMkjPTCKd/fhK2gfIr3Qh3f+ftG+6LOcBZrAHL0pFUauD2CB&#10;9ccoFtqxa6QC1IjVPTxx08cBr2l3pCVGxtE8LhKAyyHBODopGHvDg7ArMhA7l6TGoXnZcWtMFbxp&#10;Ux/vM2TARY0dZufQYcZ8qifak+lUBRPXm5X6mpGr/DFwhQ/6EBS9ogkSnk+Hhb7ovCgAHamqOi/x&#10;R7eoQHSP8kePZb7ov5LAWx2A0ERvjBLLs9kHM6mA5u+2YvEBK6KP0PqdMCKBEb/HDZsnOeNCKhfc&#10;KZRK6cciMJlTUKtcn0mrqUqWGdF3oYDEih5zvdB1lhVdZlrRdaYJ3SWmeaIX1cPUfi6ILWWP2Mxa&#10;rE2rwUFfLS67OeCS1RW7WzhjRZQTEgnvpy1/hMnKNaJKnBG1wRlLNznjcp/c+C7YS4FJeH17DJ/i&#10;ht7TqUzGGtBsCGFCQFfrakaFjmaUbGNBYdqcAk1tABGQ5GvuxZuzN3I1ttDuEDC0PNlrG1G8V0qm&#10;B5WpLkSRFLV1iZf0jelL2JIlBeZ1gjmNHgF5CJCkCliZ8iJzOS1kdr8MZaQehRaoJKFSjopEMqrV&#10;k/4ifF5PBvNJ2BRLzqSKWVEqNusi1ogqg7alSAc1ChIO0txbsI0Ag5Dg62IdVChMK1OQiqRYJ1ul&#10;a2ECpGBbWxRox+0ETPHuapTppcbAOS44f9oXX/0H608ki5rMznfvl/K1SAvOr7TifAjF5oS5UJUQ&#10;JARK6d60Ov3VqDyQSmyIGnVGq9FgggbNp2nRdpYezcbr0XKsjn9gBwyNtsfolTpMXG2PGRscMY93&#10;soW0CIt3e2ApC0PsQQ+lE5b07Iw/RFm9xxU7JxnwlcGI92o1VoqHj3JTkgbJCNiF241KN/owGW+z&#10;nZL/w9gcD0+sz0qYjHLHqEQqgjU+igIZuMIXA+ICWEgDMCDeD8M3pMKwdUFUCb4YTqCMlfqTtRZM&#10;3+iNje08cMVbg5eEg1Qc/yBjcCxeQNr0eJ87B94VK4j3ZUvhh9KlgezZ8b2B9oB38hizGiPaOGPG&#10;RjMmbzBj0iYvfj6BRngNTQxA3xiCJMYfPaMDEBIZgDZhfugQEYSQqFTosiwVukYHoUsUQUOY9KJy&#10;6R/nj0Ervfl+sTvehIkPwvb6IGKfBVGHjFhx3BMJjJVH3JG43Q2H+9KmBQTjex+fJJhQBa4xYCIh&#10;GRpNVbLQSutpRQgh0n6yGW0mmBhmtGN0GGdCp/EGFnoDhs73xOh5HpgyyRVh3Wlhyuqxw1+LY15c&#10;1tchYSHVbOsSCkyiCZNYwmT5ZluKycWME4PS4216X1zR6RBRkzCZ5E5l4qEM9pOm4Xp9zagaIpOX&#10;W1CkmeR/9aTipyJp4kN14ssbsx/DF3mbS8uOLwo286bLMKJYjxQok4LtaXMkOVJxGUNjZ2uxKU1Y&#10;lNTBN7sjfLLoqVZoaaSTmvQtKa+1pRiQZuLKKqVFR5IoSVNx9lqESH1RI0nPpTWHikTUipKlnq+l&#10;clbyxooFyt3YnlZFT2WhQpHOVB8MqQfJJ/UhhEXxEEY3O4YoEMKFUaSzAISvCRaxOMUp5Uv3UqEk&#10;owiP036SPXbu88Lty4EKVD50ZZcK2pR2a/8jITZn1zpv3Pmt3CW/Ec+oWqLWmVB1GGFCm1N+gA5V&#10;Q7WoMVzNpQrVhhEoY6lGJupRe4Q9qg7WocUkLbqHa6kM1BgUrcHIOD2mr3TA4hXOWLLKDYu3exIm&#10;BsQcMmDlUU8kHvPAmhMeWHuaCuOIJ26X9sd3ri5Yx0IdFys9PT0JIAMW7TUiYi8lP6/rgt0WxK0K&#10;wp2kTmvrsxEm4zwwcrUFIwiT0FW+GBjnh94soL2XB6F3bBAGrUqFwasDMZB2ZwgV2TjalbEbfTB5&#10;iy8VhQ/iO7rgZCotHtur8IagEHX0eWuUhPTBEEsQ48EbRw1HTI4xYtIGC9WIWQHUqHX+GJwQwM8h&#10;iFelQd/4NIRGIDosCUTzeb5otSAQnaLSoWNkKrQJ90U7RaUEoAth04NgESUzJN4bY9dZMW2bFfOo&#10;TOR7Rx4wIYY2R+m4dtCVAHbD2rUG3MnjRUXloMBE+plMX+OOSas8MWqFFf0XUZnMtxAmJnSYYiHo&#10;zWg60ohmjBaMNrR5IQR47xm0PfM8MWyhB8YsdcP0ZR6IGO6MLTkIFKsGhxp74mmHyknKRIXoVVQk&#10;hEjEWhcsWM39xlHhZgvETb0e4eXtMZhg7yYTmY8zo+UIK+oSJpUJk9JtrSjU1IQCjY0o3MIbBaWf&#10;CW1O/pbeCkyy1jMgR30jCghkGvmiZO+UKJN2w5CGtiW4KK0OgZG2hA7BhRzhl0MPT/7AaQrpFSUi&#10;3ehldr+MokqS4JFV8r/W1Cr9SSRptNRxSDOvYlFoaaTi1aZMaGO4lCbf3HWk34nsR1XSXIsSVByl&#10;utHCdCUsCI+iVCmFqE4KUXUUJzxK9ZRQowRBUYL7lJHnXaVJmPamh5bBdX3UKN2Hx+nFdb3VKEc7&#10;MGqRO3bwz3/+rB+uXvDHyUN+uM0C/vhqEJ5cD1bGziRXiP9sCExEmfysn8kfDBnkd/W8P1oQFo3G&#10;OnDpjHZTHdF+uj1aTtWj4TgdGozXovYoPUoTqNWH6NBulj1CFmjRbaEGfZdoEbpMh+VT7XGlswNO&#10;DqU8XumuwCGGymTVYRMBYsT6EwZsOGfAxtMGHJvli3dp0uCQWoNVlPIrCJHogyYsJlSk7mDBLgZh&#10;snJNsC0FgbsNJtMmGDBmnRdGrqXyWBtIaxOIPrH+6L4siHd9FmgW1N4rgjAgkUGlMnJDIIHih4mE&#10;yaRNPiy43oiZbMTWQvY4ZVLjIaHyNaEhvUAllaEkmH7K12e4fo6PBgMbOmMi7/4T11sxcSNtFD93&#10;5LoADONni2XpszIQfRP4uYRZp6ggtF8cjBYESbvFadAhMi3aL6WFjAwiVIIJFD90ov3pExtMEAVi&#10;+BpfjN9EZbLTBwv3e2Exv/+yQybEMeL3eyL+gKg5N6za44F9E4x47eX/ESazxeZQmQxfbkL/JWZ0&#10;W2BGx2kWtBpnQfNRVjQZbkWjUBMaUzG0HmtB+/E2hdJzqicGzDFgeIQnxiyhuon0wLzJbjiUzxWP&#10;06TGtzUq4C0BH02YLI13RcQ6qpjVrpiX4IroMBO+zJcWN+0dsIhldeBQd3SdaJvuogk/q05/KpOe&#10;FiWnSbG2Zip+GT1sQcHWVjoAb6WJuAAjt1ifxt7IIxN0VbbyJp0SZdIxVElylKa4A1IX0yEwvw7G&#10;1DqYU9kjiDYnQ2namNJULgRN+tKSiY1B9SK9YCWhdI7aGtoaUSACEZsqked5pWNaQ53SSpOb63MJ&#10;YJrS9kiWetqhbLX4vLFWgUcRWhVRJUUl+FxA8qGlprQAoocoEEKF6qNsX1oahsj+kj1YkAgPeV5E&#10;QNSJwKFikbqVYgROIYKn3hgtmk9kIRznjGWRFmyO98KOtT64fEx6qAYpGeO/uhX8l2Z9u3DYHxcZ&#10;cuzktv/eECV161IALhOIty4F4v61QNy+EoBzZ3wptY0YvcwZbaY4oHxPHeoSKu3na9GZIOkarkav&#10;xVqMWGyPDaG8c9azx72Ojtg5XyozrVi71Rv7VqXHURb0/VQTO/aZsOWoAfu3+uP7ggVxSatFYg9H&#10;rGCBiaGCiTwoXelNCN9jRhiBsmJVAG7VTY2HLm5Yz5vOjCkmTCAcxmwIwMj1gRi6hjChbegSyWBh&#10;7hzpx/BF35VUKWtSYSgL/cQdqTFxWwDGb/QlTPwwd58/FlKlLBtM1cT/4lpK/Q20MmsJl1gzLYSf&#10;BsNL2mPcGA9MXWfBWNqkUau9MZpqZNgqf9oqWhVCpF9CMLrHBqJbbCqERFOBLPJnyDIt2i5Jh/aR&#10;GdBxWVp0iEpNxSIwCUBHwqQnFczAeH+MWu+HSVt9CBMvRBAmy/d7Y9U2X+xMSIuDfM/elT7YsNmA&#10;dVR4m2mxvitVOAkmGiVB9aR4A0YuN2PAYiu6zrGiw2RvgsSCxqFm1B9sRp2BsiRcRnqj5WgvtBpB&#10;5TLWE92nGtFnpgED5xowbIEBY6XPyygDbqbyxHcarTI2ZxlhGh7rhvkEyWzJuB/jgmnLXHGjchrc&#10;c3dBZDY9BvRzRadx7oSJLdtagyFeqN7Xioo9rCgr43M6W1GEMJH6ktxUIXma+CIbbU+uxlbkamBV&#10;moczlbWgeNcUKJMC7UORhvYmXSmqkML28AjS0t7oaXNcCA29MmdOGkmSVE5CRhFLxzVbT9isVCQy&#10;0ZbAQcbYiAoRkNgAo1JaYKSiNF9LRis1aaihvJJ+KXql8lUgIxWrJUJ0KEWVUYJ3WLE2AoUCbbk/&#10;t4m9KUkoSH1BNUr+6qM0qEqpX36gGqUIkbL9pC5BR9tjhyIdCJwuWpQmSMryPaJoyvXVcqlDv7n0&#10;5hcCFOXwlMpEppzYzj/jZsraI9t9lQrTL2/awPJn+6zIcXZTdv9ZdfLLIefH87wbhLOnfDAhwh2d&#10;ZjihE1VJ18Vq9IxUo98yLa2OHgum2eN0FwecHeSMzTFBuBBeC2/6dMK7GrXxbc68+DZLdnxVOgPO&#10;TPTG8cQM+L5ieVyg/47t6ICVLDBxJ8yIOWbFkv1mhO81KTBZtNGKA5TN58zOSOB/ZdJYDwxLtCoW&#10;Z3AiC3Y87/RxwQRJakIkFTpSCYQsS43ecekYXFK1hK4NwqiNgRi1wR9jN/hgxs4gQsUXM3Z4Yf4e&#10;qoKN3ljIO/zCpSxUMWbM3+iFubu9MWu3DyZR+Y1cRUtFyzQwzod2ygu9Y/x57GD0ikuFrjHBCFme&#10;mpEWLcP90GCWD5qFBaNlRHo0mR+EpvMCFaXSMTI1wZMOPWJS8Zxoj0Q18UYzZZsPLQ7V0vY0OLWs&#10;Gl4O5PWqWQff5S2Ib7PlwPMyGXB+kB/2E47vG9f/WGcye40BE+Jo+ZZRmYgqISBaj6OtGW2hvfFB&#10;w1Bf1Bvii7pDrKg/xIJGw6xoMcYbbScQOhPN6EIo951jxOAFtD0RRozlf3ZlF088c3Gn/VMpMJkT&#10;RZDEu2FqjCsmRbthUowB60O8cTnIiOWZ7DGoL/8L441oO9bKz+TnDLWi1kBvVO5lRZkuZpToSFXS&#10;yktpDs7R0At5mvohZyNZerM8+iB7dW+WczNFRgqmBy3caRgyVbABw0BF4p/DHmlL6pFKRg9zXZoS&#10;XBI0tnyvMh5H0goQIrXUiiKRJmHpnZqbikRpoWmsUsbPyPOCrQiOVrQ2zewIBhUKt5PWG1qcJjrk&#10;b2GP/M3VXEd7I4qEEClBJVK0I4/TSoVcTblsbasbEVUi9SLl+qlRcQhhMlKNKiPUqDCIsBigUWyO&#10;gKOoQIRwKdvXnlaHVqinRrFHxbgtYZMZT27+tMepgEUUyc3TAUrfkA1xXtic4I3T+6kqCASpTH1x&#10;x6YQPn3fb4Ucd88GX9w683fBRMIGFJn97+W9INy64of4XZ4IjXEgTDQ2mCzXY1isI8bHOyM6MS1u&#10;zG+Fd3Xq4Im7K07q7LCbf06xDl86OeCtu+RkrQvky4cLVCYxvR0Rs8uA6EOeiD5soTqxYtF+C8J5&#10;t56/x4qFtBhrm7sjoYgjJlFSD1rhjd5RXvxsqdAkPJYGoDULbbOZQWg2KxiNZ/ihKQt1q3m+aL+Q&#10;BT82DYasSY3Q1akxgO8dQ0UzeWsQpm7jcosfxsuo401WTN5sxZQtVkzf7o2p22mNtkoTrg8GEyJ9&#10;l/ui5zJfdI+Sug9RP1RBUcHoRHvVmSBpuyQV2kelQ5slGdA0LA0azA5Co7k8n7DUaDqX5xcegE6R&#10;gei+nCBZFaTYpDH83aZtp0Lamg7nlzbB+zZt8JWXFWe10tVdhdOMJ472eGP2wrflSuOHatUUmEh+&#10;lZmrPDB2uRuGLfJA/zAjuk43otNUL7Qe74NGwy2EiBm1B1tRN5SFnCCpz2XTsd5oPcUbrSYSABMN&#10;6DbbE/0X8ndcalZ6z06YZcTRIkZ8RRsjMJm6yBVTVxgxIdoD46VjXhSX4UbsL+iJRH97DOziitZU&#10;NC1GUg3xM2pTCdXo54VKPa0o18UbJTv6stzRzhAe+VrQ6rSyKN3qcxEomWuYkb6skeXclLKpLop1&#10;D1XGzwQVdIYxjRZpqU6UHrCiVpQRwRpbyIhhZVCfdHEnPGhX8jTRKN3jpUdqXsIjV2OGWByulz4h&#10;RWlVpNeq0vNVoJLU3Ju/mUCF+xEy0hojlkQp9J3taFEIkPYCHmm5EaViq1ORupKKA1WKIpEKSekV&#10;KmAppdSRECY9+HmEkRynwgAdyva2RzFCqByfNxih5x38twcCSiczqUsRm7JhhRc2rvTCbt41JSH0&#10;h7lufg9YbPUmvrhBSCW3/a+LD0AJ4mcyHgTi8W1/7DlmxKz1jhi+Uo8R8Y6YluiJPYuK4V3jxjiv&#10;02CARYUxjfRYNsYJid0dsTGXBjfUKvzAu59UdEpvysTBTli5T/pXGJV+FksPECSSAGmvlQrBijm7&#10;fDFvjS8WU05Pm2jCQAJBKdxRfuixLBBdlwUrMKk7zg81Rvuj9gRftJgXhLYLA9B2AQvxkiB0jfLh&#10;vn5UUwQRoTBoJZVNnDdC46VViIBZG4AxtDFj1ks9Bp9vCMSQeF/0j/VFPwKg6yJbc2/nRYFoExaA&#10;5rP9+Bm+aEuQdaCVCYnNgtaL0xMkwWi2IC2XqdFwtj9aRaRB28Wp0I42p+MSqqfFQbQ5ARhC+yaf&#10;I/1MdsWUxdvm9XHezRWjeL2G19ZjyVAnxPV2wHqC4zyv1zuVbdL4rwiTyHwazFLm5qH9jDYSBhb0&#10;j/BGx+lmNKM6aT7BC43GeKHeCB/UGeqL6izgMjlWnaHeaDjayu0WtJ/uhRBaox5hZvRf7IX+4VzO&#10;88TEER645GXAEgcNxsx1x/BFBgwnaIYxBi/0wJAIE8ZN8MSKXPYY2taVlp7HG8XPGmQhSMyo0ttM&#10;m2NGuW5eKB3ig2LtA1j2fAkUL5Y1f5ZRqhJanPTlTUhXxohMFS28MaegzqRwyHCkL+MI9wAHpC7o&#10;pHRKk5yukiha6koySmUrQSJTWOSUCleqEpnZL3cDLcEhGdO4vr685rY63E8G5vF5jvp2DO7bwI4q&#10;hOBpSoXRVofCtD7SY7YoQVFEKlk7cX1nLQp3IIDacn0HwkWahNsSKgRN6R5Sb0JYMKSupAKBUnWY&#10;GpUGawkTwoXqpPwgAoSQKU7oCEhkX9mv8hAtylDNzI71wN2rv18lCDAkBCD3LwXi4FZfrKaUTuSd&#10;9zAtkdgg6ema3Hs/xLmD/socOX9/z1ybOlGAQpi8ekAr98Afz+/74uo1CzYcMWDFKj9c6FsQjzJk&#10;wDJ/DeZMdEXCMU+sOWFguGPTIQMut/fDe0+TkkhJBgSe9lRh6xg3xO4WmJiweB8txx7GPivm7fHG&#10;DN69J1DNjSFQhif4Ul34Egj+6B7JQs7ouITQCA9Ck+mBqDnWF01mpUXdSVzOlPViRdKi2/Jg9F6Z&#10;Gj2ig/k+f/Sl/em7XFpVBBYCl0DamAAMIDxk2X8FFQ23d1/qh5AIX3Skwmkx24cg8UfrMCqOOYFo&#10;SXB0Wp4G7SIZURkUW9NsQSo0mkPYLExNtZIBLRYGoz23d45Ox/MMJkxoy5YH0qYJsPwwby1t8NiS&#10;eJ47L9Z7azC5tzNWHPFEPK/lyoOuWLPdHccGmvCdj78CXxmFLYMLV7e1p2qgOonxpNWxoM8CIzpM&#10;pUoYZ6IC8SI0CJJhvqg5xA9V+/qgah9v5XXDMbwuVC8tJlOlTLWg40wvdJ/vg26zLOg+m9Znhidm&#10;hXhgtb0WQ6T1h8ftR6gMWGBCv/kW9OI+ooK6j6USGkVrNdqMRqFm1BpgQZVeZpTvZkKF7t5c+qJo&#10;G5k/x4oc9awsr1YKAsm45olc9b0UiyMpCHLWtqJErxRVwA5HuqLO8PSntSkqndCkXkSD1EVVfG0b&#10;2CeKRElsJIP7FIUiLTO2viPSBJy1hq0LvdIpjTamQEs7wsNOGR2cgxYoR0NaHyoS6VKfQyY853vz&#10;tiQw2qhQtrMG1XrqUKMXg8tafZKivw41B2lRM1SDmsNtzaNFqUKKEhRFqFJKEiyl+vL9/VWoSJhU&#10;JljE7lQe5IBytDnlB/A5lUvNEVocOeajjMJNvjD+etigYmtaFtVy/WSAApVN8d7YuspbsUgfVMun&#10;8eyGTLrlq6iaz7f9tfEJTO4nweShP8MPrx754OVjb3x9NBhvOmXHl1bauNQaxES4If6kCatPe2L1&#10;STfs25UJb8cNVibD+oow2c3CIXMWX7XXYHsfd0RvsWDhbjPmbjdiznYLZmzxwhSCZKw0BVNJDIqV&#10;7ul+6LTADx0W+KN9uD8LaSp04N2/PVVAG6qCFvPToPGsADSZHcACH4Q2EanRigqla7TUpaRFrxXB&#10;GEAr1ismEL0Z0vejdwzBQsD0iQ1Cn7jU6BsXhMGJwRi5Ji1GJqSihfPHiFhakxVBmLQqGMNigtB9&#10;CVVKZGrCJC3hIYokFVqEp0FzAkzA0iI8NW1OIFovInSi0vAcqU4iAtBtKYFFZTR6vR8WrOLNoHsO&#10;fO0bgP0BaiymSlu6zx3L9kkKR3fs3JEJz6d0xw+pgpXR17EMGWh3Q2+HjS2dMSnSgLErrBhCq9Jr&#10;gRkhhELrSVY0IlDqESg1R3ijClVDlYHeqDXMj+sIlHG+aD7ZD03GWtGEMGhJMLQeZ0G7idLZjXCZ&#10;ZsJQAmzgXCv6zjOhO+1P95kWdJpiRHtapHYTTGg11oSWVCQNh1hQu78Xqvb0RrmOVpRqa0GpdlQh&#10;ksukgUwLyqhDeBAm2esTHg1loB+f17Qiay0zBYIXSvVLQdrGgh1GwJreAZa0emSkGpHZ/SQFo/Qp&#10;EVUio4MFJpKCUaxO+jI2sEhyow/rJDVjHoKkgPRMpUUpIn1FmhMcVCa5GuqQra5s1yIHl9lr2iED&#10;rdKcJZ44dsgHl8/4K0mTb18KUBIcfXElEHcu8zXjJtdJTo8r5/xw/rSfkqLxyGEf7NnvjXXbzVhK&#10;+T41yg2DwpzpNx1QjaqkUCdaLgIqd0c75ObzMYvclWMmXxD/eAhYpD5FKmofXwvCid2+2EJJvobK&#10;RSpypelZ9hOrc2ib759OkPT7InmYvH7ki9dPfPDmsi/eDqWacrPggaMap4q44eTk1DixJDduL2iA&#10;tyN64od0afElQTKABWJubydszajFVa0KF9zVWDfAFQvWGjF7mwXTNlmVPCVjV/uwQLMAxnij11Iv&#10;dI3wQSdamHa0Gy3n+qPl/GA0nx+IZvMC0CIsFVotZIGenxqNqR4UqMwSJZGKiiIYIVFp0Zmqpmu0&#10;P7pEB6J7bDCGJAZi1mZ/rNjnjx3HA3HyfBAu83e8fSMQD24F4dHtIDxhXD7tj81rvPGUsH/E3+TO&#10;tWDsOJYaE9ZTfSxLhZa0Oc0JkKYEWLvIDLQ9adGKYGm7KLXNEvGc24f5ogstk/QzCeVNYnIC/2Nd&#10;CWDC9xGvwcmsLjg8NAhH5mfHtXm18GpEV3xfrAi+0lC16FUY19QJ6/NrcYl255KjCqtbOmIBFYpM&#10;/hWxwYwlvGZLNngjgvCdneCPkWLDptH+hfpQYfug+jBv3jC9UHeUL+oO90W9UFqfYbYK2iYjCKLx&#10;JnScYkaH8WZ0nuqJEIKl/UQLWoz0QItRngwqnxEmNBxqorUxo0YfCyp0JUDaW1G8hReKNPJGwXpe&#10;KNjAB3nqy2RbtDX1vVkeqUrqSkJpX5ZlKzJXkV6wPgpkSvae/MdhkrfVSHgG6JG2iBMyC0gYkgRa&#10;EkJnUqaloHUhOGTeHJmUS/qaZKUyyVmdcKDtEaUhuUtEeRSWZl7CpFArwqQJCzRhIhW0eWiJ8jXU&#10;K83GBZqpUailGkcJEslx+sFSfJ5MWl5/tBtJIepCQt4nQ/SlQvURFcCD64GKjblO8Jw+4YsDB72x&#10;fY+XMl5H1st7Pz32XxVyjgKVpzeCFcCIStnOQiaVuDv4x0mMsuLikX+ii/8HmCRZnYc2oCgweUyY&#10;PPLGy1VWPMrqhqf0+m9cHfFtxgB8WyAL3mdLj3fu7jir1aCLvR0m9nZB5FYjlkuqwQYOOOnGwsTY&#10;FeqCMydMuHrDgrOXrDhw2hsbDnljuYxh2eSLCQl+GBRFC7IoEO0WEBSESUOCo9G8VFQCaWgt0qEp&#10;YdJwVjAazUqFBtMDUGuyL2rR+jSfF4i+McGYtDYIK/YE4ugZ3lAIjcd3AvHsi0B8dTcQL+4F4iVh&#10;+Y0SBHZSSFa7U/t8cfaAn3IdlN/kjmSpS4VLl1Nhzf5UhF8aWqp0aLWIYFnAcyHcWlIpNZ8TjNZU&#10;Kx2okDov9EWPxT7ov8wbQ2MtiBhvwZm87ngqmdec7PEmjQ++zZsZ73JkwjuTEdfs7THeRYXIgQ64&#10;eskT984ZcGeYkzLz3klnFa6NdMHjS2Y8u+fF8MGzuzI7ox8BGEDoEYr8Xx49FoDFqwMQMsMX1YaK&#10;WvFGNZlofIAXag/yQq2BVqUpubGAJdSIBoNNaMxlk2FcEjRiZZoMt9ggMtiotNzUGWRF9T5eiq2R&#10;ZEjFqEby1bUgd3Uv5KnhjTwEh0wJmq2aFdmqEiCVzCzPXJaXaUGpSmp60YGYUbhjCipgs9QbjoCc&#10;okp0iuqQEGsjE2plrqqhh7LBRKCitOJIwiKlazytCmFRkBApoFSq2gbx5W0qrTWERgu+lpHBfF6o&#10;hQb5k9ITKP1PuP+JI5IIOrmC8edCjimwkboKBVbJ7PN3hVihx7wzimK5T5V1YKsPju78Ua38ffGJ&#10;1flQb6LAhOrksagTb7y+bcWTeE+cK6fDYXsVzmt1uKq3xx7phq21wxxa3EPxrjh1xhNbTxqx7qgZ&#10;Rw544sZwZ1z20uB0Gg0exHjwelponbzw/KE3nt33weMvfPHwth/u3fTHrWsBLFiBOHcuCMdOBWH3&#10;0SBs3B+MhN2psGxbMMI3BmHu2kAs3BjMu3UQ4rYHYtuBQBw/HYRrV4Jxl2B4TLXx/G4QwfEjMH4e&#10;Sd9X4HE3GLfPBijq8PM8wPJfeHo7Fe5eT4XLl1Jj5+FgzF8XiP5L/NGZEGk+3R9tCLwQWrNeiwiR&#10;ZT4Yv9IHc9d7I4ZWbneYJ05VtMdRVzXOaak89HrslVyrDlTW+bTYv8gFT2954tWXJryWuG3Eo/nO&#10;uGhR4ZxZzefueHXLS1GHCtjFeiqgl9+IgOT3fMQb4pULQdi0KwChC/1Qm6qkEmFSa6g/oUJLNNBL&#10;qUSVBEd1BnijLl/XHWClAmEMsaLuYAtqDTBxKfDxUipbK/W0oCItTpkQqzJZeT5am7y1CZNaPgSH&#10;heAws5wb6TxMyFzBhOxVaG8IkmyVzUpOE9leuEMKRg3nbjYSGcvqlKksJEeJNBN/aPrNUUeLbDVl&#10;4i0tMlXhUjqpSc6RurZKVxlnI03BBZtz2Uil9HTNI4P8qD6UFAMMyYymDM5rJcmQZBvf24R/3AO+&#10;Ka7H+G8IUVSSTFoqb/+RVp2fwUQiyepQnbwmAF7dteLL4ybcpQS/OMQZR5s64uhQJ1yMd8fdk554&#10;+dCEl09MePbIjKcPzXj+2IxvrpvwaJIbLgXrcCG/Ds82e+LNEykgBJQcV4DFUKwVP1eUw9f3BAgy&#10;tSlVG6H+mCrhwY1UuH89GPcY91m45fUjrn/Gwi7/g5fyHT7EB1gkF5/up4StX48oE5mC9efXxhby&#10;e8hnyedfvxyECwTe8RME2clAnDkbiEuX/HHjqh8VkS/u3fbBw7u0Trd4vU6acD/RA5dHOuNYa0cc&#10;6eeMCzFu+OKYJ2FgxNsvzUo8uuWKcyczUSWVx9XpDXAxmAouow7HqHrunPfC1/d5/ZXrxN9F+Y1s&#10;SlJ+M/nucp1uXArCzn0BGLvYF41G+qFSfx9UJUAq9bKgcm8rqsmgvX4m1B7ojTq0R7UG+iTBw6j0&#10;I6koU1r08EK5brQpnU0M6VcieV99kK+RF3LVsdgSIBEoEjmqeSMnI3tVyWFiotMwKWkIslQ2oXCn&#10;FCiTwp2HK93jZcKsNCXEzkgXeanbkEpVNSQDWjaCReAiA/ZkfI0ojDyEiETO+tJ6I71eVcroYKmE&#10;lbwjSme15nYo0tY2cK9wG62Su7UgwZK3jRp79nr/Rwfk/VNxeJsvLh39B2HyE6AkqZMPdocAEBC8&#10;um/Fi6sWPDtjwldXCYyHFhYIC948Swp5rry2KvHNdTMejHXDubR6XOvijOenLUkg4XE/gORDIflo&#10;Q+S3Tcnv++F9vxY/fY+AQlrddqz1/p3DJGzwekHgiTr4mhbqm1+7Xg94va7xep014cvLZrx88OO1&#10;ev3UggsE0rUrIXjxfDpevgzHm6dR+Gp5f1xK54OTdXPi7OZOOHc8L235J9fpE5h8AKWckwBYoLL/&#10;YCBmx/orTbylulpQrqcXqg/0RXWxMYN8bOqju9gZHwLEB6VCzErv1nLdfFG2ux+KdbSguEQnLyXl&#10;QKFWfnQKvizDUtFqZjn2Ru66PshV24e2x0rBQIhUMRImZmSuaEHBDinptNZtGDJUUimTjksC6A82&#10;JnsNQqKOqA0BiI5Bm1JX6kdsmdRyS/Y02pWcApLGtDtiawgKyfEqFbDFZUBeUn+RggRKkfa0OpII&#10;ui2VSic1tuwg9X/XD//fHVePByjNxGJ9ktv+14XtD2kDivxZkwFKUiFRVIXEUy/+8T8PAkSJn67/&#10;5rIV9/q741xDZzzcauZxbCB5rYDEpkrkM38Kkn/u9xWISFP8kR2E2/3k9/lpfHq9fgrgj4ruw/V6&#10;nHS9RJF9ek0eeeP88TS4e2ccXr2KZ8nayNjE2Izvv16LL2d0w+lqRfDwQDju3IrA+RMl8fjGL8Dk&#10;4/WyxXOqtTtXgnD4SAAiE/3QezrVynAflO9LKzPAD+W6eqFMZ0Kkkw9Kd/VDCUKjVBeBijdKhvig&#10;BLeV4LJ4J28U6+CDou0IExmDo+QtsbXe5K5HuNT2VZJIK7P61TAjS0UPuhQTCrZPgc1RlEkFjZJR&#10;PnM1sTWESjUqE2m+lSTOkv2snlZRKGJjlHSM0mmtMeFA61JYQNFOWnA0PGl7wkKHYiEalO6pUjqQ&#10;Sc9WGelboptW6aBWpBOP2VGFlRtMP+uR+n8xpIL2yA5fXDvxT3Vgk/g5UJKFyuchBeZjwfk0ZJsP&#10;Xp7ywu1Jnni628r9bDCxHTupgPxpVfLn4hELnzTZy5ir5Lb/ND6/Xp8D5dev1zcPvfHFZX9cPD+c&#10;ZWkHS9XuT2IvC9levH+4AXcXDMLrWxvx9u1JXLowB9fOFqSt43VLFiY/Pz+ZYO4h7fLZU4HYRQvU&#10;ebIvSlGllO3mh9KdCJGOvlQhPkqU6Mznnay8kXsrUYwgKRnCfQiVIu28kLeplU4iadJyAYpELSuV&#10;ia1OJXsVA7JXIExKeLBsj04BTDoMQ6ZytDeSJJoWJ0tVFbISJgIMsSwFmsiYGxlrQ7UiICFQ8jcV&#10;60I4tNPyhGUsDSEhoOigZWhQvKtaSQnwYYCepAko10+vDNST14UJmeXrjErOjp9ewP+bcXyXn9Kr&#10;Nrltf218KBwSnwHlk0Ki9EGREBgokVRgPhacX44XZ7zx8hoL1E9A8gEmv1Y4/v5Q1Mkx29CI361O&#10;Pl6zz4Dy+fX6eK1sgHlOa3Rkfxl8880+lqjjjGOMo8ArgmTZMCCiP/BsB759uAPfv5Htl/DixSmc&#10;PtoeX1xMw+P/Fkw+O0eG1C0dPhKEAbN9UZIqpFgHQqOTL2/kXoSHH4p2tAGkdNcAAsSX5dLbBpiO&#10;tDptLbbsapIASZqEa5qoREzIVcsTuaobkauaEVnLuSB7GVdkLOrMfUf8cZgUJEyUScelFUeahiuK&#10;jZE+IrQ4kotEGXdjszWiRiSPq61SVYcCkj6xrQqFaGVkDhsZ6StQKRaiRomeMk4mqfdqDy2XWhQn&#10;REoQMDWHanlR6G//B+pMJG6cslmdlM45/Psj6Y/3E6AkA5WPheXTAvNpCChsYbs7/xi29R/2+3Cs&#10;/zxIPoSM1N651lvJwZvc9p/HT6+X7Zr91vXyw7PbaXFg3xiWpsuMS4wLwHdngGm9Gb2AztWBQ5GE&#10;ywngB9nnOn744Q7OnZ6Fa2fyKcf/6fWSSO78fhpSP3TuVBDmxwQorT3FCZWiAowuflT98toPJbv6&#10;EySEDa2OKBOxOYXbSg4TL+RvQoVS34Ic1Q3IUdUDuWu4I2dlN2Qv70yQOCJbKT0yFbdn2R7+x2FS&#10;qCNhUlaDNMWpTqSjGhVKdgUmGmXSqxx1CJKGauRpLB3RCBICROo+8kpGekb+VlxHqyMgkUxpkhlN&#10;8o2U6SsJfSRNgE4ZcCejf5XERrQ74xa7K/MFJ3ex/i+GWB2ZwPzayb/b6kh88uf8SQH5tJD8QmH5&#10;PD5C4/OQbR/2sx3rw+f8p2HyYeDm7nW/V51I/Px62a7Z59dLQibY98Pdy+lx9qzUj9xh3GbcAg6s&#10;BPq2JVc2AyM7AWO7A9dogd5f5/YvGA9w+eIGXD1TkZ8n+X+TPjMF1+vB9VRYuTEQ9Yf5o3RPfxSh&#10;lSks9SOK1SFgqFJKClhEodDiFGpNkDQzEyZGFGhkRJ5a7shd3RX5qjsjZyVH5CivR64Kei61yFqG&#10;rqPtsD8Ok6Ihw2zzBjOyVrb1JVGSQ1OJZCdQJMP8h27ykhVe4KFkmJel1JkQIEU6EhaSKS2pTkTq&#10;Ssr0EZBwW2d7Whsdt3OfEBXK99Xj4EFbh7XkLtL/xZABhCf3+CnzDye3/e+JpD/phz9sUkH5oCAU&#10;uCRJ7Y8hr39WeD7EB3j8CBAl+L4fC2DSZ6agcPyVIXZHElT9sXqqpPP+7Hp9iE+v0Ysv/HHzbEZc&#10;vUZbg8eMR7YYPQDYlQCc2wlMGgSsjuDq0yxwApKHjCe4fPkgrpyuia/v+vz4OSm8XtKXalREACr1&#10;90fxrr6KKinawVdRIYXb+tD+ECTtZeItCwq1MqNAM08UaOKOgo3ckb8eQVLLGXmr65Gtig45KmkJ&#10;FVtkKS8dUFOgTIp1k+RI0kWeAKlNBSLNu1QhokQURVJf6k0YklIgCSKSn0SUiABEKltl7prStDKl&#10;ZMh/N03SKGABCdVKB51S+VqcUbSbGkPmueL+/5Aq+RBX+ccWoEglYXLb/55I+qP+pIB8GskUlg/x&#10;q2BJCu734zGSjpnCgvFXhliBB5eDsHGlN5XKHzmfD+fP+Ml1+jSCCIIAfHExI06dkvqSF4znjK+A&#10;4QOBK8eARbOAVbQ4L25yvcDmCeOpss+lC9tw5VRlqhveWOR4f+J6yU1q2ZoAVBvoyzJIFdIlQAFI&#10;oTbeDKknIUjaeqFoGxOKtTGgaCs3FG3misKNXZCvgTNy13FCrhp6pR9Ztooa5KpMqFSWvM4qZcze&#10;H4ZJ8Z7DlGZgmQvYli3N1ms1b2PpDm/rP1JA5rtpLB3OZBCfAIXLtrQtHVUoLvlGumgIEsKkl4bQ&#10;INWoTpRQKmWlzkSyoalRebAW+w7+79SVfBpidU7s9sOlf6R7/efx4U+bFD8rIJ/Gp4D4HDA/QuSX&#10;QSKR3Dn8syF2Z/8mW0Y9gUty+/xyfPpdGD+5PrIuCI+vZ8TO7fNYmt4wXjG+AfZsA+KXARNHAcup&#10;Sp4RJj8QMgpsBDovcebkIlw5WYjH4XX7+BnJncNvh3zHHTsClCbjUl19lMrXIh0IkXZWQsVCleKl&#10;qBIBSYl27ije2hVFmzujcFMn5GtIa1PbATkFJtLwUk6F7JVsyeIzic3pmIIK2BJ9QpUeq6I6lM5n&#10;tDTSi1UZV1PH1hFNgCIhkLFNgGVTJ/nb2GBRRNIIECJSwSo5RYrQ0ogqkRyuApvSUhnbX4WRi13+&#10;Z1pwPg/x76f3+SsZ3v74n/uvjA9/4F+JzwvPT8DxaSRt/8n7k/vM/0xID+T1sV7KCO7ktv+++Pz7&#10;2eLZzXTYtbkuvv5aQPEd4y3w7jWwZT2wcjkwfyZw5woL20tuE9i8wosXD3HiUE/cPpf+k+uW3Gf+&#10;ejyk6hKlK6lBT+3zQ8RKPzQJ9UWpEMKjAyFCkBRpb6IyMTI8UbyDAaU6EiZtqEpaOKJQM0eWZ3vk&#10;qKmjxZEE8bYBuzKwV1KzZiqnp1BIgTIp2TfUZl8ICYGJdJEXmEi6gJy0Pco8v9J1XlIyUp3ImBvp&#10;3Sp5WsvS3jQLdUCvqc5oO94eZfpK3xJJ9kw1QoDI9BMlukpLjga1Rmhx7HjKUwH8Xwj5A0hF7LOb&#10;/+Zr8OFP/ll8BMtn8ZP9kjseQ+B5k0C9/Cv7/A0h0N62ylvphSyV39JsLOk5RRn//srZ5EPGYV05&#10;nhHHj0Tj3btvWare/RgvqUYefEGxwuX3olze4ttvX+L82URcPlGSKlXqcv7YtZABjXL+V47748x+&#10;fxza6otju/wUO/eE/6fYNYFoOkRyvApMaGs6GFG0nYFLqpJOBEkHqpI2zihImORt4oAc9fTIWl1A&#10;okFmCRnEW06tLGWwb+F2oSmASe9hCjhkigqxObnr2in1JhKiTJTpPevZRgArg/laq1GuixatRztg&#10;SqQ7du31UlIIbNtjRasJeiWniFS8FqNCKaskfdYRMlpMjnZXugond6H+V+LexSCcP+SP+5c+u1NS&#10;rr66wD/4Ya7/j6oWCUlVKcm2/fD4qh++vCVKSuq4PgAjuUjuOEkh3+10EN7M9cPbyb745lYy+/xN&#10;ITCRUduSHuLQNh/sXOuDYzv9lJ6yt84wzgYqv4mM7UmJWnx+OzX2bcmHa5c34+XLr/HDD++ldDFk&#10;KWGDyzeEys3rO3HqYC0W/jTJHuvzkAGqcl4Cv5s81/OH/JQmb0lrcYfn/fmgxud3UiFxvT8aDDRT&#10;lXjS4hhQspMnSnQ08DUVSVuCpLUTy7BM50tVUlePzAKTSgwBSEU1sleTlCMaZCglPddT0Jqj1Jkk&#10;daEXi5ODAJF+JrYxOLZKWMmcJktl4vB2GnQc44R9+35a9yH2ZeMOC5qO0aNUH5nLRqO03JTpo0Pj&#10;sQ64fjEl3vX/VsgfQzqvfV4J++pcMN5O9cW3Xb1Z2H6jcP6N8eCyP764kBvXzxTHxeMVcf5oJVw5&#10;VQa3zhfi+nRKvU9y7/vVoBp5O9EXP5iNeF/Cgm+u/XPfT/5vl48GKIpQRhCLGpHesVIRLgMwZYJ5&#10;6Z0swBGwSALwuxeC/pBylHqLPZty4OypJXj04BQePbpHO/Oc8QKPH9/Do4dncOHsMhzdU47XN3Wy&#10;x/g0pCVKACf5g+W8pFVqH0Oe/5aaEtU/bYk3ynYxoGAbN0LEHUXauqJgKycUaOWI/M2pShrpkZ+R&#10;p74eOWppkZk2J6P0gK8k2QGoUCoSLKUly2EK6kyK9xpmG1+TlDZABu/lakR1IvlImhAwkr+1uQZ5&#10;aYMKtSVM2qsxeJYrrp3/ebOb5BZZt82CRmMcUGGQBmX60d4McUDcRtPP9v1fDOUP8vkUGPyTv94Q&#10;gPfZzXifk4XtH23tsYUUunsX0+PA9uLYv3sKzp45hgcPHuLJk6e4evUqjh1ZiR0bW1Ki52FBkwLx&#10;+wvbq2NBeFfdiu/5/V4v+wsrn+XGdDspktvOkO8lzfFy3aXQf7rNVjCDlY6EZw/64+AWX1oiH+xa&#10;x4LL3+juhUBFQUr9xG8pF1EJl474YO+WCtiyYShOHluEU8eXYvuWYdi9uRouHpWEWr/cTG1LXRGk&#10;fObVE/7K9LIykdux3X44fdIfh4/74fwZf9zjPr+WtkNadzZRudQf6I68rZyRR+DR1GZr8jR2QO4G&#10;9gzJK6SjeNAraUVElaQvw5B5scppkLWiDpnLSD7mkSmASe9QxbpIZrS8ze1siZ6V57Q0Mu6mk61D&#10;Wv42MnDP1q+k3gB7rNtiTfYLyeC9A4d90Hu+M5pNdMDs5QZldGZy+/6vhchr8bs/yQvLP/mbOH98&#10;H2zCuyL/7J1bQgHJpXTYuakF7nxxn1L9h6R/yU8fL1++wqH983DmYEEWjOSPlVyIfXs73RdvVlCZ&#10;/sl6io9BgLw6GoTXif54ve+XuxnId5MWNFEcvyd3zmuen4BDrKitQPsoykDUpBR0AYuEKJfk4CKA&#10;ennXh/bQQkiZ+dyb65K/OQjcZMoVqfMQ2Enemx1rvBWlJBXHci43LwdiULgHqo9xRrtprghPNOPU&#10;ST/lpp1cnh5RJokbvVF/sAsKtXOgAKClaWKPvIRITtqaXPW4rpG8tsEke3VbBWz6MjIDhU7pvJqZ&#10;QJFZKAp3SkEFbOlBoYSEzDkjoFAr6kRaa6TpV+o9ZJyNLAt1sI3+lQ5rpTtqER5j5BdI/o8vF/rJ&#10;rSBcOuenjH5Mbp//xbh42NbX5POm8VcHgvBtiDe+7e9DuPxz10v5na6nwbYNDSjLvwZJArx5Y1t+&#10;eLx9K38Y5em7d+9waN9cnD+cX7mbKurgdxTSvzT4eXK9vmvjje8zmvB2PK9Zcvsx5Psd3u6nTNWa&#10;XOH/rZA7vbQEXT7qr4z3kSx6EmcO+ClW5AkLvSib31vnIvvIvmK1BE5SfyN5hKWC2DbR/U9/+2sX&#10;AxAy2xl1Rzmg2ignVB7sgOYTnLFikwU3LgV8nP5WwCSDAY8e9kO3iR4o0dEBBdrYo1AbPQo21yGf&#10;YmuoShh5GuqRr6EOuWurkbOGFtkZMiYvI+2NzIelZFoso0fhjimoMyk7ZJgyUC9/W0kPoFVykRSQ&#10;VAHS5CtjbHrITHrSq1XzUaWU76rDQsIkJT/Q/3IITE7t9U++RUvWfQaZ3xUi31P4O4g/P3soM86f&#10;v2gDyPPnwObN4J/D9keRdTt3gub/I2CeP/8axw/2wK3jafDqRJBS3/OPAuUWlc4kX3xvppIra8Wr&#10;/b+uTA5u9cHdiymDyechyuMFr5n0rJVZIaWlSCZxE/UjCkNJ4Um1IctPlZCAVyAiGfdOJk3+JpO0&#10;yXF+7bxEmQyMcEOdkXpUH+6IMr21qDacUOHzPmFu2HPAB1fOB+D0CT/MizGhUk9n5Gqip7Wh+mhO&#10;VdKUzxvpCBLCo56kERF1IqpEhZw11cghMKkp2RRpb6pRmZSnSpGUraWlrKegNUeUiQCicAetMuZG&#10;OqUpFkfG2cho4M4CE1uns7JJLTUdJjhh/6FfviP8/0g+Lh0JUDz85zXxKY2XvDt+fYB/yLOU0r9S&#10;d/BL8eRGBmzd0PbDnwLYvRsoWBD44gvb69evgQIFgPh44JtvbPvxcfbkSlxfUATvKljw7QBffMOC&#10;ktzx/454dYYqrpcP3he24HX8r3eXl4IqNkXqPv6OG5/ARXrYStrIPYpy8cbGOG8c3eGnKA2xQ6Js&#10;pPJ0R5Kqkebd39tp8/71QCxYbUDFEXpUHKZHpWE6LrWoMswe5YbYo8JgPRqMlNkYqCQ6a1GwDVVI&#10;M8KjMcHRQItstbXIwchHW1NQwNJQS3WiQa46WiV3URZanOwEiYAlezWuq0SLU0aNLGVVKN45BTAp&#10;1T8U+VrYkWYyMZZUtKqQn+qkUEcNClKdFJJRwLQ6yly/PdVoNcYBm3cmX1/y/+PXQ7z3ad6Z/lgX&#10;718IAunLnmY89nLFszpGfL2LBesPFRjeKa9nxp6dC5L+FXy8fw8MHAj07g08fWpTI6JUqlQBtm0D&#10;vpX+FNx05gyeV6+G7y0eeDucMEkByFIcV4PxenMgXm/67SEZAhBpsXnE9/wdMPk8PlTq3j4XqFTm&#10;ygyR0iwtyiUl806Ljdlz0Bvlh6lRbaQWtUfrqErUqDpUi/KDdKjQT41KAzXKFLile+hQPESHYu31&#10;KEBrI3N6KwnN6nApU/cSJAKTPEkwEYDkFFVCiOSoQbVSQ8boSMc1HbKUkdaclCiTAcMUOSRZ04p2&#10;4Ml0kbE10oOVKqU9FUqHH6N0dx0iVpr+JzKk/R0hd0hJRWDzx8nv83vjJSXz0xIGPNa54LGnK57P&#10;p1L8A4Va+o7cu5wBhw7Qxnz6kD/OhAnAAkLmhXQB5+PgQaBrV+DkSeXl8ztf4FFoY7wMtSgVockd&#10;/98QNph4p6gg/xVhg0vKQ8rZjn1eBIge5QaqUSNUjSqMqoNVKN9fg0r99KgwUKfMKVVaGVhryydU&#10;qI0tVUiueklAoTqxWRnbQN4sVVSESFKC+BoayIye2alSJK9RRlEm0s+kfQrqTAQmRdo5okBryiQZ&#10;AUxbI13iC3eWUCn1JgV5gvlohYbOdcOVs/+JsSV/T8iP/SGS2/53hNic0/v9/vxnUt181d+CxxZX&#10;PC1rwNdb/9jvIjB5cCUjDhzYkvSv+OTx7h3Qvz/wUEa68iEKZd48YM8epYL23r37uHyqJZ5eoyr5&#10;B+74KQ2Byc61XrbK4mS2/9tDKlWXrvJEhb5qlCcsqvZWoWZvQoUOoVwPFcp206BMLyqT/lqU7SfO&#10;QebrpghoZRtHV5BAyVOP0JD+I4SFLGWmiezVVVQnagJGRVWiQl5JEl+BSqU8oSK9YEsKTFLSmjN4&#10;GC2MKBI9infVKukDStDSKC05jJLdbRanxSh77Nzj9Y/Ixb8zXt71w6Wj/ti1qQC2baiDHZsaYvv6&#10;Cji2Kx3lsCRb/nv/eKJMpBv0XwGwl9eDaW/88fUJKp0/rBZlvp8s2LVtiu1PIcAQJSIWR5RJ+/bA&#10;/ftAdDTQpw/QvDmwheAhTC5fOo0rp+pA0g8mf+x/R8h/ddNKr7/GVv7OkN9Vpo79K37fW5cCMHi+&#10;C6r31qIiAVKTUSNEhSpSjyl5grrpUaY7YdJHq+QPKstlKSmvHSgEBChNbWPrlMTwtTXIWYvAkMTw&#10;MuZOerbT7uSuY4/ctRyRuZQaOarQ6lRQIQNhUjAlrTklB4ZSfXwYU6MlUGTkryQyslOah2WGvpI8&#10;4SUJnnh8498raX8r5Me9fNSK7Rsa4sK5Lfj66wf49u1zJd68eYa7X1zAzq2jcGBbFsr4v0993b8Y&#10;iLNUJn+F1VHiT7TmPLmeFpvXVFGafJX6kpgYwN0d8PGxPRdlkjcv4OQEtG0LXL2qQOfUsXBcOZEf&#10;r36ha8C/JQQma2P+GZh8ddMb21f7YceG8tiztRGjDjaszISrJ0QZpey3vnjGH41occpScZTvo0al&#10;XnYo392OisQOJaWcdtYo8ChDtVJGlEoPO5ThvuWkwYTrZUI8GZwrKkTSi+QVgDAkz7NM6yvpRXLX&#10;EotDC1SWoKmqQ3aZCrisHYqmpAK29JBhSgVrsS6UNp1sOVpL8sRK8MSKhtihQm8NZkR54Pr5/+7u&#10;8OcOpcKh/VPw+NFNfve3LBO2ps4Pj/csTK9fPcelCxtxcEd1fHnz7wGKXEOxOlIp91fcvf5MSCGT&#10;JD/7962yXYSXL4G9e4Fz52ytNwKY8+eBI0eABw8U+3P79g2cPNQYDy7/gQLyH/rfSPPsqmXWv3Vw&#10;qfTxOLA1E7ZuHo8njy/h1auHePP6CeMxvn5xByePb6DyrY4756US+PffjKXFZ/9Bb5QdqEGFARpU&#10;VCpabVGmN6Ehg2i7SU4hO0KFz1l2S7EMl+qqIlhsokBShBRtp0IBKhQZsJtLGSajIUS0ytCZvA34&#10;uqYG2atqkKUS7ZDM4FlehazldSnrZ1J++DCUU3K12hRJSUopaQau0J+yqa8KXac74MhRn39UKv7V&#10;ce+CF/bvGorHj2//7MJ8/nj79hWBsppAKcjC/vd8Z+muLR2Vktv2T8eXN1Nh35YiuHJF8pjywf8F&#10;L5LtuTwEKKJcCN/nz1/g8P6huHEmCwvqb1+bV5eC8SbCD28n/gPdCJLALID+YDUE3CuXWJX+NMr6&#10;z9/zJ+Or26mxZ3MB3Lx+mBz+6mf/LblfvaEtfPb0BnZu7o7rpzIRrL8PKNLLNXa9CRUGa1FpEG3O&#10;AFqZPiqChdHfDuV6JyVn7yQw0aCotLrS/pQgUKSKQtxGUUn23oHuIsnySP1JjhqaJHsjz6VFR0WY&#10;ECAy/a/Ul5RnlNUSUinptDZ0mAIPyRxflAqlSIhGsTWSCLooJdOUZe6Kd0vuC/83hABh79aieHDv&#10;OMuFjOJMepw9a6sPOHzY1svzk8dXXz3GqaMTcfO0V7LH/LNx51ygMvvcz0YP/wdCCtyjq6mxf3sp&#10;KpR45c//+UP+L1cuH8e+hK64PSIz3jTwVkYAKx3WkjmmEtcJkkh/vM9hxnddvJPf5y+IV7cIjm2B&#10;+CrUB4dX+Cjd4KXPh3SF37jSB6ujvbAl0UfpJCbb9nGbJKj6MB1GStXhV/zcE3uz4/LF3UpZ+rXH&#10;99//gKdPbuHwntZUKOmSPd7nIZP2hy50RdkBtDeD1SjJ8ij1IqX7yo3fTummIf2/FBdBhVKaUYpR&#10;trsWJSSXUCeWX+knxpCe7TJtr8wuoUz3K0qkIqGhhAYZCJFM5aU1R5qGpRespFhNYQ/YYiScjO4t&#10;IepE6k54QmVob4oQMGFxnv/VyZ+f3bTiwJ4JlJySNi/pceYMMHMmkJgILFlia/r85CGW54tbO3Bk&#10;Z84U/9l+LeROKX1Ozu7/m+pmrvJOfIaFhctkt38WNqAEU3Hkw77tLXD4wHQcObQJR4/swtHDy7Bn&#10;R3+cPVIG93ZlwDf9fPBdOy+8jue5/1KTK48nBVw6lv3gZcK3o6jC/uLrKL1Jz231w4XhXnibx4K3&#10;+Sy4vzdA6eYukJb44nyQ8vruBdtrZTTu2QClE9mBLbbBdNJN/vB226yLv2++HYlgPLmREVs3DuZ9&#10;6JMbkai4rVttnfzmzwfu3fuo8qTMXbywG5dPVqCi+e2b8/kzfmg9SY/yVCICEwGHOIVy/dUoR8CU&#10;6yeWR4WyVCilu9qhdIgdSoaw7HahxaFSKU6lUrwTlxQHolryt1Aps29KhgAbTLTIXEFHmOiRgfDI&#10;UMoeGUrrlWmCM5YWdZMSmzNsmNKrtcJALUr106IkT04hHslXkrJq6AIXXPovbg6+fsqIK5dkEqRP&#10;fvS4OCAqCtT2tqW8/uzu8vDBGRzYXhuv/yarIz0hj2z/e+pNXsf449vO3sryjxTir7+QgpcO9y7l&#10;wReXijGK497lQrhzIQue3iB0qDakX4mSd+UKrwuhobw3CR7SzV2W0s3+227e+MHRqAxgfL3+zytb&#10;AZ4oOhnPIipjP5XHzTk+eJHRhPeeJnzXlOrndwxAlHoU6Zlqg02gMiWGHPcyf4/9m30VRXNgi69S&#10;r/X5hPOS3OnNUl7T/l64fCQLLl06lfRvSXpIP5xFi2wV1atXAxs2/NhXh4+vv/4axw90xs0zv/6f&#10;ks5quw94odZILaoQJFLlIAqkbF87Wh6pP1GjYj8Gy2d5qZzlNmkqLtWd1qcrlQodhqiU0hQGpXvy&#10;vXxdtD2tTnOVkrsoRy2N0sckq/SClZyvJalGihMoxbTIWlZnS46UkgpYgYlkki/Pkyw/mCc6lCQM&#10;5ckN4kkymo7VYd+hv0+m/t1xeq8R9744YGux+PC4eNGmTIYMAerWBaZNA15Jar0fH48fXsXBXR0I&#10;k997t/pjIX9kJcH0Z3/YvyJeHQrC67gAZZkSRWADnJyX5Hv9fTB9vTEAb4f78HP98XaaH773NQFa&#10;I95TMby6nLLvKJWbMqJWKqulgMtkZgLhG6cDcW+9P143sOIHNxPeFeJnbE6Zela+KwEjY2fkN5HP&#10;k6ky5DM/zhEtvW63EJbjffGuvAVftbVix9r8eP36M0t46BDQoIGtCX3kSGD/ftvAyaSHVPqfOjYV&#10;107l+Nl5fBr3rgUiYrUBVYepUWWIwIRwIDREmVQZpEfVflwSLFVoecr1YPTUKtCQ1KnKfnQVZfro&#10;aYf0hJA9indxQLEOWqXuRFp3JNGZolCqEyZV1MhSUoXMJdSECZelNYrdSZHNKScwkU4xpF1ZAqUC&#10;YVJ1tBqVR/BL8Hl5kjFuswnP/kt7vV44bMKtm7vx7afKQ7qFC1CkE9aoUTZJ+snYE3k8fniRMGn2&#10;t8FEBoOJ3JbZ+5Pb/qdCmoulN6wsk9v+N8SriyxwGwQovko9CeyM+MFAiyMJn5LZP7mQgv3iTipF&#10;JUhhlqxikjNX5muWiczEpnzogCZq510VK95Vo+UiwP54P5tfDlFBF4/Y0kXI61dHqLSG0N61pKUa&#10;6YNH64OxLr5S0j/lk4c0pcvQg379bMsdO34CE3mcP70I188U/NXK4Evn/dF3vguqDNWgaigVyCCx&#10;NSyj/bWoNMBe6cRWTpqJuSxJNSIJ26VvWNEQugu6jLLSVNxbnmtRoosOxToxOuhRpLVOyfcsGRWl&#10;qVjG5Si9YsuplHoSmYhPUhBkLC8KJwWd1qQ1R2xNuf48KTlJkrAcIVJ5JL/EMFJuqBojl7j+11qd&#10;B5ctOHE0kqz4Ounbf/b44G8fydwnPz4e3DtCm1Pid9+ZUxJSSERaJ7ftvy7EAszxw7taLOCVRTHQ&#10;4qQx4/XqX7c4AhCxHaICRKnJIDkpxJIhTfK2ymjc5FoSJRWkDPR7vZ2K5C++0UlBl/M5/QEmlwjK&#10;TfwswvLV2WA8vJwKGxJK4v37nxYyJCQA48fbblJz5gCTJ//YizjpcfZUGK6flj46yX+2tJIdPuqD&#10;huPsUYlOoTLLY/kBWt7s9Uo9iaRAlZbXsj1ZTukoJE2qvJZGExkKo0zNKzaHFkeszofK2GIdNCjS&#10;RouCLQiTRmJ1bKOGJdtajupaZKPdyVxJ6lHslVQERVNSZyLKRKbsLEX/pTQJU4mUlkofkVjDNcqy&#10;+QR77Nz339n79esvArBzcwt8+UxmXUvmIVJUxqFclikcbY9XtDyXzi/HhSO/nWbvz4R4dbn7yrD1&#10;5Lb/V8U1Frg1AXiz2A9v5vnhfSYzvqvtZatb+WxfBSA3ghRoSILt41Qh8lyUmgBW6ir+k/81OT+Z&#10;IkPOTbFBn21/eiMQR3blJCdkTpxPHlL/NmAAcOIEMGuWDSzSPyfp8e7dexw/NJyQzPizY34I6Ri6&#10;cpNJqXKoNERgolHG4VQerFcG9onlEUUi3evL9tEpMFFUCK2O2JxiXalQOhMsIQSLwIXPS0pv9s4q&#10;pVWnUBtbLmclJWsdDfLU1SGPjC6uTJVSRUeY6JVM9YVDUlhnoswHTJ9VmiclUqosozQJKAOIKsgX&#10;GqrFktVGpe07uQvwb4/zhzPh/JkYQuLHyrCPj2fPbBWxkrODD7k29744RYvTmH+av7e7uAxAk1Yd&#10;ieS2/9eFYq8IlXh/vKtqxevlP34vgcPDK7aE2lJIxb7IUr67AEQB6r/kZqXAJEkpJQcTqaj+4kJm&#10;HNgfrfxnPj4kdYNUwMoIawGLVMh+YnPu3b2GM0ca/WqHv8vn/DA03EXprFZ5iFZRJpUGqVBFVMog&#10;2h5angrSqkOgVOjHckoBIA0o0mAiokCAUlRacJImxyvZjaCR5uJuGhSWLADSq51AkQwB+RsTJvV0&#10;SiJp6UafrYpkqbelbyyYklHD5UOHKx9Upre9UmFTvr8DpZQD4WKPcgN0qDyMHm2YDkPC3XD29L97&#10;LMYvxfPbATi+rzwuXViXPFCSHu/ev8fDB5dw/GA/XD/1+/oD/NmQugCpXExu239lEAhS8St9TL6+&#10;akuOLOORJM7s91MKqCwlheW/YtoTmX5DUmV+Vr8kHQul5UjSJ366/kN8eTMt9mypQuFxL+nfk/QQ&#10;eIhllt7EnxRCqaw9cXQurp/JR7Amf1OWpOxrd5rRcLwOFXkDV2BCqEjTcHkqEhkhLK8FJuX7qZTn&#10;YnGkvkS6cih2h2BRhsYwpCK2bC9b3UlJlnHbFL5ULh0FKgRGCw3ySt6T6tILlranuoowUSN9KW5L&#10;yUC/skNGomA7e1LMmR/qxJNyIeG47OOMioOdUW20C6qPc0azqS7YuNv7v9LqSDy4zLvhwSo4d2oB&#10;byAX8c033yjXQWrYv/vuHZ4+fYCrl7fixKHuuHw8K7/nP9O3RqyOwET6niS3/b8t5HtIq4gURmWE&#10;NNXH0R2+io25qSR2tvVGTe69/3RIsmuZFUBpQv9sTh+BnySZlp60n67/EPI9bp0Nxp7tg/Hg/t2k&#10;kpX845tvXuHyhbU4d7QCHl9L/nhPbgVj90Fv9FngzBs4ITJYZ+v5SjsjCqQsl4pzGKAlVAiTAYQL&#10;Q6BRphdfEzbKNDNJdSWlRCAQIqVFoUi9SYith6wyAyejqAwGbKNBAQIlV30dctbWIVtVrVIJm76E&#10;mkxIUQ7YMZQ9rjy4G0qEeKBEFzdSzIPSyANl+7qj8kgDakwwoPoEd0yPt+DaxUDeUZK/IP/2eHYj&#10;AOcO58Sx/e1w5fxc3Lq2kpGIG1cice5EKNVLWf7h/1j29RTHHUp/3hHvs4BJKr+/o4n4nwppVv3Q&#10;V0PqPSQBlAwXEBUiyZyTe89/PFh4X+0JVFpn3kjW/Es//c3FjglMPl33eUjL0pkDgTi8dwBuXt+P&#10;L7/8UunwKDcoCVEj9+5dpsWOxMkD5fDwavJz5kj1wfa9Xugz3xVVh+sJET0hQnAIRGhfytCmyJgc&#10;qY4o009Hx2CHirQ+ZfvZrE05qhTpZi8D/kp2UaEElUfR9hoU76hD8XZaFCU0iraTdTaIFOukVTIr&#10;FpJsioy8zbTIWVeHzJWlj4kOGUpRuaQsn8k4fpBM2uOJYh2NKN7ZiNLdrQwLSWdCxeEWVB1rJkxM&#10;aDPHgpkJPtjNC32L/ve/FSpf3vSljQnGqX2ZcGJPFpw/nAb3L8lAxn/uj//yOK9ftC8ebvRTCuD9&#10;S//SQvcLIcmUZa4ZsStS8MQSyFw0okb+1d+F/1nJ1CaVxKJMlLy7yahtqceR7/RbilFScN4+54uD&#10;OyrzhjQB1y4tx/Wr63DtcgKuXFiAI/s68v+VHU9/obewdKLbd8gLXWY6Kjam4iAGlzL2RhIelSVE&#10;pOlXyVui9B8hWAiPSoOl3wkVCAEjKkWskOxTQlQHwVGwtQqFaWWKttWhcGtCozXXy2wTBEthrpNk&#10;07Jd7E7+5mqqE0nlqEbWig7IVI77pCgFQb9xlDsyL6mZYSFMvFCsi5mU8yH5vFBhiBcqj/BG1TGM&#10;sV6oNtaCNjOtmJvoiwNHAnD7vxgq/7GgzP96dwC+muCFx7yOV0/Ypq38yT7yB+cd/29Jicg/tiRi&#10;frWPhel3/nZib6WS9NGRQNzZ7o8LWwmPjT7Yu8mXVsb/TykraW59vYPnc5Hf92/+L0kP3XcVrXhf&#10;yKI09f5Spa8oLUliJfPZJLf985AuBHfPe+Ewr82+LZmxb7Pk/PXGV7ekEvqXgST1RjGbjKgcqiFI&#10;pOWG9oYWRyyMjMUp308UCdUG7UrJzpLDxFY3Il05pO+JdDgV4JTrL/WeSXamk0aZA/zDbBIFW/K1&#10;gKUNrQ1fSxRpxXWMfI0lnaPM2Glv6xVbieqkvKRrTQFMSg2YSIp5oUArb+RtbkXhTj4oEmLhCfuh&#10;FIFSYWAAKg31p0LxQZXRPoSJN6qN9kKN0d5oO8ML8xJ9cPBoIJVKsDL9Z3Lzefz/SCak0PB6fUmJ&#10;K1nKpSL2J9tpgd4s4t1z9198l2fhUaaKaOCF7xp7/ayu4NP40AIjoLt5MgCXl/jiUmsLzpQ34kaI&#10;Fc9X+NsAkMx7/0i8TghQmpHfLGbBS6Yp+a+KV6f4vet54ftAk9JbVyCW3H4S8r2lpUmgktz2vzLW&#10;bjejzigdgaJFmf5S8apD9WECF1Edti4bkkGtWHud0uwr0JB10u+kdC8dX8vMmbbxdLa6EVsU7qBR&#10;5sSS2SYKEhyiQPI30aBAUuRvpEHO2gRJXRlFrFNGFGevKn1NqEw6pQAmZQdNppfy5Qf6IBf/XEU6&#10;BVCZ+KJEN8KkVwDVSRDKDfRHhWF+qDbOH7Um+qP6GD9U4o9RcTiVymgrWs/0pv0JwI79/jhzOhC3&#10;Je1/Uk/F/x+/HtITVpSJ1Dd8XH/Hdgf93t+kzNH76f5/OkTmbwnE+1xmvCtsVcbRfLpdurCLypDO&#10;YpIYWTqRyRy9+xh3q5jxnYuR/yZbvC9owZuVv94p7feE1F1818ILb8f6/moB/1PB7/V2hC++T83v&#10;0MrLZnF47ZXBirzen++vdKRL6vfy+ba/MqTz2ra9VjSdaI+KQ3UoK7ldB8uUFrQyQ1VKzlfpbyLq&#10;o3R3abmRCliCpK+kJLDlLZFk0iW66pV+JUWpSopJPxOG8jyp/qSgzIVFmBRuTlC0EEUiiaUl/6st&#10;ctfWI1ctqYTV0OroCa2UVMAOHE/i+aBY20Dkb+ZLeUSYdPbjiXiThn4o3TMApfv6otwgH1Qd6Yda&#10;44JQbZQ/Kg2jShkViOpjA1BjrA/Xe6PGGDPaTrdiaqw3LZA/7vLu+ntmUvtfjg8wkXqHj+v5B3+z&#10;xF/p+CVduT/d/y8J6WBGoEgnM1EqUpEo8JDZ6uROLKNoZbi+jKiV10oP1LvBeDuFhTHY1lVe4vvs&#10;hEnUJ+f9Z0L5jOTWs8CJ+hEF9Wf+S/zO/4+9twCzstze/7+nTESF6T27ZkBPWkh3N0h3pyIIAqIg&#10;JaBI2d3dHYioGKDY2Ch2d9Ox/vdnPXvjMA41okfP7z/Xta69Z8e7633u575Xrm+YbWuHCEhogi35&#10;SEq+sz+Apdix+cwwE+YcFb19VxtgQhRnwLwwUrfh2D95eUvziX926dN22l+t9dQgfWAkyBlPscev&#10;IkBpMFK3kzZ/9N+s1pECDwCEiA0tV1NRHViNtyMYIhsgYEml1NNp7bAO9IYViLTZTUCypx2iS3wm&#10;tUrDTBqOn2PVtCtU65ljVXrmOkOpPkCX/bOt3rCo1R8RESLKRkV0PVdvPGItJ8RFxSR9JH9aTpNJ&#10;8rTVrtLm5DxrJ1BpNzPHep2Wa+fcFrdXX07al7/h5Ps/mjEqFDDBcbn5diQQ6eJie0UfuysNxyL+&#10;gC/EQihsY7Lc/bfl2hMLIgKVEqi9Fh+tBDZFU2Dyl/K2rpsWJkOwWIi/ZKFvw6jUXXNGfqjW/SXh&#10;cx1n9cUCjldSwLFC4NIm2zblif2dI/YHSyn2nFeXxnwiYPHbd6UBJg8vybW+c/bwYlsiNLAT+ph4&#10;0qhLHdhK8KPQdwhm4o7ZYyWBRu3ugOGtBgQYXNLfBMdsg2O5rvvEXuimyGA95mLV6PMnyZ0/2eFd&#10;/2yVOv/FDmoHoOxh/2nLHJ0/2wH1BUylYiYnzLZKPTKsWq8cq9E7X1Qo3yr3ztOLRhxUaou11ByU&#10;azUG6HKg5I8AptlxcfelNJsYszanJK3d7JjLn/az863bGXHrfU7SuszLs26nR23I+XG789FC++St&#10;4Lku6Qv9f9lY1NSgkI+x+XZ9T5T7b7VfSCkNHwjgRd8Oqm8XCjwW3Jpri++L2NfvCLy2klOB4bvB&#10;aQmIOCvJybA1p+k9v5EMUumVXfte0+ZDtySpfcHvyu9DbGzNzIj7jZyhAeBF7ue7eFVs8fFfuXaK&#10;cRa33p9pnaZLvpz4J+9V0pz8EgGJg8jEv5qPtdBtRG3qHys2IqtPtusIBoxL4tDDRMzE+8JiApOG&#10;Y8iK5Xq4zUFl+N+0niVhCBPL6gz+m1Xr/Tc7rNuf7KAOAhUZE/5oTVCqQr/6x821/3Qsb5W6ZNvB&#10;HTIELGIlffOt5oCYQESXQ3Ot5pHZ0lCSPcdEhIhiIlPjdsTMAlmhtZuVtK5nVrBuZ1WwjvPi1vn0&#10;uHXFzkhYr3O5PWk9zim0k2+I24rlSfu22I/2/7ohMXC+kl7ut+n7+f7FuH1zeq59e0medywr/pzS&#10;GL4QpMxTkjD3C0CIwABkmxPIBDTeOa2ktHY9d+2RuV4FvJmVdM61lY8KgLQQ1/XJsTVz9f5/rc2C&#10;4/4ax+aYnI8lHJvvBX/Jr9Wrl42VjNcFj+bYUWfurY35r9ZiEvLmr9Zq0u7WknYgE/5mLSft4XU5&#10;1Og0Of7/xFAAGdLjAZWUH2XEXyVxkDmSMWInDUfjjA2g44+R4aRtMHI3zzHxJkoCmDp6bLX+f3W2&#10;UrXPX6xq793skE57CFB2EwiVBkzGzLGDO2ba4d3z7D8dMoVSeXZY92yr0T9qVfvnWHWBSW1JnXrH&#10;5uvDJa3tSUnrMCthHecWiJUkJG/C9U7zEtZhTlLspMDa6/4OYisAS8/zktb7gkLrenbMjr6i0J5c&#10;RtSn5C/4/0Xb3LPj0QAmPwhwv5maY5//3972+Z5l7Ntzc3/xQvqB13gh7kzkuUeiJS8Ove76Gpm2&#10;Wrt1ccqP32Zjqq2A/Ums5O96HLKD9yUAWilAWfnwrx/1+C2N74go268BJqRSvPVazM67ubx1mrGn&#10;NTkxjPpsLinTxCuE/+y9X1tN+Yu1nIzvZHdrM+1vuh/ZQ94J3eOpHqYfrEBHz/G0ekkc/CYwE4/u&#10;jCXKs5sXBDYEWARAdfW82kf+1X0r9Y4WCA3eTapjN4GK5E9/XfYKI0QbjJlWCjAZPdeqdM+3w8VI&#10;DuuRbYd2y7JKPbP0AgKSwZnSTuSdRIR4EX2AfGk0yZsJkjfTAZICazk9akfMijk7aXdq0tnKEacW&#10;SPokrJPApM+FhdbjvJh1Oydm3c9L2MBLK9o9i6XV/38/ihvSgzTztDb/YVnCvhJD/PxPZezz3fax&#10;rwZk/ew5O2PkMeCPgY1sM5nMfSJ5tvZ4gVcxNkSGKO0EAJJNWSl5UwJj4rP88CEZxMH4v/hj/kiG&#10;/ATkSwsmxT8/aRNfCagXPJpnw8/ZV0xkbzGRMjJdTthDrEOAMmE39480FxNpPvFPMrEVMZaWUwES&#10;pA7ZsGIXYhk4Y2ErpNKTHRvyS8REdL3xOMmeY7EANA1H6jmEl4/6k+eg0JKg3lFiM4N2t+oDmAL4&#10;Z6sOS+n9f+5PaTC2FMyk5vBT7bBOOVajX1QHy9NBxUQEHA2Oybcmo6OiU9lCulxZvtU5OipAiVrd&#10;kRGhacRaCUjazoxL3iSty+kF1vZUfCgJsZNCazUjYu3nxq3XhQcIRAqs5/kVrecFFaz3RRWs7yUV&#10;7IIFSXtvxc+/8P/XjM9P57DH70/JnLeTRmbsF8l97fO997Fvby69fCA6QwNl5u1ut6iObvM4OEt4&#10;rZUPxm3DvzPFSAQk5+v9FMsF+eGjuL37UrYtuvcfdt+d7Wzhvb1swV0d7P7bK9lbz5XXYvwVIlK/&#10;gSFzqCsq6b7tGTlX85fkSdrHvEeJ9yl5NmpTrsq2LrPLW9sZ+1nLKQKUyYDJXmIde1qLiZI3E/eU&#10;7WWtJgtcJpJ78jdrO213a3XSbtZ0wp+t9VRag+yu54i56DEtJ1FdHJLb6ouZNBgh8PH6nb95wW6j&#10;43YX4PzNmtJ5DTk09E9WVcBRjaS1wZJLR+1utXVZue9uWv+7W40+f7WqPQQ8o0sBJnVGzhatiVhl&#10;HLCDckR9xEKG5Ure6P8jI2IleUI3MZIxEVGlXGmwiDUaF9OHS4iByGbFrdNpCUmahLU+OSIwiYfb&#10;TxXInFYgeVNgHU6PWtezEpI8FR1Yepwfs6HXHGATbzvQbn+8or3xOl9+yT/K/7oBJu+8WKxJkhb1&#10;9y8n7PsnxSRKmQELRSc/5OWl0W1nKOu+lUtDVuj6LtmSOCU/5sdnBQgvyZBARQDno9cEVg80sKWP&#10;X2tff/2JzquVtn79Kluvy++/+9yef+4eu+/2JvbZG7+uI/PXsLfETJ5ZFNFvtB0gLmZEaO5dHLUh&#10;F2ba0Zfk2iX3Rm369RHrdUa2tZ+VZe1PzbR2p2RIupQTWAhQJpYVG9nbWkwQkAhUmp1Axf5frLEA&#10;oZXABKnTHKA5sYwAZTc74pQ9tJlLyhwvdiLgQB6Reo/PpKH3iqUQMGTIMjrUm8WPEEs5ejerPVRM&#10;ZNBu3tuE/BOYTE39X33gHlZrgO7r+1c7vOteVm9MaULDx82xqr3yhVQRqzmEmpyoNBnAEbP6kjT1&#10;AY/jIqlM2Lg1mxSz5lNizkjaS8rgMwnXYylQSaYcsQISHLNnF+r2mICkgvU4VwxF7KTL2TCWpA28&#10;/EA76poDbcR1FWzizRXsjHsq2jUPFdrCpQX2wotaZK8n7fVXC+z+JQV235KkfbKLoxu/BwNM8Jls&#10;ASYsVnJB5hNl2LnPzPFoNkTT5Q9fjdv32wJpPXbl8wnbUDnLmz8T6i0RTFKPLc5a3nkxak880s/e&#10;eft5nU8/H2wWKrLX2pdfvGUPzB9rnyz/YwEKgEy9UWlmFT+j5w67NN96nBOxvudHradkfse5Yuuz&#10;Qk5Wu1NyrO30bGs9JVtAkqHFv58uy0rmlBEA7CmZsrvkC+xEjGT8n9xXwnWyZNtO29PanCRWMgV2&#10;gsN2N5c1dY75S8hREYMh8a2ljEbxOGTpbdJAzAQji9Z9K0f/2Xud1EwltdXs/zfhwN+sap+9rcG4&#10;k3YeTOqPneMO11qDY1bnSMmYI8U+RuRb/RFRqzMiz1Pqm5wQ0QeJWutpYh0Cj3ZiHYBH+zmEhCVr&#10;5ghExEK6nFFg3c6s6EDS+YykQESPmxvV9biAJCmpk7Su5ySt27kVBCZYgWRPgfW9tND6SfoMvPRA&#10;G3hJRRt4UaENOL/A+gt8+hANmpew3mI+Z94qQNlF0Y3fk1FZy0m7+bZ3Cmz1tVHbWJDhi73oY7dl&#10;pIA/Nj9iTz2U73U0OHc330+dT/HRF2IZq2+Mmu1W3kdSrFqUyhkp+pi0Fbv9q7ej9tzjXezNFU9s&#10;2ay76F8KXDjfvvryXbv71m6i+79uEtiuNH4XKp+pii7p/m3Z29oIR12uc/5cGHlCoKI1cbrY+lxt&#10;ulo3HWbF7IgZ+dZqSp4Wf47YSJaYSaZkS3mBx34OLs2OLyOw2NsdtC0mSQZNQvLsYe2m72btT/6L&#10;JM+frPXk3ayVQKbDdAHM1JD4RlgZMGkmVsIcYnwsjccIVEaKnQwXO5EcIkxcV0ylPnPGyU0Z9ier&#10;JflTuddfrVrfPazBCaVgJnVGzbKDO2dYzYFR6aYsqzM05JXUGSpAGS4TM2lyQkwfUIxkUtTazIgL&#10;TCRjZsYka0hay3dp0/m0ii5v2s0qELgk/YtD2nQQmHSSzOl7UUXrdYHARgDRQ3Knz8UHWG+BSc/z&#10;xVjEWrqfWxj8KucdYD3OrmBdBUyd5orlECGapeOK/QzU8W55ILnV/pl/VGPcwhbaHMZAg2byH3ZA&#10;5uAgJFuTMQ2kgBc/+Ve+kPRGz2v75W4JKGItKxfGbOMBGbb67PySX0uPXzNZzx2ZayuX/ARsLy09&#10;xF596TJbu7ZYh3ZmxzDeYcnjZidNN/sizCtav36dvfXmUrGmP07Uh1A6fU0+em3n3/Nby5M27GLY&#10;elybLOshYV1g7mLtHefErdNsbbRaN21Oyhfb0GZ9InVwOVpnGdb4+HKSLgKWCeXEXPbT/fsISCRx&#10;ThRT0SWh4taT/qzN/c/OTFrDToj8EFKe9Fdt/GIntHkcLTtGzGb0HtaITvXHiKEITOoNF1gcs5dI&#10;A53YBC5H7eb+k5oDZAP/5l3Y6o8rhc+k7rGz7fDuuVatT54d2qO81T0qX0AihjI4ouu6PFqXkj11&#10;R2WLxWQLJfOt2eSoW4spcWsxNaHrkkB+PWYtTxLqCgC6niXQEEB0Pydhvc4X87joH369+9n6Ys+I&#10;ee4J17uemfDHdj1TzEYshEuML7+zvnwcu53mASpiQLPidsJlcXv/VywG+60NICDK8uwjxSQATGAH&#10;gIS0byIOiyWTkEskpf3scZKHSCZS9LeoQ+E1dB+1MT9jLSlbo5N8YyLT1rfItlWp8O/3H0TtmcXd&#10;JW+eCycUDITu/nQYu+EGs4MPNTvwX2ZNmpl99XV4iGzVyq/tgXs6bjM57vdktA1Y/nTUfScl3b8t&#10;e1EyfdB5BCcEHJify4BJQsxE/+tcDmCC+yAiEMkTG8FyZVliGFm6zJSEybKWE/e3ZhP3kazZx5rr&#10;ssnxe4nNwET2dkdrKwFIm6liJCeSl0IkKPhRcLo2Ofpv1liMpLHYCQ2oPUw8ancpjzLWgBEYApLq&#10;g/awGoP2tsq9dxMrkfX7q8CkFDKn7ujZdljnLDu8W5ZV6y2JMzwm5JLEEagQ1ak1PNfqHYvUiVqT&#10;8fm6lOmymUCl5ZSEvoi4EJP/Sa8HTKLufO0sQOgmatdLcqXX+cH5CtXrpcuuZwbQ6O4gknTkxrqd&#10;VejA4kACknP76QIfgQkspYMk1RAB0j2PJP5n2EkaTJ5eFNnpECSNl4nUkPBG5IYxET97HA5WSSXP&#10;A9kKYGzNVr6c8ILATdliLmeJuVAfo9s/fzPXXnthsn3xRZGGym+9FYaez56ts+3PZruXNWveOvTY&#10;Tf2tXbvK7rt7lsAkFbn6nRtJfYDJFqUOO2CcmwsXS8JL3necF9OmKeYN22aTFKh0YmMUi287Xexe&#10;GzBV+c0m5AtQ8E1qfR0vNXB8rjUal20t/DbAJUP376/b97eGo8vKxFSOk43dU8xkD4/4tJkqySPZ&#10;QysD5E7T8btbs7GMxvibNRn3V29v0PSEPbSed7daR+5pNYfsJRDZw6oN3MuqDyyjS0BF9w3cW8Sh&#10;NHkmY+dYlR45VqV7ltXqF7Hakjl1h0UkcWKiQMicPNEuPmz4wM1PDI7YVlNievNxUTBdn5zQpRiK&#10;wKT19AIt+grW8TSBgIAisJO49T7/AJc+3c8utG5n6/IcMmMrSFPyRQt4xEq47C7A6XIGYBLoIXIH&#10;dtJZx4OddJubsFOuT/xh5/gUNwAEGk2X+h0FEx5HUyKAhJP9y7e23s2dPiFIFKbtud+EiMybO/bd&#10;UQAHIyHtnNESab/JBy/n2IpXZtv33/+QOqP0R/Nkxq0yw/msc8wmTTO79jqzV19NPQAwWWML77/G&#10;fvgg42evtYURMSqF03NXG+HcFc+F1pMl3b814/e56C6x8NNi4RwusmH6xji7wNqdkrQ20+ICE+rc&#10;UuUpE2Ja7PnWcGyeNTou1xqPyxUIBLbSfEKuHpej9Zel2wUqx+1nLY7f11qfuJ+AZB/3l5A5SziZ&#10;zFkcr01P2F2As4c1HrO7NRKANBmztzUau49Uxl5Wd/heVvvIfazm4L1k+whEymjt7221ZNX771NK&#10;MBkz26oKTKr1zLYa/XJ04ByhVq7VlbxpdGxUbxyfCYwkfckHFgsRE8Ep2xyGInDBYCatTkpaW31R&#10;HeYV2BHupBVLScma9BeKtAFkiO50A0Akd9Jg0k3MJIBJEXYiQAHRoYhDxXJufyi57XDnH8jSYIID&#10;dkfAxGXNI/le2Ut+SomyJm0CD9LcaRXAlD2aAa3rnePNnp2xwDQACCJGJYHRW5JHC+K2krqbIt/3&#10;J6/n2OsvnWxff/1N6ozSH3N1GYkJO/la0mbZC2ZXXWX25orUAwCT1XbfvWfrc+Zt+TpFjJwWRouu&#10;vvTn+Sz/DSNx7ZmHdw5MvhUQnnB5XJtqvp+7HuWEkbhc19o4VWtjRiJsxhMFIlpPjcbma63FfH01&#10;Yc25ia1oI0f+NBNDaamNvNmEiDU8LluyRTJIoNJ8fHmtPRLg9pE62NuaSv40nSA2Mp7m8Ls7kDQY&#10;ubvUxp7W4BjApKyAqqxuKyvg2FcgUtZqDORyX6s1pKzYigBm4D7W8PjppQGTWXZ411xnJ7WH5Fu9&#10;UULG0VEhV56Yid44HdcEJFAw13T6gE2O4wuIOaBgMJMWsBKiPTODwxS/SduZOGSJ6gRQQMbAMjoK&#10;FDqfLknjcicADI9Jh5bdV4IBJvqf+wGWYRcl7NZFSfvorZJ/xD+i7QyYUKBHEhqyhq7vP94QDeX0&#10;WwNWgcWa6RFb1z1U9zL5jiFZq26L2aqbo7auV7h97ai8EMkp/vy3k7b6NIEQg7SKsJlv38u355cO&#10;tQ8/WJ46o/Sn88meftps8uQwO2bMmDB2tcikxLVrf7AFdw2RzPnJkVvUAJL17XNsY15GAJTL823l&#10;Uzvv/NxVxu8BYDOWtKT7t2bLXkja4PNI3oz6+duVc//MQj/nWRsASdtpCWstdt+MDVpA0mh0WHdN&#10;ABRARJeNxur/4wEY7hNTGa31KGt0nB4/NkdgIUA5PlPAkeHh5WYT9rdGxwsIJH0ILzcZt6c1go1I&#10;EjU8FhOQACZj97UGo/a3OsPLiZ2UF4EoL5mzv1XrL4A5cj+BSjlrPGFmacBkjh3aKduq9qRCWG+U&#10;DzBOSMkbR+Log0G/AguR6Xqz4+P+GLRdU/wnuq257qe/CZGejuSfnEyfEyRPoYAl5YCSZsQZ1UFS&#10;peNc8k8CmMBOAItOYjNdzoDBFFhXQASpBC2U9RSbOfnqmC1ZFPWQ3dZo/R/N0mCyLZnD7eyQNGl+&#10;aYlkjRY5n5+WAN56cGu5IZILOE1hFzhzfQre/JhX+dIoaH3dLJ9xQ+cxz2kp+lztrqtnidVQh3Oh&#10;FlMaTPjeRf+fX1LDViy/fcsT7RsxFabZMSERVvLKK5vDw0y/++TjN23pgwdv+TppW5G0dQNzbNN+&#10;Gbbpb6H+Z32TLA9dl/j438D43mnPQC/Yzb8NfqlXEg7i3+s7omAvfS7iK6Ep2Dl3JKzvuTqvARFk&#10;us59zmfSJyg5aSMgaXNSQrIksBKAgw26sdYehbSNBRZ+qTXWFKZyvABH1xsLdAAbv80VQ3DaNhuf&#10;qzWYrbVIJGh/gUlZ3b6vngdw7CdA2U8gpNvHlNP/GbrMsPqjsgQoKJBsq3uUiMTQbAeVuiMyBTDZ&#10;1mj8qTsPJnWPnWOVukri9Il4Kn3d4blWf6Q025ig3RrrgwAW+EZaCklbTY3qUh9yggBHFKyhwAbA&#10;wZfSZrq+qBkxBxIcsW2miaWcWsHRGDYCUAT5AhMJ8gUg6SnJEwAFOROKBgERjKJCwsKDzk7Y9ffG&#10;3UfAzozDkoZCpUko+j0ZJykO2KceKhlM0O1pWUPbgKJOVrqxuS9jW5LPF3+x25Av98dt9fViNk8J&#10;WKZKdry65fcIe/EU+piA5g4taIAJRkOrxpeT9sGr2oGfHG2ffvp26qxK/REaZgj8qlUBSL79zuyB&#10;R2zV0sX24AMnCjhLBgdaSW7U69mfQzEhRYUbagvs7t75SMquMn6PtwUm/Dbf6X+q3h97IGFviKl/&#10;3S3b7rkhbtc/mLQ7Hy2w+Y8n7YGlBXaDJPhRlxRY7/MKrec5OrfPrpgKCbOBEpEUY5+OxEkEXwlu&#10;AwEEwIHxf5NxcbEPNmsZgQ9Zs/F6rK/DpDb0uJhIwv/Hl8km31SAgl+lxYnZ2vgzrInkT+NxmSnw&#10;yLT6x2I0idfaljUQ02kwkgZoWu/Y0bQXyZEaEak4MscaTZhdWjDJsVoDYmImUVEcanPyhGRxaTMh&#10;oWhWM968+0MCULQlv2SqvoQTw2MAnOa63mpKXIDC/XFrLZbSWugbACYwlq5nVHDJ4qFgfCP4STzi&#10;U+iGzwSA4UvvMFsMJgUkrXXMoWfFbeHiMHeWzE487IREWWiAyh91VAS72cfLE55nUhRM2O2QNYAI&#10;NJuOZ7uUjaVBBhPT2eI+ARY9YjftlWqA9ExgNOtb59hanR8sfAZJrXi+ij331Kn2xefvebZrSX+b&#10;vvvefrz7bls+b4gtW/KfLV+niNGfde2EPO+GtmlfsZOMDFszedt9Wn9t4/t+9bm43XBbvt30cNJm&#10;3Zq0MeckbNaR+XZZx4gNPzVu/c8vEHgU2ojLkzb6qkIbcikRywpu3Um4PEvnvDbOTs7GZZL/OF9Z&#10;Kw4kYiQOJgIP/CZNxPqbnZBw30lT2qUKMMjxwkGLX5LncXuLiQmtP90HwExKCEh024R8az0531pN&#10;ztVjsq3BGIGDAKThaF0KOOoMz7F6xwAkEQGNVIgApd7wbKsjEMFHWndYnl+vOTjXGh5fSjA5pFOW&#10;1egfs7qeAasXG6k3Py7pH64hHxBknBARgOQHMDklgEXzyfoS0sipD9Z8oj6YWItXFAtEsNYn6QuY&#10;huSJS9KQXl9g3c8TiHiiWgASWhQQQsYh211ffue5BR46a6fnoC9bTY3bkNOjtkhgUjQkDN1/5YnA&#10;VJYtzneAecsbM/+x2Ar+j6Iyx0vUl6HVI96DdXvjFna5ASb9c20DMugmyaIXE96jdVNmhq0VrU4v&#10;8K/fiduKZVXt+Scn2JtvPGZffvmliImYif426Bz7/utv7KMnnrCPZk+1FTP+JQa1HcB/XdKK4ef1&#10;s23tUIHWY5JnuwhAP35bUnF5uPxuO8f8UpLwdTG1B8Q2zr0tYaMuStigi3VuEjBgIzwjbj3PSrNp&#10;ncu6TnSyp9hI7wuIUOp/f1zCwQSpA8sGSDqmIjmAgrsTpACQOI3GRCU98q3eaBi/2Ml4NmgBhDZp&#10;QKfZCdrQWV9ac4GRaO0RNmYTnxzApKme19yjQpI/YiqAAHWBin5JvWNz3M9Cx0RasVJrR7mMS6nR&#10;eVbv6DxJnFROmdY+AZiqfbI9MLPTYFJv9GyrpN2HDNg60k71R+a4Jmt5YtIRkf6vXPoHEVC0FjDA&#10;NDDYSXNRNUdOfTjYCeFjZzGwlJOCPgR4kDpdzwwMhMzXXlQQX1hofS/SpcCkp/9QYi0kqdET5WSx&#10;mlTojNcYMCdqC7eSX4LUwadATQoL8KXHw/hJ+qsWf+zv0WBadDtb+UnohEY2K1P+YFw7W2S2q2zl&#10;Q6kesSu0wK8OLQiQPD6wqois+u79hL3z4j/s2cVtfZDZay+day8vu9RefeFce33+VHuzXWv75u/5&#10;tvrMXB/xUfQ1SjKybFfpNbz37bbk207YW68X2BUPFNjpdxbYJfcX2vwnCu3ZFwQuuv2DNwvs/RWS&#10;MK8l7Xnd9uATSbt2YcLm3FpgR18iKX460Uiij2x8sA5temInPUhxEIiQlMZ5DasmQukMW2wbVkJU&#10;spukfXfdz3ndYVaBNlU2WZ3XOF8FGI21vvCF1B8ZtbaD8+34I/Jscts866BF30wMpLnkTWOBTRNt&#10;7sgefJfBf6l1R7qGLrnuPpSxCYGS2IpkWPMTQ9Ck0bjgsqg/It9TPujrTMoHXQHqDxfIDItZrUEk&#10;qeZbLTESuise3gMwmbPzYFL/uNneorH2UDzGekPj86yJWAgd6ZtPTOrNihlMLpAlPb+kpUCilfQe&#10;VcMtdel0S2DiHwzTB+DDtpwUFaCIxYhZHDEz4Uln5JiA3P0urmh9LgxgwvXepNTz44DgYiUdZgqE&#10;JKk4Br4YmE+XaVG78s64fVtSYlbK2NmpT2E3R+eyKOn6zm2/55aRjJIgFZ7BVnRAoxvauy+KEezA&#10;4vvV7a2kj4fYVKa8rW+bbavIli3hfX33AbN/aL4UsSULwm/w3s1ZtqZdhjtWVz6xE1GZXfi5ifyd&#10;ey81YNqwdM71uLCiDbmsok28vsDOvKvALrqvwC68N2mn31Fgk3XbkRcRFAhZ2ZyvMA9AIchxDAaS&#10;ZijcFwIIsJJezrDDxgjocLtHc/AR6vxvN7NAG6vObYFJG23KrSYDFgCK1t6oqHXtn29XVs22B/6e&#10;ZX37poIhkj8wlkZjpBT0uBZ6Tku3hAMJygA3RAiYxK2hGA4gBVi11KZOgMSPP1LgcbQAhUTUIXky&#10;XQ6WrBkctRpa/7CRWgPzrHKfHDu8JxKpFMyk4QlzrPrAiLdn5M2SzdpIyNZgnNBL1gRWIhCBmcBY&#10;PBYOE5FOw5qCnEJM/CZeEChm0ooaHuTOlHwHBvwffOmepKYvva9+UACE632ghbrsCpLrS+84W1+6&#10;WEnrk4TAZAYK1AiVNdeXdsyZMXtYO9cX75R84qSNRYg0QAIRckUC4bzE7/B7ZCvvvBC3267OcbmG&#10;j6Q0hWU7ZAKGlU+K3e1E8SAh443/zLRNu5e3NSeLPS3fxnsD6HnvALdYxcqn4y5bPHxd0uN/RaMR&#10;0efvFtg1DwpILtDiFpD0vUTnnZgwix6m0UMLnpYYoV6M85DK9sAsuOR/T7IUcOADCXI86UAB84BJ&#10;kz/V7WwyvAusz0UF2hx5HBvmAdowqTODmYhtbwaThG+w7U4WqJBnovVGukVjyZvGYg09+ubZ2CNy&#10;re0grcGRUgYCmbpiEFyHxZCXks7rAkTczSB5g3SpL8AI4WSKB1k7sB+t2+MFMjoOYIKkqdafHs+y&#10;vrlWe0DUqvUhNSTLagrADu8hMOmebQ3HloKZNJ4wzx2v7is5Nk+yJkfUiLCT3rx7k/M9kuMMQXSr&#10;oWgUTqLmQsYm0nSN0H1CT+RQYz0W0GklXddGyHiEELjDqQFMiOLwo/BDuaZ0vYn0EXrDSFL5J4SV&#10;2wuAoIJEj3hd/1L0flpJ7gw5LWYLHmYuT8kn0c9NEug5uoxHbKmA5fWnQ2iZqtpd6tD8BYZEu/zc&#10;rDDu4teSNfqsNIVeOzzXVl+o19nB3X/1Rfm2MSqJk8x0/8m2pIc7aq+KeqTII0YkyfUTK9kJ8GIT&#10;cBYpebXqAbEz5M4O1CgVN/rj3LtEi1vs1/0ZYhUwYYwq3sAyUkxCQODy+4KKP/0v8MA4V3vo+Wx+&#10;dA10YOJ5+EfO5/ECHPeX6HbdB5B0F8D0ueAAG3DJgXpMiOx0ldzBX9IWFwGsxJmDGIbOaZcyAhNn&#10;D8gRgQolLWShNxwZd2lCJX/jMZIu2rRRAp6JLuXg69TXpQBjtC7JV5Gs4Tbf+LVWkT50AagnSVN7&#10;aFRSJt/VSPUBUiSDY1ZDIEKeWdUeud4LunLXvNLJnMYT5oSQsPRUyMILdTgNj0vV43jWqyjUWCHf&#10;sSGprekJkjhTxEokZ0BGp1F6PA4jHERtTsJxGrd2pxCVCZ5swmPdBBykxwe9GcCDNgYdqbshM3CO&#10;Hj8rKTBJuE+m1TT8MgGF3REFyoqpHHNm1D7VyVrSSbQtI+IDS2EeDM5aEpKoDP2vhpe1qPGZ7GgG&#10;7HbtdbGP58Q+ijMILVBCu+tbZtvqS3cATFjAOsbqCwQmApJ13XIlVbYNCqvujXv6PYlx/h4EBM5M&#10;UjU92zMc0QAqBYvfPhm3dWLLpPIXD1tvz3BgP/tCoQ2+OLALZxi+4MU8/DKwCxixO/11PsIwnK3g&#10;7zg7ZGMDJAFw9HhZX4FJH/x9KSDqI4aNXAdQep4bSkc8MVPnOH4UwCa0HxCLcXaC8xUwCVGZFgDJ&#10;iQlf+A1GAiYseq2xo6MCj7gDQAPA5JiYNRKzIGkNFkMGOqyk5YkF7sQNYEI0CGDR/54rBpCQ+BbT&#10;80UWjkLiiOUcGXX/KIDiDeMH5lt1ZybZVrW7wKRTnlXqmGd1R80qHTOpoQPWlIZqMCqmg0ju6A3U&#10;F7rRy8RB5XgBjd5wXSFn3WMC6FDoB5h46EoMxkNUYjCtBSTuJzkl5ozEw2Ey4uxeYzMvsBBYCXkn&#10;5JukwcR7o6TCweSrACatiAZNTUkeUTfm9Zx4QewXTQxMS6CH7sxzRye5BIDKf0MCQceZnAdzKun+&#10;HTIAZKkWrxbdqhuitmZ8XkhmK/a4lS/CFsQaioeCi5sW46q7YiGSc58AqHNOmOGznb69tDpYOzkS&#10;wIR5Oty+gwD5yfKEPcLgr/si9qB+lzf0+3x3VsRWkTCn45b0nJIMVvPWGwV20i0VrNOZCV/QAAnJ&#10;kZx3abmdBo4AANweWHKoYE9LmDTgABQAiqQMvj4CBik2A1txMIHROEvR654WqoU5Ds/H8AeSfEme&#10;SQf6JE8v0CaZ0AYJcxAL0YIHTBoIOAATmAnSpr4MMGl8rNaZQKLlePJLUkEPlzCAiZ4r1sKmjkvA&#10;E+EEJDh2cb42QCq5v0QyZ3CY3lm9Pw5XgQqtWvvo/155dnjnLKuk3/qwjkSBSu0zEVqRY0LT6KNp&#10;1ch40ECd0v6QhnrDDY7Vm9aHanZ8QohKtXBgLgAODlgcs21n0FQ6xNMBjzRgeCbr3MLAPAAZktJ0&#10;P18w1cA0XILFdJxDWFh6UsyEKBDAhBEVwvnbSSBz9k27ToO/T2MiAQoT7F5/hgn+CfviN5RAABsy&#10;Z2eLyYoajZTW9czxJDR28rVH53q6/HYT2rZiKx8Xw6iVShh7R0DFRL3tAIkbUuolSR1CujvRIQ7G&#10;SItJwvqwRICdeTUvLsl3p/SO/hYA86fvFNiVD2jRX3KAFjdsIkgRzsFOpyE3QvVuVzEI2AMsgsxs&#10;QMadqQITBxqBBy0z3Cei27qJrQSfCiAC2wmX+GDc98JjxXgAlW5c1+MCs0Eu8boCIzH1IVrkfbXx&#10;ttMmCYtP+yJdnmht1RMzIc+rrgCF5u34Qdyxqvsbj9U6Y+PW42EnsPUWpGSMF4CIsXNb2hxIYDKw&#10;FEmoBiOkLHTMOkOYjSUm0jvXqvfLtxr9IyFhtXfUqoh9wk4O7Zhp9UeXCkxmOwWqow9AHLrBiICM&#10;DY8RWIwpcNTDIwwS1hspOTQiW280kopnBzBBeuBdJh+E+hzyUGAbMJLwIwISQfI4WDiYIHMAEsmh&#10;mfpyaf0oVgLYtBMYkfjW9mQYjsDp5KQDS6upMeszJ243L9QJviskQREDQHCALrgl13M+yEolj2WL&#10;bmW/gpGYBrV//5WdiHYUNX0Pa2anhkndrWOw+JeRLp9na6bn7XCFcNoAjnVdcrwn7Er6vpbwGHew&#10;phf4ip0AmxKMqYIP3ZG7GUjStxMip5UlJQSfEY3bgd8BP9qSZwutv+RN/0uCxMCHAQumhKODzkk2&#10;r86zYtZb51J3nV90PKPUA6mTdramGUl3AQqRnXThaagjk1z36E2B9b24oncJ7HNxcOqS5tD/kgrW&#10;75IQpXTWoteHwfTTeT+3b9SWVMq2i9vnWXeBAGCCQ5XgQmMxiEaABwuevI9hKaYyKt/bp3rIl2z0&#10;E8RkUAYCFEpbYDfIpZAtS7BEm66kEzIHudNUMojan4bHkmsioJICIXpTQ8ykKoyESE4vgYtApEq3&#10;bFmOHd5F67w0zKTRhDkpWkU6ba5ekJR60RxSbCVp6ozMcp8JwAGNaiTp00wfqpXedOspSU+YAV1p&#10;jtSWeoOpEdeFnfTlASDOPvRj4Q/Bow1DSetKfCawEphIOwoEdUmyGq0hPZeFENp0vYZQvLk3ZIrZ&#10;kNNj9uSvWPxFhi0OW0ZlwlbeFXP5SqDyayWO4S9B4vAaJd3vixafw7ackFTXYmmntICR3BCvDt4Z&#10;56Wez7iLTXuXtzWnSnYtF1DgrwAo0uDxtgCH6MyrMh179eViQ1PzXGb97HjbMZzgjOBgCFmJvVg+&#10;SjpjW7IgzDzelm8L9rJieYFNuD74SPpe+HcHhN4XHGAdT9NmRZtEzq/ZFWyg2MHN9XNtlnbmPrrN&#10;e+uknKgwCmchugxyJh3RgcnosWcBJkgegYcAo/9lAo/LBCoCkgGXHmADLiOKQ2SH95Fwx283gdKs&#10;Yfn2/EHZdleDXBumRd5Gm6X7TggPTwjSBCdsg+GSI5tbgEj+iJnUO0ZgoPs81d6lTGAmvolPkUqY&#10;JMDQMVAHntSmzd+LAT0aq41ft5N+TwCF7ol1jwxGTglO2JoClFr9YmIl+E1wwCJzSuEzqS9mUrU/&#10;RT5iJXrzXqVI5GZi1BrBSIR+JKJ5Upr0WnN9oGYUGI3PEYjk6csgAUfsYbokzCmF1hFNOCvuoNFV&#10;1l1g0gM6SaRGrKKLqOZmtgKYCGS8dmc23m6BiuQO/hKXORhfOPksk8SU9J5GnJtvH+3kblta++R1&#10;ksnybP5Nud6+D58KtislEM5GXmOryWlayGtOjNjKByQ5Slxwu8h0bAZ5b8osbxtzMzx5DLlDjsiq&#10;+2NBMmnx40dZ1zrbVp+X7xmq69pl23r9v2rxzgE83+P8m3M8LL4t1gEDXUGn/bvz7NUnt2QvRe0z&#10;yZsbxFg7Ssa0m51vncQkOklaAAT0wmFyQsvpWrhiJP1HRezuerl2vqj9kFPTfpLgiIWZpFuOwmr6&#10;XhRCvL3PkVziXE7llAA0aQdsHzGhvpJVAEtfsRKeF4zrgcUMFvMeMl0sh80SnyBMW+c253dIzkw4&#10;oDQ6NiSUEcpt4NImZMcykpfQsDdOkhrAcctzjsCtQKb5VPLCqOCn4ZLYyaSkAwibPQbw0BgeplPv&#10;aJnAjTVfXWu/au9Mq90/ajX7CGB6BqlTqgzYuseEDNgaA/OsFhTrWAEFKDZJ4DFFjENg0XZagYAj&#10;3zUaFKrVlKg+hNBVO1ILnehQLfqYtJtZGNiFwAFHa7fTRRVP06WYSY8zpVX1v8sa7RIOIim24uFg&#10;BxSACFnDlyQjJj9NX4qYDyjbQa974a2/DZAUNU7gl57It9uvyfGu72h8CvA8jPkLZRBhakLWW5Vt&#10;Yhzrm2jx0qN1O/k1pTZ9BoBjY2GGF9qtHUTkJm4bamXZ+mbZLpnoYE9kB3/M+oa6jqN3ZsQ2RTLc&#10;X0NXtp8dF9AtAXj53u65ESCJ7fD396GYEKBLUlxJgPLay0kbfDbnUYGXfOC3a6tztB3lH9OJMGqB&#10;naQFN0XnMUWoswuszak6p+YweRIAwYeXYilIHpc6wclKWPjYGYV29iAxY53P3NbtbMkkj/wkXOb0&#10;OD8peYXEOVAAcoADDh0Ge18oQDsXiUQAIjBz1gbnOTI+yPeQOe5h3+MAFJlHZwQqBEGOzbVmYwUI&#10;kjItJ4ZEUU/ZmERD6mAtZa2nFngQpIVud18MfhSS1rR2YDaNRsc3O2NJXKs+gMx3yZy+2QKViFWW&#10;VMYBe2jHbKs7qhRggqOlZv9cqz00x+ocHSI1ZL+21iJuSSRFNCpUJgpcBCbkoHg+icDGtRp5JoSr&#10;TtSH0o/EF+SShXk6YiJdtSt0J1SmLzJEc1JfJmAiYEHm4Esht6Q984slcVqT/Sr6RyyebFqvTTg+&#10;buPPi9vbr215Ev2WhoMPWQI1v/uGHAcXUvhxEvr9Wjg7w1oAEO9Mf/92wsK/ELDc0gsb43jp62Ik&#10;Dhx/D+M/kTgwkXX9c2xT2fK2+uKoX99wUKatui5mqy+TfLo1ZqueTNh6igH3FPiMztNxii1wyTbm&#10;8ZB7UvR2gOCO67IdSHaW4ZHMhw+FbOGisvNrya0Hl0gOzygQeFTU+VOgHVwLTBsf0T9yOShs88jj&#10;iTqfJkWsw6liyJLi3c44wLqeUTFVra7zk0uqfMVskDZEfvqeU2inD4/bi//MthO1kHHskpMCmHQT&#10;g/GaHQHMBK2JQdowe+l/d+CKxRAWhvl00nE570mToA0HLgDq1QCTFmIT7vMgN0QSyGt0RhIE0XoE&#10;VDCBQEjdgJ3k+ZoEOEL3Q61X5A4qQmuXGrmwXgEV1g+BE0knHY+0fRQIzIT0eXoYVe6TaYf3zrLK&#10;PbOtmphJpU45VntEKWQO0ZyGRyeloSJWZ0iuKFCePowkz9hsazAu0xqOyxHgEBrGwSPQ4M3qR0L+&#10;uA9Fb67JGGLmOE2hcAIF/VAwFKp+u8wTzfQwGT8UziyBin+xXOoHJSwsUMFp6zN49OW2FgNB/+Gr&#10;6TEjYjMu1QJelLTPtxfS/I2s6CJAy997Y66kUI7dpUXy2L159oFX+G7fScxxaFYMmJR0/64yb904&#10;Lk/SRKD1cNz9IUiUVQ/GbG3fXK+5SZf9r2uR7R3rGQO6rlPIF/FJf3z3aRDSMVcLWDZUyrKN/8p0&#10;gCkaAl75fNIBZqNYy9rRP9XkIG3uEQgjbXYWSNLG90pYn7nJH6a6xn/+doHdND9u9ciFGp2jRZfn&#10;i7KxZEITmnvpOsmWbIREBNOFp7DhLqdRiAdrFiBQiCojApkOEHDeEj7ufW4F6y9Q6Qv7QNZchIRJ&#10;6rKi+1n66PlflM2wK7pErI/O6eDEDZEjUh5aiyFhbU7Bf6PXTrFxZ1KSKkRlSJ1PgwdypK7WYgMB&#10;gGfBHpPnvpJWWnu4GjyJVGsRKQTwkOXKps6G33pKgZsXAPI48k2oz5F8wjfqMkrrtq5YZrUBmVIl&#10;Easp1kW4uHa/mABF95WGmTQcP9fqCEgAE3L1QSym+pFFB/qB5g304TyrzhPacOiIap1YYE3H6gcc&#10;lmsN9YH5gJ6sdrJkyimBZXScJbCQRuwssIClMMy8i4MIP2KgfOwOnfGyzwk+Ezp2w0zGnBu1hx6N&#10;2ydvJn3nIRGp+In1ezAWBbst4zfZLamzeVzgcN8tuaLywYlLHktJ1JzFRTgaf0zx+3aVwQxI/tpU&#10;rnxIi8/LEHhk2lr9bhsrhkZEm/4agGTT/5Wz1RT3vZq0dX0kdR7S9ZIcuAIHGiYhfdYN1+PoK5u+&#10;D6fsFVHbmFfe20Wm802+Equ4V4D7S4AkbTwfZkM4+ZWlMftS8u/2++JWm4V3rM5TTztPFaoKTFiE&#10;VL+zsOglQuSQqGK7U2NazFHf3HqeVdFzQYhCttMi91nZut1Dx+57gY1U8AzaAZdVdEdr/0sruhMW&#10;dkKUZ7SYSR8dz5sipZy0AA2h5xCICNGktJ+wAwWt2nSpsseFAJgQAiYl3hPZtOiJsnrHw9Fs3rAX&#10;bbQCB9g6xbiwGVI2YC0AUmvA0rNrBTjko+hxDiQ4cj0hDp+MjjVKzxsetVqDyDvJl9TJ8wI/mElV&#10;yZ26o0vRaQ1mUmuItNPQDG/V2GiUdJVe2EujRY9AupCpRyYqjVn4YWAv0nL6sDATWs55hIeIjr4Y&#10;nKf4PZAunk4/MxYcsxT86dIT2FK0r5vYSXftBF31P74TsmaHn5OwRUsSXtSHtCjphPq9Gic6oJJ2&#10;1n78WsKZBwsJe+COMNuGPqH4Xl5cEnV/QEnH2hW2amEY/Wl/Kmf2F4HGnwUautxYRra/mIhOnk27&#10;hdvX18uyH/V+aZXo4d5tOXzpNva4HveyHlcUHAQmJLyt1SKmDSPHIPyLNCT8u6tC7SSnwQofEqAs&#10;WRixBWJftbTrNhyhhTg2BA3wHcCk2RQ5h/GbdIQ1C0zYxILEJo0h7v4M5AfSG7bQgWikFn7aj8Jk&#10;ShgKeSOAyOAr/+FA4gltkkIui2SBjfA8ws3BiUv9Gc8DYDzM7EltQd5Tr0MTMYDOmT7FtgKG4Dsh&#10;jV7rTWusscCEzbuJgIa15r5LAEiPxTnbRACKxKEgN0RYQ+0OSXH4WgApmEldgVOdI0MzpLpH5ll1&#10;MdMqPfPcqvXKsjoD8j2Jrf7Y0kRzjpvt2gkdRYOUOkfphUSb6EoPsqPLiNikNRrhXzQaYFJXu1tj&#10;0bHmolgtBDIgIk7TdhQypRyonlYvYOlwisBDTKWjAKXLHP1A2gG6zi3wy24Cla7oSSF2az32vNsS&#10;v1nE5tc2wAWtTxiUXJb0YCcWwfWXZNs5czKcsuPYXTw/1A8RKqZy+JmHZA/nexMoQqSvPB4VEMU8&#10;dM18Yvwt5Kfgx6H1I9EnAAofzldvh4ze7/T/DzdGbU3LbFu/nwAjJ8NWS3P/qIW+8p6Y56g40AhQ&#10;cKquvjLfNh6SaaueEljo/SPVaI3ArJvNxm3cp8+WfswWnxtHMVm5+qxfLIrZwwJQwr+7CkjSxvEY&#10;9/HMI/k2Y64Wgg/Yp9Vo3BoTHh2Pfy9X5y0RDhydJD+Gui8PFAAmKR8GPUlIYiM3yiWIFjqtRWER&#10;yBIuYRYku/UiinNxGMjPLG0iQDhtGWsBkHDdLyV1yJolbEzhHxMawusEvwzshE3XfYSTtHGLRTRB&#10;jglEApBojR1FykaQO4201jwBTddJQms0Mu75YBCAxlIP1PiQFcvGj6IgekNmLEyHrPZGJL/pOTwP&#10;ZtKI0POwuMubKr1yrZaAhNT6arrO2OCdBpO6YwQmojq1RIXr6I3TbQkwIUkG6tX+5AIHheDoEWjI&#10;AoIGqtRIoNJUb7qFwAbQAf354ZA8badh+gF1vcMMUTppw4768pA+XfSDddUPFABFVNAbxySsh8Dl&#10;7odTxV4lnEB/dANcWORfCCxJVkMO4Tch8zZtSCXyW6Dy7OaAByMXVjwb8+pnpNErS/M9Q5TxlQzX&#10;puXC03Ny7Nm+mfbE6Tmelv7IFbn2wJxsu+/8HJsvWzQj2xZPzbYFF+fYgpty7UHJsGWn5tiGzPL2&#10;eb1Me0C3Lbosxx4/KtMe1n2P3J3ndUyP36/df0HEm1kj29wEflxyP1EWHsMl0mPhbXl2v57/7EnZ&#10;tqpGpn0yP39LmVccfH6B8X2+vzxp516rhTE2EqTNeAHINC1MUf0mE3Os5dSIkQRJykHr6TpPp+UL&#10;THCGBgAJqfSBhWyO7CDDddlBrCUASUryCAi6E6nxaZTkk4TQMXkqXXSMUTpuH7ETRriQAdvHQ8gk&#10;sYXkNR7nDEXHBkxCdjd+DrF/mIQ2Zpcy1Nbg6xGjIAKDA7YJaw5Jo3XX5NiE/pfp/ya4INw5G5gY&#10;34FX8UsO4Z5oIGAii7aBqw7dxnH82EGJ1BoqNjIQqSOJ0yvHqvQQBpSqn8nYOeaNkYZFrbbQLmg2&#10;6UwBBDM82kzBI84bC01cCFuRSVdHoAMzaTgyV4/FvxIK8tBqVPe20IdqKYBpDs2UtdbuAJi0nRqz&#10;duwMp4jqCVSQPV3m6AcVrYR6jjg/aUue0q5WwonzP2GAZAookUPLn455UhY+BRYGxo6Lj8h9MTIe&#10;l7a0fILt8Jwv3/6J9Xx1db59c2yufXlz1D6TXPnyxDz7Nre8fVU30z67OGKfCqA+k6QCsKiF+VT2&#10;5YsJzy/5bknc+75w2+cvyB6K2Wcv6PG6DZmy2cQEfmZF7ufxsK9P9PpfSC5RXPiDHuOf/V2xmhvE&#10;hmZEQuMlPWaL76aU9sarBTb2wrhYts5fFqGYcyu9BklqLQkLkwRJuFjnnJtkDn4RZAxd42l/QVYr&#10;rAM504XFTiTmXAbGwTjETubofBVYkDpPbgkZrv0vPcAzbSkC7H5OzIbMidmzB+fYsFm6TYACK2GG&#10;9oDLg48FQAFYCDl307G8LQHvzauIcScQkaGKWBu5Lj2nRJ+ngTb2xlQFe8hYYHAsfhIxkBNwxrLW&#10;yFFJeOkLQIJ7gkuXeNT+kKxGqv4xMaurtQs4NRa4kMBWb1jEW5BU6xf1mePVeuVZ1Z5SJqWqGp44&#10;Ry8gdiFq6Dn/QkYy6NBkHiYG7QASAQZRGzRcbSEZKb84ahvrjYGm+FPSYMIX0YyYuC6JndMFiiy/&#10;NvrCAKc2AIoQuf3JQv5TxEjct6IfTJdTr0zaSy/+b0ic4sb8mTVnRTzhK50z8rWAAdnDLl+Sk3Zn&#10;jEphojSk0xN5WX1xvm04INN7uW44KMvWTImEjFYBzxbT/YrJD5pG+6wdoj7Fq4931PS5vHJ4aSqZ&#10;TZ939U06bgW9H0mtjXpf6+tl25pTIvZjKWuIMID3yWe0+GeTJa1zb4rOQ8o6YCGe/Kjzijk1AhF8&#10;FJ1Po+HRlv4Qz2zFkCACkS44VOmvg+NUDKWHzs3xOs8v6haxkdoQ8X/ARgZc+g9PasNvQk1OX8ma&#10;c46MWj8d13umnB9yUAZcjrOW54SsWvwoRHuo1wmVxGLzYieezYofRGvGC/U8DCzwYBMnCCKJU3+U&#10;ABNF4GAilaC1SU+hZhPIPcE3FACpGQmmRH7wxeh4BFFC0WDU6o0QeTiSCA7tGrWWjwyRnMqSN5W7&#10;Z1qlrlmlS1prNn2ONZmQJ5qF00paDAcQACJErCcJAxvhf/8wIxNW7yjRIlq8DYGZoOVEs9zhhZMW&#10;BpIQUgbHUAt9WBxJABH1B82k1fGtQOmQQ2kpRN8T/CptBC5n3Jy0d0p7Av/OjYXJMKzVZwpMxDLS&#10;t38ldoFkeeSeiBZH6T87QLFWrJImRiS7kVLvHeb/nmlrpokNXBd1oCDxbO1JekxJckMggMN20x7l&#10;bfU5ep+l9F1R17P2uDx3xPr/+uw0qSZqlDYfaZEfRlqsul1MpRSh/w9WFNh5t2sxpoADo51oo/E6&#10;d3U+t5qaL1kT9SS2dmRma6H3YIqk5AZ1M4AA4EDUhduoxyGVPrQRhUEIACTB5w6N2nOHZNvFPSI+&#10;+hZnbJA3PC5pvXW9z0WFNkTH6E2BoRhJr4uSnh3bH1YiBkOKfbri2AsIxXrIbaEWjfeNT4eUCFLh&#10;kSfe0J0cEX2PrKGmxyfFUAQuAjYMGUR+CmAC6NAOxGtztKnTJqTpCal+JwITAKmeV/2HpLUag3Ks&#10;+oDQ/7WOAJDrtWhN0FtSp2eONSiNz6TlqfOMgeOttbDTYILzld4lNJ+te0yOAwrUyhurCMHIlqs1&#10;WI8jzCSUw1mEx9idsICJgIViQG5Poyi6rgkFgnqc1wpMjAmJcYzpJABQQGcBymV3i2r/Dw3Z2sJI&#10;EBNrcOaQkjppQ6rQhZ5q2VJLPB2DehxvF/BSwlsRbCobQsGACSyBS/q5eqJZCWBC3Q05JusbENbd&#10;kjF4CBig3xEWITBDPqVHVRD1WV83ewsw2Qwqu4k5UaUs5uKTB5FA2wEx0gVe1TGvmK+FeyZgIjZC&#10;jpLOpRZTtdhOAEgKPOzKdAPm1ZBxDSPxzNVzE9aTVPcUU0CSUPUbepWw2CV9BBI4U2kefaQY9BRJ&#10;g1FiDj6M/LS4g02o5QnD+QET8k+wfpdWtN4XF9iAKw6wgVf+3f/vd8kB/loBgEK4GGevN2jX+242&#10;Md8TQlEErEMPEWtTB1wIFTcdJzlzvOTMZskTHosUCmCix2gNut9ESoO+sY11O1mwXt2vx9YXCNEn&#10;BUYCM6HrWpU+OVa1X673gq0lUKGqmMDMToNJq5mned0L9TVktTYaI/kiRsKLelxagEIHKGhRtb60&#10;eqPiUGACRdJt6K6Gol5kwjKdLD2kizZy3N5wlD6wzIuYBEx4o2E9HsYSO2krvYhmxKvNl3rj/dL+&#10;JeU2/I8bvhL8Hs88HEklse3kLk30ZIkkDjLnKYHGzAAavmC1WF1WiHFs+I+YCtEaLfQSj/N8whkE&#10;w7mKMwWYztrBuaF94+OSL9sDFe5PPcarkUWjiwPJZttdgFIp0zbovdHdbVtgQhNoJjuOvzppAwQK&#10;RF68mdZJkjnanACTZpPFkgUkjKrlvGKYPj1zYCcdyXOiX4lAI81MAAMS0LDAHDAyYEMWrLMUZyp6&#10;7hm0ISVDVs/3tPnAdDx0rP9hN7SJBKyGXEExIO0ixXBSvU/IjMUX45ngeu8ka/aeF7OTLo/ZqLPF&#10;PMTm646MWm1CuZImdbT4GT1DyNvzTwQk7vcYG1oTeKKb7mso885qvpHrfoEOkskLcSeG28lZobAX&#10;NwVspLKYSGWBBwV/EIQ6QyR/tL7rjy0FmDSfNs9fBIeNN4fWm2l8nN6k0ym9cX2QekKxWgP14n0E&#10;KH1EhwYIXBglqttDO7ng6AFM6IzNhwt9GAQyQtVmAI2Qst4Iut/jf4GaRZwNtRYFxXCQdZwVszsW&#10;JezbHdn5/gfNAeXNxOa+tdvLoE3bqgfiLm/Wt8n2wrzVl+RvISk2lcvwdPiNcdovZng4eKuSAl8H&#10;TaPf2fJ+2NS6gbnOWmA6JMJ5c+kij9mm4TO5POryaQsQKWZk1Doz2cY58PqrBTbrJvwe5IMAEICJ&#10;WK42JQCESE4rwEW3HYEvTubZph7yTTlexThIg4cl9D67go2QxD5qntjFBQITlzkAQzoqEwDAC/wc&#10;fPQcQESPgZkEZoMfJPyPQ5djj7qqwC5ZUGAjrghAQo9Yb0ug4/XQa9J1sPPchI24IGE3LUzYqy8l&#10;fZzLxAtjNuHcmJ19TcwuvUlsaK7Wm9YTURmkiqfEiyU1FsDgQ/GgCLcDMM5aIAFaf+SnsLalBhjs&#10;5e0MhguojoxZDRiI2IhLncFRZyk1B+V6jV41AUypesA2nTxHjEFvlCQ0vYnGYxKiWEK040SnhHT4&#10;RGoOyhMbkcTpk+8vVKOf3kAKTGAtUKqQ3CaQkFRymubHDNEhMhJbTNBx6TGr/33QkKQOEqeldpFW&#10;eNwFJt1FH+c/lvjdZrv+FgagkCtCDQqO2e0BCgOxGEa+vkNOSJmfG7FV10dtfWckRbmQ7XpMnvtL&#10;cPyuPksgVTRjdUdMv8eaiWI6AqKN5TNsXbscW3OajvPkThxHnwtAQs6UBCJp23hgCkyKyUA3kugk&#10;s5YvTdrMG0JiGayEyEzbU/CLELGRzRRoOMgkHGx87OzphIDTDlfyQsQ8BAYOEpIxE3SuT9FiHKLH&#10;hiZIkjcAiUAjXfBHFGeQwGbC1ITd2D5iM8QautNmQPIIQAmPDdZDj6fz/WsCvkvvL7SjLqcIMPQ7&#10;IYmN1qU9xGzGX5m0+wUgn6Sk/ecC3ZeXJWUJ+3hFKCF56BE2eBSANvbhYg3awL0zmzZ7wCXcFuQL&#10;iWluIyACuhypNefqgLWsxwtMWLuASLX+kjawkaEx///w3tlWiT6w3XLEjubuPJg0PnGOoxiJMHWG&#10;Zzu61SU5RgueaWO8UXL3CR3V6JsvA1hy9IYkhXQf2a84gSguajElZs0nAR5CThgNMkkfmlGErcR6&#10;YEDIoQAmMCHZZO0i+Exmxq23qOPCJf+7OSY7agAKodvHJXcY1VHSY9z0OKIhG6Na4NoMvI4GZvGC&#10;AOaoXN/lfWgW/Ue0CH3cBH1PSjrW1kxAsmphzHuWMOgcX8tKMaHNtTolPWdr9q7YiQDN9ioZSLBN&#10;ZcqHWp/iUlefFZBZq8/1pjasU68gqSzpYBGKRgEOpExodgQ7ADRCUyMBBw7Ps0MI2H0hLksCqDAw&#10;a7AYzXCdiwMFJrAMBwXYSZqJkC9yUQU7SiBwYf98e6RWrk3VhkuuCWDi0kjHC5JJJsC4/4kCH+j1&#10;xnLGbei5VwAmklK0ftRjJ1+btMVP6TH6zbb4rEWMDPC3X0tY58nU1KTBRJu0QIQqYFgKTc28rYAM&#10;5gHYEHXl8V6HA/Bwm9a5Z8AOlbqgfaPWMf2fa0ji0CSpUo9sO6x7xCrLSgcmE+bozeB41YuP1iVJ&#10;LmIWzD3lDRO1wUmDg4Zy5TqD8zwNl1R6wMY7rp0IkMSNKmP3pI8NKJkGk/rH5np2Xjobj1EZFCnR&#10;0AUAaimtS7OYXgITpqj9vw4mLJwfdIJRyEZSGElrAMzPHkd7glYh8kLv1c2Nm7XQPZuVniN0S3sv&#10;6VEcpI9LnPTjdsTeSnodD5EdutsT3t5mmv22jM+g568/Qu+ZmcIlgcmeApNLBCbFO7fpufhScAy/&#10;q/PvtGvFNhwsCsQ8SFEPoV4vJD0T0AhRmXSSGD6QzX4PZyUATHCyYv48amrEUtJyBfuJbQAoAh2x&#10;lYmTkjZe53Mf3RZ6wPLY8Jw0mMBUljwbur/x/l99tdAuXlAo6VPR+guUTry20B55Kuld9Lf4nCXY&#10;h/qdB56qdUfrxZH4IZEzWkO4IyRxABivqZNRb0PKBr7MdF/ZRjJAhc2/nsCE3BKaSzs76ZvraqN6&#10;74hVpWK4K82lhQOlkTkNU2BSD4kjuRKasZApJ3kzONdBpGq/HKs+MNtBpIHQDy1GWAogIa/EG0nT&#10;oxUwmRR3L7M7ekSvSW/GoUv3bFhPAxywlEVPDpc+zEtgQiVnN+nHBYv/HwcTIj5PJJxx/KBFTwd9&#10;GgPRRKl4OjpyhV6tPmnv4p92cxgIC2/VAjEIZJIAgeMRNaEXyY8l9R7ZmgmY1szRsW4RQyqJ1fBb&#10;8b52lKXAdO6Le2SH0HBxMNn4j637TGBYvI/39fwL78XnEWRKOoM1LWFCcR79W1OgkTL8JIAJYAE4&#10;ADQ+cCuVZ8LzeH6I4vwENB4ydos7sMA6cLL2SEkcXifdWMnvT0mixc8UbjGShcmC9ywutMslex55&#10;OjR0Kvr5tmYf6/cbeZaAgfQMXAiEjXXJOvMwMYyFyCqsBIZCFjvAQdq91irrNbCVcD8p+oSDCaYc&#10;LklTuRsgEi4P12WV7mTAlsIBi8whaa2+6Kv3VBgrIJG2YuKXA4mQC0oEmjUgsqM3SGk3Th38HnR3&#10;AkwIwTWfEm5D3zWgf4JQlG72UDEAiuw9Un6baxelnyvl4DAalzoCIsLDtz6Y3ImZOP+DRpbo3TF3&#10;ptJwCEZC+jyp7B++UgxQpKnXTMyztWNzg9M0tbBJNiN3Y83F+QFM3hFT0fX1dbIFDGImfL88Nk2v&#10;uU4SW/r/4n4aXpPHFL0tbQIbDwHfIQAo5rTdqulYFAOuay9Aof1Bump5rwyf6+NyraTnpcy7qj2k&#10;BSxASIMCQ7F6wky0oGEY3i0NYICVCHRGnCI2oc2ytyQRC5/bfmIkgAjAwbEEUICDjgkAAVabweXs&#10;IJnC4wILoSMbrTVw6iKzPBVfRsr9PYsL7ItiDIuNEp/gzmyYn+o7nngRkRxcBERtBAr4SsRUAJAG&#10;R8fEOMIarS924vU8OGAJHxP5QSU4yIRkNS/s1ZqmqfRhXbIFKAITLgUkVXtIhYiZlApMmk+ZI3TL&#10;9SQzfBrkhPBm0FOk2dYRHcKZg+Qh1Osdrz1XBIdrIiTJkNVKshCdrAQuAAZgwugMdBsOIZy0SCdC&#10;wjQ+YnQFrIYBzcTWaa7UTGA094a4vUnFaglf6v8TllrYq/BLpBLYcMK+cVGeLTslxz6BoUi24Pyk&#10;K/2aaQITyUgP5WoHQ9KsmRSxdQN028M6RuqYyJ3N+RtiPOSi0EbAM3FhLnMj3kkNQOBxnguzI6Cu&#10;4+H4pX2jA1pJj8EAJN5fkUXEeyKEva5jjneT87YHklKbWQngBBsqtiCJ9t2/tEBygRyRwDL6SeZM&#10;kOwePp1FHyIqAAWNifh/3MSYnSMqP3AmwJNmNGHhp+URgALQABRBtqSM//V4zGc/wWRSbR25D5kV&#10;nMECFQoFyWc5LW7n352wD/nMRd57aQyn7OnX4MuUMvA1mOrlSnsCSRr6uQIStYfkWm2pCTZ/GlI3&#10;HqUNXBLH0+YFJrXJehWQ1B5KM7SI54tV65Xr3elrEqntJTDpiZWSmTSbMttDtySY1Twqy1+sjuQM&#10;bw50g1GQwIY8IbxEd+z0MKwQwRGgiJngRKWvJYlogAndopyCubeZL0GvgbNWrKUFPhMBEo+jsjFM&#10;EBSYCGB6zInZ1fMT9kHRdO9f21g0OBS34Qj7r5rABAfoBx2y7Jk7IvbNzVFbOyjHNhZoV6cfSdny&#10;tma6GAcJZQCHFrUv7PSiLHIcFj/DxzfUzLL1AgAHl1RH+nV9c/wY67RLrb5R4FSUaeh2DwULAL7S&#10;c5jhy8DvLwVMa4/N8/yV4k2S3AAPPcbHcJwlsHpjS9bxA4/X66R7zBYFG9onwKhKGv719LICG31l&#10;YCbYwDlJmz08ZjPErHu41AjhXFgFsqarmEbPubrPWwMEZuHNoQU2wVkLqIhlpBy2gaHgtE0dQ5c9&#10;ARWXO4ANzCQ4ZnudX1G3V9RxaTMQokZdJJ/GXZO0Ffwmxd77ztqXAtNr7ohbdcmXWsNIr4h5V0Q2&#10;aTZr3BRs+gAEHQA8O93TNsRKUkCCP4V1XXtoWNtEdGoOiFgN/ea1SFjrp2PrsjZNpnvrNUolcybN&#10;FlCw+IVmWvTVB+XqjQSd1WxccLDSYIYYNxqNWhufY0oVMQ5Uj8jgfMWRKrYhMAEYPHsPjSc0BUwA&#10;pvqSUw1HSk6JtXhrfz3GWz6KnTSnOFAMB3bS9/SYXSdd/IF2pd+inwlafDWp5umd/Pdk1OsAEE9q&#10;Yd0cs1fOzbMfDguzf10a7JvhkoiFV3Qhbs1YmAwgJ1/E62JI62exX5Vvq+aLuQhQ15yj6ySlpSMq&#10;Ou4qAcW6IwQyR+XaW+dG7Z6bknbdgqS9tCDuILS+RpYX8RV/PQCNZDreI9P+HDSKP2YrtvpKgaaA&#10;qqSBYm8u1259hxZ9yh/CwicRDaDAb+Ey5LzQBQ0fBs5TZtsAIGmJEm5P54jQZQ0gADxgLsFc0uiS&#10;nBNyTJjDw/Gpx8EvQrbrwMsOkB3o/7v/BOASwFEA+PyLITpX/P3vjH2j32HBgwmrKrZRS1KGuVY4&#10;Y+tpLbEumXVVC3aidUvlP36R4DuRvEHyCFi8BkdAQhQ25IyFfJKafQUefaRCBCC1+wtg9H+lrszN&#10;KY0D9oR5VlkHqqoToiZNpUEuPL7Sro1GUwCIozUwEne4CjyoAG4tqeLDyU9KN0RKWNuTkwKTkGvi&#10;TVlIBR4jk9xpOiYhMNGXoA/pjqIROj5dsAQ8abmE/4S06FY6Vq+5Mbvynrh2v19/IBZ6f+1ROdpZ&#10;tXOWcP9/xQCQV8QGxBC8W9krCc8X2dAw23M91gtENhRmeriWtow/YyFbMUBnw6GZtjE/w+UJIytY&#10;rNTwrNOu5wBSnF0I1NdKhuDA3SQAez8nw87pmW8nX1Vgy0TlqfNZS7p+STOF+e1gNXdLOuH4LX7s&#10;bRnyxqVbsdtlhFzvXhyYgTtXYRda+LAQgAXHKkAAe6DClzEU/tgUq6CHK/kkPX3in0ADv0mq/YA7&#10;cF3+BOcs4EOYmMbSZLjCfAAOQGTApVQPF9rgKw+0QZcfaH0vDqDCa7U/I2GLnvzlPkB8LM88lbBq&#10;+D4I9VI/R97JGAGHNuu6uq2W1mxd75IYGAmEoBbjP0UO6kjW1KXFiKyW/q/aO9sOF/usLKvCeIue&#10;9DDJ89YDRHMqdy9lPxNy8A/plumt2+oMTVi9EZjekJgJyEcCWpjBITZxfESAkm+tJgUwaSs24v1O&#10;BCKkM9ObgSQ0nLBe9Shm4hJHH9YHDOm4oCfzTuvoxIXxbG7mImZCNIjkNfpktjpFgHJ63C6+K27v&#10;6mT+VSM8nLTanf3ELen+/4YR3j0jYhvLlbe1Y3K9rgZZsqFBtq0VQ3iva5Z9e43Aj/dd0vP1Wbxb&#10;WtGIgT4nwOlp64dn2Y84OvU4n0HcLCvIkBJOfHwoFAumIy7vHJZl502O2N1icl76wG+TAjP8GV/o&#10;ttL8XtTvbLfDW8pgrMu06x93NQASFjuMgSrekEAGaIQUeYrs6I4GqDCeAoBx5ymp8ZI07jdJdf5L&#10;N5X2/sTzQptFHKy0DAhZsYHNDLhU4HHFgQ4iDiRXHmBDrqL7WugR2/tCAZyAav7jhQ58JX2GHTU2&#10;0zdfTVodEtA8mCEwIaojNYEjFqZSh97NWl/e4ExyyGXPkAAqgaloHSJ59H8NUj0EHJUFHOkoTo0+&#10;dFiLCmiiVr2vHnvcqaUAkxNmW83BegFRHwYZ15CWqjogy2qAYkfTTDpX7CHqRosCr6kRO2krOdN+&#10;etw7qHWYSeUjpdShsIoaH5hJQ1FUmtbSGBcw4YtwoCJEheTBh4LM4fipXBUvHT9Z7ETHhqF0nRe3&#10;M26N2wqdZP8vpdmvFICuk4bdlFE+tCxggSFJ8C/o5Fp4Z663Ldwaa6Nx9OrTJFeYFyzGsPIl2IEk&#10;Saccz/HYmMz08Rkrn0lJu621P9Dx1+q32iQ2RNRlY0aG/TgpYp8vS24BGizu7wVW74lNPflcgX0O&#10;QBc9znaMMDcJdj7onDYJJTymuH34VoFddb9khWSJyxAtcsADZgBg0OGsl+RNb0mRXhcmfaEz3yb4&#10;OUKrRYr2aICE85TqXQbIpY16sXb0Mz41aT7ulnYEei1Ai9cYdPnfdUzJnMsr2uCrDpD93fvD9ruk&#10;0FsOdL+w0O57IvmLwQQjQ7aDWHy9YTFnH/XZpHWJ05U6G3whMBMHE605z/GiBgf/CD5QpI5kD+ke&#10;1Uj16B0JU/wEKoBIrX4Ckd55Vr1/TDJIrOf40jCTcbOsiiROpZ4ZVr2fdJQPNUZbCQFH0o9E5g5X&#10;mRY9bfNbi0UcIalzhFjIEdNgJzIxCRpJU/1IRIcCIzra+7wOMZTmDBHSZQOhKmn7DYSyXtNDpaOO&#10;3UwARR8KL9LSycoEvxb6n0KtznMSNkX6+YUXdizJ5w9rLEw+nwMHkiTmoV93Dhd77OtPR32c6Zep&#10;MRvFjUjJOmnhTdnlPUls3cBcd5I6u/iL5Ao9YKMZ5u0QtiU93ky1JMiVrDok0/0s+D1YIMtfK7D3&#10;3yxwdvLuigJ7+ZGEPXlpzO65M2Hv6f8Sj1fU9HlhIkSOYF/0OSG6g0O4xMcXM4D0+RcKbPjFkiiS&#10;Jvg9igIKXc58FIUnrSW9qreXFnhvgQxSp/MZAgkAggiPNsD2YtQtJuRrI4xIelPuEfKn2lB1rE1u&#10;8/xssRTYECwoXRwIYHU7N+6X9DHxsaEClseXFe6STfALbSLDZ0Wshk/hy3YAIWpTtX9uIAEDBQgi&#10;BYz/9NCwgIbJgCGnRERhsEBjIGtbz++v4zAWtGe2O15r9uV6jlUDTBgdKpVSquZI9C2geM8P0l8H&#10;7JslQMmy2oPw+uLgEYOgn4I7XiU/BCRtJwtMxEw6CDg6iT10FJPoICRvD7Lrh6HNI45ZJAyMhtqc&#10;pgITojmEjENJtYBGwOL5KoCJmEmrqYwCTTiQNOX5MjJkw2iCqB1zUdTuXxx377Z3IvtfYypIjofE&#10;JFId3d22stAJFzM/5j2xk5Lu90bSbbPN9hR4FM82BUz2y7D1LbNt5YvbcYiKDRGlWXVDNDw29Z0D&#10;JgsfSdrDDybtgccKbPJNBXbkOXGbNSlqS+bF3Gn4s2MVNYBExyOvZEP1VAOnf2c6gJb4+K3Yp4y5&#10;eEByRFLF80eQPKkIj0sfWQATfB2SKmIk+EmI4MBK2gkg5oriP3Zops1snWMt3CdBiYjOuykJSXdJ&#10;eJ3PDIWjYJDUfbJuidiETNng9HUnsF6ztwCGauG+klbH3vB3e/31whLf987a1zrnz7gqJuZB1Ebs&#10;on+2Z6YDEISGvfWqrnuGuoCmLr5PsZa6NDITMcB/Egr6aCGi9S4pQ/SmDs/Rc2sDMPoeag0QQ+ml&#10;55Vm1nDd0bOFSlGf5lVDqFVDbxL0qypAqTEwWwiX61mxfLk4S5tPzPfWix0BEUmRTkJuv35KqgO9&#10;zwEhIU0gcaIQXiABm8GJSxSIaFDwvwTm4sf1MLF04HhJHu0MzEfltUI/S7EU7RJtZ+iHnx2znmfG&#10;7NzbE/a8qPtTxQY8/dGN3JH1HbN9gZV0f3GjHyzshHaJvshTksONZLJ7Y7ZuUNjxHUToTC9woR3B&#10;WhjPL/ARffpOgT09PWJPNc61586K28uvFtprkicvS+Z84kxqO8d+XYynocAulQULg6LFQUksbHv2&#10;hpjMpGuSYdCbWEPwawQpE4rwwvWuZyesG9W6NCXyRDOxjplxGzo8YjfXzrYzm+TYEUPyQuaoAIVG&#10;RUwApKqdVhlIH4ZnhdG29DPBKXuAO3ppuARI9b7oQE9Yo73BJQsL7WOBXUnveWeNSQ0PPBS3msiV&#10;o3M8/FuF5s8iATCNKr0yrVovrV2q+vsLFHRbTViHLlEctA0BTBhnU2OAnu8gIoARY62l/2sPSOWc&#10;iKVwWarQcN3Rp7pugubATDx8lIpX1z86Zo2OSUiWxL3tG34QR+uTBCJC687TJUGmySRFaBLdkb6a&#10;c5g9kvC5Oa3FNBiLAQMJ/U6iPusDMHFAGSdKKZlTtKu2z0idSLs53QblnBDABAnkiXFiQ00kseg4&#10;PumSkCFa0pf/uzfed/H3jryhL+rWchOKPid1+eAdufa2QGUV84BLyBxd+ZTkjk4W72mSFIiIZXq9&#10;TrHH7ay9/2ah3XVF0p45S6+bGiS/8mMxknez7Is3M/W75Dp72trvg6yx3csFIBFTWk1m7tacydsx&#10;FtqSp4NPg8bP3SV3cLT2QHYISIIPJfhIOsxNBv/IqQKImVFrI4BoJsCoP0EsXOdj4zF5YtBsdgIS&#10;MePmYsacc7Q4YN4OkyoZkdGRRuiSVqFtY0Ksh/wWyRsxEqTO0VdK9r1aOkd0Scb3uOLlhDFahg6H&#10;TJEgkIHUqSI1Ub2v1i7zgvvi+wgsw30gXncTwr+1SUL19c1zBZoEQpBGtB8YEECIx1bpnmP1RDJ2&#10;GkyaTpjjB6jcPcvRiqS1mkeGKsQwUSzXmok9kPHqM4UZFwAz0RfcUQu8nRZ6B8DlFH3B9I1A7pys&#10;y5ML9DgBB0lp3lNBDAQA4X/JHG81J/aBhT6WAht2ghMD+6EFJFmyLSbnCzhkfl1G6HlSvuRV1C65&#10;I4xjKOnL365pB1wzJS9M+99Bh19xW/Wxdn/ZjvYd2Wx67XQjox+LDizXCUPOCx3Sfny92IJ/V68l&#10;CUBTorWT9b7FCvBdvPp0zN4cLrlSJ9NzZUpKGiNKsgrpRCLgLjq5l71UaFcvqmBPLUvaimfjdv+d&#10;De2eO2fZokUP2+OPP2Hz773e7rqltz2+sIJ9976+46LPfzNpG/8htvTncrYxL2O7zZB2xPDRzLxR&#10;ICH2Shc0JAgO2LQzNqTHV3CwoQ8sYEDUsMVJOrdS+VHkOlGE2ljnZmOq2kl90HndYrrul4WWBmyY&#10;kj2zdN7PiTkr8cHmF4qdSN70vDBpk29O2kuv7HoZTnXxIAEgFf5N2OCpvyHvRDIHtwRd0sgfgV3U&#10;6kd0JlyvLqNtSC2xj5owEbFVmE0IGwuABsocTMRMeudb5a5a92Pn7TyYNBw3y6r1zpHMyfRkFgcS&#10;oV+DUfQ1CfKm0Thm6DBaMdViUfKmvWhfB/0I7bXA24sltOe6mAP+knR/V0ZfuEyBdchaTUx6o2qA&#10;Iy1juEzLHm9LMAmt+pPRm7aVwKSVAIRQtI8F0OWgMxPukC3pS98hA0xmRjz8ulUmUIJ9/0HCXny8&#10;vN11Yy17cH4fW3jvALv/7vb2wJ0V7ePludpBtrPrkyBGv5EW2bahdtbPOp4ReVkryUk6/ObbP0ja&#10;Ot22aT/t4ntrEe5e3tbMCu/7ezGZ1c2ybZ3MC/vSzwE0AA92e65v5cT+Srv6HYsL7J4lSU/9/kG2&#10;enbE1ml38tR22FIJz7vvyUI75+643XBbXXvy8Svt+++/svXr18o22IYNG3S5ztas+dE+eP8lm3/n&#10;EHvvpZyfnq/3s/rkiIPmysV6jaKZtqU02jg++HjS2ooVE+r1HBOxEphJSDIrSGWzEvINoytgKHRh&#10;g53Q7YzGSnS2b4AE17nYXOd061PyvcESne590t+s0OKACJDP0UFWSd7gJzn9rkJ77oVQj/NrpDIA&#10;TpfcEhqXsT7rjaDbfMzqDMu3av3xdaIu8H0KKAQOAThQGfhU8vW/rut/GpvhqK0zNFzif6mu5zJz&#10;vKrYDLU6TK3YeTA5Ya7VG5rUC8TCCwwXXRqRa2HkYCgqAlDodO0LXayEzvKdJG266AfoPF1frm5r&#10;LxRvJwBhnMURkj8OJlOI7OBjKZSMEevwptMhFd+HSOsy3ZI/zU5c5kwKz6OGJ8zgEahMJUEu6kO9&#10;8M9Mv5omSr/gJOTHxmeARt+BH55Gz+9ph7/r1u72xuvP2JrVX9naNd9pwWDf2HfffmiPLrrIFt9f&#10;2T7f1i4rFrTq5qg3KfImykUfqwXhOR2RDFvfNOsniaDLVffFbK3o6aYyGe738FocPd6doj2y7b1T&#10;cu3zV1JAppOZlgFEX9YCStvwjXynY7/0UoEdeXGBDbgoae/UybaN+wqs8jPsi/vj9r3ApDj7w/l6&#10;/oKETbysrS19boGtW7vaNm3alDq7tvzbuHGDff3VB/bgfSfap28UYSi8Jz77Ltq9+a7owHbUJfhJ&#10;UqFhsZIAJiFJzVPotfipr0HypP0m7cVmaOsYAEXnrTaszRndMgIAPpB/Vsg7Cc5XvY6YDlm0/S8s&#10;tPuXFtrnYg6/ZlCAz/iWzp/m45NejU86PTkmtPvwNHmdH0Ru6h8d9fT52iIGtYdSHsPt3I9FJHGI&#10;8pDzpUupjxD1keQZQg6KgElMpuG4UvQzaThhttXUm2g0Kim0EyIL9eoz9WtMwgvz3OchnU1UpplQ&#10;G9/FETMKrKNkTEcheQd96Z0wfeEdBSztpS3bn5yWOkkBin4MyaO0pAlNkajpCYZvBIChEXVrgQ++&#10;kPQEtjYysmt9IDrHYyTGrAIbyvhQ7UIlfeG/hsFG3nvln/bQwlPthx8+1667PvVN/vTHYlq9+kd7&#10;+63n7MmHW2rhbMWLz8kGgLGQyMVIA4aM3JI180KimodItZAp5mN2L4tv5aJ4aPZcP8tWLk0BB8xB&#10;gPLE7Xn29ll5PisY5rNBjyH0S02PFwwikx6NC8gEYEVeEyND8xkd72iBybuJLPumfKZdNzRuk64u&#10;tJNvK7ArHyq0BU9K2rxc6CHgh5+tYFOuqmJ3PHqFrV6zKvUN6E+MRCcWX0bqhvDH+fb1l2/bvbc2&#10;EDBth7lhDH1/QYyFjNntRYWKGL1hZ9wS2Aj+C1olBudrYCdEdejfSu1N1zOCEzawDJ1jM2lKLeYr&#10;o3qdc66JJHeDcbkur1sLVBjkhcwBTMia9VT8CxJ22f2/XcoCjGfcOVIM2uS9mFabfpPRAhfCwQIQ&#10;gMRbMx4NWAg8BCL4R7gf0ABY6glAvCXrMToGKmSknidAolNATbEYugU0KE2eSeNJszw9l7aKOEhJ&#10;061NNSIvdGyuO05xlHpjWnwmJyX1xWpxi3m0Q/ZMEA2cJP2IH0ULvz0xeenLDvpBABQYRSuxDaQM&#10;LGSzYxWfCKFfAQo9UGA9zSVnWkzN92xaHLgkDPEDtj0Z55d2BlnHWXGbdm3SKylL+rJ3vSXtkzf+&#10;afffc4yA5OvUN7j1P77X5a8utheX1rYv3hQIlHjMrZiAxv0b98ZCJij/L4nbxrxMT0Lj9o2J8qHa&#10;F3BhRjEyRifya09HbfmgLPvxkAx3tMJeCP2uwi/zvo7JzJoqWZ4z4slv6deEDem4q6tn2etTInbe&#10;GQkbL2Y5/OIDbOjVFWzwlRXsKIHKsTceaCOvr2Cjb6hg4y+tYDf0+od92ruX2SOP/QQeixebjR1r&#10;9uijPwOUtWIvTz95q737QsaWnzltaV+PgM9ZVY0sWzsqd6ecxbQmuGYhIVqBxwVJ603SmhiK1+CQ&#10;Ni+ZAxB4yjxZr/PioX2AJ62JUUvOACgtp3EeRqyZpHVzSfW2ZHlzPmszY84NAES/FJpRj7o66f1G&#10;Sno/v5YtWKSNXuvU+7oKTBqOihvtGJ1h4OekUpiUehLYPM8kJKxRH0cyG0BC/hd1Pd4qRJehaz0T&#10;KCJWfaDA5oRSgEnTqXM9HEt3erJRaWhUR2+KN0c/hHTSGuwBxkDfEdjCEaKCbWEQ4wUmuq/DVFiK&#10;dKUDjdB9mhY/E/z0OEDDu9ZL5vgMVEmaJieQGBSABFZClAgwaXmSjscPl+rfiaOMYdLtUjR04Flx&#10;W/DYb1MAiDGC4oUn6ti7774avjwWyXffmV15pYmihNuK/a1ZvdqeeGyKvf/KwSUec5sGa0jvclro&#10;FLsR0l07PC+0HTg34jUungLfJNubDCGNvn0naU9elWvvNss0IyGNLu+XpqSQFuRa7UjIJx9xUZSZ&#10;6POtnq3Fe5AW+S0xe0sgduF8yZ6r/+4Znf0vP0CLssAGX/2PYFf+3W7sHrXPs8rZhn8eYnbN9ZxQ&#10;4YN/9pnZVVeZHXlk+H5WibW88JKuX2ObXnnNvvn6Q3vsvkN+eu0UgACKdLxffWm+O5jXdc5xmQfD&#10;chaXfvx2DIa1mIFcpL1fCJiEQj/S6tNFe7ASJE4XAAGfB/U4hHqZrqeNqtUMpA0SR+emNkjvAqjN&#10;zefuCGyI5HiavZ7fX6znoadKfi+/pjGHu+OkiDUmpZ5+JQIP1qszkWF5IftVwAGY1AVAjhG4uAkw&#10;MLERB49RBES0zgUs3qSa4xApEvg0nlAKB2yTKXOt9ohsD9/WOzbH5QyRlkbHJa3eaC18j7zgyyBc&#10;G6QOXm/AgfGfrWXt9H97AUI7AUNbsZSWQnQfE6rbPAojMKFAsOVEUUcxnDCpjOMGZkLol8pjvOdo&#10;Vm8ITAiOZjP+gxf6HGIaBk+4gqHmJX/Jv4Z9KlayZNHR2llF3/kDTL780qx5c7NPP91yBy7ypb/4&#10;wmJ766VGkkg7l4S12WAlzyRsQ7Ussz+JZTTODi0TJYXopMY0PNgH1cMU2sFkProral/Xk7yhiG+i&#10;wCedSSrAIBJEd3jvB1v8dQQ2+GRw2KLLkQv3PlHBxlzHDq/d/Kyk9cT/4OnphTZraEVb0aOD2YWX&#10;mb3/gb4DfWC+B8D1a7G3x8RWLrzQ7KGHzLqLvbRtZ/bue7Z2zbf2wD2tPPqFdKOD25oJefpses8C&#10;unXdcpyJrXogHpy/O9mGwv0mr+EfkUniwByQIwFICp2NYPzfBZ8Jztp5NKbW+YYzVhtWa7FgJA5p&#10;CLQSZQPD2s/W4wQ4aSDpqWPMuOnnzY9+K5twgdahK4mEMS+Y1HnS5vGTACLU6dCykXlXZKDTQoQB&#10;XLRR9T5Dx8b9//qwFF2nKRqNp+sOy3H/C+1cd56ZTJ5rNYboTQiR6o/KEROJCDQS1vC4mNUVctEe&#10;zhe9QKEpU9IEBB7qFcgwUKuVPlBbMZO2Aou2AoU2gAiyxeUM4V/RRfwk+Eb0v7ebk5Gzwn3ujD1R&#10;lzKYiYPJKSGW30n0kx0EQGl3asz6ilpec9+vX0Vc1D5Zcag9/uic1DeX+lu50mz4cLPLtJiuuMJs&#10;2bKweJ5+WrRkjT/kk08+tdeea2efvylJUsJxt2crX0mEcRWpVgPra2elpE/S1h6X6+MrPBFNRvNo&#10;CgFXj8uzH+IZ9sNg/U9CX9HvCd9D2tlcQvh4i8fKqK1Z9lKBXXw/Ts3QD6TbeRV0WWgDTzrIFt+r&#10;z/7Nt8FPwt9775ndfrtkzyNmTzxhdvXVZitWmC19MtiatQLk7wQm7R1MCIuvb5DtoWE+IzN+Vp+v&#10;70pg6X6lUv7G1OuMvTpUC/fS+/XeIjL3kwhIugpEvDeJwID/mfcLK8HcCUuHezEQIjckpgUZFO7v&#10;coZACWDS84foO3ni2Z0Du11lOMRvWyCw0wZfjzUK0xguiYKTFd+JJE5o1whQEEhhzQlIRkryjCBa&#10;C1uJhnYGRyN7BEq0BDmW5+d4jhljg3caTBpNmC00EkodRb2MEI02i8egrWgRICA5gfCw2IQWPhEX&#10;gMSTenQfTZVaCmjainG0FcNoMzHf2kzWbSlfCNIIp6tLpIlJzzGpTzo9AKXjEg52MNHzvH3jFPwm&#10;AiTtCp3n6ccWiKBrYSVttFsco11x6dO7+AfkpEXzlqB7V34sPfzG4fbYwwKKon9r15pNm2Z2221m&#10;N99sNnmy2Z13mn388ebF9e1339tLT3eyT5bvAJjwHljoMA/+F41dc1rEmx6lAYPUeBy0jNnccKjY&#10;SqrVIUanNR+8NTtiH4/NteU3RezzYk2I3JA8khHecKikdgHFDNCm9ubJ5wvtlkcK7LIHKtqZd1Ww&#10;E87/pz389HUeAt789/nnZpdeata+vdngwQKQpeF7grGk2Nua1V/bA3fXD8eXJFl1bWhyvU7nGg2b&#10;PN+nlCCSNvwmZ94laXNeCA+nwQQjiuMjJgQGYe4Nw7WCD4WoDgzF80g8dEzvE3JT9Dwct0SB9Dzy&#10;V3rptmliJf/NYXHLXxL4ac3QXxlHqndUo8cJ0R3978PNxTqQLz6oa6zIwuhcrT89XgBT12VRvjtr&#10;vRIZ/8kxuk+gRCJc44mlieZQNTxEL0I1rw5Kngm9EWqTRi92glMWZw9vwmsWxog2pYr3mnD/8WIi&#10;ExLWWsyj5fiItRYzcceqMxEBhcACwEAWeZGfQChdKcxsVFhPurs9zq6mklGtT9KOMafQaSi+EoCk&#10;1bSkHXdxoa1IL7hdZCwqktdowoOTc4v7tIN+8kYlW/zIWalvLvXHIpkxQ9T9XbOFC82GDjX78MMt&#10;ZM6XX35trz7bwT57YztgwuIRSDDUm/dAy4CVLyS9JUAaLDb9Xzlbczp5JQIAMRaaLntqfIakwcDc&#10;IFEEQHyWr2TPPBSx154qwfmrBUxEiIFdOGR/xlAwmiNNjYQeKSkKTwQBpvLBW4XeFPmppTGRsJlS&#10;NF+lPq3+kDh8H7feanb66eESH8p7kkHPPmcb1m8QeXnZnn+sCIgBboslaQC2ok7hX2As8DseLbBu&#10;5JW4jyTFSiRzSKX35knnFgpMCqyPZJDPsNH/gEXoZfKT8Tz6vgIooQ4nJL8NkoS6+eGSX/+3MhLY&#10;ukzXZk3PINiHDH+nD7+jw6EX02rdyhpr827Opi1j7RFwoc+z9z+h0ljr3S+PFBgdRf2OjlcamUOe&#10;SXVqcEZIwogK0VwaCoSWajw2KUQT+o3Mk74SUxHaNZa+ogclU/9wzjajUA+5I9mC7GkhcGFYOWMw&#10;YC+wkeCH0QfUh+LDAyT834hwMR9SAIJjt7UAI1QPC0RmSqPOEvrOTFrLaXRgi9soUdeXfkmiWgm2&#10;8jWByRmRsMDou1rs/k9e/489+tA4ba5hd/U/fXd23nlmDz9sNmKE2bXXBulT5G/5a8/Zihea2rfv&#10;bdtn4mA2LeIJbDgdvcXAy8lQ8funcl4AByshu3VdTzEQLT6m6W1gJo5kjc/CKbYQqdl5/tFUzU6R&#10;2x24Xk86UKx6RAzllpgzIO/3mn6MXt8bLpEDs5WI2Xfvx+zZxW3t7TcXb/m98AeowNAefUxM5XKz&#10;IUebzT3NVq/6zh5cMNG+WCHALOGYu8qo0KWlI0V3NEtyYBAozLixwM67G8lGhzRS7AES0uFDpmx6&#10;LAZgA4jwPNhJ5zPinp/i3da81qfQZR9tFkp6/d/K3pbk7XgS61BrTGwff0fovBZUAx0NYSr0POEx&#10;JI36xq61Ry2c93om2kNFsTYkEtqYn+Nd2PrreCIZOw0mNEdiNCAvTBFeEwEBIaOGoxNCNTLshFjQ&#10;J1BPlzAYPME4Zj2UjASi9kZshQ/UGJTkA+gS2eRTAp2JgKICIlCSqA4SiPCwZA3RIaqNCb3RR5Y2&#10;Bh7RIfNQly30pTWdFLXu0rEX3ZG0d7U7ltpvot141YNaTLfGPB2d23BsUsNSUm3IF9qNn13cwj75&#10;5KPUt6c/vtzXXgs+gsu1YKD4Rb5wvt8nHjvL3n6xko5RbEEXMyI0NFL24d01swI4iAWQzbpW9B+Q&#10;A2zWN8uxjftmhBCx2IU7U9nR8S+kj8XneFzsZGnclj2Ub8uf3spEQH13/rr9JDGG5Gz+Htx0PLJy&#10;vStakWMXt3df+rs9/+QEkY93Up869bd6tZjI82YniblVqmn290Nt7a232Csv3WvPPUYkZ9duBsWN&#10;8+JtnR8DLhDTkEwGEHqLWSx9tsDe0e33P0G6ewUbdBlNjMKUPbqwee8TbVbpKuB0T9j0GA0kEoDC&#10;fQDSc8t+3c+xLftB3+Hld2idaE3gw/T1p807OFq1dsk/OQbJg28kAAoV+z6zSgSADR3WQi4KoWCq&#10;jykG9NYjgxkdKlYzrjRgMm6WU5tGWvgtBA70HaFxkY8RJEbtCS7QJhw7YVYw8zuaCBxwrPJhoE3M&#10;7qCHLG8SMMGZw3NCOTdMJHSnB4RaTS4QiCBtYt4rotMcsZDZQtrZgAoZiNwet3YCEpyxraiNEKDA&#10;XnrOjtvsa+J2+/0Je1oA8Ia040vPJe35p8N1RipuMzNWi4sQ5JrJYiICFXdMlvS4lJGw9v6r/7Yn&#10;l5xma9ZI3qT/2JGRNoQ/i+3O74vOP7u4nX36RoUSj7mFaYfxXqfDcm3NDLEEQE2MYNX9AhPJr3X9&#10;xUKqZXkx3IZKApuiLKKIEQVZe3xe6F2iXemt6yL2XEnsBANMxH4IHZNjsi3Q2Jrxvby5rIo9/cQ0&#10;++DD5cF/sk6s5MWXzYaPNstK2KZ9Jc169bOXF1+l76OlffXOtlnarjIqmsddiR8k6QlpJ92Y8FYF&#10;3AdzeeL5Cnb8DWFUJ0DiU/bodSIw8UjQBYUuhZA2TPvDCdsV2QPLEcAMvjBp85f898DkNZ3nfWdp&#10;I2ZD1toivOsBDYEETlafVYXvE9cFLRW0fhujJsYwFys1BRDnK1mvR+Y7eDC4nPYEtYfErGZpwQSv&#10;rcsWGIPApJneGGDQQCykLn1gcZYCBrCWdEjXZQoO1oSzDNdtOHrQaykwaarn0eMVh633KxHw0Dia&#10;pjNeuyMQCZEbQKTQozfklrTW7SHfJOqshNg+SWsADHF/ysJbiNH01G0jT4vZhLOjNmZe1I6dE7Xx&#10;Z+TbqZfE7MJr8+2mu2O2eHHCPhDb2CLFWWCCVKC2hVJ/n3q3nSbHX79baC8urWYvPHet/VhMzhT9&#10;g/J/8P5r9uRjo+yj5f/WLrntEw4mQa+QtdKsa08UuKUaOnsrgjbZtimasblEP+1oRYr5mIorol6y&#10;73ODBQ6MqvBu9f9XzjbUybJvrsm3Fxbl26tPluA72UX27XtxfceH2TV3HWVLn7nGPl94k20cNMws&#10;/++26f/2s5XxuL16fmd78ckm9tmKX+99FDfS/c++SyBwRoF1FBDc/uiWfViZPXTlg4U27IrATnqd&#10;n5BRY6NFKlDpL4DpdzEd2Sq634XCwc7zxFJgKqdrQzs7YTNvTvzX5jtdc0/CWmoNsC7xQVL20uQE&#10;sX4pAAIc9InFfF6V1EJTbf7NBCJkzcJeiObUHkaGbMzrc3w8KBJHrMQbLSFzji8FmLQ8ZZ4vUoqc&#10;mCJP7U0bXbaYhD9DQOAVvBHPGyFLlRAxGayeXp8CFHwnRfu84lF2n8lxeboPMOE5ei7+EDESju9t&#10;8QCLmYXuH2lL31cBSQu9fquT8gUgUWcp5JyQNMT7oiSc13WmI5aDt7rGUfrwVEAOzrMqA7Kt+mA0&#10;YLY1FVD013ufdm7UXno24WXqm3+Q9wmv5tnGrAyXFizOoj9WSfbVO4X21KLq9tKyc+y9d5fZd999&#10;b+miNhjLp59+bG++Pt+eXjzM3n35X1po2wYoHKZIlQ0Hi3X8qby/F5ccAoeVC+O2ae+fQMSdsPuU&#10;1+Pzbd3AHM8OZY4w0/ncz/NeUs+VVCqb4REgHwN6SsTevjDPnnowYl+UxE52gSGhFj+TsNk3JO3m&#10;uyvZO/Oq2YaCXL3f/b3x9I8VMu3t2+Olz7UppbHI73tcUkXMghyZJc/8vIL3uRfFXq5NpdmfIyC5&#10;IHRpo32Ag8klB27hmO04NyaGEvdesEinQQKgl8Xuih7zt7LzBGQtToD143CVGoB5IGEEJmSsEw4O&#10;SWkCD5QBvkpAx6OwmAAF1wW5KUMiPmival8KA6POUmoO0PNOKEU0p/Xsudbm5HwxA/q4ElMv0BdI&#10;aIyFnPTFTU8HZAnJZZ5glrokiY2IDX4WT+UV2qHBGPbD3BzvsJaqySGN3mtzBCytpkrvCTg8s5Bm&#10;1AIyWjQ2TYWFO5IgJJZyhACGdPo20ygyjDvD8VCyjLT/JvpSvK/s0aHPZS36YYq2VeubbVV65vjM&#10;1LqD8uyRh+Nbdv7SycYUf+TDuiNyvHN60R9ra/adFu0rT1a0Z5f0suUvzbEVr11mb7x6jb352nn2&#10;4jMT7JlH69on7s/Zzkmm9+JT+5plB6AoU97WC9TWTpXMIYFM4LZpj5/ySDDvivZY3Nbpc3k/1j+n&#10;bqPqVmwGOUR0h6zYNfOCjPv6/Ii9uETsZLEYDP4UTv60r4nLt3UbsqkkqUcl73bkD/kOdF8//Y6k&#10;LX1e4HhXzDZU/SkKRRMml1HFnvdrG9GnV14psB4krQksHnwyyJuijyE6NfPmEPrtejZgcoDR3KgH&#10;RYE0nRaw4HglHAygACAY0gfHbm+xk2sX/vZgQub3jfdpAx+X6/5IIqvuZBVYMA3CVYKuk6TW0AMl&#10;YeOFkfB42AmP9TSQ4WIng7Ve+uV6cR9WnZ4m/QRU40oRzWk+fY6AIs8XdmtqauYy4jDmTidPZZ9V&#10;KNaQlPTQG9UiRqrQX4TCJ4yKXhyx6YKiOl7arDeK42d0kEmN9GFIYPO8EoCFxDY9D0DxjvaEhSdS&#10;nxP3Ooj2pxZ6qwFnTAISUu29Y5te2/ucCJjojwJ9c0cvtE76j/g4NK1aHyFtLwGLqNuci2L2YQmO&#10;1ZUv6uS/NhqiFiXcvy37/oN8e+/lHHv+0ag9vaiCvfZkjnb/VPsBAdXKR8QuSBpLhVa3MPwVjwgU&#10;egkUYB8ChQ0Ha9HdpPfBc18Vaxqbt3lBkv26kXaGt6XuX5qwdcNybUODLFt9SSrJS8dkGh/sxFPQ&#10;uW25gEKX7y2K2isn5dg6SU4fR0EGLO9Bunu1ZOEaySvCzVu8R4ETvWE9VK7rW9xXxHB23ru4wGbd&#10;WmBPASbXC0z+GXJgNuaKafUQ03q82LF/A2PBfSygHHJpSF676kFJVX13xR9306KkHXkZYWSBhB5H&#10;xixjLHpfeKCsgvW5KPSTTQ84dxAR4JAM10tAM/n6/06T8wck23A3+LhdMlcFHLgpQr0OgBLAA4er&#10;91jW+vQ5VgCLWD3PddDR2qEA0EfcDIo5qNQcCJjklQ5Mmk2brUWb776JI5AVs2LuuKKBDP0a8Ih3&#10;mK2FLXZCTgiLG0dpez2urcuQUHsTgCTXm7R4x2yd8PWOIdsOUNEH54PqQ5HABmjQ1hG5AythVrEn&#10;uYnlcB2wYWQo4IW0cYnlICJWg+NWxwghMR2XdGD6OgyN6kvI9fmp9GSoKkAZeWrM3tRu/JtlzOp1&#10;YBzrOkhmTNHCJdpS7DHctnZUnvdgBSwYorV2YG4Iw+rEJFKzgTwSgOQvAElWyDEpUqPiyWswEiqP&#10;08cGuFj4RU5umMjKmRFbUxh8KQ5KSDo9hol/hJzXkS1L5CZ9HGxF0ta3ynZH9RavUcxYoNc9VMFO&#10;va2CvfiYPtd4fa599Z4lb+g0/7PU/d/QeG/TboFxJG36LYUlpr2/+HKBTbxZ4CBpEwoDC6zfpRUk&#10;cw7U5QG6rOjO2V7nJcVSGFJOSPkABxRCyUcJiHaocfYutqfEBpueEHf24VX+BDxYX8h/AiMwePdz&#10;ch0mH+7DgrshZKijKBpqI/aK4iPJLwFMaOuYZ01KU5vT8uR5zjA6zim09rMLrbWkBX0xAQoawTiY&#10;zNGCPinPHaOAR4jDV9DtBc5o+AAsZnrI0pDWkU6AAo2ikYvb2J/yTVqQ8TopX6xGH0rSxtmGPiQf&#10;mtvxq+BodUlD4pssZNHGPVWfLwgkJhS9eR6PwKy2mAlfBAjb7XgxhyfjW/pKfm17TXKje45HXYis&#10;ODsper9ntub7YnOwECvZeLAYRrpDmhgSWayeX7K3JItk2OpLou7/8MHgOGcFEOSIrLozbitJLGOx&#10;a/HDWHyMJqwk9XqrbxBTOLyI7DgkKzh5uZ98lqf1fCqPi++uMJeluo/amG0AMe0Izry7gs25o4K9&#10;c6Veq1aWbayY6UV72wKh38JgDDc9SoOkAht6ScjkLV4cSoLbbEk0utbDQgAQxmH0uZDBXQc4cNC2&#10;gPk6oUk1k/oKBS6htcGAixO25Nktj/lb2CvLxEyO05qCkYwhOoPjVcAitoEC8Bo6rSUAhbVCRrqv&#10;G9aYB0JYj1o7bPKsH4oCYSgCEzrf0way0YRS+ExanjJXCzrXyPMgBEuExVsBUHQnFnLEjGRopKv7&#10;mZFDy/92MwQqPE4Lv9FxobkK1Kgyg4+9yW1oyEK42Ksa9abJfvXQ8DiBhT6YVxLjUJ2AdOHDJqzN&#10;FKqMaVuQul8f3KuN9YUQNWpB9AjUFWuBsvFlNEYbiqHUJ434aF3qvXTTl/mkFtZ3vyWQyFjQa07S&#10;wr85JTWK3089yhGSN6nFvWl/SYGhYiUs2tTzNzA5r6xuZxD4gpitEtBQv7KueZbLjrVT89zXQiuB&#10;tWPFKp4ViIhlwIQ8cxVpgmx7S8A0M9+P5UAilrP2X5mhfQHvRwvJq5Avk5zRMYq+zx21Jc8k7fjr&#10;Cu1sAcpnZ0dtQ12BKI2qt5Ls9lsafpPXXiuwgZcUWpdzk7ZMsra4Exafzy2PFNqwywESBmgd6H4S&#10;EtpgJDRZ6qpNM91Ttu/FkjkXCVDEYvpczKjQuF0pCVXq1qGltPckYZuPy/PITYNjw9zhutTjAC44&#10;Yal5g9mnJE8zr4FjM8e0ZnQbfhb8jdTv4HOkjWN1Gk0PoqdsTulaELQ5dZ7YQETyIWk00fWFrx3f&#10;GyVBo3iDsmZCwqYeWqJbfU5wgKLBiNqMTHhTWkCEAT41B9CARc/XG8XRU+cYaTCxE7JmSdEHFEBH&#10;AKKxEBRJk/aH8KHxy/BlOEUjesMXhM6T8b+DjJ7PF0UkCU82+S0M92p3fMSeWpr08F9JP8RWjcez&#10;qFMLu9S2jZ185WJJAcmKjQWZtjGe6RP6Vt6fYgpIpAfj3jpgQwPd/pTYhxb6puwABqTNr6ZxkiQQ&#10;4z3xkbjUwYmK0/bBmEsoUutXnyVQ0XHpbwtgASg/6jkf9Mu2b0mj5728lPTObQAVYyyKvs/tmfsk&#10;3iqwi+9LWL8Lk3bxAskKgfequ/RZtjc64zc02MncOyV1tPAXPlFyA6NnXii00VfErRPzdSRdYCHU&#10;5IQoD+0K4h6QoFoaBtNXLAcg6edjQQvstHsreh/g4sf9Ne1z/eYdtXl48zKtTZLTaB+AD4S1Sp0N&#10;VcDBp6L1NgGfYyLFWkIgA2ZPLQ6spMEIACXfasBM+uTY4d2zrV5putO3nHG6p+HWGiatdGSO1Rgi&#10;QBgqlBqU5UaUJMwwlXwhBCsjc47QEjKjydiELuPGcORag3Jc7niPSeLX7juR9KAsegSNXAAUsR7Y&#10;BmCBlMH/gTNJMogENxLgcBrxmBbIGz2OcYjE0wG7dK4KcihEkzgWwALty7ezr4vtPJDIPOfjSubD&#10;pBZ3UdNJ6P6HnegV60aUBIZSVK9LCjFZj45nHkkBDPTaMImQlZrrPhIHlriAQGCyMaYF/4Aer4WK&#10;5CEzdn0dsYBhqerg9LH1udecnu/MhWl95KGsl/RY1yXHvno0Zi89EbWXl6bA5OmQy0KS27Z64OJv&#10;YhES/fhan+V7AdZnTyXspvkJG3YJvoQCu3LhzyXE78F4TyveKLTxt1S0B54Mn6P4Y0hwm3mzpPtZ&#10;MYEJdThkvYb+rkRyep4f0uwJCTMIvdcFqYjPRRVtyBUV7PbHDxQz+W3B5Jv3k9Z/ttaN2IlnvcJK&#10;ZKRkwDK84xq3iX2w4fta0joDSNjEWYPO5skloxEa7gg9nraOVXpmWpUeucY8rZ0GkyYT51k1poQN&#10;jHqHpVrareiJwCUAQmlz3WEx/S9NpV219mABxeCIO1nRWVAssmRrDc12aePhYV2ClnwgNBnNb+vo&#10;OA2PTXjBoNfrwDJgGJI3TXXpmbQCJ5LeCF+h94LMgc0ANmIoYiq0Kghd6wGU4LCl10ozfVE0An5e&#10;i6s0DlfkATv1GjEjAMCBI0XXSWqj7H/1XN3H4zk+j9lOlSuyhObMq+4Tgygp/PqugOW2mCfPebRG&#10;8mSlHou/At+L7VFesimVzLZcQHKmmMnBmT62ArbiPUsI9xY9Ju+HWh0BC02HYAsM5MIn895LcXvo&#10;zjzJv3C/s7ASqqWLGr1NHn48YXffnbBnZkftyxbZ9lSTHDtB33e3c7RbX3CAXftQBX3n2z7Of9M+&#10;0e/4tT5zSYDHuXLNwoQNPD8FHvhFKBI8M4zG6Hpm3GgYTc4JPVG6ni3ZdLZkzgUFdvItSW/IXfyY&#10;v7Z9r+/6qNPxhfzkRAUMQltGmhvlCVy0jlAU2mQ3uwZg92L2uAgAGto3ehRW67g+hIEuaz7qQmxl&#10;bCl8JvWPZ9awGIR3qqZ6WDIGqSMKBDDUwrFJVWEqGQ2fBCyEEDAe4AbHxD05hkJAutpTJFhHi4Pj&#10;kEXrvSXFehqNSepxAhaxE3Qa09sb6cM1FvvAb9JonB4vSQSyencoXffsWZy2+iLceYvfRMBBdMej&#10;PgIUMmOx1lPi1nZq3D4ureOPRQiDEFugbSDAskosh9voI4KvYbMc0CIkj4MEsqJRli2Opcf4rOD9&#10;MmxdNwr0ijAIFjCNpe8XaHTItk2RDFszKc9WX5FvGw/MsLW6TuMjDxsX6r5pEb9/015B8gQrF9oS&#10;LCkmK9Kfg9fgkv9T932p9/rS41G3LZ6zFcMXcN38Qhs7NWa31hK7oYPbn8vZgkZ5NvJkFh9FdEk7&#10;884C+2g7oPR7NT7jUsnEMZclfFQo/Uqov4GJkEpPywIcrvhMcMj2uegAG3j5323SLQfYitdLPuZv&#10;Ycefr01U0oV8Ltot0vs1zLvSmkU9aK0CMkgewAP3ApeAD+uKBDbP0dIa92phWR38Jv0iPsy87rGz&#10;dh5McLQwbKuGJErVfpl6YyzmTLGEgG4NJGEaAgSjtfMThh2Z0IKPSe6IqegN0DehCfU8QjrAog4A&#10;wpvUh2kMIxHqASZ00YahUDxI8xbvADVOH1aypdlkSZWJCYGJgEjAFcAENhIRM4Gl6MNT0OToGpxI&#10;YUBSSHIjJb/t9Jj1m5svifPLTmoGWa07OlcLORVKLTaKggWKfKBWxvupFl9E7PjIkZMjHuLdWFHg&#10;IHDdDCZiKGvOzPfIB5msDCbHD+IS61rJkqa6ve5PEZht2cb/ZNpKAdLm1wY4xKjINWG2Dscs6ggm&#10;Y/XDV2En5MSknrMt0+M/mJNvP8T0Of4UXvOTnEybPSxqvbx2hahe0mtVyNkoSUYUtR9KIT9/C0PC&#10;nX4nLQZwtobP5Z9PQNKNGcYpxkLdzqDLKtpJt1W0V18p+Vi/ha3S7zL10qRnttbW5ltbmzoDzese&#10;yYQJrcEj2filKrTOPDOdSM9orV1t+vzPJVXDbOr4S9xvIuUAsNQbGrNqfQRQpRl1UXfMbKvSR0DS&#10;V/Smb75VHyQQSSFaHYFKYy1oUA32QUYddQAwkNq+4JEwAhI9Hh8KIMEsj1oCkBpiO0RXKHOmLRye&#10;5xbjC/3SM/Qkd+oJHRudEKb3IWUoFKSHJZd1j8nR8Rm5oePiEEb6CFhoV+AtC8RCWp6k5zICY0bS&#10;pwnS0rGkL3+nTCf86qui7q8gbPuz2bdaMN7Y+R8ZtupWLdZi8oUGzh4ilRwhUvIDw7SKLiItYupx&#10;Nh6YCg//VaDUSAwDWSVWtfqCqG4Pk+7cxE7sr+Vsk8z+IuN/FrbAjr6uRaf4kYof0urDc/kMhJqL&#10;Dvr6CnayJN9eXLID7ETv1bN0Jbc43mqxpYu7R2zAaSFUCjPxilrt4COvKDSK37bmO/le0uuDB/Pt&#10;OzJrS7j/v2tJm/9EoY28Kj34nEiNGEkKUHqfV9FvH3J5BTv7vor23pu7Zn5waQ0wma0NDdbudTja&#10;3AEClAXjP1EU7tcUW0mDBZs765o0Cu8Ny9rUpkCDJJyvwQGbZQzoqtwzy0rlM6k/dpbV9EHGIazr&#10;cuco0Ry9YOjSBC2CJRBJEQvRB/AmR1rcjcclvI9kTUmhWnperSGyoVGrwphRujilpBE9UmodrTco&#10;gMJIpvH2j8cBJjAUYuUAkeSSXtfllJ5DzUFDMSJ/D3osfhJmmpDij9H/xPugTI9b+1NjNvemXzDh&#10;r6i9LgkilkCvD+p4/Db9gJvvZ1eHkbyi13tWzCC9I+sxZJQyjoJ6m7UT8kKtDU2NijCYVbcKcKqG&#10;VPqNTP7X4zgmQLSxWgpksN3K+2hPuqPhnEVmkVW68ZAMW99JAEQ0J8UwWMSEhzfl/iSFNmWKFXHs&#10;9GdI2YevxW3+zTm26pOfbivRBG4b/g5LKmc/SOJc0TnPhswlEazA8yzo+s4ujjToIkCZcE3SlpXU&#10;b0bfz3f6npafnmffrNgFgP8r2Dv6jebo/OklkBxwaUUxkAOs/0UhOa2vPuvkmw6wh58usG9+B+wK&#10;hnm5NrK2kv3eAAkW4nU2AoSBec5UvBu9AKLBcK0tgU19rSsmADZEbXiXNfwlUg0CD2YP1yDhs2e2&#10;VeudZdV1WX9MKcCEtNma/bJ9cHFtHLBCNmprcMDWRHLAUggxEYYlsjIuT1Ijz9PfvchPgFJ/REIf&#10;RKCRiuR4WvuQHGvK7B2kkZgJESNAgQa46ZoBT0STVKHOh4iNfzEp5MSx612ixIqanUCOCX6SfC/4&#10;86Q2yaMmkjye8DYlZkfMyLer5xeh/L/EWKAABKxDl+SHrJ4sYCm6EPQY6mQ27ieGkqr25Xb3bQhM&#10;WMzr62fbaskEamhoL5B+DL1OmWnDYzZWEvuhfoWEtXn5kk+wkhQzwQE7RWCAQ5WUd94PPhrmEeMb&#10;Knpi6/nr2ucE1pICE6+NOVvsCEfsHdGQaq9jfSV2QM3OK6nIzlZNIESl8nv9c23a8XHrdgpJjGIl&#10;WmBENLpLAnQ/rdBzMZiQR6f3M28v/KmdoQCUPBlvGJ3Ue9Hn+9lr/A4Mh/TjCyK2YEHUTr0VVlLB&#10;+l9M5XBFG3dNBbvrsRAK/y4F3L8Hu2th0idDNByldcOmLTZSkxGhgwiUIH0IhGhNwjwAFi71fz0c&#10;roNJ4ci2GkzykwEkDD2v0i3LqnbPspo6rxuWxmfS+Ph5VqmrDtIjDDiu2idL6CZmgn6CKeiNupOH&#10;KMw4wrIJN2LVJKzRWxJfRy2BB95kaFXNIdkphoFs4Y3psQIkDF9IXaJEek6LE/F1xK2VGAftDZBK&#10;fgyS3TD8JgIg8kh8wPkEMSMByObojnun8426oSNmJGzi5Ylf7DMp0bQoVj4UCx3Ti9zuCWNESnT/&#10;2o457ifxYjy6pO0vViGG5s2MBDYkpAFAhHfXSZ6QKr9JYLFOz/Moju5ffS5T/sSIBDzrOuV4R/q1&#10;knrMFV7XVUxEjyv6+luY3sO63iEC5GCyt5jRgFz75MZ8+2ikQO+fme6L8cxWPf4Tya/7by0ygjRt&#10;2vU8b4XkN0LWbyRt+dNJO0ZspP2cAus0j1yMCnb09AK7p3auPfyvLBsjVtr6ZDHEGTEb7KNI9HzK&#10;BkZIcu2rz0m3uCqZ9qNu+9nr/ZeNXf6JhRF7QeD6tcD+xZcK7NSbkzbuyoSDyPsrQhXy7y30/ahY&#10;aWuSS0nkPIEO9SmfB9JFvwdGgARWgoO19iCpBUpddE7UEROpM0Cg0TfT6ugcrdFHjKR7hlXpnGmV&#10;OnCZpTVfGgesmEnl7jpYL2aMZgqtcoRiyIzADLyMeUzokJYO56aNxc2ArebHJ4NTh/mnAgooVv0R&#10;tN/PsyZiISH1Vx/umBwHJWgZ0aEGAqImJ+ToWGTsATB6TTEhojp1j9YHHkbb/lyv8Qnt6GA2ae+0&#10;AIb34ewmac0mhdGhtz8QL1VoeJvG8dhtiY4Uv10nGpKIwjYcotTWIG1gAQCLs5EUw3F/zIVEbIKU&#10;2ViYaWvOEIDoPVMLs16/A9EkMmjJA6EYkeSyDS2yPCMW0Nni9YsaQCWgWHNWxNaOyfN8E6TR92Iy&#10;P8CsxIZgJ+nPwMJZtjjfXn4isBO+s48fi9lbvTJtfTTTNkl+AUb0o33u+aQdeV7CSyyY00uIdMjM&#10;Aru4S76d1TViPcQOQ/sKXU6N2NTLY/YZ34G+F5gN74n3sgWT+p3Ya0/F7NmH8x1c+Z9Etw/E+t4V&#10;iMKwdvm5tIvs+WeT1kEbKH5E31y16cLqffgW/pOheWIq2R6hqQu4iLEAJDX7ZlntfplWt58ue2da&#10;Lf3etXpmyLKsmtb/oe33t8qdylvdkTN3HkyaTJgrRpLlE9Briu7UlUxpOFygMBwHrNgCmXWSK03H&#10;SWpMoBlSABLqZpA7TWSNxTg8BHykgIjnIY/ETGofFcCAbNq0tGF4eX0xFu8ni3Qiy1XH8zwTpE7K&#10;8xz6zSasiSw4jgC4ADRpYPOm1TqRGVka5sEWWsfpefbay0lPpy7pR9jlJtlA8pczgt0kSxjXgATB&#10;0QiA8BgtXJLLkDHU7XjDI9n61tkucXwHF5PYmEk9TqatE+UkRR5p442QaOC0SFIofTwMP0jxz8hi&#10;XaHXIv+FHBIkkSSOF/Kl31PqsSwSFtD8mwUY+IO0cD6bkWfv7bv/5sjNOrHVVQKTex5OWN95AouT&#10;YmEExNykdZoVsx76zrtNFchIesIufci8fosB8+J270N6HzC69Hv5HS7Kz99K2CP35tlbz8e2iDTB&#10;Qn5vTKS4MYir50zWCmuJjZw1GNZeTcmY2iSYio3UEhthiDmZrdV1XlXvKcLQs7zAo7zV7FbOanTZ&#10;X7afVe20v1XrXM6q6f8qHfa1usNnlAJMTpxrNQZkW+3BkiT4OwZF9WZ0XewEx2pNHKkjgxO0qRZ8&#10;M8BDRqIZSWS0GairxUDWbN1hSJ6I2Ei+NSXqIzAiT6UW/g+y8SRRWpwoZkGESDLFs16RSgAJculY&#10;NGD4UgAjb+EPfXOACpbu/gYAMeS8+SQcsAmfRcywpFaSTRMkdxgiXdKPsKuNdombmP1SZAECHCzg&#10;1edHvV0AoMEQcXb79BwcfAhrTs4LkZ2Y7hMYUdi36ioBB0V7ryVDCLlyZqg+TvshZDAZ+reSp/Kt&#10;AOHjh6L2dbry9x29J2p15kgadcnxQr91vfSeaAeZen7avtF3RGvHV/GdAFR6vbX76P39Kfht6P7G&#10;+zhfgNbl1HxrczLd72gTETrieRsJnOGT9HtPkBHmF8Nsqd9m/HlR+zIFXg5WxV77lxpgSIQIK+n+&#10;7Rnv6amHIvb60zH7tpTH+G8am+U5N2kTHc860drRGkkPLMfl4GAyMMdLXCh8rU7NnPtFMsRABCQ9&#10;yjuQVGu/j1XrsI8drstKApTDO+1nh7TaS2u6FGDS+MTZjmZ4fpmYXo+kNC1kX8TuMwl+k3oCCZca&#10;zgoELDhgyV7lw4jK8nyPVwsQSIhpdrwASNLHp7QLOamvaTwuW8wmFCF5G0h3oOIzkUwRXfPCPTES&#10;ivbSk8l8bqpAhTkfSCi66Ps8Hz0fQGM0RksPD+vEPlkn9klBv9+xKLHdvIddYWTHkrKezkqlORFs&#10;gn4lGxMCCWpjSED7S7jfjRyVltm2+sr8UPi3nxhJcz2PrmkwCEzvnSpguqttwUhkqy+K2oYmAp47&#10;Y/a9dv9vr8+31QJZsmbXNxVwHaTXjeh1ywi89Fo4YteI3RQ9BsaC/OwNsZObcvw1Xj05x76YLYA7&#10;V6CiDQJ/z7dvF9h4vR7d77rMjtqgsxI29OyEDTw9an1mRaz7Kfk+nL7+8ZKylDSMjFqVHtlWTzvf&#10;6WfneE7Lkvvy7FExgCULIvamWMAX+nxkzLKgSxt9+06f+9PFMfvymeAD2lnjtXlP775Yuuf/Hux1&#10;MfAe07VuRuIrwdmqtSswIasVVlJDsoYWjFjNvrrEJyopc7hAo1LH/axyh7JW9Yi9rWqHMnZoxzJ2&#10;SPuydsgR+9q/m+5ROmbSeOJsPVGL1sFDgEBTI/wWgAjgMIqCoaQWekJ0KuHOVMLCTVjIqapfQsXu&#10;+IE9sOhH0q4xhJKptWl0nI6BCVBc0sBQJgJEsVRUiC5sUZc5pNTj0HWfCn4YMSKf80FYGR+Ojg0z&#10;8T60JLQBJtohW5yk65N1XAFL08kxG35+0L2/uubVrga7WDMtzx2gq0/TQhT1ZERn0chKUfPxnSfk&#10;eZ3NxvxMAUtOaCcgqu2p+yMFDENk7QQ4Ol7x1yS3ZNWCmLMGWMi6tgIuSSTAgy73xV/X/R80QSp2&#10;HIxd+ZlFEVv+VNQ+WyrwIFKEPIENibm8+UrSzrg+atfPj9tjYkzPP5+0F18osBeWidXofTwpxrPw&#10;0YSdfW3Mep+oTUW7YtX+OVazV3mbdm7E3n85bh+8Erd3X4rbiudi9tqTUX+9NLgsfSBiTz+U776L&#10;TwVsRFYAmO2xmR8Eft9JPn0H8JZw//bsG33ux+/P8/dW0v1/BIOdnHudGPoYrRfWHurgSMCEyA6V&#10;/BGr1jvijcKq9RRDEchX6ZphlTuVs0rt9rPDjyhrVdrtI4lT1g5rt6dsbzu4TRn7Z+N9pEhKAyaT&#10;5wQgEYAw0oLCvIaSNdTk+ABzLWz8HRgRGMzb6cMsToxZs0kxLe6oh6E8FDWCRDZJGkmX5uMZXygK&#10;JibRiMQ3LbIwEjREhQCRdPFRswlhsrs3yKWDmo6ZdrSGQj+Bkt9OJCc4bHG+AmitTiLfROA0Ua9J&#10;3wbdzv9PPKVdu7TsBBDSicripsZlc+IX/g9uI7+EE1kntM+1OVvyhMiN2AWZrUUbQW9hWuheiCeQ&#10;oFgPFrG5yxqFfrRfzBYolBdbOSwrgEzx94alQJLG0psT4LZiyKg1M1N1RannukTQa36pxf7Z63G7&#10;7xYBWvp+GfOEVuoxDwgonpZs+0QAQwn/9/r83+GL0TFY8F+8lbBlS/JtwR15dv/8fLvohqh1mcIu&#10;mWtHTcu1r4rITSJtpPR/pGPDCKgVwt5eFrPXn4nassfyPUQLwAA4Tz0YHMRk7SLJdgRkdtTe0+cm&#10;PP757zTvZUdt+YsJ6yaZCYgQPKlFh3lZ9T55Vrl7rh3eLc8L96oLUMgfqSKJUwW/iORM1Y77ip3s&#10;Y5V1+e8We9h/Wuxt/2peVmBS1moeWSpmMsfb3jcQgDDaouaQoL0AEnfAiqkQ0nVAQcKQvYqjVAu/&#10;iQCAptI4WJElRF/qSIbUGZ4T/B+j41ZHz/ceC5JDDN2iUM+jL6TD00HNU+nR3ZRICzhIZOPxklL+&#10;PCSVzGUSr+nRHIEJbRsFKN6+QOBBs2t0exN0+3gdR3b7wrh9WTwCs6NG7QyNicR2vNyfmh1JBXwi&#10;LiUaZ/lQLFLnV58RCWHj97S4zyGHZOuLm/vW6jsie5Um0RsqS66QEi9QQooQUsaZu76hZM+1KV9G&#10;Se8vZfhXvFK4jeRSRshdKWpIrPWtQog6/ZyvBY4rro7YV89pMUvWfHdv1J58MGKvLI0FJieQpCk1&#10;0ZirpcvfEgNKPxdGgH0tUGBq4NKFEa/1ARQ8u1bf0/GSSTUFJp1GZdsn22EOgAOS5+t3kvbx8oS9&#10;80JcFnNb8SwgE3NAoTH2E/eLxSzKt+ceCSADIAFOvGeyQks6/taMIWVIrj+iv6SoUSF/xlVaQyID&#10;dBqsmZI11XoLTLrmWqUuuQIVWIkYY3eYSXkxE7ESSZzDO+xth7Xfwyq139vBpGK9Pe3vDcrZPxuV&#10;s5pDSwMmE+ZaNeLOR0a9aph0enwmSB2AhEHHOE/peE3UxpvTajH7aM8JIWSMTMJJisPVCwL1XBy2&#10;AEp9/Ccniolot4JBNKOTmsCE2cUtpoid0A5yEpo8NEVqNTkh9iLgEmjRDQpAwamHZMJRy2sTyXGZ&#10;kzKkE52kqOMh2tSUJjACk2vujtsXpW3UAyvxjmYxW3VvPICEGMCmlAMVhrFBzIGWAh41SUUD1kmn&#10;0oqx+KJ2S/lK6PGKH4Pb6E3CayAt6LgGq6G1gPcGKRJh2KqlFj/HcEa0+fXKuZxa11fHos9tkUXz&#10;rR7/8cMx+06f77tqArcmWS5x7rg2x09Ooj5k5X56W8zmXRW3N4uACeyEBf6UpMkLi/M9EvKF3nv6&#10;vkcfj1ufU3Dc51mLo3LslSLp/jtjaQbCYv/09YTYS9zeELiskFTi9QEyku4AhWcfjjireVYg84zA&#10;BmCDka76tHCrTOZxARMSrKT7/mj2kqRnX8l7im9rDkiDCdW/YiZd8xxQDu+SY5W7ZNvhncoLQPaz&#10;Q9qUtYNa7Wn/g7hs8wAA//RJREFUabWbGMkeApDd7YDau9uBdfezv9crLzA5eefBhMHleH2dJumy&#10;xmCxCu2cDUfiv0DWCBBSYOLJZ0R1xAqo2iUbFcmCrMFp6olqOGIFKPg5nEnQSmBi1LNXWws8eDz9&#10;KokCAUbIEvwuMJeWgIoe04T+lpI03sNEjw1NcAVisBPkldiId4zCLyPwCC0dg4UObrpdr3np7XH7&#10;vLRgUsTwTVDJu0XNDGBSMXPL/AmByoZa2VsMFS9qGyNa3NrxySnZmMzwQkJPbNNCxg9CejySZ9XV&#10;0ZCKX4RNbNfeEJsQG/DktOpiTQIRbwpNVXFJ7AaZQk8TvRce/8NLCXt0fp7v1gAKPVYWiNmdeUPM&#10;3n09NJsCOGAGLGBYQ/EBX5/ou7h6VsTaj5R21znQ6Mgcu/y6IvJqFxlMBJD5TBIFdsJ7Wb4kak9f&#10;n2cvPhb1WUFEqR4Xa0LKUIe0/KmYfSTmw/MoI3js3j+2v6SoAeIXXBe3llqHyJya/aNWFSbSTQDS&#10;OdcO6ZDtdljHTKvUsbwd2q6cQGQ/+3fzMnZQyz3sX433sn/Wl8xpvLv9q2kZ+2eTfa320aUAE2QO&#10;XuBGIyRJ8HkMAwzI6cgTcOB81cKGYQhY6h1D2Ba/BWHZACbM0CHK4wV6R+f5c8l8ZZyoT/M7Tgtc&#10;4NAUhiFWQ+sBktNISsP34t2ixDYoAMRPAnAAEtzuEgfmQS4KPRlk3tMEuSSDqQAq5Ko4YDGSQ8yn&#10;1RQaVsfszBtjmye5/SITSDClP11AB5Cw668Rw3BHJeyAx+lk3fCvouxgS0Mekd1Kf1h6wTI3Bx8L&#10;YVvm+NDcmZ6vq/RadKxnDMfKooO+t2U6oRgpijN41S2x0DRpKyCCTOH6d5JyH0zLtR+uiHp0hMjO&#10;wttzQ78T3T/1kphdIXayTDKGnR8QefHxfFv8aNzueTBuTwo8PkuxEuyDxxN2g4C8/2B8X/jd8mzA&#10;xJxdAujbM6JaH94Xtc+fidtHzwcW87yABccykggpxuUzD+fbPXfl241X5vzPMBPstReSNniG1iB9&#10;h3C8usM1sJFKnXNkApNOGVZJzKRSx3J2SLv97eC2+9ihbfcUoJSx/zTbww4/Yk8xGEmfTvtY3ZGl&#10;kDnNp8x1NgGIACb1j46nQEFggI/E5YqYiRa+R1mIZ+NghRVIvsA0YBBInEYCHBgNYOLSR8dALnl9&#10;jhgO3eT9uePiOraklI5dT5f1jiXcGxOYhObUnsgm4GgBc0G6nAhY4FjV/cgYv1+gIkuzE2+SNPkn&#10;MEEynXCxTqw3S/7yd8rYxZclbN0g7fyEeyV1Nh6Q4Y7YzUCCwUxqi5mU4HwlpRx54yn4PI8Uelod&#10;Sp7AIDZWyPBckw0HiVWIvVC7s2nPDB9HscV7+YX27XLJhkdJ0kraV09pVz8m236YHbHvxIpwcOKX&#10;QEqw280TMJ1+fp49PD8iSRP1JDeiIOdpF+w3PWJX3pa/BZh8JeC+74649da5QnW5F2oOybb7Fu0g&#10;IP4CI+nssycFcKOz7OUzczbfnpY5vO/nn5BsOz/feo7Ls1GT9LinJf9Sj/ujG8zx6luj1npMnlUf&#10;SEg4N0idHuSXRKx6LxyyWZI95SV/sP0lf8rYoR32lOzZ2w5uvYcYi8Ck2152WOcyVnfU9J0Hk6aT&#10;53ktDUlqtGgELOriSB2W42AQWg+EVopNxuJLCYwjzQpgCvhNABJyRFwaebJZqGh0kCKdV8dmMjuZ&#10;rq2nJrXoxTx0zPo4c7XInF0INFp55zSybUO7OW+OhFNV/+NoRdL4dQcZPU4gQ6c1nscx01mYDEPv&#10;PVdae3kAPIHDfslf/k6bdnPPYhWN3/AvAcre5YPjVD+iMwAu9bj13XNCfkcxMMHxuuasFDC8E3wc&#10;jLzwbvaHis2kfTEpo+qYCmBvTl30ffxC+1bs6dOHYvb1IskUyZCVh2faekmuTwUabwpESC2/6fJs&#10;B49H7ovYBRfn2gP3RzeDBnOcTxFIDz05Yo8+lnLYFjn+s/qOjpzDBqNNSBtH9b6ZNnx21N7ZRmvI&#10;XWJ6H188G7dH+2fYc9Oyt7jvWzEtGozPuihm7YhKMhazf7ZdeFW+ffBrv6/f0N59LWHjdY410YZO&#10;gyRv7i4QAVSq986x6n2yrWqv8vp/f6vWp6wu9xJ47CkpJCBpu7sd3GZ3sZK97T9t97Y6x0zbeTBp&#10;NGGOV/jSKIW5pLRM9GQzGhpRwux5JXliCFrQpM8LUHzID5EWLfQmJCsRtgV08K/AXGSkwjeQLPIJ&#10;fwxDHiRgGp7rx/IkNbEawCH4P8g7CX4Vxl+0ERi01P80md7c4hGwEbh4L0uP/iC1BBxTmLuj/72b&#10;fszazyzwbNgjTmamT8xefHHXptbTdwS5AtNYdU/wdXi/1QtkN0Q9CuNJakWAAXNZlAITBlPhqF3f&#10;ILCQ4o91+wssJXOL5kY7Y+zIGIudsCo5HERK3ngmZm88ELXne2faO/+3n/3453K2Ru/tjUvyJAFC&#10;OPaeG3M2OyiXSzZcd21Mu3jCPtbO/6VO2JkXR+28a2L2YQnv7d3XknbGNdpIOI90XlQfnG31h+Ta&#10;RZJev/bYEXqlfEIiW5FENN7jbfNjdvRMbWjM0e0rkww4rGeuNR2UY1feGC3xc/xRjfnag0+JGr1d&#10;ie5UJVGNtgJ9s6zWgEzdJiDpu69V71/GagzY06r0knXb3Q4RmMBMqnXfxw5qvafVLQ2YNDwhtG2k&#10;+I4QL74N6nBwvIZuZ3FPMgNMvF2+FrabQIAWBOSLEHHxZLMRMBCxGhmp8J4Wj9wh1Iw/hqI97cZN&#10;jieJjXyTIFM4ns8hFjgAJGlAgalwn0sf/Cd6H7CU4NCNO5DQfoCRGy2m5vs40Y5zCqzD7KQPCWsl&#10;MFny1C8cMM1zCW+mj5F2dJJVOjPiRXUkjHmh3z9hLCVHcgCYtfr8FAEyA4dMWSqG10zM2zz6YvNj&#10;kTu1smytXmdrYJKm74AFPg5CpB+n8jfI2yC0+jbhVbGNN54JkQ/Cv0vENh6/NNduS5S1h/9U1p7P&#10;2M++Hp1rn0vCsIOH44ecDiqIP3owaosuy7e7z4nYE1Oz7ZWrIjbjtIjdqQVaEkh/KeC69T6dM75J&#10;SOpIylbplW2dpkVtiUD016p5+V5A8vnT8ZADo/+RaS89l7RzxD5ajNbGSH/TvhGrIhCp3DPHqvSO&#10;2D9aZlrzo7Lt5rti9ul2Qth/FKNQcc4lMWssdVFrQKjL8XIZb3xUTmCyr1XrX9ZqDd7HagzcS7/N&#10;HpI8YiQd97BKYiXVu5cRQ9lDa78UMoe2jdWkr7z/wdH4RnKs+XhCvrru4VkxluNwepK5CqAgMSQ1&#10;dOmtCHSdVgT1R4l1kNAGiIiZuOyRHArVwrkCFQGW6FdjAZU7XbUIYSnkrfhw5eNgKWIYOiayBeYB&#10;aFDMh+/EHbMpaYXEgd0AQA4mFJmJlQAmHWYn3LqcJkCZk7S7H9FCK22uiQz/hhfakerObVpA3Ea0&#10;BWaxKVMAQPez4oCwLxmpul4kjZ6qYuptVs0PtTN0QVt7bJFRoOnHZWT46M+VWiDF2UUAiy0Tvohm&#10;ECrFSfrkA1r0C8UwHiKzlOSvfI9uELn4+t2ELzYclQ+1KWfXl93H7mu0v711XcQ+mB+1jyV/vhLY&#10;fSIJ9P7dUft0SdyWSTLgh7ih+v52e7X97I66+9vswVm28Ip83S+2QRFfke8LgCE83Gl62CyQwNUZ&#10;JK/fecQ8vZcXfx3/ybcC3ffvzbevXg1O4Ycfi9txZ8S1aGiCroU1MCJqnycQyRGY5Nrh3fPtoCOy&#10;7V+tM63XuDx74MG4ffULzpPfi3G+3CJw7Ky1VY++JoMFJgOzdFleKmF/qz4AMCljtYburcs9JX32&#10;tBq9d7NqPcRQuu5tVXDAttvD6o46qRRgMn6Od2eqe5TYg4OJJM14SRRdenIazlWd8A20+ImssNjT&#10;2asACREWgMZT4aWT031LGkubNvY0eNoHABrcxwnG3I64Z8gCWD5ESxKL/JS6hKMFXo3H6RipMLD7&#10;R4jiIKtIVPOoTngfTanzYTqgAKXtjKQXoXWam7R2p+ZbtzMKvffGZfdqEf6CiM6qxyRJeuQ4oGzu&#10;tsaOTG0JBXftJGuK+zv2yfAkMr8v1SjJjQbRB2V5RAd/CxEiZFH6fgZl/Vi+vH1ZJcM+PjfPPloe&#10;UtEBDRjGi4vz7eG78+yhO35KRcfSCVhEY9JJWGnmUty+fiVhb4pdvDwn1+6stJ/d36yc3XX4vnZP&#10;lf3sgSbl7NnxWfaQLu86dD97pGOG3ScQuX7vMnbN/wW7UnbJv/ezm2rtb0tHZNrHj4ihpF4zbS++&#10;kLSR53J+sAHAcKXZRbMbaFOZcmG+vf8ryQqckO8KDG+8VYvpRHyAFK4yslaA1pfKWQAlxw7rlmWH&#10;dcq1QzoKTJpl2OG6PlIy6OmlYjYp39cf2Z6XJB18EoV+2WIlGValz/5a4/tZnaP2tRpiJNUG7GXV&#10;B4mR9NnNqvTYw6p2382q4njtsLekTkhkq1caMGk8YbZXGKKxkCG0WMTpSmNogCRdHUwuSOspSWcE&#10;Xk8zWayERDFdxwnqLfRTYV1CujCNZsdrwQMAbiFS43khApPGYjOkylNxTH6KN7/V63p+iZ7bgIQ1&#10;HceZj0AnjMjAactrBIbS/MQwHRCZQ/tGqlm70fVrbswbAbcXQzn1hoSPayjpS98he08LkzJ6sQSc&#10;rPQXWUWKu3Yxz4qluXSxJDUv9pMMoLfJ+nY/d8hS2Ec174aqYjZU6aZuXyt580b18vbEKdme8/HE&#10;/Xn2yD15Yhv5nidBhmhRsNgaYGzLWPhfPBe3N2+IOOO4rkwZuzVe1u44cF+7Nbmv3Zixj139pwAc&#10;V6csDSRpS99+b/X9bNn0bE+AK1rC/4HYygW3InVgovn67XKtWj+6ejG5P2LnXBf19PxdKXlgREy6&#10;u+AqnTve7DzbnZA1mfIvICGiUbmbFhf9jsVMKnXJs0MlMw9qnaUFlCWQybYZ5+fbW8VHh/wB7WN9&#10;/6PnkjdGF7XykjL7W81B+wrMy2it7SlWsoe+l90EsH+TxBGgdN3DDu+8l2TOXnaIgOSQ9rtZvdGl&#10;8Jk0nTTXU+GpOqwjje4d6OlET6UvvgyXENpldNkM0NBu00So35yENVouTolbm2mSHJMJ3SbEYnQM&#10;afCGJKXpRAozhJE1tA6gNgdnagATb7t/bGAlHgWCwYiZwEDSkgYmAlVGcuH4RQoBKA5KkkGtiN7I&#10;YCj0h+1x1gHW+bTAUFrPSNgJDJd+o+QvfacMeaMTjRyRDXQNS6XXb2j0U8VwsHL2o5jH58/HPanq&#10;i+uj9kNDAYfYSlHJU5LhO1lTVtYrx1amqmpLfC/bMmdNxW4rwZBOOCvvrrKvvTQvx96/K9/euDLP&#10;nhbA3BLZx677289BpCS7YZ99bEnfDPvsifjm/BWO/eyzSetzijaB0dnanIIz/6B2mTqZcyRrc+36&#10;e+L2KYCyA+91R+wLgf2t98S8JIRexNVhJENikjkxO7Rrph3WWfKmu96HQKV2jzwtHjEU2cHts+2f&#10;Tct7LkZLnYeX36jfrUi4+49oOLpPOjvXavYuJ6DYV8yjrMBkH333e1mdYbtrne8p28dqDtjbDu+2&#10;hx3WsYxYiUyXh3YUM+kiZjKmFD6T5lPmOSPx+TgClLrHaBFrkRMKJiGtpTe9kU1GagTZwmJuCUMR&#10;gIRZwdyPbyPhEscbGGkHCjM6YBREZQLlhbngfAVckD8eNdLrEk6mV6xHjzxPQbuaHuvOXQFJOqGN&#10;EYebc1GI7BAOPimp9yGpM72itZsZ9+bSjMBoIaA76uyEvbWj4WGK0oo6W4uaTlYyU6nKXVs+wz4X&#10;Jf7sZS2goWIexaI3nzTLsicuzrFHbsq1h67LtRfOzbVvu0jylFA7QwKc7SUgyc3wvijefW1K6bNG&#10;YUtEi7Y1pQ+wYeHjsHy4U3l79zZJuNSi/u7thC0TM7pPEujGvQUqsmv/UjKQpO2GcvvYkyOz7Nsi&#10;RXOMsLxtgX7zsTqph2lhi30e3jPLqvTOSsndmAOKM5RdAChviz2OmRcJORYDY6LykjRiQrWGRMVM&#10;CIvmWWWBSAcBe6e6eh9tMu0/R2TZf9rm2D+aZtkhuo4vpYfYFJm/f2S5wyZ0/tVad0P2F2iWEVCK&#10;dXTbW7KmjNWWzKk1uKxV7bePfou97HCxkkMlbyp13McObS9w6YztKVJQmtqcE2eHnq1a0LWZ8DVc&#10;C3skjlMWb1i4hGehpzhYfa6OpAk+lYZa8A1S7QHIigU00pW9NEBqDiDBIvwYUVGnHMmYAEYNdZLV&#10;GyUjr4V+Knp9H3MoUPHu9O6s1fMEIN7vdVzwtaDDCSUTWm55Es16ktbh1AruN4GZHDEzYR3n6LZZ&#10;Fb03bO9ZUe/7UNKXvoV9ICawMGYrxTa+eywUrREhofky9qUW6XcCxo27l7cPqmfYfVfneB+Qpy7I&#10;cXBxUEgBxIZkhq26MWprLs+3dalh4quvjYUua7of2UNXenwrXh3cRrJI1H/VLVEPMVOnU+J73J5J&#10;wpAYt6F6pq0++6cG1luYFu63byY8U5QQ6gf359t7YiU4Zr95TZ9RYPqlWNW7V0Ts/sP2cykD+ygJ&#10;RLBrdytjdx28r712Tq5HVIq+1tuvJW3qBZLMHikMPWlgJ7WG5eh8CC0pbhCg0DXslwAKEmfZUwnr&#10;OhJZA4gIOPpmW2VJlxoDxEJ6ZVpNSZ26A/LtgoP2t8sT+1pjAcg/W4mVtMiyf+v7/0eT8nZQ2/J2&#10;eI9sGzsnYq/q9/69d1vbmgEm19+eZ21HlhWAwjRkAhWu1xqwl9UeKGDptbeYWhmBye4exTmkHban&#10;HXrE7vbPJrtpAyhNaHj8LE9WQ+LU0i5bc0io/iUL1lvje2RGUoO6HOpzBB44ZOvpus+zAUi8R2yI&#10;+JDmzjhCxnp6IR4MQteJ4BAVIiwcwESAgbQ5Rpr6GMkbP45u1zEBEj+ungOYNBRIYWTAtiSvBIfr&#10;yTp5Tq9g7WfFrcNs2awC72nSRrcTGm4zQ+xJ/3c6JWovvpDYHMbkpGXXwfdAH1SiJIREv3kjYV9N&#10;z7PP/p1hLx+dZQ/ekWcLbsm1hbfl2oJbc23+tTn28rxc23BApq1LlLdVk/JsjbTpKu3G61uIdWQG&#10;kEhLGR81qu+JJkneC5Uq4b3DfeSWeNLauDxbK8pPjcxm525ppE3KYCUMQ0dqkTxXdKZO2mg78KlY&#10;1fKL8+zD+2Ie+l08NMP9KM+Mz7LlF+TafQ33t/uq7W/X77FPiT6TzSbGcm/V/ez1S/Lsk0dj3qyo&#10;6GvxXb/8fMJ6ClDrHxPzjarm0IjXidR2n5x+f7HOi2+J2/vU/6R+Iy6JrHz6VoF99jYSpsC+fq/A&#10;Q/xQeIzrX+v2LwW8K15K2kXnR21IbW2KkjXeEH1o3KoIQKr0yRcjyrGqvfKstzag52+N2lt367Hj&#10;8/19/BufSacc+1eLDDusvRhMX53fQ/Js3mUxZ1dFP8+vZVRNE97/5t1CnZOFfm7+knGrgMkd91Ij&#10;ta8d1l1Mo+deYl0yXa/Scw8PBx/enYS1fa1y1zJ2SMe97OB2YihH7GWHtNrTDqi3h9UYWiowmW1V&#10;+5MBS7aqFvxIxlPEA1Mhc3WIvlwxh4ZiEcge/BPICxykVATjw6DSlwxUCvmYf+ods+lPkmYW5JTo&#10;cUiXRgII/B0OJg4agXngF0HSkA2L34X7aX7kPppUUhsp8vhvWgkk2p6MX6TQfSOEgrm9xVS9rueb&#10;FEjqJK31dD1netyWatf6OgUepIQTRl2yIM/uu1kL55YcgYVMwEHx1ytLovYB5fTavUk554fZ7LuA&#10;+gqY1ohOMxBrzans/rpfC2b1tfleDEg7RgAF2UJHNGplGPtJKJjCPiI6ZL1653cWT2oBbdd4HGFY&#10;wpdbeQ6VxuSnOJjQzR6QKuFxxY0TF5B587qIPX1cll2313ZAJGU35e5jz0/Ptm+1oAkR09pg83vT&#10;5fdaIF/p9ieXJqyNzgPkNNMfD+uaJRac479xQ20wLbVxzL4qMEjqeJYLHM6/IWFHz4nZiHkxm3NZ&#10;3K6/LW73PxC3xY8lZEm7f2HSbroyZheMz7Vhkt81JGUO65Jl1XvneZJW5V7ZVrN/TFQ+3yp1z7N/&#10;CzAuIJydyid5/sm4dTyGmpVcq6r7D+uYI8mT6e/t4O7Z1uqYbLv1nuivyk58Y9P3zjn5/OIKtvDO&#10;qnb/HVXt6YcPtI9ei2rTK90MZ3KE7ro319qNKKvPU8YzXav3lpTpUtYO6US6/B763Hs4G/lP2z0F&#10;JHvbQQKSf7XYzf7Z9G/290a7W+3SdFprePxcqzUwYVX1Y1Tuk2kM8kFy1BJDqTkwajX607UpRztL&#10;rjtTAQyP6IglNDkhT8Ci27WIWknnt9WC9sxVsROkESABu/CxGJI1TG0n8gOYOHCMJmyY5xKG+Tic&#10;XFQUEw3ydPmJseCT0THbTCX8G7OOswscSNrNLHR2QpZrmxliQRPzremkiLWcFpHMKRRTKfQm080F&#10;MBeIst99U67dfk2OLbo7z5Y/HbVP34hrBwwVpEUBg96tq+6U5NAOtvKpeIjiFFkg7P4b/4U8KW8r&#10;aROgxb3m7HzbKGayoXaWbaiXZZvKBt+It07cT7dXzvLktg01Qhh4U7kM78ZWtC3AZku/VjGjGdMG&#10;6f21U0Nf1p89RsBHsSB+Ga8D4vilkEs4ZedX2c+u3QEH7NX/t7fdfOh+9tJVQSalc05+EIjQm/YL&#10;Sal3bojYl1rACxbRqQ8/Gg70mE7o8v47t5hIvpB+P7HXbvq9ep+kxyCdGSU7Aocqs65jVm1Q1A7r&#10;l2uVdD4ePiBiVfrLxDqq947Icq1KN8rsdV+XiHZcPa5bjnbgiIPDIQKMw7pE7enHJeOK+ELOFdA3&#10;IFQsIDlcj/9Pm8BSKuu2g3vk2AidW2/+itGdt5clbeFdjeyRRZfYRx99YmvWrLO1a9fZp59+LsC8&#10;2+bf0c7efD7PQaek52/NOJdvvCPHWg8TM+koKdNZrKTz7nZ4p92sqmRNjZ676ba/2L9a/sX+2Yym&#10;SPvbf1qWtX81F7i0EqA0383qHFMKMKl77KnePKVy9wxpKiG7fiw6psFUag9lSpgYypAwdsKrh7Uo&#10;YCXIlaYMx5oIuGAxO0Jg0m4aSWeSJmNynIkwQIscEZgHly1TOSqABtEbmh3hm8HJ6h3cYCjHM+RL&#10;zxVAhExKACVibaaJkUi2kE/STsyj/amF3rKx0XgB2ckF1nleoSzu2a/eE3ZagdXVCXvnQp3Y2vH4&#10;UdJW4o/wUmiZyBxhZxdlA0CsZnhUakfzTmvM0FmSsHXS5PRu9QbSD4e+r4R9AQy3lB/FQYY0+yL3&#10;baiTZaskMza/Pu9puYCM29KvlTadHPhCGFxOtq3P6mFR8DhM78k7rh0cWAmA5j1Sih5jR03v45VZ&#10;uXZD2a37SYraZX/ex66sXc6eu+WnGiLCxDhjv9HnSYPjl/r+r7k9ZjWP0gIeHbcagyJWbWBWqM1y&#10;v5vYqeR0E4GI+9AoyxCY1PECVIGKR2bEno+MW/1hcas1KFusQ5ufgIUqWc7hwwQalcTIavQR2+gh&#10;AKH8vr1u65xjHUdHPdV/8+eUfbg8aX3Eaojo0JXs0I6U6me5w7ZKX5qsZ9ncy3/5/OritvKjpL36&#10;5N9t6WPT7MsvPrdNmzbKUosz9bdJN3z//df26KKLvJ1C0S542zMee4c2zfbDJWHEOA5uLfnSBhmz&#10;ux3a/q+67S/27+Z/s3/QcqBZWftHI7GSZn8TqJSxg5rvaf9sVEqZU3/cTGlMUuABj1wZzlAxBv2Y&#10;dYYT4cEpm+uOVa/J0UmNE5UTAP8GlcA4X9llmKFD7QySxNPjSSzT7R4q1klTbxSON9Lp9XhJoGYn&#10;hFaNfizdjyQKqfopeUM6vVhMo+ORR2I1k+LOQtrNDN3RW4p14JNpOQW/SUXrdtaBXpdDt/q2Mwqd&#10;2dTXe7v81ljo+JWWK1sz+paQ3p7ybTgYACpiHaTC/5B+vtjK6ovyvSPaxgLJmXMld9iVxQQYsEUT&#10;6TRouAFO9Dgp4qRFBq1lSmD6tbUAVwkk6GLPBDwY0Ob79Lo0ed5wWKatG5jjlcdM+iOjluplQtWb&#10;cnRMsSB35tIMSfR58/O3YSz8r16OewsC/1+s4sMHonZrblm7OaOsXfvXkkGkqJ2eua9dLGn6PjIn&#10;/R0BIsVAGx/EhTcIFI6RxNX5dGhHgcnobG0u+p0EJrWYlXQ0QIKzn1aieuzwqPWSrO2hc4o6L69s&#10;Hx5zwKk1VAte/1fH4dozy2oJVGr0zZK8IWVeQCKWcnDnfDuka46Nnh35edc3vT9qcxr2R97kWNU+&#10;efafIzLs4I6Z7sStNjDfemuTfOQRbRbbO3d2wlbo93v+ySn21VcASTEUKfLHfT/+8K09/tgl9sYz&#10;WSUea2v22MMR6zysrGQLPUtkApOD2wtMOu6h63vagY33tIr197GK9fa3vzfYx/7ZuIwV1t7b/tGQ&#10;/ia7W82hpQgN02kNMKEQr46YSHXGhDLyQqBSS0BSXz8qeSchooIBHiFqQ7MkpqfTeLreKGSNHgvD&#10;EHuByrYUhfUGSUgYsQ5nNtioPI8OkYLfgP4mRIqIGJEVK+DwZCeK/AQojSVzGum6d8PHJ8Ogp+li&#10;KDMEXFQXc7uYUBsxk+ZT41bvuFx/bDqhrqGOd+Z1+fahFjuDsUrc+dPGyf+KHndJvk/TI9rii18g&#10;QB9V+oz442jPeH4Y5ekMgJCoAGblE/HgjN2zGJiUZAKY9W0FDEUHa8F6HovbGkk1WkFuAX5aiC5v&#10;tNuvFbj72IwUgwKoNjTK9kJDf0yRsRglGYDxnV6L64DIq+fk2hfPx91H9EDbcnZb4b62uEN5+/iB&#10;mC3ulrldljKtsJyN6Jdnt82L2Pt3Re3LrXRXw//w+dsFdtltkjz6rasPznQJTU1Wo3H63dhMcNLr&#10;PCKiSIOlNtosbp6fsEWPJmzgDJ2fg+kGiI8vT0wm7mBSU4ueUQ5UxtYSCNQZLHmu2w7tkS35ni9g&#10;iNq5V8XtixIyoT96I2njZscEQqTaZ9tB7TIcUKpQcStwqjkwYmPnRrfdflLnzeeSxC7zigFocfvu&#10;/ag9/3h3e+etZ7ZcpB98YLZokdnHH6duCH/OUL77xBbc2VGSfBvvoZitWBazQccLKJrBSvaySh33&#10;toM7SNK03dMOabuv5M2+dmDDcgKTTKtQR9cblLGKdfawirV3s3812s1qHlkKZtJ4wjwPoYHE1Wn3&#10;1lcsRaDCND5qanw06KjgJCWTtbGYScNjc/Rj51qto7I8CuSd5AUuRGu8nkcsI0RzBDQjmeIH89B9&#10;o7XbCJwI/7LzUAhIjxQfTi7AaSRWQrd5T4ATGNCwmobRIds2ZNy2mKITTBKGSx+14Sn1Yi2MuJih&#10;k5RCQD2+8Qm5YjUCJdl0SYD36B/yomSE6Lj3E9EXTlMin/OrnSLdQsBPBhaumMGqu2OhhmZWxK+v&#10;uomerKkTBkk0Ps/n/lJjs75hlrcZ8JyTIgxkW4bU8WFbRU4Cfx+km28l5Rww3FgoIClWD0S3e7qj&#10;lfScogYTQX58+dxPtUYsAu/r+krCbo6U9SjNkh4Z9rU+45vXRrwosCQQuUas5czcfa1/o0zp81w7&#10;7+J8++rFuH3zeslgkrbPBbwX3RqifeSdNBOIMAKl0TjOlUyZzjs/Z/Kt76lRe1iSkkSyUy+LWjXG&#10;Xg5LnTvHiD0fJTYyMC8M3++TZYd2K2uxNntbYft97bB++3ldEP7AyWfmeSHkm5dF7BsYVOq9AHB3&#10;3itmOxppAzvJ1aLLFjvJssoCp0q9sq3Z0dl25a3baAWh7/DLl1Lsbjtg8tpTSXv95bNt1aqVqdWY&#10;+lu61GzYMLPrrkvd8NPf2rVr7Jmn59uHr2SUeMyS7LO3Enb8KeXs4FZ72CH0KmkvdtJuL/t3293t&#10;35I9/2q+j6TO/vaPJuUkd3RdoPOvprvZgfX2ELjsJtAuBTOpP26WVe0nFNaP4ZcCk3pHiUkQrnVg&#10;IARMTkiOsxJPZiM9fmxCQECCGgCD8xRHa8LlTn2BTfCTSBLppMAXQvWozxkWxfVesbLQ5kDXyV/R&#10;/eQdUBVMoR9JcUictM+ERtHIFppPNxPgkI3bTLKKjvQdZyWt+zmF1vXsAmt7CkO5SGArcFCi3+y4&#10;C1JNkVmo7DDs3EiHs8VA6oUO8Qz9Jjqz6p6Y+05waPrjtKgZkUlqvD+XkwXGoEvaEaw9XiwhosVN&#10;fc4OggiAs+HATPfPAHAlnQwlml53zUkRd+AWPyZh5h0BEwxA+aGY8/cHfdaXJufYtbvvY1f93972&#10;4qk59u0bWsRLY3Zvzf3tur3KOEMhr+T2A/a1O/+zr93frrzNFIg0H5xv7cVoLzwl377W91U0tX5r&#10;RsQGhz5JZvW14aRHo5C/VBfmqnOv5YlJO/acpC26Jea9Su5emLDO+u1JcgxpDJI2QyRHBAI1eyZs&#10;0And7crrL7aFjy6whY/dZ1ffdKn1GNfZqvYQkx2RbcuXxm3FFXk+tCydE0N5AT1NRs/LtyqsAR0L&#10;dvLvthkOJjAUHLIDT8qz9wRGxT9H2gDj7TlKkUovPlHN3nvr7p/Lm++/N7vhBrMBA8yeeCJ1Y/jj&#10;sd9+86Etuuunpk/bM97LvPPF/LrtaYdL2rgTtlMZq9yxrNffHNRqH9l+9p9WZQQsewl06LqG/2Rv&#10;q1i31D6T2U7nagwQhfRGtNodjqSFoySIFjkZrewS7veAlRwXfCbM16Hdo7d5pFKYlo4ABR3aBAw4&#10;aBuMDY41b7A0JqTo15c04nHpCmOaT6OXARvCxl7ghwmUGuqy3mi9hhYd0umnhtIhGlR/rNjHifnW&#10;aV6hdT+v0Lqdm7SuZxZal9OI5lSQFAqAMvS0mL1RwkIjPX7VzTF3ouLcZMQEPpB1HbNtVZEh5YR+&#10;1w7Jdb/J2pF5HhrGP7LqyYR3RCupanhb5tP7jtBrAFA76NtIGyyJRLfix9wRMOEEI5+GpLQtbhfb&#10;IvfkMbERWAlRmgWN9rdHe5e3Rd3K2x3/2teu27OMXbtHGbvz7/vaK3Nz7aMHY/bS7VGbLHBr3T3P&#10;zqqSZW83yLLP79gxx+/bYkFI5co987QZiY0KOJDEPmfJo4BsIFGbcFHcniMKo++b1oQTz2GKQkzy&#10;g+Y/2WIjcWs3rKk98Nh8++Dj9+27776zNWvWuH2vBfreR+/Zosfvt5aDq9pNt+Tbxy+IOQkU0qn/&#10;sBRC21eKsTYbnuM5KYd0JpGtvB3aBWcsAJNnrbW53qjP9kt8JwFMGtoH7z6YWolF/gCXr782u+UW&#10;swkTwvUif2tWf21333RQicfdml13S461GCIA6Uw18D5WqQOAUUayRyylVVk7uPW+/v+/WwImZe2g&#10;1vhX9nWWUnvY1J0Hk3rHzbJKPaGCEUdi0o5rD4zqx2JuMGwi6tW8+DY8LV4Luu7IbL1YTnDYapEx&#10;6DwMAUo5yAQSzU5IuuwBLJhVzAnDVMA6I8JtjAGlDshljsCEFpH4VOpqsdLKkeph2I7X6owTJRa4&#10;kL/iLQrESghLN9QCanh8njtl287Kt65nJa3z6UlrPzsqgCFxLTRP6j0zaq++WGShcUKkTwrtUGvm&#10;5tvGeGqBMgO4ZfYWCV84PNd1zgnT+bSQw+CsbC/o21rzaGxTRnnbKNazsWLozLb5PqqHK2e5j2Pz&#10;+8DY2VK+DLf0fWhx5JWu41P56N/l7cf9dQzCwDkZtqFSpq2+Uscq+tytGIso3fPD/9drfikm9up5&#10;ufb2DRG7brfgH7l+732cidCm4DqByDV/lv2pjM2vsb+9e2u+A9CyayJ2UscM69Aq04a0zbbzxBaW&#10;PbRjYPKmZAGO2EM6MRYlZr2Oilp7yiNgozrPSCdgNtOJp0Xs8Usi9rHAiy74l9+sTUkbWFVGOXSJ&#10;Wvfh7WzZK8/Z6tWrU2f3z/8AludefsaOH1/X3n6xwhbMCUbG/69J1h41FSDJNAb5Hyx2chC+E62J&#10;yr20FsRYTpAM+3Dhjn2+kgwweeGJ+vb+uw+k3lmxPxbtZ5+Z3XWX2d13p24Mf2tWf2V33VCxxONu&#10;zZY8ErXex0nuddnDqnXfW6Cylx12xF7elf7fzMhpIXARSzm4DbeV8ajPQS33tr833F3ruzQtCE6Y&#10;a4dLFzql8/ZuEas5gNqGbKsldkJNRR3pU5+fg+NVzABnK/KkvowCPTJXG+k2OqnhGIOlND4u6TN0&#10;apFNq+cSveGy1tECHZpOC0Q4JhmwAAoaGE8+jyc7sh7p17yOdgRAhmSn5uNDfgvef4zxop5xi+yZ&#10;lGftThWoMG94Rr7nmrQ/NWFtTor5CEvmueC8pOyfpkb0FfHu7zg9xTAo4FtfN9vWdctx3wgShjR4&#10;WgUAJj6cvChQiF1gRW8rakRW1h0l6SQm4VP+Buc6CG2+P5Hp/pgf3akm04mGL2fNJD2eXiYP6bWJ&#10;ymjnXKeFuvZYSSJJtafvj9ioxmXstXm5Plcn7VT2yubt0OytGeDy8aKYvXZW7nbzS27cfx9bUGd/&#10;e2F6jj1wZp5N7ZFlPVpkWceuOXaizpnH7tqGb6GIkbVaS793pW5ZOhdyrZ2YSHvmF08Rq0XW6jzr&#10;1SnTzh+eaQ8clenZx1/r91v0SMJ6nBixw3pkWpuja9jCRQtsw/r1YWcvLh2K/HHOL1nyoC2891D7&#10;LNVVH6mXBpavXk/YnDNyrIbPlcmwSu3La5GVs8O7ZQi4Mq1ej2wb3jXLFp+Zu8Xn2FlbtuRge/uN&#10;W/R+ir1XHLAXXGA2YoTZ9Olm8+en7gjv/dNP3rSnHtq5iM47r8Rt2LT97J8ddxPw7mGVOu5lh9BA&#10;utXuDiiHtt3LDu+wlx16BLKH//fQZwZoYCalakEgMOmdJXZCoRM9IonsiEaKcdQdrp2fOh0xBYqz&#10;oJ4klpFoxvQ/erx6BEcMBIlC4V4Y68nJkBR4CBDoGSv96xXF0sMADAzFJwTqcfV0HNoPwIJqienU&#10;PDLHB3cBJKHZNNdhLDqujoNPhgLAIHtCH9iWOGgnMocn11sRtJoW9RodCv466LKrmMlzAozV43LD&#10;APGo2EKB2AUREAZdEYkREyE060VySJgH4z6pb10XLeKlCdvQdEsw2Z4x1mJDHb3GEVkuozb8m3YD&#10;P8mTdZk59s7QyrZoYQ97bGFXW/ZgI/vw7Li3JWA+DzNwyFsh4xbWtCmrvH19Vb4dd9S+dtVFWfYx&#10;TkSoOlZKEEkbU/qen5ztbQicgZQAIkUNv8mCuvvbwlFZNnlEtjUXi20k2dFbm8tt1+3Yzs0kusp9&#10;s6w6uSbHZFnLCZJLAtIWE3KtmTaJ5iNybfyh+9mdncvba1dFvCqZ97lC0nTqeflWfUCBTTh9pEsZ&#10;++STsBCL+RqK/8FeLr9miK148e+esPj+HfkehYGdASw33aDzp8++dnjbfa1qt/3ssA5l7dAO+1v1&#10;fplWp2+2tRmQZaedlm0/AP7pzwJ7LMout2PvvRyzV56fKRXzVepdpf5eeMGsZ0+zqlXNzjrL7PPP&#10;U3fArFbaI4suts9X7ByQkfF9ynnlrFrvPaxy1z31eWgevbvsrwLM3SV99rAqYitVuu4moAkFfwcD&#10;LK33sJrDStNQetJcd4JV65dnNfvlOq2rMVALWAzCa3Ekb6gURt5Q6Ummqod4HRBgKgIFd9LyP13n&#10;ARUS3AQEAhOAhTwS/Bz1iALxv5gIYT2AhLR9H0OqE5F6oFBEKKASWNQfg58G4NBr6LW86FBAgt+G&#10;UaMNBGItvHo5qs+Ray2nRmQCLgELTtg2MyKhivjkuC0VSKxpRdj2pwWPj8TZQUo/r5Sc8FGg2q1w&#10;xAI8NHteKWAJaeo/PXd7hqzZ8A+xj6l5tlbf76bMon6OcrYxM2Hfde9k7591sn1444X26VkT7Lt/&#10;7L85exYpBIggawhDEw4+d1g5O392hjdM2p6zbwvD2Uh0qNhz/BgyuqstbFJuh1Lo03ZTZlmbX39/&#10;O29ctnUcL0Z5VK4dIXZ31W1b+mO2ZhTS/aNDef/NGx6Tbc1GZ1srnWPNxgic9Ls3FcB061Terj41&#10;xz54JkSIvheDYtzolbdGrONxlezGu64OJ/RHH5lNnmw2ZozZqlXhNhbA+++bXX+92cKFZj/+6Mxl&#10;/sJb7Kqb/2Pvvx63L57Wcamu1neABLnrjlzrOGAfq8wwbwrkOpFmXsaq9ikr+b+fVe+7n/WbXM4j&#10;JXwGGN2KqyP2poywevHPWJJ9937clj3ezN58437bsGFDeK/84SN57DGz++4L7zv1x2M++WSFLZrf&#10;QM8Pr7ujRqTq8huzrNlRAoxutGbcLYBJB1jK7kZ1MFa5i6532dMqCVwOElv5j8Ck9tGlYCZNJ8+1&#10;WoN1MuAn6Z+dAhMtaoGJ9xihWZKYCHU2RGvSYIKT9f9j7jvAK6vKrpPcXtJ7z/SSSe+992RSJplM&#10;JjOZnum9N2YYOigCoiICCoogiqACClIEpHeQJl0QUYoKUgRx/Wvtk8DMEFr0+74/z7Ofe3PLufee&#10;s9+113rbVhRHe+uIpSjXpI4AId+Hojna0kJVoib5TZ3uNwpgrOS3Br2OUkgAotCeCS+TBdWSkQig&#10;xD5EdeVwlRNXTlirZ6we0yDI8fEGgkvTfrITgknbIfUzSTZ1Ow17Eyh7ktB5onrCTkLvKRNx5928&#10;2BclW5tg9caZbSvMznk/oaTR3jUc734/Gdr93+w7c4/V9Plf2TGm5uXDmZ90en7eEIBoa85/lR3G&#10;SjzxQNJUICMfmMeV6NSvclU9H+gZ4PNhR77fGYkPBim7fpmK312RiA3LQ6ANvs2ue0dNnE8dZFna&#10;n0cyzkSpRh7XKv/yLSmmhaNS6G8wYOIbEzjGHIFkJ8XhuPH4eGwlYFbwvM0lmF+sJttfYKV+mAAx&#10;cXY4SodjUbs2CrWrQ9GwPhK168LRvCkKTZsiULchHN++JB7P3Z5itrEYjcDc8JsE7D2zHnfdM8JE&#10;5C+5+25g61bg7LMByR4BzPAw3v7KV/CPC76Lf198sQGUxx57DBvWZOHq78TiVcqm0e/z7GOpOOlM&#10;fn4/gaTbi6L56vPhM87J3HluFPPx8r5gzN4UgnvvtBqDqxbp+q5wXJ0fhtcf5bEOA2s5jOVXGv3/&#10;8PHHJybj9puG8MxTd33CUA+Xav/614d49S/P4/bfbMAfvmCk7uhx5S8pITf5yEwodchO1GYgczbl&#10;TrfHNEJS71cBSl4fWUufg49RAs12U4KOwwHbuP+rZCVkJAvITkirCxcQWFaIKVjSwwrfKudEDEU+&#10;EkvemJJygoj8KvKTaO8dRXLqySjU+lHPla0kUKzisZT8ZpyuBAKFiSWdeF8gJV+JYSQcBlDIeBSS&#10;Ntm2BBDDQEx2rDJn+XqCVa32PeZjyn4VmLQdSrOA5HjKmxMVLuZ795CdHKdq4snoOXkSrrhhAv6i&#10;XJNbONk1CBbyjShNXQlq78+Jw3snJeLdrycZuaPVXCCi/A3tsicfyOGG/oWH9tBRYtno/7GTgHWb&#10;SGW/yYn/LeDhR4BfXAUUlPL5I3cMVBc2MZK3bkrFrk1huPz7saY1wliT5uihifz679Lw19+m4p/7&#10;EijX4vC2JvzI82++MNFsCfrkBQkmN+Th4+NwWXywidgIKMYEkKPGFYkhuLk0ApdWRWHlvFgMHJeE&#10;S675YtmidxEgJreqr0YYqldxrPChdmUwhw8t60PRvDGE8yEE5/4oDn9UBEbJfSPG+sRDibjsylY8&#10;KGkw+idAuesuKxKi25/+FFi/Hm8/+BDe4jn+95YtRjo8++wzGG7NxPLFBM5LYwgMibjl5kScfE40&#10;2of9KOwikPR4UMHVuoS0X2CSw5W8isDSRCNsXOXFD35sbaWhvrP37Y/BHSujTeha51OApwRAdft/&#10;jd97LAb51ktpeOah6bj7lgV48vFr8Ne/vkGb/BhETObrP97E75/8Le6/YwOeemD6J47xRcfttyVi&#10;ye5g5PSqC30w8vtCKGWsRki5cwiU/K35Kv6jBMrp8Zos2Wwys/LxMJO6XaeZegbVMahAKn9+PMGE&#10;K80qq8BKfTTLVo00TyJwiE1oqG1B+WqBCcFG0Rz1IiFIqO+rgEIgpHJz+V5MGFjyR4lqfI3VgpHA&#10;otAxX2tyTpQezePLT2N2FCT4aFdAq/sawYfgIUZUsTYZpTyu0vwVslbGrMBE1cJKWlONjhLVFOUx&#10;G6IfUNp9Co6/OBXPitLqJNOQ1CH+fbIwkyMiw6W8kBxRB7WPVhgartkY/MykLx3+/dQRwmMNrwV+&#10;8EPgW+cAr7xi0drd+4FEMpaAYI5QfOiJwBvNCSah7kbS78E+v+kF+0XljcDkTzeRdfwi2Woh+dOU&#10;j8PQPIYkg2j+nzmUa/HCVUmm49odq6NxU1ckfpoWgku9wZ8LLJfrlpJnU2sk+vfH4RLl6XwOmIh+&#10;X3ddErW5D5UrglG3yo/aVT7UcFRz1K8JQSPBpGZDGC74cbzpombex+8v38Zrz6Xg7tsbcNfdN41O&#10;aOCtt4CnngKuvRb46lfx4WWX4W0ykg/few8f3ncfMDhozvV999+LOQunoXieDd2bXVh1yIsle/kd&#10;VlDO9LlRyNW6aK6LYOJAqVLPSfm1UpfN86KOq3v9sAvHnx1hfR8yRPW5UahdwKL2lZKMj50Tj2cv&#10;TTRg/uk5NxPw0uOT8bu7G/G7+/fhid9diKef/BmeevLnePKx7/OxA/jdPd147uHJY7z3i4+nHknB&#10;luPCkU4gzCezyu8NRU63FSbO7w1GbrffOGCzKW8yO4KRNVtRHQ/K1oyj0K9m+ynGo56jTY0H5TMh&#10;CFDmlCyLM6n1ajajuh21J1CKvULBkkUlaqM/nGRa5CmlWXvkNGyRfNFrCS5kNVXrU0x0Run0pq2A&#10;ckzIbEwNDlmF/B8CBPlOBCYGrD5KaJNMIqjIEctRQZBRBEmFX8Xy8XAIUNRbxSSyETS0EfrWlcmY&#10;I+2taA8/Q53ztY/xmq+n4LFHOCk5Id+5xNpq4iP/xMhQ8yJFR9SlTFttvnMVpc8Pkk2K/OGv+4+G&#10;jexj0kygvAqorgO+QYby+OPA72kI3/w2sJFUffVGvL97N+79ZgeZSCoGeNG/+40YvDFiVJ875PPh&#10;93+T5/5vK63eKUdUKBNM1ATpL3dazlKBiSIlevy1h9Pwp5tT8OiZ8biGMuYS12en0mt8LcaPBU2h&#10;6N8Vhct/+QWK0vg53704FiWDHsobLxpWe1DHUb2aDID/V64OJpCEcFGi9KK8U/sIvU8AKD+FHKAP&#10;312Aa6//plnF8eqrwLnnAitWAHv24N8/+hHefehhvHn2N/D+D3+Ifx86ZMmfN9/E+T/8NmrJvAsX&#10;BKFoYRDyBoN434HiBS4CjAOFfXau4HaULLCheL6Dq7gTGe1kKYtcKF9qR/VyJ9Yd7z9sWxAro1i3&#10;2hBeoPL8z5OMzBGw6LHPWgD++nwKF4mJeOzuPDx+bw0eu6eWt4V4+gH1N/likbHPGopcHXt6NGYR&#10;uLNmEzRmEzA6rFyTnC4lrgVjZnMw0pu9mNHox6wW3m/wja82p2bHaQY41H6ghCe53NQ1ECgIJNrE&#10;R3vqCByUoGYVAiq/xAKc4iVxZqia0wCOmApZg9hKNYFEdT1iJHKcmnqdbSkmKtS0L9XU3tSPNEky&#10;dToCFH2OAEODQFIlYOJQKLmCdL+WgNKs11A+qcen8etsl/OVwHEMb/cl4UQyq638bLVKMNm4lFLy&#10;wwyckIIHFLGhdPmghkByWFhXDaHVh0R74RjfwkNpJpyrDvP/Ko45MkfkPxk2gldBJbB2I9Dezftl&#10;BA6ylNNPB665xlpd5Sh8/Q289/e/4rprv4k7fh2J9BkuPH3/l3C6EgzVguDDkEh8SKmk/XnkyDXS&#10;TQ7dy5LxFie70ue12v/ptk9GYGS0tw5F4YpJISZh7bMYynmURhty/Fi6Kxw3/OYLGAB/x65Tw8iA&#10;PWhb5kXTKoLKOg9v3ajjyl++kuAy7DHs5EdXJXxkuGJbGgKrh+6ehO/9cCFJHVndSy8BO3cSoMvN&#10;7b9e/hPe+dOf8cGdd+Kdb3wDH/74x6CWwOsEnYU7OggcwSha4EQhwaJgwElGbuOtDUXz7SjtJ4gQ&#10;TIoWElCGHMjrs3a6K1tiN6N4yIU5W3x46QnL0azvI1kjFiKGomukCJGA5HdnxuHRs+IpIz+Wl581&#10;xOi+iET8MkPn7oxzYgggPtNiQCAi9qEEtSwykZnNPkxr8GNavQ8zG0Mwo0lFf8FUJeOQOTU7v2IA&#10;Q2HZ0Wa8RdqndHGC2a/UsAwatwEUrnRmV771NHICijb3KSeoVKxIRrHKvtX5e6nkkXUsi1mQhexM&#10;M1EZAya8bdBWF/tk/KkmQqSENEWBBCSSTn1D8Vi8IB5tBA05dk0uChlI24YErJifgGX9ZDAELGXS&#10;dhAodi5OxODmBCN1FFlYuS3V9IXVZwqg5IdRC8nrVOQ3SGkz2m/EL3lDg0uPxvtLCRwVMfigP85K&#10;ob8x1fhRxtrqc9wjZiJwyleB114HbryZE38fcJCrJldTE424mY+N/P3zn//EDTdcjRP2OdHR4jct&#10;JMeaLGMNOVrfXRGHt5zheDsgAu9Pi8bbagfJ36UcFnV9e4v3tXqKlfyR9FwGfvgx1NpRuv/hHbG4&#10;bUY4rnOG4HJ3MC5PCMEVqZRAfouxXOD04ysRfqwoJKAcDMcj938SmI4eCsvO3ejjouTBULcHncsJ&#10;HpvcaF3jRuMKOxcuG5qGHWjf5MVPfxn/UQe2w8fv7k/CSd9IxznfPwtvvfYa8MQT4AkjEL+Of/Hc&#10;ffDOO/jwgw/w/ttvG6fmO/z//Eu/jfJFCSjqt6OGIFEyT02CXMjpsyFXIEIwqeJtNZ8vJ1spXUzA&#10;GVBOhqIdThQvdBF0CHIr/bjzVkpQ/ZbnyUAeTsWT30nAi2qmRHB+8ZoksxfRrcuicAsB+ZXbR4CH&#10;v0PMxbCVL+NE/w/HBT8gC5yrXBKxkRAO3QpUgjGrzYdZ7V7eqrKYzISgk9E+zh39qshMSrVZj3wg&#10;KylfCA4qeMpfGGNlwXL1r6KcECOpXB2LmnUca8lGVsTyeflXrO0WC8kI8kbKuMVcSslsBAxllC+1&#10;WyaY3BGTPk/DrtlBGaJNtiRNjrEARQxGwFFBGbNiXjz2tcahl4BSsYZgQskkhtFMZrJ4IB47OuPR&#10;oO+1IQ59BK4bsmLwdbKIluPIRkzn/AloOzTJgIlJ5ecqXcH3n3hWIv7QGIMPlTZPA1PHM5PJ2hlr&#10;uqKpgZF26zMZpzReyYNPhITtBJ9pUUf2LflCIxzIJRP5+Uhm4733kpYPk6HMtm5/eInlPBzx5qu4&#10;69fXXYqBOTYMLw41OQNjTZQxB1/75rlJeCk3Ei/7wvFuXjT+8X2LjfyDzEQO5Y/8Jxqfthpy8ivB&#10;752Z0XjFFY57csJx/7YYPHJKHH7TE4kfJgbjwEQveut8qJobgp2nR+FPIwlhnzX+8mwaKilxqlc7&#10;0NfnxuyVbjRscqJ+s4tS2Y7G7TYuPDZ07XHj6l8TFD8FTLacEsoFJpvS6mL86ZWXLclz2N+/3nsP&#10;/+Zcf/XVv+Cn1/4QdctmEiD4XYfsaO51oHwewWEu2QfBQ1KndIEdlb12NMxxoHHQSVlDECGYzGpW&#10;sZyfgOKGwsV1S3047wdW0Z1xdD+SiocOxeLFXyUbgBZYvPDzZDx3eZKpotZm8XqtShke+1YCnjg3&#10;Aa+PFJv+Tw8xnSuvikfn2hBTOaz+JvKPyPGa0837PX7zm9RQOnuOh7KO4Nrlod2Mq9BPMkf+D0kH&#10;ggFlS8FQLAElxoBC+TClzNJI/h9OoIlE5ZoYVK6KMaxERYGGwSgVf14ssnqiSQ8pf8hS8ggIBlDU&#10;+nFtiiV9FPEhmNTuiEfz/mTj51DBnkK8MnqVnFdvsFoa1BHYaiW3NChptB+y5UdJRjlv5eDVHj+t&#10;GxNwUkcMTuviMQ9MRNvOFKxdloyVy5PQRDYjx60KDpVl2bknET8j2LzB9/xzW7zVTlH7BNPw1GHt&#10;7ZtpaJel4J3rUvDueVYbRoHNEaCgbT7J4j7Miv7ChX3WCAGaOoE777EugmRNcSkwZQZvCTIbNgNf&#10;odwZuXDvvfcWfnHFbiyZ78ai+f4v7i8ZGW8+noaXOHH/tIhAeWwC/n5nqqHhh6fSf9oQcBkDJmt5&#10;n9dY5QBiN389mUZwZ4pZjZ//cRIu6gzFvFY35bAkSjC+eVHM50oxsYyH703G9E4aK8Gkeh2lzQY3&#10;ZbEDrStcaNlEQNmm4cDcA25cd9ORxW2KlvyV1+qO6xOw/DgPmbATjaun4avnH8Dt99+MRx9/FM89&#10;/yyee+5ZPHDb7bjtnptw1gXHcy6loWK5nyyan7vCgRLDOjj6xTbkE3Gbne1K59pR3etClXa4W+gl&#10;a+GK3uBFfn0wCk1il5sg5MbObSF4Y6TlgM6ppOILZCamYvpTzsFrBBBJx98uIuje/PkM7r81brop&#10;AYt2hpgs2HyCt0AlV31fFRru9yF/njrYh/B/spWuEWayaTwO2F2nonBRjGEjasRbtERdvaMJMDEE&#10;Emuz4+KhSOTND+XrQlGxMpLGHUUGojRjAg2BpGwppRHlR34/DV2p+AQYNaepVF+UYbKNlXx8WGCi&#10;oq4k02C69Zg0w0y0XYY2+jI7B5pwsQCFoEHg0Xvlt1HzGyXSqefKaASpTM5ayh9VNZcrr4Vsp297&#10;Gg52x+N3yVG4PzUaiynTJMvkBDYgtjUVG0+agPt/k4b3CCYfkKWYmpbDnJPvXGP1JNFG4x+mkYGE&#10;HwUKDquuxnouCh8U6z6B5egaHUWIyF7+nhCFx/zheDF5Cj44hpLmhReBV/4M/OpaYPsOy2eyYqXl&#10;N1FKNVfX0SrRa39WjeP3hqOsyGX24Dl8gnyRISqtlVMOWflHXv41f+tnGbtez/HAHUkf+SlUamA2&#10;Zr9ArRssWaQErUcvS8TJgyFo5QStXO7GmoMhuP23hzV7+pTxd773kitjMKXZjtKVAhMnr7WL18iO&#10;vvketK/38fq7KU1dGDjWixtuOTLrU7/jDz9Lxg3fjsESyqKqZQQGglD+kAfNK2dhyZYe7DxxJXaf&#10;tBqLVs+mbMqgwdhRtowgsozARxApXuTioscx34mSBW6ULdFzDv4OB6qWkLEMeVE+6EfpgJdA40VJ&#10;kxeVRbztUbaoD2U0xMUEmPt+nHCkXPkcf4epUL4yGX8cYTDmMYKjIkJiKp8HxOMd99yeiFX7Q8lA&#10;+P3ne1G0gExkHlmJcktUTczFKo+AkttHmTPbi3RKnooN4wKTUwyAFC+lriJwFC6JINpHGNAoHw5D&#10;6aIwgkSoQa6SoRBUr4xAORlK4QINAs9ICn6B6bupXcSSLB8MmUXDplTj3NWQjGrakWI25tL2o9qY&#10;S5mqJidkt1UlrA5ryi1RPov8LWZHNgKIGtTouKaqWf6cpfLNxFKeEaDIZFq2pGE+f8NZjbH4m49G&#10;PmLQx1H6NPJzS3kchZTr16Vge2ci7uBnvHkgAf/KjTE5GErsUt2L6lve/QmlTUm0kTfvfS3RJI2Z&#10;XJHDgUKDYKHXKJT8z83xR6TKayjhTDU11w9HYf4UD44bmIsX7rwN/37oEeD4k60hUCEVp6YxIKI/&#10;Ack777yJ++/5Ph6/Kxo/vyQOwf5APHx78pdLVjtqaNKLUYwJJnqMQ5m+/7gqBd/7ThRepRT56PnD&#10;jEQT/mUC28WXxGDeehrZErKIjR6c+f1IvPbc5wOeIjM7vibdHsRrSiNexZV+jQPFqxyo2UK5s9NH&#10;JsnbHXYsPtmLW2+zfBOjQ79BW3TccWoMjs31onOQYLaWxxkOIpMmaAzbCS4agZwvQWaULbcbZ285&#10;P69kkXay43vmOtHQRyBb7OBcp6zh+9qHHOjg8eophZoGfGghQyleSPnT4kFFkQfFCq8qY5SAUk5j&#10;PHU4FH8/bCEaz1BuikoZHjgm1oDKWK/5T8dj96dg43ERSO92ETTIxAgeuWpNMEgQJrAUUUYXLQ5B&#10;4aBkjxpMjxNMqnecjOIllC3LoyhLuAoOE0hWcawOIbNQGrEokJJd/CghWlfwg8sXk5UsiOGINfuR&#10;FBNM8gdikT9fDWYSCEhWnwlFeLQLew2NuGnHJJNb0kQZ0rh9AtRRS42N1ElN1aFN+9Q7dsJHzaaV&#10;3KYIj0ComMcoXKS+FQQUMSGCi8CvkJKsluxlbWc8fjslBh8Efpz09a+gSBzTQxm0IRlqSqwEuha+&#10;9+a0GDwzKQpPn5SItyjNVED3zo0pBjjeVfEfL6gyYM1m5QQYNUWSj+VwoDCDYKKKYLPfcMeR0SEN&#10;/f/urnicvDwM/TEurMlJwJWnrsdbK5fjw4h4oKMHELCMFqnxzwDJ22/imad+hVt+lWkMXM2v/b5A&#10;nHtG1JeWOp815ChU+b3JKr2fEu8edXBLwHtka985KQKvjqSMHz5e42ufeDAZF10ShXnbPCglkBTR&#10;OOfv8+L6mz+/bkT5JX98KhUdmx2k3HbOM4LAGo51dtRs9aBupxuNuzh2U7rscmDdGcG4+x4r2/Tw&#10;8ecnU3HN6dHYXOxGB5lEzQabcdrW8DhVZDrV68gwNlggUUmQaFzI51e6UTFM1kGZU0aZM1TFa1LE&#10;98/jZ6+wYTZvV9a50N/nIkPhd1vMYy0hKC2mBOoLRWttMDpqvSjt9KCMQxKpba0XfxiJ6ox3aLN4&#10;bYR2dVEYfv89ylGeYwP6Y7x2vOPZR1Ox7ZQITJntRmY3wUI1R30hBBPtN+ylfQXznBBMFsovRLbS&#10;60f5hhO/PJjU7T6ZqBROEKCmIvMoXhJKJuEnWyEqk/6VEsWLiGCFRGLTYKU/mPQwgjorCnn90QQU&#10;soSFGvF8LeUODVz+FuPnkCxZLoYywWTMmg5avFUlcvnaGKg/isBEzli1WjR5ITsT+TjHSKas0vHF&#10;dOTXsTrBSfKokROZyYpkdA0k4Ikx+nu8GBqJfn63Ssohs40HpVYl5djxNfHYWxaNY/fG4eGvJOB9&#10;ft/358eaor8P2mNNSv3bdxBQrk3B27elmv8leY4+/uiQ7+TfRzGXD1VR7I3Ee6vj8Ot1UfhNSiie&#10;bI7EAyfG4ZG+FLxenIt/HDgG799zP3D7nfjwuefx7j/exBuvv4BHH/4xbv5lDhmApall1EV5DrST&#10;aqtT2NET5csMSYzRvYr/SqD8/XcS8NrdqXiTMua9EyyG9o/fpuKSC6M/ET0SkFz36wTKmWDULXVR&#10;XnhQPUzqz9v9X4/ASzTww18/1tDn33k7WeyyIMrmIIKAizLUTsB3cJHxoGW3l3MgGI07vbz+Xuw4&#10;IxQP3XckmKi580P3JmHvmcHmvbVbCSYbOQgg+r9us5PzhrdbXKimDKpf5cVwo27JeAgmtZQzFcNO&#10;rC91Y3WFG4NcrQfmONBKVlJN8KkiS6qU/FrqROWQk+ybc3+QAEJJ0NzowdwyN7qq+Lv5ePUSN352&#10;9RdvWDTWEHg8e1kSHjopDn+4KhnPUD6qB+/R0R5JJEmh17nYHf3c542XnkzD/rOiMGsebZlMJJcq&#10;I7PHT5njRg7tOpeP5S8kU5kfzMf0e4NRseXkcYDJnuMJGtRRPDF51I8GrRY6UcSTW0rUr1hKTUmd&#10;WUA9a/YhneMnzQvl/xGUNpQ4g4n8gjRuAkrJYgtAylZYrfSMxKEkKV8ZZ9Lr1a3NKgAkG9lKmbNH&#10;/VspUw4moY2MpH99MjoJNI3b5AshM9miiA3BZCXBZLkVejY9V0a6wpUsSURHfzzuSojC2/JlkI18&#10;YIvE32jMp5VGc0LwPctikL8kGm3dkZjfHYMKAkxWfywyuiJwAVeCty5MMvU4ahCtLmaSLqrYNZuL&#10;q2HzjI/bBnyR8W97JF4qiMKbfbGmiPDRqxOxpsOPPQTrx+9KxgsPT8KtV9fhlisP4cVda0z9zttd&#10;PXjwmvPw66v68cgdlFsvf2zI2pypt9OHmCgbHrrtC0gdshmTKXrY6yRNXvl9Gt+fhCfJdOQbkWZ/&#10;kZNWzaRN93UxEX6W7l/xkzizi+Hhx73+xngykBBULLMSy2o3BWPuHj9WHufHD6/4YqXxrz2fhq9d&#10;GMbFi9Jj2EXDd6GWQLK01YWmdS7Ub7CTvVJibPZzAfDjuLMj8PuHPs5bERj9/nfJ+PqFEehaRwaz&#10;1sbv4UTdJgcaNhNYCCJVZCly5laudaCet5JgtRvIVggsPf1u9He50T7fjZqV8tXYUU/w6Bpyo2mZ&#10;iwyWg9+rZpELnaT77VzFCxUO5mJawvlf2k3D67TqWioVIp7vwqaTw75U1fCnDUVd/nBNsunBe8fG&#10;6CNyU9RzRQBz4+xI3Ngeib/clfqlAEWy9NC3Y5CzhOpCdk6Zlt0bzFv5kPwoHebjy8LI+MVO+Nw8&#10;gcl4esDuORZlRGGBR/5COwHFjgLqyBIieDEvegFXkOzeQOT22awswfnUWASTwnnhpERRlDdkIgSU&#10;0kWSNMqOJXtQshuNX4luqvGRVFGIuHHHRJO8ZmptRvrFmq5qZCTDfP1tk6Pxq6xYLF9GZsLXKPtV&#10;CWySKMU8dsFQPPK0hcEgJc6iWFQsScDs3jgMt8bi8swYPB4fhQdSyDpqY6iZFeq2JFEGQeXyWdG4&#10;LzEKC1tiSPOiMbk+CvuOj8VzD3BFfYxy5ifJ+KD5C2a6KopztMOVIGb2qyEAnTw7FPffRJl0N+XD&#10;ExNwzlej8LVjIvDsLTSMR+WfScPfHo/Ha1dE45+USB/kROCtiwkqh4HI6JABrVkWAocjEJdeEPO5&#10;tTkCCe0hLEel/heQ/JGf9+0zY9DPCXT/dYlmPyDlmbyumheCzOHvf5XH/9EPqN8P+5zXCQJ7zgxF&#10;w1oaHWVJDyXJGd+LwhOPpODeu5LMOPwYYw19j+cfT0HfPq2GYiVkC1udZKl+1K2ica4iuGzykF34&#10;UbWIi9hqH771o1jKIuv7CVQffiAJB88LQRsZSPcygQjBZKONt040UXY1bLOhcYsFLFUEm1p+RgNZ&#10;SxXllKI41asJHnzfpiIX2hS1WUog6XGiY4ET9bxfweeqyLqqKW0EIln9LuTOo23w+TI5beVnMEVx&#10;BBXVusznsYe8+ONj/5nUGR2mruf+VLxwdRJ+/30yxRGQUmXzbcujTSHmDwJ9uGVe5EcOXOMLE9vk&#10;+T38WIcP9c896bxY5ElxLCYYziUD6fehcIgguSSYtuU3iiSPoJmtmh0+V719XP1MDpBJBNDoAmn8&#10;gVwxgmiINn6onSfURjkTZIZApYAnL5+0qHB+KMqGolE8GIM8daai1ChdRNAgG1EER1GhsuEYTgyy&#10;i43aFjKJk0aZqOpCrnR6NTZKNXkgpq3A7mSzpejBeQk4vSMOCwkCat1Xvz2Vq81IB3IDUtr8OoHs&#10;KZE0MwEr2mLxZ38kXqMRn1ZDlrSS34OvVYZspfZloYTRKCA72l8VhScjI3FsZQwq58aif2UMbriG&#10;Bn9ViskQVb8QODm+QA3Ov11Kvae8UdKbNh33UdoQrLTV5ztcNU47EIHf/CLBbD2qfI6nf5mE362O&#10;wV9ro/GvIo6yGFO1rPog+Sre/iUlzafoZDGRzWvCDJjs3RZmdn8b63WjQ31bX/hJEv706xTjo3iZ&#10;mv6bX4lGfg7lyI5wvEWgUa/bdy8hsI2xoj52dzLBJO4jMBEIXPfrOMzd5UEVDX3ouGD88noxlzS8&#10;wkmqjNd77v78MOdr/H2X/SIKlZs4jwZtqCGbqN4chHICScly+Td8vM6UT+vFVvyUxSH4yTXx+CtB&#10;ROO3tydg89l+40up30YWsoUgIonD49VsJqhsIVBsCyIrsaGeIFPN45QN83Y1xyq+fiUZCplHM6X7&#10;jmIPhmsIXFwcS1e6ULnMjsolNlSRgfd0uch2nTQwsvFBjgHNeRsKeavQau4cn2nOLIZe0evEKZO9&#10;uPL46DET6/5bQ20mbxmIMo2rtPXITX0RBkx0bVTx/exPE41T+tPYyh85J044Nwp5VBnFSwmCi/j9&#10;KWm0TWjpUi+HspEJKovCKIHCkdHtQ9W2cThgmw4c5OofRMoZSHlh58W1IWdBINK7bEjvICuZw4s/&#10;QGCZz8fnBnLo5Fpx6dy+MEoegsk8sRMlsilqQomyWbu3EQg2p0J7oahJkrq1qderNvEy24aqjYBh&#10;KGQmBBQ1h249qEZHvK+oDp+T30TyqHRYYWsrRCzWo56c9WQop5VQkgRF4H2ygkdjIzFjYSzqCQyX&#10;TYvG/rwo1Pep6XAKSlclo4Ag00vA6+T7+rqjcVNuNN7ZnoD3VxNIoggOBBlV6H6mrBEjUciXAGK6&#10;m91s5aT8gwZqOrb9Vp3ZUvDIpQm49Zw4vHxfKt699OMNy48eH06JMmHXz1pVBCZb1lpgsn44lODw&#10;2WCiOpGHT4jDk+cm4A+UMJdeEItDeyNwxcXxePXwhLJPoebnfysG992S+FFo+MXHU7H62BAapAub&#10;Tw/Hg/dRz4983ztuT8LlV8XjaX7O4cc4egjUnnk0BZ07ySZo9Hn9gagmmFQRTGavIHhwQlcs8mI2&#10;5UcLJUntZg/6jgnBb25NMiD0o6tiMfeAj3OHzGgXJdZmJxcoGxcosg2ykPrtQZxPAig5dcVEJKPs&#10;nDNBNBQCBoFhdRllyaAH89u9WNTmxUAHwWUJ2RDlTWu/A32NvK+ErSE7ZbGdRkc2wlHB1yhUXDxA&#10;EFEj5tlupDdTKjS6kd/rQnudF/WdHjz+IMH7fwhQBBJ/visFtyyIxDWVYXjxKivT9tUHUnBlSohh&#10;K79ui8Art42UXBw++H51XDv4zUgUrfDxd9F2FwQjZ8CLzLkEyyEfVUgwFYWbTMXJa6OwcQjqdo0j&#10;aa2OzKR0ZSCKVwShaDllzDKi8FAg8ilrMtoFJEEoJkMp5GpSOKgiKKIbv0i+GtRS6hQMxBDNYlC4&#10;QGCSRPCgtNnE++tiTARHyWKjFcKteyegeY/VG1b9SrRdqHb+a9IWoNrG4phkszOgNvIyzZgULt6Z&#10;xmMQjHhcJaopwqPmSnLMtq9KwrruGBxsjsf62THIWBiPeyh15Dv5kEb/hicSPyyKRe9ysiWyliLK&#10;p2y+5tKpUXiHMkX71mhPXm31qXJ/tWz8J+XUaGj5iEHW8uF0HlsOVzKSdy4hCIz6FbhyyIGp7moK&#10;I38o/42bx68mA6EkM/sPj3VMExEaoxfsYUPbWa4jiAhMDu0JN76PsV43Osy+waS9L3CluvnqBLMb&#10;nABJssZs8fEZE/4dfofezhCcdhx1OYFHxzrp9Bg00uB3nxmGRx/8GEhUbHfhT+PwHUqR0WZBnzaU&#10;FXvG9yJRvJKrICdt+mwykfVBlCiUFWQMZcaR60b3HC8Wd/rQ0u/BmhPCcNWv43HC+SFo3ErmIL/H&#10;RrKJTW4uMgScrVwAJWt22ThnHGjZ5yJDoURZR3ZDKVahdgKLZCAeGgqBYoEfZaT4RQu8qOylBCKr&#10;qCATqR2mPOLzbWQjzfMJIJr/ZCkFizgo+UsWelG2gMfpt5OReEw9y6y2YC60lDpzrYSv4kU+nPP9&#10;GHOtxvr9/61hJI0Y7Mg1UJLcj+Ossoaf54biD5RHj54Rj1sXReGerTH4468t0Pk958Les8K5qHpR&#10;tTqUICs/CSXOcrIU4y/1EHTlLyWQ9DlJIAjc20/68mBStf0AT7oVky/liSzRiZwfSOYRyJNlR9Ei&#10;ojQfKyZaK+U4Z46Dz8lJy4s1FMYRxS9hbRQtH4WMvEENk0yVL5mK6nMEBhvjDCORzFE+ifq2an/g&#10;1mNTzJ7AzQSS+u1xBBuCxIE0s0tf68EUU7yn3f2Uci8wahKjUdiYx1SVcdWqOFRTApUNxWF5S/QR&#10;4WGBwvu2CLwcQhlUHI36+WRNgwm4OVm5KBH4YG6cyX41MkeShSCg/JAjDF5DRq/9gcm+TBPpEXby&#10;4SRKlkKyoxgeT6FhPn7E++RHUWe3o6I9o0PHUG9ZMZqjJ87okK9ggJTabg/E106yjHys1x0+XqKG&#10;v+6KeNx5faJFvwkk6tXyYQp/w8YEa3uNo8BLIPHAzYkI9tvg49i4JhznncNr2ulG86ADt/0m3jhn&#10;P/qMJ7nanRuOb14aZfw6hx/r8KF8lct/zuOs4KQlCyjlBNZ+tnmUzEXK4VhMmbPER5nt4/xzo3M2&#10;V3pq+YaNvN3iJohQulDK1G2jwa9xo4OyRBGcOqXc77ZzflhA0rTLjYbtZBsCqHV2zkPJJw0/P1c+&#10;QCfKKafKKN9V2FfCuawEtgrO5XKChaKW+r9kKee8bIDP5833oKKbkqvRg1kjfVMzCXaZZCiFBJEi&#10;LqzqEVI05MbArpCPqpv/t4Yybx85Lg43tkfg8XPi8Zs5EbgsItiSQ04CzKxQUzP05P0pJjScvTCY&#10;ctJvkvzKKCtrNvpRTUkpqVdCUJnF3zWrjdeHzK1s3TiYScWWA8gm+8geIIAsCODJDDQJQCVLyFaW&#10;kJkQaAqGyE4W23jSBDSaBNSUPPlly5URG81bpddb/TxN75ORPU3UYU2Sp3FbGukt2QkZitmmYpfu&#10;J5hNttqPT0PHCaloOZYSaHs8gSLBdFRrOahmR3z+kDqpqRVjkgEUMRzV6WgDJrU9UC+VMrKO6iUJ&#10;uC1t7BCuWIqiPXeTtSyoisaSkkjckR+Ff3wtEe9cYW209a/az3G+ku0YwDgcbORfkSP2aBD5AuPf&#10;EQS6ZXFmn+Ij6mSOGvK71FW6YbMF4MT94Xj9VEqzxXyfivPGeN9r1NLaoP2XP4nHX0cmt7JY318a&#10;b/2GYLKrMrKhH3wcJdH4C9lFR7PXfE5gYAC83iDEJjiQmh6EgeVePHLPx69X5OGa6+Ox4sRg/OAK&#10;pdCPbURqsXjtdfGoJZAoNT1/0MlbGmYHJXO/m5KZoMK5lzPgQj6fz10gZ6dYipMrp0BBmbBuNG53&#10;chFxYPY6B7rWEzz2OtC6X4OP7yHr2MYVd72XAEKQIQAJTCpXuzk3+XkEjxJKHdH4cjLvykXW/K0j&#10;E6nrcaGg18PFURmgvJ3n4vdxUra4UE+jyiKDyep2IXu2GgY5TUtDNWVWBzZ1KCskgyoedJtcm7zF&#10;wXjqS/Sb+W8N+U7kU3n07HhcMSHkyOpumx8390Xi4Z8mYvfJUcjl960ikFSsdJPByQemxtGUOKt4&#10;vnmNc/n78+e4MauVtr1uHHkmVdsO8GIGIItspJDgUbpCjljqUerOSt6WriCAEEwKFtqN46xwHhF9&#10;IS/OMtJTeYGXhqJsRTS/IKXNsBLM4skYkvhlE1G/VRmvaRyppqeJ2QJyrxpLW31etYWGqoi1o5te&#10;o2bU6gHbSPaipkZiLW2HUjH7uAloO1Zp9yPSiKAjn4q2SKhcT6ZCZnJeIVfdwzuajTHepzE9RZYy&#10;PzMM69dH4XffSsAHSjiLJLPwfXouyX97fDg92hTQGYbwGdRYE1N+j/hYmzHwFVV+vNaozbvILrQV&#10;xxgT95ZrEvFrspLR9HvtpSOHq9nfR58v4JMUm8bvoEpivkaAde6Z0XC7ghAQYOMINJ/nC7YhIc2O&#10;2X1+PHRHsgERvf6NF9Jw+oUR6Nnlw2U/jzM+kdHPHx2KCl3xMy4s1ORZ6oje5SF9tnE4kTtH/Ug5&#10;+uy8DTLp7lmcV3kL3ShYTPZCICmW5CazKF5B9rCGIEFp07hdRYA09h1uDho87zfuJCPZQkZCJlK9&#10;xou6DZyXq5UJ60QLF7xyztWSZXYje4ZafDgxxYulJR60dpO1qNlRC1dpSpYCtWYcIFOi/Jlf6sJA&#10;MQ1rLsFmntIhvMghqKg4Lk+5GXyveoEUEoCKBoO58IYhb4kfP7sm7og+J/9rg9fl3r2x+EnMkTsv&#10;Kvpz64IoPH1jMo7/RixyqSbKKeuq1/lRv9lH8A1D+eoQc57LlMy3hNegx42M1nBUrBtPOv2OA8gd&#10;pKQZCuRFDDTO2Eoie8U6ObiCyDSCDFMp5QUxckcMheguZlJKMClZFkpGooxZAgplR9Ey7QNrNTlS&#10;13m1I1CdjdnOcbMFHvKpqGtaPcGgblM8n4tFrXrNqrKYzENp9mIk7celjuwtnGI2I1cdjwoDta2k&#10;mko3UvL0r0rEbyZRr4o1HGW0Rw85at8mszh1UjjaOsLxy9ZoqKn00a/7bw5JrQ81XJYBv78u3mxJ&#10;avYY/pxVTL6Ou29INP6SwMBATE114OlfqSiR7yUrkew4eiX8y9MTDDuRgauHifrY/juKbIS//S1K&#10;u78FhBuJZ6qf02Pwj+tS8OxDqchIdxoQGQUTW1AAHM5AhEYGIT3TgVt+lWg+S4Dy21uSsPzYMNTQ&#10;eL96fiRePCphTUlSF12agPrl4cjqsVoGZnC1zyGIZHZpOJA1h/OJhl5DaaGs1MKlBA4uUEVkEWWr&#10;HFwkuIKudaNGDtDFDpSvJZMgoDRsJ5CYdHsHb8lA1nOurnVxjnGlXe1EqxotDfM9Kx1YQHnS2epC&#10;L6VaI+XU/GbKqGYHNuR5MIeypYgyvqSfc5mgorT5svlcobvJONRyoNOJfIJFoepW+tS1Xb4Eyvx+&#10;hU/FroL5m7yUR14uqG4aqge7vh5hHMaHn4v/rfHMjxJx5eRPgskdw9H44z0pOOsipUsE08a5+Evi&#10;rFU43s/B308QETvMJmhmtEqGUt6NqzaHYFK4yIY8sg+BR91WatSNlnOrbC1BZHUgipZLAlHuLAwk&#10;G6HkkfwhUyniKlLESVBAipe3KIT3o0mXlLoea/qfSPKUyaehrmtrk1CyMdVqdLRWBXtkMJRBZgsN&#10;yZ+dZDF7CBSma1oSGUmyYSaSOAIWMRXTnW23wslWpmzDrkQsWp2Il8KijJT5E1nHVylXvlMWiysy&#10;o3FXWgyejYnGa55IvBsYgTdo0F/PiUZLTQSml4XigsVc5bvITP6HAOX9oAhcGRiMM6YF48Hj48z2&#10;GYaNaOOno3wWYw0xhvPOikYQDVtgIlC55PwYsxmVjPrnl8bh0TuTjV/lE+8lWL3+gyS8V2lFkt4k&#10;gNwdEIJbOd4XmPAxFSr+dW8CzjotGk6HHdEBdqRxuIMC4Q9xwkmm4nIHwhdix8nLI/Hg2Ql4iqvc&#10;vuMjULUgBGWLvGgnI7jwshgjaSR3HrkvCcedFYWGlVEo53woHopA3nwa53yyDhprHidtRg/ZLo23&#10;g7R7uIkyZZWNVJvaXZOd+r1mEx+Tk3WLA02c7M1kKY0bOMhIareSkeywU+LY0LzXCg+LmXQvcWNn&#10;nqI0bvTS2Gs2OVHDuVlPgOqinKlcRFZDMGsicLVwMayiNJEPsGSQQLVIKfRi2wQQ/p894DYZoequ&#10;VrpI39uHfPlHFpC9DHG+8zanj5JngAC4iMyFvyV/KBQ920M/yov53x5vUOqo5eZlUdb2rgKSq7LD&#10;TE+aNzhfLvhRDKpXU0KK7fG8lCpEPCiHtH4nf998D8FTO/yFYkYz2eD68URzdh/kwS3AqNlko/QI&#10;JJAE0rgJJgqxrSSgLFdrO8qgBbzP1xYvkR9FUR+hmjSjH/kLQnkcVRzHEP1iTGVvyXA878t/ogzW&#10;OHydRr6xMwFVBJxSFQNyla4hmAgk1JKg6RjLIashQFGafatxxvJ/Shxr/2JJHe3opx3fktG2NQkH&#10;22Px4MRofKM+Dh0bk9FFIJu7KhkDS5MxbygRi/vjsbY3Hqu649A0NxbpnZGIzgnB106Iw9+5eqtZ&#10;kJokHQ4E/41xjT0YnUEOrGjy4W6u7IaJkG2886MU/HNxvNnC4rPYyeucBEsXBBsgGR2lhW7cfl2i&#10;YR9b14Wiud6D00+INNm1ow5S9Un93anxuJ5y7pl4AgeB9gMCyBtkJa9yiCnp+2lL1FcaY1Bf6cW8&#10;AK6sAV6czLE70IM0nwM+XxABJRBeexB2RnhxWXIIDmX6UZZDKlzlMiX5ah7UOOzG5pNCceCsCAzu&#10;DkHlMi+NMRSVplg0lCBBI9RjnC+5Cyhp+J5iavcaPt5EZlK9hrJkJSc2DbqCrLhms4NA4kTVRrvJ&#10;E1G2as16i4k07HRxEXGi7YAD7QcIDPy/m5+/tM2NRd0+tJOBNChfhe+tVDXyKoJPH+eyiv2WO9C2&#10;zIVaApYMSuy6coBshGCnxLQiAocWx8IlZEg8TjFBp3CQskx7zvSrIxuBhEanhDaFUPPJWpT4pYSv&#10;oqVhyCdDeei+/6wgc7xDrFHJik9flIi7N8TgwQOxePGaZJMqoOd+SgnWtTPYZBaX6Xrw98lPlK8s&#10;WEpRk2bfF0Ig8WE6GV3FhnGASS3BpExgsYysYw0lzZpAolIAgYWSZ7WARCBCbcsLkkN9W6DemYup&#10;c+fbkNlrQ1Yvn5O2VGbsYlUUx6BtOBYLFhIsVpONrCA7GU7iD0hCX18c+uapO1ucAZtqyRxtgq7G&#10;z8Y/ok7zkjdpJpJjQGYvnxuVNgSSvpWJOLYrHksXJ2L+6hQMrUxCByXT9sF4zN2aaqqPqymVmrby&#10;lkBVvSMZ2l9HhYPqFFe9OAG7SqNxQWw4Huoizf9Fiimv/1fml9sX5/PG32i8JwZ58O1AH+6bHI6/&#10;fINgokQwXljtEvjewQQrcewzwEQMpHe2jyBiMRMN+TUqSmk4A35MSLPD4wlCcqIdZ59GYBgJGyuE&#10;+NT3EnHL3Cg800Ipl2AxL0muI8LelD4vR0YgN8yB5QSTC0fo8UUcW2xuRLstZuLlZ24KcuN7XO0O&#10;Omj08W5ML+Zk7OJk7HfTsCQTaKyUKPk0tGyCRd5CMpeVGlz1SalLlnMCL6fhUn5IxlRvpCGvlz+E&#10;8mWDnK1yBuoxO9kwj0XpUkbZUsbXm2S2DQ70U+4s4+Tv4HubdjvRvNuN2WQl60nNT0vxoXfQg8Yt&#10;brTsodTZSplOaaTPqx9yci7TQFa7Ub1CtTeU6Mt9KFtCmi8fjViKSkgEJgISLpCqOSpZwscJJmJV&#10;+QMEQs7z3LkEEwJPXr8XuQM+IxHKloVz7ocic9CHK6+K+3KNrP7Lw7Q0eCDto5aco4//6qY4DBwM&#10;5jlQUR8BhddDv7mAjCvXpHkEWwWA3doylKC+YTwbl+86wJMYSKoWQKlDhrKUwEL2IUdsCSVN2VIy&#10;kAXKhLWhaDCIKMbneZs1JwizOgOpf20EGp5oTqrCwRBULArHmq5I3DIxCku6FdlR79hkHkt5HioG&#10;jDYAo96ujXu0LUUaWQiZxn7+zyFH6+wTJlDapJk+J2pJULeN+lsbfREgFgwl4NLCGJzUGo/rMmNx&#10;w6wYbF2YiNunRGPXYCKBIwlfa4zFNRkxmLs4FvWbkwhaZDSUVwpVzyWgKTT8pp0yJJxjMA7vHZdo&#10;QrwfGdl/OpyR+GNTNLaleXEFDfNvCZF4h59hNsLSxX3ayvlQVfLoxR5rKBpz0bdiPpI5o0Nyx+8P&#10;MuFi+TcmTXDgsu/FWhm3I+/VZHrlt6l44xqyoK0JHztgRyWOOxIfTo7CX0Ii0BXkQmqAA6eQlYxu&#10;xHUW78fY+BmOAPN504NsmGt3oieYQJLkxJQyD7J6uGLTuE0xHJmqKcfgBM1VYegSUuph0ulhAsFa&#10;AsUahSMpLwgYdZs9qN5AKUJQUIOkSuPzEJDIN2Lj+8h4h1VRTCAhILSTircREBa3O7GpigBCttFI&#10;dtJMQGnb7sI8ft7mSjc6V1HW7HCidS/ZCW9rN9IoVG+zVKn0ymnRikyAIegVEziKlQFKMJF0KeRn&#10;FBAI1eukZAkBhq9RqFiRnyL+Po3CQUkeMhZ+F93mU+oVDYXwdbyl5MsdCMaxX/94k67/n8attydg&#10;OdljucBkpY8MxUtQ0ff3IGcgxHz3jN5wFPRTYRCUa7aNqwes5YAtXEwgkXNV+SYjQFLKUUHWUr5M&#10;YWGrm3cpWUkxb3P7Ag1TyZ0bRFQj4FAP6wQXkZZ3D4ThW6WRmNMTZVLZVVujnrAq8FPjo9otlkxp&#10;Poa3+xT61faelr+k7dgJ6Dh+gkliqyMwVG6I5yQji1EWLd/fyuMsJaCsXZCA+ylt3vRE4kayin/Q&#10;gE/siMeZzfH4I0HiXUckLiqIwuwNSZjPz7+4IAYnN8ein+BxZlEUnhaQKA8kOgr/msbVO+I/95uY&#10;3JMZ0Xifsun2r8WhMYOTNcCOyxdE4u/a1/iFT15k00dFeSZkIUc/J3r6/MOpyMl0wmb7GEwOHwIT&#10;sZf7fvMp9TFcnZSy/+4FSWRDiab3itouvHdKEl77TiK+k83VikASxGPlBtqwIcCNr5KlLAxwwR8Y&#10;xM8gkMkZGxSIaJcNKdFOpExyYFqZG5ntXLH71GCIxr/IPiJjuNLRuAtUvj9sJxtRZMWF6vVuVJGJ&#10;lBEIqtZRHlBOiImUr+XKTkApp9FXrrNaEpRQ1uixKuNctXMeudDZS4ZBNtzWb0c9XyfQaN5DqbOf&#10;4LLVgyV9buwu86Jrs9cATQOBpnazBVKl/B7qdaLmSAWSNFqRB+2cq3xOMn1ICVtkVWQh8pOYLmwC&#10;ET4uYFEbAjlai4Y4FlpO1xI+p1yr4iFKHN5XhX3RIp63PeF48XNKHv4vxsP3p2DnWTGUkWE8p8ot&#10;Cea1CUWJnMcE0iL+7jyB4yDlKNlKzfZxbMJVvf0gCggk5QSQYjlXyUTKdH+JBSjlK9RgxgKZgkVk&#10;JQIV5Z4sIJjMU46AojuklNSjJdSj5av9qF8fjvZlEahbGoMlndEYmhtL2pmIFoKFWg0oPKykNYV8&#10;tRufckqUSq/Oa7OP1943itxYTtbqzQkElARok+vSNbHmfhUlS/f6JHy3Is5ku75J7a+w74Mp0fhT&#10;OIEh0KLzl+XHoGtTCvo3JOP8ilgc15OAFkqdtkWxODc3Gn+m8Y8FCl9+RJhWBO/tpXS5MBnv3JCC&#10;b58YhYlpDsMgvvmVqE9toqPQrfqnaNe+sZ7/O8Hg1EMRcDk/DUwCsHdrGJ576NMT38yQk1bbnz5M&#10;RqSd/Qhev7+HMjPXhTATCg6EnSOZAJITaEcsgcU2cvygoCAzxFDCIx1ImujExCwHZtXQoHplWNZk&#10;zB/ShORQ6f5SyhUT4nWY20oadRllhsKQFatopGQteqxqo4CEhk7mUEFgEahUqIMaGUkF5U4Jwah6&#10;0IGaIQLCSt6nRJL/pHabkwuSg3PIjTnH+rCMRnD6RC/6V3hQu52v2U5Jw2NXUN6U0XB0XIGEKoCV&#10;LCfZUqicFuMbUcKaNUopcwQoAhOxlHLKgbKlNL7FAg4xGYEJDZEAo9wYpaMbRsPjlCz1on5VCJ54&#10;6H8utX684/nH03DKBbEEb+WVeI0Pq2iZj5LOx+vG3yN5R3ZVSEmX2c3zv2UcYKI8k2KByTKyEwKF&#10;kogKyDwKCRzyl1SuUnoxAYRgYlLtCRx6TmAj4MmjBBJrURqyViI1uWnaFcqVKBR1a6KxZF4k9s6J&#10;RYsaINHYGvamUookcvVINKnzcrQ2mY5rkjgpBki0raf2DBbgKEmtmqup2Sx9I+XR5kSz73D3miRc&#10;XBx3lFEfOX6aG4t5wzz+tiTMXZeILrKiNfPjMTgUj/NKYvHqf6nz/Id5ZCMr4kytjgz2n5Q0F5eG&#10;YabfjumTHbj8+2PnYpjxPAHlQRr4XWOvZpqUT9DoJ090jMlOZOxfP5Vy5UtGEeQkVIZsdKTYxyeP&#10;qxGgYcAk0Hx2EIfXZ0NUvB2pM+2YVUkG0q0qclJ+GmcejbSA7KSAq7nyRJQopuiBbstWWinclZzM&#10;lesobTQIClZo13KW1mzw8n8xFjIZgkklGYpWzhLVyaygTCEY1ZDN1GwgWGwlU9ntIov1ovN4H3q2&#10;EFDmUg5RPjXu9qBjoxdtlEs1GxUOJftaS1ARsJFBSOrkS7oQ/MqWWq02ykwtDv+nUZXpM/kaS+7I&#10;dyLwIIgoTE3jUwSnkMBSQDDKo/GpbL9ksY+vpTHydbfenGiKE8c67/9X45Wn03DmRdGUj7wOy/28&#10;LpQ5wwQU/raCRcFUJQQYMiv5hzK6eA02jQdMNh+gXAlE/jzJlkBk9gQiW9KFlLKQkqaMzESMRIlr&#10;cryODkmhijUCGP6/kMAimcTXVm92ECh8aOBqWbOR7GR9BPpXRqNxRxzqtkRDO/Sp36tAon43QWWf&#10;ojaK4iifxPKXCFRajlG/E/U9EYgkmHYEyk1Rj1gV/3UvScDVsz7bz/FSeBR+Tgm0fX4C2smMushK&#10;fpEZjZ/nxuDa7Bi8dlSrxfEMVQubXihfpYTYGg+1PvzzCQm4NSUMDYEOzKMEuefGT5EgX2AITG65&#10;OhFpKWODifwmF34rxmp6pFqhpznGyIw9esi5q5YGQYc5d48eAhINSR0LUALM5/nDbEia4sD0Iicy&#10;a1zIaXYht4urfr8WFjsKlTa/QpXABBWugKZSlSt7BQGmaq0PFXK8inlI1nCo7qZ2iwf127xcNJSZ&#10;qQxNPk5J1EDW00CjrxK7UW4En1O0p57so3G3Gx3HElAOuSmTvVyQ3Kjd5eXC5cLmFi92lJOlbCYY&#10;kNEo5Fwm+URQUrZnEQ1foFKidhsc2tbC6gXL1+n7y69CUDFRHwHIEj9BhoAho1vIx8m+JJMUUi1a&#10;qIpbgYyTrMyF7/8kFn+Rs32M8/5/NbQjgMAkfynBlfKmmKxEgJJPAFGyYL4Gf496wwpMqjaPwwFb&#10;sekA0jsIIASRXPUt4VBVZ8FCmwUiBI58tSLgMCCyPMhkx1ZvCOIEsHFFUe7JiCRap8ccJrGobqsf&#10;tZtCzajW7mxbI1GvsS2WwKL9ghNQt1NMhdLjYAK6TqLEOSHV+FHqKG9qt8Vzwmizc3WhJ4BQ1tRs&#10;SOGKZe0sWL8sAfsbY/Fs9GcDwgeUPz+gxOnemIR5axKNFPpLWBSeTIrC38Ypc/7Fcb8zFG92WVtk&#10;GIfqLalWg+pvJ+FX58Rh81QvquKc+DYlzue1Dfi0IYC44Wc8Pw1eY8RjGbzXE4Rzz+Bv+l2qCTVr&#10;uw5tNPZ5CXHPPpiKYa5IVrbr2GMUTAygEEz0HTQcriCERNuRMNmJyTluZFV5UKAksF47igdVrUuj&#10;pPFWyclH+l8124uaLj8ZDI2U0kHMQ8AgQKle50Ut2UTddi8adxJUyDhqN1vd6tWCcXGbG2ur3ZjN&#10;91Vv4vvWW74VM892ONC020YGawFL6wE3pTGBZYcTa9u82F1IcOKxlUGrPXrKyJBKV6jYUDktAgiL&#10;nUjmSN4YhrJMLGUERJbxdhlvCSLFXMFL1VyIxie/icBEiW6FBBKBiXmcx1Jj6/1nR/6f5Zt82hAz&#10;Of27UQR61UAFE9wVfaXEEYjwO6sxWi5ZSW6/1bW+ast4anM2HcSsziCCCUFDjGQu5c58yRZNCmpW&#10;goQp5V5uM6NitdWQpn6bzRRbVW+iRFoZRIljI5rxfw2Vl2/kZNqgVUSrDZnKtnA0747gBIhA084Y&#10;Ak4c/08kmGiLigS0HdJ+N8mmXqdmOwFkSxzBhKBBBlOz2WrhWLeZYEJgUVatqogbl8Xi7MoYY9xj&#10;Gb3Ga8GROKc6BkuXJKGTgHQNmcpfCSLvKaWcQHPE6/m/oh4fNPCYPO6HIyHVo4eKCa9MCcGrkjXP&#10;E0ge4MThSqTtMd7+dQr2bwxDbIwNQ/OC8eBvx8dKVNCnGpvGWu+Yhj465Etpa/TinEMEyCaypGIC&#10;2gWfHXKWJFJrgtRk+5jH1AgNDMLMABsiA4JgEzMhK1FGrMtlg9PtgNNrhzfMjpgUF6YXuFDYyrky&#10;l4aovWeW2lG+wo1K0ujyQUqcUjKMRj/y5lDy0HDlC5GcqdnoRN1aL+rXuNGwMxhNewgSnFPKManl&#10;HFKrgQW9bqzi7+umcddu05xSuNcCpBoCipE7BJWGXW7KZkqcnQoL83gEqXYBEG8loQbmELTIMEqX&#10;K32ctwQTSSjj6+Dj2q5DoWATxVki1iJGQqAR4NDoBCYlRgq4R8CEz8vxSkAuHuLzAheCiZy0O8+M&#10;wEufU939vz2eeDgZx3wjzEjNUgJK4ZDf+HuUnFfA76zbXIX05wlQeJ63jkPmVG4+iJw+MZIgw0rM&#10;/XkEEwKHuq2VrbAZsCglWKhpUtkqsREBRhDpKR9fRYlDeVNKkKnYSNayXvfFUvjeNZo0coSpB0Uw&#10;WneHonG7H827wtG6JwYte+LRsCcOynJtOobAsk++kxQCjDJdU7ja8JYsxfSK3cHnDWNRVIhDVcmr&#10;4zA4Nw5/H6vSd2TcNS0a18+Ixs8oiRYNJmDX7Dg8mGjV8chJq0iO9sb5V1GMSTv/QEVw6ol6aqJ5&#10;7OjjfcDxgCMUv10ShbcUiuVQlzY1npa/5KVHU2ncHqSm2HEJDfbwcO3nDfkxXuT7f0NZc8aJUSjK&#10;c43IjLENfnSIXaTG27GCbOhHiyLxxDVJY36ujv/Mgyn47jeiUVXmNu9VFMfNMTHQZhywekyO19kB&#10;ThwT4MFQgAsTgmzwEEiUwObx2RAc7kBwpAMegoknLAhJ02zIa1JqOheghWQlQ5QNXLVNXQwnZmYN&#10;V/B2N0oGOA/IDqrUbnGLutATZLb60LjFhaa9PnRsd2LegBPNZDbakKt+m6qAuSCJvWzk6/l/3VbJ&#10;IIKEpJFpRaAqYoLSNjKTPTzWdp8BjzICVOlqGr0qZCmXhsic5s7xUy75jT+nlECnKmWBiCSMHJAC&#10;jhLjI5F/RLcWcykSWCwiCJF9GGetmjDL6WxYidiKChkVIrcbqXDhZf//yZybbk3A0LEEd4Xc+dsL&#10;JW8GKU95TXLIGHN53lXkmK8sZf5ftWU8oeFtB/nmj7upaZtERWlUIVwo/bvYRqpHiaPaHIJGuUCD&#10;k6GKoFFB0FCyW8lKshP+L3CpImtR8puGnGzSzabHBCdAIzVx0/Zg0tBQtO6L5koUjZb90eg8IcnU&#10;38h3ItmjfBPV4bTsTx1Jobe2wVAPFDWbVoi5gkBSORyHxZQa6ltytNGPjsvzYnDHhGgDOBfkxqBr&#10;QSIONcTiqRgCB5nIe82x+MclBIPvJ+NfdWQj8Xy8Nda0cPx33CeZyRsBEVjscuG6QzH4x51peJvD&#10;dC47n6zkyQlma4opk2hIJW78VlmvY1zYo4fS4RWNuerSeNOzpI6yISxUNTKfDySHjwCyhymTHViz&#10;IgQ/PC8Gd16fhKfu18bYqSbt/tofx+P4reGYxteMvkdgEsaxkOChSI7+d3GcNpJzorEkyIU4tw0u&#10;Sip/CNlKnB3xE51kJW74wu2Im2BHbqOTYME5whW6hAZYtsCJygWUJPNpuHNo2H2cA4vtaCAI1G+j&#10;LKEcqd/pQPM+D2UKAWSfC32cIwczvBjo1MZcWoD8XDQIDms1PLzuajPAObTDTanMY1DO1JC9iK0Y&#10;XwoZcD3BqZKMuGIdWdBaPwrJKMpW8v5GB+bOJzhR7ii6VEHQMI5WM8REyDIIHqXyl1DaWB3I+Jwe&#10;F3AMqTOZbhW9omRbIGZCqbBQQMOVncdWRX3eoAe3/IZg/v+ZA1YZsC0b+R3J1tQsPp9gnzeo5Duf&#10;YSLZcy0gyR2wIZf3x+UzqdkuZmJDwYDkDVmJYSaByJxDYJnHA2uX+CVBRPNA0ksCyFo7gUFSJ4gg&#10;QdBQdfGGQFLOQAKJxUxMGjTvqxtWNe+rA1YdJ5A0b4W87QSU1v2RaDsQjfZD0ZhzSpLxmbRQ7jQd&#10;k2BAReFi7fgnpqJcFNPThEPhYuWdqK9s89I4nJ8X9VF6+NFDzOObhdFY05eAmyZF41ECyGklcTiu&#10;Lt5s0vW+it1Co/CHebF48PxE/Hngs9sQ6Hh/CQjHfJsTf8yOxD+H400/lA96Ys0GVWIDw4tDEEqD&#10;qyz14LZrPxtMRpmIeo/soZFnpjuNbLH8FJ8Eiy86HHYyFUoYtRTYtj4Ux+wIx6YlIRjO8qLP4zRR&#10;msNfL0ZSEGDHdA6Bif5fG+DGtwN8+D7B5GCgG2mUNy5PIELCgxCTaMfEKQ5MneBCVJgDcamclM2k&#10;/4Mqr1AmLBkp2UU1WUEdWYDqY2pX+6xerbv4mBjJdjlRbfxfDY7Uj8SL2ZTE6yhpeikfGjb7CBJ+&#10;Ll4CEkoV+VkINrV8TT1ZTfNOL+eRAISsRG0H5Esh4NQSUKrIhKs3U0ZxVK4OgbbUUOSogq8pVYRo&#10;Bb8bP6NCqQyUY8oGLV1KiWOAxEFGIhBRdMaqYdFuf8WUNkpsk8QxG1mp7aGarw9K4rjNqq7/BTD3&#10;35VkWiVqG4z/kyrio4YiiT/kHKse9iFnPr8rWVT2gAPZ/SoV4CCYzOr2ILvXZQows7t5bsaVAUtm&#10;UjBfYKLkM7VlDED2nEDMbA9CVg8fW6DQMIFkOJAIL1AhgPBWQFKzPpDgYjGS2m0Ek00WoDSoVHyH&#10;HfUEkdnqz7nNRhAgsFAL12z1onk39fHeELQeE4W2Y2PQcVwiOo/XPsFJqN9DdkI2ottGgkqTAMVs&#10;hUHmQqZSv1PbiGqrjATMWZqEh7Wb3lFGryF/yPMRUdhCGdS4IRnL5sThcYKJ+pooJ2U0rVy3VyZF&#10;YH1VOOXQx42VPm1I5jwdEIp3XRHW3jjfS7K2x3h6Au65KRHp053GQKdPdeBXP4n/1HwD+UTuvjEJ&#10;px6KRH62JWe+LBP5vCFAGj1uXEAQNhEgTiVAHA0m5rUjY/R+coDNsJVdfM9cmwOxHhvcviCERgQh&#10;NoUsdrIdg3FuVPqdSExwIaOaK7ZYyFIatYyVQFKt6M0yJxqWkkVsDKEc8REMOG/kSBVrlcN+k82A&#10;gbJhFXmp3ERAIGDUbJKvw8qc1XNKeqsc6cFRzdFAlqv3aYFS97XyNXLoElTIUqr5f/1W9UHh5/P9&#10;hYsVPbLer8ZAyocq4XdTMp3AxOylo7Axv2vxYjlVJVkIGmRZBcp8pXQp4mPqCWuyYFVC0OvnIkx5&#10;0G/1R7GYCo9FRnPVrxJw0WVxZrvUFx7/nPyf/4WhBlkX/jiB1yUYBYpgETzzKEGz5uo3OWj7XmR2&#10;8/8eji4CS4sPZavHAyY7D/IEEkwIGrlkJzlqktQfRHTSIJAMkroqHKwCPwKJWErhUsodAkqVpAwl&#10;T+MaG7o5GiRzOFnqd3CCbAtCKyfLVl6AJsqh5l1242Xv4IRp2iUwCUPLMZQ6++MIHPEmTFwjZ+t2&#10;AooaThtQSTBVwvW7LKnTvI/SZ99E1FHmNA0nYnAgHo+pVeJRBq/xNIFkfxupnWpyNiSgeGUCLsmL&#10;xd89R77+HwSXEyeFoyMzFNeFhR/x3NFDjt6XAsPxAzWdmRKGf+VE492Lk01mq1jJzk2hiIxQ75FA&#10;OMkwlP/x56O8+mIjkjQ/+m4sZrd6EexXDxELROSr8FFqBJvM008a/H8yHBxRHEk89lhgcvTQdwkm&#10;GIXz1mEPgJusxOMLRES0HSnTnJg904PTonzYEOLB5DgnJmTQ4HooJ2iQlUqbV5o8WUDtSsoSGnDz&#10;1lBUbg5GtZjtGhq8yv0559SwqHyl8lDIDvhagUL5av6/iv/L0CmTKwkIeo12/6sRO9lIZkMgETOp&#10;36bIIR/jQqU9iuV8rdksxqJjkSkROOQjUV2ORtkKsg317yBzMluGKg9GNUOU8SVkVUUCEGXwcqhF&#10;gtlGVBEfAoUBDYHJXA/UWFrFfyoQLOZQWYGybzecGIJtX4kmkIagc0MIHrkv5Yjr/38x1Anvgh/G&#10;o0zV/QRFhbyN83WBJBr/520hF4LsOU7MbHFjWl0w7WUcYKKkNbUXyFHhXr91m0e5I0dszhwb8vvt&#10;RGobdaUVtSldoYS10UFKu8qOAV6IE1pdvOUE2kKgITspI2tpWW/HgXYXFvEYamkwTLp6WqcfvZtC&#10;0LAzArU7owkecWRHCWZUbo4nBVaLxlQ0U9K0qFKYQKLH1OfEtHwk0HQtjsVXKuLw7YI4vBhJuaFu&#10;Z4cZ/duOCJxQEoP2+XGoXm21QCijLNrRHofnjkqbfyQ8EgM54RicGYYnPJ/NTN4JiMDFQcGIcfH3&#10;VPrw57uUIm/1FLn5qgTMIBuxj+SCCCAGuHo9cMvH0RztyPfwbck4Zmc4JqTaP2HUcoQq+7SacsP5&#10;Gfkf/xsjgqOB3yPeFgSnI9AU/AlMwqKCED/Bhqp0B9ZPdWOgwIeplE/RKZyIZTRUrnY1ixyUNzay&#10;CrJSGnQ9F6FGOeTJDpR2LpBZXOFBaweNVKCyjEY+TANfQ3ayheyE80SFdvk0UpOwJiahlHaBAoFF&#10;LKWO7KNhm4cMxGNum3e5KX04KJfqCSrVGylTlFVL4CpdpffxcwVQXJWLlUOi5DUTvRErIUvhkH/E&#10;AAm/kxqA1Q+40dFF0KIMqOZzZXLIDvJ7kZHk9XqQ0y8J5EPBPB6PIHPt9Qlmi9S770jGtlMiseGE&#10;CDz58P89M7HAJBbliwgm8wkclGpqSVlAuZZHlpXdY2W9zupwY0otF4dqnotV43DAVm09APUpyRcz&#10;mW9lvhYvEogoukOZQ4BRdmz1Gg5KGiWxqWds3oIgAo+2xQhEE1nIHLKSxWvsZBCksVsVNg4kQ1HX&#10;cLIXbT1AfXxugx9PRoVj2+JwtO+MoYaN4iCYbE2kBCJDMW0dyUJ2JRowaTuGoLJHm5or6zWOgBKP&#10;Ft7f22k5Xd90UcqEROKO5Cj8Sx3ERoz+lsRIfCs3GhdmRGFRWyRqFsehhMxkT2Msng/7GEzkgP3u&#10;pEgUlEdg14Rw/M3+2WAi38zLZCY77D5keD24/HtxJofkyXtT0FTnhZsGN2qMkhjJiTZccHa06Sj/&#10;4qNpuPan8ZjX40MY2YhS2BMCbSYEO/oe+SoUVRmivEj4H2AnX2akUhbtp8RpC3IgwmM3/hKXJwCh&#10;4TbEETim5tEYm8gw1Lqw24+0bDeiU52YUeRDdYsf/dTgdetsaCJjaFYPks0O1GyhMVJOCBAG+Zpm&#10;rvBlcmLSIEsJJuVr/GSRZC/rwyhNvMglqy1aSrlMKt5F4GnqpVQhk9BG50pqMwBBYGmUU3Yn5c9G&#10;RXskfyiTyICrN1Be7eJrNlr+uur1ISgZJlCtEFiRaVDSaEuXkiW8VbsBMg8VLZq2jgMubCrw4pxQ&#10;Hw5M8aKDhqZ6HHVky5vjRv5cP1+nZDU1qg7FgTOijugro963D9yVbDrOHW7Y/xdDYHL+xVGmb4uq&#10;hAsJJEpOyyITyeJvUde7DDWs6uKC0OTF1FqC4/A4mIn6meSr8dFQILLnEVQWWpEc5Zvk9VL+EFQE&#10;JpWrxEysFHoVBCo7VnJHPhPtV9JAadO8m5NnTxCqt/KxnYEEATVZkk+FK9U25QR40bPSj8Zt4bzo&#10;UdS/ZA2m0bTySRIof6yWA5I2jZQ96mGifrEq+NMQyCiqM0iJ892iGFxImbGok1KmNx7/OIydnJwe&#10;jSqykGeDI/EnXySOLY/lKhOP/rZoPBT1sb/kj36uHrnhyCsPwwVx4Z+Zr3L40OtuCwxFVYoL3zkj&#10;Gl1tPnhpbEcbpNiJQrBncZXatSncRHkEMgkj/gtV584PcH2Coej/LyJF/ieHPj+a3zMiiNLLY0Nw&#10;qB1eH/+PDkLSZDdmFBIE2t2oFgtRdumAB1MKPQhX39gZlCSz/aijkbasd6BDIdvdNPIdBBKyBUmX&#10;8pVhJhu2Uin3fJ3aDBRLggwH09j9xk+hptN5C+2Y1+jEqYleHJjsweweSZOR4ygRjcBUv11VwgQa&#10;yp/6HQQRAkwDH5/LY7SuJHsZpgRXX9g18sEEm/oxhUdLVdm8RM5XhYF5q3wTNfki7Z9X48JZEV5z&#10;jb5GQOkv50o+QAk0j6Cj9o4EQfkgtFNg+YpQ/Oq6BCNhxzLm0SEGa/a2+YwcoP+Joa755/0glixQ&#10;G5OThWi7jnYCSbflgFXRoyI7csDObPZgej3Bfc14ZM72Y8kwrBBwzmAQ8gcVGgpCZqcNGR12fjg/&#10;aEAZsASZJVZ0J7PPyoqt2WhH6z6CCAFEDlcBStvBILQcw4u3x4bGPYFWR6zdTrRyqPiqZnsoL3gU&#10;V44Yrhzq5Zpimh4pzb56K+XOjgTUiZkogkNAqd4WRylG0CErUTKbsmObtlH2rErkKsPn1yajf0Ei&#10;3iJLGTX270yLQWVTrOn3qg5sbxFozs6KQn1PDK6cGIl3+b8A5fKUSDSWhWPBrFDc7f9sf8nRQ++/&#10;IMAHz4iTcyyD1NBz5nkO+S3EPloCHaY1wRkBXH0pJWS4iqI4OUI45K8Y61j/+0O/y2pB4Au2w+0N&#10;QniMDQkExaSZdmS1eWmkwWja7DTO9vrVXLH5WEyaA1GJLszIp8Fy4jby8UYavBLMlOdgdaQnABFU&#10;xBBUz1NMiVxAKaHufdpVsolSooX63qS4E2zmcOIPtXuwYAAggd9+jhdzKDFKtUXGaiVEqkqYxzfD&#10;xTnoMd3fNla5TVj7O6FenDjJg3UlfJ7gUrkqxDQIalhGcOPxtf1t6VIlrWl4uZBKXnkxr9aHr0f6&#10;cKGdYMLb+RX8bQPq3aOUCX5vvr58OVmY6orWhOPO25M+dSMugYj6jLxChvoXMlSzWfwYr/ufGvr8&#10;H/yENrQ0mOzDh1mtXmS0EVQ67UifY0eOAHKRQsNkKLM9mKXu9GvHkbRWseUgsuY6kdFL4OBBs7o5&#10;SfghM1uCMGu2qoIlZWykoHYTBlYVsUYlZY82P1KncEmZRo7mXeoYTiCR1NkWQFkShKa9QWg74EbX&#10;sdS5u7ly7AsjwyAr2RyJ8rWxZCbJZCnqDcuhYsD9SqlPQ/0eAsv2WE7ABFRsTkLxpmSUbSLwbEjC&#10;ut5oXJQbhbkDCaS98VjZoizYjyXKy95IHMiJwt8c1v83R4fj4qlRaGmLwtczI/EqJdLbBJQtMyIx&#10;mBmO20PDTZRm9P1fdLwSEG6MX/1GBAAaAoWxDNPDkUfgUFapXmOxDwKNbgk08peU8/mvEWBSvqCT&#10;dDzjI3Ab47mxhl6ruhyX8kw4/JQ5ydM5Rxr9qFgWgdpNftRvoZwg82xQd7Q1HhTN82F6mR8xE9wI&#10;jbMhvZTsYDAMbYq+0PhUTFcgx6WcowSVAhq1tllRZEXFdJrURVz5TUSF+l7MoZIsRL6UCoWJyTDU&#10;87VuC0FhB8dOtXRUjxMXmrf5MDzHg4sO79I+Mk5L9qONrKOGLGi+gHC+gETMQsVvPuOcVbMjOVXr&#10;+rxYVu7D9nSykhr+JuOQVUGjx0R5VPlczteXE9QqCCb335P8qWDy2oOpePKCBPxkXwwevIag8/wn&#10;e/f+T4/vXxaHskECSYcHme2UOJSNGbPFRih5yLRU4JfZ48GMVgdJBH/X+nH0gK3YfMBoRdOBXvKm&#10;38ozERMpWKrQb6AJA0viyF9STrlTsY5jAwFlMyUNZUyNZA2BQ92ttDlS7RbJHj7O2xo9b5KUPCYc&#10;XLc7HFVbwlC9JZYyR+0F1KleHefFShTZISshmDTsS8HmgTjcOSEKr1KuvBIehVdCo/C6OxLP8P5x&#10;rYmkq0moXZCAb6QrU/VIf8eolNF4hqxjZ1kchquicXdMhPGV3BcRgW0zw3A1gebw932RoWPLf/JY&#10;UBhCaGBB9gCk2oKQFWQ30ZgxjZKjINCOuQFOTFDT5sOfGzHwIA4/R+z/IJgcPr4IqIy+xukkM/HY&#10;EZtow7RcOwo6yDKHtY2nB1UbrcQxtVw0fUlE/dfwsRVeZDYGI4wsJTqFjw8GExTsNEyLBUjaaJ+a&#10;AtNPgyBD0FBtSE5vMDW8n5M7mCzBj7k0/MVkJY0rlU9CQFrnpJRRyr2cr16yYyfauFB1a29hjuUr&#10;1AP1k2ByMZnk2houapQ9ig4JoCr4G+oJMNr4q3KRBWalZEolC8mWOPLJ2uWkNCCygIBCkBOTqVAl&#10;9DBfR6alStz77h7Zo+goIxZw3DwQhUv8ZDgpfvygOBT37okxLRaPfu3/5Lj4x3Eonit/iAOz6qlC&#10;Gh1Ib3MayZPd4+M5lxPWYcAknWBSsXE8GbA7DhqHqnpFyA+i9gP5QwE8QQSONWQlaiZNdpLRSWMh&#10;a1Fkp9yky9s4iWym0EqsxAITJawRfDYGmPtNfH4fv+T3yoPRzAtXtcVHRhKGMrXYXxtDoKKEUX+S&#10;jQSTbcp4nYj2QxPRvD8NNbtTsG9OPJ6JPTKP5GUCyql1cShdl0KmlIbmvng8GXlkhOYVfyQej4oy&#10;8kaGryEHrcbo/+dNCMWx6aF4POTzc0sOH2IwjwSE4gLS32yPEx6vjUZmQ6ozCDuCPMgiYEiuHG2U&#10;o8NiLh+zA5vNZoYK6UZBZZSxHP3e/3SoJ8no5+n+WK85euj7iHmZauEQG2YVkZFw1a6lwdaq7mUt&#10;QWOdA3WqpeFQ6LZhkw9NW8hCtRMfgaWgMxIhlEczKwkgXMkVlak2xXdOAyoq48+d7zRh2axuTW5S&#10;bm1DS2BRRumc2S4sbnKhlSyizjQ8spmUBDWGXlvswgkzPNib68HyNg9WN3nRQZD6TrjvE2DyrZBg&#10;dAyGomotpc5aP+q0Q6DyXfhdlMymbTbUl0UbmKs7m9hIAcFEoDKa8Vo54MXSSje2ZbnR1055oDDr&#10;smDKnIQxwUSNnq8tCscP+fk/IFvSVp6/KgzHCz8efyX5eMall8ejhOdzch2vUYUTCwrdmElmMpPn&#10;dXKtG9Ma1YHfh2xe2+KFYVQF4+pOf5AXVA2QFKWxGWes/lfDI21gpFJysRal2CsjVj1gtSG0+lCU&#10;c9RwwjTsIhPZJYeriv3sXKGsZtSlBpDsmL/cjf5lPk6EENRsDCMtjqHWVTSHMmdzPLRdqDYzr1P9&#10;zZ5kNO1LQ+3uVOzrScAz0R+DidjAHUkxaF6axImYhMIlsWjsi8HtCQKECOMfeSg6CnktEUhtjkJl&#10;RQy+lxiJN0ZAZfQ4uv9wVASeIpB8cFgU6PDxqi0cF4T5sCjehR95/OaxtwIjcK7Dix2Bbqxz+zAh&#10;zEsDc8Dts3HlDoCHBmcjKEQFBJloiNf4UzSUS3L4sB43HcwIQiEuG+rtDtwQEILHCVTncgVVNGds&#10;QBllExYYjAKQdf/j8fHrv9iwjqMU/sPS+HUcfl/JHI83yGx7MbPEaVLlK1aq6JNgISAhA23iYlKv&#10;PCPlH/Ha18kxr9osbaVAY0yc6UTcZDtK+F4BkKrNlQip9hVZfVqwZLScc/ODUDzIwXmmdqFiLtrH&#10;qWYjGS+ZrwBKTaaVqlDP123Oc+P7QX5c5PDjqyle1PM71fBzlzc4cW6IF+eFenG+3/J/VOY7MK3Y&#10;gUkldmS0yB/jQ/1GdcB3m1yY6mF+v6U89hLOX0V5FnL+kzHJZ1NMG2josWHvFA8ucPlwkc2Pr/P4&#10;NQP8zkvsuPWW+LGZyQsTcOviKPyIQPb9UD/uIit5+Sar0fPRr/2Px8sTTTPxsTYwv/yaODSsJrur&#10;c2HrVDfWEwxnEqRnNjoxvT4I0+qcmNpISdqpZDb+5o3jccBuPUDdFEAaRyDhBc2eywvME1fJCSFA&#10;UKZg8VKFzXRxBTKSOpQuKvQjmJRqmwLV6mxULok62yt6w8mgRtRKcCMYlXBUKdV5SwiZiAUmNZsF&#10;JFbhXq0cqyrm005/OxPJYOL5YyhL5sTirsOS0gQmt8dHon2A71+dyMmcgIrl8egdSMQVOfF4j/Jl&#10;uDQOs8hopnfGYWJDDCaVx6A7Iwo3hkfgHdvHYCGpc3g4+ejxd1sEbvaF4HJOgteCws32EH8LDMfD&#10;tlD8nfefsYVhcYgbwRFB8IQGwOnj6u2yqmtVICf2sjnAbYDFApBRQ7WGmIHLFWSS1ho8DjwaGMrP&#10;sCJFakatps5iKJax85bvGb1vGb4FJnZKLAeBTL1GDKM5DFy+3OAxCIYB/F4fHYNgEsTPESsJDgtC&#10;NCVOdgWvJWVxJQ1a+yupU5qMvHEHxxabSR+QT62Co4aGWaG6riWcqBUueMNtmFrKiUoGoKig9rTO&#10;m8uFqlfymnNlkHNvMIBGHGiBieYcF7UqzrEWzqsBAssxmW58I8KL7RkuLKh14mwCuliHAOX0BC+q&#10;V/B7bSDgEFA6VrjRzoWsm6wjmwAypdSNrHYyiV4vZnA1Tm9RISslyyqf1cdEAKIM0UUETAJgqeqM&#10;CHAllP9VQ1wUmxz4ju9jxvMdLigtXQSm+YG47rrYT43m/OLSWKxs9mBrrx/3XJNoNXr+Aj4TvU6g&#10;8+YY4eXXHkzD3+XIHTmO5NQjX4nHtQ3heOycePztqSPfc/118VhOVrhppgvnElzXZ7owbXYQZjTb&#10;MJ2SR07X9LZAZLTzWvTyGm8eT57J5oOY1R5gVQzPUXOkIGTyvtiIHK/q66nqQhUBCWwkg8xerJwg&#10;eURthYdLKZFUAKjivypeSLMp9SauJrxVIVapkoVWKyEplBeagLIxnDIp0sibsnWUOpuSULk5wUR0&#10;zCZd6qhG+dOyJhFfrY3BS6EWkIh9vEsjfy4sEpdlxaJyOJGgxWP0x+CReGvvnMcionDyjGgclx6D&#10;K1OicW9YFK6Kj0FfQQwOzIzCU8GfDSKjQ5/3HpnIO0EReDkoDF/3enGlNxjv8LH73aEoS7MjOTUI&#10;MSmBCIvjyh0eQIZCwyagTKCMWB5AukzJ4xsx1I9BgPfJSFSB66NsmBLqwOlc6Q53AOuzXwgIw7QR&#10;wDgaTEYBwO0hGNHIQ8IDERJmM6Fbgcvhr/n8oe/EW4KIqoE9/kA43GJFFujpNR5/AJIm2TEtl3Oh&#10;gQY4T4yDDGALjXazrjmvMyWtrnk1Db+Mc0cO1UrOiyrdrrDTUF2YXhGM0Bg7UnLsxhehPCVFC7VB&#10;fkY7GYppTk6ZrRynuZzUAzTmxW6sKvfgjFjlfHjxPYfPyIUTUzxYQWD7jscy7otsPpya6MbsQdWF&#10;ERgIDlltbkwpc2ECv3dqNufoIuWyKITsRfOQH5XZbhTV+pDfQWlFJpNdT6kzx4cCSquiQZthJcq5&#10;Uud97a/T02g332EUTC4kO9k32Y18LppX/mLsjcu1v9H3Lo02Gb9bjwnGo/d+vM3qEWOMfZT+cm8q&#10;bllMyX5Gwieev3VlFF66PpnMx/r/pRuTcVV+GC52+XFNRhie/1HSEQzl5psTcPwgpR7n8QU8Z2vT&#10;XZjUYcM0AupUgmR6O1lKaxBBxQrAVG4YTzRn/QHMaubFbOPErg/ETKLTrG4iFEceJ01Onx2zeJHT&#10;O3jhewkeRGhNFNOyUcBCMCnjpClbGWioaCUnlQr8lH9Srp0AOZGsOgjRWy8atkSQpcSgeFkkn4tF&#10;8bC1P/HW2bFYPJeMY2U8wYkAsYLMY2USmpYlYsFAHDa1x2B/c6xJkd/QE4euwTi+Jp7HSUDVggRc&#10;N9liMGIcbzgj8TrHO5Q3kjHv2KJwP0FlTWYY+kvCcHMsmcZhLOXzhhjDI84wLE9w4S5vCC4M9yN6&#10;ZiCSpgcgcWogYlIDEJkYiPCoIAIEV/FgSh3lZlDCuAku2o7C47XD4ZBkCDDZpCERdoTQsKaH2/Fd&#10;gsnRn/l6QDjqAg7vNzIKJhoWWzB1MolBiCegxSfbEB0XBH8o2YpDr/migKLX8XhkSWkznJg4KwjJ&#10;Ux0IoaSxORxkWg7EpXARqScDmUe9rebQKx1o4MrfSEZSQzAxDvnVvPZcUNRuUf43Xfs6FYSulSxx&#10;kl1w3gy5kZbrgiuMwNHqMA6/ma12ZHYQUPh/dQ0XHDKGbK6UDWVkB+VcwDqcXE3d+K7dh2/TEL4e&#10;4cGJyW4M8vs0cX6uLnHhxDQv1hWQwmtjLAJDSm4g4mYEISXLgYxGHm+2IkJkLRuclNJuSmkPeja5&#10;MLfdg8IaF6YUkzEV2jGTnzerxoHsNjLxeW4CifwklvxSVX0lV/JNNMLzyUguDPLha9FetHTLFRCE&#10;H/5k7A3cBSannBuJ7H47vnJOuNnw/aPnySqURa1IzzOXJuGNo6SPNib/0y0peEM9ew97XOPV+1PN&#10;8zrGW3/g625NwdVFBBO7H1ekhuLpCxOPYD/33pWEry8Lxbc9lH38/qunW2CSTRYyq5sEYo7N2HpO&#10;jxO5vC4V6w+OA0zWHaB+DEJ6IwGFyJTeGoAZrQQUgkc6UWoWQWYWqY9GBkElmyuGWhUosU3Ja6bz&#10;2shEqlwThH6uDD+b5cfQbAGPVij5XJwEH7KTFV7qXzVoCSMIaYMmAsfyOBQsjsGc+bEY7opD48JY&#10;Ag8Zx5J4glUspRIlzwqyluWJqF4cj8pFZCTL4lFGeSPAKV2ehPKFCdhbEXOEX+TooeK+5zwROHNm&#10;BI7NDsPjoZ/teNWx/uQIx8/Dg3FHWCiu5m3+ZBvOD/fiZXsYjovzoIATdlJWICZmBmFKlg0T+H9C&#10;GuVAvM1U14o1hEaoCTP/D3MYWSNJEhxKw42zY0mkhyurF6d7PHiK7Ofwz36RYDLhCAAZuS+2QsYg&#10;ZhOTEITUKYGYlE42NI3gNiEQkTHWXjcWSHxBQAkKpAShgXOlL+A8yOcKnVXuJuuyw+60IzKeDKHH&#10;iybTPsCJWkVNKG8aKD0UwdMiIr9GJeWsEspKOcqG5esIJDvhXFFtF+VxCedLZrsPDoLt1EoygXYH&#10;cmeLYruwdLoHXwmjgZKC10c7sTLcjd5ot6l+Tp/kQAdlzexqfj5X0lrOrXIat7q6lc8lJedxSlqc&#10;mFTkRNx0fkYDgYDAUkVWo074YiqNO11o2h2E1n1BaNpnR/NOguE6Apj60q7gQrdMVcQekwNTMNeN&#10;nNku5HU6UTSXzFpyR/N9gAyMC2pHvR095XbUEwANi5pvwzcujBgTTLQx2p7TQjhHbfjR5dEfbSav&#10;8cZjabh3ZwwuTwrBFRNDcevCKPzppsNqeQQUYheHgcIRg0D18g3JeGB/LH5dF47LIoJxbXk4nrog&#10;EX/lsQ9/7eMPJuPcrWH4ajjnnJfMZIYbk5oJoK20607KHTLD6WImAnZej7I142Am5QSTqXU0iipe&#10;4FqNIPP/9AaykSaCCIFmekMgQYbMRGDSzYvVZVUUq4mSkUPLqXXVkW2lDV2cNN8q8qJb+7iq6bRJ&#10;dHOQ0joJDLxQi728DeGIQgGBIXd+HLL6Y1GyIB61BI4KAQxBonAogTQ3jp8Rx1uCysI4ApJ2BtRI&#10;4Gu0uVciQSWJ+joeQ+1xlApHAoSyYtWB/p+UKqNG+nxwBH6RFIY/eD8fTJ72hGLjdDeauPrVVZP6&#10;ljlwR2gw3uXxngwOxSUJPtRwUmVVUiJW0xjLbZhRYDe1K2q6HBmn3h+BiE6wIyySYEKG4vYGIoIG&#10;n0QmMRjronTyY5efk95vxykOL64OCsY9gSE4OcADx6gzdURuyCFrBhmLg4CRyM+ZRjCbmReAqbxN&#10;m2YjU7EyVa29do4eOpYAhPdHbuVnCSLLiZ1IY+GKXMNrWkcJUktpWzaHTCLDidBYXvNWD1crtQ9Q&#10;BbCVU1Jv2iwSNChzKshMSzkXZOCqc9FcUKmFHKVmNwMO+VLU1X36BCdaYt2Ywe8amRSEMJ6LlnAn&#10;zqZUuSjQh7mc6FVkCUVVnPB5LkSm2hFFBhY3KQiJM21kNzZMKrYjLd+O2OkE7yk2JKbb+ZiTYKWk&#10;OEoZMuFapfPvIhveoTwotXgM5P9BaN6jolMXQZFgso6/Ven2CmuTPSlcrZYE2ienWLklg7zfz7nb&#10;S0AckOShFOLczh2RZFpYCyn/938tdEww+SOZyJLdHjStcuKGG46sIn/55hTc2B0BbeUp6XZNIefl&#10;VZ8ig8YYrz+Siusqw82G5Zd6KL2CyEqmhOLZyxI/4YR98YlUnHhaGMpK7FhABtqfSUbGRUOh4qm1&#10;dsygzJtKtie7n1Ij18Q4mEnpGoIJ5U16iw0zG4lOBJIZ9TogNTJvZzRx1a3hxaskqDQSXMhUZlAW&#10;zWgjk1GLgkFOGIJJPrVlAYGjivS2nSe8jP9XGO+4smV58lW+TdTPX+RHCZlJ8bJwAksEwSiKQEE2&#10;QrZRuYYMZEMyylcmcwImUVcnIKc3llQshheNkoiSZl5vAr5REov2RWQs2o9nOJkXPAYrmqI/SocX&#10;EFwVE4GDU8Lx00SuGASVUZCQDPq7I8I4a0cf+7TxVzKTK+P96CHlTp/Dwd/ezwm8Lt2JH03gBJjo&#10;QzUBt5j0t7iTk4v308sdlD4Ej1g7Isg+YlPVfNnFWxfCom0Ij6XhpgYimQYwcwopdDIvZqwiJQFI&#10;I2PJ8PI8ushyKJHkEDVRGzlwFTomQASoS7yDYEJgSp1G5lgSiMxSAkoBwYTMKIpsxe1TGPgwEBm9&#10;H6BcFoWneStgUcSIx3ORKWSSiVTRYJq4ADSsCqI84eDKrVW7YC7lQ4/kjR+NYiWbBSpqJ2E3ewE3&#10;SPYuoWEN8rvz2pcsJxNdwfsEksIlAQZMtAeTojeaEwvz/TiV0m5RvBdTcr1IJOtIz/Vg7kwPlma5&#10;UMVJntNJiUIGIg2vCT+xzI2JxRxFBLgcN+J47uKn8PECav0mNxc41dXIoUpQoAwrUZtRzkX5dRoU&#10;adpuVbKrb2zNZjvMdhmUYZWrKcPWExDX8/sp4MD3Fy6hzCGbEsMSKKnhdB4lniJRhfOcyJvrIiMR&#10;K+FiSRkk/8rQLt8nGiKpj8glP45GAxnb2kM+PHxf0hG+j9d/l4Z7tsbgR1ygtD/wNcVheOnXXwJM&#10;Hk3DVVlh+CGlzagf51Kyk9+dEY9X76MMUnPxkdf+5Zk0nPLNcEymPefQtnMJ1lOqKHU4XydzEZxq&#10;7jtNVGcC/y9ZMU4wmdksMLGcYBkEiVkcM5oIJkQpjam1BJMqG1HLei69nbdkJznywBM0tI9rofpA&#10;EExUKWouyFJeTE4ogYl6ouTyQhcuIdIv90K7illSh2CyKJIjGkVLCBZLJWtiCT6xnJQJI2ASh+we&#10;C1ByF8Rh4ex4/GZiNI6vj0PpasmcBIJJNFY1xuC9ET/IPwkU1xFMfhsegRc8lsQ5Gig+bQiI/kYQ&#10;+U1UCPZP82JerhvL8p04I9uLs2d6saTAiZlkcefw/v18TV8daX0PV1/qzpwmInsZz1m+alScSJrp&#10;wBQylcnZTiRPdRpgSZgUiAmzCNaURWmUR7EzKE0mkq0kBiIkJoCDwBLN/wk6GpFkBVEEpZAIG9zB&#10;AQgj2wmLdcATasNkGqHYUDaBPr2Y4EIwCeN7HN5RABlhIeaWg0BiE5iMRGrkZLU5KM0m8bp1ERRo&#10;/K1rA9GyzaqzqqcsaOCK3rCNQLPWa/peFM7j9VuubFRKGq78LaT/DaT/Yh6StaYzHxlILW8HKANa&#10;KAvU3kIpBXqN8jeaesIwN8ODtgYHsjut9O1pjdTqLR6U9xGI5tlpvJwzcwORS4PNo5TJopbP7JFR&#10;E9zIcrVdrR7X9p0qBiwjq6jVHsWbgihr5LPjY5TfasKkXsUCksZdKv9QnRjBY5OadtlQTXCsIrCo&#10;ubXaPaptgfoZC4jUqrSc4CefoOqJxLiKOI/z+R2KFbZW1Ed7KGshJag8/mCKFR4mYKgx0kWXRaGb&#10;EquY5+i8cyNwz+lxZiPx1x+0JIjYw59vT8UT5yTg4RPj8PT3KU+e+CS7+bShsPMT30rAT+JCPgKT&#10;q/PD8NyPk/DXx9PwtyfTTJRH3+c13r/w1Eg0l9pRaogCgZjgMbHCTlDhfKzmXKWMnEbgnlQpP+c4&#10;ojllBJNpDQE8eCBmtQYYQJFXV06xWcbLTl3VzFWUQ0AisEkX6PTYkKOekUOqvOSJ5epUQX2sNHvd&#10;VhNYungSS0wPFJ5sor16VqgnhTZFKjC9FcI4waJ4K8kjGUMAoZzJHYzniOPxY0i1Y1FLCZPfHosZ&#10;c+LQ0BOH40uicVxVDIrlW6H0KRyKQ/PceDwaYwGCojV/dX6xqM3R44++cJw9zYfmYgcKeILbi124&#10;PTyEcimcz4XhW9O91Jo26mYn1nOVrOrgbyOQ5NMYZ/FiZPEiTS0iC6HMScvnfcqgCQSOxKkEkslB&#10;SJtJGUmaPrOIxlBoQyfZRcdEFcfJqEnjJ4u1BCJlmhyiQZgwg8chtU/kexMmE9Qz7Uie5oI/ihMg&#10;h59XQTCpIriXBCGFwKTIksLUgSZULEmkYYWmJZcOBxM5V9VlvrTDj2ayy/YtlADbKQXkW9hPibA3&#10;kAZIObPDSQNUcZ0bFZQAKsWXT6ScC4dCwOUEIfW6UXtPXW9JnJZ+G/alu7GgSinbNmTNoRSkJKhY&#10;4sZMgkduO1nqXPng7MjnPNJrcrjily2TRCFA61hkSWI1+QSiHB4vVxEWLlSVNPgqgoWam4sBmWbm&#10;lFqmyflIxz8TBFgXaB5TzZjSFlRHNvtY1ZIRKCl91Am/bovHikDyeErR166DCh7omEXLHPxdkj82&#10;shgCB7+XKo3FUOq6HVhe5sLyCj8WcJ6U9jqw4/QI/P7hFFx5dRy2nRyCFrK2fALtuuO9uO7UaFxT&#10;Eo5fVYXjuZ+QoYzKHd7K4BXK/TI1O2++ZL32r09OwL1bY3F1QRiuKQrHI6fG4dV7Uw3QmOOSnbzw&#10;8yTctTkGl+aH4rQIL9ZNdiOPDESAMr3ehak1HgMm6Y20ebLraVQixeMBEzETMQ75RWYpkkOgSCdg&#10;5PTYkSXfSJcFLjPIXGa28j7l0IxmO9JncyL025HDC6yoTjEZSNVqpd7zovFCnFrpxi+n+9ErEDE5&#10;K7wIpMwlK9wcXOGW+riihBKEKHMWRxNsYrkSJJKhxBNQEgguCbxoMdhRFY1rk6PxvUnRWFRB5jIn&#10;HjVkKq0cxUuT+Jo4tHfFYFFLDJ4PHxsgvsx4wxWBXxPpt9IQKqu4klW7cX9EKF5zhuOr6dTz/D+9&#10;w4FMrrjaZ1ld6XLn2JDZ4sTkUhp3mwczatxIzuLFquTFqqPRlwZhYk4gGQplZCENv5xgXcMVt5ZG&#10;S1BZmOVALleI6UUEmsJATCvi68g0puYTTDIs8BGbSUunti1wIzbNAV8krwlBq4DMsZDXLqtCjCcA&#10;UUmB8IaRgTgJGCPyxgIUC0wkc4zcCQoyHeanFpI9bPSgfYcFIvXKZt5JA9xFybOH4LJXiYk01tEV&#10;n9dRuxZota4bcKC33o7ZBNQSrs5aNLSbQTElRhVZSl+rHY18LqOD86iTv3c+37vIYzIuc3v9yCa7&#10;UEOu/MEg03s0h2xEXdDMdp4ECiVHms3fOHRbQrZgclto+DW8rSFglOl1HKYnMUGgan2gAblyMqzy&#10;dQEm2iRfSePOQAMiLfvkM7FqydTdXvv0iJ3U8X49wUVtC/R+tSgVKJZTBlWsEdDot/MzFtsxp82J&#10;YyZ48Y1gL74Z4sdZ4V5syFatjgMbCSLdmzi/51s5W4v2+PCbm+Lx1E8TcX17BG7oivhSfpHDh/wt&#10;zz2Wgu+S8ZxyLsHjujizhYVCyM9fkYQXrkzG6w9ZhYSjPpPXH07DAwdjceWMUBPpEXv5WpgP3SWU&#10;lvwdMxpdmFzlNmAys9GBGZyvkzmXSobHKXOmcFJL6mS0k5lQ/wtE1Gktq5uTlBQ+o9NmpI0BlWYn&#10;pisu3UbqOYfaSxSXYKLMQU0AXdRGIvmWdifOKfeii/q1ko8JUPK1H+0iSR03J0wwgUM7iYWidV44&#10;1rZEYc48AgpBpZAspWhJAiqXJuL4Gquh0WuuSNweE4UtxbGciJQ88+NInRNRPhCLLQScO+IJBJ4I&#10;I1PGAokvMySTnvWG4fyJPgzwRG8ocePq1GCuQh5Ma3Ejg2BaSMMoUkYwATVvjgvTCTzTG9T2jnqf&#10;LCWjhUyFUjG9meAhsCagzCBAZPNc55HZ5PHxrOYAZPO2hCtCfhvBiYCd1U4Dm03DU9iugTQ0N5Cg&#10;QjYy3YlJGW5kVriRRmBJIbDk8flSXquSDr6+juwyLwCJZDXh8QSU0EDj7HW5RhLaTBQoyAITMha7&#10;w4bIBNL8hW50HCRoHkPj4mpdRXZSvVkyQP1o7KaIU9uZqEZL7TqV7VmsbVC4Sg/UuXBinAeb012o&#10;JLNQhE9+BivzWUPMgr9ZrKRX88RJQCHo1pCZzFWxnzKu+TiBR9Xo6pEjdiOZpA3eNJ8ELNoRoWqd&#10;BWaSJrpfqYWL80r9iLUnsTKti2nMpWpubsCEgwubdlGo22oVpQpABJiScA38bdWUOtqWRd3tVdmu&#10;of14lNWrTdblkBVwlasGh7+5jKyrlmxq/1Q3vm/72E+h8W2fF3M4L0qHlJOleh5FeYJw6WUxeIUS&#10;429PpRmG8Ierk40EORooPm8oCnQTQWnvmWQ8kmNcpHu3enHi2eG4/VarKdNY7/vb7yfgxV8l495d&#10;sfj5rFBc6PHj+BgPWspox5yjYidTq12UOk5MobyZyHk6oZTXbVw+k9UHMZGae6acq/KFqFK4m6jK&#10;VVdRm8xuhYSlWXmfjylcLHYys4WGQkDJptyRvi1YaCcAUGtxImmUDVN7a0LpwmticEIYv8pSXSiX&#10;YScFC/18TwhWzQ7D5bMisKMhElWLY3jhJHnizG3XvDhsr47BmRlRuGBaJA7lRqG4M5IXLJaDr5sf&#10;jXntkbhsSiSOzYvAn/2W32MskPgyQ8f4qzMCv0gNxrIaF4aaXZjTSIlDaptJRFcxmPpaZHeQjbS6&#10;DHjk0qBy+wiwZCpajWdxZU5v5XkVkyPyzyjjOSTy57VT+/M8ZrcEIJNsL5vAkdPjMHF+TURRYzn6&#10;8rvcmF5uI0uhns13k9FwRSeQ53EFyeX5L1bEjK8t4QQvVh5QNVlMHmXSdMvJG0OWEpNoM9Gj4DBt&#10;UWFHSKQdnhD+T5k0s0pVtmQlh2hg+4PQwBVcRZsyWkmFaiUebqZs2EADXcUJttjyfxlZS/bRy9+8&#10;m4a1vIBGzN9eSPo/ylrMxlcEA70nR+1AVTzKc5Y1QDbU4EP+PLVOJCiL0RCEcvW7tShRtghM5Kyt&#10;JCgYRsD5Y24FEDym6nLKCSYVHJWSJ2spQVbJ6cvb1fzeRrao5obzj69RxraangtQ1MDatM3YbacE&#10;Uta2VQ7SvMdJJqbeKGIn1m8wZSOct/KNiFXJ0drC838OGcnhQDI6dk1RSNppFpoC2kQtpdAlQ+F4&#10;6ARKj/vGV9gnNvLH36fiArKRhXvU1IjnitdbGes5uu6UiAu3+XH2+ZF45L5P74qvjNkHvxWPU1uD&#10;UZfBucbfMYNzaIbS6Sl5ppBFpxULTORLIRNccWAcYLLqoHHATK0mSBjGQRChhMkRiHQKTEjpOdG1&#10;BYbpDcsVJosAMpMr6HQZCl+byf+z59mNE6qAkyOXk6KQdFfOWF3cEulqXhjV+ogCK2O2kHq0aDEn&#10;FBlK/4IQ7G0JxUBPKCqWRlAXR6FsRTQnFFnKiljkEWAEGjW9kWjoi0bVQv6/JAYFg1GcpBFkB+Ho&#10;JIVsaAvDTWlWxGa8gKL3/tEbjltjwnBtQhiuTgzF6ZQ3HQSQDBp3wkxOlDleTjDSxFaLgeQokkMg&#10;KBoMNFtkGtDlecnopFSkJMpudSKb5zaDq0AG2UoWz7EAJJvvyxQIcOQJSDhBSmVcPH/5nJC5cwkc&#10;3S5z4fObCSQNPL+UoCUE9+K5BGwadTmlhVK9K/h/CReD/PogZJRTJhVYI50yKr2Y16mczKfWicwm&#10;N2ZwFUqvF213oU75FqT9dWQlkjjaVaB2A//nbYW66+mWrESJWTJ8XWN14ytaQmMmm2jib60V6yBI&#10;yOC0C6QcoiVkKAIcvVbsw2w3y/crspfR5eW58RpZYI65gL9zUGCi9xEU+D75YFRQKhARM7H2beJv&#10;lIFrgeIw264QtORDKV+tYQGN2ISc/1rQ5MNRAp1YkqntUc8dsrDZxxFU9jvIvAQiNjTu0mZeCnWL&#10;6fD1BCC9T4CnVo45c62Q8OxKJ853fbKIUGO7smG5EFsVxzYM1DjxTQKPnKIvkR2MZeSfNeTMff6x&#10;VJx+bjiq+T0kAzN5fC3weQQS2WPOHErpdn4mF59tJ4bgqmvijPN3rBYHf3wiDSecFo4kLmoztcDR&#10;fuWymF5nxyQuWqlFBHp+58lywI5H5pSsOkCNRGpTwgMJUIhWmbMtZjKLdNt8cQEFJ0M+hy58/iAB&#10;hqtvOsEmg89nyXk2j5PITAxOlj7+SEVvyEK0z6tS7lWro61GdYGlRYs00RY7ubp4YPY4We8nSwrm&#10;c6EEknAs7Y7E3uYYzB2k9FkZjfKVUWbULItG7xAZy4JoflY4PzsMpd2hOCsnHFdMCsP9sRH4mysC&#10;d8eFmtT7sQDjs8YrvnCcO8OPPlK/rkYP+uu8WM7RJSdVqRux09zIafZh1hwfphMcChQm5G/Po9wp&#10;Ux0HV25lCksCZvHciLkIDLIoZ5QDoT4SmWR/ytfJ7SPQiAXyPIrV5HMFr6Bc1BaVahgk49L5LtR5&#10;V99RAlAx2WIpr005waOKhlrF81jNIR9FJVf/il6e385AFBN0SglSpZSqpf1kFwSdGjV6VjPntVyB&#10;yT7quUrLEdnIW/kWxEgkZeRUVd5I8VJrVS9eQVZC8JCUVd9fyRJVmkvCFPH3FhJUzPxQaJjPFalQ&#10;lK8tkhNVsoWLiGmLqIgPATBnrg9TGq1GSGYB4u8UO9GxVVgqEBIrkI9Czk8TTSFQGP+FwGI9GQnB&#10;xAAJJYmkjmSNCkzFZhQeVhN0FeyVr3ARXPQaO2q2OE1LjLYDQeg60UZGJiAloPD3a2gfH1MisIHH&#10;4ufpO2irU/VeyddudwT3Si4GeyZ6PiFzznP7MEdgTyPXglBEAJ1NZnrMBDcubQ/DH35DMDksLPx5&#10;Q2DwLIHk5HPCyT7smMVrmst5JRCRr6mAC4+iXWJAmkPqKp/b68DcLR589TuRuOv2JEqfI1mKpNJ3&#10;L4zGTH7PabWK1AZxKB2EYFJGVlKmOh0nplUrvD+OpLVi0pkJxYFIK7QTUPgBPPAspTprZe0KxCyO&#10;bCXnyNHK1UNdsPI5ctVIqZeGwR+grFiBi9iLKJhAJosrbXW/C90EHrUzMLv8kXZWrpX/hJNMTIUT&#10;rXqdG9oPRc2EtWlSGQFlYU8IrpsYjufCI3BGdRRXySi0cLSvjUbtUgJNRxg2tIbzgoXxuwWjqz3U&#10;SJL3AyNwJxnFywSE7RUePBMehn99ibCwht57/gxODEoJK0mJE5gTUmxkap4HTdP92D05GD1FPq6u&#10;ClHy9wsICLiqMi2nQRRK9vFc5HQRmHmcTLIAI3UolTLIcLJ5rrQVqyZCPle7PAKP/hcj0UpYrtL8&#10;YZcxxnwahQxKPopyGlklDbNsDg2ph6xhPkFCjm8aWxXPZzXZYA2NvmZxIOpo0A18fS3Bu4rnXPsX&#10;mcJMGlsF7zfslPFYQNJCg1Imq16jbGZlNQtIFMqVTMkfGkk647HMdidyhupxAoiud+6If0DgonwT&#10;VZ1rQ3tdYxNaVUasJI0e5/3MLh+Zm5cMloyE50zgYzlvR1+v7yBD5u/kMeRordqg8C2Nmb9FTKlc&#10;zlY5Yc02ovzecsDKOSt/Cd+jHSnVgb6SkrpSvVUoXeqUvUup03bAjs7jHWg/aKe8E6jyXMnZvI/S&#10;Z4fd1BiJVct/Ix+QQE49f/I4l3N5vRp4HU+K8+Jcr8/UuZwd6sXmWZzDtAu1QDRtT5XMxvutHXZs&#10;WuvD/beO3e/k08Yrz6Thwh9HQw3e5W+S3ymrm4uWcVhzXnCuZBFMCilzc7TXjfq5ElTUFVFV2usP&#10;heLeO5I+wVB+eXUcamiXkyuV8kECIYdrNQeZ60QyFjlip5OdlKwYB5gULTuAtPxATCoOwkSBSY3D&#10;INZMrmzymczqEDvhxOGJUWguk6tfRp9Cw2Qg3aTLXGEz+LqZpFoZbfwxHMVEvhyexA1Vfpxb4kOh&#10;VhWuJKLMcpSJsipjVkVgW2d70LdAXct5wZa5ULjcjVPKgvFiaAT+7IvANyvD0bwjHIs2RuJgVwTW&#10;toZgXk8w5vaE8USGmFWus9uHB6PC8JY9Alvy+ZlTQtBMFvDbtBD883OaRI813nSE42cT/WjhClCq&#10;VZlgmD/kRBFlzv4ZXjxJkPrWLC8vpn67LrZlVHn9pOg0jmIaV5FkoXIjGnnOKGtmtnh4btXliisc&#10;WYwmQTEnShFXnUICbynPrcBCWaI1NHrpduNvoiHVb6L00NgciCZS+Gq+r4LXpJrXoZ5GXidHIVfp&#10;OoJ1E42sia9ViLdlZ6DVpIqrce02rcx8H1fdSrMpmpp+U9qo2pfGpAbgKtrTZ+oaKTIiqWHaU3CU&#10;klmqSZZaB6h0oozMQyCSQxCU4eTRgIyM4XcrIFNRVMdID6WrK0dDEkXSg/enKzQ8349cSSAyFflI&#10;BJwm7Ev2IXlhWmLwmDqO8X3ITyIgJJAo5KteOnX8PdqjqZ5D0aaajQoZBxh5ppaiYiP6ztqOVDtM&#10;mtfvsKI6HQedaNlLY99vybz6XYG81fEIXjy2mJCRW/x8dV9TW0Pz+wgo+Zz37TS4VblObMpxYXGZ&#10;Mof5veeLxYidWaNwEa8r31PKBeDrF0R84T10BDr3352Ini1u055BDKRoAUFEficyHgGJAD6bjFgt&#10;VgU2UgdZXKTkR9F8zOt14oIfxOAN5ZkcduwH7krCiu3BSK2grXORUw7ZREqciVQmE4pIKooIKJUE&#10;/9XjABNluqXkBWFySRCmUu7M5AdkUEvJdzKLtHp6UxBXEYLEfAtMsjmBZpKmq9JwZptGEKY384s1&#10;8X21QegtceGrM33oqnJgZaELZ2b5kK1VhwCicJsoq261D08tJ+HPudJvI+WtJN0tWUaDJaAs7PHg&#10;m3l+fCMvGIsW+FG/24cFG/34Vl0wbpoYigszQ7GsgZKomwY9jwDEi7ii3oOXQsLxg5QQNNS50E6j&#10;/V1sqPGBjAUYnzeejgjDzgYyKxr+si4HFhOc6gioc7gC7K9wY2ELGcaIH0ngkCUnNYExj3KkkNKn&#10;oJ+rrjZp6pRj1s2L5sWUKg+ZjMckXclJV8yJWcRJWMT3l0vy0ajU0U4+i3oatqSHNHyL2AONvZlg&#10;0sKVuG4JV1p+bt0gH+N5VMZqFRlFI42sje9p0+tNDQqf28tjkIUIOJQJKgai1VcAUk/DUh8a3SrK&#10;YQEKWcCIAVYTQOTANNETgoskhNnuhIZfQgNRv5FiSR3JW4KoJraksXaG1F5MkjFqcVhKYywmW9KC&#10;UbLcx4VH2y0Ecw5Q0mhhEYtY5SIDk/+DQEbDl8/DbIhFo1T0SMlk2uNakqZanfz4m5p26XdokIGp&#10;w5864G/k+eM5UEsE83spW7RfcSlBqkwgs8VyMisZTyFwgYlajzbuFCjxOHxvtZgQf38lz2kZgU0O&#10;ZwMQKvjjqp87wGtNVqm8GbF0JeSpwriUi4Kah+kx9QXSdy/i/3Katq524RfXxOL1o4x7rPFnspKL&#10;L49CFo+v0LkYazEXDQPqBDcxQPmitKuEGpdJZsrfpvB6BgFFfpWpLQ5sOy4UTzxwpK/mz0+n4axz&#10;opBMAJmmshkOk7RGmTNJCqWY98laylaPI8+kmGAyRTkONQQOjhlkJZkEiFkEihn8QlPIMuRozVQY&#10;WBEGnkg5FqWt0lu1aQ8RkdKoodiB7jwnNmd48Ad/OL47xYeYtkBM0ftoWCqGMvqY9FhAYpCbF2HF&#10;bCeaaEw66dqFXnkGRZQVGdTOs0jtyza50LrXzYvuQfd6Nw41eXHbhBBcPzEEQ00u5HAi5yhKQDR+&#10;ID7UpNRfkxaMG8lKxuMzGR2vUe78cnowfjEzGC8QWH4XHYo+fkYJqb7YWb5oLL+/RhalXlanG5mK&#10;6HS7yTaUZ0BDIFAUkt3k97kpIZWuTFYyTyFRvmahy9BRdfIq4uRTDZPovfZu1gqsnAetorVKuKLB&#10;t+4hUNA4WilJWtZ70biSxkCjq+dKXLee7ISG0sTbZhpay27Rd14TAkrjftF3AovAgkYkUDHOVoKJ&#10;GIt8BVqRzeqs0ClX74VcPBYQPFfVOzGbxl5HA6vksSVxxNQkgdSLRD6Q0WQ1tV1UFCqHEqxAPiT+&#10;dklhq1MZzwOBr1h+k8U+ni8ftX8o3+PnsZRXQiBdQ/aiymIuNqbiXOxH/hMeW078yvVkHWRrpiUo&#10;QUCSpHn/qPNUwEvmRTCpJ1ia4kMyFYW0a5VOv83D9xPUeJwagqWGQLpWmb4EkqbdSrEnixKDITCb&#10;SA4/u3wl/ze/mb9JrMREsgQUBIgFlGv6nYNkI8ZnpIiVgEe+JBq2/icQ5A4E8DwEIIfgsvNrwXjs&#10;wc93xP7+dynYfnqwafCeq3IVAojS+zVHSuW3IrgZEBkJqVu7S1ifLSftrNkOExxoWuLGL34R9wmp&#10;87OfxZnK6OmUOQKSSZQ3k0ocmFAQhNRCspRSuSDGw0xWHkQ6AURRCTkUlXMyozHQ6PspdQ5MrpGu&#10;4mgQS6HRKLJDA1HPg/QWpdzzItNIzppMJjHJixKi2rcm+/BtjmQyFqXpT6lT4psQk9qv30JanQzR&#10;NKG+Ot2bFY7IK8edOpWXEEjkYKuSJlazYmVh0sAkAfrIYLZ1ezDc6ULLXGpfAtLaShfedI0fPMYa&#10;/wqMwN+dEXiasuaaGX408vvJ/1NIoxDNty6qVbad1ckLMEDmYdK9+Zv4O4s4ocp4sQsJpunNZC+8&#10;yMWL1NncWq1LuVLLOVkhn4IoPidyoeSAfCAqQlNOBVdaUfhmMoxGAkLHPq7IpL/aANywCD5ftzkA&#10;TbxtEpDsUc4IAecAje0A37ef9H2Edch4Gmk42jmgiQAjQBFrEfCYqM7eQFJrG05L8Zi+HRfZ/Vjd&#10;5kQz5anVkpOSQ5EOGrthD6t4DmRsWsFHHJbypxhHK6+pfAZFPBeF0vic8GI0VtjYR0D1k/GStfZ6&#10;ed3lH5IRk51wBZdcsaI1eq1l/JJjJqGOAGv8PAQSM/Y5CS7Wd5ADtl45JfwNYjDafrSKsq6BEq+R&#10;UsjqTWyFgwU+es6ADY+tfBT9rlL+jkIyoQKyIlP5zGNWc0h66XeVcG7q+msYYxcLocEXDgVwkHnJ&#10;n8S5kSMg4YKjxDUBgkC3lfP46l9/ehOl0fHQ/UmYv89r5Eym/CIEEjP4f0YP5Q0XNRUYCjiy+TkZ&#10;ZKmSPXqNfJqzCOjKDcvk+Mo3I/Cnw3aVVEuEu25NRN8qLyaRRMjpOrE4CMnZNiRmEEyU05TDeT00&#10;nmgOwUTeXZP5Vk2qU0UJU0vjJ0hMrSaYVChU5OFwEmio/Sl90ilzTEZsM9lLE1dkyoq6MhcaChxI&#10;qSF4UCoVElTM65uUzCWA4v1WSSZLAyp0ppOdxQtSRXazoNmJLmrRMrKUHNI1AY1OjlmhRjz6KsRq&#10;5oqxZoEXPUtJS3nxvlXgxa/ig/E315dvDD3WUIMlOW0VWn7HEYEbJwZjCVG8QZOEq78SoVRZWshV&#10;oIA6OpvaVI6vXK7E+Yp08WIKKJXsp/2bZUjGp8AhvTtaeiDnooZZeVc6jXNUyVUm23QD5cYm0XIy&#10;Na2UYhy7qfPV6X8vQWS5G9VcyasEJpQ+ovii9cqjUISmQTkUBIrRKIWRBHx/2zGWw7GBLKeJjKXl&#10;GPlSuOrTkATYddrriJ/fwZV3c6kLp6V5MEgwaOT3EiApH6OKAFdJI6ygsZZxJdetanTM9yTAiFXI&#10;iau2jmVaSbVIyIHL8yWw0bUslpHKobrSRznt4nmhDKGRyvEsKSPfkPZikoELLE3VLz9fYCLgaNrF&#10;VZdDEqd5j9oL8DeoQZN+B8+JJJlJOFsXwFu+b6vlV5GUUdXwaNNzJcApoVJyUs3PrfwaSirjtyHg&#10;SFLx8+WDUYhZUSaBieR4BeehdgQ0DlJJEQJN/sIAwx6KyS61QGp+m0JYXWN+j1KC2zmX0rif/mzf&#10;yX13J6FziyQiwUoMh+wum5J41hwu8p0cHTwm2U96F1kybSlHspILndwQeQJuvlYpHVOabJi32Ytb&#10;b7E20BdD+cuzabjp+gQMrfchSXkliuKUBCEpR/1fbEjLsyM1R2A6HjAZPkjQCCJYBGIqZc7kqkBq&#10;qQDMrCcAkJFoCFT0nDpiKc9EiW2W84bPk83MIGOZTtCYTP1lnLe6T2CaVq/IkNO0NNDKbIEJTzAN&#10;T7KkVCn5PTacnenFi/4wPBYVij0lbpTJkURQURhRK5NWQOUYFPF2oM+B66cF44Qqvo6r+XCX04Rz&#10;xwKGLztUEPhnHuvFsDDDSv7micBF+Vw9V9EQ+D0quTLXc9JpAkrTSzuLUqq6NatPqwInEcFRjjA5&#10;peUY054k2ZoMvODW5CLQ0sDMCk6wFBtT1bXZBYCTWixEq6/uS+cXLg+wGAi1ft3OABpEGM+xwp1+&#10;GjdZGwFEo46AUaO2mbxvjE/+EA6zmssIaUSqtxGACEiUpFa3i8fmccsIkBqVGwNolGQDNExJH6Wh&#10;C3gaxWKUi8L/9VwJ2UihDIvXYxRYTLSORqz3qzO9/GKa4Kqtkc9DTlbJlVKVVXBhMCyA4JLVq16k&#10;Hq7mHp4DMhIez5wD/g6rUTl/g1iVmNEIuCh607BNvVUUhRLTsOSL6nAEKGW8XtXr+JzJ3OV71pPx&#10;8Nh12t9HLRM2Oc3rxbT0PcrXqbOYxVbk0BUgyTckf4nS8pWEqcLVEoWcuYiJTZYo+VLngI9bsieA&#10;C4X8GBwEAW1qJxCR5Bnt+VPAc7DnTD8ef/Czm0nfdXsCGgiGOZRIYidq4ZHNeSN/pfJ1xHZM5vBC&#10;MSLNKX4/OWQJakoOVAHu9DYqCWVX046+cX6kyVd58qEU/OjyWMwhkMjHOaM50Cz0E8sDKcMDkZJL&#10;UMm0GEr+eJiJMt2mEUymU96osezkygADLlMILro/s1H+EycyOkjrevgDeylvOuQzIYhQ+qSrCa2A&#10;osXFQcNSI6VWC0wkm2Y0UpfVBlDuEFHbeUtkzeIxphNMzpnlxTdyfNhJALktLgSveMNxOeVSn+QA&#10;EV6xfk0OrRYmrZoXppmrfy/ZQOsQZQAnQgNXiXMzgz8BDOMZf+Ln/4yf/5vUYHwYEIFXCSxnlXpR&#10;TGYgWt/CCdmkKIEqTinDcslIMjvdPCceExou4oUvpQHJr5RPCqrmyIX8vsruFNsSO1H5gVYrTQSB&#10;iyZFCVdtFbVpNRR4KlvTMh7LSLUa1xIoNMqXR2JyuXwAPtTtcdDIuTpL+uylMZGFGDlDJiGWYxLO&#10;5DwlAKjRd5Neq0xXAoN8JM37yFAIGpXyLaggjp8jg9Vty0GyoYMEoOMIPgSgRgJRjZ4nyBlAEXhI&#10;AvA7Wis7P0+fSWOtpASTcWo1liHKF6Hokfn+vGYK4cqYVRRaMuzG9BYPjTGMrMRLYOJ7eY7raNRW&#10;2rvYBlmDASnLoMvF5AhYamitxDYBfZmJ8ljGr/wUNWZSFEwRpJqNYjxu03KgltexZqOXzMRtzksF&#10;z5G2rxWwmCpivkcpDJLbYiO67rotWhJA9kTQ5X0TmSJAmhISzgMZcw4NWXLH7O7Aa2oyhcVmFQ3i&#10;rVqdChiWHPDijtstpvBp4647EtFIiS/WIQDJF2hwjpjUDAEH75fzPMjBKzlpWK8WMTnAlak+h/ao&#10;pNJmGyZRdbQs82LHSeHo2+zHNNruhHqCiFwQbSQMBBwt9sp6TSsSoAQilaCSPzQOB2zRsoOYVskD&#10;lQRYCFVmDWXETauxEtj05UyWa5eVgzKVX3AqZdB0Mg8TWiJwTKlzknk4CCiSP/xRYjHUbGq2MqmG&#10;dKydq7OJk/PE9/HxdgfW5rvwk8k+NLTQQOfaMLuHVJfP6QSZUClXcDUTrljtQGu/EycXeHD9hBBc&#10;NSUYXyv2Yoig0sTVYU+j97+SQi9588FIIyWNt1wR+GmGH+VcLds5QS+q9GJNv5sTLBjF85wo7Hdx&#10;lSDwEWSLeH60N7Mcjsq70ephRl+AKUWY1cnzofwSAo1WtnJOSK1ymnSGHmuScjWyMjw1qWUcCoFq&#10;dVbvEBoUDbBgwINpVdpGwo3mA5QgBAcxjfZjg9BxrA2tx/Ax+VcIFnqPcV7SIFSGbzkbacii+VzN&#10;WwlABlx4a+py9BliNnslgzQoeY63o+0QJQXZSS2PUSV/BKWQMUAORYYEUnXyO0g6CDQIBNZ31uto&#10;nAQHsaNGsicxC4FXFVlQtXHqSiJ4ML2D7GRZMEEhhOfbzfe6eFwXj6mFhMfgdZbz0azGZIDqFm9y&#10;SQzLsRuJIkeputlLVqlHbakMnsasdgk160NQTbZRNyzfkpssxm3Jv12SkPzN/B0CRYGHroUVqub3&#10;l8zm/5IxBdoChqBStoL3FymxUJ/B+UpGooRDU4PE+Su/RYFYNaWrIkLq4aKQuUK2Pdv9uHFEdnza&#10;uOeuRLQSkGf1BiKDc0pgkqnjU/orapbD+wKO6VzgVV+jerA8LtDKplYkVpns07mIT6VNyj2RWmbD&#10;hCoyESoG+TlVhzedJEG+zAlKWKW9pxJIpvH+5FLaayG//8JxMJPCRQcxXckqpDmiOpPKySoqKXd4&#10;4HSyj6zZTtORKY2PT+dtlrI4CQQCB/WNVVquwsQz5EtRvkkbAYf3la2noTaQmQSWHBrTTLKTmXxP&#10;OlFToed0gst00v8sIrrpJcuLJ3rYygtyfr4Xp5d5UL+Ix+EkWlnvwivB4canoSjN2/YI/D4sHKvr&#10;PdhWHEww+e86XzUEUI/GhGL2cieqVlJSzHdiTp+6b3GSLfcYn0mRnFyzPDiUzZWOFzOzJ8AAplYp&#10;bWaWNYcrBn97JnWu6nUyxe4IOCqYUxKXqLEmo3IatLJKu8tvIZlTLUckgUz3JUEMe9ih/hsEE/kL&#10;CASNBAIZejNBpJkMwhqBBABLykj6NKhiluxFoVBFcGTMlTTqZrGZ3WQ3ut3LiT8CJupjIhZSQ1kl&#10;Z20dGY+eKxcjoYSQzJFfQnJA4VRtxia/jsVwPvavCEDEsNREqXaL2AH/JxgpeUx5IgLLyvUBxvcj&#10;IJlaT0k528eJ7OFc8PJ3+1DN15oICw1arS2U76KEOQFGMdmcwEgZq4riKK1eq3cBwUavNf4psYJl&#10;/AwlR5LBmDqetQQpAqH8J2I+klTKL5FMEjMRE9L3tNgKzwuZVekKHoOsp4bnwISMCVySM4YpaRFY&#10;RgbaH4CSEYBRSYFkqgIJAhYtGjlcgObtDcUtt322zFG/1vZNyg4WeNAmuKiqREXHyOrjoq2E0p5A&#10;LlBWBnUOF7KsTj4utkGloKK9CWVc4Ct4XzkkHHrOdALoJOjQ/mS7kjkKkEwm0KQQTCYW08YrPEjO&#10;IiATF740mOQvOBZJs9QxnMgk5yuljfoZqHJQt+pvMJlfTKHNqbX8wkS3TKJbjvwEBBVpL/04UXnl&#10;HmTSeNThXkVrqlHJ0utmSyrZDKjofn6/wqNyVo4wlQEit/GQ8zika9r+4JQiD87LC0EHZcQMnoS6&#10;Bjd+MTEUT4WHYWelB/2kxn0dPlTMduPiJGtfGwHN24H/uf9klOXo9ndRoWim7lQ7wurV6idK+s6V&#10;zmxQRip9fo4X7xLYBGbfzvKgjkAoyqncA62g+QTLPIKKhvIBlCOgrFZ1pbPK6wONgahoTfUjiizI&#10;COX7kCFqcldvDiDIWKCiCIR8NiqpbyUzaVazHwJLLQ2jkbKlhSDSfoIDbcfTWChVGgksjQSaOj5v&#10;nIyb+T/vtwl8yEAUdharaT9EWbAnwABHFQFHj9fpexBQdOwqgoScuvW7ySooZ8RitA2sYUAGoPga&#10;OYPFSrjKV/P7NuxwGXkjCSQDVfsA+SVUpWtYDEFEUbqGnXYOsp9tIQQJPx/3oZHMpnEnGcROvla/&#10;mQarUK3S/Ku0q6SYnPJgBG5iLjRcMRPlfmjIX1NFRmuc3WQjhvGZUoLRCJEAhFJJiW2b+LhAg+Ch&#10;8y0fjMaoD0sRLEWHJLk1VPxXbkLkPDZBS/68PF5X+fgKySJMjs0SK9Qsf1IJZZkaqpdR0q05OQz3&#10;3P05YMLnO8jM9BvU3kMMSw7sbP6ujB4PJsiXSVuaxYVeQKIsatXLZWrbDS5Yki+mBxGBxSShjtht&#10;eivBQ1HVNieHw2oNwQV9mlhKtQ1TqxwmNJyWJxY2DjApWHAAadk2pOZR5hQTpSh1JpUGYArZynR1&#10;ZKKkUR7/BDKTNCKc0m9nqKcJASW9mV+yhYNAIYeqci+USpzTrwxZshAhYLubgMMfTgk0gyzFpOcr&#10;B4FUMIcSQWHmAlJ/hVgVESkeonxQXcqgm0zHi7aqYFw8PRIvB2vDLGtrz5f84fhpajBOzvDi4vQQ&#10;vOOMxPtkK7+c4sf+WtcRUuXLjj95w3BHbDD+7AnHezzmr1L9yFgQYMBB2lkRCSVyqT9LJifVI8mh&#10;H6XsvxAWhmb+ZjlbjYOME0CAYSYZh2kexJWsSLSZIKJJqJVVYGJpf658mswmeUwTmf/zVj4QMQDJ&#10;CvkrKvgawyAoL0yI1zhJCQrHBWG2ak5OIFgcT2A5loOA0irfByWQqoJlJAqz1uywQETNlXv0ngMB&#10;xn9SpkgSP6+Rx7YiKHycn9FC4BKo1BJsamn4lQqtEhCsvZIIgAQQ5cTovaNFg4ok6XkTZeLnWdug&#10;8LO3ekw0xtQFEYyUOCZgat3tJ0BQ3hAc2w+5DMjIB6OQrxhGGc+fUuXlu1ASl+qFlHY/GhZV7pKk&#10;jySRHL8VBJmKVQRDgoQiMorslPH/YgKQvrNAtWEH2Re/h0LfVoW02Ak/Vz4d3tdny4lrhaf1ev7P&#10;YylkXCOQIyMrEWjovqqreR21qKr6W9e8jCBnnPcEreJhFzaeGoIH7/1sMHnw/iT0H+Mho+LvIqAI&#10;TOTE1e9UtbWCFrl9bg6nsR3l7+TQdtRASjU7WoxVpKt9gaZRTUyudmIS2crESpIC2vEUExwh0DTQ&#10;jk2vIoIMSYHyzEQo0gpox0vGAyYLDyCVYDKhQCm1BBOCiPTTJPU1KHTwwKRMRQ7e55fgF5lGMBHy&#10;qXZHjlaNmQQW0ffsfkog/qAMIaRkjfmivE82In9LOpmKDEwFfvlDHhMBkQwQ+Giz6JIFbsuROeAy&#10;yV8Z7R7UNntxwWQf3j8MIP5NBiJQeY+PjbZkFDv4RqkHr4SEfcQsvszQXjXPB4fhsok+bCALm0O9&#10;eUaWFwtauELwuzXNd6FbWaucqEYnEwyyuVLemxb8UZbt27ZwLCIA5yuKQ5BURmKJ8kn4ejnhTE2L&#10;3k8QKSaAaFVTFMdkl6quhCBhcjlodJUbnYZJaFWXQQpQBCZ6TFmrygkRSMw+gYBxgAa7O8DInSbK&#10;GUkdyRyBSwdHm7qLEQxaxUD4nia+to6jiaxF7KaVt5Iltdt5DAKOfCvyqWjzeTVI0vHll6kli6jc&#10;QgZKuaIaH4WCZUy1W3g8gYqMkoxJzmCzgT2/pwxVEkLPi2EZpkXWoiQ6ya/G3WIllD0CTTISbRcq&#10;/4cJcfN9LXsJKtsdJjtYfhKBhsC3eHEA71tALJCxoio8d8t5vimNlURXQUYitqesWuXwqNdJxRqy&#10;PH0WAa6OACfAFKg06nuKucmBS3AoX8/jmLICsikCuJzZYosKR4sl6jrof4GQ2J6c1vU8f+qPYpjE&#10;fAIawcSE+bUw8HqK0S463ovf3p4wJoiMjscfTsGa04INmChJsEBFlqa2yU6G60bRIBdfZV/PI5sX&#10;gK5wcNFy0abIOJROz6EiU7GTqfUCDodhJvKVTKtX6gftkmCi50UMFIkVYUgrlqvDgZR8fvfxJK0V&#10;Dh1AShaBg2g0sSSQYEJWQomj4r/k3EAkzApEak4AJuQFIUWgQ/YiD7BqUqS/sk22HUGl29KrQkg1&#10;mjZ9PVQ9rA29aFT5/D+7T44rGRV/sPZx1f6tg36T9CVHrypqs0i/5JfJ6PCSunkpm5zoI7L+Jj70&#10;COM/GjD0/9sOyo1xtGrUeChaYWkXmvn5Bb1kTKKPBMwSTgo517rnOPDNPC+6+JzCc6YhFCfxsnYX&#10;HqUU0mZdr7jC0UtKqSzQnL4AK6IjZ5x076AleUxatnwly0TNOTh5lVVrwo80DMNa+Fz1BhdXRRqB&#10;JjIBRRmaipDo/yZOXOWNqAuaKmAVlZFvQ2BiHLIEk1ayknYCTcdJBJDjFZ2h0fL5GrIeTXw5Wev2&#10;cVUmkCjs27A/EG0EHoGBjKSBx5ekEWiJ9TRSTjXscfH9NBYaWMkwDZbfUwYqQJHD2Kzceg+HwMnk&#10;zJjcDRov71uJcwJIFeepERFZzhZKDa7yCs+WrvIjb0hgwufV9YyvMZW+NMSKFbwWCjMTkOUY1aqv&#10;ldpEWAgquZxbmmtZXNRUjKfkQOW6VMvHIUe2ziVBwvhECABiQ20E0qa9FlNrI4A2iAURJK3zTqZF&#10;4FQCnMk3IfMQCBmJqPftpowxwM9rSIBSPZPOg+lwz8VB/8u3JBDStVPTpWr+jqbNLvzYbNj16Wn1&#10;LzyRitPOD0cepbDlI5KjnnamSE23CyULnQRMMmAuWio5MH1mOB/lm1HPmIxe2iMXbyWKmspgAsf0&#10;BgtQFBCZrryyRitBdUqtUkEob0rsiM+yIymPg3ZftGwc0Rx5bRNmWhlwk0pJiUptmCyEKlTMmY9r&#10;TxjV7ZSTtVBPTSommpESqfVAeieHcaYSQKi9FOsu4Yqt0KcpOtLqzNU8vV/GxZV8gNJlkIjKE6CO&#10;W9J82bMJIN2cWNpVv5MaV4VvNEBJHvldFAGR72VBtQs3JgTjDhruqdN9uGKi5Sf5bwyxmvNmetFH&#10;Sri7wIuhOrcpVMzixZihpCAl0A1y4hAcTOo7L55+axFXR4WrS/spFbo4GbssZqZ0e20DoroKhYK1&#10;R7PqM0wRnKpk+X7lMWjFUzGaiVaYzFBODq5EypMQrbYqeTm5OUkVlSkzzYD43EaursZAZbA0ZBOW&#10;5cTnqtlykJKF4NF5UiB6T7Oh7ys2AgqB5hjKFrKFZt52HApE54l6jQMtvN/O+12nBqHnq5bTtpIr&#10;rViGZI/YhUnHp9GZpDV+L0kVFSCqZkcSwnQyI/NQdEQrvekdS+ml72WxKYV6ecvXianIKCu58ptE&#10;MwGFoh5rvChb6kG1dn6UzNDYKAPl82tcZrWXhBmtClZ0RXk9Jq+DIK0Sfc03A+TKsuaiZflHyCR4&#10;HFMEuI7AtIG3/O46twJNRagEXEr6U/9YAY6YiQk1i1VslPThUPIah85BCwHcyrvh9+dvK15K6cSF&#10;ZbRnrPlt/DxdTwGM/EmmYpvgJja6/jQf7r7r0yM6qt+56tpYs+iIeWjvX8mmAs6nItqTwEQtDsw2&#10;G5xLCjtncb7Nop0VasP1JWT4g06yF8tB+9GOEk0CDxKHCgJMLdkIWbScs1MrqTyKnEjOt4BkUjEB&#10;atl4HLDzDyJuko2gIc+vin0odyhpUnJsSJwVhMR00p9cOxmLw3h7U8lgplBXZXTIT0J500vAoDGZ&#10;zDtpV1Iyhe9EtfKJjivL3Pj2dC9mdHMCtzpwY2oI+jspc1S6T92nAsIsnoTzZvnwg5l+dCvMRYMz&#10;2aTUg2oQpM9RA6IKasBqyqbWKjt+nuY3Dtc/+8Lxq4n/WZ7J694IHMrzI53MKK/RiY4yFy5K8uP6&#10;2GAMF7swQ2yEFDJP3nuyKtFqhQiN4XOVlGQRQAy1ufG9TB+O4XvqOKlN3gHPi3q8iM1I9ui+1WeD&#10;E4yTzTheCSZVmnhcQc0ElPRZR9YgliB5Q/AoX81BFmBqRfh61WGYxj+k76OVtIqkKMlMMqfjxED0&#10;nMJxMu9ztBySzCH7oNTpJlvpPln/yzC4Qh8fgO6vEFBO4YpNMBL9F4g0KVNWckg+Gd2nASmiZMkx&#10;a5UXG9HjSnDTfYFQwy7JJUof+X4IeJUjkkC7Parxs/wN8i8omqJwcd1mTX4XateH0qg9hrnIyWwV&#10;7qkJuYfniFJI54u/V+dPLE+lGfJlFXO+qcjQVGKTHatEX20P1M9VneflaK3bOtJbVlm2HIapiHEo&#10;gU2swRg8z7WcrWQhVtSJz/PWlDXoeYKg2jfI4axQuKSY/CryZyiz1/Rv4XXV1hliMrpWingZ5y4/&#10;T4lrekzNm045P8z0cx0LTLRFhmp4lh/rI5MnQJq5wznG3yn5VCDfIkG0zEQE9bkCEZ4D+VQMO+Ei&#10;zNdoEcsie5FSMFXFPZaKmKQcsgqCiFoPVPD/cmW78/8at2Eu02pUcDseMOk/iNgUgsZUIlYeP4TM&#10;ZJqcrQUEmGwyE1KftDwxEgJJPtGLwKKqQu3wZ/UwIcUiQiqCYVWKcmXgDzHd2TqDsLrYjUun+Knl&#10;SBvnOXH1pGCsq3SjsMPHCeAjsnKlJnUdoMyZx1EugyNVK1VFKXWv6jvKaMxbSjz4IY/TS2PXzm7P&#10;hIbhdXcEzsjwYRM/4z8JDUsenTnDb3qNTG5yoj/LbXrAvm2LwK+jgtFR6sBXKHHkNTf9PTlpBQpm&#10;Y3axFA5R0jOKvKZyWU7cLZQ7ZbzgCl9KDilSJcAVqMhJLTAROFSQhaifqcKNtTI2+SOGA4wfRWnl&#10;JnqgxwhaSlRSNqnOsWpdrD2LJDU4yeW83RyA+hGfRcuxliNWDlnlirQesvwoAo/ZJzjQc5rdMJjW&#10;4wIxm2DTRknUdYqVU9JCBiN2IfnUSvkjR61qgxQylq9B8kV+AwGECQNryD8icFDKv3wsZDX1O3nN&#10;KYtqdjj5Ohowf4uczKbBkVZ5GqRS3Bt2EkzIWstW+2n0iqxI9vC1YggrKVdWuQkkAgLOBTmwCep5&#10;YoyS0IrcKIJCUCnjfFFPGTkkBfrKlFU7xiqCRQVBRUlvai1qiirJbsQKlRApWWOkFs+5WIuug4DE&#10;OJBHolPqxKZIVQ1ZjOnWz/v6PaWKGPE7yRem0pACHl9SyWphQPAX0BOkJH1MzgoXAl2zJsq3718Z&#10;jb99SpvFV59Lw08oh3I5VzK4MCvfxCSs8boX0Sa04Zl2SMzmXMyW7XGOCXhMASLtZRpZ9XT5M9ut&#10;LG11RFQpzPQWBVGoNAgeU2oUySFDkT+F6kKv1zbAYi+Fy8fjgO0/hMRJlDQzApFKMJlUqlx9spEi&#10;gkuxk7du0h+H2T1tQh61FTXVJKKa9JhaEyhiM1PbYwhcyDiUQCPNKueqwsRllDB1ZCSZlCzFBInO&#10;uZQ0fR7qOK5EXX6spLxpWsiLLHkzz2XCxCpVryQlND0zCC6DNMzfxofghpQQ9DU78bV0L95yRuBO&#10;Ptbf6MINCSGfAIgvM8Rw7ogJxfxKJ8rrHTiPTEe7AMope19IKIYKCIiT/cii9FHyniSbolBK+VeG&#10;ommMzIs7d8CJH+T48IupfiwkmFpNgsg8aOymlN2wNl4oTQSuJiZdm4Ci9gFacaXNtXrJh2K9T6xF&#10;gCGHo7z2yqHgxOWkkf9AgGLS8QVMBCV1IBOTkaTQqtl0DEHlgMDBbskUMoh6GoUK+9qP03Cg4wQ7&#10;5Y6NgMJxooNgQhBSlGd/ACWTnLiSRAQUyiH5VIwzV34ZSh8lyKnVgRiI2IweEytqPSiGpM+jMe+1&#10;Pl+JcWpULTYgX4S1+lP+EDxqt3oJDF4yPXXds1iLWIL8EZIM1es8BBMfz4kL6j6nlg+5ytch89Wt&#10;2kCo251pNsWhBkVqxiRWoj6vCkMLoAQSAmQTGeK5l99GESbVQFVQAlmSSgxCbFCsS8AhsCOwKKlN&#10;/hMyLZ1fSSNlQguITLUzr5OYgUL+pg5H11yDgChglG9JDEZAJuCRb2z5IS9uu21sZ6zqaB6+Pxld&#10;ZGr6zar5EkMxne0U/aSclqyb1a15yGMSWEz7Sy7Y2XOsEo8MAklGu9VeVI5W5X/JZWCcrvKbNDsw&#10;WcltKvLlQjqjzUUgsZhKwZJx+EzyBw4heSb1lCROqUqQKXHIQCaVEcFqleXqRCrBJZWAMrnQiYlF&#10;lDxVAhCBSRCRjoNaTA4dfUGl2qutXNaIoal3ZjYvsJoHiZ6WUhebBBuCyPmzQozjcxnplSJA6XIa&#10;dfKkEUBE45W0k8ETta7EjefIRG5OCsEp+R684A8zfVpPp6T4VXKwSWAbCyS+zHgsPAy7cjw4kO7B&#10;K24rV0VgcntYKDIanGgliEmP5xH1s3sCCZrWb5JTWW0IjEOWk7SDF72LWrWCK4rop/wcZhsGUnQB&#10;iBUm5i2BxcgkTmpFGrRqmbAn/zdON4KEIhhK0JKPplSRIJ0/vr+coFK2iN+F1FeSUk5IE9XQsbgC&#10;amWUnFB9jYBDERMxBVN5zFsT8eF9+UJUyq96HVUYy9+icLKiROqFItAQMIjBCEjaT5A/huyFQGSB&#10;kEK4PBaPo2NIQsmfMBqObjvI13J0HEtDlCxQxINGqWGcyQQOZTdXreec6FH1sBLyKDsIOvJzSCro&#10;3JkNv8hOSpZJFjuR0cmVVhFErqYaptCS88RqsszzpfNDMDEFlKvJZHhf7EZO3AreN7KExm+6368k&#10;SFNCWQ2hVFPERYDPyTGuKIyVmzMCgAQP+UjqyXRUE6Qub0YC8Vwr70idA/PkSxNYcTGUH8w0hOIC&#10;oaxaLTia2wIG49Ph9T7xW6GfKneefzwVu84IsRgtAURSRfVeeb3WLghiEtNUjU5AUTtHBStmdVHK&#10;EESsHq88Tx28T5ucQXu1WqzSxsg+ppvn3WQmLjITgo0p2qXtF3Bku2h/44jm5A8eRCqlzDRqp5Ri&#10;MpJCCzQmE1hMIgspjyoL04ocxjEjv4oeV/6JdrBXQ9qpdSoEJLWq05dVjoji3pQqBJK2FjepmKXf&#10;8hbwxxJEsru8KO114n6yAdXDLK5wmd3slxZ7UEjDFaNRBESUVrulraYsUhuANyhr/hAcbsLEL/vC&#10;8ICiKP8FINF41ROO70/w49Jkv6nL0WOKED0QEoYSspVsgaKyDXVBCHgWmARZY57lpBX4CSQEGFol&#10;RLfVlV9+DbEH0/uDw2hcMQpNajnlOMFN+wUBDIeKw7TaahWSo62Yk8/0sdBrJCn5mUWktlqNdWtq&#10;e5YGGECxWBBXd05uRW2UISsjVsp4G+WLJIz8IgrdijU07nYZQBGTECC0SNJQpugx5ZqIfQho2o8X&#10;exGg8Di830lJ1PMVJ6WR2A2l1HEafE5SisfQ/2qNqMxcsRkVCYqdKK+ljiu+jFDyTcloCt0WLwoh&#10;KLtp/JQ5BBSzxSfPkwxfBil/hBirZKZx7JP5iSlqUzj1PtW5EtAKTEz7SA4TlqdcVkNoHVs762no&#10;XMtpas43WYI28lIIuJLsRE2YJMOsmibJMflQaPhkNZJNaoOhzdvVUMlEogiKygcyEspIDR6bxzdO&#10;YoK/pIccpHo8n59tyifkXyTLkGugY6MTF/80eszozp+eTsO5P4wwUsa0x+TvNlvRULZkEzQ0MngO&#10;jMtBeSWclzNMIimBhnYk25Qrwvgz9bkjDCebKmGWmcO0x3aCCgF5JsFZUR/t8pei3QaGxwEmBQsP&#10;IS3PTVZCKUM2opYDk3gw+UkmUvJMrSKolNtMw9nRVHvV7QhglF2XTlQznuFaMpVW/mitEKJjvO2v&#10;c+Oq1BATrdGubccV+tFT4UV+j8ek9h7M92NfthdV/CHb8zw4NN2HGkqNGURO0bXSxU4iMicjZc6V&#10;CUqZtwxfskQJZYfnnvynQ4lnLxNQnibrecsR/hHbeZlgt4dsaAaBZCYvYkpLIFcDMiZeQOlQ1d3k&#10;zbeiNkrjlp4vFN0cSSpSZMpUCdMwBCgKAWvyaqJp0knba4J9FPEh29Ct8m8UWpdvIF80ngzE+F3k&#10;K5Bzl+dXq5EaERVzNVRGpnHQ8viWEVIq0AhMPsU2gsoOsgyyFEkOsQfTrlBl/DsdxseiMHOH5M0x&#10;BBI+37hbkRkls1l+lI4T7UYKWczEApbur9jMUORIQDJbYCKgOujk/2QtBBGl5ZtsWjlxBVD8HIGJ&#10;IjryDymxzPh9lvs4b9y8VR8RpwEOgbM5R3xMGaViHKrbUjOiQi5YMoZMrrwFfRw6DwTePJ4zOWfN&#10;diGUO+pmJ1mUzdfofJmIj4xTYMzrpTSFomXqecrPJYsx3dwEIuonowiQpJEc45KQlDnKeRk9N9WU&#10;aBV8nXxbCvMXLFSYVqkAnLtLee3lDxSQEET0W/QbRlPr1aJgFCiHj/fhrjs/Gd159dk0/PjKaKQT&#10;IJV/pWQ01bypd47ZPYKyZRZtTj1cDaBwgVNLBzUu0/5WM9stVSAfm1mIOPL4udnqAsjF0WLZPCYB&#10;yRADJaM2EQtqyKhWj8dnsuhYTC6xWgworXZSJQ0mm2CSLccrH5cPheCRpv4kdQINshN5gIutMU0F&#10;RCMtBiRfsgkSStHN4g9tLnbh0ZBQzKzij2tw46dJoVhb4UcRqZbqeEpancjlj5bjs6rWjZYqF/Ia&#10;yIYomzJouGqUqw3BtCH48iwX7qPkGAUUAcmrlCN//w8bIv3VGY6HwkLwgtdKdtNxnwwOw01RIQaw&#10;NFTR3Er2Vcfvui2DIMHfrNXBrApcEdS0Ri0MtdVFkegogUfdwrN5sRQiFsDIyA1LERPhqmWqTnWR&#10;eXEFwEqHzuEqIk+98ccYIOGk4/tz5lqbfyscrfwVFRRqconyGnZCoJFvRVXUcuhqxTUJXXLKEkis&#10;qlsCBQ1AORKGgdCwa020QtLDcpaa5yRrCApytkrqdBBIuk5yoOdUO7o5xFBaCSZdp9jQ+zUb5nzF&#10;Spyz8l1kZJJUDovREKQkbxRCVeGgWkgqf0UOXEU5JDOk9QWSxTToAoKJeq2qnWPRYjIJLiamF4i6&#10;nq1woZygYtXlCLgJEHN4ruWnmy3GyP9Vkc7rkaFO7pw72VzEsnsoCZT3xHNs7bDA8ymA4XmXUavJ&#10;kemcT8NXz1b5PJQfYnw36+VPISDpepFdmk5s/M4Ky9eQjcjfYmQSwTuf51t9ksUAVIOj9hTK5NZ1&#10;lnNUQ5+hspEiAo2S0FQCoExqbRB/2gVhpl3j4WDy+nMT8POrYzG5m3KWoCBfpABDdpHBhWy60uW5&#10;kE/gwq7qfBXxzTA5JHye5yWnn4AhiUTQ1IJmKpcFZPr9VA7aJiO7m2TAJK/xfZQ6U+vdHPzea8YF&#10;JgcxlYxkWk0gJnOkFNqQkG5DSqYNapKSRjDpynNiHke+mImKh8RgipUhS/ChHJpWY4GJthuUkamB&#10;8pTqIMykLFo5xU1QciKNMmaQzKS502UaKWfzBJk6AW1iNdtqcSCE1H7Gqjw2+/cQfSV52omU56V5&#10;DWs4HEweigjFmdO8+CMZxdEg8UXHGwSTH6b4cE2c2g5YrOdVZwR+z8/SZ4x+jvaVreCkXaVborgy&#10;eiV3MkZ6nqoRUh41bTZXS60YBhhGJq9WUhmA6eHJYUrHNdFEubWaasUkMBgmQgqqVUdVoOpwrxXX&#10;hD0JVBp6jQBHHcyUd1AiXw0nivwmJipEAFFRmtL0rWQxTnwDJmQGI3kgyq0wTkUOk8m5jWyB9zsO&#10;yQ9CcDiJoEK50irfyIkOzPmqDX0cPaeKhVjPd5KldJGdzD5xRNookYsAZQoH9Tm7JLMIGnJi7pJk&#10;4mcpEsTPM60CCKya4CZPhEyuYLGL58pjMjlLyEy0p1LRImp3MpRSGkEVJa/8HSU8j/JRSQaqc5/8&#10;A1p4zDnsEWvj/OPjAmQBSWYXZbW2/yAYK4wvyal8EIGGiudk5KaAkKxRxpana7OU31HheQKwUuHV&#10;6FpRNAGAnOGGUZDRSFKK0eQLJAgmphCP8yCLK7+GkjhNONpIKN3X7yRILrNaVKrauWw1QWepHX07&#10;PPjltXFHgImaQf+Kj01XMt6cQP4OLjQCEgKAhmSMNhufzMV6Ohe7KSQE2o7WLOx8PofgIxDN5vwR&#10;wy8ashz4RiqSrSnBTy1YTWtWdQFoohIhkChjtnTNeJLWCCaTCCDKgE3MDjSNUeJn2pGcQSDJIagU&#10;c9IVODFAZpCbKwcNX1s0Mvi+/9fee4BJdpRn27Nhuids3p2dnHOOO7uzOa+0u8o5IAQiCJBQFkgo&#10;rCJJBNskZXLGJGM+wDbRGIxNTgZssm2yjW3s7+e7XP99v9UtBF4H1hitzMx11dU93afPqVOn3qee&#10;N1bvZh7obqgS6Kbu5aZT47yaddw9x/ERUQfTmasO1Js+oxj2BcsRjHDcpJGzscKIrNA1QGSCz/cz&#10;SG4OPoMAXzZTlf62BBg/QNA/VLc8/UH9snRPT23aeWxlesZwTrb7RaD4rzRD4T+7fAUMakX6KUDy&#10;3eLK9JFVy9IH1ixPX6tdFYbeFw3Xpl1Qx0hg5IHOqWIg/ILGmJXjALxJ6aKZ1Ny/ew4JCq4mbk4V&#10;ExtwCYpt4xxSbyODBQTZRdRPBShGUPFGANkJVhbPKwuR6cWexk4KbSlMUvfSsV7KJldq4w9o1tzQ&#10;sCigyESsJqaKEwFlCLItCjuxImpcjL2EYQqh5lyP6nJbBguD3A7wfr8G16cz0Z+7KJ0uC3m2gW4L&#10;YSqyEUDegLeSwTYMuKg1gorAEcmKsBLdqbpRrY5vnEm4YFntI6Xg0faZ/iOMc4+BlZ4NkFxQzXdG&#10;R7OyIgza2zYgBG42ZmyF960nwwhrx3QEym9e12btTwi4uwoaGKjQTKNa6yaVOW4VXHXPAmTaSQwI&#10;EwB0qQu0qikyxrB3CfyqjRyvLSRiifjc8HjLDwg6LgY5LQLWwveWQpjkOhYxmuL5qPJ4Hj+PeJZS&#10;AN5G99uWmQQ45etpx5CFXfasn489+eHXO9N73tOQxnjm2iJlYlPIiy5eHRuqM13b0A52oZpsqYxa&#10;robJTwCwYyfQThRYkSuON3/OREBjTUZpeTN55jDMv2+v9k7OC9OxRpFxJnMXHgGYzJ5/CAayMKJg&#10;6/sWpKZBQGVoUWQSm7PTPrMwtaHiDMpI1kGp1oOAMBPBpG0G0ICtWNF+RCDQjnAAxKRTfagCqkGd&#10;loGb4XwzRW62KooJWdVdq3Ls84EuO2NgGiu6xZWszGZI/XGbC+kCQGTHtsp03rpi+uSqFVF64H0A&#10;yUkbq9IpWwppH4AjGG2C1v1iuL2Fpcss5j9rHicj+SKg8sz+6nT6TGU6DRXtyokl6faRmnTyPg3H&#10;MidBkEmjW1LWBNWcOFFqnd8bDRwRmACA6l6ABvc2YT0YVR8+k235anRv3h5DYGEVAWSkrpHtiVon&#10;ZdXYFrU8eeATnNc2HW7pDD6CkezGCNAy+9mIiqPtRKHJRkPUDNjJzsuNUs1gMoeqpQHU5DsNsbqC&#10;NcqeqHsYoNgLIBzD//tuBCwAjZOftRAVx1fUHlQa3cVlIDkgkFynjQVwKnuI9BrBTKxtst2YFPqg&#10;LcJVXuOmAmieiTak2KANduAKvu48gOC8IsJfzThWcf/MBcZwPYJpUerYCUCbEeOmGhHJodqTYASq&#10;kFseX0Ddsy4Kgh9bU/A9LCZUTMDC6FnLCCj8M7Ai1RO9Z9mVmwFBYDNuKgCFfmrMNoTf0hjWcs0G&#10;Vs9fsocA5rIMvVKynXWwKbfBta6KOVnGm0QVOm0xgIrh9pZ7dMfGAEvmSjAs5sVu+v6K19elH5eM&#10;sbG/8B81pjFkZPxUgJG5PqxKsp/fABQ924qpawtsAuHvNNgUmYxMf+RIT07sHgGLVh3SRGEt515Y&#10;Rw9t0NCOg2gBtJ7dyLHVFJG1PmRdGV9/JJtwyUxaxxelhoEFqbGH1k/jveAiS2mdopMASf92VBuY&#10;hl6fYevFbkIlAiSMS7FK2+AebhBhsj5C/84FaZCbku10+vv1gBWspn19VRpEMBWgYVB2REqP7iZF&#10;Vb9V5ZlgAslOhrjBuc1Moq2swjsq05MnqtPL25akq0erUycDpM989Dh96Agp7bEz1eknizM4fKcW&#10;1aVjSfrQmp+vUO8eOnqENK6q0pQ/t30X5vNbQzVpEmTugmlpZNUyrj6uSjNK3wQMbTiyj8hL4nPV&#10;NY1+AocMZPoMJ/sCWAyv4coTPDKA6DLXuBpNF2HYR1wlODcriawuGB59MPQ50sl52FF0SfaiygOY&#10;WF827CaAsnEVuoit7u8KHjEoTHANvVl4pdNQfO0nl8IWVDNYcY34NHBMw+yxCL92lJOeuTgiY7Vx&#10;6N2xbIHu4QPaUQCRE55pgFsJUAQTPo8yBiX1xYxho3C1zehJMqVfIbLspt4rhVrVQHXAolJ6M0zO&#10;U/gjARI1IIytASbVYXdyZwPtUXHvMjNecz1dV3Q+8xwwAgPHrHK//Um1wRgUZq+ly1bmoZqhvWrr&#10;hYAt/YmkS5hMeFhUbQAC1ZgocM45BRPVGaOTZVAawCc1jgvaHFMulxjs48JCjHMA4qO0+6CeaQfi&#10;NUpWAkiRuwOQumOhzMV9p0aYW7IGA8m0Wxgecf61tekLpe0p9PB85I+bA3SMb/JYs/YtbGTGbxfy&#10;oTOkD3ZiUm5nLO4ARcwfjrOx0GpHscSqIR3WZe6h9ZZKrBraYbF4KyO6cbkR8C2QiPWPPpI4k0cc&#10;ipD5psGK1AQzaegFWPo4IZ8ZTt8GGAgYRsZ2AB49c3TUotFQqk5YS99G0M0Ns3eYxkzndi0A3Rak&#10;fo22fN9lwBvqULul9Deh6uzMu9rt2llIj9xenc7cU0xbENqJ47JwxqbfCK3Uy+pt7jBoLdkJkHMr&#10;bGWGmw5jE6A0fhBwEqldxXcsTr/XsCxA4iswjE3of6fMFdN7+ewfTADk828vXZHuH6xN9/fXpj9H&#10;jflx6fN/BFze0bI0nbTDDaJ4sD4AwMQ9gQz+CRBB2CcBvGAhAMlMAEhuecWk7wDHNOxhN6A6Z6Kg&#10;dFxd3mMBEm0oGhzzPjM0VRt+IwhNnQKQcu5hr8v1ZShuIzp8EF2ZVWsd15B9KFCCyTiMKBLbPLeq&#10;EoI1qzdBwYhVFwDRaEjbgJ5vgSADp8yijVqs0HWbldcN5jIE/uChQjrhlpJdBVAwKc8my9AoK5ic&#10;IDt5OkByq6H5RrrmY8zBETzCTmNwF2qUbER7wzpWcQU2Yj+4pobKDLwZIF3BVTF0Z283COyxVazc&#10;VrHTjoK6h+pglTFBxLELgWf8omgz3wkEAUQI81YLbQui3LeveXc++6JqRR8AmgAbxiciiVFXpgHh&#10;9SVvmyAjULiD4ZzMxc84NgpGM8YmbPp9/DY8bP7Oa3AOwMdQBsHCNJB1pwGK2rcAyLyRu2yM+cB9&#10;jPLcBRT3pDYOZIh5ZgDazscU0oteuiaAxMC1zwEsOx7N3ON4N7ozFkTmb3hG15ZSJGvk1lSxeFfG&#10;xuNDgITzSEAJg+xu5GgnrAMQUV5cgF38+901ApnVJdwN0EgYBBPJxewRBa2Z6De4APCoSM0wkpaB&#10;xaHmtHPC9mnAAOrUA5i4r4aVq80e7rW0G58bbj83tjg9ua+YThjjRri5LsBF8OiEjehe7kQ1auVV&#10;xOzdWoOqA81CaK8cUaBXpA/WL0/PGFmSNgEuYUhjhXeV10axYyvMA5BYB4A8AWZyaGBJ2roJgd+F&#10;yrStKnWh53WC1HqTjqV/J8wU0odXLU/fLhobAhofW0hnbCukl3ctSZ9esSJ9nu8u2AIN5aE9ks9f&#10;0V2b3le/NL22ozY9CtVJXVNVTZ+7RmBZyhxgVi6hUPbrGyQUYBICIbPg/cmAAPRz/YHF6Xmjtenx&#10;3OPWs+k7K6htFpqu3p1XNKk0gBSsDDouXeeeNTpb9V9bki7AsRMWxKuApmExcpRgcz8Dk4oIDHRC&#10;x25z2goQMK+hEBgVqw0l9rk5X0DhlaY9QGFy5XYnQPfi3XUZLOMpVenADZXpGABCxmLZA4HBeiSq&#10;MLp/j0XFib14jIIteWdi+4jLFodKZZZsZBH7ihDH6n8u/UJgpffaChyLOfppjIyAYt/X83kIu6zh&#10;AljLI1BhzywyViwgvLf+jSpGrr+qIDOGCi1gowdI0DLOQ1CJ3B/YlwClkKuKhDqjwRSBFzBCVRHY&#10;zbrlepHB/YQMIAKFYGKQmb+VVfk+3P8AgaEAsiULIRlcGbv+AQJjsMSo5QN7HToAGLL4qIpteIxb&#10;eKCCwWAMZBMEddkKNOM8T0FlwtokzAkTSU+7vDp94mO55ombkF9089JgJzKZclnUAcChG5XE/cE7&#10;N6rmVLPQG7Eu0HCMQOLizhyOWszGnbBAx9zmu77tC1Lv5gXZkQKAdJrgK2FAg1ArmXnEkQStPeLG&#10;AJPWEdQWmYgZxO6fAVB0661ZL5AUcgMkugAT6VTHVGVqHEGv7iik3121NN3eUQPzyCBj7RMjaDs3&#10;aLDl3IBJx0wFDAcA4Dw926vS2YDDF2AKunff2bg07d5SiLqw2iSmWdWvnQU8hqrTFAN22npAAibx&#10;mWUr0rnTNakLdtMLeBwYrUw7QeMdqF9vb1ySnjhSlU4AoZ/RXZ1Gra7P4A3CLqbRHR+7pSrd37ck&#10;Xba+mOagizMI7ukg+jlcd8sxPNAACx4uE8Hq+xtZAa5EdXpOX206HoY0Ya7RKT5QJoI2DxiUtpB1&#10;Z1qghsGHMWhT2ci1vM7T6f+xTIyIaEWgpfhO4tjGA7YywyTTGO3v3TVfYDKQKEo7AEzGFATzkAkB&#10;XhocRxkXVzwNj/bT7012c5c364waz5Cpt8IJECJ4Fg9SALWjRIg3QqPdQsqt2hORpqb8XwyjutQY&#10;ikL2xAAgRn7KMKKhxph7E9myvEaC3pV8b2ToxUaYcjysR49S2Gwu9voKG6+PQlUpgV0IL0zFPJr1&#10;BlMxHhFUJSBGEBnCDLCsB3iM15g9zw3OYSowCEEzCiNxnOqFOVwCibV0DXAUKKyophqXE+8ce1QN&#10;xkBbhdnYsgwjlQ0U3Cx4MW6OlbYbGU7EgDiGtFBrZHx87iZyBoDFwoGq+WC3fGzYTl/NnxnjeY0c&#10;gKXDvsdYALxX1a+8Y6EGZgGSuSZrtW6P4e8AyeRpsjGe4Vkw8PMXp2fetTLydtx8/E1vrac/zkFY&#10;qaoRgDKwAyZiBUQ1gI3F1I6M9M7xmbaTzbnUgCwmlxuAdcA+jGjv47UXILHEiDv4aYroYBFud9Gf&#10;QFaHAZMB7u3cIwCT6bNvTA09AMgwDUCRnTQNwDpGAQPUmi50sfZpLjZTFQDSMV7Jd0VaIbWMwEaG&#10;oXOTCBog0cWNWPNEdUjLstF0HQi6eT1toyYRVqYNAMrclto0BqLeMlCdnjeAsG5j1UW4DZN2hV7H&#10;Q3scKsoTR9GbEfgnjVdF5bMPwy52I+BjGwrp/KGq9Jmly9Jr2mrT4yarImrVeiLjWwupGZUrozLs&#10;RFWFc+oVGEVgZ5wQMAyZz7PHa9KLuf65/GYDAqvtI+wftP18/8buJelTgNgdUzUAQAYQWUmURVDg&#10;mUzaKNYrJEwojaPu5LeVY/cg0LHjnnVR0dmtlq5b0UmpWy4Mr6chDEygTebdsHLHvr18PhaFiekH&#10;17EQlZPIEH5tLuH5YTWfOp1zWeqAVdKAJA2Fnt/sUUsIrkM4tJtoWMw0HwHXwxPGWIRLQIFBGEth&#10;zonGQWugRk0SgEIgsam2aHMxvySS3vhOT03UT7WsgOqN9gIENuqtupILDDISXv0/CjK7umtI5f8p&#10;noUgqiFVz4t2i2ALsgLuQXVFG4p1VQUSN+mKAs6OtfEc5sAYd8O59AYJDBHoxvGOgy1YCfcY+x1r&#10;YLWAkKwkzuv/fC/gABTaXASMnG3LuPMcVCcNS1AdiWQ6+mpZDeM8fP4a1lXVjEh2IbBEhawlwhtQ&#10;R1R5o3g44xAgfqHeH8CRZx1xHnznOARDVZVjYRnnPJPGJjF/Trq8Kn36z1sig/irn2tP5zwFmWEx&#10;Cbuk4e87a8LOYfR5z/Zi6tgAU2GhdDe+nq0CiN6eXFg65MCcGxbmdjSHNrUGGIlahARAGW2ekJFI&#10;KpB92vSRgMnkKTem1XULU0PXojC+NoQBlpMDEmYMm9in10YLb7eJf1NVXKwWcKjlPfRq1hvgO9SH&#10;bsCjfboy9i7W49NnaK6op7ozqf1kcbqsZ0m6vm9ZOn4WcNrCzekTR6hCyKB9ulTHYQg9x4LcWyrT&#10;dq559UhN+tSqFekNjcvSxtlCOnOskN61Zln6BgDzmrYl6SSA56u1K9LXalbG8VI49cMxkHkP+uJ+&#10;dMS5k6GcPCyFUnbhrmcnwYReger0ov7atBdGIeUOlgEF1b27G3Xjkm3FdBYPzxDkYCcec66rm4Kg&#10;S5aJyApppTg9DbHNKSulkZ0CyC4EOILJmFBRXR22MqnRVXbjhONaUv7NrEau1ro+dQPrwbF6ncxK&#10;D5GfCTSm2UcovTkgCFS4V2kaGqPuCYK/EXbge92/lgDI24HSFz0u16GW8BoVwqzRASOJfXefakh9&#10;ZRhirb5m/dedV5mJzLld6S/SnayrV1BB1eEcRoEKTnqIVCciIE91g3txRQ7jJEK7S1sK/YtcFYBj&#10;hHsz/sEkTreUMJYkauZyT5EcR5PpqIZ5PlUXVQUDviwDMfWICgCT+xakuPeIHyldVxVPdcTCSJEv&#10;I1uRicA+3NNYY6hg4/OwhREXAAkjr2NfBhHGfoQ5YB6LTFW1MkIAYKMBJKqlgIbGddmibmsLFkW8&#10;yykAIIuKFQMFKcFcZjQL21Llk5XOGIfC85w6y8/y59qEZLujLHabuNdn370ybCfWN3ndm9emEYBm&#10;lLmsHXHoGNSWsOktCQ9qT8nDankQA1Cd/4KJ9hFVI2NQTNB1Bz9jyQJQ5vgf2bW8SPsUIDLGOXhV&#10;KzmiGrATJx9Kq9YsSGvbpTcaXnkdFEwsP8AFoT/qYdpMjJTtACiaOEawaTNKlu+jQ9sQ4h1QLUCl&#10;A4HuAUj6QMg+/u8FNdtGAaaBYrq0dVl6VsvS9MyWZWnvumIa5KZ1CweNY7Xae3whHQOabkXPux4Q&#10;eVfDsvRCBP6y2Zp09oZiGtkFg9m6MJ08UUy39tamE2FLUrcnTFenawZRtXRx7WRAUU1O3lSdPrlq&#10;efp4/fJ0wc7atM6AMg1e+3kI5jLAJOYArm3HINwyo5NcZWywACZOTPhYqZwwCnKeNO5xE9sdIBhz&#10;CjOTWJCIVPjzK4Ih/MxekdWbWLFdhTlH9vLIQnxlQrmyMZGiFkdMslI/ACfrUQSACSJM9vWsZNEH&#10;Vlc9DaoVBqjtMgEtVJMMInpjrFJvSQC3rND1axi98SCGvBuxKljEJuDX5jIFxx6q5DjD7ReHKiNw&#10;7IvyibCXYC3ZS2OZg2hGt8Y1EUzAxszbzU+CIcAsVOvc/HvbExYFmJqrotAbYGec0QYFr8SqBE3H&#10;V5YXx7iahzpSGj+DxR6rZwSGIlA5ngKJxzDGgoLXkR2pVvncVCcjqpX/Y9N0fqNNJIo60a8Ad5kc&#10;zytqw/C9wDKG6mhUszFTsXm/NivYgMZwizerhmsQV6UdRJ1xnoydDHM9hXvX3e3iwjP2ec4Ygcr/&#10;qlwyJY2zsZEWC4j2Mr8XiFSfzPy1GUQ2cgLzFFA5cFF1+szHs2fnm3/Rng4+uZrrmJhn31Thaftr&#10;Uh/yYo3XXN8VRq7HByYyuKcYIQYmRQ4iD5YOMSXGZL5mQWMDx2+DubBgqk20WW5kEjmdZBwfdeMv&#10;DyZjJwomC1N9WzG1DVWnlqEiQIGqQOtAfTGk3homop72kA4RbLQy4lCaaS0TMAzAw9Tl7IKCOomA&#10;WyzAoquKjk4XOW8VrSY1jlSn1TCLlahKspkeb4bBMAp2DPbw+K3V6XXdS9M97UvTUweXpPs6l6aP&#10;rV2enjdUmzZx7Jb1i9OJ6wpp50b6t8PrMSkdXN25W5lsm1gVHLi91ekdTcamrA5X8JWAzdzxNTys&#10;Qqw0Eb+BEKuvh73ieFQLVn9ViBnUh7xHLqsFD1h6qS0j4kdgKEawyghcedW7FQg/M8FsO6vQNibq&#10;LoBjN4K/mRXPKmECjvYBm4Y2VycDhwK0EKQyWBjkZjO2IlZNjpe1GVdiqP4GDX98btxDeBIAFZth&#10;3pZGFFAsB6Bt45hDlg0AOG5ZHIWQBBKBYy/sxDKMVqHffqXgYfRqETCBnWhUvY5zqMYYzXp1ISJk&#10;dwImFngWPHKx6OzJ0Q0cRYRgLZYM2CRLuQSBVXWCkRjfEdnQAEJsXE/f5xC6zdB+wdXcJWtouLm7&#10;QhgJcHpAuE9TDczH0X4ye4EZvdX8DjVZI6w2EgDL82+w9o0GXK4RthkWpbGTq2GNqEZcT7biDnzb&#10;6ZtJe1GtHuCRNWgrkf2YXazqIztwfqgma+h0Y35X9tiuRI8LbMTyG27qn2OGmE8n1EQYwfRpgAPP&#10;1AjlABNAU9e119GLYw6QffJzGYyGd9mywDQK84kFDoAwaneU8849sird+pJV6e+/0ZV+8PXO9Pz7&#10;VnC+yjRk1vRxqDGARO8eF0fYzHEAC/3VNuJ2v8Z+GXNi3k7PVlNg8uKec+s0QbDgGvC2DVBBY2gZ&#10;13u7AKIgWWB+HclWF+Mwk9V1VWlVPSfsRehVcQY5MexDutMxZe3XBQCCtWAzkDT3ASawGIPa2mAG&#10;nehqfdvOMW6xAACDtElEQVR1++rOXRhuJjsrCvbRukHCdlhO0yCABZg0CiycpwOm0b+jGgqWQ3hN&#10;2hqCyp24s5jeBJi4ZehH1ixPN4wsTZv3VKede4vp0BhqSXdtevJwVeoCwIYYkMfBcNzQ6xrA6pMr&#10;l6VrAcWd9OVbqEG6fj+7ZkXajjo1hkBaDtIYD4sURT0QGIMrhYzFySLIREp3MAQZiSsPDOFkJgdM&#10;QUt9sAUmg/Ed2i2itqvswVWISXMmasyd0zXpVSOodHuXpINMAIvamKQWrmGAx+p0oeZIefne8xgN&#10;K6hsROi2Pq4qDHWqUhExieokwCgUeoe0PbiiuoKH50HbAStvOW3e7UStaWLWrsFnlhKwlqu1X82X&#10;MbR9N0Bw4MYqmqyE97p6zds5lFWdSGaz5kioSQCHGcgyFliJldesLO81TN4TpKz1obFWwMnMBiYA&#10;sGw0tuOJ9Bk2t0F1xBwbAFd7gvv2uuH3urM0QDoeCJkqwtlQf8fmXMbO7F9LCDyRBeXxLBYaTAUC&#10;7jlvFyKYyGpUFWQ5qqPFBwpNR0lM1IxdT+YYwYdnZLmAsNEYj8J3Jve5bamAp93MLNwhmIflNdxC&#10;U2AxkdWAMWOcIm+MNnZaMewss7qyS4xFYDDIzsUlmC0sxK1gZEnOAe9TVmZxK42uRrdqfDcQbQIQ&#10;Ce8e828Y0Njx2Or06Y+1hbrzpx9uTpPnVYeMuDHe4IFC6t8PSAAmvfvpKyxq0BgUFvQeFnNBQyOt&#10;G5QbRGoqjHl2em46UXEMOLWkiB7aluEFLPbIOOzEkJAjVnPWNhRSXQMn6apOzf3ZmtvIiXUTWQe2&#10;cYiLjaIC0Rr7AYXeBal1UK9PqbQjulbbDKCy0bBeDTv8dpbvp2AIGnkAofYxAGiIY3jfMo7ao61l&#10;SxWqUXW4rkZZASbCTrAgDcMQZmECl3O+96ISfXXZivTavtq0BUHvh3rq8jWCT5q5GUD50orlEfH6&#10;o8Kq9G6OP24WVrC9mD6/dEWwkr8BlE5Bf4xUbh6kq4W+fi31uvy03gscbiEQVfaZjONn8LCZCBrb&#10;3BcokqLon0FqrjzreNhhfDu1Im3gvMcdxyQEcFRP/qhtafq/MCKD4dyC4x0DS9M5HC9tj9qlTCJD&#10;mWUl2onWPQJBkm0AJv7eEPlIHtRbIVVntZXCb0CorHsiJTd83BKEliaUFVgpPgylBqhxjNTacPqD&#10;sJHjbuXVqmqAhECw+dIMOnsBgmO1oVxVCFCJItLXyk4saqSxNbMPAWmXZRmtvgbYWGh6+5U2QEN1&#10;5xpABPYS6fiXqG6VGMxVJduLcSiwFIsqh9BeqFoEk7mIe0UtMuFtSwg89wkwhCACmFHGIXJ1NJ7y&#10;HcdoP9GDYwGkyNbmGTimjo9q3xwsxgVDdcLyBlueIAjpycmu6kiuA1ByTAnAzlhH9CyqWHiSBGld&#10;vj5bno+bhJcBJDZRg8HGc2ORsd6vNY5Vd51Dzh8NqzGvzEgOjxXzxrnDczU3K2w6nptmBrE2I88h&#10;KzeOxExfw96NZTL3Zgb16eqnL08//FpH+usvt6fdqHsjJxWCwchGrB8UQIT6FQXcAbIRADBcv7AQ&#10;mX/El+jR4TVy61zstZ2g2rSiJbRDFvTitkEk9Oi2IvtugfNLg8n06bls4+rWRamhqzLVdxvABoig&#10;5rSMFFIbIKCruAUK1MKFBBQ9NgJJizk8UKKWUcBF1jLNd7qabJPF1AB4NMNu/N6gOK3EHTKZDVXo&#10;dssAnuqwRFuASUAxN8ctDqMyPJTRQi+jDNKWU5lwrgSs5Ab5ROo/YNN/LDcNqDwbJvKdwsr0h3XL&#10;0/sal6b3r12aTlm/JO3dXEi/Y/HpjiXpZHRgLe7SYQOdTEPXih/BT0zc2B4AxJ/m4avbhqeA7ydO&#10;LabB46p5WDxA+qb72BXI1UvVQwv/FOB382hVugQq+cj9xfSlVSsCSMrt/wPQ7pyrSTuZOIKGQOLK&#10;N270rFQYgLMgsEZXM16NolW9ccK5DeQU/ZtmgkvjQ6ViVdY2oG0itumUPehpQXgVUDcVlwFoXJWB&#10;aDM55kZriwgUgAxqkIbTUIfCc4Pgyz4QfMsShIEVNcYq8/stkFTa6sLKbVZT28mxseewsSSlQsub&#10;Ll5EXwQgAUQ2Y1EmjbRcBzXIDOYNsJFZ2IlRsRZAmkOw15sRfBHNotGAQaiPjLtNd7BJdFGo+YIq&#10;hN3apDw/Vu4A49MymITKB6OQtW3hvgXiSdjmlsfzPPl99mjxOWxED5PjqKrl6u/4u12rRl+D+GSC&#10;fhb1ZAMQeM8cGeJ5GRxpDJDg4nwJcIAdBuMIRsNzASx0cctEjCEyVUSQiX2ltInxLHWRT51j7Iw2&#10;FRYxjnF3Pksn9u5D2GmxsTjq+5DBmccV09veVp++/1cd6dQrakNOBtAAOjehEaDOmMYxgCyYdCrD&#10;djuLHuu8bqPPu+nzXhbfXZUAjCADuNA0QXQZ6IY8Kt9NkIjGnoVpTcfCVNfJfDv3CJjJzFk3pqbu&#10;xQBJNQ2WAfPw5F3aOUYLgICtMjXqLgZMemAchtT3agl2k+NAsmy4CZABVNp4H7oX4NE2WclvABUj&#10;aqFSenq6LE69tTq1ASpdm1BzpGBb+ZwB6PaGYRvjDMDubYV9vWVUW80XLxyCu7tLgQdrcHcrRQot&#10;rsHd3YO7lVLcPbi7O8Xdtbi7Fbj8713v1zfzJWudWVln5kz22bPnJy4ZCVU5jQ2shdHaq66zlpab&#10;DdYqzx2xhUdFCWn1pB2X0uvcR9+Ok4vjuFgVi+1KFBIPa/aF0Ijye+x9umdWvlQa9Up7NV8Y4zvt&#10;XfVYT4ID8/5Yby/6sY9/Tca9UnUHCPEy84YruLOK7XzFh1H9t7+2WzaTrGF6B0Wj7/Tvm5txCSxj&#10;E/sUX7KJQlEHCZX2Nbrh6GYhNbZUEkorl6Ln9DSDvyAmhANnbB6O1MyJEXlzsxxzSxRequW67mHK&#10;5Cwi5Cy7fdq1kHYDSDZIk4ZTZGVqqMMFRbByNMRYdIe0pFBZxPwIYEi2VM2EIaPhJMLC/dL8W59a&#10;8vbuWerDrO+TO/EaYslpnRnK+L+MU9OdTixNf4bDFrknnigZAxXi3HeepieQkfpibUik0Q1TyduY&#10;J/f2c5IiEo0MQlw3SfRQTTTkilomCyEKFWHYkyLp4ecI/iqW3xwpLtJiC/hyzLWqbTYvoZwj+FKq&#10;VMSx8gsTnibg15LchaqxrBMoZWOwJwjf8ND1De6SX/QWL88uevZzHybLSoFzT4jjv1/QyzWiwvJI&#10;YXrcfW4UAi2vbbLun0/5MBtbXCeRaHkrZbUu7E1NOUwde+PWsy3ftHrb//Qk6q0CqJ45nVg4iLX6&#10;htPEAljuZhDcpjbXUXv9OMrJ4T2RGwOfdxdyV8TXfSUkpuaaGOcbYOkron4IQzhc9xNAibN2Cq4x&#10;JGAVZy9DGtqkQ0WkV75jdOjYir4q6eE3BCJbxtbIqFJ3Tt4yQ0SCGQIY+2rcWGxlFr0pgaI0ONxU&#10;BGTeXplbOEebqgvu/UAo+QmqD8a49uef+zAJpS4X5QpxqZVfs6V8awhOEEmSC2XPGAtuAMllTz4Y&#10;1Hh0+/csX6vOdH+LtDtpkaz3tzx1eYqKuQoFlZAULCIUxNKAkEoRFlUqjhR+I+3PgN1FMDV5i6K3&#10;Ven7idUsd+Hlsb7vErAYaJAzG/JPK+xmqd8Ob/1SAf1XsK6EMmlM1nfTOFdgn2uUdOPfGZDmtn4O&#10;VehTUalvQmLk0ahw2uPSih1sifjBdCgP7/I7wsEIHldh5cgKJVzshbuXGNtyz9sWiAKpIUaJrqFV&#10;cVKmcjhBWBoxE1l1lIYHx5/Rt8HimTCj9ikZOenDFRCPoJQET9HGF223oVueypUTImIJ7K9IW4pC&#10;Y7eMloFxTU8d2WEde0VGAttH3O1he90KjVo7l0yQgDebmQ/e6XFS6Ja18jRbFYYZvtqWWhKgn7+y&#10;S98eq/xEc65SL5n0Uq2PswzBxRmSfRzGptt3oodHr3dFqaWw+lmmQtw0oeNoGzkdF9CQeJUSCB+d&#10;Bhvaetp8kspu/nVy9JSfG4Bq/KcO43Mmwq6seiF2Vl0W/hnt/uAw0bU+J+QPOz4Lz9gnMaU2na5z&#10;bQLxPxaHryqfJrDnIShdcVZXt+vRBrALLognPddNJM7rOlbrxAQYsFJu1JSgE7uYIkGX71Q6bQCs&#10;CWGkF1deRcn9IcPac9Lyh0FprWosKZsgQQKpjQzpMQQ3Eo6eC2qYUK/6cTG4X3rIELNIRyTp9zxV&#10;zFyQrP3zKS2YPhEiJ8yk5FyVe1sdn0sDRc/hSFuWrquhbw1bdHQU5k9skfAVRPsUqZSOL1QUgF9k&#10;xBbbDdIJoUAgFR+3zAawrEXBTk05nb4J6pFCf6AeHG000xn9QKtxx8TkpIkhczF/GCGPmnH2hubT&#10;dR/8po02Vjv6HQC9Ddn7Mzv7AQKoRgvg6e+vZos8ml0wrl6St8nvGc15GMgBwbvc/o38ssej3hMu&#10;Z1nKqk5gUasSXUlieAkLXkPpKWLoFcAiETVFI5UfnHXiSGHOYc5zZblFa1YMYcdngGVKzs/Sc9Zm&#10;zwzJOrlHMRt6FrQ+0G5zfgSzx+TRyjZyd/+88W5GpCVvqVJRN8gnX7/1iZ5U/DHZQllZkloqrcrY&#10;+jaISijDka2j/7df5BnqC1ks+QHF6qMI1Ms5tzhY8taTXvGvc8OCgXcIkCbz5wRicNaU1HmvnbYR&#10;YP3sGWYDC3IQMC8O0esD4sfMywwfArEB255qhXDMZ5zA4PuML27e33lcSLiaHv5r+Wv4S6bAf8WX&#10;a+sYOjE2IHKTKuZceidaq6PJraLsXs6ibMdVvkE8T2iLRb86MmZ0YaiZzi6+oopWpVGYFGClE97N&#10;GczbthOF1HYqnrPjvx+Y+wJN3h4t5E92+lTX/nxicriqho3gnZ25ISbMksiAb6krvwCbTiw8XGci&#10;fpMqo0wzufnE+0BEUPEB1EnhzKXPnLwxoTiaaVS3plTI+6EGpyaNqYhZbnQKdtXNX8xIEwaldEBC&#10;mNBfa87jQ3JoWfxugGL5NDzzzsmdsfyZ1MM0Nno/gl3DFSKOOPJ8yR84o/4p9ShNgUhaXXtVOQ7i&#10;+tOdR8dLO31VPBxXvkonaMuq2vLVYDsmurjlg6tB3QXjW3Va78WJgLAX3Da55NUot5uNYQ3rFCS2&#10;GN9jo2VOumvXigNeP16d6MgHvXRo7Tl9GZZaRcCOdwJ3I4duxr09S5FsFXMRK2SCiFG4CSa0OhGx&#10;5ELU5xoAzzwIgCVND8iFNl8TKQrSp1Bd1mJU/Bv6wJPx/0hXaookTfyUXPvnl2aHlhqtRtF3cqNr&#10;g5SAQR9ChspGtChiaTIU3LF/kcuyOYGZeqStVblrq4aIKI0wGuma2E0n/4mF1xv+tZk5LQTJL2Wi&#10;LR55Ahh1bWk/Dq5EJif7M7eILmzT1BSTbx+1fA5QTk3c4QuzN7LPVYhH1nCZevNxx4AgTvCfW3eN&#10;Y6SjrmqgmeEyYAm56vy86Ycg8pjJu2JrHDHt0ihGQM91ZKtv1fcpfgLq5A6TPptPOdR1MBmVD7qe&#10;zjdnZG3ov2v10tHeT7hX8jSQlWs7v55y+ngOwJ7/jflmNAYgEZc2w02PcKxoTkZtwRy6igBcSVdP&#10;D6kBCUgEb3awpPN0AR5uoWd/kOBxJA+LsSZahqz/KAublP/LNrcFpa/++ttMPojZM//Bi2nifLlU&#10;U9Puyd4iUVEdZj/gLeJKubXcr6DG4giyU/c/KCVu3R7Z9t79MLbcsjFmR9VvqjqIZtSfJVXeZolW&#10;Zeuq/uTkjrVzA8NqrKc0l1gP6L4WWBHnqzK8ZUkjT2eKT4QvTTZrlvn2n2KhM+2reKiqscnLT0hl&#10;C80pZSqsKh2gYtYCGyDL7LTEoUVshrSnzRA50hHTMcyyEr6n628JSuU7K6pvTESNozls9ZIlDHmb&#10;G0Y+aSMsChURCfNcWpmqWtMZSvF7+HQOOoSHce8z7nN2lSY2XezIZeLOp1ku/Z2LplRBq3XHHtWM&#10;iXUER7Viruac4/hhnzUSoFxlh9BzOsA/4Slrr/j89SzylnxpZPXkd6Hej+c/ufarYj5YLclhS85o&#10;QY4sQaavoa/lbK2Lmq5ocBz3ksnQQJHIqXVhtfTOdjPPVoCvS+RkzPuUsZFt9GVRyUvrTxiqlf9M&#10;AMbaw6lw/P99y5Wd8lxKwGeKwjYZqxGrZm3eLVhgo21Y0CtFHCyodbKL7DZxKfHyDJ5zziqpLIqU&#10;nsW3rU0J0FMy4TWoFa3NAa15YpwzD1mX8PATG9JW43TgeTm5OKLYLCxPleFmoT4XevPcL4ZkIuGh&#10;dHpjhTUNCbvltQOoHHEBsCWnXZ4qcF0hZ38jR01CGjO2mpDEAgfWAkl63wNnCMTEGsyzV230YbFC&#10;/hABdh7s3Nis2StNV00BiL7xAf1Z3JCxoigmyY5ll4TFbT7NBEBpsjS+E9q8k9QU+v0hETsFJNAb&#10;86U9L5TlwSYw2/YG9w5LLZSpzFdKUL75Hh0VoJvnAmss6uiktsTFQvC3LiWxoldMMTPcCTtwMnUM&#10;fhk5W/EEgYAqNimJ6tQ7ul4/5dlkvoQ3v5pAbySUSEoYO5Y0Sa1XqjiFU8V1cmDck6Y5LDkiJLTl&#10;525mCqKubIOVZmOfBIeT0OlBN3AJMWeAJl2NWPwDRUIaNKbNIeYAalYVU5ExmnQwgXrXTWAAPvXu&#10;G9LEQ754p1b+dV8WnynQcKsnGiso7YKs/TmMpeNlaOdH5Ys41w+Am0fAsjgEMbmJQy+2JF6RTkuY&#10;/uTlSM7kx95BYNEGSH8wcPYMk05l23oCd79q9zLD0QAlxhdkt30JGZf6FKvgTQTMy2j/dponegp7&#10;kqL/gPLalyk0YfzliCFgnTm/LJZPLk6Ucd4+YS9Z8aQduBUU5lYR2JK0Ti7WcPusmOgNh0vxgZ7M&#10;oE8ZZsHrHjf/AJ2QJhdPzrPGZT6YRatLHX7IAbXWq1PHiDGVWARvoH4FwcVUhnaQ6sSHbMyznHS1&#10;UptPsquJ/LiUM/6WQjRIpJk37WtUEc4W/uirLo/3E8fCQcTV5m5j6QCOJw9xyNdprE2FNVLVXV2r&#10;SSUlsFY2Q6rEXOHycQN5tIbM+L/eEuNR9pp3jDI3uvaeX9Fv9c9aNsPwWKcSh+5UhwQJPMpn3ayo&#10;ebq7IkFLdgA0AIotxZCuQWpsR2U8WsuDM8zhlmLSEeDCFG/BZd47n0FWzbQ4obY12V55D4YLTJ0O&#10;k86fMiyjDhZmri3k1/wFjSMNbjsrOWWYo1hRV7drksYuYUUriNcCedEa56wuPLO13uB7JD6MHbHb&#10;CDfiwygvOL9jswxpBm/rJovsnpXBWKg/Rzl4LNmWCNUqTFBa4YldrDmeMpjS6Q6Z2wmERCV94kKr&#10;n0uc6SJVDhBGOwvgz2lVyhDzr8CMjrTCZj1I4GEnVm72afmdiyyCO18DBlczdojlykwX94A5Jri7&#10;CwooiHeNTsOdzOHKzIIwmgqn/0Iat2jsf3e6jXzZQZ2XQYC31lBcwRgO5g27SNCx/aToZTlNJVAM&#10;Ne6xJ4MI3RLMrNgNvnyxof9hvvFLvYlNwfUsqbQmEdUFhkk5k2dZrhj8M4q+AQVFdwnLy/Lncndm&#10;iSg2Gu1xwM+FH4e6iKgwZ6OrUY0wEr4unZ4lNK5LjnY00c1k5i62iwguXN2l85F2NKyta/mAmLgK&#10;zay3rhDRm3AftFCnHTHuLtg5ekPJqTq52M1e/sqTce/1tTWDxNApPVZnIu9/NHMrvPcUjEWvQwSz&#10;Z4kNR1BbNcvkOY0txlJykiuuorQ4bMz0CKiryMloIFJZOjNZooJkeQtX4Agjbp0u/3j0BnZsTLke&#10;3MpfHlvims/s3Yan4iY5rRxX3qzPgQkyRqgbt2f1bqiJiXKW/yHMk8BWFQHEOzRUlMM3EVMAMsBc&#10;KovuOaLE8dcYBs3CdRW7PmMsKfiIkdaeeMfgccBnvSoo4VAP35qNfO7mdqwXKMZWg12phNWOmUme&#10;v7Hgmkiu7ZVJE7nLOawtEyJfIgaIsopm6VdsV8TgGh43RjNZHedvKCsBHmUR0JmBkVYQbmMPd1yZ&#10;5edFoxhs4XQV6HXNsSiGtG6XM1htJXsY8azOf1zEREm3Hyxr09JLnMNgSp7aQvk448wy6mVBC6aT&#10;31rai2yPVYWdVvjQVINtS9S9lNRknxnTuWIL2xuKuvFfzOtyhrmi+YnFxtm5Je/6mK5WGp0ujT9B&#10;MZxhpyJVsYlLrKDdA0IRrSxCcZe6y9/04T+rrYMwrMOmnfv5EdWWd/0IpejOAVEV3KEC9GDS4USz&#10;YAQksaHgcgMsLd3a9O6dJrMXpSWPaB81a1Bn/2hkoZf0T1j0amzRwRaSNoLZMTMRIChV5KWoXsZs&#10;RiuVBJAU2ogCCEG9ZVUaF9bNCYuaWV4Q74YTKDBsgFWTBhxtIjyLl8FhaoWRW/3IvGoWU9g4IceB&#10;R49kpwi50B4qy7GA11Y8pmArqvOKsqTNmYXnG1aiB4SftEFnCWGwgqbhEqvyjnWnVRLTCp1oOIaa&#10;2Ze2XKhtM6BfN1kqv1DqtbA0UPTBCgf0IIJkYIK9X6xnhz6Qc/YnmmkUbW0pPP8VHP5JNG+7PnEi&#10;UDUBCNmoU1BaVCOpUdBbKRj5/Zj4wy7BGRhkwR+UsnlldbkMtzlwoSuMvwHAO2TB1ePBeS977lZH&#10;K1PXjDaqT7EXBedt2LIEkfaeaH33xyyiod15Pl7N+lMhJZycWq8yHXVTOqpVZRLFtjB0kxo40FD/&#10;KvUkTiphZurKe7bh9J8NumtvN2e+foWAPTjdKhbshLWft2iezoR8rLiBPDXlM0c5T2rLwpt/vNbJ&#10;R77V0aDfZIDg3aK9+pVnwoy2vBFLAxwQoyGmTKUxMOfBdJjW99fMdMV7QZhkPoFgfveDsfnoob8S&#10;QYONEaBhGvH9N1LL5PJNqXZlUOoTUzjJj1p4sTtebGhsTpymReTmUe+80icdEGi8+VPMDpQXATk0&#10;N8MTe0NYuxJtsm6/VYWGpjJdfJCknr9TcmvLXw13jvyMDoZiDB2GJq/saeIhdMb6YoaKjEcg7b6J&#10;0RDwBf2MW4jGOxoO6yxIhTNVA/dJW2sqHX1ejI20LWFafBkBFWdTeppuPocVvhuWf69DDKch9GtU&#10;55YhRtb06RnL6P5WKb/Fb4vTrQwL2llzMuoPBXwu93yvehaFu3b70x2jjGZ8tx14VV8SQ5ZxgHyb&#10;4b1xC24+1d/o9xtfX3dpq63BNXLltqjyfIy/NsR6GcdPfraYsN3uM6U8tGDi+OerYxf53Z+3cmK7&#10;luTyM80yy640DJhwVAKuzfH6U5rpIjoNNK+vvUlHHX9+FyY+jWFty3W+s/q9PKvJz8K98tuWxLPJ&#10;3h2JhKoFIJ78nY3zn56A3tZXcB9l+HJb4gbym2DAModtD2vvjKOQmzppfe+O2D6A4VIw2ZX3uRxE&#10;HZbi6uVviZZ2DCEWiWBHUs+LRcYa+QqgD8o2aoBT5rpUYh9hMKHj6YmSM9mI4BfwwqydtjM83myi&#10;YjJMRSexM6Y3tzk5/FoyGkI1YsN16oXBkHsctxi58gkpIfdkvxyJ7mTCXE1oE+XC8y52Bq4zuYHI&#10;1Qt5Cyc9kxTDPlbJVGA7FXU2YnLiBbMtdYFNmBcSiAxZUWdZLmEdIBgSYYb9E8vMPNsoj4q9igNx&#10;arAZaM+S3lZcwXIjfVYUvR21WF26TIlsZ5plkKcvgSLR+VVNz5FQL7yEPxdzAAfFkn783vbQElQL&#10;IFRAkxgjzd27SrKUwfcmJp38UgRyUJCOtv4LvtI1Zsei0vSJpkFPStoMe5WYR7j7Ytw8JDPNVsnA&#10;mJJBPKhDQJydNDnUKfXrtAeo8KktrAKTBUmz8Ft+ORhHcevK+VzawQmjVUPVJtyV5SZR+hMKFQx9&#10;kLczfww2YVomBP44CrllfH3YmMEp5B4MKl0JxMAmfAp3CEnVpJ4e2JhcNXkrEa8YzuIghvT2Vj00&#10;WobfOE6ETgxY2nKOFaA3vI7pxAEUlJ3rU+FoptnFaVVJBVZMFDWX5Jwpx6TfOcPxqXBbBEG4Ao5W&#10;5uyZM+rhaYzjtcQis8z1ftUc6wvKiYPCbsE3FqLEMNGDUJoAkJPPoPXsf3rcR/dFn44AYlOfdyED&#10;9SkdSLBHplhFnv4S/ux6sypJ53CalQGZmipW5EHX6inDssks8vmzLSureuQNpUMl4hTqfztBLTzU&#10;7emZNv8oU3+TDABicn4pFIUXuf6sNhrPvcnqzE9REvvkRPg0lcg/+NWcn61nPuxBebFE6sLkw9V+&#10;g1zykhbtnSwY2DPPcTE4Gwd20muoSMEgG+Kfv7FMuC1e6e1v2IjEHfWNyuDrPN6nEPodUbCa0klM&#10;dUCX1XAfchqJTHFu2S11WasvF1wsii0W0GLBqbxXIxN2rEwUxM1nzcwRKmlcHFgVJqPBDq69GJQQ&#10;eNNCnR2ZbBDKR5MijXwSQJXYc5SPcurNQdt7nGkk9AqoH5CKAHZ/UPjns3yriedJbxzGyCMzn+F1&#10;JA/Wr+v+cjRWkUT2nfTXAHN9ubsVqIjdBRUA61duuUTBvisyABjODnJ5WwqU4ipDazHfK2dC5HmZ&#10;fKn8SPJJ1sbeqWGSreCpIeaoABl1P9xQZWF+oR+wOJmUwO5LvxQg+IIshb+DaMtQO2x+R9jfz8+n&#10;MfnkuouF9v5q2zumBhgJlV8aFjIo/UbgGutVLeLcwZMx+5hgSEC4HEFBfmPdWh+iQBvFMoFOjl9a&#10;mSrdnvTundAB0x04IAglpeGtMWgGGPXks0PMUzapou5kWlu3rCMBymlawemI8YomTTXkEtNwzfUt&#10;Uf3YHs5wiQhiBeKXgDOudpmbupkXM1v6V6qcGka3jAd1c85Yf7zLFI5s2d0KRya36Id0L8Ji3spA&#10;28sOKyW4wSUZ5/DOD6UQ44ZS5xKmGDS1YruUyGcd1F/MkZqw9CQJAjwgRtKcmJNUn8OI9EFDysMQ&#10;SR8/yGYWTC1GryobEUvRwyKr/K7gdd+HuHHoxMzREB+/T86yYjE1y7V9hrJCBjItiSHXCw/+7A2i&#10;9ezdifVMfBkGrrj2cYFKU5bRzhNU6fTvFDd5RAAkqgUbKgRlnLFnfVj54rJ3Dgs3gfDlHqCgkvT+&#10;6zSyviAbUoy6qvxq2AMLOuKEXSHJfGH62qO1nA8ei97IHvkR6Sj63aPvDR4xgO7CG9WD6RcgstLw&#10;x5aplAoO9h0DjTC2JvziGcP9UKyv1vz0pdfWUTUO5G+wOfR+6kGyhLkmYCGQT8kNRwzonJDafNQC&#10;3tnXaaET5+nXnmH/SCXauoi49+VAjPOYRJF75MaTRN3974uwjNjPkzWh6ycCavNITYJjJiuqfgSw&#10;kofjQzgm+F+MBT/km43xPi3S9y6htuaScFS2mlTsWRvaGYuMmbKLjBycp4Sma93LRbGbTvR7+508&#10;BCZW/lWuECIEg9GmuCbFcuNillJECaSP1wd0pytz2dVljsgMa2Y6cQTFKFw2mkuS/BCriVdyzsY8&#10;c9cHwjXOzCb4rZkeznJyO6WIsaxRahzSfs9AyittZ1kSTFWT7cpqzXSJrmk1kUjSKMYaaqQnyFdk&#10;JFmeIWH3vylMGtvitVuZYLC7i+BjcguHA13hNjJKZ+1R+qw7GPKMrXVg4CEDGAsD7/g96jQ1mABs&#10;eFILQ9hpdeA191EFzNOpbmVELdXd9fvbhoQVouatQZNkBRxlQrUrESgC9EqzqXbl7xr890TEjhOA&#10;wS0bfLZRQhpNUMMYNdMtoB7smmQJFky0QhziaD47ISzOGheKjglxuW+FcqlzgAWudH0lKKWR1sVB&#10;6vAMeJhq1dPwxVacY7A8z24owje/YtSOfmUOuKydj7rsPUPrzbOtErupkRzLu3hbfyNWTBowtyFr&#10;qTwEGuf9o8XVzVyhaqnOF9s1PhCgNzvVoMlHJtcuE6UaYhIsr5CFMeTAaKU5Kw2f10A5ZyqFUSrr&#10;LIMCcaUzVAeaRZdlSz4DQtVm/pgS4KvPs914wOGIm8NCpSrdUS6JDL2CBpfG+HrTnZlZgjXE+8/Y&#10;VF3vibi9KyCJZ0x2na7HN2vWHthWmMdYY2YXP9QcwTTJJdcsEraj0430HxiEMnLTOrEwL2OXc5ln&#10;dQThTdRQhFLiJ5JjjGjrwecqc3wYFH14FTjdgAWA1fLXHiEeVln8muBCKzm8pDxpEPHQCICsD5wP&#10;lRIJApN6oqEbYgLEc4zTf37/00bfyvjI8hRrfsSuIh6jka/W99Zbd98ynAEX4erDi/BF6gi4H2qz&#10;IMBoN/ITvS51Xib6V/mSSKl2TTVSPGybIQ0LvaGNKZssFPlGR8foc3R7mPRcnumoNunWdN62qqfU&#10;BNfnehguVoR0GmeZ+sqziSEkerZr2+FUdtP9LWKc73GnVWr3CS9qd1Ezx88Dloq0xk50YA7H41y+&#10;6RV6kvpSGBOrrb8rKguNzuzz2XaQIAwUxhjhNaTyvscENz15QBjLAKDBSy1zeHv6pu/Ax2AyRuaa&#10;Chopk00AybeFoyMDID+Vl1YxbfAGpVRIJi3vwtZqe6tjYZciutG0pxMU3YBFJu3L5DgPA1RWwEHs&#10;TGj1AXaCzJID04v2gb8EGlik9JZY/gzXu7jydQeFhrhIynp7gjMHy07/enT3ZW6vf1tS7M8C6SRt&#10;LNZzrYO0kp5TulVgoiKYg+LTBoNC4Ymt49054UzgyGKjBHIrzY6vvBywbhlXaLtzKvl61gv9wO5F&#10;DQT9POPrI3TCBMq3WB7kMd6GxfzwvgbU4JDoj2PaBnMnUlzsULnK0ooerGfy0BnRZSI0Ihim0JfD&#10;wUZcpAt6YYYPP2ZA4AkMGkRSoyYr4xUy4pcyxO7TiNiYR6rVQH+Rn9jTL+yyRqLqVvteJF0it8xZ&#10;f/d9Pm0UEMJ4USI71Iyn/UsEBMCIr1MokAuAatGj2Ply+NZ948BfUpWq/Nhb8aPKAONNklmASCmo&#10;x9AsaCYHcJYkTwQJQnWIQgbDSNFXF64hkhwx+hcu3AYtpKVbzEyxGZaodyPXwRnd9kNEGctRmozW&#10;eQy+VtPB5FeGvbo3SVUNe/rkjs3z8Pvvi/oqSSFZYXHj1jz5Vx5lx9tHGt9femaN5VAStRdVd7Uw&#10;CnARm8PYhS3/b3kxdooyRHW2lPre07Z6OZpEameI7MSjtKuKPGNHZRIj1ZCAiu6crRXmnV5UEAsS&#10;PULFQgAMMylhEbdi1OwxgtZ6wi9bOIVjEsJCbnRiZZI0fvYq66kBuITnSoVShUNrwjtlS5YfU1D0&#10;4PRhbOdAtMydRwJXXsBggdimNZUVAKIdag0mVwPhpm8ZMl+30VRlJC4ArafNjJQVNxdG57oyYUL2&#10;ifsXMC3IRNW/JD+oF8J8YGfRZZ5HdAkKlHZ1xmLh4KJhsBSMvmGlSNqc7t3nQyJwP69VIl2X1iUd&#10;ZURIeM19YdcLTWugxB+6tX+wwo53O2MqKDOk/+AHfpFUIqLwodNMsqhLVKFNZelNYmR5mLFODeuN&#10;czhJwPqiys01of1PKwcZtWsu+Q1FCpj43IgrQOPtia595qjQ3+6poe+px+5M1Iz5YRrssjY//f0X&#10;iSVr2dax3b/AwFLzka8W+xtEuEY5mn/PqcZCp4dk9iFyjQEm3DKg5XF3hOqQBxnlbc6evx7rQ7WE&#10;3fSE2jMDY9yAhPEiquFYNCfvr9Qcv+9QiKuMLtPKBzTxXn4aqxLApdcu1bWIJXS8WHTTwRnw9HLC&#10;k9GY6KnjUAVsXR1XvkM5VXzSNWi1yGmdUxd0MD/VBnqymXfbcUFv9En/EE0q5Zfs0dcnBsdIhxJZ&#10;oRpjLIUplv96PKpL3jvOu9fsGcLBq1Ww7k8zNg4PkM4T5pljeraifwy/JyCsR+yO5B8UqjWTq9Tp&#10;9bzT7IH4/L7vUw7wE/YZsyRsDVgnwIEV4umdMteCmD7lz5da53Gs9SpyYBJ4BxTKaQFZSOBxIfk1&#10;qMRwdAuNJTNTVED0Ei508qRSpR3wFyRbdCkJMa1VhBQuJmZZMGeqwBkWFZAGmR4SeQGPO83ygzG+&#10;/Bs3wyyTga0pFbIe6xvia44aK5fKFJL2pjULil5suj1GQ9EwwAF2fc2BFzKDKQ+TYcKA0GKpMz0+&#10;z4oi65gMX2obuzlb4IHLKWRjywRELiFXW88JhB1iDEY6qJGhQWGE0qL4EshQWtmY9PelASyyFnUy&#10;NzaquTqglnKtHU30Z6v99vewBEOWEQdJ86Yfrj5jsLFMV6BIIWoTZCW2iQM4UcbZLW+ROL23jMv2&#10;OKB8q3PhNOgXme6+uZLMc/dDJRgbzrTrSZGIKDO4FjNgaKS0gspGMDUh2DD+nXX4lMn68re4W2uB&#10;6+dW18B6IUK/0elchErb0AoL2ggrSw1SeyBzM97dbpoNKT8WFbUgDNcHlTfAl/f4rQJOgSCs1Tjh&#10;U1lTC3JLSIKTglys2/oEfxNAmQBK0NxogJCjmxS0dj9zi3S2RfSR7dI97C27qqkPoW2l5Ws98t/X&#10;bev36vd0DMW6FwOW1pqY3/nA25pSjqaqiPCcNp9Y8OrMCSRdHYV4Ms684QjUHI7LSbIIjSeElKfG&#10;kyJ2ZMzugOrbG2H8cG0FWngj5Xbo9yKUML3mFFkdyqVfu7CH+f3ZxLvzBtj7QLR/YA49vw/EaKiR&#10;pSIvurLPdprhVR5E4RCImBPH5yCn87iICAmAZv0I+qeNy2AVtFVuVjUB6dz1lcx5z93nQbbVU9+m&#10;6qXvaXUAkWZIpnLL1hK/5wXgIhsgwyvqHTyAL7QQoEN5jEZcQI0L1Qtr4GOCVHeWo7HVPc1Uei00&#10;/7WfUXM5DJDrRQuCE7tM3UhDSv4MIx3m+OnQyDZoTcGefS4/lE28d1daIRaR71i8vzGXpEQtACHl&#10;VjX0lU6jP3T6y6yNMRoaZFrkT1CaiYTk0SBDbh1u1Owd+fzRxP6Ky5uUGslGQGttBUfv8d0MEgWs&#10;NwDWlgoQGvoZ9pdui8+lEl1f5niRkDk0PktAM5OCW12BlCfFYvigGvZOl+EXkILUgXqtNiBnopIF&#10;8n3KLI1Fen2dZp7kW2EJTwCLOr+mtI1/pPKYhHFM5TwjWWC3+/Etf+vvkYH+KE3YZ+IrdPNeCSyU&#10;piYuqNrqFxBFJSkP3uSIO+mETjzsNsWIJ19Xa9OgQd9ETO/8HbSCDpqZ+zXFmjalxK7knPESodp0&#10;/kMAIgCJ7JzUZ+0DbxRPn1JyDpfSbcQiUBHAzTuBmCJVIlRuPoQPQc0p1BgaXuyA/IQq9WfoGv9D&#10;Bvw9mQ+U42k/ro3NEXiG1vDVWhOHXWr/N8yBKdZ7lQLWNfIBeHWwobiWoH4cOHjN0WSrLbFjgYMG&#10;6hss3BO4n9HWnTVe1AHALt4e+7F4L0KU/SjofjyCfmyEHhG/0gLhJ55xkeSY4XAPu1qKbMv+loyh&#10;p1cMhKM8XApqQmB26mR6y85T30aRsPRuWfms+UggVnn/BQzWrsIYN+6UScXuEIHKE7MkhTbtRFSI&#10;GuHl75Ar/aEQlYpBy1SXsvXvxmXsekXd9RgmDJHSuyeAqPnqX9xYYa0yZ7QQVMUbGWKFNAETsCyQ&#10;3pziawyViiQnFdXZ9KOVHi7vXxRXOLEcZxJbGstvkv9xMUcLQaRehnfmKsXxQ6fXNL4oQr6QC2j6&#10;tkF6Yhxg6wjK1D/vzh8KJFRlLcoQRV7RcyQ4IFsHYSt4xPQ2fqD3X6TYhd1yIhdH68MCnvOT5Gff&#10;9ZoFfI0GIl3eXNSONxqo2r77Ig0xTtXihqSHTfb9hGnejFEQRyFOOkoFCUMUSZnFwgLcV3R5Pn85&#10;/0oULWMMVdVMBjF/JZKDSf0gAyNSgZBoVQhjp2z04Uvf9HxiK0/gLv0ZhuiYi9lR9uTYFAnjTQRJ&#10;fsy3wKcxHoSLEbcwu1KaF+JQuVyQ9FidhjBFQ7//SvibgaAODyYqhjmJGDNXIyOKYLXnGrgQ3p9e&#10;Uay9mtWm8/JTaF8t9+1jVAcYPbgCIsGOJTQHx0K+jhhGQS2PnqpNB827JhzY0tYOOggosKtuMsCc&#10;LPK5/jJPNx+z+lO7bjpz3LJji5Q9oUDUzTC9A4mYocE/U/7PTImzIgWKUoJJElbYBV80ABb/lLYT&#10;G4JRiC6wwcE8QeIEax5vGZJJ/RJfYstCNZdLo2kD5/Gs0POE7OflhZmKeB5Xle0B5olSMZoYmGC8&#10;MyDEoxLYir9pIup88AcM1yT0jWYas5EuKMmytRkJjx4xtIzwrvAbaSZg0CdSRjT0jg8qAksf2qtD&#10;bAtAOOdhJ3Bp+iW7iNB3lNq3PzxOw3xiAZELnpnVHqpzZ/D2AN/3kRg8ZQ8YBJU7adpDoA3yVDjo&#10;w0V2hsL8tQRd6UJnX+YyODEKua35HTkZYJNoQoNRZW1xLBIXNstXLGaxFLCecRLDHwAxp4UBStBG&#10;LhcAzSHY1QWaEKvf3Ciw3uUiJ1CXy1RxfEskYA1WcEc/1ApnXL6PyegrESGKs7D6nktBjpsqtWuX&#10;0re1tlNv66XiJe3L6l4n8FripOYlJ2trxcMb2EPIWJAcpBCfU8sRORNE3rTCm8i4FoC01n8EkCAy&#10;4naydBf/tj5x4fm5Y46pSomVfIGKpAwZ0pB1EbfXE4tCANAwCQEyiceZcnH87MjQ+BxnJ175n2/j&#10;523fSx8uBmiAsngHNpIwWui6vccH6BqFIReXn2eIx7/kL1PDRaXRCtagpkq+FFXiOjJ5i6SCLrqn&#10;OmLUddBgarWTTCymwgAJOQm/66wMhsLIoKHTOsVSIAXRrpKbaAXNKb2XVeyPu5bxQw1VwjmcuoCG&#10;muAeghz2CSnYcyX0ykUg2SJ0olupkqkos/086MyimZtGPS7+VErDWdV39xGEZ2D0RRhi6Q8zrNsT&#10;W6O6RP45QA1fxQyHKQCc0SOVZIjH/cU19x9Zb1HI8X8pzGvLYNagkRuxqshcgO8EeVbZJG93v/m4&#10;8+y9GXIU+FM1pi0rlEYF98CEiB16ScUUzyKrpgCqkQqZf4wm/I9UN18/EhVBgd6Gqq12Wq/PFxM8&#10;s+t98H3pPsX4Vo7UoITvtgxx33ChU1Dib7RPSnOoppp3D6zMTqyP2SWpzoxwsSeY+jgOtSMN9jri&#10;lITaursETmyxGqokfF3Knz8hNs8TGxKzxGVfbhmAn+1IV2mYIveBt7dB6FC4l8wJIhlQpJpDaaS+&#10;7pFqZryV41UN3l2Bo7RlJgkUk+jpL9LmXFb/sqmfURbr2+nleXxkkCGgrAWXSj+Xu7BtZBWYoBDN&#10;eZhRptOHs3gC210EU5rr+Iy1ffNdMBjPoaX8YxndBKodVaEy0/71Q9xUvMrhshvv4bqXRHQH4lQi&#10;tD5y+JoGfhF2vchso6I3+NggUbBhcqDpi1hMGAM1ymkqNdut6O4ecMvpvwVQdzie/XS5+uJKcmD4&#10;rY5EwPCutRk68FYJyjKkDzogWcakYk841SkolnXOG1HNCK8EeNai4hAkYXijJX63D2wwo43OwNeS&#10;tJog3N449F8esMHescj4sY+7XKHgQ2u7fmsVPXI+SuGiLUnpshYslq9Ca7Twalre46TFhp9DbvqS&#10;hN8jdXtO5lyCg/A9msVQnmcUdDtBZGfP2HG6B1CQdh1UMOnpxXq+3O9Wvl9Hyv/bBv5vRYsvDDn4&#10;xUXQWUmtEs0KSQhs9NdqWSbXi2qLZBrKyxL4T9WdqMkmh0CT2GApa1A1RNCIT1X4KfMgYY9vMLAC&#10;YmzR4UbAW3SRPHJ9CodZ5+N6NSSzKdRFBtt7wCL1W1VVcSSLAv1WOpadBzkUaCHFD4uqnvmdHK3P&#10;T1YXGbCnO8OZL7AxsHa6AgwH0KuwSWpciU/CeFyRpi866GtXzf8k/y3PnfCN30E0A40eiLBZBau7&#10;8Oc7msWu91k0ieXTRAd0hXWEL3Yh559MtIYZs/oPnZjIOivWKBFUb3Krbz8IozztG4MWXIeBcR/+&#10;HC9YgZkBdLodK2xoZOl/OYPd7ao5Mme0ksxU5ASwHkucjeK1D00ByMffyvSJNBXmQtTIJdaPiFkL&#10;cAWgMw9grPd6C7Xntx01y89MyqtU4Jk+exrUlhQSMJX5HcFMfsvgIxIVF1CgT5PNtkwp7kTaYjFd&#10;sVygv6WYoNAXdgBQdAHz/UK3gcvX4a7WZdtErRq3rNrXZvz6FtrzyZISs3+nC9sQ6Vi2A5kShGmQ&#10;Oa/w1dr0eWrMfNhOH6ZfE1LOYznnKg9reeVFv7ye2ZCg/DhQ+GdWxi8/l/uUC/Sztowv8uFaHzJD&#10;RKYPW0l8hfFdO3GCLztRxlj/bxjjKZBSYqtILl9ZT41H/It90KBwvu74RYJjCmQ/SwCoWnSoe/Bo&#10;VKJqBiV5y07cBRD5URKXIek3f7/zoIrOGsogQhUjjvvOllX/9BMlJUTcSuvwQVcDoOkEXr1qKr1n&#10;UWAQMjYUOMLo/ptaIsqbToXEOMyBlouofJ+7MizgZpWRVOHAphUjttPCNZjm2c48KjMaTzBEf+Ac&#10;Z2oIEOpjhHZIbOdtcmCdMaaSN8+0/aR9RLqd8qNVuTHK24LGDm50QCLuUcS1q5Q9BrC0OyyAcQA6&#10;KuJiHHZKxKiMOqLJNXOS6ETjMMWuJXtNmIugkGsWfDcC9B4GzXKA83fsxhGfGPNhH+U7s9wZUlqP&#10;D6e2ZX1wLMDEh4J4wFDzwLea9YXOw9P/3++nZWQqop+GlvFKdZCmtEJ7F+bsirLATFVYRmmCFaNI&#10;PZrynKI2D+ATN/XCOp85gcxUSVSXVSx9+Dxg+BjB+CuKZQyCJsFDdUye4zB4oVs3tgSh/MW4xP1O&#10;LKZcyp4qbTUwTUtTtINKb/pHkkizj5aXtrUrCWCbxYWO86q3lqAJ6SylRMnXWU2ZLaYuCaKgdkxU&#10;pdSXP3/kWSE/c7LAJv+53CCtCLHsp44eVxxei4zrcRZ3X4ozJI0TMgc4sCaDKlgDEmUdOxar9H9S&#10;bKop6EHVOOjF7CKNszZ10/20mRTBZldD6mxRXJdRMMVd0BH8o6rib4lC/5R9XfBRKZA8HtQRiG5j&#10;mdbpxcfxc+J/1/8Zk8jkl8273ipIq3dyvdbyex/rOb5lIZpG6uJ99elIRO0hTLlluQNZogX8zi15&#10;EKgBKhhJ/0tloGKCyoVhA3/MwePt6hq5/npzEsV2+cRXfU3MbBSYXbnfPl+0ufxZHwavQ3mQnciU&#10;2G4cUEU2+xP27jFbjoRU7krwYcaVln32/oCt/MtqOYt/KYIWnIHxsdo/zHRl8mkqbyrVLDQ6BiFn&#10;cYFHlznyfEMV1/tNJjEAhQYMvUaLhqPpHA87bYuu7opANQch72Nt9ff+lBwr205NkPNn/cEeb8kK&#10;577riB8o0ZhgmEv5V3ztXcl615LfJk3/KTh9g9kqLKUAuYkw0Eajf0drqoKyHsdADBNysSHdveNe&#10;gdedE9FVQ/Bb+/spg8Ceq9gz0LEs0YHnRBALU62SNf4fvtvOkqzb5u2k9KTZg2rvKUrJCz0TpzUk&#10;XyPHaUm6G6yl3nC0avMmh7c1c7a+egyn4ihG5w09bjXjFRXb8rwFu8E3G8U5QO2t0ZDAOGy1X74B&#10;vz6/HaJCfYULkH70dIViPh1eq2Jace3rrqttXTkc1vRyHidcRU5l/ocMOlK3SZ8xhvSlxiKLBDm5&#10;uIU0x0abxgRobFtFT+0IHCdxNu7YU0NDtcPzYVCJbTYFH2SRzQSBcCsXfsodJBLYrMW+XVVOUh/W&#10;pQfT+yywo4dbBLh1YUBoSJ25j0fdplanThAsJkvL5Kp0a+hsj7dbgeS+teA78bn8KiBJYATTHG8k&#10;84yXZGwqmBDA2LXayJXZUhZvpnlGqxwzcgB3uD4hifgllAFbW3kzb2l9rUndYX1q5ktPN3Rj7xnv&#10;eP7VO0Wqkgf0245InhN3JFL9xWNYY1y1kFMTZr/5nhGXtTf3Dg0ZQWE4ZxoQamcQlM210sLwTVXD&#10;2dVkJszxN/5iREVMMeHWyV6aFijltHx0f7FZHqzqwAtH3jP7svu1glxsIfGM8/C5VUFeDH/QmN69&#10;PKfy+pZWNqjXKToWP8WF2qCaUUtXDiaum6Obyp7haxv1UMqhSGNqXR0m94fVgS8vHpgVXiwPZ37Q&#10;RLR7N9JoxVOaWkjwt0W0F0NgVEJN6NrNk1vKVKw804+J6f9+c2SqECu7XvuOsOjtdTC8Ld5jPeQ/&#10;D79q+iBhHUkKc4t/z42DmrV7ZQNDHBk817BjZ7HcVFHgF14t6JXKIqXGE8CMnjYmYVCNwK7o+skO&#10;rwZLqiUOTVurCWpmmFEh7vu4PovWJs6wxulHJcxow9vaZOUEU4VoXyk9yrjRgmTlFzTfKeaCcdkG&#10;+QZzMCXaaI7cMwUpZMRNK6c+RDNcD1ztoTmEhrqO0B34YHsOK1KhrkyMgauIM5oQYAsVw4GFXUJj&#10;5JYeBMyD2hvZFKy5e3tV4XCdLxdkqFbz6lH2jabrDUgUFgwcjJuTx+jwvpCIs5fxPqUCjIvTAHGh&#10;09A5Lu3oSIUYUFyoX9+WtUqMFQyuhrsYPLckZPrHLCRydq4vppdOQYLj6yRQPgEJiRRbQUEsEn32&#10;SaHJWVJUgHyImElXtBlke6T/i2IZYwCRtQ3fQ16So3qW6r5OwKoP6QVXtaSrRCuLBwlN0CNH6NFM&#10;IxQH1yEpot5OPYHidlzldmRVOZctN8ZxsmaaiClzg+y/gjuOeTlE9+P1bV/LTaOYBvb/NG1N0GEP&#10;S/Q1Qm8xQbnpCB/6QYtxXzUhCSE+iFoJcBypAamVtcHl3ub4Mo0gN+CrELLrUKQVCbGKrwQ3bPOo&#10;2qLZREU4epFCyqqRnsYuO+CXA2myDRKUr3INJaPsoT9CzXIHTlXW5U0TnTjR51WoRdg/+G8+R+p/&#10;1mRhe0QLBsrYFL8Bv5ijtSvEFGsGka3Qy/9u2fIvSE3GWY1lWZcBMqAAHGN5Hm1gAMH8gUouj74F&#10;FikA/gRbrNFAF6LVEw5gS9/iOyjSXYsDEwueCeN0mwrRnAey/5SzNMCBcL7gqHoMQrmR6ll6bdYj&#10;EgGo8CnePKLMQsxQaYCcRxsYcHLXKQTkvtQVjzKGiSv5QSPvgKbM7yJr3iCn3kqlD2/cEdoh9GP5&#10;5xPnRMRV0Hy18gHKpJ8se6ToQ13JsHLvgkx239SHql4lzHOl8IT5nu8tMhELRerAJX/O7gVCO30O&#10;7qq6DRBPc8n7bmOYD0wnPPaDMxwe9yR9WKF3yoqrhZqEZeYnkNDmoGn5n5flItEvKCofxMRQaauQ&#10;eLixsSJlgah5ZVQzyw1u/ohX6FkZj9sqQK1eaX4Kmu/l+mLCfZqHoFyC/NtwzoqNSy/Ir4GO+4Ob&#10;rQ5X4hq8qfkdkFlhi8LDoQ9AQ0sipGOijTNvmK4nr8ZyaRzsRIEjgkvKciRPqINtNLT7RkdzZBRa&#10;WB/LBmh22vjWnwkQ+t487Ba8r8iRM3kElbO31f1pJ4OfqJXSNRt3eaI2LU1keJfXgWmlUynCPbbV&#10;VW0o5zUUWXgkJthd0mrWjWlRxbYSpm9FNkolxgHm4wQYq11gT9RZupsKTDyUSwgusiqJIkiN6mj7&#10;+B1dc7H/EJvfdgeOyjxLUr40AiQUUtjddYP2XGZFNapylhTcdsG9NwXPATknv+d+VkVy+Bat/seC&#10;lGSym193aetHBnaCAfSZe/mt3VPvMEw9KOKCwJMV6hWfyzSGGZU0tLpm58mBOL2IEEdfrelhZHwk&#10;/MSsG0v5iGeG3wF4RGxAzUr9eDVyY2U4HMndbGCKLitu6U6KRAmzjo1M97WgVqhig6nMC1p2qYyt&#10;j9CrACKC04ZRpRpx9J/XgPL/jG1x3TcTXaWjYwZ/iPdrGLPvdIxNWJkNKOtVDEEvY3uxFAK5+rSr&#10;Iq0kbYBVac48QycL8DlFlIb+KKCc0Q9bmKHc7wOD1pAIR9bQizKCj5sS6F1J1fyVpxqgkGBeEJkH&#10;o7FFwr+Bcn9fl3YwcBWocpo+Lhz6wLpaUr8dTK0rBqeq+8UHowMS5w1HOnCmy6n0n1E6X7GMr3CM&#10;oWDCCDPzcMxATh1Pz9qeIKH/CVIDozvbaGY1Whp21YquwDyHxWjymGS35mo91VzG87BQkSvRXSdf&#10;xULZKlsKpZxwojOm6Z2kG4ecORjd9kcDRBbfRlx5q4ESRCwuvM0XNHYsYDlY5HLJz1LoXEt/V27Q&#10;O74Qys7D8EJ9mw/9jL9G9sWCA5v1Z6yyZznlyeAIhgzvaTEuwux2w5C0FsScCERc64iRElFluwuI&#10;1EnSVrHCrUJz6VOP99Khtg2ZGe9V8sK+Pz87rjme44AP1nkloNYYsNRowMmR6cAIQietu05/qdAe&#10;ahT9iaRl+ahnU4gkZomaGhjhU2Ln+exnaNpa3MBzd7NuvfK74KIvtn7Vx3J5lAv5S2tbu127E0I9&#10;5ub6fLmiYQ/pPL1WAHZLq7De1Vzpn093RmXAj+rjQyqk9RO6X62SLR6tSNz8TTlK8CfOzzHhUFbs&#10;Bmu4KoQR0FcOT3gWW1gvfE3FoE8tadaQDQ2Y4e54PqUFk9wPSeOm2WHSBPYsQhM3w/WFal/NJHQe&#10;mvBTTyvTJZnb/pSHuqNeJk0kluteCe13Ivr81+ArzWwT41Ncm25d7IbQB1ACetxoDg4T+oP5VDJ8&#10;hhGsU2XZg0yO1vuX89Wb4DZSNxhvpzbF+QCH0usMNVnuDNlzJbjfLZZpWazdxA4R4/MswfDx5V05&#10;KKEa4fv0BonmMx8OVi8LKYU2Qigsn/PUYQzQd1pj1GjVtBgAOF3pKNX6aG27+FNpIsVEr/Php2yB&#10;6lc6iCWHRxH1gHmeZeOSnKf2hTjXOhbiagX1+ZZVVgOA3B+iYBX/KBsTGOfGQPhkzypC2RdkpsaR&#10;6to4dRNZ0PQqyfQBQokrLD3Im9CZ0Cqm2utrzBnKlIVm/MKUekVIKRd19vAhiS0j67/KGPjT8g9m&#10;GecBmcThUfypUW3KXZWhGOx8fp+FoCqRwfizmh72GQ0axevo6c6gnd2vdK5hlnb+Ekbb0EFYkk5M&#10;bpkqzKEqW+k7mBwBMHvoIOkAb88FRsNCwStENe7XmLInQikqDO/vTyWkB8M1rCGgR+2jTvKkYl/h&#10;LRqIDWMBZoVWmv4GIOpnrs0I24b4UrDppzZetvCTFoNvydFI3ddZioynMOu0SOHz4lTE30O2t48D&#10;rXd51cu+Dz/k5ftVOZmWcPsj0vJPBzMHv7nMdT2Ua/3u1O6gIa+nRy2T4XcYRiRna6vuAVCtfMMw&#10;kclZ/e5ahAg5YjlDtcb1qG+IDrPqpzOdd0tuQ/okC4quAgUtJXH0njyJ/lxVzYfDS4lg6Y+0rSxv&#10;pcRvFr99D8+NFymblSxWi7jVbRHu6x9pyChjMhKSkJbCWqS2sfP5NAvC5bcPgPGe0kTtbhb/vUfd&#10;0CZlyi8PoinnJOBm2utlXPNSU+Ucs/p9Vy7aRaMlYMg51MZt9XeyGwlNfrP/iYvHPnjaYijhv/8K&#10;OIhhuOdw5kRTg/eQamHSXvKkrYC7eQdf47mvOK69Htd2tszidF40LmfV68Q1uMA0S38tNP0mU9Ap&#10;D37jgH7vwutkkQfaT0NBRYiCpTv43DgI9VkvadVKFaej3WLnlje7AGPI97gYQbQPyvflY3meJ0XM&#10;qwC6z4YdiOJmjgibkOYvVXdvifp+3HJva5jelzb07+nibL03abCii5phFlgSYN0UhdULzfAPukHG&#10;Sa2/Vket9iZ8PICEGeanKbNHxR99iiCFCoKpQXuzSf4P9DLf6+BUscCRxS8t1Zgp49lv5i6EdZHu&#10;eXaaLHL+9eKsC8I1LAF3eDaK6ipBHVxiNWnivbEfNG8DeWo9VQ0FxRLeY6sK36wg0h36Co1rIqJJ&#10;BICxcPdN1qc/M6wx3JZSMn1i9UmqJFUV7P/l2cGkA/B8z6tLhjdTjWeCZsbRnskgvALHndRCOeTL&#10;DkW55aTiZ/O8k5LH8AAvTz6gGi9L+eSYicjFDi+FIBIf2jCFqi2Lb7e5zIAVJ/GGeuoEZdlXe2vN&#10;NLuPmkkHIHHVxeVylVshkBWUPgtooX6eGfm604fax7apg9ScLJfInMY8VulUIujlnVLwXYf4l1wU&#10;lI9ge2QDNTh83uVhb2aiPKis78DqvnyhPHwbKHNpHKdFb+1BkdJsiCRFVE9qMTynRnyFq2DCUC9j&#10;GDIQQe6GbKzBp75d75Uiwe1QzRTs/n0eKBP/4F5TbmgK1z3CtoZnfa+r7hc8Y9Jawoc4i0RYLwF1&#10;TPAri1XMov0DRVqhrOFcYPGkowLeVLMUkv5qS89evPZmfhmSOYsDXGquV9DYK861J+C/Fmzyg6e9&#10;x7oNuWyWtJt5z+hJGhi+fQ7VttgpPGVbtfCAr3Z6N4XcJnirnc1SldWoT2ou8agKExdTD25cXbUH&#10;lfDNZix293wYLw6X+jB0z36DPUHriAs3h6EAaZieh/jCTcGerpesn4+sw/fFUnHxFs+WCPzJMFKJ&#10;o5Gt1kmtu9nQ42gzQ+Xak6027KHc5bPNCMIJYFqK0iddRuxip4jWII48+ixcsiXMKf03Y4CM35KU&#10;o9pFRVuliVHMNMYp+h9UuJ6mS2bwfQbMwcqpElK9AdO7Jj6k2IpLZEK+EGB7BM/ixTVFtAVcIR6x&#10;QqDhgmZpPPzH7Vk1splqieZQf8eqhHiMYnlxLKG9qhLOZGvra4YEq4R0jXHbVrcK/c7LewZxnRzW&#10;VHZX5VeVFFO+6/hSg9H3U90SMWGz7yuC+PmQC/5sExh1sqRKjhlBTFclxfkFXBDrpdbrAf/Dosnr&#10;AU+igjvD2sLm3hl14jCuaekcCdP3VgwfsxMrVLVDQM+nMmfovrA6WUbP+VwD+OXv8b/U19ubFcGh&#10;lhS4SsazWfyapGOATX6yGesEm3iknOm5Mhsv2BiHAnbKQh5GN3qNa2ZeFy9xeC3AASVJXKPakbav&#10;qJ5W4XhjBRtPAT1cxia256tN5Rxx/PVfQpCL8X77p7QaLqS1Qzl8JKTxLdbYM/O8h7PEhdnPcEXJ&#10;nW6oJYCbR+R5JJJA3/3A4dEGMqPYl5y4FcCtWA5Qk+DHwz7fQawPXvBazudlqeCXslahFfSGtV9o&#10;Zjvv0M9IrdAAHd/9dezX7IvJoL2SBaqthRwVB26F48LZ+DVMLNkQznly9DGo/+0ntIu1fB4C3E/o&#10;SzcPoX3fjhWD5ExAzmRH2VvFo0A+ojuBD4DqyPK6tVDUOPQmVhzvcV8/moug4JYkdd52JRThHGD1&#10;bLm1DYoKm1R3K+O1ACd7gkFLZ+eRI0T5K1IDHvuJSQeswxvSpODcmXuCLaCHpntLBHwjPpYlDB6C&#10;6qpW/UpSAgyBrW3aLrymkBSA32LGeza2HUh0PqMRqxtXYa6ZsirLTwCMj6lMslSDFTPh67heV+nR&#10;Ffx5Jj6Jo3BYjxRulVddFqkZ8B9aEShhEANOd75QQ/kyCYO4yBqYoBMUmbOCNLWa5xfIhL41HX4+&#10;3z/O1QjDOJ7RFnWhjb4onQTkXo0hD4iAQ+njcpE252ILCLcpQtRTccC5PDTWRXWbGeu+53RY/GDk&#10;//nQl01DukC8fbQNwzTJh3dtQbDYgDNqsrCHWVdLEDDhrb/cLlOHAT7fFWbll5/D0mPlBboCvlYA&#10;Yo5TKLIwUuKhXxYHI/8qWZLoNBS7oBC1IqRi2bnMYVhj23gByNFba0k18jDEwzVYbwdZGf9KDql2&#10;E8HhwMVHWChqWuenxe2yuaLMh95gcdBX8ODsmq1V67XJ26iT19Ai1dsYi0pMSmVtcfZ8/RzGZqth&#10;SxxxPliSCJQcafl6a8uQ8yHmDuIykclUhXMEf6aS7Fr74wb+xu0rTQ6ollC+I5HblmfpBnCqBQ/n&#10;BuSWB91/yzp/RyKB0P5JmUvv9dXM9RM+7vawSdAKuXSaRLloKb8+sIhX+zSzunNAMWTPnzz413Eu&#10;cho36mMrEcSUcYEOdO6DlpADU4K9aL5QlgNOAd/msxJNvrYfeKjRla1Y+4+SJlmXV6AlDehR3N1a&#10;VHMjmiM5UAAgaioyar5EvEFjLKRganvrJxSSFevytM/yeP2ululO1GWudof/zYns/DuS4ub9Ou9J&#10;SY0D+WKTN9Bb9KKxb7vwj6qrAU92kn6/+AbDtd25MmUlxdj2Bz4I1zQ+NDI/hlOCHZAcLy/Cm6Ce&#10;GKxSwVZ/N9wkozmOaYW1PRJAVV4TK0dbG1rOK4nggv+NckS/72Sig5inV66dT0FKanbQUO1Zl0zu&#10;BMRriyglaBEPX6yDiPVVrwwiLsg7b3dJDDAee4d6xVduPJRIqNiYqkCty6WkgWg5Jgu8EU4IAKlq&#10;DOwfMOYOd+XhWTIzaSZLS/LZ7Y3jm4fqjY7txL8Iwo+Qd3E2SylGbDwY19M9+KjXAECbQrW+yukA&#10;SIw+DYzcb+PuuEEws0f6D+NtfeIYHrx5IpgROTBMUaUiZDiDtezbObO1UzZTMN4CET7ua3TJ/BsO&#10;/jYaePbQCouUKo9aHbbsWKnR1IElmxRAaLc7C8CyeLRRJYNdY/GHdKPgkAAYtHzDDHG9gM/jLMKN&#10;NBYeIMxn7OghY1UY1eJHJTfwiIR//vPB1fLgDlyy77QHt35vBYOi1Gwn5+ADcO6SncTV9Mc/Je4g&#10;/A2xz+j9Kza1OtyktOaTlUAxFOVXmrIuq/hK8AYsnrEXH5a65NprR+OvJW+knPrHh8flAa4efi64&#10;b92MLMd6E/MjyM63uSYK6nrD012tHayUPcJlK1OiASqABgNJhu4FrpyZByeu+m7S++gfMIgBgOoR&#10;BJ3K0lbY+OgsoGRSUjcN971X5pe3vxustMSu6iZgSPjBLJII3Yfgo1cq4BCJGbTDbUMDQHb+0j0V&#10;RRz64y8DyQ1H7V9uzuruFrA2kQKIeC6im8zF8cQMG3UIcCMAnI3Ht3U2/CHFw9Vu9WABo5A2xUUS&#10;T3mC8F8ZK0s99pv4j0SkMCSW/mu4wGHoMwoRSpf4RnqrGnqc2Hiq0C59CpJE1Z7Gfs4ksXJEEWsB&#10;Zv3uji2NdoSIKUJ+DvMtEHtIrsGETbmsJA64ouUygLbNjZ6TP6hBFAX/Oy0sUpnfDm2bUI4bZe8Z&#10;lWcZA1YvzyTwCx2idv53NyCSxbR6pgMsddCSNoOUpbqf75VQNQ9A4vXH5BebuXLy8DDzXlUb11HJ&#10;iGacKX2E3I0VeL5mlYQAa71yOHqi1tQE7LDvKpQWQ17qjn6zTfNnxA2DswCKvkPBxw5HYL4C/WQ+&#10;wzDy1oaEXoZkfuUv3lMOpPJGbI1XjkeP6HfrlIbmaS7molud9TU+7NSAg6SeYbI8ChSgccuHdgDj&#10;Ms1ShNmz2BIuVvWXyF0PmE/mA2ahOAE+qyYO5eeDclOY+fauBsw+fUg/Hcnu50+s5hY2aGhTpx6Z&#10;12UPnYFkgcPWwZ35XuNwWFQegAEimz+jxjBAXW+URvBxZ0Q0B/E85cN3dXiVlNeKdHvp7/RiefKa&#10;pBHi+vwzSW8e2WtB9zgXaoDocluRH2qcfN9c/8whD9mGO1JOiwxohjTBQcikXWelq7BXIE0AclUO&#10;vT+/P4GKPgW+Azw7PmP/Y2ieaddfbIzURBo0lUNEHQHqyQy31rRAdgK3s7hrDPmcS10Dn/RxLIRB&#10;LQJCtbB9GEPAbGIc7ITDMXutM6wDd3ZrNeGwHpdqvmNqVXXt+DDwdajyLRChAt8SHzI198eTGi6N&#10;ikSxW9qsAv5EhH+c5Y1AFWq94JwoPtDfqYbuE9r6YxHKL2nmJAV2QiJHjeyDh/vlcOIUlDBWvI1L&#10;j11IAo99hJsZacGPXgvlWPkokCUSK4Bwb6suTfN3uCJcQDgwRfDKSDwzn7VRvrd7oXcz1v6EwfhD&#10;7CL1ixUWIacEBZ4V15R7I3Kwnh5BOUkm3iI92PJyBe0r6Ry9rQ2MCRovz+h8Dvnr6SDUYgi0NSTs&#10;Xx91Ky4Oi4VXoNcpW80LpBMSYj3KYtZ4KaqYBOPvofBYp48cf/N0f1qq11vofeHDiL92BVCRLOiN&#10;W5mSRctsGAY7a6r33km45iFzqWiopn/p5wEFpB56mZmw1YTALCbu/f2OyjNBHd8tAEebjp3iVwmW&#10;7tn5ie0m1YAkjrSqPKK5Wpq73DnyxeWb02dyQC40nnp3JeZamInMZ6JBtSLaMaK/rc5QqZhGASkb&#10;yELqsKdv7pjnzOJT8bVfmPGyfAIYKYbXoAFHRvSn/jj6Hq2DHVDwmtTRv1BBhrtB6rfrvtc/RpGV&#10;mgOuTjaebqoY1iTFlqc0ZAl0+Lxr4qD12ZjhhOvgPzHZO2N77Cn2A5nBgRtGmGKxhD+Iw0LNFAcX&#10;m5m7LnDgAE2H8ba/MPQZ9v/4hjI2SRYmr85vF4fsfc4CUh/XxhIijoPGjsqt6qpHK+Hhu/uXoE6V&#10;6cetAZnrY13Uk7k1bs7SY01IubxIMdKadwMkYnZnzClEbJT3CSITatqnFb8ZjVXupvt2y6jqFi4x&#10;bJkEVKaoXHAXZR25rDMd3mVxYMrs5uCwmhliCdXXkY2LYUD0t1ckoQtsgmiHlyJz2feRl5clxqVv&#10;zbgpWRQn1OWNaHTktXj+kqTgAiupYtJyhlVUnSNl9B0ySMzL3WMLnrWpb6UgaRBWtGw+qLunW4pf&#10;AFCJ3fCFsP6jisVUl3BPjEBSz1OZ/0cIgegLrY1s5syw1sPO9F558vBrNG0KWkANWYHq96QCf0Rc&#10;w2/cVRA4SM7zbP4DIoJRfLzgECo9tiej3vww01K3TTSmRe7nbZRQx5BVb1ggY9S2pv+iLWpRn5SL&#10;xMWIAmMZEQAtcT2igly6aPtB6TThdUXza6IcAveQMFy6U8MeL5IYxvoE4OcZDcqXor0Ea6CYtEIE&#10;FS4U/6AJE0lfys6uDA3yhwnzAU5zdE6b6AdnYwMsv7qKfsCJJXiOAEfcudhZf+JiNLPjC0dOBqpx&#10;v9UvluCkYGXnKor88d5A2UbdV7aqU0OhfRET0gQYdPmIWtTW1EkIe04tGhAADFQZRijXwt4oaFvy&#10;d6cFUOuYsMDjEP++R1ET88/PXf6YZ1tsKCak+DWyQPjZ9NH7F41YxfRr2fRyta8/c3yoYow5TUo6&#10;ceXK8YXTIN8x2jsqlxmSu33FBMK/cVBXC5MmzBiZ1k/FYCvaFwQ4OPjU4DQIx/7OKbCMd7blbyDe&#10;lSx0TehBOUHTRu9fgz0TLVDKRj6/L3hS4YMojc0SP4TBBc+NgQw4uFdz0CrjJXjSi1mrED9Xr9CK&#10;V6/a5xQzdSWfPPj1v5LSVKoNJOG5hNORPSWY/QU9JxlBTY00faCw4X5hGiY1FNvlWKfV/zUmABQY&#10;bOuagblV4xaRIz7Eqs48bHF7JdhDn7w4udj0nJhQa5gOk7FwqV2ciwTCVq3PN/FGCZI5IVAoUhYG&#10;hK8r9/+g8clGWLIYYuefAjQrUUQCpuOoTpTUc4x5JVJhmZ0ZcGvWPwRxpS+i70zRd5xNQUuKl0hU&#10;W021+CHyHdxWk7/n4M4YbTGlpjkMX2OYYrvp6v7jrrKkycH9ZmzD+xq+vgqIA6VwEL80ChI/RcuJ&#10;tic7/xKHE5s5Y6n2pFBjYEg9ZfLO84CPlkgShxQetn5Y++iNm0ZWgi1QnSRPKILeDq09OntD0LGg&#10;FNepMlcUzslwMs/ERzBAAtYhVwBCIPwiuiTr5iocy8kOU8pezmd5ISlw1gaLqHnI4lve1v0ZcIzl&#10;MCYNCz4AbB1YRpGqe6QAUonBoZJ/+TeqdFoW02m965Rod1KI4AEqArrep1i87BCdLwPH1xM6UBOx&#10;v5ga185mSot9nDGjcTbD/wAy1ku3eAc8UJHWhnuYBcTKfnr4zOxiPihBkmtP/hsuhbm/7mLHF5Op&#10;id+cRCrzj0xom2CftimU83POgm5juHe/LfuiK5/UFgNL/2UgkqqxuMsm6UMXu09+TIhakJVkF9XP&#10;ACmCbNR6ZzKWD0V90oRFeTjdHOGqKI7uWgRPA+Twct0WUIVmJ6hCt5GxQltOBz4lw4duI2PWybFA&#10;rQx7zSuYUhiKwS3dPZVpjRWlvtleHGsTSI9VMvortkz2wAqAdbqEIlAbeYNM4ImJIcDG7LiKxqgq&#10;TPUhOE9crTnwMn9otZBtK6ZhbfE5WPCPdfnOEvmHLcpcqMTxtuCyAmr5YE4G4xjdDYBrjrDt8b2o&#10;KO125HjvKOMeOjcIuWdP8U6L3PaMHE9V0djJpSIKDMFcaY4Vp186oh1wmfgATC2Pwc0OoFbfVo9a&#10;OjalqfmXcOP3cMDR2P4nQ39fyilpKKkIY6JtKGfLEY8l41c2HU2fIqUlDCO3+hUSEZieHi3GVCZm&#10;vvu56yCDgpmKuOAvk2l8poyVllIn4uRZv3Q4WBWl9ZdwHa669no+Uvkeg3MtcaL+fhCWlC6q70PD&#10;qnfUS85kCf96++JCPqo+6Ei6cJaInAc5eC16XRm5Xo/KAoql4taDv2mMx1GJqxDCE6OMwdi8pkMG&#10;q4mkGQQYDmd+VtK7KWkCdbsFV/3A/3kBn+XkS9zxiUSYVuJOSkS2xLjJf2jiypyFzDo/S22xvcpt&#10;UPAezHH458bprdrU1rDdrdepWWM3wuXpD9UzIFUcIN7ndZvp7dBe7kOfklLIQsqh2LdGFXd04MUh&#10;TAgpoZvkX/crnO3XuDFTbapgDnyubBHbXmjZfuGGhJfSu465n+HVQP6MaXWTsj6PsSNokihVJXAf&#10;o8FIWRsSCIhyER96hPsGNQjHOnStkIwDfo87k6eT/tU6FbZhHJYpqLj0475ucsLnaPMR1+78tfgJ&#10;dbaWpNuUmMpvJmFJQalBQFi1ODZ9BgkWUB64Xx76PIcK3KBS6E23cXhBTUVmkWCql8DDDYbDXLHa&#10;qLqt46799YHckuNUtea2GUhLVB/9PX4o0DggNqrb7qjGGGvQp2jlnGrLUrCqMVdgbfEK+Io6dGj5&#10;k8nMOKmRAI4oeANpSbemiKliV7dCKNh4FeVonFt+lmpxKsc6l2FZAgk5J0/lzxlBWEr4oqtG4apA&#10;2SwRc7gEf3NUxCdbGQt0nJ/jt2WR1bVm7npmPJULrxBIIwRjKXAsV2dLXJODu5BfJXV4RQWuTj82&#10;Bl83bcKz/pJ08LODh7746CYyPUoYxYfepC1v4JnJsdTkwuH++yBFCq4pQeNxOCQ+ptAzcNWEOgEY&#10;142YM6V7ty4iRb524o0ZG+OLRYX2pEFEixFmrfNtcEcIGAmhIv1wNRyJBuRXxYZ0jVzh3QdoVAV9&#10;pbKeOadJd0Iz8bGrpP8xjDYClgxWXjjQ5LsHpnezbTl2fHmQhbBu5th+KL1s9kEm7Mn8/e2ZQhQG&#10;uJAm53E2hNUdxaZVwwCeapRZKp8v4Md4zuvICRZaAl52VwaDSkRa1YplNM6oazHUaLUSFb6a4b3f&#10;jCH8i94M6dk0L9ZmyXn0oT9M35CNqfDl2m+GyU5DdfH4iDscH+pFA7qeN8K1fezAUAA1Lu8b009T&#10;Q4JM6BxAzWSDGVV3yKQb4yxiOMhtPNxij2TQLyRm1tpB6YVa/vugeuWwmJFOi4uhtrZawu/PWoB8&#10;YWB6BJimrIRTnVKcF2SrWMLE/7dR5Ou2+byUQw1dZ3c1zqtVy5wFvhhM9dwTaSoyuNbJ1Q3xZKQU&#10;lmjUapxEC+kAP2V0UKdp/NJs/ZNymjrm5SPpfInZXN66ddSRTPdfFn1XVl7tcJJ5hgtcCeNq42SO&#10;2wk24rjhOC+esadJK5YipUM9/iw6q/G8SL6EPuZ8AIiYV5FNaTXVBVaBzRbWEM90J/3c1sxsSe7r&#10;kKAjUPkfK66sW15Hjxz5cfxQDYo5SOULP2EiM42hfBb5zedexWG6BfQSx4kUPNEbgcBohG9/bkek&#10;vKJ9CvyVytkuBo51ijLyw4buY8vVi7JPjr4/IjykwR18tRY9tI7A/tUhDIOk8M9tnq2yWGXpDbWS&#10;hBg+2zCY91os2hvce6wX7vFRihK/WOl/QKHvwnTFIMAyVj7uAtoKSBKFG2JTm8iwxTl/5tSCx8po&#10;YJbKI+1qACgXH2fk9NZxdErgf7Ka5Du/NUhi+nkW657BT9HtgGY8JPg89ynHsv6205AndXtvX8Ko&#10;v3aXMtQ0Kyoqepc+CPRXLD0YFTJmOuyI5h11HBP9qczaFMFoRUYWRLPxEg0ve6YoJDtvotch49J2&#10;OJClMhgE+pYPFIrKhrYXwe59vdN3Fm9335ahBRl+FkMET8nhkNrAfN1fbs5BouvkESTUtXg00Ima&#10;wE2Ns9OfLA6YVw9D2O61XV+83KGKCxzh6DYmLjcpHCtopamApEZnesCNmRy7dMPhSyEYOmgTmLFJ&#10;lVnDdqQZ4ubWilWJKc7/nP/UYLHHpI8+AB8MB8G3tghEBiTaMkXRnnfVNGDpk8fpYVTM+OVN/8cy&#10;abi1NxjDIP4JW1jjWqdHwV2N9iCr3CDD7PgwSkbvBf6ndR+7+kDMHPcSSdfPvn9PShpOct9UyY+N&#10;4rm7taUnmgnmaa3HQptCkddkTsDAu+blukAabxW+lBIKWqqSiVvmvysccDga1CHZ75RfZox3BkeH&#10;+t1rnzMr9zTv+IvdCCfLmObytjU/4+HyjwpftrglTNXx89CLAnce9Mxc5E25K8XNxxOsjnkF25iC&#10;kHDH8lS9kE8XpzZswobRJEAJb7AkkGCVxsAIqCaI65nwAULlYdM/Ppyh6ap3xm1jXY/x4AWI9N17&#10;uP0Rir0HS86gRaaYX4dgW5UrQBcOz+dcgSRABrcFg3fyoYzTXBktjvXfZlflq/qQFMxeC5wYioNh&#10;cTw7Ev0yGJo2w1Nhji4u290gXuoXnJuqsV4vQnnyhyiCKceE528H570uMyInU3wJYq1efolh6euq&#10;ag8cLlFZi+IQngUAzZg/xwohfGkx9m4tMSQLtllI9AH2h4348Lpxm6PYN3Sw0aNUHPdPVJYV/vPR&#10;FNZxJJXhzPc+Eyxg9jvve4WaZBk6vjRpTot1grhoZWLApO8bVHLMcTnKUWs0OJdohXZeyGa0QDvE&#10;hBoJlqPdh1jsezqM6dPPAUtP1usmXZ2FhBL+4s0vxcx5s17qBYaGFvCq0ap6pc9GZrn3v+gFCyMl&#10;ZeF+JvlpnNNZTTJ1A1+tB1AEUOVV7rRacHLtjAA6R4zR0h9FZWSEGUF7zW336gLwSRrTLK66emFF&#10;GYpliBi+DgGKVDX524MvkR1/4zjiHCLWlZj2nQh8vANlTu19EmPwuNVGD8Ca2h0yT96XU4bBxCym&#10;WS/oQspufXehRRFev/gvLeWvghn9Zg5zPjiPJK+ac5o7Gtr4a/eH7h7+dw2ZmOLA2N7j0cyQuAiq&#10;FKoMmb/HEU6rQ7E/E370WalOX7cimXlAU7jIFQhiJgdXkUKxuaMBLtr3uVwRPlW5WuqXkGIZQAJ1&#10;zvEv3PnocaQ4BF/1JKSt2mX3N/fsPE09T0oo6RgdTj+ZpLpUwGS5LXqP+mFiR79vLobbmCocOBRm&#10;JVR5YOLfWtsDjqMEfT464U2ZmJUy9ST1qRzZAd/w12iaCbUTANZzubVOU/nDjjkw6p5AK0cMx1EU&#10;kgv9LR6wHNrXAO8aoAhij0fbQlP7ZWyKw4Ek3qzW5xtMB1rI5ZlCHJw3zxf+EIR7QQXR5hsSf3sG&#10;++vwTVy65ReaGpDsZSJuaOzGR3gg1Qee6XL/C3hvCIMTjA9AomPzGSWLatzAM2VVAALEpQqdFDy0&#10;XzKHhGjFMek3AyMpt69kcm98eo+6icIWG8JCVGXy2zRb4IWOaTx+nVCVlS2yYOSfzKSFWMq5mtEz&#10;/1Y1ExNfJxZ++4LzqiSIh8ccH7/oQcmFCgqARyJzReG2rTikr60Qb4ZBQ+ddkevV7zWHCv/5neMc&#10;4MZsQeLko1fzXRAtM6wmPDQwjouZ5yXwjMv1WkzZcyGw39maeTamgfto69pIScwI3HFv5T9pD5/0&#10;rA6BzazCd5VNGkGcXYKvCDuzQag/FsrucftX9VpQqmr4lb6AolSEmJ0ZFDQswsZb+l/J53nXgZ9J&#10;LoJyAOIOIMGp6x4eUW0yFWz4dCwJBTwegxfRUU4fxW7kqZWdDyQwb4spHOG04Rsymc/B8YRjoGZl&#10;SVJAP/npfFzhYO4BMDAwLDWfA/BC/TiCYYKcq5QULJupT1sort3KGYMU080dPAPmQe++F3aTuW2a&#10;crVFWIic1vmkUz0ZGMZ2r1mD3YihCYFqpGdxPaeKB+/Cm4niosETnjMElsEpDvLbG9NIH+hjQZVV&#10;TM2gxBucB0cqpgDVQHwON2AgC91BKwtaVcTuiTBC1EqPc67pReI9apaKz9CdYTgwP6syq0Jdcted&#10;Q1q7JA2ps5t065M1vhjwy9cL4gMLqAggyC1XVx3bLY+UrEGWfrU/ZWkF4JSdH81EQDv3fX4SyVIs&#10;iTeWSYgLIME20nOjaopI54IsqxkCprlZqNluX5wDNAePXWUyxUXZIbKoNciK1dgpb6RH1pgFjL0E&#10;OIuIjw4kPenf/27dknV2lCFIhqWSh8HpkQJo1aAR79ftyWd8lgXQh45DdSyRZrpXAOPfk6/ztOJb&#10;5LA+CDChVXf13CVkZYBwh08VEPZuZfVc7wpNJlOJgzxj7ZDkRZZ9V+xsGDgywkGttEH9pjak4LmN&#10;3jLYUtai1Pehlmk7zdhjVQrVSg0NyPyld6UtaxI3iMR3DxiCsKO+wkliNZNunVyklaJsHTe/4aF5&#10;WGSdLm4GGPOB67ux5Uj8QvILnlGo3T63gVos8ySnog6E33mij/lJdly5xOXqP8ZGG8ncbIWt8M9i&#10;Ytx80B9tAqXuzFswBEpcHewoEeDAreAtR2F4tugcwM9N+JzS71TBgXKnqpMdUF55QzVBI/iDJR54&#10;ZfxI+vVFAKl0BUwCgBce8IEfUNKgHP+imSYd5erOpPq2gAP52FZQAzgSwNZANKBlXupYATGMdRPZ&#10;AF25EZDKfU/9DDu47zxeXAaE/I34AB98234E5X3RyW85utx2BQ3SdK/VjOxiidGF94zCHYP+5i1o&#10;rlmCdjRrnwl4cgCJwKHLLibUoYPB5jpAvY5F6hU7TN16O2F3aVl/yu2xxUk8NwZAZKVOdfv2mRjp&#10;vxwTsx2ybQoY3B65rchAner2Ht8B0Ogxgluy8MXmbSyBphLcdxSF6tBwUmKwSC1jv8wuRH5J3uJ8&#10;C4sHmxQV3GjKZ5C6y5JTBr6yAlj3UuehBx8AUpr/00fAhSzDN8Bx1CwTVNW+8RXvw06UZUrNip1S&#10;Y2geUWm10MCGgfMi8zP7Q0Sja2DoZXP2hxVUeU3ovkNllG3mSdJDVUku7q6R6F2rA5vlRAnJbP4A&#10;UATqZoq8kUFa+tYM3PsAuk8gLRlztSgyqhgRfVpvf7SfMN31Cd2BEtk/hLX1BAYD4MTUYenLcsyY&#10;DdnWq+NwP0zFlZity5yBJIKeAFHtX03zzWamtlbbhi3fakk5Zek5IZYCELXHmB8qauGZUwtqcHqU&#10;hq4rf0ZbwiKmUeOba3/p1R7PyTCbaU/2SyL52EOSb/l30FPAXmz1lyfarkmqm5jGRpZJkzX0/9TF&#10;APEmBLWUAXK7xYk6udfaHFgnGsM5NOFxyDtw4zxo9BjHcU9yleW+5bUksXrCata6HX/q9V9k4YyJ&#10;nZ2OgVkPgUh0f2Q0Y9VSTHg+udK3y3DQ9+AV7fAtJTO+d6dIcxQOSgXAwNR+zRb7D2tAXxZqFxgR&#10;jVbN9SIIxMSn89fI2ysSNXH77W9uZpNulWlMZoXq+538Sh/OMk2lcDC03xcKvNqI2ezT3/P9RRSJ&#10;VrYeeaZrsFCowWCj5UPJQ0KsUZIMLY/G3f1wwPgpjdwPNrolVKcZDkaXneLCjruRBu0s2Mgjr6Ya&#10;g/oyYGxoB2DFRu6i684kcievKKPJj5uslLQ64kIklAO0hg4yxywJ5Ofjk0DvSdWvAh35w3rNMTAM&#10;k/9pcrkR9qGSmIqDqdP+Gy2gCpRTq/pH8TRVg8NDTM44nMo0cb0iXcI/zLBFzaxVM6fR0x8f+GE8&#10;eZVoD4d8RFcyb6GLxEJNqmEIe6y2Fu6lXiSj9dgQhYTx5xSLXJOtFR73v4CIC3gcsU/Rgq0ZcKSx&#10;hAp5fX+Yrt9L5F1X9LhwYLRh6PSDblbV4QCm3Exr05ARIqsJ8rLkAnl1jWLTErnan5LtTT55Z1OR&#10;aXNzKMZHlUh9lV4F4WcEEbnuNETa/W1YVD3i4KWxfk87edfWtlIeW9dC5AUqQDWHY0ai3mK6WpVL&#10;H7x1wnfaaijX8RS2T+ilVTaWpktXaLrGh44QQXSgNTEvFnQkY07EvzISp4xjsR7LAa8uwcnaYf4+&#10;SIwpupWUmyrdIBfspUsJzJWVoUrItHi/7GBua8SGBx0npdHbx6IqfArcAbOjpBQSo40scFJBEARx&#10;pACoD/oq3I5o+UuxvQHxv4amklY1P4rhHBj58fDBJUd5FfBbsXDf5xssUEgmA16sPty5za5XMeap&#10;P/CLm/ToOdFh94Ri3z/Hnh87eXTJOIQYgG5fwsmnIRjKJftI5SsCaVg2fxQPvRY12TSTteQ8YgG4&#10;L6UHbEvou/TDmo1cPCGJAeydGz+IcsgR54U7mISCzM7UV9qUX9csxZWj00bWdGgfbIVkpX6RruaC&#10;yyrz3Kxd1EiRtnkKMp90F1ESz4MrhptNN0ru2DqBo9p/+wZ4bBgDsbqNzaq67FVMw3J5yz6UVhgi&#10;ZNZkYEKMg14ByhwUcbwQ1YYRMW5xE8sPUVOqBCJVs8HeF1oj+nyqKW2IBD69KoqdRI+e1nfO69B9&#10;4nG4hNNEM5qpAFbuJEtjV2rW0hEWE0t8QN6bGnpOt4J6uMexkTxz/i42EawYC7oa0uVUaG2GNYqm&#10;ftQ+gI0QYsKToZHd1Eg4TztPF9N+FpNkaW3MrsiL13sz+5VyU1WNtPzvEKp6oXB1ikyP1C6ulTIk&#10;nAkDtgrwPOWdwhU6Z/1FLZwBe4fhlnC2Ypzb8gKECxsQL8xXGhSIyliZAURh1hFlzqzU2MWhQVGj&#10;l5j1xrZ888ZTVxeh9+lPX9KtCPLkG/GsupTaXQtE+rXsLBuDD8fNw29sdBxyrAr6KBir615QFwsg&#10;RQOwfWNmft3K8hQQ9p+MCNTrPXZRhG/vEkg5ZfVYq1DEd7YayarxBdOOGqG4lAjXMj4YYj/SJOq4&#10;GVLhAbePSxyWMEOgyNscjT0XrEiVX/Fc5Uw5/ilNpomZ9LCmO0oksGKczFgwgke92rsAOoMSgOSB&#10;O85ObNzvRhTTJsSfinITePJ0YIBD2qHFJ/pqc/9Y3BUYi4WlSAJhHKMT7mNAHjdC8PjztRaAn9g1&#10;mSCy5QKZnQwGhJTDHfLpk3xHfITuDq3AetsCFJDbEEIlf2SO9enBk5SxwtjavAfFHr/AU2YFHD1Q&#10;6tRQcraSkJoIym8BtAI0IthGlzAApVGpvlc6EaHBUY1Aeu2n2W7h9l57Xzd+UvPASGPt8E8j0i66&#10;mrAYdD7CgFS8px5bgSCtxmD4l0faJQqXf3QpyBLtAqqkxBGQvC0g8NiaAyfARFr6UP07FfGQjaOj&#10;113ep6NP9StYPgHBE8iMINz3B80e473rr5oIBzB8JiwN0hN97GVB2o52+rCM4P+gX/48+ll+quh+&#10;YZqAaUZiZG55mkc710ZXLeGDcUFzOjkeOOoIKTwqxi+bWYX+lvpl+3HO1AsWLCFwiUTAdzFq7gi5&#10;A9MuSJKGssnRG3MC6xF6LKW3YrAdAxs5YXTuypuNYAGsu/hcncYcg29VpCpRWAuMl225WGXGXefD&#10;tk/tlZWG9a4cnJ51uT8fagH0UGh0IzZ66eu+IxUcMJbZXTIbd+ZB4UM8fVkZ0aYnaULBri8v829l&#10;Zy6HYwyFhiWconfMlmmeMRL9QVLM30NNOLYUvMWDGxaWEoRauG5Japwvf47VQbHiRKlcwoAQkekm&#10;deu1kvupuMtfpdoclmdNezROnmNjFseCzMAlUrQl4BqpF5Gshv3Ft5wZCNEioSoRphrr85lvsN6X&#10;7i3ubuyphsOkHpvt0oQEGDo/gskkcyz9/4akwLfu0RGF9GNIGmqWSSojdIC6MYFa9D9ijeUipUpX&#10;FN0zWXj/EdetzMBpl2VQZ0AMeWqBVNDPa/L5xr1Gc1zx8kwrLMNspBG6xDDB/KU6fN1wPZNZBFnu&#10;weDLFkj32gQYiMS/SXpNsT4OEfdghYffd+enkA6T4fuWcmAYF100qgo+N08fWYmPQOOTqSIdrEFb&#10;Toxgme9ErjZxHfqJ+pHW4jJspCxYZGMJYbnp+FXFm9NjW32VM034jwUeiR4lavaGcKFglXCxAB8i&#10;BxEb2Upj7Rv4KYKg3CO2AGK0Vr8W3qqm64ZzYHwdTL/i5Uj4JK3Pb2Y5H6gKmzNH0ExhIwvSGh9H&#10;pScJaNjm6k6JXrAtLVOwL9FPE9FpETqTQI/scZ2yofKFO+a7RArQh9foROpC+IJGwDykTXSQkyMY&#10;EJYST5pb6Z3bqoMVqUKfxa3xbwNQTEa5A2cMny6DpdeDLzVZsWVXEo4/SVD5o5sB7WcGs24sF0MN&#10;kNkjmBqPauotd3ohaZIIvok1/DnrX+Xs5anjWzLbH7RohIXf1LggdeAoW0owYYR1a00a/njQJw/F&#10;mOG1h2rD01BI3Q7pjZFowXnmvSwYFaEAQn1YizqPnRrlBoAobMfliMtb/t4Jrpcb4GsTGAUctUET&#10;TqGxB4Zux0yHTTrfRrHSn5mAX0yYxgFqNgE4lVrPOpG5IPbZB2x4Fqqb8trWHc3peh2ilOLtVG+3&#10;/Bf1LGlABJtPJ+ai0AWrDb4pjp4QkUH2Dwj/orPgb0YjpZvlYax1te6v5pKCKtgwyX4Pf/4bqAnW&#10;SYWXuitOcLzkb5C6pJqEx1JJ+oMKMzm5hLPpPFmTnrUh0yMRwMZPdau6otusqKayNI8zluDouOin&#10;pWEARwaw7u69ICX6NqsHVzQP+J51YoWzQvJE7kQzi5kzgyEXhYV5li2gQYeW4d0Si2ui36JXU/CR&#10;BRJT8DvQWU04hklsBR0HMwWCbvzbgRTyeFZEEqy2yBIUblhsjfXd/VCpL1h+oskJLNNK341oA7+B&#10;CCZoT7SQTy4FJ5s+FAbcVf8pUe3c8JnP76DRQ3n/dSJQlRIoP/r/d6B1/sExWmQHA7esRIzFFipL&#10;FQ7Ky78eVIJB9RcAMtfyYO1aUnQMo3h0C9RNIebOwJ1R0rbhPwJYEstBip+j9DNdIcN6MfIzBmxa&#10;v0WqjeRaP6hCMoW3ClQMRlGDKvTtOuxWPYuoWMxlkG2mIX7BRQ1QDzxeQNiksH4+LdhkKwGqFHxy&#10;sqcyEIH/a1cTfj2wL2ZtlQH6XZg5u4FReygKhuxOYaLVjj4RCitR0u2tj56CPYoO9vCdp5wPVZ5t&#10;jh3LT7QOsxUnPFn4PsDXaR/i2IJeyPKJR3CXAq5LRlMOV7FnQYTWI0Qn03GOAuulIuVb4Qv5Qg3P&#10;EiLu74isJiXGAlPoZKe9OLi8E5HT8nRXTca4HO6VF2FATT8ATRB78VagaHyVIQAkZFn7OViXtjwi&#10;duHl8ECt2pLNM2xsZOR80ycDPDPxQN4j4SmzEuwx2AimBxZW6Q9J904SM6dGRbPnOcCzEDMsRtka&#10;P3iIwGSwBxFb8Vo1EAnmXPjOh40ypEz520pDLkkGTZLARppSdRKTeVbhAyhawHKItIaDVp9Ey8+W&#10;DqC4gaUm/BYWPaDzTynbMN74eD1Nc+IDR0a4BbzUbyZ/6s9P/xzRCXYuC5w2qDBX2DRoorBCTTlw&#10;61E6qkZzoh4v32hL692eyUsrGv7TlvX+YWWf38BzvZIi4GFvbT1S0dGQ+p7+g6Eiv5C/ocmBLDs5&#10;7qYpM6Nv/yX2fnBudv5XqwDpjXnW4uYjybiz8CHJOEXfu8/i9p3nxbstxWyPJ5+G+zdnEiIrpdeg&#10;f5vrv54RtL9PAi5kD3GrXiUVS93L/0Of5CnMPdrnElj/JWMRlEgmT7pzc1UxbmmEaOvtnLY2/WuV&#10;beNir438g4iteFQ/znr0uVVwtovnXurFUN691bidG/3CZj+liKux4j/FU5uvnC/aM3/tKuuSNq+X&#10;8TafWg39nVc8dH9ou7MMne3XnbXbWSvMfhi1L2p1NbErnu14dKZv7FrLp+3cHHXcGhNePNkFbkbb&#10;WsvRpgvZO5Osrkjs+vHM7KfNMFbl6ziJ0vP7eVEuCg7XDE3xLYa+tnzgr9P3tTnXDtB8Vx1QNjP7&#10;319IZwViswsw72et42be+Sh9azZn20hnyw+2MvStM16IVseE7W2UaOvqiQddIx0pzf8xEL38l4U9&#10;mV9W/KnBvaFAKUsLc9IGXMB9d/MUPxmwGT3h+G1tle6Ba7BDwWHivyFHzs0rvwzv9PrPurOOaX8p&#10;ig5fWnfTZ2Seu/Zui+qPVAev4c6D3mKcMU8e/bxEd4fe66LfQ3H53sDGaX9FzB/996l2/7TQeyjh&#10;ClkPLT0pd/6eNGc6T3hZnfkZyjtt0Em6W6flJ+j+VT5NONU6ay5jgXLSW+RGuzEVdgI+C/2Ba6wD&#10;fVrGU8m43nHQyqPxEzqI4YXBIn9ivWhu9k8GWwPbYGlbcs2xMRvnpreA7cfzzvB66ixuCuHf/Pn8&#10;rPP9Qsz5mNTk/EHwgFSSYsfnNSNoty0BPZ3jY5kIxPds6Mee7PLfMcoOW/qEkTXNauvE82YRcpSy&#10;VAqexRpQKFR69AzNZLp3ptz//H7j2yL8+H79UHj/00lwzB2zHjE7SCOOtQlxQuet/Nb36LEtr4NO&#10;+8nHfT1pdd39gGDoKfV9U75tyM28NfH9ouXi09HGi6+vY3vchWdH2OS5r5bdwy/9/I7rT0edGlfP&#10;KLEHr+n6bz9vY9ouFN6vd9ryXnHP/rivp557PUXtLnnrDzIPrb181TdQ86KMeci4EJlwFs3enKz5&#10;eJOt/DsfOBKJvXp5+Vd529YmTPm+aU/5r/1WT7d4bqjtyffp3fv8QPignUHkz9CgcPtv53a2zaiD&#10;OOvHY0/+/U6NKf2bndsZXsc1Uo93q2fDXfeH6yffqg7O9Rerzt33F4+Ooc7rlxfPi44Nya5d7WnE&#10;obuB6fP/Yromd9gMPNmu1nZSrzJ2Utn9RESzcYc2vUUXIx1HDq6zdnxLB3y9O5ycyztEn185nt9n&#10;eL2qbi+4C99+Gxj4Mlxc/BW8CNn0MKg60Jo6d7ZpThZi89HoTJ6pi7D+rVNqMEGanr0+yX2+m/Z5&#10;T0j/z4Fv3O7oo4BMrL2IwcfvelYKUj6K7ht5dm6ckbGN787odkZNGnXK/tnk3zRW+Bimo9/go+il&#10;SNfvvfw1ikfyA9b3bFFm4fw+LsftZATcVdHXWdHxpieezf1V2Ipo9Bswx8c3nxf7Bk9Qqv2Nbefr&#10;1xWhlLH/dfD7ZEuh8HEt3b7rJw8m/ce18SYDuRcDGHrRp5FvM+6dLx23MfZ+zK+XYaICp+yyknXZ&#10;/u8P/tmd/5L9k0TeSieLvvnf3xylbz67PYf5P4b1Ufhz1V/4PLQdGVO+qz5PyYre190nIHa8Sbxs&#10;ZU99vXi/3c2O3qQ8b+86v38QfXN8XuHtTBV5G5kE3Rfue69kUzb6CqyYizyE3Lr7P7iHCR/4vDzd&#10;VyMmUl7lbL4PUSryCp80zdhO+oojHW3HejOuir7tihZ1vaV3KX72X78okq/s4Be+n7Gewa1qpdbz&#10;GHA9ckzWS8cQvmma8RZ93L7tuPB/r+7yL0kDPnaKvn1phbzpO50pHs0Ur//Lbvzztepb537RLZHf&#10;wxumP9dryg3Z+b+uCfr4tZfRxWIGPV/J1sP/WvT+/SJ9n3UbmbWTM3g6XtwhpvjfYPYDXZrvs8lv&#10;ti7ei1f6CBR8minfb81nnfU9vrVeh67O7i2up9m17LrPyL7/S+xq7Hmp4oI/mhS5OnJ5umsqLrPz&#10;8fJaT9+kYN4w8Hn6PHvQ+fhJ/TquiHDj5hqrk3DttfY2qet5xXDyRplLa65t4yXAhd33ZeygK+Xt&#10;2Nrg/TPvxVVeMdnXC88LRP5JSUz6++1VwHPy+3HZdOe1gY3/03xVcZcxGYb7hIGGc6VgmP5rUVNh&#10;cue9u39lRzT8cab/Y+fHzPiKdr+jGjx/bX3ntv/62dfB+yw90PC17x1EJcLS8/ez1n/n/ncns/Nh&#10;WQlZL3neM5T+t5MzpBvPsS5DqBci0O5+5H8Rkz4EOW0xfhukgDwB+m4+cRuOMvv3u80CzO7Kyq7X&#10;lqOQh06h10+Jjw4HL65NgETRZzFA7qvIGvu7/ssgbxeyfAt3h2D331z8wfeSVyL8G53oLujBdqco&#10;SRr0Zf2zv23rc5F5gfm/BfmZOr+DyttywrWkrNfAttnZ7Pcdl77Z7HR9lwvmGY2ut5hbZIIl8+vX&#10;ut2XNaHBgWNY/+tiGL6wtsGqPGGbbimI8rvfieBmZpbXn7qgkH9v3m+M6piuK+6v0y+S4Dh60NN+&#10;07vA+nMGYcFq9ktvznKYYNGa32M+Zc/3Ny7hs0bBmfSNtwkDbY93hpXJ7r+NBiv3Vw4wiRe1eV1Z&#10;IYcTLwauquwriE0X71uIR0+fWz53ABBenroeOcYuSDG5CBcw2e3t/N+iZupgEiZ/ExVAl5M7rzUK&#10;jTuz9K9CeYv/gC8uPB4oCyn/XYaFdUz4NwmzdP+9eDu/mH2ZXoePJ816a79d2fT1nmq88H1HrGkV&#10;RN7w/RUQsXW5gfnm6NWrthiWe+cw9M/ohrrrn6u90Z2n4/PfYtFkP6cUY7/MM14Yhbd9wU05966d&#10;huinqFgrkCcF2Om9bBPr4sy85anD+cw4+1EVMmK/+fQ9ZQxzNuz9djKw5d/Zph9D7BOp/uZ1rHth&#10;VJbXj+rkd+RQJ9WgCLGr/+BU0gOZ7+X1n6G3DJQvHmhjQcJUGNDENwsg7t0N4fpDpMvLjf6tPDGV&#10;6FPqZOFJbkUlFWZD8gEMqGV7uPvvTBhyytpN5CI8hBL9Zt+hYkxB9axrEvi8deF3nbj2EX4uCnnf&#10;N97lCEXvlL3ew97oOt5Yu5IpnEd+zNpftXW9Kvm5bZzQfm4V6NTo8Lv09MM/K4HDFZd6vcCv8ndu&#10;vSKeRO2YlDsyD8Mdy0ZM/EaGn7hTZvBuJnBbfhA2feqw+e59Jij0qKMco38X2vQvPeLmxA6G/kL4&#10;O+hJHTLSFusEeloNg0n5twXzge79td8vOqNq/nYJ65/R+VhYFZywFHI/SpqNIdmSKH0acqRCaJBE&#10;4Xs1D9r9HKwwIkMB391+EUSpJPo8bY+UYtHs86rjn93TLKDnvuo8k+1/zJl7THauuTqNRH9c+63t&#10;bvmI/OP/a9j1/pB2T9lzU1jlaaxw20d+c2LVRQy+Xv9Y2ZiY9LKozUIA+qpn4pTDuzbEu9PGg04Q&#10;GZbB+yAvrKoIWo6FpOc86ebPCe8Z/KOJ5A4mtH+Bk7Dg69xNKlDChv8pbrZSl/PDH4mOlpO9KuTF&#10;pS5egCnIcyLqnN+qu19NkrltcM5g8P7qlfIfaD3UykQhcu5/S6k1jeryHIDbwY/pD/oIeJ3YjU32&#10;PiermB8orDXYlMMrj8v2ab+7F//Lznyakmo0+g/v+RXku/P2u4dN8quvhB9CuYDtjzjo3voxplhP&#10;Bu/324NOrIc7cF9XNir9xasiMNHph5rHUNs76CNMG+DoJyx2PD30djxHJd70gK8TRAUFuvvlSlaf&#10;m87b36v/98DkDZ7+uMBCP+LlVWWYLhJnis/lcM9fgZ6/sLLoKUTMN+2Em6RirxX2764+bnyg6ZzS&#10;hHfLaqPsoWkE+hVBVXu2tvPf1QnDyvo+m8x9OjfmH++pEq6NILYLxGyG7r8jXblgI2cw2rnXePoG&#10;CSQP0pmI3zei7TesFOgeluZ8C4lwuT17P8CcSaxq4VeP+nhAUeMvjgMtT8td5M8X27FPro3vIilr&#10;TqoBEd1X3hfPfS67nNnZ+k+hvIg5/2hS/gHMHgebXv2qmbT2prGS/t2Af77k4/aG3EtDhs27LgmP&#10;fmQ/+bTe/zYvjvP9l/i+/7BHnyL0zEusMKqo0ysLg4L9uC/oJ6iaLfo2PGSk/PpmAYsbIE5w9ys9&#10;K+ncd+CEJmvbYSgpPae07eWjH0PH7bz9P36mN+WGd1uw0Wz+1b37K8zpRYvh1uIEOOX1I27mKbP7&#10;EwJaTi2bChZ7A+/yyM7Jus5/9/x9S7nh0IeZvOdOaeOXgXKQaFW1PGkl4O75Lj2s+d2/tW2+Uoz9&#10;/S+h9YoUnX5vv+At6MGfMU/vzqudZPD6aNJXRP02H1nB5rjxYwIeZEu6sFtFfD7E0UUGO7/quCJv&#10;XgW2SbzffexWKmxFMem7bOBOp5HpeQ6mLmAYF63ivJfLjOcXOz8lcrmKuWpzbzt0+TKm3Rw2XfhZ&#10;tu4vCM68VnnSlh+zTt8+dlzZXkTX//zmfx6Vuy9EyF3573WyYbEL/u58/Ch6SP+nyOV23OCOT7P1&#10;q/tKH8bHHPLWwFo6ZW9ghii7L03D0fNowPm+aWzejoULsjuecwp5uDpqSOPibg7S8XxV//NP9u10&#10;9522bDCBq8PqwnMTcTaxquPJvIXf4LWKW2OMQXhvSuXjtntUQp0+XuJFUdlexq2XkcWFzPbtwh3X&#10;MfZPmMJhmNI/hNnf94m7fM1b7zw/e+Ws368RwlA8FIoGWw4r6fu8l82wjuWma5n4L/zLdpP160i6&#10;MB0Tfbuq8qvxWgqMYD397zDqoeP4LkGqGHQsI7JWg2nqjD8FLho/0FYnpMVXPJ7l8yYFHEbmPxfZ&#10;HlrgCDHUbD30l9mHvx2zPj7dQ/1XU6YaN/c3shzm0Q8P/K9F0zCvNy1XKOtzdVE0rYbnMq0qJ7Zj&#10;fUvS5bwm0LVOg9KvPvkVszy230q8yo5vepxuV15t2mJag/7j1XDS6/XvZnrO3usWcjmj7Ju3VoBw&#10;rSwhBMVvPE88SIkMTEuV/RmXexj47P9pPYIJjHfdtamfsNohal1b3aZ/n/b4+j7391WNyxbzAvZy&#10;495/w1mVoyTsx/8yTR5j/lj6u31Rq/ub7Pen7Hzy85f80qSX58/v15+7XG7cMcPMjSgp2ZwPLOze&#10;rbtNPjLUp/upxv/fVPbeACHR/3XRX1H09ejb7B/Rx9n/r3s6PVs45k6wx9VWlz8s/fvF+2vX7YLo&#10;u2Xrtjtnzv9NiT+MJyJQd4L4rrIDI+ak564QTUP/b/qcbr8T0EwlEo77Tp3yqIGAlzBEWUr6/7Ls&#10;dA8qNjKML/9eeME72Yi/00Uz/pdljzch7vZuv2Gg0t/4/7/Wdbr5kXe/j3+0169v+z0mb/Yf7ULj&#10;mvcj9f6/fbp+dn3c6Xv6R3vB/1d4+w4LFm8ckUIynQV8fOSklaQqJcCB/wdQSwMEFAAAAAgAh07i&#10;QBsFEbHAkQMAtZEDABQAAABkcnMvbWVkaWEvaW1hZ2UyLnBuZwAzgcx+iVBORw0KGgoAAAANSUhE&#10;UgAAARcAAAHkCAYAAAAU1WtjAAAAAXNSR0IArs4c6QAAAARnQU1BAACxjwv8YQUAAAAJcEhZcwAA&#10;DsMAAA7DAcdvqGQAAP+lSURBVHhe7P0HlGVndaeNV7wVu3LOOeecq6uqc845SWqppVYrtHLuVmgJ&#10;BSSQQBkQCCEyBpMx2EZEgwkeksEYM444zYwnfDNO+3t++72nuloIPDNu+P7rv/qutdfJ5557z9nP&#10;+9v7DSfBLnwufC58Lnx+BZ8LcLnwufC58PmVfC7A5cLnwufC51fy+YVw+dd//ddF+5d/+ZcLdsEu&#10;2AU7hwv/1uc14RIB5Z//+Z/tn/7pn+wf//EfL9gFu2AXzHkgLkSg+WWfn4NLBBad5MO//0/2jlf+&#10;yd7+yj9esAt2wS6Y80BcEB/+LcC8JlxEJp1g5V0ftdmTpy/YBbtgF2zRxAXxQZz4P4aLqCRC6UR9&#10;25Mu2AX7lVsv1rw50SrWYev/76xxU6L1bkt8zfNfsPNn4oL4IE78H8FFUkexlSTQ/y5cdEMHdmXZ&#10;6qsGbcN1Yza6P996Ltzk/78w3cfurT9vfdvP7/0d3p1hNz50kT3xwuvtyRff8H9m73iDPf/yk3bL&#10;w8dtbG/Ja57/37Lodwpyr7X9fFkv/5v8JbLX2uf/101cEB/ECfHiF33OC1x6tifb6Tdfbl//zhft&#10;e3/8bXv6vWds6lCx/5Gvtb+sf2e67bx+jR25c+8vtQO377KRA5Xc+Nc+zwX71VjvNowC44ZHj9kj&#10;bzl9jj303J224vJu7mHaax4bmc7Rhhrp2b7M5i5qtpWX9dj04Xrr2pZuLaxfuu/wniw789TN1ryi&#10;0Ib3FtvwPmxvkQ3vr7W+PSXWu7vIuncV2aDWaVvcJg/V2dVnDtubXnrUbnrkSps5WHPOeXu4ho6t&#10;yda/I8vatyRa55YEls/9boFl/40zdvrxkza6r/xX+qyN7cuzLVf12o5rB23bNf02unfZrxxo59t+&#10;jXBJtPlLG+zlTzxnj754p930xkvsvZ96xi49tdK6fwGZdcMH9xbap373E/btH3zTvvj7r9gXXmVa&#10;99Vvfdm+9+Pv2fZr5q1948+f54L96qybe9R3oMz+/K//1L73w+/ad3/wH9y+g/3ZX/6p3fn4bTax&#10;v+g1j5Wz9AKU7Sdn7fn3v8G+9YPfs5/8+Y/sP/7lH9uP//QP7Svf/h17/MX7bO3lg9a6ITwjI8Dl&#10;/qdvsbIZYMR3y8b3l9uDT95lj75wyp5+9yP2/PveaKuv6ObaUlxlNGyk9N9dyXe82b73o+8AvdM2&#10;cwgYLbmO2SPldvczN9ibX37Y7nriSnv2PY/YgdtWL6qGZkKpuo0Jds/TV9l3f/ht9u+yzs3heEEn&#10;AEkq4+zv6+K7tT5S57rWTtZpfbTcTHjXugSgPWxbwE+2oexvfnS/3fH4EbvtDYdsy7XDNn2k0gZ3&#10;py8e28TvqiXME5ij45ea9hGc9Z3ROv2eOv7Lar731X6nQl4hZw3nrcYUPkbX2gFIG1hu5fdE++v8&#10;uvZ61ke/can9WuGy7foRe99n3m43PnbEttwwZi9+7Em744lj1rHkgpeaLn6QUueLX/2CPfCGMzZ9&#10;WadNvcq07uDtO+yb3/t923PDWmvb8PPnuWC/GhtAVY4fqreJS3rtP/3D39v+G7bZzGXdbmM43xe/&#10;9ord+9i9lMCzKI6cc47VvV04Wm9vevk++/Yfft0+93uftkfe8YBddu9FOPVOO/7AUXvze99oX/v2&#10;l+yb3/+q3ffM1Sig3LNwmT3ryP070u3QbSvtHR981p546o321nc9azuvnbYB1k8dquLYm+3h587Y&#10;pz7/CfvTP/+pPfbWM+fAxQ11tenaMfvYb3/Q3v6hZ+zo7Yftqnv3u9PIeR945nZ74sUH7fXvvMv+&#10;5M//2OYu7rMO1o/sK7BL7tluT7z0gN3/7K224Xg3Dplkyy+ps5sfO2pvAI4Hb1/Lf7UMSLbbA8/d&#10;aMfu2+7KSIrr8ZfusRXHehevQ75w1ZktdtsbD9s9T11m9z59zE3LR25fbpMH8n2f7ddP2VMA8IOf&#10;eYlo4ATXU+VKSzAREPp359ieG1fZY2+/1zZdNeHn7t+RaluB1Ps++XaOe5ddds9OfnfGoiIShO59&#10;+qS9/LG32nvY5x0fftquOLMbHyyx/bessLe8/3E7+RD/yfYU33/2cJnd+thl3MOHbOWxrsXfENmv&#10;DS4i5q6bJoDLC3bdIwds43VD9o6PPWV3P3m10/21jong8spXPm8n77maH5/sBH21rbpi2L76B1+8&#10;AJdfkw3siNnUwUrbc8taVwEnbrzC/u4//40tHOnnwZeDJFklJeNnXvmk3XP/PfbZL3zK9t+62qYu&#10;abKhPdl+jt7tafa652+0z33lU3bqydtt5y3b7A7CnXf+5lt58N9jb/3QU3bN64/b9ps226Nvf9B+&#10;/7tfssN3rrfh3Zk/B5e+3QX2oc++0x550/32zve9xd71m88TSs9TsqfZ+JF2+8jvfsg+8bmP2Stf&#10;/d1fCJfJQ0V2yxNX2Msff4e9+KFn7XXPnkLBXGt16xOsZHWCfeJ3Pmpf//ZX7eF33Wc/+bOzcJm+&#10;pNaueOCQXQGIHnn2Xq7tVtsMpO7iuX76PY/Z7Y9dZ2968VGc9DDOfMDufPN1dvdTN9jaEyN2+NQW&#10;e/I9jxLGnQVvO+e86ZG954AlsmN38x8eKrS5o6325LsftTNvucP23b7annnfQ3bbm6+xVVeNAdIb&#10;UW2DdundO+w3PvuS/ebn3m8X3bbLfal7V6594Ru/ZSceOGAHb9mCz3zBZo+2Wx/Q0Xe3ALyPff69&#10;9voX7rLj9+y26x8+hr++ZJefOULYe8K+/0d/YC9+9FlbfrTZQbQZUL3ytc/Y53//c7b5urnF3xDZ&#10;rw8uKJf1xJCCy82PX8qfshw6Ps0P2LcovV5t58DlzNXWxn6rr+QB3pp6jvxce+UFuPw6bQQVcvEd&#10;2+0jlPLPvvuNduvtt9rfA5dVFw8s7lOLVP4toHLPfffYH/7oB3br0zfa9U9chWPUeknZS+m3/sou&#10;23Hzarv+savtk1/8mH39O1+1z33pk/aRz77Pfucrn7Gvfecr9qHffj+OeZHtvXWVTR2u8JzLA8/c&#10;al0bamzuonabPdRo3dszgcmMrT06YGuu6LU1J7Crpu2Rt99ndz1+o73y9d+xz77yGfvC731+ES7L&#10;Dzfa+L4yW+Ac06ivoT0FhCPNtvmqSVtFKbziWIeNXtJmb37Xw3b3m2+3z3/1dwj1vm0PvXxmCVyS&#10;OC7LJg6WWM+uArvsrn326NvO2OXA5qEX7rHrHzpkq4522IPPnbIXP/CCXXX7cZz2Mrv90ZvshjNX&#10;2bs/+YLN8J0eWsb/t/8duGw4MWZv+9BzwGq3NW/NAzK32+PvedAmjnbalYBj+ki9TR2psiN3rQe0&#10;b7Ojd+x31bL2eK/94R9/15q35FKgZ/EffwrVtZ//NAC/eXOC/dZXPmLHz2z0e9y3q9ieIVx9+K0P&#10;oLjuta//wZftNz/7fjt+7w7r2Bazi05vth/+8ffso7/zYdt6w4rF3xDZrw0uspH9BfbcBx/xH/CJ&#10;L7zP3v/p523z1T2ual5r/6Vwuf70Sbvu0aP2pT/4vF3z8MU8UFnEp9nIy2RbffwCXH6dNrY33665&#10;72L7xn/4PXv65Uft1ttu+aVw+cEPv2/3vHC33Y2tvLx5UYb3SV7vLbUH3nrK3vOJd+AYF9mx+4/Y&#10;jW+8xo4xfxX3+QOffq/d+abrrG1LiocogsvDz99pL33o7fbFb/4u4Pgtu/T0VkKmZWyPec6gal2C&#10;rbtq3r7y7S/bOz/4VvvqN7/4c3BZffmw3Yoy+fI3P2+f/fLHUBMnrXtnjp/DldfaBCvfuMy+/8Pv&#10;cuxvEeJ9/ufgEuVcJveX2e2PX2Gf+sJHgMJ1tunktD3+rodcRWy5Ztqeec/j9s4Pv52wcY+980Nv&#10;tXd9+G1c/1vtwadP2b7b5m1wd97i/ya4XPfgNrvzicN215vOtUtOzaMY820UKCrcev+nXkS1vMHe&#10;+7GX7Nr7D1vPzkwbP1BECJbm+ZSFS5vsBUJFwUX/9fKLG+1P/uzH1rWzkoK6wH77y5+y6x67lvMF&#10;5RTB5bJ7VnCuBJu9pN7e+6m32amnbuMe3GK/8an32sv8jje8eAq/LLObHrvKPvflT9iHfusD/9/A&#10;JQKHHqiebcm27bpRe93bbrPHX77HLjm9ysn/b8Hli199xR4jZv6jP/2h/cu//ov98Kc/sMfecbe9&#10;62PP2fMfeMSuuOeI/f53fu8CXH5N5nA5c8l5gIvyNhm28opOO3TXVnsYpfGZr37CXvnW79rHv/ib&#10;dt/zt9sWHHXlsfbF5KPg8npg9P0ffM++8+Nv2e9/82v2tf/wZZu5qMLhs/36EXv6/Q/bvU/dZd/9&#10;0Xfs3R95h/3et770c3BZf2LaHn3X6+0nf/oj+52vftJ+65VP2PZjK7wGqH9bsb31I2+2Ew8etj/+&#10;6Y/tC1/9wi+Fy9DuHNt8fNzuefJ6e9PLD9jOm+bt8F0b7YmX7scR7yfMe7c9/b43Ws/uSjty5xY7&#10;8+xpe/fH3sG1vd1Ovu6o3fToRYvqvXZNIvu/YF/8xifty9/61Dn2ZkKy1ccabPbiJqDyGKHjE4RZ&#10;19jLH3u73f2mk4QqMf8PXBniO6uPnYWL1g3sWmZPvft19vR730ioeYb/5w/s5GPX/BxcfuOzL9ib&#10;X77bnnvf6+2xl87YApHBTW+80t76vmfs0bc8aC8Qsu6/ZQM++IA9SCj4kc996NcPlzEuetOJFuLZ&#10;Ett4VYdtvabN9t48bNc+vMsO3j5nYwcKkHnI0UvCg/Hq4yO4fOn3vmBved+j5zTE+Zu/+5n9z//1&#10;/9g//Lf/bO/4wPP2/R999wJcfk02tCvLtpyYQC7fY29575sJi345XBQWnXzkqB24c5M/C0vPJZNj&#10;zVzSZHc/e6O9Eee8/rEr7PU81Pe/5Rbr3J5uXUvChqVw+e4ffdve+MRj9vd//3e29boJW3XFgF39&#10;0GH7o//4A3v7B95iP/jx934hXNZdOQVcHrHv/Ojb9tLH32of/OT77ZqbTtjKy4ZsZt+I/fXf/aU9&#10;894HfylcOviNw3uWoQJiVgMUVhztt+fe+4RdfmaPdezKs4XLe+3K+w7a2wlh7nzT1dayOdVWHh9w&#10;577s3j328d/+sC0cG7QPfPKdXhul31e+kEjo8j1/tv/xH//XOfaJz3/ENp/osQP4zuPvecgO3bnG&#10;BvYW212opefe/zg+NmmHb1uNein5ObiE/y8FX6uxi05twg83249/+kM7cMdG4Jjh2yO4vO6F2+3w&#10;6U12+M51turyNmvZmmE3P37cnn3fk3bV647Z4y8+bI+//RF78aPP28E7dv9/A5eVx9rs8Zfusvuf&#10;P2m3vPGInXxoiz38wnX21Hvvs9PPXm2brx+3fbcup9RaY2uu7re5yxoh7FnILCqX33vFHn/LA/aj&#10;n3zvNe3t/Ogf/NF3LsDl12T9PKRDlILzR5vs0js32/YT6z2hO7u3zxpXJ7qVziTap3/3k3b3w3fb&#10;65653dbwLAyjePp3xl7znAO7M23scKXtvX2t3UK4su7aKa+SfXV16VK4/M3f/bWdOn2X/c3f/LXd&#10;88zN9p5PvWy3vekm+8M/+b69QIHzb8HlkRcfst/9yufstkdutHd94CU787ozhGEfsOM3HLef/e1f&#10;2FPveeCXwqVtY6Ltvn7Ck7d3PXWtvfHF19mThEObT47YlusnWX/S3vTSQ/bUy68ndO8lzKize5+9&#10;ya5/6KhNA9MPf/bddvXDF6FuzixWapTPJ7rTv5YzfvoLH7MtV/XZjuvG7DlUy22PX207Ti5wnY/Z&#10;m979sG25bo7w7LhNHqldhMvblyiX7u0x233juK29fNLbJb3y+79lUxfV8b2h9ifA5TftyKkVXuWs&#10;8FA+qCpph8sHnwQiq+yB5263r37ri/bkex+1NddMAZff+HXDJdE2XD1sn/u9T9j3fvwNu+Gxi+3q&#10;B7fbi7/5uP3G595lT3/wUTv5hmN242NH7drXX2TP/sbjdvMbjy5SVBbB5Stf/7J97pVP27e/93X7&#10;ltvXFu3b2Ge/+FH707/46QW4/LptRzKWaQOH6uy//vd/sGdeepMnL2Vn3nyX/fDHf2j3PXmfzR1p&#10;8ITia55jiXkNxMlhO/3U9TZ/aetr7rMIlz/8vv33//Hf7LOf+6z9l3/4zy7V/yPPwH3P32s/+Mn3&#10;US4BLu/5yItL4PLKOXB5/UsP2ze/8w17+YMv2iuvfN6eeOIJ+6u/+iu7//4zwOUv7en3vG4JXF5x&#10;uDy8BC7tON1aSvaTDx8iDLveTj95re25acoGUTM7rx+1+56+zu560wnWTVvvjgxbcazVbnrscm+A&#10;N7w3106c2WrXvG6/rUWNRKFi+dwvg8vHbcvVfTa2v9iuffAQyu4UALvVzjx3B4X0go0eKLQ1V7S4&#10;mtL5Zg6X2y2PXoWiWe7LXTvSPV952xM32hvedb8du3fTOVXR7VsS7MG33Wlbr+1l3VmotwGag3es&#10;x1ePA6MmFM0Ge/6DTxHibURxtth9z9xh86i0aP/IfuVw+exXPmbv/+yL9uDb74DaJ+w9H3vGPvzp&#10;99oLH3nKHn3pND/0crvygZ32ua9+iAfkMZtDtkXn0I8e2JNjb3zHw/aeT78b+fria9rLn3zJ3oOt&#10;vnxgMQ6+YL8eUwHQu7fAPvI7H7SP/e7HlthH7VNf/KRddnqvje49t43LLzLd7yEcY/xAqbehea19&#10;PKH73J32tre/1T79mU/ZJz/1Cfv4Jz9mNz94jb2M+jhy+2F74T1vtZted5298O632p2vv8WefOFx&#10;e+Tph+yNzz9mH/3ER+zuN9xkq44N2fWPXmmffIXjP/8xe+eH3mHX3Hrc3v/J99plJy+yD3zmvXbj&#10;64/aOz/6Dnvzi4/Zm196zN72oWdRGhfbu3jmxg40Whclu2p6urbFKBTzAG0W/0dycFZgqlxM/84s&#10;h2bf9mQb4X+YPFzF8tkc5PDuXI4/68g1qL53fvTt9ukvfco+8+XPnGOPvnC/rTzayHGEY6jAVVd0&#10;2MZrh2z64nq+L/xfEShkg7sybOpQjQ3tizdi5JoWgPa2G0aJKjrYNyiWyHTe5Siq0X25r1qf5Pdk&#10;+jC+uTPThjnf3NE29ivgNy6z2YsaAeq5x8h+hXBJ8qq9e585aTtumrFbHj9qdz91ud3z1ElKtrsg&#10;+nG76dH9xH5Ttvnafnv9CzdDwJP8gPJzzqESTxe/cKz7l9ulnfzAHJeDS4+/YL8G2xGzNZf32aYT&#10;4+faVeNeyvbvOPch/veY2rmcfuO1duudN9ndZ07Z3fefttNn7rKr7zput99zq11+x2V26z0329Wn&#10;rrTb7r3Zrjl9wm665wa74e6TduM919vDb3jQbn7gSq9+njlS7w3MdK1rLxuw2f2Ntu7yIZvcU2vr&#10;jw/Z7JE6lMCArbq0y1Zf1u2/cZYwYi3r+ndlu9O91jX+e0wN5PSdP/dfYguXEFruDtXGkf2iypBf&#10;Zv83x/zf2K8ULkO7MrmBFTa4OwuClto8qmTFpY2eJNJ6ZamHeFiG2L78ohoHy2sldi/YBYtsYGfM&#10;dl4zZifPHPm/susfuNj2Xj/Hs3muk16w82/nBS4znESK4YJdsF+F9cUtWlZ/IZXw/7fWhS09/wX7&#10;1Zi48O+Gy9jR09Ywlmx1WP0SaxgP63w981puGE/xbYvrl0wb2d40wTRuPj8pS7LGKaYzZ61pNpgv&#10;T8fXMT3HZlLcGqdSrI5z1/IdsqXXVM93NCwxLddzjQ0TXKeu99Xbx5PCPNcV9g2m/RsmZWGbm65Z&#10;putbYk3TXBNTbW+Ir9PUlyOLHy9bemyjHxs/XsvR719i0bn03dHUt8Xnw38TLDrm59dF3xO+K1qn&#10;8/nv9t8bXx8/xv9r9onO46b18eO13Lw82VrmgrXOYwvBWjS/1LQ9vk/7ilRrY59FW5HEOrb5fIp1&#10;YG0st61k3yWmda3RfpynLTonpuXF7+Camrm+Fq6/RdeItc5qnt/DvW3kWWnCGsdYjk/1HDdOpfK7&#10;YvyuJTab5ta8xKJ1r972muuXL5nGrWk2du62pdtfvXyOcT1Y2CeaBjt7HWH90mV9X9MM617LtG80&#10;P73UYvwfMavHB+RrdaNJNnrJeYBL96a7LSMj2VLSsbQUS8tIsRjT9IxUS4klh/msGJbq62LpKZac&#10;loylsD/7YKkck5WdYjnLUmxZbrJbTm6qLctnuSjJlhUzrThrOZXBlpUnW3YZ+7MutyzF8kqTLbeU&#10;+dJULGY5JWmWkZtmyXxnYmqKJclifD/LsSyule9LW5Zs6UzTs5MtLVPXn8Z8qqVxPZnx9b4tK9lS&#10;M/k9/A5ti7GPrluWxu9LWybjN+qY3BTLyEu2DK4/s0CWallMswpTLLsw1TKYT8vnvCxnYOkFnJ/f&#10;LEuPpjo+j2MXz3HWMthfx+jYyDKXnCudc2fm8z06FtN3R+fR9y8rTrXsIubd+A/dwnKWjPNksV8W&#10;1x2+T1POl8dv5ncn6z7q/9H5SthX96eE/Ytjtoz7oHuRW5ZqOayXZWs79yW/OsWK6lKtuD7VSptS&#10;rKwl2a20WdMkK2e+vJn1TUwbU6yiJdWq2mNW2cZ8e4pVdSRbVVeS1XSnWGVnslV3p1otVt3FfE+K&#10;1fax3JtiNVgl+1R06rhUq2jGGlOtjO8tZ1rJsp+fayivS7Hicq6pIoalWlEF11ITsxLW5XA/l/FM&#10;5GI5GTxP3OtlmTGeVX5nUbbllOVYbnmO5VVglTmWX5XrVlCN1QTLl2l5ybpoXuujbYUsF9aGaYGm&#10;cftF8+dYXS7/a7BonfZ1q8lZ/N5C/648rpF18WvQ9Ow1s16/ofI1LP7bNJ9Xkcv9DZYXn+aW5PJs&#10;ZVtGTrrF8Pu2taf+/XDp2XrasvOTLJabYMnZCZaew7wcMTsJx0uwjEzgkMPD6Y7Dcm4i00RL037L&#10;Et3SWM4uSLScwgQexgTLLU50yylnWsVyFfPVTGtebWzHcqoTLY/98itlzFckAZYk/86UtCRLSE6w&#10;hJQEAJNgSWmJOEeCpWbxvXx3ek64prScRNYlWAyAhPWypPB7srUtWAq/R5BJAajJ6UkY6zL0WwUe&#10;HRuOebUJYjH+E//N/E+pTFN1XuZTtBw/v64hmup7o/9Ix5y1+LFLzqF9tBxbFuZl+h1L7dxriv9G&#10;9k/D9D+4cY/c4svaFn2v/w5AmxhLtMS08BsyC5MAEv8190/TLO7fshLuCaapWyn3tSzcn0LuVVFt&#10;opU0JACRRGCCtSQAkmCVbWetuj0RuCRZZXuCVXUmWk1PgtX1yZjvT7TafkCD1Q0kWl1/gjUMJlrD&#10;MPODrGef6u5Eq2hL4nuwRoAFtCoAWGUL8GkFSG3AqpVt9QAOyJTWJbqV1TPleSssTrZ8flcBYM3H&#10;CnjOCwuSmKcgK8/C2ZYBh2U4ZbDC2hy3ojqs4awV/wL7ZdtLGrGmc634Vcs/Z81xYz7at5jzLF5L&#10;vQwIMQ3fk+vTsBzmw3IEK+aXmo7XVL/TwaRpmBe4NF8AuJYVplvH+vOgXHq3n+ZkiZRuctAEy+KB&#10;y8DJMngQM3l4s3n4l2Xw4DHNzg+Ww77LuElZeazPS7BsbBkPdG4+D2BZIgYceCBzeRjzeBDzHCKa&#10;/3nLr9OUY3ho8yu58ZQ8eSiZTB6EZAElEbAkYQAmKYYjcy2pmcFZdb0ZfHcm36upHFOO7U7nThac&#10;0p08Mn6bYJIcGXBZBIzAw/HaLx3ILHVsgSWChjss65aCJCXz503nWXqOcB7213VE89E54gCI9ouW&#10;l64718J1LIIlgspSE1z8vwAi3Lcs7lkmaioJlZoIpFP4bt33zALuYVEcKNy3CCZuS8HCPSzknpXU&#10;J+DoiTg48HCIBKvpSLDaLqybecBQ04N1JwEW1jFfD0AEkvpBlocw5msElaFEaxxOsOYR5sficAE6&#10;lQCpvAVYNAa4SBFpvgK4VLWmABf26xDgtB3F1MC+DUkOmHKsEFAWAM/8wmQrQN0VFicBGp5HVKDg&#10;kvcquBTUApi4E0aO+lrm4MDk+LKl84LAa4Hl1bYUNKUARXYOXJacL0AFiwCxxAQVn2J+HUv3jyyC&#10;S/x4h6igEodLpHoCaFBwqLhOIpp/P1x2nrYcSqzsEoUBwAPQZOexzE3I5cbk8dAJHDmszysNiiRP&#10;8zyoOTy0sjz2z+PYAvYtKA/qI58HsYAHsQBwFAAQQaSAh7KAUkVTLedrnhIwnwchv0pAElQk8QlR&#10;CHsEFlkSYBFoUlTaxp1bjpPJdWUBliyuNQsH0To5aibXI2fKYJqeE9RImhwak3JJBlCClIASmYMl&#10;gsurHFkOHiASLDh1fLufNwLB0vmwvPQ8srBPNH/2vL7+VfvKzlUrSy0AVKot+r2C7Fnj97NNFv0/&#10;AkgWYZcUmxSgzp+jexqBhHuXG7e8uPl8RYBKMfetiPsmJVEVd+yaLhQIMKmLW30vhjqpdXWS5Oqk&#10;GpXSAFAElUqpF4EFkNRJqYwkAZVEaxlNtOZxbJJ1xPx1A3xHl1SPDLWCVbQRGhFqVRBmVRMu1XRy&#10;fqAldSNFU0aYVNGcBmjYT88Uv1fPpdSL5n2Z5zavMC2uXLJxrGwcKm7ARc53FiTL3CKYlDQunT9r&#10;AoVDhmmR9hEwmrQv58McJM0sx8GxFChnbZmVtjDFtF90ziK+fxEw8evStDAOjrPXynH6rugY3x5N&#10;BaCzSiYABZgCF00DVLQcrcux7u33/fvh0r3tFEqEB0hwcagko2RwcgAi6ORG4KBUy8dyBRbMb5am&#10;3LhC1heiWAp5UAuBj/YtQq0UUZIUA4+iRtbr4aRUKWwEMKwrYFtRU9iWW5niSikVeCSn4jRZqZ7r&#10;SUKxCCyyVDkDzp+GaklHFWTg4FlynNzgbJl5IWyRo2YXxHAufo9yJ7nKL6BWOE7hlGypuoic+1wL&#10;cIimAQgKr0KIdQ5cmD8Lk2DR+nP3e20LUDlXJem4oDqYog5/oUmx8f/rXmUSkkaWVcSU9SostC2b&#10;EjxbqgTLosAQWJP5PzP47/LKCR1QjHkVug88B4QTZ41Sv4btFBDFKJUyVIRCoCrCnTqUST2OLYjU&#10;SpHErX5ASoQpSqQ+mo4lWNO4lgUcVAowqRtS6JNs9QILUGnVPoCleUbgUZjE9h5Cn14gw/dUdgk2&#10;hEGdhEQCS1cMVaQcDtcFXMpRM+VNaVhqyPs0cN2orqKSFJ5VVAtTWX4RqqVIcMlEtQAXh0rc6uSM&#10;AQqRFcetRLD437BiQcJBgulYrdM2ln3qEIpvbxFQluzPfLSffycmUIRriENj0bQczAEX30/bBJ7C&#10;RbCca/qNgqgrNVcu0RSoMB/Ak2M9O8/8++HSue1uSn+VfJTwclIlDvWw8kDmlCo+TbZcHsICQFMg&#10;WQk8ioBIEdsEksKSJCsmlCnmAS0q4yby8BYQ6wo2xbVIVCRrST37VCczTbXiFvZrDlApJl4vrJPz&#10;U5Km4uyYKxQAk5ycaIlxuGg5DSkfU77Fl3FiQCTQCAZyllgcDOk5AooSvVoX8ihR2BPUCscrZ/Mq&#10;sASAnAVKcHxNBa9kB9hZ0/IvMI4LikGqIjKWgYHmPYSR6jjnfFoO26JjIoBk6N4onHm16R5RKEQw&#10;WWraFkFnaYizDBWSXcLvU1jJfynFozDUw1HAUgBQXGHGlabPq0CgEChTHoXwppqwp64XQKA6moBH&#10;43CARWRNqI4mQptGYFHPtB5wCBpNUwCDfauAS43AQuhTN6CaHLZNABaseSbJWqY5BhVT0wdMCKkU&#10;ItUPSwEJJMlW3g5cAEtdfwyQpbI+1So7UDWtqJvWmFU0xQiZgAxwKSjnOXWoxOKA4TktAzDFMWAq&#10;uGShrAWVbEp0DId0pYJzu/L4JeZKI4LCUhMglkBCyqWI6VJg+DmW7rvU4sc5UOIgifZfCpwIHpFi&#10;iq5rKYT8+CVgUehUtAQuhZFqcbUS1hW5iskhorn/3w+Xru2nLBMVksEDm8bDrJItG3hk8RAqsepq&#10;hfWeGONhdcgAlAAW5DIQKeHhFGB8vZQMcBFsSoFKBRK6uJoSryZmRYQ+XqtASVMi6CBjVQshx5di&#10;CWAJgHHVEoeLr08JYHHYsJwqGOEgSems0xTYSJ2oJkgQ0bISwIkxbeccDhjMoXJWZSyFyaLawNnd&#10;4goiCi9U0v/bJqfF4uGah5luSUBc5zgLkLPnjK+P548Uwkh5OEC4N55o/TnTeqmSoEiCBYXix2HL&#10;FPIotCGsyUWZ5AAQhUAOYv4zJfILq3A+VGaUT5GylKLUVCbFUtqaYBXKq6AgpCgahoGChzEJ1jqB&#10;8pDikDGvaQsgaZoECiw3TLH/NBCalSpJtgY1TRjHOL6e89QCqRqg1ACE1HTBQaSwSAldvk/KpRrQ&#10;1AIkAUY1SNW9ya6AaliuAzACUUUbz2G91Es6kCEs0vXHn8si4JKnvAvPZWlFCoVgGjDNxKHOwqW4&#10;HpNDL3H+0uZstxJZS2TaxnrN+3qOids5+0TLgoJAImuKvoOpQKBlP398n+gYhwTmkAB6Akr82nSc&#10;tguEHiZxjiKdz7dpOexXxO8RgFyNLeZbNC+4SLEJLMFCKKRpgE0R684LXHp2nbJcnD/Xa2mAiBSJ&#10;poJFJWqD2LVEIQ4PbaEeRh7aIoBSWgUwUCZlAKSMaTHLxcComNKiGKldyjlL65WAQ7YCmErVLDSi&#10;WpR0o5SpaEu3HG60KwcedFkKIBBIIohEFkFHUFlqyYIH4IjgomnCEqA4YJiPllMATEgGB3BEasUh&#10;EndumeY9JBFY3OEDLP5t0344veDAsuc6UBbZqIllgkF8/S8z7R8dI3AsWhwgS5dDsjUAJFInWp8N&#10;5HPLFeqogMCASj73J5/7qHmpqzRAq6R8McqxFHWiJK1qgEpQlaWtAkrccNqKjqBYVHtTNwgg1F4E&#10;SDQDESmNJuDRxLQZa5wCJFIfQEKqRcuty9mOCTAtyzkHYGkaAyBK4AIWhU+CR2hjxfYB1RQBFb5P&#10;YVB1dwzACEQphFOprmYaRhRSpaJyWKdcDqFaqdcooVzaUq2awqtYhVkNv688NYTxBak8v6iYYpYr&#10;M3Aw4IIV1ma5Mwanl7OfNYfIq8yBoGl8PrLX2j+CUICCphjfo/kAm7jFv9e3Cyhcj4PFLYIJFgeJ&#10;A4Zt0bnC+YGLQMWythUKMIKJA0bGfliAS5gKJIKK8k+qPSuIW+/5CIt6gUs+sbWXYAIDkCkmzi6A&#10;+gVlhDHIyyLlTVQFyYNZXIXxwAoipRxXSjxeWqObyDw3U4qlgAe+jHOUs62aB1RyuqIdxdIquMQs&#10;k/Apg5I8GdUhQEiip6NeZGnMp6UlWSwGbF4Fk6Xm6iYCSYywStWrLHuVNfNngRNssUYoHgIFlRIP&#10;R4CJ15jIqVXqv9rhpUDYLjiE5GhYjtaFedZxbAQHXy+oKN+h6l3BItoW337WAni0Xvu7oUKimpvX&#10;MoEkSr5GcMnlnghACmcLuBeqNlaoU4QqKVbeRDUoLEtZxYCLapGKKe1LKADKvRAALIQ/5cCkohOo&#10;dKIIuHfKeSgZWzdAqINTq5GkGiM2oUpaAYbg0TwHOOZZZto8y36AR8rFG7hpnxWJ1rYy0dqxeoVA&#10;rnRCCFWvMEkqhHPXEgJV91AYEepUd6FKAEul8ixdKJe+FK4DQ/EoVGoYTXXICDbVXSle7V3LtJZj&#10;K/k9Vc0c25BqJVUK0wFscYrXFOWriroy/SxY6rCGrLOOHndYB0wEiHOmWUyDFTdzbKPm5eDx9a1n&#10;p6Wt4RiHj84ZtwgyMgfI0nVaFlwEvEWwBFhE6/wata+OYZurHeYdUNE5o/2XmId/gopgI9XmcAmJ&#10;7QIluCuDnZecS//u00BDDZEAilQJD6RKsWIBh9KvGGgUU+IJOlpfigKRSlHeRepFcCnDXMVUA6Jq&#10;zlUHWJpRJygVb3fAfElDBg8/IQuOnRRPrEp1JGOphCppMh545VFibNO8HECKxkMmTDCJ7GzIcxYk&#10;AS5JrFdtiKavAgvnjpK4IfwBLFIrcuwlSsHDDZZD/kLTsG7p/NIcRxSSeFgSh0lQEJqG7T6v9TqH&#10;1JCM712ahF16rqgK+BeZgCJV4mARVNwIaTVFeeYJLNyXwjrgUs/9kimJjtLMLUlxiGfwP5QBF93T&#10;khbuJaGPYFLZpQRqPImqamVCkHq1PxlQzQ/OPRrA0gggpFLa5gWNBGsRQDABxJUKgNE+UitNcwBF&#10;8GFbyxyqZ4apWtQCGFVJVxH+VKq9C9Co0TxgEzDq+1EngMcb2mFqgFdDWFQ/gtIhfHK4SOnoWlul&#10;WlKsgtC7Sg3tUGRVLYCF/0L5vxI1sisGKsrBSLkAloLaTP4jICPDId1ZBQmgoWlRU4YVNaehUtJ8&#10;Wt6ea+2DddY+VGdtTNsGgrX2sc7na1kvq7OW/ipgzXk5rrApWHFzpp+7hHNHECgEbIKbIOXr6rUc&#10;B4GgIHiwTfO6zqBkmEqJaH8dp2t22ITz+PkimMRN4Z+rFUFFUGUa1JumcRNgzpdyEVwEgxKURi5O&#10;UyBosKz2AophS7yBEg8fN0jtCFTCFfPwFis0Yl0p4NE2SWvlUxQC6XwqJYvrAJTghPqJ5QTHFliU&#10;G4lqds7W2KBWsPRlyV7zI8vIUUvaeLsUYCGICEZq7xIpkqVhz7nLceWCOtJ3RDkWqRYlUJXrUFua&#10;0HhMDh3CjHMUwiIskrxxWYaDQAA6dx9NF6tz3TjXOcvBltWnWubKSku7uNvS1tVaZm1aUDFAJTpn&#10;tO9SVfJaJrAsNjpELQawAA4An4cj5eu/j2rklphq7PLLYhZD4WVmUAjUp4UWtJT25YQ+lViV2qjI&#10;wVVTo2rlQcEFCAAY7wYyhSkMQqEILAJK20rAsZAUQLMgoASAyNqASsMkcAEybWzrEGCWx5vgA6la&#10;AFEjQPQDJFVRC2Z8Z90Q38d3CmzKv1R2CDiEPD2pXBNwU06H66kdwAibPHzqVCM7nlUKtmr9JrWN&#10;0fNNoVdSESO8JyTCCoBLIWApqAMu9ZlnnVtOL0cFAFUdedY5XG8jMz02Mh1Zr43P9tsENj47YGNM&#10;x2aCaVnbxqaDjbNO+0fHDk/1WEN3eVAXSyEQt2J9f3xdNC8TWHw95nBxWDAVPOIgEqwWgajj/Zza&#10;HsCi/QUUNz82zCvvVCQFt1S9YOdFufQRFhUKBI0oDikPFEyJhzs8nECknBKvIp4v8ZaPlIZq/eiq&#10;RcCRakHRVHBDK4h7VU2pkkO1RJXtKR4K5aGM1HBLUFECVc6t1rdy8MVkqproA5ZFp8eU6IxqZ7Rd&#10;8InaqSikOgco8Xkpomj9UrBESiUkXONJVCWwBRaAGnIXYboIA5x9UXHI4qpiKQjc2Zl6vsqdPQJA&#10;OJ/+wyItN8UsfWeDJb9hwRJf2mJJT6y01H0tlo1zqypfoeQyP1/IoXjtDSHoLzaOYZovAy45Sr7X&#10;oj5RJoUUAEVSmM0JrkhUK+fzTIuATia/PS2d/x5oZyrRyX2vbKfUByrVPQlW3Yta6eU+Ml+jUEhg&#10;kWrR/DiKAatTPmUaYAAYhUKtQKVZ4Q/TVqkUJXBngQrqJcyH9e0C0YLyMIIUgABSdaiXhjFCJNUs&#10;jbDskOEYQq8W9YHi+6Se1O5FOZianhhw4XjWN0+hboZY7gU6Sv6yT4meU36nntlyCshqgFquML06&#10;xn+dQgEKYKoUFgEXVy6Cy88DprI9z3pGm2wUQPSOtVrPSIsNjLfb5PIhbBDADC5Ogw2dnWe9QNM3&#10;3ma9o802MNHhAGrsrViEwFJzODRmAoVwLcXMB2DEwaH9BBjBxIERn8oiGKGKqtsLrbmnGh8sCPvq&#10;N0Ug0e8VSBYNBcM0wEUWwJJfmXV+cy4FKu14wAsJXVT7U6rcCyVhKQ9edKMEEk/cApUiHuYitpez&#10;TeGPNwVXola1QTzEVcjaKrVDwNTfRv2RpECkHOTYak+jGpkogeqhCiBRW5soKRrVsihHoPxAOuBR&#10;1bDahQhUoaaIUAi4yFwVAS/Bx8HCVDUjQaloehYuwaRC5MxKfioJGsASwBFAo/kQqsTntQ2LAOIN&#10;BgGBaluU35ApaZqDsqivSrGd3NRN1RlWuaLCkh9abgkf2GEJv7Hbp4mPrbCiNTW2sTTdLqvOsRb+&#10;ezVk0/Fee/O/YZL7Ak0hU29XFA9xBBMHSjwpq7YgpZTiy0qkEAEt9yFHfbmquD/8xzllOLCa6AOV&#10;WhxZIZCA4u1RUAbVqr1hvVSMqpQV7rgSkVIBGIJKEyqlSdXJyr/EAdMQD520LawP26OaI5lApfBI&#10;bV7UFsa7A0i1AByFP1JMgotyMcrB1Pamh7CI4xSiNY6kOnAUxlV2BNWi57K8NpXnOMXKanimq1J5&#10;nlM955KrpG6FErrBCusIfVAvQcHg2E04dksmcMlFuTTY4GSH1XYVWkVbjjX2lJ8DkKVwGZ8J66Jl&#10;KZWazkIrb8u21v5qG57ssfruMs6f4d8RWYmmAkscLucCJg6++HZd51kL4ZGvb8xwsPSNttvoVL/1&#10;DLcRJhb6foKnqzTgUijAOEiCalmcd8WS5WBRA8Pzolx6dp7y+DwXp8jnwVaHL4eLAMJU1XklQKVC&#10;YY9CIB58AaaQh1HtXkrZXqHQqQHl06AEcMxKmNdNruzmBiO5k1ITLTEFAwBy/FAzE/IeSmaqb5L6&#10;uThYFKYAlWU4fb4aeJWlAKLQFkTbZVIgUkCuYOIgWapUQpil0CsoFgEstDNZCpbQYFB9mCKVIXBE&#10;eZKgXoBPHCgOFV/H/+QqJSgHJUqL1ECwTvPBVLs2XBuz1zUW2e80VdqttblWtbvZEt+y3hI+DFhk&#10;AswLG63wUIddXrHMvtZUY2+tL7FVlKjFft74OX+RqdqY79F1hNCT++Q1PaFNihKzYV5gSXAFWYyT&#10;eU0RJliqM2FFF2FDc4z/G/UCfGqlTlRzI4CMysEBisISNcdX1bAayw0neJJWCdq2VYRCmBK2zQqF&#10;WC+wKO8SgMM65VywRpSMelkrB6P9mmaUl+Fcgg7wUctcVSur20AEMa+CZl7AU1W0FEoNJujpumrV&#10;dYCwqn4ARcOx6hBZDlArUG+V6lxZk2plAFQ5xcJiwJJP2Fio2iIplwwK1ggwAS7u0CiA0tZM/rds&#10;axussaGpTqvrKQY4WUCmGHAMBIAAkqm5OGBQM9G6yAYmOgk584B8unUM1dvQRJcfL7joO9yAmKYO&#10;CEFEKkrgiAPlnKlM1+hToOCm9RlW21HiYBmb4tqAnKa9w+1W01Z8DmAEl6BaIshoilVl8p9kUsgC&#10;l4rM8wSXHadxnFBKFyEdiyG8an6kVCoIbWTlqkrm4VR1cgWlYykPaT7yUn2M8gFMsbeVUC9nYn81&#10;qGugpFO/EMCSzj6JSUlYsidcFc5k5Cu0EEBwcMISASVd0MD5tU0JznA9nLdSPXqlWNgGYNS3SX2a&#10;MqVC5ChSPErUKmkLYHxZeRVv/CaQCUoBMKH9Sfg+tefR96tmJagUvlMAWQKSSMloGuU4vFoXEKsZ&#10;fLH+C9Ww8L+U8jCr1qWEdVONafZcS4n9tL3B/ra10R6qyrf6jfWW+NTqJXDZZQnPrbPS7c12U1mO&#10;/Q37/U1bo328qdzWVac7sFRLp/N5bZ2a3ruhSqRQALq6TKhPlsBSqlB0saYnTN10H7ooGNpQKWUh&#10;vNT/qeYAnhhFldT3ca4KSve6VGsYxGmVQEWpNKjKGOUh1SGlosZtUhfeJgU14gnc1cEElxZgotxL&#10;55ok61oXT94uCDwARqABPsq1+FAJrG8hPGpZQPk4oJJ9SAbVFlVJoQATqRhXMmpIB0zqBgSQGNtS&#10;gUoKluyQkcpS2xtVkSsXo3Yw6iJQqSrplpiVqTe3mljI1BYLxVbIfyzFUoBpGoVGcvJIuZQAmIa+&#10;Uhue7rZ2ICNIVHfmO1wmgcrUvIwQiXnBRJCJ5gWa3tEWriOX/zqL8KjV+gitdLyfGxPAZPoeBwzf&#10;G0EugkkEnUjRRKpGYAmAybT6rjIbGOu0sWnUk2yK7/fpgPWPdVhdZynHhX0X8y6RLQFLAZavxoWV&#10;GecnLOraespLdTmc+pnkq60KJaKgov4jlQpzgItn4LFK1hdSEnjzeoCgLgIFqAuVfApz1HdFbWYU&#10;H5e2aKgEFEUi6iIZlYFykZrIACiFlChFmDfUQ/3owVfi1FsFSy1JDTWxvZLzAggdpxqW0ONa0zCf&#10;o8ZpbE+XSkHNZAAWdQlQXmExcSulIqApzFpM3nIeoBJUS4BJAElIloYcSmgXoryG5zmk7hT6ABY1&#10;MJNSKIsrhaAQEq2vJdXe1Fpsf9rRaP/c2Wr/1NFiH60vt/mhYku/bsAS37HJEt5PaPTiJku5acT6&#10;Bort3bWl9j/Z71/Y/z+1N9kHGstsErAW+3co1AEqzEdWrKQ5KiOPQqAwDpZy9cEBJErIyio07ZZ6&#10;RJl0xDgu5g0llb/Sf6qWrfWokSYcsxmHLG9ORaWFsEPVvXWjKQ6UJtSGACCV4opDSkQ2CyBWJFsH&#10;EOlYG6AiSHSy3L0+0a0DyLSvTsZSrH0NAGJ7k4/DkmadKzl2TcKi8tF52lcrRwPcCHlqFJIpkSyA&#10;ePWzQiRBJc3BUjesWitgiNX0AxqsTuvZX7+tpjs1tJFpV2GJolaNKL+7SIpbeZeaNJwNiDdERqhC&#10;aLEYqjhcMjhPvvVPtFr/eBtKb5lVdeTaCLAJYAkmoLg5XAJsNG0fqkVFLbOGnjIPkQSoivbsRaCU&#10;tmQwj7VpnnUA5qxKUagWvyYtx4Hjy76PapGyrKmnygbHuxwqEzOoJ2x8Km7TQygYFNRYlzV0lbO/&#10;aoziAIsrmUi1RCawKGQ8P83/t5zigeOhU+keVw1yuCIeXMWuqgWKTFV7cvpc1ImapSv/oVqd7EI1&#10;e48nCHl4c7mBKj3KWlO9N3NyEmAhLJLCkHLIZrtCp9L6ABfvJuDnVsnPvHrAtiTzZ6OO2O5N4Qml&#10;1FbEwwDlfQCgTCFbIY4vxeHVx95eJCigRbhwrWrElusqRWFQAJjagihfESDClHkBRLkMtQ2R+bxU&#10;hIchmKZy8ngIUt5+ViXUdybZ9Tx8P+iot38CFNbZZtbRan/Z2mBPomRGJ0osa3+TpR7vtrR9zdY6&#10;WmL3NRTZf2T7v3awL/sLMD9DwTxan291+i+Q+CUtACWeQ/E8SovW4SD1/GcCSwdg6VJOQqaWtGr0&#10;xn9IWKD/V43qsrhHadxnJXDLKdHrcU7vjTyU4EnU+oGYV2MX1CWbBldqEVSUhEVhNM0nuPoQQFxp&#10;aB6V0b4yJUABcLSjXrrWAhesg2UPmaRi1gIRrGcTwNnAeQFS56o0a+e83RsCcKSAWlcF5aPao5a5&#10;VGvWwFYCiiCCKtHATy3TwGScax9LZVlgiVnjWJrDxVvtegO/oGgq+f1V6psELEtV3V5LuI8yL6QQ&#10;yy1CeVcHuBQ3Rkao4uFK3OKOX96eZS0DlTY60+uwqOrMtZ6xprNAwVy1RMtLoNOI6qnuLHAwDU12&#10;WV13ESARTML5w/ekL85HuRgPlzQvwAh6cdO8cjC+b2OWNffWeB5HuR7P90RwiUNF02CDNkhI1thd&#10;6W1dCmpRaoKVAKO8k8Di4VEGfhCHy47zAJeOzcBFIYfCB0yS2cMVLNSkJEFNHnJKSu94yE3Kr4r5&#10;fqpODrU4UgmqgeEYlIsUSf1gKjcmBlxQLUkJ3sI2VSEREMvBuYt4iAtQQApJ5NwCmaoQFX5JJVUi&#10;40sBjFSQXxMKSQBQuw2FIdquJt9qmVmp7gSEJIWARk3d1XUhA8AImAqFNKSEhhPI53sLKMGiBmbe&#10;udJzJlJSYap8hrfnIRRxU6jDssKT0si4Tk+SOlj4/ni7kJnuNPtUZ6X9986WAJa4Sb18vbnaDnFj&#10;S9rTLLePm8t0HSXRbzVX2P9i+7n7t9p3WmpsbR2OAVwEsEgZeSe9dv5j/i/VCOn7vZanN5GQIYFS&#10;O8FzDwJ7bkkqoSMFgQ+oJQXI/w1UXQmMKZ+S4D2RGycITyZwSEr6ZcCoeVKjvQEHTCFOq6qZ4yGP&#10;QNK1PoBG5qoFMAgu3RuTrGczQEG1aJ0A47BZl8h6jgMuneuSw/FApW+LlI6AEyDTqirsOb5jZaqP&#10;Uqd8Tf0YagawNE2lWsuMqq41ih7wmQUuE9hImodLqo5Wf6XGCX7fqOBCWKQKhU61dwG0Pt4Lapln&#10;TrVFBTWERXHlUtyEgxPyOFCWOH1pa7AAlGYA02Pdow3WOVLrEHk1XCIVo+nYbK+1DlYRDrXY6GyP&#10;tQ5UOajK2tOxAC6HisMlbroGvtsVjbZxXQKfkrUOGAegVE6Wt60ZnlS1OEBRvscBcxYuEVTcHDyD&#10;NjTebU3d1TzLarUblEshQCmsEmCC5cvOV1gk5aJ+LXJCwUVw8H4wLqFZx3rF9orxBQTBJYcwSD1u&#10;A1BCDK+2FtpexI1UvFvLDS/gmITkJMIi1EsKgIlJgSgskXJQzUUIhSTHBQ61jYnyO1WUxmVM81FQ&#10;2i+PEqcYR5daUAMrtcNQzYabWnSqNSlOp9qSHAGJc6rznlrOSrVI2eSrZNbDVc21okKUFJUiCYop&#10;gEOQC4MTMS/nJSwp15R1sjLloNT9n+87m9/geJz+RGee/Ulng6uPCBT/iv2ZlEtdkS3UpFkj568H&#10;GM38tunWmN3Xkm8/aquzfwEoS4/5z4RHD9bn8TBFygiA6Td2pPAgCrzMs+w1KN4zOV7LokToAGEA&#10;YZBGw1MYpPySaobUSbS6D6dV1a/anUyjSFSLg0JpV9J1IijFlmkNPwkUgEP3xjgM4ipE811AROGP&#10;4OG5FqCgaSfbBnYGE2TaAZPA0rE+wTpRKYLPwA6gsoN1zOv9Ot2b2I9wqA1IOcRQNB1rgBthk/I1&#10;ShJ7DdRyQquFMCRm81wKKkdhWwpAiXnDPqkWJXi9cR+grO5NBS4xwBCzCpRwaS3G7y/m/heVx3iO&#10;US4eDqXFwQJIHChxx17i9FpWrqR7tBFQdGNdNrUCiCycBYqb5jGtG1/eZyMz3TYy2wmMqq2qaxkF&#10;ksASN+YFLv+OaBoBzq8BsDhswtQBiJopb822zqF64NXnUFP1t6rGleMRXBwq8ZAogovAErYLMICu&#10;p45CUyPeAZbq9EWwBEt35XJ+4LL1lOcjfFwUhSyAQrmJHCVccUrN50lp6Kao1CckUl7EoYCakOMX&#10;VKd4K1wlDSVHJVHlCFmliZagRK46IAou6QIS54znVjQKmsCkjnhqQyJAFaOSpESqlPXnfCUopvxq&#10;QY1zAhyVykrgBSeK1yKohsFho6pv5SNQMCiRZUrUxpO0aouSr6SsQh+FOkrICipqE4FCcZAADx8X&#10;BIB4khbzJK2gxrYSwaWVh1TqgWupQK2Uo5zKpJ5w+qc7Su0/dTb/HFjeVFtkq7iJO1AqF7Vk20xb&#10;mu3syLKL27JtoSnNTjXm2Q9bzgXM/2pvsc80VVgjIaP+U6mWcjUKw8qAm6r49V+odaua5jfEa3iU&#10;dFXOoaAq1eEvZej5mHjY0ILzCSih3QlQwYFlbQCiCaeVUmydTSN0SUG1ABOcv1sDYwOZnk0pDhtB&#10;pBuTqhFYopyMQiSNHD+4Kw6YrewHZASjrg0sc57B3dh+5ndyvp0acJt9NgIzztfMdQgwHaidro3A&#10;ivO58lFeBqh0AbdulI5yOG0rUq2JMKl2JGY1I4BFrXWBZvM0/8MohRsQrVLNUo96SqNipLy9woJn&#10;iv+mqD4NAGOLquWsRYpF8+7Yvj2De5xjzYPl1j/VbOPzvTYNYGQRZKYWcHQleJkfmu60rrE6axoo&#10;5l5lWXknQOlYYg4YIAJkBJcIJNH3R/AJwIvmM62pr4wQpw0V1Q3QBhwsEVzOhkUBKovhkrYBISV8&#10;BZfuwWar7yjn+VdVNApONWZMVYPmtWhSLrvOU0JXrUSj/jEKIVQNnAsY8pTsRGXkKTSqSDGNUSq4&#10;KOmrvIpCJuUuNEqYhzOCgh5iVEsxJXQaYVJiMnBRaOTJ3BA6SbkILpouzmN5uvFASm1k5BCClVqO&#10;Sq6rKbjXCqi2QlWkI2rclQBkIsOpVHJjChPUvsObvBPqhDxKPPwBKiEpSsiDKilrRhVIHQASD8f4&#10;3gpUgkzg8BBI3fk7FObJ1M+FUhH4CSpSD/q+rp4U+zgh0X8FLlIusj+PK5bVSPCdjZn27tZSe7Kp&#10;2FbWZditLQX2kbYKO9a0zJZTet7blG8/bqu3fwYwgowSvN9qrrHRan2XvlffI4dBqQmuqiVRbYp3&#10;/guNztRTWQ3LBKCcIkKcvBSv9WsFKGopq3xGczyX0hYHS6eSqStRAlIJKAMNOdo8kwk4gMtaTFDY&#10;Gh9xfyvOHYGCMEfzUh2qFVJ41AOI9EK9AaAxvDfJ+gFJN/Do8FCIYzeF8/QDnj4UTC8Kpg/IDOjd&#10;SJy7XTDj3J2c18HE+aSA+rdpO7YFIBFaKdfTOp8KHAmV5mIYagyoqFarFQVWMxRyMJWoumqNx8v/&#10;Uc3z6V1VKLzU5UHKrhiwlzSncY+ZCixxJ5ZjL1UWxUu3AYXanlxrHS63gakWm14JYDAHDCZF0TlS&#10;b419xdy3KAzCAEr5ErhovrwDJcLUARNBRN+r748fF60L+2ZafW+BNfQVWheh2cTy/kW4BMDEp/H5&#10;SLFEbXFGJvqsra/OqloLrKI53+FSqPBQthQuqJfzA5dtpzwR6p3sMCkWgUUhRB6lXl4RIQlKQ9V3&#10;3n1dfY4wH1wIwBSqkZ16o1Laq8SXZC9uTnE1kqzhFJNTLCEFuKSpxkfN+gEJ59OxSjZKrUhNqAZD&#10;yUSFHGoMJTiUoQ5UDdlEDN08pkQjDuQNrsK0YRTACDJx0Hj7DPYXYBQqqK1NFSW+V6f7wNE8YC2A&#10;RH1oFNJgGt+1klBLYJFq8TYS6qznrVXl0EER1RNq1A1QSvKwKuxQySh1pmbnynMMsP75zhL7XGul&#10;fa2l2sHwBGBZy43b05Rl728vs79or7e3N5Tactadbi60n7Y12O+2VtmVzTm2mofo/rYC+0ZrjX2j&#10;qcY+11hp76kvtdGqmCs4XYNqQiKgeGvWcU3DfAv/iaxhJAWA8j8TrqoWr4Hr7JiTMklwddI6r4Sp&#10;VAv/qyDjuZNQ86M8RyElfN1IBtBIDQlb5Vhw+C6cvMdVRgBL7/YEVAmAUo0Qpn36AMIg4BBYRg4A&#10;hT2oD4DSAVgcMOyjpG6oURJApGSC0hnckeoKRjBxAAk+TAUZvZhtcLdMxytE0ij/Qb10rosBQY2C&#10;D2D4PQKnFJrCP7XL0UDfNUrsSnGqYZ3UJ0pGHWiLmgAMcBFgSgQYd+Q0nDpYSWt8vRx/0enTcPI0&#10;VGu61fflWd9Ug02u6HewDE93WdtQFeE5UOE8Opcb55E5tHRujg9wOQuccP74d2sdYInAswgn1I9M&#10;390yUGrjCo3iqkRAGZ7uscGpdhuYbPMk8shUz1m4eEjUa41dFVZQG8PSMKASmcMlDV8ELsz37j4P&#10;cNFIdFFPXCU9pVQ88Qk88gBNPiAQXDS6XDGSuYQbFLWxyFUjN6DgoQbLqolRdWeMOD9JQynGUiwx&#10;JcAlUZ0PM5K8Vkn5HG/nItWi76K09J7ZDdx4qQGgUCYwAAm1s1C3fjfmVQrLWnxckHjJPUbJDXga&#10;cawGSi114fc+Kf3ARn1kvOWwQjcpItWmCD7xUIrQRgASHFVjpbyOamd0HQKMhmlsAFqRCV71PLwe&#10;mrFNAx6pt3A7y+u7020rD+i+pkw7VJtlozUxW4fsfjdg+dvOJvt/2pvtxcZSW9GQYfe2F9rfdTTZ&#10;f+tott9tq7KLWrNsCFV0cXOWHajLso2omw2NGdYMuAU4fXfjGKa2J/zu8D+E/0Tjp/jyJKBDQala&#10;XzVkZU2p1jaVah0KfaQuVmGCiQOG36Gm+QqJWNe+KgCmekCd81AE86gDAWdlgudAOnD8rk0KiRQi&#10;oVK2AQ4pl3hepYdtUhiDu5KBS7INSbkILuzTi+LQMQ4pIKMq6g4UT6+DA/WC9W8HEq5ulJfh+N0o&#10;Gimcbazj+L7tLGMKxdTGphGl0roSuGwghFtHiARcPD/DNm94RwFQpQJGfZFUc9SW4vc3vKEgNPYs&#10;RL0EwMQADAZIAgQCFAQXqRqHgxwfRy+P4NIZptU93OflXQ6X9qEant2M1wRLpJC0LQJMsACPaD+H&#10;V/zcsmifpeDR+ub+UhubieCCARe1Jm7oLeIZyLfqzjzrGWk+ux24DE8EuBQCF+WcHC41acEW4cL6&#10;6rTzDJeSs4BR2JOvsIgQKR8I5LFOfV/U+UuvdyiqRc2wj0IZ7/3LfllqBJelhmyy0NFQTf6TYsk+&#10;DIJqjTQUgtcsqWYqj2OkijR4D7Gwuh+o9kNO7TUgOL6ad3vfleWYcgTI3nasTfKXh0hOJrho1DMv&#10;ydU/xUdCYxm1U9fPQ8X5vBOl8iuAQ+CK8jbe2U25HfW5qU2wAkIn9bNS3xz1x9GwA4JJ44icG1Ug&#10;aGH1Q4r1M4j1lxHfp4dtKKcaIFPZizLqIuSSAsK2UYp9vL3S/gGIBLiU2KrGdDvTWWh/L+DEa5Ku&#10;aMg2jZYv2IWGbxwP3NSJr2kk2VoId3oAQi9g6EZ5dCL/26U8ZlAkbtpPNSLJtgyw5KI01disg1DH&#10;wYIzd2MKg5S/UJN9HyKBbWqfEhq6KWRColN4NM+rChl1ICA5XHDsDcwDEk07gYUna1E2mkrRCCL9&#10;24PqUNjTt4v1KJFB5VdQKZ2eHJaFXIpAon0VJunVvwq7erAhVMrAzmDhdbKCCyEaYFJrX/W2dtUF&#10;EDvWqTpcSV6FSPxPhH2ed1KCl8JJIXUV0HYFS4gruFS0Apf60PbnHLgsAka1dK9hkYPHAVPWjqrs&#10;iNnQTLvDRWqiUuqCdQ6YCBiatpw9R6kftxQe4ZzR+Ss8PxPmfT8PkaJlgShmjT3AZTrAZRxTuxpV&#10;mVe0ZzoU9ZvUKjiAJwBmeKIHuJQDltQAGKAikAS4MA9YHC7Y+YHL9jhclLxVrQqQUa5FI9AJLhp0&#10;2/scKaFbxUVhBagVtRURXLxNSW6Cj2ublpHgwyX4UAlqNctUQJFySVAr3VgY9kCtbdXeReGRwioN&#10;z6D8R0iSBpO09fFCeJgk6dvnMc0LMABHkAlhAABSBzaFBVI2TFvV+Gs01XtpSxUp56JqZykX5XOU&#10;ABZYKpQwRhkUqX8O+3lehpi8WMnp9lAT0ziM3Pau/Tj6SMyqZyusfN2gle7eYEUHDljlmj6UU8xD&#10;NqklQcZN4Quqpqs3Zic6c+2rHTX2X9qb7J3AZTWx/pnOAvvrjkb7QUut3VmXa11cR20vjsM5Ggn3&#10;1DtY52kGmK0TOC6Oc+lVmXbTbVl2/Np0234o1WZQC71AogP4dswCk64UV5nZwLukAYebBi6EPF2q&#10;JgYC3ZT6nUyjFrRq4KbWtVISGshJLWjbV1DKAiglTbs3cjzbFDYpySrV4ia4OGiAGueTepHqEDy6&#10;NwMIwqc+vdp3J4oEFaKwR+pEyd5ez52kEv5wXQ4X1M4e1M5+jFBqYE8KykchUCoWAzxSQ0AGuCjZ&#10;K8XSrDAvfk0dqCF9dwsQ1cvZFDI1ScFJZVKAaFDvyrZYyAlq6A/ur8JfvX+pSMOuNmJLASMIRCDA&#10;tOzrNB/BgfMJLJpWOFw6vPaodag0rmi0PcDAlUrcFo/FXAFpX6yii/NgkWKJVFGwoJYEG23XOXWd&#10;Dd1nlUuorRJcKlw56Tq1T+dQ3Vm4YCOT58JFYBFIAlhYxly9YH3nCy65gCSHUGWZqix5OKVeNNK/&#10;hq1UOOSDSElZELooZFLtkQCkVq4CkpSIN7tXj2fA4e/SyQYuAEfN/b3XsvctknIhdFLbkyJ9l5ph&#10;c7PjjlwzmGK1OHPdcCpqJLxBr10PEmARYDrmeaApmTpUagMXOV41CqdJ+w9T6lKitaFo2nkA64CH&#10;qp19RD3CNj1UNR0oju5kQiWVZqqB4neyzTtuYoJMSSPSmVJO1yN1I9XSPMlx8yVWum3Gck/cahmn&#10;32Wpj/6uJT/+Dcvdf4nVjmUDuOTQFwcQuZLC1HZE6wdROg9059uP2mvtnU0ltgaJfKarwH7UVmvP&#10;NxRZv7pL8DsU9jQBRx9PVlXFDkp+P791gtL+I+8ttD/5RoV9/0tl9ukPFNpjDy+zw8fSbIqQpW2C&#10;UrguBdWinBn/i1TLSh4wKZa1gAVzULAssHTjkCr5W1fz36JevA8QgGme5yEDLgo1Qo4kKJt2FIxC&#10;GyVllbgVZAQX1fJ0bghQ6VbCl1Anypl43gTV0Uto41XUqkXahUIBFP3M97PNQYSyGTqYZGMXo3L2&#10;pxBSKbRi6qBJtpF94Vy6dm8HAxQ71ijfwm9BMakGS9XTTcCleTnTKfWa5lnqpdBqwhpSwwvUCBMV&#10;KpYBE8FFVfPqDxepFodKHCYRUBYNILgBFcHBjXkpldHl3a5cOkaq4kAIiiZYAIJaSUfrFo/XsqrK&#10;uzkP5oCJ1sni5/J5TOvVdkwwFFyUc/HaKcCibgitwKUyHpYtwsXBEs/JTCosisMFteJKBZAULLU4&#10;YM5LQrdn++mQV1EeBKcXZNSk30MhHlKFRRrFS61hNZCUJ3llntCNAKM2MfF2MbmhRkhdAdS5UIBR&#10;h0LvBqCkLnBR1XcOIZG6EOSUoyA6AAqS3l8DOy2oxHCoVJQKkl4Pk6CCbO9c4KGnBBdg5HDKQ1Sg&#10;dqp7KLVRI004pIdNAEYAKSSMU05I4FC8XY08rlY1LopFy1HPYh9yoiGETRrhXgMkRWOKNIynWe36&#10;Viu8/LilPfxJS3rujy3hhZ9Zwtv/1hLe9leWuf8qqx7O8eEBWqd4uFUdKhXleZCgpjTW7PahdPtE&#10;V5m92Fxs65S87Smw326tsCMNmT6CvasvKS7tP8XvwNGjEFCKbQ7HfeUTxfa//rza/vVnNfZPf1Fj&#10;f/+HlfaljxXbXbfn2MBUWghVuW/6P1vnU6yLsKZ7vQwwrOecqAw1VpOTKpwRMNrj7Uu8t7JCjlmU&#10;KSqqbRWymnCnSyEPANH+3YILJrDoXJ1s6wUqMn+BOcDoRa0M7AESQEHhjJRLmMZrnLajWgDF0J6Q&#10;zFXNUp/AA0BGDnMulMqQ5lEy2j6yL9HzNz2EXMoNqT1NqyCjfJBUl66R61O3AoVyLcspaCgMlICv&#10;RLUU4URFOIz6w6lzbVlTOspFfXQICwQXKZfms4BZNOBSBlQcAvGpg0HmYY1gkG6NAwU2Ntdr43N9&#10;XntU053DNqAQVzZBwYTjImiEWsf4ubReygW4aLv2XVQy2kaB6HBh2dUSIU8JcGnsKfG2NFItAojg&#10;IuVSrgZ6fK9+U0ccLlFNksOlswJ/kErR86K3IMgACtP8CqYOnIzzExb17jjtEFH4k6tSD8DkFmBa&#10;ZhrlXTQuSUEl6wCKzNuMsKxErkIkhUdh+MdkywIaS18alqyey2lBxSgk8uEU2FeJ3fwqDVSEMhhW&#10;vAw4FvRuYQznaPf3BAeodGEdSN62aakBHBAHVu2QwFLXD5DGcSigovBA8KnpDMpFDleo9g3eUA5I&#10;qn0LMFGrW7Vt8ddlxJPIMiV7vVm8ap8IrSrXtFjuDWcs+anvApS/sYR3AJXIXvhrS7/0bqsaKQAk&#10;qAfAGIVngkIHYUYbikDXNQF8nu0rtBdaim1DW7qd6cm3l1qLbaIlxcMpgcRhIqhwnNRZh6qLNSAT&#10;Yc9aSvKv/3aJ/SNQsb+udRNk/pnlH3+p3O66IcfauiTxwyBM3ZTqvThdP6X64GYcGMXRpVBGoQQK&#10;phf1IVWivIfCCuVcBJc2wqKiVlTYbBogUngUlI436QdGytG44sHRdR7V3ripynh3sg0R2gzK9ivE&#10;YYqFF9ELLqplSnUIDQKM3l0AJg4iHTewj/u8LdVDpCHme6V8OEbqRl0IfDAqrkGhmKadgNEb9aGy&#10;1KpXOaLWuZipj1FNT6rVyBmr062kGmemtFY3AL2tsRrnK0GxFLJcxNRNVdMCTdxKcM7SFoXWnMNV&#10;DPOcL0AlZlU9mdY6XGaDM602ON22aL3jTdbIfQ5wCceUCSZqyiB4MI3O40pEzQx8yv6+b5rp7QYR&#10;yMI5gklBKXzT9dV1FVr/JN892W4DE+02NNVuTX0lqO6QkxEgBRttH5zosIGxDusearHatmLgotQG&#10;EBFYNFg5cCkANJrmVwbwnJewqG+X4JJgebkYjp8DDHKWAQwlBYFNvkyQAQiqPXLVopyMwIKSUSih&#10;Lv8KPyTHc4tTvLr57NAHYXiEaKAoDYGQUxQ6HRbXSJ5RoqAkakeBi1SJV4mGtgxqf9GJda0ANKgY&#10;BwtOqvDBnRlTsrNpjAdrlv0Akta1TRKnElcXAC6HS22AS5EndtWkP4GHLLx/R+PDahQ09cJVFbbC&#10;ICVPW1AhdWtqLe/knZb07A9/HiwsJz71Q8s8cK1VDue5ahHYpFhapDwcLnEFgg1MJdnDg/n2PDd3&#10;K6XLfcDlqfYi6+jiGMKgzrkE68K5u3GgXn5z9wLzOHyXkqzAaYHQ4ePvL7R/+GMplwCXyP7lL2vs&#10;J18ut5uvWmYD8+nePqUXmPQDlUHClCEctH9LgqsO7+PDVE3vVe3rNTjx6mE1v+9ek2HVg6lWhTXM&#10;pFkHIFGfoQ5UQhgIiuvRNWF6qbzCLkGmAzXTrTwLsJAKGT4kYxn1oXBKLXClUnq2c03AZGA/iuQw&#10;8weACOGPwNLPtFs5FkKjYcIkwUlgaUedtCjxzDVILbnqYllwUbuX7g2hOloAUnueOjWg66LQag5N&#10;/stQKeWY3tjoDTRbU1AugEVwUQWFbBEyccAQPpVgpXHIlMgAjJxdcGkaLIy3cRlwm1oxYJMLwdTW&#10;papTQzaE/QUUhwjwl1Vo6qAJsNG2MsElDpSz0ImgEq5BaqRI1wU4lCQWSMpbCYNa1HIXA5qL+SJX&#10;XvHt6lKgfkl1GfibQp9UVyl5UipYQXyar3ZsnnuhANh9Hl6K1reTsAgpna8Oi1IVmUjrbECRl7II&#10;mOitdf5akTLMQ42Qs/BQQq1Z5bys04Uq3EkFLhqUyHMwhEwa4Mm7C0gdAZYi4ORtD9QqltCmSfkJ&#10;SmwfD0QlNw9uj0rNlcBG7RpwTnWoawRCTaOAh5K1e56HCoeW9eCUckj1m1FLWnUbyAN4Gl9WEJRa&#10;UYK3olWqJslf6NUwkOBtZRoIW1St3TwpaOE0AsTKAiu//GJLefJbwOS1wPIjix273woHq6xishTV&#10;leEhWxfSvD0etkl9dKI+unDKYa7xwaF8ewagbO9It/t68+zNnYXWRTjXDjwEkm6gKrj0rU6x/jU4&#10;4DqcDlBMbk6xmR0ptveimP3ObxbZf/2TnwfMPwOYP/hcmV1zQ5YNS0UAlv6tquJFGSihiuOrlW3f&#10;FiVU+a6NUizYBkAk0LiSkTIQ3FFsygFNxAAO0MSZBRd1B/DWvFxrM/91k2AjwHCNgoAazQ0dkPGd&#10;QGP0iJK0SugCGcIihUIKk9Qyd+RIok1emmjj2MBBFM0uASXNxi5iCpgGCIe6uX4lfZXXccVCSBd1&#10;jFR4pHVR/khwaeVZaQLs6g5S3aV2Vzxjqh3CMdUUQVapqmi1cwEsrlyU1I3GItJojICliKnMlxUy&#10;cbw7OGF1GSGn4NI8VABI+m1KYFkZpgEu/YRJPVbdrUZvAQ4BIBzXrf8VcKthH8pKoHElg+mcWqd9&#10;ygGj9td3lQBCAUodVXUtgp7UaYAI2wGorlNTjUKweK1sV2jnQOL3FdalWAEFuVRLvuCi1vaVmgIT&#10;LH/JvNb37jofcNl+KnRDV9UzYYoG03GoKDxCzeh1rbm5yf5yNL1UysfDIAzyAY+BijctBw7lOK6a&#10;0ivZq5636RpxLifBhz7QGCxK4obuAmqGLwWBk3dz4ztDKKJq5AgiLTMKiXiIeLCbCXfU6lfN3UP/&#10;IR6cbkAzzHZUSgdhRy/7KmxS9bOa7HsPZxSLIOgDVSsUAoLq5Fitqmiut76XB3SU78Sx2zz0wHG8&#10;ipfzAoK6Te2We+fTlvLE71vSk4REz/9pUC9v/2tLfOaPLO2Kh6xwoMxKVvRa7rX3WNWuaWtZyF4E&#10;iiDRjQP0Ej704IBjc6l260iu3d6Ra8uJry8ZyLLru5dZbz8OwzG9OEofMNV0gBJ4cB2hAWpgZnuy&#10;nXkw2555KsdW7Uy1g8fS7Xc+Wmz/9ScBMILKf/tJlf3Vdyrtj75Sbs8+nmNrUQGDOOYwDj2MY6tR&#10;24Cqg1WTA3i8EZwgg6oRFNR+RO1JercSjvK9rStiXqOm3FcjwFTrXcFF1dh+XwR9BxMgAoIKU7xB&#10;HEAYAQyjh1FLKA/lUIYIj7Tewx7gomRtHxAauygkcCeOJtk40+GDUjOoFg+PuDZCrE6utU0wUeij&#10;73MFxTogJ7goZNM65YXC0A4UDvyXXkukRpKAxF9vgxMKOFXqPqG2TjinGhrK4eR4rmI0jYdDcmSp&#10;FDmqO7Qcl3PI2SNI1PfnWO9kPVZnfVNMJ+qtx63OrbJLtTvAQupj8ThBJTJAswiToFK0TzCOEVwA&#10;k19L/HoCPDCux415gUYgjNZpH98vDkWt0z56y4OiBKl5BwsqJU8j8wkqCpOqo20ss633fCiX3q2n&#10;UCQJPpCORpbLL0q1bIVFQMHDoXxgABz0Em+N+O9V05qvSvJxcis6Q2tITQUYVS3nafQ49vP2L4RT&#10;Gm1eiV8lgVU7pGb46jOkUESD+6hLvTrNtSn0cSPMYaqErdqb+Ivsq1A7HOf9f1o5rpsQZogHGxj1&#10;UuJ3qJ8J0KlUs/4G1WwBMHVKVPN+gKR8ire2pURTW5L6PkriCZxCEAAA3TywPUwFqfZZnGxVqXXt&#10;GrK2Lf1Wumunpd/2gkNFoVDa5Q8AlnIrW9lumXe/ZEnP/Yml3f8Rq9i33lrWFhHKxawbBaDz9eKQ&#10;fTz4A1zj2FTM+oezrH0033om86xnLM3aJvSdASr9axIcKKOb2BfH2ng41R55LMf+8vsV9t/+uMpe&#10;fj4fcKTagaPp9tkPFdt/+XG1/dk3yu3dTxbaxZcV2bp9FbZ6V55NbkqxEZTKGE48gkMPMPX2J1ul&#10;XAQUJVlRLEtyIQNASG1N1Jq2aXmm1Y9ItaRb2+oYTqu2MuprFO8SsF4muAB39lcuR3mVYUKdcUKh&#10;EaZjAGYU0HgVNGpF22RjKJtxhUyARKHQGApmYG8CqidGaclDrfYthFKqHVLiWEMxCCC9Ct8Iv6Kh&#10;H7w6HSWm39KpjpGESAqb2vmfNXqeeonrOSkmJK7CmfWMqb2LBuyWgvFOuILLYnV0AEnItQgmQQHI&#10;gR0sbRzrqgUwAAkfwY9nXj2vZaXtmCoKmJbLFwQT7RuZHxOgofUCjfYJyiWER4JQWVwdqZtJpEz0&#10;8kBNBUmZrs9Vla8PANE6D8N0jK5ZpmPjpv3PqhcgUpECXDBgUljLNkyqRusEmPMHF0IihUVFxYQ1&#10;mF4sn5MDSAoBDmrDVQxqRgNJ+0vPypL9XTDqrKim+nrnr9SL+hapK0AAiFrvBpWit/1pwCWNhaIh&#10;DFSiaCAf9QdSiNOiLvSokNYZIDHHAzufZs1IcvUt0hAAGcBMnSD1QFRxwzWIVS2AaBhIDcePh2rj&#10;atbpnTVVPFRRz2oBReObqDRTg7imIaA1QOnMMT1I+14cuocHsw953S+JzcM5gjNdcXWGvestOfbh&#10;d+bY/fdm28TOess8cZ9lHH+dFfYVWfnqbsu692VLfOufBUXzws8s5Q1ftbwbzlj1obXWsqPF2raW&#10;Y5WEILmAI2Y9czXWMbrROgauxI5a+8ikdc7k2AAlv3IqWw6n2OZDKXbwipjdfSbbPv2RIvvPP66y&#10;f/krJW9r7X/8pNLe83yurdqSbps2pNt7n8q3O67PtY6to5Z72e2Wc8uzVnTtXdZycMRGdqbZhOCC&#10;o6o2Ro3apFDUzqRfVb9qTr9LU3678iC7AdueBG8N27EuZk3jTNUFgHCjfTUQJFRqV5sZtnVv4reo&#10;6jlec9SjHI5qi/gOQWGA84aaINUSaX2KTQCdUeCijoujUjMoE1VTK68ytEfVzaHqWY3o+pWbQV11&#10;A68uNZIDJKrZUgdJDZep9jhtwE4qqxP11cW+2q78j0yDgit/5kl6Qm8NgVmnMWsIRzR4lPJxcjR3&#10;Kk/q4oDxXEaAStyx2S/0QFe7Jzm94MFUAHEQBIhomy/zvGo+AAWISSnJ4kAJ+4TpzxtwUStiTOfV&#10;vH+3KxauwyERpkX4mMOiITmuWoK6KlGawc8RrnvpMQJRISquwCEigKhlfQCK/w/4lo/8qHUom/MT&#10;Fm07FeCB6b1Fyq/kqDcttmwZ6iNuOQBHg3KXc4Eai1U1MGr8pvYiGnVOw1pWeitIACP1wFTDXGrQ&#10;6Hygor49utFedQzZ6/tTCIVSrHksNbQH4YHQ6GbtSsqiXGpQQ+p35C9b57pUIyVFUsuNauxDlqoF&#10;rx6aQZ1L14ASUpU0pUjjoGS9muULKDyMI5R4OIvajCiM6gZgfTjKEKXvoNpteP4BZyEcGWV63U1Z&#10;9t0vlXnI8a849t//sMJefi6PY/KtaqTIqufrbNldb7HkN/+BJb75e+dY0hN/YKmvf8XSH/q4Zb7u&#10;I5ZDaFW3Z5xQq9I6ho5YR/fT2Duto+sd1t79kLUNrbGxtel20+3p9rXfKrFv/napfecLpfZTFMnf&#10;fq/S/vYHVfa3348b83/xjQp7/O4ca+eBbOd/qFzdb2m3v2iJz/3U80GJb/szy7nvHdZ4ZNiGUCNj&#10;e5VAxelx4F6cXknTYYVNAEd9gwQVqZYhT56muqLp3pIREtSrAIvCHlSYOgc2EyKpirprQwb/VzpT&#10;9lU7k3htUdcWqSC+BxOwHDT6HkKmIa5jGFO1tL7LG88BET+eY72hHDBSjmUQtSOV1c79aIuPZKeu&#10;CP7eI8IhfzcS673FL3Dx1sJARV0W1D9KY7342wp4LtRDWo0gNe6unhE1LizFlOSXydmCgpEDypEj&#10;w8nlrA6X+DwmB3bQxJ3YASO4+Do5dwCK4OI92NnPASOA+L6s0zn8nOE82qZzukJiW9iPZfbxkAa1&#10;5aDQPDAJMIyvBzSad6USvyZdo4dPbHeFIwCxj+eZ9HulXqLfzVRCwHMxrmiSLZfI47zApX/7aQdK&#10;HiGQ3v9crNCnIMnVSx5qJYRGqAYUTSlA0ZgnCk1Cfx2UgXIuOLxugmpfah00rIvLRVUVqx2Hvywc&#10;+FR1JlgjN71hUD1Xw36q7fFwaI4HlAe5Y16qJYRWGi9XDe7UzkaKpZ7zNQOV+j7OoypjwNGMNaoq&#10;WyOUoUzUoE45mWbksWpiWsZ5+JRgneVB5iHtR9oP4hBDmxNsGIcYVrP1DamERsm2Zk/MXnxbvv3j&#10;n5+t8v2Xv6y2H3+xzPbvpwRHYbVsqrHqfWutZPOCFa3D1s4znbfCNUzXLljxhhVWvGmVFW9ZY+Xr&#10;Rq1xeSGKZco6+h60TsDS2f2SW3vX26y1+3rrGK+11TjWyavT7CSq5epjMTtxGXY0ZlceTbXjl2CX&#10;ptqxI+l2YEvMduLgtTwUGp2t/OQVFnvqG0E9ecL5byz5yf9gRScut+7tWTaOWpBSGN7HFPUwTrgy&#10;cpBQBAf3cEjqAuvZSsgGWAa2p+Pw/M5pHJfwx0eaw8l9zBXCt/ZVqYQgaa5uuvSfycH5LxUWDRKC&#10;qV2KErjKwUgFKWzRkA0au2WUkEiwGT3Af49yUZLZq5T5HkFFnRS9oZ5gjyoR2BTuKCxqURJ5jv1R&#10;L15LxTY13FNjPCmXMPYLBZQAqPwb/03NMAXLpJoshHZQ6mzqY/VgIeeilroYBabnXFy9xFWAnFUK&#10;RgpAgOF5dEWBhTdRChwUeDJ8wdWN4CLHRjUrNNJ+vr+efYVKDhvtq3wlU77Hj11iGlkwAI15Vx3B&#10;SjXlGI2XJFNjz+K4gvHwR98vwPF9AoxamWu/sM9Z83DQoRr//Q6WYN4urJzIBTsvcBnYeTrUAuHI&#10;xWU4OzQrLg1gySuAaiVcgGp3mGo0L1Xnif7qvKgSQCqkQa1qvacwoYqa7Q/J2Qk/AEjDsN7tG/Id&#10;WhYE1AdHSVzlQkq5EVIx7YREnZQ6bbM6l6iaHBLAmKq/NZylRqqr606wJiRvO2FNO47eORvz6mm9&#10;NrRzIR0FpNCKBw+IqJ2IGrKpvYmWe3iQB1Amsv4NOAEOMYKcH96CcygpuTKRsCRmH3i50Kt3I7j8&#10;K/M//UqZHd4Xaqjat5RZw+5hq9nSYzWbe61+24BVbey3yg29Vrulzxp2DFjdtn6r3TZoDZvbcI5C&#10;65lcY519b1gEi6yj6+3W0nmrtQ412xzXcvHxmF18acyOAJSLLk2zA4dZBjQXXZZmF1+WZVu3ZdiG&#10;VRm2ZjpmjTz8PThl1W0nLfWZbztUIrgkPfk9y7/8amvfuMzhMn0kySYPK4maaBMXBxs/gppQy9dd&#10;MVcr/dvSrJ0QxPsBAY2e1TFCKAEowadSFxpXRUNcSiXI+TvZz5v9owC1XeGXoCHFIrjI6eX8yqEo&#10;bBpV1bPCoF2pPh3GNJRC9xbuv4ACpAQSb3kL0HxcF+8sKeUkZQtYVGPFdSj3oipq75ktAHJvwwva&#10;gAwKp2ES5RrvjqEOjHru6nr0/PLcNaPC3Unj03qmPM9yPjnwolPzH4fwIji8BgRTt5AIEg4XB4LA&#10;IKBgcm7mfTAxClpXLVI2PtVyAM4iiHTeyPie8N3x79O1MC3GtL+GMdG1FmKCi+8bQQZg6nsFJz+G&#10;c2h/jR4Z/S5/NXMEF42/rG4vTEPrdNajaELr+/MEl17CohKc1wFTnGBFqmYmDCliuZywpATgCC7a&#10;rjFdNB5GhZKqyKxyaK8Xn6kRW71a2FJa6AVWCkEa+gEMKqJpmPh9CGfQ9lG1UeEmEw4JOB5K8Qcr&#10;Eduidi4oD7WsVJNt9br2VsCYqpJL6jTmSoLVoHw0qHQnD0/7NHBB8aiRXftKHnoeSA0m1Eup1st8&#10;z2oecCVslTBFlahqd4jSbpQHegQb2Iap74tK7E04GKXkHI7x4Ouy7S//Q7k3UhNc/vufVNkn31Vo&#10;U2tyrG1NvrXtabXce95msTe+gn0R+5KlMk19XPNfsPRHPmMZZz5kGfe+15bdQVh0aKV1zU1aZ/9p&#10;oPLiIlzaOp+3xrbLbWi6zO69O8O+8qlit29+rsR+/NUy+xNCo//4zXJCpAr7ydexr1XYD14ptyfu&#10;zrWxiVSbxZG7r56z7Ec/aokv/EWAywt/Zan3/qYVb19wp5dKGb8k0WYuByqXJdrkZUk2fSzBJi/B&#10;yQ8Ck/1ASrmYzSgW1SZJbTCvl5ZpnJUxtZQVIDBVV7sTAxf91x3ArV2QwbnV6VAKKORZOB+wVDK3&#10;l+PUGE7rBLfBQ6odIjQ7nGBDnLtX4dHeVKaoIJ0fyKstS4+qzYGahlpQj2tBTTVV/soS1ItUilob&#10;ex8nICSoqB2OErrN6l9EYdNISORvN1BLa9StxtT1mk1V7crh5KA8y5HTCjZy0rNwYdkdPkAkqAKO&#10;ZxpBRICJrJRzR0pG4b+/WkcqhxBJ8+oz52ASXJaYlIbUjCpIdD2aDyFZOG+AWbhOh4kDQ/sGQAo2&#10;ysMEKIXrdZjE99VvddXCvMNJXXmIQpQbVRs1mcbMlnpRuzDlY3rOS1i04zShj5K5AEU1RlghKqaQ&#10;MEiJ2wLWexW0kr0lODnAqeACy7EyaK+bVa0xVAQHVEOrxtUALhqOQFXGAk8DSkSN3domiZ2nYqZB&#10;lHXDlZT1nsBARrU41YpLuamq5o5+uDocltQlejimnE59DyFPPw84IY/UTg9qp4+Hq0/S3Pu94HA8&#10;9H2UhH3rElyR9K5KsIE1ONPGFMDCQ76ThxsnGFYtBqWtEpsaT2QY4IzjXFsOp9obHs62r328wL7/&#10;uUJ719PLbMvBIis4cpmVXnuDtW0stvqD85b24Mcs8W1/TkjyM3fqpCe+ZeknH7P83XusdMO4Vazv&#10;RdH0WdOaSpRTiXWNbbD27geto/Nt1t75HGC52Wra+62X/2zPxagVQqH9h1LtyivT7JH7su1Lv1lk&#10;//MnSujWuP0/P622d785z0b4TxdQbM8/mWs33Ftonddstuw7n7PU+z9laTc9b/k7NlrdijwHhaqC&#10;x3Hq2SuwKxNsXnYiweauZD2gGT4MDAgFpV6kLry9yrZU7iPTLWmoDOVIQqgzoO38v8q1KJTpjo9M&#10;p1ob5VkEF++cSLgTwiKFXxgQlEoZIyQbRkWNYmOop9CeRcZxQEgwUZN+H49XgAE26jukjpECh7cg&#10;phAR4LwqmsLAk8pMtd5HxMMaJjDCIb1UTS9001g/6girWiNVPlT3psXDjLhDx516qWqRcojCFJkD&#10;xEEQ5h0isrhacEXDMxzgg484VDDC/nL8QANXVcRhUxaZVEwcSBrSVdcRoMG6OCii87sSYX0ECI2h&#10;7G+BYBrNR9fqFt/XAaN9BKG6YHrrpnxLikXmjWCZRl1l1NCuZ8e9/3649G0jLNKg2kghtV/JE1gK&#10;ubgyYjniercq/iAuTrkWDbgj83YuwKW2W03eVdvDg4Gza3DnlsmY1ar5NfBoGlPYopHaQ0gkNVNP&#10;/Ks2J+WNIX+j8WqVrC3lT1MHQwcLasV7KWPaJimrxm8N6kMEuNpGlUcJ4c4gD/uQV7/ygOMkXTx8&#10;w8yPbgcYm1mPQwxhoyiVCUrRMRxmRE7D/BAP9fBu9scxxijBx3CKSRxk+d5sW3tJna27uMGGDo1Y&#10;8cm7LPnxr1vKm79hRdfcaM3rKqx277Rlvu7DlviWP7WU+z9jeTv2W+V0DfI8G/XEDdpIaLEhZv04&#10;4vCmVBtYm2/tE93W2LPS6ttnken11jyebv0AcBLI6drGKfEnsHmub9/FMXvrG/Ls779Xaf8DyHzw&#10;+VxbsZBhKwiL3vdsof3su5X2/S+X2mNPFNuWk002dVm3jeyrBwrZNrKH33qE34gDj1yUZLPH+U1X&#10;J9rya1ExVyXY9JXA5qpkm7gcuB5CPahnMiaF4WOrcP3d69NQIlIW7KMQiv/Ih0Xgv/QEOM4vIKgR&#10;nqDiAz+5qTqa/xXzamWBQ4ZK6vWm/kAcNTV+qa6N8x9QfyNgsjnBVYhCI+++oIICuHijOaChga5c&#10;oaBemjX4lSCEclEbGCWV/dUlPBN691HdJM/KOGE0hZreBlCr8JxQvVYDfgHnqITXSIMOF1l8na9f&#10;okqieQ0FEoxlPb8UiiH/gsVB4YOos83nUSyCSKlqrZR3jCDTw3IEGocLz7hfRyKQYCqf4FoEGEHH&#10;r5X1aqulChKpFwfHknUarsTfCsE5fPREzWMRkKIQyAFTj2/Vyr/i6zT1UEmhUYyoIcO6tp8+P3BR&#10;O5ZiHFq1QapuLirhwvVaV76sjIuSSqlSOxFIrJxLORLLh0lgXolaH6lNN5QYVyPAqUexmllLjShb&#10;34xi8fFT+FOr+SM1pGQYZZ8/AHOw6E8TWICJv54UuAg2go/GW9FYHDV8V0MvMTWlUCsyt1PKZRXx&#10;+/oYzouEByzDqnXgwRwVKHBYqRNXK8BmhPkJnHaCknSEbTK1BRmndB3DCbT/KA/5iEZZO9BoZbec&#10;spwzL3uYk/T0D+IK5WcA5lsA5mZrW19stQfmbdnNj1vB5vXWOFPk7WSGNyVwLQIchtONIu3HkP59&#10;R3KsfW8hJXOutWDNG7NxUPZnX13HJNcxtRdDJUzvSbBZlue2pdszj+XZu57LtQ38vu3bMuz9zxV6&#10;TZLUjBLPP/t+hf3BF8rs8x8rsdc/ssw2HU22GZx3jlBoFpsCIILI8mtYdzIJuHD+47Ikm0TRjKpB&#10;22EURjwR2wOEe9bGgGM60FCog6oBfNrWixpR8tYVCqYE7QjwGUV9CChKFPdz7UoeK6ejkEhTNecf&#10;O5puAwf4rVIvhGVjR5leBMw4vktqR3kd1Q4pqc9UVdAaIqJLSV2mCn3VFcEbzVGASLEomaywLCSB&#10;CcWBigYB85fmO2CYV60hU3WMbRhL41kVXOJtW+IW2rdg6qSo5vNqSu8dD0M/Hw2t4J0OvU2KtqUy&#10;HzV+i1mJL2tbWF/Rk4aSSQMuYR/vmKg+Q+r9HJ/XvjqPN9dXfyC1qG1iiqmFrc+rE2XcSjVlnYbo&#10;9H3i66P9onPIzrbT4fc1qro5BjxSgYj6VKWiftQzXINGqQMn1pDmA5ZrJDqNBaTREv7dcOndinLJ&#10;Q/6pfrsIBUMIVFqd4m9RLAIwpUgl5ViquwNcvIUj5AzDQgIRyFrLzfQxbJW4BSDaT7U6TUNplBwa&#10;HpJ91BJXshJg+CseVPNEuOPwwAJcBB0MoKllpfqGKCejRG5Fi4akpCQSXFBAaqfSruStJ2sByupU&#10;wh4edJxhZFdqgEVckcjBx3jIR3biSDjQBE47jhNPxE1wGVVpyza1C9F0YF+xVd9whaU++Q1LJOQ5&#10;pwsAkFG3gOJrrreWTdXWsL7ZWmZzrHdBKgmHBV76/hG+e5z5cRxu5EDMGm+pt4pbWqzlUL7VX1Nj&#10;lTc0WvdO1JUAtw9FsR8QHGS6L8GWH8Bwyq4Vabb14izbdUmKHbw0zX7zpSL7ux+EUGkx4fyzWvvH&#10;P6u27/12id18S4bNKol7GXAiBJo7AVCuSbLpE0D1iiSbYnkSsAg208eBEOGR+vhMXpIMBFRlTIjC&#10;tauPlwZi8pa73qZF4Q/XsyHBAaMBnpQzGVEz/wMoLq57FICoJe4IYJk8CmAvTkCVJHhT/6ljXNMJ&#10;/p+jfMdBjkNVCWoDfF+/oMY9Us2UaoW8od4aQSaEQIKMmvl7mxoPfQNwvLc2oNFxygHpvUcaXzkU&#10;hDxvhEN1LGtoUL1ypB4Vrd73Gi40tyLVstVgtCTVlpXpjRaplluu/jah1Wpe1bnmTebd2Efb3VJ8&#10;XdhOiV8tw4Fx4nycNp9pnlfxLjE5OOqgQPvGj83TsfHz5laEPj+5Ps82zKe6NkzXmFPKurKwn6/z&#10;a9e+YV7b3dhH02X6jcUsF+u1vfzmwlTLKgiWnR8sC9PQqBk5KZaRzf+56Twpl8JCoFKGaijGSpFg&#10;wKVQjWyKUC+ES3rvi5SIpJrg4lBpU9Uzzs9Uw0k2akAlj3GDelHSVTVHKjUUHglCeuFZCfLLk0lV&#10;ggrHc64ywBKquFFKqCJ/vYfUkZQRcIlGaBPE1BBOyV8NoKQ+OV1Rk33i8REcYBQVMIFzTFAajuxN&#10;8USkpPkIDj5ByTohx6P0nMIJJnGGcdaNqZoWwKgElg1T8o7tQ8IfbbfC049a0lt+sqSqNwLMX6Ng&#10;vmllx45SyuZ5S9yxrSk2jTKaohQfV2mO40zggILXyEFCxVOtVnhXj9UfKrIqIFN8R5d1bEF16doI&#10;X6bYdxQwTu5PteWEKmM70qxjId2WH0yzPSdS7cPvLbS//+G5YHEDLj/7gwp744PLbLXCIRx9FoDM&#10;oVQWCIMWTrLsgOF7UCrjx5RvYT8AMwVclAcZw9nVDH8MJTG4P0ZoB1C2AG2c3vsiSSHg3AqB9HoQ&#10;DYMgNeL9iPgPpVTUpH+UcyjcmQQmSiCPXAxMgNeowiC+e5LvHAeUI/EWvAOEYlJCejOAOj8q1BFc&#10;BAvlXjTwt9dMqVbKe3EnxBvYyUKSWdv8VSQ8Bxq4vEJ9iloTUSgYoZG/UB/IVPan8XzyzBGSqI+b&#10;Bi7TyIhpGjh+Gaa+b7lJ/podDWamt2H8QisIU+2rqd6aEUYFCNv8zZ6Yt1Q/x0INaLCz6zVwWrAl&#10;xxXGTefOx/Jkyf5GUTXRCCMQhHlNs+Pz+i2Zy5ItU79HtozrZOrL6uOXmWSxdCyN3840LS0ZC8u+&#10;Dmtffx6US//2u+Mtc3HoKqblhESVmLLGhUCmDBXDfIma+6MmVPXsjdUwNV7zeTk9YZFqirwlJDe4&#10;SaUFSkb5FSVsK7nZ3sHR8yuolDqUCXJNIZZe3B5CoLNgiUyDa9e0c36+oyHea1mqpQ3J2znLA0Ys&#10;3rsaKY5cnpZiQZ2MURKOApQBQiSViH04vJKKKmHlxGotKoUwwQM+eQinwknUDsTlO46ithqqwh3Z&#10;n2nNh4cs5843W9KzP/p5wBAi5Vx1jzXN5dsApafCremDKTbD+aYEMc41w3dOc97Ri9Kt6kyX5d3Z&#10;Z7WERhW3tFr+6X5r3Z5pY57voLReqURqhrXNqTcyDr4QI5TLsrmLYnbwhjT71hfKzxlyQaYq87/8&#10;ZjmhU46tI/TS755CHUxdiQK6OtHmAcuc51lw7CuUY0nF+M3AZZSwZOwyAYH/BriMHU0JHQl3p1nn&#10;6pj17YyFqmQpC5xfVcUDqlnjd3puBdU3wG8c0n/IuaYUgvG9ApZUkhLGY1zLCPCSehllWdARwNRj&#10;eoz/KTT1D/mbaHS7ABIpJx5yTN+r/kVK4Gp7+9oE3+ZvEwB2Coc0Op3ebNCEmlULcL122MfkASo1&#10;FH56YVpVTwxFQ1jC85Sek2Ap6QmWqpETNYqiOtlmq6NtQrxPXLCsPCyaLjW9ioepXjGsaXa0rCmm&#10;t2ksK4ybBr9nmi1j3qfR+rjlaIhZjQiJRd1mZDqfrkPXlKFrAxQ+r2vMYT/B0K8P2MSvxfcRLDVV&#10;Hz+9QlnG8Zn6jfq9eq+6m2AiwMg0z7oY//G68wGXXXcDD8KfapxaiVTgUlSB86NcIuh4Dga4VOD8&#10;6squ1ocKfTTaWx3wUM2PDx5NTKshBhtQFmoV2TIWqqTVj0dwqO1SVTKSVY3ppH7UYEmZar5PU4HH&#10;x1gBKpXEihp7QyFTFeqloTeZcIgHSLVEPEBdszyQqJZ+SreRLcqp4MQoBYUgY5Sq3goUp5VykdRX&#10;N/9RnGCC0nWch32C0jRMA1wEHkFlDBBM8uBPA54JFEjvxgyr3zVoxTedstTHvmCJz//UVUuAy19Z&#10;zsXXWvNMDqqFEIPvneZcM5x7FnW0nJAhssGrCq3ojWO27K4Bq9ldYGW3tln26yet9qIK610fs/aF&#10;VOtdk2HDWzNtaFOaDW5WMjXVpgHLcpxx+8k0+/Jnyux/qXHfz2q87c1//aNK+9Zniu3Bu7NtNWDt&#10;5z9QDcwEDqxcyjQhkOdXmLpdyTUSmkzj/NMCzWX8J0f5746gJBSqHAJOF6HYuJ7ezRmoihhhixQK&#10;Tgxg1BBOSd1Q5SwwBLgMA6ZJ1JDOK7hMMp08zn0AVGOXCCz858rroGgmMFV/CzCj/C86p86l0MvH&#10;ZlHYI6WE6Y0D3YRlqir33tEAxQcHR7mE3E+wXs/VqMZIiV+eM438zzOmzor+uhmeT7XkDq10U72a&#10;V3BxsGgYkPh7xgWXTAcLTrsEGq+2ZQJH3KJX8ggEWs7U8hKg+Gt74gDJ9uFkz1oEFA0tm4tpKpN6&#10;cQDpfEDDQQdI3Lg2WQbzMlcz6hy85FrP2V+2BDaZAEZwiQERmWASFIxUS3xZcFl/HsKigT2n/W10&#10;GsJSo/sLLlIvRTL1gEaeFSLhVO2sEdz0vh7JSr20rLpbL5/Sq1vjbVgmUhwuTfFEmgZwauDGqgVt&#10;G6DRtFnJNW56nV7dofp9VY1VJ5p3Zoy/nMz7HrWlYEmERJQ6HUAMuAhW6qioIRa655DTK0PblLGt&#10;PLg86GqTMawQSM3bKVVVDasEo6sRnEdKZVqy3QEDXFjWKzAk7TU/JceU0gAOM+wzAYyG9CBvTre+&#10;Q/VWc3yL5d76gHdSTH7j1yzxzd+x/EMXozCyvQZqOcfOAqZZVf1yvuWHAAPh0NQlGdZ8utky37rS&#10;lp0atLp9BVZ5Z7ulP7/Kcm/utfpVy6xvfZqHQ3M493Kcde7iFJvF+ZfjjCtx0m3XptmnP1hiP/tm&#10;hbcW/sKHi+y5Ny6zS4+n2TRw7VebEJx1GKeVQ8uJlciVmlB44rVD1yTb7NUpATzARSpFjj/I/6X+&#10;QBqCcmhvzDrnNBpcOqEL0JHKAxzD/KZh/hcfBErKRTkXgUfgUNsZJYj5DlcsroyYKjziN4xw7CTK&#10;RmHYOOpomP91DLXkCV8BQtBSEhnAOMC4h+oVLfNro5DQ8JmqdnaoxBPL/eyreYVGoXEdgFmlgi0l&#10;niPkGeuRciE06ld7rNAFQNXQGjVRikVKJTKBxRWAwhw5qoMj2CJQBA5MYxItBcUiQDAHhIx5h0uk&#10;SGS+j8KgAJTIohf35TJdhIsUjIdgnMdDMK6R6wrzCt+ChZCIY7QfFoAUt3g4FEIkQSbA5axqiRtw&#10;iUywOS9w6d91yl8WVUjoI/VSLMVSTqiiBnQKkUoCXMoBkBREjcIhtbJFsahpv0bCbxiJcfNClZ+y&#10;9XrrneSpejp7U3zCJPX+1QBPzSiaZg+ZpGQASZQgJk72gXyASk0H1hnCqVA7xHHDKdbK+TQolI/f&#10;Mk8Jq0TuGuQ2D9oIcJFCGfISlQfT8xxKzKYwDfH9JECZUQtVwOGJR5W6AEnzyjlM4tiyKUGIfaZw&#10;gHFtY79pHGLkUKa17K+32iNzVn7sgBUfv8Jqtg1az+o0TwTPALB59ps+gHNuRUlsTMNxsq31ZK3l&#10;PzNrye/eYtkOl0KrPNVhqe/aZKlPrrTS443WfzDTJgHf7CVAABgsxzmXK+mKgy4AgwUUzOWXZdlt&#10;V2bbVZdlenJ3FY7Xj2MNqkYMsIwo3JAiUJjjhjNzvgkgopqhmau5tqv4Ta5sgrLQsAjqoaz8iqxv&#10;S8y6V8YACWET53K4+L78X5xzUEMj4OyqnlaLW+VQZq8KNVEzqKMJYKZQSzVBGlJBgBm7lO9crB3i&#10;vNyH0L4Gdcl984G8VSu1g5CLdX0Kt/htqrIe4nd5WxiUk6sUwQTgywZ2ADs11EO5qBuBErqtPBNq&#10;R6XnUx1XNXREqGQQcFA0qvrlecvAUaVYPMRQ2OGhBY6NCsnBqV8NDy0vWlxtLEJE8MBPfDn+hk+Z&#10;1mexvyyARdBQTiUc50CJ9hdYygNgfF8gEeVvfH8BR7kcB44gI8BoHrAUJgE89sO0Xev99yg3o9ct&#10;A5YQPsXhIrWGakt3mBAOLQFLekZYPi9wGdx9GnAAEkKTMoUmNYJLiodFAoy/CE39iljWQDte7YwC&#10;UbJMQKlXX54RbpxyL4RAAouqAFuAQPMMagMF0yC4ABsNY6k+K+1SNyOEOmrQhCqROqlDDWm5sZeH&#10;w02hkMBCrC3FMs7xwKV9JtW65lKthzCiZ0Fw4aHfzkPqVaYynA1H9wGfefiVDxBcJO21PElJO4bj&#10;9O3G+dWYTjUewEQPu0rqcR7+CfYRWGYIGaawSUreCDZy4mFK9+E92TzwOTa8M93GKXXVxkbtbfpw&#10;zN6VQGVdOnDJsMaj1Zb72LQlv2+rJbxvu2XcOmRlm4qs8IZOS355iyW+n3VPzVv19bU4LnADBtOq&#10;WZHywPnHL+H7cdjuNahESty6Jkr4hZirBjm39yrGEcelWHDmQX6vwhS1bVFrWNXISHnMXCnFwrkA&#10;hSdbXdGwnd8ksKoToN4x1LkaB9+exf8hOAg+/G+CAtehffVfSb0oZ6LzzBJ2zV0LXLAZIDOhZDEw&#10;icZpGUe5TB1P9XMNHQIWuj6O1XX1CxqCBzDRGLuqedL5+wlPBReFTyocfHxdwsyoB7fUjrobCDQK&#10;BZV3UZW0vyZlJc8R4bmeT/WOr5FCVtMInjP18RFwyluCGlBo5O9JlxpwZ8bJAUAOjnyOqni1LYVC&#10;KU7NdBlTAWKpaX02+7tyYRolawMs4uvi53Mo6TjNCy5SLtF1xaHhikeA4niHi4MlrNc0nBuQCEqA&#10;UuFSZjy5G0CjUIrfrTAwE5DIHCZK5rIunf8jE/CyrmPDeYKLoFKsvAfqpaw2FaioGloqRrU7oRGd&#10;1IzeVFfdoxH6Q15Fo76p97Igo6bVejui+vjUKQRSD+cVPLDEwKpF0gBQjTM8vCuTrYPSRUMqNAyq&#10;mlqhE7BRPmUUWQuY2ng4FEa1AqBWjm1H9XQQDqm5f+t0KrJd0p3pPIBZpebhaoeBpEexKMfirUF5&#10;eCeAwijm8AAwqjod8lHllaiMsW+MEEoynW0yVIrmxwDNFM46g0MJMGrh6qEU66RsZpjO4TjLKYHn&#10;LuY862PI8nRr2FJgDTtLrG5/uXUeL6fEXmYdN9VYztPLHSKCS+ZtQ1a+sciKru9wuCR8YIelPLPa&#10;8q9sstbtMeu6qsC6biq1npOF1nttvg1fmu7Ko5nSuLSKUrgZAO5PBxZcw9XBgTW0pBKy4zi/Q5Jr&#10;HWG9h0g4eQiP5PApHgbJ0eX8gpEgov9GCVv1IepUo0TAKeUitSHlE4FKqsX3Bw46h0IhJY1Dbge4&#10;qLr7WMjl6Pwy5XmmLuc/Bu7qkT2o0NWPBywKseLKUUpoTADjOwUXtX3pw7TdYbYfuEjp7GAdBYja&#10;ACuB1H7ZeIdINeIDNKqe9leerEMVTysHmBDUsGoaeTa9OX4XSoYCS2/ilCN7iBJ3ci2rq4ksryrB&#10;8qsTTK+k0TQvbvk1Z5cX11dxDPvnRuvZJ09WG8yXfT+sMlhuxatM62Q6j6YoGL3jO1I0eoWPXnns&#10;66RuKjVluVzXyz5+nnDt2ubrHFIRlOI1UYIQwArqBdBgmcBECibAJa5egE3HeVEuyrkAl0IUimBS&#10;0ZBqlfUoleqgZKJGc2qpq+ECa4CLGiE1TahDIlCJ93yukYoRJFAX9agMjWWq0lbvyvEQiZCofjLR&#10;O7/5aGKzytVwPoU8UjV6g95yHm4NsrRGjeOIs3nQ1ShNUw0IJZB4PyIfvDvFulbjjOvTMFTIjnTv&#10;tq+ci/qjaHjF8cMAR6pFLVCBSL8a2O0ABjKUy4gSiwcoVVEMYziPRlHzxl6CCw//FA/7lJfegk9Q&#10;Nmr1Kugsl7JhOr43A4dMs9ZNy6z0zl4rfMOE5T01a/lPTlnDHfXWfWW+1d7WZFnPzFsSMFl2asjq&#10;FRbdpbBoo6U8u9qWXd0OcPKs4uIyy39szHKfXW4Fb5qwkkcGre3iXK6L/3M85vejqgWn53fNE+Is&#10;nEyx5SiRIZxV0FAY46GQVIMStQIjSsIVioDDeZSglfMKovq9AoZyG1IOg3tQhSvDf6l+R0q6ChAD&#10;/Cd9KIk+wiGFUYKOqyFCLdUMec0UCmYG2LkyAmZK8Cokmj0Rvtv7F6EUlU9RLkz9jFyxcD36z9Xu&#10;RXAZ5LcIllqvNzYOAhUpF38VCedQuxtvRUwoJRWjUGmx7QuhkhK+PubLGMoFRax3jNdoeEnC7GqU&#10;sZS2wqQCOb+cXsAQBOqBSWOiFTbJEqyoOcGKW+LWusSWrCvCCtmvQPuzzo+J9mtjGfMp27RfUfy8&#10;Mn1HQSPWION6WPZ1LOfXyRJ9WsC0oC7JCuq1jOk68U+9uK+Q4zTVecJ1x03n1b61WE18KsOnNf61&#10;IJOlPIySvNkoF71LTGESiiWmKumY4HIeaouGD5z2mhtVDXt/IdXOsLxo3KBgCmG4UdwsqRa9fEod&#10;FX0wpk5uGnDRq0313qEGhTDAQg2xNIK/3uurMXKbZlEf6oCmJtxzQGec8wGkFtSOOsqpw5lGcdcA&#10;QeqA2IPU7aNU6tuMU2wKphHt29VEnO39W1NNo8n3b+WhVdKVZcXtAohsZE9aeKBRKD3bU5DTSGzV&#10;qqjFKaWfJ3oFmIOpOCxTbBJoKPk4iWP48IsKrZS7UTiEY6mh2DTOJfUydTSV60y3UQAzemmWA0Hh&#10;T+KHdlriB3dY5rMLVntzg3VclmfVtzRY5pPLQ23RgUIrv7PN0t88ZzlXt1n5hhyrOFJm2W+ctKT3&#10;bwvHo3TSnl5ptdtz/HrbpzM8ZFWHUY0zqzzHLM48x1RJWwFFTqyQSJCZwFGV1PWcB5CR4pBqkNP2&#10;El5IDagxm+c+BJed/C/bVA1OWLctzcMR7wMkMOzlv5fKUHgi8KKClivPwvdPoUzUhmbu+kRbfhIV&#10;g5JRbZHUjJK7yvV4bRPhyxBg8Y6NairAuTVOrmwxwct/rFeTaNwZNeTzYTH5XgFJCd0wTCfPBs+B&#10;apQ8Gcz6LjWu41lRjZJa6mq8F71xwRtvooylrqspBP1d2zyfKgjlmBr+tEDOKgeXg6J0igiZijSC&#10;3RJIlLRjHXHTfHy5mKkAIsjItK/WLbXoON8m83PrewJwBBQHgubjgNL1BHiEaRE+qeb9AUSsU3N+&#10;Xa+2cc0OLl133Pxc2q7fCJRkYT4OrmoAg6pRTZKGo120rHj+BcCcN7hoTFklVisaiUdbkY3ARPLx&#10;rAEWVT+zXoMxNRCyqMGS8itqtKSBmaRaGpVHGU3xTozex0jAACgKkZpmBA4gQpik8Ta8o5leZDWb&#10;4st6M6BCqmZCHw34o0ZRauatmLpvKw/dFtQHcBBs2livtg/h5VusozRTD2dN+7bhJIQXDhqcUqOb&#10;KcHbywPq7V1QL5LVXvopjKK0HlQOZT8wwiaOoE5U8sspcdR+Ty7ijEoA4wQaD3YCR1DYNEXI0rYi&#10;A8cAMJcQtjzUZ8nvJdT58O5gACYDwFTfWm8tAKbypnorurbJavflW/XJWkKjZqvaluuKJfsNgOUD&#10;hE7RsYRLaQ9PWT2wVafCluF01CTw7o4BPiB4HHjgvMtx7FkcWb2dFb6o9kZTwcbbmKjxmn6LQiap&#10;OCz6PVJ1CnfUwE81Yi2ARW9c7AXMfag/hSshoapQJkBC51Zr3/nrk2zhBub1/dcl2qpbE23hRgDD&#10;/Kza1Vyb4KDxzpE+jgvnkErBpEbUuC6EW4RIgFDz/mqSuGIRAAUX71KAalHnSIcKpvYtnntBbanG&#10;SLVIUi7qjqAuBKo10utqNQBZDc9nVW+ollYbrNqh0KhOjumOJoeT08rJ5ahycMEiDoMIJqWvhkvc&#10;HCLs53CJ1i09lmNKO6P1ASxhyvcJMHHFIltUNYBhcR4rBhhSS9onKJcINFyvw0dQ0TVEcNF6nScO&#10;laVgcTUUVJvyOWr/4lXVag8juGQoNOI/PC9V0XtPe9+dMi5YL5nXUJWVqqUZ5Gb0J0J8AYWQCOWi&#10;qmipk4bxVH95mWLbOuRnPTdNL4JvUaJW4dJIkldFh67vqBSFMquh4UqNKEYprNBnA9O1qdam0MlL&#10;IsDDtkYgpP0716I0WD+oGBsQSHX4y7X0ALGvYm6BR4lcQUV5Fr2lz0MfQYOS2IdbZL2UhxxJtRMa&#10;UlFDLCp06gM8fUoYcpyHUoRKo3tTgQeAUY0HCkFA8ipRHvIwiDRw8VxEqk1elE6Yl+aJTuV3mu+s&#10;s7SX1lvCb+w6BzDpzyxY+U0N1nJJrrXsy7LWXSiEw9nWfDjHaq+ssJwnps4FC5b4nq2WfU2HNc7h&#10;PFvTTcn0EkLX9pk0m0E5jHCNyquo+b5CEOVXhqRadG2XAj61Y/H1cuQQMnkrXBxZtTVycIVTCvcG&#10;96ZZB2DR61D7tqEA+c29/B8OZP6vYQ+RgpJRcnn2WkJCVWur1a86QwKUhZsSbe66JKDD/A2aT/B8&#10;jOd+pD64h/6CeoGFaxpVsvoYYHHjvqCspFakDAelFLk2hyCAUWEQhtWkwKFQ0chzQeEIQDwfFCIK&#10;u7z6muchtNjlWZvnGaYgVPN/VUnXj+pdVAleNS2nU5iRJ2eTGnC4BJOjLgVLBImz0MBXHBZYHBrn&#10;qJf4+nOOje/n2+L7Fmqq74qbA0KQkWmdzidzRRKuLYJKmAqSqBpdt/bx/ZkKLh4eRZAJUIpyQB4G&#10;Ei7pzaqZQCXLwcI8cAmhUeL5US6D++52paL3KOtVDEp2KT6t7VFDpBDyaLwVhw6qRuNj+Hi3GjmO&#10;8EavA6kbk3ED+xXXokYIdzzvMoepxgiFolHFWnl4mzUU4WqpC1V9Cio4tTdyS7WOjexHuNOpsGgD&#10;JTbqQ4MXCS49hD56cHxsVjm8HiYksYYC8PFG2E+yX+pCJa4kvLfJUK0DNsbD67VGKo09/yJVwnnY&#10;1u9JRpxRquUwKuQIwMBJ1d9mFMeSg2kgadUkqWo2hBwpNnUo3Ya3pHmYNEtJPHwy13KfmbFEVMdS&#10;UEiFZL1hypqPldr0jlRbCfiW7+P3XZlvRY+NeCh0zv6ERcnPrrbirUXWwn/VMpflHUiLq7jezTGb&#10;QbFMXBbgoj47XhOD4w9LsQguhEHarhqeAYCoWpqRI4DzSAyTMhNgcGQ3QTzNWmdSUYNpYagEKUCB&#10;FxWh6mDBRQlj7T9+Gb//uBQJpv9IsLlGIVGCzREWSc3MAxdBRtXTgptq6TRo99C+BAea1Iy3Fr4i&#10;gbAqwcY41+DhBM+1eB6I/ZU78hyRQjjuuQoX9XXyYS/XxcMkngv12Rrdl2HdO1FfalG8MwOVw+/Y&#10;kOGtnFs1HrPyfUMK1wnFJykQhwNcPOkaVy/urHJEHFsOvQiGOBwiuHgYtBQe2sbUt7kqObtfBCHf&#10;7vsExRLBJcAgvixAxMHioIsDJoCCZUFP+0jVLIIj5F58vzh8pFwcRoRS2raY15FyEVTiYHG4lAGV&#10;zAAWdQlIj6uW1Nh5qooe2H/as+iVXfzpwKFWakXJ2f5UFA2AaQ3VxRVtzKNe1CJXg/AoQStV0jyj&#10;8AYDMho7Q6139RL4etUQARclc5unUh0sjVNSL8CGkEhKQaqiD/UxLBCw3KV2FoQ5euew4mc9UEMo&#10;kcFdqd5Tt5eHSUMD+HGARjUcevi8Oz+lm/IC/rqKuMyW5O9nnUrnSRxq6DCGsw3ux7Fxnn5BBhva&#10;j/PhQOM44NjhmANJSVy1O/HQgGO8hSnO5YDiPJOoh9nDmTYMLOZx9hlCj+kr+N13t1jaO9dZ4ofO&#10;qpfElzZb3u2DNru52O5YyLVnVhba6zbk2Y6Liqz6/n5LeXnTWbCgepLetdmybu4hJEoDtBlWKtVS&#10;y30B3KMHgRnfN0toosZyyg15rY9AIRgyLwiMHAbM+/XmvDQUWxq/MeY2CNQ0WJO/2gM1049aUw1c&#10;x5o075jowyigCpX4FQj8NSGCL5CR4yv8UsJW/6+HSoIHcFCHSIVD86gX9bwWcNSoTuDTOfTfeRU0&#10;y6GBXQCUapxGvYtAUFMK1/T/6ty6BoW+Gm9HeScNTtWhTo1Y98aYK7ohlODwvmx+RyZwyUQhLbOe&#10;jcsIqbOta32mda/Lsnq9GWI0Zo0objWH0LMpJ/aQaAlc3KFx0BKBQdBQOIOK92kEmDgoBAyFSh7y&#10;OGDiYFkECefSsoCyZN3iPFZCQa7hGEpc+UhxcA1Az9VGBJT4NYVkbVivN2I4OFy5xJWK7xP21fKi&#10;eomvj0IjJXr1+mJNVbvkcFFjQgfL2b5F50e5HLjb8yg+6BPSUSN2NWLKs2iU9DK1lvXm/iiYHgCh&#10;MVlQJd7UH1i0KEmL/NRL41uAiAbdru5NoXRQSJTo4+L6oNuEOk3c2A5iYWXz+zZTIgIKPciqYlSV&#10;sJqV+wu8UCV6Z43GVPWWo6p6FDyAkBpY+YDTrO/mwevRemJ6PZQCyKRKVD288dLZ22vgdNPHcCpC&#10;mVEAoupN5VL6gUgfIZFUy9RlqThtjHNQEqrToEIjjlO7ER0/pfYa2KDnKVAtR9NtbFsmpWbMZpXU&#10;5DvnjvO91+ZY2aNDlipgKDz64E6LPThlwxvL7Nn+IvuL7nr7n13N9jc9DfYb42W2aX+p5b1h3BPA&#10;2j/xPdss7cFJK9+SB1hiQF5d5eUMginXJnjgoGriL7ioE+AEYZCUltTKJDZ1DFBenI7DUaJv08A/&#10;AAbI9O1KA8aoMhSMmvqPAKr2+XRrnUy13q0aMCq0HxHw1WJZIPGkMGGfwik1pPOGdwDFwQIs1ClR&#10;66avCkpl1qumuQ/HVVPFvRD4+M/UJkc1RMNHEvz+jF6SwHkS/Pf0cV+1n3JdOq9erOY1dyoEtku9&#10;co94TnpRtV1rgcpGQLI5C7hk29DefACTh4LJB5x5PDt5bMsjjMp1G2S+aTYT1ZJJyJ7B8xqzBkJ3&#10;hQ+RswanxCHjCsAVhZxf4OiKT+Ng0VRAkZWxraw7wKdYgHGLw0gA0byrl7gt7oNF0OIcpZpnX51f&#10;uZ8CoCATZIrPgUZk2h7AIoBEeZazUNEx8WVtc1XDMXEgRQlejfaYqSpp1RYJMGq5mx5A07HhfMAF&#10;5VIHNPSGuspujTea5NXLNQIKYZAaHan9SsMIcIlXN9czH/IqgAKAaEhBtWWRimlU3yK2C0CqBZKi&#10;0ej6yui3rkG5aEAfKZ55HmRvpwAYAEpQJKgUlZg8bErsOVCIuRXSKE/gaoR5VY0KJmruroZng5R0&#10;6nU7i9TWCGte/enJTCBC/D6K86nWQnmUyUtVclOCUxKrRkRgkbxXc/ioTcbUJQIMdjiNEjcDJyEU&#10;uTLVZk6kcnwM8OCgezOtfXm6TV2c4VBZgTOtoKRe4Pt7TxZY4RtGLOVdm1AhWyzn+i47MVtkP+yu&#10;Netsc/tX7M+66u2+hWKruKPVUt6zxZLevdXSXz9jZbtLrXUVpex0zEqqk02jhDVOp9kEwJjk+jyH&#10;gun/GFXu5xiO7wlclgnXxi5J5zdmAoZ0AJmG6uJ3sJ/UjGrO+oGMl/TbsrydUe9GFADrlYsS0PX6&#10;EQ2mrTYuyud4/gmwaKiGsaMJDhWFh976F5hrvZSLelwLGgrP1GdJOR8f2lL5qkOEP6xXbmWM42TK&#10;hSlJ7AlewiI12ItqtHSMkudRLdHQllQb2pBufZuyrWcTymQDamVXPoqqiPtUxO8N0+G9xUC4wLq2&#10;FvI7innu8lDQuVY9ClymsngeM6xuNIvQgZACR/UQQmEJDhiFNAEEqArUfCk+IQAIHoKAAyVupQ4G&#10;gULzgkWwMo7xbawrdrAkhSEw/Zxh2yKQ4scLOK52PLSiMInDTzBxpSLYaFnXqW1+/ZrKAnCKWgid&#10;8Vnt69XqbmdBE62PEsF5PFfqb6Q2L+nqGZ4NZDJCe5fz0it65MBpf8WpquoUEqmVrVRKWaM6DQoy&#10;qg1KImZVYkzVeKiSPvZlXZ2a9gOKljkcYR7VogSuXmiGUlE3ACXUOjSerXdCi7dDWIuaWQBIKxKg&#10;I3BRUhaIqA3JYgtOf8gwICNHknz2h5tQJIKAOxdQUfii14FOH9foask2rz40GmlNVaBAY0Cd8oCM&#10;Gp3NAB21zxhFlQguGgFNOQcBZfbqVKCU4vmMKeUrKNV7tuOE2zMoUTNtmnXTl6UDxHRrXJnuVeYz&#10;R7JQRKy/PNUWOK+qhZdfA6A4T/dVeVZ8f5+lPzVvZde02L3LS+2vUCsRXGR/29loT0yWWvV19Zb+&#10;1lWWdd+oVewELNPpOH3MSmtSML0sCwcHFrqG5VcrZyKwyjn5/VIuXL/gJ/CMXpzK/weIjhE+nYj5&#10;/6XGcxNHCfkIg/S7+wg19Tu612ajUlEtO6Vo+N/5v5ULU3sStYYdOoDKUHL4OP+R/jsAovFYlBPx&#10;WigpE7X05T+f4rdHnRVHLgYUCodUQ6VwBxXSz/UKTCokPKHMPetCKUX3UGpFqsUVFc+Cq0726UPN&#10;unrZmmGDQKUPJdIJMLo35gOTUn6XrIz7oGkJhUEp4VQp966YMLrcOtYVWNuKfGuey+N5zOW+ZVv9&#10;RDbOm4yjhRLda3DiqsRN81ikUKL1rlbi4IigECkW3ze+vrwnKBqHk69nKhXDfn68gMW8vnNR8Wje&#10;wybtl4QF6HlYE0EQUwhV6vsKKgFEIaEch0tzqLaOYKRjHVjxc0UJYW1XoaXq6KW9qB00KJfzAhe1&#10;0NWIVGps5A2NvFMioY3XDoVqaQ2p4GpkTACKg0jAUc9nwiJVG3f6+BthHA4fLQzz8VY3KX4jBFEC&#10;VtXGqlamJJIqkVLRw6Mm+OrgJnhoGAANCSCpLyea4oHVQ62He/pK9egNklsltFqeLkeOT1Fiqt2H&#10;GnLNqWMeJal3ksPhZXIInWcCR1O/F8nyMR9TBFOeBTUzcxUOGu97o3FP5KQDezKsfQ2hw6p0AEmI&#10;sS6DWD4DZZNNiR5ziMzxPeoLtJLrWsV1LxAW6HrVmGzwGKXkyUqrvbzcrllbaN8dqLF/7mx11fJP&#10;Ha32w45au2WywGquKLPK6xutYWOW17ZpzJvy8lSrYNqA80+hWOav5vc7BKUmcEScsk/tT1BuY1zL&#10;8qvSUW6orIviSuvaZFt+bSqQUdP78F9KOeg3Dx6MWc+2DGtEeXWsSwcAKBqcWy+K9/GEd+PYKEZ/&#10;DSuOrxyLan5kAoj+H9USzd+g9i1sU67lxpDEFcBd6ej7AI0SzQOoFk1VUAwdDIBRjkUKRRBR+OkN&#10;6fiuCakl7pfCpFEVOPsB/K4Mz6UM7ST02VnIc4VtkVIpJ/wtxcopNMo5Z7FNXVrBtITfV8jvKLPh&#10;HRXWvZ7l9aWo5gIAswzlkuEj+bvjuWIJju8gkEUOHzeHAKZ5waG8L9HKe5nvDSolUiCRKokgo2l5&#10;T3zfOFTKBB7WadnVD/s5qHQOfYeOWxImyRaTv7pO/DGoIS2z3q9dkAlwWVQoboAk/huDOmNbXLnk&#10;Ex6pdbGGYFB1tLfYVa1RHDDnp/n/3tNW2Zpq5Q4SgMIP89Hf2gFMR4ppQKg6hUOEQYKJxm3xruyo&#10;FzmC2rAEuCS5CTD+ms0didaphk6CyG4eEq8mpIRUDgXIjFOyqS/J4G4cgBJ1Ws3GUSdq9bn8GiAC&#10;QASPqLHYJKWj+sOMs07Vl4LHjGL86xTvAyCVnCqlPUkY8329rwulrrZLUcgptE7jm8hJBDFvBHYi&#10;2DSAmb0G0OCkA7v14i/CiYuzcNgsG9mXa5P7020limCFVA5Am78iwea47gWgt1LVsNckhPFTTibZ&#10;yhtw7mtwEOVpcN51u2P25rkC+8PeWvvrjkYHy5PdBTaP6vPamP38bwspYbT2yhSUI4BeiNmGazNt&#10;/S3JtvGWJFtzI9fJ97hzo5ZGjqiGJNVzKf1701B7AO8KIHMyDSNExARjKRflTbyTIsqgl/tQLRU6&#10;pjA0HTVDKKLENrBXdf7I3pjnwUI7l+D0UncCxzjQHJO647fN3cxvvkm1QwEy3niO/3VOY/MqVKOA&#10;cAWjEBVYSGGqSYDCIYVVGmBKMAl5FiXbWacwysNelg+oMV8GhU+OTRwqsonDxR4G9e0qQe2Wcu0l&#10;7FeE2i0GSIJLKeco5RyVNrK/3PfrY79uQNS1qZj7WYqyzrf6sRwcMjkolrhzukNjmgYLDr+oLljW&#10;1IEBLCr6sb5gAoaDIzIplQgs2od9NS0VWAQa7c+2Uqkb9o/CLgeM4MKyw0jw8XBL5www0fWUc1x5&#10;fLtUjq5X2wqBi+dWXLEEpRP9Rg+zBJdFVaMao6BWvGOjGtQBlTQpl0xV958H5TK0/7RVA5Zq1IoP&#10;OclDXQ1cmgaBSm+qjzSnFzqp4ZH3ISJM0itBalA43sdomn3nIN0alIm6/mPKo6gNgmp8OrEB4KIE&#10;naoa9fpNDW2okkq1Pmo5q/YjSpwqfFnAIVbgRFIQKjFVM6KpHtRhhUJKYmo9D7oacq24iVDhWpav&#10;TvBciyChXrxSL+pUJ+dWmwovfbVdnewAgJSQlIqa0c8rnwJQZq7IsokjqBNi+65NhBlHuQ4gNw9M&#10;5lEpK6+O2cqTMRu/MsZ3s16NxbieNZx77Q2oF65n1c3sd0OKrb0x1VZfh4OrLQi/Rfma+f2ptnc+&#10;3a4Zzbbdw8h8wki1Pp1VSHMg06o0pmpdurWM8Jsuidm6m9Nsy22A6fZk23ZnOt+RbCtx5jnOr5Cj&#10;H2WlZO3wRVJrqfwnHMf3zSo0U/sX/gdvQMc1qnm9whO1henYjEolvO3doVoW4ISqHNiVjhIgDKEQ&#10;UGM0jfg/sF9j4TKPOSA4l6A+qRCT71gupQLsNK+xXLSPvi/cM+YBvXJhmleyV4pL3RTUCLBXCXWA&#10;qhbFyntFYZF3swCA44fTbfLwMhs5qO4P+ajFEps5VgHsy1BsAozCnzKuscRGLioGoKVAkGXW9e+u&#10;IMRjuhO4bC+z7s0Kj0pQnSXWOAtcxnNx1uSgFAQMnuelji3HjZzbASP4MK9QRyFPuRRLfOrgwCJo&#10;FPs54spEFgdKpHaC4gnLFW5Jfl7/7jhsgsLRd7Be38s5fN/F72Wd9uOYpQljhUhRSOWwcbXDfgKk&#10;wiKpGSkXVU8zVZcAdX7UUA7Z6kUt1YKKycpJwG/PR1i07zThDz8c+VTZBM2hmXqNNgwneM9SvYrB&#10;X406BFQIiVRt7QNFMd80lRhGYF+PUtmQHIYdRLV4PxUkrwbL1hCJ6qKvfIqaoXsHQUlgpr2ERF3b&#10;CD9U1SsIIKX14M6elLNQ2rK/9vN+JvtU8gXI6GGV40yzj6DhpSpKQglFD2sEJpSOwiftL4muamgv&#10;VVVVKodQCIRTzF6Nc6p/0Lo0Qp90SjzCnsszcRhgAIgWon2Vj0Hur+KY+RMoA4UFgGwBx13Btaxn&#10;39VsW0EpvoDzr74xBaWRCshwdPbVqPtyfDnfAE6llsGThClz/N6pozFrHY9ZOf99Y3+qbbgmw9bf&#10;zvluTvWWr/Mcvxrn3QC41twGsACMRpQb3Kdqc6BwMUqN8M+HO7g0AVPoB4CAtXJTcvbpK7Ss/BNQ&#10;R+G0rwBMmwmJCD2U8+rbxhSH91wHamVgjxK3ghLrOIdgNcd90f8whiqZZLrAb1RBoOE0J4+Fmh/l&#10;aPT9yvUsV0/sy0IuSKGrWgyrCtpzMaghH5HuiGrmuE7VJgEaNQsYQiGO7Af0h/NQtSFZq3zK+NEy&#10;D4HGLinn+HL+R9TLwTJ+F2rlEmACWLq3FVvP1lKeQfbZW4EyFliKrB2wdG4ottYVhdYwkUtYlBxC&#10;Is9x4IAyQUEwkMl5BRc5cBw6cv7g3AEqlVjVYJiXKnEQxJXGopKRitE54hDTOh0vJeOmeUFD5/Zt&#10;Zy1SRRFowr7hO7Ve51S442DBSvU2AQcUgPHwSWFTAIx+awiXmHpopH5V6h2eGIZyUI9pwiINJqXe&#10;052bzwNc+gmL1J/IB8lGtbhSgX5q1ahxW3yMlnH1bAY4qoKeTPHm/6oVUotOvbO3ax2lYXwQZb2t&#10;z1+zSQnoLWs3h3yL+oj0eZIQZ+KBm+BB93cWY+oT49WpPJxyCHXR9+Qk6/WA6yGc5KH0EdaURwE6&#10;qhqdYR+vvnQZjSPw8IaaiwR/6H1oRwDk4Y/CLeUhrqN0J5SaAQZz12Xw4Gba6MFsW7gmyxXHihvZ&#10;D0DMekvTACK9gmMeB5rn+BU4mNTOqutC+5Z5zr/iZIatBTSrWF57PcoFVbSWfVdz7EpCpAVshZQN&#10;toC6kdKSupjjuJlj2dazKt2q6oB1F8einDbexLGEQmtvF1xQLnfEbBVKacNdabb1jhTbeGeqD3Og&#10;8Vu6pTx2A8gDAIb/VZBW693FUOgilBbwEtR8+AP+M9WY9W+JWdsqwC6AYH1q7QrAvRUyMO/ZruWg&#10;JhTiqDVuyLsAmhNM+T/Un8jX83vVv0lQUZ5FhYS+U8pPeR5Vl4ekfIKHw2qQqHBo8GCCKxblVwSW&#10;qYu474e5JwdzmBahmgqAHWC5tJTjS1ChTI8BmEtRMIQ+o0fKKKykXCopPMoptKqsZxsKZVM5gCkH&#10;LKzfU2rDe8qtbV2B9W8r5xkttbqxPEryFA8VFhvE4ahnIRKfshzVCrnjL3FwKQmpD1chUi44ezHw&#10;8O3MexI3DhtN/dw6n4DD9rMQCeDw8Ef7M+/nZluAStgngpVv0/k5l659MR+j3wBcBBadS7CJcjOe&#10;n9F+yr8oJAIuSvbmVQMTQOJj8PrwDAk+JIPWdW4+DzkXhUVVbak+EJTatfiATVykmkirvYtGlVPr&#10;W41BWqsuAfF2Lj6kwuqk0MN5pZruq08HYQ+gUf+OXsIddTJrW5PorXBV1ew9Y5mqhsa73suAghqB&#10;6QH3hluqAVHpKXUDiEZRHEr4zSgZ66WinIYH1k0lYpD/o5LgPNQOEj3sOIByLRp1Ta1YNWC1hgRw&#10;CX+NgKN2H4Q/Gyn5D2Xg6DEAACBQBQuYwq2FG1Ao7Cs4yOY49xxOrXBsJc6++hqcHmWy6qoMW3VD&#10;FgaEUCsrr0V53BCztQBiAVgJKKsA1Qq1Wr1W50u35ZdlWu/aLKvTaybq9L8D2q3pgCrV1l6XBpi4&#10;puvSuZZ023xPuq2/k1DrLsByKsXW3Zlsa25RHkOhC4AgtBIMhg4JIplAJs1DD7UuHlGnzEtUFa0q&#10;6hiWybosVNoy70c0crFqkTjHXlSm8iz631VLs1tVx4CA/1mh0HJ+v0CihnKaX87vF6RVU6TQxxUO&#10;+3vbGO7F4hAPHuZwfwCdho6YwzSERahJClAZOsh1HOaaL8qymYvybAalojBoEkWicGfmigpbfnUF&#10;irac764EdhX81jKurZTvqwIu5XxnOb8TBXOggsKtlGeuwro0Rcl0bwI4G0so6Ep5RospJPMpzQWX&#10;4KBRXmUxMRu3aH4ROnHIBBXBsoAjQMQVhsKWSlcjYVsAgmAQHD4CTYBEsCg8ikBTriEh8D2FS1r2&#10;afz7ohBK1+lAicNlEY5YBClvYyOL4KLf6VXWUjDBVBWdnhNGscsiNNLwmOlec5RoXVvOR1i095Qr&#10;Fu+4CMnV3kUN6Gr4YQ0j6vyV5C0aawGNpkrqSrm0rwAeG1LiNUOqIYondQmR1Ey7Z5uqcZO9349e&#10;1amBf5Sk0wPcQzjkfUO2ASFCKOVn1KHNB3vaxYMYl8xqcu5JXsAyo4GlVRoDGn+AKU0l1ZU/mTmZ&#10;4DUWnkNBmcygNMZRMVJBE94oLsfG9lPS7em1oW3LbWjTButdud265/ZY74rdNrB+o43umLbJQx2E&#10;KaUolBxKz24bXLvHBrd3o3qAk84PpOaV2wEo8zjWqqsAwTVpNrF9rQ2v222zhyts6sCAjazdZ1O7&#10;2m3+yjQHVZT0XE6oNbwj3don86xtaMLq27ZaRW2jVdRlW9Nwo41ybaNbt9jw2sM2sPKYDay4mukJ&#10;G1pzmQ1vOGBjOzba1MFh/o9qFFa6Q3SU/0TVy92Au3vtoHXP70CV9ACIAhvZU2/9G8b4rZusZ/lB&#10;6505Zr3TV1nP5FXWOXqFtQ0eYds2G9w4Q6FQb307M4E6/xug8J7KrjoECu6BwlX+X1dy/BdSLWqN&#10;6/2a4onf0GIYeAB5b3NDwaCX4I8DQK/eB1SzQGWW82soUSWYp6WyjmTbBPdo8uJcm7uimH1LAAdw&#10;ubTMa4GmrignHKsEZgEwY8e4l4RHUjOTlzPVfkwnCJcG9pbwzAGSrYRIqJe+HcXe3mVoV5n1sdy5&#10;rswaJoELhalX8eKci7mXuPMXMl/gy6yPAyYCgxKxkfpYqkA85xKFTXHAROomQCMAQqBYBJTAovBq&#10;MFjFQLQuPhVYfKrlEIbpHGfDIa4HgJShmKJr9+viOkJtkyzAJ0rqRrVJRagXjTGj3tCZ8YGkwnCY&#10;AS7nJyzac8pfF6KXlVVxMWqt6wPrcMEa3FjhUNNEkr/3xcOjURQN8+p82A1cWlEtenewxjH1MTU2&#10;KEziQd8CUJDs6lCoQYJUIuoB1NAG6lSoVpeCj5r0q4u9pj1bgyT3sT1cpSgpiApRLRDLUjM6hx7o&#10;UWwKia6euCtRCHMqST2vkeK1NeryL0UzcUkukNhsPeO3W9fgg9bZ/4h19D9obT33u7X3vY7lh6xz&#10;4GHrGj5jvXMHbGh3kw1vm2P5lHUun8dpEhwOK29E3aBE5m9MsVW3pNn6EzFbfXWGDa+43DoH77CB&#10;dc2AYK11D9/HcVM4TIaHRVJBs+w3sC3D6ntSrKq+wOpbtllD841WWT9i9V39HM/1DbzeOrie9r67&#10;ra33dmvruzVY/+1c4z1c+0PWPfSI9UydJGyos3lCNIUbql3RsJ7dK9Za28At1jo5Z92r+9jvSo57&#10;mN/5kLV232MtXXdgt1hz163W1HGHNbfdbe29+k8etXa+v32+xfNbCoV8VDzlTgh3BBdvGqD8FkBX&#10;Ql21bcp3ecJXx3ANgoea+wsyXhWNIhol1BrbBkBQs8NbOR5lOg9Y5qROD6XacrXfuSTPxg4Xsn8e&#10;YC9BFaJOFAIdJfwBIhPHS1Gh5dzXKrfJKyu4v+Xc3zKbPl4FXJhHzYxfUomKK+G5QrFsLaGgIjRS&#10;jdG2UgqyIlcwPRvLrWmmwMo70sPLw/TSM73srEuWRmjDszjbbCML3VbRwzpUR1AfcmwcGedWfiXK&#10;mTgIKIwj0Kh62iGied8v2Urjxy2qlfh2N60bCHAp41wlKJeKfqACSAJkEqxK22V9KVYi5RJXIgKf&#10;arhcuTDvtVmumKRuIrBoijlcVFUdWvaq+X9OucZyCY3nBBQ3AKN3F3VtufvfDxeFRf4qBkiuUbs0&#10;zmgNf6q6Ayg0CmCJT1Evej+RhlHoIPzRqz271AXex9bgAQcWWvbcCw9Un/cF4kFV7ZAeQkpDDXmg&#10;4RLUu1UtL1WTpDhfD3UPakZSWfkRj+nV21YlvsOC9TzMSsp6vkL5kBuTbeWtAguqgnBFQJm7loc3&#10;HrbMXYe6OVbEw3ICB7sPJ95jjYMz1jI+bI1Dw9YyOmyt00PWMjliLWPLrXloi7VOzHJtlHjrV1jH&#10;wL3WMbngHe/mOZeSu6tvS7HVtyiHkmoLqKJVJzJtcP445z+Fc+OcKzfgrA9a69i0De/LtLkTAHZ3&#10;zBonU626g/+1PsUq6wSXHdbceSvXM2Fdy2cccE2dV7E8bG0zXdax0Gq9wKp3Q7P1r2+1/nU91rUw&#10;au0DtzkUu9e28dtUZU9ogiMrGds5t85agVLT8IK1z0xY59CdQOQWq+2etYbhHs7bZq04TtvyVu5j&#10;h9V0dll977g1911mbd1vsKbRXuvmHirBri4OqoXy2iapEFSgDzwF6Ee0jKmK2nud891evaxQFQip&#10;5bBCW4WuejfU9GYKiTn2meZcW5RboSC4OJ2QCMVy0TLCpjxUTjHfUwyESwkjq1FKNZyjzAYPl9g4&#10;EBm/vAR4aR9CJdTMzIkqrNJmHC6lAE3V0qWEumWEQIWERKiVPWU8l4AFFdMLbDo38SwwP7CuwVau&#10;n7UNm9fYpm3rbPP29bZ150bbvnuzrd+2yrbs2mgHDu2zjdtXW990XQhvpDgEDsFBCsKdX2BIseXr&#10;hm1qTb9Dwaub41bCcSMrOm1qdb/VD2eHY7FQWxQ/3s+RaC0TBbawcdJ27N1iW3av47g2K0OxRNCq&#10;7Iv59bSNV6NYpEyASFxZ+bwUlpSV1IuUC9DR+jAFLqqKlmohSlHTf4dLGWFRHC6Z2cwLMigXvVGg&#10;e+t5ybkE5aIXnSnXon5BjUOpoZ0LFPUwCMWil0v5+4gIjTTYk5K26prfgxzv2koYpDFU1JmQ0klD&#10;DfqQCIQ4alqvkeC8dzJhkdpRKFRS93mNIqYwSDVLnkxElSgUUokoFbLipkRbfTugwJkFmInjPODH&#10;uZmAY9VtqRiAiYccgosaws2ejBGKJNuaW5Ns7R2A6ESx9c2epOR+wBp6DljLyGbrmNpibWM7rH1i&#10;OwpjI067wrpXjVnP2i7r20w8vzfPBjYtoCIeoUS/CuUzZWN7+mz8QCuOgVNf0moTBztsdNOQjWxa&#10;Zd2jZzj/3dYNEPpXAJe+B61pZAqHz+T3xHhwUv0dTWUNGtIzZr2rS617ZieK5FZrn54gNFkOXO63&#10;5sFNqEHCrEtCcnb6uBK3aleTYvOEYJOXplnP8osclK3L2zyvsgCA1bZGNTE9K4FLX4BLG+ftQI00&#10;9VxkjZTUvaqyPhjDodP5n7Osbze2MR/o5FjX7Dpr736M+97HfVCtngoCoEjY4tXQgELJdTVydJNy&#10;ZJ2GsFBDO9X0qBbIGzwKPkokK0GL+pnmfs8ClMnlAGeK9StYfyQD5ZUNtHNt+tIijgUqxyu459Wu&#10;SiYur+S5qeL7yyhsAAfKZPTiCr5L1c8okgOA40iJQ2aakEn5lsnLuG8Hyq1/N6HPhmJrX8993wFY&#10;tgsw5ahqhUpsY9qxuszqBooJ/YutqrfE5tfN2sK6eQqEBkLHdtu2ewuOvI7Cp5rtmXHHJewQNHB0&#10;KY0AGGDD/dx7cJeNAZAy/EUhj6qjBaMi5tduXbB121fxDJSwP9sdJgEoOr4UyLROFrPfclu7bR7l&#10;3GDjgGrrng3hGL5P56obzLGLL7mI56qK6+E4mcMkDhp9J1DRclmXcjwhz+PV7FIwqi1SIldgqQ/V&#10;0LnloW1LGGc3tHlReKT8S9eW8wCX4YNhsCiN1aKm/upromEs9SoGmUad0zCUHhap/1DUrH+tkraq&#10;AZJK4UFTXmVPSC5KvahB1ghQUWvNIXXr14MIPHzAIOZHgIlMY3H4e3B28+AdkIpRlSmlnRq7AY0V&#10;QGIlEFlxM06EIlE7lXlCk5VSEKqWlYJhvQ9apJqcm1JtzV1JtumeZNtwmrDpukLrXzhm7T2oie57&#10;CTfusfZ+Te9za+8/gxPeb52EQN3jN1jfyu02vKvVhjavtM7eJ3C6J1AiZwDIXdYzcav1Tt5svdO3&#10;MH8bIcrdhFMPWEfPM9badQ+QagMUG4HSg9Y4PAWksqx/a5rVEQrpjQYaM2X0QBpwwjnWA5eBW611&#10;atx6VqBcOKZ14JgDbuxgrU0SEsxeUUoJXm6zlzN/eaNNHe7lu28CLq+ztrk2FIKqulF3hIaqyRnc&#10;sM5DqMahBdTYBCoHuPQdstbV2f6fKm8yfUw1ZGk2CqimLs1FyWRax8QqfsNjQKkfB9Y9U2I2hEUj&#10;3DuNX6PR+ZSk9dqmy4A86kPKRSpFORYpKB+kG4Wpjp7eQ537q5fqT6FsJxcA0lyyja4GngeX2QRg&#10;Gb+oADjwG68pJdyp4P6WoTargYtqgyo4P1BBvQwfAhK7i62L0Kaf6cgRVUcDIaAyfbyMaRnwASx7&#10;KyjkCH22FFvHRuACWJTQ7dtZiRotwUq9SrpjRalVdC+z1qFaaxmqAyzLbXLlmFX25OCYaSiRMVu1&#10;aZ7lZSHUcMcNYImUi+BQJvUxmGIrNs/Y7gM7rWe2nnVBvUQKpXe2zjbvWm/b9myylZunbQh12zie&#10;a5UU1IKM1MkQKmXL7vXWOVtFeJRibVPltnX3RuuZCapJYU55b7ptRVFt2rHB6gcLAjgEF65N4Y8D&#10;UNcp5RKHTgQeT/wqkav2LeoZHe8dnVcZVyrKtwgqnnsBNLkJ5yfnMnjwlOdZvIaIi1Hz/nqAIqjU&#10;DiR7p0X1IVI7FymXeuVgZhK9pki1QgJLt175oIZXhD96P1DvDmDCetVAqA2DGsj1qEk5cBFA1PpT&#10;HePGUDI+DotCI+ZVsyCVo6Stt6sAHAKLbAH14iDBpFjW3Il6uQWYCEAolUlgNEvoMn9zsq24I9E2&#10;3J1k609p3wwb29+F44+5w7VMjkP/CRxwgjBgnBBpGlttrcMHrL3vlHUM3WzdK0esf/U8Dv+QNXZd&#10;bg39q61pgDBmYB8P5AHsICHUPmsZ3IraWIWz32ktXaesc2Ur6mHDIlwGdmZb23yqVXUkW/ucaqXS&#10;kPHJgKLQhjbuAAS3+PX0rJxG7bzB1UPH0B0BYjPX28D81dY3fy3K63qMdVN3eA6lufsW61zVaGrL&#10;Mgtc5lF4C8B3BIkvuNQPLKAwJ6xNKqb3kLUBFw2aPYuym7w0HYWRiakjZhr3AMDoN3Q+ZnVdA6hJ&#10;tZlJBkQBGD5ObrzGTbBRz3ANHKVkrGqHvE2NwiHBh/1Ve+dqlfurMVzGt7IPz8kEz8v4+nQb35xt&#10;I7vybOxQPucp4rylhJzl3MMqFKemNcCmEoUkuASwDB0EGLuKUFWqPQIql1Y4TJRnmT0h5VIK5NSg&#10;TnAp5tnDtqutSxnqGeWyo8Lh0rOxwtrXoH7WNNryNRM2s3LSZlZN2LadW21m9SRKPcdhMokKWb15&#10;zqr7loWwIg4XD2WU+1hMwGqaCCzybXb9sIc0s+uHrJYQSPkShTw1QyjXSa5vVZctbJqyTTvX2Obd&#10;a216/YA1jed5nmViTQ8AWmd1I/lWBJCaxksIzdYDlwav+fHQh4K/abTU1mxZcPAMznUCkZQQ+sQB&#10;GBSNwBJfFlx0rJRLa6ghWjq2iwb7TkexZKu2yN8YoKRusK7zAZehQ6f4UwEJUKmFonrXs6qc9ToQ&#10;dVb0dz2zvhoi+3r1hPb+RAp/UCkbAYx6rlI6KRRS3xUNGanu+xoqQeOAhGbkavAV8i/eAxrYqEuA&#10;RobTS8xUNakSz2uDlKxVWwrVSqBSVtyq3EqK51iWs7zqDsIer5pNJWxi2y2YWsberG0ptuZUsq1H&#10;uaxluuGeVFtxIzL8WCZyOgvgZVnvhiwb3EFpfjiT68ogNMxmudG6p4+iZghVpkatd2E5sLnXmoYo&#10;1ddJgRQSspQQNlGKbuGhVcJwW4GNbs+zrvErUUV3WdfKFpQLcOkHLkMz1rKwzKr6U/lf+T+2ZeAE&#10;AS4zxwpRGQEurQBPcFEI5jmY7v2EMldYc89V1tx7NWEOQOl51tq73sS2o4R1G6x1egDHWeaN8lao&#10;6hx1t+I2nHgH4Q2hkJRL83gcLj0ol5XLCHVSAAah1dE0m76a61CjwKs1zESW9cyvtVbgUtHQ751T&#10;xw5qO2pDcNF9UMdENVxUI7hLUiiQQo5M91XhkdouSZUqNFLVv2qMVI2tJv5DO3gOCIvGNsVsZGuW&#10;je7IQ7kW2+QlgEO9mdXpUOrsZDkhLnZjtc0Am1kAM6pw6FKUyRUA5Vgl11DB/1cJXModJlOET7NX&#10;Ku8CjAiLpHb6dqpXdDFquIxnrNwTvL2ERz2bCEU3ABdC0vbZSlu/ZbX1jrdYfX+Jrd64AFwmeM5z&#10;va3KIlz6l7mjSgl4QldwARiqtZEpOVuJv0jF1A3zLC102nYUyqotM76sfeqZ9s812/TaERtd2W29&#10;yxttcs0AgFlvM+sEIsLTuXpCsY2ERStsbsM4YdRK271/R4DLEmCUAIvG4QKbWDXA92yz0YUeT0R7&#10;lbP2kcrhOn0qwESQiYdGkXrR2LwBLiGB668k0etMAExQMOepKnr40GmHhjolNo6qdgiIAJo6gNIA&#10;WASZOgFH8+PQc4bQaI7QCLh4OxfCI7XMlammSO1bhnanmw8xuVuj7Kd5C91+DYytfkU8lKo61Shw&#10;Ujr+ilVVR1JaeompamcebI0PoipPlcwzOJEk99wNlL6qFbohxVbdDlxOAxIUzAJQWcPymlsJiW5N&#10;s7V3ptmmMylu609l2fJLe3mo52xw64QNbu5hvp24nxt+KTf64hZkeg+l/kqUwc3ukG3To4Qqcx4+&#10;tY4vAEU5jUICYKem/FdzLeqvhBJYeSIbhXEl6iXApW+Vci6vt4aOi6y2exhF2Mb5mnGyRhvd32zj&#10;+ztsdOeM9S0/yXfdaW2TU3zXrOdcGnt3WeN0Ef9rDcqkybpWNVvPqiHrHCIU6nzCGvu2W/d6HOtQ&#10;BiqBkPDqXEBVY9OXtRBq9djgasK//nusdWLB2pcTFg2eQuXcTOyOitraSZjSbKN76m3iohobP9wA&#10;RNptZPcID/dxa+t63Oq6KU1H9dqWmI8PPHWCewJglETXODlqFqDhMpU/UxcOv4cCC/dU4976EBBS&#10;MuzrLXEJm0bV4307amhXlk3sR7EcKOT7QxXz5OVlAAy4XF1mMyfLUJ3lFB6VNg1opq4CFuwzrrzK&#10;CRTK1VVADogAlnFUixTMzJVVAFbG+is4J4AZ3FdCgaUGdKG2SHBRH6PO9aUUiCXWMlditSiE9tEa&#10;q+zItNxGwLly1KZWjVlNf54V48CTawJcalAuS+HiHRUFGYVH8XlVE1cPZhL+VFtpb8y6Zxpt38E9&#10;/KcNVtoHwAHI2m2rUC0zDo3+5c1WO8R9WzfiyeOOyXIHUf9cI+tGbfn6SVu9ZR4VtNXhEvImARA1&#10;/bnWNlpm5d0ZNrqiDwDtRKUWsk88vyKwRBYHi8ATdcT0joveQjcoGLXQ9fcd6RUkeu2Iq5dQHX1e&#10;wqKhg6cJfSDiaMipqFZInRM1/EI9UKkHPDJvOKdR55ZHb7YDLiuT/R29XvW8LgUlk0qpwUO3A5Ao&#10;NNoBZADMyL5UG1B+Zivhkdq+8FBqwCaN6eFtIpDVShjqVZ/qg6N2Kt4LWj2eVaVMyamcgtpVqE/P&#10;crWCvY3whxLbwyXColU3oVBOEv9en24rrgUwt8cATcxmr8izoQ1brGv0VuscvsO6hm+yvukbuZmE&#10;GnPXcbOZThMKjd2JUrnHWvqPEsJ04tTzi46qPjkz13Hum/hemUIv9fO5kfj80mzOc8JagUv3mhYb&#10;WDft1ciNLfdYY+st1tR5o3WOXA+4TlrPtKY3Wfe4wpv7cPzj1jLai3KYY/kM8f8m6yaMUFJUPcBn&#10;3XiQtgxa18gdDqP+dZM2f2KZrULJzVwyaIMrjxEy3eBg7BziHD23WNvMmPWs77GuSSmqM1zbbVzD&#10;jdY7eb31TBJmzVxD2MX1TN2A6rrNOga4lq47rHmiBQim85txklXpwChm05fz27keqRblzzTmir8S&#10;BBWqUf68i4AUihK/auBI2OTtkAiN9MqW/5e1/w6v89jus2GhbDSSYgNAggDYSZAAiUoABNE7iE6A&#10;BHsTqUKq90axSSJFUV06vdjHxznHvcVOXieO01wSO3Hi8saJS+w4TnHi2IlbYsfx+n73mpkN6MTv&#10;Xx9xXet6+jzP3thzP7+1Zs1M1zEppRMl1kdy3ENrdaxcaml9aFZ+tlKqs8pGX6vS/1L2ygbrf7FS&#10;Lw+pFwHjALkrcoEwVApAIlHOc2B0jADwwHOVcqd07Il1rmDoKd16Ui6SgOKB3EMVkvjltmOw1Hb0&#10;ldl2wXtzO0l0Gc/3WKnK9im4ROUyBlyicnHXIqqCAJQAFd9u0P9IUJgUOFhfuzfPKz2AWtdUaJOH&#10;RwWMDinUDYLMoJSJFFLzSts/1KBrRq2uq9KhtYEZCpqX+bG6rk02c2RcSlpwcbAIZnv1e54ZtN6x&#10;dltDJ+P6FXbu/BmHJO4RcAktWuEZA1hktCxF8+Zoz3MRYKRiCOy6aolTx2JhVsZ7BBcCukwkD2Do&#10;S8RAUEwDwhLIYKiZGkbpHyB5LuS4MCbunonF3tAMPVh7kJHDgEtolka1MAmZT9shhRLmAGagJrk/&#10;UiuMB0LuhHd6k7z2eIt+oN4qJHnNWCEsaWJ25SK4DNKXRTYkV2gAd0hqZeilAgGlwAZV4fufK7Dh&#10;5wpt4Mki679caMNPL7fe83qrj0/Ynq6jtrvtnO1qedhqmlWxmy7ZzuaLIY7SNm87O4aspm+3ALlG&#10;Ls8eq+1asNqBPd56MiiojLwiwEgl4Yr0P5tRBSm0rvMC6Pi43JUFz6HYM7zBNtcesOrt07a17pQ3&#10;89Y0qpI3PmY7Gx61nY0XrKblmO3uOGi1vQ3WMF4uNbXX6g6csN09Le5qDBKwFjwOysUbv5axkWdK&#10;rGvhgCD4gNX3HbSei2ttQi5hrxRZQ/8Z29lywXY0n9QzHNJn6LK90+ulCNdYy1yD1XaP246WBdve&#10;cM6277lk2/c+rmd4VC7Xw7aj6bzt2HfMdnVM2s6uNv0/V3iyW6uAUNsryLRnQouP/n8HTgOMEMT1&#10;0fzjkJQk2nm3DbpkXBJM9L/s0f+0U7DZf1QV71SJDT2y0gYfX2u9jwssj6+3PimToZcFhpcqHCyT&#10;r2+y4VerpUartK9S/89q/S+rXdkQuO24SOtRAAvxlS6pnZ4nKmxAKmdQamfwhQ3WJ1eq59EQBG4+&#10;TksRAV25QjMVUoJltmuo3MGyvZsM3bWqbPne32aVKlkWLrhFqpDJLQIum5qXW1Ov3N2eLQ4TVIs3&#10;HxOw1Xa51MrxUwuCyEG5olJIPZvt5JnjcpF22oYWvWx7N+l/Uir1uM6mjoxJlfRLdQSwDAg0m1oE&#10;sL2Cgrf0BJBtbysVXCYEILk99YUed6lqLrGLFy/IfevQi7/M9vXVenP59tZygSTXr+N5HCwCYYq1&#10;+JCd3nQdXSNvkk5wuU9wCbMApNkafXpbOi7eG7jc8LFZGOLSAbNPCqUzXyom9CEiQ9cHhBJYGJWf&#10;EfwBCT2eGyV503QO5K0w1AKJcaH1h/FoM6EFSGBxX523G/1HogvE2CokY3nSG0Cho+IDWtIqIaB0&#10;SbkQd+kTVHCJiL8MohoEldErUisCC+qBSj76YrFNepxFrtAbGVcuB1VBJ19Zb2PPbNJbfrPcEvqZ&#10;rJOKqpJVW9Ohas/abJpfK1dupb6LEm+BYXwUWikap/ZY8+xG632syEZfLZRaIclrrQ0/W6znUeV+&#10;KgRFu/Sjr5+t8NjN1v1Mdl4slbfKXZi9Y7ts73C91Y+St7LVGka3WePYdms7Irn/wDIb1PX9l3Xv&#10;Yxv0DPe7OxGGktBnuVJg02/k2axs4vk11nV0r7VN75EbtEJuoFTTY1VSGnWCwibP7WiYv18uS4m+&#10;23xvQet7okCVf4Xe4GusdmSdnmmTbIcrs5reeinPrfrfCaRHSq35sCqmXIruy0VyQTLWOlssN0z/&#10;B7mzPQCGbGlBJOWveCdFQRc1432JBBSGvcBl7OWFcVrnnyjU977CDj5XakPPl0txVuh7AwhVNiil&#10;Mnyl0kaubrARLQdflop5RXBBuTwrBfO0gPLwOn0fcpEe2aDfzDq3HrlLfU+RrUtZOk/n9jwpFfMk&#10;56wXXNbJNcIdIuYSclx2jZTKxVxvO3tQLoLLAbkSdfle2dbU3GcHhlqsY7A1G9Dt0P9raKrHKhuX&#10;C7wbbPbIpPVPtGfh4i1GSSHUk+eyX7AYtxGBA1dnWC7Qtv33e7CXpmdalYizHJOiARpjcnv6Jtqk&#10;ENdJadC6JLDEOAlQ2NS8QvfrsIOzg3q5r9V9cqxSKmji0IjUi1ysyT6bmhuzrtF9tmFvUUii03O7&#10;K7SknKBcomk9JN9Jvcg9Iv7CFCM+bawAwxS2zDVNSxG9pOvuTcwljKFLT2cCulsZRoG5h/ble7o/&#10;w1Qy0PZOxsF1NygOCEWHRIKy5Kh4r1pyW3L0z9Q28Ra9/ehT4s2V5wJgUCd0tqOPio9ahm/OW07r&#10;wIWeu7Rq7EdaXwq5Lv0MQoRakGoYxBV6JdfGrwsaNwtsRGChovc8WWjjN4pt/na+HXk7Y/N38+yQ&#10;1mdv56liHLKOmQvWPn3KOk60qUKulmulsqQ+huRSkRNDJ8cRgEX5L6pCPFptrXOj1jh41lrGZqz7&#10;4nqpIVXukyOq3At6K+/U25cOkLKnM6GJnJaY8yX6DjP6ERfo7S319Ng6a5+XW3VwxjqO1Vjfw6us&#10;8/g+ax1TGQs9NvzEKpt8lQ6Jwd0i45YxWLzXtpQaQJt9k8+SZ+NP11jn9HFrn5y2ngdXywVcYx0L&#10;49Z88Ki1HNmp761QsAvxqAE6Pr5Kng8A5jlDsLzpmNydmbXWeFDqpveEYNcu+Mj9OVWjz3nSWkbP&#10;yJXZ4C5Z84jeukMC3zl9PkGfQbF6CLTrf4abxDg7JBXyYgguLLlIZEgH5dJzQS6VINh9eZUdfHGd&#10;noNg7QYpE7lDAgxgQKmMXkOtSH04VNY5gDoflRHElSvEsluKhCb5PoFl4NkqfZ5KfVYpFQGl+wm5&#10;TI8JLHKTGM+l7QxwqRRYNkhBS0nOrtPvtUyQr5DyFmDlGu0QZCr2ZLzSAZNd7RukXCvlehT5G35n&#10;+3qp3M2uGurlmswdnXblklyOlKkblAL97pZZ61Ctu0L7Bnap7qywyma5LrFFqULW2L/ZW4Xah2tt&#10;T0+VbdpXHJu1aWZWOUABIMgq9uR54Lalr0bn3R/uJ2WzrWWttfXvtf2DTVKx2+Qahef9FFySqRw+&#10;WzrG0vtRCaYBLjk+ODlg8WAuszASc/H5qXNsz71Ioms9d91HmmPmRPoUMQXDphb5f00ZET7fwcKc&#10;z4zaXydXiN7PIZCb4yPF+1y9Mh8HdyFHPi6JcVieNZC7gjzWW897v+KH683safqyNCsfSsUzQB8U&#10;DBhqIcpv8i0AEapl6KV8G7uqSnM118akTqZuFnt8ZfTVYr0BM4ILlbBAcCmww+/m26E7+VrmWevI&#10;DdvT+BXb0/Alqz9w3doFjX5J81GpgvGbOYJUrk3q2skbckNeXW79l3YLIGdsb9t7Vlf/ZatruWZN&#10;09vkilRac/8LVtv4kdX2d+vHHGIwzNczKDCNvUhrSJFtbZTqWSi28VcyNvbkNmsbfsb27rttbZMD&#10;NqA364H5eU/hb+i5YH3n19nsa/k292a+zdyQ+yMoDOtzAj3vj0TOzmsZV2T953usft9HtmffDWs7&#10;XGW9D220pp5XvQl773C3vqsSTywc1fnkAI0JLBP6vujkSIsasaqOh5j8bIPt7bmo6z6x3ftPyX1Y&#10;Ibes3/Y0fc7qGr5itUO7BaKMNfRlrGm02HpPF9iAVEqf/kcoksHLOTZEKxVpAoI+Blw9x+WJoEjJ&#10;kel9RNB/dLVU0FrBe73gIcVBa5Dcnp6nyW2h2RkXqFLujY6hQJ5aZ91PyvVhnm19V12CfCcZuFIu&#10;HQ/p+GNSOHKX+p+p0r0q9dtZL6gJMlonc3ffaZqjK6yBsV6OVlj9nNyiQ7LpcqnIdT7cwq6hMtvZ&#10;WyqQZMIwC6kSeuXENVFl1TquCGn9zX3bbWSm1za2LPc4SwjmCgZx6en8uEhaJyHO1Y2WuE4V3pKk&#10;pa8H2wBwInQ8vR9lQ1moIBRHfCaCyL6elAjPJFsrQKyRa0NKP+f58wMQronnYn59+myABXeIjouC&#10;SwBMiLmgXLIBXblFabl37h7Ape38NcHkPm+CpnXIA7hSL1vaMj77oY/YL1eIjomApWZYZB/M8eUu&#10;ZrbTPkaMJ85Cti2DDDGRFXP51tFXiGZm1It3VMtRpQQYUiTPCDC89cineExvVoEFwHhehd6Q3iNX&#10;MOI4iXPEU0av6G18PUeAketztdjGXpHrQ3Pz63k2Jddh/m1B5a4Uy9tyJe7k2uH3BZfhWwLLd1jt&#10;nm+z2r1ftT0td61l/Ij1Xd4ipVLk+TAk3E28tMr6L7TZvpEnVdE+q/O/6tfsqr+pN95WaztZZQ3d&#10;L2vf52xHe5cP/ziuyksuzeRNweGK3nJ6229pyFjfBSkOAWviKbk/QwJS/bvW1D9kfWcr7MDsgtU1&#10;fWC1bRftwPF1dvhagR27nbHDev5RuX2jV6RipDrI16G/VP9Lhd683nO6x/Y2f9Z2NdyyxnFVrgc2&#10;WmPXVU/y293dZfsf0PchiKDqxnENeTZ9XxPa5wpGS3p4N8/zVn5Y133BdjSdtobpFdY8MSCwCKR7&#10;v67/fa13Mm2eLrTdUrDNoxm5N3KPHhQwHtTz6f83pv/fcOy4OMQzPkWsJYDF3d7zUn9y+Xoul0rJ&#10;lAsaFdYrePRKlQy/Uq0lfYWkQlAgAkPfU8RMBBkpmp6nAIbUyKO0JFVYx6VKa6NJ+gIp/1I8T+uz&#10;P16tsqv1Mlqv6zdIQVV5kHj/AxXWSMfF4yH1f9/xDVLV6z33pW5yje0aW6WXYrlt61pj690tIhah&#10;yojFCu3JcjIqO315ajpKra6rwgHgvZUBBTABIAJEleoO/X4cOhyLIMEl2iBzoPh2tH3RVN9QLVkF&#10;lJRL9lmAR4jDpDFh0vFkPG8WPFyzFC6sy9jvQzMQZ4mBXMACZIi5pNai+9cF8wnrZXvn74Fb1H7+&#10;um3tuM87JG5lZH9yWdrIxJV7dCDHtsjIyK0bxSUKcRdvih4SXIZjU/SMVA0dF2eDm0RQkvFB2Ec+&#10;BAlX7KOFwQcSchktkMgYeCh1MmRA7dCMGXx6BkBiiEsgRCB3RG4LCXWjjM72coEqNe6QKpRUxxRv&#10;f4dKvk3LJZp4XW987ds3eEsK5DusZs9bVlN/xXbXf2x1zR9Y09AF6zpbpx/m/aooqgCnB6y594re&#10;6J/XuXds556XbdeeTwSXG1bTt8XaTlRbY88rDpdd+6UU9KyTUj6H38y1hbcytnCjyDNw6ZM1/HC+&#10;zeuZJp7YaW2DLzpcGnuHrPeUpP7MUcHlQ9u17yHbd6TKxl8osnmpjbk39bxSL+PXpWCkxFAfB6Vi&#10;Rq8U63MXCUSoi89azd43BINqG7640Zq7A1xqOvsE8BVSUXIVXy2wUblCgOagVNE4mcwvyrWRCiI2&#10;tf/kRtvbdcnhsrPxtLXMLVd5fREu36n/f53HzNrOFFi9XODtbXnWOM04vlJp+r8clHJhhD36WvXp&#10;/ziglwFTq3ifIjqcnpM7dGaZdZ9dpZdEqf7H6919Qal0PVYhlSNAABrt6xVUvCma1P8nBRrtI9bS&#10;J+D06FxiLgwCxWBQdGDsfhSwVOo3omMXQyJdFy1PT8hVoiPjg3KFTpTKBa/w1qKOM1VarpP7TkfG&#10;MqufkoKZqrBt3SHmEoaAVAVc4lYEt0dAiOojBW+942C0BBFgURVhwTb5Lg4SbVe35Vhlq/YlqESw&#10;+Pla9zKAFHCJUMi6N4JKUi7AwYEBPFxZxeO6xi17bLGcpUYZgCSbQCdjPSgXuUCuXO4TWDCpFuBS&#10;ft+9gUvb2Ru2jVno9sktaimwzQCGLNyuXB/BnxkTa5h7iLmdBwQcugJ0a38vo/iH3BYmMyOY650R&#10;56VgSOs/Krhom/4nPk6IJ1oBDimXJ4CJ3nIXM8bo9Slhy0Ejf580dQKFtCIh53mD01ozKqUyoooy&#10;+mKhjb2UkVqRctGb+uD1QsEl1+bu5NmcADPzlvYBnFty1YCLlMv2vZdsV2e71R04672Aa+s/bw1d&#10;z1rb3JC1H5qzxgNv+r6a+mu2vWVUlapDYLntyqWmj5yQaklkwWXv562us9OG9MyzuufRN3PshJTH&#10;0RuFktv5+gfrzf4o2/k2+cR2ax9EucgNEly6T0veS7nsaRK0ml+xhtFB6zqz1wYvbrexZzfZ+EvV&#10;NqQ388CT1db36EYbfGKrDTy62wYfbrbW8XMC35cEvTetYXyjDV3c5HDheXa1nbXmmTbrfKBWCmO7&#10;HXhwo97kqsSqdANPbLS+S5vk1m1Xha+31pkRb9beveeLtkNw2Te/XJ+/3+FSi3LZV6e3vf43BG4F&#10;mF379X8bFjBOSqUI/LhExJp8Ole9EHyAcrlMYZBt/T9PFllnHOyJDoUHHi7Xy4NezJgUhtQHLT39&#10;T1dn1cn+BwUCndupbZLngE3nw6iVddZ6vlxgkSqhh7SgcuCS9mu75Uy5NZ8GOvpOaa5+KCiXlpNl&#10;+p1JtZzAygUVhsSkf5EUm1yjncNltqUTuGQ89oCLAGCyFTS6NQEWARhsZ+ESIeGgaM2xagGkSsa2&#10;n6/jGPuq2uJyX1AxDh7OASxJsSTVAgz0DAEmQESqKm4v7gvn+qBSS+HC9rfs8+sElqxLtC3EWAAK&#10;eS7AZa0rl+gWCTDL1ua6oWb2zt2LgO7Za94pcSMjzh0o9D5EO7qlYuhLJPVS4xPJS6kwgTzTt/bQ&#10;epRjzLLIHES0GtEDumlefvo0rUh60zGMAuPoEtw9pm0GiDpboDdbjg+9QDf+1KGR/Ajvoi+YdKlS&#10;MmQCY+HiGhE0dLjQUvQsMQ7BRO7HkFTLqN7uB6VasFHcALkV49flCshFmnyd+Izco7d0vyHcoq+r&#10;Il2yZv3A9p+utMaRw1bX8pYq/RfcRalrog/RZ21n/XO2Y3+H7RlfaU2T9TrnjtyQm1Y7tEVSv8pa&#10;+iNcDgguUlSH3pJquZtr5wSzE1JKTfrsmzp0f32GU3qGmSd3WvsQykVw6RsSSNZbx6Ejtqf587qf&#10;lELTu7Z3/w3Ps9k3/KS1jT9q+8YuWevYo9Y0+Lhcqeetqeeq1e+/LbB8RkD4su3Y+4rVjKjyndto&#10;TXKL6vZ+u8r6jNTYW7a346pct+cFMl07cNmahy8LDI9ZC10Iul6y+raburfAqnvX7v2ilMspVy7t&#10;c4JLY3CLtrYJLscyrkR6pUQ69NJoO5hvB+a1LeXC/4TkOh/2U0YcpudijnU/KHfoQrEP+NT1wCop&#10;nzL9jwWUSzHYKnh0S3WQDHfg0jpfdgoiZOd2ChgAwo9LzTA2Cy5PsgMPMQRDpcdh6HfEufvOrXe4&#10;tJ2XgqGZWue1PyCgaN++U4LOGcHo7IYwzAKdFw9tkNIus+19DHO5VhVQyiWpFhkV0sdawb3BAIzM&#10;0/gFBBQHIKkWMKrbIzjcpFAibIJKSefn+HGHD3ABKg4XWn7iPSJgEjRSfCWNpev7fDtZ2O/gYD8G&#10;eOK5nujHZ9B+B8uSz0eP6NVb6A2tdakXZnJcbC0KMZdla/KsxAeOIqB7L9yic9cdGD5jYq9g0if3&#10;RyDZIXWyrUsQ0f7NqjBbpWRQKrQeARomOvOBnY/nGPMLkZm7ZzLfB4vCTWL6EJqoaa5mnhxvWZJr&#10;RGZnCvLSA5rYinfXF2B69TaktQGw0MzJWC4HJLtpih56Pl9SvND6X9TyJblIrwksNyX7pRCG5AJM&#10;vQlcMp72PyH3YvhKrvapbCkX4FLTeNk6TlXYQbkJfY+vseapYdvT/qrVNspFUeXf2fSQ1XTXSkbr&#10;LX25QG/fZtvb9rYn1jUc3GJDl6qsdSDApbajU65Bvp18T8rl/Vw79rZAI5gwi2R1h9y2J/LsmGA3&#10;+YzcIsFlt8qv7x+ynnOqSPPA5XMCxWd13zu2u+EdweFDASh0ktxd/4mWgt7er8kF+7orjJo9bwt8&#10;1wWDx21H26AAvtxaT1Zb/QGUy1c9dR9Xbtfe9zzTdteej92l270HIGFs63PufUdule4pkAKXmpZT&#10;1nx4he2fH3C4oFx2HKiTAtDnvyyYnMmxLv1vDwg2wGW/1AvzTPuQmY/kCzIZj5H1PCQX9+Ei631o&#10;ufU9uMr6HpESUUUnRb9TasOT32hOFkx6HqsWJMhVIb0fWKz3vBW6AdCc3PMkKgVolLt6oXkZ16hL&#10;kOp/skrnCk5epuBBT2kHDNcEuLScKtfvTPc+KRVzbL3VSq3QE7rmILkuUi49Zba5baUqYp4qaVAH&#10;qAIqpQ8EJUuj9idXpxJQAAkpFQeGwyWsu2l/FjCARYDxbY45WOikqH3sx3VS2VmIcc+Y4+KQABBA&#10;Rxa2eRZZQ7CkaDjfYRKhksyVF9drf1JCGE3QqBdXLrhGUi90ASDPBQMuK9bmeUsRg3bfk/T/9geu&#10;21a5P7sG8l2hMP3qTrk8W6Va3P0RXLZ16ZiWTDrvU7RKwTAnUdOcwCK4kPtAL9iGI/kOGXpG+wh0&#10;0RjDxfsUMbK8YMN4uoxB0o56EVzIfwEuPiyl3CMfbxW4EJ+R9O59gqEFMjb4XMYGpGLIdRkVXAjk&#10;EpAdeS3HZt7Il5KQW3Q3x8a1f+Rqno3pGG4RcNnZcNnajlfY5GsZuTNSP8+XWPvx3VY/NGy7urut&#10;blS+/FkpHpU9KTer/6EAFwZpahJcBh+utFZXLp+zWimXcQHv5Ad5HjReeCfHjrxTKNewSG8vAqeF&#10;HqCdflZu0dALDpe9AwEu3fMLtrf5I9tR/6Tt7Nhve/ullLpHrK572nZ3zNuu9gXbte+y1TZ8RnD5&#10;DttRe8O2NHXJTd0o17REsBac9V0duCC4dF4VND5jm+vmbXt7q+3q6rGajoO2s23Wdu47bDX7FmRH&#10;rKZ11mraR3W/DsGjXS7Zk/ocX7CdzaelOJfb/rk+2xPhUtNdZ90X9X3TInRJLizB9bP6f9BtQwrU&#10;UwrIRZILy5Ci3i2C5DnBxZueH14jK3c3hTFvOwWP9vPkq6AwcJMYRQ6XaYO1CQak93cRuH2QHs70&#10;H5KbJMUDKA7QYuSqBniwRLUEsHQJMO1nyWvhfKkaAQjItJyUG6V9Tccq9FtcZ7vGSq1OYKkZXK+X&#10;4zqrkUu0rW21B2tTRQYkBGgTWBiuEtfFYyoOFLk/AsVGQYUlQKmMoHGI6DxiLGy7S6R9AUYc136H&#10;CueFcpNqScolgCMul0CNHtMEfR1IBH/9GWURQgkiDhitb4jlse1AQbV43IYEupDfklL/gcyqjXKF&#10;Vgssa1AwUi+4RMDlnuW5nLvhgdua/nxBJM8T5nb158nYJ9eHPkTDGQElYzu0H6sdyfPhLRukTLyF&#10;iLFa9IbzkeKYIpU+JwIJ7tHeQ8ytw/AL8sfPZjz2wsTmpPsDF4wpJ0KQV3L8YcYxCbKbH20fo8w/&#10;IbA8XSA/XVL8aZ37lH74ZLDKDaJZ+uC1HIEmV1DJsVmpiMk3pR4El2FBp6mfmIvgIuWyX374+Ev5&#10;Nq/rpq7nGuPEEO/xsXdVSfqJ69D683qBjVzeZ/XtUi6CS8P4Fr2Rk1skuHR2+mBUh+US4YbNyj2a&#10;u1ms76VAEC6U0iq02dv5Nv3iDmsfjXDpG7ZOSXVai/bIFavZd0HfX6kqpFw/qYABgbXDp0qlSb9c&#10;wLngTeGuRA70eiyD7NlBOm6+mm/9UgC0FqFStrV1CjqFqniMTRuUIABvldEzeZ+MrFrPpJW70tB3&#10;weGyo+mUVNAya51ddIt299ZZl1ycISmSMX03vY8KLiQ3niuwppNy/WT7yLhmn/6HTHbGHNwdDxRL&#10;SdxvBx4MPZ1xh4j7HGAkObkt7Q8w2BNxE2IvldYm+ODatAsIXY9UuToBSJ2PCEC4PWfLtC+ol+Ra&#10;AZfOh1EuggkqhfjKaYHswWqBap1c/HVy6SqkxhhqgcTG9fqdkshYKTdeqqW/3La0rvEkNZqZQ/q+&#10;Ki2V0i1UcgDgbhBA2Y/lyN3N8fXkErlK4RxUSwQHAVxgkuIySa24S8Rx7QccCSBuup/fUyDx+E48&#10;zjMElyxYaJ3SOtfyrDy7LLlErHsQGjDG46kZ2i0mz9HlwZULE6NtElAElmW4Qj7FSHCJWN4TuLRf&#10;uOauEC1C27qBCkolZOXSSRFXqG6sUP5qxnaP5FjtWI4Hd/eMMeBTiLk0HpJLINnM4FF0RqRPSZt+&#10;2AR2G45KzUjJMFk8sRXg4uO00muWH6d+qFRu5t3peLhQb+VC63mcrFvBRJV0iKZYuT3kajD407iM&#10;HA4ydBmFjj5G5L8MvpxjU1Ivs1Ius2/JXbqZsTkpitAUHeDSdnyDTyw2fSO4Uck4d+xagcCicq/n&#10;yLUqsMFL+6yh/a7DZa+US5eUQoq57D5w0Hofud+mrxfZ9BtSKXcLBMES29hZKEVHE3mJ1NEKG3ui&#10;0fYNvOpuV13vsLWdqPAkvD1NH1pd+0W5GWXelD1/N9+Ovkuejj6f1Bbg7Lyw0fbsf1n3+w7B6V1r&#10;nmySC1IguDLchL6bx2iKvuZw2d7eLXgs87wbz1yWeU/yF8Loed1PCKKCcv8LOXIJy6x55EGHy/bG&#10;U3qzL7fm8RDQBS47OmsFhCIBT9c/nu/Kkbm4W84U639YYI16kdDqR94SKQadF4m1FOnlIUidWSnQ&#10;lFknwVmBApel6Zhcl+PrdP06/a9V+QU3XBhG62cqkLYzlbZPx3CDgFGvwIPb0yq148DQEiXT/Ui1&#10;IFStcqt0D7moZ9brd6TyTpa6cnEldEYgmZEbdLBUKlJLqRYGytouV2hrV6lc+nKrbiwVXFapQtIf&#10;J1TCULmDUbmBhcdXBJIEFDetJzeoulWuTlIpMmCycX+ujke4CCYVjWHMlmy8RfsTNLiPq5h4X9wn&#10;B5IDiGv1bJgrlggdGU3fnJ+e20EjuPhnQcFgUYEBHne3ZN5qtEuQIZAruBDcXVmVlAuu0H1uywUZ&#10;gHNPYi6tcot2Cyw1gspOQYZWoO3dqJiMQ6ZmMMd2DmasRsqlbiTf9o4H1VI3Gjoq1o1r34Tcndlc&#10;qRQgI7CcKNKbVG86gcabn/XGJLaCWuFHyUTz9IxmpDMydtvOFwksRdb5aL778t1PyIeXK9SHKyQ3&#10;hYQysmeZs2fyqiogY7m8HCAz9lquwILqIA6Ta9O38u3wOzpPlX76tlyuGNCtaRJcpFwOqrxZmo7f&#10;y7dj7+YKDPSeJllNlYmsVhLrpFwGL7Vaw/4AF5TLgKS4w2XPtwsWt6SILlj7/JR1neq3oYe6rOFg&#10;h96KHdYy2W8Hjh209tlj1jzwou1t+Zzt2vu+FAFw0Zt6+ojDhTyXDsFlUnCZvi2w3Mm3hbty2W4R&#10;lM6xkVcKrP1Yo9U1vyMQSFE0vybXRM/xdMY7TtIC1NAZ4LKttVvfKTMY6NhLmL4zKRwf5vOy/h/e&#10;Iic1Jvj0yGVp6HvIdu/5gm3bc1r/3+XWMNRvtVJJ3Gdzc53+d0VSagIU2dJSJsTKWk4zQ0DGRxJE&#10;rTbKCMgDl/ZzhTpnhZTpGimctR4/6cKNFEDqDpXrNyEQnJQaOSmgnAhqo/W04HNC8NCy6eRagUTK&#10;xpudg0Lx1iFZ50PVgg0WAAJoCOIyncj+84K1gIVr5E3TpzfIVd+gF2CYp2j3sIAitVLTv952dK+3&#10;nbLKhjLbvG+tKl6+jxjHMAZUQlySBABgsVEQSSolWRYyrLtK0X6Wuqa6HXWjiq8yHAxU8OjmoDg8&#10;H8bBsWiL0NHxGLdJ14frVE5cZq9hm+OusnSN1lOA2F28CJusCUIsU4DX81uIt+AWMZ0rA0ShWnxM&#10;lwAa8lzuCVw6HrzurUXbO5lAXjBBxchFIrhbO8RUrXKLxuiYGGIt9IreIds1LOUyKZgQeyFLdybH&#10;lUwDvaIZXW4hYw3Hiqz+aJFn6vqQiVI07ecL9GbTD54frd58SH36FPlEW5LizLrI3M3uEj1JZ0RM&#10;b2CfU0hy3TsNkrWrCqg3vI/l8gpDMOTZzK2MoAI8giKZuZOjCv6mN0WjXDpPVwou9NfJCEC5dvwD&#10;qQa5UTOq3DO3yfJVOVdV7pWM9V1stnoP6N6w+jG5RZLrLSOXBBYCpV8SZL6qyvgVlf0lq2v6oion&#10;Y658Ua6MtmnWrf+qtr+iyv9527n3qu3u67D9tGLMLIQgcutFaz1a7tAcv5nvOTlzAszsbZrXC/xZ&#10;Rl8tsZapIattIAD7Nattf8I69SZn7JqehwSXA8Et2i64tJ8u8bhU96NMJaLvWRWfBMaQBsCgXWGE&#10;v1ZV7j1dD+m6L9jmXadt477lUmIDWbhU7q6zzf0FVjcfune0nZDClAplSAVGGmw5Wuj/38YjIYep&#10;FVdXqqbp5P16YawNAdXTzCG0Tq5SlYBUGcaunS/3gZsY8AkYtEl5NBxbI3htcBWC+jhwkXFzK/T/&#10;D+5R24WgXvadK9WyTL+TitAEre+x9WxlUEPaBmIEcRvmBBIBpXFaMDtWbfWTcocGSm1r92rbtH+1&#10;bT9QatX7pFxaV8tlAC4pkBorqipx1h0CIG64Q9ElwkUSQKoiYAAO+4GCn6v9AGBRDVGuyqeCs63y&#10;s2pFS285cndJ53EdYJAluACW7LnpOGUJXNjS5ulsMJj1uM+bp31d5/FZSRoEMKgXAFMtkJTmep8i&#10;77xYTgJdSKq7N03Rcou2d+XZ5v353kmRXI2d/Spc6qTRpw7JlztEZ0WBRm7RdoK69DdyRRNGpGue&#10;E1AI3s7SJE0Ql7gL04MWSLbS3FwkK/F+LO0XCqzjoUL9gLRfP8wDD2r7YqHR2Y64Cz2lU0CXhDvS&#10;ykelUuj7M0CPaJqlgY2UCopm7EqO9zfCNZoiU1eVk1jIobt5Nv/ufbZv+KoqzlcEl4et+1SFTb5a&#10;JJVQbAvvSim8l2dHZUfkksxL7aAgxmjavkJv50bB5ZbtanhNPvtGvfnz9KxrrH58r+1oH7GdzRd8&#10;gCjGWUHN4FLU0rpT92WrqXvHttc9a9saj9i2fR1SgnKpjhRb98VV1jo1J7i8YzX7zmlfmX8uEgAB&#10;4qG3MzZ1K7hn028WCjh81uXWNHROFV8AExCaho7Y8JMrbPCxbdbUfUWQeN92tB1Q5S3y74xOha1S&#10;hk2kA8iAgo/Mfw53NM+aVcn3dj6g5/6Mba45bpsEF0bj271XCqvuS1a9p9a2D+j/OEdSJL1jw3jI&#10;dO9oZRYHALNQ6H3HWqRkOs7ru7p4v6uWllNlcpvWWf3COkFNIDkeWm6amXb1CCn5goXUxT65L4Ch&#10;4fhaAapMakbuk1ynpmNSL+fK9D2vkxuEagmJcsxLtOgmaf0cbhVuV4VeVgR2UTCVetuu86EV6sbW&#10;WuNcqdWOltv23jVS3BX6XZdLvayxLQfW2uY4nWsAiyofMFAlJl4SFEiObT5wn22SOUgElM1dsk4d&#10;0z4g46BZAhzAknV7UEFyZwBCyuoNCkVLDMjEbcCUwOIxlgQRLMGFZ9P5QNC7JQCX2MIEvBxELLnG&#10;j2kJZOLncsDxWVFqBHgFGOCyYr1cobXRNSJTt5ycF62XkkR3D9L/W85el2ohaS6jSpCnL1/gGJAy&#10;GcmVvBRc3A2SMaOibNdgno9ER4bunnHZhPZPhpyWBoGFkeVoIdpzKLpEF/Smown6tKSzpDUjoqFM&#10;2h4oCHkS+PWS7u2S4QdcrWhb7hEdGBltvlPH6Yw3RAuR1AlSnzR2hrcc9eEuGX2OFiPcieAWEcM4&#10;9Hae1ImuvbRTkGwQLAWIS8tsVirniNygE+8V2vH35Rq9l+uQmX9flVtu0vStEAzufWqltcztMp9u&#10;Y36ZVFOOx3d6n8KdY5bDZdZ6pNIaJmqk+BptZ1uz3vpNtnFPvdX0bJfaK1UFVIVnaAmpMya573uq&#10;wA6Qoj5Zq+epsgP6bujXNEUnyzuARfcmOC31Nf9Ojp4pV/vJhi2z1tm9cr0arXlmq74vuS1PM8j1&#10;DqsdrJWaXOPj53TTF4sArJQLKtGD58S4zsj1PCPwSCm2SnnUDVfbluY9trFhg209IJd3QBVuX71V&#10;19bb1vYVtntCrq5eEHVSoXulTBltcPcYGddSM1Kk++Ty7sP9PVYgWBTpBVIshXp/cHkE8H2nBJAT&#10;cl3kCtG7vP18uSp/meedsE2SW9PxUodJi1ylVilKwMP8zp36flp1LkBpk6rB2mPrUbvgQgvTAYLC&#10;l2h1omzOF7hOlXqq/55xuUCDq23nyFq58ALOmNyjoTLbJrDskoqpGSyzrT2rVQlDwqMHcYGAKrq3&#10;CgkuSZkkNQI8NncKNloCFJZAxrcBi/YBCVchgCMqFl8uAUu2+VqulLtT0bXyfkcARHDxpuslEPLr&#10;I2AW1YpM8PD+UK6KiMuEc7PzHjloQrm+zmd1BQNccjyBzlP+AYrnuKBcogkw90S50BS9i6Zn0Zrc&#10;FlqDGL3fR5djgjMpk92DNFUTlyHom+s5LwwWBVQ4j/NJmmNEMpqbw1gu/MAFh0fkl18Kyxb6GNFi&#10;oQrXel5uEJmdNHUClkdIoCOYy748B44nbNG36Em5PoILbpB3FpRbMMQ4Lqrso6+FpufR6xkHAzb+&#10;Ro4dws24WWBT1wtt6NkCG34m3yZeFXRuZOzQ1YwdU2U++0G+nf0oz858nGfHZcdkRwWZGamIiZtk&#10;AhM4zdiwlNL41XyZVJJUFFOZoKaGOK5yex8vEICKbVNXge2dLdJnEUgEQVqjACJj/mJs0yOb4SYZ&#10;2X9MoCPRb0ZKa/INPZ/co6k3pazeygguBXbsM/l2Us83rWclh4cEwvErOu8agV99D/pcDBEBSFAs&#10;JB/6vErEWvhupfx8KVVI606Xvmda6vbMEJzP9zgbOUsNs3KJJ2TDBXIr9FI4XGi1M/of63+/Qy8T&#10;OqwyZg/KtYZOrNrXoPOap/R/PFYsiKzU/3uNNS4ILicJsgb1Elygda4+ui4Jpg/RXIyqqfJey/uY&#10;NP7Y2tDyI1enRVDquFDtrpGP/C+FQzM2zdGMl3vgQblO9DMSZGiSDolztC7RJM18RRX6PTLxmdTL&#10;5Do9r5TTbJUDhdai3UPr9Zljx8X6TKyooRJ6XCRVehQFMFji7iRzsETIAJYEmux1wAVbChUdczeK&#10;8peUx/rSOIu7P1wbwVIlWLmSScpKz8i8RWnKVpqbk0vkrp3A4r2xm/IEGiZUyxV0WGq7HqWWK7Dk&#10;CSx5conybGVlnk8vsrw8xFnu1/J+qZmV61Wv70nfIrlFu8jI3S9wSLV4vEUgqdUPqU7qhdwXcl68&#10;G4DW6RKwjVyX4RyrHZdsnpB6IaGOGQDkhzM2bjtNn/oRdzxAmr9UxjMCx9MhtZ9BhcIk5AIO6kTu&#10;ER0WcZOY1xmYABymF+l+NPQ/8nmI5D4wTIIP2s04LvQAviIX4irNwTk28UauFEDI0B2jp7OWxFZm&#10;pAqIaeAyzakCH71baKekWM58Js/OfZhnD3yYb+dUiU99omOqyEekZHBRcEnmbmdskuZuqSPKm9E+&#10;uhtM0RL1lir5DVVy3ZsAcItchi36TrofL/Fzxq5LVcm9ARjk5NBzmlYgejmPXw0Zxt7jmefUM3I+&#10;zeDEfw6p7Pm3C+zIBwW28E6u3Dvd580QbB55VTAV6AhAE8RGSfE9hQ6h4fthaFDcyT5S9AmOSzU5&#10;YB7I+AR0e2b1P9NLgRcH0GiV2iQ3qUVqhMTHdrmy9C/iGK7vHgL3Uq8eb+N/r5fRHr1oGsbl9h5Z&#10;LsWxRm6wKvdRuUV0GjwjN4ixcwCE4EILD0YTc9OJCoGr3JjTufUUrT5AotLVDEBC+RCDaUe1EKgl&#10;r8VzXQSRhyqM0ebYB6R8ShGgo6V3WqQJejpOOC/FsqVrrX7PpR532d6zVi/FVVJpOta31tbtyljZ&#10;jhxvPSmvUYXdjdtAPogUQU1wHVhnRsPkfqTpWiupxCxRCCgHKr8qOLkkXg6KIhpuCMv1AoFn0wIE&#10;gIaC0LkY6+vjYE7ERbyMuF5ek+vzO2Prtc8za0mE25LrGbelW3V8W56tkZXuzNOz5/tnW7erQJ8t&#10;3610h2y7bGvG1m7O2JpN+TKtb8y3VRvybMW6XFu5Ll9wCbBhypH6w/dIudQQa5FrtE2ybVNLyMbd&#10;1hNVCmDp1ltOYNnZQ0tSUDA+8Zl+iD4ZmqDiY7qgXo7mWLvcoPZTggZBWxnNykyBykTwPkgUAUft&#10;J9sT96eLvBZBxCc+8yQ6VRZiMKo0VA4fO0VGzKWP+ZZVgegpPC4VQk7L9FshtwUFM307tL5MCwT0&#10;lJ6UipnRviPv5auiSqEIHicEkRNSKWcFlPOfyQgsgopckENSEDNSPvRTmr7F9YKTypm+leNGUh4A&#10;oLl4VDCYevM+z6uZv10oNynftk1Krbxc4q4Mz0OP7VGBiXwcoEf28LQn+2V8m9YpYkcMsA0QcY8W&#10;BL+Ft6S4dJ+pW1JZ9PTW58NVo6c0rUA+MZsUEWPcMDe1D7mpcoaJTclFHBaAhl+W0aqk791b4eSa&#10;MQ83U+nuldvKhHTAA9e2iUG0SReQ4qzVy6JhPgydkZQr/2vOrRm8z5UOY/vU9EvlDBTb7tHlcp2k&#10;WubL9TsQYKRWPA6CW3MeZYECKXNYHLhQqe+JwCvqQkpCrmPjHC1JuFLrdG1ovm4/v0Evn0opGLlJ&#10;ZOmSWHcRtVIu0AgqD5MjwwT0pXKPGAoTiG3Q21ZwOi5XaFbKaZIWonL9ZtfKjQ+tRrWjZXKV1unZ&#10;BRdVQu9jA2DoXyTIlO0IVq71dcCF/bIAnkUosB3Aw1IwAB4yAqVeHmUAKBn7AJWXQZncx8+TCRSs&#10;p3ux7c/Efn8WwYM+QZtC2n7ZVsFmc66trdZ+gWHt5nxbvVFgARaCRuk2AWV7oa4r1H203KltrbNv&#10;7ZYCnRdtc4Gu1XJjga2qzAgu+basTGApF2wq8qVc6BV9D2Zc3H/huu0UTHZItTCNCDMB7DgQcl2I&#10;v2xq0zYZvHpbeZ+jLr259APDHUKttPjAUEGxEGuhiRI/nx6yQII+Q7w1gQU9nGkaPaAfOjMroly6&#10;dLxfb1y67zNQEgMPuXKR+YTmgg1vZMDkw1w+p0p+JcCDNz7xCWItgAWjsk+8meNJbDQ5Axs6My4I&#10;Hgtk076XYyfez7HjH+XbCcHl1GczdlKAOartw1I0cwLQnCAz9w4dH6WOrqkio16kRgAKzduzOj59&#10;+z6bu0OOikD1fok1niywLbOCiVQJSoPWKh9/RnAZlTuFMvGEOz0PsZUxlUkrF729HS46xvgzAHAe&#10;N+hasZRK6PXNZwEw0wD0usqScuGaYX0PY3LxGBKT4DYxIZTQuEB1UHA6qPsz/QodP8O80lKUUo3e&#10;Q/2w/l8zUqd6QRD8bTwcgrW7BZvdAglwaZrXOYcI1AMjgvoZuRq4ToWqrMV60ZToBbTStvXGGIcq&#10;dbOUCc3CrcRKzldZ18NSLVIazSdpfma0vg0qq8J2D5cLVGsEmXLbPVlqjNjfeDSMyUK+Csl15MN0&#10;P1qp3wBjuggyl1ExgtRF3eNChSfj9T5Rrd+wyheYaPJuOLROSnq91Y2WSqGsk3pZI1e/TLbWaqVm&#10;ascYkQ/lwtsc5aIKq8rt+R+xcjscqPAYIEF9ABXURdyfoBGWKAytZ4EQynM4aZk1Haf8BDUHjF+j&#10;c+lEyb7tQamwD8hgpOmvTSplk9waAaVUygNQrKrOCDAFuifT0xYHqykWzGS7itzKdxb58bVbiqR6&#10;AI3WNxfJNSoUXArs/ooCASYjxRJgs2oDc4/fvDfKhRHntuPuaLljP0NchuAucRZS/om5kGTHOi4R&#10;TdHMDQ1Q0hguZII2CzIkzrWekwS/kPGmZdwcXB9GowMydIgjxkLs5cCDUila0pGRTFmGSKRvESnl&#10;nOfJdZdCi9GgKgjN0LhIPvK/uyRREchmVNFxZaZphpZyoVn3yHsZASYEdxfk/hyPbs/RD7TEBJuT&#10;gsoZuUenBJ/jsmNASMcWPkI1BLiMvy4XRpWcTpLEdI68myO7T9cLSO8VqNxCazhVYJuBy/WM9hFD&#10;ETBU+X3GSBnu27iUCzCcuiWX6vWoPl7MdxU2CQxpiub59TnGbxTZQZ0zJZdrRkqGPJgj7+jz3Mnx&#10;41w/IRVEeQejC+Yj9PF9CC4YHTkdMK8QH5JJ8fU9eZ++awbbDt89iY2dfNf089L/qF4qZg+tf7ww&#10;SPcnr+VIocBRIDe42GoPrhBkVgoM90sR3O+uxuYDa2xr9xoPDNfL5cHNYXAnBwBui2ADNFqOVQgi&#10;clukHupU0fdOler3I8VylNH6BQeGpZRr1X6m0jovyo16iP5GjPcSOjQyCh3j5HaQzUsuDcCRoZAa&#10;yGqWS7RHioW5iQAXsRZs94j2j6+3XVIudaPrbeuB1ap0ciEcDEstwAOVUSGVskGuTmrO3UBcBvdH&#10;6wkyQXFEONHzOMICcDhYonLx+yyBC8BwV4ys2XgNcFnHPt8fy03A8SlYiZWgVuTOSYWURkis2ShA&#10;CC5lO0p0XQTLrhIpKW3XCC4Y+wWdsh3FKgfACDZbS1RWsa2pBjLBVlWprKoCQUZwuSfKRXDZyDAL&#10;HYKHALO9K987KxJjIdcFyOwg92Uw30ej886LA/jswQXyPAgBpZ2WCZLmjgswMa8CSODuABUkedel&#10;jIChdamWdk/7F3xkdFJsv4BKoR8R7hHXCT663oe8FKAY04UWIsaWHdSb+iCVRxUYoHi8hUqvyk6M&#10;ZUZq4vDdjM0LKqTmM87LwgeqnDQ539Vx4iVSAVwzLyideCfXTkltnBSA6C9Eh8T5d0PuSchBCVBA&#10;IQENlNERqZ+FDwGNoPVhoe07U2DbJvI9FkT5qA1agqjwKJjQmiUICizTt3GL9Bk8SKxnEZBm7xQI&#10;jAIJykb3GL0muN0ptsNvFzp02E/rF32nAClBZ+5DMzZdH3ABJ3S/MCuCoEYms+45jmJCyXjsSMdf&#10;zHHQoBLJvmVu7YMv6Zi+31HBvp//y1kCxBmpjAIP2DYdXm71c3J/Dq0UZNbqf19qu4bX2s7B1d7y&#10;Qg7Jlv1SCB1rrHaw1JgziOQ4hpykmXjfqXItGXayUmCSUhkRXASYJrlSHXJ9COgyiTzxl8ZjNEkT&#10;CJa7IzAxkBRjwAy9UC3VGoZjCIHd0LWAWAz9jkjIQ7U0SBXVTVTod1qq+wCWtVJbTNei+8pqhhhD&#10;d5WV79DbXwohC4doDBuZYEJchZhKFiwEU1ExwKcuxyoSZOQaBdcqQCXBJrlJrk4iXIJK0TWcxzmu&#10;Vhb3c15QM4AlV8Zzyrbl65mD27NOSqR8u9THtkK5OIKFrHQb8NBSViaQABhAg7GNle8s0fXFfu7a&#10;rdEAzCbBZWMETGWR3b++QHC5B8ql46KUC65PT455j+d+AEJ3AIFFcNkqF4mM3TD6f+gOQMB398Ec&#10;SWnJbMFknxSM9yfSW47mZ1LEgQnBXGBBRzufOgTl8jB5LvoBMw6IwEOLkA/yrHNY+pSj7JdaoZWI&#10;eEGnYEPMhjFdBp/PD+Po0uxM8FMuBJVtToA4IoDM3NE+uRaHHTB0BVBFpHKqMlLh5wUd4inAheup&#10;tPNvy00SKIjFnJRyOSFlgsszoYrrKuEmaoFgK8FeVWSVgzo5/olUEEpICqnxZL5tGSepr0gAioFa&#10;4Id6oJJLWbAPJUXQ1idtYzAnqZYZQQEYzvBZ5Iq5ctG5h98ukEuXkWIJnw93y8cH1rPxuYGODzUR&#10;1QqukINFioh7AhueG0uTxHnL1cuMIpdvffrf0Lo0LVU1q+eY0vbEZZ33aLENPblMLuty23fifrlI&#10;91vDPPNNl8r09p8WXMZKfVQ35gLa2rnW5+LZ2rpaLnUIopKCz3AHtAq1HhdsjldIqaxzd2jX8Dqr&#10;lcJolGphgCcG4N4fs29pYSJ2QyIeGbldjzKMZYV+D1jol0Tv6g6Bp+OBEMwlwAvAWo/pPgtyu+J9&#10;akfX6jkEPEGFezLkAu7R5v2rvML60ANUaAdCAEUIsOYEmMQm3Io92qZlSWAJ54YYS0UEjcdgYhkE&#10;XUOANpbpIAnQcbcLkKBIZN/qGrlKcajofEFl3Q4BZSeBZ9yejK2PSqRiN6pEkBBI1uLuCBKl20r0&#10;mQQLbZcBH9SKDLUS9rMUXDgvgWULYCkRWIqDetFyZWWh4CKlei/cov2CCy6RTxkiw/0haEdT865h&#10;qZi+fM+BIai7k/wWADOSp7cDSVZyhY4AFpSLlp4RmpF/nWdMH7L/fGgOPSBfv/ORjMdSDjyS760X&#10;3rLhQd7QeZDWDuDSxfggggsuUo/Aw7isrlZofmZENYKXqkC01DCUJcNaHhJEjn6UY8c+kVp5T5VP&#10;26T2k7/iwV2AQKBWFXHubVpiAlT8+re11PlHPhAkBJijAsvRu/fZgtwPYjVzHJdxvoNIlRtAkHR3&#10;VDAjPrPwbsbq9Jk3H9LzPiW4yI3ChQImY6q0jAo37Tk4uEShwnu3BU8ElJK5wTMJMrhLNJ/LFZrU&#10;8x6VEpt/r8gT/dyV+zBH9w1jA6PA+Cx8PlzEMYElBHNDS9JBlZ/gQgAasKCUmEd7XEbeEMmIZDbP&#10;Sl3N6NjMi4U2rOcffHy5DT61xgZk7Q+skSoo85HcGpgqlbmYvUVGyxkGYFqvClsqwKyxbQLLjgNy&#10;RbpUibvW2rZOQUYqJcxOud7HsUU91MlF2T1d5sl1JMrRMZHsW4ZQQOkwclyLjhEU7tQx3KL+Zxjx&#10;f4Mx11G/3KMDAgyxltAKVennMjhUi4AFXPaOC2bjupcgR6xlxwBqi5yXdbapbWWAi8dGqPi4IhEu&#10;gAO4AJV6mVyjCsECkDhAEoi0DGDJFVDi9TU09WodwMgcRJwHXKIi8ThKAgj3jmBhWc7+7VIrerby&#10;7fmCS4HOITgrYOyQYsm6OagSgSKqEeABOAJAolJxxaJ92r8GiKBQZCgVoFK6bZlDJqtaZGs2Fdsq&#10;QQb1cs/gQm9oVyX0hJZ6wQ3C6AldM5DRsYztlprZxWRoMloOPN1/WurlUI4nzrWpcgGXllMZGanh&#10;Whd02sh1EVz6nxBcyLyVm4MiSWDxkeOlTAjcOmDoBiB3qIuJ0B7P8RgMLSRUghFBBdfIR6W7IsCo&#10;8roqQbkQM5FbQ9D2kJQIqoVM3aA4UB45Ol9KRueGlH+ZoAM85lE9KBAB6SjrwAZgaR+AWlCldsik&#10;ke507YIqOJXcM4HfKbDG8/m29XCeNV8oDLEPqQ+Czu6WyEIrFM+sY4Icg24zBi/T0jK85RTDct6k&#10;C4LcIfJc9HloGp97r9COfVgg8AkqAuBhPY9DEYWmZwEutGCNqhxiN7hFNH17QJf9AgkxHxQNOToo&#10;nCmBjnNw4UauFNuE7OCVZTZ55X4pr7XW/SiTl621gacZd6XcYybES5i5sImg6TQdBLV9RCA4LDdE&#10;oKHlp2ZIlbhPcKE/T1+5bW4HOlIwquSk5JODwnQr9VqvnSnVy6fKW4EYs4X4DPNCAwlyZQAaOSxd&#10;jxJzqZJLVKXfQRjIu48xcx+Xi3SJJu4AFs/kJUFP6oXpdhl1rgaXSGpl13CpB3VdMY2u0zOtlAoJ&#10;U4sAEoaPTFmtGL2Kq8g5ISlN6w4Y2dKmZF8KQOv35rq7tDjm7WJ5nkODxeswz5DVfUNrk86PVlGn&#10;cmrzpHjyZVIptQW6TkCpLfSl217Znmh7BRnZ+joBplbru2U6d52219VJuchYL68FNFI3UeU4aLag&#10;XoKCKXX1IqBURxdL6sXhci/covYLNzy+Qj7LDgaHku3woRcATL7+KfmeRFVPstxIjqsbmiaBCkaH&#10;RVob9h0rkASWny640APaZ+KjY+I5AeOiXJ3LUi2k9ku9eA4GikXqhNH/CdrSHE12KUtvXboU4MLU&#10;FcQIPAlNlYOsXJLRRuhkqDczAdxZ1ARxlfdUAQUF1IRXQMGDGAlwmRZcAAyASBVzXucdJhNWyyOy&#10;o1onY9ezdrXucBFwTgguuCYAaE73okKjJBbel2uCupGK6H1aIJ6TojsdgsAAyFud/FlyHGTEcLwP&#10;kVwdmpjJJiYXZ0pAmbhWIBAVyM3JqOzQenXsY6DJeqEHmQ9zT6klXDtU2OxbBXqWQn0PDFReIPWS&#10;8fgOczcRzPVYjyAMcIYJHuNO6jubvS3X8E0UVonctZV28JU1UoarBZ8yqSypg6fXy12tkOvEnM0V&#10;Hjg9IFXByHKtp5mPWa6HjKbjfSdlJxizNs5uSG/kSSmdaVVuj3FQocsFFgFFbhRNwXvJczlc7i4R&#10;w1j6eC0RDgkS+0mOE3QYM7ePYT/TXEXPVviy54kNcqHDOC50BSDu4s3ep/Rcgl7zIblBo6v0ItT9&#10;xwQWKaiakTIP+O4aWiNVokpMxQcoKBTiKyS+xUQ2kt88uc1dI86JS2DDPuIwXBOzcf045VEWGbPx&#10;vEoZsEr5MFmjrASn+jy5YVi+zs3oOll9gZaLtqFR1lSoZ8IK9HxhfX2DrB7TNY2FOjdss0zb6wSl&#10;csGqbHdhAM32ABlajFzJuKoJ62s2lgguxVIur98DuEi51I6EwaC2HSBTV1ARXHb05HsQd8dAvvcf&#10;onWoQUplr9whOigyUJRP0aoK1XwkI9XCvNAZazpGejwtRARoBRUBwwO7WqfvCyAhg9QnQqO/jqsU&#10;gUbrAwIOiga3qFvKBdeJOYWQ8MzFQ+sLkj4EKbUuw+WZVUUlDoGrQkUGKrgMdEb0Su5KhXwXVVAB&#10;iGDtvFTH0Q9yvGk6AAeVEuMuH4Z8GLZPylUiS5Zg8MnPaL8qPhX9xCeC0MfBDSMeMnGjyHaQeHZW&#10;FV0KhPKPqZyTxGWkOLiHu2i3ab0SXAQkAruTrxdK2ciuheXUrSJBq8SOvC936INCuUKFembuU+Ct&#10;X4ffLRIQGS8GK3FATNyU+ni92MuaviW36k06Pwo0gkyADYpI4LohENHEfXWZvsdVAslqG35xrRTh&#10;egF7ndRMlaBdqe1KG34BV2S9V2oqePdlgYZR+XFH6IHM2CxSG2TQOnjOV3rPZxRO8zGGmqR5mMQ2&#10;mp7LjcnJaiflokys9bhN+9kEhjhG7oWQdesq5HxobvYxYXRfEucYg7fnqfVy5ZhJQMB7Qqb9JNMB&#10;F6BEb+s2Asd6BoLF9VJHnrEr1632ICawEewdXqvKSvp/rOgAgMzYaNlhFICLAJLOARZ+ToJQXHqa&#10;P6BReWmwqbQkKFwVjXUft4UkvKZcbeepzHxdK6g0ZaxK0KjeVyhwCChNwEQmgLBeqWUVx/YVWVVb&#10;kVW3MzCZjjlsZLo+ASdAKFzD+nqBav3eAikZuVmCTPlugUauVmiSjm6SK5jiEH+pAi73SLkw+BMB&#10;W4Zc2NZZ6D2kd/RlJC1Dh0VXLjOCCB3hyMQlv+UwyoVEunwtpVjkGjVhR2nWpNk5jCPi04cQkJUB&#10;F0ACWMhrIUkOuNAyRADXM3EFEqarIJWd/WmAbqZPPfgaWa1SAB6/oDk6xBxoNSGrFYhMvUXGrICh&#10;/bzZia9Q0VEn3iQdVcGCKvzJj3PslNTBEQEiweDUZ/PsLyvkRwAA//RJREFUtIzEOgBy6hOdo/Vj&#10;cktOf0b22UI794U8WY4d/1y+Hf9EakkuzOSby2znqXxreCAEZYHUKV1/9jM5dlr3CPcPkMFlWuyJ&#10;rQp/VWC4WWSHbhfboVvLbe7N5XqmFQLZclv4qFhgKxJAi6WmSvQcKwTRYpW3XNcvF0SkPm7KpdE1&#10;U7eW6TMX6x7ARuXSu1p28FqRvrcSuZIrbOil++Vartb3X6b/A+PaSqU8TSyjQsc3+YyHI8yGKLjQ&#10;SoNLgnLojRO++6j9mEBDszAVv+cRuScX5Z6oYredCQqH/j+uRuhU6H2NgM56B08LfYgerHLFgutD&#10;GQwwRcIcE5t1aB/DY6ZhLjHgEmZZFGyeEeQEvM5LAtr59bqGIRiI0ZBbw7AO6xxgTUekoGY36GW4&#10;QVBb77Ee8lx2DZWq0kW4AAJAgVKJRko+cHGQOAy0BCLaTsc81T+d7z2btRR8qgSVKrlFG+TqbJCb&#10;VKnyq5uZOA3LtSpZZXOelli+1gUFgaBKQKluK7RNHYW2cX+RVbYGmAAQB4XWAQr7qyNc2Ffl28Vx&#10;qf2tYX/WWopcwaBm1u0JgPGlIFNKi5PgAlg874XYiwCDa1R/5B4ol/0Xb4QArsBSN5KReimwnb0F&#10;rlp8MKiJqFZQLofyrHE2T2DJtX1kek4T2M2T1AQ6sgUsI5+ZJueoSOTa0E8I2HQ9wvSnAg7TlQoc&#10;nuJPfosUSspxIZcFuPSgeGiaJuYipTNA58WXQkyBoCTxFtwi4hjETHAVmAxt4g0Ge5IbJHdoXhV4&#10;DrdJKoaxbnFrAMiJFJ0FW5MPH4UHjEY6lZZu4Q8o3S0lzeju7u7uBumQ7hrdLUNAuruRbvbu/QJc&#10;F9ue51fn3Aclfi7/NwENMBEiW4qCJHJYMj8WhYW2Ry1bODPFQpz7LnMIKHnYr/Qt61MMENqc9lNh&#10;QqINCU6K29Qyd7NAOwN8hsqn/fzLfQhMhxk7rcikuwFfslPgPgOy/YtFrAuVa2WjFuTP/q0+rG6v&#10;VtleHMit+6T1tcmdyLxs6FElrtWdai5nQeoWDvUYy2vxJTSWH0+Z959rcLU0UDmqT9fagOTLe6fB&#10;kL/7z9MaS303zHd6tYTKcnb/wG7aGRFwjT6ZDf9w8Tod8JUrS/F5Ua7Vn3t40fiCoym5/vm2fBCq&#10;Ov/F3DJ/z6VA0wuzY717pr23FXoRMwDIJy66SPVyUChGDL5Rtsw6Nw6oy9ddrF7N8J0GVMu9WLXq&#10;XxoeU0W+SGSSFZx+sePSDQzk3IPgw6g1XGLYxMM7g8ac1rkXCfz7yz23djqJ3lk1M5eu3Z02wPzu&#10;MOaBYR+JqmsfB9PnKxotFCSrvrJqOSNhwyt/sWCkf1GHXBryBNHSixyszn/tc3WLTYgDk+Qq6ETV&#10;RSpg/4ROiaopAz4AHhuXoz7uJSgMP1otmhkPbkS0yAWUS/MQ6TaxtcYCgndcGuUWfcJnHaDNovzR&#10;0TTzV86SO9l4WaLJXctBy3MXGtDuKuC6npNrRVD5aXLpYEGgiowt1fhPa9/AmEvsvip/XlVAbLyV&#10;7M9SlYIK8eUZG52RzA7X31jrrzd2m1mx73+a8cclZ1d/Omker4rZI8qCpoi6odROBIwkml84+01F&#10;7HF+L/73Ay9jO/NXq4UFFc1XEh1pMR2/yAbPNQl78TGfJPTbsjUqELVHDkoPGqWzheMPZfz2r/Tq&#10;VxAUtl/C7JKf2xOxPfbOcXUTk2YhMi4ulbd7vT8pD656AovvilWZ6UuNUdrJJd9kjjF6tWw7E8IZ&#10;zZX8Eh0sXM+mLEpAQvSIxT5kczwP9OzhgedTrGAR3lI6/bQY5zf/HFwac4e0lbVcZ0GXLDK/uvn4&#10;ADXrUSGtX4cGzG01arVJ9wFaTIhqZRCtyrdTYJbb85QZz51UFkCTKa1RylGv5lpz9TbHpkRLY3Ur&#10;xuZWMP3YByvE8EG+AgMFV4FhwSXL9D8FtrHiT4j31oxDccH6LXH663uTRmA5llH99SM2vH9Obp8/&#10;eYqafRE8nRNd5vhDEqSJjySHkMY19oXxg+pDJ/vcbtYavqh0NOLiSWDfbpAWxCfpBEwpI8hi+IUs&#10;SglU51M+RVXBVDDqR5wY7S8vgjbWnPcDHIxHRpujmNrJv+CZ2Xfj3U0Toqsh/Lkvdo6lW4NACCyp&#10;5q9NqluKRrBjiGOrzCSC6AlIu58x+sNP1npCSmahMcykUFnKNw3WV6+yca8gVUBDevj1sWU2VhUH&#10;dI+YpkqLzpHkBixXa0OuByCqSevAEyDHiTTUCpmclkqRkqpyY5JEKDWjEGuy8vUWwQ68DUR9wTHN&#10;v2Ym3FHZdOXglR0j0puJ1/HasV2uvoCAGd0piK2lrJvu6JxC0b2p6HOtuC5GKEhI8SuSFrzeCkqo&#10;bMFo2JVmU0RBv/T7lpkzrC67tpyLZpBJVgKyNYoFbEordOzF6T+PTur43UJJ38qjaoBjgEzsM7Np&#10;U2+RiC1W7VoTWKDLIWLOYTNswpkO2miToSzMyprSdiDDVe4ikE3s/06tMUC5Up49WHlLjxjM5Wyh&#10;WDWb/9TF1Av6+UNHmI3b5TZXjN+3SiJN596p8PcmU2uWZsz53gv8yGigbDT9fYEQleYhsZx0gbEB&#10;pBix1UTDfjUGEfNzBxFpmrdT6d7hQbszPMtcHdGjazPeoqb3mcnr80e7jEnWSnwQz1KSB5ObXhhZ&#10;BplX26z5RXUb2IPpbGb9TpXmFDH1A/wE0nldqnfFgkfB+SKvDFwNnsLEnR/qf5qIBaf7qmxTcwqI&#10;37lIdmZRAKY9nAnY4kQghh+lWI7HAZUDmPrL5c7ALJsc2+sROkGDtJ7TOM6azXIeuvjREX08Q31a&#10;xc+AbjW7EOdSAGYTE6bV+P0WOiles34BrDtX7+wc5uLI5Pk+3a5A0/dFTjjRiq9RsbeQkxEbgNuB&#10;d3ukLVjOrFUYrgNJO0WUglJL1ZvMlLstMGXE9si6cll+gx1+ivqo28pVDI1s18Of3BbGODJNSvX/&#10;+A357jDIwwTz840f1EAVloIdYsvksw0RXP/GMSsKGh2jmBCrK/ns0DnU3RRSWFpmKQs8FRCHcf9G&#10;U9Y79SooL7saRrmlfnWMrPkKKlGNzAVk3MUFi4kHiYiy0DF8moK43eHNx4QMq8sHohuiBunrnfZv&#10;Gpp1ojc6Ui00lmWbRdVUd0g7WvlthdtdTrXZ5ZKscmnszLUXyTi6nZSoEo+GdBFK5Q0u1ZphEK1R&#10;pU5lbnFigkqMXT/MRc+jKMbdNJMTaPEj8OWPzQnzLq6QaIYSljQ15AQGumzBgb+rcrVLN5PCfczO&#10;wdNStRAADEa6brC8oYU4Ex19+E6tHWk2E2H5zta/7Kv+H5i8T7KeSnNvSZoETrSSZkRt2lfUfjKD&#10;031b3sveAkg8Pzn+sI+5znq9kPUZfqLBA8122zyJrFfd1EJYnJR2VK/yptGlXUL1Mz1ifLHqfy/s&#10;+EsHjOH789zwH7/vFNbhejECI1y60qILTsaqaJ9h2W+3adzwYllC8mARSs+1DdMbBwf8UB40tk+I&#10;RDW9nX8OzFw8eMcr1fRbvveqm+FhZjD1S41uLJdcGhb3hDClqRde/hoYMUDg+WS7k03pVLqiR3yg&#10;Tue+/aNASJO2LfSLFe8zMaNg8GTfXI6eF4ZsFIacW2x3s6y1ZPR+5QV9uUI3eNzu+kOQVN83z5oJ&#10;gt9jBIDPGfsEdGlEhu1SJxYSD8MjdQ7pdrPepVvNy3QO9rNvvN6vYenF4cvOMBscgSpJYOkxysTn&#10;8ni+8zoiTx1FbJGRO+paXDX5HMCuSZcMKo7D1ca8c7dj/woKA0WaDpXNQz2IRrTKX+PUOenII9QH&#10;XouUDairwlyr1YyF8BGHIw2HGvMnLP8NK7/vy7nLg8w+tsHV1IagiJRhBZEaMH1iJJZSFBQmR7FD&#10;X54SV55O6+h0N0t1F5ychIjY5NmDMLhdsmvHp5QOoohHSI9TFULl+Hl4QrcaLTE5t+P+dCGmVCbv&#10;qN1plRUCUwQ9+/zRGTqCrq7c2BWXdxR3LvGcyJcTkCrTtYtgOJFsDWAAnmoNu1w+XeAakpj1FnAV&#10;mejgAja49A3jmoafg/B1XhgZM38g5nWvuvMZCCfDd2sr8zwtsKnPvaHUiFO1ig389FDEF8nc+klF&#10;eAS3rtSbmeHSRbLCpWDwezGBby8RmzLXT1fZi1mpkpIBP1tXVqaY/tYJbv9xlISRcIeWasxbivLb&#10;i+QOXfDUIRd8zPyIBSKl6M7XwKdyEcMZIbAwffPPNO9vd6INGR5i0XsD9IjuFwjP2LK5MnGkYN1y&#10;Cr8oO/6fDWwVtZ8dxmWcO+VTmvIu0/uc5SE0fznv6Fi5mREzuJ8FgqMBHHSUsXpV+PhVZIQRFxro&#10;9jl2+pTfrjfM+a/7NSoa4p5//nWe5DntyWnWr3ABFnvs3OuqcnT4n3HPDyLBSaZRLEoRkBOZH4Wh&#10;5au2PIxzJL0sMX8i4/BL0JzUg/tPlSB4fCxmBdp1L6y3La9JXYemyguXteUsj53yfUNtGX4pcn5y&#10;yQ1OgYfF87ZXa9v6YMst9+aZLrdz3Bz43fZ+mjDIqbgOD0J1JG8hreT6efs7pVUmMlpwlG1Cqw39&#10;JKkIxi8Rykyj/0hezHoNxewxdju3dNxA5Zhkn0sNj9xnvFWtw6+MCUuM4+cEahqPvLeWO+RT5YOj&#10;YgmpHAiiV2tlSkxnv2wiMf1JDr56RP+n4vXpozMiSZBkrTIt69eGv0huScbM43YV1CPUkWoIBP1h&#10;tBq0koP+CQ2O5DNLdR0kvwmiJyaYiBh/AtIdN+gApXa9GQhSynAM7ao4LMReX1wRC0i8W9TQlcEB&#10;4oU11Qytgi4PBS3l52tuqyvZNvx817a6EfY6uqbcIa6q4rljex8LZaz34c9p7gzCqyQ8fEFFuf9p&#10;TtZQP9WWEY3NmOZ+QSK15st2aj/jL9y3qsjkgp9iLHstcYtSWeZceAgFUTLijgybjY2GaBpbCDMS&#10;jojADo4IjrtoSWIUSGrJxl7Mpl3GQFfBmjwqtIuSBj21wlKQzJy03c/nn5TXy/BBpSKwHmMPjYzA&#10;0vL8G9U/0lJt7URDGihiDXu7rngATZrXd+sDxYY1WIml0sqFghoEKVtc5U6lETOXbcIWXv45Vwnq&#10;W95Z7N/LqJARpGJ2qzPUzzxhM8/fpMmorLNrmsQxCdXKh90jS3K8HZjX+d5cjpWoYfZW2VUkDQZP&#10;NiS0fXM1v7Bd4LJrCMMCksLtH0XoBDjk/N6QkkVhUUXFq7NrjarSBTl91dJPQv/8NRaV5xZy7GNe&#10;fCdEOxzE5OVV/KEpQQAXLAviuk02DI65oW4gDNo9oWPEBxXJMX4GS4rsWzvGRA5jdMOTMt+RlJS/&#10;tvc5i8tJn4RbCF2/azAyq6m3GFYdvjnmUFzGsar8phe3x0jJOKcTRiKSMrQSBG98RAx9HlxpU7b+&#10;PjpYsBE3WuJK/CA5unxBWcC8P5yI+Z+fC9uFRtP057k2I9HD3BUGWr2yzSYRHrZ9zlZFx/HQMhND&#10;ag5fZpCvKa/hzpdMAFY+OZBXNh2AJ5WPrrFe/vbdS4NVvdnJQApAufQRRJBQ47kvXYoCyNXpYK1F&#10;7isARSPm7e1IRNYDFVXpak2X6MtDD6xyP01ulPPFolXGBxZhJCyPSQ6Izbm6xkSCPWNLOdAJVKGa&#10;1Z+jLvT3wBy5VT2xZLnfWouledfVsTndSVjksKl6Efs42rF/RCcWdvpkwoXKVJv4rnMgyn5v25ob&#10;/tbPXWmReJGC+BwRsZbhR39Ts0tqUov2n0WzQ+GMTsLpd6hM0DwqgsOch+UfAmruDWTNDrkDxhDx&#10;7YvEH8kUOu5ClDhsmsJaIExOkFVl2qk4MySC5K3cja1SDGCYE9oGOzGjkju7CDE0pOT3v6GakaVM&#10;ijPP/OwTu9yFEWtDW0ycS+P9lU2beOXO/rXsu993m7nrVB4ET/goQ5xUDn++tA+Z18n8XdOyv1M1&#10;aRkFigl6HOWCLIXy7/5yRK/t3RGQ25L1UtWXi8GHMtaFtgusdl2T+WfAQAOcUPs0yva/075WObnP&#10;Azw5PZ8LfLv+pk0VtrV2cPbpkXTLIY5+X2aIRCF2/h5eQjlSVznQK/pTInHGaS3jnYipZtSECGhU&#10;dd5nclrzUuHm3fObx80lJk/9RHKGJNGaxDPJxthRE81M7GIqdC1bBcZdkzymBbFvRa4M+FU5tyBi&#10;Y8ma/R7z47+KEsrY4vRN67s195NKo2VwmzM4uopboCIq07dXHixEq8pJZvrWuBExuMa+OCrdkqJj&#10;Ra2i9KIDmeEOdDI5CqDRRRn8OrP3W2QTQyOs0kqQ/s45/ZTkWDFQJcu1jKZAl1+Fri9VXjsRkVld&#10;ld0SBe0CqVAjEC0cN6nzR/fQnVN5Mxe+uTIrjP4O2CPpjgMLEc6WtcbaWbPXf39BV1uu2Opfu8OR&#10;4SFnaP6tJ9na8ktLwzinU95X+AXeMDDuHpWzPPHDeNwK/Va7XD/3xNdmjkD1mpewUzXMgllvx4aB&#10;bxVhjGDxzMHScP0Zqs+L6pPP1MjoiWB6e5UXsE2rbPN6q/DoLzztXubNVo+Ue3ZljicStHDRsL2L&#10;s49TDbl+Rn2Ua1Q7rLGlnd0GdH2Pe9bOcdkH6LdKBCLxcttTB4+Bqq4fDEv4wrVNCyzLKIwKLEaK&#10;zciPkjLQSwyJO75gOM6/4KepMY00KUR1Av9yMnuYHNSqRfWJLTDn4ljoszdu/4q2O2kx43EJm/af&#10;PMsEOOIPX3vhozyxqdJeEq4wigJ5zbdzE0taA2WTSP80gNui1UTRuqKeiKMPuIZsTIMXk3ij98kJ&#10;lgs/hfGwKiv0giwj9NkawZpytlL/vt6pJDEFGvqE2qN5h6/C5+FjzKX/W9vVRFevSEdPt0EMkwsS&#10;YRKthH8w0pkIaXuv3voCnaZbd8lZ+2/5kHdl+HLJ6rDXrkrvcUWR/zoJRAmWxFNFHYQfDmR6HIpj&#10;tceEg9vZsoHvU2f8oCACA9237cUDsk77ilQNZ1Tto5hTD4FocBGnmPrrZ0FaIi7/0r4vfF4sh3qp&#10;RQeGVIqidnf8geR4/bA+SZ8nsP8pErwyENyJZFh558Ujp2fnZnj9VGavefLKJOpefKH04wYJPAx0&#10;XzzlpU6jJorqEVUoGgGsY0bileOD+dsFgNYkY7rKVgKk1ZLWYXQXmP3lehfYT1wKfUg/I/v/I2du&#10;8a4gDHf/l3QCmOpv0VhPvXyLIFafNoLXAkRXEfSLKY93CACQiFDKh7IAvveS55vlN1XZmfkMEJ42&#10;C9uYrYYK8TTBgyrl4xTEyLGOmLVkHaf9ordakGOEMmvzx/E3p/oCLQ6PCFNyDMx/FQvgHFIaztbd&#10;u8JYWkeq+x1WaZgwrN4ZNUpd3TkKmMmtTttqjSBYFEPG8UB34HyQrX4OGxjAUutPRV55agp0mBZZ&#10;p90FJNZB5HMK+x26E6Xu/7VLUPXgIsVXfkLvLrXJXLXUqMUS5zj6nqeTS+xpeemaeRP+Zuc9yJvC&#10;/tlt7s2y4Qvcx7kWTjpW7Y5upT0UDqMpnZGJUtTseM9YWEELORXvJVcq+pymV4vqlCzuwN4Wwl55&#10;3au9M7E7RI9BwFh67R8FKhDj/06pwZGVlsNZalNmYGA+x5u+TKUpFEb1+BKVijFCqUph+VRIKaVk&#10;Y/y1A3qFhYiV5nX0IddH/sHTYLHHwJIMi2Cp1qsDnuUHIktqjorhD15i1UKRNL8sppePQWbdTLRX&#10;OBUY6u9O6v8ZY7cTtIv9Emr7PS1T+vNtVpH/Zt/O/aJq9ey1zQHHkGfVijFzuc1J0DGEZ3nvuygg&#10;Y3/F3KGQRGOYgsAVZUdxXcQJ2zStM8QmZe0TieGnOecZAsyab3xKchYik/0ZcJvmfvkd+ouYu/eg&#10;D19SQzoOReHQSjk9NC+yKT3PTCpYg0z1pc6Qv+6sFA58tThQbCFz5v68qIT2oQ3VI6YrrVZelQPL&#10;oV4xOw+isdIT9iE4RuQq8B6V74UCIEAzjNP3AdWrna8vOG/u9yisO6mbQW8c6CCfvXOOAKjKbKwa&#10;vijKEozXrPy60YnqRGEDJjwooLD9Do5Rk3f2Uqb8G/sOUaOGRzbZ5UQQ+Ri4+hdN+eochhNiU4jX&#10;WE9nV8fDnzRPjaqK0NrexYXZDqiDENOCnWzHnWK/YrAKA4YzaMbM1pngJFdzADGpv8sQaDukXsxI&#10;PYim0mIxPGQMV0RiUto+IraXXMD/J58hBw4VsY9CMDdDrMVxT9CJ0VHUa4uLc44hFm7TdKyYJFJG&#10;k/AQlaoMJZ6M9y/DM4qc5Bi2eZPoeZelWUYlTQkG6gFMA5G4mzyoTWrQV9pg0SvLOeY31UZlyhrY&#10;uBfmLi1sS2MrivunyFLv6GDWMFVWRFV2qpgMc6sFFa7YR0ifHND+C99WGKNopFOo3M9W2QSKXh0W&#10;SxZN2iRrsJ6hBTCLy2BsDLZgo6RiM4mwH1f/c6XNeriRhpZknZViw/35AQWBOGIzTV4SJIkWhfPs&#10;1A/ANhkFtC7zNvvqncgGnnprCVdfUdt0K1O3BU8txX7fYKhP0owuwdAYd9NlF9nBDFvIiPoEh/2j&#10;rljodiFA3vHpVYP/xS54IsNjBVxn24S+2TPH5m8XIXib2wnMJCO3+EYTxvWGxMoBx8mAuhXcCS9A&#10;B0iYx1g9O/w6UxhFEsbJ9Km/RGaMzMkHblFuYv8vmkebpdVHIjXLZHLaS8laIkjEC9cDW9C+XfA/&#10;d8FLHn6qxfN/yDlAnH4JQJafvJxkpfkBz5eS82dMcZHFnEbEEX/RmtMGNJvS1T5YDJ6vZ/F8dCoa&#10;F/LP8uZ7mOqeVbicoNE7YRZEtkajFu/BSsluHk9YMFOIezc7pkZn0az4Gkb8Wza8C8Q8XGQnapOg&#10;hp77UQ+c6GxAkZOLmBGnypyzd28LzxIs89HTp2n+cST+CM1K+PNjZ8x8kR9fgIlNXryZWn+phqOS&#10;Mgu8lBuog3mPiY4BFTk2JOgtUPLFN4sSbwsbHgz6cZbodLNVfW8lvIiXc7VlFz14RFoQ4sVB3M5i&#10;FX9PdyaVJroRs7XzJeP3EAiNJU6uTTU8x1UpVX5y/FSD0atd3WDjns3bzNzW4tLZQX/jm3N+IM41&#10;KLJmnpOh7YELdnSM7t4dbrUwBa9uNJhpCPesnYxqaK3/Q7P5Of+cGm8lfPqdi/nVc871a5uTMfic&#10;XJ9OhHVR+N3f5lurWLJHqZtw88gzhZ5Vd0a67uHw/nMhSxsCFgtRYLrupsmk7b8sM55/1ekQ1qZt&#10;oozVobQ0nvcBtE9e/uAPwm1r4c0BoIvR+biXfXIZxnJVSI9X7+91HTYU1qaK08nSr0Ay1oh8g8Kb&#10;Ulf99FnPME7NMclOg/3KrgzNJeLfwx2jj8zOFvozXnXVzQ2aGp4ku3wBZ6Vm/ptBvy7b3uk1ZNI3&#10;HVqef/6W1nwECQkmHC3t8t0/WsP41/Md7HUP0+7dSokodBl7x78bWRdutFomErM9tR0e21pXk9ra&#10;VgbWc1v/3WMKPmjYNTnkkPU0/T3YWNthmzyKge93yVFLZ2K6CJs49/INmUh79vRO+SBcvMvUC436&#10;vvAwJPXJs1IHQhUpQDt8nXrxdCSlV/wixPZwmMR02k2qE2+ZdxHgnDK96F+TINCmvvlk7qexrjlh&#10;eTJiLpgCKsrRBa0roEtwwa+X9P333LhVapEDbtCbZH0W0LV7RBScRN9r/Zd1LFSvv19xNvl3oWxi&#10;E0aErixa4RfnQQj6VpHhBRaWNr351IXs/pZqyKlJe6db4VJZ4piJLMeRlUI2y63KdX4Y+TsVlbOQ&#10;Noo0681CvXZeObfW4y818d/v6d4OVs+3HMZCv0dvX5ZpDG3TPy7Px6/izcPoG3Cf8u0lKJ0eZE7C&#10;j4XHWteXfjJnMNAM27nyAr8CI7fSATHYNqJ6oX6o5NrcwdcAlItZ4GPobmHXxEIwCqEaij3uIZJI&#10;g3ALCk7KFSGj3u5EuEvzXubDD9zUtT1cL0fNPu2M7KK5+oxPpaY8BNrHdH/XfeAy/H7VLh+Uxdr9&#10;JerUxnV4u4DH8QXbXTKmGhemyTh+88z/Gxt+cNidQlJ1amDXuXqrdJnCzg9e0THXXBU6S7Rls7fp&#10;Djtvv3U7h9Sa8LW5CenAqN3U/KRxbto2OgmT92G0hG1z4O3Hj+cZx69vo6Z88azdZXH7fxyF9i0u&#10;k1g/147evIFyBzuEL5MtjMZ7/JwCbNbuT02Wa25smvUqnSeCrbrvHK2W2grOEVlbNnjY597d+R7I&#10;jALq3+xLW6GWFW6kJpsrjnGtDz/0QZB0cRIdh8EdnsmFp5bn2jsW20mdw6LjnkyDUT/wyOR8x+bn&#10;rDzxES7SRLd68jb+eNaNzYw/jflJshAGpdNjGOVs4cSjwGLnXX7RjNV7On2Z+3ndElpougLBiEc4&#10;vf1U3bqSZ21CJ01xpxhIFS7+a7S1KThRDQNuQ+oahoMgNsm48vHATF8JF0QUyiZ9C6pUYXMS+w9E&#10;blAphP1jmaZviwkOfz4a2b/UvUtd5q6sI2xCqQp7EgBkauWlaMuQiJRwG/BHVgpEPkx5SOZ0bzIs&#10;JC0opPViHVemyxMgmqRhzjgdXxs+L1S3bDBjZCCBzNLGENUPFVyES13riU0N+4g7oIvrcxri10gz&#10;+wlk+OC7LM8mN7A+X/NcfK7XNTXjXkkHVZFQvvDwuiJgm8rUrq6DR4LECM/7bh6W+1waLWR9Jxv6&#10;iS6aCjOabwvxL5v6PX2VF6AK9UEWLakfBCBPfJelL7Z76stphlPiqbaxQTV1jZdCsvcve+ZjtZv0&#10;XqydWbvuM4uD90vc53P3e584wd8x2vo40E2vnm8/a3Wx1VB09bs1+NYkTGJyorRe7JqNXg96ufLP&#10;gL3L/lUb5bpIt5B6audDo/NyGY2sFDNwEsk785IIOshSnx7bF2PU0u/15E/7j0y/+hdrQTSqX6z1&#10;Rq6iFmNsrzWSvq+XHbo2fH9ORB32ZpveBmXVnfrqUUyoPgGT16Nvu3Q6vrTIwry83qVj4QZsHAeZ&#10;5F5pfka9GT7ikMqX52633gpdWmef9PHmrh/VpXnikP+upAphf4UkJPrFJSJvZZfzAmJRqpAXc52l&#10;kP/idFmYobXoMuZH6l0xE+6Zl4F+90I5RmG79STmwY3c7PAPkcxH6DNvh8w/bRufl5IB8lrndmyf&#10;Y//22U7Arf5G9TkTv0jw+tWHvPJR1zr+CA1dxN2y+dAS3ksiGrOdlFSrYycibWsceM6+UmuDWiZm&#10;MiyXFvaS64htLGC8BiMWcjAgMGYHEFmP/TU5JuX+pQcFEGsi+vfoZztWCy5G/VH7VEjTmfy/yFrc&#10;5U5ygz9XwMwS9zVqkFiKqxaWI2PD3w2npEJCNLv9cLHO3h19sOSvfcLz8QZWO6DjTXVZAvj7ta2L&#10;7oj7h4nwqOK9j2TEHh61zQewhPMHDEMcZSBW4E4itsIaMMb0mPiQTxmAvTh06vuM3gbIBBCwqouS&#10;8dRJzSgXVvQFI6etGl0/+2FGym45yXN4cQEA9TNtkSrXJKybosW0u5t8lKQf4eQwcWoQ8JHVCQXg&#10;NOw7IsSR+xxZF49IAqOEmeUD2Pyk/OKNBC9Dp8nmkqOugiYZvv8JDCOfyedU5wkywfnvDD3NKdWO&#10;iXe1LuyGbhODINuIpMyBqLMBwtzAdBuKsfXYOki11H+K0aRcfdmkvFnF5AyPvu9cx6x2T32+qPoA&#10;h5HikHrkM9/RF+xEUcBT80KfA/6xA+l7B3YBPq7j9Q3ZjNYSwWAAVcFID4vdEQY4aoCY2EPnMVSe&#10;zzqNgjTtGN1qJZuoykmoTJjpREHywNh0QNndPx0bUrMZhuwCca7/BIuzwpKWKT4lZHjPuQ0qZH35&#10;qP+77+Nqvabjslt+Asfh7z951xS7jOXEf5E1ORiIAj+r9zZ8ty7l3qu3HRguDPbZJ8Tv4kR22w7S&#10;ikelARrpLfuie+I6DrwX6ET2qrUWchKmyQE0LOORyNv5NhRY1YeErkEo1zuEcIkzf1Qg2FSDnPws&#10;IXl45YYVjNmBF0wULHL2KqVqk0jwncMP5vUMZYTLfz+XwtbqOhdHv5tacoixv0JGp83+48M6creo&#10;brVJI/v6A7ePKtE0TT54SrX9H2FGMInUOKCI1lCWEp7JdAPz5HVbs+hjJJp5hYpTxZIRWGu54hEj&#10;XRBOq3xm5dJwJhnnCi5+UFreMHVrZ18ZaVDYWxtEJIJbgDuNKGLi34tCR3loGDUjXvovloE4l5eS&#10;GBOVQcizvZbqR6ZAbglSeRcDSoRscHQVCVNz62fbEUDQNNkBn6j5PHLwjm8Foboz09XtuVYDGRvo&#10;Ez7CKSrPT6x6Uo01gxFPNhNvpALcvAiTDiXgRzmExHZOZy2g/AspU6N2EG2fGQ4HZgdvc2qYTTuP&#10;UIy44oMkGEDSb/aYJpm2w+FUcOQyur8VAzCNMoZjaSzQN+3JB1WYaSzqMRJFChCBhWBuf5kifhVz&#10;BYLJKYS4W+bkCas8mCRBe6I079E4/guu3gkZGR8zGueQBmhcpkYCMQWWkFdhn8YfiqsyfC+nhKhZ&#10;igWQocQmbUSDVwa24OzQ9cGwbxW5paeycV8FXL/zjbgv/brpslXDTJxrACZq9dBPP7lItMOeqx8u&#10;sB+TvAenR9KWqvqesra69o6sK/Pk5R/A+oZTA/8ij8fByjR5o12p8a0hBlLXnUhPYIqFLr+LrY1u&#10;FDcp6JjsNhCFA47prV0Qh/jM5Z+hKgvN8DbdB5tVqiHwTzxR/C3c744kGmZmYnU4rHjKwcxDz8b7&#10;5oJV+qAsFEwGQsPPYWLwn0w6FNbRXt7aWxGUB3ANTaVvlAz7gUTCbF+vMERzC/Kaf7sAiNSiEjRh&#10;Wcgg0ow7gTg0dEPZG6S4nvSriZxU1DTmzpKBQkO143R4w9A7rScVkmU52W98wmpbytvd1/Qt1MNJ&#10;airlM6lkEwagStIIdU+k+dAQRQh8Johg/DwLgLHiXn5EXquoLO8g2fcVFOztDAPfOX6wpq0gwTB0&#10;wtrihgfBgUJZA0liKfsF5QxRHZMaowJlDcezB6UOj1/z5L3n3Gua0k3UjUak+0MD2b4QmQeUoHaa&#10;BWHGli5wtGxktgTCZS9cjnNLBX+u76z1RwUZ58VYbPKpJcvjhyuU00TFfY1i4pa1xYxHAYIyCoib&#10;WXXRMCnx1SQrX/sBADMa7t1apeDQDLJA3Alt15xA9ENTdfTapPQ8RyKIU7unvrwys5YkgrghZ17M&#10;lph/jDgtQzrBKZrd04rYqg/7LJSfvMOcG35imrwCz1nXlKDDSd2kwe504qHMQm0yPZ1ggQOsyqnm&#10;EFNqTZvNjIMfk475cRkQKIttZMCX75IeGLarpqY24ajG3P5JO7M8+UdDt7OJCHzLdiUwEtgWOd6X&#10;/BGG2WLI3roARrbz49d5iKhM45aXvJhe7svRCya0Foeh/hsUikcYuhhFJPM7cDq/iVqRyesc/4/6&#10;j2QkgdCQgTIW4LMIoiQX9eJQWpw4/c+YnNQd9uLgIM01XvRiZ5S0jIn8CSWRf28qsgDKtVRg7i3p&#10;kPTXvOncWHmR7RljAzUO4hcVVvnt4C9f04Qn7XJ/nTIM5ksfTEhOqviZC+VUlaHI9aGCIts8pyQL&#10;UAhN2FE5g6d33CP/0IzVY4I+dkxWW8WLVixov1iBpYLlc/oGjlxdPyx5JMfq497tffyeVjVgVt2F&#10;WQ9s57gNVjpSfO6dwjsh5ezXQ0MQCPuilYwLo1UEoolTzqzFiGmt8OEtOLksYT7R/dytePRX/HrA&#10;oaxtL1+AN492amQQ3UlTX5/vLOZF9Z7Stw/jQwdO6Gt/nJTU0Ne1tGkl9NSw51SCsrO3mtlcqD9D&#10;QxZN3tGOoUbpw3KCMqUMY/M1ncepX1Md+B/mSmKdx5cAQcssoODOlFYyNoaMdldHAM5CMS0vykuq&#10;MxxH+yfihljaQKcxifr2Ijg0VVpMwvnxT6RzqgWUBwOcYF5tbtz1n4b54QrR/TSZJXf4EvcW/yyi&#10;rZE0ZVZBh4vyxxwL7LANYaUCUoOxIlX4z5/4GMEq28HZIt9iPRHRmRC3SqIvCT4xKH9TodFRHH8T&#10;+U5zx/HiHvWJYJ25BR95v5hatfRwqahy5kt/CG3K+q4iXJqjQDlBupGgWNjNm/94tDHYKCsvSOWa&#10;YwKNEs16OIhQOKXTow4xg4WB05hFEo60nMAjKThZu1Lf1+C/VqJFBC2tSzBL++0ELV+X6EkYZgzN&#10;Ss3dNqlM2Wfk8AMrOl0bHYaWlSjuWlDm2DryPCGIOH0W7gcFP6PcMCANkAFSn8XuWhfJp8nS9FU3&#10;BoSoAj7qB6knjX9GreG8BlhmwTFgEmmHxowKB4qp0VYwLosiEAdGb34OHKp7uAPEubJ9n2sXhGO6&#10;IiceNW1G+zJUKqz7X8TkBbxuZxzqDLyWMgtzC0hfx3TY5hIHRvRK16UpT1yAoEAxSNUZl5tVXO+X&#10;CbOkTP+DuJNjg8o0dBb3Y+8EyUCkgY34nPlo1/BEYAygNVxEDiUnLlXyVCHubxOWyuZaFLWoiqX8&#10;4Bh2BGKQGwCHkdCYrf2/nympMvWeeQiUcFIcsoT9uDtfmPhFh/7KMLDbIfAF7rJqrdxbOLWHcqLu&#10;wQ+7Bkg9WpgPM1LMaaSly52nCZSHjPOqZxVzylyhCl+kCfzknfY3IFxpThUrf1WzZ7rlrFuCo9Gx&#10;pngJArzAhA4NYI/0p+s5GMDL7aez2OmPrwdmZbsrSOE/d1d/7hLWoi8C+0I5W+a5faWE0A3HmWgq&#10;PvMyftkRgKsMRoDTCzIF3MFxkLKJjmP0fmyFg2zFZJ35T6MzSb181gIoYk2UKjl+o24n/bDb+t9U&#10;zZ0AUVlSqbzI3LiqjeTvnzRXbLGFOXQi6I5JMXtld7RXRGuFlX5ecGwqYaG2i5JVQMLqTm9Zk7Ij&#10;EO5CdqCMMp6ad6pCvaMdIVIPuVrSg6diA77oUB0iKWYKIGfmderpP+5fjQOCXZJjRj/OIKrTM+lT&#10;NJTlj0tsZ3igBVsTtMVyLWW2UzRbr6zqV/24d+iM2+rIWTRCyaXFHtoxlTvB0vQFPIVYkBp0va9U&#10;3jEryTnKXgUwUeQ114hsjxhL5Gx3750Fix2D83AJr0scoNgOnsSD2wnXSZJP6uMs3wdsiZIoR6k7&#10;VdxuGKfWPMIRXzwDiLOQ3buN8ZTjrojOlSppwEKY2SihhoH0qaN8rMKfAUNUjXt5fZi0u9Hhzs17&#10;T6/LznbKlKVhE5fbhp/zButzGDKUv3xh2jYuBaIZ9eqGilSesfxqxkKpz2Py/0qohmBGi5g0Yfo2&#10;s26GmQHMdLXr8AieNzBQDEQZ7Zp6BMGxHD8NtPcQH968+iqqEVqHLSV2ujVYfWwHLspIVQ/D4QJS&#10;gjts51RvrdoBKfVkgJQtXMNBb/YJxHYUFtNLHvK/z1ecp13t/cQpGRVG3eKftXsimKv9G+eZ7g90&#10;rX77abS+CGlywHF4YZJQgPgHzBAqJdn+ePczgPnhMOA+Aoa3xYbd9wtcym9xiBlnsoMr/Vm/JLp+&#10;2JeQ3+2m+RsUrB2KVj/jvfAd7SVqsOQm/UIpEY5uHx7dXtmrBiS6Rj2PPshqyx5pBS3PENPdFyy2&#10;imbr4jU5cheAB6HZ+Rj0JPV01Urt4Tt5fNjz4fqvRhIDt6W4aijbXFPnMuV5FI0OaJZiBhcC9h5v&#10;CuP1WNp8IdqESe+W2t5yTxfejOO/GzA3UUHeUAxlLxCVs7ze/H1OYsjcH17YVjqFHZf1n+9D3G/P&#10;o7d6TAkkOTSxdcKjSftEXZo6xXCoa3VASSwangYdYTYI7QOcDEQVWHCDehSCxZsxJrDGZ6fgymbA&#10;5c9ZrDFcQZ548Uv75IHjOApbP5kOGhG+mCpqoeooWvZW0Y2YpMHBYX3CDQLNV3ZROtAntej404+x&#10;d8D00kBUs3ALEZLSF8hXmp477aV4mOK2nYiJCY5+nRf9s5q8mlG7M+NIkyXVwo49zhNrAyPfXhtQ&#10;BhhYLxz0ORuA4EsqgMMAJwUnIpgRU93Qu7aiqKmdA6KMbXDN+pENN9g9+Hn3hNwsOsWt1aN6DRYk&#10;VZ2qjYWYOasnQiedxq6ZpphY6KVTvzwTyU/zd2CJ/bYoHbFe2SsqP3QCnTjYRgxRqVa+/KxfvV8Q&#10;XgJOSrvdsQc/vI4fRKhX7MgCmvRGQ/PJ+vNKykp0SQS7jXys/eunrOIDxEuNwZqOC0Z1NBrg3hLT&#10;n5z4UGjhCgOaWjiCDwyX/0iO6PfYWTNeFRK53yMQZBfdDCqjr09WHyduXUvQoaek1u18hxCL6oqa&#10;Xp98fBlI0GuAvtP3OvTe6grb9D5EQDfIX9ci/TaF32P13hV+xRkUH3OpKdpuK4L1oCNUPuenc/dH&#10;hx3nydNe71XF7jc50mf9CTZ6LcrbCFrBYPkBb/hwZGW474FyWlijyhz2PWTxrIgK8DLKko0soAF3&#10;jYohH5ceA/Y+mnZs5ux5vx+v9IwZ4yhETC6RTuWclUVIiHhMdARu9/blW6gf9Y93nUC4yMmarwU8&#10;s3fjgs7t5Y38hlpSW1+1vh6cGvUOmkXBZ0UtKmPK4969kuz4DdyEvpRZ7K4te8YJF993Nv6xmEJy&#10;VeFQZS4sjc5Eb0gHoCKHbSUuSJOy/Nn5wsKYVmA94FwxsP11otSqYI1vek4p6s8JsWaGLxGfoPGn&#10;rqiOK8vMOycLqPWluOYES6QVnYS5kMT4WCZKHp21GsYF3px7gZRlnJN4lgRDSYNtA37kh+9DOvCB&#10;KOluatco1MjhU1RUxCzpg/fJuz3kItvizAWqa+rwPFRW7AApqcBv5DeGTQuo997MSalyiFfpKOmc&#10;ajESQzC493/z8IGiDYa3rNZa7ciO3xyfOrAem0WFqI+nSt4uz9g56MQR2G4ZjcOH199ggFpMGIiZ&#10;OrFAbcxsfEDSHqt/hZEx1eF1z+eeCPoCOa97P4EuQZ+qepsDrnShQ+9HkPeZC3+oWU6XSnIYetrt&#10;3SWfbZ2vn1hiRX2Kh8fSWc6p3UHc3/spzefzCY/ppT/8p93wPjzVgJQpgrBOrsopzCxABrYNqqET&#10;bOLRXoI8GWUtCC7gsorS9bOgZwILgeks5a72qmwrGc42Ry2CcKBIPezVSMf+8nrZbkN9bZOw7yKo&#10;L2L7mFfZkhmMqT+SP7Qb//RBmXnElQEeeYL1W1NHVNsfWxiY+sMOx5mS/vmi0lBNp+wwx6QLap4e&#10;g5VBqegKKjAoI9aePi2EHlgnGJgbOOAdGteW7oWrF6gMrxKsQCh21WGKyhYXjE5G6MOmidgOEmkY&#10;I866IB3krm4TjMgkaZxyv62ZzeHf/OXstg9vCEBHkzqYa7mYTuNP+jWRWTfBWPCInYQYLBIcw9Q8&#10;JVogh4ESmZRoDekICZ9gra92SPSi5M7UdEeOm5i560PkTqFMAwwm+wD/Xtf8Q3lZdo8cKulMTCW6&#10;yE9NY6bLzt/l4ugqPWy3/QCnxwt7ZHv7qmNoH5DY1pVAbXqfhzu0iaU9fCiKf0vWcxC39Q38nPGR&#10;yljuCUtbgP63O4TU7pnda5isE8Jxn3Ay+m8mouaeF3pscR7wekwx1BneW/c2xJrT4dXbKaa28dlj&#10;YflF2Hd82r9+UKr2YOV0U8C+zn+0eqtxAnOdqSWjh8cK4guGQJTY8Cfno3crxdLx5QlZ9J9CCu3h&#10;8Qkf2MMkWxGjzlGIkL+78wcyVIXCmMCFjsKgsv6MQbCQYTtvkjy4KwsHIPQhY+sja/Aw3I6UZOkA&#10;XfFAijWFKHZdKW4nZ4GXzgllRZFaLTPugrpG5S2VnnDq6YubQBoJRl8oMZry9eH4AG06DhWuSCog&#10;fQJj9NU37RB2iKb2iATYT2xf7fWhxAESl5z3HP+oAq7TufRS4HvLU4BpZ8+47QXG3hSsTu0zt2dc&#10;JAIgIz0sDe3TZTkSF1gk1WkF2qpbvVqvGwkXG9rHKRw9usTUZ07NWpX6az2vlemUzlAzmPi3zc9y&#10;oDQYPlxykYY4zcvKDOtLBkqG91bRRBxzIz/eGh5TxzyGGbgjcsIMh6mQZWp0OM35asog+WHJfQmI&#10;/e0o8IMe8isJA33qcTRj9uD3B7p3Vbr9ne9/cFhu6Y3L5XnBcg9DrCf+O+F2ybFVhIKymav9mSz/&#10;CSdwhorlcSt8iZOpfTDd8DAtvRMkSI0Z1SwK7idl6xv5vjUj/L4NuWire3+DLFFAlwMSPHhefvU+&#10;e5xVsN/JFs4v/WnjWQ7Jb175ffnNYnRz2fJHHXvb5VvFw/kldOdhaXUzQHH05HyFF3NSkI8QvkuV&#10;Tbv9qxY8aA0YzAJQxq7c6xd86jXaSdRuZK/SMSalLaeGQwzDY23n79/PmnV+1hiryypqkTP7gMIW&#10;ezy5Nr9NHBLOxRICwtBEKTRG+lFa0kiPQKdfWDHktMpsB5QAhutW97WTDvE0Om4L5OanxiIMxXEG&#10;/17TJryXLgdUABFqPRYVHK8aTQUS2L148mjTc/wOzlzCbxiY/yse7asFUUGOo+oLPonJQbH6RGuA&#10;hsDyoXYMqdnc+DlaSq3QSdz6diuDzd2+0indED62dN3LUiawDMz9gHrBCTzwdijaEO8yy26f1DFZ&#10;mYcNoHSNzhUk1bYZtrzyO5wkujF/gWMcJlQXiNj/6IwpQzqUh+sWOjrFKv9hEvaJliLRkN9oqbEy&#10;pBUwEX4gLjBW5spDIVKXO+KuuUZMmJnLvg24oLg4N9x9V2kx3S66ftvIDAkrsH/EiH29/P4nVizC&#10;2Ajem9XPtONDLAy2qRPDR9FtdeqOvxJ/IVZFgg96JukN06CGCxuf4UAK+QgyZ72hOmhsBnsBJoPD&#10;q0Esi+YO6SvIwtfVbzOQgIS3cdz21z/574Vva3Vv7W81+dBwP4jw8xD5k1jv+nMP8vl8p67dtXlU&#10;99P66PlNwOm3zus7Rp9Hru/uuznSvn7ADJn/j/qEcFuGhnonRhUdKFdY85Jq3AAzVK1Zr4o0hv7h&#10;Nm2lVX26WkUAKg9r+ePrnA487g5zSB1sxWAX/2WEnUtUsVe9wMyRmRQmoFUfYtHqKqJrqdeq0PuG&#10;grGJFuzoe+y/lk6LLWN2LGQVwLmVPKG4iIA+cW+BC3p9omYhzEglqt32ZR+EoP8btLvGjGUgDAqz&#10;QHNETURBAgExNBlw2NrFVMYB+MIBUbOoYI4AQbXGviS5Cx8Fx2P2B9HCFcW6pmnkSl9lRm/xRQiX&#10;mjk4QX90TXJj1LJWjaBLpJJGJFQjFftMgYA9pSa0FD56UBLJcmJPcWY7YeLkItxw6+ID2kA/9hYA&#10;pMyib29bc2Wjtk1yQdmMYYSD1LFhwo5JWoAjgsjRtfnHX+qnCWkmIGPGhw90Gi0lH6ECxHCU3Ufc&#10;H2hiGRgWXo1f0lEjieh0bQfyHue5gs48H8vSogy534D2u8rpIcHjnhygz3RSVefsDem0cOuprweB&#10;cGx7XfXQsFiyzu7BnufdxbPNt43eeI/XU+j7GQQ6lAd9Du5+GMw4b4C0ycEdSY9j/WuJ/aA33nRD&#10;MS8Lnlp9wrIhZUBlqdDmK08HBGMToWKjytEF0gVKjvAp49hiWuceWG+yb82I/aeQ1WGuxrNnr8Ki&#10;tBjBBpTfos7pzqVMqTqk1c0AsK3y3Wtk1q0gfwioUk5ztJqiroy0ROXooSA2XI6m2GFS81d6UqK8&#10;QiOvhd4+Fb7io8MkkzgXpW6Bfdz6GoFIL6qktAIJ6SppniR8GS8+TV8Xj33T29WoghxUWmbaGFwl&#10;Kc/z04ssnzfpAlnUGS84wY2okywCkW2+6FpLZU98w8Zao6zWR6xtI8sfFqbO4P7jhdQ8fAGdHJK4&#10;tA18NB/kyFaA5Zjo1srp702EyqX3DXzK+4m9OZqjn/7B/wLb0LSUExCiK1orU1kOkrcdGZVXKS3z&#10;TWh6dJr4y3cIIOo/1E0L/xQYxUQ3rP+V3FtzLoDR1f5WtNQ33xZaxDz0VOET2Pa1AgOL8of5Aita&#10;K0rGFm5NdaxfLPBjdumlbN5kj0vdarigZF5Upw1K5h4Kk5HlBF9F+rqJUSiYD74DlW1IW8ZX3lF0&#10;XOKTH3gp72m25G0h4F3zvhd6zb5DBu19f5/w/5fv/7fWb9HJ562T6OyY3QOdxuds6qXzPAlylmH9&#10;zVrJr2GO7lGULUhelVWeQCoyJ/SunixQLAyrRhruP1vh+2Een6Mbu8pXZjKGXxur9kr+TmOKvW2T&#10;0wFdo3kpqtkBv2a3U2qd6tuZGFPR2/oPyrXgCWpntuSNvr2V4ccEcsGW1cHoN5qQjaf/QKqlCo4o&#10;csF+Kt8B2OpqTAywfEZXED3ZJkSWMsrRiP/np4RhznVS/D87gj9IxrswKrAMdwJFt2naH5uOPb0J&#10;A/Lap7Lj4fB1IvWxuosE6VJ1YuyBtHjJJ6YbLN3lGl0e97/w5QMj2zBox1iCZAPRXwYbABmccCVi&#10;TLqUSdzT6uYW2tX5tfUdf5wNFpTq5uSbFexVnAgxMQnVu+azg9WPvl+KKte4YMI2XQO77PAxg2Fu&#10;qXFMjOJSuEqFuA7/iOWZsHiZkH6golU1IlsCM0a3cUX7/FMTHnBwC5ZGnUYCrrIQiPHobIz+45sa&#10;jYhKvAbHMkRw4hlSgwa4WP3prkEDW2vB0ciux13ErZeooJOEzeZs8v6wn+nbpKvDvhLOIScWhNJv&#10;DpkEhuHpyzDL1xAoHckhpdRz8p/8k/tj3O/7iweDVgpomMP/SyrFSOf7XUDAv9Fei837B/023t6H&#10;1PWnHi733U7F1b8OPxtXN30UDY8bs3jTkTMLqNMDB9vUn/AUBrzVPtXKqW0Xn1CGEMkYDsn73x4K&#10;WWw+cRk041Gct+LkBrzAxlrI67XSyvml/7z+y4Hsy0XA9bn7TgohI6kfT9pf+k9/+OYySdNe7lvy&#10;fSenuxZZ2jm7bePvuqshtT674XBEDqzeXIsjbu/9uiSfOvUMf+BwmlTGDv6nRI+IHSd3Adg+h3ak&#10;2xdeK3aTqELHT74fNk5p+PbyqDkLHxiiojGSMNHmUkzLm4UdbnUUeAfrhnkX/sSPRSIPxKr3bANq&#10;Mmw/MWB5hh7qoWVLok8wA5JtfmzEVBGApeF4cNgat1kMLXF0miVn8D1vuGGuWKRt8+xkZ5usmmR+&#10;A6rFnrV7Upa27qX2taIKTtZJWwssko7hmDSDtA29iG5JjQtKFLSBlI3yTO1F6kB62tJCwMKknJVf&#10;VH3hFJCQyXnFHE1dkzVwOC16wckE5CSRWHKHQrgVyHTl5BzVVg+EVQgjmclyQ47UxAmZxWfBrrPy&#10;yNvX/2RvsuBKB4fXi0pAphjELQ1DJwlrCLAcKbBVJ1JkE0eajCWJdebkHCeEqinjyh4LnbOYlnym&#10;tIWBdrrUX6Lf8ttElD0unCJd8KZ571t+APfGHfTlchE6yL5ccyloF7HJlKG+ojIS6ecnGTiBm1ji&#10;S1Cwbf8dKKVMvALpOfNPlVNljulfJ1F/z39f3LQRfmTvNQBUtPmv775R+E34n3u8p/n9E4esDBqc&#10;NS0GHEny0yG6vb5Zd96eI5/PeiiuDhoctzx58C6t9z5V8zYE3EtfriylofE/bJD7PPOXnVXUQVaK&#10;Daz/3mQsgRNOz67qMFe4Nr8ZKfn7TeU9f8K77zs8PTtCJrjvy+A7Wzt8kOeuiUoTyNQUYKKuLZyC&#10;Qe23Z3f1+03MIAOInpaCiHFEQUUun/9LHhgLDj5vvzgwg0u3LGdBTprYE6j926TwwhV66MzdAqSu&#10;QDBV/SFvwuGKPAYf9TLZTrff226TCkiZj2mjSTIkSj4nZWiXyVyYE+rAuRXUYGlP1TlFNUc2bFcQ&#10;leJYdsHOHGPNTg/OYkmz1mY2+2HN/6JRBU9U1YgYJhKGReD4p7xATSGhEACcppKZdALlIVUkAilF&#10;B3XNSBn6JeXQGNp1j0FbONvJTAELAMU1Coi2axT8V9UqnEEjcxN2q0cFZPTFE69bbYbPqQQT6OKs&#10;R1xH2uuSyS+aUrh6blGDNMOgzGm333SM/cUPlAezT0sf8plCbwNAhSPi367VW34ic7C41BxHBnJR&#10;tbOwtBJ+AwVOJJsf2SJLspJYnSVB7pYCoClQwsvnRejbPvRp895O+KqDrFfXbs6h2j3D8t3diycw&#10;JwwRDSjD8Q+vQCTOMv+B1bkeeOT4boBMHq5BGZKROQaz5kIfF6FJetAe5LM/dbfLHm+39Pc5vS82&#10;93+wem0pXo927yEBL7/Olx1I29jfYZKry/e4t7nNR+l7iP8uxdJcwG77207vG+OLcMBdwNni+2Dd&#10;0j47ZEnpdedhtQ46atC6+ajUaywMPRU2yuht3+x5x7tcdnj7FWDX++QDnXg/rnvTe/GA7m8u8b5f&#10;6flsO0ytCD//pWigeH9iX9324DlZrjiqTO3BEEElICAOlbskhMgzUYlSnRpLZjCXp7ULk+92ATOA&#10;oc3sd1qYZkiLdhf2Zwk09VPKPGUmc3wUupUgUuyGS2yzxyYWsIMq4wZqis+LReToToHqBVOhsTHL&#10;iAkn41KMd/8dHAO5S1RtYlUm/KfUbWqwMwlDU7yL+oZKw/ltOIf/5BpfNzZzjVXtwL1ixsTCSl6U&#10;KgWktLF0iFngCoupRdOUiWGyPQ8W9lxXz7e5SyyfKqWKvp3J5KDGz6JHgCoBR9wMGJZjx2bpkNJa&#10;oyhMD4vJo/ogtg+RqFIJlSdGAdknCtuMXewLyYJNCRTWpG1SkWPHF3EAJCzWv0fMMFPVnfKOANk+&#10;qRKLsnkxoMJ1VdbvqiwfVNlYpQFyeS0se4gzU/syOmwDtHBD/J9msVDK688J+ZgVNxhamTe/WkPP&#10;E95duk4NoA+97w/5y78vhQ5YJbFQpQJO8/0Ga/1v2uNAkx5/cbewRYK9DBeo8PqSp4IQFHAtXfWU&#10;Wa68kWPX0lEyhB93NzOMnwleSjffv72sQ+9X7zt7H/jvrxK6bCmgSyn36L03N/crWIJGAZcG/m1v&#10;NwEvXKrkh+ej/hc27g/I+fXMm16z768BUHafF+S8JtjIbhNw3/u+tPGy/eu89PKrLXQby3+y5xHP&#10;YQXrdX7xXPjt/XIlA9rP2vmaZvTy0vvqd//gvx9x9kn4rfCtse9ue9N7+tlh5pBB7d4hTGpBTVaF&#10;Sr/QDfNFDFFd0gA+Gf+HNjAm3sWueu8421U4FWU0PRgegaMvrFqfEk7L3AyOg0lpdPwrpmCLcI3U&#10;q35qVjeWGbKnE/nDB/n4U64rLzMR+ruf9+Y2EfKW6mL9M67dKBl7uH4rltH2H1ketln8oheRgfj5&#10;Djpss3/k8tk7ZOsr8pOck2Kau33SmBqYTHwHfyQhKI8xilKNqUU5CVsWjouF500CpAzHNFxTgY7/&#10;XGDCF4CM1jPfzLa+P9khsMCWZlLjsNO5EBQh93VaGTP1N4O7/4cTiZEb2wuFGim+iMPPvcOTf/xw&#10;FbS8teEsbee899AqcXgTPVUKa9ZZ2m3RXCQ7h0EZ4cUPhtZJ06O1uqwu6L9h3ihWn18uNXdaeef8&#10;6Q6/p7IZ2ptZxvQ+GpjXSGuu9DVN+WfujnCk3uJcT0eJIO1qnYV+fRpBe5kO8FxscoVe9vZGyzfl&#10;v5ZSNDZRcC/5OH/zP3yA1vid0xu0iTvUuntYMmrhyoyxZ5W1hB8YTqUsUIMCk/LRQ8ViMPuXqnXx&#10;t6+beq/m3G9e2FeLDXLrHd5viUBg31dYnZIWfi55K9q6PuNV+v+0WPKWA/03eT/ZewM5u3yPuWyM&#10;6J23UPK3mnlfNHhV8rnL+XXXlbBK8XZMsYRAsbhav9HT+9wJnep5ajKop3havoS9XtYDTCC+L5l3&#10;oN8tCdAF9Ht2/5tfJcH+f/0vFv3FXiIQY/61Kh18wYb73M4w2YxxWjHAZ/n1ADupUgs+uQBkPMNz&#10;OqtsXj/8AhTx+nb101G/+kwH0qoPxz4fO2U01BH/Q0qZBY5FX8o3vvThlpOMpmNENEVNGyAH/7EA&#10;FYCGoIdIJEuJowVvaFykFyx/ErN3lZFIP/fg2TBY+mLcAstfNzy3gJPP8u8NngCBC1StWWGUa5CZ&#10;W0iVrc1qo+0+Mi4qHSpDTkX7MjhC7FSBOFd4RHDpQIszNyQbgJSjvuw37xcRco+KoQaDxlv0Tv3F&#10;FcFxFSj7bCLYH0iaffJGq09nFmEhf5F4sRsIx+KLqTaRjJnQke4TZrtdf/ljQlIe1KYKlmwXgcnA&#10;AesKXMlSZZ309n+CpGt1yX7/3h3SumhCAoue07uYei34qvV9+2li9wuYuby/4G+c9kEAGRQYCRA7&#10;FNdxMjbOeRiXPV1UK3QgXOIyIGnufZyEklx2PT7QB7xLb5AB2o4C3p/yV0YDXmjBFMKFnwPMNm9+&#10;UCw1dKrHeDHWygAkAtEPHL1OhdSDASRb/T1AmBNs1ivGkaqBlX4I5H/1cr5HHxw8/0daGHa6pICO&#10;ydeC3sO2rl89hA09/P996bwLgaycU4CNoe+9r2VvWxD/cfJ3UN3gfhxFuvNTXsy98Pst1vmJh6Bh&#10;gm8hxB/2uqj0O6bfbKZ4Pa5D14CO5L2sZMadcAlcpZG/PG2+yr6gM+ZRvIPZVxoeeE6/lU9V7Js3&#10;zPrQqpt9/wcgLE8HxjsKaJxoNSxTZMfNfUslY9HdbloNDk9PzRe5rnjphEsGZFh1sI/N4rYDEAOx&#10;C8ZaGs9ajDaNdwwfYzFxRYfrYIDG+x9IIRpmEeb/FooBac23IGLwMmPfaS6hiSNR+61ww1R2+ETN&#10;qXHaHYj6rndAJ74GBulEtKqBUNc7lE2dZCFZGIITmmXyoqoI+oLFqJQnSMXV9INov9dN9LCu0+pn&#10;wbr2K1hO3Ph8NVD9c2DXbIZpYerErc23Wh+VP+t218SR6YG0SL4hlYb8Q1YLcKRqkZ28Iox9Qwhd&#10;wZmdP1BZfu4G4ig3U8yE+l09N2/IvH9vz2fOYJ00Hdbo6KZR4MIVnfNkT5UfLbXZkBtqroa9RKqP&#10;j/yeR/ein53jgBmEQaXnP9eKj/cX3BUcnfZxt4JVx8v2fdgt+P7BZQEzxHyObZo22o50of7bHu9R&#10;b33CT8lvi9ArCnVRaM5bxCaU9SUF+iTtf+YAvXFocqG4gEUkmekGpjPgIUciSFlLhKuiWpvjiABg&#10;K4OK/Po3j/d9zfMcYSg3//sV+aeOPBOPgCOclzCDF20fWFlp9AjYw3mpMICi+lz5sC09vE1ZnPNC&#10;56A20EdN/6n3u8v34O67N6yVKI+25csT7YBTYWi24H3aZ1i5usI6h+016pZ75+4dXkcNGuUNzlrZ&#10;ocIOy+zvBxDUagR401oyr841/9t8v+X3G4p3n5ctafbVxxr4Os98zggJlHJ4lEv6Erd7n39/CdAM&#10;UWBn84/z4fcIaFgjSDPKfzIqU5X9GWwY1cR6P09gHLwVAOE0mWA3j1HdPbTfAOIaftIiNFRH2UBQ&#10;s6tD7ItRtcuH2kSKOU6wHFUk2YLgO3VmaDu6I+rBFeFW41CXdMtg6VA2Iiy0LSjmNjzdx9U7hJtM&#10;xybuR1W1l3XpX6wMrUHDwvNj9vpzO8RWlRNAm2kKE5McooztMSbl8kDH1kAPByLzacwqHJt8+tXS&#10;wYWZ/1vrhpkQ0S1hWzIHfXM8AnALV6eM8DdCr453Hzc8nQjlf58Q4MPlKBO7CsFD/dsX6VMRzom0&#10;YWK+I+ssYMc8xqkvqdiHLj/tjKWYen/K/slssrThKCOgOgj2BvN+yZhcvDPbewxU/k9wEZ3prl1s&#10;1Nl2Mwp06km5eJ8PaQmv2CK8E05p+K8Pb7ceuB/sQ+OBsiQx5ikUDQo28eBd/n9H+/Gy2kd65nXY&#10;4D3r7Tz/JfttwgFa7XfLa1B/+YrssHz59hBwOOq/K/werPf0CY8HSabI+mqbiYyzPBWAockKjy6C&#10;+iUtcSg9cKC5DsDQR9suK3KIA7e1c9hpd98KYk/zeQ7Rux/K+NVc3fSD4gL3vxHb9/M7Hg+LOMEb&#10;O7z754e81gg3ISbTV++gXP+HwPXnoBuYFYCO37VzTf9tBKfzqfvX2R4yv5oV530f/e/7ec1fttvT&#10;SDkF8n01L+c+/gd+sB/kW87KZukhAUhtu2t2F7Oi8XfltU+YhwwQnS2BqW5avjI0Wo4Wq3aCmkVA&#10;WPLA8c/7zMfmcvLXn1q1yHYtrnPvM0xAgfJbBvwteMvbnw4c473pAPEDEccMpMhQnyeLSCYWVrz/&#10;AB8gWy+u37/CAC6M6wgPsvsAcpZyorViFEK4ERMOTGK7Th98vq98pvqM9f7GsEjTzZBPpfoL2qvH&#10;nKsB3jUQihYH87CW3yxtZTDWAWe6w50Qj0rmWKw/X7uoLiCyKhaAupWszqaDJANcHQLNyHYDPp+v&#10;rsSgMvlN2vrkb83/KLnDXf1Td+5/jzxGw4vEDf+1SzanRDBWg7bgszwsnL1kbTv5zzs2/dUC00ja&#10;H6d8RRomvD6cNcZ+pHaJes+fkunww/II0xtBTrpRabItqfYfgkCXJmpuCanyDyZGmZPdyC5dWDgi&#10;VqnGVoJ5Fi8QxL+z3hov5sAME8YDXHX0BgKSEGsuaSViEH8/HWmOr1/Y26zDW/Nafm8z9C0joLbt&#10;va6T+Za598bj7ND/7hL2YrjV87me7Ha/KO6+d+l93/Xu6G0UfiyGGnv4bwUfFgDiCvgCFWKLUYjL&#10;05b54Ti0ZJzlCfHRDp/9tYPltfzls+AJxelp3PAbPVrYmWgLpJD+jVV5PZ99W4AGU+KJHsrJHbLS&#10;rdDuA8+c7TTSjjvf/5C9sAc8dt7v53dZcTnUEQBCVhyVAcTIIqr45elHO5abezlwEv5TkMUWTnyk&#10;tDkTKobEtkFOERuV70D1Ri3/r7xr9OhVWmWfRHDVyko0AmMQpCCJBTC/0vagiwtWwS52jDKOSKDE&#10;xNw4E4G2pToahGzny/YKNg2hmj3+iQ+BqUAOUf1Mjo5j1EF3mdlyf7cKex2+dr4HiCXlRd+e7HCh&#10;/VzYqfdcuHXgHkKg+1ay9jLua0P5zZVl8RfkKj4AHuMKB5SFP+jYRr+M+xdepBUdd/VFGx6DMRmF&#10;wLDRxDDrnJil1e6tjwFgldPX6EdJiix1Met5KIY0X/aNv51ho0IF26m+fBYB4GHimGQcO/TjKUg2&#10;FIVVmWbfaa3z48x/mBJAglT0Q0es2u9+6WtqUlqE2lmQduK+gT1LhozUw1nPM/2+/SgbDeb6M37q&#10;zJ9TDQsp8FNXpEn5Xj9dzvoQKzJiSNn/9KTxPIrRVaaVOmqDPG5MRMcVjiKurxIEzWAtwns2KH+z&#10;vu69mxnWGJz1LmO93x6eRQTc38AmEfalq4cJO4m0G+T38Yh7i4D30U34DGUnIr1cAF6f2BTiTAmt&#10;n7dAK/WNi1kPBG/t2jcAXg3tH1L9kJthEe0Bk+yiV1uwDdjbpGgkE4cSgqS/o8WU8CLxwLyR8i65&#10;wR0Yu8Hrch5W92Fp0iC/3uSyeu5K4BzrLU5MKIrJNTiiNaUDxeqx8Nrkx0Zn9kTWn9YCZ91aNEMc&#10;7Fmw7AeVJMH8ITiJffX9RffWCp1DGi0vgTC0dxjnQ81LzbOmSZD2L+eTd08dwk8STd7CakBaPShU&#10;wtUpED0RBsCIUcF4dyavXQTKMQjxixpPiOMgPjCIhKd/jphM+6qdM4+mjOrCIom46wjDHhBDSqf4&#10;pu3rNyIWdDZhAXc+5uBz4Z4pndtOu5/MruXNigRLG398VzcmlZMLjxdyPGVr6LF9AGM0CCzwoVsN&#10;gkyJZPCIjssL9JkYjfp7q7qZuWqOFST6F4dw6b/XVdlVWtpjaGBUcGqOU8bnjjYEcRHZWiyOClxs&#10;z9b/sHkPgUuAmBkdAmN6ADUcQ8XH6Rg0qfQ1SiwY6U92Lq/AEkiSDAia/EgnuarDMsbSpP4pazIy&#10;8EIwUP6Sa7HmnNh+xo8q0YcJohOPO08AUrR8iV3YJ+SeZptr3bruel8ORmYVMzqaOMK0MuDhNiBI&#10;dhPhciru23jMa7pPgG5SJKPfct3vEfGdR/jf4yXohQKo0tQWx3pePQwaN6HFUEvoDey8IQTdhRxL&#10;l/NmMbGP6sVhaxYOdDgnoXLEnNCSemBLuowdvW5xSnpKlIqCYdpfig1pWfk1cm14TD2EwNgA8oov&#10;8V+weXO5sfSxIHFi42KIM0aBdPAj+Q8atSxKp7eZSGyV1W1BwESVMLcHCxwaq8cQIJGz2IiDKpXX&#10;rktNauhE5h9n93FwrQK1QKA8ShHSHTYoUwusQqWDZS2RqEornftVQJkZkwipAy0wK7JA9vDRzbts&#10;j0lF6GQ0LaYqHZAS8rxZLDZQYonIxB5oNvsXu2AHquT1s85E5c4UbrCZHmNwK/CP/PdAVC5JY9Fx&#10;WB0W1MHfcvbOvRNsXoFRwx1yLaJrTm85V/lzGp6zYv/+EbZPTSJAt/01SKsmxsTHKspYHiMPVHa0&#10;auRIsjtnvr1rdhjdagSQiCI+2v7lsw53+RZfiWqo7dri2A/qngHFqRyX8jFFtcgMF9CRImF2ATNR&#10;Ci3Jy90epKzpwXKy61ucVuPcy3RXKEQGHltH+vp0E6V9JjBt6vXRxyfQH11ltv+vxKCv3Kfe2Joy&#10;J3uetdxkdFGKpyv2f91PYYyTmxWPcolV55i8OWG+ypSz/yh1LML75xfp4cK/aIJgkJDrqQxkdW3N&#10;x08BqsKUTFY8ysyf0vw2IT2X64j/Hy0r3uICPEcx19nmEnCxyxurqOdmESQCUdMIW7aih9Pklw4E&#10;QKTsq+oywA+JE2K0dgikE2VzRgDstzBSRVCM8/aNJ7PWUoAyRMmgqAEm9eFq1/nTEaIESe4T4wKL&#10;4/xYnutYbA7k82M2IFB3dETEZfr6lq5q9ktplirIQjXtz+btirAT1xQdhz8Ct6gkMhsfdPqX0Z6j&#10;KG35AJ1LKSAykOgUE9XZTmy5VhHlPwScILPsLHT9RRdOurjWXxszQgXlLpHMiB6MqadXHyMkOC4O&#10;zW6cAbiLmdM8m8Kj/Z+YIKJFnLNvd15vHzU5fBX9zOHCHwmLCcldx8oxRGmrkcXBnlNhGOtBsCwh&#10;mxrorNxpwJE/v2PP0ooikfZN1/xEP2iVK92hE+nGlncX/+7Ah1xWlbUcH+sADdj+rc/4cMt59Vvo&#10;R9TwSTwR3L+RnZLjgbJRBgiwa7wyx/YjXRCiR4zCCj7oQ/FfVEqahYpGn5T/JhCWvmIrk8nfI1AK&#10;K/7cn4tGKt8iB+vu+xWJzerfC7Au3zeqdkkdzrGjJXraJPU1apxWVaL7veX9J/nQ6/n9hCaw9EOb&#10;zOTIE6kDq1h/Mypbu6SddEa7ZHmqJSpbLQiIR2E5nrGiKP6jsmiO5XwULrH1W4JcHmDw+ordYxV6&#10;g27QBls/RLjv+kyvXnm0hT5KB0tUj/XRcHN38uMukpjD1dMkllDWd7LL3zflqcmvtKFkt8cVbX8L&#10;+rz73sOk1cgaNgeFPwxV2N7DBKPvKRtFqcIESyJ0S7EAPLVYhcAsAkNzFQ59K/Vl091KX7V5bbU4&#10;Q/Hhg5/Lq6oCzg3mrpskQYZigYU7LvEPXfG1qsr05ShMfqqEttJ9ALa0c+Xk637YAbvq2rOMpHVf&#10;atpQBKnectyl41gAP76N2iuLBQ5jK4oOpdATgGa47fIlYu5rpcxiAr3ZXiL6xBRcsTMcfW9GCI2q&#10;/gee+xVV8WHTksxjA4nn3tTJLZ1TPgNrwYTq+mnkfdxcVjXE8aXaKBBjeqySLIjexHQ4u1ZgVaYo&#10;ex6uH9QHD4vz5C+VAeViFChG2x06Rm0VvYmv0GtaVvUFGV/dwBh5vSg0q6SccKrj3CssGeNtnUQI&#10;HUC9EHlCEFeqBEABHq2SSQzuq4QnIKzENBCt+OXlG6xBoR22e9dpH/LDpNVkcw7iYeVy1gPEdsqo&#10;sj1Ms3o/Z/uq4h461xixjeIdZH8JggVKIxCZqvK8YGaMqSfDlLNJmnyB1O0FOrOJyIXwE9QgVQtx&#10;Jlf47/AKS71aV0pdmmabUC6K5bhLQVZeqyx/y9evFUfb3qnigbIcmpgqgvUYM5GGkY59uBLJzHvy&#10;EbLtdeKMZMWxKLDct9JhG5q4s8svxN6ixa7EVpj1oeMXcLKAmHQVIzLqo9hZZ248/LjBkTSFUIwZ&#10;Q2VGdWumf0ACZYfnkMrE2P4Yfu4qly8XX06/fMr9tVsx0LkjojLmyBXsDKDr72oclZvEHcZTQ6FE&#10;fygDBe7I+10wOgc3nx88YHDsbaylQD9c/HDMKGpIsMuC+G4BRM0Qc9rHv46q+qpKCAHLPx0iuR38&#10;k6XzhO0g6fpivxRCbbzkRfAAXNdyUvYqRqGTH0/blanbWZoW8EjAz4jeKua2vN9AwQpv/w1G7y1N&#10;kx94awzDPhU0LSAS5bYjjoR1UQO5gtyIHXhUB6CCcoTrkiRP4zbAI2fWRLlTcDxoNzDQylx89DHp&#10;coekRc0zIlZBnlKUsP6waUiCH6uvSG7NDq1ea7FvzxaHBSD+8pWdIQOQUWD9lXyt1xQO5s1v1kAc&#10;Tk6Vb+iUfKh2ULlsWiSjOVdl+I4eHJMqz/UlEw+Wc+hcc2Nc6yZY4udCu9A6xDpRSbTDoh0G82vB&#10;kVuhKkSaeO7HKUdhowwqhbvFc0UtDebb1KPnz1vnwG78BdfSkjiiwaooIqi1sXWTr+QVAhPxDakO&#10;51LYE5GLjTVva4OXeHCDFleUbC7C6D/9a+KbArYk7TaxQa72wbrRCL87EMdoymf2+3bFnFb1+NaF&#10;2+WNbjtmHmTTFNMcSDPk2bAJPhIAYzGtvslPhUfXXkZVGP9SQ7UonwlGvkAkXEAkZg1ZTd4K9hGX&#10;VORAcZwIDnPWqzjysj8Rqk0EYDxgQMa+GEv9gEd8wKT84yJlsv59H1fkkAvxMRyCXL18yWVyrU32&#10;VYRhyI20mheo0bfjiLopyaFXTAvnRvfw8K29bm+SdaJJv7+0ISAusHFgBUJ46qFr+gJMb8ULa7Xg&#10;g7iP067EOZNAxiQnmgQRnMMEdtWjg4ljAIG4FU6BqUtsYNFO6fSXZDusDblxQ6r34FMEUPDL4J3I&#10;SE6OVU+61w4ZRxLndd6Uc0zkqefUsB6nui+TACUMYLLevMUZBhQW2TK5l5KEUVGCwy8HJeUKImvj&#10;QxDnnFKx0reSjTlQZab+UxZl/5dLq9HB2gfD4P1Hrfc2IHhEsP4CY5N5yF3MZL1U/834tuBPrinD&#10;9gfh28KbTJ7uTeEM/voDTJWLaYgKazWfQ6MjVvu25FFZZBlZ1GFQDVnGr45fNQ/BzQffCRPAw9Fx&#10;3/Cptcr/pcb4wP/XxYKsq0wS86VAK32QigWh2phkPPDDaBepH5LQYvLhP8iW47avILqDJ5lHBrKn&#10;hLzowTFKGuAngCTcFAUmoNunHWtXvfY5JrFXDqoY0wJoqfL/UHMnsf8Tij9dwmTh+SKN9zUYkXv3&#10;ROJFz2oMHgCvUAYIDAlzTpFD3YS7KiRhtdA6+Uo4j6eMwKYzYiMYPtQiwLWJuj8RKMeQA8GOhQAt&#10;6VxJCZrmSXneVeHYViIa8ku3gq1LhtmWx9IEwFJeCw+eQdy3NUnMvSDrUmX2STHwA2Kr0mT3jyfn&#10;iGs76XwAV6pDi3OMO9YMkHV/FmceWEnbTzusBZCPbAEQgUpg69BgZ9QasYZx7UV+1+aeCvmtIjOG&#10;g3FbARF5/OOXyj0chg01DBEgPoUcFTw9cUMmILtAznScNRpOl4KSVHOMIGZ6l7QAL6cMTs7SCc0M&#10;iC43Und1WuS8zOZhqZtUlc6dg2bHOlGaTUV0EeRM4vuUvUbevydWey5MX4/CIJjhUvOicu4DmxRo&#10;OsqyAETJR0cFKKD0Dl59EjIOW3aNsRKackr9BnWv8hlUjkLqUbdzJUJQRv0mM5mLSFWjUrmtMHnd&#10;6KxgUyUqwXCys9uUeprw6s43wAjcsJ9Z33D/sBBTx/R+dikgO9kpIAF8NHpRm3hvph4tDtSUmaT9&#10;9tWqt4qwYKdWRdlQtBuF451FzbYP5x4unWOHbLUh+cQH8H/yI7uaQGpoJ1nmFhwIpSO84AsTTNhH&#10;EM5MaIhdgD0vybAZVOFTcuiU+OQSCjnJzzhUDsvf6fH/eerV+g8kwthPw/oDvAxhuoEcn9AyZNf3&#10;DNlbG3D6mbPAmYcmQQUymDTZO0CnAQoXSpvWsHj5ok3LoBZS1uRoHBDhdY0T3ea94oH2bxngJMdN&#10;vgUwfQDbAQdk+WeZSr3xx78+EDiWbZFblS1Qiglppl2XZnHcCMZ0BKTscO01Yf+7E6mtIlTDIJyX&#10;d44YQ0MirfgbobAiCQCiPOKiNOBLBEa0AeHizcHiwSEh8Ag8fOkfHotMX/lqXrxW7m+CV2S/sZ/u&#10;69Ssft5XbWIB0A2UunLtHm8UX4HCa0Ft0xEuiMQ7zGDM1LxR9aC86b+qLy2/3wkZM/YIWe289Ssx&#10;u2Yrg03TUNOSSpm+CnOkw3HETEoWhMr99hKNYyF3aQcggxl3AeE+yhpdbQgs9p1yRvmDbGsWV2ue&#10;ZIdVIOj2qZD2/gBXubHSCfIH0GsEGeRKFPwZ4zXirZEpWfPruUc70LOdr59aTZm9f+Bb4PA638Up&#10;AVvqad+VT+iLC8WOnH7ZglMUiLZiJwztA6hZbdiUgsAf12UYG4QHypy5/aCmTChCC7oMlDvYlwT8&#10;0949nLrIQOyz0ntwaR8Lltt+QV0MX+CYRs2HTOp4KyxChhoHobqbdRhEqJqMQ6YDQm3NED3qd/rg&#10;mHQh5rJ3ZJr/Zp0Xfb7hbTmXSFjTmvxGL8/wtflWnbFTOMPokYCvcJ5JycXAWyEM2W6cZ0XrX0Mh&#10;6jdlBGnhzpv1dsqogGHC/K11RVy90P9/TTn9tNc/STi93YTxfywgOrtRFQ+PfVikrUYIBYYD0Gom&#10;UV470FMRpZW5/H+6mLCMFIZ8Qkz9auDotDQGIKzFf+JulzTjd4yLBM9gfL+E2bidnP79tVlgbLOA&#10;InAypr5hHehkqMlv/vD+jMLxpuOuV7TPMALKo1qkZCLa2klTJ1jeLor+gEIt0LXTdLHKEFTwcYCP&#10;QO9QNepO3EWy+OZVuoKC0nE8WOSFjK2dUYvF51gQPlTI73sgiGH1cvztdU2ZSiweTfhda9mNnA3V&#10;mrKckEmz+vHqtyBzsRiux3bNZRqmJyC4tMyvVu1Vx49uilmjaxH3xufRr9yXKf/w3+HcF7L8mQeB&#10;Uov8BZfO00KXwPBByTQIM5iJ3JoOABco4fIXZy27gGXgjtEBBT1x36XULwaSIuSz0J5xcay8q3+1&#10;UqL4ut/X4RDhzIBXzjIQBul+DMDCW4HDepc2AluqVsPLPUMbph1Y0YneKLzJx7X8Fj/aCKiZ2o1y&#10;XuC2kE42eYuGUbJ9ZlyQ758nL2HkG73HOFjhmX1WP0Y9gkct2KkRbywBuceF79unm9D25G3tRJcK&#10;I9l2hzGITOh99oiAB5Fy0ByBEWGgJnJ1Z8OdRDimGPl7escC/S5aq4pvpF95AYyBDENavqt6BcAU&#10;R3t4mDuoxG5LtbVYK5CxVZV10ftM0v7PgZhNO5EXbLqgGW/J/d2kAZYkw5LvR6ErhyVmPcb6rtAj&#10;5iLfYuXoWa1jEYQRFpXrvCI3lODSt4giYsmF3zkqwsO/6BlZBnjrsmr4khCgadEo1++toNAgq7Gs&#10;qsekk8/cUVS37nKV3BnGCJvfRxDLP27fiD9AqMYF6Sq+l0q2RsiRqqHs7jwvtXdgpblt0eY+ZDPV&#10;1bp5eu5HpdckGgUQ6o83sw/FDcxCkpyEADcTEy4n7VXNmi01l8yMIY5Kfg7vUtINoWiXW3CR/opa&#10;WBywaoVsuKZ25Zb/z5YFD4XB40o7eAU+eZu0l91RJcxC0M9D1C78crGf1QVb1fy/CLSHvVdPMig7&#10;svDIQx2U3R4ySwRRvXl7JhdLLgOIt6VkBMkH/SVjaCp78g2SdKf+jDi4JOG18JW5HYUzronEpPKn&#10;oHPcPQaACCxZTthP2YIPRiUXLWVBjO2jbq/HAnixxaxRw7fLb+94cbLsE3olHFkyJuZIHSBj13IC&#10;4VNjLuf45BM662/94D5iksT7VNOJ0AKtVZi2SQuSjVkqbA2Qaf6YXQc6dm8NtN7T7zfaZ6hNulcQ&#10;gqX3y4nhyq4euwMn5YGuiKkxT+5bSaSnXT8tyBL2rBl91ColV4cM+RBzy6LSNgxCGkzwQCBG5fE7&#10;EzmCb69jwEQUZOSYEJHD+lhhurpXJ0EwbIJNvlMLpzBwtg+O2UyhsNZB5oRjUduoF349yhigJftF&#10;HXsTQqg8UiebZ5OLlrvRWKsRmVHe+LS16rQZ6fsWAo8TTQ03xGzWrOYkXjr3NusH/hVfauHSDgNQ&#10;THEyNWmu5MD/TNd/8iIXtFBFMKq4bs4vc1bL1bScdptzgYMj89j1nUgGrxS8PoIEkBcfD/8eykHy&#10;8sLo7gA/HeMyJnGVx2Y9Tjar3in848VZ00t9DLk4N+Pz+btQXPW6NvrhBai1fMehWqf2Tqvb1PX/&#10;nKkbnI4QO2pY2jry/i74Zvb/ho3Kt7EN+Vb+8YlU8h5qhkbYzxsCqyvalrpRbTP4rJp04K+obKI1&#10;LHggIEENAqFOPCCGV/KB7UYxjrHOjMuw8E7GUba7oHs/UkguPxidQLgy3dKq53P8i3J6M+U3hqIV&#10;bBSxdLux39uZ+Ura8lvBiMN49/QzyuGjujA45f6OE+m5hdb09cetRlscNtOTCe4OepKOEPbNRKZx&#10;FPIncptjX7UC8M/dE0Tx8TP6cnlokYnkwn89K3wQliaqbvCPjQljWqxVq81f8cN2dXvPTogtTZba&#10;2E6/cU34GXIN3xEGYbH2GcHGDY0Sxcljsw1KWfcNmyZcasrdcRXVbMcVoQ1FZswwB09P0RsDUYeg&#10;wsmK1Rbu5LXPj6Ci0pfrJ63nb6Q/vmFm0h7StbfHhHXMuHjO6sXOPd54Dv91E7DwXRg+1CDhu4DU&#10;2SGHLyCkDjQAcdKXRdx87YWqQn6k+8Vbvnf9/NW45mrn/X77NAB1H+c68oWCWMB17CGll0LDHY/f&#10;Q4mkX3vhcd8X/4x86Z7i0Le2X+F9Nc5zy9Mz/1BsU72vXPiQgEDnUzZwRvDd5dvKdMuBV7+Z6ujR&#10;E3tGeRnv5nqRnSpxHyJlaPWa2YYxvtokJ1gFlWNIH94zUHnMBXVi2EUL1AKjIGYXWrHCw8TpMTWi&#10;tXzA0BlV/B3W/rQok8nHK2AO9lFpXZIHjiGjIfBxqLHI2UnkyT36b2LhJwAhvgIgETnx7dUR05FR&#10;vGILF5XlP9m6O9jy9YRA0HO/w01Yh3KyaYPepVo38NifRVMeVEx6+rfxVDW+BZ2NDAuNkz6mxs08&#10;rQUGAkOerq5nCyrThW7luehMdDRj+i5B+F7SyW/Ob+Rbd4UWmlblpyaTVMwPrWpMdJQW7ypZJh5K&#10;Y80MQPdC2FOXEU6XpisjXV1zk262T7/in1qImskn/zn7+YHv9DByd7zdvudXP+hOKIy8NRI+lFrI&#10;QU7T780SWNv8Wd9cjkhemywpHm5O2zN6ENLzve1bn/RftQQMXgZuhm9m73TKLIxlwW+N/0jM1nhr&#10;b3yXfUrsWPTq3tYWL3tNBcmwIOxzPbevx/zykxdNk02wKzLU2Df91mtHCJpruexlHdbCXt3cSjLv&#10;2uD283caM755ZYGHcGVpWC2L6peXeHyd7rXCsitfTTb+l+tSHXhQa7HOGmu045WnfKBcTawZyhHS&#10;vhhn7qiuqxAZ3o/aGItdNAb5UT/U4vuqnUnfpQmUBA45skQtYxHE3cz8T40ey8imwaUHp/Wb/fh1&#10;4zCEHA3cKOTGZfcJR4YhC/as/m1kLSfc2hEsZr78Q9wRUqdHpHZdfcmIUS7TjUIHW5wJ5pogQPYm&#10;BoR04r3hIMNip18bBvjiUTmCFR6i1BdcrEvvfupbdVsU5/7xPz/lI7l/gHlSwI7V0qMdiqFv4x1u&#10;+vT74BpVcJVv5037QtOLW25rp+vPN72Ounxp7V8aXiTr9JravROXi35IpiGHGtqbWc1Kp3x1Soe3&#10;E5ik2jWNGi9NLmRSWd18dQ/NrQlHLsf6voQsAodMNoQgfsIFnd4JcuVlP18p7fz4CBc34fjcRVWz&#10;D5bdBvnd+Xba+a1P5I9CSNOTX+8D04k0XngO749d7k65MCvXCudW6swCXkn9KQS58qsy3lYOviF9&#10;mz6ca7j1GvTA7kEXln6gWLhPXIjwlLqoOX2ClliQdRTYmL5DZ70EfYlGF7Uieure7KtsoUasX2o8&#10;WP71zn7z9eBb7LWIPVW3vw+YejiD1ND2ksA+kVpo1VSA8Mrib6h6bwVbkAm0a4vq9CvpVNuhhs5p&#10;YdpC7f57MTOwH/6TLyeNd2segC54Amde7mikMcH2Bgyf0FKgfx974ElRzOqs3QpPxJhIRj7zoRIx&#10;0bQ/mB92Sel3zDpywQcxZOfLliNw5C1Sl5tG2DpqRr6mb52U+KZDJ7vmSraK3LZEbHAXy2rhLxQl&#10;Zb5KrIhlVXeWcvpuUguIbZZ6ss449QGPAEx8bOa6MShHaGy38fc0HXL9j7C9KULGL2UWMHm7We5C&#10;Ud5oILroOoDs/o/pOqumlchLhEEq5EUuj8yX22RukSt5noTflX7zYPN32+Cl4cqDxlhLZneug4sH&#10;p7vEKOHG3PMq1Wbw2xLV7KbDgfx9stdHvvK4nqLSCczVfq38DqriCFYE0CYG2apMhkVOSeMyL2fr&#10;P40gssWmn/OCSl25DWBdRHcJiPOtYhBZT1rDoPcCmDfadg9sxnOlk/T7eGntEyKPT9OM+QbD/M24&#10;PdFKYZWku8Sq9K32QYvgW0etV8WYzjTB0lTcvvvOW2yuV53ygyo4NUAz/zJXINfAUHqTudHkkmAs&#10;+uzxJcz/4urh5vwR2Tv9wa2np9jkmU3RP7EhZSXg7HNNgGqBW+6vF7JubeNRA/bWH20xZ1M5ku47&#10;H3JdNPdPbliOmliPmsjMXljPD1161C1/tfip5t+1C+1+ERxs8EA/G+ok4b/Li91fj8398XToCnG5&#10;xF9e7gxzVx19rCV83Cw/2+042JPuUBw5zOwdPGSrD2EnWt3iGl6AuhZ+EKT30bhXSPogpFuwKVbY&#10;80Lt98BnsCm4T/rXQivxd4XtpfQwVAt6k7X6TGYJvT0t7FWb+HPl//05QPEKOg/1S64Qz5ssf41l&#10;j2gm9eXbfCaHtF1M6shZPZxKfqVsEXx0zfOvc95lD8VsY5V2Fnif7aL8W3ReRjISON3S3ShYDM5T&#10;aFOXQ2j37JJs/VGAwqZiGe7eNpY26bxJ1IcL2LvAcYxiw2VTUWVm/MQLdFG/cooBKCw0UxBLZNaz&#10;I/oNuqkKwVOIGom04LOhKtd6+8qS9NGtfRYJzYJPHwi7MxQ9B2TssIAW/qaGLlBXpKt/2jVUgZ8S&#10;VGErXqxb7mtqF3uWhos7dLnbHXc6ReZ7/uWGxkJ62cEyJlAUUPLeEALZr7g2uX6qC5+/ffJwOf/3&#10;8q31n3/tp9WIC1zemWvFJY+dXQH+56D47mKbi6FMeDiZpzWaMhzxAoLQ9MyrKs4ExiHS+EVZpQyr&#10;8YQ0CqaZbCqv2Fh1OOtt+9pcVTPBqpc8FTPh0nOv9ZfyC+lSvZnnpDbZX+wapQxOhmTezJCDu0Hh&#10;a/NCMn9dAol/OT8kBYqi3V/9+sXSzLTSyqFX1OAIEj/2ykD40SfIwXKIwVgT17MCvfCAawKWCyn+&#10;qPC0JuLvlrn8ctWA8mhoUJ7sqoVQ8eUWHpzo6i+39WOl69vcvRXZc+HafVQ/6V9CU01NFESry21m&#10;FIRL2kGn7UKjUR5utXmjEDgpir3jNVJ+TEfgwtwzG/nMs7b60dwzpuIx+S/XC+00D8XDvMWH98QF&#10;9pN3GNyoHj149ZvgYBaWM7BVQDDlovBG8eQRNddDgjKbqN4ym8JXkeB5HP5N6tru1uxt0+DP9XDs&#10;wl23AR4psNerr/DyYkwvrbQxaKyQ/9mgO63Y+Rbqz6y5Nd00eNnArjR6q/vHYqetDyNt7lm4LGO8&#10;fcJjzsH2tlTgrc7ZLtVrrLQIDjUOozvhQAeK5426M3HzyU+i9uVbP22HtJ30TfWxcjzMAXr47Sb/&#10;UOvcMW/QzCdhjVrHx3tvw5IkuxgBJIaOQ7jwg4MoY6wQt3+nf52WDcdxebbUbmtLXjRQjgJu54oo&#10;Iu5een/7+zzfgWCTCYkR/39G9Ikc1nnIvmCNl8Za9YWlsqktvjDP+NqU6Apb1D44NsZ3sUkcvE6v&#10;qTDD2oR8+c2iROVF11fyIZBUnUFbIVGJskRA6uRM0+tnWdwYqMwOmzf/7aTkiXy9V2SbtJTwf7Kq&#10;6s2FFmi2Cg7ZjN1e5sqARvFbm6QJ4t5Kil+2qg4lx4sh1JmLq25o+0EfvSSZ9iWX0ZmkHcQ3QsUh&#10;Vws7diS1u3Y8jNxcbjUzdHWE1r3pdcd2Xi1DdHVEy7dp1DmepUtltfjo2JWPHaNROd4+GwypBEs/&#10;82wUHTbFvTunj7TL7hCEHmc5P3n6guflGyaYG0MgRKuh99/11b91jJYINwkN3okFlQ593GvDc7AW&#10;1jWNqM1YUlnffewUQVAPld223DTyu/Cajxf6jHYSOt9vVFH8uU42ao2psRh+GKci6Yk3urRoh1tV&#10;iKFYW3DXqKJxkIE91+XshJO/0FlRpv/xxkVhk9WMovuzJI2ki9pDdoBZVpyQlm1EHmtriqou/e2a&#10;dOkUoaut6ObTlxqKxeuSvPPYCy9V93A3fBw56c1llQru1PWuBRW3pucNc/sTnz8ek9DiB+dCN2Et&#10;Y0Es+W4BlWpot1qM2tSYiyQPGzdvBXQzdcHC9X3qg5pCQ08nbk7iTtYM1FoH4v9PvSJZ8xbaOaC6&#10;ePQN65hEJRYPA77UOfwOSpz8QZjRjCbzwzH5WwIRCmXwswmJoHTQvIuU4/giDO8lUrxZ2vvoLDjX&#10;pW0dps1CyuSqI0Ac7lSTYgMEnUhRg5TZMIkpcZw1VUWIxGtY7llnvRgIsguLwzSKM5M+hbRT8fOW&#10;Uyv9jDmAaZRkA5HlEItvTD9mTmwPeNU6Em4nqdPpYD1xniFTi+ZyUHooM/bRsghKiU+qTDmgskpQ&#10;bWPWz2iOIx+VDRb9gqZs4oI+X+tlK8K8PLGgztq25A14yD/z2U9yjiSeQgq/+Z5Va+OO4r4U7Zcb&#10;cg3Nl/Id9i2L2ehplU2497pN/LrgY6d4LvK9n2S2+/fl6T5h4tdicgO3N8Vsj/S+gc3yL7v4XyZv&#10;CUePIdctbnZtvr4T3yiF/Xp9rxVf3fQGvfTzbEX2HwRJpw+JF35xIjU7bPWr85TvR057zIHF+Xiq&#10;76gW2Osa/fUWiepO+eg338+sT8GUwlA4u10oHsXMza1Q88Tl3GR38+9q5Bp0G9utQtVPvqY1wpP1&#10;QoNjKcx2Z1Zpb+0LZoNLJt6Y6w5ah7EChbt8FsoPZL6OLfF11y6vXp5S7PQXMTyVdhMfTfQgXxRJ&#10;OuIv4y6TLu0lVj/rxKsg5T9R+cXvVtmKbK5m5nnE+l2RhLvF5bSCN8trXTpLOG9zH4XIPu37d2g+&#10;xms+QUs1NxmhGQjP+nyKNY33u75EOsLdOtDivysQpzeHL+ud0qORTf+EbzaDLv5UXWZdL0lr+y6y&#10;+EQKWgn3ok6fbmdC2W8Dth9odtvcRPbdjwKaoKlnNBCc8yE0fsdGiUPCjph5eoK5Fy39I1PmduyZ&#10;u670hliRJItOJPRqe61ToTL5vD5qt8LosxrJxtInNsYfvDQLYYbsL4KBp6ySfZKr8Oj9a+d+k2QM&#10;9qlVjWLCxTPOqToJjdhOAMREGl4GV8/YiRECmVBg3wyP41WsfqqswMX3FRwWeThxyiUuj/3nx7NE&#10;V19TgOMlIIulD7Ggeh20E+LM5ZCE1VkPPtrAcDme2H/y/eSpYpgkPw+tno/p4yxwg6XgMMPH2J6l&#10;Ya8JOtaO3X+vblio4N7QmfcBDz3nJQoy+lRKWNMv9c05kbS9uMX6iUPSjs5LSudF+BxERhvN6n0F&#10;qh9OiQ8Wj18LtchX334yyz/0h+dpl7WtcY6bVeCmcd3Oc366f+NT/CYQUm3w4gOOmL6ym/CKbvsy&#10;GuzUI5y/0PkUq8SG5ymurU8u74dp0GgwcngNIczIbzwMcTqrE3xn5RHL6nj41/SMkUrG6oflW2sk&#10;WHxpIZiLl1B6OKVf7Px+6adz6F9tI5wPEebaTEv3xXoX3g7oV93UdHgWNvLV/Blj5bP1Ra+Odt9b&#10;W37qwYl88Yi0zTP/VhBG94t4j2Ah+Zu/KVY3YTYustZTA5U+XN5vdTCP41aq/RMjA+VnzOz/JcYS&#10;3pCfQwTMPBa41FTjpSu4tbB9EBmxjgjWbSaQLIzuUr+YbEXJ5KCTr9+7nzkcC2kLpO0fSghTCwgG&#10;08yWHhw1n4/K1g/uuBX24qAhqqdsDTjj/Me4jZmWfG08O/sXpTZeXKIATuCYVNsxYufKdounHD+/&#10;zdvhv4NBc75FMsTWjuj4aKpEdMNMjdA7WG6UE0577JZ4Lx30vmUGJ7Y/CalUFdRdzzoW20WzeKRa&#10;eI7A9OsuRPpvl7fBEZqIGNkTKq/Ju9iEWSQYm5Ei2I/KiIU+53T7xWEEWGFJI+M1jfCEx3mtrZqV&#10;J1/sl/dCLY/qTEqPap+KsWrjbZ7+LJCHIHYRNnVjzsBPZ5hUnva7IurhSuCnp3Dt9jNVUNqUSoC7&#10;YNPh9JgqWwzsUAIVE8KQtXCSrabaiz3SOrHBz9D+fDD01DhDL3t48vEZ7/speKAeWccix+falhN3&#10;19zVYXOUa+jw6nA3j8Usr03MfpI1z0B+YtslkXfwy3qKBZZZ6G5qv8dviwfgt/WES0u1Td437zHZ&#10;cdhJRRhS6iIwOgztXSG63IWUmsn9vIF+O3RRyk35Xv4jK0+BqMkVTP/E4spN5WQPeqBb3KfUUzKl&#10;cXHXM9yDzm7Vjn+/7FHbGgzleHcZfPUT2hvI+wKW7KaB7C9diO6wBaNHi6Z5VjE9qbYD+1huNGg0&#10;6VUqgOLjoQW1CRkxnaE+8+xE8vIO32a/wbHBcay6CS3OuJIlnyp/Lc8sUGt0/OMNj8k0vAsLffOW&#10;Uos6rCqQI2VgyHRkCQzTJhH+8LGN9vc0A3FqDETvdzVCJwIIMKkjavZbamvgtpaqwEdJJyYQvZ9z&#10;ZJgSL/mdE4O7DyALMJMIJPGPX4rZQEpJHhm98PjHsS2A92fOKZaKWMb2Wm4CK4LC/HX736BzpOUq&#10;s+2aIkEQRRa9EW29xMsCDb+wQ1RpaBWQO89PgYMKjpXGHNVfRPRFLN0CEB9Qq/kEF4AOMg5DFSwh&#10;YiY5vR0gwzesAOpnFYdBxCTRCBbx1gEoBDzoqZL1oW4kJlDr1e+bSZfyi5bHfilqbOLkiSW8fj/2&#10;J8dW7uLTnllggNcmMwSUkKemY2/kiFbB8438L1n3nRWvlka6h/B8tXN8Jlg3yz8a9cZK9qG4W7g9&#10;D45T0MU16cOO4RcW7ry4xnShX+KyEEJ/9lSCbeqbPfBtDoDBdD9ZgB6BR2i+0vaxVAD8A0bqqVaz&#10;Zvr8NzuJWXfrM8Os6rwnw+bHX9fVGrUqZP1rSdgBywuwpWMJbmtFkQORFikHLHmLWJ2NERcpDM1+&#10;lk2UdsgE5To8bz7GHqaXIGXqibVXxwD+Mj9NHP60Rous8J9HjtavfYaVkXsA6rxMZBO+pUGgfOsd&#10;cuSYTPJkhxTQedeNgRiy5jYmM3zGWo92IL+iblqaQxIVb8jWxL5DR/CEAXiQAq+1mw9iosNJpUF0&#10;bTi6BQVmXoBg1m+tUNsgbsiYpn/mMfedUpr11beioJj02HuILl0/pWho9IEwnb/pK6Ch/UL46/Sh&#10;dCmFDSELKvGfV+QpLAFYF2z3NtP9i4VpH6k7WN29GrvLi+RflJrflDRnZ/yVOcais+L9h9/ea0Sz&#10;S3exTBEN4pk8YYe3FuYBnOqYvExWQKC8kEkwovWQ7ojWBOZT3w6LWY/SKmwh1PH49tUTEJg3zAVy&#10;CwgU66Vv1PDrq3z8+V59/BJ3UPDPxhQgtfouDJOgJTY2pV/U3bT3LgxazPnNekBUzQpZCF/Cr/wc&#10;9QH8TMzlX9IGVfPjwLDMyM2kEDp/i/f1qq4CnQGooCvcjJ8vCeWuCTE60wYeRUyibODVFch7sjpC&#10;yKmxNobEgdu4XAMyI/jz6ljyZAS92p1lM6RjtZS0VfaLLWxb2+SKMWB/qncxAaPPWSPKYEfgUM4m&#10;ZlwwScIUxI2fp78lBg9Q+eMZc/ERjaGIVJRG3ZUeIkumAIrvjuhKs0i7S2USx5DcYc4HvP+6NN10&#10;ZYEKSxT4ClplaxnVOakdcGPqOm05IvaRDSVURMrsVcwxdpfbPoUge1Db+yEw+TCEX4JJYP04guab&#10;oMni56vgyShcrPK7lEWRiC9bA0OWCkIQVegekCgA/SrkcLSE4hdUa/lg9DvtFvKBcKOyymBCBkVV&#10;+iZ8eonhLNZPioJO+dd/niEnEZhLWtdlHxBwxl+lJ98c4+A5xPMJFna7cZUbha8fz0D0u1naFEjK&#10;fTFvV1lkxr48UN/CWWD70AT+YveAOVwyjIaXstWIz5HZyahv3+xKkRfhc/rN0z+PpJ2GO21rR3k8&#10;e2L2m/1x+4SCiCzlzcaSE38qHmALe6alFqbLRPyL28sLnU4+fkl4S2f4LOL+p0th4cl+R7B9Gorc&#10;gwE1eOeVHe4o5DB7bQ0uNHS0gYt7Z8fMiE2QWHwzLKSfT0r466Xi+E2qBz3K1fsLGqcPfSYiJcT9&#10;w/4YK5PjIspwI1miTK7nlnqgUZSz7Pe5ir9j29R/d74QBw5SbizDrr22zRTlHMCywWEqBFsA2paR&#10;J1ItVqDs7gUuijsiglayfLOwYp/UKXatstzEbntgsp090n+YeNMIEoXLJO2wAe3MUCcOSBA0zP9l&#10;gUjrqRY+oSHxWimgqCV48qQSXlddxdDnwB7WKI+xUluEmZb+ybiuSTAtJbq2PZPrSYefwsMgTTtF&#10;uOIIv9i6mXJvQyHSZGWJ6j2iuKgMofiUxv6mvJsQR9HQ+2ZMq20dI1xLiwSDlubFR1DwOkAAhBQf&#10;VYVVA2JeEtz/tG/uJLu0xJo9fWtIpqEdaHpMdvmynoC6GQ6cP/vWoLC58LaWXit9M1ENiUc0K0I7&#10;p0xqwJRp/GdkEIq+OHoN0Az+AGtXpKsTj7XfiA8b2eTrjY4v0i7R99t1tslfldbgReADB7iX/VIH&#10;O+LhElhAry8xmwk5F3VmwZmbERAXet4q4+Ds4rV/ZD7LHchmL92ND3+giwTygQrEOdJ09UCCELgX&#10;SZgXLMnhu3hVzUuh8Sdvut3exemITFx6CJ/ioZeDFafLuNuyYHIdWi59RvlMq7FeWC2oK3k0U16Z&#10;FY5y6McscUd5Wup4jPdVg3txtnaocmjCIF21yTFf+oVYIWgNFgw9y8lADMtixQSK0ojQZdZ1JqMC&#10;UNn+JO/jtjRGHZzSOmU5Ksz0C+Jq8UgslneVweKdESTGiTM7OTcXNMyARH4GEbWbCO2gzuMeJjDG&#10;Z/a0pZmYYZ73jzdLHE/4TKUi0Cn4Uz/PMDfBelUhtuLGm3sU62G4G7QLaTW256RSikRNCWhQOAXU&#10;OCzq5Ss5c6U4jYYvKAXm1U6t/lRyPbc6N9omGWWacCzwJvJmN5ZgkH6xTSAmb8tYX066fLN7w+oH&#10;Y+ZLK0zRCv74WtbYMpVXZfYM0jfni3hTs60DHd/8gBvkBGMOmZKKrFyeUAnJP5JXHHkL+ZlDyZsx&#10;9pGIv4K+Kj249g35oeKnti1dJZustO2RBpRZyoLhQs+giZf/+efd5oZBSN8X+6lBj9Nua7vKALVE&#10;J24i4QDO+5cH0SemmNM573vEnQnaviETU+32UCJtrQOtXv/e35+r7LYaqMFXTwu07bdjHexfpFTy&#10;1j4z5ogHTynEn5NPcyMdbVCr16vX/nFXvzjXrp+Bx9cJUiYtT87eJmiV1+DCV0Mr/oMoMtZsSpb4&#10;VSA8Jm6If/oOUDexLRDPKkZbSbLDR74r2l+OQeJ4JeIQDZYZDo2aRyOiV8P7inJib5vhfLUUcz9q&#10;5q53IOtutaqb3qzkeBX0S5nNh0ujh8tAeXxp5cRX90eWhY2ZDc/e0glaRRfYB5DRr7k5I2wEfhd9&#10;QOfUEdKjfrAE+4dO3kEMyig2nbv95Gz3GMkCTNNSow2LA5pf+nDYqGQqA5pbn+A8KZWFk9UqZj+t&#10;MKf4K/ew3UzsCq8oW3Un3wzufN8nYHxVDlkpmDL8+cDYXp9g0oDruKZHI2zwcC2Hu0A0OvRh9f1g&#10;L/MSS9ixDqBGXPOD/EtGENFOzjyzZlc8Wj8fIXOW8O7vI+/jNTX9wKj4UbS9w1Efn2EkeF96nXAT&#10;TuEEn3IW9Xrsvt9NsrBvVsE3Xx4yrJXBWpn4z89il2lN+uEWtoeGM9DDswt+eXIzGm9FkN4Pg/x+&#10;IkUffescaD7PD4IUH96JVrXzYl9B/epvdVF6kSd2of+sbjZFfINoicYWg2JiN/UJYarz0VIQkqbu&#10;4rLYaQa6EpR3J5RmwU2YGtGFRzOQsXklhKTqGNJyDksc7oD6ry6ApRy1P+83ahB0z8NgolkwwkTT&#10;xyx25Mk9qTR04v2eNe7qu37n/iJQPQMe8QQwzHM92QXs7kSxf/T6rso7MZVXfG7n17ihyk4vOLpw&#10;oVqRaYm8gBbaoaSZ1TppO/c+C6VwgcJtjKrvQ3dl1/aZVk/0nC/Vu0+LN8y02RpZecEPHx+yl6LO&#10;bzcogaooqNy3hJTYhsfY8KEiuGJ6hIStl/4PrxuXLhe5EBknLXfNl4D32Rt/84PpXP6bLPAh9+Ea&#10;2EWaE32nADUQc1FXR2ojVGiCSUSo7FAx8XYYD5DRsJBl/44tm8elhVv2IbkdQ4SWTK5Tka5Mr+pj&#10;vnfc1LnAXW+E/N4SIuMJLElV18QpaUR+/wL1nyHd1oBSanrOSKFzbEp8jEmJ/aUn42dQPDybo+4H&#10;Nl+FU8Dultgfsxojs63cvLTcNIy0inF1Bm8u/MW/xQOc+UIHoV8vSzckKdUEiFnXXT5EGRqSwun3&#10;+kb+F99ZGWh0BllE5agjyA0vmbOUxPxUyCtxsAiX/XW4cSONKn1cBYJCZGe612Do8zHbG8dffxJ4&#10;5kh+AqdL9pDWt8P3qsGllULCde0o7K/bthHBYt5u3ue9xsFzx6OF9CHrCVx9+iXs7DgRTrwfF3cu&#10;GMmYzaSyd/W7m7AADzvFBOW6AP4FF9++obp7E0qUAdO/m2zIxDVl4WsKl4E78e1J0g7p6e8YIyUU&#10;anI2o0vJ7eAbvR6EPFnagaKWzyWOCAIZcYETBzalnqeOjGsCMhF42vW+iVOmOeijszUKyd/27zh7&#10;nbNYIl0nB7K5G8vda/YWajK6nuOSF2eYveK6kzfbZa9zamuDZ+Yh7PZL5RNhviSi2oW+Rk/n0KLs&#10;usazO/fjt1Qs1nI96hS0Rhq3d8pQqRAaI77AZK/cIXNYhwKXhqr23MKJ6ZjV7QoQyJg4Zd8Si414&#10;4ISt/TOiBZ1U/wcDgvx9fTgeFzxe2m6Ol9ab4lAJxkvVzjjAZbzUses2KgMrgfde9BMcUMPJEbLp&#10;zlx5+BMn5LHPXJL3fO6SPP686YmQNO3zTsjDfNS7Q/Jp1N0f2S9b7l0Ar4MGy/aVQahog2H0mPKD&#10;W1jmlxDtOzkGG97l+c6SjlyvsEFlpjHRkN28GiXnKVZwwkArO6HBCs9GYEAMFZyP3nkXbcTvNpAY&#10;hLxhqMdE+PAx9xEYJJ/k0BiRx+78BorAeL1o1EwnVCA27PqQIZyHYQbzKTiQRi/ED1xlBo957ItA&#10;1fYV5mM6fyNkQGGazXPKshUGXOZ+QiLk2F7C4/F5FBhank2DdhzkYxo9rDCA9Pe7/YSnfp5lEOYG&#10;FYNHNPyh5+IggzrGa1DvgQLY+7y8qZXvGCzzKmIlr3uEFPcOkpJN10jhentqRNAUrB8ki7uHyqwm&#10;vl80SKYrXOocXFbJIsBlcR3gUg+4NGwwKPwXcLma8pqwHXS1df8jtfwFOWAE8mlXK8dpQU0H4JIJ&#10;uFyncImH5zKBcAFQYgEUgiU2FXBBaDRnIOBScfhmKdyYKPnrE6R4W7xEDiRL5HCS1J9IwZ08GZUk&#10;ERUoQSI7k6Vs80TAZRgqBA3cGR5CBvYbiRwZBLDkyc9+9ZL86Z/+Tn77hzfk13/3el/94XX5DcRp&#10;XyGv6q3pf/v3v5I//ePv5csvf1g23TMX+wVMzgzBfoegQvJjWkOQhnmk6fdusJ6g0WEqOVg1pvRc&#10;DCio9Jw6OASGQm9F4WKV3do1WJkBG1Z2VHyONE9xOfA2ND+kQDLPxnf00rJoPF7Mh2lgZDQuyBo7&#10;4U0AKNruchOXfboZvYcJDV4bgjHvh930wKCRKzSwDwUHxH0pAJDWBrW7KSHE307w+eNR6Lh92n4w&#10;5TEFx4B17mmQnjuW68CicNF9Yoo0PjVSwHjwcHuUo2DheixzHc8JPUFO/VMig0sUNoSLDmcJiPBG&#10;5j0Y/awNQYO0Cj4tgueyaOVwbWMpAWDyVg+W/NXXSWHPIFnYxXaXoTaQVMN1MqOKcGkAXJar57Ko&#10;ZjXg0gO4rHNwgeehcBlAUPxP1B8of436QyekBbUdklMIuCy8VlLmXQfPhZ4K4AKwxMJrGZtyjYxN&#10;xnLKdTJ36QCERdXHrgAsSbJwNeCyIxWeS6pEDqVL3bF0XPhUVIoUVKJkKd+WgotGuIyAodKgaeTW&#10;Z4SAqT8+Uo49sgIQeU3u+9hh6bgxTdqdOi6mwSVPk6WX0mT5rSHdkibLrpi6nJZcRn7kW+rS1905&#10;Q5764iV5+Y1vyon3dClACJWGM/SgDCz8FKj/sBbX8+3oJj8Cvg5UjQqugEFlh0FpnxEuO2kjpIZd&#10;qOgKGYigoJDOKXvpqnfGNM1HoDghjcZgoRsMRudD6wks7NPDRR/DqxGa4XkZZMy4vZF7j0KBoroW&#10;55SG79fjNxEMKIu9es174e8zqceCKaGiwjLz6+/GthTLoQfEsjUvym/nsfh9uuOJejf+2EPy5xiy&#10;0JJpyOt+UwAXprmpenXM6+ECKVzc+ewDGHrImHrPhSE50ygOw0C45K8ZBo9lsOQCKgVrCBcOe8mn&#10;RdfJIsBl4ZJBMrdxsMyMJMvcikYHl5WAyyrAZQ3g0gO4wHv5v4DLVYy9j662zdXg8d9UAVTotLAO&#10;ngvgkjz/WkmYc41MnHINQiDnrTjAcDoOkJkzEG0u1ccuSenmdMntSZGyHZlSuiNZKnanSeXBVNwd&#10;UmDoGXCN0wCXNCndFA/3NAYVwgxbv5BHyEDNZ8bIqXetltd/94ocfrQLxjhIqiBOI7jjVx8fJDX8&#10;Uh6ApNsghFFpmDNEqk8Pkq3358k7PnNOnv3yfXLuvcsAo4m6rzuf2yYvvf4NOf14NyocoTYM29r3&#10;hRvPc34oKio9KkJmKCr5EFRmfgeZ3zXmCPgcSNt5Mqz0qNR650altpAI8wSDAwnvnNZJjbBgheeA&#10;3KjsTIe3psDxEGF+VHgPl2j7kBkZ8/X3WrxBerjQ8LjsvRUPFxuSwuYNAGboKno5XMeyUDaBouPU&#10;Upx3aTqP/QZgYRr3y3ycquy4tHzMc9rOfXAZUs+F+w95MurBqPi7WAbbYOAxMo2QUWggnduFPhLH&#10;/ZjHhPODqYWVJnoxhAkVPZ8uBNJzbPAhXLRzpPNoCJcF+ih6mJRuHSRFvddJCUKh3G6O58LBuQEf&#10;qjVGZjcALtUeLiv6hUX/Q8+FcKAxh0Hh06j++frLb9dfV8v73xShUtRqIlxyEBYRLolzrpW4aQCL&#10;BwpCogmZtjw2eYDgUnX0khT0JEnuqiRclFSESAlSuStdqvalSM2hZKm9HuHRyXSp2JKO+DUOFzVG&#10;jdm8BRg1jfmGoaiEY+XM4waXg48uwUUHTI4NUdWe4Ld+GcrwSdNQVBJAiSA4j3IwrQdsDj1aJ1/7&#10;ySflj//4t/IP//z38qs//Ewe+exRACZebvvwJvnBawYXfsicQGk6Pxz7J1AwdfP6AfYbhqECRz+y&#10;bh8FY3hkIVKfiu+FCkwRMOqZQAoWXWbYdx3CR4LCKrvPwyc49Yz/OSV4kNffcQkZDxhvhB4sQTiB&#10;qTawegPW9TZlGg2ZRs4pjdwve7gocOgZEBiAWCAPGIKCwrz3XDRkIpAUAjR0f3zuuBQWyKdlYxo6&#10;Pt2XtgeZPFj8OdV2LkBGgccGX7Z1sUyWwW1RHj2ZACzYxrw7O9cGD3gmKszjPPLhAYHiwyHvuRhc&#10;2AfJ9XOpBly2DJeynYDLVvYovw6ei337nENdzm4eql8AYD+XGVXJMueqcPFtLn8BLt5w/w9A8L9V&#10;2EtRqFAOLAFc8jMlBXBJmgu4TKXXcp16L+PSzHMZzzAJnsvcgWhzqTpyCfFpAmLTFMlfmyp5a5Ok&#10;eFMy7gAIgzYnq2r2p+NOALisj1e4mHHbx86bMW25kaO5xcrZJ1fLG3/7ihx7ohOGxf4wBhOqlh8O&#10;VzGdXod5HwoJlPHsV+6UP//zH9wRivwn/r/78y8AOtVy64c2y0sOLgo0hclwbD8cYMIUZREsTTeM&#10;QGUeDgMYjmPicVHwXm60EMk+MwrAoFL7uyUBQKh4uHio6NMeAgRTDlxVeT09FMwDJNqoqzBBWMiK&#10;T8E954uf2ubi4EKjUZA5g1aAOANl3xaDjRmwtk1A5r1QzsC9YVPOc/AiZDSdYHBeC70XhYgTwaJw&#10;cenaLsP8BAOPDek0dD0GQEIbiLHs20Xo1ehx++0uGDAMTpgSIDynnBIsWK/ft2YefaLE9dgOy/q7&#10;+TtRHvdhsOa54pRwcQDx59Qt+ydE2rjrQiR6LSrMEy4LAJeizcOldBdHpQNgNg7RFxiL1vFzI4BL&#10;u30VYFbjIJlTD8+lqlHmVQEu1YBL7VXgog2z0P+fQkQFYBSGhbQAKOF5p0XquWRI8jzAZc51Bhd6&#10;Lin0VmyqIdJAwaXi0CVZuCJBFiyNlzwCZl0qPJhkXChAZmsSXM4UqT0Kz2UbQqZNCbjIo5whw0uA&#10;IVMtN46Q9ovjA7iceKoTlYgeBPJhHT2LhjMAwelhqCzD4P4aHJjeDCBw+89970n5t//4V3eE9vez&#10;37wk59/bLbeE4KKeiwNLA8BShxCJgGk8b/sxuBhk9APsFL0XAIZfIuTTpAjgUIbKWoqKWsFKi4pM&#10;YDQBUs3n8PsIPq3w9tibHgl76bKzYANCPL44yFHzGhEuBa76URgAAERvRjt/Obj4cMjA4sQQwYUJ&#10;lIUlMDrCQkWI0BABBIUH8tE4mZ/LUBAe6bJBgSGNl0EEUwIFUrDQyDHVJ0o8LoghFcM2BR3zu/3p&#10;/lEm92frCBIuEyC2zj7ARpA4iOg6v4w8BInLq+XR62Ealgkm61ZgHot/YmTCPM6pTnXeAQfnVgHj&#10;4MLrQc+l0nWiK902XCr2cDjMoVK6ZbCUAzIcljV/7WD9fM6ilUMAmKEytwlwiQAuEcClxsGlHnDR&#10;9hbApQlwaSZYIBjoXxKN/Grpf40CSPTT2+XpAxIHjP+OPFxS5l8DuFwj8YDL+Ax4KhoaUfBeIIJm&#10;zkA06JYfuCwLlifKnCVxsrA7Sb2Xgo3JUgiwlO1JlbojGaismVKzN0vKtgAuJxxcYMgqzLdcAFxu&#10;AlyeCsPFjLzt5pG6vhkAqTs3WB8pN52n98NtLb0RHtB7nr9R/vAPv3FHaH9f/8mnZNdDJXIb4fL6&#10;N+TME/RcDC4KE/Vc6AEZbBrPoTzCSvfH46NnBE+HgDlPsNB7uU49oWe/cp88Az35/K1y/okV0nUx&#10;UfY8WC7v++Jdcvo9y6QGlZlw4aNvvhBZd5IfPR8hG+7Ik+4rOebdaBhk4tvXdXDV+Y6TgolgoWfg&#10;DFjv/DBSEwyNaZC/m/t0QoJQCYCBdDa0KlRcPk1HHjbsUprHgYZg0QZfSPMSFE7cn4KMUwLFHZce&#10;I/L6ZXs1wfav2+n+KXgl3PdF804UJgqUQU6WrvLrdL0T5j2EvNdoHgu9lKgMLCHQuDQNh1yjbp1r&#10;1LWwyOBStn2E+LF2S7YOltLtg3UozKKNQ+1romuHyKLl0JJkmV+DsAhwWUi41Dm4NK4DWDYAKhsV&#10;LAWUM/KrGXw4BAkbff/8Xn67YNvQNn+NrgaM/44YFmXnZyAkukYSZ1+jnsv4DCf/GBpeCz2YAXla&#10;VL7vsizuxsmG9zJ/ZYI+OSrojZfi7UlSAq+lam+6NJ7IkKodmVICz6X2xEiFAg2Zxk3AEBDtNyEs&#10;cnA5DrgwNGm9iXCJwR1rhDQAQkcfb5Wvv/IJue3D26Xj5vEKJm7L6WZA58Nfv19+/Yefy5/+6Q/y&#10;g9e/Khef3YhyJ8rtHw57LmyrsX17D8YfS/h4tFzARdtiCBhAiQNB07X//PfeLT968yX50Deelk99&#10;9/3yjVc+K7d/aBfgUiUPfuK4HHpHnXozDLc6LsTCYEdLBCFR9ekE+cx3npG7ntuj0Glm2WzUVgih&#10;fISCDWcIMewXase2rYAc25aWXJgIox+jPV6jhktDNSk4cDdneGYeCpbVsKOgYJqGUUi3p0MACeeR&#10;1teT8fk5z33ZNgSLh51v2KZXY9Bx3gSXeYzcvx6DHVtUBg9tJPeN5Rxo2wGm9SLEqZNCR9Nw7pGX&#10;jb7a8AvIa2M+w04PaA8SVV+4aFuMei42r2GS82AqdyMscnDRkRQRJtFjKab3sm0w4DJMCjZwEKnB&#10;krfqOsntSgJUGmRhZJksrlkpuXWrJK9+jeQ3rpWCpnWAygYpBGAKARcPj6sBJQg9KBqwznOb6HZ9&#10;hDwDBYr/idRzUbhcKwmzr1XPZQLAMiHLGnPHpxtY2OYyr2sA4FK652bJBVxy1yZK3oZEKdmWgjtB&#10;spTtSkL8miplO9KkYl+alPSmQ3xa5OFixmyhSIx6LuccXE6+txNQGa5gIWBaoB0PFcp3X3tB/uP/&#10;/bvmeeBTh2TFLamocDFaXjMMuPee2XLmqQ658Ey3HHhnlXRdToFnMrQvXGjA2C9DooazgJZOo4BR&#10;uKA8AovHpnDRdhqK4dF18sIPn5ZP//CTsvPRVtn/aLN85eWPy0e/9T458/Q2efbL9yC8WykrrmTI&#10;/R8/LJ/+9mPygRfv0rRL798l//DPf5Qfv/kNOfbuGnn8cxfk7o/sw/HEyG0f3Cbv+sxp2fhgtTz6&#10;+RvkvS9ckcc+e1GOv6dT7v34Ifnkt94jH/jK3XL0sTrpoEengDEvwXsK6sGoMTtjJxA0j02Dp04K&#10;AwMGAaMQQR4vDxaTQULDGpbJbbUMzKM8BYuCxsPF8qnHwSmkgHKeB4HBb1Gz/YqhpkIjpNaLTpz3&#10;6VgO52E3gUZ4keqFagdI62ntIWMyqHjPxoOG4RHDJIpwYQ9djkC3sHY8QniOrDdYqvh+EcfTZYe6&#10;zfBetgxF3R4ihevs8fTipUmASr3kVndJfu0KKajvlsLG1VLY1AOtA1TWQxsAio0wSi8A4y0G2yvF&#10;ULAMgOg2gEvffP8/VtvVRbio54KQiJ6LhUUGlgnspevgMj6ZbS4DApdLiEUTpXAjwqAdKVKyHWCB&#10;x1KxB17L/lSp3JsilQfScIEypXQzwyLCxXsMHi4wFjbo+rAIcGm/ZF5L680jZNWdGTDoD8m//8e/&#10;uSMQ+RU8FIZCa+6YrOUdfleVXPrAWixna/jUoHd/7icEF4RF9qQqChe230SX7ZgIGAMLZY+oDS58&#10;egS4vPy0fPEnX5BTT6+Vi89slG+/+gK8mCfklo+ckB++9k1552duljPv3SAvv/EN+TjSX3jpYwjR&#10;PgPobZM//sPv5Fs//azseKBQfvbLl+VL3/8EvJFY+Qzg9KPXvy2H37dXfvTrHwKkfyNPfvFe+cjX&#10;HpOvYl/vffFd8vxLn5SPfeOdsumemWawarQQPRfnwShoMNU2GAcIBQ+mvt+MtpE4uHiPRPMSLASR&#10;y+8VhQqBYhCxx/DIpzABODA1mBhEdMo2FTbWhtpV1Ptg4zj7EClchpgumvg5mTZ+kQFpLf3Etq/m&#10;GxGiQo0AvXUdoOdHuFAOLAgtFSIBXFw65jV0wjpt52LjbgguHGqTYVHlrqFSvHmowqV483X6ofq8&#10;DUOlaD0gs2qYLOpMlrzaeimo6ZKiuhVS3NAtJU2rpbi5R4pb1gEOUOt6CIBp2wiAeMDASPuIEEG6&#10;N+Agzc//NxUCwf9K7VfXwnrAJS9DwWJh0TWAyzUykXBBWDQeYRG9ltikAXoUXXHgsuSuSQbpk6Vy&#10;T6qU70qB15IqlftTpOb6VKk7loaLnS6VOzO1zaX2OODijLcJ4Qm9DqoNIUA4LGoDVNpvHikrb0+R&#10;Z75621saa/n3+z//Wt73ldvl0gfXyFd//CF57bc/kCe+eKOsu3MKIOLbUoYhjIp6LvRkwjAhXDxg&#10;wqAxsDix7YUeDKa8A38ZcHnj96/Jl374CXnhBx+T57/3rJx6crnc8L5ewOVb8DoelHd94U75/msv&#10;ypZ7imTvw1Vy0/s3Sects+UXv3tFnvnyrRI5PVxe/dXL8sL3P6lw+ey3nwFcvgO47JMf/+Zleexz&#10;t8jeh5rkqz/6pPz8tz+VD/zNk/K1n35JfvDaVwHJDjVk7bRGmKjH4cBCGARygHHrzeMIwYXrFFKW&#10;x8Di1hEU4XIUMNbOwZ7F2s+FcFHAwCMBQLwMLOad6ON7LFtbSRQszTcAFBCfxrUAFtqv6GJfGVQA&#10;Ey/NN0xl7WEGfnqj7J7AVzrowdhgVOa9WBuMwSXqxZgsTAJc9g6RBbWxgMsIqdzHrwIMlfIdAMwW&#10;eC7b+Ib0YCkEaArhveStGS65y5OloK5eigCX4voVUgK4lAIupS09UtK6TlXcth7aABEuBMbVoPF2&#10;6X+F/loo/DV5/kp5uNBz0Qbdaea1TMyC1wKPhS8v8qXFceznMhCeS8XBy/qEqGRLKi5CskT2ZEjF&#10;3lSpOoSQ5HgaKlcGKkqGpmuDLuECT8NDxbeZtF0YF4RFx59aCld4uHReiZWHP3Nc/vFf/uT2/NY/&#10;virwy7/7ifzTv/5Zl3/392/I4184Lz13TJJ6eh2ogLd/JBwW8Y7HEMhCojBcouI6y6MQxPE1O7Ex&#10;knD5zhvfkgc/faNcenYz4FGG42eDdLe8/Pq35H1ffkQe//J98s1XvyBLL0+V5bdMlt0P1UiHg8vT&#10;CHmKTw6SV+G5fOWlT0vZWcDlOx+QH7/xXbn+GcDl1y/L7R/YK+tvmy9f+eFHsc2r8tw3n5Znv/ao&#10;PP75W2XPA0XaZmKGTAiEZXBgSBR+H4ngUE+HyxQ9EUw9XLS9xbfdMB3rfdnafkK4sBEVYo9kAwv2&#10;D7CE4RL1Wtj4bYBpImjoqTAN3or2fnZQUWB4BYABxPkxNU5RD5ov0LvlU0U2/tsDAK1DeoPi9cKN&#10;5LTvAzVYIeNBY16LeTD26DokpNODCeCyg59BGaRtMJW7h0rpjsHawY5DipRuvVaKNlwneWuHSn53&#10;shTW10sx4FIKuJQ1dksZ4FIGuJTCazHArFcVw3sp9qGOhj0Q4RCe/5/IgaIYKvlLQr4S5Nfp1db3&#10;E8vrLw+XRSG4JELs/s8XFxkS0WPhqwDj0xgaDRBcyvZdkrweuInrEqV4UxJcSPNeKg/AczmSKo1n&#10;0g0uuzM0LKo9PgoVgkb7l+DSKUsuj5Ub378csHjT7fWv//vNH1+T9wAw6+6cjPBoiMHFPy1CaGMh&#10;D0IigKSOj7fhRUSh4mFjbTDM6xt4KX4VknD5wHeekZV3z0cIBlihzDpA6/zTqzS0effnb5HLH9ot&#10;P3rzu/IgQqQnX7hHnvv6u2XJrXPkJ0j7m1c+JZsfqNZw6WfwXs59aC9CqG/LT998SY48u189lzs+&#10;uE9WXMqUJ79wSX7w86/LEy88LA/Dm7kNeVfdgnPq4GIvWJrx+3YRhQs8Cw1fOE+YEDAOLmHA6Dqm&#10;YX0QZqEMfRLFfeg2XEa5BAthgn1yTF6FSgCXQSp6LK3wUFr4ZE09FC/ARL0VAsZ7K/RCrF8RgcLl&#10;tpvY1saQ2Br0g24BoWtA6c3JwaWR145dCthNQSFDL4bvjgEw7hUT81yc9xICDMHDp0MLa2KlavMI&#10;4cfrqvYOUu9Fv6+0awjC/GG4eQ6RwvWDAJfBkrcyKQSX5VLWsFLKAZdywKUMcCkDXMoAllIFzAYI&#10;3ouHSRguYVj8V/Keh5czfAKh9L8S8l81/W3UHzheiwEXdqJjgy4BkzAdIZF7UsS3om1qj6MHpM2l&#10;bO/Nkrc6WRat5hikKcI+LqXb0/QxdMX+ZKk+Cg/mFJa3ZkjxxngsjzRvARWCxquVBXeijpti5dx7&#10;V8vrbHOBkR57vF5+8qtvuz3+9//Mg7kBHky29tCNPoqOPi3yICFc/FQBw3UOLAQf+9HwbkmxPeDR&#10;z52Quz99SlYi/KJxsPI33DBM9r8zIs+8cK96MOvungEP5g554eWPyme/+z655UPbcCceL+/89Dn5&#10;yo8+Ibd+cK+cAURfePk5ef7779eG3w+9+KDsfLRD3v/Vh+XEY0uk48IY2fHAYnnqi7fIF3/wYfn8&#10;95/VJ03dt6bCgOkdwMhh2OEGVYY9b5GHiYOGNcLaOoZInHqvR0XYMK9XH7Bw3sFFwUaQGEz0XSxM&#10;tdMhoMvXKILwx8t5Kz7EIVja+FRQQWLz7TfHqDivXoqDiHorgcJwwTVjnQJc2A/Kd7wkaBguWXsM&#10;w6WoJxN+klS1b4gsrIbn0ss2l2FSDe+FH9Wr2DVKP6RWvHUYwqIYeOh8JA24rEiSovo6KaklXJYB&#10;LiukommVVLaskcrWtVLZtk4qEBaVt1MbpKx9Iwy8F94DG3BDgOgfFvn0qwnGHRaN/Wpg+L+UwiUv&#10;U5IdXOJdmwsbcn1fF21zGahH0WX7L8niFQmS35MIyqchVk2Tku2pgEuKRBAaVR9OhgeTImWb0qVk&#10;Y4JUHxkZGLOHCw1U4QLP5Zd/95rc/7kLuLt/xu3tf/732z++roB54os3BO8WWSc685w8YALhmDg1&#10;z8pVYOdd8XE476K8w666PUu6b8uSjpvHaZrvF9N5KV5W3TpVui4l6zadlxKk995FsvauWVgeCa8g&#10;RpZeipMt9+chXya2GyK998yXjffMw3KarLltsiy7lCg9t02TrpvipY09mOEJLLs5UTbcNQ+gnCEd&#10;F8fhmMxD8I9k+/QYJjQcSPrAg+lsJ3HzPiziOu+5eLh4EHloeXApyAgWD5Vz8EL4eJ5TgsTBpOUG&#10;PrpnY2v4KRvCHX2twjwU77EoTC4BJGy8V8AQNJw38dx6T9O83agXY4Axb5PXzsDipsGrIr49hq+P&#10;ADBQ/zYYhkVs0K3aPlJqDg9R1R4ZgXo8HB7LCCnYOBwaJfkbABnMK1zqaqSkphNw6UJYRLh0S1XL&#10;Kqlq7ZGq9nXQelVFAJgNMFB4Me2ADAyV0vaYNjb6AjBXAYiXD0/8dl5XA8D/pQgXa9C9VhJmwmuZ&#10;DJgoVBAKaSc615GOcBmIR9Fsc1m8Ml4K1yZJmT6GTtc3o+m11B5Jswbd40jbmimlvQaXeoULjTtq&#10;vO0XDS5//uc/ymu/fUn+8z/f/oD+O3+/+9Mv5PXf/VB+9ItvhzrR+QrrZcei7jXDIQVLGC40hHDF&#10;96CJSgGjkIGwjfd2CBRObRnGxDK4ja4LC+UyD4BC4+RdvpViCOENV0VDNi+BIYYff8benGYYBAio&#10;CAHCwyDDrv2c+n4plHZwc4rO2/a6Hcr0T4fMQ7I2FGuoNe/EHxuP1z9R42sTvrGVbV4KGfwmgqWd&#10;QHFtKeaxGFiCbgc8l5C2sXCKc0OoeI/Sg8XDhddNbwoKF1PtyWGqOkpDJYZMgI2+nwYvBh4M38i3&#10;PjIOLnWAy+5R6rFU7R2OG+NYhEMjpHjLaCnoHQW4jIYHM0qKNo0BXFKkoLZWiqoBl7plUu48lyp4&#10;LlXwXCLwXCIKl3VSiWkloFIBETIETCkAQ2M10GwEQAAXLIdBEpaBhNtcTSEAdDiF0wZKKDe3gZ6L&#10;PS1KmHmtwQVA4VAL45KvU3G4Be3+PyBwOXBJ8vnS4npoM/u5JEnlPngs16dC9FpSpfYowqLeDCnZ&#10;kIBlDxdUCDVyM2Z9WvTkavn3//h3t5eB/fvpr15C+d1a+RUsTnrnc5DRp1eUA55WcMLBVXgFCcES&#10;wAUG4dMh82BMAVx8HswbbFz+G2FQYfBwO96VYYzNNFAFjIkd7VQwYsoDxsNFvRcvgEFDHAcHQsHg&#10;QAEiSOM6duW37vwQt3EKeys6lATEEfy4H3or7KXMzoSUwQ7HGBwvPS3nlbjzYJC29FaFK6FiXkv4&#10;3KmcpxKcR50a5NXL5BM7zHvw6zXEDaGe7S1sOzsZhYvNh+HCNOfNwIuxx9fwZODFWIPueKmA51Kx&#10;e7iUAyrV18dK5MAYKd0Wi5BoHDQWYf84wGW0FK1OlcL6MFy6AZfVgAu8llaAxcHFALNBKjs2mhQw&#10;G+HFRKFAcLwVJFQYINzGvB8Tl716nTZJGQDwFjHdqbTD8vUt3y+H8r2NCJdJBdZDN2GWPYqm58JH&#10;z7FJ8Fqg8YQLgDNgcGEnupLNKYAKwqJdyYhhU91j6BSpOwq4HE6X0vWZUky4HB1lYEGl8F4DIdN6&#10;4zg59cRy+dd//xe3l4H9+8kvvyenHu+CcfDuGq2gPm6nt+HBoHAIg0OBwjYAu7vq3ZbzoTwKIGcM&#10;WoYzAi3LGQxBxW10HukGnJhgn3pMgIt/7E3D1fDiDAT3Xt8gR5oJhg1vwRpL+TTGQwZQ8JAgXCjA&#10;wR4dG1y4TsGiYRIbbNkwa6CJ5u+roF1FgeJlx6LeFkMe/e32NMefI/utTIsqDJZoOs4B5c6FnTds&#10;z/PibgJ6Pt11MuBA8Gh4syJEak/QY8G8ei6ETNSL0XW63gDjG31rESbZAN0TpHz7WInsHwXYjJFq&#10;eC5V+2OlbNcEACYOcJmAsGgsPJkJUrw2Q4oa6qS4Zqk26JY3Ai7Nbw+XQAoYgmYTIGMG60OcKFSo&#10;jSoPEIZWFmr5cCtapnlFyANwsNy3UznBgv1X6DwggnlTry5T0XVR0ISVR7gU8sVFe1rEIRfY3sJO&#10;c7F8cZGQoRczcJ7LFVm4PEGKAZeaw2lSfTBNqg7QY2E4ZCFR7RG+EY0Lsi5eItfH6J1EPQVWDqem&#10;G2Jk18NF8uqvv6ePnv/pX/8hqn/534mvA3zphx+SHQ/kmdHS8H0ldpWVPX294bOSKzi8gTh4KFic&#10;C99200jLz21pQCHjMEhANAaXpvtw+TQv09y+dR3E/NZpz6RegAsx+DKkHbsXjdrCEfNkzLPQRleG&#10;RA4w+iTHQwbiMvO0wiNpPWuw8dIGWg8UAgZqOeegAogxTPNeioGFIZxBxQBiv80aZ61hto3nUdMd&#10;dF0+hQvyEeJ+O4p5CA49J7rswILzad6dO7+YWlsL4UIPhVDxYKEInBGWHqzjvHkzJgNM5Z5hsrB2&#10;IkL6iai746Ry/3ipORSHm2U8bpaJgAu0FdoeL2U7EqWwJwtwqdcGXYZElc3dUtkCuLC9pQ1hESBA&#10;sFSrNkh1xwaJQASBSo3cjLuUcp4HgWOyEIp5CZDqjnVS27FWaqBqFcpFeb7cKpaNcq4Glah6kQ9a&#10;ssnUiXmnSiyrkM8DhtNgWxwTVdDYIZMBlxTAJUl76AIs7Paf4dpe6MW4ht15ywaiQXfvzZK/Oln4&#10;lKhsJ0Ki/fBgDibBa8mQplOZ0nQmHXdeDhSVIYXrEgAXC4u0YrjKwbsPXdwlN0/U94ee+/oj8slv&#10;Pan6FPVNzIf1jf9C/fI++cXb5eC7alAx7c4X3AGhqAfBCm8w0cZEVno1AHgWXO+MIZAzCg8H9YIA&#10;SJta5Q/P8/fp/jTMMm9Fj8Ntr2J+5NNXDnQdDdEJ69W4vCHrcBDe0A0w+rQGHow+EvYQgWye7STw&#10;bBw8+IlXrtNvSTt5L4Vj1yhUVICK81gMZlFPRUM4dzweIOaxRNtS7FzZ+fOw4NQUnrdzEJwz/tZ+&#10;QKLYNhWcU4ZKhIuHx1tAEpWG4qe9l4N5TbcG38i+EfBcJio8KvcDIHvicKNMBWjY0zxRKliv2esc&#10;02KApmjt5Chc2JhLuDSzzQWAaetRuChYAIEaB4EwCAwG8DigcojegxnzRvVufB7m53Y1IbgYYMJw&#10;cSHXX4ILwdG5SarD6nJaaus8XP6SCgGXKUXwXOab58JOdOxAFwdpD12+vJjGsGiAPJeyfZelaH26&#10;lGxK03FcKvdkSORwBsIi81xab0iX9ovpUrkDnssGeC6HY3BROSSBhUVsqLP2FyzjDtWIilOHilwD&#10;1aIi10N1uEvWICSInBki1VDk9BCpwh0n0EmbRiisY56wajmkpYYaZuB+yoqrbSDeGJxB6J3XiUbR&#10;hMrN9580r1Ng7Foe4WEA0XacIM0ZCUSDCN6DCm3nj8cMBnLzTNd9YF/e+/EGZvtGeSyTBq7eBAxf&#10;+4/QuwAMdHArgIaAOGseiAeMwgN5dB3SFDDIE4aLwop5cB0og4qDGeFCw9fj5O/yxu/CHZxHPad6&#10;Lh1g3LmkDBjMb7/N/yY9FywztJ6y8MmArOcwdI61CwFAUg9d1WMJwGKKphmUmBbZFwO4xCHkSZRq&#10;AIXvxZXsSJJqeuKHUgAdvtqC0B9gKdmSJAXdk6S4vlFKAZcyDYsMMAoXeC/VgEstAFC7ZL3ULdkg&#10;dYBArYNBFAphr8M8Dw8TEwECSKm8x8J5Awvz0hsJjN8B5O3VK5ElG7Ftr8IlAlUt6RdK9S8jBJwq&#10;qKipQ6YWZ0jqomt0wKjEmQiNsvleERt2+UiaU3guKQM05AI70S1cQbcxWcp3pkrdoUy4k4AMO9Ed&#10;TZbG06morOn2VvRG81z8BbdHvzBC9yQgMDxf6Zz3oJXQVabgsaOvMG7ee0LW8Geg0rsbKqI+aYC4&#10;fWC8rgIrLGgQkL/T2qsHBI2la149NhpStKKzLB/WafuR7tPAoHBhGn8X80EElBoF8vhja9Zt7G7c&#10;TK/G/XZ/fJSmuakKx8HGUcIlGpp4wNCTsQZfwqH5LKYcRlQbYLlMkHhwOPHJz1nzUoJ8TCNYAJNW&#10;9VTsaY95Teap2PEZWOw8RecJGPay1mMndBQydj2Zz85B9Fr432bzvh3KASXkJRIu/vxqfYDnou0t&#10;gErN8WFSc8LaWpjWFyYmv9zg4ML5qr2AS228PoyI8CVb1uVdfDcuBcvJqNupUrYVN1Ck561NkLyu&#10;qVJcR7gsBVzYoLtcKppWIjQy7yUC76WmfS3gslbqOtdFRdB4dQI4KsBiiYdIWB4oUOAJ9YWTgYke&#10;iwttwmDoJ4Y/1dgv4RJBXgPLWwFVBU8mEvJqouqV4uY2mVqaLmm510jqQngvbNTNgceiLy7yHSMA&#10;ho+lOZ7LgLxbdPCyFKzl288kfYo0nMyQhhNZUKY0nsxEZc5Apc+A55IpxaFH0QSCVgAHGIKBBmeV&#10;k5WJTxbMW9CKxsoEI44+dnRxNivNGWvDIVTYOGxPf7zRR43cvAqrzF6EBfdH6bKr5OraEzaaju0I&#10;Ahyfv1tr5Q6Vrcu+bFf5++ybebg9jIPGQ4/G59d57CO8fyqALKcsN6zgOCw80VAl8C7oaSBUIijO&#10;Ygq1UA4aTR42br0+UnbL1mBroVYAFzbWssMbgcZwTD0U+x08Ng8OS+v7G3w+Tu1c9v0dHrYeTJRP&#10;59T2Ed1O0yGeW603vi4oXAAWwMVCIqsfChrIeyla71hnWHeQzvxVe2JkYR1Coj1puDGmSvn2VO2z&#10;VbEzTedLt6TD62YH0SRZtDpBFndOkqK6hqjn0rBS+7lUNK+U8mZ4MS0rJdK6CiHMGoCEgFkrDVDT&#10;0nXSuHS9TlUATqOCB3mYjwJMqGj7CkXY9IWLirCAIoCUtZ8QIm8VvZQgHAJAFC5unUKJ4jIh4sEC&#10;1UC1Xb1S17VRVdraKtPL0iU9D3CB96JPjaYCKpMAF75flD5Ix88dO1AvLlYeuSz5G5O0MbfmRLJU&#10;sdPc0QyERJkQp9CpTCnfmiXF7ESnnos9GmzARWbl4ONEGqOvTL4i0qUOKhvWM6/dfXzFscY7Dxh2&#10;5fchVtSTCVdGGngUAGagtk9feVXeKNQYvBH3nTYTVA5WXn5bGgBBplBRyNixeEPyv8nn94bFqf1u&#10;7j9qtH4d8/t5beTVY2H7DODKZfYnUTAAMBR7yTq4NGNewxuuRz7/1EfbUly6rnPpQRkKLf8kyB9r&#10;FASUHSemnHfXjudOj53nkOkKCW6PbZxHouDkVK8BhXJ12f1WiufBSbfnOXTg5rXW66qAGSq1ChfU&#10;ieDJEKeWRphE6w/BEs1HuCyqT4SXki6Rg4ALQqDizUlSuAFal4ywP0VyV8VL4fpkWbw6SfKWTZbC&#10;+gYpZg9deC3l8FoYFhEqBAynlS3dUt22CuHQGqnv7FGA1BMibtoAkHhx2Svq6SCkAjRqIPM4QsJy&#10;jZfzgGo6EfJ4gPyVigAmVQBIpZPCJRDKW4pyu0y1UGlLq0yj57L4WklZdB3ggtBo+rUSNwVwQXgU&#10;yydHaYMG7t2i6mO36JOiir3wXK7n+0QIgRCnNpywBt2aw1g+nAqwgP7r4rEuxoBAwAAGChfe1dVQ&#10;XOXzlVCnqIg0VhoqpJVDoeLuPiqWhalCxoPF3dkgv63CRoFglTSQq9Bq/Ky4PBakhYFij4exzHmX&#10;rkbuDCGqvuUoFBVyfptoXjUo5FfDwzKNk96ab6fwYZqGEsyrBuoMU/cR3b8CLgwY99haQxoHCs7T&#10;C9F2E+bxU5eXEPFPozxUdJ5AcfvgMdsxOe9FDd9Aosu8ZnqsDggODAYHbuPnMQ39Hp+f50ChginP&#10;pQHLlvmWvM9vcAFUcW61HwuuPetELUMj6hjqCGDDeQ8XrS8OLprXgacScFlQlyhV+zJQXzOkgr3M&#10;N6dK/roUKQBYitanSl53or3mwt7oy6YCLo2ACx9FIyzSHrr0XkyVAEwEsIkQMK2rAZk1CJN6tFG2&#10;DiFQnbbFYAqPpA4eiU4BClsXkoNNDearsU01QROIMDERLDWEAbwLFUKYq8HkqvIwAVxsO0jTOIWY&#10;DtVCpS0dMq3E2lz47SJ9YjQZcIHnMjH7OoULG3TZ7jJAnxa5rJTn42d2miNg+M2i2qOIV+HFVB1I&#10;k9rrMxEWZUkR4lX9ljTg4MFihucN2Rudq0DOOE38JInBQ+XAopVEYWVp9Ia43oNGO1hRbjhL3/Bq&#10;XoQZKfdlxmqVVuGCZTMAztNoLfzwYYgHRR+40DDUKKxsg4yDHbb3+7XQiEZDg+SyleGX7WkLZcvM&#10;a+0Ozhi5Dx6X207Xc/80fkJGocB5goHH60IbDW9osFxPoLjfw230dxEiTvxdgSwP9xcAAsenU6j9&#10;0kgHQjs2O077PXpsgbDcJ81+j1/2v9XK7butPz/eu+F51LeheY09MAgLBxaDCpctrQ4Q0TrCeqH1&#10;xq2HKnaNlPlVqMN7M6QM4VDZtnQp25IGsKRKAcOhDYDLqkTJX5kii5elyMK2SVJQS8/Fuv+XNy6X&#10;CgXMCvVi+sJlVVRtAE37GsjaZHzYo9BRyHAKqChsCCIuM0QiYNZr+4x5NP1lbTh18DRUGsYgnAEc&#10;6gALqsZD4+0Ao3DZKLXcBvNXU2lLu0wtsjF02aDLXrochW4ivJY4wMUPGqVwGRDP5egVKcGFiByA&#10;S3nIhlqIHDLQRA7hQu1Okcr9qVKN+byOFCleOzYavtCrcHd1uwvTQKwimYFamoUWqEzO+4hWKFQY&#10;9WI4tQqjlectYsWCCDQ19KgHo3BQEQQGFjsOGhIrdtjAvMwALR3CsWpeB4C3HrsBVCGq+a1sNUwa&#10;JY2KBkWgYNkak03qJdCgNL8ZnMHF7dOl65Muruex0DsJiUBp9zBgfjVQO3YPF6+w16DLmh6Fi782&#10;dhx2XPRidB77D9a5fH65f1r/dSqFis3zN3nxnOrNB/vX9djObgQ4r6hDfPJjbS4GDG17Ua/F4FFH&#10;ASh9pHCx+lO5a7TMrYKHjRthOeBSshX1dBO9FnowafBgkiUf4dDCrgSZvwTTtskGF3aiq2NfF8Jl&#10;uVQCLgRLFeECsLwVLlA7AcMnStauYmDxIlQAC1UonfPqxVxN9HDCoIGWQl0UQWNiWMP2k7doGQXP&#10;RKcAC+brlkOcUgFcegGXNplejLBo4TX6BYD46dfokyIbjQ5w0XYXLMN7GZBH0VVHbgHdU/VlxdJd&#10;KVK6O1UqD6ZpJ7rKA5hHHFtzKEO9mcLudMlfHgfwxDgjZyXxRu6EStMnTQ3eTZHfoBQGDCuKgSVo&#10;uOM6t95L3WHOBzDz++J+bH9hL0YrvorG5YwO83ZXx7zPz3muo/FQ3B7yZVLWwEygWTrXq9HAUPjS&#10;ng8pWj1UCAIHGgOM5Q0boTdEhYrPz6l6Au44aYw0VIghhb3PY/n5fpPPZ6EI5618XQ7L/SYPRQ9Q&#10;Dxf+bgWXAwGnHkRsX7E2Fg9dX1aofKdoGTY1iLp9+PKYl+VoffBwsXpgYBkGb5qeSxQuChjUDQ8W&#10;83rthhM5GCN5S+Mlf2m6VB9M1XYXffm2F17K6kT1XAoRHhWvw81xZTIAEy+LlsBz0TYXhkWEyzKD&#10;S/MKqdLG3KvAxXkt6rH0U1/AmGrVu2H+1VheLfVL1khDZ480qta4KbTEqcPPr0U6ZY3HjYBMA8BS&#10;HwIN55lWt9wLns4yruuVRgClEXAJxOUuqlfK4blMK4bnsuAaSZpnQy7o2LkKGGvQJWzsUfRAfLfo&#10;6GUlfem2ZKnYmS6VuzOk9lC29nNhP4Hy3UkSgefCXrqR/bhAnamS2xEHT2ckjA1uuRohhMrj5zUs&#10;0Ypo8+pNuKkZqQMMpCGP90wIGHaMQpqGXB4yUNRbipbn79ZacV0l9l5CtGK79S4PP5hGQ7RtbV6X&#10;g/X2W7g+OGbuj8vcxpUfAELHLjF4RNtakK7jmsCL4RvDhAbzKkAIHMujkFAAER4hL8gdN0Wg0LPQ&#10;vCxHy3Lp+nYy5Y4J0z75NG/f8oK8TIf092AaLpt59Nq53xz8dj1Hdm5tf1Z2+Pz6snleOHZyUDbT&#10;vFiGAgbXE/UhqAPOG6k5PlQhw3kDi6sfKlcnAKTKvSMltx1g6chASITw/RDq6D52lgNMNvI7XHz0&#10;nCJ5/OhfN7QiEWFRoizqAFzq2ImuU8o0LOpCSLQMHgvgQrC0AixtbNDtBiRWSQ08FhVgodAAPPrA&#10;BeoDFoCCUKnGthTLqO9YJQ1O/edVyNNAAUQNCpq10gTI6FMpAKYRMAmriVMApRFwiWqjNC3vfavg&#10;0TQt2ygVrW0yrSRdH0NrRzqERXE5gApCo1iGQxmEzTUIiwbBcxkAuFQfv4yYNRVxqvViLNueCMCk&#10;SNVBe2mxim9HH06VRvdouuYg3zNKk9yWVFnUloS7RkJUnQm4g0TF5f7KXYIptLgD84HiVYtRUSim&#10;2RRC3mg+iNu7snQf3Bfc3bAKUIHyl3GKZSq8PrTtWxTOh2WWnevy634oLRN3xOUoHypEhaUKsE1B&#10;l5u69Uwv4vjEPu9yzoeEfDbv1nE7lh86Fl32ZWJe96FTJzdv+eNt2e1Pxe10G06jZfrybDu/72ia&#10;v54qd877nyN/DOE0TddjQFl6DO43Ms2v83lRZnB9eb2hRa0JsrDFpotaMW1DnWhjffBiHcG65iRZ&#10;1AhvewOBwu+bp6q3XYubYs3BDCnfykfQDImSEB4lS9Fa1NkV2A+uycKObCmsrZWSmiVSXt8Jr6UL&#10;IdFyeCorNfRRj6MDIIGh19HzwHIdoFJHiBAmBAiM30uhouuYh9uxXcbA4lVDULWtNLV3I9+qPiKA&#10;gmV6OiiTT6LoxQSPvlXrFTaBAJW/Thuloq1dZpRmSHruNfrEiI+i46cAMJPtcfREBQ0E72XuQHT/&#10;5xcXS7Ykg/ap6qlErkcodIgd6HChjqYDLGlSp4287AOTJk2nM6X5ZJY0Hc2SxiOZmGZKy7FMaT3O&#10;+QxphJqw3AjVX58u9QipGq/Pwl0FF30/XFe4rdX7cKfZxVZ965NQBlVwLBn2T4BLW4X5So7jy29W&#10;Y74K08hujuOL6d50aUB5TccypPl4hrSewr5xTO1nsqTzXLYsuzBJOs5myNIbc6TzhmxpP4vj4zGf&#10;yJCWU1nSgmkDjrsOdzkeZ9MRhHwIA2sRr9fhGBvhoTUjvZmvP7jf04jf2AS4tgCubdhP+1kqU/fT&#10;dXGSdN2UJUsv5siSGyZJ+zkcx42TZfnNU2TZzTmy4nKOLL+Uo/PLbsqRrhuzpeuCHVvbGZSnx+50&#10;OkOWnMcx62+ZhN+GYz6ZDuG3Yt8d2G/r6Sw9hlZcA6Z34DiWnIduyJIOiMexFMfEZR4Ly+LxMh/n&#10;9Vyd5T6ypfUEr2EGrhP2g/k63Ez0d2Ke150d0ugRNGB968ls7I/7RBk4jzyfPPdLcM47zuXgd6A8&#10;pPPYOlD+kvM8H9nSid+65EakaT47Dm7XzK4OhxFysz7gmlI1ewCFzQjREaYXM1TvTZOyTagXmzHd&#10;kqLfK4+g3tSi/lDcth7H33QKU9SFBu2jhbIOp2jdKd+epq+1sONcyfpUKVydLPn0YDonAS4cz6Ud&#10;cFkCsHQBLCs0/KlB+FOrgODTIcAikIMIRaD4NpM+cHEwAhwIC68aiF5QNTwiE5dN9Ih0HaBjsvy1&#10;KIfyoKnHfvioW2GjwIGW9YMLPJk+y2Gt2CCV7W0yo8x1ogNc+AJjwrTrJGEqPzNC0FwncZPY9nKt&#10;zFsxAJ5L+f5L+q2iEhh6JTyUGlTmOqgJFZ3d/xtoZDTMM6h4p+DBoMK3wgA6bkIFujlLuq5ky4pb&#10;oFuzZPmtqEyXYAQ3w0guZ0onxPnOm1GZL6Jiwghaz6FiwZD0LgND5rSa84AZ23XqoUbuHxWmAQZV&#10;i/3Xo9I0oVI24piaz8Ogbs7EvrJkxR3ZsvJO7PuOLOm5b5KsfWCSbHxkiqx7aJJqzf1Z0CTpvjsH&#10;miQr75okK+6EAd6CY7uSie1yZCXUdQXGfBnpFOaXsezbWW62LMeUWnlXjqy+N0fWYD89D0yW1fcx&#10;Dfnuxj4eyJFV9yPfnQAJylvGbe/OllXIs+GdU2XDo9Nk3SOTpRfzve/E/IOTZdU92BbHsuw2/Jbb&#10;sC2m/B2r7snGsWZKD457JcpefnuGO44c/L6pus+Vd2XKqnu5f5uuvg/Hhvw9+M3r3zlF1r8Dvx/7&#10;6+F+cLw8Zh67nQeWD+j53w3wtV0AJHCN2i5kSNtFwAfTFpznhjNpCD9Sca2zsD5dz1sXjpW/z84J&#10;9o1yV6P8VfdC96B8HD+PkVMe0xpck7UPT0E+5sG5wjlZcWemLENZPN8su4V1AqBuQH0j1KoJNXgj&#10;HPqDIXkN4Y8bFW92rB+sG82nbUpvuuFkqsKl9ihvkPBiDqRL1R4+NeK3z5PUe2FfFz6OXrQMHk97&#10;jhRUV0txdZuU1S1Rz6WqeTmMfqV5GGrYhIvzXtiZ7mpgUfHpkIcP81EhL8SJZRJc1objIOPadaqo&#10;VoZkFpb5dh6CRwGDY9F9EDBQAJcueDLLARhCJiymXQUwle3WiS51MTvRAS7s5xLAxYmPpnOukfkr&#10;B+JzroBLES5AKUKiKriWDTBgjptLiOgb0fReYPiN8FoajhEImOKitt6ASghgLAVAlt8CQ7kNhoCK&#10;txTzNNQlgAxFEBBEbTfi7n86DWBBuSf4zoc1FHNaTZcWHpMCB/trwH79G9l11AmA7Szu4DdkYJ+E&#10;Fo0SlRhg6UYFZyXvuR/G9yCMC0a1kQb2MCr1gzCCu9K1oq+5b4oawEoY10osr8A23TAGwofGx3Jo&#10;xCtQJsvjOhMgQagg39oHsQ8Y8IZHpik4lsNIlgMQ3TDuNdj3EhhrywV4CgDqsjsAC8BhNYxrNbbr&#10;hmGtxjH2YFkNEOto5Nx++e0EGsq6PTMwTIKB0OBxcv3SK/wdNGSADGURTmt03o6Tv2kVyl+D39zz&#10;cLasA2DWPjxZjXsN0u23uH2jzKXY35JLOFZcQ72W8PTqCXWC/JQbJAxeQB0Mt/0ibhp6zuGl3QYo&#10;4dx38XoDhoQV4cLzo5AD7PzvI/gUflhnx2m/bRl/D+sJAE+Yt6JuEC51qGfszFm1P00/bWNwgbcC&#10;r5IvItbCs9IbHuoP1Yhj1RsS5q2uWL5KeFuVu+EN70zXcaHZmS63J1FyVxEuibKg2eBSEmmT0lrz&#10;XvoChoYNGBAIAAOn6s0wPFIjpzDvhfX1AIBKQymGNv2kcPFgAUDYcAyxAbkSXhNlYOm2fStYuB33&#10;6T2YHmkAxJrCgNE2mWjY1Iz55mUOOn3gshFwaZfpCItS+G7RQoNL0vTrFDBxUwkZiGESQqR5KwYi&#10;LLr+isanGhpxaMvDHDc3EVPrUEeD5xvSvIjVB3FnwIWm+9kM97ruQJZEtmZJzRa41FuzpXZbttTo&#10;crZUb86WyKYsqezNlMqNWVKxPlNK1+Bir0qXopXpiMEzENcjJl6Wjrg8TQpXYAoVrcyQ4m5MoeJV&#10;GVKyGsur06W0J13KUUbVxkyJbMY+sL+6bVlSvyNb6ndmS9OeHGnZi1Bi/2RpOzAFU8zvg8HsgMez&#10;K1sad2N+J5ezpWEX523avAf59k6Wlj2TdbmB6VAj5qkmbNeMcrX8fSwT5e+fhvImSd12238Dy9+D&#10;37s5U0rWItzDMfI8cH9Ne011OxBqIH8d8tdux7FDDTtYBuZ5zrAtf0/dTm7H3zMZU8tfsxXlufX6&#10;WyAeY9OuSXocjcHUjleP8wB+E86FHTv3w99u4j6rcc0im7KlckMWroudZ16DouU477g+BZjyGpT2&#10;ZOj1q96cI7VbJ+HaYrotR2r0WvMa4Hj4O7Ffkzs+PUacTxyTXiP8fv4u1pEq1gucI9aNalxLqx9Z&#10;UoLrXbQiQwpYNzpRN1g/utJVRTi2km7UBeTR+tDL+sh6iVAdYRY9GAKGXSb0Ezm8We5JR8iNUGhD&#10;gnamy1+bIgWr2FaIsKgGYRE8l9Jaei8dUtHQifBomXtaZB6FThUG5klYyGLhSjjsMQgQMBTnHVAU&#10;Kn3na+EZ1RAgThYSQe2ECttlmM97SxSBBbmnSk1IoxoBNXviFAYN1LVWWgCX5j5gscbeCgcXei0p&#10;kO+hmziNXgvBMkjhMjFn0MCERZFjgMu2FMCFrey4MByF7gj7uLDPC0ejsw/R1x2FUcNVreAjaxhQ&#10;IYBQshYez/oEKVsfD8OHcBHLNnDKZaYnYH28lK6LR954KV4TJ4XdE6VgZRxAEid5yydK/gq33G0q&#10;ZDft1ZhCRavjpWgNt3PqsXJYHsvWfW2MhzEnoKImoNICipsTpWpzgkS2YB5iWtWmBKnAeor5KrHs&#10;81chf2RzEvIm6TLTw/l8mTqvZbO8JM1Tjv3yN1fgGCo34TiQZsdl0uNy+9B9+uNAelh2vux3VPTa&#10;b9LjcL8tOrXj0jIC8Xi4Dzt+PV6+HYzfo7+J+0Y+HmdYvGY8jzyvhTz3Kyfi3PP847xzirQiXIPg&#10;fLtzzusaLcOm/rh4nr2C36r7tjph89gOZbFMu45Wrj+WIl5/So/JiceCNK0PrBs4vnw2zi7BTRF1&#10;kb3JKYbZ7OtSsZsPJviZHCzvskbdwvVpkrcGIdKqZFncmaNj6JbWACz0XBxcqhoBl6bl+tSIj6X9&#10;o2kqCGU8FFTWRmJwgRQMAyGDC70ggkUfTytYVkOrpBHSJ0xIYztMnzCJnks/r4VPkuqXbZDytn5t&#10;LvRcZjrAQPRc+CpA/JTBAxMW2aNoXFxcjEo2mgIu9Fb4blEdY1zcDWoAmKoDuBtsS5OCrlR9elC2&#10;eRzc1dFSe2yUfsuo3uuE00lqFLycUbpcd2wkyh2pQzZU7of28QNWMXCBY7SvQpUT13NAquojMcgP&#10;HaWwrSoG+xsp/DAbP3FSp/uATo1EqDZKGk9DZ6iRCKNGSfM5v2ximmm0NJ2hMO/SmzUNx3uaZY0M&#10;lQX5eUx1PxD3y69PUpzX7aBwPpYTHBvSdd84Ni3P5dc8/ne430JxveWzY9RlLcvJbc90+w04fi3f&#10;7UeX3W9CfjvW6Dnjcs0xnGec68ihEZDNh1WLc85rq9vqtY0JtvXp/rh5nf2x2vHaOdB1nAbH7dfZ&#10;7/Tl8brypdhqXH8v1gsVj41pOKaa65mHw1mOkpKNY/UJFj1hgkW7S8C75hjQ5dsRVvHBwI5Uye9J&#10;ltzV8FzWJEohAJPbxadFCIuqWzUsUs8leGq0DFBhn5flUqHTKGTY/0WBEgYN4UKPhnLtJNTVoREV&#10;PZzAy/HyHo7Cg4+k7dG0eSsGlqYlmLLPDAWoNARQce0trlGXQGlwqofYD6YMcGGbS1retQAMvJf5&#10;AMwshEUzHGCmEjCEy3Uyv3sAwqKKw5eU8hzvgo+kK/YmK1QY9vBu0HzaGtqqAJ18eCu57XxUjcpx&#10;Zrh2gNKeq2eH6xvGqvMjhG9A+w5qlHWYGoFtRqAiDUfYNQwVZRggginm2b1be2Sy8xT7Nvj+DOw0&#10;xz4N2h/GpP1cuE+/r7d06hpu/Uludn1MMI32LXHLkHZ8oy7a+qCjW1CO9cnw85Tuh7/nLcLv98fg&#10;+nL4/NE+IqF+Hirr06JlUr4cKLpP9mexfFy2znHh9VaWdayL/h5K13M7zLN862NkU+6DU55P9h2x&#10;/iR2zrUvCfsU4dzzemkvbJxn6xhpv4O/WcvR9L7ruD/9Xdi//12+Ax6lv13PdTSN5XM/ejwnIe04&#10;514BcPJpQd8XXR6OEGiU1slihG9su4twJMV9uEnyKaN6LvBuNqHe9iAkgqddsCZZ8romSUFNtRRH&#10;Wsx7cXAJ93fxUOkDF+1UR7kwyck8GQ8eS+sDjavoLXDpA5aoCBiDigNLJ0ATtLUAJh4qAMhbvBXI&#10;d7SrR1hUjrBoRnmGpOdfK+m5gxQuSTMRCk2Hpg1SqBhcrh2gBt1DrhOdPg7mC4wp0sjHjGfhuRxL&#10;VcDU4Y7AkGlxC3s6jsMdxzq4aeXTKY0elcQbPaSAceoPF31/5AjAQgEuVomsdybhEvTE1AoeBYt/&#10;34j7Ciq2Vl6TNzhvbIRLO0ASQMWlByDR/GFDtLTAOJ18+QoS/hYYUzSNhoV5ly+Ahlu2zoUoR9eZ&#10;omXDwNw67YSmBmrwsI5mw4LyAgXbRhXkYWc1/T3OcN16PQ4cs+/AyGO2zms8xzj3BAzPOc+xnmv3&#10;moWT9ojmb9fjhDgfVj+4hM+lprljsmPlcTKPLXO9wcVdax4HAeM61LFe+F66XqxDlofLI+BRj5UF&#10;NQyJ2C8L3spewAVgqTmYqU+e2GO3aCPCop4kyVsFdU3WNhcPFx8WVWpYtEIirvu/D4kCsARwCYsw&#10;4dTBhZ6LA0b/dhmvAChhASDaaAuPRHvzqlZr2wo9FUKleWmPNHetdY22US/FxA50Ia3ohdfSVxUd&#10;7TKz0uCSuvg6SZ4HrwVgiQdYEqYNtnYXCsvzV57538OFDbrFm+G5gPD88DzpX380TR/1sfW+9nCG&#10;NpAVrsXF6UIMvQsuLo38KmLl0HeNoMCL4UBKNEjCxb1DEngpBAum1t3bKpNWmjBYMPVQ8eoDF+7D&#10;V3onVlqtyIQJoMKK3nbzyD5gCe6sXn4bVv5QxaeiRuTn+8MFyy6/LyMwMAqGZeX6ZeYlTFxZmIbh&#10;ouXoFKBBfj1u3b6v1/J28scWhguhEn2FgdfDwEF5uNBDDAMlLG4TlAtPJAANFD4H6rno8dp55v79&#10;OdUpvUr3e/x6qx/Yr7/eBIzzXqNvP5tYP/QVEc1jdaNy90iZH0m2R9BQBeBStht1eX+mNuzyY38F&#10;G3BzXJUoeeznstTDBWFRCC5V6rUQJAaTMGACuGA+Gho5TwVAYUMtw6MwQPRJE9K4XuXStE1F21W8&#10;XOOtPoXy/Vl6ABTKt6eE5cESBorrjbtiU18tp3qtQbejTWYoXK5TuCTNNah4JU43JUwbMjBwqT5x&#10;WR/3sbs/+xLUIySyR8Mp+liQHd7YyW1xF2LX7jjEv4iTaexOVhF40c2VphQyWilRcRxk7NV6y+td&#10;XQULQyTCBXpbuISXWflZNozF3vmJVnDO+zsz03xF57xV7miFDxth2FC8MfRZr2VyH9E8fda7/akY&#10;tjjDUbiFDc3Jg8iMMlq+bs80AlPLJEwYGnF/Nm/wMcgEv8l5Bf6Y7FjdOUAalz1UFGRc7w0a51M9&#10;Fp7fs7iG7vzaOfZlWblXlVuv+3PHED0u+716LrxwPuhN+mU9ZmyvN59QHbEu/zYND6+ggGG6qxNU&#10;5Z6RsqA2ETBB3T3s4IKwiN/hKupNwTRN35/LXZMki1bEa4OuhUVscyFclgAuXa4xty9cvMLeCp/q&#10;RGXgiHofToCHvgLAvi1erveuPgECSPiukbab9Bdg0qihj5MCJdyuEoaLh8pfVqPrRDezMlMyCgYh&#10;LBosyXMBkulDARNqCMAyVBJn2PyC7gGAS/35y9KoHdbsMR4BU7GPDbjJ6slU7MqAZ5Mmi5YALqs4&#10;hu7I6IXVi+/11nBG74AUjR6VlV4HK7F3dzUMct6LAQfrFC4sKworfxfTZZar5cELgkuv+6ChEDY6&#10;b3AJ3HDcKdWYvWgQmHI9h6W0UeTC6az0bzXW8HbeYAwOZsTe49A8bn20bceOg2l6DKFyrQybWjmY&#10;x28It/0ooNy8Qsfltd/ofif3iWm0TJ/HyuwzzzzYhz9nChN4g7w22t4SDG8RPSZuawqVGyo7LMvn&#10;j8t+vw6Z6c8Lfo/m4Xl22xhc/EuMBIq70QTTEFzcsq9vVXsBl7oEDYf0fbi9qVK+O127V/DFRQ5z&#10;ScgUbQRgUIfZ5lIYwIVPiwgXeC2NKwAYgCX8VnQAFoOI9Z41mGifFoDEOtp5sPjQhgBhxzrX05fz&#10;nesADr6IuE4aPSx0Gl5eL42AR71LV7HfispB5WpCaMR2lqgng3kApWkF5h1gKuG5KFwKB0t63hCE&#10;RYTJcMBkmCp+KpeHadrCVWf/93BpvOkWaTzD3o0IjXYnapsLh1ng4FHsQl28ieNipBhcugGXQzGA&#10;CiqfN3xe5MBldRBQENjLh9boi2VWWFRkfb0e6208DgOLb7jTKSuRipXKpPm4DlMu69cez9hA4R4w&#10;GrKoMYyEUQzTim8Vm6GRjVcSxPla+c0AWLH9EJUq3c4bqzMCittCalA0MEwVSsH6cD7bPmjr8ZAJ&#10;7V/32w8qfl9+3h+Hl+7XHWv42Hx+TgOwhOASlWuL0XwEMgxawWJSoLubQnBOkS/qjUX3yd9i58LK&#10;9ZDQ/XPe5fPnwgM26s25PP5Y3HHwemrdUFldCGDCZdY1rRduGXWpUsfQRciO+sqnm+xGwTYXvk7C&#10;7v+5axN12IXiXiyzp+7yEFz4CkBdp1T2h0uzBwvbUaxjne+O7wFibzGzbQQg0c5uNq9vNWunNhi8&#10;e7OZLxl6EBAu9fBIGgAMe+EQaUg3OFAbFTBRL8VJ4YP1V5Pb3l5eDCnwXjYBLh2ASzY8l6GSljdM&#10;UuYPB0hiJGnGCFXi9OGSPBtTzC9YdW4A4HLhVm20ZW9HtrRXwrXkez4VO5OldAtiVY7mhQuzOAQX&#10;g4gzfAcGld5ZhuLi2ycf6s8OBWCGSduF8dJ791z1OJrOjZbOm5Kl82KqdF5IlSVOft6nd9yYIu03&#10;pEgH1H4+WZpOjQOIUDYBo/BC5eIxqEHYGLxmTK7Su8pOsTLbW7/OyJ0XwcofzqcKGwTE7cywotLy&#10;3bYKDKZj2YzIDMe2JViYZvL5+uxXl83orQxvfCzXv+XsjNptH2yrEIku+3Xe0H2al6a5/B4uChgY&#10;tb6Z7BtynafpPULCIlyOh6SJ81Foefn1we/jNDg/do50PdtvFC4+LHL1inWJnuxVGnRNWE+4QJW7&#10;Ofp/POCSqvWYHjjflSvfli6FG1F3exL1BsmvWxRtYIOuwUU70dXAa6lfqn1cIs3WmMt2Fe3kpkCJ&#10;eiPRIRMghiuAiBdBw5CGQyXYk5y+hu8bXgmUWpSl7S/0cLCsj4sBDw+YKCBsG98hrhlpzcui8rBq&#10;pkJ5Wyh4LS3wWloAFq8I4DJL4TIcngvgsmC4JM0EXFQj3XQEQiXC5fz/Hi71Z68o6euP2hCBkYMZ&#10;+ihPhwoE6Qt6bDyMxUvSDC4uLKJRWwWwKe8iDadGyJIb4qT3zjmy5Z55suW+ebLpnrmy++EKef+X&#10;75OG8zGy6e6FcvdHD8v9nzwl938iqvucdP7jp+Re6mOn5B7o7ueOy/XvbIO3MsbuWgRKABeCzHkv&#10;IUOjeBdV1x6VWCtzH5mBhPPaXTpqPGoEDgoKCJ1iXWh7vy6Yh/yd2UPFi+tZvlewD6RznW6n8vOc&#10;Mo/pasdr0yhYgzz8Le586LFpuuWz9aGGdu9VEiweLg48VBQu7jf3USjN/Q6/HD1mB5cgD7exdiMF&#10;IY5TQ2eFC6+rC5ldW5zOuzDaw0XnXd2r2BUj86vjpXyHPZBg938+ISrksAvrktT7Lt4ErwWgyVvD&#10;N7+nBJ3o9MXFhqUSaQJcWgAXBctKhD3d1tfEeSJhkKj6wcXaRnzoQpnhe0B4T4JeSzXCp0rso4ph&#10;FkBVBxjVoowa7ItTDYlcOewQZ6CgAImVULebBumEyEZpxXzbivUQp6Z2aqWpmm0u5VmSnj9MAZO6&#10;kHChpxLjZF5LwjScz5UD4LnUnbpFv/NSsTtZIvszpfoAAHPARvNir0bChf0DCJcCxKvswBR8nIqu&#10;aXAXGQbPI05ufGqVfPhrj8qHvvqIfPRv3iNf+P775akvXZIzT65QT+a+j18vP/3tD+XNP7wub/7R&#10;9AvMe/0S+hXSfh3Sr/7wmnz064/qG8jeXfZei4HGey80NjM4MyJveNYoqtAIKneowkOaP6j8THPb&#10;9DN2D4ngDsx1N9NDGalpts4J897zCCDi9sUp07jOwiYbzyUKFctvZdj2vr2D6v87fZnBbwnAwmOy&#10;3+rTbVsHD3ooDEkCTwXrcBOIPhGycxWUq2V6Rdf5Y9XfCAVjuwTr/W/AvH7t0uUleHAsCjd6T/Rc&#10;eF31OjuhfhlgMO9k8/bU0cOFnnYEYKnazZCIcAFM1iXq0AuFG9Nk4aoEmb88QfIBl2IHlwrAparR&#10;4FINuBAsOiTCklWAiu9T8jZiQ6ufwgPxIIgCxUSPw57Y9AIc69Vr0feJ4B1FEErVLOGodvyULF9g&#10;hOfE9hzsu4FaimNYtlZaV66HCBCCBPvhvqBWlO/nW5Yj3/J10ga1Iw/B0kERLt0bsI82mVUOzyWf&#10;nstwDYuSZ4xEOOQVo2CZOGm4zF8xAJ4LnxbxcR3bW8p0XIw0HbOlCC5k3lrGqBBf/FoKyKyG58LR&#10;/1kBIF744M6CcGjtbdPksc9dkuW3FknrpcnSc29EnvjCFXn++89I9dnBqMDDZO1ds+X8h/fIhY8d&#10;kZs+DmF6w0ePyHnquSNy4cMH5Owz6+XEU8vlpNOxJ7oQVuVhfyP0sSkbHu2xtDVCEnSslDSMvgZg&#10;FVwrNgxUKz3WeaOM3vH9ds4gWOnVCCgzdm/w3ugJAo4Op31pLtk0nFcbMP2+Q9LyNd0UlOnK13Sf&#10;5vL4bcKy4w3NM93lD6+jdL8sxx0D1ylgApgAwhr+RM9L39DKfotftjSq7++JHjP3F11n690xcF5/&#10;r/1GLvNY6C3ZNXUKecd9wOI9F+/VKFxGyoLqBCnfki6R3RYSlW5N0nfm8tcn2FcAEBYt7ObLi/DG&#10;l02V4hrApboVcOkwuDQDLq0rAJaVCIEAlq4efUenhd4DptHHwB4o5l1ofxMHFXoOnDY70ZvglIBh&#10;yEOw1GLbCOChg1LxCRKgQrjwKRJ7AFfxBcaW5RCPZzlCs+UA3Ursh8fDPi5rcGwGnUaCh8KxGuDW&#10;OsBAgEurg0ob1ApFltBzyZa0xcMkdRG8ljnDJXHaSEmYGiPxU+ixjJA4TOMmA9YDAZeqY4DLnjQN&#10;jSJ89Ay4lG2HO7me1E+SEr5Hg+UivjC21n23iI1+kDaouYtOuPTcOl3e+4U75eKTO+Q7r74gf/PK&#10;Z+TKB7fICy99WGrPD5bGG4bKmaeWyfd+9qL89Jcvyau/gjDlvOrNl+TFH35C9j9SIzWnhthd7PTQ&#10;KMzUS+G++1ZEfcrAqWt3CTwVGrpWchoHhDQaYRguQaMll7Fd0LiL/N5gwkZjbTeAC4BiU+us50eX&#10;44hy9ER0X3oslBknjZFPqPy+OVUD1eOKelf+mHVZDdOM0pfXx6g579Jsey/miebz85Zuy/r73W/X&#10;0EXLcct+6tKYn/OW38ruu972670kg5lb1+dY7Dg1P+dZDsr0Dbom5406D4YdK7XnNsFCr1XrHQSw&#10;1B4bDpjEKFz44TO+T8SR6DhWUMWOdICFTzmT9JPFizgS3Qrr51KkbS4huMCYCZYG9oSFwVpntTBM&#10;+orQUYU8CMLFi09qCJZGrKtbytHr6KEQJBx/lx9eW6WQ0RchuY6PrQGWaoZnTXwsTm9qKZahli5p&#10;6OiGJ8UnVAjZ2pwIQnhZPObGztUKm0YeX8iLUm8HYRQV6eCLi9mSstDaWxJnQ1NHSjxgEj8JcJky&#10;UuImxciEnOGyYOVAeC7HrkjJToRE8FYiCIk4zCWhQvGrABU7UqQarmbxWvsQfc3RUebCalhEsHBI&#10;wqESOTZUVl+B5/LZm2XLvTVyywf3yR0fPSwdN42XL/3gg1J3DrA4N1QufWCT/PiX35A3/vZHpt/1&#10;1fd+/oIcfXeLfsLV4m8DixchovN0odWVRmV0kPGeC42GRhQ2NqvkVrmjRgJhqvNY7w1KDUG3IzTc&#10;HdaVwQ/Y6zp6Gi4UioKIiuZnWOH3YwCw+SAd8mDQdHoPavCEkRmjHT/msT5s8NFjjarPb6XUqDlv&#10;5Vt+n2YKyoM88BQOoXU278H9l+QhSmFe0+zYmWbXxNRnO5wHto1ZiEYvxq6nb3shVMJPGO2GZt4L&#10;AWNwYVjErhMQG3P5gu22FMldkywLlyXJ/KUJsqALnsvKZFm8lINFRQCXFqmoa1e4VMNzqaXnokYL&#10;g+2w3rH28qATe8yGG3WdCBvfa1a9HHgQjVAD0utg9DUw/ghAUMXBoAAUvgWtwy3wtYJm9q1Zrp4T&#10;YRIh6Bo7paqBbUEdEnGqae7C8fEYl0mdCh5NML9M6unhMJzj43Aep/bmpee1TkMlKtLWIjNKsgAX&#10;hEMOLknTRilUFC6TRsrEbHguOQPkudSeuiTVB5P11fXI/gwXp7IRLEUvEJ8aRfanSMl6eC4bEvQF&#10;QsJF+6vwYvMuQjcVF33lpUx54OPXy9mnNsmO++tkO3TkXR3ygRfvkdqzQ7TS1PEJ0vnrpP6Ga6X+&#10;/DWAzjWADnWt1Jy5VqpPXye1pwEiBwwFSRAKoeI5r8Xf5Xw+gsa3GbDCGgDM0M2D8UZihm2GZDJj&#10;sErv85gxcGrg4FQNAem2fbQsPrWx7R18gv2YZxDdX3QbW4c0zJsRRuW38+l2fFQIEvQ0XLr/bd5w&#10;o/mRNzzvfqvP0/f32lMbX35Ytt8woK4ulh8uIwoMXhvu2wYY5/VgmXrOdNu+T4x4zfnEMQiJCBRX&#10;z8JQYR8pdsIsJ1xqEvR75nynSAeJ6k3Qfi65PfRY4hHSc7AoLK/ki4s5/eDSCePugofA8VxcuwsA&#10;UEfRYFXmKQTd9UPqAyDI93lh200E5VUCHJXwjCgNefhCJDyUyoYup06prG93gicFmFCcV9XZNNK0&#10;BBDsNNDAm+E0UMtSHPcyaDn2u8I8MICtqQtaZtPK1kZ4LpkaEqUuHCHJcwCUqQDLlBh4LITKCJmY&#10;FaOat3wAGnQbTl+Rql2AyfZ4bXvJXx+nH0mr2pcpNYcype76DKk/lillvZlSonAxz0UrAe8swZ1k&#10;mL6lu/a2KfLAJ/fJE1+4Ud7z/Hm57+O7ZeUVlOGfSCgM/CNPK8egYMvBEwuXVysa4YJ9qSejogfj&#10;yzNvxiqwr9jOiFiRYXhWma0SRw2ExmkVPGqkBiM1ABost0WaQci2NSOyu6s/boqNoN6wCAefzuMy&#10;j8Sg4vfvvRdt9+BU020f3F734/bF4/DbhWXHEoWWT7PfEj1WLYeehKb3hU9/9enzE5KHIRVO99u9&#10;Jc0dM7+j7b1Dls1zq18y8NdGzy/W6bkyuGgdCX1uJNrmYnBRsHi4HBmKm+AImV8Fz6WXN0QOH8Iv&#10;Libq0yO+U1TUg/q9Dl5M9wQpWguvfBk9l2obia6WLy3SS2D3f4YjMHrtqUtvguPqsg0kKg1dQvLr&#10;CRGCKRC9FEwNJHzbuq/4BnY5wFJev1SfWJXXs6dwqxOfYoXAUtsKtWG+VSIAUA0gUwvIVDd1Si1U&#10;3QjoNHbYFMsETZ0DTFjlzYBLSaaGRcnzh0ninOEKlwTARUMiwCUeYdHELDboDgBcas7eDK8lUx/f&#10;FW5KQsyaoaOoV+5PlrK9yTrlmKQl63GR1scHbS40at/gxg9WabsLpB+vOjkEd5ohAM9gTAeb1xEA&#10;YyhCGqSdHQxvBVM3X3duELwb5D9tqjk9CML0FIQytO+MNvJZ5WMDIMvT8IgeDYy4fwW3ytvX0Awm&#10;KOPGIQhrxkCjpPHCUFR2eCio8AYUSLc3Q2y7OEbW3DZdll1OU2B4SLVcGGlwwL55LDyGJoYBbl9m&#10;jNGpPza/zgDE+b7pNMaol8EnK9EyKc7bur77iq6n4ULeY9PfZHlNbzffd9mDq+86/9ttPliGwi9V&#10;cn8GaVvvy9Fzi3Su43Exzf9mnku7waAOqccKkChghusrIl76dQDOu97dvs2lfLN9bZFDg/DJUckm&#10;NxYvG3TXJkrllnQp6EmQhUtyJDcSkYLKFimKtEpxTYeU1PFLADB095kRih9LK29aIWX/hZingm9P&#10;M9RRGXD8CHMqrkc+rwoAjG9hl2G/JbXtOIY2qFVKIL6SwJ7D+sY2B7NiWk2LlFY3S0Vti0KmGjCq&#10;ceJ8BKqqB4SgqoZ2gA/eDQBDD0qfOkEVTYBLMeCCkMi3uWhINBleC6BCuDAkYmg0IJ5LzYlbpWBj&#10;AhQvRaB92fYkHUybAx/XcfBmjll6Ml0qcOFKNrDNxcIibeegB0GDd+4qO9C1nRsjex8ol+OPNcux&#10;dzfLgUcqpOWGUQoj5l93x1R5+FNn5PHnb5Ennr8V01sxvQ2eDuY/H9V7Qnrnp2+U4+9uk8azo817&#10;4b4JKoWVvQagHoIaslVkygzM7pCsxN5DWX5bmjz+hUvyxu9+Ir/7+zflM999Wva+o0yaL/q2GjMw&#10;ltGAir/67jny4198Vz704sMa3pnxh0EQNW5O1Yi4LywzzRQ1/mDebcv8ZqTm/fjfoI2jChkrU43R&#10;/5bA8JFHt3fpOrXfYL/d/x5v5NHjiKb1lQKA+3blRcuw9eFz7KX71H1D3N4BxF4YjX7G1fIayPvA&#10;h7/beXq+blkbi8FFv2GkNy/WM7uR2TtpwxEK8YuLCH3WJEnp5iQp2pQAjyVBFq+Ml1yERPn82uLq&#10;RCwnyqLlmHZNlsVVEcktb5aCSJsUAi5FNPJ6fjt6mZQCKoEAgr9W/GJjH6CE1Q8u9I4qGpcBaFG4&#10;FAEiBEypg0xxNaYcc4bTSIsUR5ow3yRlUEVts1QBMl4EDsHip1XwZBjq6dMmbQxGWATPhaP/py1G&#10;WMSnRbOHmecyNUYSA8/FADMgcCk7cEkWdidI8Sb2zOWr6jYwctVBvrjIcUs5BEOaVGB9KQDEwaH4&#10;dMZXgKCvCy5218UUue0D2wGP83LLB3fIbR/eibDosDzy6aPwTuDNwEt55NMn5O/+/Gv553/7x7+o&#10;fwrrX/8sn/veMwivpup+/TgjBJb/qBaBZ4DxchXdyRtH9fmh8viXLsnPf/OyPPXlu+T+T52V7732&#10;NfnUd94jm+5bIKtvmyprb58pbRfGyvLLmbL+jgXYb7Zcft8uOfhIh3TelCKb7iqSzXcXyqZ7CmXj&#10;nXkod1RgOFTYEG3/WA7mo2m2Hsbu0vyxM129GgWVlUWF7/aU358atgOA33d/+bxROWBxndveL4cN&#10;X9MwVdBwO4LFhTqBkB7dFsd5M6Fi0hBIYQWguN+sT8y0XNvGl6NeYFC3zEv13ot6yICNPilycNHQ&#10;CFN6LvOrEuBZo57qUyJ+KSDVvg29LEkWLgNcViHkX50GITzqypJFVVUKl/yqNgAGcKnplKLaLkBm&#10;GSCz3NSwXIobVrxFJVCpF0DhRS+m4mpggTfDD9vbFMsEjcKGgIH3AsCUIvyht1ICT4WQKQJQ6FWp&#10;qpqhJlVxpBGgaQBkGqQckCmvMdCUqwAeLJfTu2FDcNNShEjLpBaAqW/nR/brZWZZpvZxScu1R9EJ&#10;UwGUKfbUyBp27cnRgDToVhy5JEW9CHk2ISzanCKFWxKleEeCRA6lSPX1hAtCgeOADlzKMtwR6o4j&#10;jPCxMSqA9nWBm1p9bKisuTJdnvjcFem9rVBaz42XtvPjZeXlZO1IV8MwCO7ussvpcuaJbrnpfb1y&#10;4WnTje+FnuqVG57aJKceXw2PZzk8leVy7DGbHn1sKYw5F/v1IZmvfAYX6+tibS9aQYNww4zVDNQq&#10;9prbZ8jXX/mMfPhbT8rGB/Kk/dJEeefnz8rLb3xb7v7EOXnshTvlU99+XDbcuVDufO6gfO2V52Xr&#10;O5fJd376ZXnmhfvl9Ps2ye/++Kb89o+/kN/96Zfy019+X1ovJdgHxLDftxibm2oapYbmFYUFjU2P&#10;13sqgWFbg7I+kWKYo+oPEVeOL9Olc5/eE+J56S9/nHosBBfnfdk+jeWifD02/D5up+fWyc/zd2to&#10;hG3VY4G0L5A+prflaHmWV48bU/8aQxO9Fu8V49rqo2jKhd3W5uKgwvaWAC4jZEEEnvd6e0LEsYe0&#10;n1ZPsj167kaItC5d8tcgTNqYJgXdk2UhPJdFZc2SW9km+YBLIeBSCLgUAi7FDi6cFgEg/UXAXA0u&#10;qqtBpXWVVFFt1kkuWO8adtn2UoqQrDQUIoXhUlDZJIVQQWUjAFMvRZV1mNYBMo3qybxFNQifECYR&#10;MFVsk2GI1AYvqbFWZpRlKFx8Pxdr0LWG3TiERwyJ2KA7dyA8l4rrL8minjjJ5wDG65O1mzQ/6K3D&#10;Bh7l0IGAC0KjKoRFZfBcOLxhFC528e1OYv1cnvj8FVl9aZ5WAq7ruHG0vPjyxySibSlD5KZnN8qP&#10;3/ymvPn7n8ovVK/IL/4WU6fv/fwrgMsSVLCx0nR2nDSfGyctEIdu1HYeBxH1XHhn4zEwzcGG6QYV&#10;V/HVuMwb4HTr/UXy/ddelKdeuEu6b5siteeHyZ0f3S8/+cVL8o4v3CtPfP1d8hUc78a7CuSBT56R&#10;l3/1fdnxWI+88ub35YMvPiBLLiXJ7odL5B2fOSX/7z//Xe792PUwHBwnjURloY0ZuIGhb9uHkzM2&#10;M2Zsh/wEi6UxLwHjIBMYu3kFfvswND0o1HgdYOw323nwRqseHs6RNTTb8SpUsI2HipbnyvKwCs5p&#10;KGyx6+DKRJ3gem7H4ws8Hz0eVxbSePy+PELFXxuFMo6H5dhrAFY+p6xfOjTH0aGuEXeYRHSgMRvV&#10;kE+L5hMuGwCRrRxmIUkKNiA82pAqi7vjpZg9zVcnAS58tyhN8pYBLpURWQi4LAZc8hxc6LkUe8+F&#10;4GjsBjBWmTjfuBJiOkGC+Saup7AMT0QFaJSH4EKoRNwb1fyKI9tkwnApZ2gUwGUJvJcOwKW9j/dS&#10;AM8lH2DJr6hTFUBFFCBTrLCBqgw8xVUNGj6V1LRIWR0Ao4289GAY8tXqAN3peSPguYyQ5LnDJHEa&#10;PBV4L+w8x6dGCZNjJC6bcBkIz+XwZR2hq2A9Tv5auJYb2cqeomORVl+fJvXH+GGuDMAFnksv4HKM&#10;cLHKxEqmrqu6qoDLLezncpN0X54rkeODpfrEYGm9YZS88NKHpAYhEeFy8j2d8s2ffEFefv1bffRD&#10;6rVvyZe+95zsfagG2/IFSAOUeSZOWuFYwe3Opss8DgcYVnS7w9J7MQPSZWccm+7Nk+/+/Mvy9Ffu&#10;l1W3T5Oac8Pk7o8fkFcAl0c+f7c8Rbj8kHDJD+Cy890Glw+8eL/Uo5w1d8+V1377snz6u8/K8lvT&#10;YUTW6GrGZMZjBkuDckDQFxgxpYE5I/PGpgaHvPpEx22j8zRCejJq7AYq286Ml+sVApz2gYstGwzs&#10;0b2eR54vXC8C2A+FoUDw23qFl0Nw4fnkeba2EJbH6+Dh4s51aFsem0HKfh/bXziv7T7cr9u3AgZl&#10;66iFHi56ne3GoTcveCmES+QIvGQ/iiFE2FTsYFgEuKzjkJbwTjbBA9+Yoi8rFvYkot6mYh2gg/V8&#10;K3pR5yRZQLggLPJwyQdcClxYpJ5LAJewCBSChfMOOh4uEKFiYREB4r0WAsXesOYQDgyH2NZCb0XD&#10;oXoAhVAJhPAIogdT5DyYwuoWA0xFFDCFToQMpwQOVUjQ0MOJNANUrVLRsEQizQaXkvoa/Zxrev4I&#10;BUzKPA63QLiwhy6gAs8lYTJDo5ED0+ZSfuAS4tBUKVyfqMpfh4u0KVEq9wIuh9Ok9liaNJ9Kk5pt&#10;mVLOsAhw0QpAuLg7jAEGIc9NKXLnh3drR7q7nzsk90APfeK4vPPTp7THLR8pd9wYL2tvny0b754n&#10;vfeYOL/hrnmy7o55svqWGQipJjqw0CicAA4/1QoNuOhd04POV0hX0fUOy6nCxVVgVOTmi+Pks99/&#10;r3z751+QA++qkZ47Z8vHvvmYfPOnz8uNz26X93/9Ufnyy5/CcVXKOz970TwXwgXhDz2XjssJ8nmE&#10;eT//zQ+k94GpgMZgGNBQNR6VehPOwBxsDCoONlhWuIQAo+sIC67nsoMNPRcecxvhpUCxnsF+uz77&#10;8fMUfyfBgt/tr1EABEzpAYaB4I08CkiWE2ofwZT5uE1g7AxT2N7mgE8ghMuykMcdlzs+lq3A4XqW&#10;6a6JDye5vYa0gJ/euHjNKezHN+DSYwl0PUBzPTyX7TEyrwLe9yq+D5esX2rkS4r8IFoJIFPiphw/&#10;t4Ch0tK+cMklXKoNLgyLCl1IpGGPeikUwRKGS1ihJ0ZegIx/V0ifHmk6PBVApQQQKa6lzEsxESgE&#10;CwCjbTBY7z0YqDDSInnljVCdKt+pwEmXARcFj4MLG4XLCRf2iWnlfiMyrTgVXsswSc8dbnABVOIJ&#10;FNeRLtF5LwPyKLriwM36kW6CpWQzw6IkXKw0iSA0qjrI8TEypPVMhtRsB1x6CZdRAVyCCgejZ+Xl&#10;qO/dVzJl/8Nlcugddar9D1XKqluy3F2IeVEpdR7CtrUu1Kk9BZcXZVBqCCqWa5XLwAKjcIahj7YJ&#10;EFep2WXcKjqOw1dSTDkf9VyQ/4ahcvQ9TfK1n3xCfviLr8tLb3xV3vjdK/Kuz52X5bdMgrdyWn7z&#10;hzflO3xFAWAJPBfA5aN/8y45/cx6+cd/+bP8+Z/+Tr756ifkxR9/QFbcHqsgoFH6O3XYUAmC6NvN&#10;lu4B46GiDayYhtMMIH6ed34CyeYppnujpbhv/kb97Q6uPE96rnE+VTiPHsJ+aAU9RzDuMAQ4VcNX&#10;SPUtKwAVy3Jwsetg5ziAi56LqLTc0FTPFffjgMR96bVDWSxXrznrgG9ncdKwCGDRAd6PDJeybYBL&#10;ebzkrQBA2KeF4RHqcsnmJCnj52HhuRRv4PeikyUP4VHguYTCInoubHOh51JEz4VwCQMmgIzXSgDF&#10;xMfKVJ+nQQQKvZhmPtqGp1LPJ0MITeo6FSpFfEJFeFTDO4nQQ/GAWeLg49brU6Q2eC+tklfRJLll&#10;9VCd5JYCMlB+eb3kI02nFVSDFDJEgrdD76eisVOqW9mzl7+nRqbTc4HXop7L/OGSNN3AwveJ+NQo&#10;geER4TIg3f+PXJbFKxPgLuKibE3SBjGGRfz4WR2/+3wqU1rOpAMuGQaXowYXNr6ph8CKoJWAlZcV&#10;Ypjw0x4t58aq2Fai7jgqpVWYYVJ5cqhUnBgiFZiWU5gvPz5Eyo5BR6mhUoqpF9Oqjg/VbTUcUnH/&#10;Bjft86LHY8tqMDQyZ2hW4a3Sc9p580TZ80iF3PncAXn6y3cDMH8jn/72E9J79wJ4TzPl1g/ugud1&#10;vVx4eqNcfN9W6b59rtz0vi1y5LF22f5gmdz7sRNy/8eOy32Y3v3cYem6ZYwZPI2IxhmAhPPmoUSh&#10;YPDgvKXbvDXcRo1OwyDmQ5rPo42jruxoPu6Thuw9DPvNHgb+XBG8/qVPPWd63hxY3Dbc3oPF4OJ6&#10;zrK8oCxCxcCvcGG6K8/fcKKAseNUoPjfjvLD+zAPh/syebjoYGQo33tJ6imp4MW4EIkd6NRz2QY3&#10;vgJwWZkqBQAI216Ke+Gt8GYJlW6CJwO4FCMkyu2m5zJF21wWw3Nhgy7hUuDgwjYX36AbwMUrAIvz&#10;VAgRlXW8C7yWsJDO/jJlDSyLWoZyl2I/bONZAgEi9GD6SdMJIEBHBdAUVLVKbjkAAw8mt6xBYVNQ&#10;yXCpGSERxKdKgEpxDcBS165eS5V/HN2+Qsoa67RBN6NghGQgNNL+LrNGITTi42hChl4MhLBoQJ4W&#10;RQCX3FWAC0/+tiSp2JMulfv4AiM/Pp8GbwSeyzl6LgYXfsuGF18rgHNf9e7Figa13zBett27WPY+&#10;VCJ7HirW+WZARsECwGy/r1Ae+tQpeezzN8m7n79Jp4E+B332JnkXhXmvd37mRjn1nuXScj42KMff&#10;LX3PX4qV2ubNIOxO6AzIVfigEt8wUpbcnCCrb58ix59ok9NPLZPll1OxHQz4wkRZcjFJWvFbltyU&#10;gMo/RqftFydIx02xsuxyiiy/Ylp2JVmfiigoQtCgIXnDUuPy896omIY8fQFD78PaWvx6Ngr7PO2X&#10;WLaV78sK/yYVf7ODqgeMnicCJgQXvTEABsF5gri9B6Qv26/znhC3NQ/UpvQYDey2T31q5soiOKw8&#10;gwmhYunuWF17ki3j+nBblsFjRtn19FqCPlQeNK5T3VGGRvRe2EMXnktlvD4NsuEsUZd76bmk6vtG&#10;+klX3DyLEDLlrgZcutzToqu0uRTWwnOpWx71XsJwCXkvHi4mei4WFlUgD1UOVVKaF3AJiY241uay&#10;VEFTEgheDb2WwHMxuBTCuynU9hdMAZgCNvIiTOIyP6ZPz4ZPmEqgUoVKB/bbKRGEQnXt7OeywuDS&#10;VCfT+bTItbkkIyxKmgGw0HsBXCYiLCJc2KFu3kDAperIFZz8NCnbiguxMxlg4Vi6GdbechRh0ak0&#10;abshU2p3ZjnPBXCh16CVlnCBWBGgzgvxcurxJXLlQ/vk/Pt6VTc9uwl3/7WoiENx5xwil57dLK/+&#10;+vsIPV7/q/XL3/9MPvCV+2TJBQDPVWqt2AQb7qQGOOtIZxXdjMFDxe7OqMCs9K7ie8OhQbReGKMA&#10;4ZAQDKVU7i7sjdUqvxlC1CMJdWPXO7OXg0tgRN7A+neSAyi0HMsfLYdpNtX9Bct869rNMy8U9cjs&#10;2IJ9uv14yHjAmABnXr/gHPnjY5mYolwFnSvXH/NfLsvWW1kmHp+FWg4qrjx9F8vP++PnPngsLAf1&#10;Sm8iHi4heS+GnefsCZLv5xKng5pxpH9+PbR0MwfmRkiEZX6Xi+PocpjLPIZGKwwuGhZVAC5VoTYX&#10;B5fAe+kPF6eyq4oeCqbwTuipVGC+EmkaFvGRM8TvIpmn04V1SyFOXejEVwLY76VhqamekDG4FNcC&#10;HgAOX1cob+AH3LjtUnt7uqVLquGhRACU4NEzoNKwZKU0dkKYcr68uf4tj6KTpnOYS8LFGnXZ7jIx&#10;Z/jAhEU65MLONKmCt1KxN1VHTq86mAol25cXT6ZLy9lMqdmRJRVs0AVcmlCZot4LhEpGb2L1LZPl&#10;3Z+7IHsfaZPuW2fJKmjLvQsRcjwuNfoy4jDZel+R3PeZm+ThL94pj6juctM7kXaX3A8v5bbn9sil&#10;D27SN6ipm5/tlf0P10jz2VgXehlcAi/GzWtFJ2zccRlgonBhxe8PF4MP8qpoID49lNcZizc+NXYH&#10;AwUMDd2BRb0MrnNg0NAFZej2yMdyuQ+mcbugL4gr03spXmboYQjZ8lvKDkmP2Ym/zwPBT8OenwI0&#10;KMPafYLyw4avxx0qC2IZb1tWqBwti4B2kLbrgX3pOY5eHw917w0bXFw4FACG89HwiFK4ROLhnRAo&#10;hAm0NdkGjdqVIpV7ULd3pwEwaVKIkCnP9XO5GlyCp0VeYbhcRexoRwUhD9IIF3ozNmQm3zXiC5Gm&#10;2jZ2yeeYMRzpzg2b4KZ8I7sG66lqqpVDb/JdJECE8HANs/REuH0DpgRH01J+MK1bGumhMARqWyb1&#10;gEvTkhXShLSG9mXIC3g19+3nkjiHPXRjgidGifqGtAFmQOBSc+qSdvWvvR4XgJ/B5Jfq9qfAc0lV&#10;z6XxdJbCpXpbppRtRFh0hJ8PRYVAZQoAw0p2aqj03DZdnnz+Fllzyzxn8BydbpR85eWPaj8XjkR3&#10;4j2d8sFvPiEf+94H5ePU9z9kU6dnvvaIbHuwRKpODZZqeDqRk9CJIfpomu06vqE38GAw9ZBROdc/&#10;WuGjlVeB4YzO5NopaDw+DxR11SE1FDPqPhBRgBhcAphctBfzqMCoWAb3q+VE0zglqAiMoKNZP3mQ&#10;hPfJZQ8VL78v7w2Ef6eGSASCg4IHgoaO6uEhH/Lr9twXjzF0nNFyXFkOMNrWojC3cum58Nx5IGsZ&#10;rhwtS7e3Mvx51v0yzR2HHifK8+1zel3prQAgBIv3ZHQahgu7/2s/F3aiQx3GzbJ8J26Q/PLiPvse&#10;V8Ve1G+k86XcvFVXgYuGRWwL4SPb/w5clkFd8GbstYFyhEYRQKKWLwu6gZyaVRwjBuKgT8udlnF5&#10;tRPzcqiEsNwYLg5E9QQFgdFFoEDwSpqRR8V5rGvsgMcCkFCEi6VhuX0pvKJq7f7PkCh1MT2XYTY4&#10;FBtxFS4jbfAoAGZAhrmsPXNZGk7we9Ace5SfZCBcEBIBOPqB71MZgEmmVG3NlNIN8YCQC4soVCoP&#10;F1aIntumwXO5WVZenifVJ4cCXEOlDXD58ksfkWp4Lg2Ay/mnV8kXX/6QfO2nn1Z99RXT15w++733&#10;yf53VOsTpf5tOgoX3rXYeBzyXrzBGGxsHdNZ6X14YxWbFToURvBRqZtXo6AwH7y06A0EIjy8sVMK&#10;EYWAwcWHFVFZr9bAE+I++qx3ywoYDygHK5Yb2pd5S9wmGqp4cR/2G+x3Bb8zWA+jxTHQcA0IJn9u&#10;/PExr+2L+zH5MlSuXJ7LKFysHA+XtyvLw1DX8fzrNCQ9PpTLcvR6h+ACkGhjbgAXu7lwuS9c+AqL&#10;eSgV/OY5xbF09yRrmM9wv3wX4AOPprBniiyMeLi0AC5tgEsH4LIEnksULuaNACIu7AneNwoDhlBB&#10;mEOxPaWyZbnU0BMBFBp01DhAomtVCBh8kZCC5wHVu5DFQhgO/MR0ejZMg4dCb4QvILLtBKpXL4QA&#10;cZ6JAwjh0gLoeLUu65a25atUrctWSQtgVNXiuv/njtAxXfjionacmwqgwHthhzr1YhQuA+G5nL4i&#10;ZXsSpWJfIgCDkAgXooINuvBkOJJ63fE0bdgt682QkvXmuTTScCmtCF7DpPtyhtz30UNy4entOo7L&#10;scc65NTjnfL0l26VujNDtYJ3XkqQ7Q8XyM5HSmTHQyWy3YnzVO89i6TjYqK+nBjAxe+H4HBPpRQw&#10;ft+h4+B6bVzGvN2do95LUJlZ+TFVD8ULBqBG7GTGbvJGrvL5Quu5HBihF8r3d3o1Sk3HPBUCnL7X&#10;4/bhYcPybH821eXAQKPb69T9Dl9euGzdL0SjD4cz1FugS9Dq74vuq4+Yj/md52LluHL7gaUPRPuV&#10;w2U/+lxYLNuH2R6Adj3NS+GUN42gi4KDC58a+cGiyrbxQ/SACMIggqRyX4aU7kRYBLDUHES93p2k&#10;w18WrYPnEqkEXJoAl2bApRVhUbsUsAGV3ku99dJVuAAeZWwPITzUOzH5dpZSAEWXmwmXZcJHzxyi&#10;kiPbRRAGsVG1qgVhDUIapntFGPJQmGcbSQ3bSfjIGGENVYPQRoXtdZwWzNdpuGMhTyOBQo+lqxsw&#10;6VaAtC3vlnaVQcWmq6VVxV7CjTKrPFPfK/JwUW9FG3RjgiEu2aA7MI+iT16RYr6PsSdJu/xXHUqT&#10;ygOudy7AUnMEIdIhezejeB08F8BFweKkFYBeBAy/9dxY2XlfvtwPwDzwsaPyIHT3R3bL7geLUGnY&#10;WGrGxsqkLrBWpJBr3a9ieQUQoXei+4IcXLjfcD6FDisi5s2ACBZTnwqulTyqNhiWeiNOfOHOQhMP&#10;EGyLfLq9GqCDgEtTI6WBqAFy6gEQld9/eN7KwTFo+TA6ludkkDFZflcmf0+fMkzhPJoPeXg8Kpxv&#10;BZ1uy2m/44B0yMygHAjrma6AwDy31WuoQHHlMd0pKKvP8fRN1/POeWyrU27njsc8YetR7K+ptbHY&#10;dfZeKa+xPZo2wPCt6ChcGAKlSOmuJB2TqAR1m4CpBXSq9iZLyRaO7UK4VAAujf3gskQKazulqH4p&#10;1KWQKUXIYx+ot4/Ul7HBFfN8AkTRk9HGW224ZV8Xe1+o//gtgdiGApDQw+HAUREntq9UEyrwUjhU&#10;AqcmwAZeSh0FsNB7oZejYRHgou0tGhohLOpcjinCIUyblhBAyyADUVPnCuy73t6KBly0zUXfio62&#10;ufBp0cQcg8uADHMZOXYJFyVNqvbgouxO1S8BaNf/wxxTl68BQPuTpbiHQ12a5xLAxd9dQgbPcVf4&#10;wbKW8+OkFWJ/GD4pYoWxCs2pq6CsSKxEWBeAheUxzUkBQrl9BGlcxtS70LY+NI/0MFz0DukreEht&#10;MNxAIbhQFqY4Ybl/WOINiL/JjM7u5N4r8Pn0N0Pe6NRYmU4QcNnvG0AzL8b2ZfmjEPP780bN+aDM&#10;q8jD0Iw/uk1Ymg/HEWyj+UPlQwodzW/pwXWEwmV59S8rnN6mwm9COZxXuOg1isIlfJPRa+m8Ft/d&#10;Qb0XBxdOK3X0/wQp5QDdrK8QxyGq2APPhTdOtiPuQdougIaPptdNkUXqubwVLvRcCJdip5IGeyrD&#10;YSj9wE98UkOVQ3yqUwoQVRAwkD1+9pBBGkBTge18RzudpwAUP88R6tTTIWi04ZeDcxtsvOi9VLcu&#10;hQdjT4KosHdTq1oKdQbTGjdfh23o7ZQ31sn0kgztnZu2eISFRezXMjn6CHoix3QZKM+l6gjgsj1F&#10;ynenSNE2uI07k/X7Rfz+SwVIH0GIRBX1ZOCiJCB0Alxwgb3X4i949K5iFcGPHqcAOGOj9jedi7FK&#10;5MHiYGJDKDCfLfuwJgCFL8uV7eGiedw2tl/zgnQ9PCIPl6CdBRVZ78So1FHAoKL7eRhx4I1AGpIo&#10;YMz4mW6GasbixWUfeph34NaxHLfewiKT7t/vJ5zmgOa9JetY55Z5bDhWzd/PYH3bhh2/zft0pvm8&#10;Yfk8qtBy3zw8Ru43WnZ4vcmOJby9n39LeVArwi9ChXDhPD2YZl4nyMPFe7UqXycorQsQvVP31Igv&#10;zBIu6rlsRfhzGB73UX7r3Bp0+f2i0m38wF8y1qfpu0cFqydd1XMpBFyK6wAUtrvolPBYoo93a1zo&#10;UtPcKZGmDok0dkhVI0ewa9c8pfr4mF4OHysDGg4mDKe0TYZtNfRykKZ9XVTwgtzjZ3pGb/Fy+oiP&#10;nDsUMNUACUMpFTwhlYZXVHQdR6TjcJh1yM+Qim9Fs4cuPZe0RYDLrOHBmLnB1MNlILr/Vx25LCWI&#10;Q6vVnaQ4UHemzpchRq3aa2PrlqzPkuL1CQiXRmrnJkqNnS4rLnIfuKihm1g5aOSsHJz6ikMI9GlT&#10;gQgFvSuxPFYglEOX2DfiWZrth2KZOuWyT2clZHmsqNwf77IhwPj3XQKgsMI7I1IjgzQEcADRvDRQ&#10;TKOGwrKid25/F+8DHg8Crg/kjgFlRUOd6PbWzhKWQUUhd3GkHZvfvo/sN1k+O14PAz/P9eH9+Xlu&#10;G52P5gmnWTlWlh4X87m8vizd/1vK8ufH5eNvxLxCkteEEKZwnVgP9NWOPlObD+DirrfK1wtIv7jI&#10;Abq3wuNGPa5DeF93NF2qDwAuO9mxjl9c5Eou6xQAAP/0SURBVFvSuIHyUfTKbFlY9TZwQVjEUekI&#10;llLChUNgAiI6NkozjZVj2DrBeDmmLQ2fYNG3m/9KaXgF6Tz0XwOG3pO9hGgwcVAJ4GKPqrXPC6Tj&#10;uEB1mFcBMKX11TKtOC34tEjizGGAynCFCcdxIVx0PBd4MQPiuVQcuiSl25OlDqTnQNyES8kOhkcA&#10;DVzJcngy5QiZitanS+HaeKk6GONcUruwgdS4bVp/ysZYYeXwbRAEit6ZUKkMLuZlqE7TsyEgHExQ&#10;tg5lyKl7IqDzbj/aoOdgotMAZv44MM/KSHhpmGLeRAAMJz+vsX9IagzOAwlgwXS/LmScgUfijC2Q&#10;GmA0X2CQkBki053xaR7MI41GrGGRnzqDpWGHywrKcNJltw09nSCsc16P7e+/lv0+m+c2Gq5pWW6q&#10;+7B1/bftLzuPBLz9Tju/7nfw3KIe+C4NHijhMJf1QgdkD8BidUylNxsDjH4UrSoBN0l74hnZny61&#10;13PoVj6WZuc5e0Paeu+mSW53zlXhErS59IFLJ8KdDngoMGyFDD0Xih6NX7bQqYKg4PtDOqJdWNZ2&#10;81+JkOHgUW8HF+3vgnl+eiQATEh94EIQQnUUx9SFArhoWDRcknSYyxhJ5GNoiOER3y3SFxcH4lF0&#10;1dFLEsFFaDiCUGgfLsYOxKU7GK9yXBc29CI0OpAmlTszpLA7CetHhaBiF7ePoWOqlYSVhZUHFcza&#10;Iyytv/fiG2mDBroQULQHJt8f4XskmA8gw7zcFyqc7dOW9aVHHI9BiN87QvmsvLpP2696Mazc3jho&#10;SMHdlxU/Grp5KKlnoAbP9W57lRmKNzT1PjgPeQOk+t/1o2l983mo2CsAMYFRarluX003DIvuU7fD&#10;Nm45SHNl+/2G54N8HpAhkFj5Jl2H3+q3DyATlBXap55Dp6AsO9cqLdP2p+UxD9N4TXh9UA+ChwO8&#10;ng4c6rm48FlvGP3hwjqHa12+Y6TMK2ObCrxuhEL8aii7U5SyM9123Cw3p0nBBr4GwHeMUuG5vB1c&#10;OgAXPo6OwkXHWQFYysKj8Sts+i/bZ2ErABYFTD9wXE0+JPIiWN4eLiaChR3rVA4kVxW8nBqEb7VQ&#10;XTOEkKq0rsrgsij03SI+ilaNkCQ+OeJTo5zhMm8gwqLac7fCgDPgRqZJ3SG4lPr9ohTtQNegj6GR&#10;dixNH1PnL0mTwlWxauQeMHr3cAbu7zB6F3JGzVHxDSwU061CcZ7Gb5UmChUDiY3bUXXYiW+/huCi&#10;DXncd1DhsOzKUWnF452Qnovzmhws1GCdEZhBuOWQ/B3XGwaNRdtC1NBooAYR9RJ0GduxPBhUFETO&#10;yJiPaTp9q4I2Fl+O7yWLbbxB8hjoAfp9mLHaPNM8eLiNPlJmuQqA6HEYcGw/PCaWbb/PZNv7fSBv&#10;AC3bhmDxv9vDRstCnrcry46H5dlv8WVpGUzjOeb14XUiSBQi0bpkNymkheoJ17G+ee+VdaJ001iZ&#10;X4t6uz9VB5evYQ/z/fC44X37z7pyMDTCRT+Sxh66lRWyqLRBFpc3KVwKArh06EuFhAohoSELoUF4&#10;eJj0l4cNG3+RXz0YBxAvvkvURwRJP3C8rQASm7cG5XB6f8DUODFcqwZYwoAprauUaUWpAMswSZo7&#10;TBJmDANIRmiP3GiDLqcD1EO3+dJlab85Q5ZcytJp20VA5UwaDDhJGk+nSxPUcJKPpdOldH2G5HVy&#10;EO/RUn29PQb0YDE5uDhj5tQ8FA8bei6curuRVhpsxzLgBREcHC7Tv/EaUbgMw9Q8GIZKDJn8CPC+&#10;0di/7Uvp925Q8dgOoy4196/HwaEYogbQV2aswXo1CDMSDwczCjMMhQqNjQarBoR55GUbjhmV386J&#10;Bu6NvF96UI6Tzdu+zDCtLE514CjOQxai2bErFLGs69w2fh96HDxed8yc+t/G7S0MtN/N/LZvV45O&#10;kdeVo+VyvZaFeciXE3hCKpQV/A6Xhmkw784Xj511QeuJBwkB0u9mFYUL6wlvLnaT4ftFFTtGy8Im&#10;DqdgcGGbS9W+ZAVMJbxufseoaCM/jpYoBRwwan0qbpBT9WnR4rIGyeXwkRxOssYNeVDXATAgFNIw&#10;hAbMp0QUQ5JObcTlB8vso2XmrUSF/Op5AEbY1j++7gMRrg/y/e/1tt6LwsV/cqQd8+34bYBLcaqk&#10;8tMiHMtlBht0rQCFgXp+rYXj5+pAUZPtFYABCYuaLl6R5nMZiIHTZemtGdJ9T7Z0XMpBZcnGRYaL&#10;eTQFYEmVxlNp0nQKLmZPusyrxsVcM06qDoyA0QMKR52OjdALTs/CvIcR8DCg46hAp/kIO8bST46Q&#10;OqTxU5xcp1OWA2BVHx4ukUPDpergMKncH1XVAUIG66+P0WmEcNN9YltCTttqsH8OfXiEMGIFtGPw&#10;LnSDi+EDcblfGp9W2FMtiNNzfJfKz9MLs3UaZrn0RpRhecxYNC+Wg7L8lHlDZTF/M8pqvmGkqoUD&#10;X+vd3PJR5um57c8jnx4Xlt16W+fK0fX83Anz2j788doxW5qV3/f3Npzx69y+IB6TbYup20bL8b9B&#10;y7Tz4BX+3Xas0WV/bvy+ee7rWRdQR3gdrR7ZNdRlXk/UKR3OMqhnrHMjUEdipHjdOJlfkSyFKzKE&#10;nedq4V1TkQPwtg+nAzIpUrWb3grfiE6T/HXwYPS7RdmSF6nQsWk5REFpXRu8lHb9VlAFP1DWSLDw&#10;fR57p8faOZbCQM0boPjEqBKGG0DFA4Npmu7B49IJAw+WcP4QKGz7fml/SX8hNKrh1HkvkUaOp9sq&#10;hTXlMrUwRb9bpGHRTHsUnTBlFMIjQAVwsd66I2VB9wB4LvXnLqESpMJjSZeOyxnSdVs2IJMlS65k&#10;6jtFfAWgCZ5MC/K03pgu9QiROGTgvJo0mVmULrPK02V2JVSVLnMiprnVUA0gBFd1bmh5NuaZT5eZ&#10;7tbN4bYsowLllabLzBIIsaGJ80zDPIX13Ocs5A32iTJmYXum+WUtG/uci2OYVxfV/IarqDFdFng1&#10;mRY2UxmyqMXEZaYHeTlfjym253Iw7+XzhecpV75fju7D9hmsd3m4num6nkI61acclxY+5sWt6apF&#10;KqRR2N4va7nYZhGmC5oozHN9aB9+v7pNeKrCPty5WaBl+P274+mXP0iHeMw8jzz3el1YT3jNQtLr&#10;GLq+nPJ6a13jtS/DvrFfvi9UA5DwG+cc75kDy7Oflr4XdyJLwyR+DaBsa4Zr0EV4tHoqwqByHcGt&#10;CIDhZzv4XaDyWv9BsnYLgxoBGsJGRW+F0PCPoR1E4MkQFAyFFExBiER574bpIQhdTR4sfy1cwmDB&#10;PKUgxHI0nU+W2OjcjmPnoFMVgAvCooX8bhFCo1nDtM1FG3NdaOTHdhmQ8VwaL9wi7Rez4K1Mgqub&#10;iWm2dAIsS29Jxx0lCSFHqnTemiNdt0+SzluypPlMprqaHOGrbAtb45Nxh2CPXg7ojfCJ7yMhjGo6&#10;m4o7Mefh+RxNlYZTKbgLpcFjYZiVDk8oXZpPw2NC2FV3fZo+NuTbq3xFvnCD3WFyVydI3qoE4ehi&#10;heuxvC5RCnuTUKHg+uLuZPtDjI3yqw6lSvFuTlOk7Xw27pIc2xZgvCEVYVGyNGC54zJ+G8DZCQ+t&#10;E79v6W2ZsuyOTFl+R5asuDMLXluWrLo/W1Y/mC0b3jlZte4dk2Xjo1Ol5+EsWf1Atqy8G3nvzpBV&#10;9/GcZOj56rotS1Zi+84rWL45U5YA0ktvyZBlKH/FndkQp5my8i7uI1u674UwXX1ftqx9KEfWPzJJ&#10;1j08CfOTdd0K7KP7vkmy6t4cpE2VtVjH4+B0NY5vlW6fg+1zNO9KHPfq+7EM9TzAsnJk3SPZEKbv&#10;oPh7uB/MPzxF97ni7nT8BvxelLH6wSn2mx+dLOsfxT7wO1dj/2vuxzE9nC09j2TJWmxL9WB5wzux&#10;Dz3mydLzYA6OOVPF4+l5AMf5ULaW0/tu5MF+N7wLaci/CuUy/yqUzeNfegvq281Z0no+U8Nv1q0m&#10;1Imm01moI5muLrGOMJ1DgAAiBzOgNH1z33qRZ7g2wRRtN2zGdg3HMqURUw7Ryk/kVKFe8NPExfwi&#10;wDp+32iS5FVXSH55g3ovxRxvlkNC1sJ7qVsCL4biR9I6JRjegFOAgh+up8q0fws8HhWHpuxQ2bZc&#10;72XlcOwWtrWwLcaLfWNKuC3zAWTawMuQClDwANEp0rWhtx98ONxCpT6xolcFqPCxeAsgCBEq3sui&#10;apoZ8lVZm4vzXDjkAsGSNI1iOMQGXYZGHM9lAMKixhuvSNsFeCYXzBgbz9GLgYFcgoFchsHg4i+F&#10;sXTclAEXFkABTPJo+BrDJmofGb4gxlcGaNg1RxBCoUI0AB61x/nNowxpOZ0Ng7eKQ8+nFnnYhtN4&#10;IlPqMK9x8n6UwV7C/Ij4Nt5hOLBPkizuJmQwvwbuLPbH71jTvS3akiwlO5KkfE8GwiZUMn41khUJ&#10;ZdWg0tUhjOu4OQe/LUdqAbMI7moNqKQt8L7aL6UBAKjYlwjRLEAAwLg9R1beAUO5G0YIY9vwCKDy&#10;zqmyHga9AQa5+v5MNbbue2B8904xyAAoSwCspbdmyipstxxldF7J0farDm3HAmCwrvsubHfnJOwD&#10;cAJsmHcVyqGBrQEQ1j1EQ4UxP2Cw6AZUVgAYnHKfqwChnoem6FSX752s0FqN9SvvIrwctFAeQclj&#10;60FZFIG1/h3TFFI0bP6e7runYjuCAfsEVFYSDvfhN9yP7QAPAocw7LotHeDCPjXfZNWGR2diOwIK&#10;x8xjumcq9ouyALU1gAchw3JWP5Al6wGhtQAdodiD4+DxrweQ1tw/WZbdjnMPGLfjhtaCsNygghuN&#10;PkTgjQr14yQggzpC77mRIfrhNCnfa4+by9ibHPUlchh16RhuNPwMDscgOpKE65+M7dlnC17MXty0&#10;dvGJEcfUTdavAhhcymy8WY6WX23jzZYBLmUcIBuAKIF08GwYP+FBSOiTI003kJTWt0GtbtoOMQ+g&#10;wXUABrclQCyNT51MfIuaH2DTAaKQp4R5tTzmt23L4BFxvxamWSNwlYcL5ukxVQEmfBROsKgIlBaA&#10;BHCp1Q50nao6qAGqqI/IDI6h6/q5JM8dYe8W8YVFQEaHW9CG3REDM1hU801XpPksLySfGPH70DBU&#10;TNkRqQl3hSZebFywOtwZGM9yjAyOWpfXkwgAACy72K8AYIAicEH5NjUNnRWkmp4KxC82NgBMvJNo&#10;xYGh8+ITRPWoRHwSRdc2ot4LvSF7dZ4eTO6aZFm4KkkWwYvJB1iKetkpCtqcArigwmxGZdmUKMXb&#10;oS0J8G4mSsX2NKnYl6R3L3pR5QcTpIINfFAjQryOS+nqZSy9hV5HDip6lnofDAlpoGthTDTCjfAW&#10;1r8DBqJ35wxZcVeG3dHvm6L5uu82L4OGvgrLq2n0d6BM3JF5V14GL2k5ylYRYFjXfSeAAHGe25kH&#10;A4jAONX7QPmc8u5uy/Aa4GlsfOc09XB6Abw19K4IHBg7QUAPh9AhqLzH4fOsxDEuxzESEgQG13XB&#10;sGnc62Dwa+GRqfHTI3kU0IB3osC5B94Zy4UnQugRdMvgea0gwAAzAoz7pudHuPEcaVnwmFgGwWIe&#10;Cz0jwga/m96NHheO4TZ6dtkK4eaz8DgAfr0pnaA3gvD7ODwXTHmjqOYTIN6EjsBL1q79uL6od+zg&#10;SS+Gqj2cqfWvAXWWYOKb/oRN5W5+xyhdPZei3mRZvDpRFi3NlMVVxZJXXgPPpV4KIo1SCMDo8JAA&#10;DBt1OUxkAA0PCoVEWAQHgUIwYL7OpxsgPDBslDkPDsKErxYYYDQ/gYO8JeoFcdzbDimHKuCVWOc5&#10;hjzwTtiBj68AIOSx7v6QQiS6XNfKFxw5pouN66Jd/9uWQvSeXIOuwmWYJM9BaDTdDbMAj4VeDAFj&#10;3f9v+N/DpenCrbgDwGi3J0nJNhprgopdphnP8sWvsp24oHvglRzKkJr9mTrKV97KFFmAeHluSYbM&#10;KUBMXJQh80qyZH55liyszJIF5Zmq+YiNF1ZkY4rYW9MzZH4phOmCCuSpQH5uA80vzZR5xRkyF5pT&#10;mCmz8jNkRm66zFicITM5zU2T6YvTZCbS5xZlyuxCpqVqvln5iMOpgjSsw/qSNN33oirsG/uah3lq&#10;YWWm5NZkyWKI07y6LClszJaiphxVSWuOlLXnSPkSapKUdUyS0vZJSM+WgsZMTCdJUXO2FDbnSGFT&#10;tpS0TdZpEZaLsS3XFzbmSEF9FoR8DU7cB/JQnPcq0m2hlpCwXIB1BU1ZmM+S0jZsh/QSTHW+ORP7&#10;z5LiFr/PbD1GPc42ytK4vlCPleW48vgbUVYh5rm+1OUvxW+uWDpZSvV3T7YyuE7Lx36CskwF/jfr&#10;8VpZvhyes4rOyShviqoUy8U4LyyP+fT8Yf88R3m1/PphJupGtl6bhagTlNYLaEFZltYr1puFFVZv&#10;5mHK9p7i9eyBy46eCH/YvwU3RsKF3g5DZjbsVuzC+u3sA4O63Jsoud3xkrs0G/srlcVl9ZJXwbFn&#10;OYRkB+ACw3cDZHsVw+iLAQUOQflWsBAKS3W8W8KBY+JyiMqo5xKFS/BYWrcjaCz04oDd+ZXNsqCk&#10;UuaX8Jgqpbi2AXBpBVjaARZ+2IzCfFMbAIIwqLkNoGEDdBO8lXbApgPp8FiC94ogfQcJsFFhuR37&#10;anT9XNznXNVz0TeiOZ4LP4wGz8XDZSA8l9qTt0j+hhQpgMtYshXhxmZ+twh3+x3p8AQQniBOLQbx&#10;OQ4GIcOhBOfXpsr8Ongu68ch3xhcQFM5p7vHwG0dg7sKtG+szlfsQRrSLc3Wa5pbpiL7IeRnnord&#10;o1EehfmdKHfnaJRty2U7RpuQxmk5hTzMp3ndMVTsGa3lqzCvy148hn2jEYphnwfGSM3BMbjLjYVn&#10;NhZe2lh4U9CxsYjdqXGosBCmTOf6OuSrPzoOnh7mfZpT/ZFxWk7NoZAOomxM67APbmvC9pj6/dq+&#10;xwTl+GOp435YLqa6f26HfegxIr9Oj/qpkytDy6F8WW6+9nruh/u3spmHv0O3PTbG/d5+ZSFv9DjD&#10;ZUWXw+L5s/L8uYOQrvlZlpuvwe+P7PdCXaBcHdF6wrrg685ed013j5XiDbGyoCFR5lUi5OlF+LOP&#10;oRHDY/Ny9A1/wKUM3i3rbiUbdXlT7IbX3TVZFlWUKVxyK5okv6pFR9fn94GKalsBiHZVEYEBEOhb&#10;0nUACUDgwyV6NkU1/NZ0I25sxZJbVQsQtSK9Ddu2IR9E74eQAkTorRiMOAA3B9BuAhyahZ9lnbW4&#10;QNKmTJHMGVMke9Z0mTJvtiwsLoBnVYrQrVxm5+bKjAULZOaieUgrxna1UlJdKXNyF0peGT2wEimq&#10;qkBYV4NwqQHwaQZ8WgEdQKi1HerQcKmk3sHF9dDVMXRnjpRkKGnGKAWNH6h7QJ4W8cVFfkSKo6Sz&#10;X0DFLkAELqR6LDsQolAIUdh4W9STLgsbAaKVsfoYmp920MfAfGzIR8J8rMwObuxpe8Ie/2qHJy7z&#10;MSIfDTNdH0dz3Yjoy2iuT4O9J+TWI69uG1I19hNxY6dyXjvese+L9n3gsqVx//o+knsUzXkrA8fj&#10;lq2jln8k6x+vjhAbRIp9NEyt7NcBaY9cn8apS9NObPr9ZBMf0dp7UyjXPe718o9oNa8+qkUaHz/r&#10;dpza/nVfoTIppjOP7tMdhynaN8ZL+5Ow7w7lymeabu/K8nl1W789ptofxq1Tcb++HF+Wqn9ZI7E9&#10;h/2EsKzlBGJa6DG5K4uPx/WRNK67CdcrdM389bfe4C6Nj66PjACEYqRgVazMi+BmuI0PBdIsvIYH&#10;wxcYIwcRRu1J0yEvWYfZ7rIYIfa89jSZU7xYFpZUATIATCU70gEyCI0KERoVUYBMEeBQiBCJPXbp&#10;kRTWtEpeZZ0sKquQuQWFkjlzumRMmyopUzLhWS+E51MrC0vL4XUXA1i1yN8EiLBTHkSoIMRaVF4t&#10;0xYugubKnLx5Mm3eDEnJTpe41HhJyIiXxKxESYDSp2ZIzqxJmGZKSk6qJEHJOcnIP1WmzJ0iOTOz&#10;sC4VSlFlTk+TrJmZMmnuJJmTPxdwykPIVwYQ1QE4TVIJL2dxeYHk5CXYAN1QyoIRkjx7FATAzBql&#10;Y+kmTR+lHsz8gYBL5NhlBUve+njcIZIAmCQAho1hHDSKo3mla8xaBC9mQXOq5HdNlMhhXFzXkcne&#10;M6LRm3F7ILASEBo0YKbVHGMnOKYPcwCxjlK+s1TDGXZ0c1N2qEKadZzivOVhXoWVVjI3z27+LCe0&#10;voZDYnJblguD1nWowEzz7yfpfs+YrIMfKzrkeuVqRzBntL4XrRlQtDOYwYXG5qQGE+pA6H5LABed&#10;R/keKNrvw7ahDAbWsc3vx3dus45uLo3HxjyQ75xmAIxuR1mHNXesBIDfxqfpdvbWt+/Apz1vKYWN&#10;pQWd6ULb6vZ+6vbHbXTYCHcsLJdDeOqH3FAmf4P1kDa4+HFm9FzhGvlXQfhOkV4/1iEV0vWa2bLd&#10;RHCdcSOpOgDAdE+URY0ZqLupUnMAHst+1ltrC6zi1ywQNlXSG2c73jp43R3JkjkrHZ7AQoQiFQBC&#10;FUBTITMW5cvkuQtk+qJchPrwRipqAJlmHRyb3kZeRUSmzpsraVOzoQyJT4+TCSnjZHzqGEnMTpRZ&#10;i+ZI6pQsgCBDvY8FxcVSGKlDqAUPpZ7tOc1adsrkLEmZlATFSWLmBJmIMmITx8qEpHEyIRlTLMen&#10;T5REwCYBU87HZ8RhOgHL42Vi6liAKBYaB40FkGKxTyxnjZX4zLGAUJyChyCasWAWjmuezFo4H785&#10;U1Lnj1GwpPG7Rfy0yFyAxcHFABOjHsyCVQMAF764yIbSvLUpOvZFZF8KIJMo1QdxUQAXvVCY8kP1&#10;i1r55TqEEYGXQO8hBBkYvd5xYMBqxLgDEQqa3+XTnrVcx7xakWiAyEdDdEbuDZPrAmnFskqm23NK&#10;qDj5eX5WlvsgUPqv90Cy/RJyhJaBK4CAAobGTMPpBxSmKQDM2Dnv35uKyo5ff496RaHfwP1ABhmU&#10;4eGC7RQuMFQtN2Sw+iYxp7ouuj7wHDgfUt+80fzqSWAdjd7yOQDA6P2gWNxWIYOpF8Gi5RCAbn8+&#10;X5+8riz9OoHCCesBZR2uwg28xW39OeLUH6O+uBg6RwoRyDxMXC+9Zu46av3ycDEPtmzrKJlXngqI&#10;oK7ixljJoS7Z9Z9PHh1UKjCl55LfkygLOhIkMWesJGXGwwjTcNfPQFiSLElZcTDWCTpNzkmAd5AD&#10;6BRKfmVEFhQVyeTZMyR1UprEp42HxsnE5JESB01IiYFGo7w4icO6WABiIiCQOiVNJs2eCi8nF2VU&#10;Sm55uWTD20nKTpLk7PEAyxiUg7zJgEv8GBkXN1rGAzITU2IVMHHQhBQsp2IeYvr4pDHQKN3fxNRR&#10;2N9ITEcAPDESl4GQRjVaEjLHoXzsA8eRlDFRlZAN8MyNCT4two+ipcBzSZljSp4Fz2Um22FiZOGA&#10;wOXgzVKwNlE/JsU+JuWIUct2ATJwMSNshWePR/Yh2ZgOFzRBKvaMVKBoWBJ63ycMDnNpWRkQJumd&#10;BpXCS8HCSmJGTSP0UqiE5QzT7ljRbYN9MY3d/ZmmsjepffnRyukqqsvny/H5PLQMNrZPL4MOjZ8G&#10;YbAgGPzx6TEG4vtMSNNj5u9nGS70c8ehaVAUMtHy9Y6uBmzjuKjRwiCjsDAIeaMkXMKeiDd8NWLv&#10;GWh+AmZ4MCCWB6ZBgGAhKEIQZVks2y3rx+UcFAyCdnwBRFy5JvNSCBvv9Wg5nOdxY3s/7o1f1vPJ&#10;883z5GTX3c5hABZ/zegBs965OsgXF+dXJkn51kypQEhfuTNFVa6fFOE7RUn6ZDO/J0HyVyfIvLZ4&#10;3OFHwZAJBQAiFQaZFiMJUHwKDBXLCWmABbyDzKnpgMo0SZucBkOlNxELo4dRQ/EAS0IyjBpwiU8d&#10;DY3BPOEwUsZj3XjmS48FkFJkxsI5Mn3BHHg8mQBLPAAGjyNjDPbD8uC9JAJKCaPhwYyRiUljdX5s&#10;/CgsM43zMTIydriMjRsl4xJiJDYpBlDCvgGXBAAlMRNgyB4NLwbKBFzSeTx2nBOT7VgTM2P0E67q&#10;ufBD9JhPnDlSUuC5pM7hlJ8ZIVxGyMLVA9Hmchhh0fpk/dxlCR/vIj4tBfH1w2jaZ4SdlRCvbsyQ&#10;onUJUnkQcCFUArjAS9ALbhfePBdXQWhw8AyYrmGRA1FgZM4ofeWJGmnfdAJAgcLtFWz2/lEANvc+&#10;UuTIEOv2rxUPaZrf5eu3nU513st+Q7Af/LbgN+nv4tTumHUunV6SpjtjoHGEDUTDMnplnNfto+Xp&#10;mDj8zZrHG66TM2wDhgHHr1Mjp0Hyzo9lNVCIUw8Xv62HkK7HMr0XAsbaU2xZIeK2s/3Z8tXL8vAL&#10;laXlcdnyWkhkcPHl+bIIJR67fh9Kj99+N0HtYe7PnYcLbwq6rOeQcufee84KlxgbcqHXHjmzn1QZ&#10;B4fazDFcErX7f8GaBMlbEa83yAUtCDEyaKQjZGzCcBjvCIkFVMarBwJPBIar4EkAdACL5MxYBwIY&#10;cjpBBG8B+Wi0cRA9iHgac9ooAAjGrYZNL2Qk9kHR4OMRBiUCLBMlOWucpMBzSp1E74VhDrwSaAK3&#10;gUcyPnm0jMO2YwCUsfGjZQw8mphxI2TE6KEyejyOFetiCRYeC2CSkAVwQElZ2D9Ak5BOoOD4k/hb&#10;CFFM8XviCZf51t6icJnrGnThsRAwybNitHGX/V4GBC6Rw1ckrxsXoCcZF4Gd4nBh6FIifuVQgeyT&#10;wr4pHi6RQyPN+HzDKRT1SAwsvPCsCHpXB1xosHwhUSsE5rVRl5XFVyatQM5r8GDR+Btluspk+zIQ&#10;KEj4EXIOx8AXHDHPt6crDw2RqoPuhUfOQ/pNYX0BEstQ5HoAiJBx2/n1qrdZ1neVOL2e7zf1Xc/j&#10;Uvjwt/Q3juD3uTx6fuz38DcrjJDH4OLk4OINuk+7hHo5WPbhm25j896j8YZsnoiFIoG4HurT/kJA&#10;OUh5QHlZ6ORhgbLC5QX7MlAZkCwEU5D4sWw0n283csetUHHf9CZctJ7Y+QhuPFx258+mds502eXz&#10;N4Jy/Sga4ALvumwL6m8vbpSoy/wUTvHaOClZB898VZzkdpnmNk5E2ELjJVzoBQA0uLNTNGwa71is&#10;i4VxEzAMfcyboeHCqFMJIfMeJgAuE7A+gfCBUScCWkkIS5LSx8JrGIMyRsmYicibAIMHOOglcftE&#10;5E3JZugSC7DAW4EmpCE/PA0VwDAW+x6D7UfDWxk1HqCZgOPFcbEcDYmwr4mACX9LPETPJDkLZcOL&#10;GZ80DFAbjt8DuChksF+sYyjEz7nyiZH/4mLiDHos0HQ+NSJcBqjNpQpwyQVc2M2+BBeF441W7EnT&#10;dhZ2TuKIXuw3ULoxU4o4Et3hkQoTDxZVAJcoCJhHR+tHRdB05nHbBTAiOKBKhDiRk4Ol6dwY4SdU&#10;q8/ESOWJIVLDxlqFixlxABcPBhg4AVJ5cIhUHID2D5aKfRTmqf1Ypxqq81xfdXAwvDGCAtsfwvaA&#10;EfNE89uybrMP80i3eUyxXLE3lBf7NcDwOGkE1nhshmGwDH67A2/4aZmHC6XwcIAJw4VtMhpqqQG6&#10;sCssDx0FjG3n4WKAiZZloMJyCCjRRmW3zNDLtdNE4RKFlUKE+Qgztw3lvR3dzk31d/j1Hi4Ogrq9&#10;g6P+NgcNL99exXDJS8+VO2feg2G9sC8uxuPmx4/OIwyCJ14EqJStj5eSNXFS3D1RiqDcromyeOkE&#10;mV0HLyEtBkY7XEZPHAHPIEY9BUJmfBK8Bhr1RIQgWBeLdRN554dxjgdM4uCd0GuJTRqObWjoWMY6&#10;eioJMHgCKBHTRC4DLnEob3wiy6U3ARDR0LHdeLdtPIAyUT0WAm6UjIWHMRbrCDqFnoZFY7H9WJSN&#10;vNg3QRavAmRwPBOwvwksKwMhTRaFY04dDsFbSSf0kJce1eSRkrZwhGQWsc2FcBnmHj+7HrpTcezu&#10;cfT87gHo/l999IoUroXnsi4JbiT7t+ACbecgUYRLurAHLT2XUnougIt6Lg4SUfm2FgOKh4febbgM&#10;OOgyDYxeDabmzQyRnltnyMVnNsm7Pn9ePvDVu+XDX39AnvzSLXL7R/bI1ntzpensGN2ebSzazgJ5&#10;zyUAi4ND+d7BUrZ7sJTuMpUFGqLp5XsGAxSDAUiAi14MQFOBbcp3D0EoaNK8brvSnZhCnJbswDQs&#10;rOf+FDAcDgKenL+zBr8by95b8x6dygGGhmJ5neE4WHgD1Ds8lhUq3rjUwKLnViHmt4OxqjHTuGHM&#10;BgMLfbyXYLK8KgcmW+Y+o1AgELw8XLRs5lG4GGCikHHeCkVIud8RHBOky26q4MT+w3Cx8+d+J9Pd&#10;b7Y2Gfe7eV4V2uY9l+8YIfMq4yR/DfthJUvB6kTJB0yKV0MrJ0hhV6zkL42VvGXjZXHnOJldDQ8i&#10;I0Y9F8Jl1IThFoIAKrEEATQuDuvGD9MwZMwE5EU+eg30VNiewlBqHEBALyIBXkc8PJ54rIuH8bN9&#10;Ix7Gnsh0TOnZqNcC2ExEvvHYz1jCK364riMYWJY/BgUd09XrGI0pIKLeCj0rhkNsywHIAJi4NK4j&#10;tAAvACUBcEnKhvfEtpesMfBixkJjtI0neepowCUGnktM4Ll4mGj/FgAmkY+i4bkMDFyOXRaOMVqy&#10;KVlHRudg3TrM5W4+KYLnwi8vss2ll3CJh0HH6AUN340VMFhWuDCcwVTlKkO4InjjihwdIrvuK5Hn&#10;vv6IvPG7n8jrv/2RfPtnn5Nvvvppef13L8uv/u5V+dJLH5Dj72lDJRwdlMmyFEwBYOBN0GshXPYQ&#10;EAaCku2DpXjbICneOkiKoBLMl+4YBO9jEKBpqto/SMp3IZ15tw5GPpvavG1HFW4xFYVUvM0AQy+H&#10;x8HY/y1w0d9tx+t/t1dwjvQ8OYNyj8X9AFcKDchCRBoXt3Nl9N+WBoi8YUConPEbXJCH5RMoToGH&#10;oOncr9se8kBQ74fisi8X8oDSvBTSFCqQgvEqcLE8/njc71Rw2O8w2U3K/y4FTyiPQRvn1IXmHi7s&#10;IFcAuBSugSe+fKIUrBgvhQBKfvtoWdgxCl5LrCxoHSUzIwgREE6MAUDGwjMhODg/DvAYjzDJ2ikI&#10;mBgZFTtcYsYOl5Gx5uEwZCIIYiGGG+q5IG88IBCP7eitaEMvvRd4DHHahgMvhXkJgCSEP/BGxiNM&#10;MiDAM0H+MQDN2Hi2zxA0bMgFSJx0X8jDfGMThml7C0ETD2jQczG4EFIjAB2ERtljVPRs6OEQQol8&#10;ZD1ptKS6Nhd+cTF5HkAUgou+Ea2vAgxQJ7rIcRv9n939tZv0bngvCI34QiA/gcmej/rdIsSzRRsI&#10;F+vjEngnuND2pMZVCjUEk1YIKAwXfxdvPZ8kn/n2k/Knf/o7+eqPPiq3f2inHHhHlex7pFRuenat&#10;PP/9p+Vv//QmAPN+2XrfIqk9zcfLVq5v4GWDbeQIwip4MARMOQCjcNnuILD5OinsvU4KoKJNTLsO&#10;v+06qdp3nUT2Xwfv7DqA5TopQTrXMx9V2Mt5L6RtdNL1lla42QDGMIkeFGGnBk8D4O8mFNyxKhAd&#10;VOwJFtY5OPQxKvw+DmpFA/fb8/zpOt0G5xC/W8Vz6s6/yuU1QGDqDD/smWg6QaKya+WvkXoJTPf5&#10;OSVkCAKFAZedN8J0BwfmCx6lKzgIFMvbBy6+HC8PFzZ4u9+oEHEKfrNP41M3ly8KF5wHD5eKOIT3&#10;KfrUs2hNkuQunyCLOmMlt2OM5LeNkgVLcDfuGCtzGkbK9EoYehqh4jwSeBGxbHtJYDuLn0eIApjE&#10;jBsmI0YPk5HjABdtO2F7jMGFRk2jHwMPJxblTIyHR0F4IM8EQIGPqieykRhwsbJh/Fgfn4wQJ3Uc&#10;4BMLz2OMQQPrxsUBLgSMl3pSBheDGo6J+bhMwCDUiYMIGkKM8wQJvRR6NuORpo3N2IeGRzmjFC7R&#10;NhfX/Z8vLEIeLnwzeuFAwKX65CXhJzDZiMvvuvAdjFJ2lWZfAb5Ryk5I+1MAFsAFnkvksHku6oVo&#10;5XYGxAvuFAaLVQasZ2XwRoE8Wx6oljd+/6r84I2vAyoRVOrR+glXfpmx9vQQ2XZ/rnouv0KeOz+y&#10;Sz8H642BQ1oa0Ow41IM5bB4Mwx/CpZBg2UQoDJK89ddKwQbOXyslWwGYnQALIFO6/Vop3nItwIJ1&#10;WJ+//q8UywJgCDCGT9wvj0HPB47Nt7sEcIE8BDxsAjAgj54vbgd5I387uPhtPWQ85FmuGWEUIAEw&#10;wsvu2PxNQI/NHzPzeTgBPgYlCqBQ6HhZmoJIIWRw0bYahYelWTpB4tIJFAcmDzHfO1d/uxePxaX5&#10;cxCk6TlwNyo+rYQqdsTIvPJ4WbwsVfJWIcSHclcQLuNkUfsYyVsyRua3IU/rSJlZO0qmlLKNAiEI&#10;YDFq/FCEPcMUBgyFOD+GDacTR2LdCBkxZoiMBljiEsYBCoAB+6TAyPk0KQ6hCtthxiKsGjt+uIxD&#10;+DQxYaw24o5FWWxXiaNxM+yJw3ooTsMnhCzsCMc+Lg5QfLxMT4lAG0vIJLDth8K2CjtABvPWfkMv&#10;BtCC18K2lIlpbCSGdNk8FW2LIXCw/zh4RwqZ7JGStmCEZDq48MlRH7h47wXTAfFcak5dVriUU+xw&#10;tBOg2ZmKuzqHQUBoxOEU4L0UriNcEgAX18/FwSVsLDrPSq6Vwd9prPJaKOCMCzr5vg3ym7//hdz/&#10;iePSeTHZKlHIAOrOjJTbP7xDfvn7n8qTX7pJ6s4BLm5dn31CrGhs5KUHwXaQEoQ/NHwCgCDIXXut&#10;5K+DCBkApmiTg0rvNYCKgSd/3XWShzx5foptVJrmFKSx3GsVXvRe6DFxOE5rd3HG6gzDH6saD3+X&#10;Mw7vxfj8ZkxRQ7LzZsDw54xQ5dRDxR61OylkuJ1tb2WElt18H/ljc9cl2hgNKWgID3oXBicV0gL5&#10;PICEh4gBBOkeRFz2U0LFpSu8sK0/Nr/f4Hh1nucjek40VOIx47faNTexn8vcsjhZ0MF3hxKlgA8o&#10;AJfFS8fK4s4x0GiZ0zRCZtXDa6keI5OK2HYBgAAGbFcZAzBMYB8TAGX02GGACdJjR0nMmBEIi2Ik&#10;LTNRZs2dKjNnT5asycmSlD7BHkMDLuxLkpQ6HqHRWJQDgwdcxsWPltEADp/4sE0kKX2cJKePl5SM&#10;8ZiOQ+hkwNGQCWCJRVnqmYTgwv4sYyhCDl4RvRg+9tYGYGzLRtxYAJLeCTUOkBuXyMfqbMjlfk3a&#10;3wXHoG01WYCKa9Cl95IK0PDpkH0nmlAxwAzYu0XVJy5LGV9S3IrQh20u8FoIG/ZzIVxqOPL/fsSx&#10;Di5VB92jaF5gJzVyrZyugjpXNyqkq7FEK/XFD24GXN6QE+9ul2Y22obXY77m5BA5/u5m+eEbL8oH&#10;vnor7nyoZKyMqNBcr8bm4KLCcRAwleq9sE0E3gvhAk8jr4dQwFThcI2ChlAhbCzNrzMRRrnYhgqn&#10;h9fnoVyGSmyTKdtjj8B9Hxvz3nCs+lud4XIZ58IbtAnrMGUe/7s1D88Ft3Hb+XXayxj5g/PPqe8S&#10;wGUHLD03fnsVtu8zb/l0nkDiMo/H5bHjpfz1c8K5D0u9IaRraOQg4tttbNxiBxh6KA4q6vUwr1vv&#10;y7ay/L4tzZ8PLz0P7lj5m3m++X5b+fYYmVsaJ/PbkyV3Jb0WaNkEWdgxWha0w1DaR8jsxuEypZwh&#10;0XiZVAiPAOHPyDFOowGXOHgc40fLWIAlPmG8jJ8wTkaOhKcRP07mLZgmlZECKavIlQWLpsvU6emS&#10;kROv0MiYFI+0mZI9OU1i4+A1JE2UMbEjJWbsUIXERIRAaVkJMm1mlszHttNmpEtm9kRJAiT0CRSg&#10;wsff2raCcIveEyEzTh9h86kVvStrG2KIxbYTwiMWcByTAK8rAV4TPBs2TtObGZ+M35Iywtpf+Mg7&#10;A14SG37ZRpNlH0PLKo6RzELABfMp/p0iBxn/adeFqwZgyAU26PLFRX0reou96MXPuvJbu/wwWs0h&#10;vsoO8PRm6EfRIu67Rb5Cm0dilVErnasUChosEza+ElpIhHTo4BOr5M0/vC7n3tsjLefH2zahylx7&#10;aoice6pLfvLLb8nTL1xGZWWbi1vvKpkZiZVnxmbhUfk+ei+DNTSi52JQgAejwLhGp+qpEBQOIm+n&#10;6HYhsTxsT4+HHlLQsIt9s2HXexDh9oTg6wQ4VjUOHq+TnUO3PpTHGzzlPQ/b1rW94BpoWKRlhOTL&#10;hKLpnI/K1kEsR8vw6xjeYarHY/u1ffOa2vnnlNfXXwtOFRQUrrV6NBThEkDH0szDsTQFjXpGPE9W&#10;f/gbtdyryF9ze+pov189F8KFngvgsmBpgizqgjonyLyWsYBKjMxqGCYzqobKtLIYmV4eK5MLx2qf&#10;kZGjR8jwmCEyZNhgiY0dI+PGwBgBiOmT0iQnPV7iEA6lJCGsypsm9XUFUh3JlZKSuZKfP1Nyc2fI&#10;lKkpgEaGVFUVIs9cSc9MkBxsOxbbjRo9RMbGjgBsYjV9yrR0mQ9IzZs/RaZPT0PaeIRHbOAdrQ27&#10;DK/Y0Y3AiYdHlARPJy4ZXgrWjZ04TNtrCBc+Vp4AsDDkigVY+Dic07EIubienQOto18Myhgp6VkA&#10;YE4svCaUmTNC0v2j6HwOdWlwSZ5pgEmYhuMFXPhB+gF5cbH62CV9o7R4c5JwVLnIHr5flGGey750&#10;fXGRg/VUbMmU0l6GRTFBxTbD8BUwWtkCiLDfh0LD1uldFetYQTbfVypv/O0r8sGvv0tW3zoTeaJ9&#10;RFhxl1xMlMefvyi//eOb8shnzkgEsAkqGcpTA3HlqQGqgUS9l/Ld9sQnH2EQQxoDg4GF8tBYtIaw&#10;GCrFG8dIwfqRsqgH26wbKmVbJkrVNr5zNTjYJn/doGBbgknhsnmQhUZ7BuuTK779rceCY/IGxt8V&#10;vNukxgujOhUrDSfH4fw7UCgAKNveXqWw3+fPZ8PpMdJ4OhbrrVFdz//JGKk/OVbqT8D70wGtka7Q&#10;ccfh8mka9uUb1nWq64drY7T2tnb57RpBPMf+PNOoCRmdj15TAw+m+K3++lB6Q3G/X8EDgPC6KkwI&#10;HZXNa14HK3t61dfz1f166Tm030avTXvoqucyUea3Jcm8jgRZ0AnQLBkPuIwHWEbL7IaRMqNyhMyt&#10;hweD5WlVFs7Esw/JxKEIhQZJQuIoSYRxZ6YDSDOSZMbUeMlAOJGVOVYWzMeNtWi6FBVOl8KC6Zif&#10;iekMmTkrDaBIlnnzMgCcqTJjZrLMmJEiiQh1EhJgqDD8VMAgDWVkZsfKpCkTAaSJMnVanGRPGiep&#10;mTDsTBg9RCjEp0PshJcFb2fyBFUSthvPVxK0/wzKpQgZHH8i21gAGpsfLcnYNgVlpWWNlsysMZKT&#10;M06moAyK81nTxkhW7signws71LFHrg254OACryVu8gB9WqT6BOCy076nyz4uZTuSAJU0faOUT4vK&#10;+TIYpuznUrIxHp6Bg0tIHhi+ezsvvn/PyAzKKmRQKVFJ2m+cKC+9/qL88R/+Vu77+HFZd/tsbXvp&#10;vJgkq26ZJLd9aKe8+usfyJu//5lc/sBWqT41FBXR3GkLs6zC2/6wL3ccNBwauba9IDRiuwsbdKNg&#10;IVS8rgVYE2T16Qo5ctcG2X1lhTQdmCWRXemy+471cvahQ1K4fkywXcH6KGgIGIZchZv4uHswQrEh&#10;gBqMlMNQ8FjwW+2ta5wXNZARUotp+43xsvXuIjnz7rVy/J0rZfXlWQDDaGs/4fnkVEe/d/OEAM5f&#10;BOdz7/0NcuJdq2TFJdxJT49S6HReyJR9D7TKnnsbpONcMrZhnxu3rRcMUNsnCBAXRnnIBOtcSGfr&#10;7HzqvC6b9Bo7yKjhO2P3aXYjsamBwUFC80dvHip9WmVgMfj4csPbmKxMk15vPTYcvzt2wmUePJdF&#10;nUkIi5Jl0TLApStWFnfBe2kfiXBppMxpGi6Ll8bIouUjZXbTKMmYNhp3dSh7tGRkj5HsnLEyeco4&#10;mTYtVmZMjwU0YmXa1PGq6dMnyKyZcTJrVoLMmZMkc2YnYT5RpkwZL1OnTpDp2GbmzAmAy0Rsb5o6&#10;DUaNbadOx/KMOJk6A2BBvslTxmIbGD00CcqGMpCWPIlvViOscv1TbAohLTFnjCRDGXzakxWD6UiE&#10;Y2Mkc/JYHD+8k+xRku7WZ0waJTlTx6BswGXyaJk8eYxMRflTpoyRKbPHSk4+wOM9F8CFPXPpufAV&#10;AL6wyCEuB+y7RfWnr2g7C4eVZIMux3PhgNtsxOUo6hyBrnx3shT2pLmnRa6HLg3ZVUAFjBcqmq90&#10;YfD4dhc+HeC06uRg+eCLD8o//PPfyz/+85/k+e9/QO796HG567nD8slvvQceyxvyn//5n/LNn35e&#10;9jxcjgrov3nk7nR6t3OeUaiC02j45Ib9XvhYmp4FG1/D7SheBRtGysVH98oPfvot+fEbL8krv3hZ&#10;PvXV98uu21bIuz75kLz43c9J1dYsKd0cq94Mt1kMyJT0jpPyrROlaOMIeEaDdJCqyL5Y7BMGw0GR&#10;TozF8cRI6/kJ0nIOy/ykCo6tAfPn37tWvvPqC/Lab16Wn/36h/KF731Yeu8sxLkaIS1nJ6gH0nQq&#10;XlrO4FwfGRxAp/j6wfLtV16Qf/m3f5b7P31ZOi7g+hwfIhee2Sav/e4VlPll2XVfuXpCjafGS+uZ&#10;BGmEZ0QDrD8+WppOToSQfhbpp5DuwEFPLwAPoMZlrrNly+OBxXPrr7N5NTavctfZrgXXmwz+mOe1&#10;YbrWDQcNLHvAGEQ8lJhGDyaa7rfTGxeh4l7F4PHy3SJ9WtSVIoVrEOKvSZRFKyZIwerxsnjlKFkI&#10;qMxvg8F0QJ2jZA68l+wZMDIY5KSpMPhp42GI4xQu06ePh/fhBDBQBA2XCZBZswmZiTo/dRqMdvpY&#10;5OF2sVgmnAAkaArKJUCmz5ggM2fHy4xZ8Qopwmua5mP+WIBgrGQAAKmTABiAhF4MO8Al54yWFAAk&#10;BdNUrE+fgmMGIDInj5JJ8EAIkMkohxDJBkQyAZWMyYDO1JGSNX0UvBQux0j6pOGSOSVGcqYj/1yD&#10;iz6Kpuei3f8RPnnvhX1e+ORIh7kciKdFJ67o8JYcDpDjYZRsTdSnRYQLB9euOZiiLzBySMHCdajw&#10;h/y3onGx4d77b87YXdG667NSsEL4ysRlusC+4pgXM1SOvqtNfoHQ6O3+/v0//k0++NX7petSinva&#10;YHAJx/DRO55NeWyscBXwIkoIFz412ggvxcEl3IbSeGCufOJrH5HPfePj0nWqWrbd2i3Pf+OT8thH&#10;H5J3fPRh+e4r35R9d2yWIw/slSVHFsvCnsESgSd36O6tcuIdR2TTxXop2TJW1t9YKwfvXiWV+2Nl&#10;zz1tsuWOKum8IUeuf3Q5vJRyaT4bi2MbKlsRCn755U8CpB+WzUg//tgy+cFr35RPfONJaT6fJafe&#10;0yP7H26WG57cIze+d4e0nZuI8wovAue3CHD57qtfAYj/DBB+T1ZegYd1cqR8/rvPahrhsueBKllx&#10;81SU2yM3P3tQ9j/YKm1nk2T1pXly7vEtcvxdPXLTM/tkz/2NuG5jYaRmnPwmkL9+arhONfxWkK6z&#10;dA8kXm/fx8TLA4fTqPdk3quuV8gQDlimZ0TAuLrh4aHenqaFwyWsV2jZtlr3UB6PmY25PE52/2c/&#10;l8XLkiV3VZwUrmVv3XGS1zMKnucIyVs1TBa2DwVchqknM6t2BOCCEAFAmQQQTIL3MQlexhSAZRog&#10;Mm0mBajMBBAwnYHlGYDJ9BnjMAVoZsGbwXTqDHghswCKGZgHYKZpHmwHcXkqwDMF0yn0gggWlo28&#10;01He9FmAE8qYhPXZgASVBYBQhAgBMglAiAqeFY4vB0CbRA8I+SdjymOmJnF7rMtCvpxZsfh98Ijo&#10;nU0ZJZn0Ypg+x8IiwsWHRdaYy3eLzHPhk6KJORygewB66FYduVnKtifrOC7112cgDErFHd9eWqw/&#10;liJ1R1Kk5nCKvrfBi6aei6swemcL3GtUQleJwo+hrS3GHjuyC7fdgawytZ4bL1/78cfl3/7jX92R&#10;9f37zR9el1s/tFXqzg6xpw0OMPbkwd3ZPGAUWlYBDS7OcwFc8gEX33gbhkvVjmx54lMPyUuvflPu&#10;et956TxegZBojiw9Wi6PffoR+ft/+IO8/LPvyi9/96Z87aUvyZzeZHnuC0/K7/74G/nOT/5G/vQP&#10;f5QDd66RO546La/+4kfScmqefOPHX5IvfPc5OfKuLfKNV74id374MDwYQBmh28WnN8tP3viB3PHc&#10;Cck/PESW3TRFnvji/fKNV78uO9+xWX71t6/Lb/7uF/LDN74tf/+Pv5d7njspERgoDajo8CD57k+/&#10;ArB8V7297Q83Se/dEfn2T1+QX/zup/K1lz8NmC2VJ79wh/zkzZfk1V/9SH76y5fk1vdfD1DtlH/8&#10;lz/JG/BwXv3Nj+SVX/4AcKs142Q4pNeRMpD5a8v1bCDnVOU9HObBlNdbPSumsQzdlt6P5VMoMQ+n&#10;hI6Cx+2L9QR1wMKfvm0svK4eLr4NRusOIaNwMRh66FXy3aKKeA2JCvii4qZ4XOfR8EzHSHHvSHgv&#10;w2Ve23BZ1DUKIVKMzKkfJZPn0FARqsyIh5HzaU4iDD5BpsPLmA7vZOacBJk1NxnTJChRp7MwnQ1x&#10;yvXUDJ1nfngzmubXxWGdaeaceHgvmJ8N8CCf1zRVnEzDuulYN2M2oDMb8JkNiM1BqDUX3pIXjnf6&#10;PBzbXGyrAsh8WcEyAEZheRqWVVhm+gzua954yV6MEAohEcdzYYc6HSRKPRebciS6+CkIJQfCc+Ew&#10;lyVb7OPzHBqQHeaqDqTD7UzXlxY50HH1ERtyoXhDAioZPBd3BwnCIbqqXGbF4d3JeSbqufAOpRXG&#10;ngwYcAwy1ScGy+X3b5Jf/+Hn7siifwyJnn/pGdl07zzABN4QgMKnEdHwCBUSy4SKVkRIgYb98Tgq&#10;Dw7VpzgBXIJG3agW9AySjuvnybs/dpe8/uufyS9/+4Y89rH7ZMXZOnnsUw/Ll7/zWYlsm4fQ6bz8&#10;4revyZabVsof//wHOXjPVkldMki+8dIL8u2Xvyarzy+TN3/3utz91Dl55Y0fym9+/0u5+6O3y5df&#10;el72PNQmZYQdIHH5/bsRer0kt3/wkJQALksvTJJ3f+4u+dbPvyH7Htshr/7yR/LE5x6QvKMp8tLP&#10;vykvfP/j2HawnttC57l88XvPyY9/8V15x2cvydNful8++c2nkP4i4PIZAG2Z7Ht0hRx7fIfc8oGT&#10;8r2ffU2efeEhufzMfnn5F9+QHQ81StuthfLar1+Rpz53t1QchidGuDig6LVTOJjRGlT4BI6QoaKv&#10;Oig0CD5OmRfbUOoJ+fXO+A0EKN/DB+vU+2E90huNE+HhlnlDIlxYZ/jFSm38xfWt53rWOVcWy2eb&#10;y/zKeClelw6YxEvp1vEAyzgp2jRSCjeMkKK1wySvG1oZI4s6h8v8ptGASwrgki45M1Jl8ow0eCHp&#10;gEyaTJmZDOAQKOkyd8EkmT0/R2bNy5LZTjPnZAEumTDWTEAAmov5uRkw4DRAAsJ2nJ86F+WpkIbp&#10;9DmpWJ8sU2cnypRZiTIZQMsB2LKnxcPjwHR6nGTDe8qEN5U1BZ4IwrGpyDd1dhL24zQ3QaYCXFMA&#10;oykAlk6hqZifOpdTgArzBJamA5TTkH/6XIATmjYf+yBc4LVo9/+5fLfIwiLfoJs4dcTANehGjl7B&#10;RQA8dtBLSZOaQ6lSdTBNKvbDe0FIpJ//OJ4hZb2Z9ij6sIOLurioDAoaVCJ9CmIVhPDwYFHPBuv1&#10;E65BxfGVaLg24n7jlU/Lf/y/f3dHZ39//uc/yL2f2CsN54f2CYU8WLSyAVj0WhQsmGq53DcqHzvU&#10;sbeuPTF6K1wWr7lGquCxrThTixBwHuA6Te555oq8/stX5dnPPoWw6CH5ync+I3W7Zsm5d58EMH4l&#10;Fx64Xv4Ib2bdzd2yqGeofOCzj8rP3viJTO5JhsG/DA/oO/K+598jr775E/nBz74sn/vmB2XzrcX6&#10;ekLlkSFy/on18qPXvyf3fvy8FB2JkRWXZsrTX3mHfA0eybaHN2C7H8p7Pn0XfkeyfPsnL8pXfvAp&#10;KTkySNu3So7Cc/nZi/I3P/qCPPKpS/I3P35efvX7N+TSh26Uz33/U/KNnzwvJxBWffhrOCZ4Ld+D&#10;N/Tr3/9C3v/ld8iVZw8BLt+UA480y4Y78uXl174rH3nxMSkDsAiAwPt0Rl9DzwPiJ3MrDw1VULOR&#10;nN/sNu8l6jkYWJiXcoDRdCdCxwFKPRqXl2VoGw5+m95s9KZgx+EhE70pGWR0PGLk5Vg4enMjwFBe&#10;2TZ2/5+oA0Hlro0FXMZJ/np4LVtGITRCWNQ9XPJXjpAFS2JkYWeMzG0aJWlTEyU1K01Sc9KhDBh1&#10;tmRwOin9/6PuLcA9O6t7/+Pu7u76O+4+7hl3SUYycfdkkpAQCN5QoEgp0gaKFk2LtUCRIkVKCy2U&#10;ulJu+dfv7e36fz/r3fvMyRDobXvufejMs57tcn57r8/+rvWatXc2KeRottYOmea7B9ptcLTPBkZ6&#10;pSK6pHDarUvW1t0iULRre6+193VpucPaers136P13XJw2UC3HLxb+3QJLh2CSqu19ei8XY0CS6Om&#10;zLcILq0KZVqttbfN2jh3f6efs6OvU8ZU5+V4bWMfeslr7W7WcTqe43padG1ZX4vCIp2vT9v6NT/Q&#10;JpC26z7arX2o0ZrHigJcRjOteiAzqjincEhAKW/NCiMvktBdl7DoPoVF9EB3Y40xiNTCzTXeazqD&#10;TTGS4c5LjCfTbAsXmm1OymXjPbnhK8MLEb0UsRIJCdZ4vR5+rGZ4iXghgE+0PZ7f8GC6lwz9+fef&#10;rV5+/ZvvtxteNyGQoFQEElcn8TTAJFTaw8J8fH1gR7LP4eI5FwHlSrjIjj48a5/++sfsA5/5RTv2&#10;yFZ77I332O9+97fsg596r73xA4LL1wSXm4HLJfvjv/gDO31pt33v+39pb3nPz9rOO6btj/78D+xj&#10;n3u/dZ8qso99/oP2z//yT3bpTffZuz/xtP1ACuctH3+N7bnU5sllnPPES0bsI199j33525+xB996&#10;wV7+S/crfPmmvePXX2eHXjpm34nhcqnGvvrtGC5p/lvNaopy+YpCrdM/PW/f+Ytv2D/+89/bgZ/e&#10;au/6wi/onJ8UjB+1Lwtqr/mVx+3uNx8TjD5v7/n1N0q53GV/pNDpFR942B58+lr7k+/9vr3qA/fq&#10;wxJUUXBUFEUMBTktsNBv6P3gMG63zOHiANFUtqL5Ze0TAEQtZUAStsUQYR1/u2+ThfOGba6QoryM&#10;3wPQ0noPsbTMh4t3a1XBABdXL+H98c7adZ2gXMizlOujUewjTcxezLHp8xk2cTLVxo9oeiTHhveT&#10;1M20gR0F1iiHrG3rtLqOLoGmx5q6+6y5p89aevvkxIOyhJb73bqGhq1/YtL6xyetd2TceofGrHd4&#10;3HqGRt16Rye0nm2y0SnrGpmwLm3vxkbGrGdU+4yw77DURWKNDcrpBwWSQWvtHxAUBny+rX9IQNC+&#10;g6NuXYkx3UM4Z9fwhM6pa4/K4umorsF1/J7GdF3tr/neMd3z5IwNTM659UwOWct4hdULLPU+nGuG&#10;VXZku1W0CSzARVYpuAyvx9Aimx58sUhfZXPXV3s3C8u3Nnp4tP1hhUQP1esBN+oBN9j8tfUuOTfd&#10;l+dfFJSJq5VIgQAcioTjLw7r43DJi4oVJm1QGLT0YKpd9fxK2/NYtZ152Yjtf6La9kq9fPIb77X/&#10;FeVevveDP7eXvu+cq5ZNj6Qp/Mm2wy9qtmMv6RRUJJe1HCsVt1XVomvpuowEgFN4Td1rqUkroFxR&#10;WuRFyWey7IFXXS3F8RX7p3/+B/u7f/iB/cpn32s3vPiI/dwzP2Of+vIv25Zbeu2RtzwgVfEtu+qu&#10;CXviZ+9ycPzTv/yjq5ydd4/q3Gn2yBtvV2j1B3bVA8N27Yt3SR181R77uett+aai0P5IgFnWPd32&#10;2i1SH7+q4//BfvD3f2Mf+o232lWPN9uJl425qnnLR35KX2ipuW/9usD3jM0DFznT7N2p9uXf+7Sv&#10;3/54o8Khd9qnvvaM7Xhhv73rcz+nc37C7n/LEXvPZ19nf/ePf2vf///+Sr/jX+r8T9tPv++S/cM/&#10;/519/wd/7SVzn1cIte/5ze7EsdIALhuYysEdGt7pVoAMcFhVL9oWwBFBA4uhwr5M4+0RWDb4uZgP&#10;kF25K0AHiJFUxmJYsQ3FxDUATOixj5xMyMtsI1ziWfP+AULd/6KUy9BCmY3tL5V6ybflW3Jt/vp0&#10;QSdX72yOjR3JtaF9uYJLrg0eyLLBq4qsNdGpr31CDj0kxx6WM4/KqUf0xZcDYr1DAsugpgNy7CHB&#10;Zdz6xnBcHF8g6O+3pp5uKYhe6xNc2voS1tjZa01dfVbT2mlVLe1W195lTcAqkXBAdQ4mpC76tG+/&#10;zgFYtCygNHX1+NAi9e06prXD6gS9JgGvoaNb6zXVeRt13sYeTXV8g/Zv6Oq1ek1rO7utVoDE6mWN&#10;Xd3W2N3j+7boHtsTw9Yh4LQlRq0loeOGS61+JMPhUtMvwAgsVe0Kj6RcKlqzraQpw8qaMy1x+NH/&#10;Oly2PPwSPYhaH0qELhYY4W7rA1IsjzB2r0DDSIsKl5YuSrmcq5JkzvUvCUCJK355iOMW1jtYcHKp&#10;lhWpiNMvT9ilt52wd3765fb1737WPvn1X7LX/+rL7U/+5g/s+3/3l/bMl95qr/jwJfvdP/+G7u1f&#10;7Z2ffYXd89bd9qpnbrePf/Vpfd1/y/f7+NfeZgeerLqsWnStGDDhPrTeS6/Cl9SVy48pigYwI6f1&#10;VTtXattv7bVNN7fbyNU5CqEyFLPLofViTpyW8rlGYcl5SWzNT16tGP7aOjt4z4T2zXewcK7JqzMV&#10;XmqfM2maT7e5a/ViX8jQOgCX5sllALPhXhyk1A6/oNsOPdEpEOatfsF3PJxn2x7Mcadjfufzch3K&#10;/M504bn9oVzbTv0W/aZbH9Zz0Dwg3f5Iju16TMfKCbc9UmSHn+ywfU80C8IFOk+xveidN9pv/8lv&#10;2r1vOWHHXtir/SiKFvD1fFbDGIAQmc8LLA4BGWBZohOtSL24+oigAzAABzDx/Ep8vM4LrHzegQNg&#10;wvl8f/09odSHfYCJpux3lyDn12B9AI8/2ygP46qZ90vr/Hrab/H6LEsslNqIoAFIJk7nKVQq8ITu&#10;xGkpFuq3HMhXSJRnY4dyLLGrwGraqqyyvsGqG5uturnNGtq7rUmO3KRpo6aN7txy1k6FO7091j0o&#10;yMgIeVq13NLDtlZr7lSYovkm4NDaqvO0Cg4tVtvaLGuUOmrSeVoEizZZqzW2N1uD1hGKMaRIjUKz&#10;6qY63Uu1lddWWWl1hZXIymorrbSmPCxXVVpFPR2IN+rcOkdXu6DXJTB2C4Bdsk5f19il++khpFIY&#10;legTCBNSUlJZUjC9Y9PWOZqwppFyqxtOt7qhdKvuSbfKFqmX1gyr8GmmTytaBJdDj/zX4UIlurnr&#10;qj3nsnhLfejD5b5G23g3iV0Zw6veTB+klBZF9VyQpdEDdqXiyuUyVAJ4MrwI9pkvvcF+8A/f8xKO&#10;f/6f/2j/83/9i73qgw/YH/7V79m/CiQkbv/xX/7OnnrmPvvQl96iL/Iv2OPvOGu/8pW3eQnH//xf&#10;/+zAYb9v//nX7YGf3+cOxz2sVtTjPoCKHA3jhQ6lRaF1NJXoaF8UoJLk+ZYYMIRH1F3xmriCB8vx&#10;trUGiGJjvykBiH19+cp9FIJ526PYaIMkyDlgvP8X7jFbDiZHknPgTD6VrYYPsVPxd6IACVvulbP5&#10;30wIE/7WYPwe4XcANp4L8+O0/oF8e8Hbr1OI9Fm7/XXbIgDgtNqOctA9xLkLVw7RfeDoG6UgHC53&#10;yIG9Nz9tR4WgRvxewzEOKIdKmMfi/I3nZO4BqvExmvL3+v7h+JDDibZH8HHYAKfIPG93KZgrYcFx&#10;E/vo3IvXyxkWS2zkQIENAZKjeTZ/PtcmT+Xa+LFcGz2YZcN7c21kX47178iwzpVcq2oqs7KaKiuv&#10;q5Hj1llVY73W1Vtloxxd85WNDdG03mqbmwQFwaGjXWBoEUQa3OqAg8BQ29RgVQ21VlUv4zyar2RZ&#10;56vRPrVtIa/D/nUt9VbXXCur0XlrBBdBo6lax1XpPqp0T+UCS7nmK6yiTlCJrLqR/bhH3WsT515j&#10;2lYBnHRMOcORcE5dp7atWSqmQxCSWlKY1zrQbQ2JEqtNpFtdIsOqu9OtolHWlG5lWLNUi8BS0pC2&#10;PnBZuf9JVy6z1zLWcrXX0GV83Q20ivb+XKipW2sTJxps6lSl90SHY7tS4WsSgeUyXMJ05/NK7bXP&#10;XBJQ/iG6avj35W//in3g86+WdP8f0Rr+/Ztg8y17/F2n7dLbj9rPffQJ+8YffiHadvkfsHnP515l&#10;ywqvPKGMI+klDiUHvLDhpSYk8vZF18uxz8nRnyOZu3b5/8SuhMiV62gawDLTyas1T8tp2h9pfvps&#10;qs2cQ8GELhponhDChFAfB0NpeR/AkfN5/iF2rOhvW+tw/rfGiVhPmmsquGCxouMZsX3PI+VSLO22&#10;46HiAACc3a8THNqdG8g4CAI0HAAoF1SLw4U+c8I9BxhGJkA4OIAFx/v5n22rACFBzN/p+RntK/O/&#10;N/q7fF9XQ1rm3H6P6Q4QFMwWQWUrgOHj8oDW3U8/Omm2eINCHcFlSOpk9FiAy+TJTBs7nmWjRwpt&#10;9FCuJa7KlrLJsZ6NWdY2Qy9ulVIKNVYmuJQJChWCSbnAUCoolDXUWZkgU6r1WLXgUt/W5qqhpqVZ&#10;QGh0aFSjOprrtNwkyAg62qdBCqaurV2hUYssVjHMt8jhOVb76vgACpnOUdGoawoOJVIuJVIs5UBK&#10;wKqWsS8qqB7F0t3pKqVJ0wZBo8EVTLesxxVMU3ebQiMGS8NatL3NR3DsHBq0nuER6xwOYVGN4FI9&#10;kGaVXWm6tqwZsKRZqQBT0phhxXWplji4HnC570X6qlZ77dyNtzZrSuvoWh+lbuXWGtv2QIOct15f&#10;gXqplwo9aOT45XAkZPoDVPhaApbdj5XZk++81v727/86umL497//7X/baz58k/3Z33zb1cjaf5QW&#10;fe5b77evfvdX7aNffat9/Q8+FW25/O/fdPzXvvtpO/PyQb1YvJDRC81LzEsevcweEt1Cj3I0XJTz&#10;n362WvnP2lqoxPZD+whkqBXA4t08+HJohT0t0NFamx7zAIz334sBl7jho5yKJCl/h3/Z3QlxsrDO&#10;HdUdGegAWJmAEsAegH8Z9tF27P7scJzMwYVqiq53GRgsh7CEddwXasUNsBAWoSz4jXWsl4Jpyj2t&#10;VTCX4RPu2wESXceVT3x+zbtSYT/OEV1zVR15joY2W5hAQij14GXbdD9F6WkKgTJtcL7EEvsK9J5S&#10;xb/Ahg8KJoelaKRYBq+S7cm1vu0Z1rUp03o2lFhjb6fVt5O/6JfTDmh50Jr6FDb0MnhYsEbmZa19&#10;I27Nmm/sHpTjctxla+7Rcd0J397SO6x9EnJ+na9HpvM29w9Z2+CoG/md5l72JZ8j69P2VWN92ObL&#10;vQM6XvfWrXtknu1uui8Szjpv64DubWDYz92RGLWuIRK8EwqDZKPjIdms+Z6RCWsf6nXlEuCikKgr&#10;3coFlHLBpbQxVUBNE1zSrKg23QYOrANclu9+iV7+GjlKpS1cX++NF2fP19vM2RpbvKnaa+luv9Rk&#10;c9c02vSZcj3gHM+5YHH/GiHXwsudYTsezbfbfnbF/uR734muFv4Bhi//3q8KLrfY937wp7585b9/&#10;UniEPfP1t9uXngMu/KMh46vef09UR0MvoMxfWr6yPuUFjav+CwBRu6IfDZcfDZ3nOuZHQQWAeWtp&#10;WQwVN8ASw+Ws4KJ7og9eL0Fy5wI0kVO5Q+nviJwOsDh8YuNvcyeTQ+rvRpXEoVMAS3gODpZY2RFS&#10;RQonKIsAGLdIHZBLWf0NuSbXoYTI4bLm/qL7clAAgwgsDgedz5c5D/CI1vm9+j5ci+uEaQBL9PfK&#10;WF66g2tq2a8l2Po9oXRSNU3TuaRYH0C1pkrFpAqYqfqbBGuFRQ6X3QWeUxk9KNVymBKiNOvdnmp9&#10;2/K8hKhvm5TL1gzr3VRqTQNAZcwae8blwJPW0j9lrYOzsjlrS8xbx9CCdQwvWOfIgnXJOobn5Jyz&#10;2jbj0/bh6VXrGJqx1oTmtb5T+7Vp2fcbDtY2MmsdI/M611zYd5BrTWofTPOyFq1z03lah6Z1Dk11&#10;jjDVPkMY146vz7m5vs4t6xydt25Zz9iC9Y3LJhatfxLTPDah648NW8NQ2WXl0p0qsKRZeYsUS0Oq&#10;oAJYUC4Z6wOXxTueVMhTZRMnK23uQp2+AnVSLnU2c77KFm8Mg6NtvEuwOcPQIlIuUUKXokFPpK6+&#10;1MAmzy68asp+648+60rk7/7pB/Y7f/RFe9dnn7In3nHGTv9Uvx16UaPd+Lo5b6z42W9+2P5aoFlb&#10;x+Wf/uXv7RO//bR9409/PVpz+R9AIpz6lS/9gm1/qNxfXn+peUnvluR2J6A/3dDlAo0WY9UyRuvn&#10;K4AQ4PGj4fJcthYul6drzKESKZcYLJFNk3vxDqZSFWpGygVHdicOUx+JIHLoOGQKTo/TBgt/N1Mp&#10;BQHDQRIpFzeUTKxYHCyEWBFQNA3hTwSpVSDwG3I/seOHaYBKcHrmQ74lXH9VsUQgYT3nXL0e14nW&#10;O5D8OYX9Y7jEFv52XYPfwX8DwscwWsOK4LJBHxOUyqYILpsVGm8CLvem6J2VM8yV2MD2fBvcmW1D&#10;V2XZyP40G9iZbl0bpVQ2FVrv5kzr25xrvQqLOgWipn4pAoGlsXdCCgBnl7MmAEgMlSXrGl2WLVrX&#10;mGAjx20XHNrkyG2ARvNhWbAAOkNARfvIfH6Y/eetVftibQBqZFG2ICAE4zrtWmZbq+ZbBbVW3UOr&#10;ztGCaTk+j5vuzY/lOlrPdVjfoXvsHFvye+waXbBuAaZbgOmZXJItWvdEWO4YBS7lVjMouPQrHOpM&#10;FVRSHCzFdSlWUJVqhdUZVlSTZQP716G0aOnuJ22W4Ri8g+7Qly69/89eT+to+s+t15ekxqZPN9iM&#10;1A0JXUIhj+n9Kxl9KfX1PP6SbnvHp17pfeP+zDMP2n1v3mXnXjlmR1/cbLueV2KbtO8mT8pl2b4n&#10;auzqpwbsrjdtsp/+0J3eRubP/ua79pf/44/t89/6sH33L3/Li03/9K+/a1/83U/Yez7zGnvVB+6x&#10;S285bGdfMSQHyQsvrb6CLtX5KuIMUgQLN9FSmcpzAsIqXJ6tXq5c/j+3y2B5FlRW4RLAsprMdbsM&#10;Fzqwonjccy8UTwNDnOk2ORlOzN/gFikGzVM0+yzlgWIhxxKtc4hEYHEFSe4F1RLDxQET9sWC8wcw&#10;raoKwCALcIl+zzWgwRx0/N6rUAn3swqQeJ579OnlcztEdC6uQd4ngEbbgJs/u/D8VvR7MEIDObMA&#10;GFQLEIngIqBseiAYqmXDPfotLwouMyVSJIUCSo7CoEwb2pdlvdtyrWM53zqWCq1nY551LEq5bMiy&#10;roVSOa7CjoHJoCCkGFAErgAEAhQG1uXOKhsTYMaBjICj+c7RJTecGgdHYaAg2l21BMcHIjGQMAeA&#10;gLVqw1qWARiOAShtgkdsDhu2CUjAp13HAyeu267jgAwKC/gAlq7x5TAdExA13zWxLKisyDZo3Yqu&#10;v6LzjVt9oiKERH3pVtYhuNQLLCiWGk1rUjwkKq7NtIGD6wAXBqKfYRCp83UCjFTLRZoC1OrFbzCG&#10;c6XOy4a7aG0aci4b7qRtkV7aKM6PVQvLex6rsAs/PWlXv7zf9j2/xrY+lGMbvSRDFoMIKEVGn7nU&#10;Wdn/wiq75qcGFE5tsMd+8YQ9/varXek8+Av77ObXb9A5x+z4i9vsqudV29YHCsIX07+yvKThxfev&#10;H05KroU+dKUQ1oZEa2Fy5fJ/xNaGRJfnk3w+wOWycnGwXBPgMq2pmwATQiOpl1tkciL/WstxQ5Gs&#10;/pYo4eqOLcfzkh0BIoaLgyMCSDwfgyWG/mUFE+3D1AETqZ3ofA4B/Z4eInFtnN0BwHz4bVchwO+s&#10;6bPgEpkf59sun8MtXhc9K85FDWAStQ4YbfPtEVhWSPZKraBalm9P1W+Qon0DSDbdnxLsgWAb79M2&#10;4HJtusOlb1O+d68wuC/bBvZkW9/2AutYKbG2hWLrWsmz9nmBZSlTyqVYIQh1VSYElhCetCv86JAK&#10;6SCEESQ6AAKqQOYhh6DSMy4lIOvGHDJSOLKu0TktAyHmpRJkPb7/gvWOz1uvQpS+yWWFJstalgkC&#10;PTL26wIOup7DycMnQKTropZ0jnbt04Zq8XlsWfstCSpACCBxjwIfKiuCX5cAxHKnrEP7tg9jy1JD&#10;Y1YnuKBcqvrTrbwzzXMtlA4VCzJlTbIWWXO6DR5eh7Bow/0vkXyvlgPU2MxZul2olWSv0Utfp4dd&#10;53DZeOdluDC0SPwyx3CJX2SvjyGYUGx4+cVne4CJv/hrjPoqq7VtKWJ8OMN2Pb/I9r6gynbTO532&#10;2ehgkj2oFzH+EvpLz8saHNBNzrmoUINxhmZI5D6HasGAwZXrwvqwbS08nssASJgGmDDP8ZeVS7Bn&#10;qRfyLW6X4bJAaHRzBBe+1vob/Ivvzo9zysn4Wz1xG8AQqw+fj2CB8dtfLr0LUwc6Rba+Tc9gzf5+&#10;DMsRXBwsODhTfmP/ncPvG4M7wEXmsMA4JtqPbW7h2cTrV59VfGwElzjXs3perfMSJFdr/BZSK7KQ&#10;a0GdoFxiuMTTZK3HUC6CyyxwoWGiwqL9uYJLjiuXvq0l1rNZ27bmKSzKkXrJtLaZYg+LmnrHFBIp&#10;LELBJKY9T4IKaVGI5MZ8YvZy2OPKJIRFrAvbCYsuKxdXLZoG6MiAjiDTLeUTmwNABrQ6BSYHisDW&#10;qXN0ad4NxaTjHWAjqCDUi9SMQIIRToWQSNuj87kJfK5epFaYxiqrU/Nto2NWP1RhtUPpnnch51LW&#10;nGqlTSRymQIXAUdwSawHXJbvfbHgUitHZFzdMBD9Cu2K6NPl9hrbeHcYWmTmRIMAE8KiVbBEFheB&#10;huQhL24kxVfhwgsPXKLq+fHxMWhc/aBiwqBaDD0RtyUKFeZ0DOCKvqy8oEGuByNf4WMWKdSgNGbq&#10;vBz8OVTLv2drIfLs9ZEBEwFrFSSRxdtjuDxLuUQW4JIsgCcbQ5ksolwEF8ZRQnE5XOR0hAw4Pw4e&#10;12Xx3zNSG0HBRKojAg2giCHC7+hwiZ4J6whjfZljo/1jiIUQhvo2EVwEBUplqJzmDRXXQoDfm99/&#10;DVCeBZcYKGuN9dFzIi8WlBLrgVYAF+ZQQa1gAsrKXSluGwiJaAMluKBUAAtTVy33olySbeE6fWkF&#10;F1o7jx7I9spyI3sLrH9Hjg3sKBRksm1wZ74Nbs+3zpVsa58rtvrePqvpHLbarhGr7xmzxr5Jt4a+&#10;Kdm0W33vlFtj/0ywgRmr79c6WUP/tNaF+Tod5+sGpq1pYNaaBKamwVlrZCrwNGOCVLAw3yJYtQhQ&#10;8bqWwWlr1fEtkbXqWiSYgVyz5ptkjdqncXBOpmtE51nN6bgpvBJ0CKXaPWwLoRsKCLi0j41Zw4jg&#10;MpxmNcOpVtWXauWtMtRKY0oEF4qj02zw0MP/dbgs3fWkHKHOJk/X2OzVdd7OaJl+dG+tk1V5SLRy&#10;Z41NHtM+x6Vc6KBbL2cAhyyCSwiVLsPFl32f8GL7y79G5cTLvi5aH8MlBkw8lCn74BgBLuGlvFKx&#10;BLCkCSxybDkxTj72H4TLj7PLgPlhuGC+fo1qcXOwRAld4EJpke5v4TrBheFNbk6x5Vs1Rb3oqx0c&#10;+wqlsmY+tg1rwLLW+K35rS5XDwi/cVgOzyYcF1XeiwCAkgAOcRF4gAr3E5nPRxAABjFMfP8IFn6+&#10;ePny+stgAWK6Nvfuyihc07exTxQOoVhW7gYqASyERCgXQBLgEuVaHCwC0N3JNi/lMjhXYsO7C7wN&#10;0eiBPBveQwkRVmiDuwQZ4LIzz3o351r3UpGA0mPV7cNW3TFsdV2jWh4XSCYcLo1XwIV5Xyeg1Gt7&#10;nQMIm7S63ti0r68LIKr3fXWcQNEg8LCO4x1cmjZpGVsFV7SNY/w8LAsoAKtWy7W6Rm2PIKbtdboG&#10;69gP4HEs5gDivAIQ1pwQwBLz0VTLQwmrHy612pE0WapV96dYRRuAASwpXteloi2omMThdYDLouAy&#10;xiBSJ6ts6nStzZ6r1otfbws3M7xIrVSLprdV2+SJWj24Cm+3sfoyRxBx5eLzTOP52OJ1chqWHS7h&#10;ZfcX39VMcATCJhRLGKIizAOcGC44RgwYoEIilGE9qObveRaq+ivswMFRGWvh8J81gOKQiuESm2AS&#10;wqM1thYuAktcWoRiIfdCSDSParleQBFclm9O1u8pQ73oi81XHsdEUfD7xsoi/r2fy1yBoHKABr87&#10;SkW/49qEewz0sD/OnRXAAKijazpAfF5O7jCRWpC5Y/t8gIwnmgGBA2ONrcIltgg60fZVsERwCQom&#10;QGsj+9ylawETB4pAQp4FyMgcNlIoa+FCKRHgQd3MX8yw/mn60M2z8cOZNnYwR0Chv1x6/WcEALq5&#10;zLWh3Qwvkm29y0UKh3qssYs6KSMhPOob9xCpxZO8U5pOaXlydblVy8y3aF1zNM/2pr4JQYJ5OTol&#10;T3L+Fjk5yxRvo0LC/ppquVkQwGKFEhvqJAAGsMh0/iYpFVQNgKlHVaGiegOYAlBQNVI+/VIywEXX&#10;BoKuniJjO9Bhe8NAv9UNlVjtaKrVjaYJLqkOl4r2WMEILq1UplsnuKwoLBo5XmmjsqnTdXKC6tCf&#10;bjS8CCHR0m1SNefrbOwqbTvP2M3Ryx3DBXhoHS9xAInm15i/1OzPcRFsHDAOl9gJNI95w8QAlbh7&#10;BUIjPzfnAS5SLh4KoVgEFsYp8p7+5bxr2xFdCYr/qIUQKcAkLP8IW6tmnhMuASwz58gPJAssAgqq&#10;BbDIVm6Vk9yOcykckQMHWARgxNDw33vVwnKcH/F9WO+/K5DWb6jf0X9XwPJDcImcX04NXHxQfjm6&#10;X9eBEoUhmNTBRnIeWrdydxS2SGmtoLQcSAAihFF+Hl/H+SJjXuZV9f26wXye8Eu26T7OwXUDMDzH&#10;4iawyJaBy73Jun/US3RfhEaacsz8hSzrmaj0fAstoEcPMABalpRKpndvObJP81pmnvGLegSXtgHa&#10;DCWsvW/Y2vujFsiJMVlohdw5OGYdrJN5q2RM6zoHWMf2sK0zMa79xjWd0Hl0zMC49ptYPbZzcMTP&#10;26X92LeTfX3/2Lgm5xv3xpPtAyM6dsTaE5rqXjq0rSPal+u06/wdg5NaN2GdQ1OyGW2jGJ2c0aSm&#10;JKenNJ3yOjTB2CawJfqtfqg4ggthUVAuwAXFgnIJtk5w2Xj/S2z0RKVNSr1MKTyaOS+w3FgjuU4d&#10;l6BcyL8s3Szlsr/eJg+X6QXIDjBxC3DxFziS3muhgrpZdRJe8NVjwlcWqHCeGDQ4RpzoxS6rl+A8&#10;vKjE56s5FhQLLZ8Zo0hO7KpFDn8lKP6jFude1gLmWYZyeQ4DMKthke4lhEQBLnPXCiw3CCg3ARY5&#10;jkKilVuBi6ZSLwyMv5HKYnI+b7Dnv2GkYmJ4rAFNAIXmY7j4b0sVecGFRn56JrEFuMipY6Wz1tF9&#10;Ghw9ACU4MI4b4BIUBI6/fAehnGB4BwojApHDJQJEDBxZaAUd7DJ4goW8ToDYpvvCeVylkGvRFGXi&#10;6kTXBjC+DFBcSckcMOSr0mziYKH1zpfZ2KEsmzqR5V0rDO/NtNH9GTZ+SMDR+pEDmcaQroNSL13L&#10;hdbifap0WXt3t7X3dFtnX6919fetTrv6e32+u78/LPf1hflebdf6zr4e65YS6E0MhkaNmu/wdTpm&#10;UNv7uwSZTsGoXdMO6050ybqjdZ2CTffqMtajdd392re/Tedo1fladQ6M/mK6dJ2e6NgO6+hnqvOz&#10;LqF7HugT1HqtVffcPtgncPZZq+6xWffTrPtt6evXtgGpmDaFRQVWP5YiuKRYVX9yFBYF1eJNAEjw&#10;NqdY4sg6wIU+dCfPVNvMmUqbOFXlRdEbSObeSs90DELPgPTkX2qlWhpsfJ/UzbGSEB7xsvuLK0eg&#10;dCI2f8n1MkclR7QDYR+X6F7PJRwXWjYzr3UOFdmj9PLPFAWTadsfoz8XvsY614O8mKEOxPxNDOkR&#10;gYU8y1k5tRw5qBYB4r9oIXmLPQdAzgCRyzmWVVtVLuFeXLnEuRaBZdHBIpgoHAIqG27TVMZ0wx2S&#10;/XfKeQgLcDp9zWk747bm91ttuOe/62Vjn9BhV7ptfSjYlrVGlfn7Oe+zDSd1x46cNSiC4Mie58Du&#10;SdI+ur8YMgKMG/Pu7PE0gMnnUSCEOnpeXrt2FV5hnYOF/QEI19bUwx8suv4m7uU+/TZSLX5fca7F&#10;99V7cFOmwFJg/UulllDYM35Uy/SXeyDDElfRWBGoZNvoIYVKgszIwWyHS/dKnjV01FhjS5M1tTZY&#10;c1uDtbY3ypqstaMp6iyqyTq6mwWTNuvskWna1dvunUh10EmUrLO31Tq88ycd210vqxNgGqSIaq2l&#10;q0rrKzVfIZCVaVru1tpbpuVSqZwKAaFSENA2mfcqp2l7X4msWPvRD66m7Kvj2vsqNS3RstbRl253&#10;qc5PD3YV1txZLiuzurYyq22tsBpZVUu5VTWXW2VTbJVW3V6qsCjL6scj5aKwqExgCVCJ4EJyVzZ0&#10;dB1KizZfeqm+rjU2dYp+R2lj1CDJTktolAslRVoGNqiXW+u8SHpke62N7y+32WuKbO5CYWQFbvPX&#10;ah5j3flChVNaL2P9wnWFio+1LJu/GOYXfBq2Ld4guzFMF67XNk2XbyoOfaJcx/nzbfpMvl4ienTP&#10;9ZauQ3uIpfVF2qW4emeODWzPUaz9H7cBbM2xA9t1PrewfoCSh2g6GBsVtmSJVdN96CWPt7NuaFeO&#10;jSjmH9f9Th7GcmzqSI5NH8u1meOyEzk2czLXZk/JTsvOaN0ZOpbOs9lz+TZ3jt8vX7+Tfg/9Bkz9&#10;d9ZvMe9T/X789tpn9lye9qdFcLCFC8HmZazH2Gf2bJ7NyMJU17smLM9co+vH5uujbVfn6n50n5q6&#10;6V7dfL1M98zUtzEf/Q1uOp6/ZSayWT9fvI5raRpdy4/jHNF9+T3Exn5u7JNnUyfzbWR3ifUtltng&#10;Vlo80+Oc1ArV/o/mWmJvvrcnGtb6kQPU2JWaOZhpCYVGPRvyrL6j2uoa66yhSZDBmmsFG1lztTW3&#10;Vgs0NdYmALV2ar6rRuqmViCps7buamvprLLmjkpr6ii3xo4ynavYe+hv6hQQ5PSN9OjfUSDL97GC&#10;mjpztT5PYNCypk3dWu4tkOVbY3eOLzf3YDkCSo7AkuvWImvryxOUsHzBRdt6sgWWHMEkWwCj823+&#10;llyBJVswybGKhmDl9dmyHCury/FxsUuj4VxrBzOsbozSojQvLboMl3QHjJcceVi0LvVcXmyjx6pF&#10;/BqbUGhE+6KFG+q9li4dSC3cpBDJu12os9mLDJxGTV5B5nidje1psMT2elmDjeyS7W60YbcGG72q&#10;3oa1bmhH2Id5tg/tqtc2tmt5T6O+OFq3U/NanjjUZBOHG23ySJONH2y0sf2a17opLU8ebrKxvY3W&#10;t1Kn2LHKatrKrVpErmoos8q6cquoLrPyKlnlf9I49rmO17oKTOdnqM6KmjCPVem6blpX21huddxP&#10;bZlVa11NQ7nVN5dZU7u+WPrCtNOnaaLMuofLrXes3AanZbPlNjAnmy+3xFKlJZYrbGhDpQ3IEhur&#10;bHhbjUBeo2mtfut6G99bb2O76+RMtTa8o07b6m2Iee0zsr1a+3FMpY1E09Htsp1VltDywCadd0u1&#10;DW7RubVtaLvWad6NbZvZp8IGN+u+tpRpvsz6N+jeNmp+1bS8ocL6F2SL5b69f6XC+pYrNV8Rbde6&#10;5XLrW2KbzrWZc1ZYr/6mvo3V2qfKevV39uuYPu2b2FJhia06x8ZgA5u5F51ni47dWinTdt3j4Bbd&#10;32Yd7/fJvNZtL1UIlC9lkqXQJ88mpVxG9mfZ2GH6bimUMeUjlCOTarlK0N+TI+Ui5+9ssIYWurZs&#10;tqa2Fmtub5W1SMnUW1NLjaaVgky5thVbY3uhnqOso0hOXWQN7fkyqZ/2XCmgPKuVY1e3ZEo1SBVo&#10;fW1bjpw9x+pbBQ7t26x9WgSAFoGgSdPmLoY2EXQY/kPgafT1ebq+9uvUNoYLocd+7deu/dodLEy5&#10;hyxBBbhwHoYQKbI6QayqRXBpyrXKxhyrFFQYRC2MvJjrQ7kyLnUFcBlIt7qRVKtJSLn0hpAIuJQ0&#10;hXoupY0pVlibYgMH1qMo+s4nLXFQL+SRahs/USWlUS0JX28zFwQXHz9aQJGRi5kVVOavl4K5qc67&#10;YmBMo7nra3woknisI5LA3kXmvZQykb+hO4caH7pkSfvNC1Y+HtLtWr6lXmFNrc0IWAu3Vkve1ys0&#10;qrcdjzUqDKr35S0P1ts2ze94NPSQN3aswhrG8yy/OsOyi1MtMy/F0jNTLCUl2ZKSkv6vWHJKkqWm&#10;JVl6RrKlpSdH8ymWnZPmlpGZbEXFekDl6ZaXn2ZFJRmaTxOIFNvqwbX0pFnbYKp1S44OzqbZ2IZ0&#10;m9mZbrN70m16X4ZNScbPHs6yhWNZtnQqx+b0BV/QV3+jVMmGi8W2cLbYNt5cYVvuqLCNt5TpWRTb&#10;4nWltnxduS2cL5U6KbQVKZoNF/Nsw3U5Wp8jhZNjS9fl2spNUjXXFtiUVNHkWRROthRQls1rn+nz&#10;WTZ9TtOrs2zqjBTV1RlSCViK1qUoTE6TMVWIJ5s6mWZTx7Ns4kC6nDnVJo+l2bjUAr3rT53IsDk6&#10;yZJNnUq3CS0znbkmS+Gh1MOJbJu+Jl/PT2qQ7g9otXw0RdszpaZ0vtNSHFdn6n4ybeZchkJJ3ce5&#10;LJu9kKmPWbar32kp5SmUkJTMNB1BnSqwUSm/cdnYIWrnZnmx85AAMnxVoZYFFxQMxdBaT8kRxdNe&#10;/b+/y3uP824lNe3oJ7nbb21dnQJBs7W01cmkUvQRa24v0bpSB01TmwBDJ9qMJdQiKDBQWQvjAwk4&#10;PnaQoOMDleVqm4DCMCFSMq3av6UNEzw0z3hFzdqGtTCvc7YobGnrUpikEKelvVjhWqGmOraD4UQ0&#10;7QYuUjOatjB6oqbN2lYvgNXoXhjjqLopz40xoisZwZGRJSOrlLKp7k23mqEUq06kWEU3oVBQLMDF&#10;2xjVCy7VqevTcJF6LsNHyxQS1erB1eqhScWcqdQLWWuLtJIWGGYv1OhBS62cBRSCxo31Cl3qpHLo&#10;e1eQubXBQyiKrFfuqFes3KD4uN7hsiSozAoeywLSvCshOqWSCtI8Iw6ghKbOSQ0JQhvvqbPNDzXY&#10;NgAjmGzV/Ia7FZ4JVhvukaISzEaPVlij4JJXnmEZ2amWJidPFliSk//r9iygrFlOieCSmZUqkKQK&#10;ZsmWkxvAkqV7yM1Ls8LiDCstz7TKmiwplyyrqpf0bEjWi5csuZti7Yk065lIt+ElOd52Od2eNJvd&#10;L7gckWPqizsnuCwey7aV0zm2otBgWbbxXK4tEeacKLBlAWXjzbJbSwSNIpnCofMKFwk5z+faomCy&#10;cn2ObRQ4VmRLsgUtL9yULxAV2byANSeQLFzI8KLbmQsKc84LLLoGQJnCsa8J06kzqQpXUgQk3etJ&#10;QeSEIOMgSZXC1bojmj+q9cfDMn2nzAoqs2fSbEaQmD4jkAhY04LV1Klsbc/Vc8vQNMsS++XkO/Ns&#10;SApjVOcj3JrUdUZP6Dz01H9ecDmrEOe07JTmBZ/5C9m6H4XDJwQnhZITJwTKkwWyQgeLh8kkaxUa&#10;92/Ls75thMh0sQBo8q17U751bczVNE8hUYF1zZVZ80C/NfeNWcvAhLcvopTFS28GhqUQ+uTAnQJA&#10;i2BATqZezi9Fo3CpsaXSDWXT2Cxl0yJ12iZYKURqbhcUFCa1CkbNbQKSrJWhVGUtrVrXImA0YwJJ&#10;q0ywwto6wn4tOr7Vj9d5tL4ZkLUKIIISA7cxNlF7F2MdMSyKjtU6VFWDoMLIkYy6WKdpXUuh1TYX&#10;StXnW0VtnpXXYAwZm+twqQUug8lW3pEimAgsjfoYNoYmAMUNrNNHcD06i1q658X6glV5N5cz56VE&#10;zjU4YADHvMKgheuq9XJSFE0TgSo9bAGIHM2ZGk3rFRfL6S822vKNDbYk4CyTs7m1US81ENK66xr0&#10;YghMZ3R+wYm+eB1U53Ru+uW9hr5iBJkLdEzFGNVSPXdJwdzbaBtvo+9e2jwx3Gy9ri9Zv6fCmkaK&#10;raA0R84uwGSkW3r6/yXTuTl/ZqammVJKOZluWdkZlpOj5WzNZ6Vbfn6mFRRmW0mZvgyKcWsasmWZ&#10;1tiWqVg701r7s6xjMNt6x3NsdDlPcJFz7NIXfa/kvJxtfK++xHKC6atybfZIni0fLZCKybNZKZm5&#10;U9p2IM/mjhfZnL7cjP64eL7E56dPF9qCvuCzZ8hFkaPIt3nZHF92BgOTg/KlnzsrCJ3Mt5njOTYh&#10;lcG+OOr4cX39Ba7pkwKAlMXE8WzvJnLkkKZewiIAkBDVPZLfonh3aE+mje6jLonCD6mPicM6p2xc&#10;cBw/hGKQ0cu+jhvcTS4kz8YZ8XC31u0tsv4tUg9yfBQF3SOM6+9N7Fc4I+UxdqzQhhXejBxWSKPp&#10;qO6D+50STKa0bexgkc4nRbKn0BK7tP9B/Q06fkDnpogZVdKzOcu6N2frPlAroSJd9+Yc69qUa71b&#10;861ni5ZXSqyhr9crzzX0THjN3JZ+asVOWfsgxbtT1j00KRu3HgGnNzGh6YR1D45aByqnd0DhSp8c&#10;vFtgaVeI0iywNMnBaxUKkyiu1jwgqtZypTU0V/i0vklThc71jWVuDQqbG91KZQJFq0IwWYPAgDW1&#10;FAlijDUtBeSgkaGeBCoMgLE/aqpJEGrSdoamrW8SZBoL9Q4WWGWtFEx1gY+LTbhULbVSI7BU9SVb&#10;aZsUt3ezkO4dRDlopFyK1issWryLzqLoha5GX44qGz+lsIiKdDfQFKBWkKkSOBQaaZ95wWf2TJ1e&#10;olob2lmr+LrWBmVDm+tteGu9Yv0Gnw5tq1NMX6e4P1hi0xrbHKZDW7RtS31Yt1Hn0PKIjhnbWW+j&#10;O+pslOn2Bp07HMP2wU211rtQYx2j1dbUrS9Hh1RMB9P/F8a1ZJ3x/BXbovFn2voqJbUrBJQKAaXS&#10;uoZlI5XWPVphfZOVNjAjm620wfkKG1yqsIGlSuubq7LeqSobmK+0oZUqG5ENrVRYQjZILkPLgxtk&#10;G0MuJrGJ+bAuoXXkQQY3av9NOn5zsAT5k9g4boOuuZrPCVOWY/PlFU1lfbonciL93Jvu0aeLwZjv&#10;Z92y7kv7DOreBpaqrJ9tkfE3Me2Zk+lv6tXf2r+g9VrXrb+/V+vYh78L85wNxzB10/nc2IffINxj&#10;fB9+3rlyvRNlNrKnROATlPbQrkgA3JMVwCJ1hJpJaP2gb5Mx4qK2D+6gy4Veq+8c9Ypv9OeCUQGO&#10;ymxu3raINkV0dYDNCTpz1jE0q2c6az2jc5rOWKdg1DM0YX0jmlKfZWDIeofHZCPWOzSscGtA70SP&#10;Qph2vSf0pdviMPJuMpvrrL6lLnR52VQlq7CaxnKrri+z6oYywUHWWKJpkYBRZHV1RVYrq28otdqG&#10;Erf6RikcqafWVtSOVJTUUUOTQiWtr9P26toiwaXQKioFmNocq+qi0WKKlXenWEmrFHdNphXVpDtk&#10;CqppHS3lAlz2r4dyuZfe/6VWzgksp6ts7GSFh0QzFypt6myZwpYKKZIAnMmTVTa8s0YvSo2+RiW2&#10;eJPk+x1ZCltoM0KfsFjUfuWhbNv8YLbmc3w9nUyFXs60XcZ0E+vv0TH3UGcjyzY/kG1bHsxx24xp&#10;eRMW9aLGfku3K4S4XtJc0n1Ushxp/X/NdP6xE7K117nimr59jU2cUrige5umW0v6zb2YKvVHh0ap&#10;Cg1TbeXmVNtwa6ptvEN2F/VF0hQuKpw4r/W3p9mmu1Ol3DQfN9qjbonXiqVIl6LeNP0WoXg3Xrfa&#10;uE+26d5gG+8PnSlhmyjCjYuII1vReVePpdg4WqaxIOZ1WNyi9bpfWil7g0K6QaCeSzRP3zRUrFui&#10;FTP7RPsu3RYaZgaL1nlfLdF+un/+BirmxeuY92YA+vti84p7nJPrsr/OMa+wb2xfkfUJyokdxa6U&#10;KG4eQ0EdyXSQDO3NsQT1XaRuhg/k+wgA1Nwd3K4v/kCvNXSNWGMPgBmXgqH6/2SoTj8wG2xwPlSl&#10;px3PkGAjmDQJJo0Dk0YHUO2joTMnKrEBnq7hOeseocMmmeDTq2kv03HBaHxK2xluJAwD0j00Yl0y&#10;hgfpHhn15e4hTak8159wSHX2Dcr6rY1RBrraFT41h7GU6L6Szr4FqEbBqVkKqTkK1eoVqtUIPlW1&#10;JVZRXWJllcVWXF5oxWWFVqrQqLIr06roKErhUWlruoCSFfpwkXoh11JQFeAyuC4J3bufFFQqFapU&#10;+3RSoc+sQDN9dbmcpUhOLPl9tlQOU2HDu1EpAo3iX4eE1/KMKsh5xa6MUH/lUpbFA5bFld9WK38J&#10;Il55i4pc94UKYphXrPP6MuH4UCmP9RxPPQ6mQCmMpEiFubHnqPy23vbv1fR9rkp2NJr0bhWuo/Vz&#10;qN+ydFOKrdySIrAk26bbUwQQ2T3JtvmeFNus+Y2su1vz9ybblvvCdOO9SfqNQr0O6n94BTfvciBZ&#10;yxjrNKUOSlSD1e2BFNvykOxBncdN13kwSb+n9vHuCqg3kmQbMI7Xddyi+izYpvs4J9cO1/JGhFzT&#10;67tg4Z5CO6AAmpU7tcx+d3FMisCh47TOu03gb4zOEyw+p+YdaMm2HG0Lf5emEQifda0IhJyP4+bO&#10;Z0olVdjI7vxQee5gmodbAGXsiMIlAWbssMIw2aDUSx+hk9QcYVF9J+2KRqy+m/BI1ifIUI1f1iTI&#10;eHscGgkKKM1UxXejpqtCKIGmbWTO2gQPVA2dPNGHS+cwrZjpBiG0WsboisFbP3uXDvQbQ/cOCr+0&#10;3CVIuQKK5rt1TqyHeYGrR/v2KkzrHZ6UOmJ8pHHrc1BRc3fYuhJDxogEjT6iQIPVSx01C0StAlJL&#10;d7fmgzXJ6jsbfXTFSimXSkqK2qVY6gSWunSFQyEkKqwRYKpTrH99lMsLBZRqOUS5jZ4qFkjKZCU2&#10;qRh/5LDi8asV658TXE6WS5oqdDpSpIeMilhT81Zw8JqemsbV+AEDNW6fBQn2kwIJNUQFCtSIVwMP&#10;xwKYsK+mVMTTPGBhWwwo9qV/XHrUfy5n/39tV8LFK+GdTvKxkqiRu3CdTIDxtkQ3yekEl413yMHl&#10;HA4TOdlmOdbG25mm2FapjK33S8HIoUIlMk2p9g5sYtDIVuTgNNoL69dMsfuBSQAMYNnkcInmHxBk&#10;fCrz6vRrjpM5YIBaBBmvIRtDRdfYfH+Sgwc1FGrxBkhQcxdnd6ePABGAoGMdKgCEbQEOzAeVpN/m&#10;DoEl2gZAHCJ+PaYoNa6lewUyGPvFakaKaOZMjvVNV9nkUdoW5dgQeawTmTZ2TIrlSLqNHy/UhzLf&#10;RmhzRFH05lKr6+mxmvYhbxVd1zNm9QJLY/+4oBLaDDX30U4o5GJaBgI8WgmTpGRaaK/TT5selMuC&#10;1kvZyGiZTOtm74pBUPLwKlrvXTboHN4xFNM45BKMQm90gs/orEzbFHZ1Mj8iVSTrHhVkxpgKRFJD&#10;9DTnXTlIObUPTUo10YRAikdhWNeoQjNZ9+ikYDXp054xwWlcQBsZCH3oDkQtojsElKgvl5IG+tEN&#10;4RGAWaecywts+ppyqZVSfW0V6lxfbPMXpFiOFUhq5tvsqXybP1NiY/ur9HUgZMrTSxDapMRtRAJg&#10;pFIUCgWwABiBJoLLVqmYUM0/qBdvH+RVzsN8UDIBPnGzAYeJ9t8SHRO2A7QILud+MuDynCbg0CPd&#10;zLkAmPkIMAvXJ9nijUlSMHKc22QCCrYJ2MjBUDBb5fBbgQOOjWrAydzpcTCmcr5o3SaAItskBbJZ&#10;x7jawPkFjy2XBBc3zQOZqIMlVy2RugmACQaQfOpqCQvnDteM5rV+k87v5wJ88XZCJ1cukXpBsaBM&#10;AIEDIkxDeMU0/A0OJodPUDeXw7zL6/3vvi/0Quc1dFmHytF5lqT2CJMoTeqfrpRCKXC49O/Osr49&#10;Cn/2FdrEiSx9OHMVdhYJMlS+JMFb5nCpbR+2ms5Rq+2UevHkbgiRgEpzLw0PQ5+6gKKF8EigaeyT&#10;cvGwKTQGBBTewJCuEWi/I2Xjfb2Qs5G1AhXBg17lmhMLAs+i1mkZyGibd70gmHAM/cEw5VwOMi2j&#10;ikIfMmwPPc/ReRT99NJlAz3ouerRdu8TRsqIvmU6UUQClUNIMOoZXxS49HcOlnnN3MreNCvvZEiR&#10;DIcKcKHEiHmSu4MH1wEuK1Iu46cFk5OFNnNNoU1RynCGatR6KJKV45KTE0eKveLV6P4yW7wlRw84&#10;AMF7TIvggqqIFQdKYyNV1iPAxNX9XY1E8HDV4nCJIRVDJ1ZEnPdy2EROJhzzk6VcfpShaGgiQIvo&#10;2fMxZAQXmgDQGvpmOdEtchYAg3K5S44rJ9wkJ9wih90k5wq5EjmTHD20rwmACY6n4zVlGYd3SAgW&#10;qJKtgsrWS6kBLigWIOIWqxdNtf+WSMEwz3rfJvD4MgACYA4ZFI6WuYZbBCDA4oAIwIjDoBA+aart&#10;l6vsSxEBBu4b9cJ2B0yY5xxLgtOSoOGgWaNiuH6cP2J/b99EzsbzMAo/r1VoNFdqfbuLrP+qQhs5&#10;kmVjRwsUEhXa4P5MSxyRajmebUNSLiMKl/p2VEml9Aso5FzoR3cySuxKuaBYCIsEEW9p7MldEr0B&#10;LJQs+TytpjVtcgutj7FYsXjXB6gb7/ogAMPPJXNwABVNQ4dTIeQKQNI2uq8UfOKp97crQHl3mRGI&#10;6NyK44CMd/wtYwpYgBKh2eVuOlE6dDAllTZQapV9KVbRk+rdXNITXdwbXZimCi5p6wWXx0R2xagn&#10;sm0UoJzMsJmrM21ONnFUEnMfg0oVCC7lNnag1JZuFVxcaQSoeFhDuxFAADgeDFPvUoGGiHFnT8BF&#10;6xw+wEPHeYvcCBgxbIIi0nY3trMtPYBMyyQ36dmfxoDP5dQ/CUZ4FDqIoiFlksLOJJu5EBRMUDFy&#10;iEjN0K4I5ULuBTUAXHCm0LVAUAfAIORGtE7OxZfdHdkBJBA4VHSOaAo0tnpYFCV0/Xwy3x6gsjkK&#10;jwJsBCdt83BK0y0oE+0frs/8s/eJwzO2xeojDo0wukoIIUwAC7mUZe0T1In+jggafuwasHhyF/Xj&#10;oNIUFQSIBCSS2CgYh4vAskiyWMqFRPD8hUwbmC+x4YMKi07l6Xdn3KJ0Gz5QaKP6QE5RNH+20Ivq&#10;R47lW/euEmvo77XajiGr6hi06vaE1XWPCiiTIbFLmCTQ1MmYNsRThUsOFQEBtUJXC00CUX0vfbQA&#10;oRgkQIP5ec2jVgIo2mUdgzIplw6pGIeHh1syHevhkqDTQW92wAWVgsLhvAIdPebRW17cgRSKhpCs&#10;VffiIw7oWNRQu3eTiVIJ/fjG1jI8bHWDpV7HpWYgxap6UrzBYnkLfbmE/lzolY5auusSFm287xGb&#10;PJVho8f0MI6jCDL0xU2xkcMpelipXs9g8kiBDW4pl3JR2IRyiRRHUBtBXTCIOa1ygUqcL3FDvci8&#10;wyJCnAguwASQeOdDwMXPeTkP4+d3BROWfR/2By7/DxO6/xnzpC6q5WxotAhcyMHMCjAhByO4XAyd&#10;RtH1wsbbBAYBwxWLHHczwEAxMB85OWBZkWPhtKs5jXvk8KiLCCoerqA8XJloXqohLF+GQwBKnHdJ&#10;cmWz5aEYOFiAiUONc3MfHipp3sFyGS5AIeRKImAw78vcn/ZzwGgfD3UiQ9Ww/z0KgYASxxEGCSYh&#10;XwNkdAyqRFPOy3lcPfG3ExJFUPHSJ0Fm/nymDS6U2Ig+guOnpMDPFegjmWsD+7V8IlO/f65Nnimy&#10;Eb3LQ4fybOCqYmscVFjUkVBYFOVduikxokiaPlMmFTZNWI2AU6NQqVbAqekesxqFTpQoxcXUGPP0&#10;RNdIotfBE6xFzu59sQhA4RhAIOdH3QAiAamlT+cZIOyKwRJgsqpcPPyJFA5AEciYJ1QKXWqSn0G1&#10;0F2mYCUYESqF0QYEJakYlkM+h+VhqwUuAgtW2S2gtFxuFU2nUXQUha2Lctl4/yVvuUs/I4Qak2fS&#10;FJumOlxGDyfLMm0cWbmz0sYPhrAIVUEnyzi+hy0KiVaTrgLKrucV2o0/s1O2w468qM2WHkwLyV2H&#10;TpR30bHegTNdHQoac3el2YEnuuzcK5bsqscabOU+1FCAkCubKAQj30PP+fTbcqVT/6TYuCwOiWbO&#10;CSyaUoLEPQMYQqQZhUrel+4NcpSb5IioFxwaKGByaJ/6yIIhHHBHixQDzo/TE6JscVhEykKOj4Vj&#10;BReZ51MABxCRxXDxqQMnAo8fHyASh0UON10vhDjB4nkPZwBDbBEUmKJK/DiHh0AAWLSOPBFF5Rwb&#10;zotFf5vWxft7MbQrFhl/E/t5GBWutXxHfD2BWsqFcYuG9+Xb0JFc/ebZHt4PHynUs8iwqTP5Ck3z&#10;BZwiG9Q+/btLrb6v2ypb+q2ybVCAEVy6pFS6JgQYQp9pBwI909FJk/c+J9j4OkAiFRF6paNbzEmr&#10;FoTqFE4BkiY6hlK4QnF1vdbVSgXVUhLVr7BrEMgIPvFU+7J/0xpQuSnUAkwUfxN2sQ6IeDjkUCGs&#10;IuELkGYU7pBvibYLPKtgiSyGDcqlNsq5YBVdQbGE9kUKj6Rg6G6B8GhgPeCy6dLDtniTHpy+AJNn&#10;RawDKda/R6rgcKqNHZF6OcQ01wY3l9rIPpRLXC8lQMVzLTIPiWT7X1Brb/nVJ+yP//o79qmvf8Ce&#10;+eJb7F2feZVd89SobSQnI/igcjzcIcyR01x4atre8Mzz7Jd+/Q32hW99wj772x+2u96wU9sFrQhi&#10;sdE3CD3P/UTDJSo5AjBxtwt0FEXdF+7bjfVxiRLF1VIwl8MXpsHZ3fHcSTUvxwu5imhZyiWUDMlh&#10;YwMGEVxQM3HiNkAElRKWXclo/y0PRSrGVUkojsaRV8Mz1E8ErAAWOb+HM8HRHSLcl1QHYcoiqoLw&#10;yFUI98q+HKN5zhmBAhXG3+bhn+4xhH3sHxTN5b81+vt9e9jnsmLSes0vMrSIlEtib4Hgkm2z1+YK&#10;LrkeAg0eQrkU6LfPFlxyvAbwsML7hv5uq2odtMrWhFW1DwksYwLLhDUKLk1SFIQdODYgASrVnVIu&#10;sjq6mgQymtYCIykdz60MKAS6Iu/SQLgk8+Qv5xJwPKzyBDBTHStwkIsJ3VQGkHguh7AL0zzA8L5w&#10;6YxbUw+HUC8yD4tkcefgAS4ARSb4AJa4n96mIYV/iTKFRWluDOdKGEQ4FDrqTo8aMKavU84F5XJO&#10;L/vZdBunYtqhFBsUXCaOpdr4McIjKZnD2ZbYWmpjhEU3Cy5x3ZYIKGuLjk+8rMu+/O1fE1y+aadf&#10;0W0nX95t171m1n72o8+zx952tW15ON9DI47b/nC5vew9N9qT77po17xi1A6/oE37HLdv/OFn7elf&#10;fZld9bw6XScKuwCLoBaHRRM/wXDB4mJpppNnQog0J6UyS6dW5GHOhB7qUDChT105uBzRIYDSwOki&#10;UNAT2/LtfK0JFfiq41iRY+Os7AccHBDhGIdMZAEmkRE+uUnxXEq2rY9EEOKagkdIHMvcsYPzYqvn&#10;RL24kydp3wgC3M+acAW4oD4CHAKION7hAlB8nvsP1wrznDcAx+EVwckr++kaTNnmYNK8w4trCz6M&#10;WzQ4r4/f3mLBI8sbOs5fLBJUFNJfk2kTZ7L0W2fpXc6yBMOO7JJy6e1yuFS1Jay2c9gr09HdZaPb&#10;uNQL3VeiYqY8D1OnsKhWFve1GxK+wUJpkhwYQHgtXxnbtA8hEGEPRmjENu+Mm4Qs8Iiu4ccILCgY&#10;L5XiePaNVI2rD0GFBDDbPUyKQeT3wHV0/ugcsVoJKkbz5FxI6A6WryoXh0tUUlTsRdIUTWu+fp0a&#10;Li7edcmLTRkwffK0QqEjyTaskMgHVJeNHU330Ghwe7GNHRRcbkW5BIdfLTb2kCjkUw49WW/v/uxT&#10;9sff+5bte1GNbX4kXSFRrh15Sbs99f477O437bTbZcdf1mtv+OVH7J437bdDL2iWtM+xBb00D7x5&#10;n33t9z9lr/3Qg7b9wRK9TFHuxcOjABe6taRTpudy6p80cwUDXK5J8qJpjN7pvH4M9WGuThJ0pFw8&#10;NJKacOWAM8rhIqXg9UFQA3Jez0PgfK5cmI8cVOuChWU3qY5VuKyGQjLCo0sBLl6iJDXjUJOtnot7&#10;kAUVEZ3bnTmal7Et5EeCavE8CGERYImc38HooAEal+/XE9MAQ8sBHuF6vhyBJc7BEP7EILm8nQDG&#10;gTl+a8h0joWLmT60yMC2AuvflaNQKM9mLlD8nOO1yGcu0iI7xwb35ggs2da9sUQKpMtqFBJVy+o6&#10;ElbfNSiIDAosCYGGMaJJ8AKYCTktw4+Ma8oQJJO+zLxPtb5pYETbR7T/kJSKYNXVZ/Xd/bIBgWhI&#10;8FBY1Dus8+vcjAHdP2itgwkdq+v10UPcsBRHyKfQoTfKiDDMK/RJ6XgiWfOesCVcktIBKqxzmAgq&#10;ns9he2SeDHZjPlhzQgptICqK9nouqVZUl2aF3r4otDHySnWaX5eE7sLtlyxxlORokO4z+pqOCzKM&#10;LAhcxo8rBDmRbkO7ChQqFesFooq/QhopCiyu/OaJXCmXbY/k2jWvHFIo9DP2ns+92h5++oCdfWrS&#10;Dr+ow86/dqN95psfsu/8xdftq3/wafvlLz9t1796yY6/uNeufeW0PfH2c/bez7zaXv3B++z4i3rl&#10;HKFei5vgQr6FMZYZPuS/HVzOXgmXy9tJ+M5dDPVf6JEOB1oNAyJnIgm6JPWCQthwt/b1PEfkdHJM&#10;z0P4Opw+Wo8To0hI8HoIFBmK5eEAlpAIDtC5rF7i0IhrBfNrRaFIuDZgQU0FuMTm+wBAh4Hm5fx+&#10;Pw6X8PcENSQQRfcYYBX2Xy2q9r85Op9fMzIt+3V8ewDPwrUBLn1b8q1vB62nc/R7Ztj89cAlX+9L&#10;tn73bO9IanBXlnUtl0ittFlVS5dVtrRLwbTKmmWNgk2jtrVaQ3eXgNNtdZ2yLs1rua6rXQDpFiQ6&#10;BYsuTbu1T6fCJR3T1Sh102g1mla01koR1fr66o4GTRussq1GIVi1VbdXW017lc5brfPV6JhanbtB&#10;0w5BRbDpF4QEo0ZyNORjBJYGcj9SU+RoGCOJUiOgR76H/FAIu4J6AjI+lYXwCQM4jAJAaVG5VVOJ&#10;ToBhUDTUCqrF67kwRck0plpiPYYWWbjjkg0eJeFIH6+yi3QfqbBIy+On0qVcaG6fbsO7CxUeCS63&#10;ZUcOfzk0CmFRAMy+J6rtkbcftV/67OvtM7/9Qfvctz5sX/i9j9mXvv0xe8/nX2vv/+Lr7bf/6Av2&#10;qd9+v735V19sv/b192jbx90+/81n7JNff6/9/MdfYLe+bqPterQiXEOGWgIudMrNUK3/reASKZTV&#10;0iPuPYKL76PtJH69Jq8UDAolVi8eKsjZXSVQkzU2VAzGPE4eWYALgJDDRoAKoVMAiCd0pVRCYjeo&#10;Fc/PkPfw6+HkQCbcQ6xaAkzk1A4aWXRdd/bI4eMp9U+CKsE4JjLN+9+jea//wjWi64Trsg24aJ79&#10;I5isgkUwCSoOqASw8BvMX2Cs6FIb3CF1fbjIps8U2LRUy8otUsM3FtnstTkhPJIKH6SV9EqxICJn&#10;b6yz8sYKK28qs8rmEoGm2CqaCq2iuUhwKLXqVoUQLRVW0aKvfZv2aSsWeEoFiUKr7Siz2nY5amuZ&#10;YFKgffKtvDlPU+YLNJ+vY4o0r/O15uvYfM3n6Vq5glieAJMv0OQJPprvKAzXa6vSPDBqE1D6BI5E&#10;UFM9AwJRv6b9ghvqCghJBfWPWL1AVN835gllQjkfuQCTwmpGWSVQPAEwTSgXLy2K4NJFfiXKuTSl&#10;+3woik61ofXoiW5JYdHQcb301MO4QXC5MdVmNfXe9KNQCWNMmAAX1ERUr8XDoSgsuj/DDj5RZ2/4&#10;lQddmfzV3/6p/bXs7//pb+1//ev/tH/T/098/e127atH7JbXL2o6Zte9Zt5+X/sywPz/+td/sf/v&#10;H//GvveDP7e/+P537evf/bQ99vZTCpfy/fxAhqJoh8t1wO+/F1y8310BBihe2V4JuKBeVivbCTIr&#10;ctLg4DhacGiUSwg9qA8SObQsVJ8PEAhA0TGyoFoiSMlCAhe4RFMPhaJ8i6aEUH4c5qAJxjljqDwr&#10;HMLhIwiE5Wi9w0XrAYsrEkGDewIuEXBCDia6V7/vsN3BpfP5fpxD5/Prcn2/FvAJRm5n6Ta9s+el&#10;SASXkauKbeZqgeVsvuCSb3SKNXOOfmyybFhgoYPu/u1SLhvk5HL+ioYiK6vXfKOg0ERnSrkCTI73&#10;2FbelC2Ho2tI9gUaYVtlK9uzpDwKrV5Wof3KtYyVNWb4PlVtuTo+S/PZvj9W1ZYjeOgaOk9Va67m&#10;ta5V+7RmyjiHjG0CUqVAVtVRaVVSOeUtVdouxdMm82mNAFQnANW7IqrubLLa7nZZh4DUo5BLEOrt&#10;9fk6qa2Gvj6pmWEBZlTKResGi7wXOgADXABLeWu6D4ZGV5fer4sUzLp0cwlcRk7qAQkoy3QYrQc2&#10;cx2wCcOaTka92Sd25drYoSI9TBKraXoZQrgSO/6K5s+8fMh+70+/El3lh/994Auvt12PF9rmh9ON&#10;DrkPPNFo3/qTL2nLv4Ud1vz73//7X+39v/FGO/iC1gheQb3EYRElLjhl7KA/0YZK0b1yvyEcAi4B&#10;MA4fwKNthEtxk4HFm+XYfP1jpSB4hLAoTeEKFQojB3ZH13o5qOdXBAp3XBlg8XAHdRLNx2HRNsIi&#10;lEuU4KXEJoBorePrOD9fgIorDqYyQpoADl3bnZ57iaZyfAeDbw8V32J4sN6nq/fPOoDDMUAjnMPr&#10;tsT7+zFch78/voYMFSPY0niRhO7o/iLN0wEWnU7l6LekQypNT2fb2DH60i203q1ZPupihZy6tD7L&#10;Suoyrawhy0obqAYPHHB44JIph88UVLSvW4BFtcABGGrac2WAJl1wytD+Olb7V+tYupzkPMCjimXt&#10;z/ExtJhWOFiCca2yRt2PplzLry+rkJVpuYT1AlKlIFclhYQCqm4T2DRfJpVU1SE10iGVpXCLsMun&#10;HdU6T6WOq9R8nYdtNd1SRgO69yHBZTDVKnqo5yK4tOlvkDHv9VwEl3XpLGr5nlBatHCzYlfG0NFX&#10;cPailAvV648JMMeDchncmWujejiLt1CzlhcmqBeMEQCXBRtyK3/1P/40usoP/3O4PFZo9PL/78GF&#10;fx/72rvt5MsS+rqG5DHJXZrsk9Clx///yJCtg8elDM6W2oYb22zpYp0cPstGTjz3vv8RGz+ZZrvu&#10;GdFLXaZ7Sf2h7bNnC+3UQwt2+L5xzedF61OMzs03XNdoG69vtE03NtqG6+tt/nyxFExoLkANXnrY&#10;d2e6kxxLUAbU/6CmagCAtuF0ODzKBBDIVoAByxFUngUXT+JGORcSuZQUARaHTHQOVAum+bhoe7X0&#10;KLIADpnDT8uxAQxNY4A4RNaAJBigYtva/TguwIX8Ei2oueba8zGPMvKSKRRSZHMKiwYXSvXxK7SZ&#10;s5muWOYu0BVmjpcQjdGZ1TF6vyuyvu25Ui44bqYV12a4lTXg3AJEc4ZAAAwEgpZMn7LMvg4dBwaK&#10;AzWCUknTunSpF23HBBesBkBoWgVQgI7OhdpBzZQ1hmkF+zpwAtjKGgEPSgkVJNBJUQRVA3QyAnQE&#10;JjrhZv9KV0raJitBJSn08pBMiiwoLYFHaqykIVeWp30LBSyFar0ZVp2gKJr2RSlWzoBoHelW2am/&#10;oz0qkta11wcu915yJ50QYKaR5Dfy5aSLw1QbPSw7IieWMwxu14PaJ7jcTO6Dl4HKXZeVy2W4/Fl0&#10;lR/+94EvvMF2Pq9QL3eotbv/+f8+XE69XHAhpwNcuM6dGQKhQreLAozumeE/rnToKy0hsBx8aNZe&#10;8+4X2js//hZ7+6+8we7+6bO2fH3tfxkwK9c22ns+/Yt27Qv3+st85fZNgtnPf/i19oq3PU/XE9S0&#10;jp7vb3pyn73rY2+2d+t+3v2Jt9hbP/Rqu/Ulh2xUsPRiaz0DVGT4UsuBcWI3/faCSlwsjLqIk7Yb&#10;ND3z0n679Wc22qEnGhwwMSTiEMmVS6ReSOgCFQzQbNU69uEYQjKvnQtYdL0YLg6GaN4tcv5VWwOD&#10;uETIwyOmbmuOXTX9TWzjOG2/3HwgPu/l7SHnFEHGt6XY/LUZllgosYnD9KubYwvXZxojTMxKvUyd&#10;BjB5Nnq0wBL7irzDbkZxQC0UV8sxa4NyKcfp5bAhlJHTywCLQ0TOXab9OQbHBg4oEtRKFRAiFNJx&#10;QIYwqVrzZfVSBI1yWNSQQAJMAlRQOygZwKFj2FfXLmtknQChbQ4Yzst2HVMq8BC2lTfomppnf9b7&#10;cbpeCfcPUJpy/Ty+j/ZFlRXp7yuqAaQ6Vud2uAymhT5dUC5tuk/BpUJwoQsGRgMgTBo8/Oh/HS5L&#10;dyssOpGslzoogWkgc43goq+wg+WYwqLjyTawWQ9pb6EcG7jw4GmpGgDjYZHgcvVPjdsf/9V37B//&#10;5e+f09772VcJLgV6mRlfR3B5vMG+9t1P2z/+89/JtM8V9syXnraTLx3wfcnt+HXuDuqFWrozckC+&#10;9Fc69JU2cabQ3vNrP29f+J3P2xs++FP2zOffZ5/9+qcFhP22cLHZttzSZdtu7XGbPasXUMChbsTK&#10;DU22++4R23hjq436uainUmp77h61nXckBLZcW7muzd7+8bfa2Rfs0++Xa8tSRbvvHLYdt/Xrdyyw&#10;bZp+4kvP2C8IaJtuavH7mdc5Xvn2R+3Pvven9p5PPm1vfN+T9up3Ps9uf9kJ23Jbr768kvfXpQu+&#10;fbbneS22KLjsfbzNjrxk3PY9v12gyLBdz6uyAy/skHXa0ZcN2Z7nN9jOR2vspz/wgP3qV95nD7z5&#10;sICR9yy4xIAJRdEBLp7U1TJgocGjh0gOFk3jUGaNxZC7cv1q+CJbTebGMMFcnQTAxPOrxjGxatF2&#10;r5XriWzOFQDi59Dv4InrCLoBOHTIFar/00n35Ol8m7kQ4DJPKdH5AhulNfSxXBs+XOh9vNCRNyFP&#10;cY0csFYOWicHJkSqBzRBDZS5g2f7vC+7oTIASFAcqIcqTGEKnV9jVeRtFPaU1ctZURiAyBUKgBEk&#10;AAtTVBB5l/aQhynXceR1uA735uGUFBL3AyDKGtkG0Dg29OTPPVYIbOWYjgcsZVIqGH9XkeBZWJVp&#10;BZWaVurvFHCq+9JdtQAXwiKAUtGpeQDTIeXSlirASLkcWa96Lvr6T10jJQBUMBrd0fs7g3yd1DY5&#10;VWKb4LKfsIiByXi59ALQFP6+UC2fYun9L2iwV3zoTvupjzzi9tRHZUyj+Xvfukexfo7ieykewWLH&#10;wyX2vHddaz/1y9ofe+YRe4WM6VNavv/nj9i+J2rlJKHNEsfETQAWb2Hg+VQfDG1tyctz2czZSvvK&#10;tz5vn/naJ+3U83fZgUsr9oK33GVnn7/PHn79Pfbzv/JGe8szbxAAfs7ufOqkQpwKOyql88YP/LS9&#10;/WO/YK973yvs+ENTRkflr3j7I/aLH39a9jZ78DUXbfG6Lvv5j7zJTj+xz666e8xe+Y4n7E0f+ll7&#10;+iNvsdtfcdwOPrBkH3e4vP6H4PJb3/ma3fSSq23b7f22+ZYeO3Dvgr1JKufcCzYJMpX2js+82W5/&#10;4ym7+uWT9rZPvc7e9pm32ts//Tq7+hVTds+bDtovfOpV9uZPvNLe/YW32es+8kJ76K3n7Fe/9gH7&#10;i+//sf3ip56yoy9qE1CkngCLIOP9tKBKotzLtoelVmQBNkwDbFytsH/s3NHzDssxWDSN5ldDJodI&#10;NHWIxMsRRFYNcAkMvl3Lvn/Y18FC/ZwYMBHgwjUIwYJ5UTXnlS1cFxouJvbm6d3NlepjzKsCQSbH&#10;Jq6RajmZq5A128ZOCDKHsq1/l8IAKRKUS6nDRRCpF2gEmGJ97Uvk0GWCAElWYIJT4uQBClIzMlRM&#10;JcqhXiGLwhlPBgMYHB8AsF37uxISSIIBhZDsRZ2Q+K1uJ5zROpLFgg1gKW+So0cwKtX5C2vTdR8B&#10;dCgoEsRAiOJjzkM+BriUCiql9QqF6vIElhwHSoEsvzzL8sr0tykErOpNC8OKUEO3L8XDocouAKO/&#10;A7hItRAWrcuIi4t3XpLzheJRen1njOPZ8+RcBBvyLj60BKVFOTZ6sNBIqHopghdfXlYvjPpHyHP2&#10;tVN29zvP2V3vOmf3yO6O7d3n7MyrBvQy0/0lSiTDtl0qtBvetNfufof2/0XZ2y/bnU+fsaMKiTZI&#10;5dAXTNwg0hO7qJfbwhjRU+dD1wYxSJ7Lhk9m2ot//kH70m9/1p753C/ZE2++0w4/OGc7b5+0D3zq&#10;3fa7f/gte6vg8qmvfMR+7cu/bNc+eUDLr7Hv/vF37D3P/KJ9/Zu/aR/81Dvs6keP2N/87V/ba977&#10;UvulT7zNvvBbv257716yv/nBX9uDP3ev3fzS0/axz3/Qnv7Am+2bv//b9qkvf8xufNlZ++gXnxHA&#10;Xm8br4DLX37vz+2Zz3zA3vTMa+3JX3jEjl7aal//3S/aL/zyq+zqF2y2H/zD/7AbXnPQfvlL77Q/&#10;+avv2tt+7U1SO39kb//ka724/k//+tv2zs/8nH30K++w3//z37ZXf/hR+9AXn9b679qbPvq4HXmy&#10;IYCF5KwckynLsXrZ9miKmxdNR3DxUiOcm6LiCCDuzO7g0XnWzK8CIQJADJo4/ImLmGMFE0qBwnHe&#10;BCCCTQyXuNmBQyWax1xJycK+Oj4+v2zxugyHy8Aeqv1n29KNRQqNpGKuydY7LMCcKdD7nWeTAszQ&#10;gWzr2aovtcKOVbgwgFgDDgtgcODgsGVybvIgwKNMKgSHD0la1IhUAGpB+7uakMVJYcBDroWkr4c2&#10;zeRzUCTMh7AoKKEQKhULICWarwAuDi5UEfugNoKiAnJFNYRaYTvQKa4DOgKVFAtgKVLoU1gjqAgs&#10;BZU5ll8BVDIttzTLrVAKqKpPcGFANAGGnAtAASzU1i1vTxNYyPekW2I9RlykEt306ZC8HTqYIglJ&#10;J0eEG4RJqJdUUT9FIZHof0RwuRWlEhq6eZP+B9McLFseyrBjL66393zu5dFVfvjfz/zKHZLz+Tom&#10;KJf9z2/6kTmXf1IY9UqpoEXBy1tXY4JLSOxm2tIdoeuFUGT+40MjmuBvu2PE7n/N9faLH329ffXb&#10;X7SPf/HDgsEF+6Vfe7dCk/fY0k1D9uDrrrOv/u4X7M3vf5V99ZtfsK/+zpftqTe+1D75uY/bt/7g&#10;d+xFb3zS/vx7f2Ith3Jt43Uddum1N9jhe+ft+//fX9sDgsvZx/fZm37pVfaSNz5un/3Kp+wbv/tV&#10;u/tVt9lHvhDB5cZnw+UvBJcPfOq99rMfeqW94K332i6FU2/90M/Y7/3RN+2pd7/Uvvtn37LN97XZ&#10;D/7++1I5X7RX/NKT9pXf+w370jd/3d7xySft9//s63boZXN2289ut9/548/Zvb9wQr/ZJfvqdz5r&#10;97/pgC2jUiK4uJOyLHjEoRBg2fqonqGDRc8TFeNJXeAS9g/F0DgxUFljAAsA4OyYQyBAhuWgeAI4&#10;YsAEMGkahzmuPLSflh1g0XUcaGxfPa/uSffjeSbO5ecOxj6LCiEHF4otwaiW11CBjhKjfL2/jM2U&#10;7eHr2MkswSXLBvdnWfcWObuURHGNHFdwKaXESKrFE6qCRFwcXexACaFOCIVQI5QI5VgNxcmME0Qd&#10;FgGBhDAAortIVEu5YEHJEqEN8640FCoxZf9SzRfVpkpN0DF2quYDKBxuAgglQ4AFsHEPqClUVbnC&#10;I/YpUShXLFiU1hMCkV/JFVQEF1leRablSa3kl2dbrhQLYMkvzxXE9Lf0CXqCS/WQwCLlAlDIt1R1&#10;kdhVSNRCA8b09RnOde7mS5KTyTa0L9mnVP0PXTcKOCc0r7AI0Iwd1IM7HpTLaoM5vngOl2BHn6yz&#10;93zmZdFVfvjfq565w3Y+midZLrUDXB4PCV3qwFz5jxwNcFl6IN2VC3AJA60H9RI3YPS8y7/TzmjD&#10;TR321LuebxdfdNi23pqwJ6Ri/uAvft9e+gsvsfd8/N32y7/xjB18aLO96Ofvsy9/8/P2+vc+pTDq&#10;i/bdP/mOvesjb7f3fuKd9q6Pvs2e/5bH7S//5s9s8kKL7b5zQOHLdttzx7R9X8rlgTfca69998t1&#10;zO/aG37pKfuNr3/afvvbX7O7fzrA5a2//HrbcAVcvvrNr9iZh4/Y0Pl6Gz1fa4sXa+3Ciw7a3/3D&#10;D+wb3/5Ne/pjr9fzqbTv/Y+/cOXy3s+8w375i79kb/3oK+ytH3vCvvNnv2VHXi64vDHA5cGnT0i9&#10;XLJvfPeL9piU35YH6dwcxwyQcdB4yVCUZ3k45FkcKoREl7SenAv76RhXChjhCU6/BiyrcFm1y2Dx&#10;fd35A1xi85AKIMRTT9QClijfIovhEh/zrHPG541CI4eerr14g+CyVGIjR6VOGIPpbLbUeKFUd55U&#10;CwOyZdnoiUwbPSa47Mu2vh1SBFIWRVXkJaQAagQGOSyOXK0QpZZQhZBEDu15FikEL1GSWihTKAJo&#10;qghlFKpUCQKh5IbwKCgKL9p2WGmfOMGq8wS4ACzCLIGIvmvrKLFK95AFeBSzLCt1tYJy4T44V56m&#10;IUnLviRp6Vi7BLgorCupy5ESk3qpzBZIBBcpFkKh3JJgeWXarv2q+zN8nOjaEcYuEmCkWCoElspO&#10;QiKUS4pRkW5d6rkAl4Grkm30QLLiUYHkVKrUiqAi817sFRotKPyYob3GqUJbuSMjxPG8oJQ08LJG&#10;dvTJWnvPZ380XF75IeBSYBdfNWx7nlduBx5vtm/+KLj889/bUx+M4OLKBcCE8AjIbLg73RZvFVwu&#10;6j7Ju1wBlLW2fEOL/cpvvM9+7Usft1e982X23k++035T4cfDr33A3vur77Zvfve3pRjeaJ/40kfs&#10;w599t139xC57/ftfbl/+nS/Yi970QoVUL7SHfuYuO/nYPvvunwoe73uVvU+K5+vf/rLtu3eD/dX3&#10;/8IeeO3d9vMfeoP9zne+Zk+97WX261/5pMPlHsHlmc99yN6i0GctXH7q6Yftj//0D+0dH37aXvqL&#10;T9oTb33ETj26w2ZvaLM/+NPfs7/+27+0Y4LX9LVp9r5Pv8V+74+/YS9935P2po+/2u554z573Yce&#10;0rqv28GXzNqtb9hm3/jDX7dLTx+3l7z7ZvudP/yyPf2Jp+z4i3ocKKF6P6qE5yQwsM4Bk6TfU4B5&#10;JAqLsPiZemlUFB4Bj1UnDw79LLCsDW9W7fI6z60IBKEoPczHQAkWjTKg9WzzVtYc58sxbCLgaF1c&#10;UhSfe+F6yXjBxdsUnQcu+vBQK1eKZeKUFDclRsezbfQovdFlWc8OffmpLCblgsOhAhhb2QEjCDgk&#10;5PzAxR25Ok3qQMpCTl8ipcEUsHiuRgZ4SgQVQFLhMFFII5WAygAS5FoqWygODuf1KWGNzgksyPd4&#10;zkf3UabwjCn5n1LmtZ5wpqyBXEq2J2mLpbYKde+F3nM/lu1J26IqhUMKhfLLMiyvFAMsmZZTrNBI&#10;gCnScVX96VY3lhIAMyQF05vu/boAlxKKoannIvU1cHA94HLLw1ItComkXIYPJnsRNI0YybtgDHmx&#10;cGNKGJjqZKEt3x7gsvGBoF426mUNUltweZHg8rkfA5cP32FXPzVsX/3ur9uL3nOtnXzp4I9VLk/F&#10;ysVVS4BKHB5R52XxtpDUDbmh5wYLNkRR9ANz9nMf/Gn75G9+2D76hffbo6+/xQ7dv8ne/6l32+9L&#10;ofyawPKBT7/NbnnJARuVhN5716C9ReHKJ7/yjL37V99q1wg4CcXuL3zznTrHM/YxneP6Fx+1lRu6&#10;7X2ffLtdePEhO/rAgr39I69XyPVB+8WPvEH2c3bu+Yft5U8/bo++4VZbvLba72fmmgK78xUn7KO/&#10;8UGd50Nu79c57nvlWZu9UCpFJeh98udt4nyJq7Lt9zXZOz/5GvuNb/6yffTL77RbXr1ol37uuL3j&#10;115n+57os3NPjdnbPvUKu/l1K3bup8bsnZ9+yt772dfaDa+ae9ZHwKey0JiR+QAZVy8KcQFKXMTt&#10;U/qRETxWAeMKhmlkzLtdBgnOHywsx2oFGFCj1+cdJDIv+WG7IEb4FR3vcMFWz4dS0nqZh0N36txM&#10;Ob+u63BZLrEJwWX6fLrCItmFDC85GhZUho8JLscybPgQlml9O+XgzYKLwoliLykSCOTIITxS6IHy&#10;8BAHhZBhhVVSFpq6oRbkpEVVgk9tjpfGABLgUN6g8Kkx30HAOVEdRYJTUB4CiKBCw8DCGobxQK0Q&#10;2gAMFJQAoXN5sbGDg1Ii3R/buY7vE/bz7VJdxTVSKjWCT5VCoXLBxEMh4CLVIrjklGRYVlG6jHkd&#10;I0hV96dZ/XiqW43gUtUjJSa4oF7K21Kk6FI8UTy4HnBZvP1hGyHXItUyfDi0hKbDqMlrqAVLR9gC&#10;DdXtj+TYxDGFRbenr4GLLOrMmS/kkRf+eOXyuo89Yh/+zbfZP/3Pf7A/+5vv2mNvu8Z+/y++8SPh&#10;4mERCWPyLPcFYx7AUGrEvQS4/PuV6Shebj+cZD1Hw7RP0803dNoHpGLe/Yl32fKNA9atdQPHwv5D&#10;2r/7SJJ1YNp/WMsUR7O9U+vaD2mdoDUia90X9mWfLrZp/86DWr8/yXq13HlA29lf2zn3qKZ92qd5&#10;72XjHH3al869e7mGbFpwHz+TZEs3JdnkbUm2cJemt4cKdVO3SGneqG1yvCU9g3F92RcAhkKbDVIk&#10;S3o25FwAyuYH6TRK0wdS9duxHCmXVeiQOwtQ2SCQ4LSh2BrlIsf20ChSDpiHRcHZQxgDAAJM4mr7&#10;YTmeD4olqA0d6yqEbUG9cIyrIT+/tjlEwjY3zuHXZRqdNzYBb/GGDEuslNg0412fS7MJxqv2rhYy&#10;Fdpn6qOZpXc73caOZ9jIkXTrV1hEaVFQC6iGoDQIZVAOJHjZBngKBJaCSsCifXF0inYrWJdp+RTx&#10;Si2U1uYKOtpeI6WheZZLBADARF6EcIfhO7BClJDWEdI4THRckY4rclDoPJpnPdf0aQXKSdu89Ccs&#10;l7Cf1mGUBjEtVDhUUJHjeRYsrxTFkmHZgosrl9WEbrrAEgBTkxBcusm5CCztodMob7yo8G3w0HrU&#10;c7nzYe/DZfIYHUMl25DmR46mhnov9DdyUQ/vRoVHx6Rcjku53IGzx3ABKqGoE7l9RGHRu38MXH5L&#10;0v1//us/R0tmv/NHv2H/3z9+X3M/QrkoLFq4F5gFsNArnTcFEGCYX6S27vVBufyf1tRdaxsuNtqr&#10;3vGE/dQ7XmAbb2x7zn3+X5o3BTgd2hnRz8ucQr4AFzmVf72DeW9ucjZKVla7qYwtqr8S1751gER9&#10;w6BGWGbbah0XGYDZIsAERQNQgBHPVo7vcAnXDc4dzTtIZKtQABbcZ2TRsgNldcq9c4zOHx0XIAUo&#10;ov0i8353Ff54CKTj4rAI6PjxAh7Hsi9jX6NcZq7JtekL6TYi5Tl0LMsSRzV/NEvhfroN7CUk0n4H&#10;Mqx3s5RES0iKeu4CdSIj5CiJIIIicfWA88sARpkMxZCPw0st5Fdon8rg2OQ4cqQW8qUgirWtRGoD&#10;QBRJoTCSYYHUSrEXdYekKyU6KI+SmjzBId/PU6DzACufcs5yzplmuZo6MMpQISma131yTEWuQ6RI&#10;xxZX6T4ElwKtyyfXAlgKBZYiVAzA0T66NqVFtaMKi0ZSfHiRivZgVJ6jpAjVUlSfsn7KBdUyoi9r&#10;Ql/P3t3JNnhAKuZEsk1IETCEB80BJo8KLicKJUkFF7pF9P5BZHqhfV7TIy+qsXf/mITulf/+7d9+&#10;GCrxvzjnsnhfpFwcMBR5h7AoVi5eHP2fhAsKolNqpUu2Hk0B/ivG/cdwoQX17IUkY7QAwqJF/Y1e&#10;JV7OFbqJFBTu0W8u54/bBzkMoucQ1ElsUbgTwSLu+jIUO2udw0Tz+kDE4AlKVFOtc8UCAHDmGDI4&#10;upw6BkJsq0ojarEclwDF+zqMHBBRQpZ9XaHoHgSj1eO1HDrG0nFajnMufpzPXz4H+zhcyLmcICyi&#10;dKhQUJZSkXLp359h4wqJ+q/KEmA03ZVlnYuEHGlSHji+AIDKUMiBGiFnUUhpixwZ82WKdd3BZQIL&#10;pTFBKQSoAAccmrAEczWBEiEfomvkV+paUkCEMCgQoMSxxdV5gpSgIiBgwAJAENLkRmENUCmqytP5&#10;sy2nIE0qROfz0CfLlUleie5Vlqt980jcCiRMPZFbHJnm80noSo1V90u5jKVY7XCK19BFrVRSYtSW&#10;5qVE9O/Cb7Mu1f9X7nnEJk5IqRwTYI6kWGJvig3tTzWGJXWnpThaCmZ0f67UzRVw4UVmGtlRweXH&#10;hUX/kX/A5ZVRQtdzLK5YQjMAir7px9cbMV6vEI6cy3M47H83i+FCx1K0LVpW6MOojTMX5GB3BgWx&#10;GRDINsvhtzyo34ZQSJAIoUrYx0HgcAAIwbykyKc6VvuvhZJ3u+DhkfaNzxUf68qCc4epDxHijh5B&#10;40oDKqtgifZzqKT5ei8hcgDp2lrnEJH5GER3sD0cu5q01TlCGLUGLhFYgBCh1cLFdEssluojWWhT&#10;Z/L0LhfoY5EhMNPVJQPv59nkiSwbvCrderbmWdNUKPJFnRTXhXyG5yzKpGDkzCVy5gJNc0rS3clz&#10;S6UASuTYJamaT7Ps4lTfFkpjOA6nxsHTtU0gkfMTHnl+pAr1ohBHUAJU8X45ClfiY3O1Doi46tCU&#10;6xXoHMDFk7KyPOAiFZJdqPsRLDzcASyCBwolMz/VsgqkbAQgLC4hIiTy9doHwDFeEcncoFwCXIAK&#10;raJLpFzKW8hHSbmsS38ud16yIYVBg4cFFeByIMmG96WFflwUGlFaRE5jZG/IuVyGix56HB5F+ReH&#10;y49J6P5H/v3DP/+d/dT77/CwCOXi4VAUEpHcpSId4xcRtv2oei5Bzfz4kqSfJHO4KAyacrjoN5Wz&#10;bbxdf59+/+VbcUYURQhHN8vJ6Q7zspqIHVHHABGgI0D4epxTcAAaHsLKQjgVmUIkr/qvY7z3OwcS&#10;5w7HBHAFuPi6SDlw3liN+D0IJEAjhDIBEkwJY5jG1fa9SwZNUSveJab30aL1dCfhx4cp+7hquZsx&#10;j8K5Ang0z3YvcUr1tkV0uTC4u0gKPNfGjtDrP1X+M/XhzPUSosF9mda1PdPalzOteZpkLQ4tJ1aY&#10;k6NppoCRXRRBQ86M42ZJJcRJUgeCwIHj5wEbQSebdZpmFWm99s3S8ZmFqQEUUdiUX5EmhSJlRNLV&#10;S3EIU4AMakL7OKAi0Pg6YAJ0yJNoX52LkIaEbF6ppoJJvqYZeYKcg0bnlVrJBiD5wEV/i+AS51oc&#10;LoISli/QVQCXccFljJbRtCuSYqFFtJRLDBcaMA4dvbQOcLlDYdHxFBs+qtDnNJ1xa35/qPI/T+fR&#10;ColoDjCwI8dbnW64i9IbijBRLsGI9VEuB15QZW/82POfM0H7H/33l9//Y3vs6bM2f2fcvcNlwDCO&#10;Ed1dLtycbjPX/jBcvGsDmTdfOP3fRNUQFkX3DVzo+nLlFkFcX29K66bPa/nWtKBcXHmgXHD24PCx&#10;07tKoAg5Cn88Oepw0fHAQPvHfbhQ5wWwhBbRwcinxXkYH3UgghK9012pHgJwomtybVQHsGAqRUHe&#10;hfnQWTdAkblS0Tm0Dhg5TFahE9a5ARaOE0gcWvHx7Kd18eBpnIdB0QbmSqxve6FC+kwbOaqQ6EiW&#10;TRzPdagM02/unnQb2JVhXZuyrXGC0CVNX32BQk5NqJGZn+IGJHIpYclPczWAA6MYcork8CRGFYow&#10;T5jhCVOc2fdLtwwdDzzyFdqEUEogUPhTUKV5hVGACGDkyFAjBYIGYPDwpjRHy4Q/OZYpWGUKZOyX&#10;xz4V+QKdjqMUSOfjehmCWI7uLatQSknHBAWTKbCgUjIEuRgyoaQIJRNKi0JCt2aYDqPSrNKTuZp6&#10;XZd0gSWMAJA4sg5wWbn3YX+5E0fkoCfkiFIwIwdSbfqUJLngwvAXwCWxmy+ClAtwof9VwEI4pGk8&#10;Js7WhzLs+tfM2R/91e/a//63f/1P2z/9yz/Yuz/9ajvy/Da9mAyIlrFqXmp0b6a+cmmh8eJ5QVFw&#10;CSrl8tc/9J3y3wguMmDI30KXmIxrtHKbHJzcihyY3gFRkBvlnIxvtO2hMKKiK0gBg176HSqRugjz&#10;ckYcExj4+ngb6kVTQiRyL4AlysEEsISPBUXRfh5ZgIzMARbCkVUQuPNjAQRxwtVHDvBjgEkIfXyk&#10;RIZtjcBALol5jou76QzQ4N5RMLGaoVMsraf42rugCAqG9QsXsxwu/TvzfOB5jMaJPVIqg5qOHUvV&#10;x1PqZm+mdW/KtdZZEqr6ssuJ84BFFFaEBKgc00MLvvw4JeGRQpVYIQg86XlASM4uh2Ufz3Fomlmg&#10;0ERO74ojCqdChTaUSAALCgWlQxGxhzUkW4EDuRIBhinACEXIKCetk+VG++Vo6mERYNP9AhLuwQHI&#10;/Qpa7Jurc2VrGcvjb9A0X+EZQKGeS+1IsncYRYNFWkWjYCo6KI5OteJGci7rEhY9YqOCypCUyyjh&#10;0VUpekhpNnJQodHxVN+WOJzs/WBMHCvSFypSLgDm4TDdqimtar0E4lK67XxesR1/UbudeEmXnXxZ&#10;l6YdPj318k479bJOLcteqm0v7QzbX9yp/bVOdvzJLtv7WLVe0Fy9TBn6mgkqd4YauWEQNVQLbYvS&#10;bZ7KfYKLjwskoPD19wHI9OWfEFxw2Ct7fftJNoDobbx0/7MXpRpvErC9BrQAIxAs3BharS9KyTBC&#10;YwwEVw+CR3B+OagDIBiw8b5wmXpIFPYFMl5KxHOT8oxLl0KJUQQiwQX1EkpmdI7onF6/ZA1YHDRX&#10;woXzOJSizqIIgVAc3jVnUC+uWDgm2k6xsodPDpdwjVD3JSgdOvp20HAc59C56JmPzqIGZkpsaHee&#10;jR7J9JCIj2HfNimW3anWT5h/kjou9PyfbR1LGV70nCuQZAgIwITwga88uQn/2vtylpYjp5XhwDhv&#10;cOSgYACPz8uosEauhsQs6gXlshreoDoIpQCHLOxP7iRcExWSq+s5aMivEJaxnvvg2trXE78CDetQ&#10;PR7yFOicOo77AyIOQ0BShirS36j5bN0v++VVknPJsNpRmgCgXOhyIdXKvE8XzUu1UGrkfegeXge4&#10;zN3+iA3sV4x1OM0SV1EHQCHQVdTSleNem2KzMtoajR0IpUX04+JAcZgE5RIAI0egGvklSiLkEA+S&#10;eM3RtixZtm19JMeNGrYsb3lIy7Iw0HwwH3Hxniy9VKHfFoq9A1yASmgNjS3T5cLNaTZ3XZqcDeWS&#10;5H2gxGBh3mGDw65RNGsd+SfRXHW5ekmyhRvk3HcDlhD+eAgkeCzfoueikGnuOoFCzrZFTsz6ABTA&#10;EkASw8DDEwCgfWJF40ldVys6npwLYS3PjeJoh06AkIPFIRGuATRigHkuREC4XK8lwMCBFiuk++k1&#10;L01/h0AAHDy3IshIkTG/wQc+i+4tPi/3jGpxuITlWDHFUAMu9MrHcCuMuDh7NnTQndhTYP1SJ31X&#10;ZfvHcHBHlt5nip9RL1nWxwD1Wte5kueV04JjrjUcGtM8UAEisrwSgUKOugqeCAiuGnw7eRByIgKA&#10;OzXOrvAIEDlESBTrHEAjgpArjFiBcE6AoGvkuzKJ4OVTzkO+Js/VCBXi/F61HrVFGJSRzzqdu0hq&#10;xe9d96n7x/gbM/O1T55UmuASSovisCiq3yK4lAoy5W1xEwDgsg6lRQu3P6yXWmSXQhmmjssxhRhS&#10;AnP6cpLMpdtFvqL05jUJXKQeQimRzPMthEfhy+cNGQWWTbQ1ikp4Qu3aDKkcQWV1UPrQfUIoASKP&#10;IrAo3HGoMAKjj8IYpjFkHDB3RlPBZf4mOowKoQLjAHn3kArh6Og6HuUwrrUb2koF52U0xNiZfxIN&#10;5cL9L96ksETOFKsJb3LBFMfVevo7piQpLqJ2BxRQgoPj/JEzk6eQczs0HBiYnp2ghfLxHulQnKvK&#10;BTAAGlq8h31dzUSAcWeX0VNcSLYGVRGDxYHjcGN/AYR1bAMkAEaKxdULcGG9LD4vMInrt1w+Z3QO&#10;tkfbguohJJKKu1W/11k66BZc9gOXbOvdBkDSrW9ruuYVDu3JtqF92da/O8N6dyo02kLxrhy7QE5e&#10;rHCjlLohwfxrTwgkBZEvdeBKIAKIhy4kYbVP7LwhJMoIABAMyH34cgwcYEL4xXIU/oSwiWsH9QJE&#10;Qm4ngpKu4YACLjIPh7QN+AGbAJS0YIJHViH3licLCV/ul/M5PP0+2SfDi92poVs3EmrnVvRKtdBZ&#10;FMpFcGHERZRLWSs5l3XpcuFhvcypPiDaGHVbqDgntUKuIrGfQdFSbfq8wiPgchK40EoZoFBiFKbB&#10;9LXTy7lJL+VGwcXHjvaSHcFESmXbozmaXm6A6HBZTdQG1eJhzx0AJQKLVMvibRm2cKuUisIgWkKv&#10;oGYkhZf0BefrPXs+yeauJUchh4yWUS8eKnlCFxUT7D8Cl/UMpwLc/s/OBygXBY5NciwfShUQAHJM&#10;y6EIWU6tr/vMtXy9g3MCHQATf/HjnARTnDTOs4Rkbijdc8j4MwvPjiJpalyvKhafAhnBxo9jO9fR&#10;VADD/FoOmQAABxuqKVJOLMe5Efbx+2FZcCCUCgoo3HPo4Du65/jvYNva7Z53wTQv5eJwuSZdyqXY&#10;BgSQsWMZ1r01yzo2pSm8F3RknSuZ1rEhx/p2MjBavvXtojJccL7YEZnGdUJwcFcXOD0qhSQpoVMR&#10;RdNUWguJV1ceUgkeVhHCyAq0vgA4oEa0nuQwiWCg44ACJkAlugZF0eFcgo5fP7quzuUV4ci9RKAI&#10;9xrUEwoGI3GL2oqPz/H94muFdfHfR5E7lejqRlMElxTvcoF+cwNQkl3FlLUnB7isR1i0dNfD3jHU&#10;qMAyflJQoWbu1WneBGD4iOAi82FIT2fb+OFCW7oZ5RKA8qzq/0hpSijIEUipbGSMY0EkhEH0mSuw&#10;CC4OlqidkHfwTYJW5h1OCS6uTACMg0VQuUUq5eZ076QKxUIy0L+CAgy95DPez9LNSbasLz2AoWbr&#10;1NkYLjgrYZP+JuBCkvc5HHpth9mYQ8gTwlfu93/PuC+uBxgZfdEVCr+tHNpzXMBcy5v1m/sg9XLe&#10;WcHUO/LG2bWeOijLdzEMCUW3a0wODlDiD4EP2xp1HEU1gtVqBbpW2C+AZPEWqSPdy+ItXIN1MWC0&#10;Ly3jI8AEpRSuG0qVYtN63dsK9+TQ0DoHRACDq5bV47WOfSLYhLAOuGjKOZhf/Zs4VzjH0m16B84r&#10;nJ8p1fNO0++YaoP7CPEzvEoFgOkRaLo2pgs6aTa4P906t1C1nnBBzhsV31KMG5RICF0wVAZKIYYA&#10;9U4o8aGaPZXd8l19ROEPMAAums9nHYaTa0qJEk6fhzIBBA6ycF5ghTpxqAErASMupmbqJUdalytV&#10;wr2hhFxllUuprAIuhHPpuQqT8lL9byJ/kydVBlgyUTgKi3LLpVK6pVqGU6wqkRw66HawpHqjxTIp&#10;l5KW5BAWrUcluoXbLkmVCCIKiehuYYZQ6EKqAJPhCd0xhUk+1vEFwWZnsU2fyhNEwkvqzQAiuIRY&#10;XXDxkIi6KQIH3VnS0PAhTQUY1tELXTz8K8XKDhifomQEGR9VMdjS7fQ4R5+5odiZJK4PqxHF7XPX&#10;h9zEMu1taHtzXZInPCfJu0RTB42MPAZV6f89YLAdKGH/p3D5T4PoimM4z4yUF2MXeTcJAFuOHxf1&#10;Mzg9g89vlqPhfIBlVqoNB/OxjdyJw9SdkGVM21ylCFKuUnTeoC54hlxD5xVUmEcdoVI4J78xKoF5&#10;iphDqBMpFCAQmYNG51qFSjS/FjZxGOVhkZ7Vos4Zq5QAwADG+PgAQG3zvzXcXwzFcO4IMLqvmbNZ&#10;1jtbrndW7+vxdGMo4tGDwfp2pVjnZk235VjP1hQb3J2mcClU9c9SWOSOLwfE2YPCkHPL2VEfIWcS&#10;1Eqoj6Lwpkzz5SFxGxoIZloxCVyHSKorllydj3MVkatBjcjxcXjUCwoCmIU8i0zAivMvHo5p3tWM&#10;J4UFFC8t0pScC0DScYRgoY4MxdcK3QjlCNW0LRvlIgMuKBigmSHgOFwqFAr1pHr1/6pEipU7XLA0&#10;K25UWNREdwspPrTIuoy4OHfzwzawO9kG9iRb/1WUGvGFF2z0kIYOpQkuafrqp9iYlExiZ74N7yj2&#10;hmJekY6vHsZXE2dARgMYSWkfbD6q8BZAE4GEdbEROgksm8m9oF4obvYSIfIrVO/PlOzFKB0K1f29&#10;pEEvJXH7PA33JIv5GlKDdeEGoBJUC046cyHJnY8p64GNF1Ovceor570Sm0BEeIKzx9t+lAGh1TBM&#10;x1wJjB9l8XGXE8+hCBrVskGO50XQDoI1vzNOJodDuVAC5LmXG1NslsHUSHBGjrsk2C7fIQeMnRcl&#10;wAfAARI9Lz8XTqv10QeC8GlBwEKtLEQ5H6+5q2e6eKsgIwXDsLP85kAnwEXnitQEUz8n9wYENL1S&#10;cVCMzP0t6j5DkTLqRdvcOE7n4V4x5iML81fsp+k8HUVtKbHBHTn6DaVQT6b5kMRjR6RSBJKenWnW&#10;KcXSsyNDYZG+yHvSrFsqhqr4wCVL6sW/8jg2CkIOH3IhUhQ4q5RDXKnNoULFuHLUSwwZkrjZnrD1&#10;OjJYSbqrmgIgoPPmS0EQppDsZdlLmfzcIewJU65HMpecDEapkO5L04KKfFcqXnqkfT1MKgx1WFxd&#10;6dyeIwIyAhrnCfkblEtc90X3I6CGGropVj2U6kO6Uq+FfAuqBbDQroiOq/r3rwdcbnzY+relWNfm&#10;ZOvdlWx9ewSYA3owe9NF/VQHDE0BvL6IQDO8W4DZXmKz1+TqBaOYMfqS8QJ7/QY6k1KI40a4E6sS&#10;SoIASMivoFKowu/zrCeBGyVxQ75FygWw3IIFBUP/LT7QucDCy86L7qMOEoNTgiDHoNd8SrdmKVG5&#10;KHVzka87sJFJzQABkqYTUR7Ew0AZYRH5mamrL+/DdsLFH2chAYspfAQw5FaeY7+1xnbqDlGXhSQ0&#10;YRuOwT1v0t8RN0pEQeD8wblYR+mMpiRX+b1l5J/ojW/hJkpQ9JtIbRDOLNyU6mNRUT8GAMUwCEoh&#10;Nq3XOSidYR/25Tyck+Jlz7UoRCJRT46HWsJLOvfSrXoGmqc42PMmOqeDLIJZfA1g5UlY1vF8dH9B&#10;EQUYMowN9+UKxI/lHsMxIZl7+RxrjXtBxU6fzLXBlRIb2JxvQwqBCIdQ3/SoyDDEXVtSFQopTNor&#10;taIP5+Bevc8KlzqXgIu+6q5cCCtCaBHnNOJSIcxLbKizUibF4G2CglG13/tOob2RlIYXNdMeyZsR&#10;UH2f9ToWtYHzAxqggXoBDgVU0pNpmkGpD2GZ30uADHBgna8HFIKG7+d1aTI8mcvxrnYAkkMrKCOg&#10;ElsOxjZN8yszrEJhEe2KqhOMWxRCIu99TqFQSSNgSbPCmpR1gssNl6xnY6ri0hQ9iGTrEWh6t6dZ&#10;77ZUxavhwQwdksT0GryyU+k2eiDXhvcU2uieYhvZXeI2vAsrtZE9ZQJQuaxSy5U2JBu9SvN7KrSt&#10;SqFVWI+NaJ/RPZr6trA8tLPChnbItldaYkulDW6ukJXr6yTbWiYr9S/VwGZ9rWQJzQ/tlAl4iU1a&#10;p5etf0OpDfDSLYdlfwE177ZYIgldYt1TJdY1GaxzvMTaxzSd0PrpYJ1az7q20R9v7Nu/EKx3Lpzj&#10;3zuO7b3z+r107yNbde+6b78nnWt0T4mN7y+xib2aHiy1Mc2Pan5Ev6//1ldpWea/eWS9SyXWM19q&#10;vbqHHp23R/fRu1iq30H3tbHE+vR3s75Pfzu/C79ZYnOp9Wm+V+tYz285vF3X0/UnDpT6tScOah47&#10;UGJjuocxrq3tfm395hi/PR+bkR3RsqZYvH11Hc9Hf2tiWzTPVOvjv4v9Vudj0/KQv1dh2f/+eP32&#10;Yr0LhZbYnmODUiPD+yXl91DwEOAyopCoWx/M7k28y3q3t2le075tGdY2Rx8toQ4LJS2oBpw6JGdx&#10;XhRIgA2hi6uLYikFmgbQ/si7OSAkASAsK2xx0EjRVAbw0HUCfdhmS8lQwhRyIzqXLAYK4Uq6LC03&#10;xacUKWfkAZSo+DhX28mjSHlkKtSh8l4ATCgt8nZE/A1AUmDxin86fwALSorrUkJFyCRAkXPpTLEa&#10;hURVAynejwtQ8fZFwKUpGphecBnYvw45l5nrL1nHspTLhhTrWEm1TlkXoNmcYj1bdBGpF+LWASma&#10;EQCjr6z39XI6w8YO5djwXoFmn74gu/MUXulhX1Wsr4hAIGAM7Ky2gR01NnawVnFwvY3srVdoVWf9&#10;W2skY6tt7ECdTRyq8+3jhxrkOHWW0P79W6qtZ7naOueq3LoXKqx3uUyOUmo9K0XWtZRvnYv52iff&#10;elcAnWx7rvXP5wkWOda3ocD6tU+v5gdncywxn2uJBdlijvXP5Flzb55V1udZlay2ucAqa/OtRPFt&#10;VX2u1bfmWh19ptbmWjExbaEeTr4sTw8rV/GtWzSfl2cNbbnWPZxjXUM51tyZa+VVetG0fy77+zFr&#10;LRzPtTpH82xqR67N7c+12QMFNrqtyFpHNd1bZHNXF9jsyXybYVjSU3k2znAYu3J9aJfRQ3n6fcPv&#10;PqLp2GFdf6nAqloLrLRGf0cNYw8XWOd0sX6zAv1G+k3mC6xxQH9nS75VNupvb8y1ygZNm/K0Xr+j&#10;jh/em+8fjYmjup+rc23mTJ6msjP5NndK90GXG7JxbR87zL6y/fkCYaGgUGhDW/NtZGeBnL1Qz1f3&#10;uDNXANA7sVXPZZt++x2a35Rn/Zv0PLTcp+mgpiN6diN6f7AhnuNVnDcv/H178/R+6O8/LGN6MOyX&#10;0H6J3foN9mXqXvSx08ePWuXDUtzjRxT67JPq3p7q73X3cqa1L+idZrqUZu2LadY8kSqFgcMSMkQh&#10;iWBCqAFcXG3IMeNSlhDCyHHJj8hQKYW0iEbRCB50hg1cUC3Ahf5sabOUq+VcVzSoFj1/qRbA5arD&#10;AZMmsAS4BCWSHpZzAlTIk6RrGwoKcAAW5tkXGAGZdO2TCoQcTsCGew35G/4G6ui4qhGE8irSrawj&#10;1G+h5//yrmQraQ6lQ2VtAo2m5FuKBZh1yblMXXfJCd8r1dK7WXDZINuYIsikWMsCkJGqQc3s1Bfh&#10;MKGDQojTggthwAVNoyFJRk/oAZ/MtHE67DlfZBNXF2vfChs/WaGQodoWrhdITtfayJFqPfwqGzlU&#10;odCgRqFArUKZGpm2n6pSvCz1ou39Oyr11SmT6cu6tcgGdxVI0uYKdpk+NES/oDegmJoKf4wKOaJp&#10;YqPk76JCj6v0JdP2/sUkG9XfNqYXbWK37l2AZJ+WBF0WplmlaN3QlS4n03KtiN6SbI1dKVZH+4ra&#10;ZL0QSZKqslws2dIzky0jM8VS0jSfnWyp6SnW1JNuAzMKJ6eSda5kPcxkS0lNtqTkJEuWJSUlWUpk&#10;yUnJWpdiJdX6wm5SiKOQarNClw0K98hj0YH09MlsWzyXbRtu09RLxELbqVFGvzyT4V1gTCoM4zkQ&#10;whGOjR/Osbb5LGuZzpTjZFrrHJXFMm1IoW1Cvwu1VHu36ou9kKmvtmxW+40rbFjOsAHtM302w+av&#10;o3KenqlCSMKdjQo9sA0KfZdu5v5SFYam2fwNaTZzHZ2Iya7R8rUZNqvjJ06QSJWjH84QgHTPJ9Jc&#10;7Q7u13tzSM9A80P7qAFO9x6hv2a6V51SKDqmsNs/WoxNfnWawktN6WJV55+7kGaz53XNc7o/mb9r&#10;x/WsHSbaT6H6lK41IsBMHE/3a/ftoH5LeIf5W1tmBZqFDFmYbxyhcWFQK0GdxBYgEsIYfQhcAZDU&#10;DYC5vJ0SGwBE8XSaKxRAQudRQIXOn1gOsNG8J2x1LoVFDgoHQFAbmZoPYAE2gkUuJTuUYAG2oEZc&#10;eRCuaZ7jXcmwP6oHAKFy/HjUDOcHlMEIh/g7+DsJ68ra07wfF4dLJ3AhoUsxNPVcUgWXYIMH1wEu&#10;KJeuTXKOHVTxF2AUDgGULr38nStprl56t0u57NVDPcZDJ8GrB+95jVBMTWW70ZPUlcnw/jRmri3Q&#10;fJGNny7Xi1OhF6baxgWOkeMKiw4LHvurFG5V6OWrlpNUOXxmztX4/OixKkvsrxREKvTFKxdYaJBW&#10;oGV9rXZla12GjezP8q/VoGTwACDRSzZAGLchzRKyUeSx7rdPCmx4h15qOdeYlse174D+pi45YHV7&#10;htUPpFrrcJrV6gevbUu1FhG9Y4hpstaJ6PXJUgP64QWaqgZJSVG9oi5VX61kq25DgqZa+2CG9c/K&#10;UWZSrF6SM6dYEEkDLIBEkEkSjASVAJcUy8xOs9aBdFuWU2y7KcW23U0t25Dj2HBHtpw123v9m9Pv&#10;SM6E2rjAhRrTE2epcxSgTkneiIAzqd8d9TK0L8uGDmQK3FnWvyfTRg5n2pRC2HGacByVQx/GIQWA&#10;kxn6rTNtWk48dY3AIsddvi3VVm4lN5Nqs9cLdrT9uT3FtjLywr2pnoNZvjXDFm+myUWG7kvnuBh6&#10;KZw6K+e/Nl0fB7qVTBdEdE6BZuZMto3p3oaOSE3owzPJx4dKmgLLOB2TKXQZOkCOinyX9qGLj+hD&#10;RQECFTundX8TZ/Q3aJ6/H+DQBSu5v4Hd6Xr+2n5U93JacDmsffS3jQkuFDmTvO3dlhaAupguxZJu&#10;3RsEGKmXplHyJ6E0JSRycf5Q8gM4wrzUCF99wYUQKYRMURKVxK93wRDaDtFHC8rFW0ILLkwBC91P&#10;FlXned6GVslxWyTMYROrClc0IRQiwRzAA9AC1MjXABbM69RE+/sxggnm59X+vh7ARJBxuHAtbUdV&#10;UROX+i2VfXqv9b4SCgEV8i4eFuk9d7isR9ui6esedqXSp5i0R0YY1C+V0quvfY8ctk9g4SvQL8cc&#10;OkobjQAT+huZv6gvpwBDE4FJf/EzNZ+tL2uOjZ4SYE6V2ciJMr0wUizHK2W1Nny03KEysFcQOSDg&#10;HK10qEyeAUCVcpoKwaVcL0+pwqpS3VeJrp+ve8p2uPRuyvbhOIf3yom2Z1rvlkyPo/v0Ig1IdQ35&#10;F1sv2z4BcUeax+ODAEjLwzsll1cyrGsWsKRby6RevnF9yXpTrVkk7xrT3ypIdEuFdIwkW+tgirYl&#10;WbNg06b51n7AkGaNPdp3VC9giQCsFzUhhZeYBy5SLqUomgAWYJKUlCqwCDCuZKSIauSEuzNs2y2C&#10;yt0p3sp5KyUy96ESSGLLMc+mu6MyZC2jYHotZDkeIEe5AIThgwKqgMnXemB3lpRAlg0f0no52ZBC&#10;hXE52ux5wV7PhaQzieSRE4LVedRQUCJAak7XIDlLonZOcJm/KVn3wb0k27YHUmUpXqFv5fYsW7gp&#10;3W3xJgFGiorjUTA0w1jUOVEak7ru5HGZVOyE/obxU0BH8JCq8e5UDwsmtGOjREfQ836D9MECICS1&#10;acsWWumH9kCAh3eO0S6pw0LL/VFKgvRcqcsyeki/lWA2qnBoVNdIKDTq1rvA+5rYk6GPY7rC/WwB&#10;JkPvjrYp7G+SaiN3QrFtXAKz2r+KAIMzr9bUJRGrsAbF4rkYAYJiaA+JytK906hShdX0HufjBMVG&#10;LobuJxUmew1cQCEHD9AAWJdBAwA856P7CbmfOA8kpcI1BTdaaZNj8WXdF7AKiiTLFQ8qKCidABZf&#10;Zjvnd5CFhG6JQp/KXn0sgUtHshXXCyiR0abIi6Rb9NutR/X/qYsoF8FFqqWPr7xn1AWTXSnWo3UA&#10;pmtzmsIiPThiWz38KcFlkZKF6ymJib541/HS60Ffk2UT1wgwZwv0lSnRC1PqqmT8TJWUDKFRpYdD&#10;w4er9eWqlkMEtTJ+QnBRCDV+slwyukzOUiqgFFv3lkJJesXrAktij+T+thzr2pBlPZuyFMbl6GUR&#10;cDZkW/eyXriNyG05+37ibr1gOzJseH+6jJhcf8PG9Oi4TOvUl6xrWV85gaFzItm6J5NtUCFVQucY&#10;kA1KUg8KVj1a17csEzxaEinWPqQvX6/OM06pgQA2p1BF8B3VPiie4upky1QIlZauUCiFsCjFIZMi&#10;2KQrjGoZTreNN6TblvsoIQklKCuaohAoAQtqBZCgLDJsiPoacjYGvMeRKRkC6EMKNxICJv3C9u3K&#10;kRLMCt2TEiISQvHlJ5zQ86GGNR1qMc+zIgTi+QEIH9lBgKFCHiMpzN5AWARQFLLdm6L7ZJ57y5Ry&#10;ybRNtO+iB8Dr6e5CqkUKZk7mKlaqY0rXnZKzj0tdjGsKDCZP4vwoTNQK4Yzum6496F5VagQbPS7F&#10;qXeLex/W3zGi40cEC/4OtqNwfKB/hUCAlU7NeK6EWiyjXil46Nkh4G8BvIRgJHPTpMCzrHUh3ZV4&#10;u55jw2iKnF8qQCEFoYWX2pDPKKT0BcDI+SMDLMCENkAsU+TrvcaRxHW4ZFlJTb7DhP5eQmNFHDra&#10;X8e6chE0MqQ8AAFKY63CcMihTCLlQtgTtpNDiYqfUSwOJs27YgEoQamk5pAQJg8TQiO2uWIRILku&#10;wAJEhG00TqzWe1olAy5FtSlWKHVeqCnF0CVNoWh6XWroApfODQEug+QkBBYeHOHGwG59yfX17xb9&#10;e7fLaeWwxP48bByANkdAZUEvbOgSQA//tJxNkp5hNCelXiavLtL6ckGnUnCp0pe02uEyclhQOVSj&#10;L02FjRwBMNoewWX4cJlemhIBpVBwy9ULkivQZHm9hUF9jfq3pys8El13SRpLBQxs08szoZdpa3jZ&#10;kN9D+wWQJcX/+opP8EXXV657A195am5qulMvnl7CPoV/PfNSa4LMqI4fFigGpeASekmHUDx6gcf0&#10;4o7quPYJqZdEmrUoFEosZ1jbqBxI0J2So48DYgGqlq9BZbIVlCRbTp6AkinLkJpJS7GCUp1fwNv2&#10;AO2vkm1RYFmQglmQaqBInVbQhJvkIKYVbqBecBoPJaRQgAWqA6CPHEmSM8nB5IC9O6XkDmW688Vf&#10;fkILQIT6mRNMeD5LNzGSA8oF5anrCSwLAt3EWSkcutfQudmPynnUZaEXfgCz+W5CJ4VKd6QrVMoS&#10;bBQiScHMAhcZ4QuqYoIa3grDJnVPnmhVKDauUJpczJiUBcY6SnJQL9T+5rgQPklZHaf4P4KIzsV6&#10;hwshIcs6F+HPEA1t+QjqPeWdoLBh8Co9Q4W/HfogtC1qqg8mpZ7dW6VUCYekXFpm0qx5WgpzJEXQ&#10;kKPnyhHzyF8EVUJOJYRFwbymrOBAUpaKdHF3lA6XqjzLLEr1PAZF0aGUKVXHoVAIg0IIE/e+78la&#10;kq4CgJcEAQNdH/PrCzC+zbejUrivMB/yLQKfVAjgIMkboKh5bQ9giZLBJHe13UMiFI5DCijRr0yW&#10;9/JfMyi4DCRZGXCpE1RkxdRvqU+ykgZq6IoF6wKXax/2OJSwIlQy4iFJuSiepbtLf2gKlXq0HdAM&#10;8qVAskrqjvGl0gtM1wez1wo4evknPY6XUyvmnrqaQcELBJpiB8zU2UqHzMQZQUQwGT0qsChMIhQa&#10;PaZw6VipvlYleumK5VSFunaerp2j65KgzNCLpPuRkcilXsOQvoDE7omrSNQp5JEiGdL9juoFpIOg&#10;9hmSi5k2LCANACPBYkwvN0Op9Cn06xNA+rfqOKmePqmYBPsoHBxUKJiQchv2bidITOplP6QwTLK6&#10;b16/gVTPmI6d0HmnT0jWy2YEmFGFl91SQc2Snc0KnRr1IOs7Uq1BSqe6QyHYlL74Ch03e5udUGeD&#10;Vs5LN+s3FFjmpRrIO4yRoxAcvE2UHM7DiGMZ3iwDwHhbL4U5wwL9iL7ktPYdOyK1eEYOTXJTTjgu&#10;hyQnAmBICs8JJoBmysOisMxg93PX6W+4QC4F4KBGgjKauZjkeRfyQdvoh/fudO+WchP1l+6iOYbO&#10;gdJBFZ1SyCPVQB5sNILK8AGtk1p0mGge4JB4Hdff4qBBnQAY/Q3U+wEsI5qGRHX4270yJ/vLhsmx&#10;CSioHi923s2HQst7+cAAEko3Q2lQ25xCH4W3PZulMPVMuzfqwyDl0jSlsHZWYa1C4QJKi+SUrhgE&#10;gFWwEO5gwEXQiOuyhE6zqXafE0yKJj0/xevAABVKcqjNS/gEVIAAYPBEa1SSE5cAORQ0TctJk+oI&#10;YEDRhGLocCwhDkolJGlZz3lD8jcNuOhcgAP1EodHATxRaRPnQhGxj4dZwCXTKqn+L7hU9kVwaYgU&#10;SyOW7EZlusR65Fymrr3kP3gXyVuFQDggcCF29ThWxteiT9DplcP1y3lpc8RXZZjmAVIx0xcEFclu&#10;8gNeesTwDpL0s+dz9GUUYC4Wal2RXtpSveCVcg6FRteUaf8yAUnLZ8vkwCVSLMV6mQr1hSrUNfP1&#10;IuVILdHhj5SCYmy+VKgqAAj4CH94eUcPSc3sECQ2at9dKJNM69V8x1S2n6N3C0ngsC+jHHDswF5i&#10;cgFUKihBm5NtekkFz4TAxW+Q0G+Aw0zpK0qtT5foAtXEvgwb0zGTuxRG6CWfkxMsXpNmi1ILc3v1&#10;929LsmGFSKNSg+N64WcFqIXTWTZ3SmHFxfQonxGUyiJKQg66gOPLaIjoIYDADTyo1Det6+OQIwor&#10;KKXzdl9SiB4m8GXXOnpfGzqYrWXdGyGJwhBKXXgOKEzyKh5qyQhl6BcGuMwrtJlDrdyAItLfSl5H&#10;557V82T74q2pnhPa/XiqbaUpx310nyAVcwcddYXzorAIzYYP8jHS76TpOPcqyIzpvSH8AfYkXYHw&#10;lP4uejmc0DF0q+qVCk+iWIJqAS4OGH24qFfl4Z+eOc8M45lQ7BxyLgKZfl+eFyWaVJ9oW5ByEVxa&#10;pqRelrRuC5CR2pxJtVatpy+XptF0QYMvegDLqmpxsGjep3JaFIsUTpycpY8Wr1SnfQlPqL1bQAik&#10;ZZQLvdoRPoVz4th0ixCBBHXhqiIA5rIBlpCUjUOYuLSI+XAMQMrwUiHWe2KZfQmTpGa8Rm8JcNE+&#10;2t/ryegcgCoOvViXV54m5aKwaIB2RckOF6BS3KRpZHETgIGD69AT3dT5S9Y8qR9+VvTHyfTQ+uRY&#10;A3yJPfbVA/SmAHI+vTyDPOTD+nrIUQf1kBOUBvDCS84zKDzdIKBiJilFuJipGD5LcjtX84WuYqYu&#10;FOuFLtcLXior1/oyQUiKRVAZOlSga+ULLvl6IXMEtkxNSQSGF5UhUPhyJfQFo8U2+YgpnIwvuGA4&#10;oXucOJ5pM0dyrGUoW5ZpA5sFqF1Z/vL7S45DAkztmxCI+jcKpvri0cANgPHijmrfYV2D5COlKjPn&#10;UA0ZNiqnoPh1nBIR/f2zCiGXFIbM6W9fkC3KQRaOyXT+JcFmUQ6yoJBkltzGzfRRkup9m9APy7Ic&#10;l1wFX+mgUgRsHR83tHSH0/VwJoZ8IdQJdYx0D+Re9PtO6d4oRQEsg/sVGhF+CEYACkjMABepF/Ih&#10;nmehKBnVQoNPLc/fSJstbWceVaPzE+IsXJvtYc/ybQKKlMvux9Ns28MCC7WEBZgNAgy1dF0Jefgm&#10;qAEY/b78rmOCPXAZl8KllIjQiOoC9Ms8q3ub0m/GNqo20L0q9+wjfPL3ReaqRfAJxdf6G/XcKdr2&#10;d1JqFfUyJNB7p2a6HuGxl3IK6m0Kc9v0PrfNJVv7cqhe0TaXLvCk6COa6XAhLAIuoZgZR6XIVyEO&#10;/eVqSs6EinN0zE0+Ja6Jy36Yw0egCW2MUBkhIUxpUihuDoBxgKBKHAwBDm4oCk3p9oGwJYAgJGup&#10;s+L1VlAiUfjj8PH9mXLfIeTh3r00SHAJ59c2gSe0KQoqCYWWmqVQqTgApUqqpaInyUrbyLWQ1JXV&#10;KZTXfJHmCZPWpZ7LxDVSLpMpEekpvtNXXU5DMwAe5JBejAQPWS/NwH6pgyi29boTVK6TU0/K8Tyu&#10;pwq5QiSkd5DfckJ9rSfOZumrma198vRCFuiLWGJb7iuzhVuKBaUCOXCR4CKgHMuTs+Tpa5erlyZb&#10;L6xeVBJ7cuTwcvKSST4rPg8JPr1YwEJO6MlBSWuq4k+flhymhEBh0YDAQY4FSU2sT/2LKTn/BDJ7&#10;q/7OTakum3sUUoVKWHJ0Ocm4XtpJOcGMnJS8BA5IwnNZX+xFxhGi+FXnXJTjL2ufRYUXywopVi4m&#10;2yaFOFto9CfDCSmFmdVxNF1wuNwjuNwhh6ddEF//87omX20ZTQDoaY5wY0T3yd9LL4FePKvfYIq6&#10;LVIW89dmeRiK0QH10GHGRNZ947xyeEqFqAMThxnkV1AoHg4pBFoUVDbcLhVyGypEYRH5M/19hEYo&#10;KXIvK7dJudybarsezrDt5IlodoBpHdsIn1ypXi2QEBrpWVEcPqT3BABQ52RCYSVV8T23ovtzJaa/&#10;i3B22D8QgETrAKy3zwpwHKEuC/vIRg4yYB8lXlrWb5HgA0NpoH5/VzQCECWGvYS4et5tCl0BSYsg&#10;07lBoZDmW2fS9RFNFmSkYhSeUnJCuIJzUiIEMGioSGtnIBHa7tCuSNs95xJCJe9FTlNP+jpc6B2O&#10;flRI6AawZGof8isAJsCAcAYlwTwgQUkIBLJQOkT4A4C4ZkjS+lShDlM6hqI3OocS+zl4uJcARlcs&#10;nE9gCR11C1QyckpuCpPSHC4KfdpSXLWUdwkurQJKVYpMQKlJtcJqWU2y5Wt5YN86KJeJsw9b45gI&#10;T4xKMwDBpXenptvllHIypGvPnmTr0vruHazXlLovJEMVivCAqUBHMjeUOpATEJj0FebL6V+2qzP1&#10;EipMupgtyOTa0m15tuWBAlu4NU8QYjzfPIVaDLmZKaBQlJwlwNHRMpJb5ycuZ6qXEpVCqMKXGek8&#10;hdPpKz8pwHg7HzknXV9OUMfjqBSH4Ah4KKUYEmSG9wtaB/RlFSyHCYt0na5NWYrXM1f3n5Aam9Tf&#10;PidlMA8waLdD0lWw2KawZtOtggeOqpd6WS/9VoWES/q7N8pptwkgW+/X9gd03N1yRMFko4dC2k6l&#10;NK3zdjd3CiJR6RB1S6Z137Q1ItHqYcxZ3b/+5gn9bVQa4zdI7KPSGV/2DCmMDFc51FUZpubqsRz9&#10;xgqH9Lt4DkWQcDUi5yfMYr2XDglcJJBRT5ukQAjRlm6REtH6DbQV0r0u3yyFoXBpnnZGguDme9Ns&#10;y/1pUb0XQiPtc4s+HvqbgRgwcNDrPXD1IsU3IRC6CSiElWxbre9CaY/+lsR+PhL6W/W8+DiN6m9D&#10;xZDMJQeDshk5qmeLotO2uK0X61zVHFJIhJpGbQss5Fx6N0uhzAoq+lC2CjJdG5K9pm7bjKDCR3RG&#10;gBFoGL0Qx6O6PH2wBGDQV0uOmxdJCyqhElxQMiyTVyEkCnVfAgS8aFihSlAcYUpiNeROtB9w0bVc&#10;eQATTQlb4gpzFBuTE/GwyKHCdcKUZcIgz924hXNzLs4PlABZSg5JXikVzWOe1BXEcgQzrp0uwDDA&#10;Wml7qONS0U0FOsGFwgfBBMgEuKQIvEnWv3cd4DJ57hFrn0uxzkWAkWz9Oyi+S7dOxamEQagH6gx0&#10;bdWXQeuRnp3LAoykZp+AQ/E1eZixSJKPX62XOar0RfcNXnQt2Tx5jQAjhxnVV476HNsfzHbZPX+9&#10;nPq0gIJCob4CY/ruyxZIcJ7IMWQT5HgIxwgReOG0jS/yDHUrqNh3GueUYykko8OriWto1ax9pXK8&#10;0pZe+sHdCpP0hRs7QEU1gYwcwb5M61jI0hdOy8foMV73o3vh76HGKMlTvvIb6UNGimOLwLFDDrn9&#10;nkzbLEW2QY6xQV99OqrafKOgIgcllKBnfe9BTsesaP/Qk30wGiVitGKep7ElaihqcEgjS7qL4O8h&#10;0emq5qQg6IlM/h7CCRyV30TbTjOSYJ5AlC+QSyGeB+IyLyZGXQB3QV5/x5wUGNfgnrY+RIKWv0ug&#10;uE3PRApmmQaFtDK/I0NqJttmyLtof4rLVxWX9iOBDwDnKYIWfD2MEzS8lrZASFHyMHkXwlV+fyky&#10;FCZ9MQ8fSdK6JL93hyONSckL6febVAiHgiEk9GLpqPSI/byYm3BJx2FjApcrVj3XXvps2aJ3ViFu&#10;l5RK10qGgJJuLQqNOpdSrF3KpW1WyxOCy3SqNSgsItRBBXgbIhRGVAwdj17oNXC1TOIWhYIaidUL&#10;y8HpgQs5F9RIUBQehkQGLDzZqmm8LoRCAS7AILQLoqgb9RTOu1r3RfuF3I7gFMErLTtABEihcLyE&#10;iLCH4mjNA5JMYALcdA3+Ri9y17rsklQrEVyqyLn0poSwSDApdNWSYsWESAqPimhbtG89EroXHrZ+&#10;KREeSudGmgGkWzv1AWhjJJD07QqJOm++ri8DD5AEWR8hxTZMSkfzXTpHP4lWfVHIDwxKzlI5agy5&#10;L0UR6mgIJjfQGZRi+XszJMslwW/Uy6qvLDkE6nJMMBTnfoUoClvCCxZeTCQ1Lyv9yxAuUCzpoZLW&#10;hS88X0CZHCKEG3oxHUD6Wgp6hDxDUirDku3kXkg0TnGswh++dok9mTZ9JstrtaKMZuWQVEMHVNNy&#10;InIk3tXAXXR3kGI76G3vRiq9AZ8k2yRIbJETbtcXftuldPNxgCgR0pef1uPeDQUV5eSg9CsbenlD&#10;wch5FWJsBD70rHaz7l2ORojCsCkTgsuUbIbfR7ChljSlLRMAUL8PAJyR+hs6lKsXIke/VaZ+a4qJ&#10;ATelQeRG0kIYJFWyUfdPqLPtoQzb+gB95Ojc2s4QJkvah6JqL4a+k5yLjtGzopOupVuD8kL1TOne&#10;xvTbkGsjQewKRh8SD28IjxQGUWIFHF1VUqtW7wHvxqBCHOBBqdQS4aKe0yQdfMkACyVcnnPR/oRA&#10;IbFNiK5lQiQUi8xHqxBcAFqvQvh+6rfQbEXqu4tGilLWbfNJ1rFI/kVAGUm1+kSK1dN3bI9AQcmO&#10;vvxxBTUAQ0KWQdGKKkIeJc6nAB6MsIeSoVDnRPMCQSipAQQkYgUL1Icsv5Te6vIsrzjHAYKTcx36&#10;dQEaHt7kBnMQsU+kdGiHRIdQsdJhvddhcdiQ3wkhUkgCY5naHsFKasXzOFoGMkCFkiWHS1mqlXYk&#10;W3WCvEuK9zpH/Zb8qlQrqBZUyLlouaBKymX/eiR0r33Y+gQRGnW1LSYrNJKsXFCcOpcpWZlhKBgq&#10;Jnn7oi2M+0KXgWlRI8fQfqNLKqZLD5amAv3kavSFwvGBTK++tnw5KVlKENboRZmJXnhyGEt0pSAZ&#10;7kWwfM2kYhhvZlwKAikcuqfUcVI1VBKjpAojkTvBEKwCBPAgyUxvbnxJqbMxfVHzug45gfETmZbY&#10;q3uQjCY5TYjhdUf0wnI8y15TVPviJICO6uwUt3qnVBTT6qvvX3J93Xc9kGrb75MKOJdt8wop6Klt&#10;kxyXUGcjYYOc1xOfAgk1b7do/9URDQWmRarbE35o/zk5Kw5LjVjUDeqA5UWdl0TwrK7Ndac9Cav7&#10;EHCm9btQ4oIy81IgOficFOCoQsvRo4LkOXJgAqLun24S6KPFK8ahmO7RfdwTVMuW+zIdIMCYbkM9&#10;LOM6ui61crfo7wB6hIPepYOgQ3cJPC+AREJ6GSDpGB88TyqScA0j/zIshTmmZ+JJaoEeKNBHM2EQ&#10;4RnXI9lMJ08TAsoEvz0FA97lBc+FhC+KRx8A6rLsDYDp20sxPCEV55NaOpwuBU19rJAPJFSiqkHr&#10;fKo1TaZbq0Ki+qEUaxzSslRLjb7aJHRJwgIKKtCFhCxJXSBDwpfGiTg5Ve3lqF4ahJqR4/q+WTou&#10;OHaOAJKZDwSATai45p16A4jCLHf6UBzN9QCGjnPghJIhtgMYwh4PpaRcvN0RMCH00jTUYQlKB5hx&#10;DT+352/CeTLzKC0CMCglFE8AUVBNaV5aVNoWhUV9SQqRQkIXpVIY5V4IibC+9ci5oFzaF5KtHcIv&#10;JgkuKdYt5dKxlO4JXjqSomg6NGbUA9yk9YJJh0NF+y2jZBQuURlNCqZ3p5SFXoaBfbwUeiEIZfSC&#10;oGRobEa4FNe3oI4MX36ch68z9S4YIW/sULYrFV5Y+mfhGOpDAKtR6kPoJR3XV9vzEXrJRo8JMlof&#10;OonSeXUMFcGW5aQkHROCSj8V8BRacB5KuUhae+kXYYYgE2q1BqVD8pRByHBKwhXyEjPX63o6F3mS&#10;ZXIpdxVY/65sz6EsynF9KsfbqH03o2607I4sh45HN6RuC6EQie+ZGwiH5GT6++mnhT5bXMnoGEKl&#10;cTnZ5HnAJXigYqRm5m7I9DCHPmO8+wuc0YuY9VsJOpTsJRTyTV6d5aEL98q9o1aAl/enot9kRaGN&#10;17SlT+LbqRzH70VIBpB0T4Q9Uj0bFLYSuqKs4mQ9HaNzTCjt4lny7OToAgv5H8JYSrEcDq46g8LA&#10;PKzRb0xeaVrPaIoPB+oUEAn6oa1SUDZ0WoZqRQVRIplQKMgHhHwL7wCqjfMn9JHgubpy3iHlvZ2C&#10;BwFIiruL6v6bk/Rep1jzVLI1CC51A1Iu3alWXJ1pBRQzl1IaFHIwDDZfWpvjvdQFo88WOXOJvvo+&#10;hKusLDRUzK/MUZghZ5aSySSRq3kfeVGhE8XV3s2CAEU3lVnFl81LoQSvYJr3ujFSQ75dENA8A56F&#10;YWG5frbORZgkiLCdEC4+h++PCiOciqBESAX4tD6jIMXPx7n9fJVpVkwr6K4khUWh5Mir/6NWpFzy&#10;ysnBSMWsl3KZPH/J41KK8BwykpJMCYHIv5CNxzHpF6NHIVGv1vdspS1PuodHKJ4ure/YoGO2Juuh&#10;6mHv5euhsEZqZchVgV4uOTDhBnkRXvApTcdxDr3Q07yk18tpzmbpuCxj4HAaQpLDQU148aRe2tC2&#10;hC9aeMmAC7IbdUMpS9xBFI64TEtjQhl9Xb2i1d5sL9ae5F70wlLyREkG7VEYzhYJzpd25HiSA4vE&#10;qcNN90bNWb7es3IukrEMzjV5othGD+XbkmBAuIM68Q6VBJgVGWoAR1ySIxIGESIBF5QLSVLqueDU&#10;QOnysCxaVrg0JyUEfGaiImxXCwqZ5qXy5m8CJPobBRP6EUbl4Phci1AocUBwPpGn62dqm659t9ST&#10;7tEViu4/tCfKlEIhJ6O/URaUmX67a5Nsg64NZBZvyrQVhayLNwout2Z6iRcJXldzgEWwDcljnUNw&#10;oXElpVOUrhHCEVLi/OGjEHIozypq13xCIRK1jL2ZgPanWQmhVSgV0nZtc5AITJyH8IjzesmTzj2s&#10;0KgvKjXq2prq72jXxkypFvrJ1cdwk4Czk/BeKmZBymUs2VtE1w+mW4Pm68eTrY7pRFJkzLNe82PB&#10;2E5n1tUKqWoIJwYUVgwmW+1QkpYFq+Ekn68d0n4J1um4UR03EqxW232fYR0jq+E4Ldew7Qp71jrO&#10;IeN4atNiXB+rHozm/R5CbVuq869u1z1W9QOQJK8sR+lQRRcNFZMVFiU5XMq7KYpOknJJknKRYqkQ&#10;XCpDmERid31yLmcftpbpZGuaTfJMeqviU9rc0ElUAvUhsPAF6NigB6b1rVStJu+iMMlhQgNH4luO&#10;2RWKjTkOOPXRlIAQ6UwodQpdOerLKIenyHGESl8Kg0gCE87MXBBUjmXrBaPUQwCSUa8DJeEJQ71Q&#10;vFjkHajizwvGF4wSKVc+ceigL7/3ynZTtk0dy5ISophZX3XdF7VIaYNCMWfiQLJezPByEjJRzZxS&#10;qNBYTtfmS4ozumNJyciRvQKZHJ62TrOnsi0MTJZi2x9JsZ2PkPAVJO7D2cO9bND+VD4jt0LL5y3R&#10;2EBLCosWFXLQpSMDk21/VKHWIwqlBJ95XYdi63k5so9dpBBsQSoktENSuEaoRg6FUifyNHQ/qb+Z&#10;pOjwUcHySK4AlC9I5XjPfwwoR2J4Ro4JkCdIFMvBqSxHzovQhL+d7TQ+pG7M0o15tqy/ffNN6bbx&#10;9izPt2zRvVHyRV6GBpSEMShFnilqY4KuOwGHfj/CIE+4AhA+NHp+hMNegnWGZ0ExtEJNT9Rq2znB&#10;U5CapqGm1qFaBihyBjIOfj1zWZ+eYRfqZDclfaFQAajwTrbNZ1rLHMup/hGkUl37SrI1zwkqgkb7&#10;bLK1TaVZw6AAI0dvEFwcJLKGSe0jP2iYZD6sqx0N8MHRa7S/5yrk2LUCTYBJAA6wYVrn8AgQqRZk&#10;2CdABhgFAz6cg3NxTozRDy/DRcfouj4fgYXzAwuM8wKVeBtgc5gMpDhgHHq6TvVgFP70hDotlA7R&#10;f0tZp8ACXOjLpZWEbmRSLiiWolqpOln/uhRFn37YOmbIouvHX1B8qgfQv0WSUqFO81wIgwZ3ZNjA&#10;dhSLlinyE0R69EXo13TYAaQXQeEQral7aEVNFXrFyN4WRF8er7PhYQuA0Ustuc8XCqk7fERqRC8i&#10;xauJQ1IuBwUCyeRxSpxcRvPyoX709TuaJFWT5EWcXgJ0BJXBV419dZ2LekH52lMMy8t8Kt1mr8n0&#10;+h8JSlv8RZcD8kXUS0sdC+5zgBIvYnVKOHRfwMxLKORc3mL4DoFADk9SdF6OHLpoDC2YCXlcuTBm&#10;k8DBGEDbHxU06KIxSv6SS+E4FIvnYoCNQqElrScMWgYSCouW7hFkUS1yQvJGhB4kYadRFrdIVRCO&#10;yTgfiojrc09hkDjdG33f3kxeiX5v8o0mAbRSX7qdOkYCgRx4hhbWp5IEk6D0OH7pxpDPmiXf4SVv&#10;SQK1IHYDNXj1dwI5wcXHbwaKui+UkCezydWQG6LEjNCJMIkPAgnxcySh9XtKwboC1XOf1Lph3ouj&#10;mVIvUkQXBT7Bzc8hNTYn1YT6CSVMek6ETToHoS11rPquUihLDWp9/PqlUABJ+xx5lVTrFFha5wUk&#10;bRvYoWO0nTwg+zRNCjQzGdYylm6NUhw0XqyXEwOYBodLkjUSOgkysaIBLkFJMPypDKcHHDi7DAWB&#10;k7tyAQoOF0DEcrQOcESwYf/YHBCcf43FcMGqtb0qApEDTefkGNbHVsl5OF8MIOaj6wAab/1MI8Wo&#10;6HkVLMxTz6VNQBFY8si1VKQoDEuy3IqkUM9lPSrRjZ14RDIxxTootlsU2TXtpuSIegKzmZ5T6ZMy&#10;4UHRwrRHoRLFjLyMtDPiq4/0HAA2ctJBqs0fJKEXJV81JQ6PcyYTp7JsVCqifxctfkO/IxQBU/RM&#10;47uxk1QGU+yurxnJX0/cKezBGVArNJ4cOaDzC0zeQPFAksPCIXQ+XVASGPRCLl6k6UFU+U1OMw0s&#10;dA6+2gCJkhdKnkZ1j970X8eEilxBLVEcTAM/H9uYpOYdKAScWhCIkqBe74V2N1IWy+RXHpICeV6q&#10;7XxcoBFkNgk4QISQhnO4qpFRksSIlUCFQcDijqxZZshTwDQf5XY2aX5BIR5w8jY9Wr+RIW11X8CH&#10;5Cr9yS55w0JKdLAsATbPFq/Psc13Z0ptCBQKm+bkvPM4shQCiWuA4E0CtI782KjUB50zef0kz4FR&#10;1KzQ6OaQp6HIGpgsaNn7LkYd6n48XAJSnrcBYvr9yH1p6tUT9NsS1s4IJISWU+cyBLZM7aPwTOEb&#10;LbFpTkBoRkU62hgBFe8jSO8AkBnUO9OtjxzvH9X9qUnNu+CVOV09S2Ev02dL6CiqZ7Pez+1ZejcV&#10;ru8gp6h3fD7dmoCKvvK1Ug44bIBLCIcaFBphwCWGDqER++HMHs4ACpQBCsJVBMAJoY+HJQAmhswa&#10;tYLzu+NHxzh8CL24tq4DWPwaq9cJy9WauqrhGpr6PUXhkq/nXOzPvjp3JSESSgagCC4Axo2Kc5F6&#10;iUHjYVGNTKqlkLougIXQSMsDB9ZBuYyduGSN+jGoYNQm1UJluq4lErqp1jwbajfS0TGqhboEVK4j&#10;WUuDMio50VSAJJo3bNS2Ptr+HEl3GUuL3tGjgtFhipjprUwKaGemDVxVoFAlXyFVlnfg07ddUDkc&#10;tgMiYniA4kWRghOSGxigVhwSKBqto3o+lbH690g6k6ylFzRJcoot6fsEuU8ClC+i94NyNc0DdE+K&#10;1T2BC0xkTL29DmGYvuxcH6NI2EMhOTIORmmJj5Uj1YCDzd8mZfKAQKLQaMN9Sa5Ydggu259HHiVA&#10;JC4hAiIhfBJ8ZNseBCRBFYVRBTlXsm3U+ZYo8vV8CsAQeBxwAXIoF1cvOo6cDa2qGRUBqHgCGRV1&#10;X4Yt35yt4zJsywOCgu6XZCx1RUJpmH5LKUEUxhj1aVCTEYBngar+bm8mECVrub4nqGVck47R+T28&#10;6QD7SVl5p976e4AEYROlS9MkgAVFVBOV6QiNqCUM8Ke93x89Fz2bcSkabzYC7AQ1ryeF+pFRORMF&#10;S4XKof36IAkyY0f1nPWuoGaossA7QOXPjpV0a1vKkKW56qa9HDV0u7cne6XPruUUa52WihlJdafH&#10;KYNzx0pFTorTR+oBNUGIwjYUSHBwjgsAQVmsggRn1zwAcDAAksjhmbqK0fmBFYCoA1rkdJiXuXrx&#10;a4fjYwvHrjHWcz2/dnQNljUfICh4KHwiJAIqnm8BLJH5fAwXr6EblRCV0w2FlEs5id0k+fG6KJdL&#10;1qwfu2WKH17xqSDTNJYWbFRx7AzhkEIHupXUV4Miv8F9iplpDoBq0Xoq0rGdNiCeFzmt7YcpuRAc&#10;qJMhCeyN2vYp7Nmd65XyaFtC40HaM9EVI/VOvJEbSkdhEklgKo55I0rF517LVmqF7STyANvQwSTd&#10;i8Cyl3BHLxpNEY4HwOBItAviXBR9eg4HKEmtUAztfYoINHGCEdkOgHCmGb3kJCxxSIqCvZIb4QfJ&#10;Wjk1+Q++2owtRCnQzsekKjTv+RfBZJsgs/NxQKN5IKP18ZAZm6R0vJIdpUMySpOAhc8LPgzcPn9b&#10;hk25A6KQAtA8JBKAtpI4JozSfQTlgJKipq0AAKTuRMUo3LguR0ogw9dvvlvwuSPdZgRsfldPqArO&#10;QIYEKWElTSYAwJznrnRe8iPXh1yO9/AvcKGiqA+zTP4JSBA2aboomKDiqGiHemKevBDF+BsAoLZT&#10;0RF1CZRQQPy2QN3Ho1LYRudVc3T7oN/eqxAIKuTcvIqC1M+IlC1Q8RbVegdCkwOp3UhBk/ujDVH3&#10;xhAKUZrZ7dUjBBWpGgoemiZSrXE8zRrGUoPKiJwSR3cnByJAxkGAkkm2RnIwUjOeXJVzs/5ZIZKc&#10;GYA4FHQ+9sNweOATw4FrxPkdzOHCOSOriY7z5QgkMcBQL9VcS/OV5F6iXIurFEKg+PqAzvfTcVIv&#10;nnNBtQAawiPtz5RkbllnsjdY9HCoItlySgWWEi0LLvllKQo/10G5jJ982Br0A7VMJSk0SrZWxZx1&#10;iRRr0A22SEI26YdsF/EZZmRgV1An/YLCkB7y4MFUr1bvlZvk/N7sXl+nsVMCieL9kYMMoUniLcuG&#10;aMW6N9tLbahsR3cGNILkpaDPFO93FVVxNNTSpQUzCTsSysOa0qrZK/Np3sdYIvyi3gpA0n3QcJF+&#10;PSZ0fe6BZgEkgT3hqxCLFxSpTX+uVDsn/0LbKU8OKyxiP+++M3IuwgK+rJMOHNrfyOnlJOQZ5ilF&#10;kYNRGY1k7RYpDnc+wWHLJamSR1Js1/MJj8LyBuqLCCI+IJmHS5QOBZj4MKc47f1hedP9Cj3kfFTc&#10;I7RgTKKFm5PccX2sItmywEIeBOclXPNlhl1hdErd5+z11HXJ8byJ52VuyRAMBCz9JgAWVeeNMLU8&#10;IbCQh8JBaQPEUCeoDoqjF/k7pdz4O70rTqmnrYIfferSmpr8DrkX6tN4zV8BcBuhoO51VufwyoAC&#10;BU1CSBx7DovwSffEb8jvSvsmr9Oj8CvO3fDbj1PzWs8tjPypd20/zTkEQJQsH6DTem/0voycTNd7&#10;qA+d3i8SuF5dYjMdRAkqCpF4dzu0rmUmXQ5JIpcKdWkCgRzRnf8yTOoIhfT+A5V6QcZVDWBxEIR9&#10;GFDM95dfsOzqwRWD9tE0VhA+dYfn2AgoGBABHr6PQAAQOJ+DLezLcbEa8fMDC90noyTGOZg4DGK/&#10;+NrxvEOIUqJe7aspIZLDhWMFHYCDeilpJSQK9VpQK3kApjRZkJFyWQ+4jB5/2Gr7pFqmQvVoYtLa&#10;fqCSqhBJimZcD2xZCkWxbV9k1DcgbEGleJsdmr1LCXinyXoBPAEndTN2kC4P9PAVG1OLlvovwwcl&#10;Z0kCUxdBMEDOUkztJTUkdoHAkQARcjgkWwcFNmpgxrkdagQTV6N4aBVLyQE1iCmO5FrUmwAw3mxA&#10;8j+MRxReVIqhaUZAtXTqy1DbFwMyJJZDJ0pyDDmZJ0H1NaWvE/o28dqscnZql+IEjPboiV6pB69T&#10;IsCQ0N31/GTb/2SK7XmBlilillrZqXBp9xOETKm24/Fk2/1ksiAkMAguobUxYJHJkQkxQo9x5DpQ&#10;I4IKIREQElyoT0NFPKCyQmilaxOm0UbIu6C8kCXlka3QKFRQpO/buYsZCnkEBd07xcYk2L04V5AF&#10;tqMCNaEuyXByVcuA6nqZIEOVf+4pVkioONpDzXoROPDTb0QJnUDH3wBMqb9DnZXQRQRhGRaUC0P0&#10;UpxONxOoK3IxYySAqa8jAAF0cmck/QELz8dbWOu5kk/zqg3aRqPaUX3IXMHo/nmveE+79U4BlbY5&#10;qlfoHaZdkd7vxgmFS5OocgZil1PLEWMI4PQBJoDl2euCWonA4LYGMpqPHdrPF51zNa+CAQwZIVeA&#10;RYBArDTYxnl9X1+n7bKgfMJyfM74/AFswcK5wnm9WFoQieHioVFklWvUDOFRWXuSFdUlWUFNyLWg&#10;WmLA9O1Zh7Bo5PDDVtOhBzGlBzKV5vUAgE1DglBJD0ThUdusoLITgISHTYLNi4f1ggIJxouhUhqh&#10;i/fzQny8L1PwyYicV86uF4J+RsjBoDgoniRe5licnTox3mZELw/XIdQCIsjaeAwlD82Ai8BCbcw+&#10;VNTuDMle+klVzC0Isq/3Q6PzUKzKl5r2KygSvoSETCSj42Ls0DAyAAnA8eUm54AThtwDcJHjCCAb&#10;qAB3Q5LDhfMxIiO/AwDyVsSCAOplx2MpdtULUm2XYLLjcQHlUc1ruuv5IWTaIUWzW+AhbHKwCBi0&#10;WaIvXQY689BLDowjUtrEekITVAujLRIizcvZfXQAKQQPY0j4CjSLN6bb7PlcW7opx+v6oLgWbiSB&#10;mmULcmKKgqnrM6Kw0n8DqTZCRXdc/f10tcAIlyuopyi5SxsiV2ucT/cEJFA33CdGghtbBEIKiwAe&#10;dW+8jx/CU50HFcTvBJgo2qfYnETyhIejej/0XMiveG4ME5AmUC3HSOrrPgUS1C2tqr1ZCe+fbFjP&#10;kPdtgOQuYbqMAf2o49JO/y2L+jguaRkls4le6WgdHQZi9xxJHK4AlSvCFdSErwMMct5VwDh8YuDI&#10;wYGGHNwBQ7gFMGSr+Rz2ERhCUpf56PyRrdap0XwMJK4HXDAHB+fnuAgmQAc1QphEUfRqcfVqriWU&#10;CpHA9SSuYOLh0ZrtJW0CC8qlSqqlQiqGRowKkfLLgMt6KJdDj1h1C0ol2Tpn061JSqWemowJUV7x&#10;aeNwKOYjI8/DY6gIh4EeNPVFeJjUZ3HFIIiErw2dN2UbrXQ9PNGLOyzo0NJ3RuqAuNm7N6D2pb42&#10;QIa+Pvj6+ABsUhQUEfdQMUrWK9UyCLzIq+zPUgjEmDVZrlj6ZT1bqU0sCOplal8S8K4K7aFQVN4O&#10;SS8gsCE08qrm1KPRfTh4ZEjsGG5eigJgUCYXpQZuIvdBUlKOIciwzXullypyJ5VjkhtAyaBgCA0o&#10;liapCzyo/4Jy2f5oupRLmu0kXHoiRVPyMgqhKDlSuLSdui6oHAAjFePJ23sIu5IdWtR/2aZQCmWz&#10;cpcUxD3pgo1UBkXBUheEa5QiLUmtzFzIEVCkXlAY5DKkDhauy/JhQFy9odjIhyn0nJDjEo5O6Pen&#10;CQSKZePdFG1LaSikoUo/VQmW6Plf4AIyqCrvdkJgoR4OaiZARiGT4AKEZqVUgAqdiTEUMO2PgLwr&#10;nuh3pD4N8JnUNShV9BIiKU5aWIdRPvVh4h3hYwEAuU+ZNwORyqJSHdsH9gkaWwnZM7y3RFr1885Q&#10;KEGL6PZN6dZFj3Q7qLUbiqVDHRRUQ1AqDhhA4KBJCkXSq6VHASjxNkKmAIIIMFGeBrjExdIe6vj5&#10;wjaHC8pjOIRTATyciwRvmF8Fl6YAxc3PJ4AAGGAjiFQAFc+fhEaIDi1XJSiVuE6LphQ7d5Jf0bzg&#10;EurKaEqopP1QLvTlQnE0yoUW0kWVNI0QXNYjLBo5/Kg19KZY8xh9uiAf00T8TD2ADIVECpVGtW5a&#10;Tr5FSkJqglHrKBkil0JRIB02kXtJ4Mh8/fjaHMgSDAJcqOfAkBYDCom8mwTBhmPIuwAo8jXeCRBF&#10;y1pPZ8v+8lMnReCipi/VuRNyBvoJQRHRsDGxP8Pj8AGBxNuVbNAL5ZWpqI2re7sK9SQA7hOodA6X&#10;1nphQxGpXl4gc41ecpKIfEFdWQk2etn5otLVAnDxtkokefU1pY4I2yeR4vq7Zni5eekVZjBcLOET&#10;yUwvdn4wTaBI83CH9kaU2mx7WErmUQHmsVBcTYhEidIWwWXHowqVYmXzPBo/ajv5m4eACwCiDk3I&#10;y2x5IN22PxQaQpI4RaF4twkyWplPnMnWPTOAv/4OlA1A8DwMzSoy9JvIIeWAhJLeR7CeDSVvKIJZ&#10;hUWhTo9AQlJZyoK/DQU0LTjNeu91dIdJ6EbOhwQzgAmhE22myBnNC060HSNvNaLfid/Ua/PqnISW&#10;XlJ1Qu8LgNc1GCIlfLBCSdD48fDuUGnSK9ABGAoJFG7TCp9wnNbriQMKs/UO0GK/d1umQwXAMO45&#10;jRjp/7lNagV126n3o1Uf0IahNFcYAQ4CAAoFwGAUSZN3iSrTXYaM1k2FdfG+MQwcCBjncuURndeh&#10;Ec7vplDKjeuxPgYZ59bUoRKplmcVQQtGDhiBpmowxSqkPry4OQJLXNQd1gEQwqJIoQg0biiXKBxi&#10;ipV1CC6NyVao0Ijci3e9ILhQarQ+OZejj1i7SN4yHUqJWgUXmqvTF0bzhKZSL8St5Eboy6VT5Kd4&#10;j+Jn709DLyYdSaE6fND6Y3L83ZmChEIgbaNC06DURbf258vEi8QoAjQRAChjkudIdEqGvDtHICO4&#10;UO/EW8JqPq4K7sNFCBwURw5K+YwcQaHwUuneNmu7VE6HvlIAx8GCotKLCLBQQ4QB3pRARotpQENI&#10;AUC8yFPgcxlPIpX6HyRzpUrYn8aC9CsyLQecQvXo/qZRQ7pH72/kDIPdA6tQDLuZVtCuPAQQiqux&#10;+7EAHUqWSOqSo6HpACVKFGUDHdTNjsfTbM+TAUQoFhQQiWKm2wWpXQKQd+kgRbNBSgaVgjqYv5il&#10;+8kRFDKlusif6G+kecW1VLHP0G9A8lOmr3i/nie/JR1o0bNgqJ2r5asFj7PZNiMAe6nbWYWCCgOp&#10;R8SAaNM02dDvA1zINVGpzsfxvjVdtBQERgAAkZlJREFUaiYYuR62k5wdIYx2AAN04K5nq3UoEHJx&#10;QJ2KkeTaRuh98BjDkWS5giGv5/0KSYkCEXoM9L6co1C8W+G6V+wUPHp36e/Scx/gY6K/p1Nhdf/O&#10;TC8tQgWT7K2XEm8aSfPwIlYdsWoJUxweoFw2r//ileySrGmadc+Ggi9HMHJoCCwh5xKfI5yzTlGB&#10;FzkDGodLtD26bqxaAmS0XzSPxUqJZgiuVCLjOn49xn9GHQ0CGgEGZSPAVPSkeHgEVOJQKYYNraLp&#10;lNt7n6sNxdKoF9oYrUt/LlSia51M1w8nsExQg1GhxXywWMnQbSCV6ahmDVjIbZA487oHAIRuIQGM&#10;poO7s6Q4Mr3kiHFlUBC0Q+reDIz0QurFJHyiX9QJOeaYvpj0k4pN8LLpnMTXgICXD6MIGvXhSkkw&#10;of7MIMXTggZf4W7F15QU9G3WvWmecYsoPaAkiqJyBw1F2eSEjif715BSKRK+VF33YmpyMpqSSASA&#10;xPshJ5PsORwUlle2kzN4+yada1Tqir8Tx6DaejwgPUpomVABBSO4UNEOJYL6oCo/tXRRIFSkc8gI&#10;NsBlK3VgCJcEl22Cyp4XyxwwybbrsaiOTKRqfHB48jUUTd+DYwtqgsjcBf1djNx4RmHQRVoooyZ1&#10;z/xNCjNQA4ShjMY4oK88oyPMCqqU9qHephQyjgradDFKjsNL3KhnRAVEQiRqP3tyFoiG3BD5FaYM&#10;OeIdeXtYFRQQvynhqIehUrLk67x3f/325LvI4RECeXKZj8opAZCxj64O/flQ4ZHnzEgUPEu6IiW5&#10;730JefhD85QM7+V/QACKK91RiZOP0YjeF46jlJM2cM1SLjRxCaHNZceOQYGDO2gcCqyL4II5XGQz&#10;oakAQHFjW6R2/Did29WLgODn8G3hfK5gdP6wLiXsz/ViwDhkBAsU0CpUZORapLao1l9LvshBomto&#10;fYBLMABD6OSlQg6Xy+YhE00BouXQzSVV/i83XMSo69K/Hm2Lxk89KtUi6UiNXE2bRHbCoc45oCLV&#10;skj3C0BG5F/QF0DhB0lWErFIU9og9errQStUkqsMXjYkqUodFirM9WtbzxYevh6w5l3Kaht1Z4BE&#10;6JVMU82Th/FhJ/TChaSvZLCMejVU+fbe5IHWvuTwsu2kFWyo08DYS/SFy8BuhFMDu+guQsARYHgJ&#10;AYt3rYAiAm6EVzoffY6gTpDsfFG9+FMvu0ONL6Duh/ukuNbrx0hlUYFvmO42fb1eZjnFrI6dV4hF&#10;3REqfc1TehPV8/Ae9AGCVAshxEbBALWCEkG5bBKACIF2PZ5hu1+QZjseE0AEk70vwaRinifgCCxb&#10;7k///9s7D2jNrrL8T7ltSqbP3N7LzL1T7vQ+mcxMekISA4HQawRBOgklkEwIoQuKtJBA6B0BFRUs&#10;CNgQRQGxoijYqPaylq7/+f9+zz7nzg0OInJDBrzfWu8633f6d87ez37euqNWeazRvOddr9Cpn7o4&#10;rmkjcFU37KD7H9yezqx9SVBxylZjQzTaCpp67Sxmvotnu5v/sv0HdM/TKR0ofBf8b/+7g4cBh6mp&#10;o62Kc4TxoQJqf9ELZFa7v3WHN/YXbS6qRV675IUVO5XufuNd/K6nxzwk2Z5gbj6RzMnEx6Y+cBwC&#10;vnPtfQxoiuH8ejAzY4UJtLSvLVeg7nGvegZ9hxatcmpZ560yTUVV3pSWCYDIqUfSyemUARlEEBEk&#10;ZsDFzl4DRgMuAsngIcDlyEIAht8AjfsU9aicRynH8z2g1QBPva7ePui6GmxkMs01o14hMpcmoK94&#10;iQQX1sNc+rTbBGxq4GGfqExIjpPF6LZWTdI+ozpUq0KFvRS7TAmiUyUy1mVRtWwdwIIs3yC4zAFz&#10;2fuQm6oJ1B5LKhhcNLCtBYCBoVh/FLaiTFjfxSLeB4ze1YsDcPDCHEEcDQSh0SNa5LW1dEBJi1Ft&#10;C6qQHh31YdUqq9g5t3PchRfwBxyJYCApuIxa5DYlxth70mCgwIoA0wCR+6pSxWtk3ggAMsY9ef9b&#10;uYZ02dkBpNAmVwpu1vawgl0KS4U1CS40ZhptSjUABglZl7JrqE3n897YDsgZYyOo7eYcRvea/KcL&#10;12lKvB+NojKgc3Rdw150wcY1bLAd0kTOpjwkHU9Wo3qkyqPdRfaineWeL2qtrpSp3FIMvveEufzA&#10;C2qjMOxGYIrBF3CyKt4Fia9RJQHcuHa8YXbYB8I6AJdU/7MAFoBwmE575BoAxs5OJ1YdUmXIvD8A&#10;tc9No7nzQmmzEjAF2YAKS4GgxJ3wnXV7ATEBpZl5MWkEgIRRvYpToGjMdV9DF7bfBzbLwHJI1Yp9&#10;NeKatHroB50eVmOvIQxsN6Oa96EHT3bpOwpDZSDwvclAxmmT1hyy7Vn2wwJn2vVkuBp6tR05yZpO&#10;Av9L2A1tb+I8BhzECN5eOqC2CjtmGAwdOqyh7uSFjTRSQCaqzwFZCyATYd9Z4BKVBylAJXCwf0Dp&#10;1O8iBVRyTECk+c39yFSyrLfVjCWGXe0wgMyMsK2AS7HNCDAFXMoxARhYTEkJ0BZTQCZZ0WZIj9Sq&#10;0IwUBuP3OQGXPQ85WY0dXFQN7oNqbQPRtyxOxG5UI2MEDgoqLPexHhpXymHKSmicgIwemuF9LdXg&#10;bueGQSWCEajvGpuyzSp20NjNsJbEqTB6yEA0tjmxfaYJCXUFTDTeAiz+3nkvAOVKdWvtJ4Wt2IkV&#10;bTN2eucucgTTzhK1SObCNTyXHcWESkHBpSBmMWjLRKYzAUxN4J6GTCWFo2iMmSkQsHBdyWUqYCW9&#10;TqFoRnlVObfpvdiLqqRh13gaDZ9Hfqi4rwUVI2hlLo7k5uRo7NQOk+xo1JoE2iGXaGd5Xkt11UsX&#10;AyiLqsufV+QesBcNvaYSGIwnw4mr2iRCVA9ByngXVZTUDWbUjsoBuOx7CKDyiA5YVjtgQucFVI4I&#10;DmFuAnhhkvEYqYKiHmW9803zDA8+FIB8jCBRVMU9/NZjpotee9UejbQawwGYGMlhGrKm2LTYHqM5&#10;YG08yrTnvS8sifuwcp1BeMa3CHwHAZWDrDMextkLtL+UmCjzx+pgygBLMdRvhm2Zoe/cz7LqZPBf&#10;CiAaNc59Ozip9kVNV2XnvWvkVZ03u3/TeRx31IC6ktFsB24AJh0fcBEcTGIUPJLMOFsEGrfV32M7&#10;ERgApG47OeDQeH+KWlSLgCV4eY0aOAQQwcBAunIfBSgCMCxPGXIFiho8+C7QyFxkXsUD5b4NyBRQ&#10;KW7qWVIbgLXDyFwCLk1WtAWjLG/Z7zzRZd0cMRcjdBdX3ehgvVPQrS3opTsBDAOP0E2dLJ11UBvf&#10;//WTENzdKcWhSNDiUiC4S3F3pziUEqC4S3FaXIK7Q3B3hyKF4lY+WIs+fH/zzOSPnWwymc3dvfK+&#10;57zORx9B8/kQrOv/vtK+1QNQLHkAjaCe+hfQJuE5YN6MIBAoR35znwsBy5FgR7JGjY4UmvuOW/PZ&#10;rUQOmeontnuWJP4h85AHpNuvRHCexxqFICEKHJKdbJYMGaedzqoy8WKgnlHbUEskSTBZryx322Qm&#10;Q/ECXD5+Zs0BC6FFjLlH8vNTVZ+d0wIomZs/pJBb4Dt9oWhe2SRjMRP5L1yh+gphAMSGwtBahX8Q&#10;IRIjR15jUdKgDKWMbU4nc3W8mAkrEx3qNkJ/JTIO9YP1+DaHpMGI2k40yeh3wnBU6mt3WbE6SLtG&#10;y9p7Oghx7yDDbO5d0j9ghuepjCRS7PMwOPfykV/V1qIhwkEG2WxlGtZH/4wrqfmQJLnjx2GftKOe&#10;UKZDCZPxmpOZtlBiRRQMQ7TyBmDjV58T8+8Hb1MAMmf8CRG9APYokZ1uq/fueCOqwHYxEkdUKk+M&#10;DC0ryktq5d7w4YRvClNYSStWUrzkPKEbJMaTEKLSN98XAoqCSb1qwIt12LRZ24KTALF5ZCMKwzDq&#10;LnPCQUcwb7lUkTkrNmLicw25QuE5n/k9NmZmEoU2hcAcYBxLBJ+vk5TRTCMNSDGlr10Agrh72ZpW&#10;W9dSId6KJA2mPkUHCA/95EgzLlPiKiNZlLQkbsde8iCPKNbrGdQn5d2l6wGSxLUb7g/kPWwT5K+L&#10;DU06fwCQNUBRNUKZ4rM4JpWCB8sIyDcEe+3MCfSO97+7iWw3UP6RKj7eWtdV+f7xeGstb3Hr7Kch&#10;l1d9/e2Kw8TLjKygToVue5KOsfIP17RMY3z/czviadwDNoB0xDIjNkIvcOK/7JCclD3DF5/x4jLr&#10;j2h036W/lQFiJFPKJcylhFCxZELdNHqKpja5HhaaUQqjs1G6wh5yQt7ar0f5E0vXs4/sIpMLc1YO&#10;NyKd/D12aEGyv9bm56H5vULouedwLSOrGPk5KjipjQypUGOJqngcqzqgt4+dK7jOyJ9Ass3Ep6Ye&#10;UilLrHQRW8e0FmmF275ojTwUeXjJxsvZOCuVDshQpHSqBJKAJdl5MQAE5uTtuSIgjPoE3xBtPwDO&#10;uMOQM26D/KXXSiRbnAkVUNbrjyT1ZXaIqkYx2CB4QFIUprpbeftd5tenzvznBJ3A30LzUE8OtUsn&#10;ZmrPz6ZY7MKoFH/Su0ia1rSJ1uic53gweWxKMTKTkwAsPISOoo5a5FpeFqbvFpyt3NSJP201ai18&#10;OVBSLQ/xXJsbJfTKVjUF5JdJwWWR7WwQxWkFnOiQU8NQOe6B76D0nPFi2hCikvzW6jRyN+7WGqcL&#10;axhX+Jp/ABIEoNDSZPjaWYC2M15nCcjw5cGN0+Stuq6Fh6+Lf3riNpsIjGGySzsEKISF58L3UzkM&#10;nOKHJQtEZ971Re4059pRM9Qh5bHcPLFAnpRudsfuP7TMUyYj40WF9heCU65L2Wzbz0gPhhVRuxBS&#10;41xPN2cub7sY+fLbQwI+D/72//4t7bCcDrf9aCEDWOdpUaBjq36L3AVT6qs7ccY7hSBV9qrS2dlV&#10;ztuJmCdTAGgzvqL7GXeXbmIhChQZ8TIiUqMW1ZMKLBbzktHUdVBgfYHg3DOUo9kyZNKDuSUY+7oi&#10;BzkwWoPbTwiu6KnLbIQ7MrOK5erTjmdppZ1ixQsnLiEpY8sM9VidpLBVMorFbx3qMLp9DAOSZU6I&#10;mfGDojNXKSJThpEok6syVkrH3PFgCuzyk62VeczrLITVvb8rE0KjaRNHcPpqV0xpef7TyZsR/3TN&#10;fSY0JRTDnusWL6QICAakWKjXEnj48QC/OyQryy7KU873/3sRFXEWgvP7p2OJQOiNRWLvyrusp5+E&#10;9WqGoxx7YbfiX+/Gr3wE1JRY0TiFMUrsJawlf2WJuurkKkhuGkzCj6dyDhlspQPWK2ZDm986u+ZI&#10;D30yMeQfE0/B+sI66V892I7JYm/IB9oQTJep5wl5T815ixksu09Xi5AHUa0ZOCwymWkixdAUDq3T&#10;/y2j4edmk1W59MHGaViSA0fD0Nb/66icxyHC+8+kdRrFCCTIXzsB7uOfA0TVcXh9Ho+NiLwYlXao&#10;pmR9eZ0Oj3x1SLySplRmHqk8NCEKPW9uY/FoOwEym78z0l6qLy+mWBnDlHyzOMXjQIOCJlyyMWhP&#10;fpvBtD2gqQikDL0I90nPyKhrECHTwQhY/fyWOgVasGFF4X/M0igrMorsPKMFzSAUILmVDdpEoxXa&#10;IasXc+eMjbyAqxtq+BHs4FJq+MTDP1gqpfFpikKRjZRRa3PyY2VnNCYJrCx8fpHphwvktpYA38XV&#10;KRgtTH0oVejGyFW9898XQYnMwR3+G1n0JiMeoKWYT0euRvH04dxayiH/0MuBbYVxcy8Js4BC7xpO&#10;1A0PPVM3nQpezPFxVvK65M1FlspWdv4RvMhQf9e2pn9NS6yW3KSdXPb3b4FBpgdRDS4c2ve7zRWo&#10;RswRNgT8TnS+JH8PQOx9Gcxw4IyH6l9VWgmHT0Zo1PYw8ijVMcdV/2QeHv5DQRktSTsOJAMgt6Ca&#10;AUiBTOemvYMBALOxBvZYuPZbcEagy8e8ksufuBLwrloKmHvWVrn7hMiqjTjFHZFZG+kFzBkOveRE&#10;+Q3ElOybQVtfHfmCkOXav7RYWT5vvpQJOGXD0aa0V6Ikx2KeKqkSRqKHPyNu0+A+jkrH2Qx1XPT+&#10;l9UDVRW5RSjpFpEc7FB7UYm6wTw24iU6BBrTmgwGpDW2l8yNBa42qe6wHfmnS6N/jNs6QOLJfohJ&#10;K1TzkmASlE5mi0zwtdsxvCGPzszzA9GOdzitXq4LysBxwB/h54+LfapiUGlkM4ITAlbCwkkFsfQN&#10;XBmOHZv7tvLeKjRSYpnGGkH3exa+uZX0tzMmlq496+a8FMHGbKFlsrq3nwxWkkKpFwe4mcmR5B3e&#10;ddHmcwygpHTSQlMVLAknbvK4BaM699DjfriDMQI0vHYCLHSoJgHozmA4ZM0m+r6fwLvujKcw/OhU&#10;owKctuRQGkfspo5dXzd0AkDYeVyKg4lE5BVOUFvJRp1/czuZbNDUJC8vNlinXnCSR9/1+sVQy/9h&#10;n2AkPqv5pYddGHkb5fsj9U1qb1k3AsOMioI3oRdjKtBCSfEtGucoOoivciN5DoPppU75icgjkmZd&#10;k1ouDsLYW6A26Ks0jDSR86hiOCqlJ6n95vkj/Ojyh7a1t0QizoOkdhGqYbpe0zBMQkTioWEqOaV4&#10;4evyL7JzMZ3fZtQ8XEBujfbHHjCFeF8GqaT0bX+QigFyT1zB5E/F2jjl6CH/u1V3Uz3WizEpC8rt&#10;nS4DajWYhlf2beYWadMqQl5b4yDx1tgesrztwuSZrNXUMkNzTWCPSyU8g+IRXEzFDvyBouGw3bKR&#10;gcyxErug/9zfsRJU0+sRQy5PjJBtqaQmcFNwTjXgVxhuSHm9MeMMmjI56kZbqaPYGAAjGIcj7uge&#10;OINb3ETDCENAIfPqQiSioGro5kbo9FGjBgx0ZrsRwmj9Y5hWHN3P00z4LK34MUskdbt1x+K2p82U&#10;TM1DFJB2cmWId/OTh/Qg2mS2A3BTVgZdmuE/t17vOqBzv3xmrugelYWQcI5pAsgVONJ1JQu7KFC0&#10;UV5dCM9VVToX+zslNKi+4chUkoPo3RF+vaBYdltCxI7VFoVei1Ez37nZGZu/rbaOpls0FOL1JUBv&#10;fEUoVvywb+n94jbTLr5nsh3JujKQCDuRdV7yoNmstYEZfo5G1qGuFM2dMSWDNGk0TeENJBXT8pfC&#10;gYw5Umrszcr7JmrcUAl3WGDAor75k3oXfhCcvgRix1EdfH1cs50YnN3f4X8y1lugW8CJL06xXgIK&#10;VyeVloeTCuSxDfBr88bm7RmgiyIZaYsp7rxZN2NkJMP+sx0gqpg20pl2w/TY613J7xjMLNU/xY6U&#10;ZD84FAz/FfRfEIVW8s7H03QZRASmeHuJiAUqd3YXejShEW6d8bqclvo7wvJek9hDYrdP32GYBzcG&#10;RuurBHxwuSpPdEuCv3EZix37vJvjXXY9BHaKbThbb+8G+VPw/o00w7Knf8qfGMMiWRlKvBgusEgY&#10;EHYvBEbNSOqGXJ8gx3mTgmRAzgebUEwsPS8RgfS02pi3K8NlSQe1lM5kwhwodltiKTGOTfmeawT1&#10;0z6yiZLgb+RLmuvKqf9R54cOIXP4jvABMOPahrL48tSn6Dt+tTehsQslDNdXAZSOTvcEqy/q6npS&#10;23mLvZWwvwJi2mRV4n4CMGFtX+YLkvPQWsvYZK3hCeiFo9x7FCqJuf/kGB9NcWcLHLze9JxceGju&#10;fxoWc60UkIyx8JDyLzGQpkbFSvG2WpkHtrJXoTRzAP+JwJOQYEBlaa5kGE/4lMiEEs1CP5gtgdpe&#10;DkDWC7ytT4l3cNOC+mtjbkSuGWDVZqPVyrvzvyZvxir720wQJj9jcLpTzq+ASci/3rfQZ5ufLtGy&#10;0lOdBoeLYscI0m4s52H9Xck4+0xufQQL8PLiocii9ASPBT26l9HHLqV98ZSIi4GLwpVR49rwEs2Q&#10;/NOtpCgSvWQdS7kNlsky5zRIZ8wPYfsTh9izQwVxAxkkZ6z1KaW9Bt+1Y9tZjc0mxm44Lqn0vXvt&#10;lkIBs+aSTIOZ3x1K+ABlXYOfUqB4EkRuI0HmL8MA3fCbfj4rTCZ7DHYeipeYPDPxBG+ig5Tmxt8m&#10;2rTSlz7iblILfMFjn2sYeD+pLhbTS1RSDL/gKgHdAGTT+RuD7f1rJWDjUltuey9eeDmvuF5thTJO&#10;wsi5r9oQmlCPJlbDXUj5n0drWZKstQd17KnNgEkSjS0L1J0Ne0QcZaajna3Hp4BF0/W4tg/ZXBwe&#10;AYY6U3brl5bC6D+ZtMLr8upxGybjnZILrkjCjF3Tg+fNNcixmJSgdYXt1MITvVPOzOwnICogDMTi&#10;joxJVl3Ta4MieQtHmQTlU3ha0YE0V2JuKVcxnoqMSuXLZzV9/JfJdxIGkAaeyOctVDX0MBFvWTDI&#10;TgCpfQZ6cz7E/Q8xYkepX3/VioPKSuio2fIV4ipQzTnCn0V8NKh3LS7LhNxlXXv+s2qqRtX+sZ3v&#10;6lDuL/BAMMFbz0M9YfHmGE/Y4YLE3tp9N+6NM5LkjB9uWnHaQ92Ts84LSfwPFNitz58PIr6/BOK9&#10;ocIUOZymC6Q6NMYRIteHM+o54x/36UYEj4uSH+roSFDTVR0P3Epk4pq0AAsCFPVxhpTxDuPe0Bn7&#10;itk6Thp8it+bDx/qmoIQTIoyZYXCDgNIMU/S6XXNSb8J7XlnmPLffmT6HRlTBME/Tsr9mJ0Azzzg&#10;4qWZu7SY+ZrrVj10U3nJb010vKNGutEq6M426lstJqGa5X2pAhgfTTvuozSAE0LXQSxpcM+1ZAJM&#10;LW2GiplimV7LtWRBu9Lpa3Yezl4kWCR+Vvzxy2IkZ4WigtIizyLtYNmyoxkXQAGYZuEk4DL4ZOGa&#10;/A9Ndakn+Jde0jSr/DVZOU2Y0CX75JWi8xtEs++er0BZLHcIEluICl3rRdirvUuX6Qfqil8aymKm&#10;c5chygBvfOCJwwL9GbuR6X4DcpP3u9DQ1SmUh3KKUTNPaTWTWOFA9wD+Ly6G6HsS2d6FT+cyhvsx&#10;m9EDTNLZp5tAelu8HNGp7oAmRhLKgsFZin67UxLPtRUFh1o8PZtTLn4t90Ag3V1F0LIZfe2IKjiT&#10;aXj4hntmCfDtLI5i76bNhhtx3Maau3FRV4pGFxnLKMm8PvIMQAPgmwFol5y/VmVcYiEymItGzKLF&#10;ykm6D1oQfV+i3MsZ+T2rDuha9eTeJ7VjVhQ7AtLb/pA4d+xAEcXFxz8MNG9UmwrvJd/7gIg6I/Fh&#10;1jJceA5Jx5pv4LO07IMDUOx6XYOEvWc8REND13G2wdgXJTMhSKZxcWvLbBt0/byTuQeYrQClCj3i&#10;sY7i19N0LWSk80iqcvr9mD1dWFdb47kME9lImT88VW3f96SFWjJZ3mNo41M80NDbkpNb87PaMcrP&#10;ZDRxodGs6ZySwUlVdX+EyFR+7HIr2sJuIpXfSQp5K1TA1BLuFaLAttQmdgIgEY7zOF7BP0OEt5cu&#10;ORvT/PqQgu1KIuPgw8terP0od1bn/yrEaXj+aUsLi7LG6fM040YZ1d8tnkgswyctQe5XdGeSVH5f&#10;nWe2mdj2Ad3gKihvbLDBu8aCbPKnMogNS9mndrugi/5V2Zma+3lLGruF1FfHXlg95ej083tRCRST&#10;1Qx2qM64JZbvrj/FqqWMymd8WMKaJV5hc83EsxlifY+6rDgHF2/1hJdPQac2eG+04D9lv6khzH9T&#10;fImYeoZxgTxi/WWbFbnBKS9Rdn+IzZIj5Sl5QJ/nBBiVoDyOh+ZrpQ7NwLwIkhLjOEQ1B31yYsyk&#10;p68SsZU2F4DeEI3sqx8RIuMfh6PUIzUEPS8HlMGeBMm579imIzvkScs83OE8heaVtyyzMyLnOEDc&#10;TaffhIf8FnmtnUY5r0X2QQn6cDP0dKXyEnuVU4/0rblcElTQ8dgAhZfNZP5PZ80oRp4ShkXrWZxR&#10;cxu1ZQYudWWvIeD2qvU2SNvcS7o3zmxD1VIZMdacVZd0cacRs9eFy1GP/Q/k/PEFtwCqQkAofnvI&#10;eGQjYfh8S1uoR6O09LpvHXVUwcJk5essejAIWnL20XsmMTGAqL+mjksgtgSivf8ge012dJmJkmPh&#10;VBx87DwiOjAXQOG8Y2WXMTu5OHuBfczjMIRDj9ZrM4HqwDZNzmcjUx5sC42iKWqwktn/zFheA1CO&#10;NjDuovXOkvaUDJ0oOrOhZP4eNlVKscNHPdR8mjYoaiOl/cPDDOLvl4MtyY16+JUd3Ib4hM78Tba8&#10;xvFzzHHCbHP0MLrA+QWVHPrVR6+dHN2HZWcOgBBSEWHWIKeF0Tj/T0Izy7fXXyf7zW4RJLd/c19e&#10;H6OPd3jbFmbZ32m6hBiRKCC3QVuGSFwv3LRzGCI7IpXWF/1AUp1iRzNuCLkzpL6NA9C1TfD+jyx7&#10;isvbh+1cAHg07SDnnNksW5X25HWovELnrK82vjNNPKnAOTInmrFmH6JQQfIFfRt2QrUT4GVx7kQD&#10;SAXS9KD9AWwL0EgT87xarAzUyVGNrnHIK/iHhAvHH8zR1wypGCjdjnQ5CuZJQpkl35bxbecr7rgu&#10;Uq2Eo6yT2ROLBFap+sViDQcKkL1HIiMS0OzkJyk+VsLKUGKYKM5RslkEdzG+reuudkjmFmyQfrJd&#10;UUV8eE3jS90zgFmfCbJDm+xCvCjHxTWe6l9Y7b+U/uzDy6sn0f9IFrP4kl6jr82h3wa4FZTbru/G&#10;9LIh26+vI+vK0WqJsN7STYcrf15eeXd8hUC5zSNAZ7GJOI7e7Mf8WUxJicI7+UnOkf+z5D5oXhJ7&#10;rZwbp0mWlQ1FieJbbs/CLwAD2VNzgQD58o6wl+0yMzVAQFORi+VziwZPu0GaBi0EbXwOFxRJD49b&#10;YFX1fBV9xbEhIU7bcOOo/nDb9P/FtPVfgCazeZUBl+aatn3G5OyQIjkicCaeWZmKsVFo6/W0Uxgy&#10;VPV4MbHrj66dOrbLbSDp8oa9g5kgbT/NhFty5zL5M0hOn0Vse9N5jKRHdVj3D0a8b5ZTu3fuGRNJ&#10;w01FP3+jw2Qvkj3oiu8plYcyyeP8VaqIKybdn/oBA0BJ9X2Cmhl+/7CVu6Qy8keclQLFUX+cQprM&#10;UzvWWHqJESGaqgo9S751msmXpKO8oYGrG5bMWMlej9+ZLl2fzbV1pKyzLig6+W/H/tOWJkxhcBND&#10;HIw8/XxT21bAuEdldPD1P/QxpLKWXtX33Hj6gAkpaRvNZBxyTzMojS2RS4H7v++JgLWF/SsO21FJ&#10;H6LtpEGIXhxIwBKg0nP2KSsYd2lOYnROQHkdpxWMdToBUk6aqzuaqMZ0ZEHs8uQaekXvgngqPRST&#10;UPJSLQ5YHnzFV5WdOCHpfS4OATHDy3lvU9BHfmftdapsG50zn1hJ7XUC0Z5jbtMmJL76ayPCvNZM&#10;PFWuJChpHWDF5iJT7a1LHzRCYmAFbGBD/XoHqSanxT6HVYfvR3se+AefbkYdNgBBTq3FxzRIi6Xq&#10;Uc3etAWiuKHZCyi7mMdbp2gIJZD7A3/aqG7JOvy8TLmbD4r5boVaL2QzQFdUKspa6Ee4B2sc/i3d&#10;2YbHj52QxttwtoRyAJBkI25mwzeVk41Np648NT7xnqYeU1JWJHrUWXcYE2/m752EfHM92E2/z8/R&#10;7INYcleGQlf/lZuTDWleP1Xt58Ib66MMuDzr6mhgmaY+7PO77cYwHEtbbqYBv5pdB11Z9Y0d0Qds&#10;yVANqiBFDcdb6X+4oslX4qrbiV4AmunUOAAZa8lZ8hZcrpaQ3iWbJz09T9HYDemkJuIJAcNB10sw&#10;xfM6PCQ0fEdIkiAShnac7E1e+tlL1b6XEbkGmCad0MzkjO6pJElJ/fkuFEiUMf4sR1ToMmb15824&#10;zCVIrt8EQ4T7l3p4AYVVc30xa2PC6Z4RKJamdGJ5siH21ZBNNK0y/Z2GX2diYOhPN0GO3TXnhU3p&#10;lXb+mIN0jOLXQ/gm9nr9bf3sSvhZAi/tqDyBXwWq/EVB0hzE0Nl9d3gFt8QKpVM1xD1j/BBfL1Uh&#10;1p8iof+L+QRnxB1neXjzfPVRrHFhGY40+1EsXBpIApOEoEnKKKKqMkN5VOSwWYDZWdZonCrXFcPf&#10;WA1PriAAWxOG+6jtgvH21hwhVSiRGRtdwKwqYQkD/diN/o+zvfbV9+tjTwLn+xYrxlSSSoNCgMLM&#10;a3YXewCjWWlc+BZIqYQI38iKs5/ClXQRuYB9wtmTEzTj9D2FJ/2uq+6Ywr6mXQ6IgzC3KuU8WIIH&#10;aDkuhmZZ/YyR8rR8MGf5/IZvZIr8xOx9IEAVF2ExUBjsyZMLpFmordz/U+9gZypCu+uZpYoS7/L5&#10;CxA7M3yTZtzaAMOct7158XFxEXtXV6d+KdL9HfTe4I1OEwvNm1UkbANSeObUPn6xekvck9Rpf6T9&#10;fj3WKD4E3RX29Za8xT5IPpGcbfDXcGPxvEGgiQ7tkAxFRVTyg07KKcA9RvGXENfpoL1KI6Wy9Cy2&#10;39Yd7UJBRD/P4WF9ZCiFFDCUaBZFRvNEVweKxCGpGdvYFMg00f9fxinunxE9dhZGskwp50tHJbIM&#10;8cQCrffN2qRjnwCVu6uqB0sig027O19AL3sKZRK1OU9lSgFmqNb7oP4/IoCZ2xUbvkhMUH29GO4H&#10;550edOhS+eodpKG8jWuKGppPPf7yav5/WUYzXmRABP5w56zHRQxqlg5ByOUa9zAklUpQO/hw7MYH&#10;MeFH4wB7hGVH8euOm1XePje5TMv8FcIu1n0VdSRDS8CvN3mtGbUWwMnaMNbRXFTu0MjKsrZPcFyj&#10;QQrLFMaFuQc1U9KZ55VaGz6cnrY7oB5FSsceFnpqChsRJtpEuAh780Qav0Ghgy30JEGoRb5Mmp3+&#10;RMYyMCPDQpSJgpQVoomIwPHhTX+yL8qjKPFFMeQH9/vbIaU5lL8MckPQAye8pozM6guW9XFr+YSk&#10;cw0NLOT0S4fLBFbCy8EwjABWrPBdBx2Hyb99DjdlE8W+Ebr2I03xMVoxC9s8zIMF3iZhBguo8rEt&#10;jMI+MNLZwThvtWbtp0fWFDL+qXhqp5qhuJWbtxROqIgy8cEu1BvtmqbaVI0u6AnOxYnkljFBep7H&#10;aGwhnUqdJ5GDotXaZVwQq/5cvHoJqt01MqyxGA0CU03G59/cNITlIy3Tw91J3UUKl99027Biv7lX&#10;Q52rtZ+IoM9356YIou4lFCxRAXon2X9Q5wWTVlTYy0Gy10/QdaN+5F8NQj2neSSSpTy+v0/ZkWgU&#10;c5CBX/Rm4UB2mKP+zJJcmaTGc+0mVgmurv4rE6Vw0yLCwGdXlowVRprR/7Xllfnfoj8XYDKqNP/T&#10;paHOyGcGZ670jXrwTdTTjv5Ollrioi+W0+HaLWxcg7f4zfTL11mqnUcexoqBs6ABAuFOL6foYRXp&#10;5lNHVMmLBfp6oUUx5jxeen+K8JTrOLRY1P22E4dCpyYJdBnAYCB/d33uQeV9/ey/EHWtZK9nyUxb&#10;zIt5YYky5U7bRWrmpSuh+0fvT5/pYoGFYJGsardpb0BRIYXYmu7PCR4CsqpFXMJ/k4C8MSqSUOFG&#10;fBi+UQ6j565Qme4BGZvUg0z40Uq47opJh0DflMYbdvkt61LMK5bc9jofosUhnLF67kgMGf5DIiZa&#10;x20qGqWgmeaCuiZzcU5L5l+d37mq7XXozjjMWawNmxtcz6UB4/xGB0JiaV/I8wxyrlJZFQBYzV6z&#10;qF0trd+QeGoJLz6qR1Fo6ylr5FoJnF7wnIZ5QdL56f0j1WMclnZS6ZQ0olKFWD3adk2YK87NZwIL&#10;afKX4G+4l1mkPAMAybmHlbBhWnqYFg9Z+bvtWAymqY4YgyJSe5iXJaqhZfmbzfF2Y8DYKjW5FNP0&#10;Nx5SNsdiQVs3vsvZP079t84wisccjzV8hQ4lqJA2zQa8w5yx7huAHZp6vMqCDy9D5jOTk+R1yv08&#10;Lj8XWLleU0c8ZE6uKH2V4hfj8M0vCgjU7+U+o/WUiWv3JiFf/C1L0lrAaye/f+/PG+uhkTtvx9o/&#10;13q4UEoRmJsz6Q9ZY4p1ta9PxXVTDT2w4gNiraIdTyFPf0AGCca6tqGhWCjHnO9jNlYBILZIGCHx&#10;1aceP4CFQL1449IzZIhGnD/TQ6Fm249malvRRoxcrXZh26TjjJQVEfuul9lktPOAa/fatDe/V8mp&#10;WCxnR2L8LWedKvrIV/bFTpp1z/gAEPzWxx4iaERvZqQDUdUc2ZLXm+H4kmhMOzKEgHf8BSUQnBz2&#10;Bfki2dZOLMc3zTc8RGlftb0k1ye8fehhwcNaMRQpak9bLn5uSpRUeemxoUy+TDi6ev9XKJYD+o5V&#10;rfQZmfi2j2QYUHVRbLQ5gPzPbeO3QyNpDqYV6ENaJh/1Gs4b6YpqO2fq+sgsqYHdV9Wi5zZ5QHRl&#10;X+Dp4emb9agt+kEbgoukWBZapNa/hoCYuMELWRvtfAMKm13+8fs+zU+vIpM1Wz3XYJdgRv2p+lzY&#10;D4BWhRyQGChbK9XY9vs9gDDUxZzVtgrJTNfRdTavYlI29JwKNn7d5bIT3C+p7orSAmSHkMS19Yue&#10;agBl+VEXvNo/hqYNJSW/ncRcHGxuGxi5dkaBxdJD2km97PBg3HmqhTVaA8LMcwNtmP1GBCWB1fZX&#10;8eLWRJ+OCRzbmXazNBQRCgfh4pTgZd/IZEg6/scZlvVYPP4vH6YVCK4ABCKJcfoBSv+F0cwkAeq/&#10;7jiSzgrab2dTKxoOSGMdz0GR+vMJz1C0JxTY9Oc07wu+HIVv5nekqRoYdcHItukiqR7zkdG/pgBP&#10;36MwDqk7voq+a0kPQklYwGjGC7oFHvdLV9/tK2McsLFQoMn6xOZc1g8hZdrD10x1njv3hYD4LZ0a&#10;go9Ih4KDleyMDdJ9VvGfVJB2HnsimgZFPyk4ca3FgpEuNmzTtZHjOtuPay7b/jP1w4F/L7eNPc5q&#10;f09hU8NzLqMWD7qCAdvEviH5qaJM8b/9W+Lbyn6h6zV/gPogybHky9V6GEawguT0c1hKEqozAR6f&#10;LNNIIaXDgobfBlSDh89KjYVrR+NVNMw3yr6/RfmAJIpqn44yhQ0iesJyE1snh5D/C2h6q5p/nlBX&#10;FOdTrgv5z7Efj0xx+C6A42gbhERt6o1vZv6SZQ2m+plgSSBImggg+2/9plraYQZfUtVYGs9jq74H&#10;QZiHpkTAjlGb+vBOkmwGcAjyXdXVU2xQNWOlHXRdYkyTVXf/AckEsa3ZUNyMHP7ccyQFsgwmdngW&#10;19NuFgjVtZ22HpfASceKhBc6ysm6lgrTj9OWmthz+ey58xdiCcq3ChhpxHwG8EM0ELtYeSeoecqk&#10;ZOuoHqOpDGeR5cAYnt6strc2pQ5287JiLuSTDUBqKHPogUUjkh47z7fEIIpMrGLu30w/c2dVXOOw&#10;oIbB7kw8mcrzGCMZw8llqggpASu5Efb4u1BnhBsWAS/lx9BCl486oQwbfi7N6KqjciHHFQSMptBs&#10;pBOt88veNZrW9+e2LUC/76EBgtdlyItfYDKGcj/7/PP+cmyvrlpzMOegA8xGc+ZayFC1FoqVkTD/&#10;5oRmWf6unhgK2fwoOsxiEte+5oCxTSX3NFtRFGOwfIuvF4NcmCyEXUslsK16W6CUsxurNGvWMcj2&#10;7y5s9jLIOoQkbo7J4jmRl9qhIQm9/JOB3PKLc1H9cT5bvGyXijhW3n+VYKfVmAv5hMTKIQrRkAhr&#10;OR3XKgu7vKLQsLfIoMmpd6vptu/+OjriL/B0MCiPqgN06BuKsBN/Vib93QnLibia1VUW5QtydvMx&#10;n4eL92N5ZkavhNjIkc3E139vFvDPACafDTneFNhcOzvbbjtVCQ+TfszFCi/u/xZPdqvJGzdQD6Ay&#10;pwEF5/648HcGQc5NffY/KQMj+4xWPkY5aFsYYdQCCJ6rgcW1CfVYiIFbzXXTFQllBkmk7QE8Q8TA&#10;32+QQkhqwflXnboqYKJIqLx+TZZnqWR7bRaIUyNCOwyQxmjLUbaWzlUpPJX1znU2UFU3l/7RfZyD&#10;BaZE6lnuKLPNsm1BMwujR+KazCLjIRvnRhP2T7iX/Ijd0w5vmsg+XBmPNH8c//NFu8QYJmf0tRIz&#10;D6E35RIXN3RPsXSgAvm+WgWXnbEP7m1N840A4Bd+zv5zyxNAB0tytu5JzQHLxxKpzFDed7J9k/Iq&#10;50DaLuKV/EeZkPBP9shpLkjYABF2YSLSIPxhePGqitqS/31cO4W7DxKkgwZLkJwLFMrtbcksWSgz&#10;CFC3wmICHhtzf5VAblcD4blLUCIhjeh5UuaNWt3ARsKmHd7REtygJwLNNL04pbxqCRcqPAhhH8kS&#10;y0GoOTFoOrUMcp+MtXnGee2ukohPg/REXjqQmjQD0O+KItDcFD7l9bzpBuyD0ICQh7ZlmRMQraE5&#10;TgcgjcHRRAPQU57dGXqWZiovCDhwcDhr/XFuuXpUcqVoj5NZpoPJa1amebyx62efw881GvXnpvZo&#10;R/X64hsgH+jntPXJetV2vBjLqTaF4U1BNCXee8kA3o2BfxNVaYLeGQJeVMAVrHOq1/qXWr8mGR92&#10;3OH6mq4XkM1492wRZUWJN2T9iEJETsPUJhQl8C1CfQAnV1WN+aNq3fdPP1mbga2+qjAm5Ygbmq0y&#10;uSTfKIyOqDPkGTf75k+nrNwIEvrKzR8okiA3Jy6owfRFIF/eJ0VFAkv6Z06CmrmBvtaCj9hLDuoc&#10;SoAMHIDNEUbGuBFsPL7CFb6E26xrHAoYH+lzgJHOTNZTJh7t4h4n31rjABksS6qRwPv4jC9otLOy&#10;VQ9+X0nN/yvc5mltwF5bwykro6nDnZANiEV5v0grRxHXK92xThbWeCZIR36J+WdGUtnfc/NgwQQZ&#10;rxl+siXnY10XhybgL6SdkNMCpd7QDpKzWh36XrGuhK7oDKLgInz4QI9q5cl84Vn99rBntXvI73BJ&#10;F8wV2laSd0mB//77jKMUfY+RIdIwEwQrb/fn/l5G5WHRw9C2024nKH6TaFeBZ7ox3FabqSG/SpK5&#10;7HCPW/MjoG1E0SOzI9ILkgQhxW7gb0WTId1aoaCMJZxA9RXFXdepw3E3QTrsO25tnh3SCFUfxpkx&#10;9zn5sK9/trDh6FmHJU2bGhc2605Fa8i2cml67Jfp2cVctNVK7Mz40d4K2cyKqJsUIfJqzos1B7k7&#10;VpD0KjaqkT/wRB3PF6FkNJu7JLo85+5/ts9DFZ0gjrm3npiQBvsudWC7KXDzhP4nylyQ9U0KR2BD&#10;QsEw13OmkIPaSizW5tFp4dTDbBxCinSovRugsXpjBl+7OyyayRABBZCjGB2aeQuI2I8RzpjT82CL&#10;tMWGxf9g1emX+TslALQqQZpvQ8bPVOtnomgqj0qxRzDGDnksIqw7lUbVHGCVJNVn3CGy3EMk6ujj&#10;Y4FpzmFxrdiJv4MG0grydWeIJLulOrdAbOzAtBUjwOuP61ZyabQpacSl5TSVGaCMTERNWh8EusLb&#10;fVdyn0Q/A0qm9UhNQ9hRvOwT04Viz4XTCLAAkbhxN2J58MFOVF42STEV6wPk26tAM0M5fgDiupZq&#10;jTkQWRAPOHbsXXg8OE/V0eCbSRWYlQUZJc5/S+yW30BZFaVYiO9FoWOb7aFiOimciV45+B8qT0ot&#10;brkwtVxaMt36l9LZjg3fDO162x4m+hUrUTkH3i9KRmi5Z8/xM1XcdA4StfKzulArkQ+xnXxfVpOP&#10;+80XaJzF6mkXqxgw+qjAJLsKimAnc66IN/ME3/actBnmkXgGTzySDnodzLiG9X1ATcMKc+xE34SK&#10;c01+I8Mwj6dnmRuL3bQLadAF429B0jvOYJJu5sYfD2w3jtY+8j9Hw9oY0w6iw4CGQeMAn97WiSJd&#10;9nhqNyDaa5fFYGOD8iIxIV3YclzMrqauE4ihpI19Q97B1dNS6ypJbcb9RwXlUKipIzU6FKRat3h6&#10;Td3ws49fGcnNrW4k5ZT5/EwJcO9B1ki2OC8wbFcKC48d/PpRJz+pf+2vnWXj7Fvt0gmVge2Vivbu&#10;OAG4sxsRuUy4IVxV2FDYDoGMLr+giSSNyLPhqetBg3gd4NDbpcHZ+S1ZoTq9RfJTk/fkInFm9R2+&#10;CdGo9lKxo9ALgdcgeobb5YcGE3X7tJwKmCo2GQiVFn8G8igBoE9MvalPKUKuFevZcI3dyxgPW4QD&#10;yTDzeHY5NMUMNLSL2jLf3XczF6J4gdiHANd/QBitkm8j/vXDJmGswBAg13KBpnGhaGpcJaoRip7r&#10;FJTOr6mLrLijC1txzeTG+SLS4DfDXUiEDmII1569BB/AnnlKA03x5z7M6efJoRdgoyxlDxkivZ+0&#10;Qw1Yxer6XhC6zq3pFa9RX0tAhkw9eKovp0fZ1gyy9y8TXp/cVvHyhfXC2izeAYn69PD0VJkOPyge&#10;4Om1klL4j0EhIEMOlZY2L5NJr1nCRdi3zW8Tb5+kcyjdVq9mBKqBI7OjkzwkbtcMxIvQprKmdiK3&#10;tp1BkggD7dwf2sEFTPqQsSJo8MF/pGRdjrWmSnNIyi6e3tJKfBlvGEPXUAPwFwqiR4f0uEbQXNYq&#10;vNEn7uasJzxggU7dX1XfFebxUk6QNCUcFBwXKTLADMjGXySw8dDn6lE9gnJ4oPzaCm5v1zVVpbd/&#10;5WQaYuimrr4Bk6SBmizyPRYriQAeIhNQHQXikTuhUdc7Xt4vvMvfwUYC+n/Qh05gC2qvKgFv3Pln&#10;shEUdQ5PIrK4dzNYF9bU7MW4tz8byCWlGI9L47LmCoxrPWqLj49dD/7ewlOA9WW4jYHCNRN0DlHN&#10;hIupI+ywyxZ4yndKWNFACi17YbOvK5AgDaDekFPXzwJKk2S0LOctVhtEpDqi6IEZpcauwJWdUGwK&#10;c2ZkdhBbCLITQywDrSYSFl0G0SIcoJa03xq2OPbMc/RY31T7bTEmmtJ/r8AB/TVD5r82AOlCAadk&#10;8ccOJRMqpQU6uQgaKfBNGen1lTUGHVwRpHTBdBVJRqydveDo94eHTEw1tPxlzuTGxRj0zr4G6nsk&#10;pj61EFSnnOeAFyv7/tcKUIcFgZpXV7T/9TbDw36F79zqrfQ3L601O8vTuE3TNKZxe/aFxUyiQEAR&#10;q7v9pFEMlPFuJFDfFmJcEi7LH0lBTFxBFmL5fkaaqKn8tJR7lu+rO1Sj4vcqEJz+m2ajNPekrsgD&#10;rohGteTkjvMDKSGZn7Y2a6FBBcpzuusOQ4PHu7NBd0xyoqZJJmtf065wk7RiMhSo3fy6XexhjJec&#10;n+WcP9lnBQski+FKi/EoSwgQAlJOykiEUoqg1oukKS88T1XTiTjsdmhpIZFwq9FeAjKwO0JviY4l&#10;L6s19d+/z57v0+n29/xYKWyaNDIlGMYjOfaiNeu1IQKnkkxZ9tatzXCN0RJOFJPMOE6nmkyDtnrZ&#10;2w0MxyzhIPMFu97+YDm3o6I4l8OG3DkoEG3xvzIlWPTs76dGjcwmqCF5DFwjwZyEEIa1Pbe6bOJ8&#10;6Fq+xAtjQmVGqPPG1BJPVeXr4Emqhm01mEDpG/BlHLKHT62RWOAfebdWJfIYTy71piPGvn2Vl2Sk&#10;3fVZrIWkQVubaXe5Ydl3pLS73/vlwYQAC+xAz0m0HmAmk3sdJMPgb1BdE0AZXypiV6z6VSIEVUIm&#10;XSwgDonZbBfiPhTPJmXU+a2GMAFnTEnR0I2Lu1QnkFrPaHyKo0IvKumGQEH2pSjGwbKJ5FapENWS&#10;IA/Kh0aguNJMkkh0HWm4FiIs/BMeP2ta0AKHY5sdQ/jGIba6K4lRn7LdBE+6MSBWSFoAqkO0WFgm&#10;PLe3C0DDXlU2ezePLsipVd5zq36400xh4hkko6ZtY/bVD82kPQU5Vvk3E1qdmAMw1/r41U0EPRdV&#10;SiOIpMjjGFFF+cvIikebVGXF9EH7jRgXq6s9DcFJU28RHiH1Zm0gcKDciKvbz9wLXTKZHKAecc1A&#10;zsLcisb+sdvXHZhu26h7YLJMUZOYssD8bdsAcaoAYZzKjLXvLbJRVQH8kCRUy3YXUqAr0rp6U4l6&#10;2iCPwr9tRlTlBNme8FBSDN/u58XN02vDxYsLFs3TRMgv7TTMWDuDG6eNfLpcHsiChXoQScID/PQK&#10;N5KrDNsFPuoQnntdgTKxd5dqoDaBdELIan8tSSgveSRK8+y5UwyWrxj8IqVRCJUPUJJ9QeGAalca&#10;ompqYWBQobrkFdc4990Qji0WU3GzUQUbL3BAOmBFaCLyWz2PtinszPGPTr2PKdwKSHrFLUzLGeGp&#10;koVrhIsRWyEf0vjx3gI5ejq+7+7EzU1pdpTsfttpNxnfFTPVaBoT4z9ACwXSFiwBcBzfAh3DSbQr&#10;IjBbib6VoZCmNRSjl8T482G0zmx9vE0XTLdw1VcPiP37ZYkqeDw+oJAE+88MObbwgx8+YOL+NwXH&#10;hPwsJoH3ZciCvjWLf3h7vn48TmDeDSDoJz59HWdKLJ4WbFxbZHt+SMml5r4BxywYDkc5suapn7NX&#10;QsHNIzmKFtekSNxkaSi0lGnSwCDy3HFOGwazTBhntrfyVw7ZqRMuXOOhcRabcA4vAnZ4jsB82qE3&#10;nqG2yZ8W2eQcENZZGgEt3LyR1FyFZVGpc75i1HxucuuTQ4a0l3mCmqW8fRSHepmixpSJcJCy/NC2&#10;1bXunlrUiO+H6DHPW1xHLtZTmUU5t7ZtpoHTw9/EvU4AUluU1v9kYyoCniO1EtFYOBbrmJtk+RUx&#10;gABCXMLxQqMK1u1AsDr3f3owQjuQG6DUWsTHWCeEQIceGbt3wMnyRQ1+Okql96Yj+gHttF5QUhqi&#10;bly/Zhy1RBwJTi/4AO9mEkraKr9G/TtcAT70pYmB2tty/4N8e+x8thY9UDLXglc+CnBrkrDkRRwh&#10;zJjUI8CkXfFrj9dGWVsC8gEnSMpzTPioQr3WYqcdCbfwJ1c3TLYZFphFAFRgpnnZk6N6ybsOZ78+&#10;+ElgRgOJHZgOAkdJZNbVEbFOFMKUOiV5yJaI19HGKfgo1O0/XNku5Fd6GAITyBGXouxI2pWYluYS&#10;wYwEUO3uDvFmUoBMCV1ZJTk7VD+ogoa43zkJih2d9JGfRSCjAIc8M/vQ6L7zOLE5baAtD4dDf+pT&#10;2zYPqkMSfjtd+9zqu5E/ZupxAgBOm8QSLCR6yRcGBzy4xodSICXHxVNn4pc3dFsiwyvii72vrF0j&#10;M0712fO620+PQ80OaE8rKBbI3o6uelueZO2OjNyWRDwdAE1ESPhwma7mv+IJ5zJ6RoclfHWfQvNf&#10;Q2N6l4EPxGdAeqRtC8JZu0yNFKjB/H8cTIuzrRxgsUlvMQ0eul5Z/hHLhReOK7OJuPbuPfCEu0PJ&#10;1zgpAmKENoynSp58lNfBFPlvrXhK2NNM3zHEgr+VPsE+/6rfwYy3+CtjpWzhmUdOi/wtXS1R1MEh&#10;E3ZbDPzd92nXNNKf6kw5Evdf0wjiHn6nkX3B7n53Y964yx4vtp8RVqw+TdD5yoSrhBpsHNxxuvwG&#10;0YZgTC8wIs6eKA0t6jhikk9kP91+EFOGbmH8AQXviVsqBbv/Fe3Di+vcM3oOWizXxiIyE0wY7Nyp&#10;jw8Mv/t9ZSnxWheRQw11TkfypxkWyyA66rrHaWzT5yrrtIQxzkfOoJRyyDPxNqvMCujMkh9aQTYa&#10;VaTZhB/+igMduReCGpsMLmBC7Hns1UusXVVJqcx2p0xeByqlCfeWw3I2wNg9cowKMwnJ3tZUFCwK&#10;fiZl6ZtXBiC8l+GBf5g0s2uzNS2nf1f7KSsQmeRi+iE1GI0Gzsdfm6rw+2QLGyHDbzH6chXAvZ12&#10;VkF831TJSFjQa5RWzbb51pq1stiS9Xj2E+qv11mGR0w7IMUFUBKg0YTjdsRPAzi2p9tF2EhKP0TT&#10;5uenO4Nivcl0mMQUz7c6yolJGlI1Cql1Q6tFwpUBnJSYrRmHZfym2dH8ZlgjlLze5j15O8Jp/tGH&#10;K0OKgklZTtLNBb1qrgnU0u0/YTFYI085hKPl8qd/gDiZyA8oWNrueX8Hmwy+KG1w5GfEmgOYiqn4&#10;1JcAliYpE/KLypLRFLKoMyhFZHUVvb4JDaC5/NM8/+pmd9Ura6xqD8WPu0ZYdry6jA2cx6wgLE7x&#10;8uPCFrQ8KcbkKiM3S8xjDaWf8xrZLny/Tb3nDKhRE6e+FDgNmLWltTYgk2L3v3I+ExrHi4R7TN7F&#10;daA82g/sdzdnUWHA7JQItLEilTaJzdpO4M0D3XpO4w7uJBNL4Ywn8oFpgE9V0Uux6tvx2KeffgS0&#10;QYFst3JWvEOAURPwo8ppzYFrTGzU3ZFfi/GU18nDVeBIiJVsVIpU5UlK+QdAerAxbMx7vBwEobDn&#10;PyyIdnxQ0uthE3aumg/+hAch5+ksqDJYDnVY2AoXZgiwBzoBSAAs1XbCLguZAClsFJDyJHufiUMt&#10;60QRCkp3qf+XQCM91C3KaVUkzlLJIqE0r9X9C/83LUBdc6lKVwTnAyZn3NsWFMyNEUdk9F5rWDFd&#10;KNDM6I2XPYo6CdQaY978SDz88Z1GjL/1Oxh6PZaOXTnQ8xUdOa4ddzCw/4k+Niz9l9KRDnWIA4gh&#10;RAGr5bUawPOBtj4TgFMofRdpTaH4M3gCCjnaWNBwJrNHyrES4fua1c40o5o9Lh7XZvDPSxqTneLs&#10;9cbSjM8OYoAdYpCYHaIBvta9m/s7IVvoTuzGPfbxfZGDGhP7PMApIkmHdg1L0xBMC0mXvauAfrBv&#10;ae9RHsA3hF+UkddEoZjKeS4A5AKQWq/LUpMxm2q3bskkmt7bxeRpDVnKHCQyzuhXVmWPOS/nkYj5&#10;mzvRL5lpBCZZk90HjXqYsfIQI/YKsg3Uw9b0tigMY9mZPD4YGvw64hiFi99bwfYu61NALP/ThCa1&#10;L3NgtfpSd2m2CRTkG6zLC3d5J1eQgr5gIiWCwlCMVke6H5r6BbQ9fElEccdV202IRw+yonb7XNZA&#10;nP5+ir+8fghNj3oAcWgIaW3sZ8w1eQV/OCQ4wGVbkWY6lTITAC7OFovaG2suhJ4FfX0Uu/ztCCr+&#10;XllXSyWQoLOEahBvY0wzWsrssy0+C+/tw6ERjytv3jK3WfWJS9WSNwYnhYd9jXSjB9mEvzA8/OdA&#10;ORqBIgDqxuok6xaVRZQdQ6sVqtrM/1D3OwCIulj6KZ7p61YguNDCAz9RNVizerAtGTLqZYOQTbR4&#10;szHF6xCvHAM0VmcXSKFQppgpk5IRiT3p1wYk6YQOchLCRp+fOU+qxJeBeWUYHPooteys23QBmZRu&#10;bfdWixvLOO2FhQXZ4Ulfy/9SI2AmtydjmDEaW8TKvvmWzjrMhdLMqQ2OWLkf+1cTtRu71iCIMm6c&#10;VieOcxstzHtJJ+xPhQFrQOI0WMz5YNzB4Sd2a17+38f3ccJfM0KTsax7ZZcIkCrCxaFNh7sQsvhp&#10;fwp/Bd/U4pkyIIVxaTZXCztSjz2Cm0CxjRrfvtWbyHjZeqDY3RF325ex7T1cGZIVC6cI+uc82GZ/&#10;xu9pIBLm4qRE3FozdFBER6aMulIUCzx9FcSbccChaeXauUIv0NVo73SC5U+rVwYFJPY+symeuN1y&#10;OqDI+Eygc1H194KTtb+bBrloHqy3pItM71aQja7x3I03TtHPCxvWfyErvoT66T2rrYZNyHrJLQ6U&#10;2TXM+Pz2c3yU/bbzYLOEuWaobvm5m0TZR0KH3ni8rumnWnjf1dKi86Kg8RrA+edN7du4Puss0t7Y&#10;E7RXrsi4lWpG7EgbVtq4NifcGAeyNkYmKUBd6CzDwUYDLW2s27DqZh8AtK0AC0vmocxH294f1vaE&#10;UZTWb8LF1+iVeosxZ1YBAfpy2Yt5hlj1xfSOPvZ6suZcxVfvaQqh4HTlcrbE1iqUt13C+wR+nxeo&#10;Eqp6i4Epq8H+Qm8eKJXTd23rvoF4QjALWmzTnl4Fwt1IReYMICg2TXWC3Udze6LqU6jkpU8sgh37&#10;idQojf0jgAhRTG3GahGUhfnqrZ7rD0WdLdwB0LlzG356651mIRijTMxUmK+M+fnAzJGlDD8BrlFN&#10;6iQMTHfReYspdybHAcq5ZsNWRWIJyGtbM2G/DpR3RfQ5nNqVr+fHSQNmijPJ0KCilAH7TAW/VqUa&#10;4waY+p5Vva2jpM/YmMSF8bOwtzJvT9nbk3WcwaSLdNNV+bUTeXpQtV1Oi5HfHWwpNHjYzR1HX9Hj&#10;Q78dcnBfSzQpVwej17pkBSgIqUAt5ex3rTwtL1D1NKdv8+FGyJ5Y48uFhe8MQiugK76B3+vwUOpr&#10;m3sQNi7NU5zH2A6JOqecsl7tj34QwkJvIINH1FRXdZewtzMmAuzRZgKri2Xa/k95gZEsPnxjoWxR&#10;EiODgWnkZfRFE1nbOWVytHOHfNcvjc5Y3GMlNxYXkjhLzI9GfEn3vQVLo+RtKxpKCObwya8oRXRL&#10;QqMclk3NVApPjsrcIwOhoE6tIXp3l42FUTcbCPniohMf38XAnaD9bafSprloTElERhmapb2FPkHm&#10;O8RMM8GZykHj06quTrpTKY6LMVwOoGzTAvGN73WlhiP8qcl4gF2yIAwCtyTusqUFGP2fHBA5IM+G&#10;ZfICFk5bOIxKQpzOfWIh7b4e709em4kMyWkgiz+5Quf7vh5ou4J5R1/mm3CtYKkTa4hP5EVfQx32&#10;La78li9PI0MZiY73OLGSqTkTxMLbxytUQTgESmTX70ZrBsUkdYHtwP9TOgM5TzpImNymJuyMJ9N0&#10;yOpjQTC6ld9h6IKRcI3Ydp5X/XUZdPcYMbNUtfQLWU9vK1Sx6GE12ktTV19Jm97kg3ahWDupvZ4A&#10;LXaH7XxeUT9MWvMm/7c5QbwNQO6wOTdsSp2iAyoBbfaYtM5HWtkWWgJpwbVSDtIB7EdNnJo6pa8D&#10;VbE1vpIxHiIyvAaDOBtrWfERZWIA4idiW/CZPK7JOINm+6dESMRsFTeNKfKibQCQCQE1RHJIY5tr&#10;pCZH1MXCel1Qc0b/aAx65cA9lw0Ml8FDIAa4bHF8DOG048wi5zwBiuUxQggWc5t9Ve0aEwedwY+d&#10;ej+rUWv+pmKH8fpHwIwq0TKEnREYAmdlMv+kJm64cV+OMuKB6QYQ5J663wLGEq2GbDDoDh4MiUeZ&#10;tgHa8MLNizhgGsf7aAtVMG/KbUQDslnlluNNG+D93a8AbeJPilv4qyP4iwabLQICMgA2rG8+mI7k&#10;BWd6yNwoQWsR3u21mwNydWCnoVz1BK9R+oInoYCwlIejEJOI9p4SrX1NWLEPlfrr5+sXJB0OmghJ&#10;YeXBxUlZvWhgICzcGY2Wnx59+7BZ4DitWJlR9jsgGaCORCNvzvU9/UnUJ57rwIGA3jYjZltzK7Rn&#10;Mjatl+zH3Ip2ARN5Q0EgMn/5ij4gbUUfnOHfxZYKQArgpntPt3IN5KQ0Y6UGjBP0FgPiFGLWTEr2&#10;ZTjaL0bB4/ZK9op6FAkWE4rR5Mz/kQCk+L7fjNmAqW+MVqK4OQKnyGo3LLSqVktRa0dlHCCkR7t4&#10;4+L9tXFhUq7fBbWPHbGYH9+4KXwZ6dvhQQELzI+U5J/Up8oMjdlYUQiINovsoLNTeOYau44Pqr4H&#10;5smXcnEubCQJbH8oXVmqJUFUAAjoGQt+rSTp99cgCqmHVD9aSGizNs7PsNqdbkZApxaSZRcV5LoS&#10;6rji/8KxnOtUWDLjvwZij2l51SOJtDMH3CcNGgf+vsTUSCIpAhkjfqFIvxhWKMXNyFqxp/ck3jAb&#10;JgsFPpZXweSUFvII1VwrpmQ5kkdHDKZipPSayhkUaL40shnXhcowghge1dyzG1LL/1UKGNaQwFhR&#10;DG5jnIdeBn0Wmb777PrH534NbDGao/mTQd1E5YaXJ6qG/QgauP52BnCRmyL8lurD42J+Vxgi63jq&#10;NMpdT9ZiQm+89LOGtuHIV8MPTHoVMeFIqDyhT7m63ru9oGrooIKh0IM8eTv3XClmNSAY+stfb5zC&#10;mTPXua6DzM8lqeEGK9y49qLELXlie4pWS8YMXXKhkm7iQ6Ik3zaK3oQVirYVrYbzTy5EP89DXvVi&#10;z64KvJfuOH5Cxpvh8NXB/WvidL6W9EtHpfE4I0H6Q3Uvo/s7lMWjt58yEe0gloYznjipj4bjikAU&#10;N/1ZCCnZeCzCYie6e5iqTDaA5nM9Beq/h78e3copBPypjDJvACxpfvqoWy1ka1sacZchEc2UPX2Y&#10;m92pgen7Ybhktz3FufhFfLBHHEJQLJM+Lppft7mJ/PEwZC1W0Xk3WaCpG123wb2ip98GTEhRAePx&#10;jg3ERcIq2XojgyOVb19ruGp7XBC2KLg1jCfSmZIVwDl/U6rHJIhpNkvP715ZS3H2Pv/Us5mgQyrC&#10;c9S1S2oNRQAeIvSDINf+Ha35QlVKg+Gsake4CZlOqzNMibwNSFRdMxJeHzdFfAvLKiKVcxv9bacG&#10;xOIbyLqJNaAv+0n/9gWz4p1Ja207mc6RpiR0W/CAtWrxn5pj3AajQHpp08CIYQkH0E4wQTY/XnTo&#10;w08A1Z2t8dpAEgAwmtQeO8WeMXM5fPhb9a+rkdp+8g6Nl9pwtzalzW733UuZS72Kzf4LpEfejBWw&#10;9++4Nrj1yRD4uVeGuBR7Cak1b2nMUxOJVH25mcQ1764oMNaW44+9GUlRo59+da8n/gF5vfben+Aw&#10;804b2QcRwrH5tNgf9Sbjf555zITQXMikwg6DuxB67feNTYd1nkHaxXW3Dht/dmL/O0r1nPHcXkW8&#10;BrJLA8K332KySvb6AYNLBFNgyRhPjUcotFa0ilNvfWvZVxeaDoGae78CJKH46j+Z72jziKRdzgl1&#10;LXReRAarRyzqu2EqnQqrqOaGCwW9FHraCQ5RLXZmGkzfP3Ic6+mectYTS8k+KImc7DNEurz0q33g&#10;tiYv49JU6gUQCdyVmjZBg10MGjtwt8nWgG6n+AzC8PMo68O25yX5dZMbpuut9AlNszl/LvoPuceb&#10;LPLluFd0esLRZKm2o2G/WguAaYQwYHvzq/euAEWOssv+QfWztT5KQyXvx5sverjXKwaQXTl9EJ2h&#10;XeVuDv28MUBQ1cH1/olpyRnFrHmp/fMpH5A6GM3N3XO51n6/6TuusNp/1p6rc295F9G3rXQbFQJU&#10;mWzsuvKfbJzTFb1gkd7IgJIoIu/rZsIheacDmQ0IrkJoBVbJwhqHwLc+ExId0k1trE5SsY7ymzmU&#10;w8Y8nHwUsTaOTzusHJcUR35jYIflT/HMzW7dJHoxd8uwmNPggMTA0bFGjg1pybrCFmSwxRaIdufc&#10;toPdwlATea3tRWAT6WXvu/OijQ6LPrIZPEb4FIRYQXslGhQMkRVaRSIYzE7B1pbDBhUaK9Z96J9J&#10;Ouf7vMH4pVS/ckRNxRRU6ZN50mC502pqs1Cy+AuDGxbk8c93ICykHy5HTPuDBh90VT0l+U63fr5H&#10;+tDU4HQojR0y6JkAxCjkWDSA2XDACDvCct3T/FPjp+4IHDV50WFSkEwg1lqVgyIQ2I1qhjFCtM2a&#10;pyk5dAUA5HDN1mELotm41ASPPakC8ddbm+/e6qGhQbccXEeFE9Ld/S5qM5QZ6WLMWTuifqVvqSBy&#10;HBYcxOSfTXvGTQBp3yCkFc8n5ARmWHlKlePRyKwdEOaomAeaL5YL6eLQ4AlkbJbYP8mVx1uYGdcu&#10;jjXtAuTuHV/TWyspNmd7lVxQPfUkSiYHWYxMBHDX5I2CB67KTdAZUDa9KN70i6OI3Pxn9iC1r1HN&#10;C7UkjwjWg405HbHqUEPZZV2TOH97olG8LqVu7HFhVo2uRkkQPIqGzFrCA3Y0Oz30TdBUCtWuncMN&#10;j/HSUop7lp4Sw1AYdqtdAj7RRExmW5oDTg/vm+unpi6AMuBbtVMXV0h/vlyajFShG4dv0VsfUmUl&#10;SY3JNXdZVNr53rYjdrhHJdfBTNovP5Ihx92cOdaWKAfP0zUQU3qvNmeb9Vsna3Mvo5q5G+pFvzKp&#10;Nc3KRYvEnGC/fcLRLzkZm5WOjltZovbw3l5HElntuJ3cfOnsDaeZH+RbmykoZyuqvqr7IPR9/68E&#10;DGgIPaB6Rwyj9E2IMy8ERz2p7dCY8LNYjZ8iXB7UjiStx+Tk+g6RiuaAkNWRT6NDMNXhL074pqsY&#10;Gf5Jq4rN3aaisvVsNMugYkEETdAqYX5DZ5e/JFrtjvbnpFfQbo0VdEIpASZ+bbvGZG8U+2L4w446&#10;r6DUTuyEeuOsCJhCwaKZwwo1lgICWfo0HUQUkuqrahP/M0S4SyzmrRjZlPObs5izKf47uw8nJw7l&#10;hPEhqXKO16GHIJFpe/XpgollZtzZ8K1zlV64HlpNndjXDER1Bej7gdoWv7FfS2AH31aM0oiaLUyS&#10;iI+UTZy0OLJi/DkfaLzrKVYmWWo9WEOyGgihPN18vKBr1WadUEhqt8o43GTpRgUEgcVfyXec5i4M&#10;9aG9Emcim/yrklJCnaY/QzudgvOKMPOYLgkq//G0xt3Uk2QkA8w9q7+/0QJCgUg3juTQvid7p2yv&#10;Nz84OML3ZsqUVefpaRF6t247hyEOBN8cjsGFjMMna81I5bd6CL9HlsJ32J0TSiqokEQ1+rcIm2Lf&#10;Mx7CWsq4NJ7igeERvkNA8XVJuKokEG81wsFDIPdv7SVDeeE7PHIJaVTrxs2xyM6YJJPpyNs3Z8JH&#10;I54fgOxXxo5lJaH69fM59DH+b74YXRLo2/zqA2A6zGsB64Y5qnAkmvnfPu1zfhPmrmWXnBKlC2Za&#10;vGEXd0FpDH+VuE0NdABQYHqK9LTrbUHGQ2tS2mHavDdTgvlG2gXvsEt2g7IPfS+WyGZ8DOp/vaW6&#10;gt0OtKNxpnVck70UsqVMV9QW9CXmNAhpLEK6jD8aAtWQ3k8PXtn/Du9lzEi4yhxuRNcVsjizhjG8&#10;FlAVDgGSxT4sDsJK44YlnnIZmLGDeFHuK9HQNW6YdXSg/ccumLTohw1PI8tW/6Na6ZgKr/Zi1GtP&#10;EF2jVlwR7zad29fcWq4tW22iXvAMK0BbUhpmd1zpayT51ZGyf25g0tdIP81yrO1n6SYJHqt3VgmR&#10;jT4uJsgNxMmTSOaAjCkpzS9PX42Q/xETTIr/tW+gsabseWF7rjabzE8n4rjMRKeAH2nNSD0qDcBu&#10;S/6MW1vJk6eagH/mxenE2UHjq4Vl3rVkPRtfb40Oe6ulgQ2SV/fCOtuawVUiP4mMs/a84IEFn0GS&#10;5mb9BDshHqmxO9TboiRKNDMQLLJYN5eqf0+iMzQmylxxfZFjUjQ7eLjeRDC3tM6oQuf8vhI0BlB6&#10;/MUnejNeIEDI4shLE1xivsClRO3ygV9z4iObCdpCxdW65s82cw5WbeQRvVOHr0kztOy89l5hjifc&#10;glz4bQDJTuIy7V24kZFhdpw3EDu33URr+ncwEzen5BmEYgXnl51KaXuZWCxjr/lMQPDgz9IVWkC5&#10;b9XpyJ2AG65ZLQkXrZs6k6aaeo3c4V+t9QpMc3YSQonrMpwMTcOmN162LYx0sYV+do7Wb/8UJriG&#10;1jXqqPZkoe8CcG0l3AoCD+gUu8yb0UVZuS8lEQCzkS4EE5buxBOAbMqbhZ617SNsLNSgzcbQ60+S&#10;8+CDp05A090zNQAPBnSzs1Q0UiwqMwXFu/OgkBmUjXlQdZY0CT+GUgPqtgfbVpZk0F6de3mp9oHj&#10;2wX+33wZvjj+WaYRlBeZ5XDOJVlPZfPpzIw9HNIrv/WcvVWk4zhzLGgymB+NnDrs7CYEfJA1cK0c&#10;h4XSbvfBDjrHFYAzQxo+p6smuYBYMwJJVgL+6Fsas1+tLmtBK+BccTMd3rQCAnTaG6F/uIr9X7LO&#10;6ppapxzRPfkBkzJH/s7PlqfvgMl0GsEg8UdccqWdj+B0EFP0ie2K8i63w8859o+eQJYyyfHKXwTq&#10;s60xBo2p3RDS6sONu56kKcXSDaBSVNJSfMUvkttgzmz2BXcyjPtjZWrsjTEKv/cfVLCbLXPzl8X6&#10;T99vxp+/a0WjGMwQwRkZ4YHak6k22pylwwjYtGM/uci1xFdc0haSFTj677ZVcZ+OOvE9MtlhHLPW&#10;xnIn6/f70Md9wlCsMuBH3FSOnzgh7QLCiUdL/kfKY51G/8sQwYr/3SjlZMyzxEyBIsxLX2mjaT22&#10;L/WnTeEWm4fURpTB9QyICQo8KSHxzHFzXt/D7DOwoI271L4tqtN+AFLrh0IK/TVyr9k58htAkhDy&#10;/h1r+rQsURvzs+G+2MrfrqACAFBa+HMcYJaG/kxV+Iuoei0RpgFl0gkW+IGmQLjfW9LG5tkurXjN&#10;JGqUG30hI91KvIIAalzYUIFz+TI+EV5LsNB7Bgtl5GvalRlMnjwE8pad01A/vtGRAmqFclfKPrxi&#10;k8Q+Ng6/Wpq5M+fJyXFEK2GjfNOyJTxe+GYotUUQom26v4bPfKxv4d2vK+LWEW0H5lBzrEAs743s&#10;NfgNQHE6NfTNGbHkEb4V2ST/n2NzngvnXJOkm5gK4tgRHvJxfrLe9eHI805ZXsDO3X3LjYGmrCok&#10;0firuZ0ca26Xvg+zAIE66Kdej0neH71p/G+os4tGwwiw2QoXbT8/ZYByYYHfK0LSTwJEYqbJS5Yp&#10;b85RnwXiGWzW5CWxNHIIL8BYaC3UigcmKlhVO+Bv14+hH3ZQ4GpQy6O2NvZapTG02HHuGFV3c1M3&#10;myJmbiqzkMzkuQKgkgHYFjDFMgZ4wqhZF6EzDIeLdIEP5hLasFLXlS5BuxLrAFtHTXTbBEQJ0XaC&#10;6b2s37W3pEhNCndphYSvzsEFVTXoKGflK3yY5z1pilL6BXPej9pbDgNq3HctExXIIob0PdKsKMzf&#10;DhvO3nDg4SSOaOO45wC8ygDLfzaRAXntn/VtU2tG4wQ8Y4gykTeU8bNgIsL5nFpaYByJaJyijRCv&#10;NZocL3WuMRfJoRXyRUF9KXgX8AOQ9MtwmcNwsRZzSXh8TtQ2IKc8ALFyaIfSKjQuZU7u6bQSpVE9&#10;RZj6X9bHcYgD/6sRi12aWNpLpUnerc639XTgv2wmm7FYHMGjDm/C+PVYOHOrIDX8LnPESIfCI6Hx&#10;vXuCiBk3HIIO+i0Obl3A/CJ5xrOUDW7Vf54vgmL3rRkLmI55EIpac9US6lTBSJZV6ApR/G83QhR1&#10;S7CCFWhucgVZ/jzj8rBcxkd4c0vKFqdFjXzRx3X0cqDUcTnzR8q27j/LNFUasgDY3Qk6R/Q6OL3H&#10;MqTEWn8PYHMUaNR2PF5IW+Co5xgXB6Pq0KyZS8rS2kkyjvfRUSy97XczFA7iaC9ExnXcKfm858Kc&#10;U+oK+DrF/Vto11nxc+wB6zZ3oSo6OywaQZdIxLTnfVGFQirJcG4d14FdO6IIJg0u1o1SbcvWX+r9&#10;9IqF5Nz7W0BDHOqSOdbUVQie1nfIz7XeFVvjIRVIF7uTGI0p0OqXQSk10BrQmzn8AaCCIpOSY55U&#10;Kg8rnabl//lg7P1a4jVjXKIsApPd9NugNO24cjTj7xo4kfXXk9AsmcW6YUYrMq78IbCQaf71JwQs&#10;oERoQDGPKE/l/G2NfQ4mWuha/TidNtT1lqIA2l9F6jNQbXF5seKkHqOdNITDBdAGJA8oIL6uDCus&#10;X4v7GgMVv70bhnwayihLukzeMdbUqaep5MUu6a4IN8R07zfL6V5oxXLm9n70jVSPKKlKk5NT6sSh&#10;/rgO/a/oVJvKcqGW8z+V2GvFHUfPlB/jQW2SIijH/V2OugNzDNLBiJU39KZx/bPell6f6dN4I5po&#10;r18zKw2eVq9ou+UwWk9JiM6RtBLdAWj+9nwFWQ75tqqweZjzuc4YB4B23VoOfY/Uzkri0TRt6nMb&#10;EkrjybNL6KWRbsi+RS2y9k8X7QbCB2at9lefeyHSitNOZjy1MR7lypAlvPcMPTnFLwvBRuklXqnS&#10;qdT/PHzbW+B3MMXEPXKv0RVTJhZYm0az4P3uDcX91p6kHUrj0TtYwhTSVbz/+2YdSv/1iiZjCKlS&#10;21xb+1HsRghUGCK5qymJXqgu+IOgRJNMBUj3BQnjkowV9rVJj2e64dwOUbw19imtgkgdTAiMvhKA&#10;/eKnzFYGkgKLYcqdCnG5yFACPKmcmUqYPJCiR8Ryh0JSM90DYZURaNFKrKwdgzHDEqchuG5cc4bs&#10;pt/9xXxxzYHWONfyazRDLbsP3f0rV+B1FCqnSGv6g6oo4OlIpnQA2AaoX2fB7L4n9nqI4ilhGmQY&#10;4vGoj65xHddBpYbObDVolipwmX+/YSpoClqBlZFt+7aKUr2mcRQWrs6pPs28y90L0IsvXDwXgPJp&#10;81N8rImL8hitBsmfHvjJ4TQxolqfyEKIKXYhPai3YyF2ZXDdWoJFXmdIP2x8BH8A75OkdY4XYWzW&#10;UGdsvbbA8dD+Zx5s+s9xqHWhGb8qZxcyQeyYecYW/30QjgQMPEc5AvUaq/j2aLyMK0D2HrMn+Y78&#10;5/bxSeZHKAJlynkaiguOqK+cRorFWuHtyYw3Iv++PzSVSjNfZeF0Yv5Z4TD8tVlijrGeVKayNLEn&#10;TnwyoefH1es+hGNcrYImKWU9r9WAbtO0F41c11BGMXSI5TFL/aYDH2a2kaXM7sO/PfhPqYB5/Xwx&#10;3gWn9c8jpUjK8iW5LMdcWr+f9luO9r0Gzclc2DcmTHE2tgsi/o8POdbEO9jgv1p3w084LVYGFEG4&#10;bVzU+uEbVby9mmlatUjC1uibjeF4ZzHBah3fz4S+EXM0zejAiiGkwSFPdkHmrCGKgN2FdoBUg0oa&#10;vhvL9lxrqTUHT0qZEJx7RBlB/cDACaX9tQIh1I+KVVCf/VKYW9K8yOcnfYnHv/kmWEYSIN+n+hp2&#10;SFwv4BLbGjVErDd2QeYCzOiziI7+LR52lHpFgvcq0Xz1YW7WQeCJdRx1HQiTNCHXWaPXatz5yykk&#10;EfunMryQnnICF8TQWKgH0qKwT2tkJMvJtoPhF9pW8uuXOvrZnwT4+m3UfgdCk1U6PU0aK19RzlOM&#10;zqEzGesnj/NrbqncJt3XJHmRZMZHBHlR8c7ShGiJE1pIfyfAf7mFV9Cq7N5XK2VCKQMm3y4wQhGA&#10;SSl9pbqOVCLgGeSzRE+Z4ZomHco5ufpw5HEZG16qP+dgP6H3H4jweP+hLxwUe37OO2nXQ06SLIi/&#10;5PdFJNEbNa65hL4M1Mahv/Js03VJW8/mrEhRITalygEpVifeaunnpDo7m9g/LAuxAy8u1ff3qd25&#10;huazo3dklPB2/FhdUQlmOmBeq2azVkl76BUFU3RB3d8gjZgouf0ysdZFQcsSLZtd5QuPgzlo4D8l&#10;1L/Tx81j8JijeW18r2a9KR7vdJJbfKJVkgBlP5S1jB1NAV/VDtLjUn5fsJfOdq8xFop/oBVZrU5h&#10;+wOV5GFOyCjDtKKXQtPoneOOhcRZP92lvWmz4Yk4qvrh6W4j6xksZ7yXxcvIf0WV2XBe5aAg1+bP&#10;LpmIxyUOsQ0BbZI9bQOwz3lQ67f4NXLLu7IP4U8iQR5R7rPjhWP9/z6Z3C3Ha2pTysJYj9UutRn7&#10;mlFI9ZXcqenZ+QVtTaUixMtzZV1nKbprgLQ76MmTI5qA6K+PmJB/xkhKH56SIJRLtoZI8mWv229X&#10;kVlfBy2CuDNw9nneC6SndFJlRKMYuogCeN/mfq36g/rgGzxINy19/erovtVWf3+i3WxB4ikxjDWv&#10;R6bhxE6vqb/yaglf2pj5Y9M1n2qqLrHvr0p5wrK3wIhvoinBxTlqT+GWPxL+WSmGHy3htGm2V0Db&#10;WttL2/aakzpUmDK/rcecnYZLxFxC+L+/QpFAfUCcZHJ7ZaWaXht0i5C/FWFk9WFNfwjAivTn9Hc9&#10;2Lg1JR0N4IxcJDjtrfNWWHdH5NoFIM/zxlKMCfg9NVKbEQ8Wi1qXkgsAHJlRcMeNKtBS5q5Q8A/9&#10;QvvsfVjgYq+WpA9gK1PgyVzI84M5YFKT3qh0RL29t+5CMY6vArIS7+Tg//oCF4bR3xX80pFMkUWL&#10;RelUmTl6/4lGh6lXUk3/exhy/ZMrKYguHQhdiwErwBhoC99RIPD1sCaugg6n3uwG/YsFTyhoi9WU&#10;Vpg+pAR7WYoGkNuhpK/cW9GHhBw3IiWFYi8jPw4D6LBvQstGKfw2lkHWSN7+IorHuIsOwg6d5PfN&#10;Qs6fTyK0TwzNl0+Xz2jRahG1WlgqbuWr8kicvCh6vSC8bDFMi9WIZs7IvP9kVtRuNWFFTph6+eKD&#10;mEWzLSipItPzRpIyJPi3+FDNGBhQBF/bBsaKVQrTmALW8jkkS2oSkGL68lUWAzO0omJlH797hap+&#10;wDXEV0+8ZSyTqU+32SxoG+FY89t6pfGsqfI1KjLznjEWws7FsK1tcqJvc8uUWKvypJwAS3MbybOS&#10;xs0RW8bt/woMgFT0MGyuLtS6D3pk2Fxi9pczfUQZml5ziUPtyiaDLLTjUdQoWZXuy30T9I80VkTk&#10;O9ZDqiB1p6LQY+Q1O8Vn7rPXRTRN6RNT/SW1jpPRH9iGncds8an/rgM7WXWSLz2CAPiVaaokdPFV&#10;0fHuaKqkfz2/T3KH2NxUeMzOSZjRznUMUVOLI0w9zmQl/u1E3X4nCd+o8YC2vFYX9TLTkhc0/sll&#10;L3bq5/j+1dpc/mRF/edQRO3NpwwkNp0SQSmxeqqQpBYelguNRQW8+h1DB/jMpco23y2DBw8mlIcC&#10;YEuobJ1jmQrLG8zAaUyv/dyrlsi3EeyBSUKpgTts/oXwwPGjee7Lq3gKEY2muxajSYcE2OhzF5cG&#10;Wmfn9Qvp/Ktc5OWszel/MJ9Rz8VXv1YUdiNr2KG17Uj5JUy6JDgtvR2DwYiYEdBk+S41TVAp5ql6&#10;sFyf64XOHo3EQN0WE98efNtuTpYfWH1mlYtFWeKcbTzsbo7XFE0HG6ChUy+jWIRPT7j2KpfrK1xe&#10;E9EqOGFqdqre/LOiBqIGFwO+5r09iVxAWVqdW5H5WXJP38oHSLGzkGLd1r51N5ViGgYwkSTMERIl&#10;zDq52X/p+CFAGtf9hKmo2wg1ylDs0J+tfZUjr5mW7Ie06U3Lqs9M5oDUQ1DZYrj01dHHQh+BeABo&#10;YRWyT+V+k6qbFL9BDeN3/IHAxpbKC1nfYLE5zeaqTUn6bcYTttM9c0OuEqKC+qRRG76FtSNzjg78&#10;xTeZWLAUcirbvh5MltTXJUYIwCMk3h2nknG7AB+vGWmPRtozbJ2lqWFEm6eu+77zO/ON75T1r3zz&#10;6neEY435nsLOfPHdo7lAPoJN1dL5GD7O4uV4+ipURLNgfb9AM3eBXFzerl8sNdd2wVi/f2YcYbfQ&#10;cPx3yOJ7KcVRI5GAVrnz+bxuKypTHLPXLuZtyDepsNHfKHzeev9dzWmWfMhT/IxuZjWVwJaQ/5TJ&#10;kfwAsR1DNE1gF7EhXSVzxNFb/kx48fltFtD3d7jtluWOkTLVb8RMcYBv2SL7TgJ9pGhF6Hjmmph6&#10;MA+zdgRmFbhpu++Dop2VnK/lNN75geInbkvhLUXZ6lDHwZPj+/z5IXME7W/JouFZ2nH8zXT2BR/C&#10;pYJ8kn0nyuOSwiPfw0IVcgJurfN+AZF+hH1244aXZwG/I4DMemPHIa6nTTXTv/A1QQTz7G0IluSs&#10;bxw4FZJuEI0d9uSoTmCW9SoUzNJLJ3ijVZ0Ea6HA69Olq8zGhmA34NkB8spcvss1a1aoh12m7oJj&#10;P8Vrwd4iJgCKadaGZJO5iMHXcXgoeYUkU0mLfSwZ0yOZOPAiZfHYqxOAt/E5Fs2/nD4Erl6Ksi5O&#10;o5eLlvYZG2C56O/yJVQ75emGpdeoPm6rC6DgcOnwe68VuwuuwUfj6FB7ipIXW7lQQiiCY7FyizfB&#10;GNbJwROGNVJ0bcFdjw7mwT/xYUhO13C+rmVDoa9hi0fuvpvFV88ewmEf6bbmNP/S0GPCjN2GBIo6&#10;JhpmyAX8QYfkq44axSbMCiSuYAp/pxZM6srp79MF0iNc0PA8s1Jb1XERAuo+BJPjh9WBsv1lvfb+&#10;sQQ0aqgL57S0aQ+/sqhO2p7U2geHcdHTkIsm1t33pc5oQWF3+Wwl0dbDubrUhf3r/5A5TxbAXw8n&#10;4MZLI+SyVgwo8CNWRe2zb1CCqxyAmk7PCh9OfjvC7LGnTuuSPTe3N4Byn9xVFOWv28WUjaB36i6X&#10;3QGNfhZm0QYK5PK580efmRVPCPbJNcZbpDL+cGasI83wKs8E8lR0wbwvNfModGgzNlg+eHzgbGVc&#10;9hhZ9uLtTj0V8kQX4SqsEm3lrzeCLHM272fsO7Q7zAXT9IylUQ2wyyoN6moNvEiQNsZkFynWXLTR&#10;11qc8rjhGGgaQUSLVAzbdIcL7IzJF/yRfzogmfe+wDAP4g7Ff93xD/gTGL5EbqwArVAlGAyn5kFP&#10;8s/mClOir2vcWfEo+djl9whL1XLJETP9FpIPteG2FNkxBT4jZw0yePV6qceJCIIE/HoZFKSRCQW8&#10;jamA3Mql6gNcedIOMzp23kF5GCyiUhicUbmOiDHAtftTv+T1addRI0avpTs93YFYBGHdBRi4OOcj&#10;WWQKLi6TpwSUOy1/mtYUUZGgj6mUpRZRWqSniMFykLTRek/WUvopt5mo90O78jAafT6hE9jM076k&#10;DM/Jgt7J7MNt7zMF7nu6+lwA+joyhvE8FFkkN6pa/Yx3jbzoOrP51s2cdRdl3r1rZ1WSTMVaB2Qe&#10;Am5CPg0/fyPjLD/ssIKZG3OxL2j/U2dyRomhzLcKrYe4V/Zj50GtNOnMdisEiD1ZWbjr2ALBGf6q&#10;rIMTzHKE/Uh6QiDiEYJcFQF83eE3IvgA/CrT+ckV5baY7G6vcjcoM8pFjNpZx5KqIksAcXXkE22c&#10;cPAv/hXe4vxqCZsaKhgh4k8eHpx6UbKwr89vY0ao0LtL4rL+AlJVBH+/cvAhNNJOj/sxh+aYs+AP&#10;nVNdU05xK/ulg1uMBd11JiAid8LK4I3UnM4/4PFWHA4ONQegmGlS19vEyLY7/6jQ5ajU/S7LbJlq&#10;ElWpbypsKsrcdCfrc4Fyte1wi+/TCCB0Y1X+nfra4ma73ZPe8bbkxEzHStgm8rBiGyJkKwfpCuqe&#10;qBxrchiAHaPQHF0J30w7pXE4lW7d+kGZNcxfv0i8B4ash67XFp/H4yhR46F7EAKvojazN9Vrarrs&#10;cjbvbmlwOU5ugxyCOOeGvEJQ2KYotMm8Fjg9IJ9XQ0C0+NemyGYAtpOly09/u4Yuot7gmT1OYRII&#10;Api9jD3iitopwnPPpq6KTGqUI7bgemsm0aiKZsHxc4J9ToJL6KtWavFmUUupcTOIQgKhnaUhQ8q6&#10;2/Qy6UrK0nk7rByrDaaF8DhPhEp7zsYbbkba1QX+XXwGZSRIBmdzJgxvHQlkoqRuNsBfQJrY0JtQ&#10;8CKi9Hv7Nl4mjsLeSU4nrL5QaLrR/IwiQCsakJdYjqb5fXmKI8Pe9JJi6AKrv9HK8JLBPsb8iYks&#10;nPMGJldVbcdAjNDc/fpAHoxdpjk64tkyPE5C+2flE2fCYhrBx/ex8vt0mEp8lUIiognmLyLDuH/W&#10;dwOX/JsL+s5sxe7sOAyZG+bp3yOvZ86Zjfu9z41pD7vnw3D8zyiKl6BTRwvZFvBzJrAXQcYSE239&#10;pyyz0lm1SWQ0vFHII5hv5lgG8o/f+euUOFaMSojFB9LPz43kmRhn7KcZqtYWBd+ItZ5+3LZimOnX&#10;5ez9h2JkN3z6mhNTZgOA8GABmbAY8jQG7EyWqxKow541kJQAYVvlLX3uYXVonCHR22Ejknb9cOHL&#10;bTQaziRydSkrct7k7Zb6hGL28cuflpOe4GivfyZLxE3RxSePYkicIYqrElsnHg4rxJ6xHvjqryhs&#10;XUSx12sBgm4EwOnRZ/RaMAoAo3Ecgb4Sz1Wlbup/VDTF1NJvaK795pVr/aanRt8Q0D/7Nq/3Ewc8&#10;WYC8S21Nl0phIYkfUHOy/wvJDK7EQzUIZUSQGaVHVdq5ZV5Ho9iGzk5mUDHsWp3O8LGLBBlN833Z&#10;pbV6m3/lmVam5mkWugsmI1e1MADgrMaaEWWDTpBTH8Ox0YWl2VHVfVDa0iQL1rQ7NT2JqlOOpH2a&#10;wuJxZw/vJ643G8FZm0Nla2lJ2jcj+EaLDBNfVZ0g3zkvfosjG73yFmTP2LY1DyWWD9ai2KBW2mNo&#10;eeXG8kilAvg6b1bjDihyUK5L+C0auNYjQIjT6Rfyn+M+S+NTIG2NtuvzPBPjPq+2H8+5ZWkhCUPu&#10;U+S1u91KY+CD0auddljtW5C3w8Yg672XQKyGZU0sch63+Wu1XVFg4jn6lAdF/9zRDPWC9NY8MO95&#10;FAcBE+CdIaFFH0HDwVLmBXX5uM2W07bazXzjzsI6EfuK/HbtPzDLeu1oNBMbvPpds5z+OAbMepEn&#10;GCWfg7JN2PJAfhhM1JqmLD2tOsYJKUOWB+PqjTrBoroGix1i8grW+uoHqmuJKgVNAVL8JW2680dn&#10;h/JIkPIdiZOOqDAgOeytk7TkLypz9p+u6EdyfAQBX2ro5VGMBIex8hbmAPqBm9+u/xVXYCY2NpEp&#10;M7cCXoWl40LmnLovPqD7ZBErW1SwGQmUz6YdX5supYcvvCq4TpAAjbPib1dWelF0IwnCnmyU7fby&#10;M5xX7LtHLApytBz1To6jdrEe24kwP1q6hi2Ctgtd+J1n80dJHpzwi/3IFZinLXPX96f7uDCgvOfH&#10;BGqH6XpPBkruSuCfDLCbdgI46+vfCopevVNYHT+LEy4CjdNzO1isDCzS+h3FiuxrrgH/mIboP3mj&#10;5cNdIu5S8yP9d00uh761pMHTgiRdzEeVnvsLp13q0P7AhQlGr1BkdvKkY/STTptOJk8q/azzv2Xm&#10;IUh37xsDpDRutBfBcvHLI9QtHHdmJhmxBaKk8dJ8ZtkNxbM+/4liV9ayXKC6aVbNjQu0ph8MegNl&#10;OxKhRnGrQHGAfmjDMCaRbmCDScJ8kcHB8OlvfMs4gOaqNk+/UE8lU53Cwxr8LUrwSiWgdbPqTKc0&#10;PkS0p7kxYaqXwsiOi1MEiFLa6p43Bz2Q3L1SdfcFyL73/Dn76LpY+Ju4zlhE5X2sHIlLhxcer7n7&#10;zbHsoj5sDMNq7z8SmI170yevDfdsnK3IHmTyxSKAMjB11akEmDGEQ4Bnv/BjxcVBBPNErS56n+L6&#10;LYKR+jOJ0qtLkwfT7nXRAwgl+7EjRIjHnMhnprnlA+St6a8Dkk5tTN+Av0Hvoxmug/SROPnL0Hjk&#10;RbBsPqku0NkagbFkvhSSF6c4+nGf8C2BqOBCX0wbMIDqRi0kuV57ijOuyEGAQO+m9cY+123reqJE&#10;Yb/ZjVdLkekifa/tpD/ia2DjFovj8pEO6LN28Mp0krL60fzcdLs4xQ5MgEwMHfCj+s8A90weyiGM&#10;JF4z/U2RJVMf77EKJXVCPH0kxH/cCsMQqHz4RyNKnUP7PROVhs4b0anZ71PCgEnV26ohOWG4sk3k&#10;TckbO0K2cy/hRjg+YPtxyVzoZ8xy/dVw66hdd+ZUVshS5CVL3LhfrCN8SOZmey3E8ngQZLK0qDCK&#10;kRkLtUSo6BZmi8eqeINi3LM3+U4yDt3xtz03cN2+Q1pz0p+OVtYCFOeKBKiCdV6Dscy194fFmWAY&#10;EG7viFGE8l+Ov4Mog7x8kRpm3CeCN0nIT9Rh1qMlmj37H8ix7yxLxNhd1bfvXi4/T9T79NWD9efM&#10;qUVjwT7qJ0VannM4ziLNdViSIbHu2o3jPIPYSsLVmvsLOy/zowGHIyFaXLlq+zu0JNCubmLIKzDU&#10;9IOhLIeBX9p2CIATTu09kLmCW82NBJbvt2jMBSuD08sUfmpN2oDTLVryExDVmniK0/FK8caTeZl/&#10;CQDWKAgrzhCM3C8oRjYZstjgWox00CQFEOqGj/WK81OCP4832yhoXOIFLSszw78dVAEHr6pPORAW&#10;nElsSXmaKxg9hqTIZo/ifpdUwTFc/AUfI/GlBXZk7OmCoEDCHl0OFBnAV34Ymlk9QVYbHQpPN5eh&#10;UZWZjF5TlrPTnd6rrA2O2cSMDV0KYWv67oWcZ2AuDtcpHvHB5fogovbqo+PboK9ytx0+GfArGmkn&#10;O1vx91Wcws+Vz1vdoOlAlPV6BhjMH2Gu0B4/e6aCv86iF5DkEwxkjApZHACMoA5u+OzRD+2xzyUP&#10;HZuSHJas17qH3Joqo/yNjm7YZ/zYllEBwtXbsqOoa8rDS2eUlJHeNM7vQ8he+v8j2lcsHuEz4/49&#10;YOq5ZoXSsLFjiM7w28TKAmkTd5q2WI68d1x+Sli4x0O6zXQ/fOdldCZZ1E/hnfbHdTQHZclmX/dG&#10;U3TJ8DURH5/n6aRmBz1D9GlWXsv/2C18dj7Dw4cYbsboLO7++D8yx7fExzgsDxF2Ij0XMorGdk59&#10;KePTjeVtczOLvhGVZp7yKImkOVnD4FwzskOiJHNzYnZcntUnG9HusIas/R5j+Iwl3oi023D/6kf1&#10;EBFDpS1Ory+7a9aBgdX1u1On2kOaFSMwPF7zm5Gl6y3TQxblhT05eHNp8MlOZ8rehCg4veMhQfRP&#10;UYWy3lEnWkjEleCTYzjr3hQK+eh9pe5EBYLpP5vONuTJk85F5bHqbQlsES/7uLMjti8dP33Xz8PX&#10;3fl3cnHaknz17SR1F5koRlqIyzOZiH/HwVJflNIIrxf5f+YSjP2+/qOdtwpy/N6jH159reWBo5D4&#10;xYqkbwAQly3/+5Z2gfgqPVAtu7NU6SLbdN3MDP9jsG96gcAlgZVUt1PQvF6fwVILkJPiJyDhLUV4&#10;JXiJiJ4Gu3id/Cp8vFO+nlWOizK5MO3X1lD/CImyTSMh9pm9Gn3LK+42l3v9MIP87Ei02IZTCTEo&#10;3K6Q/GqyJQ9/S2ZryR5HraX+ic8nu72bTYOLPsNdEm63mqD6E7ewtt8wFEpfbpJcBq2lf3dIbmuh&#10;1+3OVVeDJmnkI4OHBvlPTIjfExoMiuolTJyFmo8CbSk9TckXwBPDD3UeDockZiDOdV9OCkHgW/2E&#10;PLLs1CHLzKzYHdHfvo78R4FlYzmYLL4S5kxG9NMzu9GlCvyqhbXelNOLEDHLMDDZeAHKDNiny2/p&#10;fTg5SiP4XZeqDXeDaf25Br31d/9gAhvIEKJP5Jy8qbnKGZEYpovI/3b7y2yI9rfZIIC5YknslUj9&#10;MEwjZ4i+u98RmozoMZEDnw1KufOH5h7P/FdcdvkuesRKt1pGB9R6nZY69VFR3GHbaSDeLjFzx1sE&#10;bvZ2uwxeaQNpJjnDWLL9gXZwIzh45RZn7fhXtWP6Bk+kRWcr54efH6+aB4cq2FRRhSLEdPgHbfjv&#10;dySeBt0kiZKVFAdtaR7PVD+2rLu2ei47oRtMPiPqL74R4BQQe1zXXuoEfqtTz8EoXK5JPpQTUEvR&#10;aKoTELyEhOH4D6miVcp05JjYaZ5lX57W0bzNQmHWtmmo5vde1f50tWfqNm7V3i/nMuNlUCxnrw4f&#10;mTM/Cu+o0TXPqh7PSxItPaJVZouTeCivK5aASVSY9QtPFXmbNXmhJ1gnBdwU1rWioT83Cv5BprAR&#10;MWUpN3eO18KpFJcefzwXSB7rzgSCdq+zGsMx3Dr3yE9notjC5joad63imYVbzu2NN6EbY+BYdFZ3&#10;HsbEySwu6P3aqJdzwIV/Fhiqn6xzikwgpoqSeATl9+rDsTeS/7Ecnrxezn9a4vTK/usvIz9G94mA&#10;M5drBaS+/HjRxOpHFo0NI1fCUmv7qJ/JZtEpZc4JG/2iB81Ae8k9g8tfipYv/e28aXSv9HJG/saQ&#10;2qd4D+wus3pGXbI/5cfwIUIpZ37XIOmWsKSu+ofBwXphfOXf54Pab/kCa5IBayFOJTBM50gccq7C&#10;fHwcYYzhEU9n5rV/wuYUTAwO7ydkApGwoBAy1Bbi2uM9rC88aY2mVoMYS6uXp2Uw2CkiyRhS28+p&#10;ddrIaVwK9sTwrcTK3hbUjxj3CkGlDU+1JEWWpOM3kzne4kGt6BGKOyZAuDSzyyZfWH4wP6M53w4I&#10;OK5MnfksVZBTqB0/fn+fgx5dcecIGwukfBU1BEUcEGtHx8m62df0lnD/mUJvdXoAMssS6kVzWDU5&#10;4Erm5Xtx4HouKs4Y1+L9Q8YLBksKxUh0fDBe0pCClx+eI31tnKiAVunrAxyouWSgDSGBOsVFZc9p&#10;R06HJfkztAJ2f86Cfx2ONbtD2FbsJsyI9RTjUxAfmPPdE1YPjyRRxttSm+xgOvz19Id+s6o8nMUf&#10;sQvmI4xn2tgnqs7eeqMIb36lRneLSo/EYdcrK8lgSV8hF5ZPIWV0nH0qPy6I3hezf1eHVVrYfKyt&#10;paLmzWDIvbtiJtzLCCdZVshUy4xZ/uWvMKbNUXBFTO9LfmSNtlF3M/O2qQJA1W6VcjLY5NXPxEDj&#10;HhiF9KszxGJyU3urkrpyg/VSDBJLNDUmRpJmo0KlH99kzz9k0076HNPklnzw7epSdPU9G+NJU/Hh&#10;RvQZMxsFrANZF/juaNcEtXQd/xnpRCkT55n0hauOA4KvL7dTtqNQ1DVLwl6ysfdzquw3z4bF3W4m&#10;g2fwrjWkjDYQkvfdfB391fyhYLSEd/G1uQi7NEJKUd0Afd2kZK3b6AHT2VPWsSnEK/4v+RESBBYG&#10;KATLYOShsQMxi2pB3eMCYFzy4AOzN8GM25oXJ82MrJSjFxTqfVCKuob3H0ztSZUTQZyMH5oLQ72G&#10;cmaO0skO0xTGKfDsJcOuMOl0UzwCEYVT+BjbrT8Ofv90ka7HPeBJY3RI2i5gK+oK20K2AqcLvUZ9&#10;Ubtp6MwSFqlYYeM6YeMqB7xuUeSxeH8D4YREwWf0H/81AMiXaywYRsoQP/Si/BupioxTkgrKFM15&#10;T31I3gfqZg8X6o5+AvzwKjOibCdzdmjJR5BIf4eaX4/AsDy1sxPpTbFK4XwCz1nGZfMVz2RbBdE7&#10;I+86jrJN8AR4vtQSM80RkItFOsDuC+5GBDN/X3/9lzrlsjoJoqkkHQC/046rBevJ7ugLlrZxRdEt&#10;VikeEJye1q5pW4lHMe2bWOOw7rolOUV5/TS14DNjBEXT0PSy35LoZXqDRUwR1ile0f9UbM8+yaB4&#10;Xqsf8c9Sb6L/yeokzUvaqJuKtJmmr8VIXQuP3U3KHehOfph/wgKM1YKpzhWyk/5pi8vR2yMnmN9q&#10;ofSJt9qSpU7LWta1GWeGLHs4PAo8W6tRIqzMfc4JIdz/dACndaJ92oaLTRqhnCfqEZVtnVLeY5rN&#10;WT40hsZ+W3Xj5d99eP5cu/2kPVBHBsVqpgy+nPmsRQRn5ZZpqgrWOFcTLg46rz3p5k+Na+u+Ugh2&#10;OP57DyNMxGM/zAChAuhHKmW67E/fwoWrMT3w5QEdaIHFAHlsAYzYnx4cewHm7JPJgY84ZHo6W6I0&#10;mbJInDzY+goREzJLGjE9r7ztLezR0q22zeRUIEFCDXkMIOWrdLFuMUaovpES8BtIea/jIEGKVB29&#10;lY9Wqyab101/PNRQVo4UjWByBIkVS6Z2++3VwdSOGptGaJqDbVI5y5ohAPnG0vOnzpw6wrrJbEcc&#10;FrueLtWiC5If/4s0LpQQrEIRudyfJmyusuZ9zcB4vAyF0itUItFr0b23Z/eu97WJfZkhtHLLVIbN&#10;itZxzAUsDXbsor3RwNZ44aKmPdcSjmC3tXqNfcdCz+04rVDUEU7K5Qk3mKqg7p/xkDN1jBT0Utz3&#10;AIE1zwkFCn99UjfEvsP7hgFQREeXueX1q/y9AsYyrhnr558s17xvPraQvUkqhrRne/DXZsYL98qL&#10;j71ErBYr0ztkno6CxUQOhXs/PiCdTmXQAtV1VG5koN/+Aw+ho/MYGUpSpzT9rbzOAeLQPwCQ9ad+&#10;IZsLlK+Q/noGf9R5P2Xt1SKjdfU5ebgYf/nQVEzp853e9MlzlC03n+mQRTk2oETJDN/s0wUW03Mp&#10;ZOm/c2JnD5s1TE5h1KVDjVMHS2qARTZsco0z9u+5DJhRp0wmwSO2h5pMxLo3R4k5lK3reBa+52xf&#10;s2bWx2T1BojGoARAodWPgjdE71raRmkseOUU1lXVGodb5kQOc10aRZsRJF4+btGGYAaWawdkM4Iw&#10;nwb3kmGve5b8HXhmBSRAgutySII8tqY8sLJ+alf0I6BCfMuJdaLE6e5nacgB0YrmU+B/BULqMc0m&#10;3jy5L+wMZh9KSZXTeiFpzZh4Ieh2kxd7eVmx1m0TYenF7hNkoAT+kOX01k7dTHAGhHJ6A4hNrP63&#10;+2u2KdPJL2HbS4S1AgWsML7XIrZGg59n2QqpUOu/JDxesxTHgvShKUcsDD7jdJcFLECBcpa1XIH0&#10;rDtyGBFp9MzMmVMI2sOJN81aB+2B29cWNE/JMMusWXFaJjKA4n7ztavldZOHqyP24laelMZ0GCxP&#10;uM8dLlvn4yYRokvYQ6c+SnTaGKb/1qjmR8CYWH2jsqSTCLvldHCTp8N2I28+DhodVNyx0ch6jqXw&#10;RliECoupjiallvQiLEDFW2TrQaDBRZFe8A7pLzaQcy2rEd1+ZRFzgdkyVEropNjFFgnHcsR6q+j9&#10;n8+gJYCFTN6vjImp8lK0Wh6SoUYwb5VYTz6wvVCn4ZrdC8hnDJcNebO13Ku7dEw+J/CBEg+sW8VJ&#10;IyPFJJXt/+Y1aDciNL43J0QuZNdTcEbV6uc7s953dgHvjlYqDldoWr57kAS8dVahHOfRG59LcyB3&#10;9kdHMl5IMfBChywQ5JUvUi4WWKT8egRFO0G5lLnGXcgSAP2BnPjKqQbGBE7CdltKnVCOeqLg4rju&#10;PR5+7UNCcww4nSI2g2qNsKWHey6d2QJt6gVsBEueFrkMg3YwbW5FjW7vJ+fGZmT+y/nyKymq2Ouy&#10;D249G+Iw/wpe/B7Q00pxeFEdjhIA7wWGXbCj3n8z+XL3H+XRrsjJzxKshh6eged+6Y3FkdqDw6m2&#10;1F7x5gDxoCuxYX/qNBNbu8gzerHFASYrSzV+8VnDONcPJX/jnXLOy5l8brSzfW50s33+M16d11J5&#10;c1TuTXNR5U11EnUqmuDF3kJz8PBvY7HZwx9+9nlrqN3+9upuirBrccojoKJKbpx7ffqo6tb0q1Gf&#10;a/zWuXjl1vid2MiUx7ifT86y4ZnwD0c/0YMs8TGh1ufbwkB91bOD9ojWtIO9V/vZabm38U+tM5u2&#10;H3smVq86gP21AM7zqlvjWcOzLjn9A/4StdSHn7131KcNMXs0zWdmT9erOQ9mak3WpqZN1u+nRw7q&#10;GlrWGqtaKMgvKsKhARV1o90Ou2mbDp9EpqNsd5/nI5Kkf/KOn/3cFbBq7+7JPaAndTdNv9OOqDku&#10;x3n7wGkt8uJ1wRi4qHq+/rAekHDuUPrSH2C9wTfsIrGUe+VrKv7Oen21azGNvvPN0tl2953x7Mez&#10;Dubpby9tB5rPuC+rB3W5B61hB41+EhehAT+9YRcBbT4vuC+OOXcSwsGx9JaPNZebDp6tI4IvHj+3&#10;RlaGTNZizr7ecket6P4V41kjJIeGhwfA67ib3bvd06p9NiQlpmNvRSVFzkvFbuef7+XaY2a8UfXY&#10;Qql4EYFYbkY9HyipqayfwPWZjk5773kawxiXE9wkkEZo7/gQX5CManpIet7PqQUdFZ7d0Qdeh4rf&#10;S5v+6Lubl5dYp1ttMZmu/3dW/8ND5tOm/5aroFobytypSIOax9M5vCV9S95VLWnjY9dfEdR05p7H&#10;9xWGroHE/x37Cz10jBuYiCnZ1CQsDFt3jOsfZPwz+dITXjxXGTDpmLiuyuHaEZjWea6zeObT2d7+&#10;5PXFdvRuuZvGTzppuQvfD3Nr62snud94hWqgz+jt+taIcFpNoId+99QNVcBwtonORm/d913VA4+H&#10;SkuP5/vPLT3BHrVbZ/jnZzeP+1/qr0VPA4ZFxsS64i2zLMUOqF2lNwfvWjymWuhc70T67tHu0i03&#10;x/51fqzpfek6a2LH/yH3PWWnIQB7uv75TOCHxncdDj/Vtvdpm5Qv7/v+mb6cf/zo6ot7dzV1T5Mo&#10;krjcfaN7/rKU+TDufV71+HIvsTQNx5/e6qR8qXnZ8vhn+tnGx62LyvRi/ef6mc9Pg813L2f8LYsv&#10;gwIz8muoJ7ZrEVumOhu6Fwc8W0K3Cz4/lFY3I3uUHjz/xe34f736TrAUVDhxOuxT4y5yt/MgaXPr&#10;HlhtenEXt+xw2zF//2nz4/JcZRD/02Fq7RfdH+NfGr6ke0w8iz+0PKR7yNg4c53YOmcn1T+Pcr0M&#10;+OBwjvU8jvdMjHf+7yUfin21zcN1xcPlwfb/D3yiJkL/7+RPRh5cztczV5/SR0Rb/+8LxnRb6dv/&#10;1bzc1yymdz9+O8Y0fRw/PjF96Zg/92CKvPuH+/IHd/HH49EPnR+PCxc6P567tmq6/6YH6TzNSzzN&#10;299JEP5WMn3+dBOl9gV+/y0haCf1cahy7/3I8Bfq8p6Xfeag98M/zju3nP9FBD0OH0/3/Bk8Tul5&#10;IP8eyPFF7stD439HI7biD6iLWy9PWz9uc64+2f7rRkrv2R0M+v1RwmTjuu9NhYvf6Pi8vVrL1gbr&#10;y+P0i9HTzdaj882Qz6PMzV9b0Y72fXS1GprAM+zFwu+PE8eoP/7GHv/G/FJ5/2f4S9X92Mce/7Xd&#10;C8466ef/ap6hN27nd5fTreX+fTfTz2n/Dfj/ay3d0hYL2RX/z/FNzXPSVc7545YKvp7Jw76PbkLb&#10;efhxxA+D33VqXZeGY7s1PW33Pw9eRC/+eB48ucQgLRz9NjzjDXgwZtx6v70z/vy7NKjmPunjTxOx&#10;vfADXTX/fQ94tunj7uJw0INPjyPuVRCdd+XWfa7aRzX/JY8KR9fPJjfxd8/a0AGJ+xSJKvGHiKAJ&#10;+ZfLY+KWHu7cy72Wrvz7nz+e/tlPe/hEsp+Evnm2u9E7P+PteYlYfH3b9DFh8OVvv5qY/tNjhMSQ&#10;3/kXt0uaZwzYS4rEw+ffHi/S/+anX2Rv7kQj5nOvOhibvdZnDLeuUhZPtp4JfZLfQ8yeTrlem+1b&#10;zWf+0N43j5cHcJHN2+/HNw17ZxfoSA+lHWS0PVyIPTVyhXPfE5GKE1XxHv/Rd641X252e3S6Tp7e&#10;lJk8Rq9PsbjVSb1M2X7B3e4Ie/jsDJC9UUHU9bLw1PTcn/SUi2M8vF6qqWbXTpNr5XMqNLD9KrCF&#10;cfs/pTfYEP+t0vWD7FHS7r+yehMecFxko/PNqX9boxIFyc+M06Y6N57r02CNxZ6zONea6o6jf4tX&#10;QaeLi5hBj/yLmKbPWceyXD1V/psJ3fD2X35c5Sb/1t7r/HiJ4dLu6Yc9gJp7WNZjWhNCl+WCnt4j&#10;SZZ2DBmN3LG3opEdX1y8rOLqqHX8kzVnlbi66kmdlc39G9pzneS5zYtu1P33Y5Cx2IGciYnYHWMN&#10;GofEhnjc56eLZxySq+zFm5bOVv9ptafTlo3MCwwhZM6Wz+vNKRfEbv946J9FyDNcunY5bIl2czlM&#10;n9aW4W8Cb07g6f1uQS8Jz2Cbv2Hk7nlPxGuTHkHXrwRLwLetCvIS+M83QefTx4HPBf7zHZuGYvje&#10;L8G4T5o3TTVBT43L/1T3AgiMnp8vXvLv0dp7YJ/6r0wMup6Yv7DxXbwzfTKABlEORkxBXmuz4o91&#10;plVfDtdsB90C2gO7NT4fuX4eDiDLNdF5Oi+VMHw6sb/95zL2guz2L5srsLz9TMX1ILPnv1iU9HQQ&#10;p0/njfG/80CBHe/1NeYvB1rA9PSNe/+MqeVXLd7kFkbDv/WeJ83bf5RpFw8I1Io3X9ZUzN/7IIf+&#10;+w4iDd7V8lR2Jog/rPnyZAg3fRlgvsqzCdD7POId8vpXLlyY/mt/rzMdePSuhyN0/+LLfsNiQ15b&#10;PMSnhdQexcjl71bwOGG3HGLv9n0XPewLU2P2vEK/ER/y529Ar9vmoKdlOtPnsY/wu+fraZ2EwLXR&#10;Y/qe/04WRbbu5hfpaV4aj4cFz117tDdzX256JT4bN1fET4tPvzYyuBWN7TjB1f8goILyx8vcYZyA&#10;5nJudeEmudGXg//X17kHNXllARxEpCoWWdoGYQmtgNiCCQUqyisuVKhSQZYUrIQE6yMoShCmhGe+&#10;SlTkpW2jjVmBbxU64VEaqY7BEAgIGGMMaYAYASFRSBCqxCSGhDy+bz+7u//t7J373z1z58y595zz&#10;mztzzq3L8X97RdIDSebmT+815lkjGFjZxryEK6XinhkTyWuUmrkK4wspK8WkNYTY4vN0sZLm9p1Y&#10;cazfWfN3bjWQgAdoumbBQfszXwCTQHaZYT81R3s+6nQ9wWlFW57kdlTFLEdeNfi2pIjS0etUNv3b&#10;CNQjsOKQ9kRxyhUIfPaMkBFj+Mm3jWZNA5FSVV7FlTB3wvg5DjBS2+5ms1Wl9NivVS/7DbwxUsqo&#10;XtACcm4ieEP+SoFxMgJEE0beu8lyZHIbVqF6a7jNI9P6HzOGrutQJPM3uzQKB89TIZQSk7XdJUYj&#10;kndSipP+uqZS5tptewgfyk/1MQ9py3kW3dQM8tXTZ5TyTMJp5csz4Sq9H4dvr3NEJb7fafYiC3ym&#10;RBmCZePiB/iPD3/TwkNctCeg8l4V0sGpts80oDYA0LknS32vmcBnt5LzkZcHWXNoz3QObGGRzOqw&#10;zQ+6HJkKBMU3GdG9MDn2cnFbYoya5Xjft2T4lLyTA+RONr6ExkA73caZuLhasR4xtsAVU996sFwV&#10;LzjQqzrKuahQ+2jtC92Fgq6ukTVMpbkzzIlw8jJPBLx8HJWMWEeEuExKh/d+Z6X1jNvMq8bfvhML&#10;IRPSZ2ZA3Ux27fbsMIxm9G7vtzMBo+JramS+bFf7mKr0wC3t7JdOqFcB7fEp5RpJV9eDbKKRFyH0&#10;fpMJ2vD4D2E6Znlifm13dB6acGzI5ejNiakZA+RQ57NM3pR6ki9J4qaWbz0hYzlhRhWg5S6pFW16&#10;QyaH75yOVW6FfBNbyIIXR2VgCldKTesrzL+7Uod4xxwbZ66V12PNskWJtpTioPEeUOeGCKnwnPTs&#10;t6JI6dnWhSh60l3fRq93+ZzVeJrWDWq1jJNpgtL7Emx7rE6ktGOFEZu7o0+iCVBHTq15R/9HcTjr&#10;MLa2/U2HQFcdfYQLHldt3v/gt6bSsfUdir4Fn2r2jmla/Ts3eArQ/tyXQ4QfU5XVPGWW3r4GU4Nm&#10;gBYVtv9d0l+qzhStG1vVZGrm1O21eDg89EAyW2lU8NdYycKIbvonJCi0SMQXnHeppYeWNV+0WXJu&#10;V1huka42YOAqE3Fu3IQFVoJCmOwt8iNoQrLfdj3J/IDjj9Q2PMw8FA5CL7XkIRyjf3dqBKTC0vzb&#10;1iZsnPIM/0UyIyy7olmspOnEJA/7hJYa8X7GkitGmXd2ibUWU3PqBdvxKjlHWjaYObju9iVR+L5v&#10;99vTO3dMd1GrnlwkFk390cHGzQ/LfShlEb/8UeEeU6OFROA+r0dsnLUqtZZYOak4KWDwDRWtdG3n&#10;UqFktuMSNCkMOwAuHVRWl0vpSX68nytubglazOpKW6RFIfqdHgrRqHjXiN93ozwccfHx+5nU8XCZ&#10;PvD4eILuxApcr7TMZYW22yifc6alsF7YLoyZnWAX1MbCOI/EcWG0cW4Tonb2x/SS0VtNaTHLxyPS&#10;L5XqjfK0vPI8o4Yq0AqMX8743Ig8DP1uIBXlGhuYfQUJCMsEOTIUXwne8fihl794kYuPGDvfJPln&#10;2V5bPb87GBws2mTEQbNP3YgIUtwYQtP7VnhcftieM0XJ04/ZU6al9xLXbsifrGsaeHHY/+c9NV5l&#10;FMeNPj/gTbe3Ne7xkSVs84y18LwLBKV+S8GUFU6cUwbxPmC9nkvZJYCNPeGgOsr9FWoyu8mh+ISn&#10;vCL3V9nCcm/PcEv81Plg6h1P5fPt1kptElYBBKJn+5CkSf1EmaEaveDXi3lByr5sT98ZTQVthQTx&#10;ff8veuo7Q7Yu2nFWg8hlJyOn2G/7PZyNIf2KeyPSM8AuUe/bTSzbe+Q4p2RwqsCWJb86H3c7yxbq&#10;YGbgTAay/6CF+KM2KT+1LmAnY/w6nMyXAlYuUNuQZ2X5S3ohqwC2crehTb2vk/lC7ZU7hVvEpm3/&#10;5tXpoP8HtbAXAVLCVkCOwCaAp9ieAP8hXxvKHTXkcjqObz4GjlWKAWgeSNfCr5AuIebqVSFvkTgU&#10;W39h/XP6Dt0pei0+Ea9fvYHOYpYg091tyFn3twbznf7hFKeQzYzAVO4//rtwjuIcTEtej6FF33RP&#10;CX+7iSHUG9Unn79WKbaRoTCYBZcHgiX5LPgRoMFRRWQ0QYMzgCvSLD3LhbkiRWQKmeWagaN/ij4N&#10;+J+ir9vaYTcb6vsSQklQpAMy9uxO/vzXuOzKfwFQSwMEFAAAAAgAh07iQNsbtmIuHAMACxwDABQA&#10;AABkcnMvbWVkaWEvaW1hZ2UxLnBuZwBNgbJ+iVBORw0KGgoAAAANSUhEUgAAARUAAAHlCAYAAADb&#10;fGj7AAAAAXNSR0IArs4c6QAAAARnQU1BAACxjwv8YQUAAAAJcEhZcwAADsMAAA7DAcdvqGQAAP+l&#10;SURBVHhe7P0FlJVXlv6P4x7D3d0Kyt2rbt0y3N1di6KgjMKDBAIEDRpCkCSQkBCICzFC3F2700n7&#10;9EyPdM/M8//sc+8tCkLSPU13r//6/qi1nnXOe3Qf2c/Z+5VblXT97/rf9b/rf3/Hv+ukcv3v+t/1&#10;v7/r33VSuf53/e/639/17zqpXP+7/nf97+/696Ok8r//+7/l+J//+Z/ruI7ruI7LeOHH/q5KKgEi&#10;+e///m/9+c9/1p/+9KfruI7ruA7HB8YLAYK52t8PSCVAKFb5wdf+rLvO/1mHzv/pOq7jOq7D8YHx&#10;gvHDjxHLVUnFmMgqppU+rIQFZddxHddxHeUwXjB+MJ74q0nFWMgYyRroM6jKdVzHPxxBoFO/ymqe&#10;CbL+NnTIrayggZWv2v51/P1gvGD8YDzxV5GKmTTmO5mp89eSii1k8NC68swJUfbCSEWMukW9ry/u&#10;/xOwdew14IfoM+jvu75hw2orf/0EbTt4m3Ycvv3/hrtu196jO7Rkw0xFjmh81fb/EgLjNHK7Wv7f&#10;C0HMm+lLAFcr8//vMF4wfjCeML648u/vQiq9B1VV2fbpevXdF/T+529p14nVih3byE3g1cob+g6p&#10;pSF5GRpfMuInMbpoqMJHt2DBr97OdfxjEDQQcFAs2jRNG/eVXYb1d5YodXov1rDmVesGYG10xfro&#10;PegGJU3opLSpvRU3rp16DqylzqRXLBs2vK5W7yxQp9QGChvRSGEjwYiGChvVRn2GN1bQsIbqNbSh&#10;QizN8vyIGdtWc1eP0x1HNmnxxlmKH9P6snZ7I0P3AVXVd3BddetfWT36V+L68r6NUEblx6ts6wJF&#10;jGz2D91rkSNvVv85QRo8P0QD5/VVxIgb/uFE9vfGP4FUKit5SnsdPXunNh0u0eItk3Ti0d2asixN&#10;vX6EiW2hQ0Y00KPPntVbH76hF147r+evgKVdePMlvf/Z+xo0L1ndcn7YznX849CLNeozuql+/stv&#10;9P7H7+m9D99xeBf87BffqGRroaJHNbxqXVOSIIhk0IIE7b3vdr354Sv64uef6OtffK7PvvlIL7/1&#10;jLYeXiXv9BB1yfbtkXBIZc2uJWoaDwnRtyFqVDOt21GqTQeXadexjdp77xZ5ZvRCtmrOqmifw2k/&#10;rAV9bNf7n7wL2ZUpfiwkVEGOhPHNtHz3Im0/ukGl22Zpz/GNGl3oKbcSOuEytc2ppBW75ui9j9+i&#10;fE/16FdhLJRz1lmFvdyTayOoQJrJ2oM0Sw9cd8KN61KBOHuTl4KeDMSSL9g0SsVbx6vw9rHqPz9M&#10;ceNbKGRYrfK6HRlXG9w5I+RA/YqwMkbK1mcgzeRsx1y28l6e7vLQUXMtW9NuK2BuYkDW7hBoe667&#10;MJ5AeWvfZG9H+tU8jn8KqQzMC9e9jx9S/ubx6r8oUofP7FDxtmnqXkHQijChQzhlXrjwvNbevlpx&#10;U3so9gpY2piiwXrj/dc0fJFXXbN/2M51/GMQjBUZNbadoicF6Xd/+K1GLRqo+Km9HCJRuhcuntfK&#10;zSs5cROwMG68rK6tbcrkdrrj6Cq99dGreuqVx7TxrrWaunICyjxEM9dO1vYTW3TxrRf1xgcXtGr3&#10;XCyemy6RSoK5Bb62+g6upbGFabrr5B5t27lF++/ZoyHz4xRMeuzYltQt0IY7V+vR587qm59/pc37&#10;V19GKg5YU7nzI3Xm6ZM6dGq3JheN05yVo5yymNKu3V2kbYfX6ba7S/Xlzz9X0sQ+FUilsiJGN9TC&#10;9eM1pbQ/Mt6iWAhg3rqxWEarNbksV8HD6kOO3bT2znxNWzXIWUJmYW09skKp04LK5TBdmLO6vwq3&#10;jNOKnVO1ctc0B7seX5SomNG3uDKD8mK1E+I7+fgRrP/ZyNPSWVZGIkYEfYfdqOH56dp8aKVy50S7&#10;tvsOqa7BC6N04txBPfDUURXfMU+9sTJtLSzfSGblrgU6ema/jp87pLse3KUZq4ehg401akmq9t23&#10;VQvWMyeDqrnyCeOaaunmqazheqVN61k+hgD+4aRiDDl0cTSkclALN45WzsJQ3XVmp5bvmOvY/Gp1&#10;AqRy/uXntGDFXAZd1THmlUifEaYLb79wnVT+SQgeXEOxY1po+BKvO/Vn58/Qb37/K6WM78uGN8Wo&#10;ohacwI+fP6cVa1boyecf1ailHsVO6qjQ4fVcG0GDaurWvfl66uVHtWxHkYYsGahi3Jq7H9qPohzX&#10;/lM7Ne+2mRq0uJ82HVqn1957UeNKshQ2rM4PSKUPCnvqybu18Y41uvvefbrnob24zMmc5DUVNb6b&#10;Tj97SmefOqPzF579UVKJGdtQS7bN0NFH7tLhU3t0655lWCzz1Tarkhp7KunsMw/r1bcuaMM9q/TF&#10;zy4nlW6c1PkbJ2A1P6n1B5YpdkJnFdw+TXfeu1X5G2Zq+z0bVXT7XE0tHa2S7Qu1fOcieWeHa9yy&#10;/tpxfBPu2iXC7QYpLN444jJCCWDacuZwbAMlTe6iHcc2afW+Yo0s8mj3vetVuH2e0udEQqD5WGkh&#10;mrJ8sB548ogeeuo+TSgc6nSp2+Cb9OIbT2nmmiHqtyhRj7/4iMaU9Fcoc2p9d4bozjx3QrcdLNXM&#10;FcOUt2Ea+npE01ePx72drQ8+fVuHH96jxMmdHAH1w3o6f/FxPffaU+q3MKl8DAH840kFNs/CRzRS&#10;Kdg6hclIhA13IfjIchPrSlxGKqvnqivlPLPYuAOqX9pQwDvrOqn8MxGO1TGxeJBOc6rvObZFS4uW&#10;6reQSvrE4PIybVC0JyCTFatW6KNPPtTSXfnK2zYHhWjj3I0gTrusWT01uMCjvM1zde6FM3r13Qt6&#10;6sVzOv3kvXrm5cd18d2Xderp+zgtJ2jE0nTFjmvu7qms3b1UPbNbK2lCNyWM7aBeg+pAIvHyTg5W&#10;xowgZcwGc+K08dAqlW7N1/lXn9GT5x/X8688V04qieM6KGpkU6XQRhzWVujw+rgdndRvTozSOXVT&#10;p3VXxKSuEMIGLd9epOcuPINL95bWH139A1JJnoiSH12np156RGv2lqCwadpA34Wc4lGjm6to60w9&#10;9OgpzVk6E2WdqqJNi7Vo9Rwdw2KIp0/nQvrn7a8hlezZkTpw6k5NRfE7DbgZcinS1uPrFD25h2at&#10;HY2b1A5LqaXGl2ZBsAc0udgsLlxVyPfb779Rr+Et1Dqzuh5+6qTm3zZbESN9pNapXyU98fJpzVyd&#10;49a4z9BG2o1bumH/WiyslXr17Zf00JP3aebKweo+sIYmlPXTx5+/r4efeVADFqWWjyGAfzipGMJH&#10;1dedJzc6wc8+f6/ue2yv+s3t7ayYq5WvSCp5ZQu0cNNkvfj2c5q3YSIbCbNtQD3MyKryzLxOKv9M&#10;RI64RfNWTdTr77yiXUc3aWnhkp8klQ8//kArDi7XcpA2vZMjFV85zOgRTbR2/zIdP3sXCjFB09aM&#10;V/6WeZpGfA7rfP9jJ1Ryx0J17V+N/VDZkcoGFPfIqUN64Y1nIYwnNKVsAKb9DeTXcPcEWmZWUuac&#10;ZL381ku6++R+XXjjhR+Qimd6mJZiibz0xnN68qUzWA8L1GvIja4NZ2l5K6lZzg364OP3qPsErtxz&#10;VyUVczeW71yIBZIHsWzUyj2FGlE6SGsPlGlySYa65FbR9DXD9OC5kxo1e7juPrVf9zx4APn3a92u&#10;ZRpZmKyQYTeXz5uRysJ1A1WybZxK77gck5YlYyHeAgk01e2HV+m+Rw9jpdyuE2eOaP6aceo9pA4k&#10;1hC3tKa7j5MypaMO4hIaqfhuqN+o+08f091n9mnr3Wv08pvPKXNWuCtvfQdIZeqKVNqqpIRJ7XTi&#10;0QNatrOQNViiBx49oaMPHqLvZehlUy3ePAciPatTT9z/zyWVAGHYRuo9sKoGLozQrQcKtfXoCk0q&#10;S+eEqPsXSeWFC+e1GZ/4028+1v/87//o468+1Oa7luueM3dq7/0bNWPFeL327ivXSeWfBEcqqyf9&#10;HUjF7svUVtqMHhpbOsCd7o9fOKvzbz6rR154SKv2Fqn/gjj89W7lNzuNVG6DhD748H29+9mbeu2N&#10;i7r4zkuKn9Dckc6gvHDtum+DVu4s1XufvKtjp+/SK2+++ANSyZodp0333KYvvvlEz1w4pyfOn9Wg&#10;aanuiU7fgY20//R2zV43Tp9/9Zmev/D8VUnF3J7sueG4bHtxKSajbOu17e7bHDGuww2aBKl0yqms&#10;KauH6fhDh9Urs4XG426s3lOmY2fuQrZDWnDrZC3eNKHcWm+TURn376BeeP2cXnrz0cuwHdfLM629&#10;EiZ2hEw24yJug8zm6eiZQ1p+xwJckhpuDpwliO54plUglUFVFTqikZ576WmtP7RCCzdO1IW3ntPI&#10;JVm4P7Vd3wFSeeDJg9p+dDnu223afGS1UvAEFm+Zpf337tamfet0ENd01JJsdHCt1u1ZqdNPnfrn&#10;kUokZlXu7M74q42VM6e7BszrqhEFYZq/YajGFCUpcnR9zDnMzkm+DXFl/QCpvPjK89p376bLXqD5&#10;1W++13/+13/oD//2e911/1598Ml710nln4TQoXXVf3Y0ZvEK7TuxHffnp0nF3J8FGydrdEmu2wsV&#10;2zKYQsVP6qjle/K15eha3KEZuo3NvGbfEvUYVEs92QeBshVJ5b1P39KWbZv129/+RgMWRit9RrDm&#10;rh+nT7/+UIfu36cPP3v/R0klc1YspLJR737ylo48sl8nz92neYtnK21qqOJHhuuXv/mFdp9Y95Ok&#10;0gXCmLVymA49sIuTf73OnX9Ij4IVOwsggPWaf+sYLI8btOi2aTpwcrtap1VX2sxg7TqxRVNXDtcj&#10;Tz+olGkhuv/c3e7pko2vWUplfYRLYXv7T3/6r8tw9rnT6je7t0ajO1uPr9dYSCsYoijFUrrzvq3o&#10;WIzGFXqwVhr/gFTMGuk3N0rvf/q2goa3VMjwm7Th8BoV3VGgqFE+SylAKrceLNK4slyNK8lU+vSu&#10;6jygtgpw4fbcu0Nzbp2mrYc3aOuhjTr88F6NKR72zyWVtGldtfVIKX7mAi3ZMl4L1vfXhoMLtfPE&#10;KpXtmat+eVEauTSRUypDGXP7KmlqBxj1ErmUWyqvnNfWfWv1yRfvXxWHGOyHn757nVT+SeiL2xI6&#10;9AYlT+6oKSX9NGh2lrtRmzCijzp4Kjs0ia+sx549p+UbluvW3UXKYC+EYeH0HVLjqm0GD6ujyHEt&#10;NKLIqyW4JZnzY92j1StfN6hIKr/6zS+1rKxUv/rVL7Vid4GOP3pUhXcs1kdffqCDHDR/iVQ2Ylk8&#10;+/JTKtyYr3vuP6LVt67G3bpfMxfN1Pe//lY7j6/9SVLpChF4pnbUyMVxnPiJWM236wAEM2Jxukq3&#10;zYFsdujWvcWc+Ldr2qrBih7fFvdosfLWT1YcJPrgk8c0d8MELJzV5Q8rmiVX1mdfYZFfRQkfe/6M&#10;+s/po8ELI3UnVkrh1rkavCAFOTfrjmMb1H9hkrt/EzO+TTmpHPKTSp/B1ZU0rQeE9Z5G5udwKMTo&#10;+OP3YLHMUsSIivdUHtL4Zanu0bG5gaaD9mjZkcrJHZBHutbeWaQLb76gHSc2KWNeLKTywD+LVMw0&#10;DNNTr5zV+5+9rkWbJ2ruukE6/NBWPfDUPdp1cpMW3D5N+Zsna/5tE7Tnga0q2DK53BQzBEjl5Vdf&#10;0lPnH9Nb77+qNx0uluMt8OQLD+ubb7+6Tir/bAyuCuooeGxb/esf/6DdR+7QujuXOazeXqqPP/tI&#10;q3asUtL49urLpr5qGxXgnigsCFPZzjwlT+ly1TLlpPLRB/rjv/+bnnzqSf3LH37vTPKv2QOr9q7U&#10;h198gKXiI5Xjpw9XIJXzl5HKbUc26I13X9fRk4d1/vxz2rZtm7777jutWbMaUvmFdh2/tQKpnHek&#10;suGKeyqmvLZP7THvkIVRGpYXr+ChNyl9WicslPFatXuRpq0ciFXeWKnTumjx5unuxbmwETdp9uoB&#10;mnfrKHmxPgIuYbOknyKVR9R/bh9Fjmqk+evGYsktU+mOpVp9ZzGHc4oiRjdQxozOzJHvRbn4cc20&#10;ZNMcLJhEd917aB2t3lsAAZdq6dZF2nZ0HZZIT6wYH9F3618Jt61EA+YHXXa4d2VsY4qz0NWZip3Q&#10;EQsmW3tP7sSVy8HC7MwYi5U8/dJj8QD+YaTy5MtndN+Th7XuUDEsPVvHz+zWg4+d0MHTO7XpSJkK&#10;t03XrLVD9NSFU2yMzUqadOlNR5uI4OE3astdG3T8sWOYqYeviqPnjug48EwPdgt9uRzX8Y+EKVTQ&#10;iPo6/cxJnXn2TAU8rEdfOKepZSPKT8K/BFvvUBQianQTNrrvJa8r4W7U3lmiA4f267HHH9W5R8/q&#10;kXNnVLBuno5ibYwvGqeDx/dr8a0LdfDYfpXctkQ7Dm7Vxl3rtWXvZj189rSW374YpQ9V3qZZuCzU&#10;f+6M7j51l+Ytnan7zp3Q1AUTdP/jJ5R/22Td/fBd2n54s7Yf2awDp/ZgWUzUPey5yNEd1JOTvKJs&#10;fQeZcvrI057oBA2urZChN6o36XZPI5x5iBnXEvL0jdXuMYYNuwn37pICt8bKu/vhQ3rsxUf1+EuP&#10;X4ZNB9cobXIH6lV2Vl/6jO7KmR+quIntIHfffFm7gbZChtZW7NjWCh156eXDvsjjnROMVROu2HGt&#10;KO9758Rg7SZiQUWMvKk8zZdexa1J3Dh0c0gdhdFe0uSulKuPEXCDEiZ0cO5UxTqGfwCpVHGP6Fbu&#10;XqDBi+O1ZOtkLd85HX9zASdZqUrvmKnFm0ZpREGs+s3vq9sOFsB4CxC82WVt2AlnQqdM6/XTmNKD&#10;gd3oTo6K9a/jn4DBNZQxvY9yZ0ddjjlR7lTtO/jSxr1W2HsqZVvma2nJYi1fvUzL15SpbHWp5pbO&#10;VNGKpZpePFVLVxRo7rJZKlxZoHlls7V4xSItWr5A+SvytOH2dSpYO8s9Ro4f3869GGayeqcGK2FU&#10;B2VOD1XM8DbKmhmqBNyVjBnBSp/SEzenlxtjwoS28pLWd2g9p2xXk/FaYBaP9fmDuQQpk3Ahh/ne&#10;8wngxx5y/BSszt9S7/+KfwiphGJuxY9vrpBhdWHMJkrGCkmd0sHd/LF0ez5uL96Ekp84obUjlKvd&#10;sL2O6wjATPUh8yK1YPX4vwl5aydqRF4Se/Ny5byOvz+uiVTiqWwWggOmXZ+BdjJhCnKCXcd1XAv6&#10;+lExzdyJHgP/dvQCFdsL4Mp+/q8IyHo1/KX8fxQC/V7Z/0/JHMi7Ej9Zxtw+9N70P8AFxgt/M6lE&#10;Ti5Tu4gq6pxUi8ZuUdjo5ooc30aRmIr/dEz8B+FqfQVwZbmK14G0K3Fl2Svz/lL6/0cQxbgNV8sz&#10;RF0l7W/FT7b1U/MfWB+/rFfDj+ZR3+FqeX8HBPq9rP8KspenVcBlY7sC5XWtXEWg72Gjmjv975Jc&#10;W+0jqioCXvibSaVX7nLd2LCeOsS2U8z0aKUtSVFGSZq8penXcR3X8f8BmL6b3sei/53jO6p+wxvU&#10;I+saSCVo4Ar1zOmu9MJkZa9MBx7l/F+wqgKulh9AxXL/DFxNhv9X8f+18V6JK9f+H4Dcq6QF0n8S&#10;q6+Cn8ozVKzvR6CvHPJ/qu9A3l/EVebN9N8DD/TJ7aE+A1b87aQSOXGj0gqSlL08Vdkr0pQFLHTx&#10;5Zdfl4N0h6vl/QRy/PhB+spLeeX5pFVEeX7g2kJ/2Yp1DZbmZPfLebXQxhVAoJ2KCKRfWabi9VXz&#10;Kvbhj1e8vgwV6gbql7fjj/9U3tXCK2HpAVRM+0t5FfOvlveXrgPxK8P/S96Pgrm7DFfkX7kXrpYX&#10;iAf2Vvk+uwLle61C/Er8WPoPsOoqaYH0ACqkV+zzyj6uzPux/IpweVeOvwLcNTxgfBAx4ba/nVSS&#10;l+5WZilWyvIUhyw/roz/3bDi74gK7V6SNVVZZcT/Ei6rc3X8WJmK6T/AX+jr/2VUnJuK8xXAj6Vf&#10;ib/UxpXze7VyfxWutqdATgArrx3ZV0n7Uaz6YdoPZPLjx9Ir1rkqAmP/iXkzPkhZuudvJxVP2T4a&#10;SVLWMlDmCzMtviy5QvzvAGs7gIrXy68IK6JimsUDsGvkM7mvxI+lO/hlCVxfJp+l/wiuLOebG/oh&#10;/s9GQM5A+FP4qTKBsVS8rphfMT2QF4j/VQjM71Xm+S/hB30F9gAol82/hq6s2w8Vyl1R50fBXsoO&#10;gOvy+Ior4gFUuM75kfQf5P2FtABc2kp/vGJ75XLYwV/hejnXTmZLvzzPxnZpPIF89qyNuSJsH7vw&#10;8nSbV8/y/X87qWSsPCBvSQINJbjQh0SuE+W1NGB5DlbOX/aqWPbDtKxltEV6Fu2564p5lmZ5ZX5Y&#10;/StRId1CFzfZkDGjOMHB60fF6yvj5WOrkH5pvJcj48o01x/9lqf5rgPlKoY/qHsVXGrnh9dXxn8q&#10;LxC/2rUDcxyIu3z/dSAeqFOx7pVp5Xn+NbuszcC1Hz91fWX8x/IqthsodyWsTMV5DuyVivskkPZj&#10;eRYG9l12hTB7+V+JFZfiWVemu7zE8rysCvHycoZA2SsRyHdy+epeSk/0y22h5RG69v2hS7f8ALhG&#10;B33guuIcOJ30wfTS6aaVs/0OL1wDqexnYeJRsniUrUJoaQ5x5fmZxcQrINOl+dIzA2UIM6njCy+H&#10;rw0frN3M0ngGYPDFrZ5du/IWWvoy0oCLuzw2EvUziq6Cwh/Bj+VXrPsj8LqQTXxF+l+Cyehg8YoI&#10;pP+/Cv86/2i6hVdDhbJur4DL9k6FNCvj5tg/n7594Q//SmQtq4CyeJTRj+U/jqyrpAXSA3lXK+Pa&#10;94cO/j4D+EHfln6FfJfFy6+NNCqkXZZXcbyQhY3ZP26X5p9LH8i3efTPfRa4NlJZAakUx16OIj8q&#10;XvvjmX64tEI//OVdeqBMiQ8V08vLVSzrL1exTgCujsWNUAgzIC8P/XmW+pDhR+C6HEsqwJ9WsVzF&#10;ehXT0yvEr0yzsGL8amGGXzYXgkBYMW5hRfyl/GsC83xZ3D//5WHFsj+GQDl/vYptBOIVr6+W/1fl&#10;0Ydd25pn+PfGj8HJU2HO3SFn++UnUL6vSi+FWRb3I2sZKLsc2X5c7fqyvAp1s5dfimcRL7+2Mn8J&#10;gXIBmcrl8x2qvsPXythBS3rFug6+9PJ65eM2/fHpUJY/zebR6ZzNXZGBNAvdOhBeK6lkFEWzOIYY&#10;Go2WdykgzcUtfak/3dKKr8gLpFto9Vx6hfIu9F/70zP87VvdTMJM2swsIQ24uPVRHINcMSgaoH8P&#10;ddKXgAIfPAauPUvIC1xXQKBcedmroGKZS4i5StpPwyfHXwDyG2zsAQTSLgNlK5b5/0vYGv4d4cbs&#10;j1++b64Ok6F8HQN1/Xm+vXMJgb1Vvr8qIKvUHye0eNayGD8sHq3sAMq4BleGDlbW2iH0lkbIu8yP&#10;skvxDNIzSiN9+SCTuPV5CTE+0Le7NpnY/z7ZCR0ujSeLaycvdVzf5XGf7L42rL4f5W3YNXlunoib&#10;XpbrJkDPMtCnDObUiwdzbaSyNIqGDJHKKIhkoQgLDaQtJbRry7dyLs2fbqCc18oSd/Uo5w3kAcvz&#10;uvJXgHa8RZfqunJFpNkGId9DO+mLI5VWEfmXUDEvfXGUP7yUlubSaMOVJ16h7l9Cqh+BuC/d2vC1&#10;cykNlPdvCFz7wVz+AMxRRdiclcfJv+zaQn89ywukl+f9xPVfA6tTXq9iPxXjgfwKCNT7v8D20OVp&#10;/jV24Nr2j3/PuND2xWXw7RlDYG/Y2noIbb94bT9ZOfaUwe2tAIpRYmBh4NpbYooNLCyhLrAwq/QS&#10;fMofiaJGQiSEhmX0XxqqkCVt1G1xG3UF3Re308wdw3T48T068uQ+H57yh1dB8eFFSigLU9c86i9s&#10;o16LOihuaZBPJmAyZhb79QOdcHJZuj/tyrzAWLKcvJZmZYmbPlWEmyPyLfTP2WU6aTCSZn6viVTs&#10;Lq+PNGBTkL7YBw9waUv9cGUulTN4KuYX+OsQlucXhPtCyy/0g7hnSbirG0C61XHpEShlhFIXXYF8&#10;0g1XpFtaxbgh3ULaCCh9xfKpeRXiIIVrw5XXV8LqpeSF++FPK28n3A/6NPjlKIfJAty8Ms4foGKe&#10;v2ygfCD+g3b8KL++ss3/K/xtXQ3l/V2t3v8RHhey9v7rNH+YbnvAwQiFclcF9QgDh5eba9bBQiMW&#10;L3le9pfBt9fYe0WEwFsOX5qLF1+OzBJCYGGmsyYiUFKApVEeOqsjWMM3xOm9L9/W17/+shy//sMv&#10;9R//9e/gP/4ifv/H3+nb3/7MV/dXX+r1Ty9qzdEieYpCIAzk8Mvn4sXhPpn8ctq4AuM0YrGxBuT3&#10;wQjF8nz55bA5cfPnrxu4Zt69wNbEDhGfHhNibPztlgqkkr44jAbBkjBffHE4yskiBtLZCIEyGZSp&#10;CF8+cPVI84cu7s/LWHoJXgutntVno/hgaSgmfaYsDCtHah5YRDwvRIkLeykBuLQKSFlIPX+5H4D0&#10;NFfOX8bKOxg5+OP+vpIXBOKhLp7sT7883/JCfWn+9lLzQpW0sK+i57VT1Lw2ip3fRcl5weX9mRxp&#10;+YZQlDSAQFqFvMuufwjXTnlbwNpwCGVtDL61qwhf3tXSQcV2XP8/JYNfZn/9y3H1PnwIyOYvw14I&#10;5Fm77trg3w8/jtDyuJW3eUhlDcrhnxfLswPL7adCQ6gf7Dt37YO3yGAEU+G6+AqUhEEsYRCKP1zm&#10;S/MU99GI2+L1q99+r1/+7js9+9bjOv/2k/r8F59c9X8OX+3v+9/9Qq9+9LKee+sJffzNB/rm+6+0&#10;5f5VSi/EWqkgUyZyZJYYqfhCl2c6ZITpDx1MfisfKAcRBfIcudq4bf5sfsph5E4e8UswnUfXOSSv&#10;iVQ8y/f5Nk1+CEQS4sK0RWwCPzyLSHcgTjnPYuLAQhf31wsgUNdD3PIzCrguIE7oCYRWl3jGUuJs&#10;GBey8VJQ2OT5IcAXT1kQwqYJ0eCyVK25e6nKDuQrcb4Riy89mXxT8lSUPQ3ltjQHy/cjzZU1Ighx&#10;pOCDP+7vw/pMugJODtf+FfCnpwKra+NZdXyZnnv7Cb328Ut64tVHVHR4obLxXZMX9imXx+YlgFTm&#10;s6KM7jqAiukVUaFMWkXYnFec/4ooz7f19a1xxboV2/xLKK9HGxXX+6/BlXWsHR/RWAjYC1eDZ0kA&#10;vn1idWwubN4dmFs3pzY2Qjt8UgitTsZSH7yGwgBCUT7SidueKy/jzy+PF2MxlFxCVikh8BL3FEEq&#10;6+L17udv6ZOffaABqyM0cl2qjj69T3/+7z/7Neyn/55/71Et2DNaI29N091P7NZnP/tIa+8pxBLr&#10;c0kWC5HVW2SkaNfIbgTpZPbpjB3ERi6ZlPGV9ZV310Yk/jG6ObT5NL2z+TY9BoEwEDe9tUM4Dd0w&#10;Y+OaSCXVTtZFfR3S8gzBSq8I0i209DSLB5DvK59usLqGBZRZ6KvnyffB5VlYvqksTl4BWOJDKnWS&#10;5gYr0Q+LJ83rixL31bAVabrrsR26+7G9ip3XSbFz2ylmTnuAVUB+Cn36wBgMWA5uDPRj7VqeKzef&#10;eEXM86UnGejrMtjv7l6R5mvDFxpS84L05Gtn9fJ7L2gTJ83yg3naeKJY5y6e1vNvP62iO+coC5My&#10;ZUEf39wBJw/z5YCchlTiDha3NH/eZemEbn4t9Mdt/h0sfsW1K1sOWzfrn3iF+pdd++H6qRD+AD9o&#10;+6fh9kiFa9eu2wtgMfmGgivCQNx/7fbJYt/cJbNuBltTm8/yPURoe8vKGDJI8y7tCywEhcQLCYv6&#10;omiA6wzSA/vPYOlWLrMYlBiCIRPg4j54sVSGr03QQy8f1Xe//bmLZ1Fm18MbIJU/+TXsp//OvHJM&#10;YzamadiaeJ18/i69+dkFLdg5BhmQyeRwsgCT0cF/bbAyLrQx+wjUxlWxTPrSXso0AqKsZ0mQb3xu&#10;Drk2vWMufXqJPpqe2N5kzgx2WKYytxnwwjWRiimjbXzf5ud0tYVnI6cTT1/kR36FuP/aUzGNslYn&#10;ZT7tgFSQRru2EVPJs7YT5nXn9A5yfVhdz2LqMVDLS5rTR4mzL0fCbFyeuT2dtbTyUL7e+ewNvfju&#10;03rqtTN69MKD2vXgZiyCKBS+DxvNB9c/7ZUrBzIlk5801weLp/hh8WRLqwBXDlmcPBZekR+okzC3&#10;h/Y8tEFvffKapm4cqJylscrEF81dGqPBK9K1+kiBnnnzUW29b60GlSQhUxCLhVwgMNeXAasmEA+U&#10;SXWWjj/PH7e5TGO+HSrMf3nalaC8qxOo5792CLRZEf70lKvlV6jr2vurYevgr+fkMmIhNPkNbh/8&#10;BAp87QTW0UJrzykJxJPh0MfBDjjLtzzvEtJMCUn3WD6WgMFbCLA4DBnEA+kuz0LLgzy8JT5k+uHS&#10;wMCVkRwihfqXP/5OxYcnQyp9tfLILP3pz//l17Cf/jvx7F4NXR2jOTuH6pWPntPjbzygIavtCYxP&#10;Th+MEPxyuXFUhG/cjihs7JChj5CYp8XdlbdrrJ58/WE9/PK9mr5lkFIL0CHyrKwjbP/h4zHStzXx&#10;7zkXmt6CayOVsn1KnhPEYvVGOXuzIL1RzCA2tSlBbxazN5vWEOSQxunsQ282SXclzO+A9dAWq6Gt&#10;Ima2Vfj0Ngqf0YZ4G0XNaqOY2aQRD53eSuvuKlXmkjhFmpUxv43iFpJPaHVCplAmgKmkTWujEWUe&#10;zdo0jsnAB1zSS9NuH6glBxaq6K4lWnt8tR5+4UHtfuh2BU1toQj6ip4DZrdx8sTOb6vouchEehjt&#10;G6yfgFwVETurAyQC4c1lHub0UuzMLr5xBOrYePywsYVPb6u+pL/4zjM6cO5ORc3rzBhbu7Yjbawz&#10;Wigpr4umIO+ULYOVkt9DkchVEVE/BRuHHxaPDFzP9SFmnm/eDLH+MIbxWjxpYReUlnWztXLr5VtD&#10;33pdHjdLKxWST1nImruwIsh36T5Y3OGKdi5v74cI7Jdk20+Ba/9eSs9nX12BNAsX+5FvZX1klMye&#10;TLJ9CpLnWV1TkiBlLA6St6A3xGHgVKZOEuvoIx0DZdxp3Rv3gngh5Yrs3kUQFklvB6+l2dMXu6cR&#10;gJUpoUwpZUooY+WKLE46aaM2p+jX//JLnX/3MSUXttaE29L1X3/6D7+G/fjfn/78J6yaNcos66PN&#10;D67Ql999qn2PbpSnuKvr12dZABuLjQm53biIu/GSZ0TjI55L5X3pQYpZ1F6Hn9ipf/m33+v3//Y7&#10;ldyTp+i8Tr5yzIXNaTlsf7DWqcxtKuuTBlKY29T59HWtpJKIRZA4u2d5mERoypU8txcE04sOgd0k&#10;tRAkz++uLMyuvO3jdPCRbbrn8TtxTXbr8LnduuusLzTc/ehuHXlsD/E9Wn14iV5667wefvEByu/T&#10;kcd36x78SQtdvUf8oP5dZ/do7+mtOvTITj124YwePH+COnsof6eOP31E9z57TA/RzjufvqUvv/1M&#10;B8/upJ076cv6s3at7B7SrG+/TAG5kMnkqojbji3T6JUeJrOnsvAt8+6YSDlf3XJQ7lK4R3c9ulcf&#10;fvmePvj6ffrZT7/MAXUqtnv0yf069vRBZNl7WXoANjcmt83dT+HKMjZnR2zuroKCXVNwueweQy82&#10;Ti/CniilD2l+BK5TF/qQ4sBas7Y+cG3w5/vg3wMB5NG2H5fKXIlAeQ4r9lGgvMnm5HMy9vSFyBmI&#10;pxmRzfPtP3fYsRcTZ/lgcWvPA+l4CnoR9kLpOImBhUYudhgm+feuXXtxBzIMhb1QXMIiX9zCzGLS&#10;7BpYWBGWl1kSKNPThVlce4t7asDKMD344mGU93dac2Kekgqb6xe//uYv3qz9/rffquzIDM3ePVAX&#10;Pz6vCx+d14ztQ+Up7O5k9AAjL5PTNz7GxhgDY7WxuDzIJj1AOhy4jnSIJy/uquL9M/Tahy/phbef&#10;0Mxtw5SU35U85pj65XNv5G2Hj60PJGJzZkixeQPGC9dAKnuVMLMn6FGORMOsHpCLD4kVMaerhpYl&#10;aucD6/XEqw/rwefv1asfXtSvf/8rvf3xGzr2+N3a/sAW7T+zS8+/fl5vfPCqdkAQR5885Mo8+9Yz&#10;OnRup/Y/QplzW7TnzBbdcWqLdty/RU+8dE4ff/GhHnr+QVyLnXr+7Wf16Tcf6uzLWCQPb9Xhx/a6&#10;+xefffOxjj12SLse2g4rQ0C0se/MVu15eJtef/8V/fJ330M695K+TbtO0/6DW7Qd7H5oi+582Ie9&#10;9P/6xy9jbTyrjcdKNXJlMhMMWWIiLj8wVx999a5++ZvvdPH9Czp0dp920s7+R/bos68/0dkXHtZu&#10;xrTz9Db923/8K6R3irztvrb9fVi/h87t1dOvPqm3P3xDL7z+jI4+fkg7yL8DWLgHPPj8ffr2lz/T&#10;17/4Uo+9/Ih2krb/kTscaf78l99oh7XF2D/84j09x9wdfHSHk92w3fIYu8X3Gc5ugejH44aZ69eD&#10;TdODDQSwKNMWAQsrIJXxXkKPcqQs8F8TlsfLYWRR8TqAK9vxE8uCHlgWtDnf5PAh3S9bOhZcOnJ5&#10;XGiAyCD2pFkccG5PVsAM9iZ70tqycp7FPVAkHzIKUMglBuLAAzlZO7ZfjWi8hT3KkQk5eIuJF5EX&#10;SLNrYKGLV0h315Q1WDyrBJT2VPayXpq+zasPv35bX33/qfacW6tn3jr9F++rvPH5a7r7md165eNn&#10;9dE3b2nTySJll5l1FOgX+YzAQMZSxsJ40t04/aS51JeesQQC5trIwlfOTz6QUP+SMI3fmK6x61OU&#10;U4SL4+aHdshzhwrrY4dNGuuTxvqkziON+TKk2FrNoa1rJpXp3Vg0P1wct2amoRuLS0h6POmGrEUh&#10;2nb/Kj356kNadWiBJq/rr+X7F+m+Z+/WeUjgoRdOQjoeDV/mRYl369yLDzGwKA1fna5vvv8SIlin&#10;UavSNGxFvIYsj2IC4jR/+1Td8+hBvf/Zu+7/spTty1f24hjdcd96vYgiLT+Qr/5FcZq3dZxepA87&#10;HV565zkdwlqYuXmYBpXEaGhpgvJ2TtBX336u7afXatL6bA0qjdfgFSkq2r9Qa+9ZpumbB2nY6iRN&#10;w88cf1umzr56v45iRQxfnqBMmD49rxt+ZneNWpmk2+9dpjP4pBc/eAmrYr/6F9PH8lS988lbKj5Y&#10;qP5L43Br+ui3f/i1Su6co8HFcRpYGqcBxbHIGqk5W0fr5Pljeu2DVyC6i9R7A3LaqdIDedp6aoNK&#10;D85nHlI0Zf1A3Xl6o5587SG98u4LWnesSMOWx2rlXQv18199rZzivm5jWN6dj27VmLXpyi6J0JRN&#10;udoKsRfun6nRq9M0pCwO+eKVWxjmlC6NsaQvAhZWiFt6AKkLfUhbcCnuYNdXojw/QB7+6x+U9ecb&#10;IWHRJs/zpRlh+8jML8sV8FgI2STO7u7fa7bvfPswcVZ3LBRfe46EFoMC6oCMJZfgXeqDxY1ME2YR&#10;h3y8hd2UiSWQaWExB0cp8WLKmnVg6SUG8kCWxYu6uzqGDGvPYHGrT35OGW0s66rc5d1VdIg9+f6T&#10;7vHyl999hG79t1/Lrv73i999q5/9+mu98/mrrF+Jhq+NxErpUt6XyeT6L2J8Ni7SPBCmwRHnUvJI&#10;s7FY3EjHjYM8I+k05nH06lStO16gFYfnaNjKaMikiyNemze3BrYWRixGKPO7YZkwtxWQzBoYL/zt&#10;pLJsLwvYFXRxSJgGuPaB+AzCGZbWRVFT22ve7WN19sID2nBPsTIwkZNnd5EH82loaYo2Hb9Vb3x0&#10;QbNRdDOpbr13rR585rjiZ7dWyPRGeuvji7rtBIRhvmF+N83YMhji2ayHzt+n+588rONn79aFN19S&#10;3paJCp3QXPnbpuj0syeUv3WK0mlv9aECvQCZrD5aprXHyvQwp/x9Tx9i03Z1G/fMi8f16IWTyi40&#10;H7wLE9cVS2izK/fgs8exCo7oyJO7IcCDOv7MPr3/1Zva//DtTp60PCvfhY3NArBx+xX21cQNmTrw&#10;yA69+clFDVgWp9RFXfX6h69q+o4pbPYu6j25AX7195rPeHPzg7Xn9G0aAUFlQTb34KacoB8jh/l3&#10;jKPPI3rrk1exwo7r3qcO6fTzx7T84GzFz22n/hBBMeRgL0G9/N7TGlISrvwdY/TNd58rZlYD0FDP&#10;v/GU1j+wXLnF4SraN0snn7tLbzKfRx7fASnGo3A2Bwa/cjP2tDxgoX9cboz+cTos6OKvE0Dgugvt&#10;dYEQCP24vJwPVj/Nhb5rX1l/HHmcTMAnQ1cnQ/oinywGD/PprvN98RQIyO3Fqb79mDzX3xd1UxlL&#10;OmZ8RoGB8oYlrNXSrihZAHbtS0tfbIcjZfKNIOx+hQ+ZRV0hlS7KNJSQBrlkOTIhr/gSvEW+djKW&#10;gArtWl72si7lyCnrrNk7++mOM8v1ykdP69/+/Q8/6gLZi28ffvOmjjy9TQX7x2jo6nDcrk7A+vDB&#10;ycl1ZglEQ1hRbicD8mQhg8HyfUQEwZCejk7FLmirrSdXcoB/oc+//Uj5+ycrblE7CMXmmnUo3xP+&#10;w8TWy+YZJM/uipXIOsyGyK6ZVKZ1ZiE7EYJASFqCYbqhEwvUWTHT22v7/bfqzAv3a1RZupJIS5zR&#10;SdmLglXKaX3updP64It3UOz7NX/rGN16fK1OQyoJs1sofHoDvf7By9p0b768BZ2xcubp6Tcf1b3P&#10;HFPZ3kUaWezR5FWj9dCzp8tJZRHhqaePEk6GuHqpeM9Mbb53hUKntFXkzE6au22CPv3Zhxq5IllD&#10;S2Jxr77X9I392MzINaezxmCVfPHzj7TpxFLcgjF64IXj+gR36s5HbsMdWqaPvjZS2YzLYzcQO5Uj&#10;ZWEHDS6L0h0sjr138sW3n+rQ47shmf74qhc1Y+cUJr+T+ky5RCrG/EY+6+7J13isidc/fknbTq6F&#10;sPqoX3GEjj253/m4Kw/NxeIaoQewYu59br9SWewVB+ZBOnfpFKS3/eQqDSwKg1RGO1KJnV1f0TN9&#10;pHInBHLg0W1YNQ/j2m3S2RdPQk53a/SqeCXOaw2RtkOJOwFT7s5uHnwE0lnpflg8bUFnlJV8yiTP&#10;vQRHCpBAcoV0104A1i5tBupZaH05MvL36bv2tZ9qfeX5YPH0RYZODh7iBpeWb/l2gLEPp3C4gaSZ&#10;pFMvYzHl2C8ewnSLO6CIpGUs8cG7FBQSd0pnIWUhnXj2ZiqWkU9ZzRrwIbO4M6TSGXIhLCFEgS3N&#10;W8S15ZHmrl2bPljc5ZOXXcqeB0YoOcupX9ZB3mXsR8hlx+kyDqvXfvAk6MvvP9HxZ3er6OA4DV0b&#10;LG9pBx8xGbn5+8qkfa/FQZaTy98n11Yu2y+nkaLLM/mMWA1+ok3Ib4ULvUrf//bn+uaXn2vJQQ7A&#10;RW0gV99e8B0ctj7+uK2ZwdZ7Vmf2Nes6h7aumVSmdlRcBdi1w7SOEIoPFk/Dpz2Gy3HfEweUsyBY&#10;SUY209tp+rpcPf/Wk7rnyYNad6RUd5/bo8cvPKhHL55zlkrczKYKm1rfkcqGY/ls6k7acDdK/cX7&#10;OgFpzLptvJJnBGn08sFYLae18PYJChnXVHm3+0mFMBkSyV0cAgEEK3xKU8zkjpqLO2T3XEatTNGM&#10;Dbn6wx9/x6Zv5/IS53TUhFuT9NV3n6hw73g2ZAdN3pSpXQ+u1ag1scou6ojFdQ+ksklZztfsyCZm&#10;jMAWYOneSXrns9d155nbtflkGUq/T2deesCR0szdU5j4jgqZVt+RygJIJXZ2W+3D6nrs4ilNuy1b&#10;+85s0Pp7CjV1Qz/txk355Ov3cbV2aNyqJC3D0jj78ikIslQjVsfpwrvP6ctffKodp1ZqyLIoSK29&#10;CnZCKt9/roS59RU3p4Gef/NJvfPlWzr/1mMqu2ue0lCuO+5fQ3/3a8v9xQ6Ld47CLbO7+B0duaTM&#10;BfMgSq4N6S7ken5H0jtCDL4yFibP8Zc3svDX8xGU1fddu3IO1GX8FgbKBsqnLTTQD7D5dFjkg+cH&#10;MHKxkEMAko6d0klxk9lTHGxpbPQMRx4dURo/LA48ASym3XxfPGMp4RLKA+9S2i2gHdpMYjymbJZm&#10;eRmE3sKOKGtHFBSUWNgJhSY0cJ1V6gutnLVr8GJRZIIs0rPJz1kGyiCWFRBMma98RmF7ynXQor2j&#10;9Nw7Z/XH//w3/c///o/e+/JVrTuxGMsklL7au/azqe8D9Y3ErH3ksPYDsHwnTwnpEGD2MgN9Lqes&#10;9cecpOczVubJxmtjyyhqr0m3JWnNiUVafmS2RqyKZO+3d0SeyjoG1tTWv3yNbf1ms67oWPIs0ol7&#10;ll8TqdypuCntL0P8lA6AEHcnYRogjJ/cHhLpqrvP7ta9TxxS9vxgJVr6tFZatG0EJ/NFzdwyTmGT&#10;WilzQYh23rcGK+ETPfD0MUVPaayg8fX12nsva81d+UrGX86cF6myOxfpnnMHcXFOadOR1Vp6R57O&#10;nj+jBZsmqO/oxlq4abxOPXWP8ghzFoaoaMd0rab+8oPzdfvxYgjrqI4/cSebvrOm3prpSCV9gT0e&#10;RtZ57ZW5pL3OvXKvnn3jEc3fPkj98aeHLOurHExF7+K2Ov3CQUjlNkjFfMz2PuRRDxN7/dFFjlRG&#10;rkpT3LyWhDE68cwhfffbX2j2nikwe3sFT73FZ6lswlIxy2hFEpbMi9pwdDFWUrwGFIc6q2UV1sm5&#10;l+7Tw+ePasmOichehsW3VsNKYjQYq2TXyXV66IVjOom7tPfhjZqzZZCW7BrvI5V5NzOWptp1arWe&#10;fv205tyeqwEloVhpQ919rfe+eE1nLz6oD79+T6eePaBRK2LZKO1BB4ivA8pPfF4HfxrjI92uk5Hf&#10;QnftABEQGuHYtS9+CVY2Za7Vu1TXpfnh6jD3aVh5No/pBubSs8jQwR9ejox80vMoz6aOY8/FTAST&#10;2ruNnQEZeTkIMgooxzoavBbadQH1gB0UabRtoYc8S8tY4oOHNFOYhBkmhymdr44n0N5SrAsIoBxG&#10;CCCzuAMKa+TgLwOMLDIpYySUVYKFgZWRsww4awOUUZ46HspaftKS1pq/c7C+/fVX+vOf/6TN9xVA&#10;HD2UvqSdaz+LslmlwEIjDdr1FvpkcO1bm9Y28JUj3+Syuo6QTFb/+JnjdObR4o5QIcb+Zd00dmO6&#10;Rt6aqGxcp/R8375OZX18a+1fN1tL9ojtkxTmPGkGmEkah/I1kUo6pBI7qZ3iJrW9HJPbQiztIBP/&#10;tfufIa2wMEpQkAc0/dbBSoPZUme21XgshQfPH9eRx/ZBFkG015awl+5/+rhOPXlU4eMaqNvwW/Tq&#10;uy9r1b5FSrD/5TqmjfqMaqqkaUFaum0mCndK584/olfeelnzNo5X0IiGWrBxrE4+eY8LcxaEauPd&#10;pXry4hmU/U394tc/x/S/V8OXJShuRgsNLAx1fmTpnZPdhsw0c3Bxa029LV1Hn7pDRfvGq19Rd2Xg&#10;Xxq8Ba0hlQOQykZIxXz3tigFWOjD7K399NI7T2r3g+uU4k8fsDwSd+tjzcZSSZrVTj0n3OxIZd5t&#10;Q5UKuyfMbKH1x0r1LG7dMohkWFmMcvJ7yYsfu/loiR576UFcu7HKWNBL6fN6KHZaayXOZPPi245m&#10;DldjgTzw/GE98vJx3XV2uyOV+Dk3odRtcImCNGWDF2tkqPY8uBrL6bDe+/xNvf7R88q/c6LOvnJS&#10;Bx/ZqMHFfSnfFoVvx6Zpy6Zp55AyN4D2bCLcJOLpWHVpzmVifITpC3ywuA++dGsrdZ61CVzbvvSK&#10;ZVzdhSDP0NbBs6gtcw3ymfN833VFZEAsRs52aMVOaKcYEMeeM3LKQBEyIP6MAtYKZQzArj2LgYUg&#10;3eLA0g12nU69dPr0oGxJWNJGgunkeZdSZomvTUdShYTAW0jaUoPFQRHp7rqtr46F/vTM4nYoOSj1&#10;xTMtvoz8YkB+DumWP3J1sL787kP915/+k703TpmOoHztZ1Ium3IGIxYjMWvL6tt1DqSR7SedQOj6&#10;dDC5feNLYx+n2Xy7eyY2H6ztkla4WOP1wjuPc+ic1oytuUrOa+XWw/Z3KmuVYnsD2IGTxP5LmU2c&#10;/Zw8sx3XYBYEeS3ujyOViW18mNCGhfXHQdyk1oCQNEPM+BaaUJaBoh/CujiiDVgNZbuna0Rxgsav&#10;ytL2e9cod2EwJ04byKaHbr17rU4+do9CR92sLkNu1sV3XoRU8pQwqbMix7QGbRz6jmyi4UWZevri&#10;4/r0i481Z/049RrWQPM3jNHJx49owfqxCh/bDPO4rYYujVfx7plYKHt18LE9WnEoD2KxG5XmfmzU&#10;xfef1qbjedp6/1JN3ZjiyMPLpsiy04nN5lmEf5nXhlOwJaSyD1LZoOzFXVCM1qANE29opf6F3VS6&#10;d6J2PrACd4TxLGipbHz21z+4qBl3TGHzt1aPcTfqV7/7DhIcqjTYPXlWaxawu3vT9uwrD0Cyu3TH&#10;vSu04/5b9cQrD+vQw1s0eEkEZN0aRWqj+OltOUnbQixtWMhWWFgtIL4g7Tq9XB999Y67pxI3+yaU&#10;uLXDhHUefYAL9N5nb2jpwdm669wO3f/sHo1fE6EzLx7G+ilRzmJ8ZxsH40mdh9wGyMVIxIe2kIrl&#10;Gxn4yjnQvoXpCwjdHFheRVTILy/vK5cOPMyRA3ObwRw75LcGV1y7uC/0YM3ET2GvjWdvjWvN/mrD&#10;KWlrhCIboSxmnWz9lhD6kWEouBT3FFCe60B6Gu2mIkO6tY/Zn8QcJ0GiGUvbKNPIw5WjjrXvb8O7&#10;FHkcuC4H11gc1rbB6083hfYWERqIZ5XQbikoboM10hYSaOPSRq3ti+ttpPJfKjkwXtlYGd7CS/Wz&#10;rCxkZMgpIyyjvl1DNDn+8BLx+PrJWWZEZrKztsy1jTEdsrbxuDExloTFjXTkyTt8L7/9629Vevcc&#10;xSxoSlkjlcB+aMMeYF4wCBIh3RTCpBnsQZAwrQ1ptFV25zWSyoTWLGwrt7DR4wiJx473pcVOsHgr&#10;xXEdR5gA0cxY01/3PbFf518/p3se2aWxpRmQUQtFT2gOobQkjoJM7awFm6dq3d4ihY5soB5DG2j/&#10;/Vs1Z91wCKq9Ike3cogY1UrhoNdQ3J0NE3XogZ0aVehV0LCGGlvk0fr9RRpf7EUu2kUGaztuSnN5&#10;F3bRsgNz9eRrp3X40V3Kyu+srIJuuvvRLXrh7bM6/9ZDyt81BCLANMxvxanlB6ydsaiVI5Wt9y3W&#10;qoPTlYkJnjKnFRvalMUm3hSyJYvQlLIoOmQyckUYLk2i3vjwNc3aMh1rrLX6jLtFZ7DQJixPVfps&#10;zEaIwYjFu7ATrtpkHXt8r7u3dO6l+7ULd2dUcSzmfTMUiXmcCqa3glB8dZJnt8RyaK2hpcGavD5W&#10;Z18+qa+/+0yxs27EumjFydJK41fH6LEL9+ImHYI0l+vB545gIe5HrlCdem6vdj+wSv2X2mPCVuVI&#10;A0YEDn5i8KWBhZZuZRgr7TuU1wnAV8aVg1gNl659oWehb17d3AIvpOGFQLzMtyHDIXBNSL4RUOJ0&#10;O6jYb2Nt77GuU5ENi9DIIQPF8RZQfklLQH2n4AaLW7pP6dMpl74YOQy0n0b/qciTTmgKF8c8J6FA&#10;3kLaW0pdA/VNMa2Oa6uwAiyfPgL9WB8GV7+IOPAWUQ5kEs8qaY2iEy/25VvoKW6hmdvS9fNff67/&#10;/u8/a+OJheq/wm7ytnLlrZyrTzxrWSvlrGil3JWtlbPc1152aStgIURDmFMGKGdxI6/0/JaM0S+/&#10;Iz3ksrmxcS1tqsJ9I/TEq/dz0NyjaZsylLSwOfPCvoZUUtjfKezz5FlGIK0dqSdywJXDrOdpfw9S&#10;wQKJGYvSjmmpqNEtFT3Gdx1tGEccxI5vqVgUO5Z41LgmCNNCHvywhMltFDa2CZuDMhCLIxdrj/Jx&#10;uEt2CkWMauEQO7YdbbZ2fUQCSwsf6UPYiBYKHdFMESNaKnxEK4UNb+FIJ2acnWKtnCxRJh9h7CSU&#10;cXpLlK2Fhi2P0J24A/0KOzslSZzXAMXqqhxYO3VhEzZXczZ0SwgFeRe1dISSkcf1wpbKgr29Ntm0&#10;k4TrkjijpbMYkme1RMlbOAUauqyXNhybrz2nV2OBbNZn33yitYdXOpM9ZkIzpUzjNGQhkqe35lSk&#10;vmEa8zaxicLGN1TsZMYxqYnCJzT0E0pLN3cJU+lvuq9f68uL6zDztjT6Wat9Z9brgRfu089/+ZX6&#10;47KlzGsKybUgbKLcxZ01aYNHx5/crXc+fVWnIZURK/ro9hNLtPXeQg0pCYIUkB2kL7iEQFog3bPw&#10;8jwX94dp9BXISzcisXrEU/2h1XWoGM9r4QjY69BSmcy5wV0z9xmQuK2Dzb8Hokqc0Yp9ZOvJfgEJ&#10;U42wUAwjIJTFCCXTEQp1gacAWWjD4LG2CghJs7jHHzdlS2Nt05DFB/Yf7SZhmVkZa8eBskZWrh2u&#10;vYVgqeX52kpf7Osvcyl7xE80mUXESxgT8BZb2AIXCOt1GXHLg1iySMvGoui/sqd2n7lVX+OO/w5r&#10;4TRW5LStqeq/3NwZK0tdYG1kllKnrCWEQn2Iw9rOpc1c0rLpy9rMKWvBNWXpx0gxnTm18aW78UOi&#10;xD3InG7zbHO1pJEGL+uhXNMJyqYz52kQbSoHSsoc9ioHWQIE7jyRiRALepqATiVMBnbgTcOVumZS&#10;GYeFMba5Ysc0V/QoH2IsHA3GNPNhdDPFcB1DGStndWLHc00YTd1o3JOY8QGQDmKxXCwvivqR1I+k&#10;ftRoSAlEjGgOeTSHPJqVI3TYJdh1uJEMckT56xqM5OIm+RVyFoo2v5mS59/i39RsKMgi3cX9Ew9L&#10;28bOgFwCCuBTHNjbj9Q5zZno5j4Fp00jGVMsO1EL94zCYvhcO7E0Tjx2UP/6xz/oqQvntOD2scqa&#10;0x1Zml2OiRDHpOagGYtkID6FtKnNOAGaX8J05J4FKc2m79lNNHJZqJ66+KAefflB7Tp1q3s0b5vy&#10;0NktGrc6DEU05fbLC8mkEK7YPx1M0eCirhpe2lvDSntidbGB5jWjbDNIohnjtXE3Z8y+60thIB3Q&#10;rksPgHxX38pUgOX52mumDGChx6X5kLGoGXPGfOc3V+ZiQOglzaUbqbM2iTM5bCDVSPZLpB0SdoCx&#10;nmb1eKx8AbC6KEf20ubKWtoM5aaNJRwO5HnIM3i5ziTfQi9hxhLKGLHQvx0kDuwH6y9+mu0FH1mk&#10;04f1U7Gt9HzGSpqr64eTxdqmnJV18SIjkuaQAHIt84XZhFklhKRnlTTWtM1J2n9mnV5577ze+uhV&#10;vfnxq3oLnHrukIr2j9SQVfaUp5mrY2259qwNyCWD9r2QTb/ljJ3rTMp4ixinH0YYaYHxmYzIFZA7&#10;g3GYnD4YyRhp0qYRJPNglrdZw8nMRxK6kwh5xJvVz+GfMBFSn8Q8EcZzCCYyX9dIKnsgiKYobhNF&#10;j2iq6OHEh/qBcru0kcAfxowkzX8dZeGYChhLPm1Fg9gJYLzv2hEP+VGjyYMYImgjlPYNYcMIK6JC&#10;ejiyRI7y1TPEjDOlhbCwEOJQ1OTZzWBfNgQbOj2PTQXSgIdN4slrCmwzszC2EBUVZi4n/xwwl2sU&#10;0GNKRZhi7UEwHhQ2g7LZ+W1UsGMYG+Q5FeyerP2nt+oim6V0Wx4b5RVtPFSI1dSYsTZx442b6EP8&#10;pKaQSVMWDkwDM5pCgGAmsDihr6+mTpaUuY01sixYDz1/THc+tFUrD83RhXef1eb77M3lU7hyZzWs&#10;xG7u+mWf2wTiaKrkufUd0uZjkc1nvG58tEmewZcWgJVp4uIuz1y7hT5YOVfW4laOPEOgboa/rNfm&#10;0yw/F9q1L921aW1Ye4tIB5n5YDFxQru2NTDSjmAdI1jTyFFGKhw8rKe5W57FtLmEOiALEz6rkPkv&#10;bKrsIovTLukZBbRjIXBlKeN1hMMa0pelW5gOidnam2WUgnUVN5U5h7xT7TAx8qMvK2f7JB3ZTG5D&#10;WgDUTbf9Q54hw/aTlTfios+sZfRdglylzZS7HDnLiJOWXniD7n9mn3sBzl7XvxIXP3xOc3fZP0Br&#10;RHnIkvqZJbRHaOTiLTY0w9WhTdrLJvQyfjeuAtYeOVL9cnkrjCHN0myeTT43jz5i8REn+YwpdQ76&#10;MsMOs+ZYI3bwoUMc+gYjlXiI3Q5Ey0tivjxl1/LPxCCV6FEQimFEY4iksSKGNHGIdMQCjGiGN7kc&#10;lLXy0SOpN8bgI5YYXKPo8aZojRGyCUL7EEt6LKQTzaYKH9FEIbQfMriJQoc0VthQA+5CRSBH+PDG&#10;ihxJH6Npj/oJuBEJk02Bzf1qginHBkAJUuY3ZsM0gWBQNkIjFO+ixm5DW9yULhXXIXUOZbEKHGbZ&#10;NfmcwF7baKZAplgggzYyzHWi3Zz8zlqzb5Eeee5+7Tt5u7Ln9lDoqPrKmN9LO4+vVjTjjGW88SYb&#10;SES+pKlNlDytMS5RY6XMJJxzCSnI4EgBpCOTwTMPWbGqJt2aqFNPH9AjLx7TygNTFTnrJiXOraed&#10;p0o1cXWEnwAaQwp+uLi11xi5kdnkdkTgIxArY+U9C8BCX+gbl5HLlWn+ssQNFrd0b55vLgLxAGFk&#10;saGzLASZpnjMc8Yi6lHGQ5hBfmZBE4gFcJ02F0uTfRKBBRrB+kdziMVBvBmM2wjEu7QxhNIYQmni&#10;4C2kXjHxEsIiZFlCu5BKJoSTSX4GbXuBh/Yt3a4t3Us5gxGQIwbkS2ad46fa3KOURrzI42F/ePIZ&#10;s8mbR8hcpBmIpxKmMC8WunzasP4ziwDyZC1jX5T55MtZ3rQc3uIbdO8zu3F5fq1//88//gAvv/+k&#10;5u9JVL+VDdRvVRNlL0dO2jCCyikzgrJ2SF9GWil7gv48BcwL40pnfGk2j8Dk8uTbHJPuvza5bTwu&#10;nbI2/z7CIZ+1TJ7VmAOO/cneNB2y/ZoI3AEI4tHVeA5Ei9s+Nl742y2VUiOVxrg7jSCIRpBII8gE&#10;ZS5HIwimoR/kGUg38nGkMoJ6BlP+MaZgjXB9GnECNcKUMhi5cG3pYyEs+giHlEJpJ3RwQ4XRbjjx&#10;cPoxhBmQIXw4/VI20uQa46ufOAVMa4Sb0QifsBHEYEoFbAOgWMmzGvlOnAWNfAqD8iTNoCx1bFMl&#10;TAFOJkBbSaSn0kY6dQ0ZTL53YSMUiPrEU6gbNwH5Rt+knkPrKXj4DYpCnijkiRzTAHK5EausoRuf&#10;jdPaTjRY28iXOhN5IJL0eY0ggIZ+kAY8wPpLn0ve3IbuOn1eAyXMqqf4WTegADcrbQ5p5CXPvpFx&#10;NnDtpM9r6OCxtlzc0i61aWE6eQYP82BjMXjzgMUtzYjEyNeIw+bK6i5oSDngv7bQymcaOVtdkLnI&#10;h6z8q2AxeYQGU9h0NnW6KTxxWyObswgOiXAOqYhRyA6p53CK5kAmuUWNsEoMDZVV1FA5Fictp4QQ&#10;ZBH3LkUmFMxbQBwYAXmdwhGnfMYSK2fXjZWNonpQrHRkSUfJ7BBJtP1iBGzryvjTGFv6IuaJ8XgY&#10;m+0ZIxaPyc9Y0hcTB2nkp5Hv2i8GpciEpdFvOfIRZi8jXG4kQ98lN2ntPTP10IuHdfbCcZ0zvOIP&#10;wZ1nVmrS5r7KXQGprKSNFdYGRApJZUEi1nYW7Zkb5aWvjELm0Y0hIA+yWRyZnNw2t4wjlbVzaSY7&#10;yCgvQ32T38qwl5KmNWSfAtuvduiPQ+8JE9EL27NONyaw58m/NlIp2aPIYQ0gifq4Pg18cRTayCR8&#10;YAOHyCFgaH1f6Ec05WJGEFqdocDqcR2LssXYDcqJDVjIhk754ycxEBAzljJsqEhHLLRNHUMY9S2M&#10;GA5xGWgnknJRo2mf9qKpF4tyJ05rgD9IuyBpRkNIhclC6UyRLPSd4EwmCpg624itvqLGIjftRIyy&#10;Nutj8dAWiBuPAiNj0pQGWBW0NbMBFkMDFAnFor0U2k+Y3EDxlIuj/5gxDTldkcXAdfQE0hmTjdMt&#10;FGWTpiAjodVLnIJbQpsZKL7XKSxx4F1A6IDSk5c2G1ln1ZdnLqQB0uYY6iM/9YkHQktLszLzKDsf&#10;Wf2wsWYQBtp0cX9fGQvqMx76zLOwvjLzGgAjjkuw/AzyvC7Pxu9r1+p7qJ+5yFffwqz8BspejOIT&#10;BuLZiy30xTNRUmsjm83v5do2eBKkGcV8h/nXN5K1TUXJswsgjyUNlGtYWh9yqa9+RaAYhSshjTAb&#10;ZBqWGmgbeCmfscTiPqJx6UXIWoCchZQDOSWUIy8NecyVsX1oJ7VZs+komBFFOuuczvjt2mMK6ldI&#10;Tz5pjMcpMGNIZ5wekEm/WciSU4Z8ywlLuUbO/isaYmEgA3le5PQsvVGe4jpKL6ojT0kdeQMorUt4&#10;I2RRH1KyOoyPNjKLrS4kYsQJoRqMWG1MGcxRGvOZxlqk2TrYGN28MofInsaau3Gwpia3l7nIoIyT&#10;3+SmTjr1rYwdSkkz2JtT2ZvsT9OBmLG+A9EO3qTptt/Zz6YbEMs1kUqakcrgmyGKWwhvUdRgFNEI&#10;BEQMukXhg+pDLOSRb+kR5IcPvJQWPcIAIUFKURBFTEBxJ96ChVAf66A+ClwfUrGB3OJIJ2pkfcWg&#10;nFGUjaB+JLAwgKhRN6O8tzBoa4u6KLApbcLUW/AL60MmRigNOIEM9Z0yps41ZWNyOYmSUeY46kSM&#10;vEWhw25RMHKGAGs7ZgztQXpOpgnIOOkWrAraYVJTrO2Zvj5M7ngbA8SUMMHqEII46sRP4pp68ZNv&#10;YcMaedIGY00xsiNMmgoBQBQZ825BSUGe3Ui+BVP/FhQPBc0nzzaKkQblUmeCWbc44khnHOlzLH4L&#10;aTe79NTZN7u09Lm0Md/aNJKgLdqzeMaCS2kW912T74f1b2UNWfRv11lsOB/JXCrr6s+/2ZFIoP2s&#10;RYQB5HMNshdDAotvUU6BH8Sz3XV9H0kQ5jBGL+sRx7qHsjfChrPOrKcdBpkoS9aSW5RbSDmQu9Ti&#10;t6h/MSiy0MiFeYJkvCCTMgZTWoPFjXBMybNQvizqGLwQk4U5Jb5rD3J4sGqSmeNk9ospXxpE6U5+&#10;IxeUMtUUk3kwBcyASEyRM6iXwRg9jDWdcWcwlkzazqTNDEIv8lq/mchsBOaThzqMyYgtt4wxgIAc&#10;2YwrtxTZKGMy2rgsbnVyDJBTNvAuIZ82rF0r52GtMiALC9NYk3TWw0OYzL5KYR8ksR9s36ezl1It&#10;nzXwWD3aMLkD5Q1p85l75iFxGnt6sm8fmw7YAej27HTTA67tkOQgvWZSiRh0IyRxs8IG3OTCCEgm&#10;fOBNXN+s0H6k97fwJoUGQmBljYxiRt6sWCMBI4ThN0MYNyl27M1O4NhxN6O0N6G8XIPYseSRFo07&#10;ETPWSAOMp86Ym7AkaG807Y2BeKhv5eLIs8EnoNw24GQGnjIDpSd0ioiyJc26CVfBFO8mlAnFhmTi&#10;KB8x4mYFM4a+jKcvYagRJ2kxtB0/nvYghqRJ1J98M1YFmGqwCSefdCONBMJEiCMBJDuGh0SsLEii&#10;fMqMm5HlJp/iz8RdQR6PKT6LbsqZtehmZeffhGuAbISefMiBxTaC8ZCfTvk0I46ZN1GXNLNEHJnc&#10;5AvtxTeQhvuTMY+2gXfBTSj7zYB2ac+U3ruQdGDp3oU2Dze5MGuRD5l+uLiVWUDfc829srJsfNuA&#10;8yzP2rJyPtmtj0A96yvT9XcTBHITRHITBHIzIF5A3LD0ZkjC0mwsZpGyXziowoYw96NYO6yWeOYp&#10;njF7F1OOsv2MBAqpW3QTZHIjCkZ7oL+FxfTpYMpKHZBFPLuEeS1GNvrz0G9WEenUzwTZVh6l90AK&#10;LuT0TsPysr3iMeVjvKnMQSqkmWrKyTynmHKidOYOOUvFTngjE2T02LoxFxmMN72AOSP00q8RSwbX&#10;mcieiVwGL/ORAUyW3GW+0MpmmdwQhcljcS/1bC94IAGrY8RjROKhP2szm3pWLh0ySGWt0gzIm2ay&#10;sweSnbyMYb69GIlcpDt5actD/XRkTkfmNPZECmNMhYDSgJGr2+PsXzugE9GlJGB73w5K0xvTvSjW&#10;6prdn7AB9RQx8EbI4wYXRgy+AcIgJO7Ipb/B4pQZYOVuVCREFD3sJkVDItEjb8RCuRErxEiDOKQR&#10;N5br8Tc5xYxwRHMjJ/6NKDQh6bETwETKEMZN9CGWPIdxRjo3Qio3KhFSCih+PPFY2rCySdN9SpEK&#10;UubciAuEaYlSmLsQgTwhyBmMnCGQX+ggxjXUJ6PJlUj9FCOHScQn3whBEIKkaTdCHmDaTQ4p9JE0&#10;hTiTbmWSp1o64fQbsWhuIP9GCAFzl/7THG4oV+6sRTeifDdAKDdg6hO3zc8myiDPMw9551KX8lbP&#10;wxjSiVu6XSfTdtos0ilj5TLYOBk2vgW0h6JbmJkHFvrSLMzMoxxx7wLiEINdG0yOALJdaCTB5nXE&#10;YmVJYxNmLLQ2KWMk6MreAHHYtYExEOaAXNL6LfGh/1KUH6Xqh8nvUEQZNrZZe5EjfAdUuB1UQ9m8&#10;kG8uRJFNuQzaT55/A8pNn4XUKUWGEvojzPGHA8roa5ml0z9kk01abhl9gRzSs82VoC0vcphiZ5ly&#10;I48XK8ML0flgZGTWIMQ8hzEztlTGaUpnCmdKmWaweTeSt9Me5UxjjUwp3UGArB6bc9bPZM1ijLml&#10;zIfrnzVjPjLIszZNngzW2sOa55jcjMWNj7gRpZFFJmU8zG0a65ROux5IymBtWFvp1h9tpRvxcTik&#10;sT5pyGxypLOuybY/bK+xH1LnMYdzKUt6GuvqtfHTn8lg7Vu5FPZWsukI5axs8oybsFbQS/ZxEnvX&#10;9nw8+pAwmfQpHPKj0WvgWbb7WiyV3ZBEXUcSYf3rKXJgPcgCxR5+o6IG3qBw0kL73eCIJIJrhwGQ&#10;DgQTNRTlt5uVo27AQuF6BGRDvegR9SAYyGPyDSjhDY5YEibegPB1lTyFgZBuSpqEQjulRnETSUuY&#10;ZGUIQeIUK0N8cj1IhPbG14No6sGihGPIp6wptClGmlM+szRucIQTMrgeZAIgSQvDIJXIYYxrJO3Q&#10;RgJtJdJmypR6SptOOzNowzYeSOY6iWsjqzTaTLE3WmfVo/2A0lNndj3KkTabNNK98+uh9PUgNZ+C&#10;etkIGQvrKauAzcfGy1kCiGeymTLm1aMdykMABo+r60vPYJNYnhFM6qy6vjTyjUgcaVibpvyE3gV1&#10;XZiFYhpcu3MtvR7Kf4NTfiOBLPrMzKPconqOHHLY8JYXIApLz2UTWpnMxXUhP0u3NgDX/Qos3+JW&#10;1xfvx3isjKu7lOtCYOPklEzF4orh0DASD3eHFOs1mvL02X8Z5VG0flgaOYXMG22moSxpJhv1c4uB&#10;5aO0/Sg7oOwGDQT9y+h/OXVBvxU+9Ae5pGcVM2ZTdmcBoOhmSZgczEMWfWRjAaSwVua6ZTA27xLK&#10;FzC3xDMYSzrzmcq8GdJZD7tOZ65N4X2hXbMuzJeH8l7azEHOTOS1toxATH7LyyoBRZSzeTLiYQx2&#10;neXkIyxinFxnMn8mq8eUn3ZTWaN0A+tpBGIyeKxf5EkjtDnKhDxTkDGZvZg4g3LsC5fP3klmD6bY&#10;PkKWdNYljbVMY/xpRjq2l8g3AkomnjgDnZqKDrD3E0H8JPRrAu2iO4kQi+luNDqWXnoNpJKyZLcj&#10;FCMTI5fw3DqcMHVwieoqrF8dheVAOAPqKmZIXUWRFmFl+pPej3wjoaEIMaKOYkZQBqWNGYkCWxpE&#10;E48lEj++rhtAEgubOK0OzFhXqdPrQgqGOgyEPCMaSMLIxgaXxKATp9QlpMw0Bk79BMrGj6Of0fQz&#10;mjTiyZPrQAjUtwmBiGLGQICDkQ05QwfVUSjjsHj4EMYztI6ihlN/VB2slToQSx1Ipa7SqJ86kwVA&#10;idMhi3QWLm0eMs6rw+KSxkKbYmegxF7iHtIzgGdOXZSY+FzSTfFNwfNRShQxl03lSMQ2IRsvy6Gu&#10;IxlTRO+COg6ZCwkdfG2k0561b4RhfXrm1YYwfNdZbBaTIYf6WXlcg+xFdZzy++JGGtZ/Hfr3kUEA&#10;dp1r6ShTP+To70LSyTPiyOE6p6COspfUcfnZi2vTLm0X1KZ+beoCf91cyvQvJM+VI20p7dlpzMme&#10;AsknO4K+ReEQu+2niIGsP2ubg0L1L6a9UvoqtbjVoz6kkEHbaciXSZks0nOXgeX0UUZfK+po4Grk&#10;WoX8K+tqABhIfIBdL2ceUORskOnaYc5QQFMuD/J7kM+sl2TW15Qry4irhLatPHIbvIzDw/ylsuYp&#10;zH/qfN+am2Kmsi6pzLnbA6ypFwK18oG6GbRvBOVlTjLs2m7OMo9WNtv6YQxZjCUHYuyHrNmlzDHp&#10;Ri6uLUIbsxFSOuucxp4wmDxeI6pF1jZzYkREP6nIl8Z+S52NnOyT1Pns4Tno0Cx0gf2YZrKyJ9KQ&#10;O41xWF4KZV0dkDwbnZrp10fTKQ75BNND9Mj0LR5yiUI/zNtIKboGUomZfpuix3SATGorol8theXW&#10;YiMYadSGUGorNAeFhEQiBnBNmVAjHQgl3PK5DutfG1KqrWiUNmY48aFgSG2UF4yvjYtTW3EQQvK0&#10;2mw6BgnTJk+HXCaTPrYWA6jNYCAMkMggkyYzeMgndQahkQ/EkkDZhIm1FD+W9kbVcm3HjqGu1Ycg&#10;4iCayGGQxgjkG8QYkCfMyGVwLQillsuLQK6o4bUoS1v0mTC+lpIn1VLK1NqQHARilgGL5mWhMk2R&#10;F9V2yAC24B6U3+LeRbVQ+JqUqyXvPB+y2AhOwVG+fmyw3KVsJmBKmr2kNqcl5IAi+ojFp/g5jhDI&#10;zyef0Mgji82QZSSzgDbJt7Qcy89DqQktPQcZ7DoQmsL3KyA93+BLNxiJmDxGECaHEUTu4loOTkZL&#10;I8+HWhpgRFFQExeGPOS1NCMUI5Bc2re49dOfPMMAA2PMtZN6NhYn5G9EmIsSZLK5o1kL20OhIGok&#10;40dxBhZDEMuoV1Lbhf2W0C9p/YnngizSs7g2xcsuISyl7ErKrgFra2kwGGK41UBbpPcnPxfi8UJG&#10;pqBGUBlGUMy7h/nIMCXn5E+eYWtplgJzbOtja7KUeV7KvFLGw3ynM/fpKLQLuc5gXdIX2vpTl7gj&#10;EubBS9suBB7mPZ094WUsWSXsDebV2s9F9hzGZMRo6LcCOZezFsusHG0xToO3yNqjPuuQtgAdmUPI&#10;YZJBvw6MIQ2kst9SSE+aVQtiYO/OJt3S5hKf4wvT82pBKBYa4dR2ZZJpL3Uu4Uz2/DQwvbY73O2Q&#10;jpuI3qFXCehBLPoXM66u4jhs7edO4uZu/ttJpe+gFerTrxsL3xoyMZKoyWaoqZCsmgrNqqEII5kB&#10;AGWNGAzxDPRdRw2tycapCYnUJI9wMOEQ6hIPJx4zqiYMyGAYQOLUmkqZUZOFZUIYmJGKsWTM6JqK&#10;G1MDi4XJomzSVGNMBs0gE22wRiQofyxlokbUgBwI6c8QOczXn8FksH4jIJDQAcQH2nWNckQOQ2Yn&#10;bw3FQ0YJY+lzPPJMRK7JNSGVmpyuNbE8aqLUfuUE2SiWF2SwWJ65NZyi5Syp6fKy2EjZToFrQUKk&#10;sSn6kdd/KfFC8tiw2bbRSMsu9CHL8kgzJc0tqIGS1kApazrkLKIM7eTmE4IcIwqnzNamKbSVoa8F&#10;tJNXg76pm19D/ZfUQLkpY32zya2M5ZnC9gf9yLO+c5And7H1Z/1CHlznWP9WhnAQm9vkzyki3erQ&#10;tl33KwLU70/oQHwA4SDKDaScWVvpuIp2/2gASjWwmDLMRTrWZyh7JzSX/cAaebGi+pciUyl1y2hj&#10;OSC0+GDiA1dwDQatNqJgDMtom/K5K2pp0FrKrAPrwQZkXV9DA29l3KQPWgcxrWU+ykxhayuTuc+y&#10;+UY+L/J7IRgjGjvd0zg0srCOMk1uxpAFLPQyHx7mPMMIgrVOZY7TWY8M1sXSMiyPeJa1TbvWh5d5&#10;z6ZuDuM1WDyzuAZ90R7tZ1i7kGRGMfVtThlnLuPrt9JCu0YWLBcv5TzMv4c1S6PflHnsR5DBXkjn&#10;2huQaV4NCKcmpFIDq8tIhTT2ZMoc9jJpyYRpC8BC6lHXg/wWt/aS2NsJ6GDcpJpY/ejl9Boc1MTR&#10;szjTMRDnP/zjp8EDY3ooYtKKv51UggYuU5PmtdUtpZ2iJ/RUzIQOWC4tcV+aK3pkC8jBPjBs5f9K&#10;uAWWhQ/2/Y19GGeh+9bH0u2DQsoEvs+Jm9KSAdj3F75XtBNntIAFfbAvdV0bk5qT3pKBtwJW3j4u&#10;87Vt3yHETaRN+4aIPqLtdX8HXx/Wl30CYP1H2TdGY1u4b0kMVs7J5f/I0b5Dip/cEtMPOexjPpA0&#10;rTlE1wIT0fetj31x6/vK1tCC07UlG64F5ihY2FyZi30fuGW6byqIE2bm27WV85XNtnz7EI64g10v&#10;9X2nkrmkOW1au6QVWHvN3WcE7jsZA21lk2ffa7i2XTnK2wdthJaWYd955Pk+PcgEWdRzbZKXZXIg&#10;t7Vp19ZWlvt+xSeLyWVtZS+1Nu3aJ5+TIdC+fViHbO77G0IrZ8guBPYtDuWsfi7XOYT2ZbL9TkdW&#10;YRtl24dyhTaWlpB0G0xp1sLAOtkXxFnFLSnTHPeHdkooC3KJ9y+lLcOy5u67F/t4zj6iy16GTPYN&#10;DGVyVpC3qrlyDSu5Xk4bVm6FgT7dtzLAvp8xuZDTfetjP7OwxD6mQ6YF9gFha1wt8u3jQcZu8TTm&#10;3X1EaOUt7tDc5bkPDmnPW9gSMmF+iVtaun1jY98eWX/MhbVhc+dhvq1db7F9HGhfNfvyM5mbDOA1&#10;GZHVPhz0UN7aSWeuXZ95LZWCjCn2OQFx+6wgdSGwcAHyEE+Zz56d60uzb4BS2ZeWlmLfZrEfXHn7&#10;5o320tgLFrfyCaZ7plv2qv4s9HEWOoBO+tJaKXF2B8XP7KngYR3UOaGuoiaX/e2k0ntAmerfVFWN&#10;WtRW6+43qn1IY3WKbqGusS3UPbmluoEuCSCOeHxLl9bT21K9c1o49MqiXFoL9UxrqR7pLXGJWip9&#10;bGvSKJNt5VqqT/8W6jOA8rmUtzrZLRREXl/KBvcnHNhSQYS9s1qql5f8DF9b3ZJb+JDiQ/fUFupB&#10;Xz3SfejGdUV0tTLkdzN5PMjpoRyhoWcGabTbM5O+6LdvP/pGptBBLXCTwNCWCh/WUhHDWypyZEuU&#10;ARK1L6LH+74qtq+L46ZCehBiLOQUPYl8I0UjPuKWZvlWLhEkWOjKk+YnyTjKunIOFvelWRtGpK4O&#10;eclGvNYfiOHa6sRPpE0X+sjb6hi5uy/KOQTcF+TIax+IJSJXIv0ZgQb6iUfGJL989kVwAnKZbAGS&#10;d/0TxhEaYq0u1ya7EW9SAKQlsxFTDNR3X7Wz3umzW8szh03MIRLN/HVP8e+ZpJYKYV7jSU/g0Ihl&#10;I8dB4klsdNvsyYEvou0LaJBsSmHKY0ApUlCOZBQjkTIJwIWUS6BePEjm2hQ6nrasbftNmsTZyMA4&#10;42cyf/bFOGMPGcLetK/jJyAziGS+wpm3cOYvDIRzIIUznxHMX6StrY0dea0N+9LZ5A8gBsQy/njG&#10;Yd8WJfr7jrJ0yiciQwqkkABBJMzzjTkaOWI5PF2cclGsZRRrGsVaRbKmJksY8xYKIohHspYhIwzs&#10;UQ53S7cyEcgZNpo67IEoEAlhh0HckaRbXih54dS1NsLYwyHs5+BB7Hn0sBd62ysT/UIPgwaikyAI&#10;PTD9DMptoq6pN6lddD21jaiiqCnXQCp9BkIq9auqQcPKati0Cqiuxi1rqnGrmmrWobaatK+txm1q&#10;qyHWTNOWtdSiY2217A4B9a6lVr1rqkVP0rhu1auWghLqqWR5Y02YcYuak9YutJY6RtZW55iasF8t&#10;dSBsF1FTbcNqqhNhp/Ba6hRZU+0ja6ldWC217VNLrWmveTf67lJLTTvVUpMOoKMPLbvWVtteddS6&#10;B312qammnWuqZTfk6FFXzbtSD5hsrXrUUQvSW3avpTa9a6tNEO33pZ8QZAivrQ701zmmtrrG1VL3&#10;xFrqkVxLvVJrqne6L+yeXFNBGbhMuIMRuHLRw32uXtSoWihQHQUPr42i1FSfEbXYCLhfdv/I7veM&#10;M1cN9wrE2T2f8bUpj6s4upYiDZSNGEm7o2u7OmG0afVjxmCajrXQd48oYQymKAglL2QEMthTK/qM&#10;pc8oXDlDLHVjh5I3oI5CcpCjP+lD8JOHY8Iil917inb9WN/IAWKRIYp6MYROTvqMR+Z4wjjChHHk&#10;EY9CnijyI0iLsXteIGpEHUUOr0u9uriOdanje7LWM8Nu1t+gFMznNFzY+BF11Tmyjhq1qeXQsid1&#10;h92A1Yg8uLmRmOBxuMCxM/DvZ9blxMQtwZRPxkQ3kz5hXi0UFbPdj2RcgATC+LnM6RzGgQsdNZ22&#10;cKGjcJdjaCcedyByGnM7gRDE4EJHYtJHT64FUdRREHJ2T6utoCF11Zc5C8Ed64s737tfbfXMqYmS&#10;+a6DzX1mvsOZnzDmIQIXOYx1DbE5ZG6iGEMULkMk7UYy1pjpNg7mDPc5CrcidALlqRMOoqbR/0zW&#10;iPw4ypk8EdQ3hLG2IcNrqS97Kwi3vTcuu8nQIwtksgez63AY11Z3r13XVE/Se+FK9sqtrd79Sec6&#10;CBe/Dwiibu9+jIU90GdAbfUiHkSZHlm11C2DPZ6KDsaiW33RE/ShbU/0ILSmOsb50A5daI+Oto+q&#10;oZZ9q6tlUHW1CammiInXQCp9B5VBKJBKoyqgqpq0qKrGLSqrflNIpnkVCIb0plV1S/1qatDYLBry&#10;mwPSG7etqmYdq0Iu1dQjprryFt2kV55tocWFN0I21dSyV2W16VtFbUOrqENUZbWPrky8MmRTVR2C&#10;K6sT6R1DuA6uonZ9qkAWlSGLKmrWqbKadqwMoVRW4/aE7auwQauqabtqatWlBiHXrchrQ9kOVdS8&#10;UzU1payVa9Kech0CIK8z7Xan/d5VXR/tQpAlvIo6R1VVl+iqWGRV1D2hsnomVVLv1MoKSq+iPhlV&#10;FZ5bFaWtpsghVVAaMKSyIoZVUdjwqmzO6uo9sIp6k9+XvNARlB9dBQWsigtWGXKojAKDsVXZjFVR&#10;VNLHVIFMKkMilRUysorCR1VVxChCrqNGVaIOp8OIagofRFkQM4yFHU7+CCtTTTEgeiht01/0sMqK&#10;o42YwVUU7AWZlRXej/ShVRU3uprix1RVPPLEjkIGEE8/8S4kn/bs2mSLQ1ZDzEj6R86E8VUhQdqx&#10;eiYz8XBk6pFeDWu1lrpAwF2Ta6h7eg02aw2sQxRpICQI+SROrK7ECdUVDrk168x+Yu80aVuFecWH&#10;n2gKWQ2FZIyTKkEq9D+V9qcg54zquMb0PaMSlgGyzK6sxPmVlQxSQBJImIc8s5BtOnMwvTrEwnwQ&#10;j5zMHE5mXqewPiB8AhhnfdDXZDClskLHV1enhKpOOftCykGsZzDzFwJ6D0C+3MooYBWs5WooejXy&#10;qhCSb2COQ0ZXVQjzGYns0VORY4bJgpwzGcPMyshCf1PtZGdtJ1aC2KpCRMhB+UgrO425ZZwmVxj7&#10;IoK8MOY/mLXsy/r17o8M2ey/7ErIWFndM6sgD3OeVdWld8uopK6gZw7XOaRnV1EXD+W85GVWIt/q&#10;WH32bn/GRHu9cqqoaxq6lVBFnRJBfBX0sKrThZadfHrWzvQworJao4dtgqsSoscc6i16VAOs4/hr&#10;IZUhZWrSsroaQRRNWlVR09Z+ImkGmqO4Rh7kNWhYRbc0wJJpAhoDNk1TlLhlFxOmhjyckq883UK/&#10;+Litdu1oqOa9qql1UGV1xJRqb4hicHFVca2qwYxV1T7Mp9idiXdA0dsbsVC+XW9IqBeTwMBbd6+M&#10;dVIJENJPCyMPiKUBhHIL8jVEtiaQTrOOyAIJGZE0AS27VoecqkM2PmJp2dXapO/QauoIoXRkMrtE&#10;QybxLBQbrmcSiwuhmHKG9Wejstli2HyxKHIUShgBIlHwEIeqbDw2GgocjMIZoQSDiLFs9IkoChs7&#10;ig0UM44NByLHsxm5jkTJI/zEEjqCzQWiUejY8SgZ5eLG0Rdt9kWGYDZ5JIRlRBIB4USxCSONhEZU&#10;ciQRM7qSEo24UIxgNldk/2qKRd542nRkwsa1NhMok8B1IoqRSH2HMdWUSH7MBPpDtljkNRJx5Gdt&#10;ujrEsah6Z1ZXl6Qa6pXOyWqvF3AqhtpNfE7V4P41UMzqjBNSmEibkyAprJAgTtoGkL3tHyP7KEgn&#10;xcjA5mYyBDq5pgYt7a1BJRG4P5j0k6ujkMgxnbFBLNEoYsIcA2OAYOLnQDZcx0AqcbOrk14d8iE+&#10;o6qS59TTgMJuGlzUC4U2QkF5IYAI5jJ8THUUvIrGFieqcPVs93Zv8Iga6ssahrIG4cx9uL2sOakT&#10;c9wIJa/OumJ5TGithIltIdM66st8GqmEGdlCHHF+IomdzfxBhLHIZ/IaoUUauTG+MFtrA9eRkGc0&#10;eWHsjVAjJtqJhKyNuPoMMlIBA6uqd251hQ5uzLp2VOjQGx3Z9YIc+mBZ5cwJU8qUzurNQRNEWSOX&#10;rhx8PbIgkH6VsV6qODLpMwAMrEQZI0iIin3ULa0y5MJeN4KJ4UBGJ1ugC0YqppttIJS26J6hTXA1&#10;rBks/56QD6QSNvZaSGVYmZq3r8bJj5KCRlgpjSCTBrhC9U1xIZRGzaqqoVkyuEjOTYJgmmA5tOxW&#10;BeWtql7xtbRhUwP9/qt2Ds8/gZ+Hudk6qIYjj/bhVdXRyARF7hxDHOvA4h0jIZpI0s2SoVwnFL4L&#10;JNMZEnJWDOzZPohB92YCsHpa058RWSPbtC2RozWk1w4LpWMlyMOsGyOQ6mrVDSuJyTMyMiulTQ+I&#10;j7BTGCcu/fqsExYIFu+dXE1BqYCFCmGhIliQKKySSCOTUdWcZRKK8kaMNPKAEDi9wlBOs1AsjGCz&#10;hLHxotkwcZxOsShXxHgjExSBTW0bzOo46wRljjVFRnFNkWO4jodUEiYQN6Uz0spho3HSRI+ugRXB&#10;xqUdqxMBORhhGQkYkqgTT3r4ADYqBBSLfIkoS5KRAnXiJ1qIBYDlkoA7k4QbljgaAkDh4uk3Essh&#10;BjIwmeMoH8fJngARxaJ4QVlYISmY3qm11RcCsadmiZRPpL8ETmKzSpKsPIqWyAmdarA4hNHbU1v1&#10;IX3bO83YV2GY5SkQQBz58dMbadfJlXrm9TN6/OIZPfLScU1e68UKwJWhjUhHOshuJ/x04lMgGk56&#10;U+Q4SCZxPrLPYa4tHwthQGEH7XxgtXafWqPuRgCQe98hrBdkb6Gtz/rdRXr/43eUPKMR60KeETvj&#10;iKONcSsjdPjcLs1aN5h1qud+DnX1vkJtPLwKIuzkyCfC1sUsK8rHQyIxM7E8kCdqOmuEDJHIaHKb&#10;5WXEE8YcRtl6TrOyrBnzZCQXypw7K4b90gcLJWggJDDICAAiHHKT5qwapX0PbNeAvFD1wUrqw1ii&#10;JrXVvY/fpTX78tWTPWhWVi8sUrOsevevRF2sa4jFSKUvJBUMSfU2a4UyzpIxUkkHHogoyfQMPUCP&#10;DC0gFvMkWvfxeRNt+lZztwhaY9E3727ztPwaSGXoMjVFSRuzEcxkbdwSlwbCaAiRNMAFasJ1IzaI&#10;oXEzP6k08JVp2Q0hUdgBo+vpjZda6t9+3t7BrJVDB5to4Ngb1S7cLBbMK8yvtlgInVDoTvFYMJhk&#10;nWIhGKwVc0fMWukEsXThuivpnSEhI5lOmGkdQXsz03qae2SWCf07t8dIDSBHy65GJNUoQ389zOWx&#10;8pXUkQnrApl0CqkOcVVVt/jqEApmZMBCSYFQDLB5COwewaJEQCphdqJhDoeaRWImM9d9QLi5MLYx&#10;zFVB6SM58cykNeWPQ5HjOTEjUfoQOw0hG3NznBmNtRFh1gAWQiyby8JoNlusWSlGFJCRkUUUZSNA&#10;HPkJXCdw0sXQrlk50bQdO4nyfiRyGsaalWTuGUoVR5kkZEvmZIyHQMIHV1ff7Orqgw8eYu8Y4W/H&#10;DocgxtVw7kgM5BBDGIe7EDcF9wVfv2d6TXXHF+9JvYjhvvwY+o13/TE+Iw+UzJAA4pEvEbcgGSWL&#10;GFFd7cJqQPgcSGbJYikG96uBa1NNSbNraeyqLPdD4YfO3ami3dP13mdv6uwLJxU8pYns1/gnroqj&#10;TKzsZ0Jjp9bTwCXdNaykD2nhmrIxRoOXd9HQ5T00eX2ccpa0U9aSNlp+9wKVHlyg4Ak3aHBBJDI3&#10;xTWtqX4LI5U0qbW27V2n3/z+l0qd01CREIS5Jkb6cRDDou3Z+vibN7Vm/yLmwz796KCTTx/VmZfO&#10;KCs/RAkzb9awsr6asSlRw1f2UPKCOoqbVU32tfP4W2M1clWkhpb0Vv/F3ZQ4q4nGro1hrL7vaUat&#10;DFP6QrvpW1MZCzppwso49+9YwifUV0/2Vx9Ioi8ukFks0SMa6rYDJXr701cpl8HeIs9c1GmtdMfJ&#10;jVqyfTruSFMNKYpR2vSumlicrPQZPbEQO2p0QawypvfGcq7tXKqkKaQtiVXOjDD1zGqgDslmqaBP&#10;iZBKBHrYpwqkAnpCJBzYrYPwBOy6F4cxumP63KIre3bUNVgqIWaptMVN4NQ3K8VIpXk7iITQ7qXY&#10;PZZGbBBDY+INm1TDUvHdVzH3okdUdS1fVV+/w0IJkIrh11+006Nnmmn8zHpO6ZvDjO3NMoFM2kVD&#10;JBBHN5S5Iy5RZ647QiiGLlgyXVH4zgYIqGuMWRbmtmCe4Rq1ZgKMzMxqaQN5mCXTvg/tBUEaWEYd&#10;iLs0l86EQiTdsX66R1VzrlbnmOrqCrH0SKwOoVRXL2QwOFLBUgnDUgkZzEk3CP96CLD7FpCKnYIh&#10;pthsyHBC87ONVCKwDOxEi4QczDIxi8VcoT6Y00EodQiukvnQZqWYeR5KHQujzP2AXKKNUNjs5j7E&#10;c9rFEEZz0sWiyEYqcZPtGphym6WAcieh3KbgKSh4srXFqRyBvCH96NMD7KZzWi31wRUJxlIINlLJ&#10;rqM+GXXdjeiQLFybrOpsuhqgtnpn11APLJKeWBld0+tApjWdBWZkGYGlFYVMMRCYWRuxEImFMVgW&#10;MRBKtMlrIfk9PNXcfbaGLXxWSrdErJxJNZy7kDy3jqZv7O9+rGjv6Ts0YGmoZtw2Uvnbpypxbi8d&#10;eGSbTj5zQI+8fL+2nVitAYujdMf9q7Fm7tXDL9yjp984rVPPH9R9z+zVk68+oO0PrESpo3XHg8u0&#10;+f4Vsv9eaP8+d+CMNKyAm/XQ86c0Z8UIbbvTRyops41UjFAA8xuJ/Au2QCpfv6U7T23S6NIETV6T&#10;q6dePaczFx6GRFK0ZPdI9+9S7EekT794SIt2D1HSombacXIF8pzRvU8f0mOv3K+tx5dpUFm6nn3n&#10;UUgwDPcuRGdePqGp64ZpzIpUHTq7Q488f1xnXrhPC7dOYN5wt7A8g0dCHhBM9KgG2nzYSOUixOoj&#10;ld4cYNHT2+jYE4e07lCphhfm6tm3ntDdj+zRUxce1IPP3qsDD+zQuefv0+ln7lMmxDJicbQOPLRd&#10;j5w/oYdIW7JpPlZsa+f+dOYA7YCetUPHWmOhmJfhrBa8gFa9IBKsk+ZY860IWxKGjbkmUlmmFu1w&#10;ZzhdjDjM7Wnaupqata0OiUAgzmIxt8hcnmpqYukQSsOm1VSf/CRvHZ073fwyQgnAiOalp1po4aKb&#10;FZLKKRaBxQBZtCZsi0XSLcWHHqlV1SUOiwTXpFOcn2iYhO6k9yC/O8rfKaqG2vWhDfP9QIcQiMRc&#10;JKyZzpGYeJBRN4iqKxPXBUbuQh+dyetq/dj9E8ipu7ULQXWhjx5JKFQyVgsM3h3TsCfy9c4w/xZC&#10;GIzvDbEYIQRjqYRwApgpbRZILMpsLo3dFDSFs5PPTOoQ8s3sDsNVCB1G/SFgaE0sHSwG8oxUzAQ2&#10;YjIrxuoYudg9F7NQ4oxYIBAjEXOdolAAIzAjn2jclBjndmCF4K4kocApRipTaiiSU7lXWnV1Yzzd&#10;k2vgfkAOEEevjJqKHF4LYqqhJAgpeVxNxY2qjcWCXFghQTlYMf3s3ggnnJEKxNMnp6bCR9aGTMwC&#10;w8/H/QvGDTRSNIKx8UcbyRmMSKZAaHZDFHmsTpfY6m6/2I3+tj2xckbWVfI83KZ5kMr8Guqf31rH&#10;Ht+jtz96VY+/ckq3HinGQumurEV99eAzR3TnA3foqdce1ydffagZ6yfqkRdP6/WPX9WeBza7n/T8&#10;8Kv3tf3+9XrguSO6+NFLWrJnqp545ZjOXTipzMJQ/eKX32rS0jEKH9FYv/ndr7RmW4G27feTyiwf&#10;qRg5RkHMobidczZmQSpv662PX9MjL9yvxy48pK9+8YUjlfzdM9xPeT7/zhPacKJYz6HQT7/5iCZs&#10;zNZnP/9I954/qhUHF8n+1e4jz9+riZvHuv/xM36FR6OXpekXv/6ZlqzP132PH9VHX76j4+cO69X3&#10;XtaTr5zRsOIY9Tbr1YiF+Y2d0EBbjkIqn13EHYRUcH96sOfi53XXp19/qAefPqGZG2a4f0y25+RW&#10;7Tu1Q//xn/+uY2cOa+fxTfr1736pvFuncn1QF995XrcdXKH76feFN57ThOL+6pRRSV1SK6kDOmYP&#10;TIxUmnfG6u8GufREH3tXg1C4xhNoDcG0wZoJG3ctpDJ8GZaJz+1pAFnYU59mbaupRfvqjmyatTHr&#10;BTeolT1pwe3oDNqbuwTBtKuucRNv1FfvtbkqqRj+9Wft9fX7bbT7zoYahUnbM62G2mAxtIuqom7J&#10;+IgZ1dTba+TiJ5QYSAOLpmNCZXVPhwg8lINpu2BdtMOFad2HfLs3EmflDeYvUh8TLygLqyMDNyUd&#10;coAketKmEVYvyyMMSqcv0J1+uyUbWREHPVDKnl47tQ2QysAavseLZmUMN1JhA5grhJJFjquOwkE4&#10;bAh3A84Uj7y+kEefgWaZ2KNJ6g+DYEbjT4+kzqjqztWJtJMf2E3CMEjFFNHd1MW9sRPfXCezUMIh&#10;mgBZhVEvegL1STNrJpH8eJQ6gXjk8NrqgbvS01OLkL6xVGKsr9G4N2OIQ0TmLiWYewIJGBklT4Fg&#10;plXH4qiOmV6DOAcDxBAzqTquls/VMTcrZiKEZcTC5g9m/H2HmdyW5yeVaQZ7AmM3RCFN3K0usTU5&#10;mMy6xfXsQVtja2KFQICQSmpeLQ1a0oLTO0OLd83gBN6lb1Dge87t0MCSeB05u1s77t+sh1Dun/3y&#10;K83bPJOT/bSOPnmPBhcmU26nHnv1rDIXR6hw12S9/slFlR6Yr8devgdr4iSWSqi+/dW3mrxsDATt&#10;I5XVkMod+3ykYr/jYk9gYpkLu2/TZ1RlzVqfrY++ekuPv/yItt23Rnsful3vf/GWzrzysDaeWKs3&#10;P7qgOx5Ypbi8ltrx4Hp99rP33X/G/ObX32jc5uEKntlUX377sSOVSVvH6L/+/J8aVZSuQQVpyAKp&#10;lOTr/Q/f1Sdfvq+jj9ylJ19+VC+/8bwmrMhVD+Yz1O0h1nJaQ205VqI3sVTGmaWCldIDCybJSAWC&#10;PQ2pzLhtuvsH77kLUjVkSa7+7d//VdNWTFDu3ARk+Fwb9y2HrF/XfY/dpaQJXTSpbIheff+CCjbO&#10;VHv/vZWOiZBKNGuDFe8sFQilFeTfGrenhd0y6AuhcGC3C2Xvjl/2t5NKBGZOqy6wFK5MY8ikMSTi&#10;e5qCGdQFdEIAexRlQJCWdO4YDr+rA5ZD/pKb9cvP2uqjN1vr0XPNdOH5Fvr8ndb61edtHaEEyOUP&#10;37TTxedaqGTNzcodX1t9PfZIEkIAZq10Rck7x2OBmGuEVdHFFD/Vh66QQ+dE381ee/TVBgulCxZP&#10;F6yZLqR3wtroCjkYKfTKhFAghp7eKgrKZfPgzvTB+gjOMf8eMsg18rEbWQYIx0ikvxEJGMTpbfFc&#10;CGIAMtq1uUIOZr2gZMNqKmyYP909ooSQBtid+eqQCYo9vAbt2M04yIhTyO6rRGC9RKHoRizmGkUS&#10;msKbAsei7DFsclNUM83DgM/ysRBSQxHMFTFScRYNiKFs3MSa6oE1Ejy4rqJR3hjajWKT2g3dCMgg&#10;ajykQB9m8Zi7Yvc/EjD5jWASppMOKcTOrAa50DbEE203Gs2lQRZza6yeuXkmi52mfSFXe3rh3DN7&#10;XEp+FHJETmID0p+9c9MtvpZzm82qbdkNeSDguLkoB8SSmldXC3YM1DlIwFMUoewlIXrjg5f1+Tcf&#10;q/DOhfrquy+0594tOvn0ARTy60uk8tQ9GmKkctZHKtkFESqGVF6DVIr3G6kcxdU4qeTFIfr+19+r&#10;ePNiDcqP0u/+5TdadUeBth9c70glYaqPVKIgcAt7Daus2Y5U3lTJjgXqM/Ym5OyAFXSPzr76sNYe&#10;L9XFD57TPU/u1Kj18Trx3H699+XrKjs8Uz/71VcquTtPWWWRTtZHXrxX424frv/EUpm3boKmr56o&#10;73/7vZauzNdrb7+in3/3jU6du18nHrlH+09u12CIsTcujh0stkaJkMrmIyV6/7N3NH/DZHlm9FDi&#10;lE7y5kU5UnnwKSyVjT5SyZ6ThmuYo3+FVCZDKtmz4yGVz7R+T5kuvPW8Hn3+QY2e51HZ1oV6/f2L&#10;yls7SZ0gle4ctl1TKnM4QywRVZw1YiTSui+kgnXSqncVd/+zbWhVwD69lvdUzHdyT0nsBg1WSHOs&#10;EHuK0hwCMT+rJeltEcDYrW0fi5u5ZP4YIRg3pZ5eeKq5Nt1RX8kja2nUnDqOOHbd2UCPPNxU33xw&#10;uRXzmy/b6slHm2v97Q00q+gG5U6spSCsFbtxa/dROsZDFhCMWR5dIBMX95NPZ9yUjv4yXSGinlgy&#10;XSGfdpBNFyyWDsn48fZOhRGVB0IZUNlZGb0hkt6QRV8UP3QgCm93x7MhrKzK6pkD+QxAaSABu4/S&#10;h3y7I28IEI0RhhGK1TeicTdw/Y+W+4Age0Q41HcPJpRTxt4/MGLpa4+IcYmCIRpD2CgfwkfVVLSz&#10;JDj5UfYoOz1RVju5+mL6BmMd2ONMu2djCmBKba6WWQn2lMjee4jEtbAXm8LH1kFRIBHa8r0LYQpv&#10;LgnkZQSAdRI73eB/ojLNnrLQJ8RhTzSsjBFZJK6Uve/hylLGnmCYm9bHZLF3a5DNyhrMkjJXzvoz&#10;pXBPNwbVUOcILJUW9moClihWZdy0mkrASnEENqu2pmzJwBJ4Qw+/dFJ7Htqmj754FxI5qEW7JpL+&#10;tg4/eMD9a9ivf/G5FmyZoQefu093PXFQg4oSdOihLTr78gMasDQMUhmvl947r+J9s/Xw+UM6+dwx&#10;hc7prnc/eUPPPP+kdt27Q99htazcuVBb71qNUn+lpGltkKc5hNpS8VPtjebmmrexv97+5GUt3zkX&#10;orxZmYva69RzB3F/7te8XYMhlI16+YNndeL5w3rpw6d16InbNHBNkF5455xe+ehZ7Xtst373h1+5&#10;p1iZJcHuX7k88tyDuvfsEf3y19+p4Lb52nCoTK+++6LuPXNUR88c0uoDecrO6+lej7d/B5Myxz5p&#10;6KwNB0v11c++0CNPPaR99+/RbYdvxeUZo3c/fkP34jpNXzdZv/39b5QxI1kD8jL1y998rwklY5Q1&#10;J1YffvGeCm/P160HyvTym8/p3pPHdP6lZ3Cb7tWQxTHq0R93yh4xY610S4VYzGKJROdD0OO+lbFW&#10;iAexZuGV1S4MSybE9sU1PP0JGVHmSKSZvedhbo09CSJsYT6WPUEJquweC7exznvZTR6sBdC8G5uH&#10;emEJNTTXfpeDzd0+prra45K0tkfGMGI0bsSWbfWdJVORWAxmuXz/aVs9/Xhz5S27UVEDasCmkAXu&#10;Tnd7BJZaTZ2xPuzOdU+zPrIhDG91dc0AXiwRLA97Ht+D9I5YKn0w/1NQ1pD+VgY3iPRg8sMglWDI&#10;ojck0XsAaZCHWS9GJC4c5Av7WmikYjc8qWMvnYWNtHcXqmGNkAaJ9LUbt3aPxb0gBcbYqedTuD7U&#10;CTWXx27o+uPmMgWBPrhAfYZbW0ZI1WkbQDIRuCr2Api9VGXWR+goIynKQlRGLkYQYWMgQ3vqhALb&#10;/QAjjBjcjh6ZtSHH2ig4VpBzVyorDlIw18Xdj3FWB1YKcJaFhfQVASnYY1IjB3sMGjkBOe2m8yQI&#10;D4slDuKJh1Siac9eVgtlfGEQTATxCNqMxOoJp37YOCM8QogvmHF0x2qyp2/uBn4H1ge3LGFWDcXN&#10;JB9LJgT5k+bX1MJtg3XX2R068dRB7T61QfZ/rBPmNdOGewp17Ol92vXgKu1/ZLPGrPSo+M45ytsx&#10;WWnzumrh5tFasX+usvLaa+KqWN16uFCjV6SqdPdUFe2ZoT4TGqhwy3TdfXyftuy9VTuO3qbJyz2a&#10;vnKgdpzYqKFYO6UAK4HUfncWas2hFVpzcIXWHVqmeZsGajMWyaSVaYqfWVsZixur9OBklR2areyl&#10;bTR6VU/tPr1cp17YqzseXKJhKzu73z+Zd4dX953frWPP7tF3uEJnXjymICy8tYcW6fiT+3T73aXa&#10;/8A2jcYVip3aWoU7puoI7t7dT+zQ3C1Dlbd9ojYcW6HbwMajK5S/da7m494cPLNdh7DIDj6yU9vu&#10;Xw2p9NPtR5arYPMUDVyUoH2ntil2TA8lTeqj3Ue3KH1qtBImdqbMao0s8nLYtFPJzlk6eu5O7T25&#10;BTcpRX1H13OHW+9+9gIgB7U7rAEWfruoalj9lTEU0G17sBGBrkdUcuRyTZZKyMjlamYvluHS2CPA&#10;JpBLM3OHumOtmJ/lLBJIBHfHHjW1sRs5WCrNu0JE7u083I+o6uqGYneOQ/GxLsyq6Irb0t6e3CRV&#10;1aNnm/yAVCrCrJnbd9dX2tjaEAht2cCxOowsOtFWEEQRjLvRwywOiCEIC8KUN4zNHIRbYhZFweob&#10;nfu1dN3NGjDbfjsFgjHLwUhgCG5Of6uLsppbYqRgZGMWhb0zYJbKoMoQgVk2Vh5FNmKALMLtFMaF&#10;CcUdMYshBF882N5ZMdhTHRQyyhSP0EjB3I9QSMMW0l6K60O5IOoFkxcCQdhj5Vh7lDuuJq5RLZS1&#10;OgsIKaDQMVgXYaMZ0xCfxeFepKOse3I0HkvD/6Zo3FS7d1Rb0cNru/sgcSh9IvVTZuDiQB7OtcJV&#10;iad+MiQQT5rdTI3D7UmaUU2J9pTJ7qPYPZTJtI/lEY4MRhjxWBX2/kmskZ0jPIiHupGOkHxhzHRc&#10;K6vnCKkGVmBd95lFk9a+e2/2flLI0JooKu3NsPqQKXNkb9JGQ1gdR1RSh+GV1JX5s5fWzN3qiVXU&#10;bTzrTB/dGG8P8jpDpt3NDWQNeo7GxWUuQxlXMOjOPPemTk/ye1He3hXqklYDyxoTPq6GWtt9ONzf&#10;LpzSbXB3Jy5P171P7dNZCODM88d0+pm7NaQoWJ1tfTgc7D2ZaOQNQr7e5iLZEyJkCeM6ZHYlRc+v&#10;pPh5lZS0sIoSF7LecysppqCJPvn6XZ0+f5eCqdMDeToztl6MrfNA2hlKXdoOYu16kN8T4omdVV/r&#10;jszTYxeP6dFXjmHlHNPmo8sVP72r2g+xucFa4EDpRFtBEHEX0rpicfceTBr7tAvuegdPNbXEMm+D&#10;+98Ni7strnynXPYyB18Qh1ZXdKIjh3Q3DvWgofbAAG9gQC0O4pq4+7Vxm2u5t6K7JNd09zE7RFbD&#10;srQQaz8aGdDbiGv5oLDvSCwVe1GsJ9YJaG1uTjDMhWXSElfHnra06VUda8Zehfc9cmrNwjXvUs2R&#10;USuIx16ztxfcOsRALAmQQRwTgDvTEWvFHjOOz6uj3355+SPnK/Hrz9tq34HGSoYMOtnrxXbPxFwe&#10;/EGzSszlMHfDbhraS0NhmOVho1B4Tv+JhTfoq/d9btbvv26nNy600Iott2iI/YjN5Fru/kZvXBez&#10;VvpAMO7xsCk65GJvKdrbi+aymPVhZBJkZENo5r/dO7CbqGYhmJtgT33sHQJDsL3AZoqJooWwsYOx&#10;SOz0DsbF6YO8IZCevc8SZDd7sXrsxq2RkO/Ga02FUt6sBHMlYtnA9ojZHjMaidm7FOb/G7G4F+hG&#10;V3JKbDdIE6exWbLruJ+XSLVX3LF07P2RJFwXdzMW0klG5gTaTJhFiJvjLJBZKPn0aoq3vujTEcbU&#10;6o40nNtjL5lBPPbqfOJsyIp4rJGCKRfyuCdetBtn92KmUw9CDBlWm41YS43spcS2ld2LU93Sa2Hp&#10;GKlYn7Q3i3G7+zvWNm3ZjWqU1t5UjYTc7M1Xu58UzrV9cxM6uiYupQ/2Fmz4mFrObexrbidzamvh&#10;uwfFiUq7ltY7F/eL/dc9tYZ65VZ3r7O7t01RRLMug1jbHqxXn7EoPYrb0yxB5sAOCwtjjVDtUwCI&#10;z15gC4UMTM4IyDrSXrWfVcm94Zu0gPnNI4RcUgpu0eFHt2nt4fnuEbWRfwR17emd3Yw3+Rw5Mb/O&#10;zXXkTDrtRUyvBIEiC/IEjSHuDiuTxefyujniYOnLnrf9GcSBGIXF153DsZvdM8yq6SzynplmlZNu&#10;3/4MqY1e1MG9rsd+q4fFW4c0Qz32+Q3qnXMD9ephsdQlBN666pxUS60iq6strmuHSObQbj8kIuvU&#10;a7FURi1XSzaCuTZ2B7il+VcQSkdjrXDIAr/L7qs07VRNTeyFM3tHxF73Jc3S2wdjqVg5yttbsu0i&#10;7eYphIIL1C0Flk0mHUZ98+WWl924vRrspbkSLI0+mTUcqdgN2i7JtIHVE2zWiRGLKT2kYt9uRHD6&#10;52K2Xnzxh4+0//Vn7fTWxZbasPsW5c6u6XNLOJXsXoVtMFtAe7JhJNML98e+5bEnHM4SAUYORhZ2&#10;gtnbm+am+G5MsuFs0ck3ZTDFi0PJLS9sDBt+PFaOERbkYNZMH6wWIxUjCvsmJY5T3pQ2dgp1xqEw&#10;duMW5YydwslvhMRGcpYLxGAnu7Vvp517DM1JHjulluLH1FEv3IvoMSguCptkFgrEksRJmz67irxz&#10;q8k7pxrxqkqbW1UZc0kHSVxH0W40ctiNW3NNwhmXkYtZFPEQTwrkkko7KZT3zKumjHlVlQwp2ctu&#10;5hY5YrLX5GfivqH8nWNqqDHuTv3WVdSkM4cAFqbduHXWDSezfQNjhGUkYDedbR7tXZcw5i4cgoqB&#10;nGzuYiDLmGkQL2PrC1H15GTtZR/NccqG2Fu+Q2qQhgU0wj70w1Vj3sKZjzAspV5ZtZCjprrEQS79&#10;ISJzZe10Rxnt7dLwkTWw3oBZaMxTtN1vguCsX5/1BXmTbmtrBGPKbG6tKXYIYQR59kp+vM3hAkL7&#10;hIB5iGNuu7NWvSdjxRhZssb2fU8YRGEuaCSEYiRmbqW1HzGRg2F8JfpmXiBRO5hsbc1Ss71mffte&#10;N/DJETEO0mbsdj+wDxZ6lFm7kGSP9ErqmVED4mSOsDyC+tXFiq+Le34T5W+GKG9RxJhb2HPER97C&#10;QXkzbdxEuZsdeuXeqD5cBxPvnlZP7aI5GKLqqGNUbUiFuUT3oqatvBZSKXPkYB/c2Vt2LXpWUsve&#10;ldSqD2Rid4XtsZPdsMUqsbdX7S6x3WPpEFFVbTGZ2jhrxpfWJgz/DH/MyKV9TCX3dKYdplRT8g8c&#10;aKh/wYq4Uvkr4o/fttfZR5oqZyqbNd335KczBNXBbuJisdgryH0G2fcN9tIQk46lMnRhbX3z4U89&#10;0m6nD95oqVmr6rh7CHZymH9vyhvsFtCsAFtMsxh8FoedyPZyV6L70I1wjp22bECUJIwNEYbF0Ic6&#10;kSio3fhMdMrKNUoSP60mxMJmoL2+WCd2o9Y2iFk89qTFSMB9N2IWgbkRbJwIyMW+CA5HSe0r2wis&#10;h1j7apey8bNrUJZ0uw9iX7qOrqOgjLrq7cX9wYVKQq4AEaSy8T0ghU2fzIZPR24fKittvpEESkE5&#10;kzWe/hNRDKcwZpGABPpLgUjSKJeyoJo8tOGBpNIgmwzG6J1fnbaRG1I0161jLBZs+6pqaE98OHA6&#10;xOPSjant7vnE0J65VBHMl5FkBNZFyqzmsn/qHgOpmIUSObkG1y2VMNv+N01rxc1oDcHdyKkOYZIX&#10;5b469sUTZjWjXhtcyxudOd93WD2sGOZhoCmDnbLMNUQUitvlXFgOHfuGpke/aho4N0xD84NRdOYS&#10;5bd7WMn2HxDmNIMcsPiwqOx1e7PG7EVGI5No1truSxnhWL59RBjLfNknAhFYGKFmhZgFZ1YTbdqY&#10;jEzsfaVwe+2A9Egs0qhZranfCDK1NF/b1oeRhz3hC1g0Zqm5PcPhZ/fQ7HCzfHuTu3uOffhIGgdr&#10;tP0854hWih/ZQZEjmmBx3OCsj6BBRigNWJeGihjbkLE2pP/67EX7Z3iNsMQboD/11bNffSyfBgrq&#10;31A9s29W17Sb1D72BrWyr/dj6qhrUl2MAuZ9ypq/nVTCRy9zLox9wWgE0hYrxbk/uEH2pXFzu/nW&#10;xl6Lx0Ih354C2eMo+wipnZ9YWgVZuu8pkVk5bc0Viq0MC9oNPBYS3//gYUjlm58mFcPHb7bSpGLM&#10;smxcpwysFHsMloo7lU6YWcltFN8jWx8ZpM2poXsfaqTf/QRhGVltP2L/fqI6m50ThlM5gZM8GlfA&#10;blraNyFmcobYyQQBmHWSwCayUzmJMGlOJSXiQ8execLJC8EaCcbPD6OubdAkFDEepbONZad+OBvK&#10;7p+EYLKH2rsqtG/pifSZNA9LZVZ15xq4D9Sm1MSsxdQfjL/bvw4WWU3FTKoLWaFITvlrOxejs6e2&#10;OmKddEmprlBMWvtFvVizZszy4cRNQYmTUfik+YwN6yIBQkiyN1npIwmiMfnT5lZ2lox9rGdWSxok&#10;Yd+nxENgscxFnLlW5GUsgDhoJ9VZKtWUSj1vHiSDAsaPrq1eabVwgWu4lySbtGJ/YKl0jLfH2LXc&#10;+y+JkJPNr7lNpjB2IkdNqq/9p7bpzPMnFAQ5piyopf4F3XT2xZMq2DJNx88d1Oln79HAkq6KZt5j&#10;IV67fxOFFZc47WZtO1asex8/qCGLo5Q0pa0803orZDCnrqeu2vStri6eWuo5GLLHkg3DGg3FWuzJ&#10;Cd8iq6pefedFvXDxKSyTJs5CimBeVx+Yo/ueOKShK0MUyRobuYYga7ApPQdPBIeFuT1REGo0axVj&#10;HzUyv+FGiOwB+yLZwr7mKrEPgtk/odSNmnSze2QcP62RI8InLjyo1YcKWYemjih6DMb1spcpOcBs&#10;Xxi5OIsFyysECy/UPoQk3axge+s2jDq9bM/b6wxDa2vkYo+eOH9Gz114XMu3L3S/hdI906yTxhBh&#10;U/pv4sK4aU05GBuBJhBMU/ZhY4i4MfusEW01RY+aUK8BpHIz1uUt6pR0M16BWS43qltaHQ7MayCV&#10;kOFlatCqupp0rIEL5Hdr7N5K4PVd3J1WXUnrCsn431MxUmkfXg2TCSvFPp/ua64TpIO1Yx8odY7F&#10;pcisrtHz6+n+k030c7MksBiupvBX4tdftFXp7Te7py597P2PXAjEbrDipvQdik9tT1OMULAATInj&#10;8f0HLq2hZ55tql9+0eZHXaxnnm+qoSVsejarkUUcymWWRoTf9E4gLQHlc/cViNtboGbmGhFYup1Q&#10;0bbBKGsfmNkHZaEoTRQbzz5yi5mBEpm1AuxmpJ3EYWaFYLXYzV57uhI7szqkQv+4J7EotT1udRbQ&#10;RLNsanPq2i/w1cBlhGAwaYMHEWKRdIqDeMbdpGj7HdGpNdzn/0YaichgN2FTUeJUCC8NudJoN4l2&#10;7ScE7PX4RCtnaSiF3QdIXliDuH3tW82NzSwnIxS7R+LmxYgJGVMom4qcGdRLp71kyK1Hak01t3tr&#10;TaureYvq7uXIdn1x9/rVwqqrgZWDWwRh2/zFQ0Q2D+YGBGNR2hfBa+5aqv/4rz9q5Mo4+q+hFYdn&#10;61/+7Xeau26M8nfNUOHBme6X4VIW3aDw2U3UGwWJmnqz4qbeoFkbcrV4x0T1XxLj3rx9+c0XlTU5&#10;QR04Wdsl3KBe41u48sHj66GItl9qqcfwxuqIEr394au68OZ5p3DBuBZ9IIK7z27TZz/7SONvT1eY&#10;/ZSB3xJJnF9bUQs54Rc3VkrhzUpcyPpj5SUXQOJFjRRZ0Ji9caPbezHTIHzIo8+MxgqdUh9SqKqR&#10;ywboN//yGy3dOYsDrLlW7Z+vESu8HCo3Q2j11BtLoheWQ9SUGzkUqiMLJD2+vvpOaqC+Uxsrcjrj&#10;5UCJmFTPpUXYPaaR5gbWYQ+0dy/1Pfvqo7rr4Tv0r3/8F00uGYHV0RTjoDlubRPIyEilOYdNcywj&#10;5J3YGGJpBsE3hcga4+43xKpppNBhzRQyqJn65DTBhWqs3llN1C29AYRyszol1EUvVl8DqYwoc79B&#10;0qo7G8XeTcEysSdBrc0Vci5PdXdH3T40skeG9vZd2xCsEnum7f9ZA/tthrZYMOY+dYmprvFzbtD5&#10;J5rpt1/+8FHyX4Oj9zdV5oza7hGuvTsSNpKT3sxoFs3uq4RAOFGwuZnydu/BLIskCGD13hv15Yet&#10;9YdvftjmVx+11oRVtRwh2OkcyckUBilE270EfOUEfOUEFMm+hjVT10gnhjz3ybu5BxBC9HSsFcuj&#10;jP2mhymt+70PFNfVsXbsZS/acl+yQkB2o9OIzNozC8FIMBaXJn4+VssCiAaLwyyRrun2JAuXZmpd&#10;Nof9gBMLO6q++3GotEm1HHGkzePUNssCIkuh/SSsn2QIIRWrIi3PXBbM+nmV3G+R2A3F1DxLZ55Q&#10;ijiIweSOnwupYCmlQJBGSmapmXWRMMteqYdYIJJkZEunPXOD0ugvFresbVhVNWhd1b153aQNewOX&#10;2L4p8mK92G/dZi2pohyQVYBMzGM8fdq8xlp9iDAc5Rm+NAFF+INW7C1QO07epy6c1Vc//1TpS1vr&#10;vqf36dnXzmnY6t66/f4F7qW0b3/5jU48vk+jSuK1/cQKPfTcPTp0Zqt++Ztf6N///Y86eeY+pQxL&#10;0MY9q/WzX3ylT7/6SBuPLFOfUfU0/9Zh+vb7n7lX/r//9bd65e0XlDiDE3o4btFISOVhSOWbjzRx&#10;U5rCmcto1ihqel0V7hmjNz95Ud/ao+KX79LY9UHKKmmk9ffP0dfffaavvv1M9zy6jXE209JdA/XZ&#10;1x/pu19/pxfffEopc1vq/c/f0H//959J+5nyNo7RhXee1YYjK3Elu+u2w4X64PN39M13X2nvQ+uV&#10;Pr+tynZP0VsfvqKL7z6vn33/lXuRLjs/TCW7Fri6abM64EazH0bdomlrBul///d/NWH1QCzhm/TN&#10;959r2/H1ih/XmcPWrJGGWDcNyWvEHoJIsFAiJkAm47DQQMT45pAPZDK8iYKGQIZDCAc04gBrhCvU&#10;SD0yG2O5NFSHuJvQqVv/dlIJG13mvvw1a8QIwx4r24eCvq+Aq6pTcHV1ZEO57wPcEx82FOTRxogl&#10;1J4WQTbdSYOIQhKra+fOBn8zmQTw6TutlHfrDepu75bY41W732H3QPAv+2DiBgF7hGv3GfqQZ2Zy&#10;6kL8/oJqGrG6pl692OIHrpY9FSrcwgkzhVPTbiKaVcFJaorm7uTno4SLOb1RRnsL1E7aBCMCYDc0&#10;Y8wXx1pJQmmNTELp034gyG5ImpVjn8XH201N5LA2zISPMysHhU9GuVLMKpiOawOJxM+sq/gptTFn&#10;a6mrt6a6Z/le47cbmPZCWjKKn0CfaXOrO/fOg3WROLemIiCDJEgiGfIwNycOKyAVZEIi3sVYFEYE&#10;+VWVXlBd6YuqKwOXJRNkLDRioTxjjYM0khbU9N0XwY2z+0cJM5FzRl1nsbm3bJE9ibbS82srfmw9&#10;1ri6+/W/xm1wM7BQY4bXUDryZC+podzC6spaWk25xViMxZDLYvpfxHown4nIGo9VZDesew2pqW7D&#10;muqt91/XO5+8rtBZzfXL3/1Cx5/YrYRFDfT4xfv19scXNWfndL3x2Wvad+oOrTxQ7D7wK9k9R3sf&#10;vF3PvXlWS3fP0KlnTuidd9/RjPwpmrdupr79xc+0+8Ad2nxgA2Twc41fOwpC+UYvvfm0xpeOci/C&#10;XYRUInF/7D6a3Q87zElvhDDs1nT14sAyN2f65ixd+OB5PXzxhNadKtarn13Q/S/crdk7Ruvzn3+g&#10;40/u1fKDxfr8F5+qYO9CnX/9rPvcYOSKwbJX9JccztcKrLF/+ePvtf3BDRpcGKYPv3xT209v0fK7&#10;ivTeF29r9wM7tPHEOr331TvadGyZ1hzKh6g+176HdmrLfbfp828+0NoDi7B4UrXtnmIlT8HisBuu&#10;oxto8m1jHalMWpWqiCk3Y2l9qGOPHFD8xM4KHmHuVRMIqBEEgiU0ydyhJpA5Yx7VVH0gneARLTig&#10;myl4qN1jwRUaaKTSXD2ym+IKNVav7CbqhCvUIa4+FuLaa7FUlrs3at1PCnSy1/Wr+H5Zzd456IDF&#10;gjvTMaoS7o65OVg0uDj2+wvua0d7MtSb8rhEkSjHw7g69lJbRWX+W/CvP2+nCy8116zVdSETH6HY&#10;Hfk+w6qox4Dqznc2U9MsCfuBnFAUy34ZLBHlMXPVlPLpZ5s5Igm0afdVth66Bd/WXjjDCmETxTiX&#10;xkijOhZINXffI26aKZhPuZ31Yac7LoG1b9aH/WCQPUEJx22yG56h45ENf9pIIHURhOJcDJ/1k4gi&#10;G9HYTyTah3o9M2twItRU7/61sE5q4c7Upl8IZh4kYlbBIqtLW/NQXEgqwR7rImsaMiSjnKlza1GW&#10;drGYUubXUDLjTkYhMrAKskAGFlMaJGIEmbKomjz5kArIgGBSjOiQPXYOloxZNFybe2c/fhTJHERO&#10;rYNFZvdTIC5zlex+y9i67qck7Ie77Huw4LTa8s62X+avimVSVRlLsGiWWl+VlYK8dlM3G0LJhGQs&#10;PRmis/Hb5/997T8ajLlRt969HBfo37X6wDwXTtmQo87ja+nsS5DKRxc1YmWGHr1wWr/5/a/0+gcv&#10;q2T/DPeC3OGzt+v822c1e9MgCOY2nX/+OQ0c0k+btmzUH//j3/Tex2/q/Y/fcq/nHzm9F7fq91q0&#10;e6a64AqZJfAK7k/iDJTOHt+Oq6S7z/gslQm4P1FYaJGQ6ZpD8/XeJ29r7dG5yi5po2NP36EL7z+l&#10;XadX6f0v39OoVTm4iTdqSLH9rEF7Td7Uz1kYn33zITr131pzYpkmrO+n3/zhV7hq45nLtnr/i9d0&#10;x4ktOv30SWR8S5NvzWWNeunshQd0/9OHtP+hTXrjwwuavm6oxq3O1Yefv6vbD5e6R+nREHrcxIbs&#10;EzC5qSZvHuNIZczyVKzsm/Q5pHL8sQNYM10dmQSPhFjGQCQTcRspHzGxOenN1BsC6dUfF2cA5DLY&#10;SKUZ+9F+O7iZumc3cITSzUglt7E6p9ZX11RIaeo1WCp9hy9zP8NoN2rtmx97bNzUyMVcH/uVKEil&#10;vT0yDqvms07CsV5iqrivHc39sbfyInNras++Rn/Vjdi/FtbWp++21p5jDTSwwH73E9eHDRJsj2dH&#10;oQTuUSBEgMVgT3Qi7KcBIBnz1e0xoZ3yp8821m/878f8ETz2ZBMNL6npuy+CheF7dIvi2z0FuxdC&#10;PXsk6B7rQRTh9gTAiASCsHcUUlGYBKwC3y9/0TcEZO8f2H0Lczfs5mYSSp2YByFwnYCCpuTVU8S4&#10;OgoeVkcJ0+u5D+vMLUnHokgBcVg2CZCJEYF7/8Gd7lgj5sfPQ/lxRcy9sacxZvGYBWIvuSVhTdiP&#10;H6XMryMPbpQHNyMNUvBQNgM57YZsBsjE4vBAVB6ILpU2zTUzK8IDEaTSXwp92/0j+8nGJLvfklcH&#10;FwuZR9RzTwRb4PK04pCJyKqlbOY228gKayQDYsnASvEsra7MIqwirEQPednE+5XW0IAii0MukI+5&#10;QPYWbq9hNZmDrvrTn/8LU/8Lff2LLxhzU3VgbR958aTeglTGrcvWxNUDNGvDJN35yG59+M17uvXw&#10;Uu1/eKuef+es5t8xSPvP3KbnX3hWA4Zka/3Gtfr2u59r/c7Vmr5hshZvmqtxpQP0+3/9rYr3zVWT&#10;gVUglYu+eyqc3EH22cFY/z0VyGDoulR1mFxJ3adWUumBGXrvs7chhwVKL+2oE+f36tk3H9etR0v1&#10;PpbF6LX9FDq9saZsG61+K7JwP77UkXOHWOMOjtjW3LNMY9bk6jf/8ivNvWMch0AbH6nce7tOPHq3&#10;Pvj0bY1f2Z/DIhjifETHHt+lXSfX6M0PLmj2+iGasi7Hfbqw5fAy9R1VU1ETb8DKuAEXprFiJzfX&#10;5LU5+p///R9NWj9CYTNb6Oe//hpXcbWSZnbFam+h0LGNKAthTGjOoduUsCX7uQWuThNIpal65oJ+&#10;TbFSmuMuUR7rJmJkc6wV3B7vLeo7CGumX3N1S22MFX5N7s8y3Bz/r6Xh2jS3r5AJ7d0Vuynb0n52&#10;LsRHLJ3sPRT7yjEChFq6j2RG4YvaR4RXEsO14g8/a69ffdFWb7/WUjvuukUDMNvtrVV76uM+eBtf&#10;GfnZJCMqu3dD7P0LS7M76EY82VgA773RyrVj7b33RkuNLautcMrZ41/3+jrmv3v13Z6ksPnNzbH7&#10;LeYahWMlWNxuqto7Ce5eCmUSUG67aWvvPMRhNdjTFXe/xCwTRy5YOrg7wSOxTPrb+wS4GvbFrlkX&#10;5qKgyJ4CrIolEAOneVoBBMDJHiAju0lqp7/dKLX3T+xGq13bm5zpWB5pEErGIvu/MMQhoMz8GtRH&#10;gRdTz8jKuSAoe151ZZPmRbHNtUuivrWTno9VYe6Jk7WG+4HpjAW1FDWyjnqk1FJr2wscLk0glOYc&#10;NEE59sp9NVysqvJCTl7aNTcrBbnTzGpZVk39VkIiZZWVtRyraXlV5ZYhVynxYlw0+rRHsL2GV1PP&#10;sTeh5K+6+w533LsWd/JG9ZpSWY9dOOncn9lbJur8W0/p2dce1bOvP64vfv6pcxEOPHy7nsdSmbYh&#10;XVtPFOo3v/21Dh/brwWF093Xzp99/YleeP283vn0LeUs9OjlN5/Vd7/5Vk+8eE7/jsJffOdF5rGJ&#10;O4x6cnDcdeYO/eq332GBvKlX3n8W1+qc1h1fqkdww7749mO98fEFF+46tQb3Jk4X33tWn3z9oV5+&#10;+3m98/nbmrx6nL7/9c8gpo+drKZTt59YrkFL4vWr33+ndz99UwW3jyX/A20/tUXTN47SxQ9ecJbQ&#10;2x+9oY+/el9Fu6Zq9aEFehNLavb6oZoEaXz8xXs68MB2rTiwRK++f1798vs6MoyZ2pQ1b8N8fKxP&#10;sLAuvvcSxPk7jVvp5UDFrRnXkIOxGeVaQiZ2Y9YewTfl0G2qyHHNsU6aqlc/I5dmjljMcrH7Kb2J&#10;98xphJVCvD9hVlN1TmqApbLubyeV4BFYKv4fmLZ7KPY7C3aPxN5HscfE9kMu9pjZvmy0pzodY3B/&#10;IBiDPVLuGl9VecU36Dco/5Wk8PeCWS3ff9ZW773eUsdPNtLcNfWUbi9f4RrZZ+Kd7QPBQVXV0x4l&#10;QhIh9lIUlka/vBr66O1W5U+ErI3Za+u5F83MQomGSMxqMSJxLzah8HbD1u6p2MmdgOmeaI9XUe54&#10;Tn37ZN7evYiaXB1z1N4/gXCsPgTjfmoQt8HcE3taEDWjBqRSG2uoHu3fgPVRG6XGNTGy8N/3yCg0&#10;ZfeRRfKiSvRdqbzvZMrFmoWEwqXa25x28xWFToaQUiE8+894XrNK7FEv7WVCUpnUyaQ9LwSVgcWT&#10;CeF4acvutaRCLMmQWBIkY306ApxRx/2YU9fw6uoeVRPLtLqa4OY0wd1p3rqaGhP2zqhNOawrSMmL&#10;ZWLkZdZN+pLquDgQEu2mF9HfsqryQCKeUohlGRZSCf2S7mGM6fRrb6Tai3ZhE2pq+LIsrdt1K9Zk&#10;mELG1VC3UZU1GwUs3DMXa6qTxqxK0+ojBVp/fCXKOFypszto0qp+yrtjMgTaToMLg7TmYJEW3TpL&#10;odldNLQ0Xbfev0JbT67QlDUj1GPoDcqd31dbTqzWqiPFKtw+R4u2zWDNb2Q9KsneNZp2Wz+tPrZc&#10;a0+swTKh3IlSDV8bpaGrQrT+voXac261Cu4cp/Q5zRU+pq4GL43S6nvKtPlkGcQ2gJO8vsbe6tXW&#10;B27Vkr15KttfqtkrRitibH0t3TND2x+EjEriVXpngZM9GQWfsCxZG48UavN9q7DEBmJpNtPI4kQV&#10;bJ+n3MUhylkSpOWHF2nc2v7qV5Ki4oOLlDqnLXusKXusGXushYaviNHtD63Uvsdv1cRNAzj82rCH&#10;W2KdN1T8zOa49pDI5Gbs7WbUI8TCCRuN22c3ZgfiAvX3WS19BjXz3VeBSIIHN1HoUCwWs2Ygle6e&#10;ptfu/tiPRrv3VLpVVqvu9qtQvsfJzXtgtXQl3htiMWvFfg4SUjGLpUMUpBKJu5BZXTt2N/iLb8v+&#10;PWD3a+wnFb76ALMSq+OVl5rrqaea6aGHm+i+U4106HgD7TxcXxv23qxlO27QkZMNLvuY0V6+K91y&#10;s/s9VnuxyZ4EhZvbA2GY25GKwpm5noyS2ime6NwFs1DslId4sEbsZbe4Wb4nJjHUtUfQdg/EyCAa&#10;YjHFT+NEj5tpb37Ww4Wpi8LXxEKhTbNSON2donHCJ2ExJBdgqXBtJ77J4EMlpRf6LIk0rJAUq4ds&#10;yVgp6YU1lYbbk72wprMasiBBL26Hl7JeZPRi7WTiiqTn4yaZLLRnro+5RGkQT9Li6ozH/g3FDeoS&#10;U0Mt2mOR2i//uV//q6mGLaq5j0vbY4WGDqylOAglHivN5DeXLdPIEGLJKgYltFtCn5BI9vJqyoRY&#10;vJBJ9jKIpbiSPEWVlWHWipGNIxafWxk2rq5iJjRyj9HtE4UgSCVy0o1YfA04Xe2dGfuXng2VMqeh&#10;YqbUxSqtgdtE/qybsAyRaYr9E/9mihjW2L2oFTH2ZqXMa8Q4KT/1BvcDSGEcLAkzGlCnAdboLaT/&#10;/9j7CvC4rmtrjzQzksy2mNnMsiWLmZnJsmWZmZnZjikOg2MH6yQOOuBwHAaHmdFhdqDt//q6/rXO&#10;lZukVdskchzntfq+/d2Ze+/cuTOavc5ae++zT08zECRPUd9b/p+ma+FyT0pKbzI1b35PHOmnawkQ&#10;rezXnd8XnZTvaaaCkAWLaaZO5vkzPMkIOplapOQpHny9F+WHN9J4LKWxK0ZWOpBR053Gz1KrZXz5&#10;OcZ1RjolXtY4NQHnNSb7InMSrz+ev8VxfkiZEMrP6cPfih/BpBfyF0URFAJ571F8r2CyPB8OTH4c&#10;rPwow4NRuLQfylb25/8xhPccQJasNYe8eSwQSVMC+dqAVlDh/hZKoQaBim8rqCilTBCp80cMv7+h&#10;FQSYCgGOxVYGlvhiUBHBaXI7mMrwxtVmYqBkT3BfxVGs2cnqWamJYUodqiNUqKpmCSSabBRJUAnl&#10;46F5Dqzb3B2vP3P8pc+/s69pYjDqLvfZmxbYiIm8/2oYjrwSalLIH/L534Pdnqs8UUxpoGK1dMVI&#10;yBK0zaajZC3mYzqlSYeSGSiOkmYyOqT6cmw6lsnm8Hw5WhJH3yw6b5acVbEJXkuSJpdMIVWLZk/q&#10;jFMv8sJ9D/hj88VdUUyny15KR1tOpsFtBiVIugBMcoiPsxWXoOXxGtm6FyOFyFTIEuTECn5mkyGo&#10;Q5yWYS0g4OXzXrPIgLL5OI/XyuO95EkicZ8Vu+FxMZU5/MwT3NA/30HJ6kDQACcljhMBWvqEjCSQ&#10;g0ok9w/Md2JEvQLEAiV+Nn7WTAV/FcvhtXJ4r9nc5i93RfEaB4rX2lFCyVO2VqbHBJ7V/Dz8jPk0&#10;gWMmP0smATR1dgf+2I/VrriSXZJVNqlAjgA2hvs1j0rxLTHH6QqeUzaOJ5ATvJWKF5gnmzlJApKO&#10;/O12Rt90V3PPpgKXA4UydcpexU3sYFirKqeHj3FgmMoRmhVvk2wV23Q1sTddWzVHqnJWRlAl9cro&#10;qfjs2PwwFdOZWBuZqV6jLJmZqd2sa0t208h+Eur42ynj8Uwy2mQeS+F1inndUfy9tPD/NtYdCc2d&#10;MLK5C+LHdDFgqOrXkQSNeIJK8nQ//tb8KY9DCVjBvG4ApbwP790XcZN8+f2RNbV4G4sf72OyWQmT&#10;CSozQ/j9BCBtRhBfJ1Dx5/UUqCV4NBFQasVOvCjDvTCghEBS5UdAIcgQXAZREg3ldjDlUD/KIAHO&#10;oGI/fodbfzmoKKaikckCFhfTiEmdtkOGqhO+A6GDHGbiYJAmGqrQbaQN/bPsGKvCtqt8TSzlWMzi&#10;92B3HvJH/Up3JNEZM+TES2nL6Dh0ZMUIJC+SeUx1HSlkKKmz6Ex06kwyBY22hSvp0HSUdAECnVX7&#10;JSlS6cCSP2mSN7xuwqROWLnTE889EWyqfR96xB8zTndHJsEkl7IgZ4nAwgIWZa3UHS2djCOPTKKY&#10;7KWIjEnxlQw6otLBApMMAkYWAUOgoipaTR8wrRrJUHJ4LJ/vW8h7zeN1Mgkq5h55P8qIJXJUlfOF&#10;9FHHPrKRCKfp4qcF1YZoMbIGgs5kN2QSfLIJlDkLnWRtZEkCTYKVWFwW70ufPav1u8ol0BWssqOI&#10;kqeEVkzGIiDROdkEQIGJMkBJBGi9NpOALYDTZ5LsHNqgzB6dUSX745RNs9L0JvhtsmZ8TICwyuT5&#10;/1ANzRwnaT5BRYuFTSKTqOlmZsePqHHjNVSAaIGK5uqokE8BdQMQoySJCQQEhmPztmR6XwNEZH/K&#10;BCqtr5nkqswdpkmHo8hSeI+SvqaLP4EtRQDE71/V1yPG8rXKRBKAUhrIqMr5PJPXSOJ7cQCOzeDn&#10;qnVDsllYrjNBpBsSW8h2JnjR8cmOJvshjQwjbRYBYWYQ/09kGFOCEKulfMcGGlCJIysbKVkzgWAx&#10;NgiDyYJi6n34mQgG9T15DzpGFjPVn6Dsx++F1yDYxFMGDW/y5+egtCEj6Vfojb60AaXeZC6WBBpU&#10;LhOQEHgUyFWlbREBbkZ7QKVpFULJRtR9XtkeMwvZyB07RzR1gnIgeDB/hJRDAzOdmDivC/6wzwdP&#10;Pxps2EFbjnsy2+vPh2DGjo5GiljxADohTU4jBiJLnsUfD3/QaRyp0+VUlCf5Cj5yNC7iKFy4mkyA&#10;1F6AIkaTQgmSSacWUKUa53ND+YLOuOVW/781BP/4zTBcdENPVK7X9Vz4ngIpOusiBW9pM/WcIz0Z&#10;Uz5H9WKCXRbBQoVsygTpvQR8AsFsFc4p9sLjYjqKzRSQOeQReHJVo8LriPVIxomFZc2z2ixoenug&#10;WRfJjn4pbhhWzh+7Fu6e5mbFe8REloiREMD4OsWTMrhf20w+PzbtX/JM92PYnTG+TgxMUoiWLeDh&#10;PjE/PU4lmChInMTv9Vhw2gSzVUA4WSlnOh/lhEwpetXOyMlNASKZiViEguSpM3S/HkgcZ60AqBUK&#10;UyZ3w+AiTSYkQNU4eS7lE79LLech2SqAUa+aJLKgJAXeyZJGNBP0CV6KV2miYzLvwzAkmuqY4gkq&#10;6npnmlfxuCYaqsFVGu9f7FFBebEVlTuogZU67o2sIIjVOJBUynvPJttJ5750AloOGVQN5d7oLkgY&#10;042shFJsvDdSpvkiZZbYhz///wE0P35HBJfZIQS3QJMaNkuaNlkFbPG0IXVkEpQxfTQxsNrbOtZM&#10;GUiJM3J8AL8zMowpvgZY4glAsWP8+Rp/nutHBqK0sjf6F3txKznE/VUEJW6Vah5Q6IO+eWQzBJa+&#10;+T4E5XaASgyZinqmqDTflOfTFJyV3NGaqmEjidr8YibP7YrL/+CLZx4hmLQhK34v9sU7Ydi1rxtK&#10;OcKaAOMKyQrRezqOGZE5EtGRNUKKfYiFZNIxckzcwIWUn84rtrKS+5ZzVKcTZvA1WWZLh+bonT7b&#10;HVvO7YnXn/teFkquvfFSCC650RNTdnmgnFJBYKB6EjERSYy8ZQ4TZBULEDtQjYdkloK6JkvE+zQS&#10;iWwll/elLI4YSiHvT1kWvV73IbAUmzDyiqAgZ1SNjH9vu6mcVi8WgYxS4mpMnTGLoEKGZoCL11bs&#10;SN+F4j+SfaoUNsyBW6XT9f0ow5ROVpSqrd6LTERAkr+C343uRd8RASZXcRcywYwFHYzU1HVNHIlA&#10;br0XR3KxFo72Q9XMinJDpsmdYi6qRpYpaK6mT4njOtJxOhEsrGkPKTMJIhM8MLjQg6zLjkGFBEuy&#10;FjXCSqQkElgoq6cpCKo90mNNJRBIpCi+opolmlm3h5JPPYFVE2V13Jc8IqiI0VDeWO0haAIqSiWr&#10;1zBlFplMbAXZVxUZEEElIY/n5xG4CjsioaQzYiu7Ia6uB0aO7slrqeaETIDOn05AyZofyO85kL87&#10;f34fWj86hN93gGEbiocMa/ThPXnzdQQBgkq/Ck8MrafsGRdoxUzIRpTtiZ8QYJiK1nFW1idunC/Z&#10;jr+pUxEQDSGoDK4gKFX48LGfqVUZVqtj/gZkVPg2uDiAbMYPvXMUn9nWDlAZTVDR3B1lewgk4Xxs&#10;1gYZZkNEvCsaJnbChRd5GzD59I3jV4fyW9qjhwOw5PzOqFjnQAFBJW8FnZnb3CV0YDpktowOo8Cm&#10;gqj5qx3IW03nXUtGQFDJJ1Mp2eAwz/O5P4cOlDJfrMaNzudE0TQP3HH79yzlmAmIj7waat7/+ju8&#10;semirqgkMGWaOA3fbylBge8pJ1UtSapS2XJwgpuyQXJkI0XojPk8XihQ4dbEUejQcl7df5ZASVKO&#10;QKUWBVodIGioK3yi7YgaqVnUnfljdJgRWv1jVduTxusqeJxNlqXpA5IpOQbcJDs4Sosp6H6mEQhm&#10;EkDnCej4XnrPVnaiYHMmWZLYS/4qfmcr+d3yu8kzgEfQ4bUkITMo/bK5P5ugruBzKpmQyuTFDMyC&#10;WRUWsKhXilolaF5VmoLhapOgtZhnuBPglJET0PH1BN748e4YWuaO/tnu6JvlNMu79E61Y2g5Pxs/&#10;n+JjyvJpa6ZayCRnBCqK25CRmNgLJZlpxtUgGURw4D0MVwuLOotBmVICyjEtFqaZzGq7qfseUdMB&#10;MZWUTGUEoRICU4kb4sopdwgosdWeiG3wISCKdZBhNGvujy/vwZ8DRwBZM5nKAm3JVOZTBs2hJJpN&#10;cBBjafahpNO51nOBRyIBJ21aMGVYIFmUH++bIDMx0DzX4vTa6hwtMi+WM1QMh6CilPEQshMVvcXU&#10;EljqCDQ1irfweLEfJVAg+uSRCWUr+9OeQO3o1QZMQmhRCsSObG2My+2E2d1w18FAfPza70/m/CtT&#10;n9zHHg/EhQc8MW67uwGJwjXKrNAp6EgKLuaTceS2yomCFR4oWOVEyUaCyUaylfVOMhYPOjNBhBQ7&#10;cQopLn/U8dT5KbSyhR1x170/ruj9oQlcPn87DC8+E4SzruiB4mX84YspkIUYGabRn06damImSh+L&#10;0dBpCRiqRcle4kQOGUjBQtWn0AiACvAqNqQAah7vWYHBwUV29MlwmIbGAQMUoFVrAI70UzvyB6pe&#10;LAQQSau5FqDk8/NnzXcie35nyh7FUo4Bi8VSTJk/7ymVwGmAR+BGxlHA1+Xy/vLEnnSPBJW8lQRq&#10;gkoOAUXfp+SePpsCttqXbdgMjymeJQDkMdX4qBOcOubJsTU9Qz1mVOBogEELoRMMUyltFDA37EVb&#10;glKaAtE8J2E8z2nuCC2TMlCLk8cSGLSw/BQymmm8FsFEwKDFxJQFUhYwgcCiOVAGUExDLYGInnM/&#10;GZOadw2qtlGS2KAJqKZ+SWDE60gaicnE1vMYwXBEJd+/Wl35OiOxkexkFNkJmYbm4iRNpqNToiQo&#10;7jHVlzLND8lkK6nz/cjeCBQElhQylyRlechW4sk4YgkampioQGzqzED+v4L5/1Nmh+DCa8Yr3kJL&#10;nkIwmRHE30sQ/zcElem8xjSeM9HfzFAeVueLEfV8XKeqWj6vIajUcluvgjjKngJNKPRFrwxP9Eoj&#10;OxrXjpTy8CaCiloZDFczXBcDKJokmNvghttuDsDnb/7fYCd/bxZrCMH+W70wYae7ccgM/rjTNfoq&#10;LrGAI7EqYufSyea609zoQG4oWGkVi6XRMVV5mq6JeGQmyZM8TAAxn45evNqJs67ugbde/tdZMQW4&#10;n38mGGv2dKNTkanQscVUjIMRVEw8h88FGIqPyGEl05RWzppBZkT6n8r7UgxEgVyxgmKyqgw6X3+O&#10;0lrxQMFYTQgNH+nkD8oDGbx3zVROm6V5RATNpQQGWgE/fyFZk6YDpE3UTGaaUtICCt6XibHwuQnY&#10;6l4l9chKCsjyigiKao1QyPssIuMrJEspIlAXk8UpO1SguhXKzXy+h4BRMaWspQIXpZytDJGkaDYZ&#10;j+YLSZYp1WxacBJYxFg0V0m9apIJ4IoTSdopBiTAEyPTd6C4ll6fMd+d+/U5OqJ/hhO9yc4G5RNQ&#10;q9UgiwyHDEUrCiSRoaiA0UgZtT2ok7lQMpAx0ZSZUjc+Lb5vGnfxsWa2j+T9aZayQMlII0m1Rjek&#10;VnN/Q0ekNndF2vgeSFYgdqKPiXWkTCdo0NnTyUYyFwaR2QVRJgbxcweT2VH+LKX8WUymQQlk2MpM&#10;AgfZiWIjI8cFEJCC+JgMZkYIRo4nSI33M1kjbRP4Hqkzg831M/j67MUEmDlWvCZ5SoCRTiOaKJNG&#10;kdVQOg0qlwyi7ClXCwTFULwQneGFXuk+Zt5PZJI34ia0g6mom75aSJqZxjFWN+1wovv2U3ua9Xra&#10;cob/S/Ye5ciBO3ww87ROlECi9HRkgkmO6D1H4jSlUue5IWc+nXeWO2mnOzKnkykscKczudGBPFC6&#10;lk4lCUXHKd9EWbTOBZPOcMdDh/3/7dSFz8lmDj3gj1Eb6QhiG0sUF6GzSAIRKBRIliOaojc6dBrv&#10;K32BJhxy5J6gmASBhU6lzJDiF7r3wYUOU2ekymgF2ftluiG20WkyJ2IWAhHFjiT38vl+AgYxnCKx&#10;M0q4TM2IFhsgExCY5Itt6B7kxGJyfJ2C24pHFRLEStbQeI0KAknlBjsqZOtduKVttqOU7K5wHUFr&#10;DcGFlsnPl24AXIFcggo/qwLfuavFwvg+6ntD51cDJGVXTKNuMi/N3k6bRUDl600weLEyaQJii+Up&#10;TmNiYPxs2Sbb5CBweGBQnhN9kzwQMYSAUMPvjtdLHmNHwiiaJI3YB6WOadBk+pvYzCoCapwkaWR6&#10;+Ao8JlGKmcAxWSSZTopYjrJDNTxW64bs5k7InNSVv4+eyJjpSSBRFkX1Jf4EQoIJnT1jsT8lYyDZ&#10;cTDlcwj/Z8EGYHIIMJkEl3TFVxaH8Hsn65ipojZlf8Q4CCrjuaX8iW325HOBCYFjBpnNNB8DVhkL&#10;A/hagtNCXmd+APcJVAhKAhUCiuTOsBpKnkrJIVXY+pugbJ9sb/TJ9EF0ihciE70QlexDlnRKe0Bl&#10;DbSUqNiKVeTWAbG5Dtx9a8A/pe//10yZmXse9Mfy87qhaLEHf4wEDI62CsoKKAoojYrX0/k4kivV&#10;WsJjFVucqNnqivItLig/hSPyBjolwaSUDlVAByrb4oq9N/XEkdf+PTC/+0ooztnfw0itwhVOsiE5&#10;LCUYWZGCnhrFVaOiuInYSwqdzoAJ2USWRmkCTqpxeLERp1kQKniQ3bR21DpEaQRBkzonaBj2wM8k&#10;Z9S2cD4lnaTdWgfK1pBl8bOVLHcSYAimBBQBmTJLkkHK+qRQjilzk7VYQMrXrbOjbKMrAcQVtZtc&#10;UX+KC+r5ndRuthFQbCjeSNvEz7KGrGS1DflrbcgiQzHAMt8q/hPDUPo5l4xG6fZcZZQI7qlz7Ga6&#10;g1hBrGlg1JFO6mGBCIEoXcFhgosASbEvgariNCamxO9DTCud35UaWQ3N7YjgXrxOMb+PJn5/TWQq&#10;lFZabUDLowhU1FBKqxEoQ2TqUchg1PpCbS/VxEnFe0pzmxYXlIJaXzqZTCpeqyPUuyNnancyNk/+&#10;RrwJCr78vgI4KNHB6eQCFIGGACVnZSA/K4FkBYFAIMP9ucuDLabC89Pm8jVzyFamEQxUk0IgUYo4&#10;RXJmguInBCsFZSl1FHtJm8vHBBABVwbBJGUWJdVsyiVuEyep5YEPAdOXUscKzpp4So0vBpOl9Mnx&#10;Qj+CyoAcP/QiqAhQopL5nu0CldFrEGpaSZIuD9CMYxsmz+mCl5888QVtv6UJQB9/NBBb93pi1JYu&#10;BAknqsg6qgge1XSSym0EkE1iIk6OvA6UcwQuI5hUbLWhlNtCgcp6AQuBaC1HcgLM4r2d8PTT3y9c&#10;/89MMuiJxwMxcZuHGflVnapRvZRAlq9YD2VNltgBnTubkiONQKAZ0HIYMQ6ZSR9Ps+buBPa1o08q&#10;qf6kjnRQp6mtKeY9lawXi6Cz896K1xIMN5JFkG1UUKJUbuTn3UjWtYrn8fxSso8ixUUUyKbDKmgt&#10;uWFaQyi1SqfPI/iU6pqb+T0QOGq4bRCo0GoFtptsHI07mDiU0vG5BJU8fq5sfQ5+HmWbsgh2mcq+&#10;8fo53F/A91alrgBQmTTFl9T0KW6sg06hJUkoNckWNBvcFBzSTNaK96NrSDoKZE0KXLEWsq20aQ70&#10;S+B3Ek9AGU0mNp5sj+wkTZW1ygoRtNQ+VLO01ShcE0QVZ1KwWlMmEpXtma7iPaWUaQRVZZOSx3Pf&#10;eDLGiZ3p+F3ITnoif7EPv3M/3os/70WgEWRARcxBDp+9JIiSj9KHwJK5ROcE8N7JKuZT2swTq6Hk&#10;IbtIpGxRYVu8Yid8nERAUUwlhcdSZ/D8uWQ9C4INgKTPJZAQRJLIWhT4TZ6uTBBfqwK4sVY/lRgx&#10;lfrAVlDxh7q/KevTL98bA/P9MCDXD70pf3qn+yI61ZtsrB3ZH62ZGtba0kCrv/sPcMVlF/n8nwvO&#10;/hRTnOWNF0Ow76A3Zp3bCbVb3VF5ijuqCRpV2wkoW+yo3uqGim007ivZ7GKApZxOJFCR7Ckm5RfV&#10;ryTo7NzfFa+8ENzme/29ffB6KC65wdNUqSqjVKBsk2piyCDyVjs5KiurImekA1IWKdaiNLNG5VzN&#10;EiaDSah1R69Yd7PmdFy1B9lGR4KDQIP3Q8Cr4f030NnrNnQgYFKaECQ18U/HSwlmZXzvqnVOVOp8&#10;Mq5qAmgJ2cuxat9jqWq9p2JAmWRWuZQ9hWQrJfzcVWQs9fxO6sjSarc6eA2CGYGkTO/D70a1PgJd&#10;fTbJOlk+WVIuWZEyRgKRQrK0IgKLsnImPa1YF0EiebqYijsG17jxN6teswQcsjTFedQjJlmNr7hV&#10;KwcVvAl41IBLVbjplIq9YlwxKNUdiQ3uSB/LeycTSZtMAFG6mmCSMcVqt5lF0NQESKXTJcsUGBfj&#10;EUMxgEqGYs1ydyVoUyJO7kiA6U6p05Ng5EmGJEAhQ1lIZ+c2nexDgdjUOX4GAFSTophHFmVOxgKL&#10;YaTSUuaQfczyJTAQDAgmIyf5mW3y9BB+Du4zIBNo6lFSeE72wmACEZnKHF6fMilhsj/P13uIoShT&#10;5A+1QBgxmiDSqHQ0mUkt2Uqdvyl8G1hutUPQfB+lkwcQXHpn9jRNmvpk+fA7bEedSlzLaoQM62Bm&#10;HYcMs2FkrhOP3hv0u6qSPd726VthePgxf2zd3w0Tz3ZHzQ6xEo62dJiKUyh7dtL5BDJ0zDKCR80O&#10;FxRxNM7naFy43oa6bXZsJ6C8+PxP/x513rNkNRN3uCOTjpRDp1J9jCh9ER1d8YIcgsex2IkBHFM7&#10;o6I8SpbFbhhW6ETYYAd6j3QgrcWJsrUECDp2DR2+hvfacIodTac40EApUkepUk0mVMz3KuM15Myq&#10;iK3c4IYGMrT6DbSt/IwEgTyO2JIkOXxfyQ2Bi2ItqgBOJ7BkGXAgMBGMavk91PG9avle1WRC5ev5&#10;HfEeStaR0ZERlRoG1oHAYqWbiwl6BZRc+WRFmu0sVqUYThHvq5DMRbEeAYtiJgmT1E3fnSMuPyvl&#10;i5prp6sQkKzNtMUkiMSrwbRmq7coRWzFSxTcHZDtQJ/hdvQnYxlZQVCibEnkuQKGNLKUXLKW/Bnc&#10;kolkE1Q0XUOFbmrnoPcwtSlTKZUIKCPU0HqsG1Ja3JA8thPZgxcZkQ9BjaZsDoEjRWlhAciyEP7P&#10;6Ohz/E3w1QRrKW2MbJFE4flp88g6CBA6J4XnCDQSp/nx/WhkJmIrcRMlhcg8WvgaHs8iS0mabmV7&#10;kqcEU6758/tRAR1lFi11Oq9DIDIp5XqCR603t94Y3uCH2IYAMhbuJ7jI+pf0xICinuib1x298noQ&#10;YPSe7QjUxo1dbbrgRybazHbCnM549en/LOnTlh09Eo43Xw7GdXd7YesVXbGEUmbGOR0x/rQuaDnV&#10;gZbTnWjgaFxFkGnYaUc9QaaOTjjhDCfOvq4bGYoA5efFpMRW9h7oiRTFGchKlG7V7N9isoYisohy&#10;SjI5noKdpXTSajKDGrKAWjpvFVnJ4Dw3+PV2Qa94Mho6SxUdtnKdA3WUKI2SJgTAWkq3WjpuPa9Z&#10;s96NbIbOy+uppkTzdnJ5/Uq+TyXBo0YBV75HMZlIobI4vF4uwS5rmeI7dELd30onzco85a8kUyMz&#10;KSFolfGa1WRHDWQtjVtsJsZSxeelre0Rcnl+7go6Ma+XTaaimI+pDCZwCaAKBSqSXYYd0QimabPd&#10;kNjSEbGjnBjS6IIh9ZQuBJY8MjbV+ij+ofhIQouW7lAchqDSogyNCtocGFLgQMQQF/RNoZQq11rT&#10;ZDsEnewJHBAIGJpHlS0QITPRrPP0KQQYgonmHSkjZepRmhU05n2M8aCU6oKkMd0JTl4EAk32E0tQ&#10;PMOfDu9LgCCAUJqoqC1tDoFmpo6LaVDeKC1MS+Vr0gkM2m+qawk4Cr4mE1QUN1GgNpZgEsvtSDVe&#10;GqfUsQVMcSbW4sf7EXiQzfC4ZI8K4NL4Hhkzgvh9kJk0Ekya1G5SaWRfxDby/FGUQjUEFdrgajEW&#10;bwwo8CTA+GBQMV/XHlBRTCV8pA1RyS4IHOaKSy72/o+UPv/KVIX77qshePLJQNx+vz/23+6Ji27u&#10;ibOv6U6J0w2n7OuKHVd2xznX9sBdD/rhwzdCTQVtW9f6Vya28tRTgWZEF0spJgOpIDuq3krHJDtq&#10;2O6KOsqtSsqY8g10VDKQegJK42ZKl8Xu6J/jgH9/F0Sn0GE5ctcTDGoEKmQKY8hMGsggqvm4joxC&#10;LKWcoKGJgJIuhhFxvyqFVbOTT8mh2EoZX1NJsCwmMB0r/Mumw+cq/kG2ZKqM+bpCShpdw8xK5uM8&#10;3T+Bqpb31kiWV7Olg2F2RbwfxVGUFhYDyV6qGh0yKz5PJSPKWqwgtWSVZBHZkcBVAWNJkBl0ZjX/&#10;HksZM1mZIRfEjef98LhaPygOoviLJgRqjo+pcSFomOrYFgLQOCcGZzgQPdwFw3N4rXrexzgCx2TK&#10;HsWo5vE95topIQgqUyh3CFJa/iSVDEjl+4rrxDTyfUfx/Ud3JtvpgUQVso23ZhEnTFKRmiVPkqYR&#10;MGaFGKBRBihttthJEMGGjIX7Enh+XOukwPiJvmQmAiO+lsfUskCpYE0yHDGWgMD3GElQUbB2eLM/&#10;pRFBiefHT5IcUjNvzQEi+Jg+Krz2BGtSoWpU1KdW84c0TyimkY/JVIY38LnYi0r3y8lgVFlbTsaS&#10;522yQVEZ3mRG7QrUrkbYSKvYbXCWw5I+bTSOPnmNbOBIJL55OxrfvNwH3z7XC98+y8evR+Gbd7i/&#10;zde0z7SW0LHHYiOaMKhA7/GYuqCK282XdkEBnV1ZlXoCyagdBBRKMLGhWgJMFaVF5VZKDNpoAsxo&#10;yRs6Ymy1w0yr6JdDEJhlxxgBDp24gYAwmpKsnq+tUUyFzl1FcCkn0MjRK7cRQHhuEd9TAKGYh1hD&#10;MQGjhOeVkeWYLBgBpWC1w4CKnN8AC0FELQ8EAMroKBOTpywOAUbPJZnKKYmqyFbK+XkKV7ojVe0N&#10;JrhztFXjKqWu+XwqtzMoRWaqjqYj6b0778GNLIRycIpkhhMJzR6Ia+pIoOA11ASczp8+h6+Zw+uK&#10;zShoLVk202akkdp+xk90cES3al/SyGISKwgO+a6IzeOxEjuSKaPSBCCagqAJiNMITLwPM5mUAJVO&#10;WaQsT5LaJkzwQDzvIYmSJ22CZhh3R2yTVUKfOoWAQdagQrU4ZWgoW1JmknUo3jGFYEOgUXFaIpmE&#10;tgIdUwRn2hQIeAIpfxRD4f4J2m+ljLUVcKhOJXFSMDSpME7HeH0TY+FzTSgconJ+As6IZj+CHEGF&#10;+02DJoHKaAVqlQHi89EEI5oaYJveKuX+GGhmKQegT5ZVrxKV6sXvrR0xldgxq9ErxY5wyp9xczvh&#10;zed/J7UpcuC3e+ObVwbi2ydH4LtDafjjJXn4fzvT8OfNsfhu32B8e0dffPM4weUVgsvvBCg/fzsc&#10;hx7ypaRyIZCQoewgI6HjK/CpUb9upxONp9rRtMsVtTsIEGQBVZtslBVODK9xICjWxSzCrZUF6+nE&#10;dZI7lEj128hU+Lo6Acv6DnRyXpNAU0FgqiJwFa9zNQCibI5iI2IbFQSsUr5WqXKBRD6Zi0nZCiwI&#10;IpIukmjZZB6K94iB6JiK3RTzMT1hTIaH4LTeiqlkLKJDTuqEkQ102qnuSNDkwBZ3OqfWDSK4aJ2f&#10;iQSciR7IndmZgNIRmXycOcODQKJKXlUBK91sBanV1lJsRuX/mqCZJyNrUeZHVcCqVTkWwM0gs0ms&#10;I+A0UBbV8f0qKWsqVbxG2UTgkWmWc7wmFyrwq2kAmiPE/cm8J913yvjOBJRuyJrqg2QxjRZ/xNBp&#10;kybSkcd7k2UQRCYpqCqJIwAhEJDBJE3lcQLOiNZ2BWI2iZr8R9Yh4Eid6U+mxMdTyDiafU0pv46p&#10;8ZLARZkcgUbaLEofyaUZIXR8sRnKLF2b7MSAx2ixG8kmXyOXYsdyH5mKWiAIVEa0spXBVWQmRb6U&#10;O77oW+yNPrk+6Jvlh+g0H+KB2km2o/G1Yirq6OY7wgV7L/L6UVOjk9bejcK3rw7Ddw+W4k+XzcRf&#10;ti7DX5cvBxYuBCZMBEpK8dfkdPwlOxF/Gj0EX+/qg68OkUm8JlbTxvVOIhPbef2lYEw7hwByig1N&#10;ApftDjITh8lCNRFImk4nezmNbIWgU72VoLPdhopNHhha5Q6fga4cbei8dL4yAoQCsqMoXxr1Wl6r&#10;ka+v3kwpstlG5sLnZCkm6Ew2UUapVSoWs4XgolqcDU6TOleQ1cpEUZqQlUiamTk+BkwILjQV7mke&#10;j9K5cnIzO5mPVeSm6ll1hCvia3NWdkEmWYaK66y5TqrsFVtRLIOAMtdJueOO3LluyJ5OljLVDbmz&#10;lYHitXUtmqp8j7XhFJjkLCI7knFfIe8r35ynthJW0DWHsiZzNu9hqs0s0JY8kdKI8iiunvJJ5fjc&#10;asax+hybNqOTCDpTyGRU7KYJiJSSiZOcZFfWrOikST3JTAgUlCfxKoMf500ACoQ62AsQ1HlN7EIM&#10;JJFgE8fjmuSn/WIVqjuxQEeSSaBiyR3FWPRYPWYVRxGYqHhN5f2yEby2Kmw1z0eFcNomTiao8LUj&#10;xxBAmmhjyETGqVCOWwKRriPpM0INsdUGoSHAyJ3+JQSSPC8MLFLxmw96Z/qTqfgjOtkLveN78vXt&#10;mfszZo1pYB2Z5ooHDwX+26VJf3MToLycgj/fsR7/e+EeYNcuYNMmYPVq/O+iRfjf8ePxv8XF+N/0&#10;dPxvfDz+3+Ah+CI4CkdG+uKjS/j5XiFonuTA8v7roVj/h84oU4aGLKKG7KSC2yoCQu1pZB6nquCO&#10;Tr5essUVlQSMokUeGFTghuBhTgwp9aA8cTNp7pptDrIaB0bvonQigFSQsVQSNErW83pkMaotEXup&#10;2NTBVL4qblJMACmlc1avJ6hQaqmATXIsjxIol2BjYiJkA2oJoXk8ytYosCqmoPoQpZ9VvCeZpPS4&#10;HksqpS+xIU1TCnQunytYa6qHaZoioQI2M2+I11F1rzI/mo+l2hzJLaXTTaOqRR0IGh1MQV7mAhdo&#10;1rRSy2rNIMuab8VizBQEVSjzuAKuBQSIDEkjyh0tNB/X4sbfv5tZRF8zpNVzxSyCT2aipujql6Jq&#10;Xs03ih/nTtDpyMfdeVwd6chUKF/k7MlkCpqLoyKzRDq7WMIIMgSBg9hEEtmG6kxiyUiGE1RG0PHF&#10;cDThTwAjRpFopJNkjloZ+GFok1crMMnEWAL/VntiJhVOlNwiC+J7JU4IwgitQFjX07RMSBjP/QQV&#10;cx9iL1q+o8bf6vxGU5OmAYVkKXncVxSEvtkBiE73Re8MX1NRGzaU0q6lHUwlduwqI38yR7nhlae/&#10;7+d6UhoB5buXMvA/h04Fbj6Iv151Ff5yzjn40+bN+GbdOny2dCk+GTMGn5aU4OucHHxHUDnarx/e&#10;9/fHi+7ueCbKiXfP9cFXL5/cwKKU9hW3eqGAgFGz04bqnXaUbVGRnWIpNAJK6QabSWerKK96mzIZ&#10;TgSTcQaPtKh6+RY3lPPcarKcWp3D15vJkASakk1K4Sqj40omQhZE0BBD0XXNtSmn9No6ySUCUfV2&#10;7iOLyRdTMRkiOjOd28RQ6Lh5i50oIFjky/HJIlSYpjk4qj8poCxTlaxiNNqfNKuDYTOq/jW9bAgc&#10;Zob4SsVfLCAy7TYJGJpUqepdNQRXSb+qbrPV3ErZMVXj6vgspXmtjnKmcTnZiBpXCVzUaCtnYUcC&#10;CUGJkiaHjEONrTTfZ5jmFjW5UzK4Y1ijA0PqBCzWHB+1MtAMZc37UTsETVLUiggjmrqQCfSgI3tx&#10;v5pRWyxBi3cNbSQDqFaBmQKnim/QkSlFJD3UgU0mMBnWQGbTSDYymlKIz9UqUuChjm2p0yzgEFAo&#10;6BrXwmNkOSPG6noEEkqr9BkRBBXNQiaoTArmOYEYRkAxza0btJCYJJnFZARaqqQdpJqUYsqdAq2f&#10;7I3+hapF8UJUiqexyGQfRCR5mYmE4XHeCOrvxeu2J/vTspro5IIxczv9y4XOf3N7NxLfvZCJ/7mT&#10;gHLjTcBNN+F/DhzAR3v24LZVq3DzuefijltuwT3334/bb78dtxJsbhg1Cs/074/nOnfGEy4ueKxD&#10;BzwZYMe7ZxJYTuIM15fvhuPwE/4EDALK1g5kFqT1BINsSQiyiOK1NqgvrLYqsitd64ZB1XYEJdrQ&#10;r0il++4oWu8wAFDAc0wGh6BQvJ6Mg/uK1tHB6Mi6luYqVRFAxHg05aDqFL4f2Usxn5cokEsWJLZT&#10;tUXl+BztyVjy+ToFbvMUV1H9zFIChOpVNKtbhXiUPqZ4jMzCzKzmcRXKmdnEdHYBRYZmXpuiOjdz&#10;nkkbq/RekonnqJ2BZgSPaLGmI6gbndpYCjBMO0jNCRpDIziooZJZvXKUDYOrbRhR58Rg06qS+5rd&#10;kDzBaVZzzKacSeY1lWqOGUVTqwOyk2EEFC2jG0MppCV1h9SoAZPAxEEWoAX0lfXpRMftSVDx5DUp&#10;D+j4srTpZAVkHf0rPdGfjqtK1dhRgYYdaOEu1YYMa/Tm68hS6ODDGxXbsAKnQxs9TWZHRWpiJxa7&#10;kLwRIAhUKGEIDgKP+AkhJm6SMjUEMc1kSgZQJJX4Xgq+jlObA5XkUyaNtupZ1HNlRIMPhvGehpQG&#10;mOpZZXf65nIryUNm0ocWlexL2aMyfYJKrC/8+3vyfduR/YmfuBoRCa6ondEJ75y0oBKOb19Ixp8P&#10;bsJfr7sOuOEG/PHqq/HU7t246cor8cWXX7Z+sh///fGPf8QdPH9/TAzudzoNqBymPRZGYNnri6Mn&#10;qdT77O0wXH+Xl5kzo1iH5v9UkFGobF9yIG+FJRsUPJVp2v+AcneEpToRlqZZuGQpm5wGPEx1LoGg&#10;hMxGgVildNXrRKnhUkogZW3UTElp3MI1bijh8aK1fExWksvXKlBbTpDR++t6BWvcabq2dY5pxrRS&#10;KWB3mor0rPtTVkjtDsRk1HtFgKC2B+p7qzJ4MZpizfjmsYTJSv0qUEuHpzMPpXMPrnUxW61DrZUo&#10;JUfUIU51KCMoVQYV2zni2jGwxBX9Cm3om+dCSm/n1hV9su2IynBBvwIPRBU4EcXjg3Q9NX+qszq1&#10;jWjU9W3cR2ZCENLibkOr+d5VBJZqAkudQEm1KZREYzwokboQaDwJQj0xhIzAVKqOogNTbiRRfsSO&#10;DjJZFLVqVCMkpWtNe4EGsg4yEpmCpUPqPcmIyAT4PI7sQvUlCeNDkDgulGyT7KWZ8kUp48neUIvI&#10;EZJUlDpDRnUnu1Ksg6xGwEIWNEiNn/i6IQ18H147ZrQFXuoIp7qUuNGBpq1B72xPDMj3xdBy3m9d&#10;MIZVBhnp0zvDG5Ep3RGR6ImwuJ6Iju+JsOFeCBku9tQOphI7bhWRiv/kMe544/mTtOjtzT740121&#10;+Ov5Z+N/L7kE3152GV644ALcd8cd5nP8qz991qcOH8bVlEKHHA7cR1C53UZgGd0ZHz/000roT6RJ&#10;fqq0f+ypblYGRVkXAoDkgYKeSt9aa+t0IDjQedfQoZd48MdjR2CCDf4jOMrWOUy5fyFBQ1MHlC4W&#10;uMjhlbVRO4JiXVOMgpIld7kTaXR6AYskiOYFqeCumK+vVLzlFAfll5PXopThexZzq/lPYjNmegJN&#10;BXlKORfxvcpOsZkq4+otqnPRBMmOpmI2T4Aj+ULZkjS9A5KmKu1LoCBgDFergVpXDK10YFAlHZvO&#10;rn4mI8gqTL+S0WQT6myvvrY8b3AZAYXAMrDIApK++QSWAjK1fDuiMxzok0u2UuaGPsUuBB7Kmiqy&#10;mIoO6FtkIwDzcSWvT/AYTuDSov8GWGrcMFxW60b2omkBDhOcTZ3YjQDQk8+9CTReBAVfDKwm06gP&#10;IKtR6buXYSBiDEO1vGg199X48JoKngbw3unMdHaxkyH1er1V3apKV9WODK2jw9dRJo3xIWhaQV3V&#10;vKRQEql4TR3cJIcUo7FqVghQYj40PdbCYUMpqSSFJLvEVCSBYscE8bP6IZpSp3emF7+bHhhU2hOD&#10;S33N86hULcjuh76Z/uiV6o3eyT0ROrKbmVA4sj1LdAwbYzGVofzHPPVwEE7GGpVvn4rFny+aCmzd&#10;iv/duRPv7dqFO6644ntA+ctfgPfeA556ynr+d39/4fFD11yDa/v1w3WUQVcTWG7s5cBrl/i1+X6/&#10;pb3/aijOurwnnVuVp5Q5BlBU82E3PWmVUVFvkpJ1dOZWKZJHUBhe74aoLFdEkqnEj7ZmEGdT4uTx&#10;eMlGyiaeb1peKsCq7IyCnwp0zrebCXnqTZu7VOc5KX+4JWCUbfagJCJboXSSjFIsRenlCsVetlN6&#10;7SST2k6ZJPlEqVTGY+VKWSsztU3paALJapsBqtINAr9WVjJB5fN2E9tIn25DxiwykXF20z9F4GGk&#10;idiEHqsyVvGNZoILH48g0IhJCCgGFLnQQex0FleyFBcyFxf0Jrj0ySV74Tamxk4m4ob+ZWQqVTyv&#10;jOfRBhZzy9f2y3dBnzwbBpYRdGrJSurdMZygNryC91HnZorchjcRZEZ5EEQ6YXBdTzIVgofSsupP&#10;QqcdWksHptwxrKO1s1ssGUMC5YxqQeKMkxM0KEOGClAIHgIRxVW0euBwxWJqrWBqAoEjnlJIjEPd&#10;3CRpBEZWu0hlkXitsQQfE3PhPZDFpE0PIXMJMnEZdYEzAGTiOVYV7dAqsqdCNWDyQXRmD/TK8eTn&#10;9sPAfEq2PB/0z6X8IbhEJvdA3wwvI4vUqCl+SnvK9FtWI4paPCSJzrbf5+RrGcmRWzUof9k8H1i1&#10;Cl+tWIEntm3DO2+91fpp+PfddwDlEJKSgD/9CfjrX1sPfP/35Rdf4LIxY3Bhly64jKDyB9cOeGqV&#10;J746ST6vqmnffCYUZ57dE6WUOGIWkhdFdGTFQdSRXhPcjKwgWGjSYj7ZgVnEayk1fz1pfjapf5Er&#10;f2SSI3bkqDBNNScGfCRTuG+5zaR7FfcwExKVkiXIqH9s0WqyCp5fta0DyrZ3QCkZinUfqmFxI3Nx&#10;N5MDxVyqdzlQf6YrGk53NYHk8u3cv4Ov3WVHjYyAU7VNsRmloiWJ7EgmeKgnSdJkMoCJHTgSu0LL&#10;n+hzmWrWGQQcMhfJHLW6VJd7Lb6v58eWpVVXtkFVLhhEIBhUQtYh6ZOjLeVMJZlLhRgJz6Es6k+W&#10;MqzKSTZB5sLHfThwRqQRdLId6E9Go9f0zbVRHtjQK4vHsygjM8mC+HgYpVRMpZMg1hFxo7ohhlJj&#10;cBWlC0FEKdrhZAOapDegimxD8kNxEzqz4hySJ/GTKFvMIl9kLQSXwTWBvAbljdoP1JGlUAIp/SzQ&#10;kUSKIbjEtwT/DUhUk6L3EHipZkX1KqnT1ahJGSAFapV25nsSXKwYDN+b76XYjIreVOUbKwZT4YdB&#10;Rf4YWKCMjzfB1Af98nwNmAwrDeSWYJOmfip+6J/tb2Is0Wk9ySLbEVOJa1mFXmYtnw6YuqAz3jrZ&#10;it/e7IU/XleAvy5dACxZgg+XLcOh88/Hn//8Z+vDfPstcM89wAcfAKWlCqQABw8Czz0H/M//WOfw&#10;Twtb38TX7YmIwB6Cym7aoeYu+OjR314CqZft8w8H48Ld3lhxTifKETEUju6UEqUbCAB0bAVGy9Y7&#10;TZuBYjICMQallIvWE2CWU/6UOxCSoQZDbshZ6mGkj0kD67U0K75CdiIwWexqpJRmGOctp7TZYGVi&#10;csh4rKyQC+WOJZ9MVmYlWZMmBm5WywdNHXCiagdtJ8FFqe7tPEb2UrSJ4MXz8siwxE5UmStWJdmV&#10;tlBMi9vZTjqdiwEULXlhJiYusCF5DlnYbIKLbJYqWq1gbdI0a95N4gS7YTEClP7lZCkEFQsUaDlk&#10;LASYOAKO1uoZTtYxtELxFgLUKC2BS6Ag4PQvcOFoTRAhaAwsJIAUEIQzXUj3bYhK6oDeqQSWFBv6&#10;pxGw8h0YUu5BIOhCFtjT9JgdLjCo9SaYeBrHH0bJIwZi4iWjJV0UHwkiAws2Tq8g6zCCwsAqP/Qr&#10;0SJevEYDGU0TwaZZqWQCA1nIkHrNINb1xGoIIgQDXVPn6H2Uck6dLiCx6lQEHilkJzKBikxFcEmm&#10;h61S1TTVu5A9WWv7+BjrX+RNqehDNuuF8MSeBA+ylhw/RCoDlNqT1oOPe6JfNq81rV2gQqYSzy86&#10;mbQy145Dt/9jw2bZR6+F4dWnQvD+yycWdL59oQ/+vDsfmDodmDkT78+di/suvtiAhPn76itg3z7g&#10;nXd4DiXSLbcAmZnAAoIQ2ckP/x46dAgXDhmCcwgoZ9EOpnXEkZsC23zfE2UfvRqGR+4MxJ0H/PHc&#10;E0HY9IfOKN5gpXhVH5K7Skbn5lb9WiRnJEVKN5FN0JFVap+vmEqFE2F0sLgJ7haj4DG9XmxG8klz&#10;csRqxHo010fAIUlUQjZUtd1hskU6T0toKDOjtpqqns3XuZRClVucqNvhgRrKmDITV5Hk4WOyFtWy&#10;lPIcBW31OvVAUfc1xVBMcygTsBV4ENRMFofXpplCNh4z9SpqtLSEYLSEIKY2C5Rl6ocbT/ARu9Ea&#10;PeohKxkzUEvciqlQxvSnhOknCVMkucNz6iiR6uyURTxWIGkj6cNzBUSSSGQr/fK4JcAMJKvrQ5YT&#10;RTDuRXDpTfkYTfnYK82J3hkefN4R/Qq6YmCpp+lGP0QT76q8DQgYVkJnVnBVj2XqxjasURkiOvX4&#10;QIwkKAwlMxlc5U+nptwosJbBGFhMlkCgGaEZwwSRYUYakf2IlRBQ4lsoZ8YG8ppiKQSQaVp5UMAh&#10;NuJDZqJgrpb58DeyRxW0CuJqv5kqoLYJZDRKXyt4PKxWEivA9E8ZXOyPflkEkkQvRCd7IprSR1W0&#10;vTMkhWjqr1LI+28XqIxdjT7J/DKT+OUmuKBlZie89ARHb9Lxb9+nxn8lFBfv80Yj96eUu2P6wq54&#10;4FDgCYu9aC7P/9uZClTVAXV1eJ8S5r7du78HFTGWxx4D9uyx2AnZCA4cACiR8PHHP5JCjz38MM6K&#10;icEmAors6sSOeOf63w5U3nkuFIduDMDhuwINuHz0Rhguv8ULaRrl11jSI3uF6ktom1W4pq3qU2wo&#10;32IzqeBaMoaSVZ3Rv9YNwXSakdOcJqhatYPAo9oSshM1P7KWyyCwiHWQ5ah1Y4mkDK8l8MnTJEIx&#10;GTq0pIhAIZNAIECp2OaCGkqZmh0OVCoLtMadYEVbS7nE1wmc1GtGc4SKVZBHyycICmRUxq81nHUP&#10;mtGsbnbqp2sWOqP80gxnpbPFhMSK8lcTCFfwXFXbkt2oh0nSDDWrVsGaFbjVDGSBx5AKxVTILMhS&#10;+hNkTAyFoDOUWz3uk0+wIIsZQCk0uLwDjxFc1Km/XIFevtbEVxx0dMqjbCfNjc7ljl6pHohK6YiI&#10;5M5kMd3N6B2VyRG8UMVjYhaW5FAKOEaB2DFBhqGka1YwWYVkSwzlkEriR4wKxJCqAMoOP/TN9kav&#10;DF4nz5tgRclR6GWyRQPLvTCkVoyHzISvHUlQ0nwizdtRZazmCslGqpJWkxa1vOlUP2jiodX4WkV4&#10;AcicG8bzlH4OMPegoLFWHBxcoY75lGoEswFqH5nhjegU1aZ4IoqspVeG5vzovnzI3iSNNIWgHaAS&#10;S1Ax6yLHdzBLmvZJtWPhyq64dr8vzjrPB81zOiORunQgEb6XaCG3jTM74oYDfvjsrRMQj3gpGn86&#10;NRZ/zc3FX7Oz8T4lzj1nn/39BxVofPKJqajFpZdawdpHHgFmzbL2/wBUbrv2Wqzt1w+LCSiyfaWd&#10;8M5d/74z2/E2rQn9ymMhuPN6f7xA2fNJa82M+tkefiKAzu5GNkJpQkYgZlJEhyvfakMNZUb1dm5P&#10;JXMgu6je7obaXYq7cEStcyKoiI43TczBQWmiIjayGLEUOrQqX63Wi3ReXtfq/WLFW0opdYo2EsR4&#10;bj7lkPqkqH+J5FMxpU4JwaKSbMQqnqM8EqCsI0Ao9cxtyUanARXNFargeSq4U21MkTJDZDSFPE8y&#10;zcR3CGiSdsfYk9LX+nzar9hL0ToBDQGOptS0VjpU3Eed5zIIMGlaRI0go0728WoFeSzdzMfJWqNH&#10;7QnUiLrZTvZmQz8ylcE16pLfmlKup4yqV+rYjezFif7F7uib74F++Z05QndDv9yuHLkti0rthvCE&#10;HgiL90RYUg8jF/pkkmkQDOT0ydNCEKfaEjIWVdQm07G1ILqYyohRVjGcKTwr8bXiGHTagYVkOuXe&#10;VtuBWsVXZH4EFUkgq7t9wphgJE0INgV2Yh+Z84MpG/3I3NQp359gG8LvgXKIEkdVvAIeAYwYjTrw&#10;K64jKTWw0puASlPhW5G/md/TO9OTwEnLVFMmAkyOYiwWmJj6FZ7TzyzR0Y7sj+RP+HA7Qke4mgXX&#10;IxKoyymDEis8MLLUDQNzXRGZRCaTYlkkZVL/bP7AWjph78U+hsn8vdMcV3s7En/cOxCax/O/iYn4&#10;JDUVDy5ejC9/WJvCz2LAhPtRUQE0NQGqZ1F8pfVPn3fPqlWY5+uLWQSUObQDs7vjkxMcQ9LqBE/e&#10;G4Q7rvPH60+G/MNqBZr3M+McDzqak0a5QieTHMrntohbxS9qTyO47KRs2aaAKFnCuo4YRFAJyZFU&#10;cJAtUI6oKE7pXV5Ds43NzGOyAjEHs47RKhcTdFXauGyLG4r4WM6s/rjquqb6Fb2+fKsHitUBjmxC&#10;ZfyqyFW5fsFaN5RvdkfVKW5kTGRHBB5JNmWGFKDVNILSLWJDuj6vQ+DSawUeigcJSDRVQACjFpCm&#10;RJ/Ap3YIprCOwCeQkZkMF5+bkn1JJmWtKJ/M4mZTXJAyncBDaVW4hGCk9gmTKBknkAlpATACTMJY&#10;O+LHOejoTpMuHlHXieyhM1kHgaSM8qasOwaVeZp1cdRZvldmD0qfnmb0DkvojpBYAsvIHoikRRNg&#10;+qYSWEo1SY8SRTGQJjp2SwDZiQrbfIzsiR0VRCZFhkLJo6Colr/QMhiDyylXGrT6oKSTmAhlkl7b&#10;ZMVUBC4CFgGTAYup6han/ikEl3khyFkcxM9v9a/VvCK1OjAxHAVwx0kWWTEYTS4UWA0mqA0qI7gZ&#10;+eWLPlkKynqhX44X78nTsKbeZFACkz452vqiV7pmKbcDVOLHr0ZojAuiE+1EZhs1lg29011Ji8hM&#10;VEDEH6oeRxJQIhIJPGQ10Sl29M90Iq3aDZtO7YHXfuUF2r870Af/r2IY/t/QYfhy0CA8W1SEx+64&#10;43sJpD8Bi+SPwOSuu0DU+RFLefHZZ7EyKwsT3dwwmYCyyNsF9+7yPqEFcAKQp+4Lwr03B+CtZ0Lb&#10;nGelRk3nXNsdBQKDDVY6WFKnlJJGaV61Kag73RX1NIu5cHRf4Y7+pPvBiqlMJCDR4S1mINAgeOg6&#10;fG7mwpC1qFucafREdlK2ScFXOiQlTJHkFh1Ty2wUkdGoJ2/NDjcDUCWt56qATgxGgFMlRqRMEMGt&#10;yswrovGezFb1LVsttqRuearMFUgahsT30jXEkgQk6rmr5lP5lHpab0lAos+uzNGxvr/aZ5qAq+hv&#10;ic1U46ojmwrpNCNZ84/UX7ecoFhCRlM0g9eZSpvihuwZHsgi406a1JnSogsZRFcMKOtCFtGDj70x&#10;qMoLgziqa15MnwIv9KazmfhHvi+BhTIhwRMhI8haRlAKjSCw8LnK2yVnBBoqfR9WFWgaSscSGOIa&#10;yRQoO9SmsR+ZQN8sOrNAhfJjEPcr/ZxEliF2YRb8IjCIXShIO7iaUqjGiq8IbNRKIXkGWchMa4F2&#10;NblWiwQ1akqaotgHwWSyqmlVSMdrTtFEQysWY6p3CSwjagN4f/5kSWQhYiYEj365PdA/v6e5f00o&#10;7JPNe+TniabMk9wbOaE9oDKBTCXOBb0IGv2yXfgF2GguBBbq0QxFyq1ouaoUe2c4EUlgiUyy83yH&#10;YS7x5Q6s3Nwdzx7+FWXE4Wh8M68fjkb1xschIXg+LAw3kY288corPwYW/alm5e/2ffzRR9i5YAEa&#10;yVLqbDaMIahsTXHH8zcGtP1+v5K9dDgY998SgLefDf2nc6y0ZMc9D/uafiliBwIVPdYsZY366o1b&#10;e6oYiuNvbQtyFznRp84VIYoTjHFyRHfnuU6yHDqqKcun00lKUELI+aw2mGIMZCMEjhJlbRQDIZDI&#10;wbXkRyGdW42xFbcRo7EAyt0UvoltlPO9dQ/VO93NtpaMqWaXK6pO5T1ReqlORaxKrKWSwFPB6xiQ&#10;ICip3kXSRzOXlRnKXELmRDmkdLlAT4AnUBGjOcZSDHvhcdNWgZZLcFHcx5Jq/Iw8XkYGVsJtBa9X&#10;uMAdWbPckT2zEzKmdyOo9ETGbE8kT+1BNuHJUVzLf3IU1xo4VQrA0jiqm5QrnU+9WweXSTIoxerN&#10;AZVMJdETEfFkMIne6JVEKZHsjSizj3IijRIjn9claMRUknFQ8gwsJKhQUvTP0+LofEwpohUBBQCK&#10;gWhmsrJEKqlXYZuCvsPFVgQqDQSDJl8O+tZkRPWdzZhH+aNO+9ymUQZJFmUuCEb8VEkeBY4JOtND&#10;TUxFj5U5OgYsQyqsRdgHFQbwvlSjwvsiKxNTMTUsqlEh8ImtqHy/Xa0PRpKphMfbDUD0zSR4EEx6&#10;pxFU0shaaFGpBJx0O2kTf7i06FStekemksOtziebGVFix+xVXfDQfQGm3qItZ2mPff1mJL7YE4H3&#10;BwXgtS5d8aTTibsJEAenTMGLTzxhPktbfyp6e43Ac+aKFagmEOW48gdLQGnq5oKrV/TER8+dOOnz&#10;8atheOj2QDz9QNC/DHILbF59MQhTz3OaUb6MEkJVrVryQ/KiWpMDlcalI6vQTIwgf4UbBjQ5EVZB&#10;dqlFwulMWpbV1IhwpFdFrWnhuJxSaq3NSBRJkQKV5IsR6TwxB0kOgpDm4RSuJjNaY00NUAe6PFXL&#10;UpKJrWimczXBQzOmq051I7A4UafZ07sIJNxfKWDhPep99BlUQKf7VGxG96NMz7HArWI8pv+uwIRg&#10;oZaUmtdkUtkEQMWBNBvatNfkcwWBS2k6TzOd1ccle5mTgEiGtryT2Rav7IL8pd2RvdgTKbN6Imm8&#10;J53YC1lqMj3LixJBciUQIxoDDJgMqfEx8Y+hBJGBxf5kMf4YqrWGaaYjWqFkAZ0uz4fSiKN5Kk21&#10;HRl0wDQfhMV5ITSW7CXJE4OLCEYElEFkKaY+hA48SGsUk80MIIANb9KEQaV+laXRpESrWE2FamIm&#10;Zv3jem8T6FUFr2mLMEO9aIORMTcIWQsJJAvV0MkPGVr+Y5561QqgKIkmByGFdqwCV0Bjrk3mpDlJ&#10;kkADFTDmZ+mtBtcygkh0pqdhZH1z/HmMLIYgEz+pnTGViASxEAViyUISyVCSCCy06CQXflGUP5Q7&#10;0QQWYzyvf74rkdgFA/LIajJtBlyGldoxZUUn3H2nvwlEtuUw7bGvHgvDkYU+eCbQmsPziIsL7vL0&#10;xE3l5bjrrLPw1EMP4b0jR/D5F1/ggw8+wLNPPomDl1yCLWPGoDowEFkElAy+rrizDdsbu+Clu4Pw&#10;9QnKYAkonr4/iKASgA80Q7qNc35oH7wRim1XdTZOWa0isu2SH8r8WDEUwxDIVgQqiluopmTkZCd6&#10;kTWGl9kxYqriMQQEgpAyQHJwVcCWbrYyQgIqgYmCqEoNV+8Qk9D5FnAJTEoIIAUrCTqrNF3AScag&#10;OA1BhOfW7CKAnOZKGSYQEbA4+dxpit4sUGm9R7KVYoEb36viFA+yI16LTEftExTf0TwiZaQ03cAE&#10;Zym/ZIr3CGQUZ7HaKwhULHBRvEj1MiUbnDTFnjoSCAkiy7rRepK19ODrvAmM3mQ9Gt214BZH+pka&#10;2TmSz/GldLD6kyRQdpgsC7eaNTy0JoASiFZtpWNNjITMYXi9H2JMF3oeI4NRc6N+lEkDi73NfJre&#10;HO2jMtU6wMcKxqr5kbIoqlzlVj1LtF6xUtJiEGIfao1gqmDVSMmkpCV3lEYmQyHDMP1QzDwfsZRg&#10;yjyyFG5T1T2fEkgNnbQaYcqxhtrqa0v2IyBR5idWWSFdn1tllWLq+Zn0uSp4T4WeBJMeJkCre1Q8&#10;pTflT2/KoL6UQ4MIrMnT21lRKzAZkGsFYiMSlAmyIVLshVJHoKLcfe8shzGBiiZvmZRcqQvR2EZz&#10;Ib1zNSu1jV/WEbfd5nvcgUUA8NmDwXhtVnc84eNqJgY+SLuRrOWC8HBcmJuL/S0tuGbaNOwZPx5b&#10;S0sxr39/jOnYEaWUPDkClC4u2FTXGc/cGogvT0TmqtWOvBCKByh7JH/aOv73pgmF197lRSBwQeOZ&#10;rqjfRSZA5xWgNJzB52cQXOjUVTssYKnaKQnghj61DoSWuyB2Oh1uk5vVFmGHVfXaeIYN9QrwEmAE&#10;LJq3IxBRNqd6u5NOz2tRpihuU7DGjezEncylI4HFApVCBWa3uPN6Hfm+HmQllD1iKQQUmSmGowmg&#10;qra70TwofXRdd5RuVFC3M+WMB2WUrKN5XLTegyAjMBNAuBFQNNlRUwvsBBsCjAEaSpk1fH/eUx4B&#10;rmCN1rUmI1nRhffWHXnLuyN3qZbG8KQk8kPWIl8eCyaDCSS4BPAYt4s0wnNU16Jb6nZPKSGgUe2H&#10;nDF1Jh/TeRMmBtEfLOmQYAKoqnglmyCzkMWpjqRBlbEEmFofAzhaTtQsgUGHHaqlREsknQgk3KrY&#10;rB8duH+JpynDVyxFTq5s0XBV045rBRYFWClZDLiZAK6/CbwK+FKnBZkucZJKqdPJSgSIM33JVrRe&#10;EIGEjCVxhrVSodiPwEqd6PQ5ho/hPRJgVESnezTZpipfk30aUKw2CGJhYi9kKHm+ZgbzAD4fUKhM&#10;U7uK39aYwGz/HDIVgkpvAkx0Kke8BKdhMFEpDlI+B99YRkDJ0aQtVyK2HUO1yn2VK3WklfePqbYh&#10;ts4FYxd74MmHj3/9hwGWhwgss7vjsRA77iZQXE9T2f15tNNpm2kLaLMIJJO4baHV0Gq7u2DbqC54&#10;7g4CShvFfb+WSQ4+elcgDt8diE9/Ylc9tT547MkA1O1yQdOZdpoTo89xR/O5/G7PtaHpXFfUnumC&#10;eh6rJtCILWQt90Df0fyfVbsgaTade6sTDXz9KALK6DNcMIagMoavadglKUIZQUYiBqM4jWIuKl5T&#10;FqeYUimPQFKw0oMO3tGAS8Umd5Rv6ojyNR1RuakrX9eFICfrRHbiQXDxIIDxnK0eZCcdUbe9E+9d&#10;55GdbNGxLtx2Qs4KAtXazgSSTmReXfhenWm8Ls8RkyneqPoXgYfAhUyJIJK/0p3309GASPYSWVcC&#10;RA+kzfUkSHiZrEjKLD9KAB+yECuQmb0kmNIoFOl0PC0pmk3nkykGocW61OVeTahNt/vZStcSWGYJ&#10;cHhMvWQVw6Ck0FaT+tQqMlk1IpInZDSaJGgc3zRZshiP2IVmHuuYWh4oVSwg0VIYyujEjrFaPqp3&#10;rOboCADEQpLVVrJVBpm+K80+vB4/j5o7EVS0fk+81mPW4ykEGTXQnkfps0BMxR8p84KQoOU4plmN&#10;mQzTUdEcwUWLiJneKgIYzZCuo5EtDVFwWvGkMjKv0iCCn2I+lvXPt+JAyTPas+7POIIK2UefTIJK&#10;qsVY+ma6USc6EZ3sNMHZvgScgcU2IpuNbypmQlApFbBYhUSyoQSWuHo+rnDByFo7dpzTwxTPteU0&#10;7TFJic8fD8Fra3viwRQPXO/nikvtFqioUnYrbQlNaeOptDleLlg53A17p3fDK/cGnfDOdm89G4r7&#10;DgbgtZ+x4qM+45uvBGPiOapFkcxwoP4sJ8acZ0fzeQSas11QezqZB0Gi7nSZ+pV0RP8mN/Qf5coR&#10;24kmsocxu2xo5nljz+T2LBtGn0XmQ7aiOhdla8R8lJbWHKMSMpaqre4o4uOspQQVsoFcOnQZnb56&#10;axfUbOtBUOmGyvXd+bw7AaU7r9UN9ad3JVPpisqtXSlLuhKwuqHx9B4EwR4EvG4oXN+FzKg79/cg&#10;A+lKdtKT7Kg7AYS2qQeP85x1nflaAU8Xgg0ZzdpOfP/OyF3WmaDQlc7TlU7fnSDQk3LGC5kLfAko&#10;WuNGQEDHpFOpGEwtHeV4yohkzg9DBkEkY0EAcpZYbCV7CYFG6+vMJYgoTbuAx+eH8JohBCdKJS2n&#10;weOKXaQToLTwl9bQMRWtk1UmTwcmg1B3NwM8ysbo/bU+z2SrZYFK55PIeFQRG09wEECojaPaJGhC&#10;oF6nFpGJk8mSeN0UvkYLrccJAMhgkib6IZVgkz6TAEiLnywHJxOhxEmeSSbGe7YWIwugacnTEH5u&#10;a07QMRakmI0ASkzL6p1LkCFrGdbgR4mnClsBi6+RckPKAgkqZCjFlGsElwEFkkPtBBUFavtmU+YQ&#10;UHqRoQwkC+mdbkfwMAGNkxpRk69c+IZiKOpbQWApsMqc+6pEWscKNIHLBcNrtCXAlNoxfVXXNh3m&#10;uBid7stXw3Dk5gA8taonDtV2xk1ZHriyrxN7ezlwuizVA7tLO+PaxT3w+BV++JgS5J9lXH4t+4IS&#10;64FbA/DMA0E/mx0prjJvrzsqJSfo/HWUPLVnONB4Fh+TbdSQhdQRMBoEFGe4c6R2Q+8qB2LGOlCx&#10;jqyGIDSaEkkmhjKaQNR0NmUQH9fq9SY2Q3m0jfJjg2UVdOpCsoOsJZ3IFLpScnRDCZ2+bKMnj/nQ&#10;8X3MtmabFyUZ7TRvgosPmYgX2YYnzQtlp3gSZLxRe6oXgcSboEHbwGOn8PVb/FG0wYcg4k1g8SZD&#10;8iEr6UnrQVnTg4DT3VynjOfnrejB+6At8jRAosXOUwge6XRiOXw6WYWcX86WMk0VpZoPY43uCWQQ&#10;6bPCkEVQUV1H0dpQMpcg5K4KJVsii6FlLaM04jZvBY8tC7GAZ7G1emCO2A2fZ9JxxQa0bo/W2bEY&#10;Dt+XAGT2iS3M570I3NQJn9JE75mhpTgoV1KmKyaiJTzIGih3JHVMz1kzL4j3SXCKI/MZQkki5iB5&#10;lTieAEHmoxqUJModK51MACKTUmBWkkeAkrMkyNyD5gRpAuGI0T5kQ5I9Yj0WqAxXfxUyFyO3KIlU&#10;CTxE3emqKdcUWynxw+BSyh3NS9LEw3LuU7woz4vv2x75M261VZeSbCeo2DGwkEwl22lApVe2nZqL&#10;0qjQhUzFhUxF8yxc0CdHKWbN9tRWzwk4hTYMJHuRRBpcZEfLwi5kBb/OEhk/NEmiz18Kxfv3BeGV&#10;3T544SwfPHO2D167PRAfP0cg+RWCxj/VXiWjOpZCbuv4vzItGr/u8o4EAbuJozSQYYiVNFLKKKWs&#10;OpVG7q/j/nrKDK2aF0GJOmKsExXrCSh8XePpBKJdMgLIqdbrG8haak+z0fFpZCkCk2ItzL6W23Xd&#10;UbS6C/KW9yCo0MnXenE/wWBjAOWPPypPCSCzCSQYBaDhdH8CSwCZVCCliz9Bw4/yx4+g4sutP9mJ&#10;P1lHAEEkEEUb/QkogWQzwQSTQAIIj28M5Hv407wpcXzoxF50cALNGl+yFIINH+ev8KOTa61gjvCK&#10;e3CUV+xDjqSO8ulyco7SqaT+mlCn1otagEtLV6TNDCUA+CN3cTCBMpSfKZjvE8prhxiQKVgdRNDk&#10;dk0YJRe3awk2q8gAltJhlwfwvgguy/hcax+vEOgQLCinshSf4TVztPIgQShn2bH9Yj0CpFCyIkoq&#10;Ak0Oz8umKWMj0NF9y/HVclIxjhjJJDq5ib8Uk0nUWUFh1cyoGlZyRfJFgKAalJSpwfwetH4QwY5s&#10;S6xHgBVLpqNzDLCM9SZ4SQIRVJoENtZsZ5X/j6A0i6kLxJBKZbh86a/qWxtAQPHmPRFoapQh4vuW&#10;6vtuB1MZMXaNqT2JSnBw60C/bDf0y+qIkGF2MhGCyjEwMQ1wyFRyBSRkMzQxHFPDkkv2wnNMJy6C&#10;0MACUuoWDzxPp2rLYX41k9w6Zm0dP4GmFhIqclNw9pcErT95Kww7rulMAOlAluKKptMcaOG2mcxk&#10;FFlLPZmKgEZso2KDB4Y0OBFa4MSwsW5GwojN1EnmSOLstJM1KKjrguodNtTttKGc8kdd3hQ/yV1K&#10;mbHYg0Y5sqInndmbTkdGsdqPjkig2BiKyi2hBKFQgkoI3zOEoBLK64cQVIJRuT3EWMXWUIJLEB8H&#10;oWJbMEo3BVHmkClsIKhwf+nmYIJLGKp2yELJYgJ5TiDvQQFWAgyduXA1QWclnXoFAUlgIKclG9AK&#10;gForJ5mSQQuVZ1K+GMciqKRMCWul/FacQmvtZM4LJxhxVOdrcxZIzvghbxGZCkGiYGUIQYNgszbE&#10;gEkxP5+saIOeh5A58R4IKgr4ZhNYcleSuSjwS7aTvZT3Q9mhbdbSQAJTGEGo9TyynoLVYQRGvs9y&#10;giZfJ8AqWhfGzxhCaRVi4i6DyuXQPsaB1TBpgLJFJb6taWxu1QDKTEIMsErsiwkyZUp7+yN2tNVG&#10;UuljNXASG1HsRGZaKbQQWBSbUcBZs5yVCRpDGaa1gFqDzapbGSr5U676HL2vpgf4YyDvS7Usg3k/&#10;ye0Clea1CI+1IzKOkmcot0lOhI8UqLgRQCiHSggUxa4EFcodshRZnxwCTo4mYSmIa0dvMhcxFTW8&#10;0fF+lEwxZW5Yu7073vsJKdT/i/bMA8F4+I7An5RCbss+JqhsubobHVUxEDvGnOHEuDPc0MzHjQQY&#10;ZXa07k/tDjuKV3ZCzOiOiKhwYkAzgWK5tfBY3XZrHlD5Vp2vVKxVXVuxkQxli50Mwp3yprNhJgKU&#10;rEVeKFjuy5Hdn47FUX6lZYXrQggIYQYUyreGGFCoJChUEmCq+bjm1Ag+DjdOKWZSfWoo2VA4qraH&#10;Ekz0mgCyJQLSdu2j7QgmGIXzPQgc6yRBCAIc7fPkpCvJKPhcEkTsIJ8Om8VjKbOUCg6gDFD8g85N&#10;BpBHtqAYiObBiK0kTaFcIKhoX87iMLKUUAISJck8izkoUCumIXaRTflTQAAr3RRigK5EwLJBTCqE&#10;QEFgWUlA4jk5vBeBT95qvh8tg8xJayMLUHIIMvmreT6/n+INoeYa+p5KNnFLKz8lHCX8zkq3BKOA&#10;52TxftRQSSxlgNhJvhdNUwO80a9IDm7NFxpW60XGopJ+f/TJVyWuNwGGEoXsYlhtoJnVLLAYzPOU&#10;LjYl/QQaE8OZoFR0ALcEH4KKxVaUAdJWrRdovPYIs56yAspiL2QslUqTq7JW1bY+7YupxDavRsRw&#10;V0TEuiBaJfjJTvj2dSB0WEf0yXIzsRNNGRdbEbj0p7zppynk6kVhSvj5mgwrzqJz1CdUvSo0jXwg&#10;weX8Pd74QMtitOE4/1dNy8becrW/kT+/NI7zEeXPmsu7ofFUNzICZXEcGHduR7RscUWLakR2UNKo&#10;MdIGNxTM74SElk7oV+uOyGo7EqY7ULFJaWg3VG11Q+l6N1QSSFQvoiVNSzYQTDZ6mKBo8fpulDie&#10;BBZvmg9KOHIXrA7g/hCeR0fjtmxLOMEtwjCRqp00AknZlhCChR6HomZXGEEjgvt4Pp2pgoBRd3o4&#10;wUYAQobD19SfTuDZyn07onhNSiI6ai6dW1a8OhIFK8IIKOEmBZzHUd9KCZO90LkFOgIDBVUVmFQG&#10;RKN+3hIZAYLHcheFmbSqACZ7cSCvo7iIwIrPl4Qhk5JEmSAxhnwyoAKCgUCleL0YFN+bTp/L98ol&#10;QxLLMNKH95K5jPewhve7nuCw2QIegUw+5ZNYTiFBUUBatT2CYBpGhkaAITsrIVhpn76XEjK2PDIj&#10;LcSue1fMRy0RzERDOnI/FdcRVBTTkHOr2ldziIbT2cUeBlYRUAggA6sJNqMEECqQ88EASiQxDHWi&#10;i2n0MfvFSKxmTVbZv+pttDj7EFNQp65zfKxiP62hTBvRGEJQoQRSmpkMRTUrKtpLnb39l4NK3JhV&#10;CB/mivARruiVqLk/DgQNdkPgQDczkVCxE7EPk/UpIVCo6K0VYBSk1fwglfT343mKtwygZBpS4kB/&#10;shatJdSfbOeCC71MP5Zfsr7w780EIkohP3FvED7R4mVtnPNT7IPXw7DoHE+M2d6JgOLEWFoLWcpE&#10;MpSJlDMtuxxoPr0jylZ4oG5dF5Qs7YShoxyIKndFzDgHndUqOlNmR3UnJQQWzRZWP9q8ZaqWVZbF&#10;CpAWrvVtdV4yBTpbEYGkeKPkTCSBI8KMuBUCBDISAYVM8qaK8qfhrAg0nReJMbujMOocnkuJVLaN&#10;IEMQqd0VhcpTIlC6McKAUx4lRSEdMXsZZRXfR85bQAfPXx5CIFBcQuZPeUIHNoBGgFsjh5SzkzkQ&#10;FNIJEmkK0M7iVqXrc0KQSGmUMINMZo4vwYRyY004gTLCXDuHMiVzERmNJJAAhuzGBGdXkDkQuPJX&#10;8bNSnhStJXPifgFPFu8lcyHZGplIEcGmkMAjwKySxNtmSTt9F9pW8PMWrPMz4NFwZjilH6+x0hd5&#10;awLI3sjoCDJF6whu/GwpZnF2simlfylP5NwmOFqigjpKEHXiJwjEj1XNCmVKo7dpPamsjbrHDSOg&#10;qJw/bmwghhAoJGFkkkyDKtWqkgyE8sZiLWQpo3zNeWI2VlGd4i5WrMXqjeuHQXzPYTWtwWLeS598&#10;T96LL1LnbGsHqDQTVIa4IHgYpc9IdcFyRUiMG/zJViSFemdawNEvm4BCEBkolqKMj5rdUPb0Ujl/&#10;ageeR/lDWTSgwI30yQrgqvlNVHoHSiU7Lr7EC++TsZzoDMyJtvdfCsXB/X6/KDh7zExK+aUQjN7g&#10;gdKlHihf445KtRtY4kDJEicql3dExRJ3VCztiKIlbmb50oadHTFyPJkKwX7oGAfyCRxVWxyUO5Q5&#10;q5XdsWYaF/Jx/gpea0UnOmk3OrcnR185eyifBxhqn7+aDk1QEY3XiKsR2rCS7QQLAkrDmZFoPDsM&#10;o88Lw7iLoo21XBiFcRdGo56OVcERu5ISqGijlWnJXBKIdIJFLsGjfFO05ezLQ5FJRlGwMgKFdOY8&#10;OngR31fyR9JDsqh0Y7ix4vXcTzASOxAQZZKZZC7keUsFRmItfI8FAg/FYgQMAsdI81xMSCwof2kY&#10;UtQ+gDIoi+wml/usWAhfJ6nFVOpcTQAA//RJREFUe9M9FawOR9nGKL4vZQy/l3IysgpKvvKtlGxk&#10;XJXbJWcCCCp67G+2YibVOyLIziLIzPj6zeHIXxtg4khlm/Xd0viZFTQ2EwEnK7sTYABA0wQUXxlY&#10;6osYModYMhTVqCiNnUBw0Ixl066SFjNKQVtlcix2Mqz2e0AZTJOcUbMnSR1JIaWo1ZtFhXumuK7F&#10;x+wTo9FaQUPqrImU6kgXo9fW+FNqSWb5I3l2O7I/I0avQuhAVwQMJAgQVNRPJTzeAa8oF4SPdKBv&#10;hqtZvD08kYzEgAsBhQCj3iqRSQSVVBdTqt+X+xVLUXdzdeKSPFJdi/qIqh9oVJYLztvribdeCP3J&#10;i5mrA90Hr4bh3ZdD8SGZjl7X1nkni2lOz903BOClR0PaVWCnviqPPxWAklPslBsOE3StP1WpZALK&#10;DhWLUc6QgdRvdGIUwUTZIBWaJU51Qy91OKtzIn1eJ4ihqClSwXI3FK10JVtRUZk7nboznbkHab0P&#10;R2llaYLpSBzZ6bS5ypKQRRinUvCSo3T5KaFGzow+Lxqjz43gNgpjLoimRaJ5TwTG7o0gqIRxS6DZ&#10;HYma0xRLUKyBYEEmoGBmyfoIgoWklRw3wgCNWINJ5xLMCsliSsgKilYrSxNCcPM3Dp+/SgxC+yg1&#10;JFkoIwp4jq6jeIcyMJI4uZRC2YusdGvaAj8CpMCMoEKgUOC0iK+TrMpY5EdACeJ1dW0Zr8n7K1gj&#10;KcN7IJhWbg2jXIs0VrOL8o2MrGIbJQ5BxWJpAlgyMH7G6u2RJp4kiaPYTDmZTNUOgtApikHxsxIM&#10;dZ9iQJoEaFYrnExgmaR6l0AkNgcgXmAAo4FcfkG2oJnEI8hIVCSXNIUyicdVNKfu/cM0f4eSR7JG&#10;6yOrYbYyRAIlq/ZEFbNkHGQfirEkqzCPbEeTEsVOTGpZrzXBW1XYajoC2ZEkUH0AGVIgQc1KLw+t&#10;EFNpB6jENK5CcH9XhA235E+vFBcjgXoSVFRNq2UQ+lDWRBE4oiV1yFyiKXfUJiFK59J6p5PBSPaU&#10;OYhyZCvFBJ7C1tqVahfEqOMW92kJhbnruuLeu/zx5vMh+IBA8cmbYabZkwBEoCHT8/cIJHff6Yd1&#10;p3bD+OWdsPHM7njswYA2W12eLKZOboqlvPdi+2JIpkz/Ti8UkGWUn+JE7Q4HGk5Xab4ddae5omyr&#10;tUBYOZlH2Qaa2hJsdEPqDDeE83uPLHFDghY2X+wGTbhTIyRlegpWOZG9pCMduAfP9zMMpWANJcBq&#10;MQM6/1pKAcMKQslsIjlS06FXcsTlyFt7epgBkGYykjF7emHsnihapGEoEy6OxoRLojHpsj6YeElv&#10;jDk/knKAzkcwKt9Eh9vQ6rR03qK1ZA2rwig9lFHh+4udmGNK9Qp8Io00ySCLEaAUCjyWUhJxXzFZ&#10;hABHQJUrWynGQxljakx4PYJKprJIq8NMxiaLMquIwFZKcCxY7c/PTWBRbYphQwQ8MqLCtYEEBTEM&#10;BZ8JCCbIHEU2Rjsr3Ei70fw8NacTXPiZyilpSjYF8/8iUCGToilzVLYlAvWn9bIAhcymhKCsTFIR&#10;ZVw2pZukl0rs1dRppDIxpo9tiFkzKEGZGjk6WYkmOWpd5ARlcihTlK1RsZriHiYVrVgLgUL9cdUe&#10;QaX/Jm5C+TKwdWb1oApv7ldglvKIgKTzVQGsfTEN6kjHa5p4jRdlj84X41E8R/KHjKcqAMmz2gEq&#10;wxtXI6CfC4KGdEBkvLq/ETySnfCO1uTCzhhQ6GaBSlYHE0MZUGBJGzGT/jlkKFmtQdpiB4ZUODGk&#10;3GHFXvhcAV4toTDErLPSgfqPVulGNLQju8WBcas7Ye0Z3XDRHzxx8CYf3EMQueN2X+y9rCemrOyI&#10;5NGu0FotQyts/MAuqJjphrvu9G/TEX9rE0u54XI/vPFUiHnc1jk/1T58Iww7r+5GIFD/lI4cOdXh&#10;TZP5VFpv4w+6tcfKRrUQsNPxnFAfkpQZBPUmDgSNdoyc6DANpLWyX85iByWGk06pTE83OqknHdGH&#10;IzkdkM6Zvcyfo6mKwRRAjSB7iTIsQXJIwVqNwg1nkI0QRMacH0EToPQ2Dqc4ymg9J3Np2RONZrEX&#10;OuGos5QRCkbVtigDSoqpFHHUzlrmY64r0/squyRZI9ag+hGBWfE6sRrKE7IYBVRLVFdCAFCauZgg&#10;U0RQ0jHLKGXISvKXqT6En4EAIzaTtzzAAIhhKvxMCtAq8KqUb+nGSIIJtwS8mlMjDQOpO0MAEmXY&#10;WN0ZYajaFUQgCUHdmSFoODuc2wiCShgBXYwkkN8Hpd5p0SZ4LYBR9kdZnmJ+VwXrFNgl+BGs89YQ&#10;2ExsiEBKoFT1r4rVVKpv0uBjW7M3ZBAWiHA/wSCplWWoP4s68As0VMOiSl0BitjGyLFB5rVm4XWB&#10;gmpOCCqqltVi7Xr9sEbFU6zqWtNPV3UrBK7YpmCeR2BR2rrEmsUsUFGnOM1XSmpXSnnUKgT2swK1&#10;kbE2hI2g1IlzUv7YCTQdyVo6IZLMJUrB2HzVo9hae38qgNvBgMwgMhS15xtWI0BxmtTyoNZUtIrm&#10;hla4YkStDfFNNn5BDtNPdHCF+ozaiMBW31At8DSwikZmM6iSIEIgieHjETwnttVSxzqw6azuv0r5&#10;f3vtxUeCcd9Bf9PioK3jP8feeTUUCy7sSjZh54+SQEJQMX1lV6l1gSudTvtcTWf7gtXq5qZuaHYk&#10;Trdj+EStIazm0h5Im+WGjNlOFC63JFDuki50wJ7IWNjTBCML6WwVW6LIDsQWwk1MwcgNjuLF6+h4&#10;lA3lmyMICsqOBBjmUUnqL4pfvo2SYLtG7wiymCgTmB11DsHkXLGaANSfGYp6AlH1Do7mmxR0tQKv&#10;FRzRyzaRBVEOKW5StknshMDF58q8SNpYUkxgp9iHJBFBiZJJsRETQ1lAQFJqeDHPUWHZLILUHAIW&#10;LXcBwWU+n9MKl/E1SyPIbqw6kTyyF7GK8u0Ch3ACBxkVwUSAUU8QFHiMOo8yb7e11fPGs6No0WY7&#10;6hwCyRmRRv6UbeG1NvkT5PlZ+BmUDZPcK5DU4ucRcynbEknAIVMTayEbUwA6Z2GQ6WVrLbFBECF4&#10;mOpZspd4ShRJohRKHy3ILrkypJbMgYAxmE4vUNFyHgNreiKuOdgsFSJQEXjEqPSejGNIuQUq6qOi&#10;QjsxFJXqqymUWRqVcsosMcJjygaZuUnKOFH6DK0keJX50ncpzaa3J6YyZjVCB9sRHkNgGd7BdIGL&#10;GMnnIzzQI9yBkOEe6JWmhsCu6JNL51eRG4FFK8L1LyR4lJFNVDkxuNrOG9QcIDsBQ6BAQClVc2Ie&#10;KyeoEDziR7uQ6mlpSzvpngs/IKVRbQfSLQEPQYZsRPOINK9Iy1kq0zSozGbmFcVUOxA3yo6F2zpT&#10;Ap1cKWqB3I2XU9I93X6WcvRIOF58LhB1BA21gMxd7g61WJSp033abC0AZj3OVo8RAoqaGGUutSNm&#10;Cr/78XaCBpnLMsqhWR6In0zGN7MjX9+R5/Wg+fK6HMU58mcv9SFIBaNUDr8u3LAHAUvGQo6uYgSS&#10;EZIoCnSKNZAhlGwg7ecIbxWLBbfGXShTyCYUR6jlKN9wbggaz+EoT8lUdxqlhYrjtlngooBr+eYo&#10;AlZQazCUcoFMRtLHyspwlFedyHIrY6JaFYGHGhTJshYoMBtgqmwz5vkhZwGBZF4oHVHOqdm+PkjV&#10;vJxZfmYSYfo8H15T98n3IHso2ShADCeohKJiB6XO6QSQc8my9vah9TJxorF7ybxoDecQeBRP2UGg&#10;2xZAMOI9C0w2BhpWonhT6SZLBlXv5GdaF2ZiRapvKeL3WcDPYbJMkmZkKVnz/U25vSYrqk+KACVl&#10;CkFxOmXQJEoiAoqaWIvJJE+22kwOqvY0LGJguZUG1hyiwXWULfWUOM1BJgYzrNaTxzxNMdsggoKK&#10;2TQ/yUxeJDBpxrOupzlAw9X6clwQUqeGIlkSTDOjyXSG1waYFHefPPVa8aZUa0frg5imVQgYYEPQ&#10;IIJJrNb/IXhkuKBXihu6B7kicJAT0SlkHxl2S/aQoShdLIYiFjKshuAwWgtdu/GDuhnWMZSMQyAS&#10;U8tjouKjuB3VgSBCG2vjB7XxQ2sZSzKRBi072bpWS+tsZ8VlxG6GVZOtaPnLGhtR2oZMOs2Gc7r9&#10;ogrVX9MEKjft9zOZn7aO/xz74p1wPPCIP0drMhKyFHVqy19hp1PbkWNWFLTRWShtCC5Zeqw+I2Qp&#10;Wn1w2BQCMmVP1lIHKjbwNYvtSJ6moG1H/rC78LwePN+XcinQBEYVY8hfqbJ4P4KNpA9BhE4g584n&#10;uKiaVXNiMhf5cZRVbEOO7m+yNoqH6HyBUc5SOo6yMXytRuYmjugK6NbsCkHtaSEYdXYkGs+KRCUZ&#10;gmpCyk+JJEOxJJGApXZHtGEsupYkUBFHdQGa7kG1K3mLw61eIjM1gc8XqbM1mZBOSoDJns/7mkeW&#10;wueZs/l8LkFxtmpZBJBWCX452Vjltl6t76+MjOIiqrEhk9oZZliIwGT0+WE0i6k0X0CZt7uXYTGK&#10;p4jR1JiYipUJUgymeCO/v7UCFl7PBKaVpqakW8HvaQmBbQFlzGxr9rQmLJr+sUb2qF8KgWNKINJm&#10;6HNZskiVwBkzBDABZmZxPKWO1ggyc3UqrWI1ZXcEKMcCuOqTEjeK547mc6WFK3VMYEU2RFA51qhJ&#10;VbXaL5aitaC1+JmZKsDnBrjIVgYVe9G8MSCfjGlae5o0jVuNXol29E4iO4mzISpZ3d0UpHWBZ7gr&#10;Ovu4wn+Aq+n+1jfLScZi53EFaclWcggMZBAjteI+tXxsExlFXQfeIBmM4igEhhitoE8GE0NQ0Cr9&#10;I8a6ElQ6EFRcCUZ83CQGwy1ZiEBFYCLZM5xgFSMwoeyJI/jEEpjK5zqw/wavNp3xt7br9/nhw+NQ&#10;5PfpW+E4cKcv1KyoZI2TcsWFDu1KB7IYSsZcMpHZdlJoPp/tSueyESzUSc2BEdPdMLCFILJI/Uto&#10;65woWdkJRWQo2Qu6IXOWN7LnURrM04xX/ujnBBE4yEAIBgZMJBNWhRDEgshQgunQoSilk6uOQwVj&#10;+SvIZuZLbnCk42tTeR3JKM3PsQrOCCxLyAQ2UFKcFmVMAdvR5/aiEVR2BKGGI7oyLGIqSrUKVCrJ&#10;cCoprQQ0KorLXxnAa6lmRZkdOiQZSjIdL4OspICAZ5gLH5s5NbPplJQ/2ZIVc33NVr1TNIGwmNeu&#10;IHAIAGpOlYWjgoBQwfdTMFX3VrUzGDUEviaCyRgCSfMFSo33wriLeM+7o00dzijeewOBsY7Sp4og&#10;ZAK726MNM1Oq3dTsKN3M/ccC3YVieWJe/H5Ve5Mxx5pCkDRJS5TSwVu8TfsDNa2OHycLMiZ2IsaS&#10;NCHEgEAsASOGLGKwWlSSgSg4a1XUBpiFzLS0h4rkrNJ7spl6HlOmh7JHQd2YUd4mDS0AGlDtRelE&#10;QCGQSEYNH6XskoK2BJRyXwwu9cJwtUQoIkhNaQ+ojNeyp2rQ5IKweIJFkgN90jRr2Ybo+I7wDnaD&#10;f383kxFSM6eIJDIarWhIEOqdRXZS7k4WQSCQ42ut23pKGMoYSaBhWhqB4BDLYwKV2CYbv7gO/NB8&#10;znOHj3IShCRrXJHQ7GrART1ZhhKQFJwdTpYilhPbwHPJaMascMfhh09sX9mfalfs9f3FJfk/NBW9&#10;nXtVTzIEBx2qIx2bjGMp5c5CAss8AsZMJ7Q8aNp0F/5IFYwl8JCRpM3hYFDopDx1Q/YsN5Std0fp&#10;6o4cxTshd353jug9OVr60OH8jKRRUVjeMv7oyT5MnIJgkKu07TqOvkrZkiGIKZgyd7UL0OxgtS+k&#10;06pORFPwTTHXTAEKXyNgolTJ4Kis2bMFvE71qZGmrkVxFdVwyPlU91K+hZJhAx1+S6QBFVOuTykh&#10;5qKJfIqnaCtgUCBW8RDVtshRFXPJUfk8wSyf9673TOc9SirlLdd5ZD+UVIr9KODaRGmjOIiK0MSi&#10;5Pg1Oy2gqTstnMcUO1EBX4RhKE3nkaXsIbAQVBQfUgZIWwVsR5/fi3KJ90xWIpZSfkowGnjt2tMo&#10;+c5Q9ifaxE8EwAoiZy0JIcALoPmc22yxKX5nkmeapTxCwVlKGLMOM03MRAuJHSuvjyX7iCUAxDUG&#10;muZQagsZ18ztKBWvqdBNwVjFXfi8XrEV1acEE0QogbRms9LFZDoxPF/sRq+TqctcTJMFNkoxq9mU&#10;5hoJVIaqgrewnUwlfsIq9CKA9Kap5iQygSwlgeBCoFERnFeYG7fuBBSCiKme1cRDN0QkOBCdproU&#10;DwypcKcJTCy5ImAZXk/wIJDocWxjBzISAopW8G8m8xjN/aN4biNBpcFOE+B0QPIEAssYvlYBXIKL&#10;ZJEYisAoYZwNtUucuOZGn5MuUPv1kXBceq5Pu1PJsvdeC8W2P3Slo7pwhJbscaKA0ieXz/MXOknz&#10;3ZE2k2xljuSQg+DjSmCwsj0hiQ4MyXBHwUSCCl9XsbETyjd1RfFatTDwpgXSock+SP+VQjal8sv9&#10;6agWoMgR8peGI4UAoraFAhutMZNBeZFOhpJNmaOUrlUrIvljVaMqW1NKdmJiIa0gUKoJiLvC0Lxb&#10;KefehgWoaE6VqEY6rKfEWUepw9dLOtSdpjR0hNlac4nICChXVCOj+hFV1uo1JRtUbatJe7qPAL63&#10;itMU0yCInKaKX8opMSReR/GQer3naWITITyHoLKDW02EPFX1J6q/keRRNiua4BGGUeeFoeXCaBNT&#10;Gb2bzIUA03KhUucR5pzqXYodWRW1ukd9l6b6mKxFdSqKN6kuJZOAkrVItTP8jsms8jRjeUEAWSZZ&#10;ouI/rb1X0hTbmBRCqRJkGIq2iRMIDAKM0Xzculqh0sOajJhINqOF39UY28gjMY1GshOeHzfWlyCh&#10;1/lxH4FEYKO5PfUEE7IaZZZiBSo8rv4qWqrVNJcyZf/eGKy6lWpNdvRC6tz2VNSOX4XoZM356UDA&#10;sNaTVVo5LMEVocM7wivcSVCxWIp60fbPcVIG8Xm6K0HGwcfu6JfjhkH5BAIyjGE1HUwMJJbsxcRV&#10;tBQlAcIYAUcB2pEysRqalrMcScBQrCVpotZn4fMxBBFaohaJosWRxSRPckUmR+i52zvjted++/WP&#10;f2ifvxmGfbt98f5L7QeVI6+GYv1FnemcWn6UsoYsRMCROZ9yZ57MFTkL1OzahSO3tfSG2hdkzCdj&#10;bHJDxqSOqFzRETWb3FGzrRNqd3ZF7Q41VfKm02oGcQBHasUENNKqjoJgslITCAMpZdS3gzR9uq9h&#10;JWrHqNm6Cuaq1kTFXCYDRCcuV6EXgUPl62IfFSoYM4BAB6fDKWOi0X/snnBM2dcHky7tbYrmRp2j&#10;GhBKkZ0hqCGDEaNQTEOyY+yeSBPLaKRzN54r2aFaEcVmyASUXVKGhuyjnsygjtJFQKL3U5ZJqe36&#10;s0LN9ZvO62WApJbvowxO/VlhvCdr6kAd9zWdr/ex7q/h7FAjfZQKF6A0nhtKIInEeALhhEt6G8Yy&#10;7qJITLg0EuMuVrr5GEARtLZHGUBRALiAUk41KbLMZZRqC0MJyKFkmGFkkWJ6lmlWtdpGmpaPrZkf&#10;NVjSiodq7qQ4iPqsmPQvAUOgoSbdmmGs8nt1mYsfK3ajbnTBJiArgFDHOBOo5nOlkEfwuYAmtpHH&#10;Vf9CU4ZocKWnJaPIejQZUTJJ1zVFcU18Tgakc9pVURs/abUpeBNb6ZXWwdSdqKu+GjWFjugIn15O&#10;hMURRMhStHRH/1w7QURBW1fTBqFfnpph67kNg8ss4BBbGWxYiyWHLGCxpNCQKskasg/uH0amkjjZ&#10;CS3GnTDJWtoyfqKrAZjE8TakTrXxB87HU7id5sLzbMida8em3d3wzssnuK3CvzCV5N+8398sXdrW&#10;8Z9jBlT2duEP0k7Z4YLiVQ5SfDslhSvyKIMKCDa5S23Ia10aVT1e1fZx5Aw3k0ouWu1GduKgwzvo&#10;/B4ElS5o2NWTo7gfHZKOtisYjXSsRlL+ujOV/lWGQ+whio4ajcZdUaiW02y3iteqtgebGo4GOuuo&#10;c3vTQXkeR/9KOmkZAUGv1eNKzQOiYzeeY6VilV4efb5VtzLtin6YdFm0CYJqjtC4i/qYlO2Y3b0N&#10;cOg1cmQxhMl/6ItpV/bF1Cv6GHYgJ6/XlAC+ruXCXuacMXsEOAQWfg5Jj2qCZdP5lnwZQ4ky9gIV&#10;5/HcvYqLRJrrV+4MMp+3ZW9f3lMv7uN1z+J3wXs24HW20sut78X7HLuXIHIRGYuAjsA4Zo/AiN8T&#10;AdlKKYcjb02g2ZqZzWRR+WsDCSpiVFbw2mSuNKWAAK3Ct/jJfqY7nFLFpndsi2IqZCc0tYJUa8pU&#10;tXJQ9mqaYi++lCmKi/hwcOVrJ/pB7S0TyFZUiq/ak1gxjiaBSRAHXoGNMjy+HJyt8wyrqVMdi4rc&#10;fGieZoaypJUpiuO96NzB9Z4mHpNAoNEaz2nz2gEqcRNXm8rZyGSCitb5ybSThbgjIt4J714OhMaQ&#10;mZCRWCBCU9sDAou6vqlyVo2Z1EtFaeNhqp41QEJAMYHWVilDkBGQ6BwFY5VCHlGnQK2TwKHAowuS&#10;CRjJ010IMq78MgkyE63lLdPnWJbautxlxiwXFNHhNlzQFc8+FWSkR1vOeSJNAdqrLj4+MZUPXw/D&#10;eVf1JEshI1noisLlBJNlDpobClc6UEx2UrBKqWRrLZz8lW6Im+pALE1LdZRutPrMFqvKdrM7mUAn&#10;AkMPMgk/k9pVC4JGVYrSkTS6q4BtLJ2veS8BgNtxe/rwmErxI61zVKtxjmQBnVPPz+MIr8mDlAx6&#10;LiCpI0OQNQooyDiOTS4cdU4vPu5jMivjOcqPUzUuHX8iWctYyQk+VzBU96B9qsaddFlvTL28F6YT&#10;WCaT4eh1AhOBgwmm0smt10VS2vC+ziEQEjQENuMvVko4gsCh6t6+BhRUBSxGokI2gYc+q85pOo+s&#10;5lyLxdQZpiP5I7ZiZX/GXRzFe9J7C1QEkBEGdNTKQTUpJZI5agvRWuRmAYrFWlSZbOTkcrK9Bf7I&#10;opRUN3xle0wGaIIAgqxDNs4PSWQqWljM9IJR0ym1pJykwjjVm0iykJ2oxy2ZjZpSqcbFsBtex7Q0&#10;UAWumAzZjZZbNUVzrbJGbEXX0NwhzVYeRpmj1RHFTtTU+xioDGnwRkwD2ZMqdysIbu0p04+fvIpg&#10;4kRkCi3VjogkJ/wHusE7yomAAe7onab1flqbMVH2SPoIYFTgpjoS1aMMrVJamHJHsRQVqjWIiUj+&#10;2E0QNkbAQqAZzufDa+wEFxsZiyu/LDtSp7gSmV2QREueRgkktjJBzMWFQEIJQMqfPpcshaCSNsuG&#10;zLkEFloRR+8ZHIWvvMkLb7xoNUL6Vo55JOKENraWaa7O/osIKschpWwWE3vQDyWrnJQ+LkYGaQlS&#10;q2+sHapd0Zo3RWusNXAKVjgxbJwWAHOifLO1pnHxRlf+wAUqHqg8pQutJ0dXf0ofxQIoHxTAJJOQ&#10;jSFIKOYhh1dFbMtuOjCdcLwmCXK01ryepvPpgNxnnI6A08zzJlzS1zj7WDqwTPJFji3JICAQeEi6&#10;KLgpttFEaTGejmqV80djxlV9CBrWa8dTYhxjJ9pOIajMuKqfAZapl/cxzq3XjudrJUXGXGCBQf2Z&#10;BKYLCFCtlbzW5EYrBqL70Hb07jADdKqWFUMZdyGBykyA1DGxNatWpelcAaAVS9E1JlwSRdbUy2wF&#10;QgJWxVMUDyrbQrayNYLfc6gBFYGI0sn5KnBbHcT/kwLNmqAZjOz5IaZjv1pdCgyOAUra9GDTyS2e&#10;wJFAxpFMUDHNrQkWKoBLGBdM51dBHNmGZImMYJCuFpNT1S9XEwRV3OZrXqO5PorHGBAZ5W1kjWI0&#10;Mmu+kGIuAhC+v+kWRxstiRWIocoGUfZoGsAQLaiW74vUWe2IqYwkqESlu9DU6NrN9FKRhVP6RKe4&#10;E3AcZr0frVCopkx9yGT6qimT6lRKxT4si6m1QEUmxqK4ysgmO78c7lNgdowLvySxEwJLvQPDCEIx&#10;jYqVEDym2wkYdAyCiAEYyp34iWQtU3iMzESgopRqAUftIi04ReqfZdbTdaBhnRuWndsFZ+3rgf03&#10;euHArT645DIv3H2jPx67OwhHnreWFzWA8yvaTVf64e3nQtq9mJomWr5LCXTu1T2x6oJO2HRxZ+zY&#10;1w3b/tADGy7tiplne6Bms6pqbaTZNoKKAzEElcxFTmg1wBqzTpBWCHRQvngQaDqjYouaUFsza5VG&#10;rd3FEZ4ypvFMMRE6IZ2tWUFJso8WShKV2bdcGE5HFoMQUPA4HVOjtZEtxoGt4KtGdTmnsiaaD2QY&#10;iRybzmnK3imBJBvEXiZd2tcwknEXRRAw+hBEBCgWYEy/sj8mXtbLvN/Uy3sbQJnC7eQ/SBJFG6CR&#10;TeJjSZJ6si3FYsRCmiiFJFksULOAR/eh+246n/LtzCAeVxylN7fWa/RZFIRVbMXaJzYiEBUgkaVc&#10;JqYigFFbBwIwjwskFWxW1qiWsk8l+pqhrAxWrtLgZCe5yzRTWtInFCmzxVDEPgINGKQSRJImi7FI&#10;3ghoCBBaBIwMRiag0FYB3OTJSjOrEpbSSLONlSkigKRpDaPpAiiyjQkEo8nWtdL4HmaBeAKH5vgI&#10;YJL5XpqYqAmMFjMioPA1kl3KCA0lexk+KojSR3OKlKpWBsjPLCbWvuzPlFWGeUQTPPwHOOHX14mI&#10;RCeiUp0WoKRZMRPJHp0nQNGcHtNJXxWwqoZtlT3K1AxvUFyF20YyDtWkEFSGq+htvI0ISVAhuMSq&#10;poXSZ8RoAghlTso0C1CUKk2ZKqZCVtNMUOI2eYaqSFXwZUM+R20FJ1WmrtXscharstRugpnFix2o&#10;5qg9ZqMbJqzviMfvCzQLeB2+KxD33BSAB24JxHMPBVOihP4qxXMCsGcfDPqHBdd/iakq9+2XQ/D8&#10;M0F4+bkgw8RefykELz0XjMOPB+Dgvd4499pumH0umcgGdwwaS1BeQKmz1WmWH63dZXWLq9qmJTK6&#10;EFx68rk/6igB6k2VK1nEGVZQVQAzhg4zToyDwDFuD5nGHoGIFVcwEwYv6WNqN+TMAgtJCjmwZIZA&#10;pYGsofZ0pXBDTTxFI74Ape6MKNTssjIxtafJITniEwzUd0Rxlcl/EGug3CIgCXA0IVEMQ3Zs9rNs&#10;/CWRFrjsI+gQeCRHlAaWg2s6QMPZlDaKy4gtmViIwFABVrGWY8Cj2IqCuQreCpRCDbBYEyOt8yyL&#10;MIAiNiXw02cW2IihNZxNhsfPpWBx9U4rm6TWCKUbJXU0qzoEqUpvzw801b/JM/wo7YMo2YMttkLH&#10;F8CokVS6Cvm4L2NuMDIXhpjUfNI0X9PYW1MMshdoHwFjhqSQVd8i8EidrmuKrfjzejyua81Ru0zF&#10;Yiw5JRaSONECKy3xIWZjWJCARYFdTV5UrGV0a7ZojNVKYVAlAUXLoGZ7I3FqO0AlecZqDComM0n0&#10;gGekAxEj3UyhW6TqVDIke9SoyY5+ua6mpcHAIpXgk4mQmah2JNaU25OlCFBow1RT0gooKnBT9mbE&#10;GBviCC4WoCh9bMfIMXZSL7IRMhWt2i95k6pgLFlKAsEkrsViKzqWTlBR5kPr50oOqBhM4KJq06yF&#10;BBayFi3SnTzTFWk8T8xFM301o1lLZAhMnrw3CI8dCjINlEwTpXuCzLIZWovneMRl3nsxFIfIjo5H&#10;sPZfmRiX7lcB3YcO++NSyr+WdZ2RY2panKjY4ETNDjudWOCiJUm7oHqHJ58TVE7jqE1QUW2GOrEJ&#10;WOToKkxr0cxjMpAJBI/xBAuBiEBDo/SxgjCBzLHYyISLCQAX9zMMRLENBUxrT2tN0dLxNLIr7Vq8&#10;XvOGwlC8SU6o42RLBDVlaMaQ4YjJVO9SWb/FGo4Bkpx/DI/puQBGICGwEUtSvEYVuqbjnACSQKXW&#10;DLJRdHy1YND5ky4lGIpRtV5TsRcLTKKNnBut+An3K6iszyGglMSaYNiZJYH0eSX3xNAk/5ooF+sV&#10;3N4hKaRZyiFQEyariVQwMlTHo8yZOs0tJGCo29ssOv5cgolZBYAAoLWGCC6SRAID1f2YWhvNaVqs&#10;2hz1mQlFxgICBUEjgYAgxqGqYrMWkRo9CaB4TKstCpjS1biKj00GiOAhRqQAsNiJWI3WFkoWwBBs&#10;lD3S8qsmFkPppPhKTJ0f+hZ4o1eWZ+u6P+2IqSTNWIP++W7w6dMRIUPdKHkUqFV7Axf0yiSQKDhL&#10;G1DgisHFlDolFqjESL6oxH4UjSAynFJmaB2Zi1gK96sORYAzXFuCzvDRrtSHqpwlyPBcySLVniRP&#10;cSX6EhAIKAKY5MncR0skg0mm/FE5eiblj0DFxBhUYUowKVjhijxuj+3LWURA4bmaWHfznT7/0HtF&#10;skJtHgUkApmn7gsywKJFvmRiNZphrGU1fvi6n2piP2rOdDzSyj/HPn4jDA8+GIiLrvXB2j3dMPX0&#10;zhh1mpMswZXO7kYA6Uzg8KITBnAbbJiCgrBiJ2PpbHqsWhI9NqBykcBFMRU68cVWvMIAC0dsZUFM&#10;bMMAC9kEZZNJEZtUb6sRpJpMANgCrfLNKpW3YhAqQBPwCBAsRw8zQGIkhYKldFrFSZRt0vPR5yk7&#10;pCI0AZsFMI0EAKWQBYo1O60m2n97fipZCEFj/MW8f0o3BWst6WIFm3VPAo9j0sdkh8613l/xJc20&#10;PhaXkVlSrhVUyFQkt9T+QMV8el9lgQQqmqhozYImY1HWh8Cg+VKqpk2Z44ekmX4EDYICASZ9bgh/&#10;0+pVa0meTD631iTiNdQBT9dYpukT4QQZvp6AlCgGQsmUpNcopjKd7IX7TGXzTMsEPmIuYjDKHOna&#10;BjDGa1qAjwkEp0gGKUBLpqLO/er8JlmlNZvV8Mk04DaL0/sidW47QCVh6hpEJ3dEz2BKnmSnWVRM&#10;QVktzK61gCR31OlNHd+0vOkAPeZ2iErqq13NXJ9BpnqWAKJAbaPAhM8pg4by+eBaPSYIEUhGqoxf&#10;aWW+LnE8QYSSSPInlcCSRFaSwH3Jk/TcYi3pswgSCy2GksltxgKBBkFEjIVAov1Kr+YvU2yBx+fa&#10;0LK1o5EO/64JlEDgAwLAC48E43EyGDWpfoT2xD2BZp2elw6HGID4OYuP3XlAkwolr9o+/mua5gxJ&#10;Ht12vx/Ov6k7Vl3eCdP3dsK487ui+TxP0n8/AkCwaV0gBqIubTLFIprpeHKoZkoZgUqLiY1QhpCN&#10;yPGaDfgci5vo3CjT/kDxGOPQNBWeqfuZ1VZRDkzZQBulilMyllFnWb1Gak4lK6F0UepXDEEMaPyF&#10;VoZIQGXJFMkbixlYRhajLBLvQwDYvJuvJTCZ2IaJDxFoThcz4mO+zooDKdNDsDBpbL4/Acykig1A&#10;CMwk+SxQFMORJFMfGPP5KPFkAlKdqxnMajxVSTBRWb5aRqrht2IqmkdkpjCoHYNpJhXC32Tg3yZj&#10;mrlSZCCqMhbzyFwoBmLNTVI7zGxKH3WwM0uIrFDBnKQTwUZVzGQmyVpUjOwmWcu0TiMjmSOjnKEM&#10;SuGxJHWII+AkKhA8RVKnNYZCQDFrM4/25wDva1orJNBitEphFa3S17RTELAMrfcyjZ4Gl1ECVfhg&#10;KAEmfUE7Wh/ET16LwIHu8Kb0UYFb/xzJHSu93Ivyx/SnLbB6ppg1f9SLNt+GwQrSllrd3QaSvSjD&#10;M3IsJQulSyJNLEXMZShlkloaDCHAmNYG5Tb05WuHqQ0CwSdWRW4TKJeURibIJAtQphIgZrmaCXSa&#10;+yIAySYTSZ9nMwFbVZfmEUxyNOeFJlARwCige84VPc2yoW053r+yz8lQJJWeJqAcvsuSSWIyT98f&#10;bIDnlcdDTFsDrTP0z4K+6qCv13z6evvl1C81zXJ+7/UQ0znu+vt8cPbN3lh1hTem7PWnc5H6K6hK&#10;JmKClHQcK/0rYCFzODfcOJqk0Hg6ux6LjWg0bySDkONpcqAYyaiztC+aTq0iNKv6VZWtkgSmWI2O&#10;bliRpAUlg0xsQJknya86gQABqJHXG7eXjGiv4iy6H0tumfs8X5mb1riHsjzK3hAQWwiAjXR0SS4D&#10;amcK3HgvdPzRZEkmw/QHvuYi63Pq9coYGUmnTJHeQ5+bACRmZc0LCjUyzkqn870NMxFjsgrn9Lkq&#10;NLv5lFB+TtXxqIVDmAnSlm6IMlW0pqOc6Q2jyZkEF60fpGU6VqltZRAy1IhbGSGV8C8meFAmZVEu&#10;adJmjmn4TfkkMJmpdpJkOGIbkyyZo/YOKWQpZjE1WrJK/ck+4hWwNVvLVESnbI+mAKj9pPrPqqWB&#10;TJ3ltOaPmjINrVIMRYVuBJVqLQdCplLigyFqs1Dtg7T57aqoXYeeYW4Ii/UwfWjVwLpPFoEjl2BS&#10;KNBQuwO1OVCja9WoiKmQhajlQYnV3U3ZH8VTVFuSSKYhFhLX5IIkyp7KWe6om+eB0Ys7oWmRB5qX&#10;eGDUYg+MWeGBsbRxKz0wYV1HNK/qiDGreHyNGxpWuKF2FSm84gNa5V8xlCWuyJpPI2PJXkIgMRLI&#10;YiuSQ5JBFSudeO5J1a607XA/1fT6TykrXnsixARgH7490Cyw/gQZzTMEmZceDTYFb5JKP3yvj14J&#10;w23XqPNb+1PLx8MErm+9GooHHgvGvrtCsOPGcCy7MhKTL9KILae1YgSmVSSBY8x5dD4DANoKDOjc&#10;kjeqRFX8gs5VR9ahwji1URQzEaAo4CunM8t17LQaY2uuj4nfGDlkXUtbqx1CKxBRPqjvreSQVRin&#10;GIseS6a0Ah8BzjAI7pvEx9MpR2bsjcCcvaFYdEkYlv9Bqw5EYNP+KGy+IgIrzg/F2bdF46zbw3Hq&#10;rZFYcmU0JhKsxDzGkwmNlfwh+2kiyxKQ1KkfjJFRWnrEivtIVplALI8LcHSv+qwqdFMFspb1qFDR&#10;23r1iFHrhggDJOoop9YOqrJVO4T8NUGoXMfPv6YPpi4dhJlzBmLGjL6YPLcPfSICBXODTfl+/jKC&#10;iiZmUgap+jZ5hhXQTVQ2Z6LYh2WqTTGBVzET1bFQ2ui54ibxE33NYwVj1UZSDbJjmggoBIlBJdZy&#10;pkNKtIh8IP2VIKK+KQSSgcWanexv4iiSPur6NqDImxKrHUxlcP1aBJGpaP1ktTVQRzezAqH6zJo1&#10;kylvaGpzIGBRnxNTm2J6nFiVsbGUNmImipPENduo0cg4xtmxdEcXHFBHt7sD8OgDgTj8YACefDQQ&#10;T9G0feyhAGOPcP/99wfg0L3+uPOQH2683Rf7OcJedqMn9l7fA+dc1R3bLumKVed1wYIzO2L6qQSi&#10;be5o3uqG+vUCHweat7jh7P09jKxpy8HaY2InCsA+92Aw7j8YgHtvCjBySdmeVx4PNktxSEopjnPj&#10;Fe1rev1r2RfvaH3mcDzwRDiuuDcSp95EBxTA7Kbjy9Fbg7ZycFkTGcQoxTdaYwgqw68jaIzjueMI&#10;Ck0Ej3o6Wz0f150eZUrzJQsspmLJCQVQVQNietoqg8KRX0FOvZ9YhuXEfEw2YKV8yR5a5Y4cfxol&#10;2KJ9vbD2ikjsuiESF94eiSvvjsKN90Xh7kci8eiTEXj22XC88iLB8+VwvPxUKK69lBL0hXB8+Cb3&#10;vRaJQ4cjsZuv23igF2ZdzHs5K5TgGExwJBAS1Op2Euj4WVRFXEk5o6kHFVt4bwQ7LZBmArJ8LIZi&#10;moDzuCYk1uyMNo+LNgWhxHR8C0HBBr2e3wnPn7JzKFZuS8PZm4tx5eoq3L94NJ6aXIfHGvJwW20S&#10;Lqwbgs2je2HNvDCs5/ew7oIQLDsvBDN3BmH0uiCUUhJpRcZEZXBUk0IA0QJh6hanTvkKxIrJJE62&#10;grApygZpFrQkkOIvlEBa/0d1K6bPCoFjaGkgBhX6m9YGAhHVowzI8+Y+gksBtwSTIVqPiMcSJ7ej&#10;n8qQBi3Q7oB6qESlEVRyCRzFlCnqa6KGS+UWkKgx04BSld9zf5ULaZIVQ4kjgGguz4gGgokK3FT4&#10;xuc5M+y47z5/M/nPGH/Yfy8bju37mx0799iEQVJ5ZToEFKYJ9uuheP2FYDz5eCDuuscP193mg0tv&#10;8MRFBzxx7W3eeI+j8g+v/2uZ4izvvhCKw2QxD94WaJpdP3Z3IF48HGxmKz//UPAJXwj+55iK9d6j&#10;RHvs6QhcdSgc266JwJJLwjGd8qiFjt9ISaEeraPINpoJAFPPCcOCC0KxfX8Y9t0ShituDcNesp6z&#10;rg/DjuvCsfGqCKwiW1hC5jB/bxhm8dxZ3E5Xzcd54ZhMljBJqV7FbsR+NL+GzKSJoNNyPhnEnkhM&#10;vTgKsy+NxLxLw7HiiihsuioMF90aikOPEiwEEm+of7HFIvUZ/v63JPuMQCLZKmb5Qwb5GX87z/Ma&#10;198bil3Xh2LFpcGYrc+6iw5MBtZIENTKi5oUWKmAMmWcpJxmNR9buVBgo8XRBLgtBL8JlFEt54Vi&#10;EpnR7L0hWMr7XnZJKDZdHomzL0nDjedOxkunrsInm9bji9Vr8PmSpfh02jR8VFODD7Jz8F5yMt5M&#10;jMErhb3xyuJQvHUgGO88H4YXngnDHfeE4hx+17MVf6Kcypzua8r41YE/kRJHFbdpMyiTpgUZUBk5&#10;wccEZk2XfiOBuG+8D0HFKu8fPirAkkFaP7lIi5ipwM0bAwkmg4sod8hWBhZ5UXl4kdV4ktV4Ecza&#10;kVJOnL7GSBotCqasj+kra7qt2Uw5/bAqyhwBC0FmqGpSBCiaQdxoQwxtMB/HEFxUmq+CtxGNYiyu&#10;yJ9tx6NkIT/8px9vO/bDMilh2Q+OnUgTgEgqad3kfRf44M7rA45Lb5UTYwRsOqtG+9seDMf5N4Vj&#10;zb4wLCbIbLwyAntuDsed3P8ajysYrPN/aIrhfEqnfe/1CLz+UjieeSYcDz4WjtsfCsd194bjkttC&#10;cQGB6LxbwnEG2dF2AtGpN4kpRWLngUiczn3nHAzHxXdE4MD9fO0TEXj1JS37+tNWXPh7U4ZPbPHd&#10;59seYL4k63yD93noIYLWTSHYSuddelEYpp0TjPFnhGI8Gdb4M7k9PQQTTud2VzAmnxGIBQTJlfso&#10;s67lvd8YgXP5eS69MwwHH4zAM89G4O1XlYmLxNHnc/Ht7Wfjmyv34atzz8OXW7fis7Vr8d6iRXij&#10;pQWvFRfjrfR0vJuYiDeHDcPz4VF41Ncbj+d1w5EDATjaWuekgfTdl8Nw650hWHN2IEZpYufCQEoj&#10;X5P1MWliyaEJmjfkhxFjfRDb4mNYjaTRiLFaGF5Zn9aA7RjuG0W2Uk25U+Zt4ivDawKN3BlUSpAp&#10;9iSZIKiUeqMfAaddoJI0c7XpOatWkWpsrXaOQ8VGCCxqP6CiNpXUq9mSydyY5kvcT0ai4jW1LZDF&#10;N7sgscWOhLF2IqoLShbZcTfZxN//U/8vm0BOcZZbr/bHW8+cfBLo35nuXxXB75PFiB18xB/4L3Fs&#10;2Q8BX9fQdb+kfUGnlmk6gkxOLub0S9/n700Ar37Bt17jT8ds+xyZ7k/v+fGbEXjpuVDc81AIDtwd&#10;hmvuisR1hyJwy33huPfhMDz2RCiefy4Mb1BeHXnNklW676/4Wn22Y5/zm3ej8c0LWQSU8/DHgzfi&#10;uxtuwGcXXYR3du7Eq6ecgsfXr8e906fjnuZmHB49Gs+WlOCp4cPxSEAA7vLwwC0eLngws+OPgEWm&#10;BfjEwA4/EorT/xCK0RsDUbIkEClkKKq4VZuE5MkhZsZzPAHGqspVSjmIckhpaxW8yTQ3iCCihkwV&#10;lDlVvvRnsheCykCCzFAFbcu8yF480T/HF/ETN7WHqaxG3wJX9FMWp1SsRNkcK44ynEAyQg2Yah0m&#10;fTy0tYWBgEYp4thmV5O5URo4ydSYOJAwQS0M7She4orrb/f+25fzn2KSbve0Lsx+Mkug/8umTJ6m&#10;TahncFvH/5kJIH4kv3+qCRCfy8C3By/AdzfeYADl02uvxQsElTv37sX9d92F1994A59+9hk++eQT&#10;vPTyyzh0zTW4YepUHOjTBwecTtzQoQNucrPhvhQPvEs5rTje37+PQOz1F8iwKDmnU46VzQ9BOsHD&#10;BHAnCURCDINR9aziKrI0SqR01bVM1OxlZXfIUqrV7FqNsmmm45sPYgQqJT0wMKcb+qR0Q1zLhl8O&#10;Kmp9oHYHA/I0n4fgUsjHxR1MqwJ1bIs33dxcTQWtZI81p0fFaw6CCAFkqubqEFwmc98k2mQXpMyy&#10;oWSFHZfe5PkPX8x/gqnA7uE7Ak54Idx/zTIxkCMvhOLqS3xPzOTS1/vj6JVbKHmuwLfXXYfP9u/H&#10;/RdcgEfuuQdHjx7FX//611bP+/5P+z768EPcesYZuHjAAFxtt+NaAsvV7jbcld8Rn/6bYP/7r4bj&#10;4O1hWHZ6MMoW+qNgrkBFxW8q/1flrVgKHxNQ0qYFcNC3ZjSrI/9wpY3JSoaUeWJYZU/E8PHwUi8M&#10;yO6EIVld0S+5M+XS2naAymSCSo5aHtCUSi6wWYykjsCi2cWUPENldQQWspMRY1wRN5bW7ODWbupS&#10;EpRGJlNJJKBopnEigSZ3gR27ruzOL+A/b7QWQ7n9Wn8TZ2nr+H/t1zdl4m652s/UGLV3kue/tHcj&#10;cfSeQny5axeOnnMOjl54IQ6deiqeffxx/OlPf2r1OP795S/AV18BX39tPW79+/LLL3HXuefi/MhI&#10;/IGgspf2hzA7njvr37N8MStJx1efDcNNBJiW9WpXGWhARSshClgUzBVL0ZygeM1SbvJHbK0vhpT2&#10;wODi7ogp7YrBeV0wKMsDgzPdMTDdgf5pbohvaQeoJE4lqGS7mEbWA3JdTZGbqZKtVrEawYQAY2V1&#10;VNxmVb2qW5viKbJYdW5T4ZqaLE10JfVSq0MXw1R2XtH9e835H2Z33xiAZx8MPuFtGP5r39tnb4Th&#10;ir0++PSNX/F/8FYUvjx/Mr7csAFfbt6MN9atw11XXYVvv/mm1dv49z//A7zyCsBzQADBe++1HrD+&#10;3n/3XVw1fz5OczhwJkHlnK4uuLW5C47+LPkcjsceDcW8nSHIm0NAmeKPjOnByJxBBqPCuBZfjBjl&#10;SfXREyMbPDG8UoDSBXFlnRBT2BHD8t0wPN+JofmuGJClmrPVvxxUUmasRjQBRZmfgWQpZqlSdW+j&#10;9BlSZ8fQKi2x4UqUI4A089hoxVIELDbEtkju2JGoMvupfDyFUohbzSouW+7A/oP/eTGVY6Z5RPce&#10;DDBLobZ1/L/265tk0EO3B+K+WwJ+NXD/+pXe+GzJAny+bBk+X7ECN82di4/eeed7R5T0eeIJoK4O&#10;KCgA1q4Fnn0WdEDrOP/+h6Dz6LXXYnOvXthOUJFdOtgNn/3MIkoN4O+8FI7TLg6mHLKyQvEtXjRP&#10;JIz1RPzoHhjZ2AXx9V0RV0OJU+GBmBK7qT8bXGjHoAJXDCmwY2AuVceUNe0AlVmrTPn9gEKCRI0d&#10;sWQkcZr0N0rsxGpeHc/ncY3ctjIVtTNIIoCkmW5sLsiYrU7vrshdpCUkbKaT2/TtHfHJm/+5DqWU&#10;4J3X++PlwydXP93/NFNwU2l+pfiPV4bpb/ZOFKXPSHw6bwE+W7gQny9ejKs3bsS3R4+2ehr/vvsO&#10;mDgR2L0bICMBz0F5OXDLLT8ClpeffhqnVVZiKwFlC+3sKAdeO/DLlvjVb++ee0MxZWOwYSkpE72R&#10;Nqkn0sZ3QyoZUGJjJ8TWdcKwKrKUCjcMLHFgcC79v9gNMUUO9M2kr09uh/xJn7caaqoUZ4rXCCKS&#10;OQSUuEZlfRSktZ4LbAQ0kj5xLWQtLR2s7mwzyFKmuSJ9tgOps2xImu6C3LluuObmk6/r/Yk0ffZH&#10;77Sqbn/pzOf/2vExZeJuu9afcuj4/h++fisSX1w9HJ+Mn4hPJk3idjyu3boV3ylucuzv1VeBGTOA&#10;w4cBshGsWgU8+OCPAEV/b/C8cydMwAYCymrajjA7nr/Up833/SkmAL37UCjGrfJF8oQeSJvYDSkt&#10;nZE0uqOx2HoPDCp3YkiZ0zRcMwsEUvpovl+/bPf2MZXUBatIj1yMDZHsUaanxkbZowXVrWzP31pE&#10;krFoAqBWGFS/E/VISZhAqjTV6ocilpJO1jJ1a0d8RD3b1of9TzJlIB64NdDMXG7r+H/txJgc7LrL&#10;fM30ieM5g1yg8vmVg/FhSSU+LCvDh5Q3V61f/2Om8vLLwNKlwKOPAjt2ALff/g+Aor/Xed6OsWMx&#10;i4Ayg7aWoPL0pb5tvu9PtZefCcWCHSqA64b0yV0JLJ2ROLYjZZAHYhvdyVScRvL0p9wZkGc3q2X0&#10;y3KYOYDJU9oRU8lYtAqxoztAqwWqj6yYSaxkD4HErIlcqRiLxVqOBWtVm6JmSqnTZZRBs7SEhA3Z&#10;izqgcqUDB273MUU7bX3Q/yRTZP4+1aw8+l8J9FubJnmq0va4NtF6JxJf3dsP7ydk4r30dLyflIQr&#10;p03D159/3upp/Pv2W2DNGuDqq4EtW4C77/5R9ufY3zMPPYRlGRmYSECRrejjxGt3B7b9vj/RPnw9&#10;HBvO12TEbkieRNkzvhPimz2oONwwoNKOvkWaIGwnSyE7IbCYTgTc9snsgMSJq9rBVOauNk2XBtNU&#10;j6IlNMyiYOozW22BybGVBkc2uyBpglXwpgbViZMpd6bS1LFthgsKlrhi0Vmd+GH+OzIfM80JevK+&#10;49Nm8tc13V8ovn4jGkeficEXN4/EF1cOxxdXDcZXD/fF0Vejjn9M4gSa7l0zyJViPp5B269fjMR7&#10;GXE4kpCAd0eOxK0Ehlefegr/Txkf/SlQ+9FHwL59+OucOZb8efppOaF1nH9//OMfcfCiizDe3x8t&#10;AhV7B2xJcMdnv3Cqh6S31qJS47FLydCaV3RD/AQCyriOiBvlJGlw0J+d9HmHmTRs2psU0vfLCC4E&#10;mD4ZBJVJ7ZA/afNXmwmCYimaGKjlNCR7YkwvFIINtynj7UhsceVNuRJUCChqqMStut4nqVPbtA5I&#10;IWupXenE7ff4/q5/fMfbNEKqwvblx07imhWOuEefSsFX143Gl2dNxxebZ+OzFdPxybRGfDSqEB9U&#10;puDD5lh8uGYQPr2pF756tY1r/A5MS6hcvsfH9MYRi2zrnJ9rX78RiQ/mDcIbg4fg1f798Vh0NK5Y&#10;sgRffPzx90Vv2qpG5YMPLIBR8PYHfy8+8wxWNzSg2tUVdQSVST1dcNmMbvSjn36PyvwILPU7u+uG&#10;ANxytb+ZXPnGMyG4555ATNvQHSOatESxG+Ia3BBDUNFE4X75lD3q7miSNXYMLHBgQLZ6GrUjUJsy&#10;bzXUK3b4qA6UQQrGqgTfkjm1S9xx+kXeuPfeAJz7h56oXOJmVc8SVAQwsc1Wn1mll9O5f925Xf7L&#10;Uv7OpOHVeFsNnNo6/pvbm4PwzaEFOHrZVnx5xhZ8sXEdvuBo+tmCBfi4pQUfFhfj/bR0HElOwFtJ&#10;Q/BybBRemRKEj+/69931TkYTqEgGKXAre+DWAFOk+BlHdh3/2cmFdyLw6fW98EJUNJ4IDMR93bph&#10;H7c3n346vvj00++BpY0/HXvz1Vexld91vpcXsggoxbTZfZ146rp/n/nRvarQ8hUCyR08/8bL/QyQ&#10;vEkgUTW36nOUCfrsrXA8+lAQFm7tgZECljoylSo3DCoRiNjRK9OO6HQH+mTZTa1avywShfaASsaS&#10;VWQdNgsoxttMILZxqRsuvdoLTxwOxBFSMFUnvvNyKM6/3BNFc0ifKIMEOvGGvagAzoZ6vkaLp/+X&#10;pfyjHboxwFDRto79ZnYkEt+8MRzf3b8G3960H1/vuxxfnXmmKeD6bM0avD93Lt6ur8dbOTk4kpqK&#10;d+Li8OqAAXjCn47j2xmP1XTF+7cEtjlH5WQ1OeFNBBRJIM1iVuD2xUeDTW8cTUBUj+F7ySq175PX&#10;fmJDdP7ej74UgRdHBeKezp1wK9nGARcXXB4VhatXr8YbL72EP/35z62eZ/0JTL799ls89tBDWDd1&#10;KgqDgpBgsyGJgFLm7YpzyVL+lfQRULz9XKipvxGYPHxnoAEWfR7N0tbxv3+NWoc88mAQ5m3qhhGS&#10;P5V2yh27AZa+lDy9s7ViBmWQOj9mOdqX/clavtrUnJgFvMySoy44dU93vPG81rD5/uYUeH3zxRDD&#10;WErnORFHQBlJtqIy/aJ5duzZ3xOfv/XfjE9bJlB56v6TiKkI+F8bjm/vJaDcfA2+u+kmfHv99Xjv&#10;7LNxiIBy59atOHThhbifOv8ujri3zZ6NWwsK8AAd5Z4uXXALHeeW7i54pKIz3tPkt59V+fnbmUBF&#10;skCAosFPpnS/aljkkCpYfPmxYDx+T5Bhl3ff4I/7DlosU9JJrKBNJsPrfHJvKB4p7IybHTbcRHC4&#10;lsByWUAALsjIwBWLF+O2fftw72234dAtt+D6vXtxBr/TOYmJKCdDSeG58XxNnpcrtrR0wWsP/uNv&#10;RQCnNaz0Wzp4lb/p4/McwfHlJ4Lx3kuh/9DovS37lGzs0v18vzF2DKtwsbo3tvZLGqD6FK08muVi&#10;VilVpf0vBpXMZavMnB1NBhxJoBCozNzSCS8/09YHs4Bl3/XeaF7jYapnCxfYcerF3fDGC//NcPwz&#10;U8m+et22deyEmwDl1WH45s7F+PbG/bQb8TUB5ek9e3Df5Zfjtccfx3uvv07p/xE+IX3/8MMP8f4r&#10;r+DlQ4dwcOlSXBkdjWs1GtMJburmggerOuMIR8w23+sks+8+iDCMRKn+f8aoBRzKEAlkXjcgE2JA&#10;RU3R5dDqmaM+xKqU/uEsdF3vA57zcHkn3ORuw9X8fi6m7XI4sM3bGzv69MG2IUOwavBgzCE4j+vZ&#10;EzV2Owp5TjqtxNcV2yd1xcv3Bf2N/Uk6a50qgZwYlKqDNfVDMSExlXM5kK/a3RXbL+2Om+/wxdsv&#10;kQj8i1iRjl13ow/Smx0EEoulDCawqN2JHvfPF0shW8m2IWVqO7I/kj+m7mSs3UwWlLTJneXAAw/4&#10;txnMEmN5/1VSr/v9ceHVnrj8Bi+88lz7+8L+XzX9MPRjPGliKm/2wdf3l+PoxefgG4LIV/v346nd&#10;u/HQwYN4/8gRUzLe1p9+L++9+SZuIYv5Ax3kSo6u++kM+3u44NH5PfDFL8xUnEgTqGii58/pIaz/&#10;n2IT75AlvPpEiCkP0GoLD94aiLsOWDEZyafXn7TiMh9Qijxc1xn7yeR22wgq/I5UJbuRtpKmOpQJ&#10;tDE0BWXLaU1Bdpw1qxteoUTWfB+1JhVw6XcjpnQMSARkxxjJR2+EYsJWdxQtt6NkuROj13XE0jO7&#10;4uDtvqYD4t+XdOj568+FYOs5PRBX58AgsRTaoFKBiqSQ06yY0ZfyZ6BiKlPaASqZS1YjdjQBpUkl&#10;+KQ9ZC2pM+w4SOT7/F+k3gQ4WnNG9l9A+ecmen3PTYF4/uGTIfsTjq9fGIKvLp6Br049FV+edRbe&#10;oeS5g+DyKVkJvvwSILjgj39s/aXw77XXgMceM9kLxQI+JPAcWLECe4ODcSEdYjftQJoH3qJcaPs9&#10;Tx4TqCgG0Z6WFPqtq2mSmnApNiNTvEwg8NDtAaaK+p4LfHDL7G64KscDF/Ry4LSeNmyyd8Byflcz&#10;aZP5eHpPFywZ5MQZjV1w8DRvPHOXfiNWfEeMRNfT+lQCq7bKET5+MxTjt3igYJkDuUvsyJhvR9Y8&#10;BxpXeWDH3h549OEA45vy0yNkO3fc5o8VW7shp8VpeiUNlqlpfSuoDC5xoH8eQSWLUihTXQfaCSrx&#10;49xMjCRxsh1J022oWuGGBx8K+EVLXZy8xs/yfqu1efzXMQX87jsYaNYRauv4CTVN0384Hl9sWoIv&#10;1q3DRxs24J6NG/GGgENZihdeADIyLCA59kO64gqA+h8vvWTOEbC8QJC5sLjYUHuNxHvC7Xh8h5cl&#10;rdp635PEBCqaj/Xhy8eXVUkGvf9imJnnpa5zmppx+LYA3HqWN65c3AO7mzrjnMKOuKiyEy5t6oL9&#10;M7vhls2eOLTbB/fu98N9BGQDJPd+DyT/bkqBwGLRGV1QsMRpQEWrTGTM06J8dtMfegqZy/bd3XHm&#10;3p5YTjCpntERcTV2DCi2EVRsGFphLbMzlNInppLAUkDWQpYyIJvyJ92FoNKumMpqpEx3Immqw9xQ&#10;3gJXnHdlD7z7yu89Ncx/Cn/kX7/SB0efisFXd8fhy5tj8OVNg/DV/X1x9PlofP12ZBuvO76mAN/9&#10;twQa+trW8RNpX7/eG1/emIvPlyzBZ8uW4cjKlbiRbMVIHoHKhx8Czc0A94OMxACL5qxMnQqcfrq1&#10;j+d9/fXXuGb1apzi44NtBJVTO9twx/Ru+JIA2tb7niwmULnrhl9/aVrFLhT8lVx6lrL34VsCcM9V&#10;vrjzMl/cfqkv7qdsepSMROt8aylesRLFbsy6Uj8DmM+70hPFiwgiC12RucAFmfO1XpYLUiZRdYyz&#10;IXU8H48haFQTMEzsRO1gCSRqB1tlw7BK9aB2IKaC0ieT+ws0sZBsJYOvb1eZvkBFaxDPJoWaa8f6&#10;C7riteeDf9+S5h0CxjOJOHp3Eb68shZfnD8Wn20ci0/mV+HjqTn4eE48Plk7FJ+c2x+f3RqNr17i&#10;a36lz6v1g9QC4cVHTwJQea4vvjinGJ/NmYtP5szBGwsX4o4DB1p/Fa1/zz8PEHRw5pnAF19YvUDu&#10;uw8gCOGqq4DPPjO/nzv27MHWXr3MjNpNLh1wTWVnfPzUSVzgR1PmRkzl1wYVy1oHtdf64Kunh+LD&#10;22LwwkUDcfic3nj00gg8dmMIXnwoxNzLL/W1aw56o2SxZI+WBrYhSzaHNpv+PE21ZGpET/BoBRBT&#10;Ja/G9XxsquZruK/CgSElTvTP4r5igkq+zdSpJE5rD1NZQVCZYUMyEW4iNdoTjwX+pPTUSWtvDcTX&#10;h0fh6DVL8eWZG/DFhvX4fOUqMzX9k3Hj8GFJKd5Py8CRxAS8nTYMr9dE462NwfjkvpBfpeZCP5iH&#10;brPWaj6ek9l+iR19rA8+XZWNj8eOxYejR+MVfh+H7ryz9VfR+ifGIvkzaxbw4osWqGiuimbWau6K&#10;QIfnHNq3Dxv798cKgsoy2qXFnfAB6X9b73symQrexCLaOnZ8jL7zdi8CeByO3peLL6+twhd7RuOz&#10;zaPx6YIKfDIjCx8vGolPtgzBZxf2w+d3clB7ua3r/Hvbe21P5FPypM1wQfp0GzLoxxmzBC6uSJ9F&#10;KTSV4KDaswYLWEwje7KWYdV2DNNcvhru11I8RS4YaJY2duXWZmpVktoDKjmrViFzng2F1GU33OaD&#10;T3/PtSZvDsa3h6fiuxsvx9eXXmYVc9ERPuJnfGvuXLzS0IBX8/Lwtoq5Ro7EqwMH4qmAEDwU1h3P&#10;TO6Bj0hDfw1gUQDuSV5bhUltHT9RdvSJ3vh0ZSI+KC7B+wUFeKms7MdMRZPfFKjVvpkzgYcfBt56&#10;y+r9oX3Ll5vZtn/l7+fWiy7Cot69MZ2AMtPWAXvKCSpPntxMRQCvOpVfD1QIKG8NwteP1eLotQs4&#10;qK3joLYOn6+wKpQ/UYVyCb/71HQciU/AOxzU3qzvhXd2hOBTBfJ/JmNZt7srMkkGUqe5ImWKq5nc&#10;mz7ThrSZLkgmyGgJYU38TSRjiRVjIVNR+nh4tYOAoniKDUNKXaw10gtczVI9/XJo2XaCSjuK33JX&#10;rTZrFm+/tCvef+0fU1G/CzPVoUPxzaPT8N3N1+CPN99sGhAfOessvLR1K57esQOP0x5dswaPLFqE&#10;xyZOxOHCQjzarx/u79EDtzkcuN3XFU+M7YoPbz/+wKLAoLIC0thtHT9R9vVL0fjsrKF4PzkN76Wk&#10;4JWsLNy4cyeJCJmIGIqm6Q8fDgwaZHUqUwtEza5NSADi4wECs8757rvvcOnGjZji72/So9M8bLh0&#10;QtdfPAHuRJl61d68//gHai2zAOXbxybj25su5aB2iRnUvti8GR9zUHuHcvO1+nq89oNB7TUOak8H&#10;huCRqB54dlYPfKyyg58ILJ+/HYbJ29wpfWxkJQITy7QGeQqljxrSC1RMDdoEFzMFZyhBxWR+il0x&#10;qNACkoEElH5ajTTX3gooMrKcGe1gKgKVyVs98OKzoue/U9nzZn98cz//mTdcTZZyI7654Qa8efnl&#10;eFRVoSrseuIJHDlyxBRzHXnvPTzD5/dcfDEONjXh+tBQXOfqapZIONjVBYfruuDD41xTohFSq+Yp&#10;IPdbxqq+fjsCX1zXF0dS4vBObCxeoR3gD/291gCsARU+B78Xw0408e222wBKJUybZpjLX//4R7xK&#10;WbSxthZNbm5o5vc2L8iOWzZ5/qaf7aeYMiYq01fwvK3j7TLNoTo8Gd8d3G8GtW+uuQbvn302XuWg&#10;9rwGNYLLwxzQHqGsfIKM5UmCy2Mc1B7o2fNvg9qTk7sZYPkpg9qrzwWjeo0DOQtsyJzZAVmSPrT0&#10;GZRD08laCCqpBJdUPk6e4oK4MQQVyh2tez6wyNU0ZOqfp4I3h+mjomWP+2U5DUvR6hrJ09uRUq49&#10;ZR3uvd//9xtHUVD2cC6+vvh8fLN/P7659lq8cckluP2yy/DG66+bz9nWn0bn1+gc1y1ejH0Elqtt&#10;VhXktQGueGx5D3x5nFsVqKJWNQi/tQT68sFovFM/CK/07Y9no6Jwd9++uGHXLnyjRs0CFm0FJnqs&#10;P/2gJIs0f4X7vvj8c1xEdjOGr63g91VDWzPSHU9d9ctaH55IU+r3hsstUDmuDdnf7oNvHpyIb2+8&#10;6m+D2tsc1A7v3Yv7yPSeefxxvEvg/viTT8zg9szhw7j7/PNxM4H5hsBAXO/iYga1W3xc8fgUAstP&#10;iE3deqcPSpa4IHtOB+TOsSF7ttq42pAqxjLb1TAWZYIy57iSwRBYJlnAoi4EWgtdDMWASyEZSial&#10;jyYUpmmGsgN9s9XBsR1MZeUlW37XgdmvX+2Pr/4wDV+ddjq+Ou88fMh/1g0cIT79+OPvvwwtlaAO&#10;5vyn8oNb+1r/3n7jDVxDanohR4xL+I+9wLUDrk/zwBGyirbe75eayq1Vi6DJam0dP1H21YsROHJK&#10;NJ4ODsFD/My3u7tjb3g4HrzqKnxJwGjrB6Q/7f+MTO/aSy9FEyVSmt2ObH5fVZ1s2E1H+OifLDP6&#10;W5gYk4oOVevxESXZey9aptL7/Rf6msl3KoD7+DVrje52Max3I/H1Y9n4+pIL8A2/Qw1qb3FAu41M&#10;+DUyvz//3WTCY3/yP/WlvZrMZV9AAK5pHdSuD7TjibU9/20n/R0Xd0H5MlfkEFBy5roicy5ZyWyC&#10;yDwXZM1X0zQHMuY5CDBOUzKiNboS1Aa2yQKWQWUElVLN+XFB/zTKn1QX9EnmNoMAQwmUPL0dMZVd&#10;123/dddF+TVNxVxPDqduXWaWSPh8yxYcon595aWXrDiB/pS9eOAB/PW00wCOHCB7+SGwqJjrmfvv&#10;x27S0TM5YpzOf+yF4XY8udML37Q1eawd9sidgSa28ptKIFLrT+4Ow5OpXrjD3WEmv93Az707IgI3&#10;8Tt6+7nn8NlHH5klJv5IMBaD+YwA/Rr3X0QaXztwIBIJKJoAl+5uw9wMDzxy9W/PUpRZ++T1cDOv&#10;R+XsAm+Vt4sd3nnA36SSVU37h/N9TLD2rgNaVF/1IcHmfJXuC2iU4tUKhz85U/dWNL66ZDa+Ov10&#10;HN29Gx/SbjznHHz0/vvfO6OARTVA77xjbVsrlk3rAwLPVTNm4KJu3cygtsfeAdcluuPDfzH4fPZW&#10;GCZtcSJfjebnuNAod8hQkqbZkc7H2QtkWiqHoDLTSTnkQNoUB5LGOxCnpXXqCSxafqfCYcr0B+VY&#10;5fl9KHvU+qBvLhlPe2Iquw/u/H0GZ2Vv9sJXt2Xg8yXLzBIJn6xYgSupYf/fD0cH/nPR2AiQluKC&#10;CyxTDOEHf59zhL5+7Vps4j9WxVyndXPB7dS3xztgqyyQQOWT139bCXSUTvPeDYG4Z5gbbnLYcCM/&#10;83W0893csDUxERdSEt65bx8evvlm3MLtmfxu56SlobprV2TwPE3RTyWgTOaP/65LfPHVceyk9pON&#10;wCw58ymBRGxELERxq6su8sXBq/wMmLxCwBBYCCi+eNuqB1Gtimb8fsr/gZZFVf8Rgc7N+/1MnxXN&#10;TlZFrMrwlSWSqShNpfL/ADRHyFKeH4wv1q3Clxs34stTTsHdq1fjdcrqv82hkox88kmAEhObNlmm&#10;562OKl985p57cHZmJs4mW9G6P3vDHHj27H/e9Pq5p4JQuoRMcQHlz0KLmWSQraj7YqqyPya1rKCt&#10;mi0pA+SCFC2lM56DwViylUZKoHKrRH9opcNkhJRO7q8GTflupvtbcnvkz4bLT8FXx9l5TpSpWvbz&#10;C8rw2bz5+HT+fLw1bx5uOXAA//vDHqCqq1iwAFA9BhkLFi2y5rL84E+s5l5S1s3R0TiF/9Qttg64&#10;PN0Dn3PUa+t9f6npB/r4IZXs/7YSSPY1geD9WwksMW44YLfhcoEK7VR9ftoq2nya+qWqxWEjTTGU&#10;XFqWmw0zUt1xH53w5y141T4TKKi7mYBEGRxVKauwUGBwkOzj2PrVbbYn+Bem82W6ttoiHCaDObDP&#10;D1fs8cU1l/oaZnP4bquB+Y9Y5ttR+OpgOj5fupy2FJ8QfK8l2/tRN32BC3+buOkmjV5W82sC9Q/n&#10;V31KWX6Ag9pmp9MMaqf3dDEVym1lgkQA9t/shZJlTgKKA1mqpJ0nULEjjfJHSw5rdYtkBWtbg7YZ&#10;ZDFp011MzyQtsaOeSUNqVLOigjg7hle6YliR4iwK3jpMNihxWjsCtZPOpGx46x9v/vdgXz/fG5+u&#10;zcOnEybg43Hj8GJtLR56+OEffwmKp6xfD1RWAkVFQEWF1dn8B3+ioY9efz02DxpklkdQQdeeFA98&#10;wtGqrff9paYf5JP3Bpny7LaOn2hTH5QPDwXhjmHuuKSLC8512rCTgLqZn38dbTFtCk2gMpr7G8hq&#10;anje0jwPPEopcSIA5RiQSJIIlDVDWMFWrZOsNgRvPxvyoxYEx9t0bcXDxGj0nqqQPnbs6zej8fl5&#10;Vfhs/gJTh/LqrFm4/7bb/nG5U/WmVZUyBy7TBPvQob8xFf0p7vLAFVdgfUiIGdS2UgLtS/bAV20w&#10;WoUqlp7dEXmLbMhbrNgJAcPEUlQVT5bCx8lkLAKVtFmUQ7PtyJyr2IqrWfUioRVYRja7Ir6JgFJN&#10;CaSgbY4NA4sFKq7oncVjk9sBKqUb1uGtF3+fM42PPheNTxYn48PSMrxPwHghI4P/r0NtfgnmTzNx&#10;KZHwyCOtO6w/gYqi9Iv697eKuWhnpBJUSKnbet/2mHS+nEEzXds6fsKN//fP6TTP7vDGdfkeOMvb&#10;Fds72rCBALOMNp02xcOG2X6u2JTtgdtO88b7z/y69Tb6LcqZFUSVfJFkvOFyX7PMxoO3BuB93u/P&#10;ZSPttXfJWtXTRFLr2L6vX42i5C7CpxMnGnuitBTPP/HE902v9Sf5o2U5iouB1FSA55hCQvrfsT/9&#10;/p685RasHzAAa/jbE0s8b4hbm+0kPnw9BNWrXQkoLihcqniKVrPogBwylqz5mmrDfQrcznNBruYF&#10;LRCwSBqpSpZg05pmTpxkN8Ayot6OIRV2M7FwaJkNA8hS+mS4IqE9ja8zl63Hzbf644sTMOocb/v6&#10;lSh8duZwvJ+Ugff4D3uduv+ac8/FX374T/3hn5oOUyL9/Uihdn/Xn302JgcEGLo/lY50bnknfPEr&#10;pH+l76X3n7rvJGsvSfv63XB8/EQIXtTM2cXdcfuMbrh1UQ88caUfjnD/V2QLbb3ueJiA5BiYKNZx&#10;O5nQVRdTelzlb2buSvK09boTZUpDC9x+uIytfn8fz0nFh2S/HxIsnkhOxlMPPWR8629/yjiqzueG&#10;G6x0/bZtwM6dVsC29U/++Ajl0YJ+/cygNpt2ahugIpbywEP+yF5iQ45sscVMchbyMS1rQQekE2BU&#10;sp8+nQAzg5JoEkFnEs/jPqtuxTJ1e0yaTPAYRwlEYBmqnrWF7uiVbjPLIMe3Zy3lzKWbMG+bDz4+&#10;zqu3nQgzizkd6Isjw0fiyMiReDsuDpeOGYOvjx416P8Pf6q/EBW98EKrd0jr39tvv41dU6agmZpW&#10;VH+OjyuuWdzjVxkN5TiSQFpkrK3jJ4Mdc/AfWlvnHQ/Td/zFW2F4nsCh2MiVF1rZGTWjluz5td//&#10;p5rqixQPU7D92L6vX4/Ep9tH4P3UDFoqXk5Kwu379uGPP+yWr98Z5TnOOw946ikrpscB7Ie/vz/+&#10;8Y+4efdujO/e3Qxq09xtOCu/E0H8x6Ci0o8tl3RDLgGlaIUrQcUF6WQlApeCZZpUaMVOUggWakyf&#10;PImyZ7IDSRPsRvJoJYzkSSrpd5KJyOwEFjviyFiG1riin7rp57mZlpKJ7ZmlnL5oEzKm9cRz/Cf+&#10;1hPefrbxx/bV4Wi8nTfYzON5qXdv3NGrF27dv//HGaAf/ukfrmOtoKPv4cZLLkFL376o4j9U3biW&#10;DnTi8X1+bb/ncTD9MNXR6+RfC+jXMQGJnPTRu4Jw/R98cT1ljeJM71PqqL5EbOVkAJIfmmpe1L3v&#10;8UPfM0y1zvhcFcrDEsyg9m5sLK6YPh1HKbP/NqhpqwzkpZdamR8xlo8//tvvT3/vclA7Y9YsNLu4&#10;YJwGNUrQaxdyUPvB++v7eOflENStdjOyJn8ZmYlaHczrgLwlLihYbqWSFZgVcCROsBFIxEQcNGtp&#10;nWTuSyK4KAuUOEFgYzWvH9lsx/B6p1Wzku9Ev1y+bnK7QOUUjBzniwuuCMYnv8Mf+dGXInFkZS88&#10;E8Afqbc37nR3x3kElkcpcfQZ/9Wfjh86eBCT0tORbqf+5D+0iqPEzurOv2oxl6j0Yxz1ToZ2CCfK&#10;5BRq3Hz3gQBcfbEPrrvMz6RuFXwVuB5jJW299mQw3Z+yS2q49bf9vN+jz0bh7ZHD8DoHtZf79MHB&#10;/v1x/4EDP2YrckpleyR/FMT9gZMqSHsbB8EWSp/q1kFtfh8Hnvq72h+FJy7c72ViIoqbZC2wIZdM&#10;JXeRlQXKXuRqQCZ1BpmKJhjyPK11HjvWxTARsZUkgozW9hrZRNDgNmG0q1l91CwaWKV1gDQvyGGW&#10;QU1sTzvJ7GXbiVoBGLMiAG+8EPa7q1n5Wuuu3BOOwwM8cYfdgZttNlzv6oq9/CfdvGcPPqJ2/fsv&#10;Rc8/5mhxJSlnM0eYVAJRAv+Zqr+YSJZy34W/7oJommP13ENBpq7i15BYJ4spY6O0rwrPNOdG3elf&#10;ezLEsBQVqp3sQPJD032q2/4d1/24bebXr0fg3QW98GxgOB718cEdHh64ICYGT99zz4+zQG38yQfv&#10;u+MOTMnJQabDYdL1GtS2FnbCJz9oeSlAueteX5QsVHUsGckigQpBZIHSyK7InOO0sjxzCCY8bkBl&#10;KoGEMkgL/yWSqWh1Ua2FbgBFvagbLTBRjUpMlbJATrMdrLWAyFaSprZniY5lp1CDBSJ9ahjuOUT6&#10;+fb3X9jvxY5ypDtyZQDuCnaYQi5ViV5FYLkoIABn5OZi35o1uPW663Do7rtNHcuedeuworgYTaGh&#10;yHE6kczzBSqj+jlxw+ne+LSNqPvxNrWXVDZBjtXW8d+rqbDvqfuDcAPlo1K/D9wSYBa3+vDlUNNa&#10;89dM//6aJlBRAPlWMogfDQTvWoPao5Ec1PhbOshB7TpuL46Lwx2XXWamNvx9fE/Ptf/Avn2YQJac&#10;SiA6NqiN6ePEvRd9P6h9xt/HLff4ommLm8noqNitaKUL8pc6kEOGkjaTLGUOt+reOIUgQjARS0lR&#10;QFZ9VmZyS5BJImuR9Emm3BFDGVFvrZE+tIJAUqoCOAcBxZ1MhTIoj+e3q0nTkm1IaPEnLfJH3YIA&#10;XHJVCN54nrr2dzZj+ShHvnev8sddvRw4YOuAK/gP2s1/8A6ykG1eXthBANkcGYnFYWGYQpk0mv/I&#10;SmrYPJ6XRhs/2A0Hz/bBx+1oivxzTO0DBSoazds6/nsxsS4VjGnNaLPq3zX+eOpeawkLa35N24tb&#10;/R5NVbb/ACq0o29R2u0LxJ2hdtzk0sEMbFcRWC4JDsYZZCH7TzkF91BmP/zAA7j7lltwyfbtWMVB&#10;rVmDGn+HApNEWkM0f7unfj+offRGGK64xQt1G5woWOE0aeSs+TYUrrAhh3LHzPMhS8mcRcZChqKM&#10;jphKmlohzJFZj1XCr2pbySFV1MaPsWFEQ2vxW5U66mu5DjcMIqCoLUKvdAcS28NUMpdsRexoH9Ii&#10;fySNDULhzGBMWBOEvVeE4OVntDrhj7/Ak9nEWN7lP/2OeHdcZLfhHP6jdtJUIbqBtoQ2laYMTxNN&#10;GrbcacOcke64/bwTBygyUw16c+DJU6/yM0xZCGVn7iMo3nKVVdr+wsPBphBNE/e0pMXvRdb8HBNQ&#10;aomPtiTrUX7mty71xZ0RBAbXDriSvy2tNLDdzQ3b/P2xo1cvbKIkX8rtNDLoJoJJBQc9SZ50AlFz&#10;f7LkXd746IXvf4NvvhyCJed3Mlme/GV2E5AVUGSpgpaAkjZLqWIn2YodqZrfM5MgQhOIqBhOmaHU&#10;WbJWYJlmBWgTyViUSk4Ya0dco8P0WRlApjJQXfXL1F+F15vRDlDJWLwNQ2o9MbzOF8NqfDB8VAA1&#10;WND/Z+8toKu81q3hgya4x7clUOrFY8SJ4m4hCRJcQ3B3txZokSKlLlCsRrFipbi7lJZSQUt77nf/&#10;e8ed/5zrTXpoT9pSgrWnGeMZe2f7fve75przUdTpTXAZa8P8N2w4sNf5m+M6Hib7np/z4jpf7B5T&#10;GiujC+MFn/yYSoBRhugAmjJEO/NH7+WTD+OiCuHNoaVxgIvifgKK7BQXpRpi/17X9IfBVCsjWaOo&#10;lebcqFZGuTYq2jtLSaAENTlb/4pAcqupWPHjld7meOR0/w0ByzIvfFTFDS9xs7p1UxtL0/mXvakl&#10;08ym5pYHPau74b3ZPwcU2TlKxiGLipsxHLWH5UP8QCuLNm6ACgdVMCgQIUvpkR9hXSnjTXq+HLn5&#10;sxLh+DgCi4AoJqtiOawLH69eK/K9dCZr0Tz0FEqh1vlolEDKV6EciuiVC1CJ6jcNTzcpi6otvfFU&#10;o7Ko0sqHL+6N4HZ2BHfwQVKmDzpN9sOzr9qxeasT5465/hQAc4UnwBfr/XDsFS/snFwW6/qWxJqe&#10;JbA8oyQ+mlQGO5d54jjB5+tDjvtav5JtGsOwne+vXT2n+x+0SbJ8dfxf0/Fk+7b4mSI9OSwlbf5q&#10;/qDfM8k8yR+FvXO6XybGcmGlD3YOKoUV4YXwQrl8mMJNTJtaf5o2tY75/4GenvkwOtwdy/qVxG6y&#10;n18CiuzL0w7MeKMEAaUg6o0qgPjB+ZBAU/tXZcgqL0Wd9OP6EzwogYxzlhJIGbRy4sZkUhr1U32Q&#10;NRMouncBPkaPE7MhINFCOxRAUFuZpFFByqKCUA/bqL5jcgEqGVNRtbk3qrf2QeWWnsaqJnsghIAS&#10;nM7Lrp4I7+mDxExfpIy2od9zDjz7ugMbtzlx8fTDf1Kp0vjaKWr7Aw58zYX8NXfWK/z/QQDJrXZ2&#10;v8OM0lQUJKf7H4QJSFTtq+I5sSiVEwhIFErV51W17l/FP3InJlD54B2v360y1zl3mcfxvKYLLvDA&#10;1uGl8X56cSxPKYY3eLmG/2/l7YcJ1F/xvPy1c/HSGQcWvlsKicPzoc7o/IinBIofJMCQr6SA8asY&#10;9qLbKHfkkA3rbIGNwszqp6IhYzGyPrxORhNOlqKoUFgXvkbXAqjZ0Q3B7fObZLlggUubvKjRimyn&#10;Xy6YSlivyQQVHwSm+CKwrTfNC8EdvYlkvoju5Usa5EXzIbD4omY3P2otG2oP9kOnmTbMetuOT3Zy&#10;wf4J/QIP2uT00+J9kG0QJFckW+Q0lpwRiMjhqqI95dCIkfxV/SN3YvIXKSz+R9pRqmjzKlndN2oM&#10;Rfl4iZeX+f/tbGoClUUrS6MOWUptWsKQfEgakZdWEHGDChjnbeJQ/s/b1QZBoCL2ES+wGUQg6Uem&#10;klnA9FaJFcBIJknypOdDCE0ZtxFd3EwOS2C7glQnBUxkKJBSKCozl6BSpZk3dZUX2YkXwgkmYd19&#10;CCA+iOhJEOnlTW3mR8rlRw3nS2rF6/3s/JJ2NJ9qR8ZCB176wInDh7nT/X3y3bbJ6Sdpod0/p/vv&#10;lQkgVBQn/4hK/FWgp2xW1SLpNn2u3MkaPvcrfidjuv7X2XBUt6VGW2JzOd1/t+2LUw5MfY3yZ2Q+&#10;1B7hRgApjMRhBdBgfCHED6XsGVyQQJMfSUMJGpRAanYdo1qgAXkJKrwcSMk00EqOUy5LdM8CBJUC&#10;CKbkEajU7ETm0kXO2/wIaueOEFpwagFUb+mOyNyASlTmVNRo7UtNRSDp5E1tZiO1IkPp4UfdRlDp&#10;7UO65ccPaeMXoA2zI3GkA/UmONBwigMNJjmQPMuOsZRE63YQkc/mfID+tp+bqLQaYd+TJsw5mGSL&#10;HKpiIgKRvZsJJFutMZtKj8+VrNFmcr4ibh6uhO+3huLGmmhcezkcVxcF4tprlXD9w8dwY/8juPkn&#10;bbGRbSpqFPhqSHtO998tE/BfOu3Eqo+90H5aYcQNyUtAUVi5sGEnDQkqtUcWIMDk5+35UXsowWNA&#10;AZMIpzyWhMHKY8lnLEGMhfJHbRAEKlE9KHkIJJJA8sFE9lDFsnwrBBeyFaXsB7YpgqgBo3MBKv2m&#10;GsdszY52vpEvwslQoshQYno7DLhEZ/qQavnxy9hRdxTBZLwD9Sfa0XCyjaBiJ6g4eelEi5ku9HrR&#10;iTc+DsCZOxyO9J9kiiQIVHSZ0/130yRxTu2xm8iNZI58JOp8ltNj/5gRiM49jpv7ovD9R81x/eV2&#10;uDarG66O6InvOrfH1y0a4uvmMfi6fQ18M6gSvnmuIi6/z0XzJ0ywlOk4is3dWv9zt03Zs4cPOPDi&#10;Cm+kTymJpOFkJUMEKG68XgD1RrmhPqVQw7EFUHd0XtQjuNTh7fVH8n4CjyRSomQSGU0iASXetJaU&#10;n4XW22ovqVyWiO5W1EgtJ8OUMNdZg8eslP6gtu6IGZQLphKRMQWVm5fjC/qhRltPw1Zk4V38+Ka+&#10;iMzwQewAMRU/JA63oe44spOJFrDUG6//CSwTXWg6vTwaEVzSnvPHc++6cOCgCzf+lkO/atLnApXP&#10;bymlv9umHU+1Nerkv/V9Hxze7vebkYs/Znyds1Xww64U3FwxFjeen25m3FwbOcrMar7ctSu+adwY&#10;l2rVwsXQmvi8anWcqv4YjtXzw7k5XrjxEDmob9ckC0/uUVj97leYq/viueMuvLfBhhEveqHJmHJk&#10;GSVRd0RJ1B5ejPKnCFWCO+qMLIY6WdGgOqPzoc4IXtIajC7Ix7oTTCSHLFBJ6FcQ8QSSuL4FTYg5&#10;pjeBhKAS0YNSqFchmgUyZo46pVBIO8qgtvlRIzU/mUouMmrD+0xG1RZeCEzxRpXksoggmNTs5Evm&#10;4oPIbjZKIAGLL6L6UgYN9EECgSVxpA1JMjKXxJF2JIywofZop/Gz1BlrR9NpDox704Utu/3/duL+&#10;il087jQ+lbPclXK6P7emjGhpf/kAtAjO3O05x2ermmmQP3641HSR//7FF3Fl6lR8MXw4jvfvj4ME&#10;lf1NmuBQbCxOBwfjzDPP4KDTia3FS2CTyw2nZ5fDdWWO/ok2HlXx65huWvPz+p8/Yt9SAp4meFw8&#10;Y4G+/JBfnHLhk+1OPPu6DakTuYkP8qCs8aSM8SAL8UDtYaUIKCXIVIohYShtUBGyEXcCSyEjb+oM&#10;z0/GQiAhU6k9nKyGoJI4hJKonxviCCCxfdxQq18BxGbmI7gotOxOMCliEufCuxZESEd3hHQoRJbi&#10;Zpy1YitR/XMRUo7oOwVVm3uheitPAosnonvYqLvsiCCghHX1Q1hPyiECSuxAP8ogXyOF4gb78cv5&#10;oc4oF7Wdk9rOjvihNsQPI9CMpiya7ETL2QHovdSF5Zv9cfCQC5fOWtQupwP9n2jK8xCoKDM1p/tz&#10;Y9L+yti1ojl+xsGY0+Pu2M5Uww+fdSegLMM/167FzZUrcXHJEhx59lnsnTsXOwgwW2ifPPccto4d&#10;i886dsT2qChsLFsWH+bPb2qzPnYWwKkZBBYehz8TsEiuqhwhp/t+zwQgWz5zYdZyF1790IXP9riw&#10;9VMXFq5woPMMrh2uKSmCOG7ecQO9qRC8kDTEh+ZJkCnLdVaa668kYvoWQ0xmUSQNIsAMKGQYSn0y&#10;lTojLFBRPkv84LyIH+iG+Az+TyCJG2A5beMGuSOSIFOzqzvJQyGEElCCCSghHYogqL2bsdAOhRHV&#10;Lzd5Kv2mElC8UK0lJVBbH8oeMpQsYInqRQnUxxu1+vvyQ5KRyFE7xM4vSEYyQj4WO2kWDwZBpfYI&#10;spbhvG2sC40ml0fj6S40m+VC6vMBGPqqA6+u98dHRONde/1x+LALp08ouccf35xT0RRpOkFHvpgv&#10;eNt17gg5/Sh/JZMskfw5sevugYpx8HGRygGr1HllvN71vJJzj+OHben4Yc0S/Lh6NW68+y7Ov/EG&#10;dr72GlnRepw/fx4//vOfppm4OsrfuHEDJ48exYZ58/BORATecnc3g7NW0d73yo9Tiz1NJmqO7/UQ&#10;mkBFnfdzuu/3TBJn8XsutJnpQvI0J3rOdaDjTAfqcS3FmfXFzXmwjeuNqoAWO8CHQECgIcgkDvHm&#10;uiPIDPPk7aXJOEqSiVAKDSmFuqOL0QpxDWYzlQLGgZsw2A0JA90R178gYjLcENu3MBlLMa7pIgjv&#10;Xhg1OxcjSymCkHRediiKsM5FESrrUCJ3TCUqczICW3sjqI0XQtv5IKSTF2p28TIO2+g+fgZQxE5i&#10;DXoKXMhIBlECkZkIUMRS6oyg9BGo0OqOcaHBRH80muYy0aFGUx1oxgPXgswleY4LXea7MGiZE9NX&#10;+GMJ0fqdjS6s3eLCm+tdmLHChUXvu7D/oAtX/0Q1R3diYg8ClaM7704kQXpf1FxSZ/tHvia6lNPj&#10;cms3d8Xg+9fH4ubLL+P7N9/EWV5ue+stnDpx4l9jKXL4UxuAvVu2YGmtWniDbOVtgsprtLXh7viG&#10;x0CAmNP7PWwmX9j7BJU7bVmxepM/Oj7nQv0xDtQZyU2ZG3T8QBti+3NdDXBwjfG6ARMb2QVv42X8&#10;IB/KHF/U5mMTB/tyTXrwcZRHg8qQxZTh65Ti+pM0Kop4yqKEoW4EIbKUQQSSTHfEGLnjjuheRRDb&#10;rwTfqwRi+pSgEilFplISoem65P+ddVsJAkwxSrBxuQGVKaje0geByXLQ+iIqw0Z6ZUNEj2xQkeyh&#10;3BlCo+wxX7K/g1+IX5DMJWkYkXaUP/WeDXV4oBpMcKLRJIIJJZDCzooONZnuRItn/Y01I0rr/6Yz&#10;A9CUTKbJTF6fxcfMkJHd8P6Jbynv5a+ddKX8lL2fWCHdnO7/Iya5o+iOKoTVqvJe1RPd/LwCbixP&#10;wfWZE3Djudn4cvZs7KDs0fjYn5X3q4O8xlRoJAXPs+w/gc5nn3yCueXLY0mePGYkyDy3PDhCtnL9&#10;T+K4lWzVcb6Tc1Od3NZtc6EbN9f6Y5yG7Sdow+7nRybha/LAYgfYaVxzBJmYTN7Hy9gBvryfioGP&#10;0eOU4hHd15PA4kHg4CXBJXFoOW74pRBNJhKVWYjPKURQKsK1XAS1+hblc4vxkoBCUKmVSSbSpxQi&#10;epYheSjLdV+WQFKa0qc4QruUQlinMogdMvHOQSWm3zRUbuKBGq29iFT8UgIRIqT5ovKl8AuKlkni&#10;JFLzJYqiEVCEqHLc1iKqytei++qPE6AQKKaQrRBQGk0KQJOp5clW7GhK0GhOEGk6w4EmZDFNpvlb&#10;YEPUbjWHYMP7m07352PKI3WuP15d5zLSKKcf569g6i0iAFCLwpzuvx0zcueEck/8sGGVtynuu5dA&#10;fPNIJVyf19lEeK6NHYtdtAMbNphzyfzpUh3PNKxt2TL835w5Vl/WW4Dlv8lYlo4ejdkFC+JZgsp0&#10;2kc8mZXWntN7PmymvCIVFd5pguDaTU6kcyOtN9pFqSKWoo2al9yoY/txXWntcQ1aYCI5RPZCZaDH&#10;6PZ43qYNXc+T78WwmCFUE4PJXIYIWAgIAyiNBpXk/SX5nFIEkVJcy7RM3tevLP8vR1DxRGQvb4IK&#10;VUkXTxoVCsElqrcnIrp5I2bQpDsHlfDek1GthRdC0vxIg3wRSYYSzjeLyVSOije/kMCEVE0Sh3St&#10;zmjL5JitxftqEXTkxE0kY5H0qTtWfhWxFhvqy78yMQANCTSNKYPEVAQsTQgsTclIWjwbgJazXWhN&#10;EGk522IxTclWGhNshlAi7d6X8w/zV7DsRKr9W+4MVHRSS9+rFmUH5c6toyPujbnw/caauDq5qxmc&#10;9fXAgdgxaxZOHT9unVRiKl98YQ1qe/11oGxZoGJFoEcPgEwm+0/n3qGDBzGe908hW5lCUFlW1Q2X&#10;Pv1ztNaUz0rjU+8kE/omj+Gb65xI5flddxTXE9eMACLOsBNL7iQKRAY6qBD4P8HEAAo3cnMpX+ZI&#10;l1EHdYb7/+SDka8zfogP16kPX9OTUojyaDDBgzIphgAS3bccIvvIPMhySBQITtEkDFG9vSiLvBHV&#10;wxvRPfx4qSx6L4R28kStIVPvHFQi+04zjtqwdCdpj500SDkqpFiZLgKGQIMfmB9c8qbeGDsaKvFt&#10;ko0AQsQk2MRkgwq/cBKRtx4BpcEEFy+zQGgUQWacWAtBZFYFAyqt5hBMaM3JUlqTpaTMK4+U+eUN&#10;uAhoxGRaz7DjtQ81+yUgxx/oz27qo6L8EUWAcrr/t0zyRk7YNa97mbqd+9JN7Sv+Fq/G4crAzrjS&#10;uzdOde6MfYsX4zuNoMj+0zTIN98EVq4EgoOBrl0tpqKRFFnySDLp+vXrGBkUhIn58mE8QWXaP/Lg&#10;wkc8Dn8CuSsHu5zgAvSc7v8tUx+aBat5jk/V2nBYjL+/WApBRcqAG7kAJWGIy2zmAo2EIXoc198Q&#10;ySW5GgQkWm+8nRu71mCdES6jIOSOqEtJVWckGcxgL65tmoAk08fIpnCCh0pwIvuI4YgR+SKiO1kK&#10;mYnYifGldiUWdCLI9J9y56ASkTEZzzQuh2AylYiuvgjr6o3YTAcSB7pMKDlSWo6aLn6IN5JG+Bgm&#10;Uo8gocskgkY2imZHhZKG+6EumYxApeE4f7IVfz7WSphrQWnTanYAWj/vj1ZzA5D8gj9SCSYp8wLQ&#10;5nkBDAFHfhdJI4LQpNecOHX0zxMZ+COmJDQNFtv9B7IzJW00IW/9Sh8T1lRrgpwed0+MoHLlhZr4&#10;tmMLfJuaikN16mD/3LkmuvPT39mzwFtvWWzl0iXLp/L559Yc4VtG0WrSwcioKAzNnx+DCSoannVO&#10;CWV/AlBRVflnG60RqDnd/1umqv5xr/lzYxZTISPhhlyLQCLZE51hQ2RvMQhu0mItg3yRpGDIUCcS&#10;yF7iCTYKjtTm5p40jLdxvcXK7SDWQhUhQJE0EuuJoySKH0wg6U8WQmBR3V4kmUhYF29EdvdFTB/5&#10;TX1QK4Nspbvy0rj2u9gQ1tnH5KdVT/ZAVOa0OwcV46htTclDliJ9FdPPy3zA2sP1Yf354Rz8Ev4G&#10;DQ3rIEDUG0dNyEslu+lL6UsKOYWqihCJjikqVJe6sQ5pnqRQo8liKmIlAUh70WImqfMD0HZhBcNU&#10;kgkyLSWPZhBUpvij+xwn3tuo5lA5/0B/dpN80awbjanI6f5fmhKv5CR8c7En9n7ia6b35fS4e2YC&#10;lbnV8XXzOFxKSMDRyEjsnjbt50xFo0/ee88a2HbyJHDmDLB0qTXq81amcu0a+gQGojOZivqLZOb7&#10;B85Qwv0ZQEXtPxWxO7brj8vWnbtd6PUC1wRZfp2R8k9yszaMgaDSm9aLQNFXMojAMJAbtSTPQDsB&#10;gLf19zeSKHGYNnAfI4ESaNmpHnGK0lJdxPTNYjbDuA6HivkQRDIpbXrSuttMHpqARSAT2Y23dXOY&#10;bHo1ZlNBcfU0NWojqPTNBVOJGjgFQe18qKMUMuYHJtOIGUT6Q3YSK4QkUNQebum4eH540a0kAcxo&#10;Ag0tifeJjsUNFpvxI00jU5EMGmmj7vNFwwlO47iVv6T1XLGS8gSSikhbYDEUgUqbFwgolEICnSZT&#10;/dHzee7GW/+8TZJvx5SzcHSnHTvX/z6oiKHs2eyLN5d6mvGb99IZ++tG+bPySXzdItik3Z8PDcVW&#10;zQ8+ejTrrMr600ybmTOBRx6xfCqxsRZbyfrTuXfk8GF0KFUKHfPkQTpBZVwNN1y4S6H1e23aDJRb&#10;pNnKOd3/a/b9ly4se88frbkW6o9zodF4Xo4m+yCwxCovhcAR05tGFqGuAGIstcRaMlXgy/8zHNzw&#10;fUzqhvwxdUc6jUqQ6yF+kANRvblm+XxFhhLIUuqRCYnBiNHIVxNDFhTZjUqEbCS4vRdC2nsjuC0l&#10;D8EkONUHNVp7IIzgUj3Vm6AicpELUIkdMp30x4aanb0QRakTPcDLcgoRULL9JfoCsgR+eKFmjCJE&#10;lDqxBJPofoqbE2V5KbqVROBRZmAd0rT6lEGNKWMaTrKb6E7L53hQ5/oTRLL8J885KXvEUixZ1Hym&#10;E635uMkL/LBtXbbz8a8JLAKG45/Z8em63wYV7YzL1ft0pfcDb5J9Y9cjuJRSBReq1sDnVapgQ1IS&#10;9qxYYRLdfvan0RQCkkOHALKSbJaiP0mfOWQuqW5uSCGgtKUtaVsM3/xJoj/a6JQFvWntz1P1s/NW&#10;FDb+J6/rf13PtmOHXRi42GVcB2L59ZSnMkIbr/wlZPiZZCQCDzIK1dyFU5YoATWGDMYU+fI+ySWp&#10;CDETw1S4BuV7iR3AdUn5ZNqSEIRMlEjRoix/qKRTrQy7YSrhnW0EFD8EtfVFcDuCTLrdgEpgay/T&#10;p7paK09UbeHJtZwL+RM7ZCpCqaPCu1KDZVpZfAIS+VGMo4j0SkxEoeNo0qiYvpQ8gyVrXAQWK4/F&#10;RIqIotkO3boj7WgwxolGE/wNqDSb5qKscaGlnLRkJNkg0mS6A42nEXimOdF4qmXdSA/Xb5W/wc+M&#10;wZTv4JSZnvjXAheBipyt20T7c7hfckdNkl5Z4IHju213HMK8m3bz8wB81f8JnK7yJI6RiWyz27Gm&#10;XTucIPP4tz8BiU7GWwBF4LNv9240sXHDIUtRj9bkvP/Ajpc8ce1PklWbXf8jv5aiOcoE37rbHy9+&#10;4MS0FU5MXeHC82v8sWxdAFZuCcCH251Y/YkTI1/jhkom3mA8mYYiqCOsNI3aQ8k4FBBRfhiZRpTa&#10;jUiW9LQjsidZSx8nmYrAheuMm34c15nlw+TrjAgw6kLySWBSS8DENRrdV4GWrNSQ/mIxAiYynm52&#10;RHRRMMZGdUJQae+DsI4ElTRvw1RC2vihWjMfmi8i+kzODahMQ3AHtTzgB+jnsFodSMeJefALmHRh&#10;k49iQwS/mFpLxohiyfNMmSPQEYMRoMg7rdT9+mOdaDDOihRZYOFAM+WkzCQ7mSmpQ1ZCgGk+S8BC&#10;eSTHLE1Vzr0XOLFjl8uAiCIkKoTTD6iJdirbf5Cd0u6mGVAh5c+p4vXKOUUYfE105+sTauH48/sf&#10;pH37WgCO1nRgZ6my2ODujjcpY97q2NHIoJ8lwP3iT+fbnk8/RZvAQNTMm9eMRdF4lMHB7riw68+T&#10;UavPeeGYA0tf8cEL7/sj4+UAdHixAtotpKyfXwEp3DBbznQYU75VuwWU+PP8kUyW3mw6Zc8ka7Ot&#10;P8bfuBXkhM12pMYY8CCjkN9DpTIElujeTrIUsg4yjXg1RxsiSWP5UmQmp4W3xxBIlDCn5FSFqbUm&#10;jewh2EQRrMIJVOo8ENZJYOJrgEXtToLb+ZjxPDWSyVCaeaBKY29jEX1yIX9iBk0jFSIlSlfHN76p&#10;yVPxRaS0HZHPykMRwPDD8YsZR9BAfrGskJaybWtR9hhQodaTXqxPNG40Wen5yj0JMLknzeSAna5k&#10;OOWsOM1tzYncutRtysBtRL3ZnxRx1y35KVpQCqEq0qE2h2vf9DJjEs4RbH6tq/mfwXRyHiVTUdFf&#10;NnXWbWqkpGl+aqSkXJaHbbHdOOGPE/09scnH3UyDXE17i8Dycv362PjOO/jm228NIxHAyDTW88L5&#10;83h9/nwkUzKFFihgZtxoeFY9j7zY8ipZygOoZL9M5vcN3/e6YcC///5mLMlxf6za4sKYt/zRnoy6&#10;3QJ/E3BoOZcsfA6lO0GktVIlnlVOFm8jkCQbec+NVOc6GbvWRaOJLjRQygVZvULBcsxKvsT0IaBQ&#10;/kjuCFQMwPTiuuPtMX3kX+FmTtBIFKiQrejSRH2oLOTUlVM2jtdNVIkbv9hKPNetnL9RPX0t+dPJ&#10;D4FiJqneFriQsYSm+aFmmg01WnojsJU3KjcplztHbfSgKSakpGxahZOjRbv4hYSQ8f38zRe2qpN5&#10;ex8lx5CCEREtWcQPrPsoj2oPd6KOOsLxYNWfYCfzsIDDMrERGsGjyRR/NOSBVS6K7hOLMbkvEwVE&#10;TvRd6MLOPf/+o2pxKQyrPAGNzlSuwPtve5noiW6/01qMB2X6PpI/ms2rz64GQAe328xUv9P7bOb/&#10;nJ73wI2f+8peAnzPUvjIM78ZnLWCwPJy4cJ43uHAjOhoLOzSBa8MH45FQ4Zgctu26BMUhDRPT8QT&#10;UMKzAKWOZz58tNADl0857ztw7tlPYHjNiV4814a97MDrHztx8JBV1KpiVjnRNRnwwmmXeexbG5wY&#10;/6YTPRcRSJ53IuV5gYULqQvKI1WRTLKUZN6WMj8AaWQmqfP9kabopvKv5ikQQeBRqsR0fzTmOa5S&#10;lrpjHKitliGUQGIWcsrWymIpKupVlwCBikplovo4CBCSMr5I5GMV6bHKZPgaw5xI4gZv/KC6zfzv&#10;NOs2loBicmD42tG9rPBxWEc/BKWRnaT5IjCVrEWXbQgyBJPqLTwJLF5kLF6IzMgNUxkyNYtuUUcR&#10;VJRdp9ByRHfKHMqdiN4eBlTkX1FMXbounkhYRyAywooKSQolUSPWG+0gsCji4zCobGQP2YokjmEn&#10;lDjyr7Sg7BFLMbdT8ijj1qoZcqHts068/0kAf9hfT3qTs0wZjRcO201W6qrXvLBxjQ+17p9n4LkB&#10;Fcofjb5Qqv2W960xGEqqetijXqZb/B47DvUvhQ9s+c3grMW05wguE93cMKFECYwpUwb9SpdGp2LF&#10;0IZg0lxAQovJ8w808c2H9S95PgBAcWH/AX8MWMTzUr48npMtZzrRgayj1xJ/DH7VH6Pe9MfoN10Y&#10;/oY/Br4agJ5LApBOkGgzR4mZZNc8P5UFrhyrtIWUPUsqoO3iCgZg2lEGtV/8CK/zPoKLgCf5hQC0&#10;IpNpQbkv+dOE76nauPpy2Gq9GBcCGYXS8uVs5cJXvphYhWEp6hTAS8kYK8SskLMuuanz/9rKUSEw&#10;xVIxaJPX5p7Ay1omgELWYqJDeq7lDFYYWWwlrJP8Kt4IEVshsISk+hFQPMhUPAkuXP8ZufCpaEJh&#10;SLoqkwkopF7K7KslRy0tZgA/GAFEjlp94ISBpF3mCwlkFCsnuJgMPrKTMQqT+ZPaKXtWPhTLQduS&#10;oNKKANLMMBUHms8IyJJFPMBZoCIwaTyZKM7rjcliBrzoxJadLlz7nUplnZCSRmrWLGeuFuaHy71N&#10;9e/D4Nj8LdNnV57KW0s8se5dbxzYavU9ud+79p2aPqcBlnFl8O6TBTE//z8wk6AxmaZpkMNoPWkd&#10;aKk0gUqT/HmQGeyOzcs8ceUBFBCeOOLCIAJKw/E2c661fK48WtHEIoxUUUImJUyr5yhl5pCJmFwq&#10;MY0K/J+P42NUpyaZo3QIAYlSIpR31XYRAWYxLxcHmPuUOtGGwNNmHh9PFmMASec8QUWs3CSQKgI0&#10;2m4CG3WGc3Pm2qpFZqIIkJy2Yikm2koT45CsUXFhrCSQyaQl6xnrj3pjKKXIekxynNbjCIeVNCcm&#10;w9eVKWJk0vMVWhZwEVxC0ymB2nkhKNUTYe1sCEnxQXCyJYGUv3bHoBKRMRXVk70ILD4IF2NRqrD8&#10;JdR7MpPENsplLpUqrPCXtGC90Yry+JJ+UfrwyynRTXU+Agg5owQqLWfwRyCAtKT8af0s2Qn/N0g9&#10;RVEfAogkEh9nwIQmaaTnN5vsQu8XnFiz8faLCrW7qyxdRXXqIaqeF2oBoJ3/YXJ0ZpsWpQoBlz5f&#10;zkR5BI45Pe5hNgPqBPRzK33w2ejSWNmgCBZULICpRfKYLNmMvP9A71J5MaqaG15oUQzvzyiHox/7&#10;PpBIj7JZxyyzo8E4Ljyeu415rjWeYuf5p0JX/6zAARmFARiyC4KHQMGUkBiAqGCilsnPB5jbW2X7&#10;UAQwBJc2kjwElraLHuHjHzFyqA0ZUMp85WfpdS1QsdiK1ojCy5YMMn2JCAiGhVCyyL9i8lYUbZU6&#10;6OuDhH6W41U+GMtRKwDhGlRCKq228sKoHCwQUcjZck+YxDgylVp8XUWHovtIlfihpvJVOpCpdPBB&#10;YJqn8a2oU4FYSjXKH7WZvWNQkXYKpsYyfWm7q4hQSWz8wKMIIObDKmNWWs3ScIZOyYdCRJQetPo9&#10;CHwINGNJ68Zbckbg0ZygIWBpyYNpZcsGGBCRP0XUU9EePa4JL/WcRpP8TbKcSfOnjVvmwPHDf/wE&#10;1FBwMRcTstWYzpXeJgvyYfJTyPGnQV0bV/s8lKD3R0yzbTQR8stP/HDyHW/sn+eBz2aWw/Zny+HT&#10;Fz1whLLu/DabGeKW0/N/aWKZmomkCu7LdwGAlH085w3KnbE8h7VRcjMUM9bibj6zPKVJhayAgsWg&#10;tfhNjdpssRcBivwjlm9ELESyxgIWmSVxxEYkidrwcckmD8sqO9GlEjutQIWctdpILf+iJL/JTOda&#10;0hqSr1J+EMuPIiOgEFjkcI3ta0V61BlOZnJVKJ1M5wDlhZl1KkZihaq1XuWWEHvRa1sjduQrldPW&#10;igaFdvQ2PhZl0VYnWxG5CGrtjSpNvMzonjsGlaj+UxDZxY5wIpcKidRBX+Gp2EE+iB3iZTJlLW1m&#10;IZ9M1EtmvMwZ+sLWbfX4o1m+ETKOyRZYNFc7AzIVddtvpoiPfjBzgIXalkdcLEX1EGqg3YC0sA5R&#10;Vwdq3FIbzhy785NKC1c5BRoevnuTLz6hPNKICjUwetB5LwI+ybTctD54GE3sRfOsbxDAb5x3/eFJ&#10;kHK6Zw820++l6xfvoHgv2xQhXP4hFzI3SDMVgtKgjlqe8nxrTEbcfAZBZWYFnpcBWb4+S55r81Mg&#10;QcylNWVRigGU8iYTXP4SXSoTXCAjYGlFxiIAUrW9fC6WTLIyxRWk0CgbWUPTa4hMneujoSZRqPiW&#10;8sVEgShxxCgkd5TIZnoaKT+FYBDVWyFjgsUgOXbFQMRY+HgCkQBDWbUAroFRftrwBSKmpIbqQaxF&#10;9XjKZdFjori2FQWKVpJdLxslkI9xfQS2kwyS45bkItWP8ke+1Nz4VAZPM82uI7oQVAgs0luRfGNT&#10;MZkV2TFJb/0IHur+ZlBSes1FqkY6xcdKB+rLyvHUYLwQ2GIdTbgbNFWKflaeinwqBlh+MoGKZUb6&#10;8Ec2TEV0kLJKu8u3d2Gn0omuPhjq2yrfhdiL7ORu+wNjL/IDfabBVPewm/6fzZQxLBDZ/pHlsBb4&#10;S8puI8AoX+mPDqvT775/rxPtJis1wpIC9dSZcAIXNc9LLW4xZSPVCSYqExFbaTxVRlDh7ZJGLZQJ&#10;TpCwQCUA7RdXQHvKnLYLLZARiKgvkHwuzWc5aPLXkMFQKglwLP8hN88syS+GbgGLtU4UMVUHOIGG&#10;SWIjsBjGovlb3QksGpVDSWS6w3FzT5CpJm+o09wmEFLfI1OlTMYiswBFMskCHqX+a11H6vV6WpEm&#10;tTsIpQQKbqvQsh9qtPFCiCaVtvZBRN9c9FOJGTSVYEIapEYt3fjhSY3kcRbtUohK+s3ScBbqGYfP&#10;AIEOvwyplFKLY/mB1cHKZNKq2JBsQ8DSmMyjCXeEJkTnJjyAjYnMTXlA9SM2p1mX8rlwh+ClcWKJ&#10;ElJ6NR1jx2tr737il3ZCnaACF03o+3SdNZ3vfrOXUwQ4OZZVdZzT/f9pppwcDawXoCgnSYCg28Xo&#10;1B1PkTHN3LndUoWbNPlRhi2wJIB2dUmERhMCDEtRjZlZ3PKrSKYrmDCTi17nIDdD5UypaZhYi4Dl&#10;XyUmAWhHUOmw9FET/ZEUkhNXzxWYiKEoQmRdt2SSZJPyVcRiJKuyUywEbA0nWo5WC1TkS+F64tqT&#10;b0WbtTZ5sYuYDN6vJk68XcGSRDITZePqsbGZCh/7GlCxGIolgUyCHNew0vUtpsLX4xqXxWid8zK0&#10;vTXyuEYbbwS28URomg+CU+SozQWoSP7U7CSG4oNw9VrQSA4hIyWQPpQiOzKr2bW14BUCMyNQ+dhY&#10;0rOEAfK36LF2qPubwmUN5Fvh9Ya8bEQzACP2wh+0ucLK/MEsI8JnXTZVzophKk6kT3dg3Sf3bpHr&#10;pJVj14z/3OBrdkj1Njmzj+zlNk/c3Jj8Pcq1+auVH9yJabCZwH0LGYkYZTagZJt8ImKVml2kDUBZ&#10;xrfen5NpcsOr73HhDfPNcmhS9tAaKDlzrFiCHLWWNNEit7K8xVAENGQQ5j7rf5mkkABBUyLazFfE&#10;5xG0NuFiyR2BjmSTgwAjdsLXksOXDEagoihS2oIKps5N4CSnrd5TUkjrpS4Zvvwqyj1RAaHySnQZ&#10;Q8mjELNS9yVXFHKOkwOXtwtw5Gep1YfPIeAIXEw2LdehGIourRT+bCetQErKQsbrIgRkLGp5ECyW&#10;oshPW8qhNPWrJqjkpqAwMnMKKRABhaglE7hIvwnZBBQN+SOoMYzV30G0Sok1/EDUeTH8orUILkJO&#10;Ia1J0+cBkgxSlaSs/mgBEXcIyqLGtEbjHWhKxtKc9LIFwcUADH88XTaVV5wMR6Ay7EUnDuy7Pwvu&#10;CiXWqb1W1EgAIzu83ZbjCX63zOy+XCR/tqS9u21qq7mDgCI5qsTGXzveul3+MYG/ZhlpwP2vPVYy&#10;6cghdVjjTj3Mx/hQTF4IwaTuGALMWLuJvihgYEV+BCq6zPKnEEAkg5rzukBH0Uo9VtMhWhA85IhN&#10;oeyRYzaFACOZIxbTggxF1+V/UUW+QtQp86ycFYWelQynx8kBLGYjv6MFKtaGrPWltA0xFuO0VeSH&#10;4CHnqlSBQEX+S60763+uRQKL8k/Mc7KCJgIUXRqGQrCJ1nP4uGiBCmVPrb58j0wVGVKR9HaY5NeQ&#10;9jYEkqWYRDjKn6h+uemn0p/yp5MNYQIVOXH4JZTkJiesvMz1pNGI9MbrrCw9JdAQ4dSTQUwlRl2k&#10;pOeymIyApc4w6j15p3lbkpAzS+s1VLYtAachf9TGZCSSRU3lLJvKH5N01GTbElSa8ARY+K4Tl+5z&#10;LoOcil9SBsmBKkfhnk2+ppGS5JJO/rvFKjToSzvurSn6/4mmBMadBAnJQMmcnB7zSxPQZ/8+8pHl&#10;lCh4+bw/Fq6yozbPo0QCSj0y5fqa/a1gwARN1JSzlMBBdmw1ZLf8IVZ70/LGhyJrxesCGflBBC7N&#10;+TgjgbIctm3JVgQWAo7Wc8VSnMbvkp1FK5bS9sXyWT4YshuCixU9ErMhSHEz1WcS2JnoDTdsRVjl&#10;iE1UXY9Ju1dpDDdvsRJzSYDIcHAd8rsNcllp+6q9ExjJ1yJAGWyFkaU0rDo+Sh1VKRNQlEgncBFr&#10;yV7DoR1VsWxD1dZeJqwc2Jq3Z+ainWTssClGa6meR0k1Su9NVISHH64WdZoAQ+MBTMUjEU70ySpM&#10;UmWzejjoMdJwlrdZliQt15/MRl9qgJ5LvTfYl8BCcOH9Yi6SRo3l0BWDoTRSPURDyqMWpJ3DFznw&#10;2S4u4nvEEm7HxF7UN0O7qHZHgcChbTSCjFoWaFfVCX0noKAwqaSWQCun+/8TTIDy6TrLYa7jkdNj&#10;fs1UaKoUgU1rvA3ju/X5Yi/nT7rQYZbNTMusp74l3MAMqMinx4XcTKkNYiICFDIPAYoBFV2nvGnx&#10;k+OVMuanSJBAxZkV5QkwSXHtXnzUSBvlrFi+E8kdgUYWePD/1IXl0WHpIz+Biul0qBD0HL6fHLgm&#10;tKyIlNI3rCiQWIZ8IeoUoPKYGEkYbubyY5peK2IuZC0mS9YwE8kdshZeTxrmypI/8oFabgsDLCID&#10;BJUISh/lqWgNqye1WseGdbaZVgg1VFjY2hPVWnjmLvktcexUxJmmLpaDR15nkwY8wIHIrDi5ag5M&#10;nLuXgxrMwQ+jGLfqE+SZtvSfKW4aaqOGtUAljoCURKCyYu8EpoEyH3OfVc1McBlDjcsfPnmqAz3m&#10;OjF4iQtzlruwa48LVx+SjFg5itXsWNmv27kAPn5XeS+Wtj/E27Rbyg+jQkBFkm5HLl0gGxJYyVmb&#10;0/1/ZdPxEdsQUItt3Gn0TaxRiY76LTSV4Esef3M7X//QAZ3L3ChHqPsgwWWMHwGFG9dkRWas0K+V&#10;X0KGQQCQE1X/t6SJiRiJwkUvNtFS7MX4RywfSTarke9ECXHyk+i5ApnscHPyPIGJLslceCnHrhhL&#10;dhjavAdfTyFsgZzATsENsRUrEEIQUWa7JA2BQuBiRX7kmCWgiGlICslXwk1fskfgU0usRbU/XIPx&#10;g5w09brl45Qdz8eqSFhMJbK7KpTVrEn5aYr6quubL2qmE1xSPFG9lYdRMHcMKrUnTUdtShItcvW1&#10;1ETC8F5EKsqgCMqhiF7qWSvtZecHsZq7qFNcTVImeZFNeEoOJH4hSZ26yuojQqqWQXrPOJFo8TwY&#10;8TxQiTxgtQ2yqomTDRkv2LFwpRObdrhw6pjLTCv85Qn0sJhpuENmIhYjMFEvFEUlZPLDHPnUGmMq&#10;U8hYO2hOkklMR07ae98B/+GybEBRiFiSR3lEOT3uj5h5vQ8tn8z5g5RD3AQO7OdmxnO59ih1WdOC&#10;tRu2omiPpIwZC8NNTItfafQCBEkYsQ0rxV5AY4GK6aks5ytBQCZQaTJdI2es6RAGfGY7DFjoNVT3&#10;k0pgUXZt6kJ/tFvyCJlKRaS9GEBgsWSRXsf4cMiC5BAWU9EGq15EcjNYc310KYCRYtDGLkeu5I6T&#10;rIWKQT7NrMeY4kE9TmU02tD5GnH95ZtxGYDKzi8zr0tAUkuFiK4CEh8EtiU7SfOy1jRBJYzgEpLm&#10;YwI4dwwqdSbMNB2k6o60Unz1AfWFoqXBSJWUgKOwcURngkmqjzGl9IYJVFT4pDqFjCwfjNjIYH4h&#10;fpGo3vxgvbyMPDJl29SCkT08CTDW/cra7Uck3/0QsZI7MS0URSfkRMzW+ho2JaBRq4ZTe2xmRxXI&#10;qLZHC0kJbxry/bAXDt5N03FSj10tfh0j+ZVyetydmED+4FY/0xJDYH/0gOQ1pTYBxSRUTlSkxQKV&#10;hspNmU5g4cJWFqwiOKY9Aa9btT66npW8Nrv8T9EcgYAAxmIrChlbjEVSKJt9mBR+mgoI5XdJJsi0&#10;Uz4LASaFACOwkb/F1BGRAZmqZX6mn+SPigvFVPr7meQ3tZG0igotJ6tRDeqdwrWp9Wn1URGwEFDk&#10;iKXEUTd+PV+d3hQd0loTc5HJnWES4HrIhaEOcJQ8qQSVrDYIkkNya6hpU+7kz6hpBBGNVZRD1QKV&#10;uP4WGpoPzy8U2VUIRmRLs4AllB8gnKwlknrMyB9+qUQlxBkHkSWVTK6LaRwj2UNaxi8bRdaj24Wu&#10;qhn6aLPjoWYmd2KWj0V1SA7jN1GJgMZkCmjEZsRitEtrXo9yY5Tk9S9zmucp1C3TItROfKvJl5Nt&#10;YjoCqm9Pu/Cd7IzL5HuIIWmhSVooL0egp9R3gZjk3G+ZFv+vWU7f93ZMz9V3UbRrK0Elp8fk1vTd&#10;5FBXM68tG2xoNokym5Ki/kS7YQOm1icrqU2JaM0FEllSR5Ea+TisNHwuegGEAQsrRT/5eQGB9b/F&#10;ZPRY63+r8PBfDERmfC8CJZO6ryQ4RYkCDItJ46WAR4Blku2UF3Ors3ao1iA3YGXUdufG3YNSpSs3&#10;aMNMuMlzE7d8KnLWOq1UfmXccl3pOYryKHprugzwdgVdrN4qStHnY+RPkQ+FzEQsRWwlvLOdgMJ1&#10;zetBbX1Mzkqu2knGj5hmpI2mlUX29CbiOQ21soDF+rDSW8Fq5JRG+ZNCVCOSqXxa5dlCxATqN4Wa&#10;VSek2go5bqX7TOMZeaz7+fBg8XUJXgIg6b2OpJDHDztNklJOJ8lfybSoFD06udtmfCkqIpwztYzp&#10;B/PB294EGG98SBPwqGJ5/SofbFztbSTS1vfle7D8D8Y0KzlrXrJeS+HVXRv8THGiQEz+BSX2yaGs&#10;HJzjuyy/j3rQnKM8UAavWNV5Gf//pal9hO43xseKYWWDnwV4DpOcplyRbFDTZTbQ/RIE5Y/SaykH&#10;RT6pe9lYy4DXCQeWLvEmU3GgEQFEQKK6HjEDSRcT7RGgECRMxqsBAouJmCzYLDCx2IvlA7GcsHKy&#10;Bpj2BpbDVc8XYMgPY0V99HqWk9ZiPOqrYiTR/Ef4HDl2y6O9fCsEJuNTUWRpshNm+N4oq0AwcYiY&#10;vOSO1g03ba6dKF5qI9aasoDGMlPHQ9NtUhVSDbpdlwqomP97Wqn+yqDN7iqn8cbypwS18zJujLCO&#10;NsNUqrbxROWWnqiS6x61Q6ea5kxCtfCenoiUL4XoZ7QYdZwy+oLaeyNQPRfa+iG0nTeZipdJ61f6&#10;sOmFSSaSoNEBIyiBhlsHwDSbUYm1vmyGJ5mJ8lskkUTRnBi/zIkLJ/9z6P+tpoiFRmde5OKUzyUn&#10;kzzQ7iuGcfWc04CSFq0YjBa4nL1arGdJ9QUYAg4NFjv2Gek/wUTvIZklgFHhouY2Kw9HXeAFRlsI&#10;VAItFTSKTX280sfIB5n6Agvg1EbCAJ1ul4OaYLeBj5d0+4TPFeOS6XV0u17HPJ/PEVC+T8AUS3vv&#10;TS+T3CafVE7H426aRrp8sJXy5DmxBeWdWFLFqsPhbVzMVm2OMmGt/BRFeQQ42QxDAKIWCGIs5jqZ&#10;hoDFhJEXCiws4MhmLha4ZD8+G4h0uxUV0mPbLrTCzwKltgSYZDEaMiarWln5M1YRrfJVlAhnsoDl&#10;X+nPdUZQiezlZYGJSVC1eh0pGiuJFNZN83wIIN3IVExyW5ZltaespbwWAkwUwSdcs3+oMMI7c10T&#10;VLK76itVv6oiP8k2BCbzdXIDKhpvGCZ6RVYhb7M1lZALn8CgD682k4FtvYzVJEWSb0UfTgwlUQyF&#10;dM008CVL0YB2OXwNqGSFrqQNozO8TfjLyKIMHqjBdrz1AWn7X3hW8m+ZgELRI43PFFA8DGxNsu2P&#10;mDrGZ3eNv/V1LKlEYMw2guNN2v2a6XPprD+mLLdCwqoQttiIHK6W01UAIimj2w3QCGQILAIek45P&#10;RqP7BRDZ4GMAw1y6DDCkUe7otU1rA4KKBuGJ4WSznOyK5mzmku0Atq4TdMSC5ODle2l8jUDFZKKP&#10;F2uxmwS9OtygkzQXaKDFWjSCI5xKIjtnRXVCUgjKG5MLQhEda64P2Uw3rlMxGgKJSZKTauBjzGjT&#10;LPBRE2zTVb8NGUuytzHNU6/a3AM1Wokd5SL6o85vYhThvdTkWs4fggIRUB5idYaqluJlqJLqgwQm&#10;QjwT7VGIazC/OOWOtKAKtWoTUKQJrWa71HU8CBq1GCHnkHRfH93nMGxmyw7H7zZh+iubgEVSRbv5&#10;X6WZ94M2RX4OHuJCJwNRhEasxAIDa4ErB0UAYkBFoEHmogJASxZlSSNd8nYBigBH/1tRIN1mp1lZ&#10;s9nSRzkqAqpstiOgEgiJ1cjXkh1qFlvJjiYlzylv5I+mS6j+TaFu+VUaTbSSP+uPU48UBxm9tR5N&#10;GJhryER+FASRLNL0UDPrh0ChPkiKxGaBhkDF9KTlGtT9FuhYjzN9alU8TAmkvJQqzQQk3mZKqa5r&#10;rroBldw4auNHTOUH9jBOVpMoQ+TTBwuW5BEt4qWokkE4Mhc5W+X4UehKSTaaUCiWYiotlXlroj9E&#10;SMXTMxT6shy+CnGp8jl+kC+aTvA1uQQPMrntYTA5USVN1FDqyt+FhXdsYnoCFCW9PbfSH83IOFSH&#10;I/ZhwsdiBQKJLL+JFSbWIrfqfWQCBLPgCUACBovlSNIo+iMgku9FwENJpdelVFIzJgGT6bOsOp6J&#10;NjTS9clW2Fq+lnaLlE1r5a+IsQiQxGRSxWQIbqqOVq7KT9XKI+VKsCZYRPUlaHAD1/xjsRTTV8Ws&#10;I4KDlIDKaozZECFJo962RtpIJpGhZLookZxkKfKl2BHeVfllXllmRX6qtihnsmiD2viSrfhYvWrV&#10;+S03tT+JI6ciPkMo542QLuUMZarZSXFrT/PG0b1dxnkb189pkDJxsCoqrVZ1ScPUt4FmQIUHlfSt&#10;zmiH8cdEEiXl5JWzKKK7mmUrldjKFkybbMeZI+VJif+aw9f/iKl4UYxFM47+k0LMd8u0MV0668Lm&#10;z1yY+E42CAgQBBgWsPzkM8mq8TF+FV4KeJQpq5yTpjOs3BMDRGIc2UCSBSZiFoZdEEx+YjtkKhYD&#10;UeatUvrL87nl+TqKMDnM5xCodFpWER2XVjT+FPljDIvh8yxnrctUSatbojrBaf3Ip2LCwENdZiMW&#10;sASrdzSBJayHp1ESci2ImUSLeRBE1L5EjdZCO3hC40vDCCAqQlQavoDHzEmn2tBjdN0AjCK66qFC&#10;8lBTUZ/WZRGc6snrXLu5mlA4cpLJU0ngF9CHr9Heg6yEwECGIb+KwsERfbwQ3tuHlEuZfWIbZCNk&#10;HNkVkUnDeSAUZx/th0SyFWUAKp3YVFFmWJXPpi8EXyOWLKfbNDs+P/H3Aso2Acv+rdb4kbuZv/Gf&#10;YKdP+GPSci72bEbBy2xHqTJerdtklqxp8awWuxiDwsb+JrxrfBxzK/A+AZEFQmIy2X1pZWIVbSRr&#10;TB6LQIWAIv/JfH90WGyl68unYqSTAZ1/OXfFUtq9GID2Lz5iQKXTIjXT5vvMtEMNzCSB1IrBhJYp&#10;fZJG+ln5KgP9UJtrbNBcG3Z/xtcd4YcgtYEkKIRQ4mhtKVIbyv9rqieSUj/UE8lIITln7caiutM0&#10;SIxAorR8KY+aBJSa7fwQ1t4HoQQVWUwXJyI1oL1V2dy1k4wbNgOh1FdBRLggAkoIWYoQLdKwC4KE&#10;ZM5gsQwVOhE4htlNB3AzspFm6nmUkWsyF4m0o5TAo1ECfA4Zi9KKpevijJ+GX5hary93hS/+QyM/&#10;v2amHmiTrwkt/5nnGd1v0yye8W9buSEWIAgECA6K5JAJiE1YURvLuZoth7KL/nQpMGjF5+n5ihZZ&#10;vhXr/2xWIuCxIj4CL8tv0s5Ec1RY6E828ijaL65I0KloXlcmpiRJ1eI5h8VQxFRos98LwDub/DHo&#10;Zb6PpNd0AotaLBBUVFZgGmGPdKERweX5N234+ozmE/nj8H4Xpiyy4bVVDuwiyJw67MLzrxOE+hNY&#10;BBYEjYjufqaKWb4TJaiGpnM9a02TodSU7OH/NZSK38KyoGRaG408lS9FPhXV/njlLvojL+/TzcsY&#10;p01YJ9Eqh6FNpuS6jzWNUO0k1VlKw4oURzegMtwP9UbZTGsE05iJ8keWpLCy8auoqJCvRUCppbwX&#10;+WoohcK62DBolh1f/g0qPzOTy3LGaXqzKiRrIiY5PO5v+7mdIqhMeEdyxYraWGCh65bMUX6I6m46&#10;cMELWKyojBXmlSNWAGEBCG2mJJEuJWd0nSCUJYckgUz0Juu57RdVRPrSR9DxJetS1mnZY+b9lORm&#10;igufJ1MiqFjgxvfl52pP1rJqi2YMubDmExe6LeDrk6k0UwmBnLQmgmpHB962dr3DVFxnRwcl9fS/&#10;wubyIemcOXWY0mmYj/G7WK4GqgIyFRUM1kzn/1xvpieL7pcUIvCEqHiwFRlJc29UbW45Z4Pa+CE4&#10;xY4ayX6m/UFUv9w0aRo4xSS3qUhQYxBD+SGCOnrykpSomyci+3obGmZKqWly6Iqt1COaNiSINJno&#10;T4QVdfM33d6Ms4mgI6YSQ3oW3o0ajl9SoS2lHIfxS4983oGLp/79BPlPN50kagGgYjslv/3NWH7f&#10;VC824S1JEdXvSGrIbyGm4LIuyRBUKazCvjReKl+kjcLABBf5VOT7aDKNpl4+k7mwaQrzWq0e+b9p&#10;4m5FaVRYKBmkKmMBVMeljxqmIkDp/PKj6PLK42i/hOxlkdhLVj6LjJ/LRIzmlkePxeWx8TMLIAQs&#10;Kzb6oytlUuOJVnFtgzF2dHnWjo3bnLeVbX6F0rnTBCXAyc2gYAoBhSpDmbgKG4cb/4kkkYDFkkdB&#10;qvVpQ2BpKanD/1N4e1s7QUUtEOyURlyvA3Ihf6IGTDZRnmopZU1WXZAxOXTIVnpZYS3Tlk6FSkpy&#10;I7DUIajUH8EDQKaiA6HGS+rYJlDRyAE1rdZjTb4KGY8S6zRiQB2tojJ8MXq+3bT6y+kg/aebAZZT&#10;TpMxqySzv4Hlt+0smcrUd+RAtRatgETAoQUtf4dCwdld7Q24KLxLsxy5VksDtTZQbZAS0MwoUs2z&#10;oqw3zcYUgBin81sD8iRXrLC0nt/uRYv9yBkrEFFVcnZ1cpoiPrR2ix/hfY+QEbnIfpzosdCFLbss&#10;9qHfWlMR121zYdBiAhcBrSOl0tqNqofL+fv+0uSD6z+DKsD4U+w0MRWxErIUAolxylIaqRpZqfiK&#10;5mp+srLj1eYgNI2EQlMKFQFS97d2fgilRecmTyVqwFTTRTsoTW/GF06jxmrrQdai1gZErEzKlyym&#10;Iseskt3qDyeqElQa8aA3ofRpMl5NlxxoRE2oNpKquDT9bAlEigTFUkIlKBSWQfTs42scT1+e+nux&#10;/JrpZFPqu4oSlZL/n1DKcKd2gYz3hVVkEzMEIAoFi4XIrIUvGaRwspyyKvBLFmugRJL0UbRHHd0a&#10;EFBMJvgAZYPzfFfKxCDLr2FmgxNY1P/HTIiY5jQha6X6G/Yhp60cwbzeStEgZcvyfdoSUNovedRq&#10;O6n7+NnklO30vB0bPnX99Jvq8jtKmpNHXdi524W9+6wZz7/8nr9mNy+6MHY+N2xKnDD1R9G6JYhY&#10;oWUlq2oioc1IIXUZkCIRqGgsj1pHhvF6uJRKW4JOKu9vLxlE+ZObWcpqJ6m0XOmoUINiHkQzK6Qc&#10;kk7508PHMA41cFLUJ2mYDfVH8segzPnJyFQaa35ydndwebDlWxniayJL6p2ZSMYjliPfTOdpfjj/&#10;d/TnN03AotoZsRWxlv/0nJ5fs2+407/zMeWK2pKaxa5MV8uhai656LOvq19KK7KZlqajG8/b6U7U&#10;p+zQcLH4oWTmBBMljEXSlAuic1d5I6ogrk9GrsmCpvu+aTcpRzBf93kClJy5AjC+R8qCigQXsRXK&#10;HgKM6WMrYONjJJ9SZzuwerPTOF5v/R76veUnkd16+++ZMpqnLbEjppMnglO9DDio+LcmFUdNtTPg&#10;ZYiYiToLpAtc+D/XuRpeq81BzQ5UJbQwPi64DR/XlqyljVfukt8iMyeZnpSGCrXzIqpZ2XYaNKSk&#10;GiXOKE9FTV7kU1EMvQGZSFOCSdMx/GFG85Jo3lQHPEuPmuFgE/xRZ5TrJ/Q3TXmVgTvEiTpDffH+&#10;RssJldOB+tss04mm6t71q7xNweDfeSz/bsrK3rKT8oYgoRlSyhGRw9ZUDps8EsunIVBRnkqT6eo7&#10;S7kzhefxZDvqkWEnjSIT5wZoCvlU1UuZLoadQJmvgXoqP1EqvUDFTNMksGT3t1WxoKkjeoEyi+wo&#10;VT4b+VEW+BuZpUvJsbQF1tRCSbGXPrLKCXL6Pn/UVE+14HV+1m4EBwKHpExwqnqikHGoTYnaGmSZ&#10;QETr2wwOlEwiiwkTg+nA2wg85rmm+xuZSm5AJXbQFPPm6vYkplJTCTJm6rxSe+VgtdpFKtlNlchq&#10;Sq1G2E0ELASURiMIJgSXpmQrTXjQG6kZjmy8i5rUhZj+Pqa/g5lkSBmlS3Wr6jTdjk+2354z6j/d&#10;VESoYj0VByq9P6fH3C/TSSw/j7rVK+nsS7VaeIC/oYD38CEXeizgQldYVvJkpuSO5SS1nLaSRZY8&#10;Mk2t1cdkKs9PyvbaY2xIIlNRNrjVelHnJxm1MsxH2lFXCZ1k3jL5XbJBxTTDNgluWUWE8y15laIK&#10;5oWSPwQSSh/NWZbPxWp5IKYUgMnL/XH0SM7f507snTX8nL3FSgQiMoGLEtu8yTws9qFL3V8znetb&#10;kwlJHMIoldQGQTkrYi4CFjlrq7f0Qa4aX2tAu1CsRrKHedPQLl6m45ua5GYPMFIDXiXjiKUoJ0VM&#10;pbEiP7xsxANvjBSxEXWnaW5NkJEp01bhZeW6KMdFc5hlcvrq9Xo868D6LU589x9aWPhHTC0I1rzp&#10;ZSqT1fckp8fcS7tKRnDkiAvrPwvAG5sDMI+77eSV/nj+PScOcFHn9Jz7ZfKrPPeuAEWZrFa+isK4&#10;KQQUq5CPDEG5KAQVk2avLNYZ/iadXr1rBS71uCnW4TkrGVSLjDxO0odgU2+CTCn4AhLKewMmei8r&#10;G1eyRmHsFIKKusiZSA8Zi947VfJHPh7KoRR+BpPmT3mWseRfztqcvs8ftc2f8HtkeCG4rZeROep3&#10;JPYhkqDGS8afwkv1S1FRsAEUmtiKHLty3oa0I9hw/YvlKE0/OnegMhXhHe3GmaNU3/AeZClm7o/d&#10;1BmoTZ1CyiZ7drgS3RTt4Y8ywYVmpIQa+tWEzKURtWcjgowcWg3GusxoDhVFyQdTb4TLPF/FhmYM&#10;Aa8b427QdZYDazc473vn/D+jHdtpN1JIzZhyuv9emtjIJi6EZ98rj8w3yqPjMiuRayqB5UQuRtPe&#10;DRPblfOzjXJTlK/ChSwgsdpEyp9i+VQs34aVd2KAxYCDwIIsxAAMN0Kez5I8SaPIXiiLEkf6GTYj&#10;0BFTMY5aSi3jFOZ7yVkrIPnZ+xDQVBukz6H30+NV49PqOev/jvOceG/r3at9O7yPn2kQAUNOWkoa&#10;NVWTo9YMCexMNiKnLdWHQCScYGIcuSbUrEiRLvUYAQ8lk3wqZDsxA3IDKkOmmNYHtfqo+M+PYOJn&#10;dZfKsBtfSEw/vkF/dfWWxrRZA5kIGk3kR5GTlj9AUwJNE1pj/iCN5NAiVWwkDcrHqAGxRneYcakE&#10;EQNO2gWywEUFiZ1mOPAadzw5b0Vnczpwf5vVmU3Fh2q0feM+V3jLgXiOjGDn/gCs3hGARRsqYP5H&#10;5bF9r1jMz0FFj/323P2TRTpnlK8y4jUykqwkM3VcE1sQe7AWOxe0KQiUKbmNi10p8lzwKggUExFw&#10;KMhgLsnE44f5UQYRVHjO1+O5rbaPGjAmJmSybAkgrdUzRdKHICbGYgGJVVekxDkVHAq8mk7hbZRc&#10;LWf6o90cF97d5MSNu3SuK5G07WjV+CgXhWu3p93krIR3I1gIMGgCEQFIhHJWlHWrvDGtc16aZk+9&#10;VL2sCJHVFS5mYG5GdIyYDLV9rD3UZRyxqoQUgpkGL2oHSY2piI3uSyI41BlNLUqaKAnUkLKn3lA/&#10;NBwuUOEBJ8gYUBlrM3N9NJlQzEa1QT8BE+WPpI+a0GT3zpSvJpW0ct5yO44d5sF+APT+z2Lq5KaG&#10;SMplyen++2Fyjn5xJgBnTlrFfOqbkn2f/C3fnnfhEH/Hg4fvH4NRWFYZqslcsAZU5lmgIikiNqE0&#10;e4WRrVR8AgtNIV7ljoh9ZEuhupRC6mmiAWQJ3BATeG7XH+dvimXV61a+GAGRnL6mE/8LTuOMbZ1V&#10;XKjMWbVYMDkwypSdaYeZI87X14wrDdDrwM+4evMfj/T8msm/lTHdhhg1qu9urV1VMf8LVOQftWUl&#10;xwlItLZpGiZmcscIKgIXgpHUinooScHcMajEj5pG4PBFHS5sOVL1JqpUNs12+WaaJm+1ObCj9ggC&#10;wCgBhZy1RG/1UiEDaUCAaDySB5yA05DgUp/spYGARzF+go9GcmRLHr1WrQEa9O7L17RARUxG0/hb&#10;TPDD5Fdt2Lnbics8MXM6gP/pJoai7mrqdfugo0EXz1jSR3kV18+Xx6WDT+DMpio4vjIQe5ZWxd6l&#10;T+PGpsfx/f4KuHmPI31iK6f5WYa/SmkiECF7yE5ys1L4udjJIKyUfIKCAMWAivwrZN5c7A0m8VyU&#10;U1ZJcNoMKYF03cwGN3Op1J7S8tuYkLLYit5HCW+mF63kkORPVv9Zgcp0O1qSibfk41vyPQQq3Ql4&#10;67dbnzmn7/JHTa8zZTHXaAYlT1dl03L9cg2bTnG6rlogAQ0vBTimo77pb6TILMEo0/pf90Xw+Wp+&#10;HTskF/InfuR01OzhSbQiLcrwMqwkjkAS3c/J//mGitwoNZ9sI4GsJIEAYuQLAUIVlBaokJ0QGBrw&#10;MfVMXRCNIGEa+RJ41BlOoGVGpsq7LtaiSBABRqAiX42xEX5oNMGOIUsc+IC7jhxw0p2yB5cAxoWr&#10;9z/PhXGEC2TfY/h+b0XcPFEBP9xnCZJtp/bYTRtI5bHkdP/9srMnA/DJ9idwfEsYLq+rh8+XtsTJ&#10;yWk4PbgdznVpigtt4/Bt9xB8N6Iyvpv3OK68Vx43TuT8WnfDsn0r6Qstp6nS8eX7kBlAEUPhYlfx&#10;YAuyDTGIZjOsELMiOg0mKdoj/4mkkMVcJHl0mT1bWY9XXZCKFvW6eg9FmRRWFsjIdJ/eT+/TigCW&#10;TMmVQjBrxfdrSaAZ/YoL+/ffvQ1BEbnXV3Ht9fNBzS7eWWxFEkdsRG4MrmNNsyCoqP2kARXeFy7y&#10;wOtqpWA6yPWWf8XT+GJih+YCVOKGTzNl0xp7qj6YYi2SKNFKsSdrUYtJgYqAIW6wetcSEAQ0vD2R&#10;AFGHwNCAYNGA4FBfTlkCimqDBDwmRCdfCsFHIKTkN3X3VkQpYbAj6z5eH+pr9KvaJtRV9iJpZg+e&#10;FEve88f6HU7s3kdKfYdDp+7YBCTnHsXNgzXw/SfRuL46CdeWNMSVmQm4PCEcV56tjqsvPYlrax/F&#10;jX3lcfM+Aox2JvWRlRR6kCHmr44G4sD7qTi9dBiuPjsB18aOxdXhw3ElMxPftm+Pr+vWxVeRUfgy&#10;JBTnQyrjTMMKOEvtf3mH/Z61l1Q9zTyeNymUPfJvSIbI5N+Q1NGl+pgkS6KIpVD6SP7IYdtwMkGE&#10;wNKAUqXRFIuNWA5dy6yxqAITPp+vLSCRr0b+FPMexl9jmQClDQEmlY9LncPPQ1BpTUbUgddfX8dj&#10;R5aX0+e/U/uU66TFUEodrmNJH9NxX20kSQyys4SV1Kc5XmqXIOZSsyuZTTfJIa5DJbiqVq+rKprJ&#10;VIblpp3k4MnQDBDlpejF1X1bfWXVCtJ0ajNxe9IkGRmGafmvviqZ/CAEh9oEh/rDXahHUKlLYFBN&#10;kOaXGAZCeWOBFP/n9ZhMvjY/uJmCOFAyKMvPQgYkWZXI5yYQWNRCofmM8kiZ7UL7uU5Mf8eFs8fv&#10;4+L5oiJ+OB5KMGmB66/2wrXpg3Fl2BBc6T8A33XsjK/rN8JX0bVoobjYpAq+7FcRl5Y6cV3TAe6T&#10;P+gU5Y/S+JUcl9P999TUXOt0IH74NAM/rHkJN19+GTfmzMHViRNxadgwnOnTBydSUnA8MRFnIyJw&#10;ISgIp554Evt8/bCldDEcaFcC331quyfHSqz2OGVQ5jIr3Gv5UOQDsQoCWxMUlLqfIomkSYXys/B2&#10;AYiARaYRHsbv8pzYh8LTWUDBx0pKWRXLAi2BChnIbIKPJFXWe+l928ytYECl/bzy6EA2057XO/D5&#10;k9/0x4GD1saQ0+e/U7twgrJqitgJ2Yf8IwIOXkYKXJTMp7VLJqM2lOp1FNnTKjY0TlsyGOWjRffi&#10;+uxugzrsxw3LZZ5KSLqXpcH4wiFdiFQKM1GPqVtbAhe/wCWyjw/BxGphIAePxndoNKqaOGmUaV3N&#10;Uibr0KxkzYMViMi5azV0stiK0NIa38jX4X0m9Z/PtdKhKZVocZRXtZWlO7W8qQzVXJQZb7vuUwEi&#10;3+MCAeVYAn5YPwbfv7wY12fPwfVJk3B11ChcHjgQ33bsiEt16uCrqChcDA3F2cqVccReHrsf8cCp&#10;seVwZZ/jvgCLHKJK4T/+We7YimSlclBuO7ypx50Owo/b++OfH7yOf65di+/ffhsX583D8WnTcGDG&#10;DHw6fTq2jhmDrTxeuzt3xl4er08fewxbihfHB/ny4b2CebC3Ywl8u5XAcg8Ynr7P25sUebHS4+VH&#10;sRovqRUBFzwBRXkj6r6mJtbygwg0LLZhPT7bFL2xmjzx+QQRDQozPhr+L2BRNbRARcPbs0FMbMYM&#10;IiMopRFcuswvj4FLAzCT5/FnGp53D76znL4TF/mi9gCChCniJUgIYHhdm7jmo5tBf/Kbch3KWZvd&#10;gV9hZysETSbTxQ51hKs1OBcZtTGDppn2c2Iopms3P4yGEqm3rHpcyksc2Vu5K96mg35shtUYO26A&#10;1VpSSW0GWHQ5gB9enfgFOJqaliF0zGIjctDy9U2fFT5eg8tiBToEIrVKqCPn71iXYSuKMKniWTKo&#10;A3+YFesVYcj5YN5VE6AcjcePm6dwsazGD++8g2sLF+ILgsoZUvsTtGP9++Nw27Y40rgxDkdG4sgT&#10;T2C3lxc2uBXCurL5cXREGVzeY78vwKLQssZjaC5PTvffjl3j59xzwB879/njJHd4yQfVpeS8kxK8&#10;TlXCD5/0xY9rX8OPa9bg+sqVOPfGG/j0pZewjQBz/OhRfPvdd7jx/ff4jpcn+f/mV1/FqjZtsJzH&#10;adU//oHVsvx58FlycVzmd7jbx0rnymky27TnCRJa5AQUFQBq0Yt5/NTSMetS7RLMgC8jaQgmWeAg&#10;9iKnroDIsA9lzv6U72IxFTWByp5YKBASUzGsRY7cmQ70WeiP2SvLG8esRtLcy8TFlR/Z0HI0AYHM&#10;RMwju/m1NnOtUxVJaqM3A9spi+R7EaCokNgUGSrrtoNqhXwRM3DynYNKZL/J0HAhdWXTEPV4Ip1G&#10;lgrJwhXr5hsrGqQcFgGPGVZEaiW0Mx+QjzeSiLdZg4v4geRVFloSnMRqDDvhF9I8WDV8qmMm0xOE&#10;5MBVo6cJpJ2TXVBLvQbjKaPG2AgqpKFTXBjzigtH7kfG5oVH8MPhBPy4gYCyZrVZMFdXrMCppUux&#10;ndR+IxfGJx9/jO07d2LLli3YzIX0wdCh2JSQgPfLlsWavHmxhovlg9J5cWhoaVymPLnbFPeXJrYi&#10;CaShYZpCmNNjfs+ucNdcscUffV/2x5i3HHhnkxPb9/KYH6HkPEHtf9ZKfNNOePOLANzc1AI3X5uN&#10;H958E9ffegsnKX22LF+OM2fO4H9zOPn097//+7/46vPP8Uq/fniFx+pdHqd3aK/RDj1bDtdP330J&#10;d4XHY9Rr8oWok5vYgxVaTpUUWfSISZ03M3hMAyfV5ggw9BgCRVZKv2nQpCJFAxjZzEevlXWdrymJ&#10;pHyX7KhQ42l2w1rkUxnwEtnkp1bOTk6f8W7b5yec6D2LCqCvxVKsyA+vcz0a3wpVRhzVhcakmomG&#10;ZCpqLRlMEDHW3hvhnchU2nO95wZUoil/1M9STpraYhuUPJEaq0EJFNaNDIVAUUtyR82xNRJAgKGZ&#10;I3K8kmXIZyLvspLnJKGUVKPHx/LxmrGs1glxCkvztVXzo+hS3ZH+qE0wUdhO4bqm0zT/hD8IrcEE&#10;SSECz2gHUmb44/WPVGeS80G8a8bFf/NITdx8fwTZydv4kbvvZVL6fcuWYcOqVbh06VKOB/a//t//&#10;w66tW7GsUSO8UaIE3s2TxyyYlaXy4siMsrh2H6Iz5w86zDhRTRPM6f7bsctcgMs/8UfXxYpklEf7&#10;hS5kEswnrfDHyx/746NPXdh9wIXz+57BlZd64cazs/D9/Pk48/zz2EFg+fLChawjwr9//hP4+mvg&#10;+vWsG6y///u//8NVMpfFPXpgWYECWMrjtIC2PNgd3+yy3XXHrdjWW2S48pGIRViZthZoqAucmiul&#10;LSTALFa3e2vqoDVNkMBDUyMm5bYIHJrNcJjIUUsCjHH2Gl+L/Cvyx8jR6zDRIyXRyaGrmqDO8+zY&#10;tktS5/4AikybzLw3bKg3iDJGLMVEgLh2ueGrX3RsJgGFwGIGkHVRrxWFkG2UOzYCiiaRKvnNbphK&#10;dG6aNMWPms5F70LcYIfRXJIy8WQTkjBRfbzNbYr8JA2VhPG1HkMwUUQocajCxJpErxaUBBA5hcRO&#10;yFYkgyznUJaj1kSEbFZf29E21B+vDEVJHAFKedOrQnJHZeZKja5DtjJsqQP7eTLndADvpilc/P36&#10;ZrixYCa+X7wYVwgm+5YswTYyk/9H4OCKAA+YDlzWEfz53/nz57GIwPJq0aJ4ncCiBbMmphC+WOeb&#10;4/vdXXMZCXRgm98dsxWZmv2sI3j0ecmJjkutxkMKlZqw7AsE+AUOLJgbjTMT++L62HH4bvx47Jg1&#10;C8f27TOA8dPfiRMA7wOPIy5fto5d1p/Ou/OnT2PSo49iLo/TbB6nuUXz4PS73vj+LuclSQIdPGj5&#10;O5SjonnIVmNq9YvV96tomieJobSe6zBgI6aixk6m6dLCR0yGrJiJ6bZP4BC4NKek0f9WGr4VBTLO&#10;W8Ng5MTVdSfe3vDH+qLcLdu9y4lOEy3gUMBFG3w8N31NG1ViqxJa5cRVL1vTKLuTxp/KSCLIUtSo&#10;LaQdH5eb5Le6U6ah/gQ/E0JrTLlh6huIuvXGEUy4uOOHURbRao+UVKHxMnGYBSqGrfBSmi26JwGl&#10;Fz9sVx9rjKrYTT8+VyAkMDLMxgIX0/RmImXOWAKLqpnHEZwIIqbOgqBSnxIoeaYdb3zsvPcshYvy&#10;5qEquLGsA65PnIhr06bhGG0z6b2YiPn78Udg717g1h35F38HeP/CwEDM4y78gnbhknlxeL7HXV8s&#10;OZl8KmIrZw/Yc7z/j5iKA8etLI/0Rf4EFGWlctdewMVDe2t8A3w5NBNXhwzBsb59se+113D16tWs&#10;I5D19+23AFkMKAsxaZIFLLf8/X///d+YP2AApufPj6k8TlNoOyeUueusTg5oLeruiyVlxCwcxsna&#10;lKBg5AkBoaV8I3MIBrSU+RVpFpCaCmOCSkuChViOWhyIjZgsWgKUIkNiI9bsHz3Hqv2xBpBRdr1B&#10;Vnei/D2XvznZd/zOYxZwrRFIBB6mjQPXpyK2Ug5xUg4kDJqbrpR+zUQPUkGxZqQTWMRWQtuT2Qya&#10;fuegUmfiNAKGDxeyv0lNViKQ0FwHp/HU8qg3PoAL3oX44WQeg/gBKXeyGYep6xlOcCG7MQVLxvhB&#10;1WyXKBkrJ+0ASSTluWi6mq/1fGXijvYjmFhsRVIncTiZEsFKzKXZ9AoY+fLdTRD6dXPhxuZwXJ3a&#10;E1eHDcdXQ4diz4wZOHr4cNbR4t8XXwC9ewODBwP/8z8WY/nf/wVpzE/sRX6DpVxss8qUwQwuFC2Y&#10;Tf1K4btDdy5Lbt8stqL5QbnPsnXhq7MuLPgoAD1eUfcyLjLKos4LKmLz8Bb4tm8fXOnXDzsyMnDw&#10;ww95OHg8sv90LMToCBw4dgyYMAF46aWsO60/Haf177+Pce7umMRjNJ62okFRfLvv7h8nsZUJ70jG&#10;KFLjMu0dUxY8YhonqYFSK0V9eJ5r7rJqhtSWQP+3fqGC+d90bDPAovwWAgsZihVWLm/C0Fojkkny&#10;0yhFX5IoZa4dO/dZzu6cPtP9sDfWEvBIACR1NGtLI4cVAdJkC8NYCDLa9KN7UgZ19EVQW1Up2wy4&#10;SPoE8jK6fy58KvGjJiNphC/ZChkCaZOa18jhpJZ5phCKGlEsRqn5JgOWi7+eqjbH+tKUU0LmQgZi&#10;VUGSpaSr0ZNShX0Q2cfLhKmVRCcwMdXOZDa1RxJIxoip2Ewqf92RloxS1q76tajSeckqtUS496Ai&#10;5+P1lQm4MiwDVwYOxHEumO3caX/44Yeso8U/LZQ9e4D0dFKSA8DFi8CpU8CaNeBW/RPF30K5NCsg&#10;wOy+WjBvJxXGhQ1+Ob7v3bYvjjoMsGhQe073/yHjYtQM5E+5OEa/44/0xS50m1MB23vUw3ft2uG7&#10;Dh2wvVMnHOX3/Zn0+eor4JNPrGPz3XfA9u2WDLrlT+fe4UOHMLRgQQznMRpKezmuML7Zexc+9y9M&#10;TOGV9WIhXPBa/AvVM5ayZ4kL6S9XNP1kdVub+S4kz3OYS/VAabf4McNW5G9JX8LHkb1o5KkS3dRs&#10;KbsSWY5f9ahV93zJpjYEljlrHozsudX27XGi23QFRQQoVjBFaSECE5XiaL2aWj/eL2BRFXNEF4dx&#10;1IaqGxyZStzgXDCVpHHTzLT5ptMqUP6QmRBcGk3xN1KoyVRpSDKWyXyTIV7UWd6mmlPt+Jo/Wx6N&#10;pxG9p1qgoMHQolIR1GXhHfVB1XyX+k0Dxfo7TNRHmboKJScM4fWhZEeqC5IPRdm0BBuNRNXMoPY8&#10;IOu33p8f5ua5AFxdEIfLHbvgSvfuONyzJ7YtWWJ21J/+BCo7dwKVKwMdOwL16gHdugGjRoHok/Ug&#10;4PSZM5j+xBMYw4UymraoqhtOr/bBD78YYn4vTG0Fd6zzxd7Nd7eRk2qwNn0WgOdeq4Bd7aJwqW5d&#10;fF27NrY0bYpDBNWfnXAC20GDAC8vICrKYnaXLmXdaf3p8bs/+wxdKRO78Rj1pC1MKIyv7xGofLpX&#10;oWD5PQQEBBGCQsoCNcEm2CwkGBBYJO9Uw2MiQmIz8/yRNt+SQKpCbv6s3ZJPczRHmXKHTMZUPhOE&#10;2i15BOnLHiGb80eHJVbPmfuS/vAbpjlBI14US7E2ceWO1R2uyaJW8W4STRt8dtQ2ShHebpQ96fKt&#10;eKJ6qkfuan9qE1SSRnobNiKmUt8UVZFNjPEje7H8LE3IXpry/iaTCTaTeZ1go3CvHK61BpKZdPdC&#10;UJoPqid7IlDaTGMUOyqhTuFn0qy+1HeZPqaBtr6M2I5qg9S5PH4oAWWYnV/aAidVQI98yWmcbDkd&#10;sLttN88G4Mr0mvimfhN8w4VyoEULbH3hhZ+HRwUqBw9aC+baNaBLF4ul3Er9+ff5559j1JNPog8X&#10;SibtOYLKifsEKrKvs5plH91py/H+OzUtzhufB+DbkdVxKT4CX4WHYwdBYy/B95//9V9Z355/OmZi&#10;KDo2ffsCM2cCN25k3Wn96bxbMmsWOlP+dOQx6kB7s0cJfJuLXJvfMtWPtZ+viI3qfKxwr/rHWp31&#10;CQ7yh/Ay/aUnyU4eM2Ah9tF+McHnhUfQ6jkCC1maOsilah7yPBdlk1WZ3JJSpw0v2y0pT1Apj4nv&#10;PtgueNlmokBvkxwoQ32gAizybfogbqCPUQxmyDvXZa0MB1QfpEiv2seKqag5dlA7L9TKDajUm2T5&#10;VCRDtNgTBhPFVNtDLZY42GUS3JIGEwSGOlGHtClxsDcZhRcviYL8wBqNWquXw3SbCkxV9ylfmqdB&#10;PyXKSbtF6gv0syN2ALVdfxsR08n34WvxUv0qTG3RULspRJQTeNRiO44evD/p5ze5WK7MroZLSbG4&#10;FBOD/QkJ+GTatJ8vFoEHKTsGDLAYC9kIjh//WWRDfztJ9/tXrIh0LhQtmFmRhXDyQ9/7Bipa/Ns/&#10;8sXOj33vQU0QF8zcp3CxdiC+CAzC8erVsYVM5BzZ2c/+dEx0vBRS3roV4LHEl19m3Uli9/33yExK&#10;Qtu8edGOx0jHavuLnrh2jxpPXaOMG/iakt7sRq5oFGoKWUinxbrO23lbs2cJOvKlzBUDFxO3ZgZJ&#10;4qjDm4DISpIjg3mR970oZ67AyIUOSx9Bh5cqIoW3rdpuJRPm9Dnur7mwaIULjbhZx3LdmTWcFSgx&#10;+WEKrpClKC1fARbT8qCrH0HF6hxXrZWnyV+7Y1CpO2EGYvr5IpxvULObN0I6k3l0JTB09EBwugfC&#10;KGMUforiG6uZkyI7YiAmX8Wk6rsIHk5EdlG8W/4Um3H+hHUmnVLnqW4+CNYYVQKPsnOl7zTmQ1Eh&#10;U3A4xGZRMQKZVYbti3QyoQ1bA7hI7s8A96uvPo6v6gfiYkgITtB2UAKdO3cu62jxTwtF/oKBA4HW&#10;rYGXX7Yctbf8ybewZPp0dCf11+4re71XCXy17+7T+t8ysZVtBDIlxOV0f27s+qaK+KLx0zj92JM4&#10;VqEC3gsKwrbFi/FP5ab88k/HTA5bHTdFzvi/wvMr33wTjQoXRhMen5a03hXy48xWPwOIOb3n3bBn&#10;3y8PzTJOMxMKKVkIBut3OrH3gAszVpK1kHk0k8RRCv5c+RMdJsIjuaRU/JazVc8jp6ykk0Zw8LWy&#10;+s92evkxtF9KgCHIbNtX/q41XsqNfX6cQDrbgegMFe+q2bxSQtR1kZs5rytXTFEhreNIrk8z6F1O&#10;W67TGsnlUKO1F6L756afyogZBA8u/HQbgtK9EaqZq3zx0E5epsgwsrvokZ23+SLENM1VPFtOWXXb&#10;90VED5pJ97VmMAvxDBDpuRoSTXoV1duJsO683pdftC9p2ABfsh05jBT1cSKeX9Q4k8hqVLeg6ude&#10;/JHVZlLVnAoPqrxbB0y+A9kvD+SdmwvXNz6Cr9Ir4VzlKjj11FPYWqsWNixb9nO/iq4rPKpFohDz&#10;L/4uXLiAfnFxaEVa31qg4p4H62eWw7Wz90fGZZsWp/wqYitX77LD8PszAbjQozwOVXDg0zJl8GGR&#10;Ini1Zk3sWLHCyufJ6U8nJMHlv3n/5o8/RrPHH0cEj08crQ5tcefi+PbovY2QrdxGUFnoonQhMyFo&#10;zFrlwrmTLpMl/CXPr2UfOdGJEslyvqq2Rxm06mVrySaxG6ujmxy2/obZaCC8Gl3LJ9N6ng2pBJUP&#10;djhx/QH3uFHDrFffpcxT1zoCh9SEHLNiJ6rBMzV3lD8iBQqmyPeprnDGr9LFF0FtCCytfHM3S1kF&#10;haEEizANHOoo56o3apk3VFatAIIshuBhukaJsQgsCBymxX9XajM1f+ntR3ARG+F96jhlxi56G/QT&#10;tdKo01qZLuo4q/GTSrINipKhqMFw3BAxFaJjb70Pja+jUQmNRvii53N2zHjNgVfec+DV96kVSeuW&#10;rXXiw80uHNhv9bbVyZENOndi3x8PwFejHsXxxytiv92OjR4eeJvAsof0/d8OqHbgX/x9T0o/sW9f&#10;1OVCS8qTBw25WAY+44YD72rCYM7veS9Ng8g+XeeDwzvuMlvhd/nmHSf2hJTGuoIF8R6/60qC6CuU&#10;QmuffRYXzp//eYiZfwLmL7/4Aq/MnYumjz2GkPz5EcLjE0pLtefHUYLf9/d4Ie4/5I+OXPQm6W1B&#10;AD7ZZRUd6j5tWCpWnbXCaQoABRqm1sek5RNgeN1KipMDV74VMZRHTHRIzl2NUm1PCdT+pfJ49gMr&#10;O/mX738/7fBeF7pP4rrjGlKpjLoJxGXV3Mn1oBQPsRetLyWrmlR9Akuk2iAoES7NB1VbkFD0zYX8&#10;Ueac5vsIWALbehBUCCw9PfiBpLdUOyAAcCIqgyxD/Rl6O/hB+Hh+gNDOfIwKD/s5CBiURBlkNaJU&#10;+rAEh9g+TgNM6ttg+t4qlZ/3SUoZcNGXk29muB3xpGfqAWH6aQrAlA3Y39eMWG2g5k0jfdFkjA0N&#10;R/qhKS9bT7Sj7Qw7+nCHmfy6P974wImDB9SK8g5+VC2Wt1w4FOmNT4oUw4f58mFF8eJ4XdW12Vm1&#10;OfxJ8mjBTBk0CIk+lI958yKciyWJLOW1YaVx6b7kqPy7CcgObLWZaNCVu81WuADPL+Zxqu6Otfms&#10;4sC3CDBL/PwwPzYWy4YMwdrXX8e61auxkjJxPv8flJCANjb+7jyuApRgWqtH8mPba173hcmpfqn3&#10;MjKLF5zottiJI4etY5R9v65v3Kl2CVZGrIBEM5N1adolzBGD8TeJce0IJulLK6L9YrWqdBJk/NFp&#10;2ePoQgnd642KOHa8/AON/mzkZttmpDJmyUZMSwMxFjvljlVEqBHEslq6ThWhTd8a4K7EVUVvqVja&#10;kLnkZuxpRL8pMONOaYGaF6Liwl5qhC1p40mGwQ/VX/qMH4rypVYmQUW1A2QfEQZwBDYEkV5iGLqk&#10;VBKQEHA0z1UsxzTW5eslDgzg48laaJJBUQppDVLSm6qeleUn9kOGZDr6eyGyjzffk19YiTr9FNa2&#10;md4r6j6nDN/aox0mnb/ZZBdSSVW78Efev895R+zgxjEXzk73wuaK7niPJ/1q7sLLixbFK5Uq4dWM&#10;DGxeswZnz5zB5StXcPHiRez57DO8/txzGMgFU4/MRoCiBRNGQJmYXAwnt/hxB875ve6HfXPKGvQu&#10;cMnp/tzYdTKhcy96GmBZmf8feJ3fewGP1ww3N0wuVw5TXS5MqFAB/ZxOdOb/rclmGvP+eD4uIu8/&#10;kOJfANvf8sLV+yQN5ecY/YYLafMC0G2RZu78e4P1C6f9MWu1ktgCTDKbclPaqOWBmMrzYima0WwN&#10;Y++0rCI6vvSoiRIp/KxIUfpLj6Ht4gp4Y1OFBxoB2r7Nibaj7Vx32tgtJ6xRDFyzphUCrxvVQRPw&#10;CEiiNMxdRCHdC2HpPqiRLJ9KLuSPvLzBaV7GglK522oeSDe1pBNjIBPpy4WvNF8uahUFSpNFizpl&#10;ikaRwZC9qHuUZJL8LmFdiHQapcjr+jLmC/DLhBmAEgj5meFkpi6IFjuY1weK6egg6PEEJ4WiTXUl&#10;0ZQIqw7/eqxaU9bW+AQBiikbcJr/Tbe4CQ4MXOTEV3da8cqT7OpBB05OK4uNTxQ0O7AqaZdwd32W&#10;sua5J57AbEqiZyMjMTY6GkNCQtCZUqkZF1I8F4wYSlShPJjUrhiObPDD9QfcY1eLRvJny/s++O7M&#10;3Y+kXT/uxPllXtgYXxgvF8uD5/n9lUk8kaY8nUG0LrT2NPmYmuX5Bxrz+GREuGPHG164fh8TxCSN&#10;F1Iyp73gQoeFAcZBK8l862MEPG9vdKErQUfVyx3ISNotIGg8T6B5wRr63o6mYsT0JY8iXUl0C1RT&#10;pMiQerL4o8UcJwa96sIXZHMPqv3pgd1OdBinoArXkthKD66t7mIjWo/WmjSbvRpia8125JqXL7U9&#10;SUWKB4JTPRGU7Jm7CYW1BkxFKAFFs1TN7FW+iXosyNmq1gemc5QBECsbT02rrVR9RXBURu0g+JCd&#10;GOetfC1KohGoeBnaZUYASBb1EutQKMsCCtM4ZigBQiAxjK9P4DLl2FmO33CCmpXqb6UaJ5Kl1KYM&#10;0jR+9V/RkLI4SScyF5UXdJilhtn/vgP9IROwULKcnFUOHz1VEK9wMaiS9lnaZALH6Pz5zWLpTFaS&#10;TrBJ5vXmNDkcE4twp+5UHMeUfPaQNO1WJGjXRl8c3HZvsnqvkw19/oEv3uhdBuOqFMFzPvkxvSCP&#10;E49Hf5pApUuBPMh05sfUhMJYMb40Dn7ogxsPwO+wfocL7ecruzYAH3/qynEyptqWjqCUFisRgLQ1&#10;oEKWQsBI420CGHXrV3OntgseMZemsbactnMrQH1YUl/wx/6DKtD899e/H3bqENnhBLIOlctIzoix&#10;yAQyBBGZMt6V+R7a3hMhmpkuQqEcs5YeCGrtgVAylZjcDGiPHTgdNVoRnTScmUxFU840FlHt/eUH&#10;kdSR/0OMRaGo7MJA5ZYIXEw/FUog4+wxyEiU1HWCg9iGTJJJgKLXUdJNdg9NZdhaIzwkscRQ+J6U&#10;S6JoJnGOz5UOVB8W1S9YfW4FbgQngpAZHTLED60m27F2kwPX74bcELAcduDUEk9sbFUUy/zz41k3&#10;K+1+LG0wrStNIeNUWkePvBjK3fe10aVxmszgQSyYXzMBrDrDKSFOztucHpNb++KkC3NetmPgSF9s&#10;mO2FXZPLYv2AUnivb0ms6l8K6yaVxa5XvHDyYz98d/zB+JhkatrUdZH8KuWx5KOce8RqOsDc1S5T&#10;cWyqkOeQpRAsUmbzkjKotZy3Mx1o9azlc1E1sooV5dTVoDCr74o/Vm6Rw/bfX/9+2BcnXOgz1Zrh&#10;IzOAouta05Q24VQR4R08SSIo2dPKIaytJ0LFUFqXQ43m5VC1SVkENvfgOs2No3bgNFQXQiVrSLvm&#10;KXvxg2hRW4Aix6o6vUn+qDBQDEUmUBFb0EKPH0AZJBAgszF9WAgq0mkRlFGmaRMBRSa/ivqryDGk&#10;ULRmASUM8TFsQ6+tLlVmjIABnixgEsDwdqvakgBjfDy8pIRS7L3leEWGnPjuLrODG9T7X3GHP7LI&#10;A1uHlsLa1GJ4KcQd86q6YUZ1N8ypVwSv9yqJj58rhwNrfPAt5UCuWNI9MvlWdm30w95P7g1b2cvd&#10;fcCLDgxf4sSpI9Zxu3zUge8IzN/x8trZ+5PE+HumaM/4dwIoacpj9FsEGS6+Xz5G7GIFJVCH2Wpn&#10;6jQlKhr+1YqXrWUEjZa6bRZvIysx4MPb1KSpuWY0T+P5yPumvxtgnMO/fP37Yd/w+A95jmuJ8ia0&#10;o5cVpe3khzAzhJ0yJ82DQFIO4bSabcoiLJmXrcsipFVZBLUohyqNS6F60zJUFhNzwVSGTDM6KpTS&#10;J4QsJawjFzHRzeSeyK8iVkEmYmXmSYaIqVhtDzS7x0giyhkLUAQEFrAIDMK7EaAEDJJQfIycvsqc&#10;VSaf6USl6A/ZjnJW1KVfvR6Mh1rMSGCmyJIcwVmySO8hkBKoKO6eOtlpJhtePHXv2MHNL1y4esKJ&#10;r3bacOpdHxx/2xtH3vHGqfV++JpS6WFiJjmZgE5FhhrpITmU02Pu1Ewv2HWUFFPtmEi2cn/6CN+5&#10;vbfNH53JVtSM6uAh69j88jG79rowmACp9h+yplMcaD7NiZYEjRa05uokp8Q4MhJdasxHY81XVp0c&#10;wUUg02eJP85q2uYvXvt+2FWej6Pn+iGGa1eOV9XzqEgwOM0bwSleCCaIhCSXQU1ZyzIIaV6KVhLB&#10;zUohqFlp1OBl9UYlue7H5wZUpiKE2ipcPpFOSmIjdepMYFD82gCLmIIiP8qeVTKNes4SCAQqZCq1&#10;+omNEHyMY4iMQnJFzlhKHrGXmtRwAib5UlR7UNv4T/h8OWv5espVMVJK3foJOgp3GZbE14rpRSDK&#10;6ihnkumMR5uPo/RpNNIP85ff5xnMSrrLtpzuf0hN0wx3k63Icrr/Tuw6wXbnLicGL7ChwSg/zHrd&#10;jssPuDr39+zzU/4YR5Yi5+r2Pf/urJV9edofc1aqmNaJhpMcaDzZgWa83kwd5LJAJXsQmVUDZ7cs&#10;C1Rk3RZa/X4fBHNVdfnUF7lGe5AkdCCItM/qP5tGa+OFwFblENiiNIJb0gQkjYohqHExVG1cFNWa&#10;lCRLKYnKdQpTSYy7c1CpNWSyGUCk8JOVCev704JWIptCxFFa2IrEECzM3B5lxJJxqMds7EBv3uf5&#10;0/MsqUJZM5AsI1N5KwQlPlfNduP4WHWQM4PETGaf1bxJlZMCFj1PCTvKlQnvQpbD1zPhaMkwfhZJ&#10;KgGVpFi7KTYcuU/1QX920455Zr8d61d639EAMklLNW0+fthlQvZbd/rjzY+cGDTfD41H+6HhKBvm&#10;vyOf1kPO2mg79vhj9monDh/KGVQsCeSPVDIOdSdUMzGNLBVoaEZQC8ohi6FY3eB0u8xMftD9BJX5&#10;aymdszLBf/n698PmvmJDUi9vkgULUJTQFiIjqNRoWRbVyUgMgDQqjsAGRQgqRVG5cRFUJsBUalAC&#10;T8YXQnhuQCV22BTLd6KubZQX8mUoYUaFRqr1Ue6JwsbGtMB5n/wisQQBK2mNjyXQWOn5vggXEJG5&#10;yIGrDt5y8GqsYgzlU7TpBEcwMdEjC0h+8tEQZFT3Y6XqU/7wM5kkHeOPIbhkELAUZuZrJ/C1+z9v&#10;N1Qvp4P6t/27KaysJk67N/6xFpdfUdK88b4dM193YMxSBwbOt6Pbc1xk48hch2hTIFMZYcPcN/8c&#10;v4cS0y6S3Wr+cE73yzRGo98CB+pq3Klmgk+0pFBjbmTys4iNNJtGNkMQMb1pKX+aTlUbECdGvOzA&#10;yaMPtv3Bkrf52blOlCISmOKLwDYEFwJKcLLnT6BStVEJVG9YHDUaFkNg0+J4pn4hVKpfGE/XLYrH&#10;ahVFaNfcgMqIqQZUBB4RNJOs1svKmg2n9NF98ofIBCjKHYmWTBHbECAMt5y4inmHdf0XqFgSh6/D&#10;67pfwBPZl7cP8iGIWOzEAMowy+mrSJAZicrHmorm/mQ2NPlPNIRMwCIJJelTb6gvpr9yfwv1/uwm&#10;Kn7ugB0fLRdbuf0ozInDTrSfKmZKEOHvZgpAxSopgePM72aF+we9YMOBO0w8fNhMrGwOmVcDgopp&#10;fTqBzIQg0lSd8tW0jJKo0SRdutBgoroXWu1R+y92EpCcD7Trm3Jy3lzJz851V62FN80HNVoJULwQ&#10;1NoClRrNS6FG0xKo0aQ4qhnZUxxP1XbHEwmF8ER8cYJKcYR0GZsbpqKxpz5kKA7U7KyJ72Qn8l/I&#10;l0KQUeJadhfu7H6X6o2iFHs1y1ZNgRiEipKUMBdOphOu/pdK2ycARfA+yR21NLAyYn1Rb3SAyYpV&#10;qwUlsklGaUB7du9bSyrpkv+rw79Mt8kHQ2tGDf/Kakeu6n3+Ey2brajY8HYX/yUylb5zNMDfKptX&#10;UZqZVKnERf6uSobUedBkDNnMa3ac5i6d0+v8mUwS6IPNTrQliCjhssE4f4IKmQgZSaNJ6t/spDQK&#10;MEmXmgbRZJIdAxfZsWN3zpLqfprWxNoPKce4iQtUqjb3QvWW8qV4E1AIKs3LoDoBpWqjoqjSsBDN&#10;HVUaFMaTiW6oEOGOR6PK4IlapRHaOTdMZYiGiamgUP0UvI23WB3bVGwkX0a4CgWJesoxUQTIFCQZ&#10;5yoXOk8yMQcT9lUIuTuBRdEfmon2iHWQ1WQnqNUd4yKAiOHwvoHeSCSQJI0iUyGo1OZlXdlIdaUi&#10;UBHAjMyS34UnstriCVAUhk4eb8NHm/4GlTuxL484DFv56jZzRtTwZ/G7djQdbeUmqU2GRteqfMKS&#10;tgIZ/s78bVqMtePFFQ4jmXJ6rT+TnTjswvilPMe5EdYeIf+KgMRhzlOx89qjeNtYJzrMcmL6W04c&#10;PaxWHTm/1v22LZ840XqAD8HEG9XJVKo286J5olozD7KSMgSSUnimbgk8VacwGYob2YkbHosuiIoE&#10;lceiStDKEFQm5AZUpprqxMiuqlK2MmFjlHQmh6vqfWhKrRdImIJCgosyXOuMVOKa6K/8IBYQGVCR&#10;ZOJ1+UAEQIlKWiOIJBFM1INWiWvRfHx0hjdPUv1AGg+ik9LHOHH1GDNBTZm3BCyxE4WtLTCjHCK4&#10;yEm7lzQzpwP6t/22qcBQGbZbPrj9Cur9e51oN4FAz/PAyGQ5y3VuZPnYdHuUaroILm0n+WHt+ruU&#10;iPgA7RsC47sf2JE20UqDqK3JmRrNK0DhJphM2TP0RRdWbXCalps5vcaDsr07nUgZ6IVqzT1RnYBS&#10;qZEnKjfyQJUmZVG1cWmCShk8Xbc0nkwqhmfqFMKTcUXxeLQ7nk5ww9N1ihJoSiAsVyHlYVMQ1kVt&#10;ChxWJqxAQfkp3XlbH0V75E+xTh4TDSIjkfNUAKCO+uo3KwBRjooYi4neKDOWwGRFgvhYNXLirqb+&#10;DpJKsX2V2k8GRIkUJSesTE5ZnqgGPAgklvTh6xNw9KMaZ64JY9vQeYYNxw/9DSp3al8edWD16163&#10;HQlSqLjvdP5WlMWhneQ/43nA88RkXSt3iJuN+f3IWhLJKjNn2+5b5757YYpiqcnVhvd88eYaB9qQ&#10;Gevcq82NsdU4Pwx4wY63P3Dgy1MKGz98rOzkQRfSR1L+tJbkkfwhY+Fl1eYElWZlyFgILE1KEWiK&#10;ohLlT6X6RQgmbqjWuDBqtCpMMCqKiD65kD+Jo6YTKHiCqJ9CF8kYuwUoJkGNLISgYCqLSXs1ztQU&#10;+/Xhff28Tb6K6KGcqSqzjlWEiM+Tb0XhYPVUMUlrCg3TlL8iv4wAQto8hvIokswnkszFZMmSiajN&#10;pGk1STMd4vj6ytxNEKhkAUvaZDvWUfM+aP36Z7Vr3Fm1aNR9/3bYiiIZo1/g79/VB4FpatRFVtvJ&#10;GyEdPclsvU0+kzYUU1ZPhtmQcnfuG/b7MLPp7puOhxzaKsQ8vstmmki/uZbMZJwv+sy24911TgMm&#10;OT33YbELJ1zoOdmG6or+JPsgOMXXlOAEtiFzUeZschkEtSlJACmCKk0Lo2qTwqhUT9EfdwJPUVRu&#10;UgwRvXMBKvEjpiMovZzJS1EOiCYN6jKsixd3IUkbh9HNScO4wAeIZUjWkDFkMQl1kYrpq1YJPKnk&#10;1OXjlbAW3y/AXKqoyZyElFYCKjVjqmsGkvkasIjRaw70NUWFYj71RztQX9XHpJjK3pVckjNQUQZ9&#10;Bpnu6zHbgZNH/vza/UGZWMrKVz3x1W2wFSW6jXjegUgyWc2IUXNkE+0jw1XxqRITTR6RiSCS0RJc&#10;OkxxYP+fUKIqUXArAWXPJj9TB6bbNCrmFM81Oa3vbtfBe2PfnnVhwExf1EjzMuHkwGQPXpZFSFpZ&#10;BKeWQlBqCQSmFkZwW3fe7o4aLQqiSv2CqFyfbKUZ5Q8BJrzn6DsHlehBGtBuMQolnyWqvUEm5Ql3&#10;H6Xpy0Fbq78PF7VyTAQoBAHKEw0GM5GZwWpmrV2KFJi7lWkrKTnVW8lzBBQl1HVxmJYKEd28qL2V&#10;AOefBRJOyhklwvF9jc/Fj6BiR72sSYiGBcmnYt6HwCKHLS8VhWg81oHprzvv2/Drv5qpMfaxz2xY&#10;v+r32crXXExdJ4qdKEvTSqoK66xkR0qfnvydlThppBDPGbFebkoNhttMNOhhT4i71XRMPltvNQ4X&#10;m8vpMX8GUw7O9MVct9oEyCyD0jxQs70HwjqQpaQRUNoWR0h6cYR2KILqrd0pd9zwDFlK5YZFENKq&#10;GJ6u687NIRch5VqDppp0XjV1CRczyfQ2KfSmDodUNnaA01rYXMwmfGiMi5ugUEcDwDR5kKATTUlU&#10;S/1oFQXqxudy1zLOvL5208YgrKuXqUI2oWnJnr5elD9iLn6m3V3SEKdhIXU0pmO0E3UJLImk0SZB&#10;jsClsLLCmHpva0KiC60mcrdd/9fIjXgQpl151Wte+Pp32MrR/S40G+KL0M78bSmR1R5DclmMVpuJ&#10;TIP8I8hEFbXTORLLjaLtJBv273aYBaoF+z3l6sP8Wwlkt32Yu2H3D4MpKrptqx1dx/J3UZtYDfjr&#10;XI7ssgyCO5REULuiCOtEAOlQiMzFHSEpBRHY0o1WBEEtCxNc3Lj5j8kNqExDcHulxatjm+U70fQy&#10;a7g6aS1PkkhFf3hdoWR15BbDEKjIDMgookMJZKqRCSQCk3iBRx85YwkmvBToKBQZr05vYkMEKgGY&#10;mUbf22olGSlgGiB/i8zypSixSv4VPd5ILoKMzEqeswaPHT/0N1u5E9OI1BN7bAZYfi2lXCfoqvfs&#10;aMTfPzTdF0GqE+MGkZDpg9qqAVN/HeWs8LzR5pDIzUE5SGKvEe3KoffQciaEvZMMQKUCCmVf/9xp&#10;3ltAo8uHBWwkeRQZe1Dp9XfTNKx/zjIqim7lKINKE0BKcY2X4GVxgkoRhHYsghqphVCjdSEEJRdE&#10;UKvCqNK4iKkBqtKoUC5BZchkohaliVLy1caxt9VMKUIJbAQKSQ/lIMQO9DE5JHVHuihVNOXMulS6&#10;vRyvYjPyryh/JX6QZgcRdAa6zIkmJ2zSYEoeMQ4CkZhHXBZohff0MmFoOYijBS4EI7WOVLc3tTdQ&#10;pq1OUIWhFbIUoJg+LsZ564d6lEkTltmgLuI5Hdy/7bftMvX38pc9TYuEnO7XtIEpC/zQY5IfnuNJ&#10;umGjDccPOHH+uBOf004edmL7DideXm3H0PmUpfxNKqd4oFKTMqTW5dB2pB/OHHTg1B67YQHvvuKF&#10;FXy/t5bKPPD+W97Yv8UP5w85cOXsv1inLo392+e5N6ZCPM1MOrTd9qfwm/yeaTPYvdOBzmM9UC2l&#10;FDeEEojqVYyKpDBCOrqTseRHYGo+BLYmQ2nlhhot5LAtgkqN3FGpYUFE9MkFqMQNm2r8IIrWyDmr&#10;imTT6JrMQYtYw9Rra44yLxNHcBcaRtAYTgYxigxlhC4dqDuWgMHblb4tWRNNBmLJKKvfiphGdF+y&#10;kiz5IqlTi9JHYKOqZuMgNvkOBA4CivJgsiWXnLUCH4GKwCVbghlwGuZnZFKbqXacv4NCub9Ni8mK&#10;dqx90yvHxSTn5Fsr7Thz2KpnyXGh8zZJKDWDemmhJ2bM90WjoXaE8HyKbl8aOz+zfpufgCLLJIs+&#10;P2zHAbKDj1Z4480lnnhlfjm8sqAcli/zxGa+3vFdduNUzh6Odq8W/HenrUru0/dg/OqDMvlWZi/m&#10;2u5QgsShGCJ7FUZ4dwJG90KI7FYUoR0Ko3qrQqjatCgqNyJLaVIUzzQpjGeaFURkZi5AxQop+xiH&#10;arjS85VWT8YhiWJ8FyNtqDfagXrKfCXdVShZC7ru6AAkkbmoJkSJQfVMxMZFMHGYnBaFn8VSLPAg&#10;PRYgmEgOKRn/j8nkCdc3K2GO7yvHrhprq/hQpQDZaeAyk7VJsNHzEwhIYkOm7oQnbvwwXzSd4Pzp&#10;xP3b/rhpPtDbL3kYafJLwNi+zYFNmxwmtHrr7TItcC1G7fBiH3s3W9371X1s8Tt21OjoieAWpfD6&#10;cr9fzX4WuAjYJIOyJdFVgo0+i0K6eu21b5HdvOKJt8ls3lzsgff4v8oNlG+j99PnyC3YCLwkf+6k&#10;ivthtt07/NBlZClUbV3E8qV0Lk7pUxzB7YshMK0IqrUoZCqUqzUtbuRP9eZFUaNlEaqUXFYph3b2&#10;/CnaI8+9WhWoeE8tHJUzYqI9mZQrvF2sIlL9ZlVRbMCBLCODi1/Ff3ocF7/pzsbbBUwmgY2XYiVR&#10;ZDFR/bwILAQQglNUH5rS+tWLRcDS04YYE03QZ7DkTyyBxADKAH0WApuRP5Rlg30Jan4mfTp5enls&#10;3Pa3/LlT08KW/Hj3ZS+zwLNv10KducQPO7c7qNF//hzVEe342Nck0Um+XOb/AgXdd/KQC6MphZR9&#10;q9aFU+b9scpoWTbYCGSuETgEfAKby5RIF444cHC7n2FGa97wMraWtmGVt4nenKPcEthJ0twu2Hy2&#10;wdcAVTYj+qvY1fNOzCfgR7QrTjlaBDXJTsLSCRxtipr/q7coiKrNKHsaWolwVRq54fHEgqjZPRdM&#10;JWbwZFNdrDYHoZRBmkwYZjq2Ka+EoKEMWIGM8k8UzckgqCgJTklryp7ldXV+s5owyVSnY/8JUMQq&#10;5LwzgEO2onnKBlT6+xjwUtg5qqc1wCxWr6/X7CW5o8cKQMhUCF56rhLgkijBksiMVMzVfHqAqQ5N&#10;nuHE+u05H9S/7fZMi+mdlzxNbZAWtG77luyk8ygvfEpQyQabK+ec2PaBtZgFJuomd+tC/IbPeX0l&#10;f7fe3mazCkwti7S+5YzjMPsxuTXJMMNoCDSX+X4CkG/5OS4ec5gIjoDlg+XeRlKt5ucUWCr35PRe&#10;mwFDZcH+eOlfryfgkSP5MHf17O/+V7KDu23oM6E0qrYqgsAUdwSlFEK11pI+JQgqSnaj5DHFhYVR&#10;qU4hPBLpjpDOuQKVKQjibqJpgxpxGtObANAnK09F/VGUj9DNh4CiPBUlwVnSI5oSRSn2AhJFg1Sz&#10;I0dubSWoaZypBr0bULDMOHyNpLGARuHkqN6KCFlZmPKbGIdspo/JsFWrhHhl01JeKXPXSDH5b8Y4&#10;UGe03TCUZtMC0HSaC8kznVi18W+mkhszbIU7/MpXvQwASK588rEdqYMpNXZZTlT1YvngbS8jc04f&#10;sOM8AUjAcyu7ObLficwZfqjR1gvBHbwR2M4bNVuXwc5P772s0HcQ2Fw56zLh8m8JNnJAX6KUOsGF&#10;JTYiMBTQrH7dk9/FYjZn99vJcnxw+B7Mn34YTL/n6yu4fjuXROVmhVC1BRlJ80Ko1KgInmlAIGlU&#10;1Fw+UacgnkgoiEdruSMsN02aogeonaTNZN/VUFNcAyLWcPXQdA1dV16CN6msl0k8qzPCQQBxWVEZ&#10;yhC1Mkga7os6kiKjdZ/dOGdNDQ8lj/wqBlAIInEDrF4q8skYBqJaoD7yuVjyyMwT6kdWkuWkVWhS&#10;I1EFKHLINhhnR+PJLtTjZcOJ/qaBToMJdjSd5MCct7UQyud4UP+22zMtSjlszx20m+vvv2dH7zE2&#10;rHqHYPKOF/Zs9sMXBJLDux0Y9awfWg70xYuv2ww7yX4NZZ++vZobVCeylLY+PLd8uRuWRf8p3rij&#10;6ZF3yQQ23/FzfnXcaUzfQ07Zl5Z6o033csgYWBa7+P1yeu5fwU5R3o6aUQY1WrghqBUlT9P8eKI2&#10;LdEdT9UuhafqFOP1IniydkE8TmAJ65kLUNHM1BoaytzGk+aBkA4KL6snrI0AYyU6qXLZJK71I6vQ&#10;ojdOV8qYgZI2dgM0yoCtP8ZpTH1olRBnOXz5OIKEfC9y2IrJCJAEHCZsTDDRY+SMVfMnI5GyMmwT&#10;1M+W7MhiKr6mKlot/tQUp9EkfzSc4G8NFxvuhwEL5ezL+YD+bb9vkgD/pCRQNEbAol1+8wd+yOxf&#10;Di/M9cbhnXYTfhbYnDzgQnv+Hi3IKjdtdPysBkv3H9zrRM+JvmQpXghJ9yLV5mbVuiw+Wv/wJJWd&#10;O+rC80soozt5o3KjcghuXAbzX/Qx2cM5Pf7PbvJ3rV/ng9YZYif58WRSATwa644n4kvgsdgieDy+&#10;IJ5MKIqnEtzxOJlKaG6aNEUNmGSlXXfMmlbGSzVc0gQz+VlkGrguVmFFc+ScFcCQffQlW8kgK1Gf&#10;FcoaMRhVFKtyOU6OVIKHanfM4wUaqhEisGSzGDEUKxJkWbYPJXYQn6+h7QQU02WMO6JYUe2RVlOc&#10;hmQo6m2hzFt1jpOPpdPcADOeIKcD+rdZlh2BEWOQ0/NiVoRl9yY/bFrjg43GvPH8jLJ4jzJHzGTf&#10;FhteesWGTzZR6mQd31MHneg+xg8Tn/fDVyf//Zirn8rit2wIIVuRX04zoZ6pXwbdyCjPH3uwv5HK&#10;BjZtdKLfJG5aZOVVm/ng6YYeqNTYE0npHnjlDd+fMa+/kl2iFHyJsi8mtSgeiy+MR6KL4ZGoUng0&#10;qhgejy2G8hEEFwLKE7FuuQOVWuqmT+2rbMmwTjwRSFcjutitquXu8nvIOSv5QinCRS/WYQELQaI3&#10;LauQLKqv2IlaS/I2Sh35TRRi1mN1m2mfkGFFdaL78PkZvFQVtKmEtpyxprhQgEIgUZe4OAKUMflW&#10;CB7Kk0kaZTPyR9231NtC9UEJw21oPsWJ00f/s8PK2ZGObN+CwqMCjc82+JmKZAGHLte9622SzjS2&#10;Y9cGX1OxfHSnDSf32HD2gN1cP0VpILai1zpBEFm23IGj+63/9+50YPAsX7yzRjLp3xegeqls2Eyw&#10;z/RGnM4TstzKTcoghuAydYnfb/aHvZd29ogTc1+yoQ03uvC2KrQji2qhtgA+qN7aC083KIP63Tzx&#10;zuqHfzLAnZh+uyP8XTPHlkUAQaRiTCkCSRlUiCiOR2OKony4GyrQHo8pmDtQUee3wLZeZkC7ACWY&#10;Oji8sxU6lr9DURjTSb+vr1UxTHlSi8xDQKB6D/VeMdEaI2Us8BEzSSRLUThaBYTZHcJUB6Qwo9on&#10;qLG1GcSu91HUR8+VE5cgIbBQdy0BitW1X/+TlcifQ7lTdywlz0gl5omp+PE2GxpPtmPPvr/mDpNt&#10;2aChUKlAQ5EXJa4JBJRjoQjGp+t8Tdn+1g98zP97NmlIu5/JFDXAsduOEwQa5WWc3e/ApeNOk4Sm&#10;19RJ98v3NO/H23fscGDjZs1Y8ieY2DD5RV/s/uzX5cz+PS6kjaWE1vnRw4YaqZIZZVF3gA9WfGAn&#10;W7p//i99ty2fONB/sjfiO1sgUrW5B2oQSKq18KR5Ufp7oQpvq9y4HFpRuq/54N/D6H8F+45sc/Er&#10;BNB6xfFkYmnKnjJ4LK44nkqk9EkshIpRhQgsBRHcKTfRn0FTCSreBBWrV0ZQqhciyVQ0JsMUFRqG&#10;QXDpy12HLMXKReF9ZByqShVAmJofhZSVV0JZI1BRVqwep+eayYQEFIGTMnXNBHqVyKuiVa/B26NN&#10;8SJfY5CiSdzlCBhxBKValEOqiJYsUkhZzlsTESKbUX+VhGG+aDTRgdQXArDu0z83qNzKNLQQxBQU&#10;kTlGMNCUQTO7hyCxg8ChpDCBhiYPahD7EZpAwwIMsQ67ea7YiqTOb4HG7Zikz7oNTmzZ4sSwOb6Y&#10;/bIfLhz/9eN96rALQ2bbEUgGrGH9wel+eKpuGeP0Txljx5ZtP48a3SuTlHlluR3th3PTTC2LGske&#10;qN5KYKKpnAQYXq8iYOH1GineeKp+WQMsHUf6mqS/h7EJU25MyY0f89yJTyuJp+uUxFN1iuCJpEJ4&#10;pm5xWjE8VqsIJVEhhHTJReuDyP6TCSY+CG5nM/NBgrmjRHVxGh1sDVe3mXqgyN6eBiS0wJWGL8et&#10;JJKZRqjuXz3Vj0VAYbEbOXEVHjYNsCWfMslSehNA1IJQ+S8GXMhaTE4Kr0sCSSZlO4IHEaAIMnLe&#10;iukYX4xJ0VdkyIoeRXNHqTXYB02m+qPN8zx51jt/NXPzYbB/gYaVPar8CkUhBABK5lLeh0Di0499&#10;TahTAKKELIHG/iy2odnIAg8xDRXoXTzmNCFUvV72ArhXx+DEIRdmv2JHq+G+eIkL9bfaKCoD99V3&#10;7QZQ1HNF6Qo1KDcqka3U5HnTcTy/46c/d/LeTROAnqHcmTzfB3V6lOFmWRpBKaV4fvN6Sjl+lrK8&#10;9KQEElPxRFVZK0883bAcnqhTFsFtPNFvqi/27/5rSWqdG/sod9MHlMaTdUqgcgMylDqFCTDFzXiO&#10;p5KK4Ym4QgjrlktQqcYDGJjma5A6iBbWQaFk9VjRorca76g1pEm3J6io6ljOWwFPhMCnO4FDbSjl&#10;4OX/8rHEDXASEAg6vG56slAWCVTCCUAGSNQljsBiSueVq5Lla1EhY4QabZO5qELa9D7ldUkvM3aV&#10;csgMHxsiP4y3ceLWG6tpcr6YseLhiS7opFZilkBDORIHttoMQMj5uWujr/FlKO9jL/8XYOzbYskU&#10;MY6DvBSQKOSpVHQlecm5mhumcTdMAPDKSjvSxvjhnbW/DQhiIQf2ONF5gs04/eX8D2rnhafqlUa1&#10;lh4IJdD0mc7vz0V7t/vZ6jh9ecKFMXN1LpchCymG0HYljIXQglKKITClJILTyiA4pSzlkAaTl0Pl&#10;hmVRifZkUmk8TcYS29mToOSLz/9ivrozCi9PK4vHk9RRvyieqad2krosTLZSGI8LVLrnAlRiBk1D&#10;VVJCAUt17iSBbXwQ2t4G9Vgxw8TkiDV1OYrWUIoQWNRdX8lxpus+wcAM/FKmbQ8CjXrVEkhi+7sI&#10;DgQRZczyPjEXgUUYn6f+tQIajf+Qs9ewFj5Oz63ZlScCJVWE5BVBJlwJcnqPfnYCi+WnMaMiFGom&#10;oCikbUZ9jPDBkCX3J3lJJ60WjVLTlcUpxiAwEJMQMEiWbPvQ1zAOsQ0BiHwdSr4SqIiNCDjEOj7n&#10;DyyZk+3XEJvJZjQPo504xN1/oR/e/9hufC05PSbbvj3rj3c/cKAON5eQdMqLNJ5jrT3xVO2yZC/c&#10;rHj+DJpLkP3McVdbTwqkNm/SxlgKIW1LkqUURc0OxQkoRRHclpbmjlA1KkorjvB2vD+lNHfskngm&#10;oQQqURI8nUBLKmnYTIM+HnjlHT9c+Q1Wdm+Mm8iF8rh54gl8v7sKbmyshOsfP4kbOx7D98d5+4WA&#10;HJ5ze/Y1z7eFS8uhUoNCqNa4kOmf8kw9d1SuTxlUrxBBtRBqdsuFT0VzfwLTvFA9xcuwlMAUDXT2&#10;I221WiFoIqAYhKI4SsFXJEeSRoWHYhix/R3GySrpYk0RtO6X3NHIU7EThYtVCBiZQRbSi6+r58pp&#10;y/tMP1vV/5DpqGNczW5iKnx9gZTx5RB8+kiCCdAsn4uALUphav5vhZRlvujynN/vnui3a3od+SLk&#10;DFWtiRyckh2KlAgQDlGuCBwEGrLtH/mYjmGSLXKSylkqZqJszW/4GgINkx7+kIPG75nAdPNmu2m+&#10;9HvHWvr98+MuTH5RzbJ9CCy+PLd8UbkxJUdLT9O8S5MYBs72wWc7ycjukmNUCXjPLvYkMyqGmu2z&#10;wIQW2LYwJX5hAk1BhLV1R3jbQsicVBYdR5RBWEvu1PGFUSm+CCpTAjxduyiqNiO7aV8GqcPK8Tvf&#10;p/YaXwTg5umn8f2uSNz4qC6uv9YMV2en4MqIpviuTxy+HVgT302shMtLnsCV9x/BjWN6zi9e43dM&#10;GbYrV5M0JBdC9WaFTUJc1SZuqKJetWZKIUE3N6ASP9ya+xPSzo/oLXDxNPN/VLGstgQxigBR7shJ&#10;a7WOVETHYiumMxxBxYxu0KLPdJo6IBPxIbCYUDNvV+FgLOVPVF9v81xJHvWvNY7ablbdkbrxG4DR&#10;6xKglBynVH4NLVOPFUkh1RJZoMLXVFMogkqCIkUjFAHyRZupfrc9LkFsQ6ChNG5JlDP77CaMKv+G&#10;HKMGPLZJlli+jk/X+WD7h1ZERQzENPQhM5FEEfAojd0wDb72nxk0bseUIHbqsAOXskLOOT0m2ySR&#10;Du11ojvlqQbWRakLPzePp+uX4qL3MOHmWr08MXCWBz7ZYjOAkNPr3K4J6I7wt2w9uIQpngshsIQS&#10;UELbFyawuJOpqDdrIQQnF0DzjELYvNEPmyhDOwwujsCG7qiW6I7qXFjPcGE9TVkQ2KY4wvj8zMll&#10;cfzAvWyLwO99oSJ+OBKN79d3wo0lQ3FtymhcHTESVwYOwuXu3fFNkyb4qlYsLobUxBcx1XG+6eP4&#10;nBvqt+vJGv/AcdN5+hE3wVrti6BqU37fFrTm6qJPxtLQApWauZE/anytAWIh7dRx2wM1yFjU2Diy&#10;J9kHZYlp3KSG1Vzokh/yjVjOVy56RYaU3EQwENOwHLtiF5QsBBNl5ZrJhd3URJtAw/skldR2Uu0m&#10;rVlBPMkoeQQopj0hXzc7CiSnsBiJaozkmFVmrelAp3aXBJZ4ha2H2a2sWoJK08l2M7JSO6ROdiGy&#10;CsiUlq3KVckUNQsScMjPcWSH1elrz2YrmqKoikBjh1gHLwUmeqzGhP4EGn9ypnE3TAt316d2vL/O&#10;D8cO/P5gdoVmt21zoN14bSbcDHp5mAbMT1NyhHQoi6iuZRDZqSi6jy+N93nsLxKkxYj0+wm8tm61&#10;YT0X/9ZtNuxTSJyL+yw3gvOUnrIzvH6Mv+3eXXZsIEBMnleW57MbQYXgkVaIzIQ7LwElqG1+Aoob&#10;rQiljTsmPV+ar2P10X1tuQcadiaI1Kc14gJrzAVW16qLqdzcHbH8fLOXeFLS3SP/yoVHCSh18OP6&#10;Kbj5+qu4MW8erk+diqujR+PSoEG40LEjztWpgwvR0bgYGopzVargiH8F7CxXDvualMRX7/ni+9tM&#10;/tTa2EgpHp9elOyEQNqsEC/VV8UNlfS96xXOnU9Fw8SqU/ZUa+WFQM0JSfZBTYJMRHcCguYpExTC&#10;5OfozoXfk8AgOaPQMEFBzY41pkGyxYxJ5a6jlgdqkyCgCaaODlXdEK+bRDmxGbIfFRIKYMwQMoGP&#10;QImvJZ+KyWEhaJm8Fr6OGIkcvnIQiy3Jaaz2DKqUNkAz2Bd1RjtRe4wN9SfYse0Ti3EIPOTsFGjI&#10;GaquY59QkqhcXtJEbEMsRI9T7w6V1GeX7v9tv28nCNLTFnli0gJP0w/1KzMDJ+fHyuSTWPWBH5oM&#10;Lke2Uga1updGpXrFUL1VcUR2pKUX4WVRpAwtjsVvemEjf7PVBPrx88qh1eDSqJtRGi142WNiaYyc&#10;XRpTXyyLGYvL8bIcxs8vi0EzyqDr2NJo0o8MhTtwcFpeAktBXuYjqBBM0gpwwyyAoNR8tIII7+CO&#10;NR94Gbaqz3eB58Ck5whwrYqhBhdaYKuCqNygEB6L44LjLh7Yugia9i2Oj9d732UZxNf6/DH8cLge&#10;ftw4E/9cuwY/rlyJq0uX4syUKTg2cSIO8HLviBHY3bMn9qSnY3+9ethTuTI+8/LC+kKF8EGBvNjZ&#10;sCgurvLB97eRDazfadMGPyTyuFchgGpER+WGGtFRhEBvzQHKlfyJ6j8ZlZuVoyleb4FLTZNh642a&#10;aprbWQOkfEzFsrruh2vOS2erq3poJ4JHV0vCaERDLckaJcuZcLNAgs/nZazkC2WP6bBPEBFgyD8j&#10;oFCCnfqnCLw0Q8aaF5TFYHhp5JLCyrxUtCisqw2BHQhY/ExKvlP2rpnHTAmUNNqBhUt9TF8NAYjY&#10;hxyoF+QMpcwRaPzNNO6OiUmsWOODNkPKosMID7y53BcXjv32Lq4s1Zfe9kHdPqUQ3YlA0rYYKtdz&#10;RxQZRUwXgkpn7pC0Wj2Ko9HAEkjILIXQDkURklaULKME5RJlTHohPob0nI8P6lgE1doVQg1Km0BK&#10;miDjM+FlKh/fLi+f6873KIiY9m6ISCuIIDV4TsmPGm3yoUV/d+ze+fOZ0ls3+aDDAIJKiwIEkfyo&#10;0rigqYmp1Jgg05qfM70Aek0oRmZ0FwMCFx7BDwcT8cO6Gfhx9Wpjl5cvx5GXXsKmRYuw7b33cPjQ&#10;IXz+xRc4d/489u/ejc3LluH9zp2xqnx5rCpQAGv+8Q+syZcH2+OL4KIYy++4AMQ0139Mpt+uJCrX&#10;L46n6xQx7OSp2kUpfYrh6aTCCO2Si4LCyH6TUb2NByq3KosaylNp72cAI7gdmUuaCsLIUAgOkWQt&#10;yjfQiFT1tJXDLTRdA92Vh8CFT72s2UHq4mbAoQeBpJfDhI+VFBfRx9M0uRZDMZ3bhtjINJSfIraS&#10;xVQIQKZpEyWXmX5nHL1iJz5ETjlxLQAKJbgF8TOGEdCUw6JkOM1jjhthwwef/L7O/9vujp2kDBkx&#10;qwwiCA5NepbEK295/26URMzghVfKoX7foojuSqlBHV+zRUGCTCFEdyMI0MJ4e2RPWq+SiOxaCuGp&#10;3DkJGBGdCyG+hxvievI5vK7mzSHpXACk8aHplDgdCpKl8P4OZCydPJDa2Yl+HSpiSGoABrTxQ1rr&#10;cmjYsihiWrhj1LSSOH3o5z6SK+edePGVsojtSPAh8AhYnqlfAE/XK0j5VAA12+VDQlc3PP9SmbsW&#10;Dbp5JBg31wzGD2+8gR9WrMC3b72F3QSNLevW4fqNG/i///u/rFX7rz/d9u2332L55Ml4pUIFLM+f&#10;HysILG/RtpN9fPPZb/t+tD4+2eSH2h1L4onEoqgYWwyPxhbBY7x8LL4oHosuTlDJDVMZMNUwkeB0&#10;T6I/AaKLjdcpgTrYSR+5kClttMDlXJNFcnFHyrnaUYOlqI3beiEs3WYeG9yeINSRrIP3C4SU46LE&#10;N8sX44O4fnLsKhPWSdlFpjJElc42U6goSaVEOquAkc/vZZnS+BWCVgKeWI0YkViTPrOS7eR/qT3C&#10;gdhhPkgc6Ydl7/2rodDfdm9Nvohlb3ugNkEgNLkIuowqhX27f38Xv/q5E3NfLY1EAUsPyosGBU0z&#10;5kiCRVhX1Z0UpNx2o8wtguieJRBDJhPRviCSerkjc2ox9JxSghsQJU77QgjmfSEdiiC8UxHU7lYG&#10;HfpUwLMDYrFpUDucHtgb3/Xtg8tpbXGpXl0ciw3DhrjKmBbvxKoJNlzcwQ3o/M8/26G9NvSfWoJy&#10;idIptQCqNy+Ip5IKGvYSQtkUmOyOOt2LYOsntz+L+lftQgV8v6EhbrwwGd/Pn4/LZCb7aZ9u2mTW&#10;p/kTqPzznwBZirl+y98/efs706ZhmZ8fXs2bF0sIKq+48uO4Ovj9jpTf86kdbTJKmcLCxxIK49G4&#10;IgSYYng8sTgeTyAb7JELn0pEfzVp8jL9UxRGDiGg1EjzJnvxRAhBwpIjZAy8NMPAengiujtZQkc+&#10;R/OCOpGZdKAkacPnJVvPFfiobUK2hInr50KMqprVPU6OWiWyqRhwuJVzoi5xCk9bTltLTomRWO9J&#10;NkJw0qAzlQ0YWSWGwtvU40Wd9dXTRY2bGox3YfobtnuWpfm3/but3+iD5EElKCuKoV5GcSwhyNyU&#10;nyCHx95q1y4QWF4pg4b9CR7tC6BG6wLcJMhYeufnBpOXlo8M1o23uSOiExdz2/zoMak46b8N6/ie&#10;zQZpbk1+nq/5UZMspTFZ8bIp7fDlCzNxY8ZMXB8/HldHjMDV/v3xXfv2+LpuXXwVFWk5OStVxvGn&#10;H8FJnqPfrLP9LHKiJMO3V5HR9JGj142SyZ2g4obHYymBWhYiyBRBTQJot9HFTPTr1u/0x8yFm8ee&#10;wfXXUnFt3DhcmzQJJ8g8Pnn9dfzzv/4ra6Xy73/+B9i3D2jaFCBz+eXftWvX8GKrVphbtCjmElRm&#10;i60MLYUrR387EfTkAQeGTi6LJ+oVNc2aKjdWO0lFfzRUrBA38Fy1PiBT6WgnEJBtUOqoB0b1VE+a&#10;GjZRgnARh6SXQ1D7sqhJShnVg8AiKZLuRZZCGZJVL1StmQeebljGJNCFkrVoOHRwBzKeLpIzdpPU&#10;psIyFZhF9PVAHIFA1cWK3iglX3VBJtuWjzXDvwVyHQVelFv8HJo1I2aiUR5WeQDBi59Faf2m5cIw&#10;B+qMcmLwi0qkujvU9G/7fTvMnT1zchlUbV2U8qAIRs8tQyZye8dfwPLcstKo188dVRrn4+9dELGZ&#10;BRA/ID/i++dDHK9HE1hqdiNj6FwAI+aVwpcnHTh92I7xL5TkOZmPwFIATQko78zJwA+rVuEHLsob&#10;zz+PyxMm4OtRo3Bp6FB81bEjLtSvj/PR0TgXHIyTTz6JfdzdN7sXwa7axXBxjc/PgOXkQRtGzy5p&#10;Qs+VmxbCYzHueDRSDk13LkBFSwh+BJx3Vnrmgq248P32YFyd2QlX+Rm/GTwY+6dOxf49e7JWadaf&#10;QGXvXqBKFeCDD4D//u+sO/7198Gbb+I5lwtT8+TBFILKyoZF8OXm32449dVJJ+Yt9cATTQqjWguF&#10;louhUuMiqNSgsEmAi8rIFahMNiAi/4n6qShHpTpBIrAd5ZAGcLcvRyqoVOeSqJ5WkjRVg4lUS0Gg&#10;SZXvhUylvQ1BrX2J4rpu564lp6+S6ChnOpGBdHEg3PRp8Yb6qqirW52R/kga6TAd+eMog9Q6Qf4T&#10;RZUMSyFDCetIKdbO+kwyNfyxuv4ruiQnr+X0DetVxkSC6o7wR89nbbd9Ut9X+zKAdLc8fjhfHjfP&#10;0c7KAnhdt+v+Xzz+V0xONiuRLuf777edOWLHsNmlUC2VO3lKIXQdVwrnfmeXvNX2fuaHev15Uifn&#10;42bkhtiMwmQohRBNphCTwcWbkQ+RZC21+hfEs2+UweVzSutXJMkDCb0LonmGE2ue748f16zGP9eu&#10;xQ8rV+LbxYuxj7v/6jFjsOrZZ7GKrOXdsWOxsmdPbE5MxGePPYbNJUrgg3z5jJNzW63C+HIlgSXL&#10;TyKmu2KNN2r3KM4FVxTVuJNXql0cTye5owaZSg0ylpA2bkgeUBxfnrjT0hAnbrwXjSvDeuBKv344&#10;lZGBHfysV65cyVqlt/wJSCiJEB9vXf7v/2bdYf2dPnUKs2rWxMQCBTCJ32fhowVw4i1v/PAbAQkd&#10;w3fX+uDxpkVQvSWPf3MylcbF8FRdFRgWRVjP8XcOKpqlrPRpgUpQu3IEjtIEFQ0fKkcrhRD937Ik&#10;37Q4QaQ4IjuXIUspS0YiVuJpunoJRGqonLyFjc+hdSKg0NTrVn6WIAJUSAdP7jwqEvRF0lC1oxRL&#10;IcCou5vGdqj6WT1VFEJWpi2BQ1JM0xPV60W5MyFkPkG0Gu09aWRSXRRRoowaGEBk9eKlH9pO+O1C&#10;t/tuBJObn1M7H6mEGxuicG1pY1wZ3wzf9U/Cd4PDcWVeFVxb9yi+P8rHSd//BlgISBQCf/8tL5Nw&#10;l9Nj7rcd2mfDgGdLUjq7I7S9O9qNKE6guP3oyK6dPqjb3x1P1M9PRuqO2H7FCCTuqNWPLCWDkohM&#10;JaavOyWyO154SyzI+t779/hiytzyWD27N35ctRL/XLMGNwgop195BSvmzsWBAwfwX//v//3k6NTl&#10;/+P/x44exauDBuFVMpV1oR4PAAD/9ElEQVQVefNiFReh7BMCyxdcZNlFmcqFGTaL5z1lmXI4nkgs&#10;bBpCK0kssBWBhpehqYXxxnKvn32f2zcXrr0chu86tsPlzp1xsG1bbCBT0WfM8U+MZf9+ICFBmudn&#10;/pVr169jakQEhufPjxH8LjP88uHIyznPcco2nUvbt/ohoWsJ1GhTnFYMNVoVxtP1KYHqC1Ry006y&#10;30SyAU+yCoJIh9JcvGUohcqQVZSgkQKmFiM1Kk7qVwyhbYoisn1JhLUti6A2HjRKnba+Jr2/agux&#10;E4JLqhy4niZKFNmVkoqgIIBI6F8e8Vz0CQPtZnKhBsEnCVSG2hGjbN2hTtQm0zD9a1VjpHwWyh35&#10;edSWoUaKhk37mUrqUIELP3N1gmEY5VWYsn+VodvTm7uej5Uz8YuDeP+NJ+eFCri5Jxo33uyBa9NG&#10;49qo0bg6ZCgu9+6Nb9u0waWk2viqZhS+DAzGhYRKuDi6Aq7u4fN+BVjU+yQ6opAZuPXrEwXvr639&#10;yAvNBxNQ0q2ksmb9i+E93na7YfsdO3yRmFkQTzVyQwQBJG4gbVBBXlICDXTnRuRO+eyGhMwiWLzc&#10;w/g89LzvTj2Csx/Uw5WF83CTkuf6W2/h+NKlePfVV40D87f+/ps7/6p58/BSxYp4m8DyNhfia/ny&#10;YGefkj/5IuTsf2eNB2K7FjKbaqVGxfB4nBueqm0likkCVWteEI37FL1Due3C1YU18HXjevi6QQPs&#10;r1MHG8isfuZPyf7Tov7hB+DyZYCMC7t3/4ytXL16FSMJKt0IKr34XcbY8uHA74CK7Ag3hC4TKCPT&#10;i6Nmp5IIbKO5P4WNfyU0N6ASM2gSWUppGhErpQQBhuykg+L8bghsq+QhonPWWMQaQukWxSh1KIda&#10;lEWV5gQXU4Qoo0Thojd1RJRGJs9F/pB0AkdGAHcba0phVB87wnr4IbRrOURlUg4N8jXhYHV2U48U&#10;Kz1fjMVKlpN/JdTIMmX9+vE9lCPjw89GICQrUvtLNZgKSrPxNj8kZthx9uiDDitbgPLjzu74Yfki&#10;3Fi4ANenT8c1nhBXhw3D5T598E1yMi5x17kYHo4LNWrg1BNP4IDdhj01SuPr9f+uh5Vj06drcQzK&#10;KInzBx+eKXrvfSSnaWEySDlTC6Fu76J4dcXtg8qnn/qgwWCeX5QTcQSO+MHFKGULcWMpxI2CLKVX&#10;QUT0LIA6A9zx8kqPrMQzbhqHquL6K11xfcYMXCcz+fz557F60SILULQIeH7/1t9/cfG+M2UKFtls&#10;WMyFOJ+2PMQdZ5b/SzZ8RsDrSOZVjTt4tZaFKQ3cUD6CzKUxv28y10drhbCLYMdWn599p9szMpXX&#10;nsHXTSLxVVQUjkVGYvuAAfjmm2+yPmHWX7ajNjAQeOopgOeKiQTdstAPHTqEQby/I0GlI7/HuKcL&#10;4tCK35Y/svPHnJj0ggeekvxp405iQAnUhOu9dTGE9ZmUC1AZPJYnAwGDJ0TV1poHUogAoSShAqbw&#10;Krx9ITITzVsVghVB5UZFiWbFid6laJQ+rX1N5CewjScXtpdZ8JIrAgGVugdz8StpzgoLe5q8El1X&#10;Or5qiRJHZHdxc5i0e9X1qFBQdUXRqlQmANUk61HujJpIqYxAHerUWCpYpQV8H3Wrq05gE0tSDs3h&#10;fU7je8jpQN57E6A8gh939MJ/ffg6aflq3HztNdzgif81QeVAZiY+SEvDSu1MMTE4HBqKM5Ur47B/&#10;ALaVLIWP3PNj0zMF8eVqnqhZJ4UW6OI5HmiXXMzUGj0s/hTZqUN2jHiejLZzAQS2K4jY7kXx3Mse&#10;OT42J9u6lRtL54I8ZwqiVo98iB9QlKyEEoivE9nOHVGdCxmm0nCIG956L+t1+f1vbA3D1cn9cW30&#10;aFwcNQrbJk7EmdOnge+/B2bPBjp2/LcQ7C//vvj8cyyqWxfTCxTALC7G5z3y4rPJZX4Kx5474sCE&#10;uaVRpVVBIw00xuKRCAAfgeB+1QS5I6SN/Cr83GmFMGJOWX6mCj/7Xr9vBJUPK+LrttXwZVAwzhMU&#10;drVsiV2bN2d9uqw/+VO2bAEIfuB5Ap5LBmiy/iTr3iCgdvf1RXt+B9mLrYrh/Lbfl6Cqs3pnDddT&#10;p6Jcr1QgHRTF4xpvWQw1c+OojR08yjjIavAAVaN+rJpcgEyDgNK+AEEiL1ErLyo3zYsqTfORoai9&#10;fxGyFg0hKoWqZCrVWpKZEFiCU8kolNeSxRzUj0W9ViKVVctLJa7F9XeZZDel3Qs4zKwfpdoPIYiQ&#10;sZhetOpPq/sy/chqfE2rBGXuBsmBTECpSmZUNVnRKRU+ClwIXASWmp0ojdp7kNV4mcHUDyxX5fNH&#10;8eP2TPzzfQLK2jXGefgVdf7WWbPw4UsvYd+OHbhw6hS+OnsWp6iRt5C2L6emfrd8eXwkx2Gef+C9&#10;Anmw8cmC+GKFlQtxikDSgoCutgoPWymB5Mhbaz1Rt28R/hZFEdGxBCYvKPeTb+L3bNNmbkKtuEjb&#10;u6FW70KUvHyNtAKI6laEG48ctvkR2Ssfmgx1w4oPPCwGdP4R3HgvAVeGDKScHIKzQ4figzlzzDkN&#10;+SQUJQkK0hb+L2CRXNi5E5g0CVi5UpoB/8PHvz1uHKb4+GAqF+P0vP/Ax11K4HKWBPr8mANT5pVG&#10;tWSBh/wp7ngyyQ1PJnJXb8rNl+slJNUdDTOKmfYVv/xuv2ffH6qAr4c8hbNPV8Kpxx/HdoLGe/w+&#10;169ftz6z/vT5BSwXLwJff219v1v+Ln75JTLj49Hc3R0t+B1SKePWji+DK7fhc5NDehvPqVrdipuM&#10;5ar8HSo1LUYFwt8gc9Sdg0qtISO4S+QhE8iLiK68TM+L4A75EJhqpTNXbZGX4EFwaSnLT9lDVtOq&#10;BEJTyhFkPHhfOd5OtkBQUXp/GBe3QtM1OymnxRfqxxLGS4GD6QBHJmLGmaookOCi5Ldag5QIZ7fy&#10;Vggspg+uKpX7aS6zwyTlhQqsyEiqtvbml1ceDZmL2ArBRu8piaRMW3UV27XTaQ5YTgfyntqXlF2b&#10;U/DDigX4ceW7+HHVKhxbsgSbqPlPHz2KH7iLSs//L09w/Qb/wx3nv0jXv+OJsWXZMsx75hmTGSnH&#10;4bsElvcrFcTF3TakcOfQeFE1a8rxfR+w7dppQ88JZcgkyS7Si2DifO72twkq73/khSqNChh/TFhX&#10;d4T3cEd0jyJkJzyxlQzXvQAiuruh1ajCWLve04DKzcOP4dqLtXG5V29coZQ8PXAgPn71Vevk1iIU&#10;W3nnHSAxERB70aLg8TVOzqVLresvvADwuK8jqM948kkTNRlPW16/CC5utlpobNjgg1b9FHLNhxot&#10;udk2K2S6pFWIsOYPBxJslCQX2akwPt3q+4fZ8c3PA/DNCxVwolp57CPT2FyyJN6uWBFrybT+zS+k&#10;75UNkFl/8qWM4/dPKlMGcXnyoC4/f8YTBbHnbW/czPI9/Z4d2MMNa6jafCoQU4IEogSealQEkZm5&#10;8KnEjRiJ8G55Ed07D2Iz8nEB50OVNnnxdOO8eKo+WUqTvAQRAkxL3k5wqdLcjSBSDFWbFSdal0Q1&#10;gkq1FipE5IKm9DGp8+rq1odg0cdBQPGGWkgqCU5VzWoxWau/2kESYPqpUNBmxnAkDHeZERx1KIcS&#10;BDRZfhWl6ocQoARUJrRMYAlqK3llAY0ltchYlLCn0Dgl0fJVqjzN+SDeO6POP14ZN14aghvzX8BN&#10;nrin5s/H9rffxgVqYLOLZu86v9ht9Ht8f+0aPnv3XTz/9NMm3foV2iK3PJibVAzt2hQ1ldYPk+y5&#10;1dQSYOiM0mSs7pQshTHx+dsDFbWJWLHGE5UauFPWUmZ3cUetDDeeP4V5vhQmQynITYWspZcb2owp&#10;ig82eBtQ+X5fRVyeFoVvk1PwTZs2OJGejo8lC7L/dJxv3gTeew/o3dtyciYnWwxFzs7vvgO6dAE+&#10;+wybySQnkSEM5fEeTFuSUBh7Vnjh7VWUm8MJbmRQofxsQZL/XGwavuWo4YYn6hbihuqOyi142dId&#10;c5aUJTv+46B/dTuPX4q3yZn5UNEoSrHXH3kEyymVL1y4kOOC1makKNbwDh0Q50F2zueF8bPHuufB&#10;sqGlcOnQ7Ye5VQWeOb0MSYVSAsjAmhfhGi+GmAG5cdSSqQSTqQSRoQRJ8rTPTxaQB1UIJk/V43WC&#10;SWAyQaV1PkodWvOCCCRbqd6iGMFE4WYPfgh1jVOimp9hJJG9vVCzuwdi+7kQ2UcTCMk6yEqShrgo&#10;b5yoZVobkJ30V+8UL9PMOnEYwWSYEtnsSBrqMKFnU3TY3/ETKIWrRKAnJVUvy9eiOqGwzl7GjxLc&#10;QRMW1Q/GD13H+Ziu4TkdxHtnLtxYn4TrM4fj+pQpPOmnYQsp+ekjRyxA0Z8yIhctsnbLX+w60sbX&#10;eMK//9xzmMVdR47DOZRC44vlx8blPpQ9Ob3nw2EClYGTSuPJ+lyALQtj3Kxsh2rOj882AcTCZeVQ&#10;o2lhbgruZJqFEdGtMEI6uyOY18VaIih9wnvkQ+qYwvh4k48FKgceweXJwbhUuy4ukY0ca9IE6ygt&#10;f/qTz4ELEufOAQQcfPst0K4dcPy45cD98EOgdWsTRfmQTGUQmUpXHu/utK6P50Vyh4JIIEMKUaq+&#10;ACXZHdWaFkBlgt+TiUXgDCqEx2sTTJoVMc7N4NSi6D62hGnVkNP3/C1TGsGl1X74LLEo1v6D0oWf&#10;4d38+fGylxcWxsXh9VGj8MlHH+Egpdy+vXvx4YoVmN23L/oEB6NOiRIII6CE8jmRhfJgRufiOL3d&#10;9oek/5eUSXNeUt1fIVThb1eJrFHRn8i+uchTiew/AjVSCSrtKHsIKMFtyUyS8xAwCCxkJjVUKt4u&#10;H28nuLQpQHZSwDRzqZFchPeVRFAa5U8bD16XQ9Yq+Ivt64TpYdvDh+BiVRdH9lKjJ41Kld9E4WTl&#10;qdhQexTZyRjKHjKUmP5eiB8kYHEY1qI+KXqM5WtxmPnMqh+SA9e0XlBLhi4qFRBbEZPRgHkf1CfL&#10;UePlnA7iPTMuomuLknF11CBcHT4CB/r3x741a/D9ranVP/4ITJ8OpKUB69db+Qa3/EkWfX74MCZX&#10;r46ZPFGm06ZRBp3b6Ec6m8N7PiS27zPKn9GleUIWQkTrwpg6t9xtpeprIuKIKaVMVDGonWp5CCZk&#10;OiGdCE5kLeGq/yGgRPbOi05TimDzVgtUbp4pj6sLn8FXUeEmena0Vi2sGTPGAm+xEoF21apWxETg&#10;ITkkZ+e4cQDlApo3NxLof775Bkv4vO7e3iZq0onW5Km8qElmLj9KlRbcuQkclfm9nq7nhqfJTp6u&#10;WwSPxKhRtDqmFTI5K4EpbqjbS2n7jjtKZVC7gosrfbCTr72mwD/wDj/HUm4sz7m5YRqZyAxKoplk&#10;sCOfegoZ5cujfenSaE5Gk8THRdKii+bB7J4lcHKbDTf+ILApmfDdtUrPKIynKOnUVvKpOqr9yQVT&#10;Ce87ApVaUua0ymsYSgjBJaxjXoS0JdDIUZtKSyGLEaiobLwV2QzBRSnMoR2KU36IOmlcqgfZgqeZ&#10;SqcixJpc7GrMFJfpIhCoIxzlTD9v45jV0DBdly+l9uhbQMVIHlUx+5mIUF3erpqepJF+JqU/fojl&#10;k4lWYWEvX1P/oxwYEx2iPFKzKVNs2NXnvoeVb558FFcnp+PKwP64OmgQNg0YgLN79hig+OlPP440&#10;vthKjx5AZqaVIXnLj3aN1HxRv36YzJNFKdeT8+fBnqmk1g9jljBNEubj9T5oNaCoST2IbVcIL5J9&#10;3F5Hfxfa9ijKndENVVpz5ycjqE5mEJxe0ABLeNdC3KTcEZ1RED1nFsWOTwkqeh4B9tryx3AxsQY+&#10;JwAfJYCsJ1CcOnnSKr4j+zCO2hYtgO3bLSet8j/IGqHoyo4dRgZ9fuYMRterh5SCBZHKY53i/g8k&#10;Bubj9yCgSNo0dUelxoXwTH13LraCvCxs+o+oh+uj0dxY+RhFRU2LSq6FEwd/v2/vr5kaLKlcYEfT&#10;oni9sMVUn9XvTxtHU1KbmFQ6rQ1NTtn6tIYl8+KFPiVwegcB5Q6c+Mqs3fyJD8I7F6aM4+/QyA1P&#10;JRUmGchN8lvmCAJKHjxDUAlUD4pOeRHRPT8XZz5e8n/KohoElhqq2KQMqq5eE8luBJ9CCGlP6teh&#10;JMGlHCWIp3GWBpItqOBPjbFNU2s5Z/vSMuUn8UEc2YbaTZo8lAwbJRJljrr08341aFI7SckejTLV&#10;NEJZ3TFkLQSXuKGKFvGxenw/vbaeo6JFPwvEJL14vVonb2z65O53af8tu7H3MVzu1waXqdUvd+uG&#10;9dwRvyTr+NmffpxjxwBKHAwebNnIkVZtR9bfTe6qK+bPxxieMKNl+f6B9V1L4MbDlCV8i4nyL3qj&#10;LCI7ksG2LoiGBIn33/PO8bG/NLUaSGxFadG8AEGlIKqlcqEqNyqdGxcliCqXQzqqarkAek0vht27&#10;fH967vVtFfBlxydxsuITOBQQgE2PPYblwyk9r161fCaK9OhYi71k/0lyShrxd7h58yYWkTUmO51o&#10;wOPcnNbIIy/Co0j/m6iHClk5QUN1MZUJLCq2q2zqfggydd0REGJdD0ouSlApiqppRfDhem+zSG/9&#10;jn/EBCyXNvlh39gyWFWrEBbY85uo1FjaMJpApQMtPW8eZFQsgGkNiuKD2eXw+W6C2R2+rzbevbu4&#10;3noRzNvwexNAn0qirOqRC/kTRflTpfU/UIVsJKRTHlLOPAjrxoNL2lmTl6FdeLv8LWIqBBexF3XP&#10;CqTeDCFlDWxXjFaKbEEd0ilBTJ8TSwaZNgXdvI1UieltVSgb8OjlZSSM1Q1O3eRkCiETKMhElL5f&#10;ZzSlURZLEWOpO8ZlmlwnqJO+0vo1AN44dBUlslNiEcSU19KLrIXvOWaBnXT03i9EhU4V6r28vSK+&#10;6VAPXzdpZnqJftyhA748eDDriGf96WSXQ5GggRdfBMaPB+bMARYuzHqA/Is3sYJMJoMnTx9aJkFl&#10;bYeHF1SO77dh0LQSllygLE4lYznEkzSnx/7SVDcUSDkd3J4bVXsuUMqfoPYFTfsDtUGQ/KnZpSCC&#10;CDIZ04vjwN5/5V58fzIAX80KwAF/G3ZQDnxUuLBxcL4/bVrO9TO3/Clq8vqCBWhduTKiyFJq8TjX&#10;yf8P1KL0qdagIJ5u4oZKTQuSsag5UxEjgdRmUWBTtQXva+gOVwilUEMuxNQiZPPc4VMKY8qisrnu&#10;syKZe/WYExc+8sXhxZ7YMao01qYXxzuti+JlAtgr3Utg3cSy2PmaF04RgK6dcZq8nZxe63bt8D4b&#10;6mcURZWmGtVhMbFcyR+BSjUCStVUggkBJSojDyL75OFCzYeQrnkMqAQTVCSNakgetacsojSqpiY2&#10;cmTxZAhsW4y7TAmCiwdPCm8jgcQaVF1cs7MYhB+ZD4GGl2IS6gZn+rR09zL5KJrRHD/IYXwtqlpW&#10;I2vDUkYKVGyoo+tkLqbxNR+rVglmprNYCwFGQKS8F+W/qM2kwKnuYBtWr3PetWY6v2Zfn3Qgo1sJ&#10;nP0kAN+0jcRXcbH4KjoaHxJYznG3/NkP8vnnAHdTUB4ZtiJ6PmSIFaXI+pOzdh5vk76XdeHJvmFc&#10;mfsqf243x0Q5Ku+u9kTDnmq56Iag1u4YPLUEvrnNnI2PN/igSpP8PBfykeWK9RZFSGc3bjBuPC8K&#10;cpMoYLJpQ7sVwODZJXDs4C0JXVxIlzc7cahFOXxctCDey5MHK/Pnx2vly+PdjAzs5DH9+ptvTOas&#10;fgPV1Kix0WeUP8/z+LZ66imEu5Fx8xiH5f0HovzyoGZty5dSmd/DyLA0N+7evN5SGbVuJrql3rZV&#10;W7ibNpNPN6T0SSnC9cPH8PxvNbgEvjhB2X3Ld8yN3ST7uHbKiUtkIl9u98OFHX64uM+O62Q0d1Pa&#10;nzhkR9pwhZOLEVTUqMmNoJKL5LeYQSNNjkpQOsGkF6VPLwtYavXjQe5KptKR97WTziSw0MRUArNA&#10;parkEKVQtdbUY63IWNqWI33VoChPw1aC1R5BlcWdfPg6aj+pkLOS2cgmOnrxg/sgSv1nCQCJylEZ&#10;YQGJnLe6rmJDZdrWJqAkatSpgIQgpEZPYigxCkerF8sA6zWUOKfG3AKXKDKiDpP8sOceDKu61TSC&#10;I4FU9cSnDnzTqxouRoXiy+BgbI+MxD5qezGPn/7ktJXenzXLYixjxgDvvmuFOfmnCJAS4/pGRJjM&#10;SFHdroXy4NgHPvfVUav+vbeTE6POb0OnlUKNVqTNzQqgXo/CeHul122d8PKNTFtUBlUoM8K7CFiK&#10;ILgjd0jlpRBIonpb6flhlOI1uxXEqHmlcOboz8sT5OD8arUvPm1UFKvd8piK43fy5sX8kiXxQlAQ&#10;Xk1PxwqywVWUOa9NmIA5lKaD+bu09PBAbD4ycT4+lEww1MbzOiY/WQmZSVttkmRNNOWgqM9L1ZaF&#10;DKgodFyNVoPA8zRlgsaFqt9tkGYHtS3JDbYwNm7y/dO13lBV+YBpZa0cldrFzffKFahEDxrBg5EH&#10;1dPyIJCMJLSzJE8eRPQgc9F1Ao6J+jQniCga1Ib/UwZVaZEPTzfOh2ca5SdtIrC0pBRKLcXXKouI&#10;bh6UPmQiXf0IHkpOU/WyHwGGQNNBvhc5ctVf1kFQI1gonEx2YkZtUPLUHesiuDh+yrBNEGAYqWMj&#10;4JHtqJu/fDQD+PwBdtTia8TKuTvMaSRR9kB4zRkat9iOc8fvXauAC4cdaFS3ME5zB/nuuSdxIbIK&#10;zj5TCQefeALvd+uGc4cP/+tHkaaX5r90yTIxl1sKyORPWb1sGVpwUbTiCZ/CHXTI4wXw3XFHrinu&#10;7ZqO08wJZXBJ75nD/dmmgVSLXvVAEsGgCiVBUEp+9JtS3HS2z+nxvzT5HtLHyElLEKHciejBE5ng&#10;EdYjP9kK2UkXRYCsLnChXd0x8cXS+IKs8JevI/q/6xUPTHsiL94hq3udx20hbSaZy3hKm5EEkMFe&#10;XujKy7bu7kjm7U14fyItioAS7uA5Hq80fDfUSFXHfQGKO6U9jaBSXb4eAomct9X4Pasp4tOGbKaJ&#10;OypyMwk2jy3Fc784qlAqDZpeykwD+OXnfJjtS7KrqfM88UTjEqjSiKqD3y2yT67aSY4g1cuDqpQ2&#10;1QgWctYGEWRCyFyC26sjuUCFgKKM2la8jVIpMDkvKjXJS/rHy0b5CCr5CTikh61IX9uWMlXO0T3J&#10;RAgcisiEd7YRTJTxqigNmQvBRgWGCWqBMNxJMCEYiIkMJaiMcmaBCm8TCxHr6EMAyiBYZFiNszXp&#10;0AwwM5JHzlu7aYD90/xlPja7BWUdgs27Hznw7T3KRlUX/tbUoiep969uroAztR7FYX9/7OaJrNT7&#10;D8eOxaXz53P8YW79+/HHH7H144/RJSYG8TzhlR3ZlIukd5T7Hw4T5saUwDW8f0lc/JWeKOoxe+hT&#10;G178/6n76yg9z/NcG9cwiFkjGDHTjDRMGpBGzDKDZNmyJcskMki2JZkhhjicJk0a5jgNJw1DQw2n&#10;aZq0zS7vvdvdvfe3vvX78/odx/XMOG7ikNW0+Wate73vvO/zPnjf532eF91/NC323TbmuZl79/Gq&#10;eNezU35j8NZTsuEosunSCiYY7Se6kHl/Y1m0XY+svh6WguzpyVYdT79pYvx37Qc/t5//+Tdz4gMf&#10;nhIXXVUe5xtK4+UTSuMVgIXueKNkNXLeRTtCk/ldTbsEsN42qiT6F8BWtsA0lDsw7mauo20/kofm&#10;q631KhtgczWvV9bAXGBUfK69ZeWukXw+BkbjhFrD70dG3/W18adfmnFBBtv/7JYrFr5tWiyBqbRc&#10;NopWHX2nLqCcpDYVAaU941SMSQG5DYYTXHwPwPhdK0ymBfBp11irDeaSkswJaoS9GBQnm2m5SpQf&#10;DaiMZ/aZxP4msw9jR2ArNwEEAIArDq6/XYNrUaktJc5ZS0vOzmzlBJX7ARrkkLaSnlv5rYWwDXS7&#10;qUhGtLK+4JHuZb1ItJ5bkVKAiVG7biP4JGOB3dz2TH384Lu/myRDB+F1V4/O5Uz/7SdQyWNz4mv1&#10;k+LTzIofhmK/fdGi+Nj58/FX3/1uAsdwfY/hP13O/+Of/zk+iQy6bdeu1PnScuMPNpSWRMP8ivgb&#10;ZMZ/BNMyxuOFPn9+057y+H0TMoL357/76fdmx9vfMC1uumlcdG8fGas212Q1NGfuY4+OiT//1m9Y&#10;R4Vree+HpyGbAaT9shIABLYiiHTxql3F/4e9kH0wmNe8fdILFt/667+oj8ffOoHnXBXb+d0NO6ri&#10;WENJ3DGnNO6dUBL3VY6I0xUlcWPViNg/ZkRcPK00ti1E6rfQ35EwGdymTQRQ0V7SDltpv7pgKEaY&#10;JmNJKQRw0L9br6qFwQAmAEvTlbX0+dE0gOgAIHRNbTRdNSqeev2U+Kffk9IUv0lzLaN3Pjstll9m&#10;TRWr3VVF74lzLx5Uek+dS8DoAki0lbQeKANIBBTZSmlKoDb/VwYBLsastO5nO9paGEvj5QARv+k+&#10;VAEbqWTwj4z1x8chgQCWI1Oi6/Dk9O4MnpoRm++ZmVJH+8fg6emx/bxgouwBWDTKnq+PHQ/OphXG&#10;Wo2wrvujR8dw/44bpyZ4JDABFrqpja41WbEL0DLy1qVUBaECVJBFSKQtZ+rjHR+ZHf/8O4iydaC+&#10;5P4J8XY60j9De//HJ2fHN/eMi0+MLcvoSPN4sjDx5ZfHZ1796vjO5z4XP/7e9zIX6Ptf/3p8ATD5&#10;w3vuiSPt7dELXddw2AVD2TO3PC5vqo7y8pJ4B/u+kERCIyz/DpnmOki/bj/aOl73zKRfqNfyr9y7&#10;V7xkUjQ11cT0uVUxa1l5rOqrjB2HRsfVd46JV71pci7B8fzf/LKmzeH2l0K1L4aRXFcOkAAeKYGq&#10;mTiUQTXRqxRCBrVfWwmjqYo3v3fyv5v9Bdm//fHsePcnp8a1T4+JjXfXxoD1V+6qiU23VsYuBv1l&#10;m8viUGtV7F9TFZe2lMeWbgBqCyB2STkTYUU0m2msfHle6wRAOq6RpXBuvLogWefB0bwfxWd+PxJQ&#10;GU3/r05QSWCBwbTvB2xyvaFRcckd45OJ/a4k939005nxwY/WRSOAKQNz7Z+e2y4EVE6chdYBIAdg&#10;HJeXxuqLSqCkpbASmUsJrKMsWviuxWC4g7zfbyu+67gekNG9zLYdRt1eX4YcsUrXaICEduvk6Ltl&#10;Ymy6c3psRYYM3lGXRa/7ABhdwpvOWKfWwLaibbt/dux+eG6CSnp8ACBzgHqPFasbakvpPTYzAUPw&#10;cCEyy0patDuNvlbkB3Tcpu/4bADIV/ZxR33c/qpZ8aPv/25mDxdgP3Hz2LSrGND1Tx+fEV81hmBs&#10;aXwAkHgn7VW0RydNise7uuLll14aT19xRZzbujWOLl4cl8JqDGQaoPUyq16xvCLe/siEeN1LJ0UZ&#10;VH3/5aPjX1+kfBNEvv/lWfHyxybFyx6bmKUoX2i74eb2r33p5F/IunXB+faWqqiuKY2xk8qiob06&#10;DjN5vP1d0+Jd750WH6NT/iaDyG1+8O2ZsQVmsXInfYbJSGNsz816fWqj55bCtrJO2XNDZbh2z56T&#10;tfGBj/ysHqxepx//oD7+6IOT4+DTo2LHA7VMQiNj8Ex19N9RDeOtQUqPpB9UxLpj0PnDDHgkVCeS&#10;ymU8Oq6VIcFQTA04aIkPPj/IsbJV5zIfLkTWxvu2g7ATmQkspPNgbXQJLrAbZVELgLKWmV220sY2&#10;1h5yRcTu68bEJz8147mFyn7fm6Dy0Y/XRQPXVMg6ruHWC5A/PbedjZU7oNl7YB17S2L1bmUNLERv&#10;j8CS7KQMRC7L/9uuEVBK0cEac5FHeocM84fttMNqem+riMHbmTFOjaGTjI++W4u2/uSUGDg2OQaO&#10;Ayy3K1MAFsBm4910sHOzhhjKnNh239x0Kw8KQncqdVz/RwAx1qUekJpZRNEesaKcbmra0JKqeoWM&#10;ypXdDN45l2ubyf+wH6TUY2+pj7/+4e/mIf8LWv/Q/tG5TOpw3sXffnh6fKSvJt45ujTehMa30rk6&#10;/xGaQW2naLqMr6FplN1bMiJ21JbEtQ2V8f6nJ8W/MKgtG1nC52sbK2FBv/25CyDf+OzMOHXLuNjY&#10;XxNvfs2vr3PyT385Ox49NzEXlR/+TNZy4ujYmDK5LKqr6SsNVXHfvZPjO1+uj79HJv3JR6bHlz/z&#10;s8C0X9WUMK9468TohH0s36rXB/1+azXSuJrnV8kkUMX/0O+b9ArBfG+sihsfGR1f/lJRCOlffjon&#10;vvmNGfHkW8fHvvtqYsu9FbHtbGVsPAOw3FsDqNTE+jMV/F9DX3PfAMQNZRmh20nrOGQDAK4blSER&#10;rcgvWUkH8qVTcIEZdSaoFIBi7EwrYNIGmHQg7dsBI2VQm6sdIvu0sViO0ajaVhcr07Zy9ai4++kJ&#10;8RPY4f8X2EoylY9Mi2WXGmtUEytNt7iQeirdgMry7TCUPQAJYNJ0cUlY5sDlIpOZyFJ4b+6Prufu&#10;w1DIW8pi/YkyOgHM5LaS6L4BpgK4rLuV/0+U810V700Gc0EoF4YaxWfjY8Op8QDO5Nh4uyBgyP70&#10;WH96GrPM9Nj5EEzlAaNm66P3ZF30HJsK65mWYfuuH1QkEPJdLlZWZEN3Z4V9QOr4jHQ3bzpt9jOy&#10;5xSsBdDSQ6T36I5XzYw//x3ZVGxKIKXBFz86/TlG4aLvbzs3IZ69dHS8v7U6Xj+zPF46qiQeBWDO&#10;ASInaIcBjBuqSuLwxNI4tqQiHto9Mj7xuikZHfm/GXyf+kBdgkr9zDLky2/nwRJQ/uJrs+LpRybG&#10;RbtGAhQT4h9++Os9M18HHJ58cDKgUlyHIPmBt0+LJYsqYuwYnj8M5U2vnhx/P2TI/epnZsU73zwt&#10;fvgbrPfjvgy02oVMWXdzbazYCpM4TN/g/YbbkTB3VgIu5WHRa5frMEu590RlPPzG8fETmMk/ArSf&#10;+mxdHH+KCetYZfa1gVNlTCDlyJ4qwIXJjH1vuLOKias2t+m7ZWRYOqHnKEzjBsAEudZ+CIA4JFBU&#10;ASx6fJQ+Ltwui0FyCSZ6gTIYz+9lKqMBHrZB9mhXUQppi2kFUFyeRFCSqbQhg2QyPfz+/X9c91+Q&#10;2Prbt//BOb7z/dNi5SXVCSoNF/F8jl+A96cb7SSgNOwtmMqai5BBl5aA1gDJta6rQke6oSS6AI3O&#10;Q2VpOOu9pRSpASs5hjy6uZBBbUifdbdBYwGcjiMCDMjPbNN3bCQAMio2nBwbW89MACRGI4cmxua7&#10;psWWM7CLM3VIH2TQWYAhZdCctLlYt9ZF2g3Z136ywaa35zhMxUxl2IugkmzF5U8BH2NXBu+cHQO3&#10;I5NMBYC17Lh3Vnz+y7/7ZTu0WSiD/ueQbPjSx6bHW147JX7IbP63UOGvMbg/dPmoeHNHdbxyRWW8&#10;hPZQY1U8vak23n7r2Pjqm6bGPzuzDe3P8PePvqcAldn1ZfH3P/jNQUXa/ZffqI8/ebYu15D+b+z3&#10;N63F8gjg88rHpwFARe7UD74yK7YO1sZEgG875/rJZ38GnALfa182JR59YBIM51dLS/f1D7Cgx/9g&#10;QjKH3ttqYMX0D5jKwI0VPNuRyGaAAlDpQ7YM0JycemEuL3vHpCyw/fYPTo0DD46Krhu1vcBCjgM6&#10;Vtw/6e+rYuvdNfSTWvpHYZvpQvLIhLphOwJL9xEG//VIlWtrCrZiFC9g0naQz9KVrB1FCQN4uHyq&#10;thUNsC6jekCJI2DoDeK7q2EmV8J2rjKhUINtBXKI8SJjuaI21lxcE4fvHZ8FtF/ofvw+Ndcvet1b&#10;J8XyiyoyYthAxnUnLmQxsRPnioxkGIpxKMafNNIElTboYKvgcqicB0GDqXTSIXT79SB9unltuRbp&#10;4+c38j+fDYNKh/9rzYdyroPqruMBb759VGy+A1C5fRyAAmO5awo0dXJsPT8jjKDdCKhsODMjmwWx&#10;By2CLaiY68NrshCjZm8ryiAYlWtVOL1L5gy5cPs6s5dvmZreoQFAZtfdMzIA7j+jaNNfMltrrLVA&#10;zmuemhx/9Kop8d+eV9vCqNh/4f9/+NOZ8Xdfmhn/8PVZ8b/SIMog/TnPjAP3Ta+ZnKDSsLIy/seP&#10;fzNQEIxcP/rTH5yepSdfaJsXajnoYTIdrVWxYG5FAuJfcH4nbhoXkyfxnNdWx598wBIMPzuPv/p2&#10;fZw8Ni7uPzvhV6b9C5R6GN7/4SmxGQYycAxmcUctMluGMRIJU43kpX+cMU4F+XEEpgLorD8B0Jys&#10;jbOvGh93v3J8bLurFhltM+IWIDlVxSRTDaOhf90CoJwcTasFUJjQbqyJTliQ2bftSB7d1X23Ajg3&#10;1Q5JoBpARY/NMBPxlc8Bms5rR9LYzjrNupUFEORti6+0DkCmcDPzeiXgZKj+5bXRfAVjJSNwR2Y8&#10;Sweff/ELM9IG9EL35fel6an6gzdPiobLKqLp8nKApfLCmEr/qXPJTlouBxyuBFQAlzXInwZB5rKy&#10;WHsVHQoZ1CpwHC6SDdfdrAQCQAAOI3EN70/WgvzpvklwkbGYP8QrwNJ7K5Q213Bh5jlWiwQaE1vR&#10;5Fto289Pjn2PzUL+zIKt1MXgPQVz0ROkqznXXIa56Akye3kDDEYbi3lGpgO0XmcEr0BTD5iZGV0Y&#10;co1t0XjbDpv544//5yzb8c43TEU+zEwbi3aM1z0zOf7x1yxa/suajOfsHeMTVNasBlR+gzwma658&#10;90uz4tm3TovvfPE3dO8ONeXSa5+eHJUVJTECaTZhQmlcdcnImDSxLEpLR8Tj909E8vzsWgSKD717&#10;ely0Z3Q889ikX+qudju9QpaN3HO6Oivkrz9VySsdmH42eEcF7LIK6VoTm2mCiSDRf2wUr6NhF6No&#10;I9PV3APgCCqDsJHNd9XQj5A3MJr+YwALYKWkWn98DL8DPG6toSF5rh8X62Aq9kEryXXegMS5viKB&#10;xRUAugAXgURAaT/Id9fxHWBiJboCXPgOWSMjaVH2XG3FN0AoWQrAYkKhxY0u0w0Ny7kKQLm8hvew&#10;lauqclnYf36B+Jrfp2acyhvfNjWW7auK1fsgFfuqGcsXEvwGUzHmpKifwqy4b0Ss3jsilm0r5RVJ&#10;xINv0hALeHQAKu1InS6YiKDSZ9QtwGJof//JkliXwFI6NItAcXmQA6dKaYAKr91WRr+tFvmDfr4L&#10;YLlncmwDVHY9NCP2PDw3NsNUNuZaQAVjkblsPFcfG8/WAzRFXpCsRfmTsgcAMaCu7dA0ZqY6OpWB&#10;coWbuYdtdEN33zIt7n31rCyF8EI39D+qWeH+4t2j4o/fPi3jSjYO1MYrn5j0omqX2owTuWTPyASV&#10;ebPL00bz6+SPKQNvevWU+PxHfrt1frV1mBRZP6uc45VkGzGiAJfSshF5Dm96zZR0Kw//5l//Zk48&#10;eP+k6OgeGa97+VDt2Oft0+Y5GJz22c/WxZX3jOHZVA3ZTDSgwoIPlMTA8TLAoVjbZ8NJjasylFom&#10;oFrYBawDhqshtxdJ04Ok6blpJM9dOT0qty2qw7HdjQIPQJK2GJgM+9t4B79FJmkrMTmxG8Zs9rNJ&#10;i9pKClCxVdIAE5nLAc5L747g4drJAIcuYz8zqrbF2Bqzly+y+qE2CL1A7M8YF8ClHSYj8Oh2buG3&#10;dz4xLn78e7T6wQs1WeQ73jM15u+sjFW7K2PFNmTj0QthKnecRz+aw1Maa2Eray8bkTJo9S6Nt4bl&#10;I3uuKeJU2q4rwvlbDgIsN5RGr9nMR4vKXP0ntbGMADScfaS3sBlARmOur5tPlwMIaOVTNQAKEujM&#10;uNh6dgrsZFoM3l0X609P51xgGOb03Ck7QfakzUWAQQbBWDbfC/DcPZcON4vOA3AALBa6Hl4YPotE&#10;3QSYIIuy9MIxgOmuWbEVIPriF2f/TnOAbr9lbIwfVxrvf8u0+AzSo3lNVfwhg+3XuXB/WROk1qyu&#10;ysFdVl4SX//0zzxLL9SML/nKJ2fEt74w87eO5vynH82J664anSAyDCoFsBSAMoImQCrthn/zdY5z&#10;7c2jo2mgJl7xzNRfODcBxRn6ox+fFpeeVMZMiN4T45iMmGxuYhDCCHQE9BjodhjJcQOD/HAtE1ZN&#10;2ky0hfiZ0ba9N2sP4f1hwIX3GnE3nKgCWKoLD88xgUTGIsAonap5X5NSygXcrfJvbRYXK1P2dBh7&#10;IlMBYGQqAktHFihD8meJDySMeUBG0/K+ABYbIGP07cWwkL2jABQA6Aq9QKapaGfRHsO5uszN1WOy&#10;ZMLOo2Piq0jd35WT4D+i6ZH7xCfrYsXeyli+1fSDMdF2wwWAivVU1l5Zgp4qi1WAia9rLuP/fSXR&#10;uMfykd5kM5I11JYWyYcHS3hYvtcliLw5BrjcBksBUGxd2lWOIoluQw7dPIITLIG9lMXWu6GtZ2pj&#10;A0xlAGq//vRkgGQaQGIeEJLmtqmZCGjJyVzBELaiodao2IGTuon5/y7r3iJz0rVsweuh5TqumcnM&#10;Mi2ar5rMLFFHRwFctLUggbpvnhVvet/s31kpBAf03SfGx2xm+o+9d3o8cPeEtIO8903TfiUQ/LLm&#10;b4zQHTmy9LnB/cQDE59jCkbxOsA1lD7/d78NOxlu6WX647oYPepnYFI0wESmgvSxHbh8dAbP+RtT&#10;E1768omxyYG2Y2QcPTkxvst3wwPH8/+7H82Ot7xvUmxjkA8wKW28CSbAwNZO13s9oJJeFAbp5caI&#10;GEPCQNeWAosRVIwlaeZ7pUjWTzWy9XoLN2l0BUwAjk23K4FgNsZG3Yl8uquaVthc9Di2I3Xa+U37&#10;9dWAksF0yhsGPvv0PFLuwE4KtsJxrhFMAAgZCUBh8JvHd7UJY1d8bYO1NF9cFWuQCA0wFYPetEGs&#10;2sP1wU66rjUYDtBxjeJ9ANql1fHBD037vY5ZcRL6AvJ09Z7qWNBXFQt6ue4jFwAq3cgfc3+argBM&#10;LNQEeLTuB0wuLeXGKItGcKMAiBtLkDsABvLH8pNG0zawvfVtN8BSBk7xekcJg74U1lKW/69H8my8&#10;U0t/WYLKRjTwANR20+lxsemuKQz2iWlU7T1eeGuMXxm8U+PsjKxbu/VssRZQP+yl14XIdDHDOixt&#10;0H9rPbOOC8rXcT7Tefgzo8myllfMYNaYTqdwHaCp0XzNpGi9blrclxLod/dglQ8drdXxrjdyPV3V&#10;sWJpRXpvXsxA11PzLBp3mDnIVlYsq4wffq2oP6q95ZYbxqbMcdsXc4zh9nc/mBP7dox67lgvBCoG&#10;vM1Bgr2ba1POveet02IzA2btBuQss3bPxWPijnsnxQ+/Piv+B+zkz/50Zpx7+VgAHdZ6ojI25qJg&#10;5Uw+zPxIjx5kSNf1IxnUhbGzZb+uXpjE0VGwjNHIHbN+GawMcGutdBwqz9+1OrhvQPIAKrKdHoPk&#10;bnap1JFIHT5HBtm/tLukfGJy03bT47GRRH03j8njtF9Xm0balv3sl9auQwKG4jI1zVfy/iqADkDp&#10;YVuXcjXCthMG0rG/JkuprtltesIoAEiJMxrJMzZcFyi9PpagtH7zxRzH9Yn3jIonXz0xl/t4ofv/&#10;+9CcDL79NcYYjGz5ppGxqJ97fegCQGXgrvMMRiQNQNEAgDSZhWywG6xl7UVl0XxpSXQhe1y+o/sI&#10;DCW9QmXRwuzTRDOjeeCEkqcMsOAhni6NdcdLAYjS6DtREv18Zzp7/wmlTy0PfiSdYByadyIdYhoP&#10;fhoSycC16SlVNgEiGmU33AWwIH10K2ew3O2F98dVDM0hUt60HZzC+bhUx3TA0KVbZyLf6qJh77Ro&#10;3AdrAVzWXgHQ7K+L25+eGT/+/u8OVPSKXEUnWrm8ImpruJ9rq1IGvZgBrz3ljtvG/9xAH5GGU13F&#10;X/vUjFi0oCJmzSyLW4+MjW9+/sWtByRAfeMzM2PUECP6+VaASklU15bFyNHlsWghsmN9baxuGRnL&#10;WkdG2zYYwdU8WxnEFSOje+vo6FzH9+21gM2o2Hh9eWw5VhE77h7Fc2TA3wFbuLESWaPkQQ7dNDLW&#10;Wd0NxqC8ab++NjpuGAOIMCivqolGWIwlNjqNuoVl6EnsGDK0yjw6lU2wm/UnYSu3a1w0PkXZU40M&#10;135TRb8TXJjoTiC1jnKOR8YgozhPQC3dyRmjAgAcMDxfT85YQEVjLAMrJQ/tchiMS9NcBhBdBvhc&#10;CtCxzTrOs1eX9XVjopfz7jwAAzvA2LgSaYQ8stbrqh21cfie8fH9P6svSmH+nrYff2927IbdLd1Y&#10;G4sHRl4YU+k9dT4aLxOxy6LhilKQujzWXIwU2lkWK7aVR8Nu1/qh8XBbAZM1bLPqIgAHSdR7Szly&#10;RjApTduJbetZ/r+X93w+yOeb74at3FEVW+5ipuDB950EUE5NZEaaAqjU8eBhJ5lZbEIgzQr7yVTq&#10;09vTdwJJdGIabIVtBR/jVwAZQcUgOBcrs8RC1w2zABhYCmyl4aLJsWrXVB7q5Fi7d2aCzMnHZ1wQ&#10;qPwm4PCO10+NOfWFsXOAwfWVT/5mFdB+vv3zj+bEuTsn/AJ7qKgoyajWcWPLoqysJAe8dpw/fNmU&#10;+JcXUehbe8/H32sszL8Hk5+1wqZSUVmSoFIL+EyaVhbT51XEjCXlsXozUhZ2sfE2Jgz6wnoGefOW&#10;2phcXxET66piaVNNdO2piU03IVPuqOXZAwxIn46MAdFmUsiPlqsNWUBy8HkrnzddBXvQDgJYuUqm&#10;9o6uGyoyLKGXfWVkLIyl4zDgBTvZcEcR9DZ4J6BHHzNWRbuK9hjtLKYBdB4x1MGYlTGAy+hYd6SW&#10;SQjmQ0swOYBcAmRcKqQZ+dL6XBtZsJDL+Jxx4thoubrwDnVdN4r+V86+xnFd45iMtamMzf1ZyGn1&#10;XtpOzuea0fE5i5dfAKP8Xbef/vnsOHrf2Fi5vaj81nnTBSwm1n38HCBREav2lSe4NOyhs+wsjxVb&#10;XfenkETm9Bib0nUY+WPNFQPiYC4DSJpNZ3QJFkxFqrlVQFECIX8GlD9nSvmsOnadRwcb6XhmLLPW&#10;JKjwJOgugGGpSUP2T03PSm4b7y4yltefnsE+pjLzzABMLHEgQzEXCBABkDqOTOV8ZjBrIX8OTIum&#10;q2lXTQXspvBAAZa9kwBEQOWi6bGK1xOPvnhQ+acfzY5PfxAp82sqxP/4m/WxfKnG1RFxxUWjfmu3&#10;7nAzruEbn52R8SE/P9AFkuH3HscI1y9+bMaL6rB6lG5j5v558Hp+8zsBrLq6PNuYieUxe1lFNGwc&#10;Hd3XTuD5jYr1xytiox6/4zIQDZkwmZ7RMXNxTYyfXh7L2mti4MqxsfUYDIJBaNKeZQaUNAacaRjt&#10;uI7+dchBWRlN1jYxuY0B7QDXUyOTMSq250aA5GhNYVc5Duu9HVATUBJY6F93jiwA7BaYA79xyVRd&#10;0d16hmBGPTcWEba6qc0r6jCf5/rRsCP+5/jp/eHccllTvTg0PToyFpmLBlmr53fDsPy9xuPuw0g9&#10;7qPJhl3XuPay5SgtnD06lwletrMm3vne32+7ijVV7n96YizcVAGZYDK4kHKSgkrz1cwS+4tcnzUX&#10;0y4pbCbN15RAMUui5whAch3gotfnemTQUV7Ry+uO6fUpT2q5QdexthTkTj/yZwPyR4+QwGJa+iCa&#10;d/C0BtpxyKNxgErBVEwAtGaKiYP9d9Slt8fF2vX2rEfuuEaQCYJdLtRueL5r/9wGQ7m1nploJhKo&#10;jo43IxoumRZrkD7NV06LtqtmQFORPpdMjTX7psSybRPi1KOz4icvAlSUCF/79My4FJB4fiDbC7XP&#10;fmh6LGAWdyDeeWxcBoe90Ha/SVMCHT306wf86RPj4q+/89vrdUHoe1+ehVyrfMF9D7fh41dWlkdN&#10;TXlMnYEMWoMs2QZrODQKJmBMSGW6co1L0m3rwE/PDeDRsHlUTJlfE1PnAgpXjKIvuYYUg/VgDe+Z&#10;8Q8W2cLaNDr5bO0lGjlHxerdI5npRyew6K3puVHPjyDhq+H3lptE9sBKNp2upFUBLoDJiZrYdg9A&#10;kVG3MKP83djMnC/c0gDCUSdI9iVQ3eD+BS7YiDk+JgW6jjjNQtBWfmuCdRh7oheofT/S6SAyChbV&#10;aUyL8g0Z1CFAAjbJwq4cw3WMQopbjb8qFm6tjidfPTn+7kXGLP1nNGvVvP7Nk2L+ZgjFDiTkbRfi&#10;/TlVGGq7YCOt17jUqeAyooiShZlYrEl3cyYcwma0t1hTNAPcboOd3GXuxRCInCihg42AepbwEMt4&#10;LUXSaF+BukJHe09AF3m4XbeM54FP5uFqU5mOFlYGmUQ4O7acmwuozImBu2Ald8JONNIaQSuoXD+T&#10;DlDHjDWD2aae/+vpjHXMHtpQYCS7CjuKbfXuabF614xYtmVqzB+YGLecr4u//O5v/1D/Jzf7La+b&#10;EvVzKuONr5r2gtsMt/vOTIBdlDOzj4iXP/7vXbC/bdNG8uWPz4gJ43/e3vEzkLEswuteNvm51IDf&#10;pun1kX3V1g7v/4XBqwCVEXmsUWNKY3kLA3ZfdfQz0PthDD0M3N5bkD+wlf5by6OP/zfcWhMbkR3r&#10;jwEUgMuabWNiXF1ZLO2qzRnewLN1N/odsodBvOayymwm9jXsYYbfy0C+xEprRqkCTsgkjbuCwsBx&#10;jbP0vxuLcIbum5zITAfRCwnYACrrmcR6LEVpSQVkjvEt624ezat1fpA/sIqeGwHEWwChIYNv12GO&#10;DzCkS5jXrmuqovWKKvpSBSABqwJQsp4KEqeNcWKOUKcGZD1CB0clqGj0tRaJS3usuZjtdEXz+4Y9&#10;VXHr+THxvd8gP+q/qplU+KEP18Vc5FrrFWMYqxeQUNh3+zkebCmtBPlQGk1XmHGsF0hjLNr2uoLF&#10;NBocd6k2F0DlhjJmpgJY+o6XI08Kz89AxqpAb63Cb5KhUokH23sbHQLt23d8NEAzno4xGaah92ca&#10;IKOdZMjrc9cs5BLvz8xGKtVzYUV0rHEpWTflyHTADxCCofQcnhnGp7Tsn0LHQ/JcPBUQqYNu1iF3&#10;JsWyrZNi8eCkWNA7Keb1TI7r75oeP/z2bz/4fvrd2XHXyXExcWp53Hjd2HTnvtB2emH27hgZIxmk&#10;06aUxR+/bdqLMp4+vwlKV186amiA//zgL0159AGO8/Ou5d+k6cV54ytNAyj2KXiMGFE21IrPSn0d&#10;UZqSS3vKuEmASntldDLIug4bTsCgvQmmCmMd5NmvZ5JZ52BnMuqH3Q7QT7rZzgE5c3lVTJtPf+K3&#10;PUbHynbpIy30pwbYsdHbbVeVMYjpi1fwnomsNW0rlpuEEcuKYcT2ty5+a8xUh9nyHsNj3mI/M5Kb&#10;Rr+037nEjMWzBZl1SBvX6lnQVhkL2pFkA7Ckq0bGgMFy2mpgTT3XG5Nl/g59/ADHTsbCvvQQMZm2&#10;c35Nl9OuYowYuwVz99XJ2PPUoGyKy5qLK9L20uwazGb+ApIXAWBf+vxvlsn9X9HSrfxZmPaOymjk&#10;/Ltvu5DcH+SPiYQtRs6a93MR7wEXM49lKi6F2oLObFEOAThW1be6fg8zhA+ujYfayUMXYPT02MwL&#10;crkPt+s4AvozC2QC2LHRgMM4QGUKHYB2DBljrRSkz8ApS0QKMJYuMGalLjoBnW6YjCwmK7plEmEd&#10;s4+JhEWofqeLiF07IzqumcXNmM75z4xVe6fFyp3TYvnmuljUNzUWdE+OS2+eykzx24PKd76EHBus&#10;ifFTS2PXjlG/NJjtO1+eGcuWVERZ+YjYtL42/uyzL85IO9wEpG99fmY0N1blAC9hsP97ACiNhfMr&#10;XrSHSbC86bpCXj3HRipKYwQAYrBbAgutFPAy+G7shLKYMqssVnfT4a7U+wKA8MwzaprBPqihHnba&#10;C5h0Mdi6Ybp919IvrLNzsDKWr6+O0QDz7Eb+vxwWwMSVoQzK7X1lsTZTRRig9LFsl/Od/zOgra1i&#10;hLYexXXHaExoyqgO9u/qDrkWOIx43S0cF/Zitrzgsv6Wgk2tBzQWdZfH8g1Iqz0aXEfGSiTJso0V&#10;0XXt6Fh3GDkD4+i0nIHlC1L6sH/ed3D8TgCm+xq2BUDaLWRGM17LV72mazhfJ2RBRodHB+Ol/Soa&#10;gLlmb2Gj7Lq8Ij70oam/t3lA9revfGFGLN0G29pjHZoLAZXbziERRkDRSjKKduVu2j69O9w8bpIV&#10;89fkim1mMGr5ZhbhYbaAzGu54a3MFplkaPYyD3MdnaznlpLoszI/D9uOlwFIN2iJH8t3PMRbJqB1&#10;JwI0AILLo96KvMlykNaiVeq4rAeAA4iYgdyXaycreabTDGgDeG4GZGAs1sDVULv2yqmcp60uVu+b&#10;Eqt21sXyLdNj8cDUWD5YF7uO1sU3v/rb2R60p5iYp/Spqy+Pq68c9YJMxRD1175sUsyYUR4TGXyv&#10;eXpSRqn+/Ha/aZN5/OknZsSWDTVRUz3MUH7RaLtkcWV84v11vzUj8rqM0F0OCBaABRspL43xUypj&#10;zERYyWj+L+O4AFlpaWmMRoLNXVoWKztgrduZIK4ATGAg/bAGs9XX+awZ0L0M9nX0g65raIcEGAPd&#10;GJDM4NYoWb5+dEycVRnTl5cjb4pZfdUOnQLse2tpDj7X8NbbuPYS1/FmUCND9PwIFk5WFmRf59pU&#10;THja+WQrvl8HiLRdz2B3krteplAZC7srY15zRcxrKY9FXRqIq9mHk1stDGV0LNvAOfVXx6r1lbG0&#10;ozxb47ZqjluTtVIEB0untgIOLZfT168AVACRjoMAmX3+UMFYOow0dzuAsonJV8Ylw2nlNwLm6l16&#10;U0vjze+Y/DtfMubFNhNCP/vp6bFQUNnlGL6Aym/dt5yNFZt5qJtLY8lgSSzbVhIrAJcVu8xcdrW2&#10;cmZ9UH47N4cbpMvZcGab6wW1coMTVKS8CSrOYPyv/OGhm1fhGrmdAEv3jbXo7AnMchMBJkDFpMDr&#10;p8KIpjHbFOsAdVsa8oaiYHYXEkd3cY/rBLFNlxXekEA9FtS+flpu03FdEVErqLRcPY3zm0qnnEpH&#10;nRwrtsyIJRumxIpNsKIrp8SXv/DblfjTnvLmP5wS42ZWxPyVlfG2N7xwkSOB5uA1o2Py9LK47kAR&#10;eerAfaFtf1377z+eE+9909QYWFcd1c8Bys+DSimsoiSm1pXF1q018dqXT4wf/dlvtuyl16+X6sRN&#10;Y6O6anh/JVFRUxLzVjAQGwGQ5RUxhWuuqAZ0yipiaj1MdVNlrGf27T9suYLK2IDsGTypHIGNMMg1&#10;5q8TRI4COoCAQZL9Jp4eBVQY5NrsOvYzyFsqo3IcE9emimhgFl9F30pv45bKWLIeeQITmttWHvVr&#10;y2NmQ3ks6QNcLimy5l3nuxV245K8HQ5mWJBR3e2G/Muor6iJxf2VUQ8bmrO2Ipb1VcWaXTWwIN3H&#10;upmRQndw7qerYtMZ5M6hmmjR7QtjWbWBiXNLTTRuraJVRNOeyiyI3W5ZSQPjlD2XAiIARhusRObe&#10;yRiQmbgOlrLJCVdvadNlgCLyZ/VOQbM0wzOMTn/zOya96Ap+v+umofaNb5sUy3Yw5nchcY9eCKjc&#10;dDaWbyyLpevLYtlgaSzdNCKWbi6J5cwcK7Y6iwAoW4xZ4QaBYA1SVW0roHYLN7idB5sAwsykXOo6&#10;6kyipwimA3J3wGiatKLzcDKJ6wajGsdDFSfTIYyGLVzBvtdm0gbIdBwCKA5Mh1ZOZQaYxr4Ej+mA&#10;k6+wm+uLV7fruNbw/Omx9vJp0XjJ5ASUZmTQcoBk2ca6WDooqEyOZZvHx9vfNT3+x28Rz/E336uP&#10;++4fF/OaKmPzvtos/PxC2/34W7Oin87Y1FURH3vfjN+64zjQZTaf/fD0uPvU+GhYVRUVFcO2ExpM&#10;QiAZYeO9do8KAGEKIDZvCQN6fXkcumFkvOX1U+IvAYxfRrF1aX71T2bETYfGxAx+m1JKpoLkGT25&#10;NBr7eEZbmGm38MyQK/M4j+pR5TF2EsxiJzLiZkDlpDEpVbEBZjB4O9LnJKzFjHRlj3JEm0R6RZQo&#10;fAZ7sB9kCVKAoGF3TVSPL4u5TVWxZF1FLOkBONZVxey1VTF5UXnUwZ5mAW4zVpTn69SFFVEHS1rY&#10;5cQHANHp1wJGzdot9gEG/L9ssCIWs685ayvZL2DlejwXw0qQLGYtrz9elTEsG+8ybqosNt3Nud+p&#10;YbkS6VMZPQbTwaa6LDV5wAC3ao7B89xdEc0coxWQaKe/twIs2nky+Ra5ps3EVSa0BwkoZl03ZEF4&#10;xwrvd3DOTMaNsP9B7snHP27axu8nqGScyr2wN8f8FqTgkQuIU+k8ejYWry+JRQMwFV/7S4feQwc3&#10;ADSbSvkesNnI7MINWgWVWyH6etPQwxqtpH96iyzW1OmqhodF78IF7evaK7ixaMqWAzysq2uRTGOj&#10;5ZqJvJ8Esk8BDKbS8QCVG2gwlY5DM3lIAMVl05BdNIDCsPuOa4ucHo21AkuXtVQOzYKdwFAElX2T&#10;kXFT6Xh1nP9krgUwGZzMrDg5Fg+OiatPTojPf2bmbxwv8N2vzoyrjtZGI7PqqfvGx//zd/NfcLs3&#10;vxnWxb254rrq+OE3fnM3ssziR2z/ptdOiSMM9D7YyfQZSI6yIjy+sJ+UJIjka9o7BJdyQKU0Zs5j&#10;MlhbEkubmASakAHM0gf2j46nH50Un/vwjLSbaJC1StuffnJG5g9t3VAbkyYobQQs9s9xyipLon4Z&#10;QIAUGbi8JNYzQAaYnXuuQB70MsCXVUbDVqUDwGI8CoNx/YnKGDBB9EQBKoJHGyyilWfdYUAZsqfV&#10;WjsHR6Thv+UA/YSJx2C3egb+mOlVMXUejGguknF2eUyeVxkzV2n7qImlXMeSgQomusqYj+Sq49ym&#10;Li6P6cuKNmNZWcwAaGYs5X9eZ62uiAUdABS/a9gjOMBCbuC8kN8ZDHe7HkiTXIt4KhNeN3j+SHWN&#10;wAZxyq7tt3qBPP/CrsJ7c4Bc8wegEFzaXDzvEtf9QdoM2YG0RboulsvWNPCZKS6Ne2EtTMKrkT1W&#10;VLzsRHV85YtFSczfx/ajb9fHxv21jPXyWLBOk8UFMJWOG88WsmcTHROGsgzWsgwAWTzADAKoLIG9&#10;LOgtjXk9fMb/spalzGaWRli5twQNKahw48wXovNoiXeWaoEadvI6DCprrgD1D9TQRqJ7x8Jaxiew&#10;tB6YDIBMYRZD3iBpcgGy6wCV/TPQttN5eNOgyVN4UG4DqFw/A3qtkVZJJMDMiqYrpqTsWXPR1HQr&#10;r95ex82ZwDVMAFTGg7zjY+W20dF6yZi47s5x8YdvnhJf+/LM+Psfmbk897lqa89vsocvfWZ6rL8U&#10;KgiQPv7KCfH//sMvgso//3h2HL6jJrpgcNfeNjL+kofz89v8fHO2+gnbve1NU+LQkdHRzMCZPKM0&#10;asaOiOrRJVEzckTUjCqJqlpkCYykEgAprwQIykdEOTKlsrY8qkYiUxhsqzpKY3UXz621JGYtLo3J&#10;M8ti/gJm4Z6auPKSUXH9gTGZDGiN2jmzyqOyXOajHUVQYZ9lJTFyQkmsHaiKvstKYhMTxMabymLD&#10;bQDLsfLog53oZm1FWnTQ6fquB1hurYWxVEVW+jsKUBwqmIjstdnByKzcDoBkZjvAYmF0WUo7++7W&#10;w3L52JgCUC3qRm51cV4t1TG3HeayAfmx27WKNRYiH3YX9ojlm9murxppVBULe6pjYXd1zGkuR0oB&#10;JLCrlbAV1w/qvl7Pkm5kzom+Z5mOouRkkTZS5KLp/hYIkWoAiQuZ+X7YY9SJvDODWnuitpl1R4xH&#10;MUAPGWQ812UurOerNh+OAfjqERJMVu0tmEoL98E0l8Y9PBtYijWKDp6piW98ZUbmRtlerDz+XTT7&#10;+ve+Nivad9fGwl4YH32q7boLABWZSoLKxpJYuZUGWCwXNKCayzYBIIDMYqTRooHivd8tF1C8WZei&#10;I/drhWdWMilLqz/Inw/UCElkkRZxQ/ybtKwzS3W4tCUDqU22cmA8IDMpmvcDLAeUOdN4BRxgHk1X&#10;1iVTEVRW74V97JmS/7fAaNoAIL0+MhUlUfPVMJ2r63iwU2LlrinRALCs2DKR85+EDBqHhBsDyxoZ&#10;a3aPjIbtNczGtXHorvFx9qXjcwGsv/655TRtGks/8kEYEPq6a29FnH9y7C9sY/vQh6fGeihxK4Ng&#10;I7T5G1+o/6Udxof3t7CGD72vLu44MzbW74CuryqJugVImdklMWFGSUycXhKTp4+IqbNKYlp9adQx&#10;i0+rL4sJ08pi7BT+n1ceU+orYyQSYuHqyljVRUcG8Fe0l0b90tIYO1X7SMFAZCJlsBtdwsomZVRZ&#10;enSGpRUgUwszXVMd/ZeUx+bDJbHl1pLYzGy+BYmw4TSs5Q6YyR0Azq3VSINaZu7a6DoIiLpWD4Ci&#10;LU2wyETUA8zmensYzB1K4hsAloNWEitkgqy22wjaS8bS38ynMezduJRa+hQAudsEQwPIuJ/0GRev&#10;sykvGi5C619CHzpQmZG3WUt2yJXbDlAZ8a0XasAyp1ksTJAQSAQVPj8JYJ4uj+1ny/Mzjcy9uqkt&#10;CmVMi9X7DYwzmxrGouey/Tr69iH2A+ux0FPnIcDkKiZHmEu7pSNhMl3XjqL/Ah5WTZSNC6AwPW0w&#10;a7OaInIIuXQAUPnDt0+MJ14/Pt7x/snxd79mBcj/zGZ//TMm2dZd1TBEmYrj9wK8PzKVxRuQOxtg&#10;KltKGIAADMCh8WzldtAXXbgMdrJsM7In7SwADt+vZAZpZHZYw811mQ7DrHussA/lVEs7e1nMyc7V&#10;xqxlvIs5G0Yydlw/MpqvKRZ1b96PDLoKYBFUMncHuXOFhlcaDKTpCuVPXazaU4DLGoAljbL7tcNo&#10;eymykdv2w2gunhQrdk5kdpsYDTuRPpsmxorN47mu0VknohE9v3pbTSxbD8UeHBmrdtbGtsOj4t3v&#10;m/YLNUg00r71be6DmWhfVRy8qzZnmOdv80+wlEN316K7YWLMlkvWVcZb31oX//0F7DZKrq9/fka8&#10;5IkJsfMyzqOXewrDWNI2IhatLY2FGheXl8Ts5SNizooRMW9Vacy3rSyPhQ3lMWdZKa08Fq9FJiyq&#10;ipGTYI5rq6KR/azp43l0AirLRsT4uhFRNRr5BKtJe4mMZMgOk96c54FKWQWyAvnRf+Wo2HozgMJs&#10;vhGJUNgeSmPT3bCW00gdZI6R04a8ywasOZJSRtCAibhcix5BW4YR8HkOSrbRJaxkXqXhH3Dogq0u&#10;3CAbqc1YjkaX02XWb8z37BcJqaHXesh6dizklCtoGs7A4NVu13MUQLACoSyJYznos27ybTCTrJts&#10;iAPb3WKyq8GZgMopru9MGaDCdWWumiyG6zpuYFzBVKy87/rN2gWLfqsMgPkYJ4NE6jJYz5IJXH/b&#10;FQILryYfAm7NfNYM4Al0rXxeeLBKoguAOUgfOffSMXH4HKDM9ycfGx1//q0LCzn4j2zpDfwiY8kC&#10;TRvLYxF9qv3QBdhU2o9oU5GFjEhAKYBE6sbskMuaAjbb+H5zKbIHwIHBLNlYkQYdZ481GQzEA4De&#10;rgNEeumcvTfxUK4fkdTYmAKDlXzwrcwqLQeh0tfVQK9G0QnHMdNMgH1M4LspaSdpQ+I0wzpaDhTv&#10;O2AiGmK1rZgYuPYS3l8qk5kGO5mRtpYWmcoBmMzlk2A0tN0TohFgWbJxHNcFoAAqZoxKrVftqOI6&#10;awEV2oZqQKM6zjwyIX76c2sA/z0zyctei3zazgwKU9kEIH7+cz/TxBpD3/6eSdGBtGvaVxHLB2Ad&#10;nVVx5J7x8Rc/V+z4b384O9737qlx5LZR0cn9W4WcbATEV8sOeV01wH3eUB7L18EC+W5FH5/TlnUC&#10;JjCZxU3l6ZGZv6IqlrVURd388pgwEyBBDrTzHNp4Ng3rSmL+ahjOnJIYPanw5pRVmLdTMJaCqRSg&#10;koBSVhqjxsEUNlbG1jtpZ5jVAZTeE2aXM8BOlMQGBuPG02XRe9wBagyIQMFAY8Ab/GZo/RpB4XJk&#10;D30gywgwuZgr5qA0ALKVz3Wn2peaGGzm0MxHyjTuA1T8rZKJbVwCRs+JXpw2AEkZ3aVtTgk1ZK/r&#10;4jNtH/YrJ64+wYP3uW6QcVOckzlp2kYMwOyiH/bBRgzM3HAnAHknYMl1bh5KgHU5mV6ryt1WFZam&#10;HAQ89RAZiatNyP1ZDrXbBeS1t3AOrjLRIbhZu9YJFUC0ZEKrOUM6JpCKzTAWAbPhopK49f5R8blP&#10;18WfIX3e/p7Jcf3Z2njJH4yLv/r+i0/h+I9u9uWvfYEJHea8uK8s5jHZtR26EPlz47mYT4dMQ+w2&#10;OjOAsmaP2cmFHrT6my7llXSMFdtlLMzIgsqWChhBZbrO1NK5siEdTnbSBY02Z0hAyUAlHzAPxexT&#10;ZVDmS9xgHQ0rlI8B6cfRmSbQIScz6wEQ19imMWtNR88CKoBM5vFcVIBK40WT09uz9vI6OuMUAGgK&#10;x58Mq5lEZ50EEI5HAo3jXEcDhjVo8tGxanstgMKA5voaQGTBZTnXIjhef3p0fONP/32041/z0B96&#10;6ThkHp39Iq7t6vK44/FxKV/06X/pC9Njz21QeABnzU5oY6/MrjK6D1THH394WvzPv56T7MQ6FS9/&#10;7cTYBDtZ1kVHA8CbOWYT7K9h04hYBfNr0EOgUY9jrb2I7wxA1BC4pSrmN5fEwuayqF+uu5cZvr8K&#10;dgOwt9OZt9Px0fLtPKMmbWIdJbCckgSWcVNKYsx4AGZsadRom6m0lWYzmK2yRmZTEYM31sT2+8ti&#10;8z3M3ICKJUEdbEW5AFgMIGO5UAe0xbmazChG0visW3iWDh5tBno+9IwYVeqgduALDC7m33jxCBrn&#10;eHVlNMBuF/YXWbyWCTC+wwXq1gjOgEsBSvQX+pEMQfuI+5GJZByMoGIdZFkxr8ZByTQKW0hlgk/K&#10;Mpuubn63zrgpgLFIehVUeL2Da0MC2TacqgBsCjezIf/rLL4tW2IizCA7JsNmr1uDM+dZxKEg4ywU&#10;LTAaU5OAyWAEYJov10PEufK7T31q2nNFwS2+/uUvzYiv/un0+Je/efFxTP/RTVD5Kix69SATY3tZ&#10;zO3guV0IqLQfFlQKb0+6kGElq5E8DVBWgUSZs3I3epaB1bhXgAFcUhKVw1wKsLGW7RoNV8xUFslu&#10;hrVY0zZzNJhBtK30OLNJD9GpPrBWaK7VyTuvtbbFGEBmHGwF5nIts/91U9huagJM20HjT6byoLSp&#10;IJOQPjKS5quURn6GfLpyAv9P4BzG84AnRMO+MTAt2MmOkQBhNdKnhmuTpRg7IKgYP2CMRBErceXt&#10;NfHZz9T9uzqrP/7u7Dj72Hj2Yafhmri+dQdq45HHJsWzf1wX15+zAA8sZjMABfto1P3ITOsgu+Hu&#10;UfG290xhZpoSt50bw8AHwAYAsHXcrw3cR+6zrQFAWQU7bJAZCiJQ5lY6b5OzN7p97d7KWDlYESv8&#10;XY+Awndb6dQ7kSBsb9h4OwOxk07cIbBsZFLoLkFOAS5IqTlLNeYCSIvLYtZCXpeWx+wVlTFtYeFB&#10;sdaqGb6b70UiOHsje4xM7b9NW4MDmIGMpHBQdt1QAkBwHzimE0j7kDRpvYrGYPL+NLn+8DWyC86H&#10;Aaltzdlb6dIom+HaGq+w34zkepE5sIF0xQJGjUijtQkqDF7ZSbIV2AT9J1mLtjplFftMwHKi4vNc&#10;wN0aLXptBAE+71PC0N8EpvbrmeAEKSSNaSQbAJat95bG1nsEGAAFdlLkr1XCZiqHXOQyMSYSAcpr&#10;ACjWZDAezxfQF0y0mTTK1Pm/UbezQaKMkTV8ZonJVq7zmrtHxg+//e/zfbSruV718z/7r27Kn69+&#10;fmYs76+M+V02nsGFeH/aD5+NhevKckcaaZYLFOlbL4sVO6HosJY1F3sjefhKnSzhT0cHbJYaKMcg&#10;XaVUYuDZ2VzNcLXb8qoe7QTpjbpVd6ftRfuKnSmNu9pYaplxRjH7CCwu9DSWhzkB4JlEp7C8wbRk&#10;MG2ATdvBifm+6wZYzKHJzBoACSCy5tLxsKVxnNsYPoOlQK3XXuwSEDWAYuFmXL0LAOGatMivcSVG&#10;zl/gbNhbFlecqo3PfGb6vyuioxfn7ocAla3mblTF2j0M8I1VMX1ZVfRfMRqqXoNsBGwBphauvYlO&#10;134lM9mlgqzMBnp8WSXf02BEDZu4L1sqYzX7k50YGGU4tOexekdJEapOp82w9gPcc+8zHTMLBdFp&#10;23bDimA3rduRlrsZMBynG/DuuRYAQKf3Mmi7kaodO0ZEM1J2Tb8eHe45DLRlG4OKZ9jLOa27tia6&#10;91czi5alwVLJY0KoJUF1DycrUFowODsZkEaxWojL9bSl/q3WM052MSIBo51nKrA5O691hvY77Qo+&#10;X+0snKPA0XwV9wnW4sJ0DReNjCUwyLaDlXzH/jR+8qrRv/AcAUgwlm7OowcwMbiykFS8Z7ALdslW&#10;kCkuvZELued7vpOhaPvwPnL8LvanfBFsemUmAMvWc6Wx++Gy2HZeIKkCVAAXAGYAxmJuUea1GRns&#10;cZFjlpjM9XC4h6t5ZkYD6zo3eznHBf+38KyaeSZOQF1ZPqEUZjs6/uoHv17mWBz8v7LivpXfNNQ2&#10;bjIAsSIWrWPSuhDvT/sNZ2NeJ7NaK1qqszSWDhazuJ1eUDG6NuNRuInZaTRC0RoZRKvNa2AAaWQT&#10;VJq5sc62y/nNaoBnrQYtkf66EjoFHZAZSC3sA7OTNNH5em4yRb2amaSGmWcUQDI2Wwfspf368Xw2&#10;iW0m0ZEmMYNM4bcTARra9RN5cONi1V4G+CWAyVVj6Jgjo+WysTxYQCVnE+WZswmzsksoQEmLwCXY&#10;gUDI+a8EZK49MzK+9uUZz4GKs8l3vz4zbj0/mk5ThaSpiZadtTGvsSamL4b59FRH47ZRsQKW0jzU&#10;2QSVDmZxE9HsWGsNQ7c2DRJmNSxwJaCycls1Moz/hyRVs/eImW4N55JV9mAonczUFjIyULBFcHH2&#10;1uCZQVkMKhuytBtg7IMl9DDYe7iX63jt3Y90gTWsu5xXtuvjmfnZOmb9XgZb2h141RWsoXIAQNmg&#10;YfZOgOkY294K5XfwZnyRkwAshPcWO/e9eTaCS35OMxlQz84aqwQCiNpGlDLPGW7zWrgvFpVWQgAq&#10;2tUa9o2KxZt5RhaMRkIJNLkKpiDg9gCKhloHtZG4AosG1DSoCiaG6QMSemz8rC+9PWzrdvStTn5f&#10;xEnx/aGh8pP83kpwfQkqZbHrofLYhuzbeA9gAnvZAFvZeGaIqdxayK/0/iCpNExbBNvatQ08Lyu/&#10;2dbC9AzF14tlGH+n4MnEqx1pDf3s7ifHxN+8gGdxuBnK4PIYn/lsXXzmc3UvuM1/RrO/f+erM6NZ&#10;Z8MGgKXPVQcuAFRarz0bc1tKYn4bWgo9tai3vIhHUQbReVcCLKuk1gCGM2cDnafBwtiCChR2BQNH&#10;//zylBP8BkAxhmWFA+VKq3QN2VnoCLr6XOFfWpzGNy35N1UCKMxYh3h4Fum5HnAxwetGi+yMobOM&#10;ZQBMQO9O4oFPBKRG0zFH0/HH0YnHxuqLRwFyrjA3ioc/ioEsS6nhM2YrOrED3OxqdbCzh9rfpMlG&#10;a8YoM5htj9w/Mr74eaNt52Tsyvf+bGa6/7YxAzqQzGMx23TZQA33qiqWGWQFoxOwZHKCk8dpubwi&#10;E9DaGWhtHncXcnKAe6grfrNZstUF80nmxwCzA9Ih9R7JcDoBWfNZ1jH7OgO7KJvJmv3mvDB79t1a&#10;Ehuk+wBGN8+kl2uwqHT/EQbPjRXRzyy+3iLjN5bERl3DsI8NyBntCdoOzMvqcDCyr35r32T8RlEG&#10;NJP1kDqu25TUXyOr4CK7YJAIMubcJEtw4PKdtXcM+PL+uj6U0sfSGC2AnfYXJUi3ZQsOM2nIUAUL&#10;/l+q0fwSJgO2XcPv2vi89aAsxe2LeyAoGIogwKSMvpl+JBtBxniOuYID4Ggw3no9UwCBwGHZU93c&#10;hT2G/zlXQamL36yHiRmrYlTtjvNV6TbfjAxS9q2nDZ4RbN2voOI5FUAnOBkRLptayzNWujVeZACc&#10;LIU+5LMEYE0idEEx2dca+tq9Lx0bP/0VtWldGuNDn5gatz4+Kl5Df3uhbf6z2p//2ayU1XM7ypOp&#10;dB6+EO8PiDQLDT6vrTQWylQGHACF29h8nyWbtKF4M9GODAL98UsBmkXMvBo5l213W7bbrAeJ32xi&#10;IG0v5JFsRh2eiE9Hzdkla4vyIJwJrxmRBr+OQ8wEDCgjGdszGpNOeMTlGkbSeUZCz0cBKmOi7wTy&#10;CMCxoI4AsuaykYAbAMIsYuV1ixKbfboCydOMrjWNIGdQZQnvs7i3HYBX8zeK9aHLYvuxinjglWPi&#10;nc9Ojpe9YXxcey8SgfPKbFRmeQ3PDghjcdbsq8x8kDbtANwLB5UsRSljCLrn0ALYtAAca62tYSo5&#10;8mnJYA2AzWDaC2WmY6q522iCSisspZvZsEcNz2Befwss4jZBWDAoi826ek+UxCCfbdL1ybG7AfJ+&#10;QGUTLGKDkoCBs577u4XfbGXm1SW8+W5+c5rt+P36Uxon2S9gsh6aP1wDZ72ekSxdwXbM4q7bpJFz&#10;ONO8Qwmk7UIWwP4TcHxmgIBBXubAGJvRzDkpj1cxEbkwnXk5PkvjSrLWCPcySwRcVwOojGT7UdHM&#10;PrSdKI87YGddh80dAjgY0MrkrMJG/xF0CkCRbQF+nKPXYWZ0Rsd67oInIKP30Xo+GmUttt5/DMlz&#10;C8+MfepmtuaPthVd5YPIHhd433w390MJxG/cr8uIWKHOdcN9/lkGRHsh5+J1GkrRIJhwncVkVcKE&#10;wDNnjKSNSAbHfTnz9FiYyguDiqz461+dHjc/XhsbAfxXvXXCC273n9WMqF1P350DDizo5jnfeAFx&#10;Km2Hzsc80GmxxtpeAGNDaaySaWxDxmxFXw1CifRUOEiusNRfBazEz6ti+ZZKWlksRjIZ3r+kH0Aa&#10;NHegyHnQBd2wjxt9pSjPg6FTacjNKEteXfw9WYCzId/n0gk2KGeLCWK8uibzljPVQ+vkGipu51Ma&#10;VMOYGOQwEr0K6dp2geldMBdAw+AoO0FRLZ1Gx3AWydodshToqTOwuUvOioUG5/yyAylDHEgFGCrf&#10;XOuomdlXV3kjTE3Go0HVQaXBbtVOwGwj57MLSgzYaU9pQQI1ydgurmYGqI75XdUcu4bzKEoTGs+Q&#10;Lkk6owlpXXTgLCvBLDzIwHewS80Fhi13lcR2BsOWOytjy1GAFqBez4DfcHhEDDB79904IjbeNCI2&#10;wU4231mR+S0bzgAcQ819CCwOqGQogEnfCe0pzNS6jnUpO0sz6HpuHcEAZAAzeGU5Bol1c4z06hmO&#10;z/0SqI0fUdI6m+v5kbnIVC2WblLdGtidQNPms9czAsC0HBgVy3YwKVw5nntfw/XqsYFRIH9ltdpP&#10;0ggLyynAiOeSHh3Zm1nRuohhV8iWTYBBnjssIwPfjpvrwzUIMNyHvuPGqfDZiWIpVJeK0fBs87qU&#10;QptgJ9pU+vltxrcAXNpgrANT2FVkXTxrrtfIcPux9ZnN3l9lP0ISpfeT5iSj8VoAagRwbn14VPzk&#10;l7iOdQp84jPT4ioY006A8Q3v+a9lKj/+Tn3s2F+TZpAF3fb5C2Eq15+LZRtK0PwAywDUB7pudO2K&#10;TZWx0Oi6fj4zXN+kQ93IulDRlQbHLd+sVKKtN6mLmwyYLN/EvnhdgTxYPhQwt3C97mhnddjL0GA2&#10;7V3WI1sQXHwYPjwZgZ0sIzaRRi7rYGbpxruqAJUipNq4BJfBVH+3aTiEdip3XDB75TaNfgV1tki3&#10;r3aEnEntFM6sdhCOb9BVfmZgFZ0+Z91sghIdHJnWTqdKAyCznDLO5V+bOF4n3+tidNA07qmM1dsB&#10;BwBjzcVWC9N2w7Z0rE72Jbgs7oPVbVSfM5CugZExCxs56oDrAgDdn6DSrORgcJnKL0vpZWDo5nXQ&#10;yy62OQiOm9BntTPtIAycYwDKLbAWBsqW0+Wx9V5m4HNQ+7MAzL0FWxFI+hh4GwCcDe4DCSBg9QMk&#10;m5mtBxicg2fYx73KIgefACObkdkUTMCZXnAxXCCTSJWxeY+K97I+s4hN3dC2YCh7m7M39ziLfwFG&#10;RSX80UjnkbF0O2zzUgD4IODBfVUaOWHovXFw6yXMkhqmDCBxPA+bQLL5HsD1Xto9gi/7BfwFHZeL&#10;2ZCBeoADrCZB6JSfw4IAE93H6w1603WMHE/WxqCWFSo32wE1J74mmGPKMY4va9G2oy1Jw62udPtA&#10;A89XcPF6W64ekZNYTlC0Bvr5kQdGxl9+75fbVD70iSmxl+exj4nifR954Qz4/6z215znZYdGolrK&#10;Y2Yj4+PqCwGVG87BLpAygMOC3vJ0Ly/qL+F/QGVdBbNrRSzoqY4F6CwBZhkMxITCZUokQ/k3VgMs&#10;VQkuAtKCvpI09i4aKJITfW/Erq+G+Gv8lSkYyuxM7wNZtndE2jf0LKjNG+iQqxmUgo3aWOrrzJXR&#10;lND/gRNVaZ+xE6tfsxIXrCaLJF82JmdEXZ9SV42MGUJOJ1krm2GQN7Jv14oW3IyjcCBoBxBQrJ9h&#10;cSDBr/XACPbhINK2wXtYQaea/ggSh322sE9LB67exawsK5F50Ml0LTdY+IpXZ7BkNRw7F2Wjwzmz&#10;DxsjZUdZLvFmOzrsASDpMoDQIKyjzOJHOP5NJYBFWexA0mw7w6C4sTb6rAWr2xeqb13gjbCQHFDS&#10;eFeDlIHcNdQEDGbzLYBNGibvAoSQRpvPQvVPApoMvP6TlfxG8GEwMsC6jUZNqVSs35RyCRBygNsc&#10;kBp9tVUINi7Ib1h8IXF5TgxOSwN0en+9tzwHB6b3so3JwLWPu28YjXQGhK8uwu6LspGcC4N/PQDo&#10;QNedrb0nXd6cg+dh/s4mmizL2BITBT0PZZEGZ+NXBKOeozwvjpdrTgEcuo4LVuN2AA7XkfE4AHeW&#10;QvW6AHOD3sz76aOvGaGrLalgZFwn5+mSIpb0cP1li8XLXDVc25cLxst7+t9+ZPQPv/PLS0i+70NT&#10;Ytvxyjhwria+8IX/OkOt7W9/MDtuPTkmZq0pj9m05gMX5P05xywKGPSMiIXMpoLK4v4RRSmEAaRP&#10;f0WCy0IjPQ3U2icwADywl4X95gVVxFJo/2KYygIznM1o9j0AlbEvdJrFsh+YkCUVlgFIhjDLWlbt&#10;0+BbMBbli+s2K0/8TLkl8ts5ivgEOi2zkVZ+ywoW6zpDkaXL1ju9dkys3AoLuLImgSkrgtnRmfWV&#10;M1JWIzbV/86aGhdlKQksQ6BiPEXTFSOyc9hJZA4OBIv/pNcEVrCeGVt7g53MXA/tTStpgpQgKTjq&#10;ETN+p2Gv4OSMxvfMah5fCp2Rl3RQAcbWdgi5oSGbfVvZzAhQ6buzbwugloNYKs/nG0+P5V4jC4+O&#10;StbRJwMBGAYYeMoZ5c2ggxDpNKi9xCYgJKjIShiU97Cfe9j2zoIFdXDsTgZizy0jaIAc1zd4FwxA&#10;yYTsGlQaDb3vZhC2wUxaNGDKDvjfZ+J7jcpFYh5gyL1LMOfeGiwnE/GZdRikxnMzxsTnt3JPdSzf&#10;VYsUqgaQynN/BaOgKf+4tmRKAINub78rAtYqk3UMMxjB2Gv3vgkkLjbWD+D2aFzWGcDEtD6XSoWh&#10;ANhul14eQRCGk2H6esXMFQKYZGJZJ4jv7XstGpIPwbwOcv5MfhpvnRRkJU5UTVcWLnY9YDLl5v0j&#10;4qp7quPPfy5OZbi5MsOb3j0luq6rjiMPjvmVjOY/o/3DX8yJ+x8cH5PNBF9BX776Qrw/h87GItjF&#10;Egc+jEJwWQSALFxXkk0biwV0Vm0vXKTaSJbzfskgkkcvEbJohYxlc1XmyazcVvw/f51yCsABYBYO&#10;jEhZtGzrCEClJF3RVvhaRct1hqTHObj534HPwOxglstQbDqGs2Ibs0cTA7EdkOjgfTtNDawMakab&#10;L98BS7h4ZHobVg2xHOt6uOiZM4wd2yArAcaMWWWQrtAsWUjHT2Dx9RoGGCCilh5u3TeNyEGg0c8O&#10;54xmsaI1uxkUO2vCkHPdiroSdcdqd5KdeB3aTdZewb0DNAWcAlic1YZsM5xHO7N4u94SBpkGUQe3&#10;0kMwkZIbYp7AAWvoPjQRzVvDOY2EcShbmIGRMoNnhuQM2+XMS+tlllcCCAS6kTVGboLtCBZKHdmK&#10;YfgF22EfgJGzvYbPLeeQQud4vZ9tE4gYdHwu6MliNHzKDtI+wWfaLwS1XmNdhirrd2jgZkBmsh+D&#10;33PL8HnAo497aUh9h7VjN1UzEMcBALWwnmFZAguRZaURVtYiEBUD24XFLFZtbEon90cws+SGYJ9R&#10;tLxfB7PcwHlpo3IxeEMXzN/p5/i9Zlkfry4AkabtyOuWufRxPbItwcJ+Y9yOANl2DUz1Os6f98Xy&#10;v8gjWEkXjEaZXTxLZB99QOZsn95zqiq+980XzvH5X/9tTrz8jybxPCvjgVeP/S+PsP3nH8+JV756&#10;YoxfWQJT4RquvgBDbet1MBVAZHbbiJjbVRJzO4o2vwsW0geLMGYFVmHUrKHkRt0uUurAUGQii2A5&#10;c9eVxQIjRvnOpETLKKwwKRGppCyaCzit2srA2g14MGM3wkL8PwtBGTxnDQrlEAxDtpJGXQc/A818&#10;onVHAINrmPGVF0iblmvQ4M6UdFjpsp4DF21yiQXtIGsAhx5mzjQIS8GZUQQtB7XM5DkLvXaVZCyy&#10;DLY1VgJZYkcswsQZlHSqTDW4bURh3NNteWRMtF7MOVzierramIx54f5wHQaBNfg/zCXbvhGZ6pDx&#10;PjAYASeNspy7r8Oa3PgPI0JNvnTm7+V4spdkR8zKDth1DMTmS2pjUTcz7vGq2MygH4RxyDq23Vca&#10;O+4rFnPT/rIRVuFvUjLmoIalIJ02Io16ofrS/SxYBGAISH0M4h6ur1cZdWZEfu5+tz9QHlvvQ2oY&#10;xi/oyKbYr5JJcLVOiWs/+drL4PeYJh8OIKe04bi2dqcgAevQ+ySAue62qy5YGrIT0G7ZzzVthmVe&#10;NyY6bx7D95ZWqElpsw5WksCkB5FBXMhU7hdM0niUdFsfLWJVMolRrxTbKL98b00fmUrvTWOjV88a&#10;bdOJaiRRdcq5jQC2CYYWnNL+4nNvM+va5yGA5X54ruyz+SrYSHosnYAqs896DsmEDbNA8hp5bvhF&#10;M2xm512V8e1vznjB0hp/+xf1cd8rxsQg4Pu6d0z4L4+y/Ze/nhvvedeUmLy2NOa3aKe8AKbSvB9Q&#10;6YSZtAMkvGr5XdBjhG1pLN9QAaiYq1ER9XqI1sMCtmmUrOCVWXorEgl2spi2fAeshYFj6L45QgZ1&#10;rYXVrNzGoDLfZidgY0U5mMwy2cx2Bt8ejaTFzO2gysEPIBR2kKLpHTIgTBuJsTGGcxfeHToMs0XT&#10;1VVQ6BoGrtq8MhqVLnQCK7obK2AcSlF9DOC4fATsQSMijdesewFzcEH6tXzme2vzevz262EnR4ZA&#10;xdlTDwUA0AGoWRS55/rqNOYJiMa9aCeyaM9qOlam+bN/3dd2NK9/1TaAleteBbtpQIfb6VL+cH7a&#10;G7x+WUUWD2dQJj2Hpjtryw4ENV2+62+vYtbV/lHxHCAMAg4yiY33ABJm4dK2nudVIFA+KJsAGgdR&#10;2lCGBrarS66H7ayHrWi87YUJ9QEcA0gl84B6b2e2lwHBcHo4r24AQuZksmCeKwAjo+jh/LT7CBge&#10;T7uFtg+jdT1nExRdKVB3sKxjA9eQ5QkAFTOJvT4X9Fq4YXQ0bHd9YiaHQ7WA1CjAzqhrQYVjAkAd&#10;11r0iftFP5E9CEraQbTB9CCDHdAFqAjayhMBAgC7ycXEypGNSKGjVQkg5gENe8TylfMcduMrsXo4&#10;RxnVOkA+E2SZZPpkNoC00thgvsImJmth0ryEczO3DfDLEAkY2Ze+PP25heuf3z73+bo4eF9NXHVv&#10;VXzyM7966Zf/jGapj89+ckbUd9ZEfQPnDy68eFC58nzMWlkW9WtKYlFPKa0kmYtRtov7AYhNZbEQ&#10;oJnfqW2kMiziZFm/BkBBcFmyqTDe6s1Ra8pqjFLVZuIKhyvZzhotFjfWVb1qO4OXGd4gIplDGk1l&#10;DBmmLYPgMwc9A7dtv+umVGVezapdZrYaLk3H0VXpurZXsh+YQgOft187in0AeABDBw/Z4Cst8GuZ&#10;XaStFis2nkA2YbCa8SZ6sZoEKQZ/BsQJDjIlpZgGN+RIBoDJYK6qiN4jI5NCuzSFlL5beu93B+jc&#10;dl6OJUhm7g7HsnPLzJqkxnq9uLZca5fOrk3C2VCPl+dngpz5KVk1nsGoLaGQQIW00I4kE0jWhOxT&#10;Fpizs/HuCgBA42thK9kCmGyDXWx7EAbB+8F7GeSAj8CR8uQYIMNg2iRLQQIZ9LUdibPtPMc+DRu7&#10;neOcEliK77S79ANK6zwfXtfzv0xHtuJ+NrCdwOHCcoJLnyzlFIOT/wUPB2zh2uV7B7USI70vAI0A&#10;o2eG819/e2VsOAEDvNpasrAUPX6uOMiruTjGjMganCzW6X1yEhq6b3qffCYyFfuOeUYCtvlmTkjm&#10;8GTOEKCzbihMQKljVrKgXawZ5L0FNLjfnrP3PmWd14WssvmdTXuLRa9lMNr5ZFJNRhjT/zNMYcjm&#10;0kwfefbjU+Nfnldp0PiUv/zerLjvtWMB2rK4+5Wj4q9+8F+/HpBJhd/44sxY3FOB/GH8XYhNpfnK&#10;szEbZJozFAC3AIYyH/mzkNfFRtfqZu5DwnTSAJcs1gSo2HSRLttUCTvRPmJgGcyDm9oI7V+5G1aS&#10;VdKrYqkBdMgd41ZWIhPMVF1rXIPMQ+nDzK1nJos+5cJNPJDLXIe2BkYzkm3GAB6jACXroHC8ZExI&#10;j4sqo8Mcm/2ADSwiE8foZNpTVms41dvjAGewO7tpr9EDo93DOJSMKZAZyVYAlNWc88pd2nyKczHO&#10;okVvjozH39FpM8lMHZ8xFYVdIFmWMRWwqRYBROYjuNDRDFdXgnlOegas0aHRsoXf2BmdafUwZdQx&#10;oJLr2yBV0hOB9OkDBLSP6JVR/jgIlBQaaGUomwCNDYDD4N0lyBTlCgABSGy5D1p/Vg8PQINM0tOT&#10;RZcAhfTy8LoNuWS8x56HTLJjH3cycGUbAtudepBkGyNy37KfAf5P0AE4ug00g6kMg18WQuK7Pr1F&#10;gg2gp4E4Da3JBACjXGlBQ7urCQo6BaPZbEyNMuSOYinSwTsqOOeKBJu+k4YQyEwBX+6fz8371QaQ&#10;a//S7iGz1HamgVRm203z+25tYwBQv6Dk/QWQ8n7z3vMtPFrcP85DpiLzEjy8xxmbo81OQy5NEBLw&#10;dT8Xxl+uVbbF+3YkuKxG1qUr3JopOVntL49bXzIyvv9t11GeG//449nxrg9NjoMPajsqj+13VMU7&#10;PjAl/s/fvnCZ0v/MZqj+X3yrPnouqoq5zfbZCwGVqwSV0pjbUhbzOgAVJNCcVgCmndfmoqr5HL6b&#10;21Qe89sFmCL2JJcdSAmkHaUMhmKkIUzhEoDELGCk0AqYiQmKBkRlWUCa+tPI1LVXViEdkDSAirYN&#10;1681z8YszyYjUWEmDTtrkUg1gAoPCWaTRmKPt1HpxGDnwSlhBAWjd5PuMojV24bNL4cV6f7W3qG0&#10;SS/TZQAW8knJo/1GA5sh+w16ovbQABZtH7IYJZwZp1b7ks6qnzNYjlnImTATzuzg2ncAqmQmsiMA&#10;bZj1yN4EsazX6yvbpuGPwSGoGPdhsltm3tKh07BKZ+7JOBQ687ERxcwpG3CWp+M7EDaeFigAkQcL&#10;4BAwtIGkBIKZCCoCjN8LNpvPlRXgwjZp+KVtMOpWN7PeHf/X1cx+MmxftqQdhOMIXIPstx820QPD&#10;aOf8OmAGenMcVMlEOD89UAJK/gbA8/f5OSDpq96bwqgrmykG9Sa9TKcquTau8bZR3K+aZGLpEge8&#10;XM7UUPxu7SX0nQTnawERmQEtWajADQNUclqmoM3nBfPt5v4qWfQCmvvkhNN7c2EE9/oymlhgoemW&#10;1rO3zpABo2mRvJ16o2BXSh5LL3gNmXjIeQn8Mr9CpgKcguoJZBZM1gr/5sHZR9zng384Jt78gUlx&#10;4qWjYhOsSDvQltur42XvmBR/+6P/2ApwFhsz1cSUE4Hihbb5Ze1vfjA7tlwzKuqbnPQuAFRaoDn1&#10;q0pi9lokTzsMBdljm9dWErMaS2LGypJkMfObAZlGwKW1LBZv1MAKcNiQN9ZWWb5TtsHszkDXq+Og&#10;tAyATCSNobISBnpmsTLQ1lxRBZrXRNPFIwEgmIfh7LuNiEWWGEy2uybLC64y/H0Pg/xiwAlwsOCP&#10;Uqqo4yKoCEi8F5AyuhF2oS3D+iTabThHs5Gb2F6QaDQJUtDLvCb3J4DwvbKH82zO8HqPKXMp9q11&#10;X2mWS0TwKgsxmrRwC3tNepa0oQhOHBuAkq0VKQJ2MEFN5uTvOGf2I6hkTAcg0kbnl54buaskksW4&#10;XrAeFL8XSJKh0GENwtPgKavQ6Gp1tsFkIAzSM3yGJJJVbEHO7HioNHY+UoYc4jd8nvYRf6thEqk0&#10;yHaD5wQMBjev2x8sQMHBUgy454OV8S9IEaRLh7PxEO03gzllg7IKppL75jdZRmGIcaVXxQEIa0lm&#10;o83oeGVKid7bKqOLWd9I6XYrAl5dAwPwe1mZAWsc0/omAof3nPumMV5w0f4mWFs0aQ33PNkmk41e&#10;PYMLTXnolXkksxgCCO6j56LXa5MGbV4FuM3G9iDRMmeI7QR23dR+JtPRBqR0dHuN4YNsr2HbWKFO&#10;45eMwuV5GuNi4J0eLgPplKtbkHA77kIKci1K8y3cw2feNj5+8uf1L2hveTHt/8KEvvm1GfHoH0yI&#10;7cdHxsF7R8c73zslfsoxXshQ/ELt7/9iThw8PiZmIn9ar72A4LemK89F3dKSNM5YuXyeiYXNAAlo&#10;NXMVbSXshc8WdfG9mcxIJIthy0bM7xmO01gNeDhztB9k8CAXzObUrmJQmGxkFYO08RIAIy3jDEyY&#10;h3aS5ouqGcQmZxVMRO+JKG9pQZdfHPasZHyMhmA9RoBKup2d+QGoTu0fDHaT2RrZzvNZtV0jMsf0&#10;HC1/CWvS3S0ImoLgPlZshknRZFIW23HJhwZLJewCJGFY5jOZTCkL0saTgIDEEVyMoDQ4TnaklyHX&#10;fWGGtJ6qndosVY2/GmstF5HlBZWHgJTGWXV50eG5Dii5kZsyFiN4nVF1XSsbikhWBhOfpeHYQcz/&#10;No2KdnSbNg2ZggAgoOx8uCT2PlYa+x4vjR2PCB4MBL7TDrMTkNkF2Gx/EBACTLbBZna/pDR2Pw7A&#10;IKWMXSmqvvE7bTWARILFXQ7IYqAoSdLwyky9XomDvFFGKHsGTyOZ7hqyvXBelhwQcBKslE+ctwPX&#10;8x44VkRJ61ruPlQb/TfXZKLgsK1j3S2uF2WwWXkhbTQUw1qUrYXtjfcwFGWraQJrmRSMQRL8jVXR&#10;7WwoQLqVj8KITNYEFAdkS8k2lGPGp/AZ1+J3Sp50TSM/laAulOar//cjOzfC8NLeBMB4ba4YkJMB&#10;DLxNw61Mx3uUnkMawJPxOwCx3riLzlTFhz75H7daoYmJb33v5Lj0LldkrOI8qhgLlbH5xqq49YHR&#10;8ccfmprS64V++/z2338yJ5562YSob4XpXQhTabrsXEydWxr1K/QAlceCjjJABNnTWB4z+Mw2Z62A&#10;U4EsqojZTWWxsBeJk0ACcDAYtYfkw027AYOI94KAtUmtGqetQs+IOtPcmjUMLEFkjdnEAEhGumbI&#10;PO8ZtM78VmXP/7VtCCwAlIPbMgsWTnLgCmKylfTs8Dv3s4pjmYvUCAtx6RFTBayvK6gINOmJ4VUJ&#10;Z4RvUcybc9xZiVyqjKWbK2LxhopYgMwzuM8lSlJq6frlGIJIkcoPgCJ99FgVcQyyELfjPJBzRRKj&#10;TEUgUr4VoOI1aayVmpsEqLHXWBjXIDYZThuNmbjOroO3j2CmZHDCBDqPjMjtzB7W5em1S6/9v0vX&#10;twOcwS1LMNRewNgNmOwBPHY8DN2+v2AsSqFdMBi/00O0+TwzL6Cy6zHA5lE/03BaMBXBxLZZmw0g&#10;oUzQYFzYexz0BYgUMz7A4u/YZiPbD//f6+wv4DFonf1T3snQuFYlh0A0cJyJBabZc+PoDFATBJRA&#10;ro287iZXKEQSHa6KXu6XyYYZZ6RshQ1q/DZiVzasId5ETW1bVqDrhdnpQUv3NgBliUhLGRhbYl5X&#10;cQyNtIJYwRoFSkFPwDFFQSDMAtlcRxrK2U+fAXJ+B+jLsoZr8zY5wQB+Vul3P9rfvE8JKmyXpS55&#10;hn0A18vfMj7+8ScXLn3+6vuz4pHXjY/dSFM9nWtRAlYT0Map00SFsPH6qrj7ybHxhc9N/5XL01ih&#10;7uMfqYvp3dr9LgRULjkfdbPLYsai0piLzFnYWZ5LRAoesxphKg0VUb8GhtJSDnupjPq1DLgeBiKz&#10;vmxFSWIUbJYLTMMoA5rZIpkMEmOFMmSvoKARttCZTVdWwhZqM2gsXW/GkwhKDD4NuMqjjEtw9md/&#10;OfvQLNnn4Mx6JICZA1YGINCsdhsGrR1LJmU1NfOVlGbLABALL8tiZEVr9iGz9im9OIc9VUigigQ/&#10;WZfbG7S3sEf3OkDbyywIq2ncC4PhGpJ5pbTh+DAXjYNmpGbhoiHGYr3StKFwrYJPrrvLA9ctXiSl&#10;MdsmjadTAio9NN2lA1JsOmRR37UAFuv92hl1n5sZ7L6102i/0RWvoVJgcZvU9kbSwigElq33F4bb&#10;7Q9AwQUQ5I4yZtt9FbH70XKARy+RYAIIpVSyxkg59F6byAhYTUlsOTsitvlbWM6ggXPM0LINWVER&#10;/q/9Zfi47h9ggv34nUBiNX7d1oNnHLwFC5DpOIiNDdED49o8SuHOwyNz8Bv05wBPWXS0OpMNs5o9&#10;YGB/yTAEJikLW2lXK9Zf5n7LAhlQ9jPZo25sbTa6tLMeC/vLFQ0Z/EZKy16yJi3sZTiqVk+TS/YW&#10;BbMLT5YAYhyOrEYA0sOV+wT0clmPIzIt+qD9gPMbrmlrdrXBfgKowJ9RumxnNPah+2vjCxe4DtC3&#10;vz4zbntodHRfWwTiOWE7tlbvs7yEFfZg3NsqY9k2xg19dx8s8BnkkbWCXmjFBz/73tdn5UR8QTaV&#10;tZfeFzMXlsWc1RpmS2MejMRlJ+e1l8WCrkoGVnXMbuGz5oqYT5vTxHfdDlZmeiUGA3aZFfg3a0St&#10;zDqt6lqBJUPurTkC01jNwHcwuIaK66ZYO7blCiuR+zkgwffKndVKjaGgIt21GlxX71GGsI0DGeAq&#10;WA/sRGnBcbSvZLlLtTQD1vq6VnezRKOAluuxpMuY80pQKcoR6IpeDWPKBmiYw6NEWgbTWdLP9Q0i&#10;gWhGEDfsZRvAzBIHHr8BWbSKfa8GqNJDJFCkR8jOBLgkHS7YjIZCGUmyGcGTbTPYje+ytIDAAq23&#10;apn02M/aYSN+rttU240yL7N9AaYOqL12BEHFGBePYYfV6KtcclZNmp5yh5nqbgbIGWZeBr25QZvv&#10;0bsC6MBSBJEdgI7MRle04GNlNGWQIf3b7oPFPFx4lLbKdtje3+pNstjRFt3V2l/Yd7q4PeZZmAoA&#10;ZBbxFpoJjgOAj8ZmbRMm9FnbRXetA7//+EhAvZp7Yha67ELggTUgD3uMEYLSdx22UhwTAROLz9qS&#10;pwXzBOj3wgR59kY1++rk5KTUdaOgAVgAEn2uRuj9hUmkK5h7pu2m6ygD8gYkVmZBm8CoTCnkj8wk&#10;PWGC350VnKeMRXbltXBeMipAqBP2JLDLVFz7yuRK/7d1wK6MPLaspc88K9zRr/sAo2feND7+6UWy&#10;lT//5qw4fO9o+rD3g77hhHWZRaQcfxUwcSZJQMUyqlYbSCnPxNl7oCquOzMq3vHuKRlF+/P7/bsf&#10;zo6NjMvm/RcQUdt0+fmYvbIslgIUc5E+c2QkspFOyxkY8ObiQnwmqAAuC4Y8QNZQMYDNeiuLXOLD&#10;CFtkw8pd2hUAFBkErcF4EIDClgPjihpYhNXPijIKmSLP4NdgupLBK6oKRkopAUdJI6horC0KIfFg&#10;ElBGAEQF+7BWq2CzkkGeA1YGgd7O9WK0bTD4TBBcyT6sudsAgOhlMl0gSzro0paBGDGcmdbmL5Vm&#10;PM5Sc5Z4QMa2pMEYwCy8Wf4G8LIza4iVhstOZCW82nGMdVFXS4XNYcoKbs4ogIulFNqgzFmoGSAy&#10;wlb2kqs98p0pCxZCMsFRe1GxljDN64PtdPDqNRpd2i54yYgYKIXrFCagQVfmcDcD+o6CUWxhwG8E&#10;XDZZn1XJYrbymUqAgO/1BMFQNp8vvEkZx0LbkkZfAQXG89DPwEdJtfvRimQ7epWUUkor7Tnuw99s&#10;R0ptPQcjug/WgizSDpEJj3cwwLU5MIv3HNHOUQ0gjM64JAGkXwOttg/lIfcvyyBcX8k1Fn1mlXFL&#10;rhMkW4ZFKk9lyZZfkDGnxw2Jap2eLgCj5YCGXtcr4j5yD4v7bGSs959+CQPKUH8Yh++Hg/sy14gm&#10;IzEITjlmUJyrM8qw+rX5AJKG+xu31MJ+jebWxV2E8nNOKY14laHTL81xSylNf7n8jur42Cem/da2&#10;lX/56Zw4/eg4Jk/GC9JdR4T1o1UFSx2TSHjTY5zos2i9/d4xxORbFFeTtdTGxz/2i0zpf/7V3Ljn&#10;vKtbXICh1uC3OY2uFIfM0UjbCjtpdiFtqD8yxzB8Q/bnJHsBVJBGyh/tKnnirhNieQTaEmZ4B6k3&#10;LbM3GaiyAFePyxiUy6oZqDCEXcgPAELjqIbRNSCrJSyNznUQr2TQahhV+2p8zZKVMAO9M9LcHMyy&#10;IG7kWl5zqU0zhrlhRcIgn+tt0SYjs4HRqDGzli7g0Gj5hmQ3gAP7kHlYztESmq7OuHQjzAtQMfBP&#10;KWWhb/OeRHrd5AKqRbSt/JUMifOyaI8uTb1C1tNourwKsKGD0qnsxMPFnPWY+D6LgwMa0uak9AIj&#10;HS3jZrgez8vyCVYVs96K8klG52dr+M7Skt4HQbZd1+q1Rfi4ksrOLHPJiNeUIbAGBvU2mIRsIlmK&#10;DOa0MzCgArhkwqGyR4kkuABGfq8UkpVsg83sfIR9ACpbZDePlMXux8tj12O8RzrJdnYgtUwX2AKY&#10;WKpxO0zIWi56nvr1JAliAJjRwOmKBfgEVNldxzWjuG7X/AFkLGSN3EsWK7Dq+QEQvH7vjZNLk6xW&#10;gzzA4vu0ozgJcU8E5DSoK0P3O6nBji+tzH5iwWprJVvGwGeVsUOwGr03eoeyIUGzSj9MZpgx6e4X&#10;WDacLBIZXZjMGizJuLjPgooOCPdttr2G5eF6vsNpJ8atDNv+XNZEkLvjiVHxnW/8dmsAfeZTddFz&#10;VcGsDSjVLqidUY/sMuSOCadLaLnihePR+8HxfVV+awt1KdfzLx33C+tdGVn78Q/VRfuFVH5rvvo+&#10;AMTV9gELGMiCHqQOTGXOGl5hJosBkUUZul8OkBRtvoFwAJCLZi9bDzrSlAxW4k+DqgONE1+xA/oF&#10;RXX1OcPol1uvdae2FEPr2UYw2W6Ve2makoibAU1bstlYkQrkkVKj2K9eGtFYDS07yebAE5gAnaKG&#10;CTeQQejxM9JW97GyBmBbyQPIGY1tCrlkXApgswMGs71olnOwfMOi9bzXbW60cBpqizgb3d7aaZbw&#10;nV4k5Z8rNWagGy0NhXQa7S6rd1fnNWi0FSg05joDykycuUxwdJC00QmTUXG/MsKX69GGlLlW+2BZ&#10;DBJnXweAnUK3qdc9LPmk+4asm4rgYm6CSVEEi/fMthoTBZcBmvEnmamsbNFFbCTuKYFFTw9AoKw5&#10;B8uAWQgy2ki2yzQeqIidDwMgj7KNEonvBZi9T5bFnid4jzySjWz397Ab5dU2AMVj9d6OzFAeaezl&#10;uw2cg5JCKaHnS5krYFj1T1BpvwYgTkCpzAGqZMzkvWthKnxXAAaNiavB0IOd9BGeq5OCaxb7rLxv&#10;hScIJuy6x8rV7BM07q/repvCYfV+Y6ZaAB9r5/pcMhM+ZRcMBOmllyuTFmFVRdkHPVlKIFkMTEhP&#10;D985UWRNH4HDHDVr7zLRpVfQ+BobIJPAQpPJKpO2HK+MZ9484TfyztiMPTn92JhYS583PsyyJfMY&#10;h9Y20nniErFLB82rq8xwDJlRGvWdlABdQc2VL2TmlyE7v/dzgOb+XZ5mw6kLkD/m/iwwr6fftZJN&#10;JiyLmSvLY/ZqWiOA4newkpRCA7Q+QQYAAlTmtQgsVnwrRTIwwJAviZ4MNlmLALRoHeynE4azrhop&#10;Vc1DrmHgAya6etV9AI6FlQQVtV+WpnRA812xsp3vdWObN2SHKUAlBxuvspVVHpPBvXq3A1MgMu6l&#10;CnByHxamLnS4AOVMbwD6gAV/x/J3MpOscueaObQlZmnDzLJQldcjI+Fa1mg7YVvlkQ/Sc7Qz+xCt&#10;D6MEyeJOMouLOTaMRmpqSkERq6I8YWay09IKFzSDhE5m3VzZloNBUGnmYWdlfYBFgElmcgkzKh0j&#10;jbNIPmNuLIA0zFSUSNJtA7e031jPI20yNxsT4gyrjYJBDVtR0mSWMjJEQ6qzbBpU7wQw7gMMYBs7&#10;kDkZuwIobH+wIvbARva+RLlTyB/jWXY9Cqi8BLbyGOyE38h+ZDzuRyNt4RFiNr+dz9JwXMgfbT3a&#10;OPSGtGt3AjgsemShprUwWaWKtXFar6kp7pEsAlDpub4qurVVOTgBA+WOoK0Nz1SQXHaFZ6Hdy7rK&#10;9pPVPPuGBHd+I+hfLZDzWz2LHNf6uLJE83dkRTKKtTQjntMThLTJeJOUSAXgpFxNScb3R7kG2LRp&#10;F01IHlmA2egNAJlR4xZysiiVTCxtbTz3ZphT+7VV/A8gpZG3Mq4+OzI+/ZnfrJ6KlfcHr4fx0/+y&#10;hlFfBaDCeyZ2FwV0RQzVw6pdQyEZTsL2yys5vkwKBSCDltX3X1Mdf/jWSb8QJGfG9IHHHrpAUAEg&#10;jKStby2JmQ1lMX1ZWeYDzVnD54CMNhQBYh4MRQPufD6b16r9xfcMeAaiJRAEBZekWA2zmN9tuD+M&#10;prk0ZsF65rRVx7INFqVmBuLGr2EQCRwOzkbAQPnjgBVA1MlG6goWSh/jUzIyFuCw87jkhgOrWACb&#10;/2kJKPk5ICIrMi2AfWiULVblL1jNc2CkFFJrAhrmMyl1VsJUtKVkQal0Q3N8zqGJwS6oKDusfO+x&#10;BRpBZSVMp3komdBrsJMrjQy0U7Z4rR4zvVW815tlCUkfrKwmizjluQ2Bi9fC74tr4Vjsu2AsI5B/&#10;AArbWcFdu4q1YC2CpJ1Ft3raVPQkafgFYAQTCxINN2u6GtCla1dJpM1FT46GyPUyFVhIso6HmUEB&#10;jq0PwlJgKBc9VRYX0/YAIBptbUqe9CwhdzTsKpE2nYX1IJuK8H6bnpOKBBrtOpkYCaBkHAiDLJMp&#10;nUWdua+pAlQsJ+qyuLAWq9dbvpRBoMHepUs6nW0ZHLJS5asTyXKekYxUYBXYm5TagjH3qJG+kLY7&#10;BlW3IItEMcTeTHBtWmtlkENeNkHCDPVCwgDS3kdtJZyrwXZFcqKTAr/XJgZAKTXbra/MuenRaeR5&#10;rmYSaUBqWXrVGj6mchhlq6fJeBuvz7Kpnbq3D3PeAGU/wPLk6yfEv/4Kd6/Nwf+T79XHynQumP5S&#10;GfOduPurGJ+8Z8xZY9oKAF63oKvHcpV9in7rZGqIRsaAASr2w8NnR+VqnM8/zv9BEp1942MXBipz&#10;15bGzNWlMW1pScxYVgqolCdbEVQEDqWP2cuzmzXYAiyAkJ/PbgZsYC0rlD4MQoPKNKD5XoZiWL8x&#10;Lhnq31bLZ9VQd2YOBoYD2hndgDMHbQacbZaxMDDZj7El5g5pDNZ9LWtZK0thsK3eqRu4GNTaRzSc&#10;NuymI+rZ4X+XN3UVwsLlzf4BlUIysY+kxQU9NsLXbUyKlD4Khiv1asmU+N/1l3U3e37Ohh5nLR04&#10;QYV9CUi5OBmfK4/S1iKjSQo+LGc4R2dNQE+vWPGA+U4DsZ2fc3Mg+N7VC7KinhrZjrELOs9nGfmb&#10;6QMMGs5bllIYrOnwaniYUOYnMUCd/TXWFmsLAx6AiOHlBtJZGc4ZuI0OrYdl8M6StJ1sMbQfUEjb&#10;CICxGaDYhJzZfL6woex5SWnse4LG646Hisjb9AYZOEfT3WxsiuH86baGDcmKZED9J2np0mWAMUA9&#10;fibhydi0M9m0LTGjCyStBxx01XR+AYF7wD0089dKgV5vwdy4/zI6Xo2HchY2etZ6NJbqdEYuSj7S&#10;r9jGnKFine8CbD22eVka1LPEBZ/p8ZFNCBDGWWVekfYp5STb6bXLCoO8d/8ZNqB0U54BOlbuX6uU&#10;9bgAjvYUt3WfmT+kneYWQ/SVRMoj+gbnnZnsjIcb7xuVgPH8wf3zzejbb39lZsxPM4PMpCrmMTaX&#10;DPDKBO5kb51oQUUFkAXo6bdLmTAtV+Krdpalemm1D9KvNsCaPvihn2VJa2P5wddnxU0vfeTCQKW+&#10;AUBZQltQEnW8Tl8qsBTRtLMAlvkAyhLtLZy4MSxLkUPz20sylmU+0sYLcXY3SnWpgAJzWYpMUh7N&#10;BVTmtrA/bTRtNWlXKTpDMcO4ZKRaN0FgG2Cx3bWOC6OvdC5LUULnrHmrHSPZAKDjgF7BtskW+HxF&#10;0mBBSUDhGEN2lOWCgjMb0mdYOskq9NroEVoNC9A2Yk6RDMPoW4PmlD8rOJ8ELhmNDwmp5LKwyWB4&#10;KDZzhQrGJGjQqdivcmW1EcQJLMwWgEgu5cHxs9aK5yIwCSwpzbhuztX9CsgWv9L4lrlT1vZ1v4CJ&#10;QFiEovseIGHW0fhoGYdkPQw8Z3Vd0A6WrK2rsRF2YI6O0a82bQSCihGtm86UxbY0xpamvNlFs8qb&#10;9g9f04sjI3m4JHY+CqAAKgko54cBpQhyy+JQhuHfruyhs/JZBn0BJibZOZDTq4J00FbSaA4W7MK0&#10;jQJUBBlkD/Kn9cpaJotaAJpJiPujV0cQ9ZrzHgAsDsgMNOT6ZQRZI/d63cYjC7By0HMfjBUxUjmX&#10;QmWAm+E8HOZvHpaxRc0wEOvStqdxlefCsQSWvI/JUmCIVxVFtYxJStCCzWif8BoEClmIv89oVmSb&#10;UkdvledlHd+iKp4gU9hbdAXnM2dgL6LP7bmpJr70vLW6X6gZR/IVtpnNpKdtT7OC5V4Xr9P+qSoo&#10;j4U9hefHMbPEZlgEgLKwH2LAuLUk7DxNGOvp5+xHZnzjPWPiL79Tn27q9793atx8+1gA9UJsKlef&#10;S1ZSt6Qkpi8qiakLAZdFAMry8pi+HFBpROqAgBplBYdFnQxAKJbLeRjKLzpajnLxgIWYlA6WTiiJ&#10;pTCVOTCgubCUua3sR1d1e00s7q+MRliJQGAejqCS+TjPDVLBokDWRf1qRQaYKDs4dLOUJjALq9Gt&#10;3lGTIGYGtOUsXeN58QaNd8V+lEArdzBoE8DoBBppOV4ak4c6pyAgQ9DDkwuoAYyue2RmtUWkBBrX&#10;X9aYrJ3EbQU2mYqDXZAattPIShIglVd7HQB8r5GQY2eBJlhJsS6OQFAwDYHO7wTVBs47K+RxfA3F&#10;AtiK7YXx0Xwmw9EdWALWcJRyA01wTM1MZ81YFqWALmYGcZGa76w7go5vdK4DzMEN5aeZf2N+i1Xg&#10;dtxfEbuRO7qfTQbUHiNg6H7e+gDfAyo7H+NViQTQZDwLAGLUqQmBNsFKZpTpBQabOYAZYFnQyMGF&#10;fMj1o3gmKUm5rvSQ8V2GtR9lcKL111zC5IB0/VmJDK7Xe8B1Fkul0ngvABhJak6NA3bd0epCAgIg&#10;RuDK1jJU/ma+9xiwD43ZGZAIy8hsefcJqOT6Q3ymu1cJ5DZu236tRa31JgpknIP3mO8NVciaKjCk&#10;nrS98FuknNdnHlzzZTWAEM8EiWTJU/OKlDvWBDL8wTQXy4YsYULbeqgmGcPzV8n8+SaofOkzdTGH&#10;/qFTRQOtQZqLdK60VDHJ60SB8dN3nBQzHMIxw5jQ9uJvFivvAaQlggqT51KYceveyrj74bFx/N6x&#10;0bKtMiat4PquuZA4lauK3J8Zy0fEdIFlMWCyBGmzitZo9nJpMpT5bdZZACAAEvOAFrRrcwFUAAzt&#10;MfO7SmKRDMbqcXymS1qWMr+lMmbBaBb0qPlq+L4S3Vcdy1wjWCOtAwmAMVTeQWVhJxmMWlkgWTJk&#10;IM44mPWVUD3AhddFfdX5/SJAJqv9503iRnITVwIGVp1bsalwVWd1OQZ2VnrLgV4MZEta6knRGKxL&#10;Lu06si0fBjfbGJyMHGZwa1tRoinZUorJdhzQSjcAxP35W2WQcTcCiAPAJMLsjLqF6YxFZC3f0/FS&#10;/8NkXDnR38hMpKhKsbQtcVyDCz23BEaO5bkLKplNDctaDTg6qzpjFkuHFh2+iFlxVobFONMe4NXs&#10;XsCm7TreGzTHTNwDbXdADJwoiS2nawtXs6AiMAAWBtJpf9HQugO2sg2JpDxKO4qyR1ZiMJiRpnpH&#10;jApWemkcNthMOwXX67lZY8TZXzAo3LucF4AsO2hzRYEEFgCGQehaTo2XWXdH+wTXfjn3kmt0oMsw&#10;crH/KwEEV6KElVilLSNYbzABUXaibcmANo7F9sXayOw75daQXYT71Lxfm0h5kVcFyOqlE1jS5cw9&#10;Go4pSnesAJbPk20SvL2PvOe+dhxisgRwBEDtgKZ8NDJRyMrbrnWtq0qeR2WyJZ+XQZ7Gcq3yuTNZ&#10;bT1SG+/5wNRfDSrIn69+YXrMBTSsdbTAIvWCS2clKqA6x+icVsYLnymhXYfLkAjHjsAiY8mSJfSx&#10;xX2M13XWUCpJcJrRwcTPmJ7XUhEzAJXm/RfiUgZUpgMqM1eUxKwVpVEPO6lfZUYywNAsaCh7AASb&#10;CYVrAY1mZU0525fxu7KUT/MAEl3P89uKMgoyGF/rm9ivEqi1hM9quHir9AMIXGTm3oDSi9V6DGQl&#10;RgMyImWKwLKlAAvd1cv0vefNqeJGVsUcZNg8a7/AiBYOMKOzre5f660UOTt6dHhgyAdlUOYpJZgU&#10;D12pIuvIQDZAZ5gppQQCSGQpKbFS6sgkAIC9Mh/OTRfmEMPQ8KzxVAZhlLGgoxvTeIqsrJ6DgDY0&#10;CzpLpXszWVMVgwq67KBhX5mcOWSTScCyahz/e46CzyruiZ4s5Y+fpVscqeUgM1LUGTZnbjq8sR1F&#10;zErRBBc9FxomUxrBVvoz0rQwIg4ABOuPVcRmg+Hu0lMEqwEY9A5lvRRAJrOPzyB37gRI0mbi5wDK&#10;beXRy/76oPe+yjgEF1MNvGZXMhDsXErFwDSlSdc1gKyDUKA3GEw7hfYKzjUDBPdzX6+shNXRDgwv&#10;j+q1cL1sl2zhar6zng779PqLWCAARc8NgJY1axjsxgRlhXwYjF6xzGxOrxKfs33GwQAMRcSr58n+&#10;zToX9GBEshgz1RucSFKGIm0Fc+51LlCfQF4ZK5iktJmZZ7Z8SzXPCSnHeReL49EOV3PcqgRJS4RY&#10;KsSaPatgCttvHBXv/+CvB5VvfXVmzKefL+qFnaAaHANz2mEpTN4LeU1HSrfshLEjI2Hs5IoWmhKc&#10;nJ2E+42cd1VSxjIkwfQbwWiOY3UFqmUx9+GqC8lSvgKmguwxoXD2KsAFgJm+tPD+zDMkv7UCYKiE&#10;WlUjZzjwaoBiVQXfV6REmrEM9gJoLO4EObmgZDdpa+HEYSUuo6hxdxZAJTAthrEs7ndx82IGXo6E&#10;sbbtUkBBm4gDVmnh4DQYbolSAPaxDDBZOiBDqQJIZD2cX8cI9CSD2e8tvG0yICxmAfJL+aCMcaDL&#10;fDJylweZBtE9sCQGsF4k7R0Z1s8xZS6m0MtelE8CW5PV5jQma/sQkGAi/kbPgx2sA7qr5Gilg/lb&#10;19jVO2HhbpMEsxbHTXoeCoagyzFLQGicZZ9a4Dt1LTOTG/IvaJjRnXYfjid7UepkWUrOMQ27dkiO&#10;pe3GcgvaJNT+ApipAWsdGHorjI1h0BTuT86BWVuQMIjLYC1dznomsuoZAzGNunqDAIsimhTWgZzR&#10;HmPsRuF6BnxuB2CQRQJKFl7SNcrAlIXIABJIZCjO4oCFeSnKBF2sunQLaeD103kB3zSMCij83vIP&#10;ReIf99W4lP21gEl1Gj8zbgWWkSyCJtPQFey2xfrTnIeGUVhJrmp4ROYDgAGiSqPhwEPvl0Cc9XA8&#10;NwGK88zlYbS1CRzaxXgeMsEEFO65wZPFKglOJkwKsN42gNFJMIsywbpk2EpopfEanpX3wuPKoPRq&#10;aW9pMv7K/kgryoVUxr5jo+OjH/vVoKL354ffnMkxmFwHRjIOkDT9FTGvm7HJOF3QVpXxY4KKSsAA&#10;ONmJY0hAWaBJorMkZjPxz4EEzG9nrDL5z25DnTCuVSyzljO+IQpWL3jRoNK492xMnFISdfNLQaiS&#10;mArA1C0BLJYDHKuLIk0mEc4FCee3AhKN1VG/chTAMhIA4SIAm4y07QYloWH1enuQRQs52UWAyqy1&#10;AJK1Whqt0QJjAU0Xratl8FfE/D6oGXTMFf6MuDWsP2NKYCt6fxam753Zewtovq0aQDEXid/prgbE&#10;LHOZLjSkk8uELN9cknJpUS9gw03ULWwIc2HkVGrYIUoKNkDHcKV+H3DaWHLAMiid6XnYgkaGfDuL&#10;8rmGXsFEQ6n0V/di4RHwlc7PrKpXyRwMV0TsZpALJhsYlP0MXnN7HHgZbcy5CHQeNwGIAdNFpxag&#10;jJRV3hhVrORaAigmyA3ZaLStmECXhZiTfhcV0DS+Ovg7AC/LJ7g+kQZawSEZhcZUmjEqWcENcDGd&#10;X7vHhtuLIDiX/LCurfk8LjKWuTq3sS9lQZYqGPIkDRljlUmymAy5N2dGYHPWZ/ArD9LYyeCWBVnA&#10;3MzhDj43REAjtSVIlR4aNdMOpItXNkXrNv+GQa+s0TPUioRwwf+1gMmaq0bEGl4ThAAIJVZGsA4F&#10;msnWLHyup6nVKGbOyWYJzzSa8pneIktTaiOxTEVKVfqD+WPWA9LmsZw+sBSmayxS2rD4LFkq/dWQ&#10;AT0rskYD73Tre22NbNOwp5rnCou6XBDhPGBv5hS1HNRFznEEE+RPpq+wnQXLLrujNj716V9tUxFU&#10;fvqD+pw8l9HfXTl05Y6RsHTGH6xFZaCNxaV2FvXDUjawXcodP5PVsA3jclYLakTzhHKng/FEc9w6&#10;8evxVXloFnnRoNKw51xMmFQaU2YXtEfmMX2poILGyiRDDa3KGU4c8JgLYOhyFnRmN/J/M0jpd+uU&#10;JQz6TqQJ4LMQQDHMfzEougCtV7+S/S6rBBGr2R9so702AcLylEoLqa5r5KSNgk5n+HXKF26guULG&#10;v2gj0YipHpyH/Jnf43GVPN44WAz7coH5hYIVrEZjrvIlZ42LdWcrX5BTDNSccQANkx3TS4TUMTq2&#10;QeAZ9rDIKBjEyXAAAuvlmk1t6r0Gx5QZzJxqeu0G0vnW/SOys2dJAw2kqd+HtLd2AGYmGYcyTNYk&#10;mCVYCFQATnO6lzkHGZPn53nwmikK2mWY2dsZfEoq84V0lXbeYImE8oJhAAICiRGx1qzNIkuZ11NW&#10;NKNpaVsBDpf8sDq+wWlWzd98lubKhrT1yJ9+vs+yjwBOH6zE6mbaTzTimpUsqxFkZDNFZGklzWVr&#10;ZRoACWzIBdL7lEQyCEGHwef9NTJWQ6fMpsFByj2wspvb5EJr/N4gvkISaQTl3h9EBik1vJ9cf4tB&#10;fhmb47EKAEvvDfdP24bL7BaRpMVzcMkQQdT1mj0fpVSWzxCgMnitABRtcDIO7Wnp8eNVY71eQEHF&#10;ZnyS5VFljKv31ubE2AWAtCudYGFF/BGAwf+5dhXX5blnOgdg2ozsaUb+6hpfSR/YdUt1fODDv36V&#10;wn/96Zxo3lcEii61bRmVToq53UzeqIKFLl/MODBIVVOBoRErmXSXweAX9jBmGDezGNPTGcezkTyu&#10;6bWkF/mDDKqHrWjWEFharzn74kFl1S5AZXJpTJ0Ny1hWEzMZ+DOWV8bMFZzkGg4GS6lfowzihAx4&#10;44CzkD96jGagv2YCEnPaABMuwrWARMi5IOI82IQ5QgtgL3PWVgFW1ex7JLKpht9zjBWAEOxmwTrp&#10;mXYLQAUNumZvEbjmkqtLBquSpWQFN6SRNG4BSKy3KRlJH59xPN3NRtwuANT02a+UtWxEVm1EMm3k&#10;psJWjEdp3KObEqDJ2YcOpG1DOcJDNbhORmA5SFsaEhnkDvyC9hbyyKQs9XybHgEGhlGyRTCUgFLM&#10;yMqN9CRIrenURoVqS8hq/YCUQXDOVh5XcHHWFrxa+TwzbWkJQHRMkx1znWhkjp010/uTIRX0v7DX&#10;6MkBJE448BnsNN3BVnP7WWaxcSQyFZMHbRWxDkBYB1gYo7Lx7qoMXlt/hm0AoX7tJnfxv4lzQ+UT&#10;DZKTvQzXnx1mKymDbmNGvhkwQCZZdT8D3azZmqkDDmAAU4MtwOu90IiarmKuZxkDt2mfs7v3iGfC&#10;q4wvG+xNydACU+m4oaawSwAkGefCQNWwqwHYqFhBJYunM2BX7q5JBilbkgHJhkyy1BNUZIFzH3k2&#10;RSY5Ei6ZFs+b567HzahuZ3jTQ4bjj7S5OUll1DcTngZ+7SbLd9bGEvqsoe8yWp/TsBFaoBIAs4g6&#10;15DlO7Qj8cy9XicUwwbaYagPvMz1f359ANzFx0bmeJHlLxzUmE8fZ3xkPMqQt3SZNhTGiTl6pt4s&#10;BHQWOR4ZP9ph5nXyHWNP54rxZzMBFKs86vGtoxlq8qJBZbVMZXJ1TJgKgi1k4Ct9lnGA5eVZu1YP&#10;T31DUVIyqRFgMnMRTQ8RJyLwzEXLLe6rAVBAw4HCeJqg0gXIyCg46dmwnulLqqJ+eQ2MheOsNMq2&#10;+N1CwEE5ZDSqxZtWGAiXNg8GHiCzalctwFCd368wtyE1YinMRFaiQdfZRBsKuhGQ0fK9yhu9TanD&#10;Pi6qSUZShCzTcXjNgklXOkPx4Hn4GmWNg9HOY5RuEZlZsIR04cIYjJxNWQIQZJyJcQs2OpDuacEm&#10;Z0AYhIM8k9OOVmeHShBQGmmQZDtD+PXoDBenkoIbMaubuR05tI7BswZm4u8MBlNSpdHPwCkGouHq&#10;rqKo0dFArky5ZwDrdUkX7wmAhQFvAt9GC2Cfh7XcXRhalTYWzvb7rWerM5PYNYQsc2BCYbKZewEe&#10;K5sdA0iGbClmOPvq+j+uWpi1bT3G3eW5rfVGLGdQ1FFhu5PIvlu5Zlkbg197SRtSRk9P2jcY6C4h&#10;mkWs9PT4XABxg/ta9frwqlHTimqd3I+eG0cCLNUMTvYFK9Bwq2em1f3xmcZa71lKXViClQFljV0W&#10;KL9BY7T2Fj4DkDS+Jtvh1ahX66hYukL2qUwuGG0BLho6BRgZrkXe7SuWW9DgvxIwlH20XF5NvxF0&#10;7HOcE9fkc9YVLgO34qHna+JoAqcTDP0ms/Bh0GYXb7+xJj72sbpfCJv/d43vHn3NuGTOS5hwFzEe&#10;Fmoq4FwXby1qCekR0kQgeMztZPx1Ax6MSfP7CglUSB9NCJIFjbUzl5cw6ZcwTitSpVxQNX1BZUpd&#10;ZUyaBpjMq4kZAEYGwHEAa9LOFL2WIYUEkxVlMW0R/y8siVlLORH+9wRmoMXqmwCJ9uqstWIB7dmG&#10;55v97AUARrNlN8gmbSuzOPF6bTRIo0WAylK036qtPIAcsCVF/RNncB5uhtQzsC1SrT0jk6i4kVnR&#10;jQecrleQXg/Oii21aYsxIbBYVZF98uAd8OY/GLxUrBDIex+sOpqHnFmjzB7GTqwEyEwPz5IJ/Ebb&#10;yzL2n/VUYDxGubYATBpkNc427oWxsF/lidR5Ne/TcCpjMXbBOBHtA74qlZg1pf1ep8zIDO7mq5hV&#10;ORcBRTZkOHphMym8JrZMvENmGS2rcVF54EDptdDQcf5Xt9u0q0C3jU8xiXD7+dLYYQTsA5YjAHSQ&#10;LV23WisEYEAimQAoG9lyb00yk4HT5QBPseiYdVLM4TEwziVP11sFjvdKql4Ao0/gMvuY/Vi4qNsa&#10;ugxO1y7WjpNySRCSEd3K63G/Z1Brz3CAG117Y1HysfswAMw5W7haUG1VCjKrK3nMr9HwW9Sr4f3+&#10;wrtWDEwGNKDq/VAOGgKvfc6Bvk53+ZHq3L+eH/Oisl6K91BbC/fRScVSnsNJgf6vvFS+2Pcsnl44&#10;EQoJtBrZ43NTmnoMw/G1IRk2kMGPsJQ1sCNd0O0a8bXZ7bXOCaAvo9Xmk/2P9xroOQeXz10F41kG&#10;sFx1anT8+Lu/OrL2+382K9ouNVC0mHxl4iYPKpsbkfAr9A71laT5IdlIf+EB8tXIeO0ueo4M9VB1&#10;zF7NmDQ1ZwnjckUJEz9978oLkD9rLzmH9CmNibPKY9q8ipg6rwxGIYAggVbCLJAqupoTybSzrAQg&#10;YDD1qwCc5ZwIn88CeOoBIF3H9da3pc1trIo6bS+wmQSmJUMepoysreZiR6PvqmNBb7GekNXWTEpc&#10;xQBWuzahGzPgjEHexIPSBac13kXLMlANNrEEdNb+Uswq+uV5MJtB8I3MFluRP0bhwjCs1Ja1YmUK&#10;0HDBJBclc9bg4fua1eMM6b+SDuvDZiZUZhjtumx7LR0GIBNcdmtIpvMAcBk4x7kOF7r2OAKANoAW&#10;Z2WDz6yLeozO7UzIDKnbV9YjEJoAJ/1V3qweYkEaBd2XnoPhzxs53zWwqsIjQof13PSqwIqUGWlA&#10;PVXBIC7PgdpiuUvYURZvZkAbNr/pLEBxL4wCttFv5jCAoEySVRi0liUkNcC6uFgaYgu38hbXErLo&#10;kjEpsJcN7KtICgQUkBNdShxAqsvYEEsDWGpByWRhI13QAI5G4HYGsgW+vS/aNSye1K7x0sAwGF3X&#10;jYIH23h9Amw+G56HzwImYs5M27VVMAuYCAzGe2iQYZa4SCnI/ZDRKLPS+KoNhwG+X5Zj3ApgBJvJ&#10;QLnr2B/MzxwY2ai5R2kgRlalW57PBHjTH7KCP/1gGZNWBlrqFEASGS+UhdCRT5a6MBeoCeAwB6n5&#10;wIhkxIYBGHdlf07PnY4Brk321XgZUp++lqkESCETBDOPif51+yNjf2UekOsw3/PIuFiwDpYPW19m&#10;wCZ9Pu0/gJ8JsfO7S1LqmGC4YrACOYQaMPgNZm8TbOYxDi17MpNxaXzatAXgAFgweS7neCHen6ZL&#10;z0bdfAGlOqbNBzxgKfUroU5rq1Ki1IFe05dUppvZz+e3gIJQqIVajtcAIHxWv6KckyvP4tlG4Pqq&#10;NrO+bX1jRSxoFaBgNaKg6wtJu3qqo761GhoGsICeCwzCoWXcSX9h3c7lOIwLYTY3l0OW4exgW87A&#10;dl1m5YoPOaMEB/X48OCgprqURXLjBlYhqXxwyh+Nd5mCTkexkI8h11a6zwRBHqpglXYP6WrScga0&#10;hloYiEY5QW6lhmP2maU0/YzXTB5kdu2QijMLdjIr5ix8c1XO4rnG8FFnRjoYM4s5Prqy9TZ18Jlu&#10;6eHSB8P2HKl8EYrOtpeOSGq++tJK2JDn5mAYkcbMTH6DoVgwSEYgmOn5SIaAFHKdnnW0HgPZAA8X&#10;el9v4abTbHNqREa/ugzqephEv0W0AYlcRAvAEIA09GY+D9vniogpi9g3YGROkcmKLtNhJK7SybWE&#10;NPBuvMflUjk231saUgbVen3hlSrW17F6muUeK/heQARAuHeWZNRTY5lH3d8dh2uReLVcK/eWmV0w&#10;MWNd20fKJfuG98noVb63PGkW+QKEBKaiZiwgjzwySdEYoXzmgPdaJSegpBeqHYDz92kfA1zMPk93&#10;MuC+cuiYzvgmfC7dCnDAVoogOMCN/chiLfC12ihoZLepIquR8mthKqv3IGcBEssi5GQB6DXynHNi&#10;uwKwpBWeRmQaAPqmd8xA6vzy9YB+AFtp3O765QAJjN2g0HSU9JYXdsdezrGf8zVq1livDfw/wDjT&#10;3tmpaaI08/e0pUgapi8ui8lzAJT6sqxZvQZcePFM5aKzyB9kzexyZA2sZHllxqu4bIeyZ+oi5NBS&#10;AGM1QGOgjC7mpqr08izRmqzMESxkK0MuqXkGxrG9pRNMKDQLem67XiR94zAVdNw8wMRcoPmdAovI&#10;yUUjgxYNwFyMnDX6Ty3LQLfSVxo108YCwjMjaDxdAkKbS5S2lN7CpmLIfoPeHGUSnUBjmnEmln7U&#10;TbgKZuCD1KgnqBg4JX11dnM2abyEGfMg2v1QkYLfdsA6H8xKdE6ZicY4z8mqcZnq7owmHQeAjKMo&#10;anJI8wESK4Vl2cFKGAuDA2Zhp5WdrBAQmf10Gyt5lE9Jn/nO9ZcFK1nWcphLEc8BbRcEpffQZd3S&#10;fpZrBzMIHTACieCiDMraHwx8P+u6WWZSrOnjaoUbtLMIFLCQLH6dkbGwEIDGZglEgdGBKFvZzLYC&#10;UbGkqeUo+T3gMpCLfQlMgAtgpTu6qB5XGdsfrOE9EgqgcVmPbGZI614GxFx8ffCuSsCoOtdLdoG0&#10;dX4PMHr8Nj06XIO1XlymQyNt+8EawBRQ4B65VIt5WxrHDfOXzTXxHHqOWhpSQOEZAGIO+HZkp0tz&#10;OIhX7EI2ONHIHhjwWfPGYMXLatMOk9m7sA4Bpnl/NWACIMA2UhoLJrDphf0lSAmezSZtYE4UAAXn&#10;tASmvHxzVdryZNCZDIqkMbCzWJWBZ8t2GfQGwDgJWU/HicsQA5lNk+tz76uObYdGxfe+9stlkJnE&#10;+0+MZAKlX8tU+osxpOSxasDSbCX53kC5xQCOnlFtKZkYDKBYPjYVBsAiEZiGQpFYaN5ouuICgt8a&#10;9yF/ZsEqFoJai2Eky9BV2j9WlCFfYC4NgoEnwQloqLUQNkBh8Iwnli4otnGVQ1lMllFoqeZ/WA77&#10;UrMVEbcGvnHxGpCgXTMAnHkdtUigimQuWqqXbaAhXwwlls6Zp2BUoGHz2lCWbOBhruc9N1FrfAE0&#10;zgz8TgDidxkaLTOhw6iJi/ID2jt40MwmdgCpb0ZO8kCVERninoY1vQVGbtI5dYcyu+rilB67aqLl&#10;BnQb2qlzHZ/UzpwHx2jgGGpyB2KuYMdsb5p/EepOJ9XbwW+l18vonIvpgCY/rtL4rIGY60nvAYwq&#10;Y2nYxiAqGY2ddAWDoMkB5ax4BceWXgNEDqosoK294CiAMgQqVjLrMIqU69Dlqy2j25oqemwAhayp&#10;kisPFkzEEpOb7i6PHfcBgrCOdbeNyAC3LI8AoBjXItvQTpKh+QCU9VFce1n7iqUN1muTuRMAAjDS&#10;g8TvBYys0SrY3gjQck/0Um24XaAtJFSuWcxngpPLeniefmfAXS7xcVtVyiNlkPdbcNfLksZQ5IfR&#10;whlOz3M1psVYFGuVuHRG5udwz7SnGFdU/JZGH8mC6rDDjFJO5lnUeJVJ6AoWhLTF6Q20L5mesXxL&#10;BWxaps0zHBiRkddLmbys02zyqZUMte+ZTa5EdmKT2aQdBlCR+WSphEN6saoLmU2ThTXTzzy2OUHm&#10;x91y7+j4l7/+xTqytv/3H+fFyYfGxkrGx/xuJmpTaTq1axZMxAUBsxnhbpBbJ2O3hcl+De+NlGc7&#10;I+PnNcFuWhijgIuhItPmM/YBl9YLMtTuvS+mzCmPmcib2SsBiNUceIVyB4ayrCRmNRThvOb4zNa3&#10;bRBbC/97ogKICYUCBd+7GFkaadcAMqsApYXSqiL2pX61MS1cZBMX01oFWhosZy4QD0g6xj406hrm&#10;P9/1nAehbQIKkiajAjOalhvHd4buGzuQ0YsMSFdKtA5Klk5Q8uj+M2uYzlMY0TSOQi3pKBrKstE5&#10;DWArcnGc0Qq2koZcZj07aYdUHGqcOR9GQbI/O5i0WTllyUyp99oramINHdcIVsPDM2MWVmLNUge2&#10;afHOfC37GRhsn+sa2alpGnwNpHKm065TdHT2D4iYsmA4fguzZ9bBkB77e85Pt7RRuJ6/cRoylHZj&#10;VgxU4/8WDbuAjUZJjcZZHJvvDcE3b8dlT3u0qwAMWazaIthDVfcHBA1AZv0ZmJY2F+UQ4Kjs2Wzp&#10;yTutm2IGMyAF23FfgotLogoklo7UJe1nPQCOxlzB1Vqu2nIEpf6TAgr3yRydW6D8pwowcc0hgTED&#10;+GAaXTca4g5DOcj9V45y7Rkqz7PIxEwnBuNVuF5r2erKb9KrpJcHwNG20ayHLG0l/FZpS8uykkpb&#10;2IHF0IcrFiao89rA/pU3SuFcUM5nw3NSuhrasGQ9/W/IIGr/lI0UWeWAguwa+aMLOmsEaegFaHIS&#10;oM/ZT4oCTZwvLCtZM8xYYNE2ZL9dgZTqYrL6o3dO/qWgcubR8bGsmzFhUGqrwMJ4RPqkIRZAsTSJ&#10;imAOSsAo2tmMUc0PkgNrHM1g4jfAdRaT/vQhR0zdQsY9BKP5qgtIKGy86HxMma1dRHcSbMV6Koug&#10;QvPLYhIaa8o8TmZFBSABMAAUZh478F0W1ZM0oEYD0GwuQp2WS1u0F8bdGei0GUuVRxqDuBAk0rym&#10;iljYxveNyCyARXTV9WzB7awkx40pSikALLwu1t3Mq/EsBsulRVtgGUDuoBEz+U8mw4N0FilyhwAd&#10;GEwR+ERH5EFl3Vg7YQ5EXZDMoEZh8l7AcTZz1s+cEoFETxEdagUUVtuJ8SN2LDt0EW3L/gQq2ppL&#10;0e5oZXNMcvH1ZEPSbo4/LK/YfxEzAWthGwHMTluwLWeyoil7dC8XdXYFuWKmtQl2VivT2OggkWWl&#10;gfK6wq6S2ch0WFmBblPjOOzAMig/6wLwDFwTENbfDTvQTYwcMuPY6m2WNTBZcJDPbNZTSU+Ptpg0&#10;vgIqAJCsZtt5WQ3/sy8D41yc3WC49CBprNXVzLYyFsGmT9bCfrpvNXlR47LgIWDpuVL+AL6yGOSU&#10;AXxZUAl21ww7W3kRkoLBn65070WCgoOd9zQNrGZkuzJg1r29iXt8A8DCYLVGrWUhZLRNylfBm+eZ&#10;qSCujMnAVwopQbRt2U+K+sqACCDgkrgZTOf/nIfZ5NrtFmalRPoiDNsCZobFG1Pld0ViqlKc/XBc&#10;C3utpU+6j2RB9DNtR+ml4zo1EnttehotkeHywBqGV/F+x81V8aNvv/AC7o89MykWM3ZmOok3oSja&#10;bIxPJmcn+zkGrfZUZsiG66DLVkz4zbGL2rAg20wAZQZqwrgxicT0xRUxBQm09ooLYCp6f6bUl6Tl&#10;dzoINZ3XGTZ2PA1Q0TM0faGupkLiyFYMBxYFZ0Gj1HEu5G7Urbk/Fm2SWmmDMd7FpMO5Lp8q6wG4&#10;5kKzlEl1XMictM1oX6kEVASWsvSnW/N2Cc19a1hy/wuleDAjE59c69XEKQFmPm0BACMNlalYc9aw&#10;aQdsFpNmEDek7QPpwKug4WCUpWRZRwDAzxzw+cCVSzmDFS29Ozxs3ccaUaXPGbzEq2BTBK5BmTW8&#10;CUSCAR09k9ZsQ0ZYXY4aXAUHj+0x7ax6MTLICmA018m8jpV7oPPOypzPc7/bz3Vdzf51dzK7mRcj&#10;QGnT0einG9O21utjxkv3K7O1IGM8Roa+M4j19rgwu2Uh+2EcNuWQq+1tuR8W49rL9wMI9w6BgsWX&#10;7qmMwbsAFW0uxqfco11Ft7PuaL1GfG7kLU0JI/hY5LoItoN9ACZdt3HOMImMjOV80q2rd8zPGFzJ&#10;YpBYHWngFhBkdDU8RwayTI57ZUBZpihwzfksZHUMfGVOWwIr15gykHsw7GJmADsJWINYSaKdo2Cy&#10;RVxUJpIyiLWnOYk0cq+zFIKTAO+LNa14tnzvgNcGJlg4kVmTRLvfUmS5tWIL76V9sCplj/ljtib7&#10;En0o2QuvzwXEcf0yKgHRCa2w29AHZDtIJm0/MuSHXzP2BSvuv+LVk2JJO6CykjE5FEdW2CsZEwBI&#10;sn89PhpoAT/tjk76s41LgSDM0MnCeJyzpioj5OuWlMXUBZUxdb4Z4hcCKpfeFxNnGabPTmcDKnNL&#10;YiaypR6WMX1eSdTBVFxobNZyTgaqNBPGMrOxYCnzYSaCwDwQcvaQvWU2DEQj7XMGoFUgJXJJd7T+&#10;8KKkAiACS5nbXM0FKoW02Yi2xb4EJkONLfZkNqUaUKPvbHOQoHrGxJiP5LbaYyypt4CZQ1pqEFxm&#10;9TLb+/Bcb2jVJcx06GbrhhaxKQ5+Hq7u4/2yCj6DaawyFoXO42B2BnSmElga95nHYfEgOqsdjt/q&#10;8bEWqm5gDcimsK+08ym1rtQrQ2eRIaCf003qDOsMJcsQUAAvf7NkC51zgGY0sDJvIzMVHTM1Pm34&#10;nNYa78Bxm9OGwL4N3OLcM6CPtkpZphdD47OgM8RUHFzZBDiYzHpYQga2yVQAGIPgXGNZcBm8V1Ap&#10;TVCxIr6g0g9QrDsJoJyqACCURLAYbTLWo+X/9PSkTDJ/iG3u4HN+s559CkDGtwg0nTdx/XpWYG4u&#10;V+r5GLAng3JgFTYhrgl20QzYN3q96aWh8VoYyQVx2R3XynMxgDCfFYBrHIsD1dc2pFMT98l7pJHd&#10;WBNBpcFKejwv2UMTrEO7ShbgAmSWG4OivGUiShc2fULAkvFmVjkglm5sttdDaC6QkcDFMrxFc0IT&#10;sLKQ+7aStK1kUW6eX1Ey1d9xDGUQ1y7jNJdJT5WuZY+fgIe0z2A7a+ts5xlcWxmf+vTUXwCVN75+&#10;cixBxkxjvAooqSBkKDKSbsbdOlovSoCmDSgjadkm5Q4TvuqhCG5F9ixmomecT5+P/JnDOLn0QkDl&#10;8vMxuZ6dzS1Pg+1UWEsdYDKLExVckrlwwHQ1LwcJAQ6NO5aKtOi1thRdxRZ58uLMcjSWZa7h/Ww7&#10;UwREAk1brGaTraDhVlWnq3n2mpHJWOoBldSEMBVXQtSANJ8bs2gdwNUpCgNEafAFRGAr82UsGohp&#10;5h7NAa2NFByu2OZgtzPKPBqkspdXM/BAXzqnSxasUkfTIf3fBDJnJAdnsSaQAFPEsmRmszEjzJSG&#10;VLfBBKTQz7GYoaRALftGf1qfVOBou4aZk0EzDCxFcSK1889Yikwk8z7ogMugzLrDLQxlLISL3duB&#10;rbFirRnPy4hgs2iNHNWGkpG0DoA8HgPLAQpoaNMxLsMBlu5zWi7L6YDT/QxD6LFgkS5cbRiwA0Fl&#10;0zllkEtv8PqwhZgAHpiGsiUBh22yCtxDFmwCmIbYzs5HTAEoXOa9xyqTregJ0nCbUgjWotdHN7fH&#10;F0xkj94TK/5rt7K1IWFs2k6aYY+56D1A7zo/ufStbIyBXSynq+fM++/AZz8AVa7PDaiabazcyzIJ&#10;HEubyHBc0PKtI3LCsaTE8GL9SiFTNFzewkDETEoUUGCmepfS2C+4KX3ZVs+iIKNNy2dvkSXtJUWR&#10;9oLFWMle5lyUzOBznqdeIGNIPA8/Szk1JLPc3wrPg31YdkP7oFn8Swa0K/I5n117x6j455/8e6Pt&#10;2984NeYzyVv/RKWwEGaSMSi9jCNAxdpFRtHO1XCL5JnDuFH2OD6d5Gc6FlfCUvx/GdJnARhQryeY&#10;c4NsvHhQcS1lJc5c2AqA4vtpvJ8xnwMBEmls9ZXPps/lhGAwKYVgLZkHBIWqWzQipgJEAtAwqBi3&#10;YmyKkbiWqtQ1rRyazUXoLdIrNGt1DawHtoL0mdcGogJU82ArruNsYW2ry1nsaY6FswGhYff0IldR&#10;BHjczxw9S2wzH0azBFCx+tsyOkmGfNMx1tI5taq7epsa2qUgl6F51dF2JsOupccF8/A9neYSHjYP&#10;POk1HScD3vi+eF/874yyXAoNk3A2KwBMlmJELY2OKUPJGQkQ0fOQ1d7YzhiUtAcwi5qpal6Ss94i&#10;aHTG3NAy9cDzU5sDkhllTMcufivgcX3uj5lOwMj0fg21NGf+VoPADsjEYFh6G5jBHSzGgMhgZAYa&#10;RTPk/l6jaJUrFbHzsbLY/aSlI0sL+8rZwgZjEqJRuS4qZizKVkDFZTosPymr6b+9InLRLZhQkXgI&#10;EN1RkYF5yi4ZiINdBmEA2zpBjXP2s2RWfG+tF18zuI/z1J6iiz9XkuQ+W09GSZDxIptLivvCvZet&#10;KF0cnE4Q6aKFmcooM/yAwW6AmEGRPrcG5KVueqWtz976vyaVGonrMykGOuBzkRMKfYj9GvBoYGaW&#10;NXDiAYCUQ8lU9NTxrPRKKsEz3wwgMEPepiQyELMAlQJYdIknQxJE2IceJO0xropZFF2nL9Afsk/D&#10;wBuRxW94o5XvfyaDPvTuaTGPsTid8TULFZD2Ts0QjBsn5awKwNiwSkAuYcyYnbGiAqlTmCdmoRr0&#10;9lqUTfvntDllMXl6ZUyfXQPo3X8BoHLp+QSSOnao3FH+1M2hASIyFtvMRSWAjN8V7EXmYmEng9sE&#10;Do27fjbDQDkznAEPjbqmUtt0KZuA6LazVxWgYmBd/eqRoGRN1K+pBiQAEmSOBbiVTYKKdXB1ZSuP&#10;/N88BStTmS2d1fzXVsY8btgiKJ8LnlmIZqFWeR6YsQWyEAeSdTa0fWjI9YE5q6iTc9lSOstwGUkT&#10;GY1d0AibC6EJNs4ezDJFdiqdRI/MTjuJHZKOYqehQxqi76BfQSfPJREEEQ2+gEd6lAQcqbszpM2Z&#10;yu8YBKvouMug5y5iZq7JQmYoq9ktGoR5cV6WCtB+Y7p8rmOz1xwppYGDjxlZI+UtpVkYyQGs16Tt&#10;BgYnYFIYpwUVwOQQs7CeERkNckT7ivJFkLAKvrJmu4uEPVEKuMBKYCKbAJaNyCINuhpzrU9rnpDF&#10;r2U1Mpqt9xUeoX7D80+ahGgMCoDEZ7qLE+RgI0bTCiquqaMxtQNQSS8VLK5gUAKjrKU43xarv13k&#10;tWpXQVLwPBx8Mjpd7cb65H3hfg/Lk4JF8oyMP/EZ83x9fg7eLCqeUdY+A58z/YDnlgbyZJ38nv3Y&#10;V1JeDbFSjbxKGyWNzCFXS9hXXYCI9hX3zfuFSPZcMpdmfyokkSzJ9wKNfbDwEhXFwAQ7rkPAYoLS&#10;JmOAmrEwsm2XjpGtuHyOTHzwkur48bfqn8sN+tpnpsdCxtvU2YzNIZVQD3BYz8isY8eS0bJGsmvT&#10;1GYybRFSh1e3U/4Y2GpqzqyFgM0c9jWzEsVSzXVfQJyKNKcOBiLlmQaYTE0phJTxPSc7DfYi2MxC&#10;3thmqrvM/7Fa3Co+Q4+JeMUJmjc07PEpSTRMtgKwyGyK0H49Q1zIsipeYSrLa/K1Xu+S0X20LFuZ&#10;7jBupvowPUR8pnVb2SXNWwcKt1njxQzM8vTVW3tl4YZi5hhe5lGXo94fZ7TsiDxEkwyVQFnSj8Fp&#10;IqFV5UwVMHjOCm92MmcTZ7ZMMnTWoVNr2LNzmGNkR7Gj+Zvhbdy3M5k2HeNijHXI4kJ6gJhBBQM7&#10;9UrBSXsJ2+YsZx4TzQGTJQAzRmdEDpzs7ACSBuLCS8SAofMr8bTVaEcxZL9YZFyjJ41Xw+JTErCN&#10;Gbi59oySTAMpwGMMyJaz5blcqUudKm+2aKh9qGAk/i9TMRGxyHqWrSiBSmKPa/487kJi7AP5Yy0W&#10;w/F7jcrVTnMahnMG6aTh9lQR59JxFIkGaBg3k14PPVack7lRhaGW9zCoFo3L2qEMY0e2CqTFqgTc&#10;J8B3uTEhOds74GWUhUzJMgQ+92Qggn3BPrMkJwPbCcTn6j33VYNvRrGy7/QKeZ8TlIr32j6SEXrf&#10;AX7ZrH0i5QvPQDZi6EIxOdF/AJMGzkv3sjI8E1t5tkquIsO5kLoCTnqI6EeW20i7mIwVsDFcwmWE&#10;M/7FiUXjKv1dm+Pizqp4/MnxuYqgoPK3P6iPrn7ky4KCaZjsO+yldTxO5bNpCwEP8/QsvgajmWG5&#10;WFqdHl5+Z1xK3Vz+n10eU6bDVOrKY9J0J+ELsKk0XnQuDbRTZtpK8tX/BZTJyiFtLLCUepMKAZU6&#10;JI4nIxtxUXcBw6RCT1ibiuH8M5frni4ibKfBYLyAmbAYc4VmCiaWVlgKzVrMDVlczXteAaNZy5E4&#10;yqpGAKWpPC3YpmYbCWgsS73usi4ApRf01vAEyGjb0QClQcqYFmcCGUmhc9W/BYAsh4GYgOjsssxM&#10;ZwBBK/sSZ4eMg9FgWgBFuhn5rXkbMpG0xPs6RFcFFBce07Ku69vFm5LpCGYJFnRwZrlVdMrVsBTZ&#10;km5kJZmzqR0zWdMmtHcen44IiLiwmc1ITWfEDHxLb5YMhwFDR5c9ZYwGLMUOL+PJKmKAV3qdmOUd&#10;tBkXcpM2DBoSTEDJ2A0ARe+IWcNKE13EgofAsg1A2YzE2Xi+yFbWcLvlvoKlmPPjAmOCjQuIXfR0&#10;ASoadV0Efj1Sp+94BcykSHDMdZORTXqPZDoCTBExq+zi+DCqjPgFTArmwnteje1REgmWTZcDJpdW&#10;cb2yM57l0L3LQQpwuHawVfyyCFfeowJEcgE6GQKvAo8TSi6LAjhYK1jw9xnLRFqvFKD5DKBI0ElQ&#10;Yn9I3fQw8Rsnp+czmFwmBamkATYnEJ5D2sf4vTVvBJBkmJ5rsl3P2clJA24l5yYLpo+xvbJNY76s&#10;UwZjX9CektXwnST1bnYzsVorpbMyWrZUxje/ODOLYP/fv5sbZ86MiwUw/1QHTuA5xmQmBSOZPI9X&#10;xmwCi0wGuTSDyX8KRGIyCmUqCmVKvWO/NCZMLY2J08piIsByQUylYd85EKo0s5RFqmkzOABt8iwA&#10;RTsLzaU7ZkOhZnOiUqXpiwAIQ/eNaVkMAsJe6gCaqXqKNOjKUixNyfdTZD3zRUsZiWkAsBJBRcRc&#10;WAVgASiAjvudib4zVmYeLGUhN1HPkqsfGmqctTj1v4PaqRnblUe8t9B2J3LBxCldyjw084YclLr7&#10;cvDuqIS5VBZyBX2rdnXpDxOv0s0GaOl5KUL8q5KWaljLYCc6mLOJkkVPTNphpNHMRmpdQcWFz5wJ&#10;ZSA5azlrSp0Z5LIkm+5ekwPdn14BVz/UjTxcxkEjc1EQiH0ZMMX+snAUxytmXhmLjY5OJ5e1GDdT&#10;BG0NDag9fO/sy6C0Ur7r2RjDYcCVbtpcMkOJxOA1m9jcoFyIHQDZAjhooJWFbFHiuA6ygAPY5P/3&#10;acwtjLO70pZSfFe4ng16Y9/u/xbYUu4bKQR7EVjW0wyyy5ILfJ4lEpRJxq4cM29J93dJ2nl0gadn&#10;S3uRrnrvO+AxbLcQ3B3I2sSM58h0CQc82+WqDNwDAbjJ6GQ/Y2LQ62eBbMMFslwBE4PPN2v+JgNi&#10;X04Kw89R1injpL94f9PdzL3OlR/Yn/3CoEUBZtieZiS2lewSHPi9dr1VgI/SNaUODMaI21U7i/WM&#10;ZEfp1QKQrBljFULBMpeIYXLL1UAtbs2kurgfpg4Td22fWU2VcRIg+e9DRtsv/cn0aIat6J0tzBAq&#10;BW0lBbA4hifPYAwDHnV8Z1VHA9ymza1gjPs572mTZ5XFJAjF5JnlgIoLkV1Q8JugUgKoACaAytQ6&#10;AAaQmYIMcrCLcnWAigAyG0pVD5jM4sSsp2KOgN/N9EKURYb6Ayo2I2lnylLmCzRSslpApZoLrYbV&#10;VLAtbYF6rioBZsZiNN3SIsJPA5NBdUUuQ0mB1Bl5qxTiPCyizXvLSVq3ZS5NHatBzJIHGssM6RdY&#10;jGjUCJdySOYh7QQUHMTmbywEVGRCVuZfCSAZYyC4OJNlYJoGUgezofPuJ92GdFw6ZHoUtvC/A58Z&#10;UbuLs5wyyc5oYJzBdRkFyiDRtuKMlzEPzqh2NkDEtATLRurWFEic1bKOC53WDq19qIiJccAgaS62&#10;UzpDMyjYThqvUdrtXYg+M7AtTHRtASqCjCHvuRIhTSliEqEDOpffABz06Gx35UGa7CONt7qLrQZ3&#10;n035MwQy5/idtVmQRIbmm99j9KzFmTL0/qieII6DHEr3M8ClfMpoW4+fGdLadCzBwDnKojhPY0zy&#10;fPcPSQ8HsSCgIRWwcAAnW+MaZQUFK3QbPoOxNLn6JffCeJY2wwUAEplJ4yU1MA5eAQNdtIbNK5uU&#10;nxp3U5IKBEpQbRy0YjE7+gEAYKStz0zmkowoj8nvfdZ8lgGV++k7fKfdZ7EM0/4mwMiAYMlOEkrk&#10;VTthKRzbsqGCSnqw3C/N/enpKda7KmwzmZayqSo9ObORQNoRZSxf/NSMzP/5Xz+dGyfuHBdLWhmX&#10;Gm2d9BlvuW6XNk/G5TRYiGPbyPkpenmROlNnVTDOK2AolXzPe8b9FABlKipl8gzuy74LsalcfDam&#10;g1JqqTwwgDKV/6fPh0ppdAUwkjoJIpygr/XLCp3m/9ZVmaMxCFScBSjMXFTJyQsmvB/6bVKyxZz8&#10;fJjKshoYTSWtYuh/2Qs3RGoG2mZF/wY1pPJGVxnvW30tT7eZdhbZiiju+s6u0OYCSQ7Mwh0HKCCB&#10;tEkMW+CdZaTL6TXYJENBPsEOMhYmQYUHqIEMEBqWSEVQFJ0t5QYMw1lEeQKgJENgMEu1ZRK6ONNW&#10;42/pUBqDPZdiFmXwM4MZUm6wmhQ8Z1rOy5nX4tu5oJjn6MxmR6VzSosThOiYCUh0Qj/P79hW70Ou&#10;DwwbygXLYUNWpR8uQuX6zdYZyWr+15dk+L65SIKKC36ZVWzeja7f7Q+UIX0K8BBcBI+NZ7WfVPJ/&#10;FaylIqNrN1o9ju9MHMyMZSXO6SKC1ipyPcgbpY2ZxX26mE8VQXQFsOieLklGk8mJaWsB2AAiK+ln&#10;WgTnmkFnXPtz9g0Gs/e6AZAxuNDVAwQVgcBUBxMCHfAmBbZdrv1F0OW3pkAAKlkP9lLXUy7uubVR&#10;ss6O+xW0+b3MId2+PF+foxOFNo0CAAQegEggkfnwXsabcgpQNzQg66LsZx/s0/B6S2Ro7JcdeYzi&#10;2PaVgg0poT2XtO14rjwvrynZKX0nl97dyH44V1NVVm+tZnKtyMBPaxHVrS6NU/eOjX/8UcFWvvCp&#10;6dG7uzLz8DQhyEhcEFDzw+yVjCknfxTDVCTPFBiLjGSStpNpgMm0ypjMa459wEQ5NB1gMdL+xYPK&#10;pediRj2DfEZVItW0IZdyMg7kSIIKQJJyRZkiUwERk2pBs+bw3pY2ExMSkTOZPj0HEEEOTTNK18bJ&#10;TgYhZywEVEDJKdCvOmSUBtrMfNaQyw0wlsUIwbSrNFeG1fyL2JTyDO5Z2A0DARCyWjiSRbaR6/74&#10;MCx8PeSS04KuV0ePTXZMBmvaU/JB8dCYDRJU1rFPbTLsd1F/SdoxBJ9CAtEpfPg0aXF6fpg11crL&#10;ABc/z2xU9u0+zQdREuViZHQGKa/LtGqbUbIU4EYHlcnwmpqfmUz7SBpyaXayZCgMDoPk/MyAN987&#10;E+aggjXZCQ3QyzgVBmUapPX0JHgVgJJ5JtkKSWRYuJXhLNDkYDbRzxooRshutPgSg38LsmfL+REJ&#10;LjseLo8dD7nGcll6fNYbXct22w2Ok7WkLQbAOCOolAEiAMwdsJO7NNpW5v/mDw1kEFzBVswTMihO&#10;G4sxLN03lxRBccb1+AqoGHSmHSQHr4yA67aokakJetaUmA7UZHwyDl5NClSWDLt9NYT67GWPArDe&#10;nqzMJiMBMPyd9jIDDTWgKodkMObp2JJ5CmoJ0gKE58E+9lUCHJUJRn6uiz+zxWGk2lUKYy6MVRAy&#10;uE5A5FwFjAQsJrUM799QEYv1BNkH8lrpD/Q5a8paZCnTVHLS4xzXW0ERCdQBsDQbAMr10f8/+dG6&#10;ZCrWXrnlrtGxDOZumIcMxUA2TRHWO6pfxpjivZ9Nmcc4rIdAIImmykwYi1OtpURz/E/huzrGb+O+&#10;C5A/awCVSVPLoEAFLVKypHThxHIZDkDErEVZiNWh1GmG3mduj0ZZ2QxgMxVmUwfzmDaHk9SSLMXS&#10;4DufVySUgTWT1G/+z7Hq5teAqFC6xiKsf5bGJthKFoFKY60eIJgI6OzNXNQJgHQhhTqRPjAV7SCW&#10;ktSwJfuwIy0DVBz8sg0lyXCwkvTTmAA7o53SmUeDrrYX84o0hmm/KXKJZDRs6yzl7OX++MyMaUFJ&#10;b4/AY9FjQcaaHjKYtPZDVzXaavWXPqc2z+PTiYdmKpvyKL0NOVMyWDgnK44Z32Id25x9nQXR2m0H&#10;rXrGd9fSwa/gt4BKxlbsrWRbZmI69HBIf7rQYS3t7ksgOch3sKPh9ABdylkKgWZpBN3QBsFZg3bD&#10;XcVgzzV9zhSgss2KcbTtD1ak3aRXyQI7sVyC7Gb7Q2XpUhZoDJIbMNgN8DBPaOBUVUbsWk9FwBJQ&#10;BJ8B1xRCOlkwSumk/HGZD13JrVxrZn5zLTJL44kyuAzQEDANSFRu+PxkMhkIxzNYqfxhEMsOC6bo&#10;vbYvAL6AdnrKYAO6p2UISmC9MLlaH8/NvmMdZBlMJv/BJuw3KXsAlVxKQ6bIM1u1pzptdMu0zTG5&#10;KGFaruAZXUkfUx7bz4YmogxD8Nx4P7z8qDY084XmW/LREAgnRPuNfUqvUca5OGnCyHtgGybgmlUs&#10;W88Icpk6Y7KpJK67ZVT81VCVuHe9a2q0I92zVCTbO4anL3B8OmYZq8ohlEAd8ignfNSIwKJdJUNK&#10;GK/THbv1pTFpBjL74gtgKgWosOPpJbCIQqpkbEkjbGEtyAiTSFvKkCFIL096eAQWqJYSKW0noKDG&#10;2mmzqzjJyqibB3AsQOJol2H7uaurM4alHrkzDXSsW1ANSFVlkZh641OQPIJVWrDdt+ewtsgzmtti&#10;sBvgYmrAUMJU1t/sAmh4QHYQH2YGETlTDaG/dUoEBWchZygBxZR2yyAkDVUm8VBlO8+tgsgDliLb&#10;QXPGU8awDwtr57rOenvsBABZUdgJ5kSHsEM6C0ldBRaXDBm2zRR62nORAbE/zlVqPxx2nu5iwMQ0&#10;/aT90HHZVS4hwmCyOl2uD3xNMWu6LpA2G21EApD2Ad2c/jYjNZFYJqhl6Ded3hoyyXzYl8WIcpEt&#10;JdFh2MthSxOYhQyoAAwGr/WdGpEsRBuLkmjb/ZWF2ziZBizDYDg/RzJth8lsBWD0DBm2L+hoX1lv&#10;uD6MRemklOpNw63uab1KSinACGCRrZhUqEfKqFjTF5SC6YXxmrhPXktmm8NUlIVeY2FH4Z46kNlW&#10;5iELTabBYBdwtL9kUuDFsCGNtNpODNXn/i5i4BoHlBOSjCFjmHhuRjYzKWQErLYQZMVKtn/OO7Rb&#10;Q34lv2Pwb4Kx8JnlNVqv0ENVk5OMdiAnlIxLoQ/pyclQefPXDH+AfWQSLP3DYMxc6kMwGpLTfmdh&#10;d6sDFKydvg6oOJEaj5W2RMaCS+C8/z3T4l/+em785DuzYve1IzM5V1afaTNIpSy0pvmB/agE9NBO&#10;gpXoNp44VcZSGGmnM151TZsDOAmQWXsh9VQM0zfAbXp6eDg44JHRdoJKEydnEuFKJY/fFdZjQ+4z&#10;oxFZpBF2praU5bzyWw2u0xdUxZyVSCEl0YqqmGdV/oaqDNe3Wr+V5tx+9uqqPM6MrFsLdTMoboW/&#10;UTvyPbJIllLcJG6sIOMCZwJLJ2DTUVSLS5awFaDgwRji/tysArjIWopZwIdGx+CB+6AFk5QqsBNd&#10;wzbXSdHImx2Bzpkh83Q4bTN21sVGOAIsy2UtdEqNrcaXFN4g9yU48TtlGSBlLV0D5QS8NNIlNR8C&#10;FmavIgXAWdfzctb1ezo+x1TX+7uM8rzKJUGNnGVwGY5u4iK/zVUBhmSadVmcGdcot6DpphVkGDiM&#10;Jz1XDMA0GvLeGJpc5OoQ8ofBbBKfcSIabjtvHgGoFFG0KYnurozNZysSZLYhezTq7oCh6E7e8SjA&#10;ALgMAhrrT8N4YChZrd86twLMnQBL1ryFGZ0sJE+WpASA9CSlBILNGLRnMJ61UGRjWRTJWT7BAiCR&#10;acBeDLlXTsj60t4ACBgSr4vWeyWo+LnsJaNi6QMFCBWgIINIozr3KNkE99vnkEvjbqtKkFgsy+SZ&#10;yj61jchILDCtJLaPOdGkzY6+k/EoeTxlT2U0X1KTwOA2w2sW2w9cacLcGzOGBRflT+YEmY+mbYhz&#10;1T6T8UueD9diUq1eUOO9BJU5AIxOBQHFSdXyIbOaauKi68bEt78yK/71b+bETafGxqI2Jnq2r0cm&#10;GaluWH5WZGSylhCkTQUgmaDreGplTKqrAlQKtWEajraYiTCWC1pMzKrZ0qUFLQx4kMxkIweuTMWB&#10;bGSewWiWiTSzUdYxZVFJARAAjYVdZq+qjoVt1Zm3M8scAmVNQ022ec01Mb9F8ChQc8by6qgDWGav&#10;9TuZChckOwHIZnOM6UsBHX5v1qTH02hrKkAG1MleOCezMPUEmWw4r2sEDENbCuDCQ9f96EA0hN5y&#10;k9pZnH1cukCruqu6uVq+yxUsWqf0ArRoqV2lzQ56BrSGMgPpXALBUH7Zhh6aDKMHXCwirAfJ5C/j&#10;SoxxmcMs4ipwi83ZSFZTgE4G0BlSrlt4aAaW5WiPsZNb21RgWewMxayW8QnWjKGDptsTkDTXp+cI&#10;oAJbKaqyO0sXnX/lNgYJlFyp5fsEmmRGeqp8HdqOzzIqmIFqykCuG5QBaSNgC+WZB2SCoTJn3Sn+&#10;N+L23sJIa6KhniFdybsed7F22IrJhwa/PVDYTvqsk3t7kdG83ghb2IrAop3F8gnGrsh4ktHAZnRx&#10;Wyy768bKLAzedA2zPtfXmIbVypQgykglgZJU4CiyhItnuZDZ3FX4BAMzvGUEPiftHctlJNpEGKwO&#10;Xp+BTDLXwGFf9hPvnzKrCHxj/wzo4p4Wkc1OKgZGymBSovB7gcSldXX1akMrPEUVscA1drZx3uzX&#10;2KMM1+c3eZ5MNotgwZmF7ufsz+uQrWbuGYAp41wGc9F4b6kEawfJ0O3zRfYxfb+FPtlVknWg57bU&#10;xhxBh3H74GMT4kffqo+z90+IVfTtmRpom62xUp7j15UxpsBCpswpSfeyISNTh5oGWvP+0pSRDhOY&#10;y5waZOYFgErbdecy58alNHLhMC4kF3p2bdYO0LunlkE3Oua0juEkx7DtWKjXOE52fLa5TeNiUfu4&#10;WLJuVCzoHAWbGAsDGQvrqAFooIPra2LZwOiY3Qo1axsdC1tHxeKu0TCN0bGkZyTAUhvzmmhrR8b8&#10;Zlc9HMlNGYX0Yl9No/ifY69h++bRnBv/s48FvWN4oKNi+Qba4Kho2DaKATOKgTWSzjMS9Dd3oSoN&#10;dHaelCb5kCvSDmNdifQgQScXQ0cXaq/JQDZnIA3AAoszmB2gABIftrRadiBAGeMic2l00NKxGpjt&#10;XBZkOWCkHk4mI8Nhe6m5s6ZxDKayN0OVm7WHyCIAFxdol9Kni5NZVKNzuiXp5OawrFGzH2Q2t6Kb&#10;EaiuIYOMSc8QnVJjr4NBwCrKbSqfiv+dkbOQFa96LtJzxTGNxjXp0VwbF+VyUMsWjIgVAMxOLrKQ&#10;9eAU3iBjWZQ6xq34f7qcAZ2t98FkzgkklcgngaUqDbVG2MpEtNkohwQS69husDZLeoksCG7ha0AF&#10;wLQk5nPXxbPL8+e+Zo0c5Y5MC0nic8nlWrZWJQg7maSnDpaqJyflEwPWkhQavXUpN1xczTOsKgau&#10;+wO4VnC/zRTPcH2B3cb7wlPIs1cSCULGPQkqMA8lcjoGOO5K9tW4q4r/6VcbKpFT9jfOU/DjvLXJ&#10;+WyseL8C0F+FlPL8Uq5qgAbIjJMx2zpBj/0JLkpf2fFyJxj6qGuU55IaMBRLFxhW4fLBC5nE5jBW&#10;l/RXxcMvmRg3HRsXa3qrMpl3HkxmqUXlu6ogCFUxwxgx1MWsRTaAR+fJfJQGr3pzs04trwa2TgRs&#10;Gi7E+9N63dn0gmjE6rhmZHQfGh8bjk6PnScXxuX3NsbB+7vixkc2xrGndscdL78szrzqqrjnVdfE&#10;Pa88GGdecXXc/sylcezJXXHjY4NxzX1dcelda2LXsWWx45YlvC6JS06viCvvaY6D9/XEkYcH4+jD&#10;m+Pmx7bE0Uc38v/6OHRfb1x7rjuuOdsVB3k9dH9fHH6Q7R7ZHLc8ti1ufXx73PaSHRxjRxx/amec&#10;eOnOOPnMrjhBO/kyG/+/Ykfc9szWOPrkhrj2oc648v7G2Hvv3Nhy5+Tou21U9NxcFR1HKnPNmdah&#10;/Bcr5jsrOvNrIHQZiGIpiIrs3C6t0XYDA49mKcj2IxXIBN4fKf43YS9/Y7UxtrEuSPdR65gM7YvP&#10;um5Etlib1uCum8qi6xYGrmsP07pu5nO+83vfd98GMzhRFCvyc4/lLG5Rox4H+u00Bmb/nRW8RzLw&#10;f/dxSz8yMC1wxD66OI7NSmrdN1t0m3ZLJce2dKOf2YptPO66Y2xL6/G4HGPDycrcr8bVDffyajtb&#10;vN8IcGyGkWy63/d8LuPI7WAmZ22Ayd0V0SdDSYNt8er/A6f9rpBCg8gpY1XW85mf990BuBiNy2cZ&#10;wwLTWQcweU2ep/fB17xvXJerE/gMPP+8t0P3uOumiuKe8ur1ew+7vN5b+Z7nX9TBNQCQ+3eikutl&#10;e953yZQM2LMIN/+bFOk9d5/5rIdaB8+/zecOoPve597JsX3m5lnZr+xf9g2/zxUChp8F+7N1cYzi&#10;mXuuRbHv5/bPvvyt37lNG59pRPf6Ww85qbCdZS3oq/bfdj5rt+bMNSaMVsXqS2ui8XL6+nUTY8ON&#10;dbH5ltmx/fi82HFifmy9bXZsODI91l07KdqvGhMtl9cm4CqPM9Ujs8GRz2CAuUczAZ2Giy6g8HXP&#10;zed4qFXRdbYmuu8DUB6eGTufXBxXvKI1bviDjXH8TRfFPe86EA8+e2M8/qHj8eTH7oynPnY6nvzo&#10;6XjiI3fEYx88Hg88eyTufvf+OPHWfXHkDzfGgVf3xFWvbI/9r+qIQ6/ti5v+cFucesslcc8798e5&#10;91wX5993fZx737VxD785/a4r4o63Xxqn3nZx3P62y+L0O66Ke999DdscYr+H4yH2bXvQ9gHef+DG&#10;ePiPj8YjH6R96KZ8ffiDN8b9H7g+7nnP1XHibbvihjf2xcWvXBGbnpgRPQ+NiTYGRNO9JbHmbho6&#10;fs1pGMZd0OM7mZnu5L3/nym+X3tPSW67Nhvb8r+vTedo50uimbb2LNv6+T1+j2bn/0b+z/f+3vfD&#10;x+KzJr5/7nfu9xz/30e7vyRaaL5v8X8bUsPtm/zsgeL71gdLou3hkmh/tHhte4jP+czWzDb+Ls+P&#10;5u+b7yvld0XL/dn8js+bOLbH91rcty2vi9ejT9dGC/tue4TmsYZa+0tKovNJ2MxTxWvHE8VnHS9B&#10;Oj0G+CKFcjvbY8VvWjnPbA9xHu5z+LtHiv89d79rfe4933ltSKzhz7J5D4aa11p8VlzXv7uf/O/n&#10;3rfmoWt323wPu/K1+L3Htw29d1+5fXEM/8/m9tyvbHxny/uUz4ljD93D5vvY9/Dv2F+z58f+fR2+&#10;jnxGttxPsT9/6z6KPkazv9invBafvdu6Dd9l/6StoY/aT+1jvrd/NdLWAuZt94yMnvMTY/ChWbHj&#10;8cVx0VMNcfnLmhnHLXHZyxpjz1NLY9Mjs2PducnRdnpUrLkDeQmLXH0SlkdrOMX+YJLtgHx7rqR4&#10;AfJnw9nz0XFvdXTfPzYGH50Ru59eHgdf2xO3vmkXYHJNPPrHt8XLPn53vOozD8arvvhUvPKrr44n&#10;v/LqeOIrr4pX8PpKPvO7l33y7njsQ7fF2fdcG3e+/bI4CcDYTr/zyrj/vYfjJYDPMx+9K175ybPx&#10;9J+cjac+dU+89JOn46UfvwOAOglAnYinPnoKwLozXvqJu+MZtnnmU+fj5Z+6L1796fuzvfzT98XL&#10;bJ+5L17+Wdrn+OyztvvipZ85G4998vZ48IOH4+Q798XB13fEzmcWRN+jE6P9fqTQWW6+D5CH54NY&#10;c3qo+f7uoUYHLQanr9xktx9q2YnoQGt50Gsc9DmA7RzD27t/vrNjDIFKAhXv8/vctmh2qqJD8zo8&#10;0Dm/PDav7tfvWh1gOciKVwdvuwM4B2vRYYf305wDgf+RKNmGOvnPBo6ddeiVjl0MvuI4vnqMYy8f&#10;VQACA7+V17bHAZEnkFxPlUb3S0ui+2lfS6MrX8vyfeeTpQkuHS8pG3oVaIZ+b+O9wNPBvrqeKmN/&#10;dNrHh7YBvFoSfIrr6uDzTgDLbf1eEMrrFZBsfOY9cPu8piEA8boSRLyfXu9DsFDetwkeQ4O89ZEC&#10;/DyXds+RVuwLlsH2bXzfznUXv+Hz5+5b8Tp8n3zvd60P8jv2nSDo/RreP9fgvUiwdX8+N7fheeU+&#10;h1o+g3zuRf9oHnqffcs+4rMa6lv2pwQWJkL7U/Yt+6sT1j0wlnMjo++BybH1sblxyTMNce1r1sVN&#10;b9gKIdgTJ968l7G8Pa5/fX9c/oqm2P74oug7Pw1gGQ2IIMlOItcAlNV3IKNPIZlv55mbcnHTBYDK&#10;5ocfiL77xsYWAOWSl62Iw6/vjTvfdlE8/IEb4hWfAAQ+93C84VtviY/+9Evxib//Rnz4778er/vJ&#10;J+NVf/nR+PQ/fSe+9M/fjw/+zefiD7/1pnjF5wCeT5yJpwGIl3zwZtotAMmpeM0n7423f/GZeMvn&#10;nwSYnoyOZ6+LFe+5Mk59+mz84Zcejzd/8fF40xcei1d+/pG4GaBZ/8Ejsfb9B6LhfQeihW2P/Mnd&#10;cR/77nr2UKzis19s+2Mlbc37rwOobo/zzx6Im988EJe9cllseWJq9DxQE+3n6QQM2jYeWisg0cpD&#10;8bWNQdzG5+08wA46TQcP29c2/s/t+V07nbeDztTGd22897tOtmnn/3aAptjuZ/vxGC088FZaG50i&#10;f8+2nXSmTjpXF53N1kGnbPdYQ/u0FduxDZ27k9bNQFrHwO1kUHXRObsYiF2+5/fdvtI6GZi534cY&#10;tLQOjmPrZMA89z+ztdfgOXhc993J/nzf5XYPl8cJQMV9drg/Bkj342WxDlDphaH0ASq9T9s4H1ov&#10;gNIL2Ph9DwO0B+ZSvIfq87suBpXn3slg6/Rced/j97lNSf6ml/fduR3HY5seBqSfFfvj2PlatG6+&#10;c59ul/di6P51cN1eS0dej9dR3FvvUwfv/d/PPUaeE/vyfnruuV8+6+Jas7lv7wkg433znhb31mMV&#10;zfd5v/je7d2H++1i/753396H4tqHt6VfPO/3+Qx4Fj7rdsBjuPn82+kvrUxO2UfpR/altnP0Mf/3&#10;c/qrr/av9nurovvcqFh//+TY9cQClEFz3PLGTXH3Oy+Lh5+9ARVxSzz+wVvjUdj92fdcFcffvA3A&#10;6Yi9TyyJwQfqovtupBCMZS2ys+kuQCwb983QgTsuwKay7ZGHYsejU+OKly2Jo6/v4YQuiic+eFO8&#10;+k/uiVd/7dXx7F9/Nt77374U7/xvX4xX/uVH4m0//Xy8/++/Gs/+/dfiE//07Tj3/XfFyW+/OT7y&#10;D9+ID/30C/EafvOmzz0SfwR7sb35c4/GO7/0VHzkG2+MP/766+J1X3tlTHjXZVHy1u1x86fPxTu/&#10;9qp49uuvjXsBjUUARBnypeRtO/l+R25T9fbdsetjJ+I0jGQa51bytu3Fd2/bPdTYPrfdGaPfdUm8&#10;8lOnkUPXIYMG4+rXrEDKTYvBh2tj3f3oaRsg0HMeDU3L97Ru2joGXS8dpZcZyPfZfP9c4zcP8Bua&#10;v8nG/rphBT3Pb3SOHoCom47ga7Edn7kP9m/rpaMNtz7+t+UxOGb+z0DM7x4tiwFm9o3PlEU/A7Xv&#10;kfLopaP2P14e/XTkAQZeP4N4gO/62bYXYMj9Dh3H/bidr3lcm/tlP9nyNzS34/1JQGUd+/f/vke5&#10;TvfH530ej2Ot51wGniiP9U+WxQZYx/onOTb/D3AOeU604n1xvv2PcQxaL8fyPJ47V5rXtf6pod/z&#10;3u9yf7T+oc828L3HGf4+95Xn4z6Ka12X1zN0TX7ncXylua3nkMfNc//Zcd2v+/eYeV2et79l3+7D&#10;cy726evQfRo+lvvmdWDoenMb77PH8/eeH+8H/Mzt/a39h2c83MeyTwz3GZ579qX7in7ZfY7Xof7T&#10;fbY8uu4FtHjttt/Sn7p47X2gKgbuHxXbHp4clzy1MK57TRusZCuq4EC89CPH4i3vPB5XvOWGuPrN&#10;N8Rr330iXv2Rk/HYBw7FXYynI6/rjsufWRbbHpoe/WfHRtfpaoAEIL2Hiec0xzzDOd9+AaCy8/FH&#10;4/Kn5sWNf9AWd3PAp2AJr/3UvfH6b70xPvq3fxoP/+C98Qd/9cn4/r/8dfzPn/ww/vcnPh7/581v&#10;jv/nXe+K/99Xvxr/+k9/G3/2rz+Jd/30i/HGn3wqPvp3X4k/+u7b4r1ffUW8709fHs8ikz709dfH&#10;p779jvg44PNH3/iDmPDuy2IEgHHb5x6IZ7/1hnj4y0/GovdfE6UcfwrfXfTxE/HIFx6Nl33piXgA&#10;sHkcBvPGrzwTj3/pJfHol18SJ/ndgvddHZXv2BuN3KiX/OmT8RDb3/+Z8zClU/HQs6DyW/rimlcv&#10;jT2AyqaHakHzihjgoa0HFAZ438+DWc+D3PBABZ/RmJ0GH62IjY9VxuAjlbHhIT+jPVjBe7azPe/9&#10;ejrJAPtyuw0MvsGH+Y375hgD7Ne2gTbIds/9hjZIR91IJ7RtosPbfD/oPvycTrr56aH2VEVsYoD5&#10;uoUBsJn3G+nIm57w84r8f/OTxftNjw+1x7yGoX26P9/TBh+pyLbRa7Sxrftym+F28uWjYz2vmzgH&#10;z8vtvbYN/u7xSj4fOuZzrTi25+z+Bvl+MPfL5+6D/XuMjXzudWzxOl461J6uiK35yue8z++ernze&#10;e47F6+anOK7H8RhDx9mY18ixPEfPnXuazy7vTXH++Z723P3J8/S1Ms97M2Cy9aUem+2GtnHbzd5n&#10;vsvfsb3X7b6L/f9sX243/PtiW+/H8LH5n7aZ9z7XfP7ZR9hPNvZpv7E/ZZ+ynxV9Kvsize/ddsOD&#10;lc99Zp/tv7+SflcZWx8ZGbsenxSXPz0/Dr+mNe54y7Z45P0H6f+3x/vfejy+e/XWeNv918TbHrou&#10;vnlwR3z8ZUfiD/7kDIThcNzz9r1xMwTiKoBl18PTY+P5sdF/T1X03c0x7gEgTa24EKay94kn4vCr&#10;VseZt26Klzx7bbz+T07H6//sdfFJmMgb/upP4o95/emXPx3/5/ip+LeGpvi3WfPi32YsiH+bSZu3&#10;OP53/8b4vy97RfzzP/40Pv6P34wnfvhsfOzvvhpvBVg+9mevj4998w3xiW/9UXzuu++JP/nOW+PN&#10;7HsYVI59/sF477ffGOs/fHNUAxBT+fz4Z87G27/y0ngn4PG2LzwM67kftvNAvONLj8Z7vvJUfOAb&#10;r4pXf+XpaHz2YFS/c1/0f/hofPhbfxDv5rs38NtnPnw4zr97T9z6hrY48Ir5se+JySDyyNjMg7Bt&#10;4qFs5gFt5mH5uoWHuoWHvA0w2U4n2vES3j/qQ6ODP1zFdlX5/RYG1hYe8vDrZt+z3RY62xa2Lbb3&#10;O1/ZB/9vY9ttfL+NAbA1tyte/X8bnW47x9rO6zY6rv/veLIydjKwdr+8Ina9vDJ2vYz2DO+fqYpd&#10;fL6Tzus5um3R+D2DZCe/87zd3478n33R8Ytj+L74/me/4zMGa26T58b5c153ACpbh37jeRXN31UV&#10;+/Y4Q/veye93Muj9P997ftk816rYMfz/S4tr2PkM77mOnUPX5fHddnib/D63pfk/zX3sAFxyX55v&#10;Hr+45uFrteX98zrdxnPi/PI7z81z8fV5v/X/XQCax9rJq+fgMYt7zf8e+ymu+Ykq9vu8Yz3pvobO&#10;83ltZ35XnKP3ZPje5b3Oe1vc360+/+F+9BD9hL632eZ7+42vND+zTz33bIb61zZ+l6+P1MSex8fH&#10;lS+tj8OvbozTb9kcjz17TfzBJ0/FO774cHzmj+6Mb98LmJw/HN+6+7r43vGr4vOvPhnv/sLj8YZP&#10;3RNPf/CGOPv2XXHLH3TEfljO3oemxNbzI2PTOcbHOcDzXsDlQkDlkqeeiVNv6IqH331JvPZjx+I1&#10;X3osvvnfvxfPwjjeiZz58bv/KP5t45b4tzmL49+mzY//NXVu/Nt0gMU2gzZrYfzbklXxf284Ev/8&#10;4x/EB//+6/Hav/xYfOYfvh7v+fYfxae/82baW+OL339ffBagees3Xx////a+A7yu6sp6/nwzg+k2&#10;LhBI6JkwCZM2JJmQf5L8kEzaJASwwQ33invvsmVVq/f+9CQ99d5tSVbv3ZblgjHNptu4URMS1r/2&#10;vvc+PRM5BTtYJO/xre+0ffbZZ5991j3nviczNm+qksrqJl8EkEDuLZrFa8yv8WuOn8xTR2F7MLJI&#10;Jim8ythq1iO5ZgMcdduQS4eVdUUisSME3xJSyRZSeRq7e2OR2+qHhOpVdO4UbM54CEsS78eMqFs5&#10;v9F4dNfVeIQEYYALb+I3XCDFLm4EksqjDI7HGEiPMkh/EyB1zLP+MZYfZf4R5h/hIous4LGgUZSX&#10;Piwz8KTf42b/C8A2S+4xK88gNOquYh37MP84g3siA/2J6KvwRMy/YlI06xi0jzNYJzKgpe9E9pPy&#10;49LfhOZN/ZKX9scEZt4JlbsKE7lhVIbyxlyMuW2Mvl7tEHtlPJVjakD6s05sVDuvwiSF5AnaKeUn&#10;IkZp28TIUZgUybLMJUrqCMqIrCFHGeZlfpNIMlInfSayjwXpr23aLmOI3fSDzsvIG/Ngncxd8qxT&#10;+8VG6lY/mH4xfMU+KssxwkfR54aOiUxFvzEX1oVxbUPZLnJsN1KCcpM4F+ln+V59y/G0LLZcsP5m&#10;PJix44xBksev+WCzIOVHfElakpfYpKzGCiE6ND4F1DUp6FpMDZmAhTH3YaPjhwgonIKEqlXYUh6F&#10;GQUFSKpPQ2NjDHrjNmFfyGq0lgahuSsU+7qXor1tDtJr1yKE+2eb4+dYGvtNzAj+Ih73uRG/8hxF&#10;kEh3XHVppDI1PAY7Mn6KyLJ5cNRvQ/7hQlSTGBreGMSxvRU49Ytf4zRPJWe/fgfemTcBbz/yeZy5&#10;y+W0orgHZ7/8Hzi3YiVeev0FFPDaVHS8DSVHK5VIGom2g0VoPJCJrH4hFeOkspaksrplFz5fMF3L&#10;Szl+YXcECtr8kd6wFTaSRMKepcQy2GvWIrtpB0o7Q0gqQSSVuUoqD5cvRkV3ODIbPRBdOQ/eeb/A&#10;2pQHsDD2LsyMGEvnX48nAq4mRhFX4UluYAUX/8lg1jH/hOaJkFGKJ4KuxqRAplxMbbfA8pMkEpWV&#10;lAGqfahnkuhkfgqDzdAtfQz9kp9M2SkMyskmRG4KA1cgekRO6qdGXYXpMVdhGjfjtGi2iRyDXyD6&#10;JzPQJT+VG3Aqg3uyjOeidwhG2xRuVtEzTeS5WYxxzbFDr1bbFbRhU8z11EWbmZ/KMVSHQsYw8tbY&#10;qlNtpCzLU6SO5CH2S9v0GAPazropHFv7c1yRmx47Ck8R06KvxnTKT9W+Zn+mql/7s87SwblMZn/D&#10;HsmbegmxT/3Duslio/hG5sCy02/S5ux7NfUJDB0GKMN+UyOvdvpXIfUusHyucUPdRjt9KWOIfvpP&#10;x9M85QmJnUl8eE30Z6yYkPxEPzN11lNOypSVmBB/yTgTmZ8k8RR4NaYF34C5EV/AyoSvwyvn54iu&#10;mI+46p14OKMYP8uuxs7aYp7os9BUGo6W4hC0dCagd78/XuybjmNdv0Jl0xIk7F4B/9xJWG97EAsi&#10;7sE0/3GY5H0tHvcahUd3jsLDGy+BVJ6KjEdA3qNIrlqOVD7te17fr9eeI68/izMLFuH0Xffh9K0k&#10;jfvvxPveY/Bh+Si8M3MCTo/mqWXMvTg9nqRyK3EbZf7zQZzPzMTRt19FyvO1aH6tH9UH5JSSiY5D&#10;RUyzkONCKutIKst5xbnFJJVV9R4o7YlEMUklq2ELUmpWwrZnCWxVy5C2dy1ym3egvCsENiUV46Ty&#10;cPkikkoIMuo3IKJ0GjyzfoQ1tq9ifsTnebS7ETNCrsF0LsY0ksRUEst0biDBU1z0p7hgMxgMM5g+&#10;xSCT/FPEdAbBNJFjOj1EykadQPrNkL7ckNOkztQjOqfJOJZ+tomc6NbU6qdjEgxWGW86x53G+ulS&#10;z7qZ3FBDoE1MZzDApV3GEswQWwXcFDO5AWYQMylzAdhXwU2pMOtnSSr9ZCxC7JG5S7qZpDKd8xKb&#10;nqKNYpfMU+fNOumnY5IIZseNwpz4UZrOijHqdBzaOyv6GsyKpQwhqdRLP/Udx59NspgVJ23Sn6mU&#10;2X9W1DVq8yzKz2bbnHjmRb/IEaLnKbGZtlkQvao7jOss6yRryDEsOW1jXn1LP2m9thmyOh/TN4bf&#10;TFtkPuJ/6e8iZ/jP0GfpnyVrpetwjdarDbTHsFHyXGM+qKYx/hSMxelCDkylPJUn6SkCkslUXm2k&#10;PI3tEkMaWxakHEy/ho7B01F3YKPtAQTm/YYP36XoaHkCNS0L4FmVjkVlVfCoLsey7XZs3hqN+r07&#10;8UL/Ygz2roBPVRwey85AXNVmhBdPx7bUH2E5TzxzAidguu91mOJDQiOpPLT+Ev7pg1nRSYgomoyM&#10;2vVI7Y5C/6kjyH2pFceba3H2Bw/jzOfvxOnP34tz378dH8Rdjz8c+Bw+rByF94NG433fMXhn7s04&#10;8yXz5HL3V/D23EU4ee5NpD5fh/1vHUP+QDpPKVnoOlyMtsFs5O5Lxth8g1TWk1Q82oJxe+EM/BOv&#10;P1Or1yGnMxyVvN4UNu9EdsMmZNStQ2bdeuQ2biHZ+GIPTzJ2nlb+s8Q6qSxEZXcgSWUNIksmwTP9&#10;QaxJvBcLI8ZiTsh1xDWYE3oNF+JqpgQXWDA34po/wryoazGP6RwGxGz2mctUynPDjTqrr4XZUidt&#10;lJlF3bPMsURe+s5lQM0RuPSRunkMVsEcBuRsGU/HvgbzuRnnCZifyzajjn0YsKrH1KVzYTqf7Va/&#10;+TGG7BDMOm5qBTe+1WboJ7gJJJXxxZYtsTfoGDK2pIbP2CZ2iz2UlzFF74K4a7AwnqkgVsY2bBH7&#10;58dcqzILpV5sIGQO4heREfkFJJMFJI35zGsfF0hZZBayfWGCwBxLZa817HYFfanzCDfbZH7iM3Me&#10;Uqc+du1jQtZBZNWPpq2CBbHX0kZjHsZ6WakBy/dqq/ShXaqD0HgRW3R88d+1mMUry6xAxgkxW/JB&#10;zJNoZpE8ZvIkPZNEMoOQ/GzWzyZ5aOxKjOncWJYYCrkWC8PHYVXcPdie9l8IK5qItJoVKOL+WFWc&#10;hJlF5dhUVQlHRyEiCpMRV5iAxu5YHN7vgRf65qKldT5stTuRXrcFsaWz4O34MdbF3o/Fwbditt8N&#10;mOFLcvO6mqRyCSeVObEcuGQG8uo2I3cgAxUn2pF7vBWvxEbg7Lf+S9+bnOZJ5OwDd+CDqBvw0aHP&#10;4aNn/w/+MEhyqftXvLt6LM588R7jGnTrXTj3g4dw9sSL2PNKLzrePITCI4XoPJSFniPF6DiYjXwh&#10;FTmppP8KG0gq6X2J+GbJPHwu6ze4h+Ti2+yD3T1R2N0ZjDKSSEmLF0pbvVHR7o+q7jDU98fBwevO&#10;Ayap/Jiksoekkk1SiSGp+GR8DxtIKssix2Fh6HVYEMpF4KIuiriW7H4NUyLyWiwmgSxmWeokvyjq&#10;OiyOJiTPdpFfzFTbRZ4BaID6qEP6iuzTDKZFZp+FDKCFIss6Q/+QLgNGv6cZhIsFIkc8zU3oisW0&#10;RXRqG4NWbbbAMYw5GP11bMo/HXsdlnITLOFmX6LptViaMIQl8UadghtG7H6a81X7qWsh7doWd4Op&#10;T2yQcZiK3TonsdvoL2Op/o/rNO2XvGvbsgTxrdnOVGUJS4fVT/2h86Zdph6xW+xflmhgKXUtiTPa&#10;Vd6E+ED9EGO0iY9lXtZaW/Ny+otyRl9rHVin87JgjO06t8Wql5D5mfVLpI+kZrukutaRtMe57oxD&#10;ksGCYKbBTPmwE8wjucwjycwLYBrAlPn5JBuVMWHF7kKS1CIBT9/LI2/BFtu/wy/rBySGKciqX42S&#10;tl1YvzsXkwurkdRWhOr96QhuCsWOhkAU9iehfzAKL+5bjGd7ZqOuywv5TVuRVDEPgZk/x9aEb2Jl&#10;+B1YHDAW8/yux0zvay6NVObG2pFcNgvFDVtRdKgAR868iOPvnsTZXX44+7UHDLKQU8jtd+M9jzH4&#10;6ODngBf/CX/o/We8v+tGnPvhbThzp0kqt9yBc9/5Hj547jmc/OAcXn3vFEqfrUD34Wz0kVS6DmWj&#10;wCIVnlQ2Nvui5oADy+t36Dc//5r9GL5WMgdLSHDhvIrF8xoU2uyFxFZ/7O2NRuO+eLQeSEYW8w+Q&#10;iIRUfsLrz96eYOQ3rENi2VQE0tEetvuwLuYWLOMCLA27Dsu4qMsZSCu44MsVkr8OKxkMKxkUyxlQ&#10;y6OvZ931LBM8kUl+BetXMAilnyUrMPoO9Ve91L+csqJ/hSnjCh1D8tKHwboq3tRFLGdQG2MYZZW3&#10;+ll6mS5joAqkLLZpnbaLvdRHnau56VZZSDTSlSa0LJCxuXFkTB2PNi2jDdtJKqJjBTeM+om6V4h+&#10;9Y/RR/tJSrlVOg+Zj1G22kS/jmvWr0kUn7LNxTeGL2g3fW20Xa9jLLP8pO2ENRbtXp1EXclMbVIn&#10;PjNkLfsEVh9pkzktixS91xt6Ld26xqas1nOuZl9Z+5Xx1w/50ITYILYa9hjtOj/2kflK3+WiT1LV&#10;yXE5tq6XrBtjcCkfcktJJpoSS5h/msQhWELCkbKkIiN5kVkusUssYxyviLwRa6InYFP8nfBxfAth&#10;BT+Ffc8sFDRv5AM3ECU9NuR05yCuIx5+zYFYsdcTc6o9sLLOi6f7MPQciETXvhDU9YbyQb0D6VWL&#10;EcXrk6/9QV59v4zVobdiacBNmE9iuSRSmUdSSauYhTIyV/GhfJwlGXzE/94PDSepfFvflQhhnJ5w&#10;r76o/UP7vwDHeFLp+Wf81nEt3l0+Vt+3GKRyJ8599//i98dP6Djvffg+yp4tR++RHPQ/U0JyyUHh&#10;fjvGmaSyqcUPjQczUD6QjDm1m3Ezr0X/kvWoEsxXi2bhm0Vz8LWi2VhcuwWNlOkYTCUxOZDbH4tv&#10;l87D1SSVn1YsRkNfOEpbtsCxew4ic38K/7RvwiPhdqyPGoc1shDcdGtjbsA6BsVaBtRapusYGOsT&#10;jFTKrnXruQkkv46y66Ve267DetZtYJvKiKwFBpj2p7zIWu2qg+W13KyqwwLlnW3ss4YbSvLax0qt&#10;dmkTvSLHeaxjsMrvSdZKGn0D6wRsk7LYq/bfoHNQSNmc04YkAzo/1q3lBtDxaM9qbjbP+BuNdpal&#10;j/qK4zshdli2mRBZy1aF1jElNtAOHVPGY72Ox3VQvWKrqWNdPOtkrma9lTd8Qd+ZOkXXxmQDG0gw&#10;zj4ft09sN3WvsXRaEBvFPmmX/uwn/rdg+MOy3cWP6lPaYvU107UkGbVR9GrZhIwlOrkuClmnSCLi&#10;BqwOux6rw0lMAuZXkTy0TvNMCa1n++oIA9J3Y+w4bEu8HT5p9yMs74ewVUxEbv3TPMXvQH1fGNoO&#10;JKKb+8PWFYlfla3Bhuy12JS3Hv9bvAr+JJmOg+loG7CjsT8aezp8UVC3BimlTyEi82fwtT2AbTH3&#10;Yl3oLVi6a/SlvVOZx+tPeuUMlDdtRt5ACknlLD5i22/LK3nq+G+c+fxdJmHci7cfuRUflo3CH7r+&#10;GR+E3YD3fUbjAzrs/E++YLysvf1LOP/LR/H7557H7w8fwTvvn0fR4Tz0H8nFwNESnlZyUHkgFd8v&#10;W4SvFj6FgI4QtB7ORN8zOSg/YMNOHuEm1qzDd8oW4n6SiuC/KLu1xRcdhzLQS9new1ko25+EiXtW&#10;8to0F7Mp37Y/FtWdPnTSMthLJyIy+wfws9+H7Qm3YUvsTdjMTS3YxIVWSJmBsIVBspnBsTnByCsY&#10;SFsYRFK/ReotsG2rwCYy12OrKafyNjMVXZYOq11htGm7Od4mjr+JwSdQ+8x6ayzpr3Js28LNvimW&#10;QUUSkZepm+jzjTE3skxwk24SMC8yamfyjbTJ0HEBWLdVbTXsFf2bTRs3ckN4JdzIvpybyrGNNm5W&#10;+8Rvhi3aR+di5U2ILHU4fUhsTbb8JTKmDtq9OY6wZIlNpk5Ll/pG1od5p++pZxv1bbPfAI8UItUo&#10;i+2idzN9dMG4Co5hjm+lMpY1rkDslnmpbSaM2KAvbALmCclvo19Fr46RxDlIf7WZeUmlbK636qUu&#10;WR9rrWSNNkaRuEksGyKYkihcsVHrL8RGqSchbYm5CZ6Jt8Ev9T5E5n0fyeWPIKd2PiraNqGuJwCt&#10;A7F84Nr5AE9H3WAKSSQAhWFLURyxHMF7fVHCK1AP91AnH8xt+xPQ0BOK3a2eyK9ehpTiKYjM/DF2&#10;2b6B7dF3Yk3weDy07hL+t6dzY5KQUTEVFU3rUdAbgRNvPof3CgrwYVcPzv/qcedJRa5A5751B95d&#10;OB7vLR+Hc//3izj/P7fhfb8b8fbkW3iSuRtnv/JNvOvpq33fTUnFS6dPoOpgFvY/k4vBo6XYR/Jo&#10;JynYe6OQ0B2GKk6wl3X7j+Yquo5kkXR4cuqLYXuEIrU3BlUHUkhMOdpf0EbnZPO0ktgTjpy+KHQN&#10;JqG5LwR7WkiM1XNhL/5fhGc+gF0pd8M76WYuxhjsYNB5MHi2caE9Ym/Edi76di7+dgbIDgaIp200&#10;djBwJL+DdVa90XYjdjKgLHgysKTOk8HmKWUGuqfdKIsOzaustIusIS96VTcD1oOBuJ3YwbzCbHMd&#10;U+tFJn40rybsw+CUOXhIntgucyJkbiIjsjpuigGxY6cFqUu9EV6Sir2U0/mqbdRJX3jLWNacpF1s&#10;Yf0Obhj1l9Ne1hGepq0GzDqZv9nfGsOYi2H39jjOReYjNuu8WWfNX/xnlgWqy7TdO422035rbpL3&#10;Shutc9su41PWWBtTRmXNuZg6JLXs0XqmOlbCkE2WT3Wu1Otqg1fqaBPMs07mb9jKvhI/Ol9jzB1J&#10;o7GNc93GWBNIzHnEjtY13BbN+iiCJHMBSDhbebLeJmBe4MH67ey3M34C/O13ISLrW3xw/hy5NTNR&#10;wit/YY0fyuoiUdeexH2QxoduBlr7Mnl6d6C7PBStxaGorLWjoi4dDe0ZaO93oKEjGZX1ccgtC0Zu&#10;uQfyq55GStHjiEr/b+xK/Aq2hN+Khy+FVGZHxSOj/HFUNKzAnm4/tD/XiLNFBfjDiRN4P8mOsw88&#10;aPzQTYjl9ntw9l6Sx91SZv4/7sTbE2/BuR99Aadv+zLO/3oiftfdi9+/+CLe7mxDy4lOvfIMkFQO&#10;klQGSAhyFSoZsPEalIQWYU4SSTMdUXMwTfPtPI00s76JkHQ3CaVkvw31gw408fjWfSRb63LJtu1H&#10;MniCcaB8XxzaB+JQ2OGNyqZVyNk9BUn5P0JExlcRaP8CfBPGwpsL7CXg4noxaGQDeTMofBgMPsmj&#10;4Zs8hmAqZRNato+GX8po+BN+kneF1AkYaH4McEn9BczvIqSP9Fc9li6z7MNA9GXgOdukznVcybPd&#10;hwHvkzCG9hIMfO3HNqcekTf7+Alc7BE71BYHkT4aARkEU3+WRUZtM+HFzeNL3a7zvsAOxZih8Sw5&#10;lRE/Gr509pW5c3NJP9VB3d6ciy8JXuZizV/6GP1uNObEzSp50eG0XezONOYg/tX1UD+PMeZq+tla&#10;D0OG+hTMp5pypqyznhB7dW4yd3Oe3i55gdMWjr8rY4zapGOzXmS9xS92xg/LRiwx5ZysNfMiZO6y&#10;llLWWCRRKJxxSeKIYUrCsbBTwDrvWI6VeCvCHPchkaeUnD2TUN64DJlFXgiNDUdYbBwS02zIKU5B&#10;flkaEvlAL69KR2tPFnIKHYizpSIpNRUZOWko3Z2GtCw7kh1JyMzngzk1CCXVm5C3ezaS836G8JRv&#10;wDPqdjy8/hJIZWZkNDJKf4my2gWo6/BAKTf3q6eP43dHj+LDvj68u80TZ+9/wLgGXfCDN0Je0H7p&#10;TpwhyZx76Of4wO7A7xqb8MHAAF5/9yT2PFOMAySRQeIQrz+DJJf6gw6saPREeGcYdrT6w9EXhyie&#10;SDY0e6FgfyKSeYqJ7o5EJOu8eR0S2HlaSe+NRZD80nZfol6HAjqC4NvuzxNLPKbtXY9KXoG2NG7D&#10;3vZtKOWxMINsHp/9LUSk3IWghPHwjxuDAAb0LgZBgICLHshACEpxgbN8kyKYwRicehMCpax5tpkI&#10;dhgIkjR9DEIYbP2q0BoAABvvSURBVArmgxlwIVIvstQXaEL7sU3rSGLO8VinutiucqwX20QmgAEb&#10;kHgT7WbZZrSpXewTyE3itEd0mHrEHrWJCKVNYVlENpEzmmAdy2KrjKt9iV3cEEIqgUzVJlOvZWsA&#10;EWinLxSSJ0RO2s2y9jP7qn1SL/2kP23XPFPxvfqfm8/pG25w13Glv9qfaUJszuSapBMyRyLEcRNl&#10;jLL60AljzcQ/sg5BLOtczX7OeauO0Tp/sVXmaEFtdZmX6uVYoVkE7QnJMGyRcQKSh/wS4DJnnaus&#10;XxLbBGZ5F8lmVzzzkmpMDtXtiudax90EfyGSmDHwJ3bFjUVw0hcRk3E/0oofQvHeGaht24CswmAE&#10;hMTByy+JaTJSM1ORmZeGkHA7EkgkmXkOhEWlIDI2BYn2VCQkp8KRlYbA0GSER1M+IwkRMZE8yexE&#10;ee0SZBU/gvj078Av7m6SivcnJ5WnwsPhKPx/ZKtpqG1Zg6qeXWg93ohTdVX4HUnltwcGccpvF079&#10;5Bc4c983jVPLhC/gzM236zsU/dp5+gycyc7Chy+/jN/u3oO32prQeqINbTxZHDySSWTj8NFiHCKp&#10;7B6w44m9m1DK08fkmvXwILGsa/LG7NpNCOsKwdomT3i1BWBzqx/m1G3BkgYPxJBgwjpCMK92MzxJ&#10;Mp5t/sjn6eTxqpWI7IrAdysWk6B8MK16LZq6fVBNFs+v/A1S8r6LOMeXEGG/GaFJYxHOxVcwAMIZ&#10;DOEkjAgGXCSDU1IrH+kYy7zAyIenCqw2kRtj5BlYUQyy6GwDUURkJvsx2CJNRIi8Cat/pNXfqqee&#10;aOqRVO3gWGqbpLQ1zGZAymqTJWPaG8VxosQWjh3FjSc2acrgF70xOWMRm0fk36SIyTXk1H4iknMN&#10;5cbx5+nNGj+C845MN3ygvnKCvjARQb+If5z+Mu2TOYlN2ld8LXOws136qe/HOGH5WWXNvhfMSeYi&#10;vs2izQJrjoqxnN/QXBRis8v6RWmZemU9TBktm9AxpJ55GV/87pyrOR+tVx2ca4Y1vmmP9NWxCIkT&#10;F1+Fybw15mTeJpgPswmsdTXLjE+BxGlo4liEkFxCYgWsjx+PyOTbYcv+OrLLfsKrzFw0d21Dgj2M&#10;pJEIW0oKAkPsSMtMQ11TJqr2ZiA5xSAXe1oaqmszUViSjvikVKRnOZBDssniqSUy2oZwHirKq/y4&#10;Z1bxlDMR9uzvITjhXvz4UkhlemgwHLnfQXHlr1FdvwAtHVuxe18MuvdV4OzrJ/DO+++g6VgHGnPi&#10;8Oy2TXhtzhycnDwZp6ZNx6tLluC58AC0NhSi5KV2nHrvLM6ffwt9x7tQS0IZPJiCwUOpOHQkHUee&#10;KSSx5GDPATsmkxx2M51JItnRugvrm70R1BmEVSSU+XVbEUsS2dFO8iB82gOUWFY17sA8kpGcboI7&#10;g1F6IBGTq1cjoScac3lCmUVdv6hchva+XahvWYXSPRN5PHwQyVn/hnjH5xGbMg6xXNRYBnYsAyCO&#10;gRfHIIlnkCisPIMlTuDSLqlVjjPLKp89FgncsIncpIlMJa9gWVO2xzPwRJ/oVVjjmWNZSDDlRL/r&#10;mGJrLINVECN2Z4zT+hipkzLlEqQ/N16i2COgLk1pg2HjOCTljYOtYCxsRWM1L3ZZsqIjihtITnCx&#10;zBvgOBZk7hwrhr4TxKbSl2lSb8mwzrJVZMV+cw7i7xj6Xe2VfqbdMpcYblbVbYHyOn/xifTXeRnz&#10;cM7FtFlgzMGYi+azxmlZ58T+aovYJ/pMmfhMKRt1lo2W/6Vd/Cvzj2HfWM5PfSF5sU19IWBeoLZy&#10;fNbHy7pYsjI3WS+Zq8xf8ow/J+wC1hHRyeNMjDfrmbeNQ1QiwWt7ZALrksYjPvV2pOZ8A/nl/4Oq&#10;+nlo696GTVvDEBmTgMzsVHj52IhklFZw3x3ORlGJA8E8kSTzKlRUmq4kExicjNj4FBSXOpCbn4ag&#10;4CQEhUQz74c6kkpJxSSk5z6I8KR/I6n4fHJSmRocAEf2/Sgs/hF2Vz2BhqalaO3agT0DCeh9rQsv&#10;nH8FRSfakXisGvnPNqD8QA1q+qtR2luBzAOVKHqhRdtCnynDwFvH0P9qN2oGU9A/EIP9xMCBeBJL&#10;Mkklj8hEw8FULJLTR1c41pNEUnqjlSQqD9iwpnE7PFt9UTFg45UojCeUMLZHwY/ksrXFG94kFHtf&#10;NEloJ2J6wrCx2RNFA0nw7diFqK5gPL5nObr6d6G5bTUqqychr/j7cOR8GfaM22BzjEcSN4KNQZHM&#10;QLAz+OzcbJImMxi1LHmzPGwd+ymYT2HflFy2m7DyKdywqQVEvpHXdhnHhOpy0XMBssebY46Hje02&#10;BqqNAStIlrz2mYAklpNkPpyLyEgfGcsYbzySTdukLHkt541HatE4OEpoW6HIGXXSZpMNxo0QyKO5&#10;juEyZ7vYJbbomEPjSqp1HF9htTO1ZQ7Zr3X0u9HHgPZLpx6RlXmZqeEDMzXzMh+nHy3k0E+0W/LJ&#10;5nwt/1p+kL5il9iiOtlmyIm8WWeNQ1j9Df9JO+fAepmH6nGC9UQi5yGQfHLGBELqzXYXXxhzpnwa&#10;QVJV0B9WPoEkE09SSSCZJDKfmEq5lPG8qpBISC7xNvopZQJSHHcgM/drKC7/MfbWz0R71wZs2hJM&#10;8ohBVnYCEpKSEBiUCHtKMkrKUhCfICSTgIjIROYT4c28ASkU1uuvXwJCw0VG6hKwwzMWfv4RyM7x&#10;Qn3DEpRVPIrsvO+R1L7E688lkMqTgX5wZNyL/PwHUM6jVU3NVLS0LEdn13bU7ItE8/O7cejUIfSc&#10;PILi4+2IPlqJeJLIzoN58BzM1X8Jrv2NQXS+1otGytbsi0JfbwB6enwIX/T3BWJgfwQOHXbgyGE7&#10;9h1KQ0432ZEnjA4STM+hdDQfSMXA4Uzs5ZWohfn9zLcNpmHPviTk9cagcl8C2gdTVa7vUAbKWM5m&#10;fechB/qPZKCRp559B9NQSBLq6fVGS+tyVNc8huKSB+mwL3N+tyHVwYVhIKdljUc6gyadG8oJBqeR&#10;jifBMmV7BgMzg3UCbWfAORiIaQIGm8hqmxOGjoz88cgkqWQQRp1Rb+inDupJlzGoR/TJeJIaY05A&#10;BvWKbrEzlcGaxiBVm6WP2Jdj1kkbN4w1H8sWGd8YS+poh+gz2zMKxvPebCCT+YxC6mO96LDRN8G8&#10;86dZ8zf7qX1s17EEHDtVxzdh2iB1qdw8qdSj7ayXfoJUbq5Ubi5NpV1SbkBLn6XH8r3CssOck3Ne&#10;Jpz1Mg/xt+TN+nSVpU9lDrkTnP5wSJk+ljSNumWuhv8FsgbGmotv1D8Cq6/4gr6XVHTKnNNIOMYc&#10;ZE2M9dA1k7pMqTPaUtMFbKN/UsRHLkghiaSQRASpzKeSfARSb7dLPfum3Yz0jDuQm3c/Sst+iL21&#10;T6CtfRnCI7zQ2haEwcEIlFdEMtYjERcXiYCAKLZFwmaLRFVVNPr7Y1BSIm0R3BOR2LcvGl1dUcjO&#10;DkNCgj9KijeirnYO9/8vkZf3bUQl3Y2H1l3C9edXnt5kyduQn/3vKCn8LvaU/wwNtVPR1rwEPZ1b&#10;0Nbrj1peNVqer0Tvq50YePMAjp1+FkdPH8XgyUEMvNaD5ufKKZNAWT/22YbO9nVob12Fdl5Duto3&#10;or9nJwYHInDwgCAOg/uSWbbj0KCdZV6RBlKYN1KB1Fn1VllkReYgoanU8XolZcEATyz9vZHo6d6C&#10;1pb52Fv9S5SVfBcFef+G7MzbkMnFzeRCZzEwchhYOflEwQTkKsYjt9Ao5zBgctmWx7JC6hhY0ieb&#10;bZLXVPOE6JHUBZbOHAa3tIs+QTaD09mXcNUjfWQ8SaVPVrbgZi78zUaqcpKyzNOKIJsy2ZyP1GWz&#10;TfWIjkLmzTGlzpAZGie/mCjheEWsV7tkI0xAaPIYlVU5s17KYkuO1EtexpZxFRw3S+y52fAvN4+k&#10;WdRltBv9M1jOYFuGyJjtWdyU1jyMuVJWbJRxzPTjdqtvzFRhrpGV5uSLH0SGfjfrDVljHaRedVh+&#10;MefnnKeZzy24mfoI+iffhJQN3xIsi3+yKJsptnP+1jpJXuaSac3N9I/MWeaekU5fiZ/EH3zQZaQZ&#10;yCRxKFin7VKfSkJMvZnttyA743bG8n0a0zVVv0BT4wy08eHf3bWRD3EPwpMPcC/0dnuhu9ObqTf6&#10;ery5J7ywr28n8zvR0+Wl6T7K9vXsQFfHNupYi6aGBaitmoSK4oeQl/N1eEbehv9ecgk/fvv+Ik+s&#10;8BnDY9YXuej36YmltPRh7NnzOOrq5qKleRU6OHh7tw8a+oKwuz8CpWQ+QWV/OBp6A9nmRZmtaG5e&#10;ibr6+ajZO50M+SSqqqegtnYW65eQWdehg4TT1c3JySmm11fRK+jzY+pvQvJD6LHyItNvpH1MLRh1&#10;vuimozo6N6Kp+WnU1D6J0vIfIb/w61z0u+BIvwVpfFI4+HR08OmiTySeGgyM1bKcIqRsnB4MGX1S&#10;8i4vpwrrpGK1OXhaSeMdXFKF1eYik271pV6rv5xyLDlBBustW4ynK9tZZzwFRZZPKj7xxG4Hg1RP&#10;DZyHPO0ldcpZes2xnLDGYt4aV08wvJ5JasiPRXL6WPgn3miOOQSx19KfbuZlXLVH8uYTeOgkInUG&#10;rKexncd8aU/hsT/VQZ9J/4yxF9iuqVWW1BpLyjK2zEVsJSz7M5nKqTCTeam3fKunQZEx2yXvMPsa&#10;8zXkxBfqt4/DnLtA1kXHEX+ZJ9BMXh9VL9tkLOukY5zqDJv1JObqJ+bVB6ZPUumLFF537Lz2pMiJ&#10;RE8lckKhHCFtKdJmnmAcjltIznciN/erKCp+EBWVP+c+ewK19TNQ3zgXjU0L0NS0iHgajY2EpE2L&#10;iUVDaGR740KmC9DQOJ97dQ5vJtOwe/ejPK08TCL/T0Ql3oOJa0bjG5Mu4R++/u7UIDw04wtY5HcX&#10;POO+goDkBxDm+CFic36J5KLJSC+bh5w9K1C4dyNK67ejoskLu5t9UElUNO1EacM2tq2nzDI4yuay&#10;zxQk5D2KuJxfIy73EdgKn4CjdCYyKxcht2olCmrWorB2A4pqNxKbUFS3CcVMDWxGcd3FUSKovxDF&#10;RFHdRhTsXYvsPUuRXj4HSYWPIyr7IQSlPgDfpPvglXAPdsbf7YRXIsEjnqYWpPzxuuGQdM/FywlD&#10;9T62u+FNXEyvt8BsM/LUM6wsbRe9CiNvwXU8hdXfhOi3xtAyZWQcrXexT8qebFsXfRd2MhU49Vl5&#10;QuS03RrbhOVXT8vHYmcc07h74BlLMLXKzjUQWDpEv4s+Z50rxBYTlu0+yQaseajdph+dc2S7thFW&#10;X6eshY+PZ7ZbkLohffSfjKnjMi/6TJ26hiJPfYaPWLbmI3WWfwTqDyJ2CJ4K+kjSGKve8J1X/D3w&#10;TbwPu5K/jpC0B/UXsHG5/4uE/Ee5xyZx3z0Je/EUYqoTyQLuxyFMhp1ILnySfZ5EUsEkxOf9BtFZ&#10;P6fOH2JH3Lcwy+NL+O7/fBHfnhT0yUllTVQ34mNj4SiIQ9aeeOTWJCK/NhlF9akoa0wneWShqjUX&#10;NW0FqO0oRl1nCeo7yxR1naVaJ217KFNB2VL2KW5I42ZPVZQ2Okg+mdjdkqN6qtvyiQLUtFsoxN5P&#10;go6hfE1HAarb81W/YUMaCuvsyKtLRHZNPLKqOTcF81L+M8jey9SC1FmpBdeyq5wL/kjHMFCZj9f/&#10;Bf0uij/qyzkrhuosu7JrDWjeKrvUW22W7mHnI/4UVH0CWH1d9bjWmdD1cx2TeVcbnfMxYdgYd+Ec&#10;pO0ifVzHuihc7ZI+po4L+l9Mn7OvFYNmHAqG88ufQDb75NQkIK82CQV1ydxfKShp4B5rcOg+k70n&#10;e7asyYRVJpxtmjfkS9hP9mgR90p+rQ05uxN5moxHfFy88sInJhXBu+++64YbbrjhhMUNblJxww03&#10;LgvcpOKGG25cVrhJxQ033LiscJOKG264cVnhJhU33HDjsuLvilTee+89vPHmSRw/8TJOnz4zrMxI&#10;gNh57tw5PPvc8+jbP4iBwUM48fIrePvtt4eVHwl448030d23Hy2d3UPocEk/huZ2wsx39e3T/sPp&#10;/bRx7vx5vHj8BPr2HaDvTUie6B0WA4oDBw/j7Nmzw+p040L83ZDKGS54Y2snPAPC4RMSpZt1OLkr&#10;iXfeeQevvvY60nIKsWLzTsxfuQlPr/PAojVbsWDVZuzYFY765jacPHVq2P5XCrIRG1o7MJf2rtjs&#10;iZVbdv5ZrDLT5Zs8MY/9Gts6cZ56htP/aUIIxZaeiyXrPbB0g4FlG7b/WazY4oVjL7yoazic3k8b&#10;8mAaDn9OxrX9b4XPPKnIIvcNDCI4OglrPXyxeqs3vIIi0dm771Nz4l8C2VA9/QNYvc0X67b7Iaeo&#10;TJ+Azzz7HA4eOconeyeik9J0E0YlpuLY8y8Oq+dKQE5VVfVNWEbbDhw6gudffOkvhsxx6YYdqKlv&#10;pp4rTypiwysk9meff0Fx7C/Ecy+8hLP0w3A6Py1IrEsMZRaUIiW78AKk8kG1u7YBJ0+e0ofA4aPH&#10;YM8qQIorsgv0xPX235gYP9Ok8hyfHPbMXKzf4Y+QmCS0dvYgr6QCQdGJI4pUJJD7DwyS8Hxop02J&#10;RK5pQjQSKAI5ab3y6mto4mlrm28Iom1peI7BPJy+TxtKKnVNSohi93AyF8PxEyd4avFGtZLKld2U&#10;fwrnefV8mf6XK+lw7SMBcqVPTMvGek9/+IfHISAyAQFRCQiMSoRfWCw8/EIQY3PghZeOo58P2l1s&#10;D9R2AyIjD62m9i4lnuHGuBz4zJGKEIXcz0t2V2OjV6CeSipr6vRpInfeqrpG3bgjiVROvPIqvIOj&#10;4BsSrcfv4WQsnD5zhqeWLmzxCUJB2e6/ehP/LTBEKj5/9buRzwqpvMknfC4fSPH2jBF1wnXFqbfe&#10;QlhcMqJ4oj30zLM8CR53Qh6wLYwb37AYBJJMBs0TpVzZjh573pR5CY68Iqziab6iug5vnT497DiX&#10;is8UqZw9ew6NvNsLkXj4hSK7sEyPcydPvaVPewmG6hFGKkIS9c2tWLxum76QHU7m45DFTssp4NMo&#10;FvsGDuK9YWQ+TfwjkMprb7yBREc2fR4zokkllKRiz8zTvNhpQdol1rr79yupRMSn8GRzGm1dPXqS&#10;ef31N1TmNabFFVVYutFTTzN/ixPLZ4JUhDD2c0PKOwd5gselZKC9u08d5PqNiThXgn8kkYrc32OS&#10;HfANjfmrXlTuO3AQ23iclSfKlf5WyEkqHp+MVFZ+RkglyZGjRD4S4mY4WCcVufKf4oPUte299wy8&#10;efIkisr3YNnGHWhsaUducTnmrdiIcPZ7/Q1j7WSuM5eu13a5drvquRwY0aQiZCL3Q0duEbb7h+q9&#10;UIJT6obboBeSSv+ICI4XXjqBHQFh+nJtuPaL4Q0GgBevTBl5xX8UQJ82lFTqPympvKykUjXCSeX1&#10;zwCpvOUkFZ5UzJh4h5BrTm1TK44cPaYvk+WBu3a7H08s8XyYRWP2snWYs2w9T8qHdU/J6WQ2iaah&#10;uQ1nzvyDkYq84MwtqaRT1mOrTzB69x/QK9BwsoKRSCpy193iHYiKmvph2y8GeT8kJJqSla8BP5zM&#10;p4V/DFJ5E7b04UllpJCMk1QyhkhFviVM4rXNJyRav6h46fgJJZc2Eou8Y8nIL8aMJWsQn5qhXwQI&#10;CTlJpeUfkFTk2N/dP4DIxFS99iSkZelXahdzhEUqwTFJI4ZU5Ckib+Xlpetf827k1Fun4cMrk/ym&#10;RY60w8l8WhAyqFZSkW9/Pvuk8sKLx/Xd3PGXX3HWCakkkVTkGxLXuJH3W5V7G0bEjxMtUkkmqch7&#10;RPk2qKSyWn/vtGjtViXE4OhExKdkatzJaX7g4GGdl+sXBFIvpFL/j0gqFuQKUVFdi10RcfotSk5R&#10;uX4t+/EgdSWVjp6RQSoSjPJ1d3i8fdj2i+HosefgwStfUUXVFd+MBqk0f3JS2Sqk0jRiSEV+axMa&#10;a1PCfvmVV7VuOFKRF5/yZcAWnpJlPUYaqcj7ELn2rNrqpe9Q5MQSm5yu3+709O3Xq47MQb4qd9Wj&#10;pLL8H5xUBOIg+ZFYVkGJEots1N18gkjQWostwVCt15+RQypyTC3bsxfLN+3Up8dwMh+HzEeeQDsD&#10;I/R+PJzMp4lLJxWvEUUqQiDlVbXYvisM6XlFSiwfJ5W3eFLML63UU5acMkfCr5wvJBXDHvmyQh64&#10;MSSTwcPPYP+BQ9jsFYjuvn1/1N+CkMocN6kMQd41dJIwhJF3BkXolai1o1udK+0jjVSEIORUtcEz&#10;ADZHjv4eYjg5C0Ke8jX5zqBIpGTmX3BEv1L4eyMVgXwDUla1l6fBEP0iQN5DyM/3/cJi9OpZSCJZ&#10;tcUL2TwVy7cuw+n4tGGQil1jXk7AQnyCF3mSl79hkiuOvIzdtDNA/+ZK5iG2GxjKv/nmSZ5UNuif&#10;hLhJxQUS3HsbW/TXs/ItSSZPMAMHD+kTfiSRikDuvlW1jfonBPKLXwkCeWHmKiO2ynFWvkoOikrQ&#10;+7Hkr/SRW3Ahqfy1v6gdmaQikBgqJ7Fslvd1qZl6CpD3X3KylD9JkGu2XB+G63slIHEUkZiCTd5B&#10;sGfl85RVrJBvCPNLd+ufqwwcPKLXnxBe76z2C5BbzGtfEZ6cvwJNbZ36kB5urEvBZ5ZULMjXy+JQ&#10;+SNC+bZENqN8jTaSSEUgTwj5zcB6z136uxX5A70DDAC5q8tTUv4AspTBLL+6lTf5HT19f5OnyCeB&#10;fAtX09CM5Zt3Dv3tzwt/GeQJumTDjhFJKgIhSTmxrN7mjWUbt2PRmi1Yu90X6fnFf/KbxisBubbI&#10;3/f4R8TDOzTGCZ+QGJJIMmp58pDTSqw9A16MoZ182A5BykSQkXqzXU7Q589f/ofWZ55UBPq+hffJ&#10;5Ixc/WM92ZTy9fNwslcS8lSQF2vyTmgznzbyy0f540F5ietDIpQnkFzr5N3RSNqAEsxCgk+v91B7&#10;5duFC5Hxx2BgCyI4t8XrPHh/b/+b/r3JpUDeT8g7lpUkTXnhKV/Dyt8CDSd7pSF/DCixIadaV8jv&#10;U6RN9oKsl3xr9acgfUR2uDEuFX8XpGJBnuzyVfJePlX/3N/YXDm8o18Ry28K5Hgtv42QHzOV7K7R&#10;v9cYScdtCxJ8R549hnheEeRXzReHw4BtCHIqS0jN0v5/qyC+HJB3Ew0kvtI9NSPyRPVZwt8VqQjk&#10;tyAj6drzpyB2vv/++4rh2kcSLFs/+OCDvxrS77OwJmLjZyV2RjL+7kjFDTfcuLJwk4obbrhxWeEm&#10;FTfccOOywk0qbrjhxmXFX00qH330ET788EOkNX/oJhU33HDjjyC8IPwgPCF88fHPsKTy+9//HiW9&#10;H8Kj0CAWN9xwww0LwgvCD8ITfzGpyJFGWEg6WicWN9xwww3hA+EF4Qfhib+IVORjEYswkXSWu5Mb&#10;brjhhvCB8MLFCEU+w5KKfKSDBVHghhtuuOHKCxf7XJRU3B/3x/1xfz7Jx00q7o/74/5c1o+bVNwf&#10;98f9uawfN6m4P+6P+3NZP25ScX/cH/fnsn7cpOL+uD/uz2X9uEnF/XF/3J/L+AH+P5Ad/y/4iIjY&#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DcnR2HGAAAAKQIAABkAAABkcnMvX3JlbHMvZTJvRG9jLnhtbC5yZWxzvZHBagIx&#10;EIbvQt8hzL2b3RWKiFkvIngV+wBDMpsNbiYhiaW+vYFSqCD15nFm+L//g9lsv/0svihlF1hB17Qg&#10;iHUwjq2Cz9P+fQUiF2SDc2BScKUM2+FtsTnSjKWG8uRiFpXCWcFUSlxLmfVEHnMTInG9jCF5LHVM&#10;VkbUZ7Qk+7b9kOkvA4Y7pjgYBelgliBO11ibn7PDODpNu6Avnrg8qJDO1+4KxGSpKPBkHP4sl01k&#10;C/KxQ/8ah/4/h+41Dt2vg7x78HAD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vTgKAFtDb250ZW50X1R5cGVzXS54bWxQSwEC&#10;FAAKAAAAAACHTuJAAAAAAAAAAAAAAAAABgAAAAAAAAAAABAAAAB6NgoAX3JlbHMvUEsBAhQAFAAA&#10;AAgAh07iQIoUZjzRAAAAlAEAAAsAAAAAAAAAAQAgAAAAnjYKAF9yZWxzLy5yZWxzUEsBAhQACgAA&#10;AAAAh07iQAAAAAAAAAAAAAAAAAQAAAAAAAAAAAAQAAAAAAAAAGRycy9QSwECFAAKAAAAAACHTuJA&#10;AAAAAAAAAAAAAAAACgAAAAAAAAAAABAAAACYNwoAZHJzL19yZWxzL1BLAQIUABQAAAAIAIdO4kA3&#10;J0dhxgAAACkCAAAZAAAAAAAAAAEAIAAAAMA3CgBkcnMvX3JlbHMvZTJvRG9jLnhtbC5yZWxzUEsB&#10;AhQAFAAAAAgAh07iQH6q25HWAAAABQEAAA8AAAAAAAAAAQAgAAAAIgAAAGRycy9kb3ducmV2Lnht&#10;bFBLAQIUABQAAAAIAIdO4kBtcY+Z1wIAAAALAAAOAAAAAAAAAAEAIAAAACUBAABkcnMvZTJvRG9j&#10;LnhtbFBLAQIUAAoAAAAAAIdO4kAAAAAAAAAAAAAAAAAKAAAAAAAAAAAAEAAAACgEAABkcnMvbWVk&#10;aWEvUEsBAhQAFAAAAAgAh07iQNsbtmIuHAMACxwDABQAAAAAAAAAAQAgAAAAGhoHAGRycy9tZWRp&#10;YS9pbWFnZTEucG5nUEsBAhQAFAAAAAgAh07iQBsFEbHAkQMAtZEDABQAAAAAAAAAAQAgAAAAKIgD&#10;AGRycy9tZWRpYS9pbWFnZTIucG5nUEsBAhQAFAAAAAgAh07iQBFE8KSmgwMA0IMDABQAAAAAAAAA&#10;AQAgAAAAUAQAAGRycy9tZWRpYS9pbWFnZTMucG5nUEsFBgAAAAAMAAwA1gIAAPI5CgAAAA==&#10;">
            <v:shape id="Picture 10" o:spid="_x0000_s1147" type="#_x0000_t75" style="position:absolute;left:6156;top:280660;width:2974;height:5313" o:gfxdata="UEsDBAoAAAAAAIdO4kAAAAAAAAAAAAAAAAAEAAAAZHJzL1BLAwQUAAAACACHTuJAQCPIf7wAAADb&#10;AAAADwAAAGRycy9kb3ducmV2LnhtbEWPT4vCMBTE7wv7HcJb2NuaWlbRavSwICi9+A+9PppnU2xe&#10;SpPV6qc3guBxmJnfMNN5Z2txodZXjhX0ewkI4sLpiksF+93iZwTCB2SNtWNScCMP89nnxxQz7a68&#10;ocs2lCJC2GeowITQZFL6wpBF33MNcfROrrUYomxLqVu8RritZZokQ2mx4rhgsKE/Q8V5+28jJb+t&#10;Bmm3PrpFyA/5yZtxet8o9f3VTyYgAnXhHX61l1pB+gvPL/EHy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AjyH+8AAAA&#10;2wAAAA8AAAAAAAAAAQAgAAAAIgAAAGRycy9kb3ducmV2LnhtbFBLAQIUABQAAAAIAIdO4kAzLwWe&#10;OwAAADkAAAAQAAAAAAAAAAEAIAAAAAsBAABkcnMvc2hhcGV4bWwueG1sUEsFBgAAAAAGAAYAWwEA&#10;ALUDAAAAAA==&#10;">
              <v:imagedata r:id="rId39" o:title=""/>
            </v:shape>
            <v:shape id="Picture 11" o:spid="_x0000_s1148" type="#_x0000_t75" style="position:absolute;left:9264;top:280685;width:3073;height:5313" o:gfxdata="UEsDBAoAAAAAAIdO4kAAAAAAAAAAAAAAAAAEAAAAZHJzL1BLAwQUAAAACACHTuJAaGQZpLwAAADb&#10;AAAADwAAAGRycy9kb3ducmV2LnhtbEWPQWvCQBSE7wX/w/KE3uomNlSJbgQLLZ4KjYLXR/aZrO6+&#10;Ddlt1H/vFgo9DjPzDbPe3JwVIw3BeFaQzzIQxI3XhlsFh/3HyxJEiMgarWdScKcAm2rytMZS+yt/&#10;01jHViQIhxIVdDH2pZSh6chhmPmeOHknPziMSQ6t1ANeE9xZOc+yN+nQcFrosKf3jppL/eMUfNVF&#10;HHG7Lz6L8WgWtjf2bO5KPU/zbAUi0i3+h//aO61g/gq/X9IPkN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hkGaS8AAAA&#10;2wAAAA8AAAAAAAAAAQAgAAAAIgAAAGRycy9kb3ducmV2LnhtbFBLAQIUABQAAAAIAIdO4kAzLwWe&#10;OwAAADkAAAAQAAAAAAAAAAEAIAAAAAsBAABkcnMvc2hhcGV4bWwueG1sUEsFBgAAAAAGAAYAWwEA&#10;ALUDAAAAAA==&#10;">
              <v:imagedata r:id="rId40" o:title=""/>
            </v:shape>
            <v:shape id="Picture 9" o:spid="_x0000_s1149" type="#_x0000_t75" style="position:absolute;left:3048;top:280640;width:2974;height:5313" o:gfxdata="UEsDBAoAAAAAAIdO4kAAAAAAAAAAAAAAAAAEAAAAZHJzL1BLAwQUAAAACACHTuJA5IVvO70AAADb&#10;AAAADwAAAGRycy9kb3ducmV2LnhtbEWPT2vCQBTE7wW/w/IEb7oxYJHU1YOQkIMg2kKvz+wzCcm+&#10;Ddk1f759t1DocZiZ3zCH02RaMVDvassKtpsIBHFhdc2lgq/PdL0H4TyyxtYyKZjJwem4eDtgou3I&#10;NxruvhQBwi5BBZX3XSKlKyoy6Da2Iw7e0/YGfZB9KXWPY4CbVsZR9C4N1hwWKuzoXFHR3F9Gwfk6&#10;Ze3lO2/SJn08buOcGe1ipVbLbfQBwtPk/8N/7VwriHfw+yX8AHn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hW87vQAA&#10;ANsAAAAPAAAAAAAAAAEAIAAAACIAAABkcnMvZG93bnJldi54bWxQSwECFAAUAAAACACHTuJAMy8F&#10;njsAAAA5AAAAEAAAAAAAAAABACAAAAAMAQAAZHJzL3NoYXBleG1sLnhtbFBLBQYAAAAABgAGAFsB&#10;AAC2AwAAAAA=&#10;">
              <v:imagedata r:id="rId41" o:title=""/>
            </v:shape>
            <w10:wrap type="none"/>
            <w10:anchorlock/>
          </v:group>
        </w:pict>
      </w:r>
    </w:p>
    <w:p w:rsidR="00866A3E" w:rsidRDefault="008477D9">
      <w:pPr>
        <w:spacing w:line="360" w:lineRule="auto"/>
        <w:jc w:val="center"/>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Illustration 2.11.3: Liberation War 1971 on Mobile app screenshot</w:t>
      </w:r>
    </w:p>
    <w:p w:rsidR="00866A3E" w:rsidRDefault="008477D9">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Google Play store Link of Liberation War on Mobile App:</w:t>
      </w:r>
      <w:r>
        <w:rPr>
          <w:rFonts w:ascii="Times New Roman" w:eastAsia="Times New Roman" w:hAnsi="Times New Roman" w:cs="Times New Roman"/>
          <w:color w:val="000000"/>
          <w:sz w:val="24"/>
          <w:szCs w:val="24"/>
        </w:rPr>
        <w:t xml:space="preserve"> </w:t>
      </w:r>
      <w:hyperlink r:id="rId42" w:history="1">
        <w:r>
          <w:rPr>
            <w:rStyle w:val="Hyperlink"/>
            <w:rFonts w:ascii="Times New Roman" w:eastAsia="Times New Roman" w:hAnsi="Times New Roman" w:cs="Times New Roman"/>
            <w:color w:val="auto"/>
            <w:sz w:val="24"/>
            <w:szCs w:val="24"/>
            <w:u w:val="none"/>
          </w:rPr>
          <w:t>https://bit.ly/2Q0pNGZ</w:t>
        </w:r>
      </w:hyperlink>
    </w:p>
    <w:p w:rsidR="00866A3E" w:rsidRDefault="008477D9">
      <w:pPr>
        <w:pStyle w:val="Heading3"/>
        <w:rPr>
          <w:color w:val="333494"/>
        </w:rPr>
      </w:pPr>
      <w:bookmarkStart w:id="50" w:name="_Toc22128944"/>
      <w:bookmarkStart w:id="51" w:name="_Toc32155728"/>
      <w:r>
        <w:rPr>
          <w:color w:val="333494"/>
        </w:rPr>
        <w:t>2.</w:t>
      </w:r>
      <w:r>
        <w:rPr>
          <w:color w:val="333494"/>
          <w:lang w:val="en-US"/>
        </w:rPr>
        <w:t>11</w:t>
      </w:r>
      <w:r>
        <w:rPr>
          <w:color w:val="333494"/>
        </w:rPr>
        <w:t xml:space="preserve">.4 </w:t>
      </w:r>
      <w:proofErr w:type="spellStart"/>
      <w:proofErr w:type="gramStart"/>
      <w:r>
        <w:rPr>
          <w:color w:val="333494"/>
        </w:rPr>
        <w:t>payPoint</w:t>
      </w:r>
      <w:bookmarkEnd w:id="50"/>
      <w:bookmarkEnd w:id="51"/>
      <w:proofErr w:type="spellEnd"/>
      <w:proofErr w:type="gramEnd"/>
    </w:p>
    <w:p w:rsidR="00866A3E" w:rsidRDefault="008477D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www.payPoint.com.bd is one of the largest b2c e-commerce portal in Bangladesh which is popularly used </w:t>
      </w:r>
      <w:proofErr w:type="gramStart"/>
      <w:r>
        <w:rPr>
          <w:rFonts w:ascii="Times New Roman" w:hAnsi="Times New Roman" w:cs="Times New Roman"/>
          <w:sz w:val="24"/>
          <w:szCs w:val="24"/>
        </w:rPr>
        <w:t>for  purchasing</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telco</w:t>
      </w:r>
      <w:proofErr w:type="spellEnd"/>
      <w:r>
        <w:rPr>
          <w:rFonts w:ascii="Times New Roman" w:hAnsi="Times New Roman" w:cs="Times New Roman"/>
          <w:sz w:val="24"/>
          <w:szCs w:val="24"/>
        </w:rPr>
        <w:t xml:space="preserve"> related product such as mobile airtime recharge, internet subscription mobile handset, internet modem etc. Moreover, the platform is extensively used to purchase cricket match tickets, anti-virus software and </w:t>
      </w:r>
      <w:proofErr w:type="gramStart"/>
      <w:r>
        <w:rPr>
          <w:rFonts w:ascii="Times New Roman" w:hAnsi="Times New Roman" w:cs="Times New Roman"/>
          <w:sz w:val="24"/>
          <w:szCs w:val="24"/>
        </w:rPr>
        <w:t>newspaper  classified</w:t>
      </w:r>
      <w:proofErr w:type="gramEnd"/>
      <w:r>
        <w:rPr>
          <w:rFonts w:ascii="Times New Roman" w:hAnsi="Times New Roman" w:cs="Times New Roman"/>
          <w:sz w:val="24"/>
          <w:szCs w:val="24"/>
        </w:rPr>
        <w:t xml:space="preserve"> ad space. Utility bill (WASA), government job (Bangladesh Army &amp; </w:t>
      </w:r>
      <w:proofErr w:type="spellStart"/>
      <w:r>
        <w:rPr>
          <w:rFonts w:ascii="Times New Roman" w:hAnsi="Times New Roman" w:cs="Times New Roman"/>
          <w:sz w:val="24"/>
          <w:szCs w:val="24"/>
        </w:rPr>
        <w:t>Ansar</w:t>
      </w:r>
      <w:proofErr w:type="spellEnd"/>
      <w:r>
        <w:rPr>
          <w:rFonts w:ascii="Times New Roman" w:hAnsi="Times New Roman" w:cs="Times New Roman"/>
          <w:sz w:val="24"/>
          <w:szCs w:val="24"/>
        </w:rPr>
        <w:t xml:space="preserve">) application fees are also processed through </w:t>
      </w:r>
      <w:proofErr w:type="spellStart"/>
      <w:r>
        <w:rPr>
          <w:rFonts w:ascii="Times New Roman" w:hAnsi="Times New Roman" w:cs="Times New Roman"/>
          <w:sz w:val="24"/>
          <w:szCs w:val="24"/>
        </w:rPr>
        <w:t>payPoint</w:t>
      </w:r>
      <w:proofErr w:type="spellEnd"/>
      <w:r>
        <w:rPr>
          <w:rFonts w:ascii="Times New Roman" w:hAnsi="Times New Roman" w:cs="Times New Roman"/>
          <w:sz w:val="24"/>
          <w:szCs w:val="24"/>
        </w:rPr>
        <w:t>.</w:t>
      </w:r>
    </w:p>
    <w:p w:rsidR="00866A3E" w:rsidRDefault="008477D9">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PayPointTM</w:t>
      </w:r>
      <w:proofErr w:type="spellEnd"/>
      <w:r>
        <w:rPr>
          <w:rFonts w:ascii="Times New Roman" w:hAnsi="Times New Roman" w:cs="Times New Roman"/>
          <w:sz w:val="24"/>
          <w:szCs w:val="24"/>
        </w:rPr>
        <w:t xml:space="preserve"> (payPoint.com.bd), which is used by the card and M-wallet holders to buy movie tickets, mobile top up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by the help of internet.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ShurjoMukhi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PaypointTM</w:t>
      </w:r>
      <w:proofErr w:type="spellEnd"/>
      <w:r>
        <w:rPr>
          <w:rFonts w:ascii="Times New Roman" w:hAnsi="Times New Roman" w:cs="Times New Roman"/>
          <w:sz w:val="24"/>
          <w:szCs w:val="24"/>
        </w:rPr>
        <w:t xml:space="preserve"> Portal provides online mobile top-ups to </w:t>
      </w:r>
      <w:proofErr w:type="spellStart"/>
      <w:r>
        <w:rPr>
          <w:rFonts w:ascii="Times New Roman" w:hAnsi="Times New Roman" w:cs="Times New Roman"/>
          <w:sz w:val="24"/>
          <w:szCs w:val="24"/>
        </w:rPr>
        <w:t>Teletalk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Grameenphone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Robi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Banglalink</w:t>
      </w:r>
      <w:proofErr w:type="spellEnd"/>
      <w:r>
        <w:rPr>
          <w:rFonts w:ascii="Times New Roman" w:hAnsi="Times New Roman" w:cs="Times New Roman"/>
          <w:sz w:val="24"/>
          <w:szCs w:val="24"/>
        </w:rPr>
        <w:t xml:space="preserve"> using credit or debit cards from the comfort of their home or office anytime. Other services (such as WASA, cadet college authorities, Bangladesh Army admission, BIM fees) and </w:t>
      </w:r>
      <w:r>
        <w:rPr>
          <w:rFonts w:ascii="Times New Roman" w:hAnsi="Times New Roman" w:cs="Times New Roman"/>
          <w:sz w:val="24"/>
          <w:szCs w:val="24"/>
        </w:rPr>
        <w:lastRenderedPageBreak/>
        <w:t>commercial companies have introduced online payment processing, which requires charging online using credit or debit cards, at PayPoint.com.bd portal.</w:t>
      </w:r>
    </w:p>
    <w:p w:rsidR="00866A3E" w:rsidRDefault="008477D9">
      <w:pPr>
        <w:spacing w:line="360" w:lineRule="auto"/>
        <w:jc w:val="center"/>
        <w:rPr>
          <w:rFonts w:ascii="Times New Roman" w:hAnsi="Times New Roman" w:cs="Times New Roman"/>
          <w:b/>
          <w:i/>
          <w:sz w:val="24"/>
          <w:szCs w:val="24"/>
        </w:rPr>
      </w:pPr>
      <w:r>
        <w:rPr>
          <w:rFonts w:ascii="Times New Roman" w:hAnsi="Times New Roman" w:cs="Times New Roman"/>
          <w:noProof/>
          <w:sz w:val="24"/>
          <w:szCs w:val="24"/>
        </w:rPr>
        <w:drawing>
          <wp:inline distT="0" distB="0" distL="114300" distR="114300">
            <wp:extent cx="5190490" cy="6901180"/>
            <wp:effectExtent l="0" t="0" r="10160" b="13970"/>
            <wp:docPr id="18" name="Picture 17"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1.png"/>
                    <pic:cNvPicPr>
                      <a:picLocks noChangeAspect="1"/>
                    </pic:cNvPicPr>
                  </pic:nvPicPr>
                  <pic:blipFill>
                    <a:blip r:embed="rId43" cstate="print"/>
                    <a:stretch>
                      <a:fillRect/>
                    </a:stretch>
                  </pic:blipFill>
                  <pic:spPr>
                    <a:xfrm>
                      <a:off x="0" y="0"/>
                      <a:ext cx="5190490" cy="6901180"/>
                    </a:xfrm>
                    <a:prstGeom prst="rect">
                      <a:avLst/>
                    </a:prstGeom>
                  </pic:spPr>
                </pic:pic>
              </a:graphicData>
            </a:graphic>
          </wp:inline>
        </w:drawing>
      </w:r>
    </w:p>
    <w:p w:rsidR="00866A3E" w:rsidRDefault="008477D9">
      <w:pPr>
        <w:jc w:val="center"/>
        <w:rPr>
          <w:rFonts w:ascii="Times New Roman" w:hAnsi="Times New Roman" w:cs="Times New Roman"/>
          <w:b/>
          <w:i/>
          <w:sz w:val="24"/>
          <w:szCs w:val="24"/>
        </w:rPr>
      </w:pPr>
      <w:r>
        <w:rPr>
          <w:rFonts w:ascii="Times New Roman" w:hAnsi="Times New Roman" w:cs="Times New Roman"/>
          <w:b/>
          <w:i/>
          <w:sz w:val="24"/>
          <w:szCs w:val="24"/>
        </w:rPr>
        <w:t xml:space="preserve">Illustration 2.11.4: screenshot of </w:t>
      </w:r>
      <w:proofErr w:type="spellStart"/>
      <w:r>
        <w:rPr>
          <w:rFonts w:ascii="Times New Roman" w:hAnsi="Times New Roman" w:cs="Times New Roman"/>
          <w:b/>
          <w:i/>
          <w:sz w:val="24"/>
          <w:szCs w:val="24"/>
        </w:rPr>
        <w:t>payPoint</w:t>
      </w:r>
      <w:proofErr w:type="spellEnd"/>
      <w:r>
        <w:rPr>
          <w:rFonts w:ascii="Times New Roman" w:hAnsi="Times New Roman" w:cs="Times New Roman"/>
          <w:b/>
          <w:i/>
          <w:sz w:val="24"/>
          <w:szCs w:val="24"/>
        </w:rPr>
        <w:t xml:space="preserve"> website</w:t>
      </w:r>
    </w:p>
    <w:p w:rsidR="00866A3E" w:rsidRDefault="008477D9">
      <w:pPr>
        <w:rPr>
          <w:rFonts w:ascii="Times New Roman" w:hAnsi="Times New Roman" w:cs="Times New Roman"/>
          <w:b/>
          <w:i/>
          <w:sz w:val="24"/>
          <w:szCs w:val="24"/>
        </w:rPr>
      </w:pPr>
      <w:r>
        <w:rPr>
          <w:rFonts w:ascii="Times New Roman" w:hAnsi="Times New Roman" w:cs="Times New Roman"/>
          <w:b/>
          <w:i/>
          <w:sz w:val="24"/>
          <w:szCs w:val="24"/>
        </w:rPr>
        <w:br w:type="page"/>
      </w:r>
    </w:p>
    <w:p w:rsidR="00866A3E" w:rsidRDefault="008477D9">
      <w:pPr>
        <w:pStyle w:val="Heading2"/>
        <w:numPr>
          <w:ilvl w:val="1"/>
          <w:numId w:val="0"/>
        </w:numPr>
        <w:rPr>
          <w:rFonts w:cs="Times New Roman"/>
          <w:color w:val="5B34A8"/>
        </w:rPr>
      </w:pPr>
      <w:bookmarkStart w:id="52" w:name="_Toc32155729"/>
      <w:r>
        <w:rPr>
          <w:rFonts w:cs="Times New Roman"/>
          <w:color w:val="5B34A8"/>
        </w:rPr>
        <w:lastRenderedPageBreak/>
        <w:t xml:space="preserve">2.12 </w:t>
      </w:r>
      <w:proofErr w:type="spellStart"/>
      <w:r>
        <w:rPr>
          <w:rFonts w:cs="Times New Roman"/>
          <w:color w:val="5B34A8"/>
        </w:rPr>
        <w:t>ShurjoMukhi</w:t>
      </w:r>
      <w:proofErr w:type="spellEnd"/>
      <w:r>
        <w:rPr>
          <w:rFonts w:cs="Times New Roman"/>
          <w:color w:val="5B34A8"/>
        </w:rPr>
        <w:t xml:space="preserve"> Organogram</w:t>
      </w:r>
      <w:bookmarkEnd w:id="52"/>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6031230" cy="7700010"/>
            <wp:effectExtent l="0" t="0" r="7620" b="15240"/>
            <wp:docPr id="12" name="Picture 12" descr="organ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organogram"/>
                    <pic:cNvPicPr>
                      <a:picLocks noChangeAspect="1"/>
                    </pic:cNvPicPr>
                  </pic:nvPicPr>
                  <pic:blipFill>
                    <a:blip r:embed="rId44"/>
                    <a:stretch>
                      <a:fillRect/>
                    </a:stretch>
                  </pic:blipFill>
                  <pic:spPr>
                    <a:xfrm>
                      <a:off x="0" y="0"/>
                      <a:ext cx="6031230" cy="7700010"/>
                    </a:xfrm>
                    <a:prstGeom prst="rect">
                      <a:avLst/>
                    </a:prstGeom>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 2.12:</w:t>
      </w:r>
      <w:r>
        <w:rPr>
          <w:rFonts w:ascii="Times New Roman" w:hAnsi="Times New Roman" w:cs="Times New Roman"/>
        </w:rPr>
        <w:t xml:space="preserve"> </w:t>
      </w:r>
      <w:r>
        <w:rPr>
          <w:rFonts w:ascii="Times New Roman" w:hAnsi="Times New Roman" w:cs="Times New Roman"/>
          <w:b/>
          <w:bCs/>
          <w:i/>
          <w:iCs/>
        </w:rPr>
        <w:t xml:space="preserve">Organogram of </w:t>
      </w:r>
      <w:proofErr w:type="spellStart"/>
      <w:r>
        <w:rPr>
          <w:rFonts w:ascii="Times New Roman" w:hAnsi="Times New Roman" w:cs="Times New Roman"/>
          <w:b/>
          <w:bCs/>
          <w:i/>
          <w:iCs/>
        </w:rPr>
        <w:t>ShurjoMukhi</w:t>
      </w:r>
      <w:proofErr w:type="spellEnd"/>
      <w:r>
        <w:rPr>
          <w:rFonts w:ascii="Times New Roman" w:hAnsi="Times New Roman" w:cs="Times New Roman"/>
          <w:b/>
          <w:bCs/>
          <w:i/>
          <w:iCs/>
        </w:rPr>
        <w:t xml:space="preserve"> </w:t>
      </w:r>
      <w:r>
        <w:rPr>
          <w:rFonts w:ascii="Times New Roman" w:hAnsi="Times New Roman" w:cs="Times New Roman"/>
        </w:rPr>
        <w:br w:type="page"/>
      </w:r>
    </w:p>
    <w:p w:rsidR="00866A3E" w:rsidRDefault="008477D9">
      <w:pPr>
        <w:pStyle w:val="Heading3"/>
        <w:rPr>
          <w:color w:val="333494"/>
          <w:lang w:val="en-US"/>
        </w:rPr>
      </w:pPr>
      <w:bookmarkStart w:id="53" w:name="_Toc32155730"/>
      <w:r>
        <w:rPr>
          <w:color w:val="333494"/>
          <w:lang w:val="en-US"/>
        </w:rPr>
        <w:lastRenderedPageBreak/>
        <w:t xml:space="preserve">2.12.1 </w:t>
      </w:r>
      <w:r>
        <w:rPr>
          <w:color w:val="333494"/>
        </w:rPr>
        <w:t>Organogram</w:t>
      </w:r>
      <w:r>
        <w:rPr>
          <w:color w:val="333494"/>
          <w:lang w:val="en-US"/>
        </w:rPr>
        <w:t xml:space="preserve"> for </w:t>
      </w:r>
      <w:proofErr w:type="spellStart"/>
      <w:r>
        <w:rPr>
          <w:color w:val="333494"/>
          <w:lang w:val="en-US"/>
        </w:rPr>
        <w:t>praniSheba</w:t>
      </w:r>
      <w:bookmarkEnd w:id="53"/>
      <w:proofErr w:type="spellEnd"/>
    </w:p>
    <w:p w:rsidR="00866A3E" w:rsidRDefault="008477D9">
      <w:r>
        <w:rPr>
          <w:noProof/>
        </w:rPr>
        <w:drawing>
          <wp:inline distT="0" distB="0" distL="114300" distR="114300">
            <wp:extent cx="5653405" cy="3719830"/>
            <wp:effectExtent l="0" t="0" r="4445" b="13970"/>
            <wp:docPr id="22" name="Picture 22" descr="Screensho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creenshot_1"/>
                    <pic:cNvPicPr>
                      <a:picLocks noChangeAspect="1"/>
                    </pic:cNvPicPr>
                  </pic:nvPicPr>
                  <pic:blipFill>
                    <a:blip r:embed="rId45"/>
                    <a:stretch>
                      <a:fillRect/>
                    </a:stretch>
                  </pic:blipFill>
                  <pic:spPr>
                    <a:xfrm>
                      <a:off x="0" y="0"/>
                      <a:ext cx="5653405" cy="3719830"/>
                    </a:xfrm>
                    <a:prstGeom prst="rect">
                      <a:avLst/>
                    </a:prstGeom>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w:t>
      </w:r>
      <w:r>
        <w:rPr>
          <w:rFonts w:ascii="Times New Roman" w:hAnsi="Times New Roman" w:cs="Times New Roman"/>
          <w:b/>
          <w:bCs/>
        </w:rPr>
        <w:t xml:space="preserve"> 2.4.1: Organogram of </w:t>
      </w:r>
      <w:proofErr w:type="spellStart"/>
      <w:r>
        <w:rPr>
          <w:rFonts w:ascii="Times New Roman" w:hAnsi="Times New Roman" w:cs="Times New Roman"/>
          <w:b/>
          <w:bCs/>
        </w:rPr>
        <w:t>Pranisheba</w:t>
      </w:r>
      <w:proofErr w:type="spellEnd"/>
      <w:r>
        <w:rPr>
          <w:rFonts w:ascii="Times New Roman" w:hAnsi="Times New Roman" w:cs="Times New Roman"/>
          <w:b/>
          <w:bCs/>
        </w:rPr>
        <w:t xml:space="preserve"> Unit</w:t>
      </w:r>
    </w:p>
    <w:p w:rsidR="00866A3E" w:rsidRDefault="008477D9">
      <w:pPr>
        <w:pStyle w:val="Heading2"/>
        <w:rPr>
          <w:rFonts w:cs="Times New Roman"/>
          <w:b w:val="0"/>
          <w:bCs/>
          <w:color w:val="333494"/>
        </w:rPr>
      </w:pPr>
      <w:bookmarkStart w:id="54" w:name="_Toc32155731"/>
      <w:r>
        <w:rPr>
          <w:rFonts w:cs="Times New Roman"/>
          <w:b w:val="0"/>
          <w:bCs/>
          <w:color w:val="333494"/>
          <w:cs/>
        </w:rPr>
        <w:t>2.</w:t>
      </w:r>
      <w:r>
        <w:rPr>
          <w:rFonts w:cs="Times New Roman"/>
          <w:b w:val="0"/>
          <w:bCs/>
          <w:color w:val="333494"/>
        </w:rPr>
        <w:t>13</w:t>
      </w:r>
      <w:r>
        <w:rPr>
          <w:rFonts w:cs="Times New Roman"/>
          <w:b w:val="0"/>
          <w:bCs/>
          <w:color w:val="333494"/>
          <w:cs/>
        </w:rPr>
        <w:t xml:space="preserve"> </w:t>
      </w:r>
      <w:r>
        <w:rPr>
          <w:rFonts w:cs="Times New Roman"/>
          <w:color w:val="333494"/>
        </w:rPr>
        <w:t>Literature Review</w:t>
      </w:r>
      <w:bookmarkEnd w:id="54"/>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Schools have long been using digital technology to support the coordination of management and administrative processes - not least 'Management Information Systems', 'Virtual Learning Environments' and other 'institutional technologies'. In the past five years, these technologies have transformed into a unified rather than a separate system - allowing school leaders, administrators, teachers, students, and parents to access and use institutional-related data, resources, and other services. Many commentators see the perceived 'open' nature of these integrated systems as somehow democratizing and decentralizing the organization of schools. This paper, however, provides a detailed account of how schools constrain and limit the use of institutional technology in the social relations of schools and schools. This study discusses interview data from twelve 'primary adoption' schools in England as the application of integrated institutional technology is framed by a set of organizational, bureaucratic and disciplinary concerns. Specifically, the paper explains how these technologies strengthen existing 'top-down' patterns of social power and control through a series of data-driven processes. Studies have examined how systems are used to implement school-wide 'conservative modernization' - curriculum management, standardization of labor processes and intensifying education accountability. (</w:t>
      </w:r>
      <w:r>
        <w:rPr>
          <w:rFonts w:ascii="Times New Roman" w:hAnsi="Times New Roman" w:cs="Times New Roman"/>
          <w:b/>
          <w:bCs/>
          <w:sz w:val="24"/>
          <w:szCs w:val="24"/>
        </w:rPr>
        <w:t>Neil Selwyn</w:t>
      </w:r>
      <w:r>
        <w:rPr>
          <w:rFonts w:ascii="Times New Roman" w:hAnsi="Times New Roman" w:cs="Times New Roman"/>
          <w:sz w:val="24"/>
          <w:szCs w:val="24"/>
        </w:rPr>
        <w:t>)</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 xml:space="preserve">Before you understand what the school management system is? Let's understand the term management is an array of different functions to successfully perform a task. Understand, in simple terms, management is the way things are done. However, it is the process and process </w:t>
      </w:r>
      <w:r>
        <w:rPr>
          <w:rFonts w:ascii="Times New Roman" w:hAnsi="Times New Roman" w:cs="Times New Roman"/>
          <w:sz w:val="24"/>
          <w:szCs w:val="24"/>
        </w:rPr>
        <w:lastRenderedPageBreak/>
        <w:t xml:space="preserve">of how a person achieves a goal or goal, that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in this case, management is considered as an art and also a science.</w:t>
      </w:r>
    </w:p>
    <w:p w:rsidR="00866A3E" w:rsidRDefault="008477D9">
      <w:pPr>
        <w:jc w:val="both"/>
        <w:rPr>
          <w:rFonts w:ascii="Times New Roman" w:hAnsi="Times New Roman" w:cs="Times New Roman"/>
          <w:sz w:val="24"/>
          <w:szCs w:val="24"/>
        </w:rPr>
      </w:pPr>
      <w:r>
        <w:rPr>
          <w:rFonts w:ascii="Times New Roman" w:hAnsi="Times New Roman" w:cs="Times New Roman"/>
          <w:b/>
          <w:bCs/>
          <w:sz w:val="24"/>
          <w:szCs w:val="24"/>
        </w:rPr>
        <w:t>What is a school management system?</w:t>
      </w:r>
      <w:r>
        <w:rPr>
          <w:rFonts w:ascii="Times New Roman" w:hAnsi="Times New Roman" w:cs="Times New Roman"/>
          <w:sz w:val="24"/>
          <w:szCs w:val="24"/>
        </w:rPr>
        <w:t xml:space="preserve"> The School Management System is an enormous database framework that can be utilized to deal with your school's everyday tasks. Above all, the school the executives' framework permits clients to store practically the entirety of the school's data electronically, including data about clients, school employees, property, teaching materials, and so on. In particular, this data can be effectively imparted to authorized users, records can be effectively searched and reports can be effectively generated.</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The school management system is configurable during school and can be arranged to address the issues of most individual schools. It is a multi-client framework and can be utilized by a few hundred or even a large number of clients simultaneously.</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 xml:space="preserve">Generally speaking, the school management is a combination of different administrators and their roles in the management of the school. </w:t>
      </w:r>
      <w:r>
        <w:rPr>
          <w:rFonts w:ascii="Times New Roman" w:hAnsi="Times New Roman" w:cs="Times New Roman"/>
          <w:b/>
          <w:bCs/>
          <w:sz w:val="24"/>
          <w:szCs w:val="24"/>
        </w:rPr>
        <w:t>(</w:t>
      </w:r>
      <w:proofErr w:type="spellStart"/>
      <w:r>
        <w:rPr>
          <w:rFonts w:ascii="Times New Roman" w:hAnsi="Times New Roman" w:cs="Times New Roman"/>
          <w:b/>
          <w:bCs/>
          <w:sz w:val="24"/>
          <w:szCs w:val="24"/>
        </w:rPr>
        <w:t>Vaishali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Malhotra</w:t>
      </w:r>
      <w:proofErr w:type="spellEnd"/>
      <w:r>
        <w:rPr>
          <w:rFonts w:ascii="Times New Roman" w:hAnsi="Times New Roman" w:cs="Times New Roman"/>
          <w:b/>
          <w:bCs/>
          <w:sz w:val="24"/>
          <w:szCs w:val="24"/>
        </w:rPr>
        <w:t>)</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 xml:space="preserve">The web-based school management application, she was attempted to utilize extraordinarily programming for this application. In her Application, she has utilized the cascade model since the cascade model is a successive structure process and in which process is viewed as streaming consistently downwards. Although likewise utilized use case and experiment approach for this application. Utilizing the use case she was attempting to </w:t>
      </w:r>
      <w:proofErr w:type="gramStart"/>
      <w:r>
        <w:rPr>
          <w:rFonts w:ascii="Times New Roman" w:hAnsi="Times New Roman" w:cs="Times New Roman"/>
          <w:sz w:val="24"/>
          <w:szCs w:val="24"/>
        </w:rPr>
        <w:t>characterizing</w:t>
      </w:r>
      <w:proofErr w:type="gramEnd"/>
      <w:r>
        <w:rPr>
          <w:rFonts w:ascii="Times New Roman" w:hAnsi="Times New Roman" w:cs="Times New Roman"/>
          <w:sz w:val="24"/>
          <w:szCs w:val="24"/>
        </w:rPr>
        <w:t xml:space="preserve"> the connections between a client and a framework to accomplish an objective. At last, she has utilized experiment approaches for deciding this application highlights are functioning as it is initially settled for to do it. Using this product approaches she has finished this application. </w:t>
      </w:r>
      <w:r>
        <w:rPr>
          <w:rFonts w:ascii="Times New Roman" w:hAnsi="Times New Roman" w:cs="Times New Roman"/>
          <w:b/>
          <w:bCs/>
          <w:sz w:val="24"/>
          <w:szCs w:val="24"/>
        </w:rPr>
        <w:t>(</w:t>
      </w:r>
      <w:proofErr w:type="spellStart"/>
      <w:r>
        <w:rPr>
          <w:rFonts w:ascii="Times New Roman" w:hAnsi="Times New Roman" w:cs="Times New Roman"/>
          <w:b/>
          <w:bCs/>
          <w:sz w:val="24"/>
          <w:szCs w:val="24"/>
        </w:rPr>
        <w:t>Aditi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Sarker</w:t>
      </w:r>
      <w:proofErr w:type="spellEnd"/>
      <w:r>
        <w:rPr>
          <w:rFonts w:ascii="Times New Roman" w:hAnsi="Times New Roman" w:cs="Times New Roman"/>
          <w:b/>
          <w:bCs/>
          <w:sz w:val="24"/>
          <w:szCs w:val="24"/>
        </w:rPr>
        <w:t>)</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School Management Systems helps Teachers to complete grade book, track students' attendance, input class notes, create lesson plans and detailed reports and speak with other staff individuals, understudies, and guardians all by means of email.</w:t>
      </w:r>
    </w:p>
    <w:p w:rsidR="00866A3E" w:rsidRDefault="008477D9">
      <w:pPr>
        <w:jc w:val="both"/>
        <w:rPr>
          <w:rFonts w:ascii="Times New Roman" w:hAnsi="Times New Roman" w:cs="Times New Roman"/>
          <w:sz w:val="24"/>
          <w:szCs w:val="24"/>
        </w:rPr>
      </w:pPr>
      <w:r>
        <w:rPr>
          <w:rFonts w:ascii="Times New Roman" w:hAnsi="Times New Roman" w:cs="Times New Roman"/>
          <w:sz w:val="24"/>
          <w:szCs w:val="28"/>
        </w:rPr>
        <w:t>School Management System default way to make it conceivable to create schedules and reports in minutes and to recover attendance records, grade checks, report cards, transcripts, and form letters in only a couple of clicks.</w:t>
      </w:r>
      <w:r>
        <w:rPr>
          <w:rFonts w:ascii="Times New Roman" w:hAnsi="Times New Roman" w:cs="Times New Roman"/>
          <w:sz w:val="24"/>
          <w:szCs w:val="24"/>
        </w:rPr>
        <w:t xml:space="preserve"> </w:t>
      </w:r>
      <w:r>
        <w:rPr>
          <w:rFonts w:ascii="Times New Roman" w:hAnsi="Times New Roman" w:cs="Times New Roman"/>
          <w:b/>
          <w:bCs/>
          <w:sz w:val="24"/>
          <w:szCs w:val="24"/>
        </w:rPr>
        <w:t>(</w:t>
      </w:r>
      <w:proofErr w:type="spellStart"/>
      <w:r>
        <w:rPr>
          <w:rFonts w:ascii="Times New Roman" w:hAnsi="Times New Roman" w:cs="Times New Roman"/>
          <w:b/>
          <w:bCs/>
          <w:sz w:val="24"/>
          <w:szCs w:val="24"/>
          <w:lang w:eastAsia="zh-CN"/>
        </w:rPr>
        <w:t>Khaled</w:t>
      </w:r>
      <w:proofErr w:type="spellEnd"/>
      <w:r>
        <w:rPr>
          <w:rFonts w:ascii="Times New Roman" w:hAnsi="Times New Roman" w:cs="Times New Roman"/>
          <w:b/>
          <w:bCs/>
          <w:sz w:val="24"/>
          <w:szCs w:val="24"/>
          <w:lang w:eastAsia="zh-CN"/>
        </w:rPr>
        <w:t xml:space="preserve"> </w:t>
      </w:r>
      <w:proofErr w:type="spellStart"/>
      <w:r>
        <w:rPr>
          <w:rFonts w:ascii="Times New Roman" w:hAnsi="Times New Roman" w:cs="Times New Roman"/>
          <w:b/>
          <w:bCs/>
          <w:sz w:val="24"/>
          <w:szCs w:val="24"/>
          <w:lang w:eastAsia="zh-CN"/>
        </w:rPr>
        <w:t>J.Awadallah</w:t>
      </w:r>
      <w:proofErr w:type="spellEnd"/>
      <w:r>
        <w:rPr>
          <w:rFonts w:ascii="Times New Roman" w:hAnsi="Times New Roman" w:cs="Times New Roman"/>
          <w:b/>
          <w:bCs/>
          <w:sz w:val="24"/>
          <w:szCs w:val="24"/>
        </w:rPr>
        <w:t>)</w:t>
      </w:r>
    </w:p>
    <w:p w:rsidR="00866A3E" w:rsidRDefault="008477D9">
      <w:pPr>
        <w:pStyle w:val="Heading2"/>
        <w:rPr>
          <w:rFonts w:cs="Times New Roman"/>
          <w:color w:val="5B34C6"/>
        </w:rPr>
      </w:pPr>
      <w:bookmarkStart w:id="55" w:name="_Toc32155732"/>
      <w:r>
        <w:rPr>
          <w:rFonts w:cs="Times New Roman"/>
          <w:color w:val="5B34C6"/>
        </w:rPr>
        <w:t>2.14 Working Experience</w:t>
      </w:r>
      <w:bookmarkEnd w:id="55"/>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 xml:space="preserve">I am working at </w:t>
      </w:r>
      <w:proofErr w:type="spellStart"/>
      <w:r>
        <w:rPr>
          <w:rFonts w:ascii="Times New Roman" w:hAnsi="Times New Roman" w:cs="Times New Roman"/>
          <w:sz w:val="24"/>
          <w:szCs w:val="24"/>
        </w:rPr>
        <w:t>surjoMukhi</w:t>
      </w:r>
      <w:proofErr w:type="spellEnd"/>
      <w:r>
        <w:rPr>
          <w:rFonts w:ascii="Times New Roman" w:hAnsi="Times New Roman" w:cs="Times New Roman"/>
          <w:sz w:val="24"/>
          <w:szCs w:val="24"/>
        </w:rPr>
        <w:t xml:space="preserve"> Ltd. </w:t>
      </w:r>
      <w:proofErr w:type="gramStart"/>
      <w:r>
        <w:rPr>
          <w:rFonts w:ascii="Times New Roman" w:hAnsi="Times New Roman" w:cs="Times New Roman"/>
          <w:sz w:val="24"/>
          <w:szCs w:val="24"/>
        </w:rPr>
        <w:t>as an intern executive sales</w:t>
      </w:r>
      <w:proofErr w:type="gramEnd"/>
      <w:r>
        <w:rPr>
          <w:rFonts w:ascii="Times New Roman" w:hAnsi="Times New Roman" w:cs="Times New Roman"/>
          <w:sz w:val="24"/>
          <w:szCs w:val="24"/>
        </w:rPr>
        <w:t xml:space="preserve"> and marketing. We are focused on our two main products/services, which are </w:t>
      </w:r>
      <w:proofErr w:type="spellStart"/>
      <w:r>
        <w:rPr>
          <w:rFonts w:ascii="Times New Roman" w:hAnsi="Times New Roman" w:cs="Times New Roman"/>
          <w:sz w:val="24"/>
          <w:szCs w:val="24"/>
        </w:rPr>
        <w:t>PraniSheba</w:t>
      </w:r>
      <w:proofErr w:type="spellEnd"/>
      <w:r>
        <w:rPr>
          <w:rFonts w:ascii="Times New Roman" w:hAnsi="Times New Roman" w:cs="Times New Roman"/>
          <w:sz w:val="24"/>
          <w:szCs w:val="24"/>
        </w:rPr>
        <w:t xml:space="preserve"> and EMS system. My basic responsibility is dealing with clients, visits client firms, collecting data via different sources and converting </w:t>
      </w:r>
      <w:proofErr w:type="gramStart"/>
      <w:r>
        <w:rPr>
          <w:rFonts w:ascii="Times New Roman" w:hAnsi="Times New Roman" w:cs="Times New Roman"/>
          <w:sz w:val="24"/>
          <w:szCs w:val="24"/>
        </w:rPr>
        <w:t>those client</w:t>
      </w:r>
      <w:proofErr w:type="gramEnd"/>
      <w:r>
        <w:rPr>
          <w:rFonts w:ascii="Times New Roman" w:hAnsi="Times New Roman" w:cs="Times New Roman"/>
          <w:sz w:val="24"/>
          <w:szCs w:val="24"/>
        </w:rPr>
        <w:t xml:space="preserve"> into customer.</w:t>
      </w:r>
    </w:p>
    <w:p w:rsidR="00866A3E" w:rsidRDefault="00866A3E">
      <w:pPr>
        <w:rPr>
          <w:rFonts w:ascii="Times New Roman" w:hAnsi="Times New Roman" w:cs="Times New Roman"/>
          <w:sz w:val="24"/>
          <w:szCs w:val="24"/>
        </w:rPr>
      </w:pPr>
    </w:p>
    <w:p w:rsidR="00866A3E" w:rsidRDefault="00866A3E">
      <w:pPr>
        <w:pStyle w:val="Heading1"/>
        <w:jc w:val="center"/>
        <w:rPr>
          <w:rFonts w:cs="Times New Roman"/>
          <w:sz w:val="96"/>
          <w:szCs w:val="96"/>
        </w:rPr>
      </w:pPr>
      <w:bookmarkStart w:id="56" w:name="_Toc436211269"/>
    </w:p>
    <w:p w:rsidR="00866A3E" w:rsidRDefault="00866A3E">
      <w:pPr>
        <w:rPr>
          <w:rFonts w:ascii="Times New Roman" w:hAnsi="Times New Roman" w:cs="Times New Roman"/>
          <w:sz w:val="96"/>
          <w:szCs w:val="96"/>
        </w:rPr>
      </w:pPr>
    </w:p>
    <w:p w:rsidR="00866A3E" w:rsidRDefault="00866A3E">
      <w:pPr>
        <w:rPr>
          <w:rFonts w:ascii="Times New Roman" w:hAnsi="Times New Roman" w:cs="Times New Roman"/>
          <w:sz w:val="96"/>
          <w:szCs w:val="96"/>
        </w:rPr>
      </w:pPr>
    </w:p>
    <w:p w:rsidR="00866A3E" w:rsidRDefault="00866A3E">
      <w:pPr>
        <w:rPr>
          <w:rFonts w:ascii="Times New Roman" w:hAnsi="Times New Roman" w:cs="Times New Roman"/>
          <w:sz w:val="96"/>
          <w:szCs w:val="96"/>
        </w:rPr>
      </w:pPr>
    </w:p>
    <w:p w:rsidR="00866A3E" w:rsidRDefault="00A7394E">
      <w:pPr>
        <w:rPr>
          <w:rFonts w:ascii="Times New Roman" w:hAnsi="Times New Roman" w:cs="Times New Roman"/>
          <w:sz w:val="24"/>
          <w:szCs w:val="24"/>
        </w:rPr>
      </w:pPr>
      <w:bookmarkStart w:id="57" w:name="_Toc436211270"/>
      <w:bookmarkEnd w:id="56"/>
      <w:r>
        <w:rPr>
          <w:sz w:val="72"/>
        </w:rPr>
        <w:pict>
          <v:group id="_x0000_s1178" style="position:absolute;margin-left:49.4pt;margin-top:19.8pt;width:349.7pt;height:98.45pt;z-index:253647872" coordorigin="27956,22061" coordsize="6994,1969">
            <v:shape id="_x0000_s1179" type="#_x0000_t98" style="position:absolute;left:27956;top:22061;width:6994;height:1969" fillcolor="#cafbed">
              <v:shadow on="t" color="black" opacity=".5" offset="11pt,12pt" offset2="10pt,12pt"/>
            </v:shape>
            <v:shape id="_x0000_s1180" type="#_x0000_t202" style="position:absolute;left:28744;top:22446;width:5419;height:1200" filled="f" stroked="f">
              <v:textbox>
                <w:txbxContent>
                  <w:p w:rsidR="00866A3E" w:rsidRDefault="008477D9">
                    <w:pPr>
                      <w:jc w:val="center"/>
                      <w:rPr>
                        <w:rFonts w:ascii="Times New Roman" w:hAnsi="Times New Roman" w:cs="Times New Roman"/>
                        <w:b/>
                        <w:bCs/>
                        <w:sz w:val="96"/>
                        <w:szCs w:val="96"/>
                      </w:rPr>
                    </w:pPr>
                    <w:r>
                      <w:rPr>
                        <w:rFonts w:ascii="Times New Roman" w:hAnsi="Times New Roman" w:cs="Times New Roman"/>
                        <w:b/>
                        <w:bCs/>
                        <w:sz w:val="96"/>
                        <w:szCs w:val="96"/>
                      </w:rPr>
                      <w:t>Chapter 3</w:t>
                    </w:r>
                  </w:p>
                  <w:p w:rsidR="00866A3E" w:rsidRDefault="00866A3E"/>
                </w:txbxContent>
              </v:textbox>
            </v:shape>
          </v:group>
        </w:pict>
      </w:r>
      <w:r w:rsidR="008477D9">
        <w:rPr>
          <w:rFonts w:ascii="Times New Roman" w:hAnsi="Times New Roman" w:cs="Times New Roman"/>
          <w:sz w:val="24"/>
          <w:szCs w:val="24"/>
        </w:rPr>
        <w:br w:type="page"/>
      </w:r>
    </w:p>
    <w:p w:rsidR="00866A3E" w:rsidRDefault="008477D9">
      <w:pPr>
        <w:pStyle w:val="Heading1"/>
        <w:jc w:val="center"/>
        <w:rPr>
          <w:rFonts w:cs="Times New Roman"/>
          <w:color w:val="5B34A8"/>
        </w:rPr>
      </w:pPr>
      <w:bookmarkStart w:id="58" w:name="_Toc32155733"/>
      <w:r>
        <w:rPr>
          <w:rFonts w:cs="Times New Roman"/>
          <w:color w:val="5B34A8"/>
          <w:cs/>
          <w:lang w:bidi="bn-BD"/>
        </w:rPr>
        <w:lastRenderedPageBreak/>
        <w:t xml:space="preserve">3.0 </w:t>
      </w:r>
      <w:r>
        <w:rPr>
          <w:rFonts w:cs="Times New Roman"/>
          <w:color w:val="5B34A8"/>
        </w:rPr>
        <w:t>Education Management Software Analysis</w:t>
      </w:r>
      <w:bookmarkEnd w:id="57"/>
      <w:bookmarkEnd w:id="58"/>
    </w:p>
    <w:p w:rsidR="00866A3E" w:rsidRDefault="008477D9">
      <w:pPr>
        <w:pStyle w:val="Heading2"/>
        <w:rPr>
          <w:rFonts w:cs="Times New Roman"/>
          <w:color w:val="5B34A8"/>
        </w:rPr>
      </w:pPr>
      <w:bookmarkStart w:id="59" w:name="_Toc436211271"/>
      <w:bookmarkStart w:id="60" w:name="_Toc32155734"/>
      <w:r>
        <w:rPr>
          <w:rFonts w:cs="Times New Roman"/>
          <w:color w:val="5B34A8"/>
        </w:rPr>
        <w:t>3.1 Introduction</w:t>
      </w:r>
      <w:bookmarkEnd w:id="59"/>
      <w:bookmarkEnd w:id="60"/>
    </w:p>
    <w:p w:rsidR="00866A3E" w:rsidRDefault="008477D9">
      <w:pPr>
        <w:jc w:val="both"/>
        <w:rPr>
          <w:rFonts w:ascii="Times New Roman" w:hAnsi="Times New Roman" w:cs="Times New Roman"/>
          <w:sz w:val="24"/>
          <w:szCs w:val="24"/>
        </w:rPr>
      </w:pPr>
      <w:bookmarkStart w:id="61" w:name="_Toc436211272"/>
      <w:r>
        <w:rPr>
          <w:rFonts w:ascii="Times New Roman" w:hAnsi="Times New Roman" w:cs="Times New Roman"/>
          <w:sz w:val="24"/>
          <w:szCs w:val="24"/>
        </w:rPr>
        <w:t>System analysis is a problem-solving procedure that subdivides a system inside its element to study how well this element works and associates with them to achieve their goal. As the software system requirements were anticipated, it was determined to follow the traditional system development life-cycle method. This technique requests an efficient, consecutive way to deal with programming advancement that starts at the framework level and advances through examination, plan, coding, testing, and upkeep. The steps that connect to all software engineering examples are supported by the program SDLC (Software Development Life-cycle).</w:t>
      </w:r>
    </w:p>
    <w:p w:rsidR="00866A3E" w:rsidRDefault="008477D9">
      <w:pPr>
        <w:pStyle w:val="Heading2"/>
        <w:rPr>
          <w:rFonts w:cs="Times New Roman"/>
          <w:color w:val="5B34A8"/>
        </w:rPr>
      </w:pPr>
      <w:bookmarkStart w:id="62" w:name="_Toc32155735"/>
      <w:r>
        <w:rPr>
          <w:rFonts w:cs="Times New Roman"/>
          <w:color w:val="5B34A8"/>
        </w:rPr>
        <w:t>3.2 System Engineering and Analysis</w:t>
      </w:r>
      <w:bookmarkEnd w:id="61"/>
      <w:bookmarkEnd w:id="62"/>
    </w:p>
    <w:p w:rsidR="00866A3E" w:rsidRDefault="008477D9">
      <w:pPr>
        <w:spacing w:before="100" w:beforeAutospacing="1" w:after="100" w:afterAutospacing="1" w:line="312" w:lineRule="auto"/>
        <w:jc w:val="both"/>
        <w:rPr>
          <w:rFonts w:ascii="Times New Roman" w:hAnsi="Times New Roman" w:cs="Times New Roman"/>
          <w:sz w:val="24"/>
          <w:szCs w:val="24"/>
        </w:rPr>
      </w:pPr>
      <w:r>
        <w:rPr>
          <w:rFonts w:ascii="Times New Roman" w:hAnsi="Times New Roman" w:cs="Times New Roman"/>
          <w:sz w:val="24"/>
          <w:szCs w:val="24"/>
        </w:rPr>
        <w:t>Programming is constantly a piece of a huge framework; work starts by setting up the necessity for all framework components and afterward assigning a few subsets of this prerequisite to programming. This framework see is fundamental when programming must interface with different components, for example, equipment, individuals and database. System engineering and analysis envelops prerequisites gathering at the framework level with a modest quantity of top-level design analysis.</w:t>
      </w:r>
    </w:p>
    <w:p w:rsidR="00866A3E" w:rsidRDefault="008477D9">
      <w:pPr>
        <w:pStyle w:val="Heading2"/>
        <w:rPr>
          <w:rFonts w:cs="Times New Roman"/>
          <w:color w:val="5B34A8"/>
        </w:rPr>
      </w:pPr>
      <w:bookmarkStart w:id="63" w:name="_Toc436211273"/>
      <w:bookmarkStart w:id="64" w:name="_Toc32155736"/>
      <w:r>
        <w:rPr>
          <w:rFonts w:cs="Times New Roman"/>
          <w:color w:val="5B34A8"/>
        </w:rPr>
        <w:t>3.3 System Analysis</w:t>
      </w:r>
      <w:bookmarkEnd w:id="63"/>
      <w:bookmarkEnd w:id="64"/>
    </w:p>
    <w:p w:rsidR="00866A3E" w:rsidRDefault="008477D9">
      <w:pPr>
        <w:spacing w:before="100" w:beforeAutospacing="1" w:after="100" w:afterAutospacing="1" w:line="312" w:lineRule="auto"/>
        <w:jc w:val="both"/>
        <w:rPr>
          <w:rFonts w:ascii="Times New Roman" w:hAnsi="Times New Roman" w:cs="Times New Roman"/>
          <w:sz w:val="24"/>
          <w:szCs w:val="24"/>
        </w:rPr>
      </w:pPr>
      <w:r>
        <w:rPr>
          <w:rFonts w:ascii="Times New Roman" w:eastAsia="Helvetica" w:hAnsi="Times New Roman" w:cs="Times New Roman"/>
          <w:color w:val="000000"/>
          <w:sz w:val="24"/>
          <w:szCs w:val="24"/>
          <w:shd w:val="clear" w:color="auto" w:fill="FFFFFF"/>
        </w:rPr>
        <w:t>The analysis involves determining requirements and specifying. System analysis is a problem-solving technique that divides a system into its components to study how well this part works and interacts with them to carry out their purpose. According to the Merriam-Webster Dictionary, system analysis is a method or process that identifies its goals and aims and creates a method and method that can make them efficiently. Analysis and synthesis, as a scientific method, always go hand in hand, they complement each other.</w:t>
      </w:r>
    </w:p>
    <w:p w:rsidR="00866A3E" w:rsidRDefault="008477D9">
      <w:pPr>
        <w:pStyle w:val="Heading2"/>
        <w:rPr>
          <w:rFonts w:cs="Times New Roman"/>
          <w:color w:val="5B34A8"/>
        </w:rPr>
      </w:pPr>
      <w:bookmarkStart w:id="65" w:name="_Toc436211274"/>
      <w:bookmarkStart w:id="66" w:name="_Toc32155737"/>
      <w:r>
        <w:rPr>
          <w:rFonts w:cs="Times New Roman"/>
          <w:color w:val="5B34A8"/>
        </w:rPr>
        <w:t>3.4 Requirement Analysis</w:t>
      </w:r>
      <w:bookmarkEnd w:id="65"/>
      <w:bookmarkEnd w:id="66"/>
    </w:p>
    <w:p w:rsidR="00866A3E" w:rsidRDefault="008477D9">
      <w:pPr>
        <w:spacing w:before="100" w:beforeAutospacing="1" w:after="100" w:afterAutospacing="1" w:line="312" w:lineRule="auto"/>
        <w:jc w:val="both"/>
        <w:rPr>
          <w:rFonts w:ascii="Times New Roman" w:hAnsi="Times New Roman" w:cs="Times New Roman"/>
          <w:sz w:val="24"/>
          <w:szCs w:val="24"/>
        </w:rPr>
      </w:pPr>
      <w:r>
        <w:rPr>
          <w:rFonts w:ascii="Times New Roman" w:hAnsi="Times New Roman" w:cs="Times New Roman"/>
          <w:sz w:val="24"/>
          <w:szCs w:val="24"/>
        </w:rPr>
        <w:t>Rules include system engineering and software engineering, requirements analysis, accounting for various or stakeholder constitution requirements analysis, documentation, validation, and moves to determine requirements or conditions for new or modified product or project applications.</w:t>
      </w:r>
    </w:p>
    <w:p w:rsidR="00866A3E" w:rsidRDefault="008477D9">
      <w:pPr>
        <w:spacing w:before="100" w:beforeAutospacing="1" w:after="100" w:afterAutospacing="1" w:line="312" w:lineRule="auto"/>
        <w:jc w:val="both"/>
        <w:rPr>
          <w:rFonts w:ascii="Times New Roman" w:hAnsi="Times New Roman" w:cs="Times New Roman"/>
          <w:sz w:val="24"/>
          <w:szCs w:val="24"/>
        </w:rPr>
      </w:pPr>
      <w:r>
        <w:rPr>
          <w:rFonts w:ascii="Times New Roman" w:hAnsi="Times New Roman" w:cs="Times New Roman"/>
          <w:sz w:val="24"/>
          <w:szCs w:val="24"/>
        </w:rPr>
        <w:t>Requirement analysis is critical to the success of any system or software project. Requirements should be defined in working, measurable, testable, traceable, relevant and sufficiently detailed for system design to find school needs or opportunities</w:t>
      </w:r>
      <w:proofErr w:type="gramStart"/>
      <w:r>
        <w:rPr>
          <w:rFonts w:ascii="Times New Roman" w:hAnsi="Times New Roman" w:cs="Times New Roman"/>
          <w:sz w:val="24"/>
          <w:szCs w:val="24"/>
        </w:rPr>
        <w:t>..</w:t>
      </w:r>
      <w:proofErr w:type="gramEnd"/>
    </w:p>
    <w:p w:rsidR="00866A3E" w:rsidRDefault="008477D9">
      <w:pPr>
        <w:pStyle w:val="Heading2"/>
        <w:rPr>
          <w:rFonts w:cs="Times New Roman"/>
          <w:color w:val="5B34A8"/>
        </w:rPr>
      </w:pPr>
      <w:bookmarkStart w:id="67" w:name="_Toc436211275"/>
      <w:bookmarkStart w:id="68" w:name="_Toc32155738"/>
      <w:r>
        <w:rPr>
          <w:rFonts w:cs="Times New Roman"/>
          <w:color w:val="5B34A8"/>
        </w:rPr>
        <w:lastRenderedPageBreak/>
        <w:t>3.5 System Requirements</w:t>
      </w:r>
      <w:bookmarkEnd w:id="67"/>
      <w:bookmarkEnd w:id="68"/>
    </w:p>
    <w:p w:rsidR="00866A3E" w:rsidRDefault="008477D9">
      <w:pPr>
        <w:numPr>
          <w:ilvl w:val="0"/>
          <w:numId w:val="6"/>
        </w:numPr>
        <w:shd w:val="clear" w:color="auto" w:fill="FFFFFF"/>
        <w:spacing w:before="100" w:beforeAutospacing="1" w:after="24" w:line="304" w:lineRule="atLeast"/>
        <w:ind w:left="804"/>
        <w:rPr>
          <w:rFonts w:ascii="Times New Roman" w:hAnsi="Times New Roman" w:cs="Times New Roman"/>
          <w:sz w:val="24"/>
          <w:szCs w:val="24"/>
        </w:rPr>
      </w:pPr>
      <w:r>
        <w:rPr>
          <w:rFonts w:ascii="Times New Roman" w:hAnsi="Times New Roman" w:cs="Times New Roman"/>
          <w:sz w:val="24"/>
          <w:szCs w:val="24"/>
        </w:rPr>
        <w:t>Any Working Computers</w:t>
      </w:r>
    </w:p>
    <w:p w:rsidR="00866A3E" w:rsidRDefault="008477D9">
      <w:pPr>
        <w:numPr>
          <w:ilvl w:val="0"/>
          <w:numId w:val="6"/>
        </w:numPr>
        <w:shd w:val="clear" w:color="auto" w:fill="FFFFFF"/>
        <w:spacing w:before="100" w:beforeAutospacing="1" w:after="24" w:line="304" w:lineRule="atLeast"/>
        <w:ind w:left="804"/>
        <w:rPr>
          <w:rFonts w:ascii="Times New Roman" w:hAnsi="Times New Roman" w:cs="Times New Roman"/>
          <w:sz w:val="24"/>
          <w:szCs w:val="24"/>
        </w:rPr>
      </w:pPr>
      <w:r>
        <w:rPr>
          <w:rFonts w:ascii="Times New Roman" w:hAnsi="Times New Roman" w:cs="Times New Roman"/>
          <w:sz w:val="24"/>
          <w:szCs w:val="24"/>
        </w:rPr>
        <w:t>Internet Connection</w:t>
      </w:r>
    </w:p>
    <w:p w:rsidR="00866A3E" w:rsidRDefault="008477D9">
      <w:pPr>
        <w:numPr>
          <w:ilvl w:val="0"/>
          <w:numId w:val="6"/>
        </w:numPr>
        <w:shd w:val="clear" w:color="auto" w:fill="FFFFFF"/>
        <w:spacing w:before="100" w:beforeAutospacing="1" w:after="24" w:line="304" w:lineRule="atLeast"/>
        <w:ind w:left="804"/>
        <w:rPr>
          <w:rFonts w:ascii="Times New Roman" w:hAnsi="Times New Roman" w:cs="Times New Roman"/>
          <w:sz w:val="24"/>
          <w:szCs w:val="24"/>
        </w:rPr>
      </w:pPr>
      <w:r>
        <w:rPr>
          <w:rFonts w:ascii="Times New Roman" w:hAnsi="Times New Roman" w:cs="Times New Roman"/>
          <w:sz w:val="24"/>
          <w:szCs w:val="24"/>
        </w:rPr>
        <w:t>Any web browser (Such as Chrome, Firefox etc.)</w:t>
      </w:r>
    </w:p>
    <w:p w:rsidR="00866A3E" w:rsidRDefault="008477D9">
      <w:pPr>
        <w:pStyle w:val="Heading2"/>
        <w:numPr>
          <w:ilvl w:val="1"/>
          <w:numId w:val="0"/>
        </w:numPr>
        <w:rPr>
          <w:rFonts w:cs="Times New Roman"/>
          <w:sz w:val="24"/>
          <w:szCs w:val="24"/>
        </w:rPr>
      </w:pPr>
      <w:bookmarkStart w:id="69" w:name="_Toc32155739"/>
      <w:r>
        <w:rPr>
          <w:rFonts w:cs="Times New Roman"/>
          <w:sz w:val="24"/>
          <w:szCs w:val="24"/>
        </w:rPr>
        <w:t>Programming Language used to Develop SMS</w:t>
      </w:r>
      <w:bookmarkEnd w:id="69"/>
    </w:p>
    <w:p w:rsidR="00866A3E" w:rsidRDefault="008477D9">
      <w:pPr>
        <w:numPr>
          <w:ilvl w:val="0"/>
          <w:numId w:val="6"/>
        </w:numPr>
        <w:shd w:val="clear" w:color="auto" w:fill="FFFFFF"/>
        <w:spacing w:before="100" w:beforeAutospacing="1" w:after="24" w:line="304" w:lineRule="atLeast"/>
        <w:ind w:left="804"/>
        <w:rPr>
          <w:rFonts w:ascii="Times New Roman" w:hAnsi="Times New Roman" w:cs="Times New Roman"/>
          <w:sz w:val="24"/>
          <w:szCs w:val="24"/>
        </w:rPr>
      </w:pPr>
      <w:r>
        <w:rPr>
          <w:rFonts w:ascii="Times New Roman" w:hAnsi="Times New Roman" w:cs="Times New Roman"/>
          <w:sz w:val="24"/>
          <w:szCs w:val="24"/>
        </w:rPr>
        <w:t>C# in front end</w:t>
      </w:r>
    </w:p>
    <w:p w:rsidR="00866A3E" w:rsidRDefault="008477D9">
      <w:pPr>
        <w:numPr>
          <w:ilvl w:val="0"/>
          <w:numId w:val="6"/>
        </w:numPr>
        <w:shd w:val="clear" w:color="auto" w:fill="FFFFFF"/>
        <w:spacing w:before="100" w:beforeAutospacing="1" w:after="24" w:line="304" w:lineRule="atLeast"/>
        <w:ind w:left="804"/>
        <w:rPr>
          <w:rFonts w:ascii="Times New Roman" w:hAnsi="Times New Roman" w:cs="Times New Roman"/>
          <w:sz w:val="24"/>
          <w:szCs w:val="24"/>
        </w:rPr>
      </w:pPr>
      <w:r>
        <w:rPr>
          <w:rFonts w:ascii="Times New Roman" w:hAnsi="Times New Roman" w:cs="Times New Roman"/>
          <w:sz w:val="24"/>
          <w:szCs w:val="24"/>
        </w:rPr>
        <w:t>.Net Framework</w:t>
      </w:r>
    </w:p>
    <w:p w:rsidR="00866A3E" w:rsidRDefault="008477D9">
      <w:pPr>
        <w:numPr>
          <w:ilvl w:val="0"/>
          <w:numId w:val="6"/>
        </w:numPr>
        <w:shd w:val="clear" w:color="auto" w:fill="FFFFFF"/>
        <w:spacing w:before="100" w:beforeAutospacing="1" w:after="24" w:line="304" w:lineRule="atLeast"/>
        <w:ind w:left="804"/>
        <w:rPr>
          <w:rFonts w:ascii="Times New Roman" w:hAnsi="Times New Roman" w:cs="Times New Roman"/>
          <w:sz w:val="24"/>
          <w:szCs w:val="24"/>
        </w:rPr>
      </w:pPr>
      <w:r>
        <w:rPr>
          <w:rFonts w:ascii="Times New Roman" w:hAnsi="Times New Roman" w:cs="Times New Roman"/>
          <w:sz w:val="24"/>
          <w:szCs w:val="24"/>
        </w:rPr>
        <w:t>MS SQL Server DBMS (backend database)</w:t>
      </w:r>
    </w:p>
    <w:p w:rsidR="00866A3E" w:rsidRDefault="008477D9">
      <w:pPr>
        <w:pStyle w:val="Heading2"/>
        <w:rPr>
          <w:rFonts w:cs="Times New Roman"/>
          <w:color w:val="5B34A8"/>
        </w:rPr>
      </w:pPr>
      <w:bookmarkStart w:id="70" w:name="_Toc436211277"/>
      <w:bookmarkStart w:id="71" w:name="_Toc32155740"/>
      <w:r>
        <w:rPr>
          <w:rFonts w:cs="Times New Roman"/>
          <w:color w:val="5B34A8"/>
        </w:rPr>
        <w:t>3.6 Flow Chart</w:t>
      </w:r>
      <w:bookmarkEnd w:id="70"/>
      <w:bookmarkEnd w:id="71"/>
    </w:p>
    <w:p w:rsidR="00866A3E" w:rsidRDefault="008477D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17720" cy="5455285"/>
            <wp:effectExtent l="0" t="0" r="11430" b="12065"/>
            <wp:docPr id="60" name="Picture 59" descr="Flow Chart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59" descr="Flow Chart New.png"/>
                    <pic:cNvPicPr>
                      <a:picLocks noChangeAspect="1"/>
                    </pic:cNvPicPr>
                  </pic:nvPicPr>
                  <pic:blipFill>
                    <a:blip r:embed="rId46"/>
                    <a:stretch>
                      <a:fillRect/>
                    </a:stretch>
                  </pic:blipFill>
                  <pic:spPr>
                    <a:xfrm>
                      <a:off x="0" y="0"/>
                      <a:ext cx="4617720" cy="5455285"/>
                    </a:xfrm>
                    <a:prstGeom prst="rect">
                      <a:avLst/>
                    </a:prstGeom>
                  </pic:spPr>
                </pic:pic>
              </a:graphicData>
            </a:graphic>
          </wp:inline>
        </w:drawing>
      </w:r>
    </w:p>
    <w:p w:rsidR="00866A3E" w:rsidRDefault="008477D9">
      <w:pPr>
        <w:jc w:val="center"/>
        <w:rPr>
          <w:rFonts w:ascii="Times New Roman" w:hAnsi="Times New Roman" w:cs="Times New Roman"/>
          <w:sz w:val="24"/>
          <w:szCs w:val="24"/>
        </w:rPr>
      </w:pPr>
      <w:r>
        <w:rPr>
          <w:rFonts w:ascii="Times New Roman" w:hAnsi="Times New Roman" w:cs="Times New Roman"/>
          <w:b/>
          <w:i/>
          <w:sz w:val="24"/>
          <w:szCs w:val="24"/>
        </w:rPr>
        <w:t>Illustration</w:t>
      </w:r>
      <w:r>
        <w:rPr>
          <w:rFonts w:ascii="Times New Roman" w:hAnsi="Times New Roman" w:cs="Times New Roman"/>
          <w:b/>
          <w:bCs/>
        </w:rPr>
        <w:t xml:space="preserve"> 3.6</w:t>
      </w:r>
      <w:r>
        <w:rPr>
          <w:rFonts w:ascii="Times New Roman" w:hAnsi="Times New Roman" w:cs="Times New Roman"/>
          <w:b/>
          <w:sz w:val="24"/>
          <w:szCs w:val="24"/>
        </w:rPr>
        <w:t xml:space="preserve">: </w:t>
      </w:r>
      <w:r>
        <w:rPr>
          <w:rFonts w:ascii="Times New Roman" w:hAnsi="Times New Roman" w:cs="Times New Roman"/>
          <w:sz w:val="24"/>
          <w:szCs w:val="24"/>
        </w:rPr>
        <w:t>DFD Diagram</w:t>
      </w:r>
    </w:p>
    <w:p w:rsidR="00866A3E" w:rsidRDefault="008477D9">
      <w:pPr>
        <w:rPr>
          <w:rFonts w:ascii="Times New Roman" w:hAnsi="Times New Roman" w:cs="Times New Roman"/>
          <w:sz w:val="24"/>
          <w:szCs w:val="24"/>
        </w:rPr>
      </w:pPr>
      <w:r>
        <w:rPr>
          <w:rFonts w:ascii="Times New Roman" w:hAnsi="Times New Roman" w:cs="Times New Roman"/>
          <w:sz w:val="24"/>
          <w:szCs w:val="24"/>
        </w:rPr>
        <w:br w:type="page"/>
      </w:r>
    </w:p>
    <w:p w:rsidR="00866A3E" w:rsidRDefault="008477D9">
      <w:pPr>
        <w:pStyle w:val="Heading2"/>
        <w:rPr>
          <w:rFonts w:cs="Times New Roman"/>
          <w:color w:val="5B34A8"/>
        </w:rPr>
      </w:pPr>
      <w:bookmarkStart w:id="72" w:name="_Toc436211278"/>
      <w:bookmarkStart w:id="73" w:name="_Toc32155741"/>
      <w:r>
        <w:rPr>
          <w:rFonts w:cs="Times New Roman"/>
          <w:color w:val="5B34A8"/>
        </w:rPr>
        <w:lastRenderedPageBreak/>
        <w:t>3.7 Data Flow Diagram (DFD)</w:t>
      </w:r>
      <w:bookmarkEnd w:id="72"/>
      <w:bookmarkEnd w:id="73"/>
    </w:p>
    <w:p w:rsidR="00866A3E" w:rsidRDefault="008477D9">
      <w:pPr>
        <w:tabs>
          <w:tab w:val="left" w:pos="2377"/>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045835" cy="7433945"/>
            <wp:effectExtent l="0" t="0" r="12065" b="14605"/>
            <wp:docPr id="54" name="Picture 1" descr="E:\Dropbox\School Project Doc\Data Flow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1" descr="E:\Dropbox\School Project Doc\Data Flow Diagram.png"/>
                    <pic:cNvPicPr>
                      <a:picLocks noChangeAspect="1" noChangeArrowheads="1"/>
                    </pic:cNvPicPr>
                  </pic:nvPicPr>
                  <pic:blipFill>
                    <a:blip r:embed="rId47" cstate="print"/>
                    <a:srcRect/>
                    <a:stretch>
                      <a:fillRect/>
                    </a:stretch>
                  </pic:blipFill>
                  <pic:spPr>
                    <a:xfrm>
                      <a:off x="0" y="0"/>
                      <a:ext cx="6057900" cy="7433945"/>
                    </a:xfrm>
                    <a:prstGeom prst="rect">
                      <a:avLst/>
                    </a:prstGeom>
                    <a:noFill/>
                    <a:ln w="9525">
                      <a:noFill/>
                      <a:miter lim="800000"/>
                      <a:headEnd/>
                      <a:tailEnd/>
                    </a:ln>
                  </pic:spPr>
                </pic:pic>
              </a:graphicData>
            </a:graphic>
          </wp:inline>
        </w:drawing>
      </w:r>
    </w:p>
    <w:p w:rsidR="00866A3E" w:rsidRDefault="008477D9">
      <w:pPr>
        <w:tabs>
          <w:tab w:val="left" w:pos="2377"/>
        </w:tabs>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i/>
          <w:sz w:val="24"/>
          <w:szCs w:val="24"/>
        </w:rPr>
        <w:t>Illustration</w:t>
      </w:r>
      <w:r>
        <w:rPr>
          <w:rFonts w:ascii="Times New Roman" w:hAnsi="Times New Roman" w:cs="Times New Roman"/>
          <w:b/>
          <w:bCs/>
        </w:rPr>
        <w:t xml:space="preserve"> 3.7</w:t>
      </w:r>
      <w:r>
        <w:rPr>
          <w:rFonts w:ascii="Times New Roman" w:hAnsi="Times New Roman" w:cs="Times New Roman"/>
          <w:b/>
          <w:sz w:val="24"/>
          <w:szCs w:val="24"/>
        </w:rPr>
        <w:t xml:space="preserve">: </w:t>
      </w:r>
      <w:r>
        <w:rPr>
          <w:rFonts w:ascii="Times New Roman" w:hAnsi="Times New Roman" w:cs="Times New Roman"/>
          <w:sz w:val="24"/>
          <w:szCs w:val="24"/>
        </w:rPr>
        <w:t>DFD Diagram</w:t>
      </w:r>
    </w:p>
    <w:p w:rsidR="00866A3E" w:rsidRDefault="008477D9">
      <w:pPr>
        <w:rPr>
          <w:rFonts w:ascii="Times New Roman" w:hAnsi="Times New Roman" w:cs="Times New Roman"/>
          <w:sz w:val="24"/>
          <w:szCs w:val="24"/>
        </w:rPr>
      </w:pPr>
      <w:bookmarkStart w:id="74" w:name="_Toc436211279"/>
      <w:r>
        <w:rPr>
          <w:rFonts w:ascii="Times New Roman" w:hAnsi="Times New Roman" w:cs="Times New Roman"/>
          <w:sz w:val="24"/>
          <w:szCs w:val="24"/>
        </w:rPr>
        <w:br w:type="page"/>
      </w:r>
    </w:p>
    <w:p w:rsidR="00866A3E" w:rsidRDefault="008477D9">
      <w:pPr>
        <w:pStyle w:val="Heading2"/>
        <w:rPr>
          <w:rFonts w:cs="Times New Roman"/>
          <w:color w:val="5B34A8"/>
        </w:rPr>
      </w:pPr>
      <w:bookmarkStart w:id="75" w:name="_Toc32155742"/>
      <w:r>
        <w:rPr>
          <w:rFonts w:cs="Times New Roman"/>
          <w:color w:val="5B34A8"/>
        </w:rPr>
        <w:lastRenderedPageBreak/>
        <w:t>3.8 ER Diagram</w:t>
      </w:r>
      <w:bookmarkEnd w:id="74"/>
      <w:bookmarkEnd w:id="75"/>
    </w:p>
    <w:p w:rsidR="00866A3E" w:rsidRDefault="00866A3E">
      <w:pPr>
        <w:rPr>
          <w:rFonts w:ascii="Times New Roman" w:hAnsi="Times New Roman" w:cs="Times New Roman"/>
          <w:sz w:val="24"/>
          <w:szCs w:val="24"/>
        </w:rPr>
      </w:pPr>
    </w:p>
    <w:p w:rsidR="00866A3E" w:rsidRDefault="008477D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045200" cy="7047230"/>
            <wp:effectExtent l="0" t="0" r="12700" b="1270"/>
            <wp:docPr id="59" name="Picture 58" descr="ER ETSM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8" descr="ER ETSMS(2).png"/>
                    <pic:cNvPicPr>
                      <a:picLocks noChangeAspect="1"/>
                    </pic:cNvPicPr>
                  </pic:nvPicPr>
                  <pic:blipFill>
                    <a:blip r:embed="rId48"/>
                    <a:stretch>
                      <a:fillRect/>
                    </a:stretch>
                  </pic:blipFill>
                  <pic:spPr>
                    <a:xfrm>
                      <a:off x="0" y="0"/>
                      <a:ext cx="6057900" cy="7062447"/>
                    </a:xfrm>
                    <a:prstGeom prst="rect">
                      <a:avLst/>
                    </a:prstGeom>
                  </pic:spPr>
                </pic:pic>
              </a:graphicData>
            </a:graphic>
          </wp:inline>
        </w:drawing>
      </w:r>
    </w:p>
    <w:p w:rsidR="00866A3E" w:rsidRDefault="008477D9">
      <w:pPr>
        <w:tabs>
          <w:tab w:val="left" w:pos="2377"/>
        </w:tabs>
        <w:jc w:val="center"/>
        <w:rPr>
          <w:rFonts w:ascii="Times New Roman" w:hAnsi="Times New Roman" w:cs="Times New Roman"/>
          <w:sz w:val="24"/>
          <w:szCs w:val="24"/>
        </w:rPr>
      </w:pPr>
      <w:r>
        <w:rPr>
          <w:rFonts w:ascii="Times New Roman" w:hAnsi="Times New Roman" w:cs="Times New Roman"/>
          <w:b/>
          <w:i/>
          <w:sz w:val="24"/>
          <w:szCs w:val="24"/>
        </w:rPr>
        <w:t>Illustration</w:t>
      </w:r>
      <w:r>
        <w:rPr>
          <w:rFonts w:ascii="Times New Roman" w:hAnsi="Times New Roman" w:cs="Times New Roman"/>
          <w:b/>
          <w:bCs/>
        </w:rPr>
        <w:t xml:space="preserve"> 3.8</w:t>
      </w:r>
      <w:r>
        <w:rPr>
          <w:rFonts w:ascii="Times New Roman" w:hAnsi="Times New Roman" w:cs="Times New Roman"/>
          <w:b/>
          <w:sz w:val="24"/>
          <w:szCs w:val="24"/>
        </w:rPr>
        <w:t xml:space="preserve">: </w:t>
      </w:r>
      <w:r>
        <w:rPr>
          <w:rFonts w:ascii="Times New Roman" w:hAnsi="Times New Roman" w:cs="Times New Roman"/>
          <w:sz w:val="24"/>
          <w:szCs w:val="24"/>
        </w:rPr>
        <w:t>ER Diagram</w:t>
      </w:r>
    </w:p>
    <w:p w:rsidR="00866A3E" w:rsidRDefault="008477D9">
      <w:pPr>
        <w:pStyle w:val="Heading2"/>
        <w:rPr>
          <w:rFonts w:cs="Times New Roman"/>
          <w:color w:val="5B34A8"/>
        </w:rPr>
      </w:pPr>
      <w:bookmarkStart w:id="76" w:name="_Toc436211280"/>
      <w:bookmarkStart w:id="77" w:name="_Toc32155743"/>
      <w:r>
        <w:rPr>
          <w:rFonts w:cs="Times New Roman"/>
          <w:color w:val="5B34A8"/>
        </w:rPr>
        <w:lastRenderedPageBreak/>
        <w:t>3.9 Relational Database</w:t>
      </w:r>
      <w:bookmarkEnd w:id="76"/>
      <w:bookmarkEnd w:id="77"/>
    </w:p>
    <w:p w:rsidR="00866A3E" w:rsidRDefault="008477D9">
      <w:pPr>
        <w:pStyle w:val="Heading3"/>
        <w:rPr>
          <w:rFonts w:cs="Times New Roman"/>
          <w:color w:val="5B34A8"/>
        </w:rPr>
      </w:pPr>
      <w:bookmarkStart w:id="78" w:name="_Toc436211281"/>
      <w:bookmarkStart w:id="79" w:name="_Toc32155744"/>
      <w:r>
        <w:rPr>
          <w:rFonts w:cs="Times New Roman"/>
          <w:color w:val="5B34A8"/>
          <w:lang w:val="en-US"/>
        </w:rPr>
        <w:t xml:space="preserve">3.9.1 </w:t>
      </w:r>
      <w:r>
        <w:rPr>
          <w:rFonts w:cs="Times New Roman"/>
          <w:color w:val="5B34A8"/>
        </w:rPr>
        <w:t>User</w:t>
      </w:r>
      <w:bookmarkEnd w:id="78"/>
      <w:bookmarkEnd w:id="79"/>
    </w:p>
    <w:p w:rsidR="00866A3E" w:rsidRDefault="00866A3E">
      <w:pPr>
        <w:rPr>
          <w:rFonts w:ascii="Times New Roman" w:hAnsi="Times New Roman" w:cs="Times New Roman"/>
          <w:sz w:val="24"/>
          <w:szCs w:val="24"/>
        </w:rPr>
      </w:pPr>
    </w:p>
    <w:p w:rsidR="00866A3E" w:rsidRDefault="008477D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647690" cy="2354580"/>
            <wp:effectExtent l="0" t="0" r="10160" b="7620"/>
            <wp:docPr id="45" name="Picture 1" descr="C:\Users\Hadoop\Desktop\EMS Capture\ER\User ER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1" descr="C:\Users\Hadoop\Desktop\EMS Capture\ER\User ER Diagram.PNG"/>
                    <pic:cNvPicPr>
                      <a:picLocks noChangeAspect="1" noChangeArrowheads="1"/>
                    </pic:cNvPicPr>
                  </pic:nvPicPr>
                  <pic:blipFill>
                    <a:blip r:embed="rId49"/>
                    <a:srcRect/>
                    <a:stretch>
                      <a:fillRect/>
                    </a:stretch>
                  </pic:blipFill>
                  <pic:spPr>
                    <a:xfrm>
                      <a:off x="0" y="0"/>
                      <a:ext cx="5650230" cy="2355841"/>
                    </a:xfrm>
                    <a:prstGeom prst="rect">
                      <a:avLst/>
                    </a:prstGeom>
                    <a:noFill/>
                    <a:ln w="9525">
                      <a:noFill/>
                      <a:miter lim="800000"/>
                      <a:headEnd/>
                      <a:tailEnd/>
                    </a:ln>
                  </pic:spPr>
                </pic:pic>
              </a:graphicData>
            </a:graphic>
          </wp:inline>
        </w:drawing>
      </w:r>
    </w:p>
    <w:p w:rsidR="00866A3E" w:rsidRDefault="008477D9">
      <w:pPr>
        <w:pStyle w:val="Caption"/>
        <w:jc w:val="center"/>
        <w:rPr>
          <w:rFonts w:ascii="Times New Roman" w:hAnsi="Times New Roman" w:cs="Times New Roman"/>
          <w:color w:val="auto"/>
          <w:sz w:val="24"/>
          <w:szCs w:val="24"/>
        </w:rPr>
      </w:pPr>
      <w:r>
        <w:rPr>
          <w:rFonts w:ascii="Times New Roman" w:hAnsi="Times New Roman" w:cs="Times New Roman"/>
          <w:i/>
          <w:color w:val="auto"/>
          <w:sz w:val="24"/>
          <w:szCs w:val="24"/>
        </w:rPr>
        <w:t>Illustration</w:t>
      </w:r>
      <w:r>
        <w:rPr>
          <w:rFonts w:ascii="Times New Roman" w:hAnsi="Times New Roman" w:cs="Times New Roman"/>
          <w:color w:val="auto"/>
          <w:sz w:val="22"/>
          <w:szCs w:val="22"/>
        </w:rPr>
        <w:t xml:space="preserve"> </w:t>
      </w:r>
      <w:r>
        <w:rPr>
          <w:rFonts w:ascii="Times New Roman" w:hAnsi="Times New Roman" w:cs="Times New Roman"/>
          <w:color w:val="auto"/>
          <w:sz w:val="24"/>
          <w:szCs w:val="24"/>
        </w:rPr>
        <w:t>3.9.1: User Relational Database</w:t>
      </w:r>
    </w:p>
    <w:p w:rsidR="00866A3E" w:rsidRDefault="00866A3E">
      <w:pPr>
        <w:pStyle w:val="Heading3"/>
        <w:rPr>
          <w:rFonts w:cs="Times New Roman"/>
          <w:szCs w:val="24"/>
        </w:rPr>
      </w:pPr>
    </w:p>
    <w:p w:rsidR="00866A3E" w:rsidRDefault="008477D9">
      <w:pPr>
        <w:pStyle w:val="Heading3"/>
        <w:rPr>
          <w:rFonts w:cs="Times New Roman"/>
          <w:color w:val="5B34A8"/>
        </w:rPr>
      </w:pPr>
      <w:bookmarkStart w:id="80" w:name="_Toc436211282"/>
      <w:bookmarkStart w:id="81" w:name="_Toc32155745"/>
      <w:r>
        <w:rPr>
          <w:rFonts w:cs="Times New Roman"/>
          <w:color w:val="5B34A8"/>
          <w:lang w:val="en-US"/>
        </w:rPr>
        <w:t xml:space="preserve">3.9.2 </w:t>
      </w:r>
      <w:r>
        <w:rPr>
          <w:rFonts w:cs="Times New Roman"/>
          <w:color w:val="5B34A8"/>
        </w:rPr>
        <w:t>Administration</w:t>
      </w:r>
      <w:bookmarkEnd w:id="80"/>
      <w:bookmarkEnd w:id="81"/>
    </w:p>
    <w:p w:rsidR="00866A3E" w:rsidRDefault="008477D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96560" cy="3321050"/>
            <wp:effectExtent l="0" t="0" r="8890" b="12700"/>
            <wp:docPr id="20" name="Picture 2" descr="C:\Users\Hadoop\Desktop\EMS Capture\ER\Student class Shi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 descr="C:\Users\Hadoop\Desktop\EMS Capture\ER\Student class Shift.PNG"/>
                    <pic:cNvPicPr>
                      <a:picLocks noChangeAspect="1" noChangeArrowheads="1"/>
                    </pic:cNvPicPr>
                  </pic:nvPicPr>
                  <pic:blipFill>
                    <a:blip r:embed="rId50"/>
                    <a:srcRect/>
                    <a:stretch>
                      <a:fillRect/>
                    </a:stretch>
                  </pic:blipFill>
                  <pic:spPr>
                    <a:xfrm>
                      <a:off x="0" y="0"/>
                      <a:ext cx="5503545" cy="3325260"/>
                    </a:xfrm>
                    <a:prstGeom prst="rect">
                      <a:avLst/>
                    </a:prstGeom>
                    <a:noFill/>
                    <a:ln w="9525">
                      <a:noFill/>
                      <a:miter lim="800000"/>
                      <a:headEnd/>
                      <a:tailEnd/>
                    </a:ln>
                  </pic:spPr>
                </pic:pic>
              </a:graphicData>
            </a:graphic>
          </wp:inline>
        </w:drawing>
      </w:r>
    </w:p>
    <w:p w:rsidR="00866A3E" w:rsidRDefault="008477D9">
      <w:pPr>
        <w:pStyle w:val="Caption"/>
        <w:jc w:val="center"/>
        <w:rPr>
          <w:rFonts w:ascii="Times New Roman" w:hAnsi="Times New Roman" w:cs="Times New Roman"/>
          <w:color w:val="auto"/>
          <w:sz w:val="24"/>
          <w:szCs w:val="24"/>
        </w:rPr>
      </w:pPr>
      <w:r>
        <w:rPr>
          <w:rFonts w:ascii="Times New Roman" w:hAnsi="Times New Roman" w:cs="Times New Roman"/>
          <w:i/>
          <w:color w:val="auto"/>
          <w:sz w:val="24"/>
          <w:szCs w:val="24"/>
        </w:rPr>
        <w:t>Illustration</w:t>
      </w:r>
      <w:r>
        <w:rPr>
          <w:rFonts w:ascii="Times New Roman" w:hAnsi="Times New Roman" w:cs="Times New Roman"/>
          <w:color w:val="auto"/>
          <w:sz w:val="22"/>
          <w:szCs w:val="22"/>
        </w:rPr>
        <w:t xml:space="preserve"> 3.9.2</w:t>
      </w:r>
      <w:r>
        <w:rPr>
          <w:rFonts w:ascii="Times New Roman" w:hAnsi="Times New Roman" w:cs="Times New Roman"/>
          <w:color w:val="auto"/>
          <w:sz w:val="24"/>
          <w:szCs w:val="24"/>
        </w:rPr>
        <w:t>: Administration Relational Database</w:t>
      </w:r>
    </w:p>
    <w:p w:rsidR="00866A3E" w:rsidRDefault="008477D9">
      <w:pPr>
        <w:rPr>
          <w:rFonts w:ascii="Times New Roman" w:hAnsi="Times New Roman" w:cs="Times New Roman"/>
          <w:sz w:val="24"/>
          <w:szCs w:val="24"/>
        </w:rPr>
      </w:pPr>
      <w:bookmarkStart w:id="82" w:name="_Toc436211283"/>
      <w:r>
        <w:rPr>
          <w:rFonts w:ascii="Times New Roman" w:hAnsi="Times New Roman" w:cs="Times New Roman"/>
          <w:sz w:val="24"/>
          <w:szCs w:val="24"/>
        </w:rPr>
        <w:br w:type="page"/>
      </w:r>
    </w:p>
    <w:p w:rsidR="00866A3E" w:rsidRDefault="008477D9">
      <w:pPr>
        <w:pStyle w:val="Heading3"/>
        <w:rPr>
          <w:rFonts w:cs="Times New Roman"/>
          <w:color w:val="5B34A8"/>
        </w:rPr>
      </w:pPr>
      <w:bookmarkStart w:id="83" w:name="_Toc32155746"/>
      <w:r>
        <w:rPr>
          <w:rFonts w:cs="Times New Roman"/>
          <w:color w:val="5B34A8"/>
          <w:lang w:val="en-US"/>
        </w:rPr>
        <w:lastRenderedPageBreak/>
        <w:t xml:space="preserve">3.9.3 </w:t>
      </w:r>
      <w:r>
        <w:rPr>
          <w:rFonts w:cs="Times New Roman"/>
          <w:color w:val="5B34A8"/>
        </w:rPr>
        <w:t>Student</w:t>
      </w:r>
      <w:bookmarkEnd w:id="82"/>
      <w:bookmarkEnd w:id="83"/>
    </w:p>
    <w:p w:rsidR="00866A3E" w:rsidRDefault="008477D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045200" cy="3035935"/>
            <wp:effectExtent l="0" t="0" r="12700" b="12065"/>
            <wp:docPr id="46" name="Picture 3" descr="C:\Users\Hadoop\Desktop\EMS Capture\ER\Stud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3" descr="C:\Users\Hadoop\Desktop\EMS Capture\ER\Student.PNG"/>
                    <pic:cNvPicPr>
                      <a:picLocks noChangeAspect="1" noChangeArrowheads="1"/>
                    </pic:cNvPicPr>
                  </pic:nvPicPr>
                  <pic:blipFill>
                    <a:blip r:embed="rId51"/>
                    <a:srcRect/>
                    <a:stretch>
                      <a:fillRect/>
                    </a:stretch>
                  </pic:blipFill>
                  <pic:spPr>
                    <a:xfrm>
                      <a:off x="0" y="0"/>
                      <a:ext cx="6057900" cy="3042630"/>
                    </a:xfrm>
                    <a:prstGeom prst="rect">
                      <a:avLst/>
                    </a:prstGeom>
                    <a:noFill/>
                    <a:ln w="9525">
                      <a:noFill/>
                      <a:miter lim="800000"/>
                      <a:headEnd/>
                      <a:tailEnd/>
                    </a:ln>
                  </pic:spPr>
                </pic:pic>
              </a:graphicData>
            </a:graphic>
          </wp:inline>
        </w:drawing>
      </w:r>
    </w:p>
    <w:p w:rsidR="00866A3E" w:rsidRDefault="008477D9">
      <w:pPr>
        <w:pStyle w:val="Caption"/>
        <w:jc w:val="center"/>
        <w:rPr>
          <w:rFonts w:ascii="Times New Roman" w:hAnsi="Times New Roman" w:cs="Times New Roman"/>
          <w:color w:val="auto"/>
          <w:sz w:val="24"/>
          <w:szCs w:val="24"/>
        </w:rPr>
      </w:pPr>
      <w:r>
        <w:rPr>
          <w:rFonts w:ascii="Times New Roman" w:hAnsi="Times New Roman" w:cs="Times New Roman"/>
          <w:i/>
          <w:color w:val="auto"/>
          <w:sz w:val="24"/>
          <w:szCs w:val="24"/>
        </w:rPr>
        <w:t>Illustration</w:t>
      </w:r>
      <w:r>
        <w:rPr>
          <w:rFonts w:ascii="Times New Roman" w:hAnsi="Times New Roman" w:cs="Times New Roman"/>
          <w:color w:val="auto"/>
          <w:sz w:val="22"/>
          <w:szCs w:val="22"/>
        </w:rPr>
        <w:t xml:space="preserve"> 3.9.3</w:t>
      </w:r>
      <w:r>
        <w:rPr>
          <w:rFonts w:ascii="Times New Roman" w:hAnsi="Times New Roman" w:cs="Times New Roman"/>
          <w:color w:val="auto"/>
          <w:sz w:val="24"/>
          <w:szCs w:val="24"/>
        </w:rPr>
        <w:t>: Student Relational Database</w:t>
      </w:r>
    </w:p>
    <w:p w:rsidR="00866A3E" w:rsidRDefault="00866A3E">
      <w:pPr>
        <w:rPr>
          <w:rFonts w:ascii="Times New Roman" w:hAnsi="Times New Roman" w:cs="Times New Roman"/>
          <w:sz w:val="24"/>
          <w:szCs w:val="24"/>
        </w:rPr>
      </w:pPr>
    </w:p>
    <w:p w:rsidR="00866A3E" w:rsidRDefault="00866A3E">
      <w:pPr>
        <w:rPr>
          <w:rFonts w:ascii="Times New Roman" w:hAnsi="Times New Roman" w:cs="Times New Roman"/>
          <w:sz w:val="24"/>
          <w:szCs w:val="24"/>
        </w:rPr>
      </w:pPr>
    </w:p>
    <w:p w:rsidR="00866A3E" w:rsidRDefault="008477D9">
      <w:pPr>
        <w:pStyle w:val="Heading3"/>
        <w:rPr>
          <w:rFonts w:cs="Times New Roman"/>
          <w:color w:val="5B34A8"/>
        </w:rPr>
      </w:pPr>
      <w:bookmarkStart w:id="84" w:name="_Toc436211284"/>
      <w:bookmarkStart w:id="85" w:name="_Toc32155747"/>
      <w:r>
        <w:rPr>
          <w:rFonts w:cs="Times New Roman"/>
          <w:color w:val="5B34A8"/>
          <w:lang w:val="en-US"/>
        </w:rPr>
        <w:t xml:space="preserve">3.9.4 </w:t>
      </w:r>
      <w:r>
        <w:rPr>
          <w:rFonts w:cs="Times New Roman"/>
          <w:color w:val="5B34A8"/>
        </w:rPr>
        <w:t>Employee</w:t>
      </w:r>
      <w:bookmarkEnd w:id="84"/>
      <w:bookmarkEnd w:id="85"/>
    </w:p>
    <w:p w:rsidR="00866A3E" w:rsidRDefault="008477D9">
      <w:pPr>
        <w:pStyle w:val="Caption"/>
        <w:jc w:val="center"/>
        <w:rPr>
          <w:rFonts w:ascii="Times New Roman" w:hAnsi="Times New Roman" w:cs="Times New Roman"/>
          <w:color w:val="auto"/>
          <w:sz w:val="24"/>
          <w:szCs w:val="24"/>
        </w:rPr>
      </w:pPr>
      <w:r>
        <w:rPr>
          <w:rFonts w:ascii="Times New Roman" w:hAnsi="Times New Roman" w:cs="Times New Roman"/>
          <w:noProof/>
          <w:color w:val="auto"/>
          <w:sz w:val="24"/>
          <w:szCs w:val="24"/>
        </w:rPr>
        <w:drawing>
          <wp:inline distT="0" distB="0" distL="0" distR="0">
            <wp:extent cx="6053455" cy="2466975"/>
            <wp:effectExtent l="0" t="0" r="4445" b="9525"/>
            <wp:docPr id="47" name="Picture 4" descr="C:\Users\Hadoop\Desktop\EMS Capture\ER\Employ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 descr="C:\Users\Hadoop\Desktop\EMS Capture\ER\Employee.PNG"/>
                    <pic:cNvPicPr>
                      <a:picLocks noChangeAspect="1" noChangeArrowheads="1"/>
                    </pic:cNvPicPr>
                  </pic:nvPicPr>
                  <pic:blipFill>
                    <a:blip r:embed="rId52"/>
                    <a:srcRect/>
                    <a:stretch>
                      <a:fillRect/>
                    </a:stretch>
                  </pic:blipFill>
                  <pic:spPr>
                    <a:xfrm>
                      <a:off x="0" y="0"/>
                      <a:ext cx="6057900" cy="2468766"/>
                    </a:xfrm>
                    <a:prstGeom prst="rect">
                      <a:avLst/>
                    </a:prstGeom>
                    <a:noFill/>
                    <a:ln w="9525">
                      <a:noFill/>
                      <a:miter lim="800000"/>
                      <a:headEnd/>
                      <a:tailEnd/>
                    </a:ln>
                  </pic:spPr>
                </pic:pic>
              </a:graphicData>
            </a:graphic>
          </wp:inline>
        </w:drawing>
      </w:r>
    </w:p>
    <w:p w:rsidR="00866A3E" w:rsidRDefault="008477D9">
      <w:pPr>
        <w:jc w:val="center"/>
        <w:rPr>
          <w:rFonts w:ascii="Times New Roman" w:hAnsi="Times New Roman" w:cs="Times New Roman"/>
          <w:sz w:val="24"/>
          <w:szCs w:val="24"/>
        </w:rPr>
      </w:pPr>
      <w:r>
        <w:rPr>
          <w:rFonts w:ascii="Times New Roman" w:hAnsi="Times New Roman" w:cs="Times New Roman"/>
          <w:b/>
          <w:i/>
          <w:sz w:val="24"/>
          <w:szCs w:val="24"/>
        </w:rPr>
        <w:t>Illustration</w:t>
      </w:r>
      <w:r>
        <w:rPr>
          <w:rFonts w:ascii="Times New Roman" w:hAnsi="Times New Roman" w:cs="Times New Roman"/>
          <w:b/>
          <w:bCs/>
        </w:rPr>
        <w:t xml:space="preserve"> 3.9.4</w:t>
      </w:r>
      <w:r>
        <w:rPr>
          <w:rFonts w:ascii="Times New Roman" w:hAnsi="Times New Roman" w:cs="Times New Roman"/>
          <w:b/>
          <w:sz w:val="24"/>
          <w:szCs w:val="24"/>
        </w:rPr>
        <w:t xml:space="preserve">: </w:t>
      </w:r>
      <w:r>
        <w:rPr>
          <w:rFonts w:ascii="Times New Roman" w:hAnsi="Times New Roman" w:cs="Times New Roman"/>
          <w:sz w:val="24"/>
          <w:szCs w:val="24"/>
        </w:rPr>
        <w:t>Employee Relational Database</w:t>
      </w:r>
    </w:p>
    <w:p w:rsidR="00866A3E" w:rsidRDefault="008477D9">
      <w:pPr>
        <w:rPr>
          <w:rFonts w:ascii="Times New Roman" w:eastAsiaTheme="majorEastAsia" w:hAnsi="Times New Roman" w:cs="Times New Roman"/>
          <w:b/>
          <w:bCs/>
          <w:sz w:val="24"/>
          <w:szCs w:val="24"/>
        </w:rPr>
      </w:pPr>
      <w:r>
        <w:rPr>
          <w:rFonts w:ascii="Times New Roman" w:hAnsi="Times New Roman" w:cs="Times New Roman"/>
          <w:sz w:val="24"/>
          <w:szCs w:val="24"/>
        </w:rPr>
        <w:br w:type="page"/>
      </w:r>
    </w:p>
    <w:p w:rsidR="00866A3E" w:rsidRDefault="008477D9">
      <w:pPr>
        <w:pStyle w:val="Heading3"/>
        <w:rPr>
          <w:rFonts w:cs="Times New Roman"/>
          <w:color w:val="5B34A8"/>
        </w:rPr>
      </w:pPr>
      <w:bookmarkStart w:id="86" w:name="_Toc436211285"/>
      <w:bookmarkStart w:id="87" w:name="_Toc32155748"/>
      <w:r>
        <w:rPr>
          <w:rFonts w:cs="Times New Roman"/>
          <w:color w:val="5B34A8"/>
          <w:lang w:val="en-US"/>
        </w:rPr>
        <w:lastRenderedPageBreak/>
        <w:t xml:space="preserve">3.9.5 </w:t>
      </w:r>
      <w:r>
        <w:rPr>
          <w:rFonts w:cs="Times New Roman"/>
          <w:color w:val="5B34A8"/>
        </w:rPr>
        <w:t>Routine</w:t>
      </w:r>
      <w:bookmarkEnd w:id="86"/>
      <w:bookmarkEnd w:id="87"/>
    </w:p>
    <w:p w:rsidR="00866A3E" w:rsidRDefault="008477D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57700" cy="3317875"/>
            <wp:effectExtent l="0" t="0" r="0" b="15875"/>
            <wp:docPr id="48" name="Picture 5" descr="C:\Users\Hadoop\Desktop\EMS Capture\ER\Rout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5" descr="C:\Users\Hadoop\Desktop\EMS Capture\ER\Routine.PNG"/>
                    <pic:cNvPicPr>
                      <a:picLocks noChangeAspect="1" noChangeArrowheads="1"/>
                    </pic:cNvPicPr>
                  </pic:nvPicPr>
                  <pic:blipFill>
                    <a:blip r:embed="rId53"/>
                    <a:srcRect/>
                    <a:stretch>
                      <a:fillRect/>
                    </a:stretch>
                  </pic:blipFill>
                  <pic:spPr>
                    <a:xfrm>
                      <a:off x="0" y="0"/>
                      <a:ext cx="4457700" cy="3317875"/>
                    </a:xfrm>
                    <a:prstGeom prst="rect">
                      <a:avLst/>
                    </a:prstGeom>
                    <a:noFill/>
                    <a:ln w="9525">
                      <a:noFill/>
                      <a:miter lim="800000"/>
                      <a:headEnd/>
                      <a:tailEnd/>
                    </a:ln>
                  </pic:spPr>
                </pic:pic>
              </a:graphicData>
            </a:graphic>
          </wp:inline>
        </w:drawing>
      </w:r>
    </w:p>
    <w:p w:rsidR="00866A3E" w:rsidRDefault="008477D9">
      <w:pPr>
        <w:tabs>
          <w:tab w:val="left" w:pos="2377"/>
        </w:tabs>
        <w:jc w:val="center"/>
        <w:rPr>
          <w:rFonts w:ascii="Times New Roman" w:hAnsi="Times New Roman" w:cs="Times New Roman"/>
          <w:sz w:val="24"/>
          <w:szCs w:val="24"/>
        </w:rPr>
      </w:pPr>
      <w:r>
        <w:rPr>
          <w:rFonts w:ascii="Times New Roman" w:hAnsi="Times New Roman" w:cs="Times New Roman"/>
          <w:b/>
          <w:i/>
          <w:sz w:val="24"/>
          <w:szCs w:val="24"/>
        </w:rPr>
        <w:t>Illustration</w:t>
      </w:r>
      <w:r>
        <w:rPr>
          <w:rFonts w:ascii="Times New Roman" w:hAnsi="Times New Roman" w:cs="Times New Roman"/>
          <w:b/>
          <w:bCs/>
        </w:rPr>
        <w:t xml:space="preserve"> 3.9.5</w:t>
      </w:r>
      <w:r>
        <w:rPr>
          <w:rFonts w:ascii="Times New Roman" w:hAnsi="Times New Roman" w:cs="Times New Roman"/>
          <w:b/>
          <w:sz w:val="24"/>
          <w:szCs w:val="24"/>
        </w:rPr>
        <w:t xml:space="preserve">: </w:t>
      </w:r>
      <w:r>
        <w:rPr>
          <w:rFonts w:ascii="Times New Roman" w:hAnsi="Times New Roman" w:cs="Times New Roman"/>
          <w:sz w:val="24"/>
          <w:szCs w:val="24"/>
        </w:rPr>
        <w:t>Routine Relational Database</w:t>
      </w:r>
      <w:bookmarkStart w:id="88" w:name="_Toc436211327"/>
    </w:p>
    <w:p w:rsidR="00866A3E" w:rsidRDefault="00866A3E">
      <w:pPr>
        <w:tabs>
          <w:tab w:val="left" w:pos="2377"/>
        </w:tabs>
        <w:jc w:val="center"/>
        <w:rPr>
          <w:rFonts w:ascii="Times New Roman" w:hAnsi="Times New Roman" w:cs="Times New Roman"/>
          <w:sz w:val="24"/>
          <w:szCs w:val="24"/>
        </w:rPr>
      </w:pPr>
    </w:p>
    <w:p w:rsidR="00866A3E" w:rsidRDefault="008477D9">
      <w:pPr>
        <w:pStyle w:val="Heading3"/>
        <w:rPr>
          <w:rFonts w:cs="Times New Roman"/>
          <w:color w:val="5B34A8"/>
        </w:rPr>
      </w:pPr>
      <w:bookmarkStart w:id="89" w:name="_Toc32155749"/>
      <w:r>
        <w:rPr>
          <w:rFonts w:cs="Times New Roman"/>
          <w:color w:val="5B34A8"/>
          <w:lang w:val="en-US"/>
        </w:rPr>
        <w:t xml:space="preserve">3.9.6 </w:t>
      </w:r>
      <w:r>
        <w:rPr>
          <w:rFonts w:cs="Times New Roman"/>
          <w:color w:val="5B34A8"/>
        </w:rPr>
        <w:t>User Table</w:t>
      </w:r>
      <w:bookmarkEnd w:id="88"/>
      <w:bookmarkEnd w:id="89"/>
    </w:p>
    <w:p w:rsidR="00866A3E" w:rsidRDefault="008477D9">
      <w:pPr>
        <w:rPr>
          <w:rFonts w:ascii="Times New Roman" w:hAnsi="Times New Roman" w:cs="Times New Roman"/>
          <w:b/>
          <w:sz w:val="30"/>
          <w:szCs w:val="30"/>
        </w:rPr>
      </w:pPr>
      <w:r>
        <w:rPr>
          <w:rFonts w:ascii="Times New Roman" w:hAnsi="Times New Roman" w:cs="Times New Roman"/>
          <w:b/>
          <w:noProof/>
          <w:sz w:val="30"/>
          <w:szCs w:val="30"/>
        </w:rPr>
        <w:drawing>
          <wp:inline distT="0" distB="0" distL="0" distR="0">
            <wp:extent cx="6057900" cy="2636520"/>
            <wp:effectExtent l="0" t="0" r="0" b="11430"/>
            <wp:docPr id="49" name="Picture 49" descr="C:\Users\Hadoop\Desktop\EMS Capture\DB Table\User In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Users\Hadoop\Desktop\EMS Capture\DB Table\User Info.PNG"/>
                    <pic:cNvPicPr>
                      <a:picLocks noChangeAspect="1" noChangeArrowheads="1"/>
                    </pic:cNvPicPr>
                  </pic:nvPicPr>
                  <pic:blipFill>
                    <a:blip r:embed="rId54"/>
                    <a:srcRect/>
                    <a:stretch>
                      <a:fillRect/>
                    </a:stretch>
                  </pic:blipFill>
                  <pic:spPr>
                    <a:xfrm>
                      <a:off x="0" y="0"/>
                      <a:ext cx="6057900" cy="2636520"/>
                    </a:xfrm>
                    <a:prstGeom prst="rect">
                      <a:avLst/>
                    </a:prstGeom>
                    <a:noFill/>
                    <a:ln w="9525">
                      <a:noFill/>
                      <a:miter lim="800000"/>
                      <a:headEnd/>
                      <a:tailEnd/>
                    </a:ln>
                  </pic:spPr>
                </pic:pic>
              </a:graphicData>
            </a:graphic>
          </wp:inline>
        </w:drawing>
      </w:r>
    </w:p>
    <w:p w:rsidR="00866A3E" w:rsidRDefault="008477D9">
      <w:pPr>
        <w:tabs>
          <w:tab w:val="left" w:pos="2377"/>
        </w:tabs>
        <w:jc w:val="center"/>
        <w:rPr>
          <w:rFonts w:ascii="Times New Roman" w:hAnsi="Times New Roman" w:cs="Times New Roman"/>
          <w:sz w:val="24"/>
          <w:szCs w:val="24"/>
        </w:rPr>
      </w:pPr>
      <w:r>
        <w:rPr>
          <w:rFonts w:ascii="Times New Roman" w:hAnsi="Times New Roman" w:cs="Times New Roman"/>
          <w:b/>
          <w:i/>
          <w:sz w:val="24"/>
          <w:szCs w:val="24"/>
        </w:rPr>
        <w:t>Illustration</w:t>
      </w:r>
      <w:r>
        <w:rPr>
          <w:rFonts w:ascii="Times New Roman" w:hAnsi="Times New Roman" w:cs="Times New Roman"/>
          <w:b/>
          <w:bCs/>
        </w:rPr>
        <w:t xml:space="preserve"> 3.9.6</w:t>
      </w:r>
      <w:r>
        <w:rPr>
          <w:rFonts w:ascii="Times New Roman" w:hAnsi="Times New Roman" w:cs="Times New Roman"/>
          <w:b/>
          <w:sz w:val="24"/>
          <w:szCs w:val="24"/>
        </w:rPr>
        <w:t xml:space="preserve">: </w:t>
      </w:r>
      <w:r>
        <w:rPr>
          <w:rFonts w:ascii="Times New Roman" w:hAnsi="Times New Roman" w:cs="Times New Roman"/>
          <w:sz w:val="24"/>
          <w:szCs w:val="24"/>
        </w:rPr>
        <w:t>User Table Database</w:t>
      </w:r>
    </w:p>
    <w:p w:rsidR="00866A3E" w:rsidRDefault="00866A3E">
      <w:pPr>
        <w:jc w:val="center"/>
        <w:rPr>
          <w:rFonts w:ascii="Times New Roman" w:hAnsi="Times New Roman" w:cs="Times New Roman"/>
          <w:b/>
          <w:sz w:val="30"/>
          <w:szCs w:val="30"/>
        </w:rPr>
      </w:pPr>
    </w:p>
    <w:p w:rsidR="00866A3E" w:rsidRDefault="008477D9">
      <w:pPr>
        <w:rPr>
          <w:rFonts w:ascii="Times New Roman" w:hAnsi="Times New Roman" w:cs="Times New Roman"/>
          <w:color w:val="5B34A8"/>
        </w:rPr>
      </w:pPr>
      <w:bookmarkStart w:id="90" w:name="_Toc436211328"/>
      <w:r>
        <w:rPr>
          <w:rFonts w:ascii="Times New Roman" w:hAnsi="Times New Roman" w:cs="Times New Roman"/>
          <w:color w:val="5B34A8"/>
        </w:rPr>
        <w:br w:type="page"/>
      </w:r>
    </w:p>
    <w:p w:rsidR="00866A3E" w:rsidRDefault="008477D9">
      <w:pPr>
        <w:pStyle w:val="Heading2"/>
        <w:rPr>
          <w:rFonts w:cs="Times New Roman"/>
          <w:color w:val="5B34A8"/>
        </w:rPr>
      </w:pPr>
      <w:bookmarkStart w:id="91" w:name="_Toc32155750"/>
      <w:r>
        <w:rPr>
          <w:rFonts w:cs="Times New Roman"/>
          <w:color w:val="5B34A8"/>
        </w:rPr>
        <w:lastRenderedPageBreak/>
        <w:t>3.9.7 User Group Table</w:t>
      </w:r>
      <w:bookmarkEnd w:id="90"/>
      <w:bookmarkEnd w:id="91"/>
    </w:p>
    <w:p w:rsidR="00866A3E" w:rsidRDefault="00866A3E">
      <w:pPr>
        <w:rPr>
          <w:rFonts w:ascii="Times New Roman" w:hAnsi="Times New Roman" w:cs="Times New Roman"/>
          <w:b/>
          <w:sz w:val="2"/>
          <w:szCs w:val="30"/>
        </w:rPr>
      </w:pPr>
    </w:p>
    <w:p w:rsidR="00866A3E" w:rsidRDefault="008477D9">
      <w:pPr>
        <w:rPr>
          <w:rFonts w:ascii="Times New Roman" w:hAnsi="Times New Roman" w:cs="Times New Roman"/>
          <w:b/>
          <w:sz w:val="30"/>
          <w:szCs w:val="30"/>
        </w:rPr>
      </w:pPr>
      <w:r>
        <w:rPr>
          <w:rFonts w:ascii="Times New Roman" w:hAnsi="Times New Roman" w:cs="Times New Roman"/>
          <w:b/>
          <w:noProof/>
          <w:sz w:val="30"/>
          <w:szCs w:val="30"/>
        </w:rPr>
        <w:drawing>
          <wp:inline distT="0" distB="0" distL="0" distR="0">
            <wp:extent cx="6096635" cy="2512695"/>
            <wp:effectExtent l="0" t="0" r="18415" b="1905"/>
            <wp:docPr id="13" name="Picture 13" descr="C:\Users\Hadoop\Desktop\EMS Capture\DB Table\UserGro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Hadoop\Desktop\EMS Capture\DB Table\UserGroup.PNG"/>
                    <pic:cNvPicPr>
                      <a:picLocks noChangeAspect="1" noChangeArrowheads="1"/>
                    </pic:cNvPicPr>
                  </pic:nvPicPr>
                  <pic:blipFill>
                    <a:blip r:embed="rId55"/>
                    <a:srcRect/>
                    <a:stretch>
                      <a:fillRect/>
                    </a:stretch>
                  </pic:blipFill>
                  <pic:spPr>
                    <a:xfrm>
                      <a:off x="0" y="0"/>
                      <a:ext cx="6109391" cy="2512695"/>
                    </a:xfrm>
                    <a:prstGeom prst="rect">
                      <a:avLst/>
                    </a:prstGeom>
                    <a:noFill/>
                    <a:ln w="9525">
                      <a:noFill/>
                      <a:miter lim="800000"/>
                      <a:headEnd/>
                      <a:tailEnd/>
                    </a:ln>
                  </pic:spPr>
                </pic:pic>
              </a:graphicData>
            </a:graphic>
          </wp:inline>
        </w:drawing>
      </w:r>
    </w:p>
    <w:p w:rsidR="00866A3E" w:rsidRDefault="008477D9">
      <w:pPr>
        <w:tabs>
          <w:tab w:val="left" w:pos="2377"/>
        </w:tabs>
        <w:jc w:val="center"/>
        <w:rPr>
          <w:rFonts w:ascii="Times New Roman" w:hAnsi="Times New Roman" w:cs="Times New Roman"/>
          <w:color w:val="5B34A8"/>
        </w:rPr>
      </w:pPr>
      <w:bookmarkStart w:id="92" w:name="_Toc436211329"/>
      <w:r>
        <w:rPr>
          <w:rFonts w:ascii="Times New Roman" w:hAnsi="Times New Roman" w:cs="Times New Roman"/>
          <w:b/>
          <w:i/>
          <w:sz w:val="24"/>
          <w:szCs w:val="24"/>
        </w:rPr>
        <w:t>Illustration</w:t>
      </w:r>
      <w:r>
        <w:rPr>
          <w:rFonts w:ascii="Times New Roman" w:hAnsi="Times New Roman" w:cs="Times New Roman"/>
          <w:b/>
          <w:bCs/>
        </w:rPr>
        <w:t xml:space="preserve"> 3.9.7</w:t>
      </w:r>
      <w:r>
        <w:rPr>
          <w:rFonts w:ascii="Times New Roman" w:hAnsi="Times New Roman" w:cs="Times New Roman"/>
          <w:b/>
          <w:sz w:val="24"/>
          <w:szCs w:val="24"/>
        </w:rPr>
        <w:t xml:space="preserve">: </w:t>
      </w:r>
      <w:r>
        <w:rPr>
          <w:rFonts w:ascii="Times New Roman" w:hAnsi="Times New Roman" w:cs="Times New Roman"/>
          <w:sz w:val="24"/>
          <w:szCs w:val="24"/>
        </w:rPr>
        <w:t>User Group Table Database</w:t>
      </w:r>
    </w:p>
    <w:p w:rsidR="00866A3E" w:rsidRDefault="008477D9">
      <w:pPr>
        <w:pStyle w:val="Heading2"/>
        <w:rPr>
          <w:rFonts w:cs="Times New Roman"/>
          <w:color w:val="5B34A8"/>
        </w:rPr>
      </w:pPr>
      <w:bookmarkStart w:id="93" w:name="_Toc32155751"/>
      <w:r>
        <w:rPr>
          <w:rFonts w:cs="Times New Roman"/>
          <w:color w:val="5B34A8"/>
        </w:rPr>
        <w:t>3.9.8 Menu Table</w:t>
      </w:r>
      <w:bookmarkEnd w:id="92"/>
      <w:bookmarkEnd w:id="93"/>
    </w:p>
    <w:p w:rsidR="00866A3E" w:rsidRDefault="00866A3E">
      <w:pPr>
        <w:rPr>
          <w:rFonts w:ascii="Times New Roman" w:hAnsi="Times New Roman" w:cs="Times New Roman"/>
          <w:sz w:val="10"/>
        </w:rPr>
      </w:pPr>
    </w:p>
    <w:p w:rsidR="00866A3E" w:rsidRDefault="008477D9">
      <w:pPr>
        <w:jc w:val="center"/>
        <w:rPr>
          <w:rFonts w:ascii="Times New Roman" w:hAnsi="Times New Roman" w:cs="Times New Roman"/>
          <w:b/>
          <w:sz w:val="30"/>
          <w:szCs w:val="30"/>
        </w:rPr>
      </w:pPr>
      <w:r>
        <w:rPr>
          <w:rFonts w:ascii="Times New Roman" w:hAnsi="Times New Roman" w:cs="Times New Roman"/>
          <w:b/>
          <w:noProof/>
          <w:sz w:val="30"/>
          <w:szCs w:val="30"/>
        </w:rPr>
        <w:drawing>
          <wp:inline distT="0" distB="0" distL="0" distR="0">
            <wp:extent cx="4233545" cy="2863850"/>
            <wp:effectExtent l="0" t="0" r="14605" b="12700"/>
            <wp:docPr id="50" name="Picture 11" descr="C:\Users\Hadoop\Desktop\EMS Capture\DB Table\Menu 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11" descr="C:\Users\Hadoop\Desktop\EMS Capture\DB Table\Menu Table.PNG"/>
                    <pic:cNvPicPr>
                      <a:picLocks noChangeAspect="1" noChangeArrowheads="1"/>
                    </pic:cNvPicPr>
                  </pic:nvPicPr>
                  <pic:blipFill>
                    <a:blip r:embed="rId56"/>
                    <a:srcRect/>
                    <a:stretch>
                      <a:fillRect/>
                    </a:stretch>
                  </pic:blipFill>
                  <pic:spPr>
                    <a:xfrm>
                      <a:off x="0" y="0"/>
                      <a:ext cx="4235531" cy="2865159"/>
                    </a:xfrm>
                    <a:prstGeom prst="rect">
                      <a:avLst/>
                    </a:prstGeom>
                    <a:noFill/>
                    <a:ln w="9525">
                      <a:noFill/>
                      <a:miter lim="800000"/>
                      <a:headEnd/>
                      <a:tailEnd/>
                    </a:ln>
                  </pic:spPr>
                </pic:pic>
              </a:graphicData>
            </a:graphic>
          </wp:inline>
        </w:drawing>
      </w:r>
    </w:p>
    <w:p w:rsidR="00866A3E" w:rsidRDefault="008477D9">
      <w:pPr>
        <w:tabs>
          <w:tab w:val="left" w:pos="2377"/>
        </w:tabs>
        <w:jc w:val="center"/>
        <w:rPr>
          <w:rFonts w:ascii="Times New Roman" w:hAnsi="Times New Roman" w:cs="Times New Roman"/>
          <w:sz w:val="24"/>
          <w:szCs w:val="24"/>
        </w:rPr>
      </w:pPr>
      <w:r>
        <w:rPr>
          <w:rFonts w:ascii="Times New Roman" w:hAnsi="Times New Roman" w:cs="Times New Roman"/>
          <w:b/>
          <w:i/>
          <w:sz w:val="24"/>
          <w:szCs w:val="24"/>
        </w:rPr>
        <w:t>Illustration</w:t>
      </w:r>
      <w:r>
        <w:rPr>
          <w:rFonts w:ascii="Times New Roman" w:hAnsi="Times New Roman" w:cs="Times New Roman"/>
          <w:b/>
          <w:bCs/>
        </w:rPr>
        <w:t xml:space="preserve"> 3.9.8</w:t>
      </w:r>
      <w:r>
        <w:rPr>
          <w:rFonts w:ascii="Times New Roman" w:hAnsi="Times New Roman" w:cs="Times New Roman"/>
          <w:b/>
          <w:sz w:val="24"/>
          <w:szCs w:val="24"/>
        </w:rPr>
        <w:t xml:space="preserve">: </w:t>
      </w:r>
      <w:r>
        <w:rPr>
          <w:rFonts w:ascii="Times New Roman" w:hAnsi="Times New Roman" w:cs="Times New Roman"/>
          <w:sz w:val="24"/>
          <w:szCs w:val="24"/>
        </w:rPr>
        <w:t>Menu Table Database</w:t>
      </w:r>
    </w:p>
    <w:p w:rsidR="00866A3E" w:rsidRDefault="00866A3E">
      <w:pPr>
        <w:jc w:val="center"/>
        <w:rPr>
          <w:rFonts w:ascii="Times New Roman" w:hAnsi="Times New Roman" w:cs="Times New Roman"/>
          <w:b/>
          <w:sz w:val="30"/>
          <w:szCs w:val="30"/>
        </w:rPr>
      </w:pPr>
    </w:p>
    <w:p w:rsidR="00866A3E" w:rsidRDefault="008477D9">
      <w:pPr>
        <w:rPr>
          <w:rFonts w:ascii="Times New Roman" w:hAnsi="Times New Roman" w:cs="Times New Roman"/>
          <w:color w:val="5B34A8"/>
        </w:rPr>
      </w:pPr>
      <w:bookmarkStart w:id="94" w:name="_Toc436211330"/>
      <w:r>
        <w:rPr>
          <w:rFonts w:ascii="Times New Roman" w:hAnsi="Times New Roman" w:cs="Times New Roman"/>
          <w:color w:val="5B34A8"/>
        </w:rPr>
        <w:br w:type="page"/>
      </w:r>
    </w:p>
    <w:p w:rsidR="00866A3E" w:rsidRDefault="008477D9">
      <w:pPr>
        <w:pStyle w:val="Heading2"/>
        <w:rPr>
          <w:rFonts w:cs="Times New Roman"/>
          <w:color w:val="5B34A8"/>
        </w:rPr>
      </w:pPr>
      <w:bookmarkStart w:id="95" w:name="_Toc32155752"/>
      <w:r>
        <w:rPr>
          <w:rFonts w:cs="Times New Roman"/>
          <w:color w:val="5B34A8"/>
        </w:rPr>
        <w:lastRenderedPageBreak/>
        <w:t>3.9.9 Routine Table</w:t>
      </w:r>
      <w:bookmarkEnd w:id="94"/>
      <w:bookmarkEnd w:id="95"/>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0" distR="0">
            <wp:extent cx="6053455" cy="3053715"/>
            <wp:effectExtent l="0" t="0" r="4445" b="13335"/>
            <wp:docPr id="51" name="Picture 51" descr="C:\Users\Hadoop\Desktop\EMS Capture\DB Table\Rout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Users\Hadoop\Desktop\EMS Capture\DB Table\Routine.PNG"/>
                    <pic:cNvPicPr>
                      <a:picLocks noChangeAspect="1" noChangeArrowheads="1"/>
                    </pic:cNvPicPr>
                  </pic:nvPicPr>
                  <pic:blipFill>
                    <a:blip r:embed="rId57"/>
                    <a:srcRect/>
                    <a:stretch>
                      <a:fillRect/>
                    </a:stretch>
                  </pic:blipFill>
                  <pic:spPr>
                    <a:xfrm>
                      <a:off x="0" y="0"/>
                      <a:ext cx="6057900" cy="3055745"/>
                    </a:xfrm>
                    <a:prstGeom prst="rect">
                      <a:avLst/>
                    </a:prstGeom>
                    <a:noFill/>
                    <a:ln w="9525">
                      <a:noFill/>
                      <a:miter lim="800000"/>
                      <a:headEnd/>
                      <a:tailEnd/>
                    </a:ln>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w:t>
      </w:r>
      <w:r>
        <w:rPr>
          <w:rFonts w:ascii="Times New Roman" w:hAnsi="Times New Roman" w:cs="Times New Roman"/>
          <w:b/>
          <w:bCs/>
        </w:rPr>
        <w:t xml:space="preserve"> 3.9.9</w:t>
      </w:r>
      <w:r>
        <w:rPr>
          <w:rFonts w:ascii="Times New Roman" w:hAnsi="Times New Roman" w:cs="Times New Roman"/>
          <w:b/>
          <w:sz w:val="24"/>
          <w:szCs w:val="24"/>
        </w:rPr>
        <w:t xml:space="preserve">: </w:t>
      </w:r>
      <w:r>
        <w:rPr>
          <w:rFonts w:ascii="Times New Roman" w:hAnsi="Times New Roman" w:cs="Times New Roman"/>
          <w:sz w:val="24"/>
          <w:szCs w:val="24"/>
        </w:rPr>
        <w:t>Routine Table Database</w:t>
      </w:r>
    </w:p>
    <w:p w:rsidR="00866A3E" w:rsidRDefault="00866A3E">
      <w:pPr>
        <w:rPr>
          <w:rFonts w:ascii="Times New Roman" w:hAnsi="Times New Roman" w:cs="Times New Roman"/>
          <w:sz w:val="12"/>
        </w:rPr>
      </w:pPr>
    </w:p>
    <w:p w:rsidR="00866A3E" w:rsidRDefault="008477D9">
      <w:pPr>
        <w:pStyle w:val="Heading2"/>
        <w:rPr>
          <w:rFonts w:cs="Times New Roman"/>
          <w:color w:val="5B34A8"/>
        </w:rPr>
      </w:pPr>
      <w:bookmarkStart w:id="96" w:name="_Toc436211331"/>
      <w:bookmarkStart w:id="97" w:name="_Toc32155753"/>
      <w:r>
        <w:rPr>
          <w:rFonts w:cs="Times New Roman"/>
          <w:color w:val="5B34A8"/>
        </w:rPr>
        <w:t>3.9.10 Student Progress Table</w:t>
      </w:r>
      <w:bookmarkEnd w:id="96"/>
      <w:bookmarkEnd w:id="97"/>
    </w:p>
    <w:p w:rsidR="00866A3E" w:rsidRDefault="00866A3E">
      <w:pPr>
        <w:rPr>
          <w:rFonts w:ascii="Times New Roman" w:hAnsi="Times New Roman" w:cs="Times New Roman"/>
          <w:sz w:val="10"/>
        </w:rPr>
      </w:pPr>
    </w:p>
    <w:p w:rsidR="00866A3E" w:rsidRDefault="008477D9">
      <w:pPr>
        <w:rPr>
          <w:rFonts w:ascii="Times New Roman" w:hAnsi="Times New Roman" w:cs="Times New Roman"/>
        </w:rPr>
      </w:pPr>
      <w:r>
        <w:rPr>
          <w:rFonts w:ascii="Times New Roman" w:hAnsi="Times New Roman" w:cs="Times New Roman"/>
          <w:noProof/>
        </w:rPr>
        <w:drawing>
          <wp:inline distT="0" distB="0" distL="0" distR="0">
            <wp:extent cx="6113780" cy="2896235"/>
            <wp:effectExtent l="0" t="0" r="1270" b="18415"/>
            <wp:docPr id="52" name="Picture 52" descr="C:\Users\Hadoop\Desktop\EMS Capture\DB Table\StudentProg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C:\Users\Hadoop\Desktop\EMS Capture\DB Table\StudentProgress.PNG"/>
                    <pic:cNvPicPr>
                      <a:picLocks noChangeAspect="1" noChangeArrowheads="1"/>
                    </pic:cNvPicPr>
                  </pic:nvPicPr>
                  <pic:blipFill>
                    <a:blip r:embed="rId58"/>
                    <a:srcRect/>
                    <a:stretch>
                      <a:fillRect/>
                    </a:stretch>
                  </pic:blipFill>
                  <pic:spPr>
                    <a:xfrm>
                      <a:off x="0" y="0"/>
                      <a:ext cx="6122177" cy="2900368"/>
                    </a:xfrm>
                    <a:prstGeom prst="rect">
                      <a:avLst/>
                    </a:prstGeom>
                    <a:noFill/>
                    <a:ln w="9525">
                      <a:noFill/>
                      <a:miter lim="800000"/>
                      <a:headEnd/>
                      <a:tailEnd/>
                    </a:ln>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w:t>
      </w:r>
      <w:r>
        <w:rPr>
          <w:rFonts w:ascii="Times New Roman" w:hAnsi="Times New Roman" w:cs="Times New Roman"/>
          <w:b/>
          <w:bCs/>
        </w:rPr>
        <w:t xml:space="preserve"> 3.9.10</w:t>
      </w:r>
      <w:r>
        <w:rPr>
          <w:rFonts w:ascii="Times New Roman" w:hAnsi="Times New Roman" w:cs="Times New Roman"/>
          <w:b/>
          <w:sz w:val="24"/>
          <w:szCs w:val="24"/>
        </w:rPr>
        <w:t xml:space="preserve">: </w:t>
      </w:r>
      <w:r>
        <w:rPr>
          <w:rFonts w:ascii="Times New Roman" w:hAnsi="Times New Roman" w:cs="Times New Roman"/>
          <w:sz w:val="24"/>
          <w:szCs w:val="24"/>
        </w:rPr>
        <w:t>Routine Table Database</w:t>
      </w:r>
    </w:p>
    <w:p w:rsidR="00866A3E" w:rsidRDefault="00866A3E">
      <w:pPr>
        <w:jc w:val="center"/>
        <w:rPr>
          <w:rFonts w:ascii="Times New Roman" w:hAnsi="Times New Roman" w:cs="Times New Roman"/>
        </w:rPr>
      </w:pPr>
    </w:p>
    <w:p w:rsidR="00866A3E" w:rsidRDefault="008477D9">
      <w:pPr>
        <w:rPr>
          <w:rFonts w:ascii="Times New Roman" w:hAnsi="Times New Roman" w:cs="Times New Roman"/>
          <w:color w:val="5B34A8"/>
        </w:rPr>
      </w:pPr>
      <w:bookmarkStart w:id="98" w:name="_Toc436211332"/>
      <w:r>
        <w:rPr>
          <w:rFonts w:ascii="Times New Roman" w:hAnsi="Times New Roman" w:cs="Times New Roman"/>
          <w:color w:val="5B34A8"/>
        </w:rPr>
        <w:br w:type="page"/>
      </w:r>
    </w:p>
    <w:p w:rsidR="00866A3E" w:rsidRDefault="008477D9">
      <w:pPr>
        <w:pStyle w:val="Heading2"/>
        <w:rPr>
          <w:rFonts w:cs="Times New Roman"/>
          <w:color w:val="5B34A8"/>
        </w:rPr>
      </w:pPr>
      <w:bookmarkStart w:id="99" w:name="_Toc32155754"/>
      <w:r>
        <w:rPr>
          <w:rFonts w:cs="Times New Roman"/>
          <w:color w:val="5B34A8"/>
        </w:rPr>
        <w:lastRenderedPageBreak/>
        <w:t>3.9.11 Student Table</w:t>
      </w:r>
      <w:bookmarkEnd w:id="98"/>
      <w:bookmarkEnd w:id="99"/>
    </w:p>
    <w:p w:rsidR="00866A3E" w:rsidRDefault="00866A3E">
      <w:pPr>
        <w:rPr>
          <w:rFonts w:ascii="Times New Roman" w:hAnsi="Times New Roman" w:cs="Times New Roman"/>
          <w:sz w:val="2"/>
        </w:rPr>
      </w:pPr>
    </w:p>
    <w:p w:rsidR="00866A3E" w:rsidRDefault="008477D9">
      <w:pPr>
        <w:rPr>
          <w:rFonts w:ascii="Times New Roman" w:hAnsi="Times New Roman" w:cs="Times New Roman"/>
        </w:rPr>
      </w:pPr>
      <w:r>
        <w:rPr>
          <w:rFonts w:ascii="Times New Roman" w:hAnsi="Times New Roman" w:cs="Times New Roman"/>
          <w:noProof/>
        </w:rPr>
        <w:drawing>
          <wp:inline distT="0" distB="0" distL="0" distR="0">
            <wp:extent cx="6045835" cy="3631565"/>
            <wp:effectExtent l="0" t="0" r="12065" b="6985"/>
            <wp:docPr id="7" name="Picture 7" descr="C:\Users\Hadoop\Desktop\EMS Capture\DB Table\StudentIn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Hadoop\Desktop\EMS Capture\DB Table\StudentInfo.PNG"/>
                    <pic:cNvPicPr>
                      <a:picLocks noChangeAspect="1" noChangeArrowheads="1"/>
                    </pic:cNvPicPr>
                  </pic:nvPicPr>
                  <pic:blipFill>
                    <a:blip r:embed="rId59"/>
                    <a:srcRect/>
                    <a:stretch>
                      <a:fillRect/>
                    </a:stretch>
                  </pic:blipFill>
                  <pic:spPr>
                    <a:xfrm>
                      <a:off x="0" y="0"/>
                      <a:ext cx="6057900" cy="3638672"/>
                    </a:xfrm>
                    <a:prstGeom prst="rect">
                      <a:avLst/>
                    </a:prstGeom>
                    <a:noFill/>
                    <a:ln w="9525">
                      <a:noFill/>
                      <a:miter lim="800000"/>
                      <a:headEnd/>
                      <a:tailEnd/>
                    </a:ln>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w:t>
      </w:r>
      <w:r>
        <w:rPr>
          <w:rFonts w:ascii="Times New Roman" w:hAnsi="Times New Roman" w:cs="Times New Roman"/>
          <w:b/>
          <w:bCs/>
        </w:rPr>
        <w:t xml:space="preserve"> 3.9.11</w:t>
      </w:r>
      <w:r>
        <w:rPr>
          <w:rFonts w:ascii="Times New Roman" w:hAnsi="Times New Roman" w:cs="Times New Roman"/>
          <w:b/>
          <w:sz w:val="24"/>
          <w:szCs w:val="24"/>
        </w:rPr>
        <w:t xml:space="preserve">: </w:t>
      </w:r>
      <w:r>
        <w:rPr>
          <w:rFonts w:ascii="Times New Roman" w:hAnsi="Times New Roman" w:cs="Times New Roman"/>
          <w:sz w:val="24"/>
          <w:szCs w:val="24"/>
        </w:rPr>
        <w:t>Student Table Database</w:t>
      </w:r>
    </w:p>
    <w:p w:rsidR="00866A3E" w:rsidRDefault="00866A3E">
      <w:pPr>
        <w:tabs>
          <w:tab w:val="left" w:pos="2377"/>
        </w:tabs>
        <w:jc w:val="center"/>
        <w:rPr>
          <w:rFonts w:ascii="Times New Roman" w:hAnsi="Times New Roman" w:cs="Times New Roman"/>
          <w:sz w:val="24"/>
          <w:szCs w:val="24"/>
        </w:rPr>
      </w:pPr>
    </w:p>
    <w:p w:rsidR="00866A3E" w:rsidRDefault="008477D9">
      <w:pPr>
        <w:rPr>
          <w:rFonts w:ascii="Times New Roman" w:hAnsi="Times New Roman" w:cs="Times New Roman"/>
          <w:sz w:val="24"/>
          <w:szCs w:val="24"/>
        </w:rPr>
      </w:pPr>
      <w:r>
        <w:rPr>
          <w:rFonts w:ascii="Times New Roman" w:hAnsi="Times New Roman" w:cs="Times New Roman"/>
          <w:sz w:val="24"/>
          <w:szCs w:val="24"/>
        </w:rPr>
        <w:br w:type="page"/>
      </w:r>
    </w:p>
    <w:p w:rsidR="00866A3E" w:rsidRDefault="00866A3E">
      <w:pPr>
        <w:jc w:val="center"/>
        <w:rPr>
          <w:rFonts w:ascii="Times New Roman" w:hAnsi="Times New Roman" w:cs="Times New Roman"/>
          <w:sz w:val="72"/>
          <w:szCs w:val="72"/>
        </w:rPr>
      </w:pPr>
    </w:p>
    <w:p w:rsidR="00866A3E" w:rsidRDefault="00866A3E">
      <w:pPr>
        <w:jc w:val="center"/>
        <w:rPr>
          <w:rFonts w:ascii="Times New Roman" w:hAnsi="Times New Roman" w:cs="Times New Roman"/>
          <w:sz w:val="72"/>
          <w:szCs w:val="72"/>
        </w:rPr>
      </w:pPr>
    </w:p>
    <w:p w:rsidR="00866A3E" w:rsidRDefault="00866A3E">
      <w:pPr>
        <w:jc w:val="center"/>
        <w:rPr>
          <w:rFonts w:ascii="Times New Roman" w:hAnsi="Times New Roman" w:cs="Times New Roman"/>
          <w:sz w:val="72"/>
          <w:szCs w:val="72"/>
        </w:rPr>
      </w:pPr>
    </w:p>
    <w:p w:rsidR="00866A3E" w:rsidRDefault="00866A3E">
      <w:pPr>
        <w:jc w:val="both"/>
        <w:rPr>
          <w:rFonts w:ascii="Times New Roman" w:hAnsi="Times New Roman" w:cs="Times New Roman"/>
          <w:sz w:val="72"/>
          <w:szCs w:val="72"/>
        </w:rPr>
      </w:pPr>
    </w:p>
    <w:p w:rsidR="00866A3E" w:rsidRDefault="00866A3E">
      <w:pPr>
        <w:jc w:val="center"/>
        <w:rPr>
          <w:rFonts w:ascii="Times New Roman" w:hAnsi="Times New Roman" w:cs="Times New Roman"/>
          <w:sz w:val="72"/>
          <w:szCs w:val="72"/>
        </w:rPr>
      </w:pPr>
    </w:p>
    <w:p w:rsidR="00866A3E" w:rsidRDefault="00A7394E">
      <w:pPr>
        <w:rPr>
          <w:rFonts w:ascii="Times New Roman" w:hAnsi="Times New Roman" w:cs="Times New Roman"/>
          <w:color w:val="5B34A8"/>
          <w:sz w:val="32"/>
        </w:rPr>
      </w:pPr>
      <w:bookmarkStart w:id="100" w:name="_Toc436211325"/>
      <w:r>
        <w:rPr>
          <w:sz w:val="72"/>
        </w:rPr>
        <w:pict>
          <v:group id="_x0000_s1181" style="position:absolute;margin-left:49.4pt;margin-top:30.7pt;width:349.7pt;height:98.45pt;z-index:254643200" coordorigin="27956,22061" coordsize="6994,1969">
            <v:shape id="_x0000_s1182" type="#_x0000_t98" style="position:absolute;left:27956;top:22061;width:6994;height:1969" fillcolor="#cafbed">
              <v:shadow on="t" color="black" opacity=".5" offset="11pt,12pt" offset2="10pt,12pt"/>
            </v:shape>
            <v:shape id="_x0000_s1183" type="#_x0000_t202" style="position:absolute;left:28744;top:22446;width:5419;height:1200" filled="f" stroked="f">
              <v:textbox>
                <w:txbxContent>
                  <w:p w:rsidR="00866A3E" w:rsidRDefault="008477D9">
                    <w:pPr>
                      <w:jc w:val="center"/>
                      <w:rPr>
                        <w:rFonts w:ascii="Times New Roman" w:hAnsi="Times New Roman" w:cs="Times New Roman"/>
                        <w:b/>
                        <w:bCs/>
                        <w:sz w:val="96"/>
                        <w:szCs w:val="96"/>
                      </w:rPr>
                    </w:pPr>
                    <w:r>
                      <w:rPr>
                        <w:rFonts w:ascii="Times New Roman" w:hAnsi="Times New Roman" w:cs="Times New Roman"/>
                        <w:b/>
                        <w:bCs/>
                        <w:sz w:val="96"/>
                        <w:szCs w:val="96"/>
                      </w:rPr>
                      <w:t>Chapter 4</w:t>
                    </w:r>
                  </w:p>
                  <w:p w:rsidR="00866A3E" w:rsidRDefault="00866A3E"/>
                </w:txbxContent>
              </v:textbox>
            </v:shape>
          </v:group>
        </w:pict>
      </w:r>
      <w:r w:rsidR="008477D9">
        <w:rPr>
          <w:rFonts w:ascii="Times New Roman" w:hAnsi="Times New Roman" w:cs="Times New Roman"/>
          <w:color w:val="5B34A8"/>
          <w:sz w:val="32"/>
        </w:rPr>
        <w:br w:type="page"/>
      </w:r>
    </w:p>
    <w:p w:rsidR="00866A3E" w:rsidRDefault="008477D9">
      <w:pPr>
        <w:pStyle w:val="Heading1"/>
        <w:jc w:val="center"/>
        <w:rPr>
          <w:rFonts w:cs="Times New Roman"/>
          <w:color w:val="5B34A8"/>
        </w:rPr>
      </w:pPr>
      <w:bookmarkStart w:id="101" w:name="_Toc436211333"/>
      <w:bookmarkStart w:id="102" w:name="_Toc32155755"/>
      <w:bookmarkEnd w:id="100"/>
      <w:r>
        <w:rPr>
          <w:rFonts w:cs="Times New Roman"/>
          <w:color w:val="5B34A8"/>
        </w:rPr>
        <w:lastRenderedPageBreak/>
        <w:t>4</w:t>
      </w:r>
      <w:r>
        <w:rPr>
          <w:rFonts w:cs="Times New Roman"/>
          <w:color w:val="5B34A8"/>
          <w:cs/>
          <w:lang w:bidi="bn-BD"/>
        </w:rPr>
        <w:t>.</w:t>
      </w:r>
      <w:r>
        <w:rPr>
          <w:rFonts w:cs="Times New Roman"/>
          <w:b w:val="0"/>
          <w:bCs/>
          <w:color w:val="5B34A8"/>
          <w:cs/>
          <w:lang w:bidi="bn-BD"/>
        </w:rPr>
        <w:t>0</w:t>
      </w:r>
      <w:r>
        <w:rPr>
          <w:rFonts w:cs="Times New Roman"/>
          <w:color w:val="5B34A8"/>
        </w:rPr>
        <w:t xml:space="preserve"> User Manual</w:t>
      </w:r>
      <w:bookmarkEnd w:id="101"/>
      <w:r>
        <w:rPr>
          <w:rFonts w:cs="Times New Roman"/>
          <w:color w:val="5B34A8"/>
        </w:rPr>
        <w:t xml:space="preserve"> of EMS</w:t>
      </w:r>
      <w:bookmarkEnd w:id="102"/>
    </w:p>
    <w:p w:rsidR="00866A3E" w:rsidRDefault="008477D9">
      <w:pPr>
        <w:pStyle w:val="Heading2"/>
        <w:rPr>
          <w:rFonts w:cs="Times New Roman"/>
          <w:sz w:val="8"/>
        </w:rPr>
      </w:pPr>
      <w:bookmarkStart w:id="103" w:name="_Toc436211334"/>
      <w:bookmarkStart w:id="104" w:name="_Toc32155756"/>
      <w:r>
        <w:rPr>
          <w:rFonts w:cs="Times New Roman"/>
          <w:color w:val="5B34A8"/>
        </w:rPr>
        <w:t>4.1 Login</w:t>
      </w:r>
      <w:bookmarkEnd w:id="103"/>
      <w:bookmarkEnd w:id="104"/>
    </w:p>
    <w:p w:rsidR="00866A3E" w:rsidRDefault="008477D9">
      <w:pPr>
        <w:spacing w:before="100" w:beforeAutospacing="1" w:after="100" w:afterAutospacing="1" w:line="312" w:lineRule="auto"/>
        <w:jc w:val="both"/>
        <w:rPr>
          <w:rFonts w:ascii="Times New Roman" w:hAnsi="Times New Roman" w:cs="Times New Roman"/>
          <w:sz w:val="24"/>
        </w:rPr>
      </w:pPr>
      <w:r>
        <w:rPr>
          <w:rFonts w:ascii="Times New Roman" w:hAnsi="Times New Roman" w:cs="Times New Roman"/>
          <w:sz w:val="24"/>
        </w:rPr>
        <w:t>After installing the software system user might be treated as a public user. The user only can see three functional tools bar named File, View and help. When the user clicks into option Login, A Login form appears there into interface. User has to enter the User-ID and Password to login. After typing all required info’s user have to enter login.</w:t>
      </w:r>
    </w:p>
    <w:p w:rsidR="00866A3E" w:rsidRDefault="008477D9">
      <w:pPr>
        <w:jc w:val="center"/>
        <w:rPr>
          <w:rFonts w:ascii="Times New Roman" w:hAnsi="Times New Roman" w:cs="Times New Roman"/>
          <w:i/>
        </w:rPr>
      </w:pPr>
      <w:r>
        <w:rPr>
          <w:rFonts w:ascii="Times New Roman" w:hAnsi="Times New Roman" w:cs="Times New Roman"/>
          <w:i/>
          <w:noProof/>
        </w:rPr>
        <w:drawing>
          <wp:inline distT="0" distB="0" distL="114300" distR="114300">
            <wp:extent cx="5788660" cy="5240655"/>
            <wp:effectExtent l="0" t="0" r="2540" b="17145"/>
            <wp:docPr id="53" name="Picture 53" descr="Log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Login Page"/>
                    <pic:cNvPicPr>
                      <a:picLocks noChangeAspect="1"/>
                    </pic:cNvPicPr>
                  </pic:nvPicPr>
                  <pic:blipFill>
                    <a:blip r:embed="rId60"/>
                    <a:stretch>
                      <a:fillRect/>
                    </a:stretch>
                  </pic:blipFill>
                  <pic:spPr>
                    <a:xfrm>
                      <a:off x="0" y="0"/>
                      <a:ext cx="5788660" cy="5240655"/>
                    </a:xfrm>
                    <a:prstGeom prst="rect">
                      <a:avLst/>
                    </a:prstGeom>
                  </pic:spPr>
                </pic:pic>
              </a:graphicData>
            </a:graphic>
          </wp:inline>
        </w:drawing>
      </w:r>
    </w:p>
    <w:p w:rsidR="00866A3E" w:rsidRDefault="008477D9">
      <w:pPr>
        <w:pStyle w:val="Caption"/>
        <w:jc w:val="center"/>
        <w:rPr>
          <w:rFonts w:ascii="Times New Roman" w:hAnsi="Times New Roman" w:cs="Times New Roman"/>
          <w:color w:val="auto"/>
          <w:sz w:val="24"/>
        </w:rPr>
      </w:pPr>
      <w:r>
        <w:rPr>
          <w:rFonts w:ascii="Times New Roman" w:hAnsi="Times New Roman" w:cs="Times New Roman"/>
          <w:i/>
          <w:color w:val="auto"/>
          <w:sz w:val="24"/>
          <w:szCs w:val="24"/>
        </w:rPr>
        <w:t>Illustration</w:t>
      </w:r>
      <w:r>
        <w:rPr>
          <w:rFonts w:ascii="Times New Roman" w:hAnsi="Times New Roman" w:cs="Times New Roman"/>
          <w:color w:val="auto"/>
          <w:sz w:val="22"/>
          <w:szCs w:val="22"/>
        </w:rPr>
        <w:t xml:space="preserve"> </w:t>
      </w:r>
      <w:r>
        <w:rPr>
          <w:rFonts w:ascii="Times New Roman" w:hAnsi="Times New Roman" w:cs="Times New Roman"/>
          <w:color w:val="auto"/>
          <w:sz w:val="24"/>
        </w:rPr>
        <w:t>4.1: Login Process</w:t>
      </w:r>
    </w:p>
    <w:p w:rsidR="00866A3E" w:rsidRDefault="008477D9">
      <w:pPr>
        <w:spacing w:before="100" w:beforeAutospacing="1" w:after="100" w:afterAutospacing="1" w:line="312" w:lineRule="auto"/>
        <w:jc w:val="both"/>
        <w:rPr>
          <w:rFonts w:ascii="Times New Roman" w:hAnsi="Times New Roman" w:cs="Times New Roman"/>
          <w:sz w:val="24"/>
        </w:rPr>
      </w:pPr>
      <w:r>
        <w:rPr>
          <w:rFonts w:ascii="Times New Roman" w:hAnsi="Times New Roman" w:cs="Times New Roman"/>
          <w:sz w:val="24"/>
        </w:rPr>
        <w:t>The user must have logged in into there to have the full access. Into File tools bar there are six objective options, where the first option is Login. After Login user can see and access with all other functionalities.</w:t>
      </w:r>
    </w:p>
    <w:p w:rsidR="00866A3E" w:rsidRDefault="008477D9">
      <w:pPr>
        <w:rPr>
          <w:rFonts w:ascii="Times New Roman" w:hAnsi="Times New Roman" w:cs="Times New Roman"/>
          <w:color w:val="5B34A8"/>
        </w:rPr>
      </w:pPr>
      <w:bookmarkStart w:id="105" w:name="_Toc436211335"/>
      <w:r>
        <w:rPr>
          <w:rFonts w:ascii="Times New Roman" w:hAnsi="Times New Roman" w:cs="Times New Roman"/>
          <w:color w:val="5B34A8"/>
        </w:rPr>
        <w:br w:type="page"/>
      </w:r>
    </w:p>
    <w:p w:rsidR="00866A3E" w:rsidRDefault="008477D9">
      <w:pPr>
        <w:pStyle w:val="Heading2"/>
        <w:rPr>
          <w:rFonts w:cs="Times New Roman"/>
          <w:color w:val="5B34A8"/>
        </w:rPr>
      </w:pPr>
      <w:bookmarkStart w:id="106" w:name="_Toc32155757"/>
      <w:r>
        <w:rPr>
          <w:rFonts w:cs="Times New Roman"/>
          <w:color w:val="5B34A8"/>
        </w:rPr>
        <w:lastRenderedPageBreak/>
        <w:t>4.2 User Management</w:t>
      </w:r>
      <w:bookmarkEnd w:id="105"/>
      <w:bookmarkEnd w:id="106"/>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This system shows all the functionalities of a User. They Are user Group, Group Permission and User Entry.</w:t>
      </w:r>
    </w:p>
    <w:p w:rsidR="00866A3E" w:rsidRDefault="008477D9">
      <w:pPr>
        <w:spacing w:before="100" w:beforeAutospacing="1" w:after="100" w:afterAutospacing="1" w:line="312" w:lineRule="auto"/>
        <w:jc w:val="center"/>
        <w:rPr>
          <w:rFonts w:ascii="Times New Roman" w:hAnsi="Times New Roman" w:cs="Times New Roman"/>
        </w:rPr>
      </w:pPr>
      <w:r>
        <w:rPr>
          <w:rFonts w:ascii="Times New Roman" w:hAnsi="Times New Roman" w:cs="Times New Roman"/>
          <w:noProof/>
        </w:rPr>
        <w:drawing>
          <wp:inline distT="0" distB="0" distL="114300" distR="114300">
            <wp:extent cx="5265420" cy="2418715"/>
            <wp:effectExtent l="0" t="0" r="11430" b="635"/>
            <wp:docPr id="55" name="Picture 55" descr="after loging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fter loging dashboard"/>
                    <pic:cNvPicPr>
                      <a:picLocks noChangeAspect="1"/>
                    </pic:cNvPicPr>
                  </pic:nvPicPr>
                  <pic:blipFill>
                    <a:blip r:embed="rId61"/>
                    <a:stretch>
                      <a:fillRect/>
                    </a:stretch>
                  </pic:blipFill>
                  <pic:spPr>
                    <a:xfrm>
                      <a:off x="0" y="0"/>
                      <a:ext cx="5265420" cy="2418715"/>
                    </a:xfrm>
                    <a:prstGeom prst="rect">
                      <a:avLst/>
                    </a:prstGeom>
                  </pic:spPr>
                </pic:pic>
              </a:graphicData>
            </a:graphic>
          </wp:inline>
        </w:drawing>
      </w:r>
    </w:p>
    <w:p w:rsidR="00866A3E" w:rsidRDefault="008477D9">
      <w:pPr>
        <w:pStyle w:val="Caption"/>
        <w:jc w:val="center"/>
        <w:rPr>
          <w:rFonts w:ascii="Times New Roman" w:hAnsi="Times New Roman" w:cs="Times New Roman"/>
        </w:rPr>
      </w:pPr>
      <w:r>
        <w:rPr>
          <w:rFonts w:ascii="Times New Roman" w:hAnsi="Times New Roman" w:cs="Times New Roman"/>
          <w:i/>
          <w:color w:val="auto"/>
          <w:sz w:val="24"/>
          <w:szCs w:val="24"/>
        </w:rPr>
        <w:t>Illustration</w:t>
      </w:r>
      <w:r>
        <w:rPr>
          <w:rFonts w:ascii="Times New Roman" w:hAnsi="Times New Roman" w:cs="Times New Roman"/>
          <w:color w:val="auto"/>
          <w:sz w:val="22"/>
          <w:szCs w:val="22"/>
        </w:rPr>
        <w:t xml:space="preserve"> 4.</w:t>
      </w:r>
      <w:r>
        <w:rPr>
          <w:rFonts w:ascii="Times New Roman" w:hAnsi="Times New Roman" w:cs="Times New Roman"/>
          <w:color w:val="auto"/>
          <w:sz w:val="24"/>
        </w:rPr>
        <w:t>2: Administration</w:t>
      </w:r>
    </w:p>
    <w:p w:rsidR="00866A3E" w:rsidRDefault="008477D9">
      <w:pPr>
        <w:pStyle w:val="Heading2"/>
        <w:rPr>
          <w:rFonts w:cs="Times New Roman"/>
          <w:bCs/>
          <w:sz w:val="12"/>
        </w:rPr>
      </w:pPr>
      <w:bookmarkStart w:id="107" w:name="_Toc436211336"/>
      <w:bookmarkStart w:id="108" w:name="_Toc32155758"/>
      <w:r>
        <w:rPr>
          <w:rFonts w:cs="Times New Roman"/>
          <w:color w:val="5B34A8"/>
        </w:rPr>
        <w:t>4.3 User Group</w:t>
      </w:r>
      <w:bookmarkEnd w:id="107"/>
      <w:bookmarkEnd w:id="108"/>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The User can Create or Delete any User Groups. User can also Reset the existing user Groups. User needs just a Group name and abbreviation for Creating a User Group. When a User finished creating a User Group, It appears at the right side of the User Group Form with its Entry by and Entry Date.</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714365" cy="2625090"/>
            <wp:effectExtent l="0" t="0" r="635" b="3810"/>
            <wp:docPr id="56" name="Picture 56" descr="Setting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Setting Module"/>
                    <pic:cNvPicPr>
                      <a:picLocks noChangeAspect="1"/>
                    </pic:cNvPicPr>
                  </pic:nvPicPr>
                  <pic:blipFill>
                    <a:blip r:embed="rId62"/>
                    <a:stretch>
                      <a:fillRect/>
                    </a:stretch>
                  </pic:blipFill>
                  <pic:spPr>
                    <a:xfrm>
                      <a:off x="0" y="0"/>
                      <a:ext cx="5714365" cy="2625090"/>
                    </a:xfrm>
                    <a:prstGeom prst="rect">
                      <a:avLst/>
                    </a:prstGeom>
                  </pic:spPr>
                </pic:pic>
              </a:graphicData>
            </a:graphic>
          </wp:inline>
        </w:drawing>
      </w:r>
    </w:p>
    <w:p w:rsidR="00866A3E" w:rsidRDefault="008477D9">
      <w:pPr>
        <w:pStyle w:val="Caption"/>
        <w:jc w:val="center"/>
        <w:rPr>
          <w:rFonts w:ascii="Times New Roman" w:hAnsi="Times New Roman" w:cs="Times New Roman"/>
          <w:color w:val="auto"/>
          <w:sz w:val="24"/>
        </w:rPr>
      </w:pPr>
      <w:r>
        <w:rPr>
          <w:rFonts w:ascii="Times New Roman" w:hAnsi="Times New Roman" w:cs="Times New Roman"/>
          <w:i/>
          <w:color w:val="auto"/>
          <w:sz w:val="24"/>
          <w:szCs w:val="24"/>
        </w:rPr>
        <w:t>Illustration</w:t>
      </w:r>
      <w:r>
        <w:rPr>
          <w:rFonts w:ascii="Times New Roman" w:hAnsi="Times New Roman" w:cs="Times New Roman"/>
          <w:color w:val="auto"/>
          <w:sz w:val="22"/>
          <w:szCs w:val="22"/>
        </w:rPr>
        <w:t xml:space="preserve"> 4.</w:t>
      </w:r>
      <w:r>
        <w:rPr>
          <w:rFonts w:ascii="Times New Roman" w:hAnsi="Times New Roman" w:cs="Times New Roman"/>
          <w:color w:val="auto"/>
          <w:sz w:val="24"/>
        </w:rPr>
        <w:t>3: User Group Entry</w:t>
      </w:r>
      <w:bookmarkStart w:id="109" w:name="_Toc436211337"/>
    </w:p>
    <w:p w:rsidR="00866A3E" w:rsidRDefault="00866A3E"/>
    <w:p w:rsidR="00866A3E" w:rsidRDefault="008477D9">
      <w:pPr>
        <w:pStyle w:val="Heading2"/>
        <w:rPr>
          <w:rFonts w:cs="Times New Roman"/>
          <w:sz w:val="2"/>
        </w:rPr>
      </w:pPr>
      <w:bookmarkStart w:id="110" w:name="_Toc32155759"/>
      <w:r>
        <w:rPr>
          <w:rFonts w:cs="Times New Roman"/>
          <w:color w:val="5B34A8"/>
        </w:rPr>
        <w:lastRenderedPageBreak/>
        <w:t>4.4 Group permission</w:t>
      </w:r>
      <w:bookmarkEnd w:id="109"/>
      <w:bookmarkEnd w:id="110"/>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The Groups, user created into the User group can’t access into all the sections. A User Group can access only those sections whose are given. All User Groups cannot access all sections. So How many sections and which sections are permitted to be accessed by a User Group is Decided here.</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265420" cy="2418715"/>
            <wp:effectExtent l="0" t="0" r="11430" b="635"/>
            <wp:docPr id="57" name="Picture 57" descr="manage r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manage roles"/>
                    <pic:cNvPicPr>
                      <a:picLocks noChangeAspect="1"/>
                    </pic:cNvPicPr>
                  </pic:nvPicPr>
                  <pic:blipFill>
                    <a:blip r:embed="rId63"/>
                    <a:stretch>
                      <a:fillRect/>
                    </a:stretch>
                  </pic:blipFill>
                  <pic:spPr>
                    <a:xfrm>
                      <a:off x="0" y="0"/>
                      <a:ext cx="5265420" cy="2418715"/>
                    </a:xfrm>
                    <a:prstGeom prst="rect">
                      <a:avLst/>
                    </a:prstGeom>
                  </pic:spPr>
                </pic:pic>
              </a:graphicData>
            </a:graphic>
          </wp:inline>
        </w:drawing>
      </w:r>
    </w:p>
    <w:p w:rsidR="00866A3E" w:rsidRDefault="008477D9">
      <w:pPr>
        <w:pStyle w:val="ListParagraph"/>
        <w:ind w:left="1080"/>
        <w:jc w:val="center"/>
        <w:rPr>
          <w:rFonts w:ascii="Times New Roman" w:hAnsi="Times New Roman" w:cs="Times New Roman"/>
          <w:sz w:val="6"/>
        </w:rPr>
      </w:pPr>
      <w:r>
        <w:rPr>
          <w:rFonts w:ascii="Times New Roman" w:hAnsi="Times New Roman" w:cs="Times New Roman"/>
          <w:b/>
          <w:i/>
          <w:sz w:val="24"/>
          <w:szCs w:val="24"/>
        </w:rPr>
        <w:t>Illustration</w:t>
      </w:r>
      <w:r>
        <w:rPr>
          <w:rFonts w:ascii="Times New Roman" w:hAnsi="Times New Roman" w:cs="Times New Roman"/>
          <w:b/>
          <w:bCs/>
        </w:rPr>
        <w:t xml:space="preserve"> 4.</w:t>
      </w:r>
      <w:r>
        <w:rPr>
          <w:rFonts w:ascii="Times New Roman" w:hAnsi="Times New Roman" w:cs="Times New Roman"/>
          <w:b/>
          <w:iCs/>
          <w:sz w:val="24"/>
          <w:szCs w:val="18"/>
        </w:rPr>
        <w:t xml:space="preserve">4: </w:t>
      </w:r>
      <w:r>
        <w:rPr>
          <w:rFonts w:ascii="Times New Roman" w:hAnsi="Times New Roman" w:cs="Times New Roman"/>
          <w:iCs/>
          <w:sz w:val="24"/>
          <w:szCs w:val="18"/>
        </w:rPr>
        <w:t>Group Permission</w:t>
      </w:r>
    </w:p>
    <w:p w:rsidR="00866A3E" w:rsidRDefault="008477D9">
      <w:pPr>
        <w:pStyle w:val="Heading2"/>
        <w:rPr>
          <w:rFonts w:cs="Times New Roman"/>
          <w:color w:val="5B34A8"/>
        </w:rPr>
      </w:pPr>
      <w:bookmarkStart w:id="111" w:name="_Toc436211338"/>
      <w:bookmarkStart w:id="112" w:name="_Toc32155760"/>
      <w:r>
        <w:rPr>
          <w:rFonts w:cs="Times New Roman"/>
          <w:color w:val="5B34A8"/>
        </w:rPr>
        <w:t>4.5 User Entry</w:t>
      </w:r>
      <w:bookmarkEnd w:id="111"/>
      <w:bookmarkEnd w:id="112"/>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 xml:space="preserve">The Super admin can add other users into this system if necessary. It is quite foggy to manage all the systems alone, so user can add several users. There just needs a valid User-name and a password. User must select the Sections which are permitted to that New User. </w:t>
      </w:r>
    </w:p>
    <w:p w:rsidR="00866A3E" w:rsidRDefault="008477D9">
      <w:pPr>
        <w:spacing w:before="100" w:beforeAutospacing="1" w:after="100" w:afterAutospacing="1" w:line="312" w:lineRule="auto"/>
        <w:jc w:val="center"/>
        <w:rPr>
          <w:rFonts w:ascii="Times New Roman" w:hAnsi="Times New Roman" w:cs="Times New Roman"/>
        </w:rPr>
      </w:pPr>
      <w:r>
        <w:rPr>
          <w:rFonts w:ascii="Times New Roman" w:hAnsi="Times New Roman" w:cs="Times New Roman"/>
          <w:noProof/>
        </w:rPr>
        <w:drawing>
          <wp:inline distT="0" distB="0" distL="114300" distR="114300">
            <wp:extent cx="4557395" cy="2096770"/>
            <wp:effectExtent l="0" t="0" r="14605" b="17780"/>
            <wp:docPr id="58" name="Picture 58" descr="create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create user"/>
                    <pic:cNvPicPr>
                      <a:picLocks noChangeAspect="1"/>
                    </pic:cNvPicPr>
                  </pic:nvPicPr>
                  <pic:blipFill>
                    <a:blip r:embed="rId64"/>
                    <a:stretch>
                      <a:fillRect/>
                    </a:stretch>
                  </pic:blipFill>
                  <pic:spPr>
                    <a:xfrm>
                      <a:off x="0" y="0"/>
                      <a:ext cx="4557395" cy="2096770"/>
                    </a:xfrm>
                    <a:prstGeom prst="rect">
                      <a:avLst/>
                    </a:prstGeom>
                  </pic:spPr>
                </pic:pic>
              </a:graphicData>
            </a:graphic>
          </wp:inline>
        </w:drawing>
      </w:r>
    </w:p>
    <w:p w:rsidR="00866A3E" w:rsidRDefault="008477D9">
      <w:pPr>
        <w:spacing w:before="100" w:beforeAutospacing="1" w:after="100" w:afterAutospacing="1" w:line="312" w:lineRule="auto"/>
        <w:jc w:val="center"/>
        <w:rPr>
          <w:rFonts w:ascii="Times New Roman" w:hAnsi="Times New Roman" w:cs="Times New Roman"/>
          <w:b/>
          <w:iCs/>
          <w:sz w:val="24"/>
          <w:szCs w:val="18"/>
        </w:rPr>
      </w:pPr>
      <w:r>
        <w:rPr>
          <w:rFonts w:ascii="Times New Roman" w:hAnsi="Times New Roman" w:cs="Times New Roman"/>
          <w:b/>
          <w:i/>
          <w:sz w:val="24"/>
          <w:szCs w:val="24"/>
        </w:rPr>
        <w:t>Illustration</w:t>
      </w:r>
      <w:r>
        <w:rPr>
          <w:rFonts w:ascii="Times New Roman" w:hAnsi="Times New Roman" w:cs="Times New Roman"/>
          <w:b/>
          <w:bCs/>
        </w:rPr>
        <w:t xml:space="preserve"> 4.</w:t>
      </w:r>
      <w:r>
        <w:rPr>
          <w:rFonts w:ascii="Times New Roman" w:hAnsi="Times New Roman" w:cs="Times New Roman"/>
          <w:b/>
          <w:iCs/>
          <w:sz w:val="24"/>
          <w:szCs w:val="18"/>
        </w:rPr>
        <w:t xml:space="preserve">5: </w:t>
      </w:r>
      <w:r>
        <w:rPr>
          <w:rFonts w:ascii="Times New Roman" w:hAnsi="Times New Roman" w:cs="Times New Roman"/>
          <w:iCs/>
          <w:sz w:val="24"/>
          <w:szCs w:val="18"/>
        </w:rPr>
        <w:t>User Entry</w:t>
      </w:r>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The User can be active or non-active. After creating the User-Ids, it will appear into the right side of the form with some relational information’s active, group permission, Entry By and Entry date. We can also reset/Update the info’s if needed.</w:t>
      </w:r>
    </w:p>
    <w:p w:rsidR="00866A3E" w:rsidRDefault="008477D9">
      <w:pPr>
        <w:pStyle w:val="Heading2"/>
        <w:rPr>
          <w:rFonts w:cs="Times New Roman"/>
          <w:color w:val="5B34A8"/>
        </w:rPr>
      </w:pPr>
      <w:bookmarkStart w:id="113" w:name="_Toc436211339"/>
      <w:bookmarkStart w:id="114" w:name="_Toc32155761"/>
      <w:r>
        <w:rPr>
          <w:rFonts w:cs="Times New Roman"/>
          <w:color w:val="5B34A8"/>
        </w:rPr>
        <w:lastRenderedPageBreak/>
        <w:t>4.6 Administration</w:t>
      </w:r>
      <w:bookmarkEnd w:id="113"/>
      <w:bookmarkEnd w:id="114"/>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The system management shows all the functionalities of arranging and organizing classes, shifts and sections in a polite and easy way. It shows shifts, classes, sections, subject groups, group subjects and designation when necessary to know.</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265420" cy="2418715"/>
            <wp:effectExtent l="0" t="0" r="11430" b="635"/>
            <wp:docPr id="61" name="Picture 61" descr="class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class management"/>
                    <pic:cNvPicPr>
                      <a:picLocks noChangeAspect="1"/>
                    </pic:cNvPicPr>
                  </pic:nvPicPr>
                  <pic:blipFill>
                    <a:blip r:embed="rId65"/>
                    <a:stretch>
                      <a:fillRect/>
                    </a:stretch>
                  </pic:blipFill>
                  <pic:spPr>
                    <a:xfrm>
                      <a:off x="0" y="0"/>
                      <a:ext cx="5265420" cy="2418715"/>
                    </a:xfrm>
                    <a:prstGeom prst="rect">
                      <a:avLst/>
                    </a:prstGeom>
                  </pic:spPr>
                </pic:pic>
              </a:graphicData>
            </a:graphic>
          </wp:inline>
        </w:drawing>
      </w:r>
    </w:p>
    <w:p w:rsidR="00866A3E" w:rsidRDefault="008477D9">
      <w:pPr>
        <w:spacing w:before="100" w:beforeAutospacing="1" w:after="100" w:afterAutospacing="1" w:line="312" w:lineRule="auto"/>
        <w:jc w:val="center"/>
        <w:rPr>
          <w:rFonts w:ascii="Times New Roman" w:hAnsi="Times New Roman" w:cs="Times New Roman"/>
          <w:b/>
          <w:iCs/>
          <w:sz w:val="24"/>
          <w:szCs w:val="18"/>
        </w:rPr>
      </w:pPr>
      <w:r>
        <w:rPr>
          <w:rFonts w:ascii="Times New Roman" w:hAnsi="Times New Roman" w:cs="Times New Roman"/>
          <w:b/>
          <w:i/>
          <w:sz w:val="24"/>
          <w:szCs w:val="24"/>
        </w:rPr>
        <w:t>Illustration</w:t>
      </w:r>
      <w:r>
        <w:rPr>
          <w:rFonts w:ascii="Times New Roman" w:hAnsi="Times New Roman" w:cs="Times New Roman"/>
          <w:b/>
          <w:bCs/>
        </w:rPr>
        <w:t xml:space="preserve"> 4.</w:t>
      </w:r>
      <w:r>
        <w:rPr>
          <w:rFonts w:ascii="Times New Roman" w:hAnsi="Times New Roman" w:cs="Times New Roman"/>
          <w:b/>
          <w:iCs/>
          <w:sz w:val="24"/>
          <w:szCs w:val="18"/>
        </w:rPr>
        <w:t xml:space="preserve">6: </w:t>
      </w:r>
      <w:r>
        <w:rPr>
          <w:rFonts w:ascii="Times New Roman" w:hAnsi="Times New Roman" w:cs="Times New Roman"/>
          <w:iCs/>
          <w:sz w:val="24"/>
          <w:szCs w:val="18"/>
        </w:rPr>
        <w:t>Administration</w:t>
      </w:r>
    </w:p>
    <w:p w:rsidR="00866A3E" w:rsidRDefault="008477D9">
      <w:pPr>
        <w:pStyle w:val="Heading2"/>
        <w:rPr>
          <w:rFonts w:cs="Times New Roman"/>
          <w:color w:val="5B34A8"/>
        </w:rPr>
      </w:pPr>
      <w:bookmarkStart w:id="115" w:name="_Toc436211340"/>
      <w:bookmarkStart w:id="116" w:name="_Toc32155762"/>
      <w:r>
        <w:rPr>
          <w:rFonts w:cs="Times New Roman"/>
          <w:color w:val="5B34A8"/>
        </w:rPr>
        <w:t>4.7 Shift</w:t>
      </w:r>
      <w:bookmarkEnd w:id="115"/>
      <w:bookmarkEnd w:id="116"/>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It shows the shifts of any school management system. It May b Day or Morning. Nowadays some Institutions are now started night shifts also.</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265420" cy="2411095"/>
            <wp:effectExtent l="0" t="0" r="11430" b="8255"/>
            <wp:docPr id="62" name="Picture 62" descr="sh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shift"/>
                    <pic:cNvPicPr>
                      <a:picLocks noChangeAspect="1"/>
                    </pic:cNvPicPr>
                  </pic:nvPicPr>
                  <pic:blipFill>
                    <a:blip r:embed="rId66"/>
                    <a:stretch>
                      <a:fillRect/>
                    </a:stretch>
                  </pic:blipFill>
                  <pic:spPr>
                    <a:xfrm>
                      <a:off x="0" y="0"/>
                      <a:ext cx="5265420" cy="2411095"/>
                    </a:xfrm>
                    <a:prstGeom prst="rect">
                      <a:avLst/>
                    </a:prstGeom>
                  </pic:spPr>
                </pic:pic>
              </a:graphicData>
            </a:graphic>
          </wp:inline>
        </w:drawing>
      </w:r>
    </w:p>
    <w:p w:rsidR="00866A3E" w:rsidRDefault="008477D9">
      <w:pPr>
        <w:spacing w:before="100" w:beforeAutospacing="1" w:after="100" w:afterAutospacing="1" w:line="312" w:lineRule="auto"/>
        <w:jc w:val="center"/>
        <w:rPr>
          <w:rFonts w:ascii="Times New Roman" w:hAnsi="Times New Roman" w:cs="Times New Roman"/>
          <w:iCs/>
          <w:sz w:val="24"/>
          <w:szCs w:val="18"/>
        </w:rPr>
      </w:pPr>
      <w:r>
        <w:rPr>
          <w:rFonts w:ascii="Times New Roman" w:hAnsi="Times New Roman" w:cs="Times New Roman"/>
          <w:b/>
          <w:i/>
          <w:sz w:val="24"/>
          <w:szCs w:val="24"/>
        </w:rPr>
        <w:t>Illustration</w:t>
      </w:r>
      <w:r>
        <w:rPr>
          <w:rFonts w:ascii="Times New Roman" w:hAnsi="Times New Roman" w:cs="Times New Roman"/>
          <w:b/>
          <w:bCs/>
        </w:rPr>
        <w:t xml:space="preserve"> 4.</w:t>
      </w:r>
      <w:r>
        <w:rPr>
          <w:rFonts w:ascii="Times New Roman" w:hAnsi="Times New Roman" w:cs="Times New Roman"/>
          <w:b/>
          <w:iCs/>
          <w:sz w:val="24"/>
          <w:szCs w:val="18"/>
        </w:rPr>
        <w:t xml:space="preserve">7: </w:t>
      </w:r>
      <w:r>
        <w:rPr>
          <w:rFonts w:ascii="Times New Roman" w:hAnsi="Times New Roman" w:cs="Times New Roman"/>
          <w:iCs/>
          <w:sz w:val="24"/>
          <w:szCs w:val="18"/>
        </w:rPr>
        <w:t>Shift Entry</w:t>
      </w:r>
    </w:p>
    <w:p w:rsidR="00866A3E" w:rsidRDefault="008477D9">
      <w:pPr>
        <w:pStyle w:val="Heading2"/>
        <w:rPr>
          <w:rFonts w:cs="Times New Roman"/>
          <w:color w:val="5B34A8"/>
        </w:rPr>
      </w:pPr>
      <w:bookmarkStart w:id="117" w:name="_Toc436211341"/>
      <w:bookmarkStart w:id="118" w:name="_Toc32155763"/>
      <w:r>
        <w:rPr>
          <w:rFonts w:cs="Times New Roman"/>
          <w:color w:val="5B34A8"/>
        </w:rPr>
        <w:lastRenderedPageBreak/>
        <w:t>4.8 Class</w:t>
      </w:r>
      <w:bookmarkEnd w:id="117"/>
      <w:bookmarkEnd w:id="118"/>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This UI is for enter all existing class in an educational institute. We also assign a Class Short for easy handling.</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265420" cy="2414905"/>
            <wp:effectExtent l="0" t="0" r="11430" b="4445"/>
            <wp:docPr id="27" name="Picture 27" descr="class e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lass entry"/>
                    <pic:cNvPicPr>
                      <a:picLocks noChangeAspect="1"/>
                    </pic:cNvPicPr>
                  </pic:nvPicPr>
                  <pic:blipFill>
                    <a:blip r:embed="rId67"/>
                    <a:stretch>
                      <a:fillRect/>
                    </a:stretch>
                  </pic:blipFill>
                  <pic:spPr>
                    <a:xfrm>
                      <a:off x="0" y="0"/>
                      <a:ext cx="5265420" cy="2414905"/>
                    </a:xfrm>
                    <a:prstGeom prst="rect">
                      <a:avLst/>
                    </a:prstGeom>
                  </pic:spPr>
                </pic:pic>
              </a:graphicData>
            </a:graphic>
          </wp:inline>
        </w:drawing>
      </w:r>
    </w:p>
    <w:p w:rsidR="00866A3E" w:rsidRDefault="008477D9">
      <w:pPr>
        <w:spacing w:before="100" w:beforeAutospacing="1" w:after="100" w:afterAutospacing="1" w:line="312" w:lineRule="auto"/>
        <w:jc w:val="center"/>
        <w:rPr>
          <w:rFonts w:ascii="Times New Roman" w:hAnsi="Times New Roman" w:cs="Times New Roman"/>
          <w:b/>
          <w:iCs/>
          <w:sz w:val="24"/>
          <w:szCs w:val="18"/>
        </w:rPr>
      </w:pPr>
      <w:r>
        <w:rPr>
          <w:rFonts w:ascii="Times New Roman" w:hAnsi="Times New Roman" w:cs="Times New Roman"/>
          <w:b/>
          <w:i/>
          <w:sz w:val="24"/>
          <w:szCs w:val="24"/>
        </w:rPr>
        <w:t>Illustration</w:t>
      </w:r>
      <w:r>
        <w:rPr>
          <w:rFonts w:ascii="Times New Roman" w:hAnsi="Times New Roman" w:cs="Times New Roman"/>
          <w:b/>
          <w:bCs/>
        </w:rPr>
        <w:t xml:space="preserve"> 4.</w:t>
      </w:r>
      <w:r>
        <w:rPr>
          <w:rFonts w:ascii="Times New Roman" w:hAnsi="Times New Roman" w:cs="Times New Roman"/>
          <w:b/>
          <w:iCs/>
          <w:sz w:val="24"/>
          <w:szCs w:val="18"/>
        </w:rPr>
        <w:t xml:space="preserve">8: </w:t>
      </w:r>
      <w:r>
        <w:rPr>
          <w:rFonts w:ascii="Times New Roman" w:hAnsi="Times New Roman" w:cs="Times New Roman"/>
          <w:iCs/>
          <w:sz w:val="24"/>
          <w:szCs w:val="18"/>
        </w:rPr>
        <w:t>Class Entry</w:t>
      </w:r>
    </w:p>
    <w:p w:rsidR="00866A3E" w:rsidRDefault="008477D9">
      <w:pPr>
        <w:pStyle w:val="Heading3"/>
        <w:rPr>
          <w:rFonts w:cs="Times New Roman"/>
        </w:rPr>
      </w:pPr>
      <w:bookmarkStart w:id="119" w:name="_Toc436211342"/>
      <w:bookmarkStart w:id="120" w:name="_Toc32155764"/>
      <w:r>
        <w:rPr>
          <w:rStyle w:val="Heading2Char"/>
          <w:rFonts w:cs="Times New Roman"/>
          <w:b/>
          <w:color w:val="5B34A8"/>
          <w:lang w:val="en-US"/>
        </w:rPr>
        <w:t xml:space="preserve">4.9 </w:t>
      </w:r>
      <w:r>
        <w:rPr>
          <w:rStyle w:val="Heading2Char"/>
          <w:rFonts w:cs="Times New Roman"/>
          <w:b/>
          <w:color w:val="5B34A8"/>
        </w:rPr>
        <w:t>Subject</w:t>
      </w:r>
      <w:bookmarkEnd w:id="119"/>
      <w:bookmarkEnd w:id="120"/>
      <w:r>
        <w:rPr>
          <w:rFonts w:cs="Times New Roman"/>
        </w:rPr>
        <w:t xml:space="preserve"> </w:t>
      </w:r>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This is Input screen for enlistment of subject with subject code and subject type alike – subjective/ selective.</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265420" cy="2411095"/>
            <wp:effectExtent l="0" t="0" r="11430" b="8255"/>
            <wp:docPr id="63" name="Picture 63" descr="su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subject"/>
                    <pic:cNvPicPr>
                      <a:picLocks noChangeAspect="1"/>
                    </pic:cNvPicPr>
                  </pic:nvPicPr>
                  <pic:blipFill>
                    <a:blip r:embed="rId68"/>
                    <a:stretch>
                      <a:fillRect/>
                    </a:stretch>
                  </pic:blipFill>
                  <pic:spPr>
                    <a:xfrm>
                      <a:off x="0" y="0"/>
                      <a:ext cx="5265420" cy="2411095"/>
                    </a:xfrm>
                    <a:prstGeom prst="rect">
                      <a:avLst/>
                    </a:prstGeom>
                  </pic:spPr>
                </pic:pic>
              </a:graphicData>
            </a:graphic>
          </wp:inline>
        </w:drawing>
      </w:r>
    </w:p>
    <w:p w:rsidR="00866A3E" w:rsidRDefault="008477D9">
      <w:pPr>
        <w:spacing w:before="100" w:beforeAutospacing="1" w:after="100" w:afterAutospacing="1" w:line="312" w:lineRule="auto"/>
        <w:jc w:val="center"/>
        <w:rPr>
          <w:rFonts w:ascii="Times New Roman" w:hAnsi="Times New Roman" w:cs="Times New Roman"/>
          <w:b/>
          <w:bCs/>
        </w:rPr>
      </w:pPr>
      <w:r>
        <w:rPr>
          <w:rFonts w:ascii="Times New Roman" w:hAnsi="Times New Roman" w:cs="Times New Roman"/>
          <w:b/>
          <w:i/>
          <w:sz w:val="24"/>
          <w:szCs w:val="24"/>
        </w:rPr>
        <w:t>Illustration</w:t>
      </w:r>
      <w:r>
        <w:rPr>
          <w:rFonts w:ascii="Times New Roman" w:hAnsi="Times New Roman" w:cs="Times New Roman"/>
          <w:b/>
          <w:bCs/>
        </w:rPr>
        <w:t xml:space="preserve"> 4.</w:t>
      </w:r>
      <w:r>
        <w:rPr>
          <w:rFonts w:ascii="Times New Roman" w:hAnsi="Times New Roman" w:cs="Times New Roman"/>
          <w:b/>
          <w:iCs/>
          <w:sz w:val="24"/>
          <w:szCs w:val="18"/>
        </w:rPr>
        <w:t xml:space="preserve">9: </w:t>
      </w:r>
      <w:r>
        <w:rPr>
          <w:rFonts w:ascii="Times New Roman" w:hAnsi="Times New Roman" w:cs="Times New Roman"/>
          <w:iCs/>
          <w:sz w:val="24"/>
          <w:szCs w:val="18"/>
        </w:rPr>
        <w:t>Subject</w:t>
      </w:r>
      <w:r>
        <w:rPr>
          <w:rFonts w:ascii="Times New Roman" w:hAnsi="Times New Roman" w:cs="Times New Roman"/>
          <w:b/>
          <w:iCs/>
          <w:sz w:val="24"/>
          <w:szCs w:val="18"/>
        </w:rPr>
        <w:t xml:space="preserve"> </w:t>
      </w:r>
      <w:r>
        <w:rPr>
          <w:rFonts w:ascii="Times New Roman" w:hAnsi="Times New Roman" w:cs="Times New Roman"/>
          <w:iCs/>
          <w:sz w:val="24"/>
          <w:szCs w:val="18"/>
        </w:rPr>
        <w:t>Entry</w:t>
      </w:r>
    </w:p>
    <w:p w:rsidR="00866A3E" w:rsidRDefault="008477D9">
      <w:pPr>
        <w:pStyle w:val="Heading2"/>
        <w:rPr>
          <w:rFonts w:cs="Times New Roman"/>
        </w:rPr>
      </w:pPr>
      <w:bookmarkStart w:id="121" w:name="_Toc436211343"/>
      <w:bookmarkStart w:id="122" w:name="_Toc32155765"/>
      <w:r>
        <w:rPr>
          <w:rFonts w:cs="Times New Roman"/>
          <w:color w:val="5B34A8"/>
        </w:rPr>
        <w:lastRenderedPageBreak/>
        <w:t>4.10 Section</w:t>
      </w:r>
      <w:bookmarkEnd w:id="121"/>
      <w:bookmarkEnd w:id="122"/>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User can see all the sections of all classes with their individual section codes. If the user wants to add a new section for any identical class and shifts it needs just a section name with its section codes. After saving it will appear into the right side of user interface. User also can delete or reset any section data if needed.</w:t>
      </w:r>
    </w:p>
    <w:p w:rsidR="00866A3E" w:rsidRDefault="008477D9">
      <w:pPr>
        <w:spacing w:before="100" w:beforeAutospacing="1" w:after="100" w:afterAutospacing="1" w:line="312" w:lineRule="auto"/>
        <w:jc w:val="center"/>
        <w:rPr>
          <w:rFonts w:ascii="Times New Roman" w:hAnsi="Times New Roman" w:cs="Times New Roman"/>
          <w:b/>
          <w:iCs/>
          <w:sz w:val="24"/>
          <w:szCs w:val="18"/>
        </w:rPr>
      </w:pPr>
      <w:r>
        <w:rPr>
          <w:rFonts w:ascii="Times New Roman" w:hAnsi="Times New Roman" w:cs="Times New Roman"/>
          <w:noProof/>
        </w:rPr>
        <w:drawing>
          <wp:inline distT="0" distB="0" distL="114300" distR="114300">
            <wp:extent cx="5265420" cy="2665730"/>
            <wp:effectExtent l="0" t="0" r="11430" b="1270"/>
            <wp:docPr id="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pic:cNvPicPr>
                      <a:picLocks noChangeAspect="1"/>
                    </pic:cNvPicPr>
                  </pic:nvPicPr>
                  <pic:blipFill>
                    <a:blip r:embed="rId69"/>
                    <a:stretch>
                      <a:fillRect/>
                    </a:stretch>
                  </pic:blipFill>
                  <pic:spPr>
                    <a:xfrm>
                      <a:off x="0" y="0"/>
                      <a:ext cx="5265420" cy="2665730"/>
                    </a:xfrm>
                    <a:prstGeom prst="rect">
                      <a:avLst/>
                    </a:prstGeom>
                    <a:noFill/>
                    <a:ln>
                      <a:noFill/>
                    </a:ln>
                  </pic:spPr>
                </pic:pic>
              </a:graphicData>
            </a:graphic>
          </wp:inline>
        </w:drawing>
      </w:r>
    </w:p>
    <w:p w:rsidR="00866A3E" w:rsidRDefault="008477D9">
      <w:pPr>
        <w:spacing w:before="100" w:beforeAutospacing="1" w:after="100" w:afterAutospacing="1" w:line="312" w:lineRule="auto"/>
        <w:jc w:val="center"/>
        <w:rPr>
          <w:rFonts w:ascii="Times New Roman" w:hAnsi="Times New Roman" w:cs="Times New Roman"/>
          <w:sz w:val="2"/>
        </w:rPr>
      </w:pPr>
      <w:r>
        <w:rPr>
          <w:rFonts w:ascii="Times New Roman" w:hAnsi="Times New Roman" w:cs="Times New Roman"/>
          <w:b/>
          <w:i/>
          <w:sz w:val="24"/>
          <w:szCs w:val="24"/>
        </w:rPr>
        <w:t>Illustration</w:t>
      </w:r>
      <w:r>
        <w:rPr>
          <w:rFonts w:ascii="Times New Roman" w:hAnsi="Times New Roman" w:cs="Times New Roman"/>
          <w:b/>
          <w:bCs/>
        </w:rPr>
        <w:t xml:space="preserve"> 4.10</w:t>
      </w:r>
      <w:r>
        <w:rPr>
          <w:rFonts w:ascii="Times New Roman" w:hAnsi="Times New Roman" w:cs="Times New Roman"/>
          <w:b/>
          <w:iCs/>
          <w:sz w:val="24"/>
          <w:szCs w:val="18"/>
        </w:rPr>
        <w:t xml:space="preserve">: </w:t>
      </w:r>
      <w:r>
        <w:rPr>
          <w:rFonts w:ascii="Times New Roman" w:hAnsi="Times New Roman" w:cs="Times New Roman"/>
          <w:iCs/>
          <w:sz w:val="24"/>
          <w:szCs w:val="18"/>
        </w:rPr>
        <w:t>Section Entry</w:t>
      </w:r>
    </w:p>
    <w:p w:rsidR="00866A3E" w:rsidRDefault="008477D9">
      <w:pPr>
        <w:pStyle w:val="Heading2"/>
        <w:rPr>
          <w:rFonts w:cs="Times New Roman"/>
          <w:color w:val="5B34A8"/>
        </w:rPr>
      </w:pPr>
      <w:bookmarkStart w:id="123" w:name="_Toc436211344"/>
      <w:bookmarkStart w:id="124" w:name="_Toc32155766"/>
      <w:r>
        <w:rPr>
          <w:rFonts w:cs="Times New Roman"/>
          <w:color w:val="5B34A8"/>
        </w:rPr>
        <w:t>4.11 Student Group</w:t>
      </w:r>
      <w:bookmarkEnd w:id="123"/>
      <w:bookmarkEnd w:id="124"/>
    </w:p>
    <w:p w:rsidR="00866A3E" w:rsidRDefault="008477D9">
      <w:pPr>
        <w:spacing w:before="100" w:beforeAutospacing="1" w:after="100" w:afterAutospacing="1" w:line="312" w:lineRule="auto"/>
        <w:jc w:val="both"/>
        <w:rPr>
          <w:rFonts w:ascii="Times New Roman" w:hAnsi="Times New Roman" w:cs="Times New Roman"/>
          <w:sz w:val="4"/>
        </w:rPr>
      </w:pPr>
      <w:r>
        <w:rPr>
          <w:rFonts w:ascii="Times New Roman" w:hAnsi="Times New Roman" w:cs="Times New Roman"/>
        </w:rPr>
        <w:t>Student group shows the group of any student. User can create any user group with just only a Group-name. Usually there are 3 student groups named Science, Business Communication and Humanities.</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265420" cy="2422525"/>
            <wp:effectExtent l="0" t="0" r="11430" b="15875"/>
            <wp:docPr id="65" name="Picture 65" descr="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Group"/>
                    <pic:cNvPicPr>
                      <a:picLocks noChangeAspect="1"/>
                    </pic:cNvPicPr>
                  </pic:nvPicPr>
                  <pic:blipFill>
                    <a:blip r:embed="rId70"/>
                    <a:stretch>
                      <a:fillRect/>
                    </a:stretch>
                  </pic:blipFill>
                  <pic:spPr>
                    <a:xfrm>
                      <a:off x="0" y="0"/>
                      <a:ext cx="5265420" cy="2422525"/>
                    </a:xfrm>
                    <a:prstGeom prst="rect">
                      <a:avLst/>
                    </a:prstGeom>
                  </pic:spPr>
                </pic:pic>
              </a:graphicData>
            </a:graphic>
          </wp:inline>
        </w:drawing>
      </w:r>
    </w:p>
    <w:p w:rsidR="00866A3E" w:rsidRDefault="008477D9">
      <w:pPr>
        <w:spacing w:before="100" w:beforeAutospacing="1" w:after="100" w:afterAutospacing="1" w:line="312" w:lineRule="auto"/>
        <w:jc w:val="center"/>
        <w:rPr>
          <w:rFonts w:ascii="Times New Roman" w:hAnsi="Times New Roman" w:cs="Times New Roman"/>
          <w:iCs/>
          <w:sz w:val="24"/>
          <w:szCs w:val="18"/>
        </w:rPr>
      </w:pPr>
      <w:r>
        <w:rPr>
          <w:rFonts w:ascii="Times New Roman" w:hAnsi="Times New Roman" w:cs="Times New Roman"/>
          <w:b/>
          <w:i/>
          <w:sz w:val="24"/>
          <w:szCs w:val="24"/>
        </w:rPr>
        <w:t>Illustration 4.11</w:t>
      </w:r>
      <w:r>
        <w:rPr>
          <w:rFonts w:ascii="Times New Roman" w:hAnsi="Times New Roman" w:cs="Times New Roman"/>
          <w:b/>
          <w:iCs/>
          <w:sz w:val="24"/>
          <w:szCs w:val="18"/>
        </w:rPr>
        <w:t xml:space="preserve">: </w:t>
      </w:r>
      <w:r>
        <w:rPr>
          <w:rFonts w:ascii="Times New Roman" w:hAnsi="Times New Roman" w:cs="Times New Roman"/>
          <w:iCs/>
          <w:sz w:val="24"/>
          <w:szCs w:val="18"/>
        </w:rPr>
        <w:t>Student Group Entry</w:t>
      </w:r>
    </w:p>
    <w:p w:rsidR="00866A3E" w:rsidRDefault="008477D9">
      <w:pPr>
        <w:pStyle w:val="Heading2"/>
        <w:rPr>
          <w:rFonts w:cs="Times New Roman"/>
          <w:color w:val="5B34A8"/>
        </w:rPr>
      </w:pPr>
      <w:bookmarkStart w:id="125" w:name="_Toc436211345"/>
      <w:bookmarkStart w:id="126" w:name="_Toc32155767"/>
      <w:r>
        <w:rPr>
          <w:rFonts w:cs="Times New Roman"/>
          <w:color w:val="5B34A8"/>
        </w:rPr>
        <w:lastRenderedPageBreak/>
        <w:t>4.12 Group Subjects</w:t>
      </w:r>
      <w:bookmarkEnd w:id="125"/>
      <w:bookmarkEnd w:id="126"/>
    </w:p>
    <w:p w:rsidR="00866A3E" w:rsidRDefault="008477D9">
      <w:pPr>
        <w:rPr>
          <w:rFonts w:ascii="Times New Roman" w:hAnsi="Times New Roman" w:cs="Times New Roman"/>
        </w:rPr>
      </w:pPr>
      <w:r>
        <w:rPr>
          <w:rFonts w:ascii="Times New Roman" w:hAnsi="Times New Roman" w:cs="Times New Roman"/>
        </w:rPr>
        <w:t>We assign subject name for under subjective, Selective and optional just select particular class and group.</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161915" cy="2367280"/>
            <wp:effectExtent l="0" t="0" r="635" b="13970"/>
            <wp:docPr id="31" name="Picture 31" descr="subject a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ubject assing"/>
                    <pic:cNvPicPr>
                      <a:picLocks noChangeAspect="1"/>
                    </pic:cNvPicPr>
                  </pic:nvPicPr>
                  <pic:blipFill>
                    <a:blip r:embed="rId71"/>
                    <a:stretch>
                      <a:fillRect/>
                    </a:stretch>
                  </pic:blipFill>
                  <pic:spPr>
                    <a:xfrm>
                      <a:off x="0" y="0"/>
                      <a:ext cx="5161915" cy="2367280"/>
                    </a:xfrm>
                    <a:prstGeom prst="rect">
                      <a:avLst/>
                    </a:prstGeom>
                  </pic:spPr>
                </pic:pic>
              </a:graphicData>
            </a:graphic>
          </wp:inline>
        </w:drawing>
      </w:r>
    </w:p>
    <w:p w:rsidR="00866A3E" w:rsidRDefault="008477D9">
      <w:pPr>
        <w:spacing w:before="100" w:beforeAutospacing="1" w:after="100" w:afterAutospacing="1" w:line="312" w:lineRule="auto"/>
        <w:jc w:val="center"/>
        <w:rPr>
          <w:rFonts w:ascii="Times New Roman" w:hAnsi="Times New Roman" w:cs="Times New Roman"/>
          <w:b/>
          <w:bCs/>
          <w:sz w:val="2"/>
        </w:rPr>
      </w:pPr>
      <w:r>
        <w:rPr>
          <w:rFonts w:ascii="Times New Roman" w:hAnsi="Times New Roman" w:cs="Times New Roman"/>
          <w:b/>
          <w:i/>
          <w:sz w:val="24"/>
          <w:szCs w:val="24"/>
        </w:rPr>
        <w:t>Illustration</w:t>
      </w:r>
      <w:r>
        <w:rPr>
          <w:rFonts w:ascii="Times New Roman" w:hAnsi="Times New Roman" w:cs="Times New Roman"/>
          <w:b/>
          <w:bCs/>
          <w:i/>
        </w:rPr>
        <w:t xml:space="preserve"> 4.12</w:t>
      </w:r>
      <w:r>
        <w:rPr>
          <w:rFonts w:ascii="Times New Roman" w:hAnsi="Times New Roman" w:cs="Times New Roman"/>
          <w:b/>
          <w:iCs/>
          <w:sz w:val="24"/>
          <w:szCs w:val="18"/>
        </w:rPr>
        <w:t xml:space="preserve">: </w:t>
      </w:r>
      <w:r>
        <w:rPr>
          <w:rFonts w:ascii="Times New Roman" w:hAnsi="Times New Roman" w:cs="Times New Roman"/>
          <w:iCs/>
          <w:sz w:val="24"/>
          <w:szCs w:val="18"/>
        </w:rPr>
        <w:t>Student Group Entry</w:t>
      </w:r>
    </w:p>
    <w:p w:rsidR="00866A3E" w:rsidRDefault="008477D9">
      <w:pPr>
        <w:pStyle w:val="Heading2"/>
        <w:rPr>
          <w:rFonts w:cs="Times New Roman"/>
          <w:color w:val="5B34A8"/>
        </w:rPr>
      </w:pPr>
      <w:bookmarkStart w:id="127" w:name="_Toc436211346"/>
      <w:bookmarkStart w:id="128" w:name="_Toc32155768"/>
      <w:r>
        <w:rPr>
          <w:rFonts w:cs="Times New Roman"/>
          <w:color w:val="5B34A8"/>
        </w:rPr>
        <w:t>4.13 Designation</w:t>
      </w:r>
      <w:bookmarkEnd w:id="127"/>
      <w:bookmarkEnd w:id="128"/>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 xml:space="preserve">Designation means those, with whose strong monitoring and love </w:t>
      </w:r>
      <w:proofErr w:type="spellStart"/>
      <w:proofErr w:type="gramStart"/>
      <w:r>
        <w:rPr>
          <w:rFonts w:ascii="Times New Roman" w:hAnsi="Times New Roman" w:cs="Times New Roman"/>
        </w:rPr>
        <w:t>a</w:t>
      </w:r>
      <w:proofErr w:type="spellEnd"/>
      <w:proofErr w:type="gramEnd"/>
      <w:r>
        <w:rPr>
          <w:rFonts w:ascii="Times New Roman" w:hAnsi="Times New Roman" w:cs="Times New Roman"/>
        </w:rPr>
        <w:t xml:space="preserve"> institution runs properly. With the help of this, User could see the entire designations name at a time. User can add other designation name according to necessity. User also can reset or delete the previous data/record if needed.</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748655" cy="2798445"/>
            <wp:effectExtent l="0" t="0" r="4445" b="1905"/>
            <wp:docPr id="66" name="Picture 66" descr="desig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designation"/>
                    <pic:cNvPicPr>
                      <a:picLocks noChangeAspect="1"/>
                    </pic:cNvPicPr>
                  </pic:nvPicPr>
                  <pic:blipFill>
                    <a:blip r:embed="rId72"/>
                    <a:stretch>
                      <a:fillRect/>
                    </a:stretch>
                  </pic:blipFill>
                  <pic:spPr>
                    <a:xfrm>
                      <a:off x="0" y="0"/>
                      <a:ext cx="5748655" cy="2798445"/>
                    </a:xfrm>
                    <a:prstGeom prst="rect">
                      <a:avLst/>
                    </a:prstGeom>
                  </pic:spPr>
                </pic:pic>
              </a:graphicData>
            </a:graphic>
          </wp:inline>
        </w:drawing>
      </w:r>
    </w:p>
    <w:p w:rsidR="00866A3E" w:rsidRDefault="008477D9">
      <w:pPr>
        <w:spacing w:before="100" w:beforeAutospacing="1" w:after="100" w:afterAutospacing="1" w:line="312" w:lineRule="auto"/>
        <w:jc w:val="center"/>
        <w:rPr>
          <w:rFonts w:ascii="Times New Roman" w:hAnsi="Times New Roman" w:cs="Times New Roman"/>
          <w:b/>
          <w:iCs/>
          <w:sz w:val="24"/>
          <w:szCs w:val="18"/>
        </w:rPr>
      </w:pPr>
      <w:r>
        <w:rPr>
          <w:rFonts w:ascii="Times New Roman" w:hAnsi="Times New Roman" w:cs="Times New Roman"/>
          <w:b/>
          <w:i/>
          <w:sz w:val="24"/>
          <w:szCs w:val="24"/>
        </w:rPr>
        <w:t>Illustration</w:t>
      </w:r>
      <w:r>
        <w:rPr>
          <w:rFonts w:ascii="Times New Roman" w:hAnsi="Times New Roman" w:cs="Times New Roman"/>
          <w:b/>
          <w:bCs/>
          <w:i/>
        </w:rPr>
        <w:t xml:space="preserve"> 4.13</w:t>
      </w:r>
      <w:r>
        <w:rPr>
          <w:rFonts w:ascii="Times New Roman" w:hAnsi="Times New Roman" w:cs="Times New Roman"/>
          <w:b/>
          <w:iCs/>
          <w:sz w:val="24"/>
          <w:szCs w:val="18"/>
        </w:rPr>
        <w:t xml:space="preserve">: </w:t>
      </w:r>
      <w:r>
        <w:rPr>
          <w:rFonts w:ascii="Times New Roman" w:hAnsi="Times New Roman" w:cs="Times New Roman"/>
          <w:iCs/>
          <w:sz w:val="24"/>
          <w:szCs w:val="18"/>
        </w:rPr>
        <w:t>Designation</w:t>
      </w:r>
    </w:p>
    <w:p w:rsidR="00866A3E" w:rsidRDefault="008477D9">
      <w:pPr>
        <w:pStyle w:val="Heading2"/>
        <w:rPr>
          <w:rFonts w:cs="Times New Roman"/>
          <w:color w:val="5B34A8"/>
        </w:rPr>
      </w:pPr>
      <w:bookmarkStart w:id="129" w:name="_Toc436211347"/>
      <w:bookmarkStart w:id="130" w:name="_Toc32155769"/>
      <w:r>
        <w:rPr>
          <w:rFonts w:cs="Times New Roman"/>
          <w:color w:val="5B34A8"/>
        </w:rPr>
        <w:lastRenderedPageBreak/>
        <w:t>4.14 Attendance</w:t>
      </w:r>
      <w:bookmarkEnd w:id="129"/>
      <w:bookmarkEnd w:id="130"/>
    </w:p>
    <w:p w:rsidR="00866A3E" w:rsidRDefault="008477D9">
      <w:pPr>
        <w:pStyle w:val="Heading3"/>
        <w:rPr>
          <w:rFonts w:cs="Times New Roman"/>
        </w:rPr>
      </w:pPr>
      <w:bookmarkStart w:id="131" w:name="_Toc436211348"/>
      <w:bookmarkStart w:id="132" w:name="_Toc32155770"/>
      <w:r>
        <w:rPr>
          <w:rFonts w:cs="Times New Roman"/>
          <w:color w:val="5B34A8"/>
          <w:lang w:val="en-US"/>
        </w:rPr>
        <w:t xml:space="preserve">4.14.1 </w:t>
      </w:r>
      <w:r>
        <w:rPr>
          <w:rFonts w:cs="Times New Roman"/>
          <w:color w:val="5B34A8"/>
        </w:rPr>
        <w:t>Student Attendance</w:t>
      </w:r>
      <w:bookmarkEnd w:id="131"/>
      <w:bookmarkEnd w:id="132"/>
      <w:r>
        <w:rPr>
          <w:rFonts w:cs="Times New Roman"/>
        </w:rPr>
        <w:t xml:space="preserve"> </w:t>
      </w:r>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 xml:space="preserve">This system shows the student attendance. If the User just want to  check any required class’s and section’s students attendance of a desired day, User only have to enter the class name, section name and that date, Ant may </w:t>
      </w:r>
      <w:proofErr w:type="spellStart"/>
      <w:r>
        <w:rPr>
          <w:rFonts w:ascii="Times New Roman" w:hAnsi="Times New Roman" w:cs="Times New Roman"/>
        </w:rPr>
        <w:t>b</w:t>
      </w:r>
      <w:proofErr w:type="spellEnd"/>
      <w:r>
        <w:rPr>
          <w:rFonts w:ascii="Times New Roman" w:hAnsi="Times New Roman" w:cs="Times New Roman"/>
        </w:rPr>
        <w:t xml:space="preserve"> the attendance report of a huge number of students would be shown in a couple of minute. User can save, delete or reset the </w:t>
      </w:r>
      <w:r>
        <w:rPr>
          <w:rFonts w:ascii="Times New Roman" w:hAnsi="Times New Roman" w:cs="Times New Roman"/>
          <w:cs/>
          <w:lang w:bidi="bn-BD"/>
        </w:rPr>
        <w:t>data</w:t>
      </w:r>
      <w:r>
        <w:rPr>
          <w:rFonts w:ascii="Times New Roman" w:hAnsi="Times New Roman" w:cs="Times New Roman"/>
        </w:rPr>
        <w:t xml:space="preserve"> if needed.</w:t>
      </w:r>
    </w:p>
    <w:p w:rsidR="00866A3E" w:rsidRDefault="008477D9">
      <w:pPr>
        <w:rPr>
          <w:rFonts w:ascii="Times New Roman" w:hAnsi="Times New Roman" w:cs="Times New Roman"/>
        </w:rPr>
      </w:pPr>
      <w:r>
        <w:rPr>
          <w:rFonts w:ascii="Times New Roman" w:hAnsi="Times New Roman" w:cs="Times New Roman"/>
          <w:noProof/>
        </w:rPr>
        <w:drawing>
          <wp:inline distT="0" distB="0" distL="114300" distR="114300">
            <wp:extent cx="5753735" cy="2727960"/>
            <wp:effectExtent l="0" t="0" r="18415" b="15240"/>
            <wp:docPr id="33" name="Picture 33" descr="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ttendance"/>
                    <pic:cNvPicPr>
                      <a:picLocks noChangeAspect="1"/>
                    </pic:cNvPicPr>
                  </pic:nvPicPr>
                  <pic:blipFill>
                    <a:blip r:embed="rId73"/>
                    <a:stretch>
                      <a:fillRect/>
                    </a:stretch>
                  </pic:blipFill>
                  <pic:spPr>
                    <a:xfrm>
                      <a:off x="0" y="0"/>
                      <a:ext cx="5753735" cy="2727960"/>
                    </a:xfrm>
                    <a:prstGeom prst="rect">
                      <a:avLst/>
                    </a:prstGeom>
                  </pic:spPr>
                </pic:pic>
              </a:graphicData>
            </a:graphic>
          </wp:inline>
        </w:drawing>
      </w:r>
    </w:p>
    <w:p w:rsidR="00866A3E" w:rsidRDefault="008477D9">
      <w:pPr>
        <w:spacing w:before="100" w:beforeAutospacing="1" w:after="100" w:afterAutospacing="1" w:line="312" w:lineRule="auto"/>
        <w:jc w:val="center"/>
        <w:rPr>
          <w:rFonts w:ascii="Times New Roman" w:hAnsi="Times New Roman" w:cs="Times New Roman"/>
          <w:iCs/>
          <w:sz w:val="24"/>
          <w:szCs w:val="18"/>
        </w:rPr>
      </w:pPr>
      <w:r>
        <w:rPr>
          <w:rFonts w:ascii="Times New Roman" w:hAnsi="Times New Roman" w:cs="Times New Roman"/>
          <w:b/>
          <w:i/>
          <w:sz w:val="24"/>
          <w:szCs w:val="24"/>
        </w:rPr>
        <w:t>Illustration</w:t>
      </w:r>
      <w:r>
        <w:rPr>
          <w:rFonts w:ascii="Times New Roman" w:hAnsi="Times New Roman" w:cs="Times New Roman"/>
          <w:b/>
          <w:bCs/>
        </w:rPr>
        <w:t xml:space="preserve"> 4.14.1</w:t>
      </w:r>
      <w:r>
        <w:rPr>
          <w:rFonts w:ascii="Times New Roman" w:hAnsi="Times New Roman" w:cs="Times New Roman"/>
          <w:b/>
          <w:iCs/>
          <w:sz w:val="24"/>
          <w:szCs w:val="18"/>
        </w:rPr>
        <w:t xml:space="preserve">: </w:t>
      </w:r>
      <w:r>
        <w:rPr>
          <w:rFonts w:ascii="Times New Roman" w:hAnsi="Times New Roman" w:cs="Times New Roman"/>
          <w:iCs/>
          <w:sz w:val="24"/>
          <w:szCs w:val="18"/>
        </w:rPr>
        <w:t>Attendance Screen</w:t>
      </w:r>
    </w:p>
    <w:p w:rsidR="00866A3E" w:rsidRDefault="008477D9">
      <w:pPr>
        <w:pStyle w:val="Heading3"/>
        <w:rPr>
          <w:rFonts w:cs="Times New Roman"/>
          <w:color w:val="5B34A8"/>
        </w:rPr>
      </w:pPr>
      <w:bookmarkStart w:id="133" w:name="_Toc436211349"/>
      <w:bookmarkStart w:id="134" w:name="_Toc32155771"/>
      <w:r>
        <w:rPr>
          <w:rFonts w:cs="Times New Roman"/>
          <w:color w:val="5B34A8"/>
          <w:lang w:val="en-US"/>
        </w:rPr>
        <w:t xml:space="preserve">4.14.2 </w:t>
      </w:r>
      <w:r>
        <w:rPr>
          <w:rFonts w:cs="Times New Roman"/>
          <w:color w:val="5B34A8"/>
        </w:rPr>
        <w:t>Employee Attendance</w:t>
      </w:r>
      <w:bookmarkEnd w:id="133"/>
      <w:bookmarkEnd w:id="134"/>
    </w:p>
    <w:p w:rsidR="00866A3E" w:rsidRDefault="008477D9">
      <w:pPr>
        <w:rPr>
          <w:rFonts w:ascii="Times New Roman" w:hAnsi="Times New Roman" w:cs="Times New Roman"/>
        </w:rPr>
      </w:pPr>
      <w:r>
        <w:rPr>
          <w:rFonts w:ascii="Times New Roman" w:hAnsi="Times New Roman" w:cs="Times New Roman"/>
        </w:rPr>
        <w:t>This functionality shows all of the employee’s attendance as like students and input attendance.</w:t>
      </w:r>
    </w:p>
    <w:p w:rsidR="00866A3E" w:rsidRDefault="008477D9">
      <w:pPr>
        <w:jc w:val="center"/>
        <w:rPr>
          <w:rFonts w:ascii="Times New Roman" w:hAnsi="Times New Roman" w:cs="Times New Roman"/>
          <w:b/>
          <w:iCs/>
          <w:sz w:val="24"/>
          <w:szCs w:val="18"/>
        </w:rPr>
      </w:pPr>
      <w:r>
        <w:rPr>
          <w:rFonts w:ascii="Times New Roman" w:hAnsi="Times New Roman" w:cs="Times New Roman"/>
          <w:noProof/>
        </w:rPr>
        <w:drawing>
          <wp:inline distT="0" distB="0" distL="0" distR="0">
            <wp:extent cx="5791835" cy="2438400"/>
            <wp:effectExtent l="0" t="0" r="18415" b="0"/>
            <wp:docPr id="40" name="Picture 16" descr="C:\Users\Hadoop\Desktop\EMS Capture\Stuff Attend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6" descr="C:\Users\Hadoop\Desktop\EMS Capture\Stuff Attendance.png"/>
                    <pic:cNvPicPr>
                      <a:picLocks noChangeAspect="1" noChangeArrowheads="1"/>
                    </pic:cNvPicPr>
                  </pic:nvPicPr>
                  <pic:blipFill>
                    <a:blip r:embed="rId74"/>
                    <a:srcRect/>
                    <a:stretch>
                      <a:fillRect/>
                    </a:stretch>
                  </pic:blipFill>
                  <pic:spPr>
                    <a:xfrm>
                      <a:off x="0" y="0"/>
                      <a:ext cx="5791835" cy="2438400"/>
                    </a:xfrm>
                    <a:prstGeom prst="rect">
                      <a:avLst/>
                    </a:prstGeom>
                    <a:noFill/>
                    <a:ln w="9525">
                      <a:noFill/>
                      <a:miter lim="800000"/>
                      <a:headEnd/>
                      <a:tailEnd/>
                    </a:ln>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 4.14.2</w:t>
      </w:r>
      <w:r>
        <w:rPr>
          <w:rFonts w:ascii="Times New Roman" w:hAnsi="Times New Roman" w:cs="Times New Roman"/>
          <w:b/>
          <w:iCs/>
          <w:sz w:val="24"/>
          <w:szCs w:val="18"/>
        </w:rPr>
        <w:t xml:space="preserve">: </w:t>
      </w:r>
      <w:r>
        <w:rPr>
          <w:rFonts w:ascii="Times New Roman" w:hAnsi="Times New Roman" w:cs="Times New Roman"/>
          <w:iCs/>
          <w:sz w:val="24"/>
          <w:szCs w:val="18"/>
        </w:rPr>
        <w:t>Employee Attendance</w:t>
      </w:r>
    </w:p>
    <w:p w:rsidR="00866A3E" w:rsidRDefault="008477D9">
      <w:pPr>
        <w:pStyle w:val="Heading3"/>
        <w:rPr>
          <w:rFonts w:cs="Times New Roman"/>
          <w:color w:val="5B34A8"/>
        </w:rPr>
      </w:pPr>
      <w:bookmarkStart w:id="135" w:name="_Toc436211350"/>
      <w:bookmarkStart w:id="136" w:name="_Toc32155772"/>
      <w:r>
        <w:rPr>
          <w:rFonts w:cs="Times New Roman"/>
          <w:color w:val="5B34A8"/>
          <w:lang w:val="en-US"/>
        </w:rPr>
        <w:lastRenderedPageBreak/>
        <w:t xml:space="preserve">4.15 </w:t>
      </w:r>
      <w:r>
        <w:rPr>
          <w:rFonts w:cs="Times New Roman"/>
          <w:color w:val="5B34A8"/>
        </w:rPr>
        <w:t>Holidays</w:t>
      </w:r>
      <w:bookmarkEnd w:id="135"/>
      <w:bookmarkEnd w:id="136"/>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Holiday input screen is for institute can inputted their festival time and weekend for easy to concern anybody with short notes about it like remarks. Friday is by default holiday.</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0" distR="0">
            <wp:extent cx="5941695" cy="3018790"/>
            <wp:effectExtent l="0" t="0" r="1905" b="10160"/>
            <wp:docPr id="67" name="Picture 16" descr="holi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16" descr="holiday.JPG"/>
                    <pic:cNvPicPr>
                      <a:picLocks noChangeAspect="1"/>
                    </pic:cNvPicPr>
                  </pic:nvPicPr>
                  <pic:blipFill>
                    <a:blip r:embed="rId75"/>
                    <a:stretch>
                      <a:fillRect/>
                    </a:stretch>
                  </pic:blipFill>
                  <pic:spPr>
                    <a:xfrm>
                      <a:off x="0" y="0"/>
                      <a:ext cx="5943600" cy="3020158"/>
                    </a:xfrm>
                    <a:prstGeom prst="rect">
                      <a:avLst/>
                    </a:prstGeom>
                  </pic:spPr>
                </pic:pic>
              </a:graphicData>
            </a:graphic>
          </wp:inline>
        </w:drawing>
      </w:r>
    </w:p>
    <w:p w:rsidR="00866A3E" w:rsidRDefault="008477D9">
      <w:pPr>
        <w:jc w:val="center"/>
        <w:rPr>
          <w:rFonts w:ascii="Times New Roman" w:hAnsi="Times New Roman" w:cs="Times New Roman"/>
          <w:iCs/>
          <w:sz w:val="24"/>
          <w:szCs w:val="18"/>
        </w:rPr>
      </w:pPr>
      <w:r>
        <w:rPr>
          <w:rFonts w:ascii="Times New Roman" w:hAnsi="Times New Roman" w:cs="Times New Roman"/>
          <w:b/>
          <w:i/>
          <w:sz w:val="24"/>
          <w:szCs w:val="24"/>
        </w:rPr>
        <w:t>Illustration</w:t>
      </w:r>
      <w:r>
        <w:rPr>
          <w:rFonts w:ascii="Times New Roman" w:hAnsi="Times New Roman" w:cs="Times New Roman"/>
          <w:b/>
          <w:bCs/>
        </w:rPr>
        <w:t xml:space="preserve"> 4.15</w:t>
      </w:r>
      <w:r>
        <w:rPr>
          <w:rFonts w:ascii="Times New Roman" w:hAnsi="Times New Roman" w:cs="Times New Roman"/>
          <w:b/>
          <w:iCs/>
          <w:sz w:val="24"/>
          <w:szCs w:val="18"/>
        </w:rPr>
        <w:t xml:space="preserve">: </w:t>
      </w:r>
      <w:r>
        <w:rPr>
          <w:rFonts w:ascii="Times New Roman" w:hAnsi="Times New Roman" w:cs="Times New Roman"/>
          <w:iCs/>
          <w:sz w:val="24"/>
          <w:szCs w:val="18"/>
        </w:rPr>
        <w:t>Enter Holidays</w:t>
      </w:r>
    </w:p>
    <w:p w:rsidR="00866A3E" w:rsidRDefault="008477D9">
      <w:pPr>
        <w:pStyle w:val="Heading3"/>
        <w:rPr>
          <w:rFonts w:cs="Times New Roman"/>
          <w:color w:val="5B34A8"/>
        </w:rPr>
      </w:pPr>
      <w:bookmarkStart w:id="137" w:name="_Toc436211352"/>
      <w:bookmarkStart w:id="138" w:name="_Toc32155773"/>
      <w:r>
        <w:rPr>
          <w:rFonts w:cs="Times New Roman"/>
          <w:color w:val="5B34A8"/>
          <w:lang w:val="en-US"/>
        </w:rPr>
        <w:t xml:space="preserve">4.16 </w:t>
      </w:r>
      <w:r>
        <w:rPr>
          <w:rFonts w:cs="Times New Roman"/>
          <w:color w:val="5B34A8"/>
        </w:rPr>
        <w:t>Student Admission</w:t>
      </w:r>
      <w:bookmarkEnd w:id="137"/>
      <w:bookmarkEnd w:id="138"/>
    </w:p>
    <w:p w:rsidR="00866A3E" w:rsidRDefault="008477D9">
      <w:pPr>
        <w:jc w:val="both"/>
        <w:rPr>
          <w:rFonts w:ascii="Times New Roman" w:hAnsi="Times New Roman" w:cs="Times New Roman"/>
        </w:rPr>
      </w:pPr>
      <w:r>
        <w:rPr>
          <w:rFonts w:ascii="Times New Roman" w:hAnsi="Times New Roman" w:cs="Times New Roman"/>
        </w:rPr>
        <w:t>As this is a School management System there must be students, and also there must have an organized way to admit them. At here, User can admit students with fulfilling this form. After getting into all information user can save them as students of that institutions. It also include Students photo on it. It’s easy to identify. Guardian’s information is available with mobile number and photo.</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6150610" cy="2825750"/>
            <wp:effectExtent l="0" t="0" r="2540" b="12700"/>
            <wp:docPr id="68" name="Picture 68" descr="admission stu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dmission student"/>
                    <pic:cNvPicPr>
                      <a:picLocks noChangeAspect="1"/>
                    </pic:cNvPicPr>
                  </pic:nvPicPr>
                  <pic:blipFill>
                    <a:blip r:embed="rId76"/>
                    <a:stretch>
                      <a:fillRect/>
                    </a:stretch>
                  </pic:blipFill>
                  <pic:spPr>
                    <a:xfrm>
                      <a:off x="0" y="0"/>
                      <a:ext cx="6150610" cy="2825750"/>
                    </a:xfrm>
                    <a:prstGeom prst="rect">
                      <a:avLst/>
                    </a:prstGeom>
                  </pic:spPr>
                </pic:pic>
              </a:graphicData>
            </a:graphic>
          </wp:inline>
        </w:drawing>
      </w:r>
    </w:p>
    <w:p w:rsidR="00866A3E" w:rsidRDefault="008477D9">
      <w:pPr>
        <w:jc w:val="center"/>
        <w:rPr>
          <w:rFonts w:ascii="Times New Roman" w:hAnsi="Times New Roman" w:cs="Times New Roman"/>
          <w:iCs/>
          <w:sz w:val="24"/>
          <w:szCs w:val="18"/>
        </w:rPr>
      </w:pPr>
      <w:r>
        <w:rPr>
          <w:rFonts w:ascii="Times New Roman" w:hAnsi="Times New Roman" w:cs="Times New Roman"/>
          <w:b/>
          <w:i/>
          <w:sz w:val="24"/>
          <w:szCs w:val="24"/>
        </w:rPr>
        <w:t>Illustration</w:t>
      </w:r>
      <w:r>
        <w:rPr>
          <w:rFonts w:ascii="Times New Roman" w:hAnsi="Times New Roman" w:cs="Times New Roman"/>
          <w:b/>
          <w:bCs/>
        </w:rPr>
        <w:t xml:space="preserve"> 4.16</w:t>
      </w:r>
      <w:r>
        <w:rPr>
          <w:rFonts w:ascii="Times New Roman" w:hAnsi="Times New Roman" w:cs="Times New Roman"/>
          <w:b/>
          <w:iCs/>
          <w:sz w:val="24"/>
          <w:szCs w:val="18"/>
        </w:rPr>
        <w:t xml:space="preserve">: </w:t>
      </w:r>
      <w:r>
        <w:rPr>
          <w:rFonts w:ascii="Times New Roman" w:hAnsi="Times New Roman" w:cs="Times New Roman"/>
          <w:iCs/>
          <w:sz w:val="24"/>
          <w:szCs w:val="18"/>
        </w:rPr>
        <w:t>Student Admission</w:t>
      </w:r>
    </w:p>
    <w:p w:rsidR="00866A3E" w:rsidRDefault="008477D9">
      <w:pPr>
        <w:rPr>
          <w:rFonts w:ascii="Times New Roman" w:hAnsi="Times New Roman" w:cs="Times New Roman"/>
          <w:color w:val="5B34A8"/>
        </w:rPr>
      </w:pPr>
      <w:bookmarkStart w:id="139" w:name="_Toc436211353"/>
      <w:r>
        <w:rPr>
          <w:rFonts w:ascii="Times New Roman" w:hAnsi="Times New Roman" w:cs="Times New Roman"/>
          <w:color w:val="5B34A8"/>
        </w:rPr>
        <w:lastRenderedPageBreak/>
        <w:br w:type="page"/>
      </w:r>
    </w:p>
    <w:p w:rsidR="00866A3E" w:rsidRDefault="008477D9">
      <w:pPr>
        <w:pStyle w:val="Heading3"/>
        <w:rPr>
          <w:rFonts w:cs="Times New Roman"/>
          <w:color w:val="5B34A8"/>
        </w:rPr>
      </w:pPr>
      <w:bookmarkStart w:id="140" w:name="_Toc32155774"/>
      <w:r>
        <w:rPr>
          <w:rFonts w:cs="Times New Roman"/>
          <w:color w:val="5B34A8"/>
          <w:lang w:val="en-US"/>
        </w:rPr>
        <w:lastRenderedPageBreak/>
        <w:t xml:space="preserve">4.17 </w:t>
      </w:r>
      <w:r>
        <w:rPr>
          <w:rFonts w:cs="Times New Roman"/>
          <w:color w:val="5B34A8"/>
        </w:rPr>
        <w:t>Employee Registration</w:t>
      </w:r>
      <w:bookmarkEnd w:id="139"/>
      <w:bookmarkEnd w:id="140"/>
    </w:p>
    <w:p w:rsidR="00866A3E" w:rsidRDefault="008477D9">
      <w:pPr>
        <w:jc w:val="both"/>
        <w:rPr>
          <w:rFonts w:ascii="Times New Roman" w:hAnsi="Times New Roman" w:cs="Times New Roman"/>
        </w:rPr>
      </w:pPr>
      <w:r>
        <w:rPr>
          <w:rFonts w:ascii="Times New Roman" w:hAnsi="Times New Roman" w:cs="Times New Roman"/>
        </w:rPr>
        <w:t>Admin can Register Employs according to necessity of management system. User can also update/Reset the old employ’s data’s if necessary. It saves the employs photo and digital signature which is more secure and identical.</w:t>
      </w:r>
    </w:p>
    <w:p w:rsidR="00866A3E" w:rsidRDefault="00866A3E">
      <w:pPr>
        <w:ind w:left="1260"/>
        <w:rPr>
          <w:rFonts w:ascii="Times New Roman" w:hAnsi="Times New Roman" w:cs="Times New Roman"/>
          <w:sz w:val="2"/>
        </w:rPr>
      </w:pPr>
    </w:p>
    <w:p w:rsidR="00866A3E" w:rsidRDefault="008477D9">
      <w:pPr>
        <w:jc w:val="center"/>
        <w:rPr>
          <w:rFonts w:ascii="Times New Roman" w:hAnsi="Times New Roman" w:cs="Times New Roman"/>
          <w:b/>
          <w:iCs/>
          <w:sz w:val="24"/>
          <w:szCs w:val="18"/>
        </w:rPr>
      </w:pPr>
      <w:r>
        <w:rPr>
          <w:rFonts w:ascii="Times New Roman" w:hAnsi="Times New Roman" w:cs="Times New Roman"/>
          <w:b/>
          <w:iCs/>
          <w:noProof/>
          <w:sz w:val="24"/>
          <w:szCs w:val="18"/>
        </w:rPr>
        <w:drawing>
          <wp:inline distT="0" distB="0" distL="114300" distR="114300">
            <wp:extent cx="5239385" cy="2399030"/>
            <wp:effectExtent l="0" t="0" r="18415" b="1270"/>
            <wp:docPr id="69" name="Picture 69" descr="creat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creat staff"/>
                    <pic:cNvPicPr>
                      <a:picLocks noChangeAspect="1"/>
                    </pic:cNvPicPr>
                  </pic:nvPicPr>
                  <pic:blipFill>
                    <a:blip r:embed="rId77"/>
                    <a:stretch>
                      <a:fillRect/>
                    </a:stretch>
                  </pic:blipFill>
                  <pic:spPr>
                    <a:xfrm>
                      <a:off x="0" y="0"/>
                      <a:ext cx="5239385" cy="2399030"/>
                    </a:xfrm>
                    <a:prstGeom prst="rect">
                      <a:avLst/>
                    </a:prstGeom>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w:t>
      </w:r>
      <w:r>
        <w:rPr>
          <w:rFonts w:ascii="Times New Roman" w:hAnsi="Times New Roman" w:cs="Times New Roman"/>
          <w:b/>
          <w:bCs/>
        </w:rPr>
        <w:t xml:space="preserve"> 4.17</w:t>
      </w:r>
      <w:r>
        <w:rPr>
          <w:rFonts w:ascii="Times New Roman" w:hAnsi="Times New Roman" w:cs="Times New Roman"/>
          <w:b/>
          <w:iCs/>
          <w:sz w:val="24"/>
          <w:szCs w:val="18"/>
        </w:rPr>
        <w:t xml:space="preserve">: </w:t>
      </w:r>
      <w:r>
        <w:rPr>
          <w:rFonts w:ascii="Times New Roman" w:hAnsi="Times New Roman" w:cs="Times New Roman"/>
          <w:iCs/>
          <w:sz w:val="24"/>
          <w:szCs w:val="18"/>
        </w:rPr>
        <w:t>Employee Registration</w:t>
      </w:r>
    </w:p>
    <w:p w:rsidR="00866A3E" w:rsidRDefault="008477D9">
      <w:pPr>
        <w:pStyle w:val="Heading3"/>
        <w:rPr>
          <w:rFonts w:cs="Times New Roman"/>
          <w:color w:val="5B34A8"/>
        </w:rPr>
      </w:pPr>
      <w:bookmarkStart w:id="141" w:name="_Toc436211354"/>
      <w:bookmarkStart w:id="142" w:name="_Toc32155775"/>
      <w:r>
        <w:rPr>
          <w:rFonts w:cs="Times New Roman"/>
          <w:color w:val="5B34A8"/>
          <w:lang w:val="en-US"/>
        </w:rPr>
        <w:t xml:space="preserve">4.18 </w:t>
      </w:r>
      <w:r>
        <w:rPr>
          <w:rFonts w:cs="Times New Roman"/>
          <w:color w:val="5B34A8"/>
        </w:rPr>
        <w:t>Student List</w:t>
      </w:r>
      <w:bookmarkEnd w:id="141"/>
      <w:bookmarkEnd w:id="142"/>
      <w:r>
        <w:rPr>
          <w:rFonts w:cs="Times New Roman"/>
          <w:color w:val="5B34A8"/>
        </w:rPr>
        <w:t xml:space="preserve"> </w:t>
      </w:r>
    </w:p>
    <w:p w:rsidR="00866A3E" w:rsidRDefault="008477D9">
      <w:pPr>
        <w:jc w:val="both"/>
        <w:rPr>
          <w:rFonts w:ascii="Times New Roman" w:hAnsi="Times New Roman" w:cs="Times New Roman"/>
        </w:rPr>
      </w:pPr>
      <w:r>
        <w:rPr>
          <w:rFonts w:ascii="Times New Roman" w:hAnsi="Times New Roman" w:cs="Times New Roman"/>
        </w:rPr>
        <w:t>Admin / User can watch the student list. According to a School Management system, there are a lot of Students. So, may be User want to watch only some selective students list. As it, users have just input the required class and section onto it and here result comes. Admin can edit any information from here just click edit button and update data.</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796280" cy="2816860"/>
            <wp:effectExtent l="0" t="0" r="13970" b="2540"/>
            <wp:docPr id="70" name="Picture 70" descr="student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student list"/>
                    <pic:cNvPicPr>
                      <a:picLocks noChangeAspect="1"/>
                    </pic:cNvPicPr>
                  </pic:nvPicPr>
                  <pic:blipFill>
                    <a:blip r:embed="rId78"/>
                    <a:stretch>
                      <a:fillRect/>
                    </a:stretch>
                  </pic:blipFill>
                  <pic:spPr>
                    <a:xfrm>
                      <a:off x="0" y="0"/>
                      <a:ext cx="5796280" cy="2816860"/>
                    </a:xfrm>
                    <a:prstGeom prst="rect">
                      <a:avLst/>
                    </a:prstGeom>
                  </pic:spPr>
                </pic:pic>
              </a:graphicData>
            </a:graphic>
          </wp:inline>
        </w:drawing>
      </w:r>
    </w:p>
    <w:p w:rsidR="00866A3E" w:rsidRDefault="008477D9">
      <w:pPr>
        <w:ind w:left="1260"/>
        <w:jc w:val="center"/>
        <w:rPr>
          <w:rFonts w:ascii="Times New Roman" w:hAnsi="Times New Roman" w:cs="Times New Roman"/>
          <w:iCs/>
          <w:sz w:val="24"/>
          <w:szCs w:val="18"/>
        </w:rPr>
      </w:pPr>
      <w:r>
        <w:rPr>
          <w:rFonts w:ascii="Times New Roman" w:hAnsi="Times New Roman" w:cs="Times New Roman"/>
          <w:b/>
          <w:i/>
          <w:sz w:val="24"/>
          <w:szCs w:val="24"/>
        </w:rPr>
        <w:t>Illustration</w:t>
      </w:r>
      <w:r>
        <w:rPr>
          <w:rFonts w:ascii="Times New Roman" w:hAnsi="Times New Roman" w:cs="Times New Roman"/>
          <w:b/>
          <w:bCs/>
        </w:rPr>
        <w:t xml:space="preserve"> 4.18</w:t>
      </w:r>
      <w:r>
        <w:rPr>
          <w:rFonts w:ascii="Times New Roman" w:hAnsi="Times New Roman" w:cs="Times New Roman"/>
          <w:b/>
          <w:iCs/>
          <w:sz w:val="24"/>
          <w:szCs w:val="18"/>
        </w:rPr>
        <w:t xml:space="preserve">: </w:t>
      </w:r>
      <w:r>
        <w:rPr>
          <w:rFonts w:ascii="Times New Roman" w:hAnsi="Times New Roman" w:cs="Times New Roman"/>
          <w:iCs/>
          <w:sz w:val="24"/>
          <w:szCs w:val="18"/>
        </w:rPr>
        <w:t>Student List</w:t>
      </w:r>
    </w:p>
    <w:p w:rsidR="00866A3E" w:rsidRDefault="008477D9">
      <w:pPr>
        <w:rPr>
          <w:rFonts w:ascii="Times New Roman" w:hAnsi="Times New Roman" w:cs="Times New Roman"/>
          <w:color w:val="5B34A8"/>
        </w:rPr>
      </w:pPr>
      <w:bookmarkStart w:id="143" w:name="_Toc436211355"/>
      <w:r>
        <w:rPr>
          <w:rFonts w:ascii="Times New Roman" w:hAnsi="Times New Roman" w:cs="Times New Roman"/>
          <w:color w:val="5B34A8"/>
        </w:rPr>
        <w:br w:type="page"/>
      </w:r>
    </w:p>
    <w:p w:rsidR="00866A3E" w:rsidRDefault="008477D9">
      <w:pPr>
        <w:pStyle w:val="Heading3"/>
        <w:rPr>
          <w:rFonts w:cs="Times New Roman"/>
          <w:color w:val="5B34A8"/>
        </w:rPr>
      </w:pPr>
      <w:bookmarkStart w:id="144" w:name="_Toc32155776"/>
      <w:r>
        <w:rPr>
          <w:rFonts w:cs="Times New Roman"/>
          <w:color w:val="5B34A8"/>
          <w:lang w:val="en-US"/>
        </w:rPr>
        <w:lastRenderedPageBreak/>
        <w:t xml:space="preserve">4.19 </w:t>
      </w:r>
      <w:r>
        <w:rPr>
          <w:rFonts w:cs="Times New Roman"/>
          <w:color w:val="5B34A8"/>
        </w:rPr>
        <w:t>Employee List</w:t>
      </w:r>
      <w:bookmarkEnd w:id="143"/>
      <w:bookmarkEnd w:id="144"/>
    </w:p>
    <w:p w:rsidR="00866A3E" w:rsidRDefault="008477D9">
      <w:pPr>
        <w:jc w:val="both"/>
        <w:rPr>
          <w:rFonts w:ascii="Times New Roman" w:hAnsi="Times New Roman" w:cs="Times New Roman"/>
        </w:rPr>
      </w:pPr>
      <w:r>
        <w:rPr>
          <w:rFonts w:ascii="Times New Roman" w:hAnsi="Times New Roman" w:cs="Times New Roman"/>
        </w:rPr>
        <w:t xml:space="preserve">It shows the entire employee’s data and information with their photo and digital signatures. </w:t>
      </w:r>
    </w:p>
    <w:p w:rsidR="00866A3E" w:rsidRDefault="008477D9">
      <w:pPr>
        <w:jc w:val="center"/>
        <w:rPr>
          <w:rFonts w:ascii="Times New Roman" w:hAnsi="Times New Roman" w:cs="Times New Roman"/>
          <w:b/>
          <w:iCs/>
          <w:sz w:val="24"/>
          <w:szCs w:val="18"/>
        </w:rPr>
      </w:pPr>
      <w:r>
        <w:rPr>
          <w:rFonts w:ascii="Times New Roman" w:hAnsi="Times New Roman" w:cs="Times New Roman"/>
          <w:b/>
          <w:iCs/>
          <w:noProof/>
          <w:sz w:val="24"/>
          <w:szCs w:val="18"/>
        </w:rPr>
        <w:drawing>
          <wp:inline distT="0" distB="0" distL="114300" distR="114300">
            <wp:extent cx="5741670" cy="3179445"/>
            <wp:effectExtent l="0" t="0" r="11430" b="1905"/>
            <wp:docPr id="38" name="Picture 38" descr="employe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employee list"/>
                    <pic:cNvPicPr>
                      <a:picLocks noChangeAspect="1"/>
                    </pic:cNvPicPr>
                  </pic:nvPicPr>
                  <pic:blipFill>
                    <a:blip r:embed="rId79"/>
                    <a:stretch>
                      <a:fillRect/>
                    </a:stretch>
                  </pic:blipFill>
                  <pic:spPr>
                    <a:xfrm>
                      <a:off x="0" y="0"/>
                      <a:ext cx="5741670" cy="3179445"/>
                    </a:xfrm>
                    <a:prstGeom prst="rect">
                      <a:avLst/>
                    </a:prstGeom>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w:t>
      </w:r>
      <w:r>
        <w:rPr>
          <w:rFonts w:ascii="Times New Roman" w:hAnsi="Times New Roman" w:cs="Times New Roman"/>
          <w:b/>
          <w:bCs/>
        </w:rPr>
        <w:t xml:space="preserve"> 4.19</w:t>
      </w:r>
      <w:r>
        <w:rPr>
          <w:rFonts w:ascii="Times New Roman" w:hAnsi="Times New Roman" w:cs="Times New Roman"/>
          <w:b/>
          <w:iCs/>
          <w:sz w:val="24"/>
          <w:szCs w:val="18"/>
        </w:rPr>
        <w:t xml:space="preserve">: </w:t>
      </w:r>
      <w:r>
        <w:rPr>
          <w:rFonts w:ascii="Times New Roman" w:hAnsi="Times New Roman" w:cs="Times New Roman"/>
          <w:iCs/>
          <w:sz w:val="24"/>
          <w:szCs w:val="18"/>
        </w:rPr>
        <w:t>Employee List</w:t>
      </w:r>
    </w:p>
    <w:p w:rsidR="00866A3E" w:rsidRDefault="008477D9">
      <w:pPr>
        <w:pStyle w:val="Heading3"/>
        <w:rPr>
          <w:rFonts w:cs="Times New Roman"/>
          <w:color w:val="5B34A8"/>
        </w:rPr>
      </w:pPr>
      <w:bookmarkStart w:id="145" w:name="_Toc436211356"/>
      <w:bookmarkStart w:id="146" w:name="_Toc32155777"/>
      <w:r>
        <w:rPr>
          <w:rFonts w:cs="Times New Roman"/>
          <w:color w:val="5B34A8"/>
          <w:lang w:val="en-US"/>
        </w:rPr>
        <w:t xml:space="preserve">4.20 </w:t>
      </w:r>
      <w:r>
        <w:rPr>
          <w:rFonts w:cs="Times New Roman"/>
          <w:color w:val="5B34A8"/>
        </w:rPr>
        <w:t>Student Details Report</w:t>
      </w:r>
      <w:bookmarkEnd w:id="145"/>
      <w:bookmarkEnd w:id="146"/>
      <w:r>
        <w:rPr>
          <w:rFonts w:cs="Times New Roman"/>
          <w:color w:val="5B34A8"/>
        </w:rPr>
        <w:t xml:space="preserve"> </w:t>
      </w:r>
    </w:p>
    <w:p w:rsidR="00866A3E" w:rsidRDefault="008477D9">
      <w:pPr>
        <w:jc w:val="both"/>
        <w:rPr>
          <w:rFonts w:ascii="Times New Roman" w:hAnsi="Times New Roman" w:cs="Times New Roman"/>
        </w:rPr>
      </w:pPr>
      <w:r>
        <w:rPr>
          <w:rFonts w:ascii="Times New Roman" w:hAnsi="Times New Roman" w:cs="Times New Roman"/>
        </w:rPr>
        <w:t>User can see the full details report of any particular student if needed from student list. It is depicted into figure 22.</w:t>
      </w:r>
    </w:p>
    <w:p w:rsidR="00866A3E" w:rsidRDefault="008477D9">
      <w:pPr>
        <w:rPr>
          <w:rFonts w:ascii="Times New Roman" w:hAnsi="Times New Roman" w:cs="Times New Roman"/>
        </w:rPr>
      </w:pPr>
      <w:r>
        <w:rPr>
          <w:rFonts w:ascii="Times New Roman" w:hAnsi="Times New Roman" w:cs="Times New Roman"/>
          <w:noProof/>
        </w:rPr>
        <w:drawing>
          <wp:inline distT="0" distB="0" distL="114300" distR="114300">
            <wp:extent cx="5862955" cy="3571875"/>
            <wp:effectExtent l="0" t="0" r="4445" b="9525"/>
            <wp:docPr id="71" name="Picture 71" descr="Student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Student info"/>
                    <pic:cNvPicPr>
                      <a:picLocks noChangeAspect="1"/>
                    </pic:cNvPicPr>
                  </pic:nvPicPr>
                  <pic:blipFill>
                    <a:blip r:embed="rId80"/>
                    <a:stretch>
                      <a:fillRect/>
                    </a:stretch>
                  </pic:blipFill>
                  <pic:spPr>
                    <a:xfrm>
                      <a:off x="0" y="0"/>
                      <a:ext cx="5862955" cy="3571875"/>
                    </a:xfrm>
                    <a:prstGeom prst="rect">
                      <a:avLst/>
                    </a:prstGeom>
                  </pic:spPr>
                </pic:pic>
              </a:graphicData>
            </a:graphic>
          </wp:inline>
        </w:drawing>
      </w:r>
    </w:p>
    <w:p w:rsidR="00866A3E" w:rsidRDefault="008477D9">
      <w:pPr>
        <w:jc w:val="center"/>
        <w:rPr>
          <w:rFonts w:ascii="Times New Roman" w:hAnsi="Times New Roman" w:cs="Times New Roman"/>
          <w:color w:val="5B34A8"/>
        </w:rPr>
      </w:pPr>
      <w:r>
        <w:rPr>
          <w:rFonts w:ascii="Times New Roman" w:hAnsi="Times New Roman" w:cs="Times New Roman"/>
          <w:b/>
          <w:i/>
          <w:sz w:val="24"/>
          <w:szCs w:val="24"/>
        </w:rPr>
        <w:t>Illustration</w:t>
      </w:r>
      <w:r>
        <w:rPr>
          <w:rFonts w:ascii="Times New Roman" w:hAnsi="Times New Roman" w:cs="Times New Roman"/>
          <w:b/>
          <w:bCs/>
        </w:rPr>
        <w:t xml:space="preserve"> 4.20</w:t>
      </w:r>
      <w:r>
        <w:rPr>
          <w:rFonts w:ascii="Times New Roman" w:hAnsi="Times New Roman" w:cs="Times New Roman"/>
          <w:b/>
          <w:iCs/>
          <w:sz w:val="24"/>
          <w:szCs w:val="18"/>
        </w:rPr>
        <w:t xml:space="preserve">: </w:t>
      </w:r>
      <w:r>
        <w:rPr>
          <w:rFonts w:ascii="Times New Roman" w:hAnsi="Times New Roman" w:cs="Times New Roman"/>
          <w:iCs/>
          <w:sz w:val="24"/>
          <w:szCs w:val="18"/>
        </w:rPr>
        <w:t>Student Details Report</w:t>
      </w:r>
      <w:bookmarkStart w:id="147" w:name="_Toc436211357"/>
    </w:p>
    <w:p w:rsidR="00866A3E" w:rsidRDefault="008477D9">
      <w:pPr>
        <w:pStyle w:val="Heading3"/>
        <w:rPr>
          <w:rFonts w:cs="Times New Roman"/>
          <w:color w:val="5B34A8"/>
        </w:rPr>
      </w:pPr>
      <w:bookmarkStart w:id="148" w:name="_Toc32155778"/>
      <w:r>
        <w:rPr>
          <w:rFonts w:cs="Times New Roman"/>
          <w:color w:val="5B34A8"/>
          <w:lang w:val="en-US"/>
        </w:rPr>
        <w:lastRenderedPageBreak/>
        <w:t xml:space="preserve">4.21 </w:t>
      </w:r>
      <w:r>
        <w:rPr>
          <w:rFonts w:cs="Times New Roman"/>
          <w:color w:val="5B34A8"/>
        </w:rPr>
        <w:t>Student list Report</w:t>
      </w:r>
      <w:bookmarkEnd w:id="147"/>
      <w:bookmarkEnd w:id="148"/>
    </w:p>
    <w:p w:rsidR="00866A3E" w:rsidRDefault="008477D9">
      <w:pPr>
        <w:jc w:val="both"/>
        <w:rPr>
          <w:rFonts w:ascii="Times New Roman" w:hAnsi="Times New Roman" w:cs="Times New Roman"/>
          <w:lang w:bidi="bn-BD"/>
        </w:rPr>
      </w:pPr>
      <w:r>
        <w:rPr>
          <w:rFonts w:ascii="Times New Roman" w:hAnsi="Times New Roman" w:cs="Times New Roman"/>
        </w:rPr>
        <w:t>User can also see the Student list Report from student list report class wise.</w:t>
      </w:r>
    </w:p>
    <w:p w:rsidR="00866A3E" w:rsidRDefault="008477D9">
      <w:bookmarkStart w:id="149" w:name="_Toc436211358"/>
      <w:r>
        <w:rPr>
          <w:noProof/>
        </w:rPr>
        <w:drawing>
          <wp:inline distT="0" distB="0" distL="114300" distR="114300">
            <wp:extent cx="5764530" cy="3081655"/>
            <wp:effectExtent l="0" t="0" r="7620" b="4445"/>
            <wp:docPr id="84" name="Picture 84" descr="Screensho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Screenshot_2"/>
                    <pic:cNvPicPr>
                      <a:picLocks noChangeAspect="1"/>
                    </pic:cNvPicPr>
                  </pic:nvPicPr>
                  <pic:blipFill>
                    <a:blip r:embed="rId81"/>
                    <a:stretch>
                      <a:fillRect/>
                    </a:stretch>
                  </pic:blipFill>
                  <pic:spPr>
                    <a:xfrm>
                      <a:off x="0" y="0"/>
                      <a:ext cx="5764530" cy="3081655"/>
                    </a:xfrm>
                    <a:prstGeom prst="rect">
                      <a:avLst/>
                    </a:prstGeom>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w:t>
      </w:r>
      <w:r>
        <w:rPr>
          <w:rFonts w:ascii="Times New Roman" w:hAnsi="Times New Roman" w:cs="Times New Roman"/>
          <w:b/>
          <w:bCs/>
        </w:rPr>
        <w:t xml:space="preserve"> 4.21</w:t>
      </w:r>
      <w:r>
        <w:rPr>
          <w:rFonts w:ascii="Times New Roman" w:hAnsi="Times New Roman" w:cs="Times New Roman"/>
          <w:b/>
          <w:iCs/>
          <w:sz w:val="24"/>
          <w:szCs w:val="18"/>
        </w:rPr>
        <w:t xml:space="preserve">: </w:t>
      </w:r>
      <w:r>
        <w:rPr>
          <w:rFonts w:ascii="Times New Roman" w:hAnsi="Times New Roman" w:cs="Times New Roman"/>
          <w:iCs/>
          <w:sz w:val="24"/>
          <w:szCs w:val="18"/>
        </w:rPr>
        <w:t>Student list Report</w:t>
      </w:r>
      <w:r>
        <w:rPr>
          <w:rFonts w:ascii="Times New Roman" w:hAnsi="Times New Roman" w:cs="Times New Roman"/>
          <w:b/>
          <w:bCs/>
        </w:rPr>
        <w:t xml:space="preserve"> </w:t>
      </w:r>
    </w:p>
    <w:p w:rsidR="00866A3E" w:rsidRDefault="008477D9">
      <w:pPr>
        <w:pStyle w:val="Heading3"/>
        <w:rPr>
          <w:rFonts w:cs="Times New Roman"/>
          <w:color w:val="5B34A8"/>
        </w:rPr>
      </w:pPr>
      <w:bookmarkStart w:id="150" w:name="_Toc32155779"/>
      <w:r>
        <w:rPr>
          <w:rFonts w:cs="Times New Roman"/>
          <w:color w:val="5B34A8"/>
          <w:lang w:val="en-US"/>
        </w:rPr>
        <w:t xml:space="preserve">4.22 </w:t>
      </w:r>
      <w:r>
        <w:rPr>
          <w:rFonts w:cs="Times New Roman"/>
          <w:color w:val="5B34A8"/>
        </w:rPr>
        <w:t>Employee Details Report</w:t>
      </w:r>
      <w:bookmarkEnd w:id="149"/>
      <w:bookmarkEnd w:id="150"/>
      <w:r>
        <w:rPr>
          <w:rFonts w:cs="Times New Roman"/>
          <w:color w:val="5B34A8"/>
        </w:rPr>
        <w:t xml:space="preserve"> </w:t>
      </w:r>
    </w:p>
    <w:p w:rsidR="00866A3E" w:rsidRDefault="008477D9">
      <w:pPr>
        <w:jc w:val="both"/>
        <w:rPr>
          <w:rFonts w:ascii="Times New Roman" w:hAnsi="Times New Roman" w:cs="Times New Roman"/>
        </w:rPr>
      </w:pPr>
      <w:r>
        <w:rPr>
          <w:rFonts w:ascii="Times New Roman" w:hAnsi="Times New Roman" w:cs="Times New Roman"/>
        </w:rPr>
        <w:t>User can watch a particular employ’s details report here like their Educational Information, Professional Information, Skill and training Info’s.</w:t>
      </w:r>
    </w:p>
    <w:p w:rsidR="00866A3E" w:rsidRDefault="00866A3E">
      <w:pPr>
        <w:ind w:left="1260"/>
        <w:rPr>
          <w:rFonts w:ascii="Times New Roman" w:hAnsi="Times New Roman" w:cs="Times New Roman"/>
          <w:sz w:val="2"/>
        </w:rPr>
      </w:pP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876290" cy="2994025"/>
            <wp:effectExtent l="0" t="0" r="10160" b="15875"/>
            <wp:docPr id="72" name="Picture 72" descr="employee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employee details"/>
                    <pic:cNvPicPr>
                      <a:picLocks noChangeAspect="1"/>
                    </pic:cNvPicPr>
                  </pic:nvPicPr>
                  <pic:blipFill>
                    <a:blip r:embed="rId82"/>
                    <a:stretch>
                      <a:fillRect/>
                    </a:stretch>
                  </pic:blipFill>
                  <pic:spPr>
                    <a:xfrm>
                      <a:off x="0" y="0"/>
                      <a:ext cx="5876290" cy="2994025"/>
                    </a:xfrm>
                    <a:prstGeom prst="rect">
                      <a:avLst/>
                    </a:prstGeom>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w:t>
      </w:r>
      <w:r>
        <w:rPr>
          <w:rFonts w:ascii="Times New Roman" w:hAnsi="Times New Roman" w:cs="Times New Roman"/>
          <w:b/>
          <w:bCs/>
        </w:rPr>
        <w:t xml:space="preserve"> 4.22</w:t>
      </w:r>
      <w:r>
        <w:rPr>
          <w:rFonts w:ascii="Times New Roman" w:hAnsi="Times New Roman" w:cs="Times New Roman"/>
          <w:b/>
          <w:iCs/>
          <w:sz w:val="24"/>
          <w:szCs w:val="18"/>
        </w:rPr>
        <w:t xml:space="preserve">: </w:t>
      </w:r>
      <w:r>
        <w:rPr>
          <w:rFonts w:ascii="Times New Roman" w:hAnsi="Times New Roman" w:cs="Times New Roman"/>
          <w:iCs/>
          <w:sz w:val="24"/>
          <w:szCs w:val="18"/>
        </w:rPr>
        <w:t>Employee List</w:t>
      </w:r>
    </w:p>
    <w:p w:rsidR="00866A3E" w:rsidRDefault="00866A3E">
      <w:pPr>
        <w:ind w:left="1260"/>
        <w:rPr>
          <w:rFonts w:ascii="Times New Roman" w:hAnsi="Times New Roman" w:cs="Times New Roman"/>
        </w:rPr>
      </w:pPr>
    </w:p>
    <w:p w:rsidR="00866A3E" w:rsidRDefault="008477D9">
      <w:pPr>
        <w:rPr>
          <w:rFonts w:ascii="Times New Roman" w:hAnsi="Times New Roman" w:cs="Times New Roman"/>
          <w:color w:val="5B34A8"/>
        </w:rPr>
      </w:pPr>
      <w:bookmarkStart w:id="151" w:name="_Toc436211359"/>
      <w:r>
        <w:rPr>
          <w:rFonts w:ascii="Times New Roman" w:hAnsi="Times New Roman" w:cs="Times New Roman"/>
          <w:color w:val="5B34A8"/>
        </w:rPr>
        <w:br w:type="page"/>
      </w:r>
    </w:p>
    <w:p w:rsidR="00866A3E" w:rsidRDefault="008477D9">
      <w:pPr>
        <w:pStyle w:val="Heading3"/>
        <w:rPr>
          <w:rFonts w:cs="Times New Roman"/>
          <w:color w:val="5B34A8"/>
        </w:rPr>
      </w:pPr>
      <w:bookmarkStart w:id="152" w:name="_Toc32155780"/>
      <w:r>
        <w:rPr>
          <w:rFonts w:cs="Times New Roman"/>
          <w:color w:val="5B34A8"/>
          <w:lang w:val="en-US"/>
        </w:rPr>
        <w:lastRenderedPageBreak/>
        <w:t xml:space="preserve">4.23 </w:t>
      </w:r>
      <w:r>
        <w:rPr>
          <w:rFonts w:cs="Times New Roman"/>
          <w:color w:val="5B34A8"/>
        </w:rPr>
        <w:t>Employee List Report</w:t>
      </w:r>
      <w:bookmarkEnd w:id="151"/>
      <w:bookmarkEnd w:id="152"/>
    </w:p>
    <w:p w:rsidR="00866A3E" w:rsidRDefault="008477D9">
      <w:pPr>
        <w:jc w:val="both"/>
        <w:rPr>
          <w:rFonts w:ascii="Times New Roman" w:hAnsi="Times New Roman" w:cs="Times New Roman"/>
        </w:rPr>
      </w:pPr>
      <w:r>
        <w:rPr>
          <w:rFonts w:ascii="Times New Roman" w:hAnsi="Times New Roman" w:cs="Times New Roman"/>
        </w:rPr>
        <w:t>Admin/ User can view employee list report from Employee List. It can be filtered by Designation, Marital Status or Blood group.</w:t>
      </w:r>
    </w:p>
    <w:p w:rsidR="00866A3E" w:rsidRDefault="008477D9">
      <w:pPr>
        <w:rPr>
          <w:rFonts w:ascii="Times New Roman" w:hAnsi="Times New Roman" w:cs="Times New Roman"/>
          <w:lang w:bidi="bn-BD"/>
        </w:rPr>
      </w:pPr>
      <w:r>
        <w:rPr>
          <w:rFonts w:ascii="Times New Roman" w:hAnsi="Times New Roman" w:cs="Times New Roman"/>
          <w:noProof/>
        </w:rPr>
        <w:drawing>
          <wp:inline distT="0" distB="0" distL="114300" distR="114300">
            <wp:extent cx="5914390" cy="3347085"/>
            <wp:effectExtent l="0" t="0" r="10160" b="5715"/>
            <wp:docPr id="85" name="Picture 85" descr="employe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employee list"/>
                    <pic:cNvPicPr>
                      <a:picLocks noChangeAspect="1"/>
                    </pic:cNvPicPr>
                  </pic:nvPicPr>
                  <pic:blipFill>
                    <a:blip r:embed="rId79"/>
                    <a:stretch>
                      <a:fillRect/>
                    </a:stretch>
                  </pic:blipFill>
                  <pic:spPr>
                    <a:xfrm>
                      <a:off x="0" y="0"/>
                      <a:ext cx="5914390" cy="3347085"/>
                    </a:xfrm>
                    <a:prstGeom prst="rect">
                      <a:avLst/>
                    </a:prstGeom>
                  </pic:spPr>
                </pic:pic>
              </a:graphicData>
            </a:graphic>
          </wp:inline>
        </w:drawing>
      </w:r>
    </w:p>
    <w:p w:rsidR="00866A3E" w:rsidRDefault="008477D9">
      <w:pPr>
        <w:jc w:val="center"/>
        <w:rPr>
          <w:rFonts w:ascii="Times New Roman" w:hAnsi="Times New Roman" w:cs="Times New Roman"/>
          <w:lang w:bidi="bn-BD"/>
        </w:rPr>
      </w:pPr>
      <w:r>
        <w:rPr>
          <w:rFonts w:ascii="Times New Roman" w:hAnsi="Times New Roman" w:cs="Times New Roman"/>
          <w:b/>
          <w:i/>
          <w:sz w:val="24"/>
          <w:szCs w:val="24"/>
        </w:rPr>
        <w:t>Illustration</w:t>
      </w:r>
      <w:r>
        <w:rPr>
          <w:rFonts w:ascii="Times New Roman" w:hAnsi="Times New Roman" w:cs="Times New Roman"/>
          <w:b/>
          <w:bCs/>
        </w:rPr>
        <w:t xml:space="preserve"> 4.2</w:t>
      </w:r>
      <w:r>
        <w:rPr>
          <w:rFonts w:ascii="Times New Roman" w:hAnsi="Times New Roman" w:cs="Vrinda" w:hint="cs"/>
          <w:b/>
          <w:bCs/>
          <w:cs/>
          <w:lang w:bidi="bn-BD"/>
        </w:rPr>
        <w:t>3</w:t>
      </w:r>
      <w:r>
        <w:rPr>
          <w:rFonts w:ascii="Times New Roman" w:hAnsi="Times New Roman" w:cs="Times New Roman"/>
          <w:b/>
          <w:iCs/>
          <w:sz w:val="24"/>
          <w:szCs w:val="18"/>
        </w:rPr>
        <w:t xml:space="preserve">: </w:t>
      </w:r>
      <w:r>
        <w:rPr>
          <w:rFonts w:ascii="Times New Roman" w:hAnsi="Times New Roman" w:cs="Times New Roman"/>
          <w:iCs/>
          <w:sz w:val="24"/>
          <w:szCs w:val="18"/>
        </w:rPr>
        <w:t>Employee List report</w:t>
      </w:r>
    </w:p>
    <w:p w:rsidR="00866A3E" w:rsidRDefault="008477D9">
      <w:pPr>
        <w:pStyle w:val="Heading2"/>
        <w:rPr>
          <w:rFonts w:cs="Times New Roman"/>
          <w:color w:val="5B34A8"/>
        </w:rPr>
      </w:pPr>
      <w:bookmarkStart w:id="153" w:name="_Toc436211360"/>
      <w:bookmarkStart w:id="154" w:name="_Toc32155781"/>
      <w:r>
        <w:rPr>
          <w:rFonts w:cs="Times New Roman"/>
          <w:color w:val="5B34A8"/>
        </w:rPr>
        <w:t>4.24 Result</w:t>
      </w:r>
      <w:bookmarkEnd w:id="153"/>
      <w:bookmarkEnd w:id="154"/>
    </w:p>
    <w:p w:rsidR="00866A3E" w:rsidRDefault="008477D9">
      <w:r>
        <w:rPr>
          <w:noProof/>
        </w:rPr>
        <w:drawing>
          <wp:inline distT="0" distB="0" distL="114300" distR="114300">
            <wp:extent cx="5631180" cy="2639060"/>
            <wp:effectExtent l="0" t="0" r="7620" b="889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a:picLocks noChangeAspect="1"/>
                    </pic:cNvPicPr>
                  </pic:nvPicPr>
                  <pic:blipFill>
                    <a:blip r:embed="rId83"/>
                    <a:srcRect l="1865" r="1407"/>
                    <a:stretch>
                      <a:fillRect/>
                    </a:stretch>
                  </pic:blipFill>
                  <pic:spPr>
                    <a:xfrm>
                      <a:off x="0" y="0"/>
                      <a:ext cx="5631180" cy="2639060"/>
                    </a:xfrm>
                    <a:prstGeom prst="rect">
                      <a:avLst/>
                    </a:prstGeom>
                    <a:noFill/>
                    <a:ln>
                      <a:noFill/>
                    </a:ln>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w:t>
      </w:r>
      <w:r>
        <w:rPr>
          <w:rFonts w:ascii="Times New Roman" w:hAnsi="Times New Roman" w:cs="Times New Roman"/>
          <w:b/>
          <w:bCs/>
        </w:rPr>
        <w:t xml:space="preserve"> </w:t>
      </w:r>
      <w:r>
        <w:rPr>
          <w:rFonts w:ascii="Times New Roman" w:hAnsi="Times New Roman" w:cs="Vrinda" w:hint="cs"/>
          <w:b/>
          <w:bCs/>
          <w:cs/>
          <w:lang w:bidi="bn-BD"/>
        </w:rPr>
        <w:t>4.2</w:t>
      </w:r>
      <w:r>
        <w:rPr>
          <w:rFonts w:ascii="Times New Roman" w:hAnsi="Times New Roman" w:cs="Times New Roman"/>
          <w:b/>
          <w:iCs/>
          <w:sz w:val="24"/>
          <w:szCs w:val="18"/>
        </w:rPr>
        <w:t xml:space="preserve">4: </w:t>
      </w:r>
      <w:r>
        <w:rPr>
          <w:rFonts w:ascii="Times New Roman" w:hAnsi="Times New Roman" w:cs="Times New Roman"/>
          <w:iCs/>
          <w:sz w:val="24"/>
          <w:szCs w:val="18"/>
        </w:rPr>
        <w:t>Result Module</w:t>
      </w:r>
    </w:p>
    <w:p w:rsidR="00866A3E" w:rsidRDefault="008477D9">
      <w:pPr>
        <w:rPr>
          <w:rFonts w:ascii="Times New Roman" w:hAnsi="Times New Roman" w:cs="Times New Roman"/>
          <w:color w:val="5B34A8"/>
        </w:rPr>
      </w:pPr>
      <w:bookmarkStart w:id="155" w:name="_Toc436211361"/>
      <w:r>
        <w:rPr>
          <w:rFonts w:ascii="Times New Roman" w:hAnsi="Times New Roman" w:cs="Times New Roman"/>
          <w:color w:val="5B34A8"/>
        </w:rPr>
        <w:br w:type="page"/>
      </w:r>
    </w:p>
    <w:p w:rsidR="00866A3E" w:rsidRDefault="008477D9">
      <w:pPr>
        <w:pStyle w:val="Heading3"/>
        <w:rPr>
          <w:rFonts w:cs="Times New Roman"/>
          <w:color w:val="5B34A8"/>
        </w:rPr>
      </w:pPr>
      <w:bookmarkStart w:id="156" w:name="_Toc32155782"/>
      <w:r>
        <w:rPr>
          <w:rFonts w:cs="Times New Roman"/>
          <w:color w:val="5B34A8"/>
          <w:lang w:val="en-US"/>
        </w:rPr>
        <w:lastRenderedPageBreak/>
        <w:t xml:space="preserve">4.25 </w:t>
      </w:r>
      <w:r>
        <w:rPr>
          <w:rFonts w:cs="Times New Roman"/>
          <w:color w:val="5B34A8"/>
        </w:rPr>
        <w:t>Students Marks Policy</w:t>
      </w:r>
      <w:bookmarkEnd w:id="155"/>
      <w:bookmarkEnd w:id="156"/>
    </w:p>
    <w:p w:rsidR="00866A3E" w:rsidRDefault="008477D9">
      <w:pPr>
        <w:jc w:val="both"/>
        <w:rPr>
          <w:rFonts w:ascii="Times New Roman" w:hAnsi="Times New Roman" w:cs="Times New Roman"/>
        </w:rPr>
      </w:pPr>
      <w:r>
        <w:rPr>
          <w:rFonts w:ascii="Times New Roman" w:hAnsi="Times New Roman" w:cs="Times New Roman"/>
        </w:rPr>
        <w:t>Every Educational Institute has its own marks policy. So they can input their marks policy by this UI. Simply Select class, session and groups then show. Under all subject they can assign marks policy like – have class test or not, class test total marks, pass marks, is marks in hand writing/ spelling, written pass marks, total pass marks etc.</w:t>
      </w:r>
    </w:p>
    <w:p w:rsidR="00866A3E" w:rsidRDefault="00866A3E">
      <w:pPr>
        <w:rPr>
          <w:rFonts w:ascii="Times New Roman" w:hAnsi="Times New Roman" w:cs="Times New Roman"/>
          <w:sz w:val="2"/>
        </w:rPr>
      </w:pP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265420" cy="2418715"/>
            <wp:effectExtent l="0" t="0" r="11430" b="635"/>
            <wp:docPr id="74" name="Picture 74" descr="mark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mark sheet"/>
                    <pic:cNvPicPr>
                      <a:picLocks noChangeAspect="1"/>
                    </pic:cNvPicPr>
                  </pic:nvPicPr>
                  <pic:blipFill>
                    <a:blip r:embed="rId84"/>
                    <a:stretch>
                      <a:fillRect/>
                    </a:stretch>
                  </pic:blipFill>
                  <pic:spPr>
                    <a:xfrm>
                      <a:off x="0" y="0"/>
                      <a:ext cx="5265420" cy="2418715"/>
                    </a:xfrm>
                    <a:prstGeom prst="rect">
                      <a:avLst/>
                    </a:prstGeom>
                  </pic:spPr>
                </pic:pic>
              </a:graphicData>
            </a:graphic>
          </wp:inline>
        </w:drawing>
      </w:r>
    </w:p>
    <w:p w:rsidR="00866A3E" w:rsidRDefault="008477D9">
      <w:pPr>
        <w:jc w:val="center"/>
        <w:rPr>
          <w:rFonts w:ascii="Times New Roman" w:hAnsi="Times New Roman" w:cs="Times New Roman"/>
          <w:iCs/>
          <w:sz w:val="24"/>
          <w:szCs w:val="18"/>
        </w:rPr>
      </w:pPr>
      <w:r>
        <w:rPr>
          <w:rFonts w:ascii="Times New Roman" w:hAnsi="Times New Roman" w:cs="Times New Roman"/>
          <w:b/>
          <w:i/>
          <w:sz w:val="24"/>
          <w:szCs w:val="24"/>
        </w:rPr>
        <w:t>Illustration</w:t>
      </w:r>
      <w:r>
        <w:rPr>
          <w:rFonts w:ascii="Times New Roman" w:hAnsi="Times New Roman" w:cs="Times New Roman"/>
          <w:b/>
          <w:bCs/>
        </w:rPr>
        <w:t xml:space="preserve"> </w:t>
      </w:r>
      <w:r>
        <w:rPr>
          <w:rFonts w:ascii="Times New Roman" w:hAnsi="Times New Roman" w:cs="Vrinda" w:hint="cs"/>
          <w:b/>
          <w:bCs/>
          <w:cs/>
          <w:lang w:bidi="bn-BD"/>
        </w:rPr>
        <w:t>4.25</w:t>
      </w:r>
      <w:r>
        <w:rPr>
          <w:rFonts w:ascii="Times New Roman" w:hAnsi="Times New Roman" w:cs="Times New Roman"/>
          <w:b/>
          <w:iCs/>
          <w:sz w:val="24"/>
          <w:szCs w:val="18"/>
        </w:rPr>
        <w:t xml:space="preserve">: </w:t>
      </w:r>
      <w:r>
        <w:rPr>
          <w:rFonts w:ascii="Times New Roman" w:hAnsi="Times New Roman" w:cs="Times New Roman"/>
          <w:iCs/>
          <w:sz w:val="24"/>
          <w:szCs w:val="18"/>
        </w:rPr>
        <w:t>Students Marks Policy</w:t>
      </w:r>
    </w:p>
    <w:p w:rsidR="00866A3E" w:rsidRDefault="008477D9">
      <w:pPr>
        <w:pStyle w:val="Heading3"/>
        <w:rPr>
          <w:rFonts w:cs="Times New Roman"/>
          <w:color w:val="5B34A8"/>
        </w:rPr>
      </w:pPr>
      <w:bookmarkStart w:id="157" w:name="_Toc436211362"/>
      <w:bookmarkStart w:id="158" w:name="_Toc32155783"/>
      <w:r>
        <w:rPr>
          <w:rFonts w:cs="Times New Roman"/>
          <w:color w:val="5B34A8"/>
          <w:lang w:val="en-US"/>
        </w:rPr>
        <w:t xml:space="preserve">4.26 </w:t>
      </w:r>
      <w:r>
        <w:rPr>
          <w:rFonts w:cs="Times New Roman"/>
          <w:color w:val="5B34A8"/>
        </w:rPr>
        <w:t>Subject Wise Marks Entry</w:t>
      </w:r>
      <w:bookmarkEnd w:id="157"/>
      <w:bookmarkEnd w:id="158"/>
    </w:p>
    <w:p w:rsidR="00866A3E" w:rsidRDefault="008477D9">
      <w:pPr>
        <w:jc w:val="both"/>
        <w:rPr>
          <w:rFonts w:ascii="Times New Roman" w:hAnsi="Times New Roman" w:cs="Times New Roman"/>
        </w:rPr>
      </w:pPr>
      <w:r>
        <w:rPr>
          <w:rFonts w:ascii="Times New Roman" w:hAnsi="Times New Roman" w:cs="Times New Roman"/>
        </w:rPr>
        <w:t>Subject Wise Marks Entry is marks entry for individual subjects marks entry. When select particular shift, class, year, group, exam-term and subject then its show all student list in grid view. It’s an easy UI for user who entry the marks. He simply input the marks for particular student and save it. If anybody absent in exam then it should be marks in checkbox. When result is published those student result shows automatically absent in those particular subject.</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265420" cy="2414905"/>
            <wp:effectExtent l="0" t="0" r="11430" b="4445"/>
            <wp:docPr id="43" name="Picture 43" descr="subject w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subject wise"/>
                    <pic:cNvPicPr>
                      <a:picLocks noChangeAspect="1"/>
                    </pic:cNvPicPr>
                  </pic:nvPicPr>
                  <pic:blipFill>
                    <a:blip r:embed="rId85"/>
                    <a:stretch>
                      <a:fillRect/>
                    </a:stretch>
                  </pic:blipFill>
                  <pic:spPr>
                    <a:xfrm>
                      <a:off x="0" y="0"/>
                      <a:ext cx="5265420" cy="2414905"/>
                    </a:xfrm>
                    <a:prstGeom prst="rect">
                      <a:avLst/>
                    </a:prstGeom>
                  </pic:spPr>
                </pic:pic>
              </a:graphicData>
            </a:graphic>
          </wp:inline>
        </w:drawing>
      </w:r>
    </w:p>
    <w:p w:rsidR="00866A3E" w:rsidRDefault="008477D9">
      <w:pPr>
        <w:jc w:val="center"/>
        <w:rPr>
          <w:rFonts w:ascii="Times New Roman" w:hAnsi="Times New Roman" w:cs="Times New Roman"/>
          <w:b/>
          <w:i/>
          <w:iCs/>
        </w:rPr>
      </w:pPr>
      <w:r>
        <w:rPr>
          <w:rFonts w:ascii="Times New Roman" w:hAnsi="Times New Roman" w:cs="Times New Roman"/>
          <w:b/>
          <w:i/>
          <w:sz w:val="24"/>
          <w:szCs w:val="24"/>
        </w:rPr>
        <w:t>Illustration</w:t>
      </w:r>
      <w:r>
        <w:rPr>
          <w:rFonts w:ascii="Times New Roman" w:hAnsi="Times New Roman" w:cs="Times New Roman"/>
          <w:b/>
          <w:bCs/>
        </w:rPr>
        <w:t xml:space="preserve"> </w:t>
      </w:r>
      <w:r>
        <w:rPr>
          <w:rFonts w:ascii="Times New Roman" w:hAnsi="Times New Roman" w:cs="Vrinda" w:hint="cs"/>
          <w:b/>
          <w:bCs/>
          <w:cs/>
          <w:lang w:bidi="bn-BD"/>
        </w:rPr>
        <w:t>4.26</w:t>
      </w:r>
      <w:r>
        <w:rPr>
          <w:rFonts w:ascii="Times New Roman" w:hAnsi="Times New Roman" w:cs="Times New Roman"/>
          <w:b/>
          <w:i/>
          <w:iCs/>
        </w:rPr>
        <w:t xml:space="preserve">: </w:t>
      </w:r>
      <w:r>
        <w:rPr>
          <w:rFonts w:ascii="Times New Roman" w:hAnsi="Times New Roman" w:cs="Times New Roman"/>
          <w:bCs/>
        </w:rPr>
        <w:t>Subject Wise Marks Entry</w:t>
      </w:r>
    </w:p>
    <w:p w:rsidR="00866A3E" w:rsidRDefault="00866A3E">
      <w:pPr>
        <w:jc w:val="center"/>
        <w:rPr>
          <w:rFonts w:ascii="Times New Roman" w:hAnsi="Times New Roman" w:cs="Times New Roman"/>
        </w:rPr>
      </w:pPr>
    </w:p>
    <w:p w:rsidR="00866A3E" w:rsidRDefault="008477D9">
      <w:pPr>
        <w:pStyle w:val="Heading3"/>
        <w:rPr>
          <w:rFonts w:cs="Times New Roman"/>
          <w:color w:val="5B34A8"/>
        </w:rPr>
      </w:pPr>
      <w:bookmarkStart w:id="159" w:name="_Toc436211363"/>
      <w:bookmarkStart w:id="160" w:name="_Toc32155784"/>
      <w:r>
        <w:rPr>
          <w:rFonts w:cs="Times New Roman"/>
          <w:color w:val="5B34A8"/>
          <w:lang w:val="en-US"/>
        </w:rPr>
        <w:lastRenderedPageBreak/>
        <w:t xml:space="preserve">4.27 </w:t>
      </w:r>
      <w:r>
        <w:rPr>
          <w:rFonts w:cs="Times New Roman"/>
          <w:color w:val="5B34A8"/>
        </w:rPr>
        <w:t>Routine</w:t>
      </w:r>
      <w:bookmarkEnd w:id="159"/>
      <w:bookmarkEnd w:id="160"/>
    </w:p>
    <w:p w:rsidR="00866A3E" w:rsidRDefault="008477D9">
      <w:pPr>
        <w:rPr>
          <w:rFonts w:ascii="Times New Roman" w:hAnsi="Times New Roman" w:cs="Times New Roman"/>
        </w:rPr>
      </w:pPr>
      <w:r>
        <w:rPr>
          <w:rFonts w:ascii="Times New Roman" w:hAnsi="Times New Roman" w:cs="Times New Roman"/>
          <w:noProof/>
        </w:rPr>
        <w:drawing>
          <wp:inline distT="0" distB="0" distL="0" distR="0">
            <wp:extent cx="5381625" cy="2800350"/>
            <wp:effectExtent l="95250" t="0" r="66675" b="0"/>
            <wp:docPr id="75"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w:t>
      </w:r>
      <w:r>
        <w:rPr>
          <w:rFonts w:ascii="Times New Roman" w:hAnsi="Times New Roman" w:cs="Times New Roman"/>
          <w:b/>
          <w:bCs/>
        </w:rPr>
        <w:t xml:space="preserve"> </w:t>
      </w:r>
      <w:r>
        <w:rPr>
          <w:rFonts w:ascii="Times New Roman" w:hAnsi="Times New Roman" w:cs="Vrinda" w:hint="cs"/>
          <w:b/>
          <w:bCs/>
          <w:cs/>
          <w:lang w:bidi="bn-BD"/>
        </w:rPr>
        <w:t>4.27</w:t>
      </w:r>
      <w:r>
        <w:rPr>
          <w:rFonts w:ascii="Times New Roman" w:hAnsi="Times New Roman" w:cs="Times New Roman"/>
          <w:b/>
          <w:i/>
          <w:iCs/>
        </w:rPr>
        <w:t xml:space="preserve">: </w:t>
      </w:r>
      <w:r>
        <w:rPr>
          <w:rFonts w:ascii="Times New Roman" w:hAnsi="Times New Roman" w:cs="Times New Roman"/>
          <w:bCs/>
          <w:i/>
          <w:iCs/>
        </w:rPr>
        <w:t>Routine Module</w:t>
      </w:r>
    </w:p>
    <w:p w:rsidR="00866A3E" w:rsidRDefault="008477D9">
      <w:pPr>
        <w:pStyle w:val="Heading3"/>
        <w:rPr>
          <w:rFonts w:cs="Times New Roman"/>
          <w:sz w:val="6"/>
        </w:rPr>
      </w:pPr>
      <w:bookmarkStart w:id="161" w:name="_Toc436211364"/>
      <w:bookmarkStart w:id="162" w:name="_Toc32155785"/>
      <w:r>
        <w:rPr>
          <w:rFonts w:cs="Times New Roman"/>
          <w:color w:val="5B34A8"/>
          <w:lang w:val="en-US"/>
        </w:rPr>
        <w:t xml:space="preserve">4.28 </w:t>
      </w:r>
      <w:r>
        <w:rPr>
          <w:rFonts w:cs="Times New Roman"/>
          <w:color w:val="5B34A8"/>
        </w:rPr>
        <w:t>Routine Slot Entry</w:t>
      </w:r>
      <w:bookmarkEnd w:id="161"/>
      <w:bookmarkEnd w:id="162"/>
    </w:p>
    <w:p w:rsidR="00866A3E" w:rsidRDefault="008477D9">
      <w:pPr>
        <w:jc w:val="both"/>
        <w:rPr>
          <w:rFonts w:ascii="Times New Roman" w:hAnsi="Times New Roman" w:cs="Times New Roman"/>
          <w:sz w:val="10"/>
        </w:rPr>
      </w:pPr>
      <w:r>
        <w:rPr>
          <w:rFonts w:ascii="Times New Roman" w:hAnsi="Times New Roman" w:cs="Times New Roman"/>
        </w:rPr>
        <w:t>It’s a slot for routine entry. It’s just easy to entry the routine. Just select Shift, Year, Day and Time From (7:00 AM) – Time To (7:30 AM) and Slot Title (1st period). Time Slot is individual period time (7:00 AM- 7:30 AM). Almost these period are generated in routine which we entry in Routine Slot Entry UI. Break Time is also assignable by mark the checkbox is break.</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261610" cy="2418715"/>
            <wp:effectExtent l="0" t="0" r="15240" b="635"/>
            <wp:docPr id="44" name="Picture 44" descr="rou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routine"/>
                    <pic:cNvPicPr>
                      <a:picLocks noChangeAspect="1"/>
                    </pic:cNvPicPr>
                  </pic:nvPicPr>
                  <pic:blipFill>
                    <a:blip r:embed="rId91"/>
                    <a:stretch>
                      <a:fillRect/>
                    </a:stretch>
                  </pic:blipFill>
                  <pic:spPr>
                    <a:xfrm>
                      <a:off x="0" y="0"/>
                      <a:ext cx="5261610" cy="2418715"/>
                    </a:xfrm>
                    <a:prstGeom prst="rect">
                      <a:avLst/>
                    </a:prstGeom>
                  </pic:spPr>
                </pic:pic>
              </a:graphicData>
            </a:graphic>
          </wp:inline>
        </w:drawing>
      </w:r>
    </w:p>
    <w:p w:rsidR="00866A3E" w:rsidRDefault="008477D9">
      <w:pPr>
        <w:jc w:val="center"/>
        <w:rPr>
          <w:rFonts w:ascii="Times New Roman" w:hAnsi="Times New Roman" w:cs="Times New Roman"/>
          <w:i/>
        </w:rPr>
      </w:pPr>
      <w:r>
        <w:rPr>
          <w:rFonts w:ascii="Times New Roman" w:hAnsi="Times New Roman" w:cs="Times New Roman"/>
          <w:b/>
          <w:i/>
          <w:sz w:val="24"/>
          <w:szCs w:val="24"/>
        </w:rPr>
        <w:t>Illustration</w:t>
      </w:r>
      <w:r>
        <w:rPr>
          <w:rFonts w:ascii="Times New Roman" w:hAnsi="Times New Roman" w:cs="Times New Roman"/>
          <w:b/>
          <w:bCs/>
        </w:rPr>
        <w:t xml:space="preserve"> </w:t>
      </w:r>
      <w:r>
        <w:rPr>
          <w:rFonts w:ascii="Times New Roman" w:hAnsi="Times New Roman" w:cs="Vrinda" w:hint="cs"/>
          <w:b/>
          <w:bCs/>
          <w:cs/>
          <w:lang w:bidi="bn-BD"/>
        </w:rPr>
        <w:t>4.28</w:t>
      </w:r>
      <w:r>
        <w:rPr>
          <w:rFonts w:ascii="Times New Roman" w:hAnsi="Times New Roman" w:cs="Times New Roman"/>
          <w:b/>
          <w:bCs/>
          <w:i/>
          <w:sz w:val="24"/>
          <w:szCs w:val="18"/>
        </w:rPr>
        <w:t xml:space="preserve">: </w:t>
      </w:r>
      <w:r>
        <w:rPr>
          <w:rFonts w:ascii="Times New Roman" w:hAnsi="Times New Roman" w:cs="Times New Roman"/>
          <w:i/>
        </w:rPr>
        <w:t>Routine Slot Entry</w:t>
      </w:r>
    </w:p>
    <w:p w:rsidR="00866A3E" w:rsidRDefault="008477D9">
      <w:pPr>
        <w:pStyle w:val="Heading3"/>
        <w:rPr>
          <w:rFonts w:cs="Times New Roman"/>
          <w:color w:val="5B34A8"/>
        </w:rPr>
      </w:pPr>
      <w:bookmarkStart w:id="163" w:name="_Toc436211365"/>
      <w:bookmarkStart w:id="164" w:name="_Toc32155786"/>
      <w:r>
        <w:rPr>
          <w:rFonts w:cs="Times New Roman"/>
          <w:color w:val="5B34A8"/>
          <w:lang w:val="en-US"/>
        </w:rPr>
        <w:t xml:space="preserve">4.29 </w:t>
      </w:r>
      <w:r>
        <w:rPr>
          <w:rFonts w:cs="Times New Roman"/>
          <w:color w:val="5B34A8"/>
        </w:rPr>
        <w:t>Routine Entry</w:t>
      </w:r>
      <w:bookmarkEnd w:id="163"/>
      <w:bookmarkEnd w:id="164"/>
    </w:p>
    <w:p w:rsidR="00866A3E" w:rsidRDefault="008477D9">
      <w:pPr>
        <w:rPr>
          <w:rFonts w:ascii="Times New Roman" w:hAnsi="Times New Roman" w:cs="Times New Roman"/>
        </w:rPr>
      </w:pPr>
      <w:r>
        <w:rPr>
          <w:rFonts w:ascii="Times New Roman" w:hAnsi="Times New Roman" w:cs="Times New Roman"/>
        </w:rPr>
        <w:t xml:space="preserve">Routine Entry view’s as day and period wise routine for particular Class, Shift and Year. We just select Subject Name, Subject </w:t>
      </w:r>
      <w:proofErr w:type="gramStart"/>
      <w:r>
        <w:rPr>
          <w:rFonts w:ascii="Times New Roman" w:hAnsi="Times New Roman" w:cs="Times New Roman"/>
        </w:rPr>
        <w:t>Type,</w:t>
      </w:r>
      <w:proofErr w:type="gramEnd"/>
      <w:r>
        <w:rPr>
          <w:rFonts w:ascii="Times New Roman" w:hAnsi="Times New Roman" w:cs="Times New Roman"/>
        </w:rPr>
        <w:t xml:space="preserve"> Teacher’s Name and assigns room number for each and every period and individual day. It’s a weekly view. When all period’s and days are inputted correctly then save the data for next step.</w:t>
      </w:r>
    </w:p>
    <w:p w:rsidR="00866A3E" w:rsidRDefault="008477D9">
      <w:pPr>
        <w:jc w:val="center"/>
        <w:rPr>
          <w:rFonts w:ascii="Times New Roman" w:hAnsi="Times New Roman" w:cs="Times New Roman"/>
        </w:rPr>
      </w:pPr>
      <w:r>
        <w:rPr>
          <w:rFonts w:ascii="Times New Roman" w:hAnsi="Times New Roman" w:cs="Times New Roman"/>
          <w:noProof/>
        </w:rPr>
        <w:lastRenderedPageBreak/>
        <w:drawing>
          <wp:inline distT="0" distB="0" distL="114300" distR="114300">
            <wp:extent cx="5261610" cy="2418715"/>
            <wp:effectExtent l="0" t="0" r="15240" b="635"/>
            <wp:docPr id="76" name="Picture 76" descr="rou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routine"/>
                    <pic:cNvPicPr>
                      <a:picLocks noChangeAspect="1"/>
                    </pic:cNvPicPr>
                  </pic:nvPicPr>
                  <pic:blipFill>
                    <a:blip r:embed="rId91"/>
                    <a:stretch>
                      <a:fillRect/>
                    </a:stretch>
                  </pic:blipFill>
                  <pic:spPr>
                    <a:xfrm>
                      <a:off x="0" y="0"/>
                      <a:ext cx="5261610" cy="2418715"/>
                    </a:xfrm>
                    <a:prstGeom prst="rect">
                      <a:avLst/>
                    </a:prstGeom>
                  </pic:spPr>
                </pic:pic>
              </a:graphicData>
            </a:graphic>
          </wp:inline>
        </w:drawing>
      </w:r>
    </w:p>
    <w:p w:rsidR="00866A3E" w:rsidRDefault="008477D9">
      <w:pPr>
        <w:jc w:val="center"/>
        <w:rPr>
          <w:rFonts w:ascii="Times New Roman" w:hAnsi="Times New Roman" w:cs="Times New Roman"/>
          <w:b/>
          <w:bCs/>
          <w:i/>
        </w:rPr>
      </w:pPr>
      <w:r>
        <w:rPr>
          <w:rFonts w:ascii="Times New Roman" w:hAnsi="Times New Roman" w:cs="Times New Roman"/>
          <w:b/>
          <w:i/>
          <w:sz w:val="24"/>
          <w:szCs w:val="24"/>
        </w:rPr>
        <w:t>Illustration</w:t>
      </w:r>
      <w:r>
        <w:rPr>
          <w:rFonts w:ascii="Times New Roman" w:hAnsi="Times New Roman" w:cs="Vrinda" w:hint="cs"/>
          <w:b/>
          <w:i/>
          <w:sz w:val="24"/>
          <w:szCs w:val="24"/>
          <w:cs/>
          <w:lang w:bidi="bn-BD"/>
        </w:rPr>
        <w:t xml:space="preserve"> </w:t>
      </w:r>
      <w:r>
        <w:rPr>
          <w:rFonts w:ascii="Times New Roman" w:hAnsi="Times New Roman" w:cs="Vrinda" w:hint="cs"/>
          <w:bCs/>
          <w:iCs/>
          <w:sz w:val="24"/>
          <w:szCs w:val="24"/>
          <w:cs/>
          <w:lang w:bidi="bn-BD"/>
        </w:rPr>
        <w:t>4.29</w:t>
      </w:r>
      <w:r>
        <w:rPr>
          <w:rFonts w:ascii="Times New Roman" w:hAnsi="Times New Roman" w:cs="Times New Roman"/>
          <w:b/>
          <w:bCs/>
          <w:i/>
          <w:sz w:val="24"/>
          <w:szCs w:val="18"/>
        </w:rPr>
        <w:t xml:space="preserve">: </w:t>
      </w:r>
      <w:r>
        <w:rPr>
          <w:rFonts w:ascii="Times New Roman" w:hAnsi="Times New Roman" w:cs="Times New Roman"/>
          <w:i/>
          <w:sz w:val="24"/>
          <w:szCs w:val="18"/>
        </w:rPr>
        <w:t>Routine Entry</w:t>
      </w:r>
    </w:p>
    <w:p w:rsidR="00866A3E" w:rsidRDefault="008477D9">
      <w:pPr>
        <w:pStyle w:val="Heading3"/>
        <w:rPr>
          <w:rFonts w:cs="Times New Roman"/>
          <w:color w:val="5B34A8"/>
        </w:rPr>
      </w:pPr>
      <w:bookmarkStart w:id="165" w:name="_Toc436211366"/>
      <w:bookmarkStart w:id="166" w:name="_Toc32155787"/>
      <w:r>
        <w:rPr>
          <w:rFonts w:cs="Times New Roman"/>
          <w:color w:val="5B34A8"/>
          <w:lang w:val="en-US"/>
        </w:rPr>
        <w:t xml:space="preserve">4.30 </w:t>
      </w:r>
      <w:r>
        <w:rPr>
          <w:rFonts w:cs="Times New Roman"/>
          <w:color w:val="5B34A8"/>
        </w:rPr>
        <w:t>Student Class Routine</w:t>
      </w:r>
      <w:bookmarkEnd w:id="165"/>
      <w:bookmarkEnd w:id="166"/>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 xml:space="preserve">It generated the student Class Routine. Just simply select Shift, Class, </w:t>
      </w:r>
      <w:proofErr w:type="gramStart"/>
      <w:r>
        <w:rPr>
          <w:rFonts w:ascii="Times New Roman" w:hAnsi="Times New Roman" w:cs="Times New Roman"/>
        </w:rPr>
        <w:t>Section</w:t>
      </w:r>
      <w:proofErr w:type="gramEnd"/>
      <w:r>
        <w:rPr>
          <w:rFonts w:ascii="Times New Roman" w:hAnsi="Times New Roman" w:cs="Times New Roman"/>
        </w:rPr>
        <w:t xml:space="preserve">, Year and Group and then show. We can print this report from here for student use and also export to </w:t>
      </w:r>
      <w:proofErr w:type="spellStart"/>
      <w:r>
        <w:rPr>
          <w:rFonts w:ascii="Times New Roman" w:hAnsi="Times New Roman" w:cs="Times New Roman"/>
        </w:rPr>
        <w:t>pdf</w:t>
      </w:r>
      <w:proofErr w:type="spellEnd"/>
      <w:r>
        <w:rPr>
          <w:rFonts w:ascii="Times New Roman" w:hAnsi="Times New Roman" w:cs="Times New Roman"/>
        </w:rPr>
        <w:t xml:space="preserve"> and excel.</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265420" cy="2418715"/>
            <wp:effectExtent l="0" t="0" r="11430" b="635"/>
            <wp:docPr id="77" name="Picture 77" descr="student class rou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student class routine"/>
                    <pic:cNvPicPr>
                      <a:picLocks noChangeAspect="1"/>
                    </pic:cNvPicPr>
                  </pic:nvPicPr>
                  <pic:blipFill>
                    <a:blip r:embed="rId92"/>
                    <a:stretch>
                      <a:fillRect/>
                    </a:stretch>
                  </pic:blipFill>
                  <pic:spPr>
                    <a:xfrm>
                      <a:off x="0" y="0"/>
                      <a:ext cx="5265420" cy="2418715"/>
                    </a:xfrm>
                    <a:prstGeom prst="rect">
                      <a:avLst/>
                    </a:prstGeom>
                  </pic:spPr>
                </pic:pic>
              </a:graphicData>
            </a:graphic>
          </wp:inline>
        </w:drawing>
      </w:r>
    </w:p>
    <w:p w:rsidR="00866A3E" w:rsidRDefault="008477D9">
      <w:pPr>
        <w:jc w:val="center"/>
        <w:rPr>
          <w:rFonts w:ascii="Times New Roman" w:hAnsi="Times New Roman" w:cs="Times New Roman"/>
          <w:b/>
          <w:bCs/>
          <w:i/>
        </w:rPr>
      </w:pPr>
      <w:r>
        <w:rPr>
          <w:rFonts w:ascii="Times New Roman" w:hAnsi="Times New Roman" w:cs="Times New Roman"/>
          <w:b/>
          <w:i/>
          <w:sz w:val="24"/>
          <w:szCs w:val="24"/>
        </w:rPr>
        <w:t>Illustration</w:t>
      </w:r>
      <w:r>
        <w:rPr>
          <w:rFonts w:ascii="Times New Roman" w:hAnsi="Times New Roman" w:cs="Times New Roman"/>
          <w:b/>
          <w:bCs/>
        </w:rPr>
        <w:t xml:space="preserve"> </w:t>
      </w:r>
      <w:r>
        <w:rPr>
          <w:rFonts w:ascii="Times New Roman" w:hAnsi="Times New Roman" w:cs="Vrinda" w:hint="cs"/>
          <w:b/>
          <w:bCs/>
          <w:i/>
          <w:iCs/>
          <w:cs/>
          <w:lang w:bidi="bn-BD"/>
        </w:rPr>
        <w:t>4.30</w:t>
      </w:r>
      <w:r>
        <w:rPr>
          <w:rFonts w:ascii="Times New Roman" w:hAnsi="Times New Roman" w:cs="Times New Roman"/>
          <w:b/>
          <w:bCs/>
          <w:i/>
          <w:sz w:val="24"/>
          <w:szCs w:val="18"/>
        </w:rPr>
        <w:t xml:space="preserve">: </w:t>
      </w:r>
      <w:r>
        <w:rPr>
          <w:rFonts w:ascii="Times New Roman" w:hAnsi="Times New Roman" w:cs="Times New Roman"/>
          <w:i/>
          <w:sz w:val="24"/>
          <w:szCs w:val="18"/>
        </w:rPr>
        <w:t>Student Class Routine</w:t>
      </w:r>
    </w:p>
    <w:p w:rsidR="00866A3E" w:rsidRDefault="008477D9">
      <w:pPr>
        <w:pStyle w:val="Heading3"/>
        <w:rPr>
          <w:rFonts w:cs="Times New Roman"/>
          <w:color w:val="5B34A8"/>
        </w:rPr>
      </w:pPr>
      <w:bookmarkStart w:id="167" w:name="_Toc436211368"/>
      <w:bookmarkStart w:id="168" w:name="_Toc32155788"/>
      <w:r>
        <w:rPr>
          <w:rFonts w:cs="Times New Roman"/>
          <w:color w:val="5B34A8"/>
          <w:lang w:val="en-US"/>
        </w:rPr>
        <w:t xml:space="preserve">4.31 </w:t>
      </w:r>
      <w:r>
        <w:rPr>
          <w:rFonts w:cs="Times New Roman"/>
          <w:color w:val="5B34A8"/>
        </w:rPr>
        <w:t>Accounts</w:t>
      </w:r>
      <w:bookmarkEnd w:id="167"/>
      <w:bookmarkEnd w:id="168"/>
    </w:p>
    <w:p w:rsidR="00866A3E" w:rsidRDefault="008477D9">
      <w:pPr>
        <w:pStyle w:val="Heading4"/>
        <w:rPr>
          <w:rFonts w:ascii="Times New Roman" w:hAnsi="Times New Roman" w:cs="Times New Roman"/>
          <w:color w:val="5B34A8"/>
        </w:rPr>
      </w:pPr>
      <w:r>
        <w:rPr>
          <w:rFonts w:ascii="Times New Roman" w:hAnsi="Times New Roman" w:cs="Times New Roman"/>
          <w:color w:val="5B34A8"/>
        </w:rPr>
        <w:t>4.31.1 Salary particulars</w:t>
      </w:r>
    </w:p>
    <w:p w:rsidR="00866A3E" w:rsidRDefault="008477D9">
      <w:pPr>
        <w:jc w:val="both"/>
        <w:rPr>
          <w:rFonts w:ascii="Times New Roman" w:hAnsi="Times New Roman" w:cs="Times New Roman"/>
        </w:rPr>
      </w:pPr>
      <w:r>
        <w:rPr>
          <w:rFonts w:ascii="Times New Roman" w:hAnsi="Times New Roman" w:cs="Times New Roman"/>
        </w:rPr>
        <w:t>We can create all expense head as Debit Head. We create debit head as parent head. If we have a child head under parent head then mark is parent head. If this head is linked with class then select linked with class and select class.</w:t>
      </w:r>
    </w:p>
    <w:p w:rsidR="00866A3E" w:rsidRDefault="008477D9">
      <w:pPr>
        <w:jc w:val="center"/>
        <w:rPr>
          <w:rFonts w:ascii="Times New Roman" w:hAnsi="Times New Roman" w:cs="Times New Roman"/>
          <w:b/>
          <w:bCs/>
          <w:iCs/>
          <w:sz w:val="24"/>
          <w:szCs w:val="18"/>
        </w:rPr>
      </w:pPr>
      <w:r>
        <w:rPr>
          <w:rFonts w:ascii="Times New Roman" w:hAnsi="Times New Roman" w:cs="Times New Roman"/>
          <w:b/>
          <w:bCs/>
          <w:iCs/>
          <w:noProof/>
          <w:sz w:val="24"/>
          <w:szCs w:val="18"/>
        </w:rPr>
        <w:lastRenderedPageBreak/>
        <w:drawing>
          <wp:inline distT="0" distB="0" distL="114300" distR="114300">
            <wp:extent cx="5265420" cy="2411095"/>
            <wp:effectExtent l="0" t="0" r="11430" b="8255"/>
            <wp:docPr id="78" name="Picture 78" descr="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account"/>
                    <pic:cNvPicPr>
                      <a:picLocks noChangeAspect="1"/>
                    </pic:cNvPicPr>
                  </pic:nvPicPr>
                  <pic:blipFill>
                    <a:blip r:embed="rId93"/>
                    <a:stretch>
                      <a:fillRect/>
                    </a:stretch>
                  </pic:blipFill>
                  <pic:spPr>
                    <a:xfrm>
                      <a:off x="0" y="0"/>
                      <a:ext cx="5265420" cy="2411095"/>
                    </a:xfrm>
                    <a:prstGeom prst="rect">
                      <a:avLst/>
                    </a:prstGeom>
                  </pic:spPr>
                </pic:pic>
              </a:graphicData>
            </a:graphic>
          </wp:inline>
        </w:drawing>
      </w:r>
    </w:p>
    <w:p w:rsidR="00866A3E" w:rsidRDefault="008477D9">
      <w:pPr>
        <w:jc w:val="center"/>
        <w:rPr>
          <w:rFonts w:ascii="Times New Roman" w:hAnsi="Times New Roman" w:cs="Times New Roman"/>
          <w:iCs/>
          <w:sz w:val="24"/>
          <w:szCs w:val="18"/>
        </w:rPr>
      </w:pPr>
      <w:r>
        <w:rPr>
          <w:rFonts w:ascii="Times New Roman" w:hAnsi="Times New Roman" w:cs="Times New Roman"/>
          <w:b/>
          <w:i/>
          <w:sz w:val="24"/>
          <w:szCs w:val="24"/>
        </w:rPr>
        <w:t>Illustration</w:t>
      </w:r>
      <w:r>
        <w:rPr>
          <w:rFonts w:ascii="Times New Roman" w:hAnsi="Times New Roman" w:cs="Times New Roman"/>
          <w:b/>
          <w:bCs/>
        </w:rPr>
        <w:t xml:space="preserve"> </w:t>
      </w:r>
      <w:r>
        <w:rPr>
          <w:rFonts w:ascii="Times New Roman" w:hAnsi="Times New Roman" w:cs="Vrinda" w:hint="cs"/>
          <w:b/>
          <w:bCs/>
          <w:cs/>
          <w:lang w:bidi="bn-BD"/>
        </w:rPr>
        <w:t>4.31.1</w:t>
      </w:r>
      <w:r>
        <w:rPr>
          <w:rFonts w:ascii="Times New Roman" w:hAnsi="Times New Roman" w:cs="Times New Roman"/>
          <w:b/>
          <w:bCs/>
          <w:iCs/>
          <w:sz w:val="24"/>
          <w:szCs w:val="18"/>
        </w:rPr>
        <w:t xml:space="preserve">: </w:t>
      </w:r>
      <w:r>
        <w:rPr>
          <w:rFonts w:ascii="Times New Roman" w:hAnsi="Times New Roman" w:cs="Times New Roman"/>
          <w:iCs/>
          <w:sz w:val="24"/>
          <w:szCs w:val="18"/>
        </w:rPr>
        <w:t>Salary particulars</w:t>
      </w:r>
    </w:p>
    <w:p w:rsidR="00866A3E" w:rsidRDefault="008477D9">
      <w:pPr>
        <w:pStyle w:val="Heading4"/>
        <w:rPr>
          <w:rFonts w:ascii="Times New Roman" w:hAnsi="Times New Roman" w:cs="Times New Roman"/>
          <w:color w:val="5B34A8"/>
        </w:rPr>
      </w:pPr>
      <w:r>
        <w:rPr>
          <w:rFonts w:ascii="Times New Roman" w:hAnsi="Times New Roman" w:cs="Times New Roman"/>
          <w:color w:val="5B34A8"/>
        </w:rPr>
        <w:t>4.31.2 Provident Fund</w:t>
      </w:r>
    </w:p>
    <w:p w:rsidR="00866A3E" w:rsidRDefault="008477D9">
      <w:pPr>
        <w:spacing w:before="100" w:beforeAutospacing="1" w:after="100" w:afterAutospacing="1" w:line="312" w:lineRule="auto"/>
        <w:jc w:val="both"/>
        <w:rPr>
          <w:rFonts w:ascii="Times New Roman" w:hAnsi="Times New Roman" w:cs="Times New Roman"/>
        </w:rPr>
      </w:pPr>
      <w:r>
        <w:rPr>
          <w:rFonts w:ascii="Times New Roman" w:hAnsi="Times New Roman" w:cs="Times New Roman"/>
        </w:rPr>
        <w:t>We can create all income head as Credit Head. We create credit head as parent head. If we have a child head under parent head then mark is parent head and under parent head we create child head. If this head is linked with class then select linked with class and select class.</w:t>
      </w:r>
    </w:p>
    <w:p w:rsidR="00866A3E" w:rsidRDefault="008477D9">
      <w:pPr>
        <w:jc w:val="center"/>
        <w:rPr>
          <w:rFonts w:ascii="Times New Roman" w:hAnsi="Times New Roman" w:cs="Times New Roman"/>
        </w:rPr>
      </w:pPr>
      <w:r>
        <w:rPr>
          <w:rFonts w:ascii="Times New Roman" w:hAnsi="Times New Roman" w:cs="Times New Roman"/>
          <w:noProof/>
        </w:rPr>
        <w:drawing>
          <wp:inline distT="0" distB="0" distL="114300" distR="114300">
            <wp:extent cx="5265420" cy="2414905"/>
            <wp:effectExtent l="0" t="0" r="11430" b="4445"/>
            <wp:docPr id="79" name="Picture 79" descr="provident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provident fund"/>
                    <pic:cNvPicPr>
                      <a:picLocks noChangeAspect="1"/>
                    </pic:cNvPicPr>
                  </pic:nvPicPr>
                  <pic:blipFill>
                    <a:blip r:embed="rId94"/>
                    <a:stretch>
                      <a:fillRect/>
                    </a:stretch>
                  </pic:blipFill>
                  <pic:spPr>
                    <a:xfrm>
                      <a:off x="0" y="0"/>
                      <a:ext cx="5265420" cy="2414905"/>
                    </a:xfrm>
                    <a:prstGeom prst="rect">
                      <a:avLst/>
                    </a:prstGeom>
                  </pic:spPr>
                </pic:pic>
              </a:graphicData>
            </a:graphic>
          </wp:inline>
        </w:drawing>
      </w:r>
    </w:p>
    <w:p w:rsidR="00866A3E" w:rsidRDefault="008477D9">
      <w:pPr>
        <w:jc w:val="center"/>
        <w:rPr>
          <w:rFonts w:ascii="Times New Roman" w:hAnsi="Times New Roman" w:cs="Times New Roman"/>
        </w:rPr>
      </w:pPr>
      <w:r>
        <w:rPr>
          <w:rFonts w:ascii="Times New Roman" w:hAnsi="Times New Roman" w:cs="Times New Roman"/>
          <w:b/>
          <w:i/>
          <w:sz w:val="24"/>
          <w:szCs w:val="24"/>
        </w:rPr>
        <w:t>Illustration</w:t>
      </w:r>
      <w:r>
        <w:rPr>
          <w:rFonts w:ascii="Times New Roman" w:hAnsi="Times New Roman" w:cs="Times New Roman"/>
          <w:b/>
          <w:bCs/>
        </w:rPr>
        <w:t xml:space="preserve"> </w:t>
      </w:r>
      <w:r>
        <w:rPr>
          <w:rFonts w:ascii="Times New Roman" w:hAnsi="Times New Roman" w:cs="Vrinda" w:hint="cs"/>
          <w:b/>
          <w:bCs/>
          <w:cs/>
          <w:lang w:bidi="bn-BD"/>
        </w:rPr>
        <w:t>4.31.2</w:t>
      </w:r>
      <w:r>
        <w:rPr>
          <w:rFonts w:ascii="Times New Roman" w:hAnsi="Times New Roman" w:cs="Times New Roman"/>
          <w:b/>
          <w:bCs/>
          <w:iCs/>
          <w:sz w:val="24"/>
          <w:szCs w:val="18"/>
        </w:rPr>
        <w:t xml:space="preserve">: </w:t>
      </w:r>
      <w:r>
        <w:rPr>
          <w:rFonts w:ascii="Times New Roman" w:hAnsi="Times New Roman" w:cs="Times New Roman"/>
          <w:bCs/>
          <w:iCs/>
          <w:sz w:val="24"/>
          <w:szCs w:val="18"/>
        </w:rPr>
        <w:t>Provident Fund</w:t>
      </w:r>
      <w:bookmarkStart w:id="169" w:name="_Toc436211371"/>
      <w:bookmarkEnd w:id="169"/>
    </w:p>
    <w:p w:rsidR="00866A3E" w:rsidRDefault="00866A3E">
      <w:pPr>
        <w:jc w:val="both"/>
        <w:rPr>
          <w:rFonts w:ascii="Times New Roman" w:hAnsi="Times New Roman" w:cs="Times New Roman"/>
          <w:sz w:val="72"/>
          <w:szCs w:val="72"/>
        </w:rPr>
      </w:pPr>
    </w:p>
    <w:p w:rsidR="00866A3E" w:rsidRDefault="00866A3E">
      <w:pPr>
        <w:jc w:val="both"/>
        <w:rPr>
          <w:rFonts w:ascii="Times New Roman" w:hAnsi="Times New Roman" w:cs="Times New Roman"/>
          <w:sz w:val="72"/>
          <w:szCs w:val="72"/>
        </w:rPr>
      </w:pPr>
    </w:p>
    <w:p w:rsidR="00866A3E" w:rsidRDefault="00866A3E">
      <w:pPr>
        <w:jc w:val="both"/>
        <w:rPr>
          <w:rFonts w:ascii="Times New Roman" w:hAnsi="Times New Roman" w:cs="Times New Roman"/>
          <w:sz w:val="72"/>
          <w:szCs w:val="72"/>
        </w:rPr>
      </w:pPr>
    </w:p>
    <w:p w:rsidR="00866A3E" w:rsidRDefault="00866A3E">
      <w:pPr>
        <w:jc w:val="both"/>
        <w:rPr>
          <w:rFonts w:ascii="Times New Roman" w:hAnsi="Times New Roman" w:cs="Times New Roman"/>
          <w:sz w:val="72"/>
          <w:szCs w:val="72"/>
        </w:rPr>
      </w:pPr>
    </w:p>
    <w:p w:rsidR="00866A3E" w:rsidRDefault="00866A3E">
      <w:pPr>
        <w:jc w:val="both"/>
        <w:rPr>
          <w:rFonts w:ascii="Times New Roman" w:hAnsi="Times New Roman" w:cs="Times New Roman"/>
          <w:sz w:val="72"/>
          <w:szCs w:val="72"/>
        </w:rPr>
      </w:pPr>
    </w:p>
    <w:p w:rsidR="00866A3E" w:rsidRDefault="00A7394E">
      <w:pPr>
        <w:rPr>
          <w:rFonts w:ascii="Times New Roman" w:hAnsi="Times New Roman" w:cs="Times New Roman"/>
          <w:color w:val="333494"/>
        </w:rPr>
      </w:pPr>
      <w:r>
        <w:rPr>
          <w:sz w:val="72"/>
        </w:rPr>
        <w:pict>
          <v:group id="_x0000_s1184" style="position:absolute;margin-left:49.4pt;margin-top:136.05pt;width:349.7pt;height:98.45pt;z-index:255638528" coordorigin="27956,22061" coordsize="6994,1969">
            <v:shape id="_x0000_s1185" type="#_x0000_t98" style="position:absolute;left:27956;top:22061;width:6994;height:1969" fillcolor="#cafbed">
              <v:shadow on="t" color="black" opacity=".5" offset="11pt,12pt" offset2="10pt,12pt"/>
            </v:shape>
            <v:shape id="_x0000_s1186" type="#_x0000_t202" style="position:absolute;left:28744;top:22446;width:5419;height:1200" filled="f" stroked="f">
              <v:textbox>
                <w:txbxContent>
                  <w:p w:rsidR="00866A3E" w:rsidRDefault="008477D9">
                    <w:pPr>
                      <w:jc w:val="center"/>
                      <w:rPr>
                        <w:rFonts w:ascii="Times New Roman" w:hAnsi="Times New Roman" w:cs="Times New Roman"/>
                        <w:b/>
                        <w:bCs/>
                        <w:sz w:val="96"/>
                        <w:szCs w:val="96"/>
                      </w:rPr>
                    </w:pPr>
                    <w:r>
                      <w:rPr>
                        <w:rFonts w:ascii="Times New Roman" w:hAnsi="Times New Roman" w:cs="Times New Roman"/>
                        <w:b/>
                        <w:bCs/>
                        <w:sz w:val="96"/>
                        <w:szCs w:val="96"/>
                      </w:rPr>
                      <w:t>Chapter 5</w:t>
                    </w:r>
                  </w:p>
                  <w:p w:rsidR="00866A3E" w:rsidRDefault="00866A3E"/>
                </w:txbxContent>
              </v:textbox>
            </v:shape>
          </v:group>
        </w:pict>
      </w:r>
    </w:p>
    <w:p w:rsidR="00866A3E" w:rsidRDefault="008477D9">
      <w:pPr>
        <w:rPr>
          <w:rFonts w:ascii="Times New Roman" w:hAnsi="Times New Roman" w:cs="Times New Roman"/>
          <w:color w:val="333494"/>
        </w:rPr>
      </w:pPr>
      <w:r>
        <w:rPr>
          <w:rFonts w:ascii="Times New Roman" w:hAnsi="Times New Roman" w:cs="Times New Roman"/>
          <w:color w:val="333494"/>
        </w:rPr>
        <w:br w:type="page"/>
      </w:r>
    </w:p>
    <w:p w:rsidR="00866A3E" w:rsidRDefault="008477D9">
      <w:pPr>
        <w:pStyle w:val="Heading1"/>
        <w:jc w:val="both"/>
        <w:rPr>
          <w:rFonts w:cs="Times New Roman"/>
          <w:color w:val="5B34A8"/>
        </w:rPr>
      </w:pPr>
      <w:bookmarkStart w:id="170" w:name="_Toc32155789"/>
      <w:r>
        <w:rPr>
          <w:rFonts w:cs="Times New Roman"/>
          <w:color w:val="5B34A8"/>
        </w:rPr>
        <w:lastRenderedPageBreak/>
        <w:t>5.0 Introduction</w:t>
      </w:r>
      <w:bookmarkEnd w:id="170"/>
    </w:p>
    <w:p w:rsidR="00866A3E" w:rsidRDefault="008477D9">
      <w:pPr>
        <w:jc w:val="both"/>
        <w:rPr>
          <w:rFonts w:ascii="Times New Roman" w:hAnsi="Times New Roman" w:cs="Times New Roman"/>
        </w:rPr>
      </w:pPr>
      <w:r>
        <w:rPr>
          <w:rFonts w:ascii="Times New Roman" w:hAnsi="Times New Roman" w:cs="Times New Roman"/>
        </w:rPr>
        <w:t xml:space="preserve">First of all, I would like to </w:t>
      </w:r>
      <w:proofErr w:type="gramStart"/>
      <w:r>
        <w:rPr>
          <w:rFonts w:ascii="Times New Roman" w:hAnsi="Times New Roman" w:cs="Times New Roman"/>
        </w:rPr>
        <w:t>thanks</w:t>
      </w:r>
      <w:proofErr w:type="gramEnd"/>
      <w:r>
        <w:rPr>
          <w:rFonts w:ascii="Times New Roman" w:hAnsi="Times New Roman" w:cs="Times New Roman"/>
        </w:rPr>
        <w:t xml:space="preserve"> the Bangladesh International School and College (BISC) Principal, administration, teachers, and staff. All of them are so helpful for completing the survey successfully. But the process of the school is so strict to me because of getting permission for doing the survey in the school I have to visit a couple of times to get permission. After all, it was a great experience for me to do the job done successfully. </w:t>
      </w:r>
    </w:p>
    <w:p w:rsidR="00866A3E" w:rsidRDefault="008477D9">
      <w:pPr>
        <w:jc w:val="both"/>
        <w:rPr>
          <w:rFonts w:ascii="Times New Roman" w:hAnsi="Times New Roman" w:cs="Times New Roman"/>
        </w:rPr>
      </w:pPr>
      <w:r>
        <w:rPr>
          <w:rFonts w:ascii="Times New Roman" w:hAnsi="Times New Roman" w:cs="Times New Roman"/>
        </w:rPr>
        <w:t xml:space="preserve">The topic of my survey is “An </w:t>
      </w:r>
      <w:r>
        <w:rPr>
          <w:rFonts w:ascii="Times New Roman" w:hAnsi="Times New Roman" w:cs="Times New Roman"/>
          <w:b/>
          <w:bCs/>
        </w:rPr>
        <w:t>Evaluation of the School Management System</w:t>
      </w:r>
      <w:r>
        <w:rPr>
          <w:rFonts w:ascii="Times New Roman" w:hAnsi="Times New Roman" w:cs="Times New Roman"/>
        </w:rPr>
        <w:t>” and this is the final step for doing the internship report done. For this reason, I use some questionnaires to get the essence of the system. I try to get real information from the teachers, admin, staff, etc. All of them are extremely helpful to me for completing the survey.</w:t>
      </w:r>
    </w:p>
    <w:p w:rsidR="00866A3E" w:rsidRDefault="008477D9">
      <w:pPr>
        <w:jc w:val="both"/>
        <w:rPr>
          <w:rFonts w:ascii="Times New Roman" w:hAnsi="Times New Roman" w:cs="Times New Roman"/>
          <w:sz w:val="24"/>
          <w:szCs w:val="24"/>
        </w:rPr>
      </w:pPr>
      <w:r>
        <w:rPr>
          <w:rFonts w:ascii="Times New Roman" w:hAnsi="Times New Roman" w:cs="Times New Roman"/>
        </w:rPr>
        <w:t xml:space="preserve">We all know that in the last of December and the first half of January is the time of new student admission time and after that, the annual sports program is held. In the meantime, I am going to do the survey and that’s why I have to go to the campus several times to do the job done. </w:t>
      </w:r>
    </w:p>
    <w:p w:rsidR="00866A3E" w:rsidRDefault="008477D9">
      <w:pPr>
        <w:pStyle w:val="Heading1"/>
        <w:jc w:val="both"/>
        <w:rPr>
          <w:rFonts w:cs="Times New Roman"/>
          <w:color w:val="5B34A8"/>
        </w:rPr>
      </w:pPr>
      <w:bookmarkStart w:id="171" w:name="_Toc32155790"/>
      <w:r>
        <w:rPr>
          <w:rFonts w:cs="Times New Roman"/>
          <w:color w:val="5B34A8"/>
        </w:rPr>
        <w:t>5.1 Population and Sample for the present Study</w:t>
      </w:r>
      <w:bookmarkEnd w:id="171"/>
    </w:p>
    <w:p w:rsidR="00866A3E" w:rsidRDefault="008477D9">
      <w:pPr>
        <w:jc w:val="both"/>
        <w:rPr>
          <w:rFonts w:ascii="Times New Roman" w:hAnsi="Times New Roman"/>
          <w:sz w:val="24"/>
          <w:szCs w:val="24"/>
        </w:rPr>
      </w:pPr>
      <w:r>
        <w:rPr>
          <w:rFonts w:ascii="Times New Roman" w:hAnsi="Times New Roman"/>
          <w:sz w:val="24"/>
          <w:szCs w:val="24"/>
        </w:rPr>
        <w:t xml:space="preserve">In this internship report, I use the quantitative method to collect the data from the targeted group. Basically, I targeted the Teachers of an institute </w:t>
      </w:r>
      <w:r>
        <w:rPr>
          <w:rFonts w:ascii="Times New Roman" w:hAnsi="Times New Roman"/>
          <w:b/>
          <w:bCs/>
          <w:sz w:val="24"/>
          <w:szCs w:val="24"/>
        </w:rPr>
        <w:t>"Bangladesh International School and College"</w:t>
      </w:r>
      <w:r>
        <w:rPr>
          <w:rFonts w:ascii="Times New Roman" w:hAnsi="Times New Roman"/>
          <w:sz w:val="24"/>
          <w:szCs w:val="24"/>
        </w:rPr>
        <w:t xml:space="preserve"> which is used School Management System provide by</w:t>
      </w:r>
      <w:r>
        <w:rPr>
          <w:rFonts w:ascii="Times New Roman" w:hAnsi="Times New Roman"/>
          <w:b/>
          <w:bCs/>
          <w:sz w:val="24"/>
          <w:szCs w:val="24"/>
        </w:rPr>
        <w:t xml:space="preserve"> "</w:t>
      </w:r>
      <w:proofErr w:type="spellStart"/>
      <w:r>
        <w:rPr>
          <w:rFonts w:ascii="Times New Roman" w:hAnsi="Times New Roman"/>
          <w:b/>
          <w:bCs/>
          <w:sz w:val="24"/>
          <w:szCs w:val="24"/>
        </w:rPr>
        <w:t>ShurjoMukhi</w:t>
      </w:r>
      <w:proofErr w:type="spellEnd"/>
      <w:r>
        <w:rPr>
          <w:rFonts w:ascii="Times New Roman" w:hAnsi="Times New Roman"/>
          <w:b/>
          <w:bCs/>
          <w:sz w:val="24"/>
          <w:szCs w:val="24"/>
        </w:rPr>
        <w:t xml:space="preserve"> Ltd"</w:t>
      </w:r>
      <w:r>
        <w:rPr>
          <w:rFonts w:ascii="Times New Roman" w:hAnsi="Times New Roman"/>
          <w:sz w:val="24"/>
          <w:szCs w:val="24"/>
        </w:rPr>
        <w:t>.</w:t>
      </w:r>
    </w:p>
    <w:p w:rsidR="00866A3E" w:rsidRDefault="008477D9">
      <w:pPr>
        <w:jc w:val="both"/>
        <w:rPr>
          <w:rFonts w:ascii="Times New Roman" w:hAnsi="Times New Roman"/>
          <w:sz w:val="24"/>
          <w:szCs w:val="24"/>
        </w:rPr>
      </w:pPr>
      <w:r>
        <w:rPr>
          <w:rFonts w:ascii="Times New Roman" w:hAnsi="Times New Roman"/>
          <w:sz w:val="24"/>
          <w:szCs w:val="24"/>
        </w:rPr>
        <w:t>For this purpose, I use a questionnaire to collect the data from a total of 33 individuals who are teachers, admin, and staff, etc. In this study, I am trying to find out the satisfaction and problem facing when they used this system in order to do their day to day activities.</w:t>
      </w:r>
    </w:p>
    <w:p w:rsidR="00866A3E" w:rsidRDefault="008477D9">
      <w:pPr>
        <w:jc w:val="both"/>
        <w:rPr>
          <w:rFonts w:ascii="Times New Roman" w:hAnsi="Times New Roman"/>
          <w:sz w:val="24"/>
          <w:szCs w:val="24"/>
        </w:rPr>
      </w:pPr>
      <w:r>
        <w:rPr>
          <w:rFonts w:ascii="Times New Roman" w:hAnsi="Times New Roman"/>
          <w:sz w:val="24"/>
          <w:szCs w:val="24"/>
        </w:rPr>
        <w:t xml:space="preserve">The study is to find out the problem regarding the school management system. There are three criteria to select the sample material for this study. </w:t>
      </w:r>
    </w:p>
    <w:p w:rsidR="00866A3E" w:rsidRDefault="008477D9">
      <w:pPr>
        <w:numPr>
          <w:ilvl w:val="0"/>
          <w:numId w:val="7"/>
        </w:numPr>
        <w:ind w:left="845"/>
        <w:jc w:val="both"/>
        <w:rPr>
          <w:rFonts w:ascii="Times New Roman" w:hAnsi="Times New Roman"/>
          <w:sz w:val="24"/>
          <w:szCs w:val="24"/>
        </w:rPr>
      </w:pPr>
      <w:r>
        <w:rPr>
          <w:rFonts w:ascii="Times New Roman" w:hAnsi="Times New Roman"/>
          <w:sz w:val="24"/>
          <w:szCs w:val="24"/>
        </w:rPr>
        <w:t>The participant should be a teacher, admin &amp; stuff of the Bangladesh International School and College.</w:t>
      </w:r>
    </w:p>
    <w:p w:rsidR="00866A3E" w:rsidRDefault="008477D9">
      <w:pPr>
        <w:numPr>
          <w:ilvl w:val="0"/>
          <w:numId w:val="7"/>
        </w:numPr>
        <w:ind w:left="845"/>
        <w:jc w:val="both"/>
        <w:rPr>
          <w:rFonts w:ascii="Times New Roman" w:hAnsi="Times New Roman"/>
          <w:sz w:val="24"/>
          <w:szCs w:val="24"/>
        </w:rPr>
      </w:pPr>
      <w:r>
        <w:rPr>
          <w:rFonts w:ascii="Times New Roman" w:hAnsi="Times New Roman"/>
          <w:sz w:val="24"/>
          <w:szCs w:val="24"/>
        </w:rPr>
        <w:t>The respondent age not less than 23-25 years.</w:t>
      </w:r>
    </w:p>
    <w:p w:rsidR="00866A3E" w:rsidRDefault="008477D9">
      <w:pPr>
        <w:jc w:val="both"/>
        <w:rPr>
          <w:rFonts w:ascii="Times New Roman" w:hAnsi="Times New Roman"/>
          <w:sz w:val="24"/>
          <w:szCs w:val="24"/>
        </w:rPr>
      </w:pPr>
      <w:r>
        <w:rPr>
          <w:rFonts w:ascii="Times New Roman" w:hAnsi="Times New Roman"/>
          <w:sz w:val="24"/>
          <w:szCs w:val="24"/>
        </w:rPr>
        <w:t>The sample size of the study was 33 of school and college-level teachers, admin and staff.</w:t>
      </w:r>
    </w:p>
    <w:p w:rsidR="00866A3E" w:rsidRDefault="008477D9">
      <w:pPr>
        <w:pStyle w:val="Heading1"/>
        <w:jc w:val="both"/>
        <w:rPr>
          <w:rFonts w:cs="Times New Roman"/>
          <w:color w:val="5B34A8"/>
        </w:rPr>
      </w:pPr>
      <w:bookmarkStart w:id="172" w:name="_Toc32155791"/>
      <w:r>
        <w:rPr>
          <w:rFonts w:cs="Times New Roman"/>
          <w:color w:val="5B34A8"/>
        </w:rPr>
        <w:t>5.2 Data collection Procedure</w:t>
      </w:r>
      <w:bookmarkEnd w:id="172"/>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In this step, I go to the premises of the Bangladesh International School and College. For the data collection procedure, I used a set of questionnaire provides to an individual to fill up the questionnaire by them. They are so helpful and humble also they fill up the questionnaire for me.</w:t>
      </w:r>
    </w:p>
    <w:p w:rsidR="00866A3E" w:rsidRDefault="008477D9">
      <w:pPr>
        <w:pStyle w:val="Heading1"/>
        <w:jc w:val="both"/>
        <w:rPr>
          <w:rFonts w:cs="Times New Roman"/>
          <w:color w:val="5B34A8"/>
        </w:rPr>
      </w:pPr>
      <w:bookmarkStart w:id="173" w:name="_Toc32155792"/>
      <w:r>
        <w:rPr>
          <w:rFonts w:cs="Times New Roman"/>
          <w:color w:val="5B34A8"/>
        </w:rPr>
        <w:t>5.3 Data Analysis</w:t>
      </w:r>
      <w:bookmarkEnd w:id="173"/>
    </w:p>
    <w:p w:rsidR="00866A3E" w:rsidRDefault="008477D9">
      <w:pPr>
        <w:jc w:val="both"/>
        <w:rPr>
          <w:rFonts w:ascii="Times New Roman" w:eastAsia="SimSun" w:hAnsi="Times New Roman"/>
          <w:color w:val="000000"/>
          <w:sz w:val="24"/>
          <w:szCs w:val="24"/>
          <w:shd w:val="clear" w:color="auto" w:fill="FFFFFF"/>
        </w:rPr>
      </w:pPr>
      <w:r>
        <w:rPr>
          <w:rFonts w:ascii="Times New Roman" w:eastAsia="SimSun" w:hAnsi="Times New Roman"/>
          <w:color w:val="000000"/>
          <w:sz w:val="24"/>
          <w:szCs w:val="24"/>
          <w:shd w:val="clear" w:color="auto" w:fill="FFFFFF"/>
        </w:rPr>
        <w:t>After collecting all data, questionnaires will be coded to identify the central tendency of the response using MS Excel and the data will be processed, analyzed and the descriptive statistics will be analyzed.</w:t>
      </w:r>
    </w:p>
    <w:p w:rsidR="00866A3E" w:rsidRDefault="008477D9">
      <w:pPr>
        <w:rPr>
          <w:rFonts w:ascii="Times New Roman" w:eastAsia="SimSun" w:hAnsi="Times New Roman"/>
          <w:color w:val="000000"/>
          <w:sz w:val="24"/>
          <w:szCs w:val="24"/>
          <w:shd w:val="clear" w:color="auto" w:fill="FFFFFF"/>
        </w:rPr>
      </w:pPr>
      <w:r>
        <w:rPr>
          <w:rFonts w:ascii="Times New Roman" w:eastAsia="SimSun" w:hAnsi="Times New Roman"/>
          <w:color w:val="000000"/>
          <w:sz w:val="24"/>
          <w:szCs w:val="24"/>
          <w:shd w:val="clear" w:color="auto" w:fill="FFFFFF"/>
        </w:rPr>
        <w:br w:type="page"/>
      </w:r>
    </w:p>
    <w:p w:rsidR="00866A3E" w:rsidRDefault="008477D9">
      <w:pPr>
        <w:jc w:val="both"/>
        <w:rPr>
          <w:rFonts w:ascii="Times New Roman" w:eastAsia="SimSun" w:hAnsi="Times New Roman" w:cs="Times New Roman"/>
          <w:b/>
          <w:bCs/>
          <w:color w:val="000000"/>
          <w:sz w:val="28"/>
          <w:szCs w:val="28"/>
          <w:shd w:val="clear" w:color="auto" w:fill="FFFFFF"/>
        </w:rPr>
      </w:pPr>
      <w:r>
        <w:rPr>
          <w:rFonts w:ascii="Times New Roman" w:eastAsia="SimSun" w:hAnsi="Times New Roman" w:cs="Times New Roman"/>
          <w:b/>
          <w:bCs/>
          <w:color w:val="000000"/>
          <w:sz w:val="28"/>
          <w:szCs w:val="28"/>
          <w:shd w:val="clear" w:color="auto" w:fill="FFFFFF"/>
        </w:rPr>
        <w:lastRenderedPageBreak/>
        <w:t>Data Analysis:</w:t>
      </w:r>
    </w:p>
    <w:p w:rsidR="00866A3E" w:rsidRDefault="008477D9">
      <w:pPr>
        <w:jc w:val="both"/>
        <w:rPr>
          <w:rFonts w:ascii="Times New Roman" w:eastAsia="SimSun" w:hAnsi="Times New Roman" w:cs="Times New Roman"/>
          <w:b/>
          <w:color w:val="000000"/>
          <w:sz w:val="28"/>
          <w:szCs w:val="28"/>
          <w:u w:val="single"/>
          <w:shd w:val="clear" w:color="auto" w:fill="FFFFFF"/>
        </w:rPr>
      </w:pPr>
      <w:r>
        <w:rPr>
          <w:rFonts w:ascii="Times New Roman" w:eastAsia="SimSun" w:hAnsi="Times New Roman" w:cs="Times New Roman"/>
          <w:b/>
          <w:color w:val="000000"/>
          <w:sz w:val="28"/>
          <w:szCs w:val="28"/>
          <w:u w:val="single"/>
          <w:shd w:val="clear" w:color="auto" w:fill="FFFFFF"/>
        </w:rPr>
        <w:t>Individual Respondent’s Data Analysis and Interpretation shown by Table and Pie Chart:</w:t>
      </w:r>
    </w:p>
    <w:p w:rsidR="00866A3E" w:rsidRDefault="008477D9">
      <w:pPr>
        <w:numPr>
          <w:ilvl w:val="0"/>
          <w:numId w:val="8"/>
        </w:numPr>
        <w:jc w:val="both"/>
        <w:rPr>
          <w:rFonts w:ascii="Times New Roman" w:hAnsi="Times New Roman" w:cs="Vrinda"/>
          <w:sz w:val="24"/>
          <w:szCs w:val="24"/>
          <w:lang w:bidi="bn-BD"/>
        </w:rPr>
      </w:pPr>
      <w:r>
        <w:rPr>
          <w:rFonts w:ascii="Times New Roman" w:hAnsi="Times New Roman" w:cs="Vrinda" w:hint="cs"/>
          <w:b/>
          <w:bCs/>
          <w:sz w:val="28"/>
          <w:szCs w:val="28"/>
          <w:cs/>
          <w:lang w:bidi="bn-BD"/>
        </w:rPr>
        <w:t>Gender</w:t>
      </w:r>
    </w:p>
    <w:tbl>
      <w:tblPr>
        <w:tblW w:w="9480" w:type="dxa"/>
        <w:tblCellSpacing w:w="0" w:type="dxa"/>
        <w:tblInd w:w="116" w:type="dxa"/>
        <w:shd w:val="clear" w:color="auto" w:fill="FFFFFF"/>
        <w:tblCellMar>
          <w:left w:w="0" w:type="dxa"/>
          <w:right w:w="0" w:type="dxa"/>
        </w:tblCellMar>
        <w:tblLook w:val="04A0" w:firstRow="1" w:lastRow="0" w:firstColumn="1" w:lastColumn="0" w:noHBand="0" w:noVBand="1"/>
      </w:tblPr>
      <w:tblGrid>
        <w:gridCol w:w="4740"/>
        <w:gridCol w:w="4740"/>
      </w:tblGrid>
      <w:tr w:rsidR="00866A3E">
        <w:trPr>
          <w:tblCellSpacing w:w="0" w:type="dxa"/>
        </w:trPr>
        <w:tc>
          <w:tcPr>
            <w:tcW w:w="4470" w:type="dxa"/>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4470" w:type="dxa"/>
            <w:shd w:val="clear" w:color="auto" w:fill="FFFFFF"/>
            <w:tcMar>
              <w:top w:w="60" w:type="dxa"/>
              <w:left w:w="105" w:type="dxa"/>
              <w:bottom w:w="60" w:type="dxa"/>
              <w:right w:w="105" w:type="dxa"/>
            </w:tcMar>
          </w:tcPr>
          <w:p w:rsidR="00866A3E" w:rsidRDefault="008477D9">
            <w:pPr>
              <w:pStyle w:val="NormalWeb"/>
              <w:jc w:val="both"/>
            </w:pPr>
            <w:r>
              <w:rPr>
                <w:b/>
              </w:rPr>
              <w:t>Percentages</w:t>
            </w:r>
          </w:p>
        </w:tc>
      </w:tr>
      <w:tr w:rsidR="00866A3E">
        <w:trPr>
          <w:tblCellSpacing w:w="0" w:type="dxa"/>
        </w:trPr>
        <w:tc>
          <w:tcPr>
            <w:tcW w:w="447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Male</w:t>
            </w:r>
          </w:p>
        </w:tc>
        <w:tc>
          <w:tcPr>
            <w:tcW w:w="447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42%</w:t>
            </w:r>
          </w:p>
        </w:tc>
      </w:tr>
      <w:tr w:rsidR="00866A3E">
        <w:trPr>
          <w:tblCellSpacing w:w="0" w:type="dxa"/>
        </w:trPr>
        <w:tc>
          <w:tcPr>
            <w:tcW w:w="447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Female</w:t>
            </w:r>
          </w:p>
        </w:tc>
        <w:tc>
          <w:tcPr>
            <w:tcW w:w="447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58%</w:t>
            </w:r>
          </w:p>
        </w:tc>
      </w:tr>
      <w:tr w:rsidR="00866A3E">
        <w:trPr>
          <w:tblCellSpacing w:w="0" w:type="dxa"/>
        </w:trPr>
        <w:tc>
          <w:tcPr>
            <w:tcW w:w="4470" w:type="dxa"/>
            <w:shd w:val="clear" w:color="auto" w:fill="FFFFFF"/>
            <w:tcMar>
              <w:top w:w="60" w:type="dxa"/>
              <w:left w:w="105" w:type="dxa"/>
              <w:bottom w:w="60" w:type="dxa"/>
              <w:right w:w="105" w:type="dxa"/>
            </w:tcMar>
          </w:tcPr>
          <w:p w:rsidR="00866A3E" w:rsidRDefault="008477D9">
            <w:pPr>
              <w:pStyle w:val="NormalWeb"/>
              <w:jc w:val="both"/>
            </w:pPr>
            <w:r>
              <w:rPr>
                <w:b/>
              </w:rPr>
              <w:t>Total</w:t>
            </w:r>
          </w:p>
        </w:tc>
        <w:tc>
          <w:tcPr>
            <w:tcW w:w="4470" w:type="dxa"/>
            <w:shd w:val="clear" w:color="auto" w:fill="FFFFFF"/>
            <w:tcMar>
              <w:top w:w="60" w:type="dxa"/>
              <w:left w:w="105" w:type="dxa"/>
              <w:bottom w:w="60" w:type="dxa"/>
              <w:right w:w="105" w:type="dxa"/>
            </w:tcMar>
          </w:tcPr>
          <w:p w:rsidR="00866A3E" w:rsidRDefault="008477D9">
            <w:pPr>
              <w:pStyle w:val="NormalWeb"/>
              <w:jc w:val="both"/>
            </w:pPr>
            <w:r>
              <w:rPr>
                <w:b/>
              </w:rPr>
              <w:t>100%</w:t>
            </w:r>
          </w:p>
        </w:tc>
      </w:tr>
    </w:tbl>
    <w:p w:rsidR="00866A3E" w:rsidRDefault="00866A3E"/>
    <w:p w:rsidR="00866A3E" w:rsidRDefault="008477D9">
      <w:pPr>
        <w:jc w:val="center"/>
      </w:pPr>
      <w:r>
        <w:rPr>
          <w:noProof/>
        </w:rPr>
        <w:drawing>
          <wp:inline distT="0" distB="0" distL="114300" distR="114300">
            <wp:extent cx="6027420" cy="2753995"/>
            <wp:effectExtent l="4445" t="4445" r="6985" b="2286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866A3E" w:rsidRDefault="008477D9">
      <w:pPr>
        <w:jc w:val="both"/>
        <w:rPr>
          <w:rFonts w:ascii="Times New Roman" w:eastAsia="SimSun" w:hAnsi="Times New Roman" w:cs="Vrinda"/>
          <w:color w:val="000000"/>
          <w:sz w:val="24"/>
          <w:szCs w:val="24"/>
          <w:shd w:val="clear" w:color="auto" w:fill="FFFFFF"/>
          <w:cs/>
          <w:lang w:bidi="bn-BD"/>
        </w:rPr>
      </w:pPr>
      <w:r>
        <w:rPr>
          <w:rFonts w:ascii="Times New Roman" w:eastAsia="SimSun" w:hAnsi="Times New Roman" w:cs="Times New Roman"/>
          <w:b/>
          <w:color w:val="000000"/>
          <w:sz w:val="24"/>
          <w:szCs w:val="24"/>
          <w:shd w:val="clear" w:color="auto" w:fill="FFFFFF"/>
        </w:rPr>
        <w:t>Interpretation: </w:t>
      </w:r>
      <w:r>
        <w:rPr>
          <w:rFonts w:ascii="Times New Roman" w:eastAsia="SimSun" w:hAnsi="Times New Roman" w:cs="Times New Roman"/>
          <w:color w:val="000000"/>
          <w:sz w:val="24"/>
          <w:szCs w:val="24"/>
          <w:shd w:val="clear" w:color="auto" w:fill="FFFFFF"/>
        </w:rPr>
        <w:t xml:space="preserve">Here </w:t>
      </w:r>
      <w:r>
        <w:rPr>
          <w:rFonts w:ascii="Times New Roman" w:eastAsia="SimSun" w:hAnsi="Times New Roman" w:cs="Vrinda" w:hint="cs"/>
          <w:color w:val="000000"/>
          <w:sz w:val="24"/>
          <w:szCs w:val="24"/>
          <w:shd w:val="clear" w:color="auto" w:fill="FFFFFF"/>
          <w:cs/>
          <w:lang w:bidi="bn-BD"/>
        </w:rPr>
        <w:t>58</w:t>
      </w:r>
      <w:r>
        <w:rPr>
          <w:rFonts w:ascii="Times New Roman" w:eastAsia="SimSun" w:hAnsi="Times New Roman" w:cs="Times New Roman"/>
          <w:color w:val="000000"/>
          <w:sz w:val="24"/>
          <w:szCs w:val="24"/>
          <w:shd w:val="clear" w:color="auto" w:fill="FFFFFF"/>
        </w:rPr>
        <w:t xml:space="preserve">% of the total respondents are </w:t>
      </w:r>
      <w:r>
        <w:rPr>
          <w:rFonts w:ascii="Times New Roman" w:eastAsia="SimSun" w:hAnsi="Times New Roman" w:cs="Vrinda" w:hint="cs"/>
          <w:color w:val="000000"/>
          <w:sz w:val="24"/>
          <w:szCs w:val="24"/>
          <w:shd w:val="clear" w:color="auto" w:fill="FFFFFF"/>
          <w:cs/>
          <w:lang w:bidi="bn-BD"/>
        </w:rPr>
        <w:t>fe</w:t>
      </w:r>
      <w:r>
        <w:rPr>
          <w:rFonts w:ascii="Times New Roman" w:eastAsia="SimSun" w:hAnsi="Times New Roman" w:cs="Times New Roman"/>
          <w:color w:val="000000"/>
          <w:sz w:val="24"/>
          <w:szCs w:val="24"/>
          <w:shd w:val="clear" w:color="auto" w:fill="FFFFFF"/>
        </w:rPr>
        <w:t xml:space="preserve">male whereas the rest </w:t>
      </w:r>
      <w:r>
        <w:rPr>
          <w:rFonts w:ascii="Times New Roman" w:eastAsia="SimSun" w:hAnsi="Times New Roman" w:cs="Vrinda" w:hint="cs"/>
          <w:color w:val="000000"/>
          <w:sz w:val="24"/>
          <w:szCs w:val="24"/>
          <w:shd w:val="clear" w:color="auto" w:fill="FFFFFF"/>
          <w:cs/>
          <w:lang w:bidi="bn-BD"/>
        </w:rPr>
        <w:t>42</w:t>
      </w:r>
      <w:r>
        <w:rPr>
          <w:rFonts w:ascii="Times New Roman" w:eastAsia="SimSun" w:hAnsi="Times New Roman" w:cs="Times New Roman"/>
          <w:color w:val="000000"/>
          <w:sz w:val="24"/>
          <w:szCs w:val="24"/>
          <w:shd w:val="clear" w:color="auto" w:fill="FFFFFF"/>
        </w:rPr>
        <w:t xml:space="preserve">% are male of this </w:t>
      </w:r>
      <w:r>
        <w:rPr>
          <w:rFonts w:ascii="Times New Roman" w:eastAsia="SimSun" w:hAnsi="Times New Roman" w:cs="Vrinda" w:hint="cs"/>
          <w:color w:val="000000"/>
          <w:sz w:val="24"/>
          <w:szCs w:val="24"/>
          <w:shd w:val="clear" w:color="auto" w:fill="FFFFFF"/>
          <w:cs/>
          <w:lang w:bidi="bn-BD"/>
        </w:rPr>
        <w:t>survey</w:t>
      </w:r>
      <w:r>
        <w:rPr>
          <w:rFonts w:ascii="Times New Roman" w:eastAsia="SimSun" w:hAnsi="Times New Roman" w:cs="Times New Roman"/>
          <w:color w:val="000000"/>
          <w:sz w:val="24"/>
          <w:szCs w:val="24"/>
          <w:shd w:val="clear" w:color="auto" w:fill="FFFFFF"/>
        </w:rPr>
        <w:t xml:space="preserve">. So we see of </w:t>
      </w:r>
      <w:proofErr w:type="spellStart"/>
      <w:r>
        <w:rPr>
          <w:rFonts w:ascii="Times New Roman" w:eastAsia="SimSun" w:hAnsi="Times New Roman" w:cs="Times New Roman"/>
          <w:color w:val="000000"/>
          <w:sz w:val="24"/>
          <w:szCs w:val="24"/>
          <w:shd w:val="clear" w:color="auto" w:fill="FFFFFF"/>
        </w:rPr>
        <w:t>th</w:t>
      </w:r>
      <w:proofErr w:type="spellEnd"/>
      <w:r>
        <w:rPr>
          <w:rFonts w:ascii="Times New Roman" w:eastAsia="SimSun" w:hAnsi="Times New Roman" w:cs="Vrinda" w:hint="cs"/>
          <w:color w:val="000000"/>
          <w:sz w:val="24"/>
          <w:szCs w:val="24"/>
          <w:shd w:val="clear" w:color="auto" w:fill="FFFFFF"/>
          <w:cs/>
          <w:lang w:bidi="bn-BD"/>
        </w:rPr>
        <w:t xml:space="preserve">e most of </w:t>
      </w:r>
      <w:proofErr w:type="gramStart"/>
      <w:r>
        <w:rPr>
          <w:rFonts w:ascii="Times New Roman" w:eastAsia="SimSun" w:hAnsi="Times New Roman" w:cs="Vrinda" w:hint="cs"/>
          <w:color w:val="000000"/>
          <w:sz w:val="24"/>
          <w:szCs w:val="24"/>
          <w:shd w:val="clear" w:color="auto" w:fill="FFFFFF"/>
          <w:cs/>
          <w:lang w:bidi="bn-BD"/>
        </w:rPr>
        <w:t xml:space="preserve">the </w:t>
      </w:r>
      <w:r>
        <w:rPr>
          <w:rFonts w:ascii="Times New Roman" w:eastAsia="SimSun" w:hAnsi="Times New Roman" w:cs="Times New Roman"/>
          <w:color w:val="000000"/>
          <w:sz w:val="24"/>
          <w:szCs w:val="24"/>
          <w:shd w:val="clear" w:color="auto" w:fill="FFFFFF"/>
        </w:rPr>
        <w:t xml:space="preserve"> people</w:t>
      </w:r>
      <w:proofErr w:type="gramEnd"/>
      <w:r>
        <w:rPr>
          <w:rFonts w:ascii="Times New Roman" w:eastAsia="SimSun" w:hAnsi="Times New Roman" w:cs="Times New Roman"/>
          <w:color w:val="000000"/>
          <w:sz w:val="24"/>
          <w:szCs w:val="24"/>
          <w:shd w:val="clear" w:color="auto" w:fill="FFFFFF"/>
        </w:rPr>
        <w:t xml:space="preserve"> are </w:t>
      </w:r>
      <w:r>
        <w:rPr>
          <w:rFonts w:ascii="Times New Roman" w:eastAsia="SimSun" w:hAnsi="Times New Roman" w:cs="Vrinda" w:hint="cs"/>
          <w:color w:val="000000"/>
          <w:sz w:val="24"/>
          <w:szCs w:val="24"/>
          <w:shd w:val="clear" w:color="auto" w:fill="FFFFFF"/>
          <w:cs/>
          <w:lang w:bidi="bn-BD"/>
        </w:rPr>
        <w:t>fe</w:t>
      </w:r>
      <w:r>
        <w:rPr>
          <w:rFonts w:ascii="Times New Roman" w:eastAsia="SimSun" w:hAnsi="Times New Roman" w:cs="Times New Roman"/>
          <w:color w:val="000000"/>
          <w:sz w:val="24"/>
          <w:szCs w:val="24"/>
          <w:shd w:val="clear" w:color="auto" w:fill="FFFFFF"/>
        </w:rPr>
        <w:t>male</w:t>
      </w:r>
      <w:r>
        <w:rPr>
          <w:rFonts w:ascii="Times New Roman" w:eastAsia="SimSun" w:hAnsi="Times New Roman" w:cs="Vrinda" w:hint="cs"/>
          <w:color w:val="000000"/>
          <w:sz w:val="24"/>
          <w:szCs w:val="24"/>
          <w:shd w:val="clear" w:color="auto" w:fill="FFFFFF"/>
          <w:cs/>
          <w:lang w:bidi="bn-BD"/>
        </w:rPr>
        <w:t>.</w:t>
      </w:r>
    </w:p>
    <w:p w:rsidR="00866A3E" w:rsidRDefault="008477D9">
      <w:pPr>
        <w:numPr>
          <w:ilvl w:val="0"/>
          <w:numId w:val="8"/>
        </w:numPr>
        <w:jc w:val="both"/>
        <w:rPr>
          <w:rFonts w:ascii="Times New Roman" w:eastAsia="SimSun" w:hAnsi="Times New Roman" w:cs="Vrinda"/>
          <w:b/>
          <w:bCs/>
          <w:color w:val="000000"/>
          <w:sz w:val="28"/>
          <w:szCs w:val="28"/>
          <w:shd w:val="clear" w:color="auto" w:fill="FFFFFF"/>
          <w:cs/>
          <w:lang w:bidi="bn-BD"/>
        </w:rPr>
      </w:pPr>
      <w:r>
        <w:rPr>
          <w:rFonts w:ascii="Times New Roman" w:eastAsia="SimSun" w:hAnsi="Times New Roman" w:cs="Vrinda" w:hint="cs"/>
          <w:b/>
          <w:bCs/>
          <w:color w:val="000000"/>
          <w:sz w:val="28"/>
          <w:szCs w:val="28"/>
          <w:shd w:val="clear" w:color="auto" w:fill="FFFFFF"/>
          <w:cs/>
          <w:lang w:bidi="bn-BD"/>
        </w:rPr>
        <w:t>Age group</w:t>
      </w:r>
    </w:p>
    <w:tbl>
      <w:tblPr>
        <w:tblW w:w="9480" w:type="dxa"/>
        <w:tblCellSpacing w:w="0" w:type="dxa"/>
        <w:tblInd w:w="134" w:type="dxa"/>
        <w:shd w:val="clear" w:color="auto" w:fill="FFFFFF"/>
        <w:tblCellMar>
          <w:left w:w="0" w:type="dxa"/>
          <w:right w:w="0" w:type="dxa"/>
        </w:tblCellMar>
        <w:tblLook w:val="04A0" w:firstRow="1" w:lastRow="0" w:firstColumn="1" w:lastColumn="0" w:noHBand="0" w:noVBand="1"/>
      </w:tblPr>
      <w:tblGrid>
        <w:gridCol w:w="4740"/>
        <w:gridCol w:w="4740"/>
      </w:tblGrid>
      <w:tr w:rsidR="00866A3E">
        <w:trPr>
          <w:tblCellSpacing w:w="0" w:type="dxa"/>
        </w:trPr>
        <w:tc>
          <w:tcPr>
            <w:tcW w:w="4740" w:type="dxa"/>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4740" w:type="dxa"/>
            <w:shd w:val="clear" w:color="auto" w:fill="FFFFFF"/>
            <w:tcMar>
              <w:top w:w="60" w:type="dxa"/>
              <w:left w:w="105" w:type="dxa"/>
              <w:bottom w:w="60" w:type="dxa"/>
              <w:right w:w="105" w:type="dxa"/>
            </w:tcMar>
          </w:tcPr>
          <w:p w:rsidR="00866A3E" w:rsidRDefault="008477D9">
            <w:pPr>
              <w:pStyle w:val="NormalWeb"/>
              <w:jc w:val="both"/>
            </w:pPr>
            <w:r>
              <w:rPr>
                <w:b/>
              </w:rPr>
              <w:t>Percentages</w:t>
            </w:r>
          </w:p>
        </w:tc>
      </w:tr>
      <w:tr w:rsidR="00866A3E">
        <w:trPr>
          <w:tblCellSpacing w:w="0" w:type="dxa"/>
        </w:trPr>
        <w:tc>
          <w:tcPr>
            <w:tcW w:w="474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Below 25</w:t>
            </w:r>
          </w:p>
        </w:tc>
        <w:tc>
          <w:tcPr>
            <w:tcW w:w="474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42%</w:t>
            </w:r>
          </w:p>
        </w:tc>
      </w:tr>
      <w:tr w:rsidR="00866A3E">
        <w:trPr>
          <w:tblCellSpacing w:w="0" w:type="dxa"/>
        </w:trPr>
        <w:tc>
          <w:tcPr>
            <w:tcW w:w="474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25-30</w:t>
            </w:r>
          </w:p>
        </w:tc>
        <w:tc>
          <w:tcPr>
            <w:tcW w:w="474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58%</w:t>
            </w:r>
          </w:p>
        </w:tc>
      </w:tr>
      <w:tr w:rsidR="00866A3E">
        <w:trPr>
          <w:tblCellSpacing w:w="0" w:type="dxa"/>
        </w:trPr>
        <w:tc>
          <w:tcPr>
            <w:tcW w:w="474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hint="cs"/>
                <w:cs/>
                <w:lang w:bidi="bn-BD"/>
              </w:rPr>
              <w:t>30-40</w:t>
            </w:r>
          </w:p>
        </w:tc>
        <w:tc>
          <w:tcPr>
            <w:tcW w:w="474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hint="cs"/>
                <w:cs/>
                <w:lang w:bidi="bn-BD"/>
              </w:rPr>
              <w:t>33%</w:t>
            </w:r>
          </w:p>
        </w:tc>
      </w:tr>
      <w:tr w:rsidR="00866A3E">
        <w:trPr>
          <w:tblCellSpacing w:w="0" w:type="dxa"/>
        </w:trPr>
        <w:tc>
          <w:tcPr>
            <w:tcW w:w="474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hint="cs"/>
                <w:cs/>
                <w:lang w:bidi="bn-BD"/>
              </w:rPr>
              <w:t>40-50</w:t>
            </w:r>
          </w:p>
        </w:tc>
        <w:tc>
          <w:tcPr>
            <w:tcW w:w="474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hint="cs"/>
                <w:cs/>
                <w:lang w:bidi="bn-BD"/>
              </w:rPr>
              <w:t>0%</w:t>
            </w:r>
          </w:p>
        </w:tc>
      </w:tr>
      <w:tr w:rsidR="00866A3E">
        <w:trPr>
          <w:tblCellSpacing w:w="0" w:type="dxa"/>
        </w:trPr>
        <w:tc>
          <w:tcPr>
            <w:tcW w:w="474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hint="cs"/>
                <w:cs/>
                <w:lang w:bidi="bn-BD"/>
              </w:rPr>
              <w:t>50+</w:t>
            </w:r>
          </w:p>
        </w:tc>
        <w:tc>
          <w:tcPr>
            <w:tcW w:w="474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hint="cs"/>
                <w:cs/>
                <w:lang w:bidi="bn-BD"/>
              </w:rPr>
              <w:t>3%</w:t>
            </w:r>
          </w:p>
        </w:tc>
      </w:tr>
      <w:tr w:rsidR="00866A3E">
        <w:trPr>
          <w:tblCellSpacing w:w="0" w:type="dxa"/>
        </w:trPr>
        <w:tc>
          <w:tcPr>
            <w:tcW w:w="4740" w:type="dxa"/>
            <w:shd w:val="clear" w:color="auto" w:fill="FFFFFF"/>
            <w:tcMar>
              <w:top w:w="60" w:type="dxa"/>
              <w:left w:w="105" w:type="dxa"/>
              <w:bottom w:w="60" w:type="dxa"/>
              <w:right w:w="105" w:type="dxa"/>
            </w:tcMar>
          </w:tcPr>
          <w:p w:rsidR="00866A3E" w:rsidRDefault="008477D9">
            <w:pPr>
              <w:pStyle w:val="NormalWeb"/>
              <w:jc w:val="both"/>
            </w:pPr>
            <w:r>
              <w:rPr>
                <w:b/>
              </w:rPr>
              <w:t>Total</w:t>
            </w:r>
          </w:p>
        </w:tc>
        <w:tc>
          <w:tcPr>
            <w:tcW w:w="4740" w:type="dxa"/>
            <w:shd w:val="clear" w:color="auto" w:fill="FFFFFF"/>
            <w:tcMar>
              <w:top w:w="60" w:type="dxa"/>
              <w:left w:w="105" w:type="dxa"/>
              <w:bottom w:w="60" w:type="dxa"/>
              <w:right w:w="105" w:type="dxa"/>
            </w:tcMar>
          </w:tcPr>
          <w:p w:rsidR="00866A3E" w:rsidRDefault="008477D9">
            <w:pPr>
              <w:pStyle w:val="NormalWeb"/>
              <w:jc w:val="both"/>
            </w:pPr>
            <w:r>
              <w:rPr>
                <w:b/>
              </w:rPr>
              <w:t>100%</w:t>
            </w:r>
          </w:p>
        </w:tc>
      </w:tr>
    </w:tbl>
    <w:p w:rsidR="00866A3E" w:rsidRDefault="00866A3E">
      <w:pPr>
        <w:jc w:val="center"/>
      </w:pPr>
    </w:p>
    <w:p w:rsidR="00866A3E" w:rsidRDefault="008477D9">
      <w:pPr>
        <w:jc w:val="center"/>
      </w:pPr>
      <w:r>
        <w:rPr>
          <w:noProof/>
        </w:rPr>
        <w:lastRenderedPageBreak/>
        <w:drawing>
          <wp:inline distT="0" distB="0" distL="114300" distR="114300">
            <wp:extent cx="5723890" cy="4606925"/>
            <wp:effectExtent l="4445" t="4445" r="5715" b="17780"/>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866A3E" w:rsidRDefault="008477D9">
      <w:pPr>
        <w:jc w:val="both"/>
        <w:rPr>
          <w:rFonts w:ascii="Times New Roman" w:eastAsia="SimSun" w:hAnsi="Times New Roman" w:cs="Times New Roman"/>
          <w:color w:val="000000"/>
          <w:sz w:val="24"/>
          <w:szCs w:val="24"/>
          <w:shd w:val="clear" w:color="auto" w:fill="FFFFFF"/>
        </w:rPr>
      </w:pPr>
      <w:r>
        <w:rPr>
          <w:rFonts w:ascii="Times New Roman" w:eastAsia="SimSun" w:hAnsi="Times New Roman" w:cs="Times New Roman"/>
          <w:b/>
          <w:color w:val="000000"/>
          <w:sz w:val="24"/>
          <w:szCs w:val="24"/>
          <w:shd w:val="clear" w:color="auto" w:fill="FFFFFF"/>
        </w:rPr>
        <w:t>Interpretation: </w:t>
      </w:r>
      <w:r>
        <w:rPr>
          <w:rFonts w:ascii="Times New Roman" w:eastAsia="SimSun" w:hAnsi="Times New Roman" w:cs="Times New Roman"/>
          <w:color w:val="000000"/>
          <w:sz w:val="24"/>
          <w:szCs w:val="24"/>
          <w:shd w:val="clear" w:color="auto" w:fill="FFFFFF"/>
        </w:rPr>
        <w:t xml:space="preserve">Here 58% of the total respondents belong to the 25 to 30 level and 33% to the age 30 to 40 </w:t>
      </w:r>
      <w:proofErr w:type="gramStart"/>
      <w:r>
        <w:rPr>
          <w:rFonts w:ascii="Times New Roman" w:eastAsia="SimSun" w:hAnsi="Times New Roman" w:cs="Times New Roman"/>
          <w:color w:val="000000"/>
          <w:sz w:val="24"/>
          <w:szCs w:val="24"/>
          <w:shd w:val="clear" w:color="auto" w:fill="FFFFFF"/>
        </w:rPr>
        <w:t>level</w:t>
      </w:r>
      <w:proofErr w:type="gramEnd"/>
      <w:r>
        <w:rPr>
          <w:rFonts w:ascii="Times New Roman" w:eastAsia="SimSun" w:hAnsi="Times New Roman" w:cs="Times New Roman"/>
          <w:color w:val="000000"/>
          <w:sz w:val="24"/>
          <w:szCs w:val="24"/>
          <w:shd w:val="clear" w:color="auto" w:fill="FFFFFF"/>
        </w:rPr>
        <w:t>. The majority of the respondents are 25 to 30 years old.</w:t>
      </w:r>
    </w:p>
    <w:p w:rsidR="00866A3E" w:rsidRDefault="008477D9">
      <w:pPr>
        <w:numPr>
          <w:ilvl w:val="0"/>
          <w:numId w:val="8"/>
        </w:numPr>
        <w:jc w:val="both"/>
        <w:rPr>
          <w:rFonts w:ascii="Times New Roman" w:eastAsia="SimSun" w:hAnsi="Times New Roman" w:cs="Vrinda"/>
          <w:b/>
          <w:bCs/>
          <w:color w:val="000000"/>
          <w:sz w:val="28"/>
          <w:szCs w:val="28"/>
          <w:shd w:val="clear" w:color="auto" w:fill="FFFFFF"/>
          <w:cs/>
          <w:lang w:bidi="bn-BD"/>
        </w:rPr>
      </w:pPr>
      <w:r>
        <w:rPr>
          <w:rFonts w:ascii="Times New Roman" w:eastAsia="SimSun" w:hAnsi="Times New Roman" w:cs="Vrinda" w:hint="cs"/>
          <w:b/>
          <w:bCs/>
          <w:color w:val="000000"/>
          <w:sz w:val="28"/>
          <w:szCs w:val="28"/>
          <w:shd w:val="clear" w:color="auto" w:fill="FFFFFF"/>
          <w:cs/>
          <w:lang w:bidi="bn-BD"/>
        </w:rPr>
        <w:t>Employment Status</w:t>
      </w:r>
    </w:p>
    <w:tbl>
      <w:tblPr>
        <w:tblW w:w="8920" w:type="dxa"/>
        <w:tblCellSpacing w:w="0" w:type="dxa"/>
        <w:tblInd w:w="134" w:type="dxa"/>
        <w:shd w:val="clear" w:color="auto" w:fill="FFFFFF"/>
        <w:tblCellMar>
          <w:left w:w="0" w:type="dxa"/>
          <w:right w:w="0" w:type="dxa"/>
        </w:tblCellMar>
        <w:tblLook w:val="04A0" w:firstRow="1" w:lastRow="0" w:firstColumn="1" w:lastColumn="0" w:noHBand="0" w:noVBand="1"/>
      </w:tblPr>
      <w:tblGrid>
        <w:gridCol w:w="4460"/>
        <w:gridCol w:w="4460"/>
      </w:tblGrid>
      <w:tr w:rsidR="00866A3E">
        <w:trPr>
          <w:trHeight w:val="615"/>
          <w:tblCellSpacing w:w="0" w:type="dxa"/>
        </w:trPr>
        <w:tc>
          <w:tcPr>
            <w:tcW w:w="4460" w:type="dxa"/>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4460" w:type="dxa"/>
            <w:shd w:val="clear" w:color="auto" w:fill="FFFFFF"/>
            <w:tcMar>
              <w:top w:w="60" w:type="dxa"/>
              <w:left w:w="105" w:type="dxa"/>
              <w:bottom w:w="60" w:type="dxa"/>
              <w:right w:w="105" w:type="dxa"/>
            </w:tcMar>
          </w:tcPr>
          <w:p w:rsidR="00866A3E" w:rsidRDefault="008477D9">
            <w:pPr>
              <w:pStyle w:val="NormalWeb"/>
              <w:jc w:val="both"/>
            </w:pPr>
            <w:r>
              <w:rPr>
                <w:b/>
              </w:rPr>
              <w:t>Percentages</w:t>
            </w:r>
          </w:p>
        </w:tc>
      </w:tr>
      <w:tr w:rsidR="00866A3E">
        <w:trPr>
          <w:trHeight w:val="848"/>
          <w:tblCellSpacing w:w="0" w:type="dxa"/>
        </w:trPr>
        <w:tc>
          <w:tcPr>
            <w:tcW w:w="446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Permanent employee</w:t>
            </w:r>
          </w:p>
        </w:tc>
        <w:tc>
          <w:tcPr>
            <w:tcW w:w="446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76%</w:t>
            </w:r>
          </w:p>
        </w:tc>
      </w:tr>
      <w:tr w:rsidR="00866A3E">
        <w:trPr>
          <w:trHeight w:val="848"/>
          <w:tblCellSpacing w:w="0" w:type="dxa"/>
        </w:trPr>
        <w:tc>
          <w:tcPr>
            <w:tcW w:w="446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 xml:space="preserve">Fixed term </w:t>
            </w:r>
            <w:proofErr w:type="spellStart"/>
            <w:r>
              <w:rPr>
                <w:rFonts w:ascii="Calibri" w:eastAsia="SimSun" w:hAnsi="Calibri" w:cs="Calibri"/>
                <w:color w:val="000000"/>
                <w:lang w:eastAsia="zh-CN" w:bidi="ar"/>
              </w:rPr>
              <w:t>conrtact</w:t>
            </w:r>
            <w:proofErr w:type="spellEnd"/>
            <w:r>
              <w:rPr>
                <w:rFonts w:ascii="Calibri" w:eastAsia="SimSun" w:hAnsi="Calibri" w:cs="Calibri"/>
                <w:color w:val="000000"/>
                <w:lang w:eastAsia="zh-CN" w:bidi="ar"/>
              </w:rPr>
              <w:t xml:space="preserve"> more than a year</w:t>
            </w:r>
          </w:p>
        </w:tc>
        <w:tc>
          <w:tcPr>
            <w:tcW w:w="446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15%</w:t>
            </w:r>
          </w:p>
        </w:tc>
      </w:tr>
      <w:tr w:rsidR="00866A3E">
        <w:trPr>
          <w:trHeight w:val="848"/>
          <w:tblCellSpacing w:w="0" w:type="dxa"/>
        </w:trPr>
        <w:tc>
          <w:tcPr>
            <w:tcW w:w="4460" w:type="dxa"/>
            <w:shd w:val="clear" w:color="auto" w:fill="FFFFFF"/>
            <w:tcMar>
              <w:top w:w="60" w:type="dxa"/>
              <w:left w:w="105" w:type="dxa"/>
              <w:bottom w:w="60" w:type="dxa"/>
              <w:right w:w="105" w:type="dxa"/>
            </w:tcMar>
            <w:vAlign w:val="bottom"/>
          </w:tcPr>
          <w:p w:rsidR="00866A3E" w:rsidRDefault="008477D9">
            <w:pPr>
              <w:textAlignment w:val="bottom"/>
              <w:rPr>
                <w:rFonts w:cs="Vrinda"/>
                <w:sz w:val="24"/>
                <w:szCs w:val="24"/>
                <w:cs/>
                <w:lang w:bidi="bn-BD"/>
              </w:rPr>
            </w:pPr>
            <w:r>
              <w:rPr>
                <w:rFonts w:ascii="Calibri" w:eastAsia="SimSun" w:hAnsi="Calibri" w:cs="Calibri"/>
                <w:color w:val="000000"/>
                <w:lang w:eastAsia="zh-CN" w:bidi="ar"/>
              </w:rPr>
              <w:t xml:space="preserve">Fixed term </w:t>
            </w:r>
            <w:proofErr w:type="spellStart"/>
            <w:r>
              <w:rPr>
                <w:rFonts w:ascii="Calibri" w:eastAsia="SimSun" w:hAnsi="Calibri" w:cs="Calibri"/>
                <w:color w:val="000000"/>
                <w:lang w:eastAsia="zh-CN" w:bidi="ar"/>
              </w:rPr>
              <w:t>conrtact</w:t>
            </w:r>
            <w:proofErr w:type="spellEnd"/>
            <w:r>
              <w:rPr>
                <w:rFonts w:ascii="Calibri" w:eastAsia="SimSun" w:hAnsi="Calibri" w:cs="Calibri"/>
                <w:color w:val="000000"/>
                <w:lang w:eastAsia="zh-CN" w:bidi="ar"/>
              </w:rPr>
              <w:t xml:space="preserve"> less than a year</w:t>
            </w:r>
          </w:p>
        </w:tc>
        <w:tc>
          <w:tcPr>
            <w:tcW w:w="446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hint="cs"/>
                <w:cs/>
                <w:lang w:bidi="bn-BD"/>
              </w:rPr>
              <w:t>9%</w:t>
            </w:r>
          </w:p>
        </w:tc>
      </w:tr>
      <w:tr w:rsidR="00866A3E">
        <w:trPr>
          <w:trHeight w:val="615"/>
          <w:tblCellSpacing w:w="0" w:type="dxa"/>
        </w:trPr>
        <w:tc>
          <w:tcPr>
            <w:tcW w:w="4460" w:type="dxa"/>
            <w:shd w:val="clear" w:color="auto" w:fill="FFFFFF"/>
            <w:tcMar>
              <w:top w:w="60" w:type="dxa"/>
              <w:left w:w="105" w:type="dxa"/>
              <w:bottom w:w="60" w:type="dxa"/>
              <w:right w:w="105" w:type="dxa"/>
            </w:tcMar>
          </w:tcPr>
          <w:p w:rsidR="00866A3E" w:rsidRDefault="008477D9">
            <w:pPr>
              <w:pStyle w:val="NormalWeb"/>
              <w:jc w:val="both"/>
            </w:pPr>
            <w:r>
              <w:rPr>
                <w:b/>
              </w:rPr>
              <w:t>Total</w:t>
            </w:r>
          </w:p>
        </w:tc>
        <w:tc>
          <w:tcPr>
            <w:tcW w:w="4460" w:type="dxa"/>
            <w:shd w:val="clear" w:color="auto" w:fill="FFFFFF"/>
            <w:tcMar>
              <w:top w:w="60" w:type="dxa"/>
              <w:left w:w="105" w:type="dxa"/>
              <w:bottom w:w="60" w:type="dxa"/>
              <w:right w:w="105" w:type="dxa"/>
            </w:tcMar>
          </w:tcPr>
          <w:p w:rsidR="00866A3E" w:rsidRDefault="008477D9">
            <w:pPr>
              <w:pStyle w:val="NormalWeb"/>
              <w:jc w:val="both"/>
            </w:pPr>
            <w:r>
              <w:rPr>
                <w:b/>
              </w:rPr>
              <w:t>100%</w:t>
            </w:r>
          </w:p>
        </w:tc>
      </w:tr>
    </w:tbl>
    <w:p w:rsidR="00866A3E" w:rsidRDefault="00866A3E">
      <w:pPr>
        <w:jc w:val="both"/>
        <w:rPr>
          <w:cs/>
        </w:rPr>
      </w:pPr>
    </w:p>
    <w:p w:rsidR="00866A3E" w:rsidRDefault="008477D9">
      <w:pPr>
        <w:jc w:val="center"/>
      </w:pPr>
      <w:r>
        <w:rPr>
          <w:noProof/>
        </w:rPr>
        <w:lastRenderedPageBreak/>
        <w:drawing>
          <wp:inline distT="0" distB="0" distL="114300" distR="114300">
            <wp:extent cx="5703570" cy="3747770"/>
            <wp:effectExtent l="4445" t="4445" r="6985" b="19685"/>
            <wp:docPr id="6"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866A3E" w:rsidRDefault="008477D9">
      <w:pPr>
        <w:jc w:val="both"/>
        <w:rPr>
          <w:rFonts w:ascii="Times New Roman" w:hAnsi="Times New Roman" w:cs="Times New Roman"/>
          <w:sz w:val="21"/>
          <w:szCs w:val="21"/>
        </w:rPr>
      </w:pPr>
      <w:proofErr w:type="spellStart"/>
      <w:r>
        <w:rPr>
          <w:rFonts w:ascii="Times New Roman" w:eastAsia="SimSun" w:hAnsi="Times New Roman" w:cs="Times New Roman"/>
          <w:b/>
          <w:color w:val="000000"/>
          <w:sz w:val="24"/>
          <w:szCs w:val="24"/>
          <w:shd w:val="clear" w:color="auto" w:fill="FFFFFF"/>
        </w:rPr>
        <w:t>Interpretation</w:t>
      </w:r>
      <w:proofErr w:type="gramStart"/>
      <w:r>
        <w:rPr>
          <w:rFonts w:ascii="Times New Roman" w:eastAsia="SimSun" w:hAnsi="Times New Roman" w:cs="Times New Roman"/>
          <w:b/>
          <w:color w:val="000000"/>
          <w:sz w:val="24"/>
          <w:szCs w:val="24"/>
          <w:shd w:val="clear" w:color="auto" w:fill="FFFFFF"/>
        </w:rPr>
        <w:t>:</w:t>
      </w:r>
      <w:r>
        <w:rPr>
          <w:rFonts w:ascii="Times New Roman" w:eastAsia="SimSun" w:hAnsi="Times New Roman" w:cs="Times New Roman"/>
          <w:color w:val="000000"/>
          <w:sz w:val="24"/>
          <w:szCs w:val="24"/>
          <w:shd w:val="clear" w:color="auto" w:fill="FFFFFF"/>
        </w:rPr>
        <w:t>The</w:t>
      </w:r>
      <w:proofErr w:type="spellEnd"/>
      <w:proofErr w:type="gramEnd"/>
      <w:r>
        <w:rPr>
          <w:rFonts w:ascii="Times New Roman" w:eastAsia="SimSun" w:hAnsi="Times New Roman" w:cs="Times New Roman"/>
          <w:color w:val="000000"/>
          <w:sz w:val="24"/>
          <w:szCs w:val="24"/>
          <w:shd w:val="clear" w:color="auto" w:fill="FFFFFF"/>
        </w:rPr>
        <w:t xml:space="preserve"> survey result expresses that most of the teachers are permanent employee and according to this survey, 79% are permanent teachers and rest of the teachers are fixed term contractual teacher.</w:t>
      </w:r>
    </w:p>
    <w:p w:rsidR="00866A3E" w:rsidRDefault="008477D9">
      <w:pPr>
        <w:numPr>
          <w:ilvl w:val="0"/>
          <w:numId w:val="8"/>
        </w:numPr>
        <w:jc w:val="both"/>
        <w:rPr>
          <w:rFonts w:ascii="Times New Roman" w:eastAsia="SimSun" w:hAnsi="Times New Roman" w:cs="Vrinda"/>
          <w:b/>
          <w:bCs/>
          <w:color w:val="000000"/>
          <w:sz w:val="28"/>
          <w:szCs w:val="28"/>
          <w:shd w:val="clear" w:color="auto" w:fill="FFFFFF"/>
          <w:cs/>
          <w:lang w:bidi="bn-BD"/>
        </w:rPr>
      </w:pPr>
      <w:r>
        <w:rPr>
          <w:rFonts w:ascii="Times New Roman" w:eastAsia="SimSun" w:hAnsi="Times New Roman" w:cs="Vrinda" w:hint="cs"/>
          <w:b/>
          <w:bCs/>
          <w:color w:val="000000"/>
          <w:sz w:val="28"/>
          <w:szCs w:val="28"/>
          <w:shd w:val="clear" w:color="auto" w:fill="FFFFFF"/>
          <w:cs/>
          <w:lang w:bidi="bn-BD"/>
        </w:rPr>
        <w:t>Academic Qualification</w:t>
      </w:r>
    </w:p>
    <w:tbl>
      <w:tblPr>
        <w:tblW w:w="9360" w:type="dxa"/>
        <w:tblCellSpacing w:w="0" w:type="dxa"/>
        <w:tblInd w:w="134" w:type="dxa"/>
        <w:shd w:val="clear" w:color="auto" w:fill="FFFFFF"/>
        <w:tblCellMar>
          <w:left w:w="0" w:type="dxa"/>
          <w:right w:w="0" w:type="dxa"/>
        </w:tblCellMar>
        <w:tblLook w:val="04A0" w:firstRow="1" w:lastRow="0" w:firstColumn="1" w:lastColumn="0" w:noHBand="0" w:noVBand="1"/>
      </w:tblPr>
      <w:tblGrid>
        <w:gridCol w:w="4680"/>
        <w:gridCol w:w="4680"/>
      </w:tblGrid>
      <w:tr w:rsidR="00866A3E">
        <w:trPr>
          <w:trHeight w:val="590"/>
          <w:tblCellSpacing w:w="0" w:type="dxa"/>
        </w:trPr>
        <w:tc>
          <w:tcPr>
            <w:tcW w:w="4680" w:type="dxa"/>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4680" w:type="dxa"/>
            <w:shd w:val="clear" w:color="auto" w:fill="FFFFFF"/>
            <w:tcMar>
              <w:top w:w="60" w:type="dxa"/>
              <w:left w:w="105" w:type="dxa"/>
              <w:bottom w:w="60" w:type="dxa"/>
              <w:right w:w="105" w:type="dxa"/>
            </w:tcMar>
          </w:tcPr>
          <w:p w:rsidR="00866A3E" w:rsidRDefault="008477D9">
            <w:pPr>
              <w:pStyle w:val="NormalWeb"/>
              <w:jc w:val="both"/>
            </w:pPr>
            <w:r>
              <w:rPr>
                <w:b/>
              </w:rPr>
              <w:t>Percentages</w:t>
            </w:r>
          </w:p>
        </w:tc>
      </w:tr>
      <w:tr w:rsidR="00866A3E">
        <w:trPr>
          <w:trHeight w:val="850"/>
          <w:tblCellSpacing w:w="0" w:type="dxa"/>
        </w:trPr>
        <w:tc>
          <w:tcPr>
            <w:tcW w:w="468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Bachelor Degree</w:t>
            </w:r>
          </w:p>
        </w:tc>
        <w:tc>
          <w:tcPr>
            <w:tcW w:w="468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18</w:t>
            </w:r>
            <w:r>
              <w:rPr>
                <w:rFonts w:cs="Vrinda" w:hint="cs"/>
                <w:cs/>
                <w:lang w:bidi="bn-BD"/>
              </w:rPr>
              <w:t>%</w:t>
            </w:r>
          </w:p>
        </w:tc>
      </w:tr>
      <w:tr w:rsidR="00866A3E">
        <w:trPr>
          <w:trHeight w:val="850"/>
          <w:tblCellSpacing w:w="0" w:type="dxa"/>
        </w:trPr>
        <w:tc>
          <w:tcPr>
            <w:tcW w:w="468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proofErr w:type="spellStart"/>
            <w:r>
              <w:rPr>
                <w:rFonts w:ascii="Calibri" w:eastAsia="SimSun" w:hAnsi="Calibri" w:cs="Calibri"/>
                <w:color w:val="000000"/>
                <w:lang w:eastAsia="zh-CN" w:bidi="ar"/>
              </w:rPr>
              <w:t>Masters</w:t>
            </w:r>
            <w:proofErr w:type="spellEnd"/>
            <w:r>
              <w:rPr>
                <w:rFonts w:ascii="Calibri" w:eastAsia="SimSun" w:hAnsi="Calibri" w:cs="Calibri"/>
                <w:color w:val="000000"/>
                <w:lang w:eastAsia="zh-CN" w:bidi="ar"/>
              </w:rPr>
              <w:t xml:space="preserve"> Degree</w:t>
            </w:r>
          </w:p>
        </w:tc>
        <w:tc>
          <w:tcPr>
            <w:tcW w:w="468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79</w:t>
            </w:r>
            <w:r>
              <w:rPr>
                <w:rFonts w:cs="Vrinda" w:hint="cs"/>
                <w:cs/>
                <w:lang w:bidi="bn-BD"/>
              </w:rPr>
              <w:t>%</w:t>
            </w:r>
          </w:p>
        </w:tc>
      </w:tr>
      <w:tr w:rsidR="00866A3E">
        <w:trPr>
          <w:trHeight w:val="850"/>
          <w:tblCellSpacing w:w="0" w:type="dxa"/>
        </w:trPr>
        <w:tc>
          <w:tcPr>
            <w:tcW w:w="4680" w:type="dxa"/>
            <w:shd w:val="clear" w:color="auto" w:fill="FFFFFF"/>
            <w:tcMar>
              <w:top w:w="60" w:type="dxa"/>
              <w:left w:w="105" w:type="dxa"/>
              <w:bottom w:w="60" w:type="dxa"/>
              <w:right w:w="105" w:type="dxa"/>
            </w:tcMar>
            <w:vAlign w:val="bottom"/>
          </w:tcPr>
          <w:p w:rsidR="00866A3E" w:rsidRDefault="008477D9">
            <w:pPr>
              <w:textAlignment w:val="bottom"/>
              <w:rPr>
                <w:rFonts w:cs="Vrinda"/>
                <w:sz w:val="24"/>
                <w:szCs w:val="24"/>
                <w:cs/>
                <w:lang w:bidi="bn-BD"/>
              </w:rPr>
            </w:pPr>
            <w:r>
              <w:rPr>
                <w:rFonts w:ascii="Calibri" w:eastAsia="SimSun" w:hAnsi="Calibri" w:cs="Calibri"/>
                <w:color w:val="000000"/>
                <w:lang w:eastAsia="zh-CN" w:bidi="ar"/>
              </w:rPr>
              <w:t>Doctorate</w:t>
            </w:r>
          </w:p>
        </w:tc>
        <w:tc>
          <w:tcPr>
            <w:tcW w:w="468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lang w:bidi="bn-BD"/>
              </w:rPr>
              <w:t>03</w:t>
            </w:r>
            <w:r>
              <w:rPr>
                <w:rFonts w:cs="Vrinda" w:hint="cs"/>
                <w:cs/>
                <w:lang w:bidi="bn-BD"/>
              </w:rPr>
              <w:t>%</w:t>
            </w:r>
          </w:p>
        </w:tc>
      </w:tr>
      <w:tr w:rsidR="00866A3E">
        <w:trPr>
          <w:trHeight w:val="850"/>
          <w:tblCellSpacing w:w="0" w:type="dxa"/>
        </w:trPr>
        <w:tc>
          <w:tcPr>
            <w:tcW w:w="4680" w:type="dxa"/>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Others</w:t>
            </w:r>
          </w:p>
        </w:tc>
        <w:tc>
          <w:tcPr>
            <w:tcW w:w="468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lang w:bidi="bn-BD"/>
              </w:rPr>
              <w:t>00%</w:t>
            </w:r>
          </w:p>
        </w:tc>
      </w:tr>
      <w:tr w:rsidR="00866A3E">
        <w:trPr>
          <w:trHeight w:val="590"/>
          <w:tblCellSpacing w:w="0" w:type="dxa"/>
        </w:trPr>
        <w:tc>
          <w:tcPr>
            <w:tcW w:w="4680" w:type="dxa"/>
            <w:shd w:val="clear" w:color="auto" w:fill="FFFFFF"/>
            <w:tcMar>
              <w:top w:w="60" w:type="dxa"/>
              <w:left w:w="105" w:type="dxa"/>
              <w:bottom w:w="60" w:type="dxa"/>
              <w:right w:w="105" w:type="dxa"/>
            </w:tcMar>
          </w:tcPr>
          <w:p w:rsidR="00866A3E" w:rsidRDefault="008477D9">
            <w:pPr>
              <w:pStyle w:val="NormalWeb"/>
              <w:jc w:val="both"/>
            </w:pPr>
            <w:r>
              <w:rPr>
                <w:b/>
              </w:rPr>
              <w:t>Total</w:t>
            </w:r>
          </w:p>
        </w:tc>
        <w:tc>
          <w:tcPr>
            <w:tcW w:w="4680" w:type="dxa"/>
            <w:shd w:val="clear" w:color="auto" w:fill="FFFFFF"/>
            <w:tcMar>
              <w:top w:w="60" w:type="dxa"/>
              <w:left w:w="105" w:type="dxa"/>
              <w:bottom w:w="60" w:type="dxa"/>
              <w:right w:w="105" w:type="dxa"/>
            </w:tcMar>
          </w:tcPr>
          <w:p w:rsidR="00866A3E" w:rsidRDefault="008477D9">
            <w:pPr>
              <w:pStyle w:val="NormalWeb"/>
              <w:jc w:val="both"/>
            </w:pPr>
            <w:r>
              <w:rPr>
                <w:b/>
              </w:rPr>
              <w:t>100%</w:t>
            </w:r>
          </w:p>
        </w:tc>
      </w:tr>
    </w:tbl>
    <w:p w:rsidR="00866A3E" w:rsidRDefault="00866A3E">
      <w:pPr>
        <w:jc w:val="both"/>
        <w:rPr>
          <w:cs/>
        </w:rPr>
      </w:pPr>
    </w:p>
    <w:p w:rsidR="00866A3E" w:rsidRDefault="008477D9">
      <w:pPr>
        <w:jc w:val="center"/>
      </w:pPr>
      <w:r>
        <w:rPr>
          <w:noProof/>
        </w:rPr>
        <w:lastRenderedPageBreak/>
        <w:drawing>
          <wp:inline distT="0" distB="0" distL="114300" distR="114300">
            <wp:extent cx="5669280" cy="3601720"/>
            <wp:effectExtent l="4445" t="4445" r="22225" b="13335"/>
            <wp:docPr id="24"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866A3E" w:rsidRDefault="008477D9">
      <w:pPr>
        <w:jc w:val="both"/>
        <w:rPr>
          <w:rFonts w:ascii="Times New Roman" w:eastAsia="SimSun" w:hAnsi="Times New Roman" w:cs="Times New Roman"/>
          <w:color w:val="000000"/>
          <w:sz w:val="24"/>
          <w:szCs w:val="24"/>
          <w:shd w:val="clear" w:color="auto" w:fill="FFFFFF"/>
        </w:rPr>
      </w:pPr>
      <w:r>
        <w:rPr>
          <w:rFonts w:ascii="Times New Roman" w:eastAsia="SimSun" w:hAnsi="Times New Roman" w:cs="Times New Roman"/>
          <w:b/>
          <w:color w:val="000000"/>
          <w:sz w:val="24"/>
          <w:szCs w:val="24"/>
          <w:shd w:val="clear" w:color="auto" w:fill="FFFFFF"/>
        </w:rPr>
        <w:t xml:space="preserve">Interpretation: </w:t>
      </w:r>
      <w:r>
        <w:rPr>
          <w:rFonts w:ascii="Times New Roman" w:eastAsia="SimSun" w:hAnsi="Times New Roman" w:cs="Times New Roman"/>
          <w:color w:val="000000"/>
          <w:sz w:val="24"/>
          <w:szCs w:val="24"/>
          <w:shd w:val="clear" w:color="auto" w:fill="FFFFFF"/>
        </w:rPr>
        <w:t xml:space="preserve">Research result indicates most of the teacher’s academic qualification is </w:t>
      </w:r>
      <w:proofErr w:type="spellStart"/>
      <w:r>
        <w:rPr>
          <w:rFonts w:ascii="Times New Roman" w:eastAsia="SimSun" w:hAnsi="Times New Roman" w:cs="Times New Roman"/>
          <w:color w:val="000000"/>
          <w:sz w:val="24"/>
          <w:szCs w:val="24"/>
          <w:shd w:val="clear" w:color="auto" w:fill="FFFFFF"/>
        </w:rPr>
        <w:t>Masters</w:t>
      </w:r>
      <w:proofErr w:type="spellEnd"/>
      <w:r>
        <w:rPr>
          <w:rFonts w:ascii="Times New Roman" w:eastAsia="SimSun" w:hAnsi="Times New Roman" w:cs="Times New Roman"/>
          <w:color w:val="000000"/>
          <w:sz w:val="24"/>
          <w:szCs w:val="24"/>
          <w:shd w:val="clear" w:color="auto" w:fill="FFFFFF"/>
        </w:rPr>
        <w:t xml:space="preserve"> Degree which is 79%. Rest of the teachers is Bachelor Degree which is 18% and only one of the teachers is Hon’s.</w:t>
      </w:r>
    </w:p>
    <w:p w:rsidR="00866A3E" w:rsidRDefault="008477D9">
      <w:pPr>
        <w:numPr>
          <w:ilvl w:val="0"/>
          <w:numId w:val="8"/>
        </w:numPr>
        <w:jc w:val="both"/>
        <w:rPr>
          <w:rFonts w:ascii="Times New Roman" w:eastAsia="SimSun" w:hAnsi="Times New Roman" w:cs="Vrinda"/>
          <w:b/>
          <w:bCs/>
          <w:color w:val="000000"/>
          <w:sz w:val="28"/>
          <w:szCs w:val="28"/>
          <w:shd w:val="clear" w:color="auto" w:fill="FFFFFF"/>
          <w:cs/>
          <w:lang w:bidi="bn-BD"/>
        </w:rPr>
      </w:pPr>
      <w:r>
        <w:rPr>
          <w:rFonts w:ascii="Times New Roman" w:eastAsia="SimSun" w:hAnsi="Times New Roman" w:cs="Vrinda"/>
          <w:b/>
          <w:bCs/>
          <w:color w:val="000000"/>
          <w:sz w:val="28"/>
          <w:szCs w:val="28"/>
          <w:shd w:val="clear" w:color="auto" w:fill="FFFFFF"/>
          <w:lang w:bidi="bn-BD"/>
        </w:rPr>
        <w:t>Teaching areas</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795"/>
        <w:gridCol w:w="650"/>
        <w:gridCol w:w="1515"/>
        <w:gridCol w:w="595"/>
        <w:gridCol w:w="1541"/>
        <w:gridCol w:w="595"/>
        <w:gridCol w:w="1679"/>
        <w:gridCol w:w="810"/>
      </w:tblGrid>
      <w:tr w:rsidR="00866A3E">
        <w:trPr>
          <w:trHeight w:val="90"/>
          <w:tblCellSpacing w:w="0" w:type="dxa"/>
        </w:trPr>
        <w:tc>
          <w:tcPr>
            <w:tcW w:w="0" w:type="auto"/>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0" w:type="auto"/>
            <w:shd w:val="clear" w:color="auto" w:fill="FFFFFF"/>
            <w:tcMar>
              <w:top w:w="60" w:type="dxa"/>
              <w:left w:w="105" w:type="dxa"/>
              <w:bottom w:w="60" w:type="dxa"/>
              <w:right w:w="105" w:type="dxa"/>
            </w:tcMar>
          </w:tcPr>
          <w:p w:rsidR="00866A3E" w:rsidRDefault="008477D9">
            <w:pPr>
              <w:pStyle w:val="NormalWeb"/>
              <w:jc w:val="both"/>
            </w:pPr>
            <w:r>
              <w:t>%</w:t>
            </w:r>
          </w:p>
        </w:tc>
        <w:tc>
          <w:tcPr>
            <w:tcW w:w="0" w:type="auto"/>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0" w:type="auto"/>
            <w:shd w:val="clear" w:color="auto" w:fill="FFFFFF"/>
            <w:tcMar>
              <w:top w:w="60" w:type="dxa"/>
              <w:left w:w="105" w:type="dxa"/>
              <w:bottom w:w="60" w:type="dxa"/>
              <w:right w:w="105" w:type="dxa"/>
            </w:tcMar>
          </w:tcPr>
          <w:p w:rsidR="00866A3E" w:rsidRDefault="008477D9">
            <w:pPr>
              <w:pStyle w:val="NormalWeb"/>
              <w:jc w:val="both"/>
            </w:pPr>
            <w:r>
              <w:t>%</w:t>
            </w:r>
          </w:p>
        </w:tc>
        <w:tc>
          <w:tcPr>
            <w:tcW w:w="0" w:type="auto"/>
            <w:shd w:val="clear" w:color="auto" w:fill="FFFFFF"/>
            <w:tcMar>
              <w:top w:w="60" w:type="dxa"/>
              <w:left w:w="105" w:type="dxa"/>
              <w:bottom w:w="60" w:type="dxa"/>
              <w:right w:w="105" w:type="dxa"/>
            </w:tcMar>
          </w:tcPr>
          <w:p w:rsidR="00866A3E" w:rsidRDefault="008477D9">
            <w:pPr>
              <w:pStyle w:val="NormalWeb"/>
              <w:jc w:val="both"/>
              <w:rPr>
                <w:lang w:eastAsia="zh-CN"/>
              </w:rPr>
            </w:pPr>
            <w:r>
              <w:rPr>
                <w:b/>
              </w:rPr>
              <w:t>Parameters</w:t>
            </w:r>
          </w:p>
        </w:tc>
        <w:tc>
          <w:tcPr>
            <w:tcW w:w="0" w:type="auto"/>
            <w:shd w:val="clear" w:color="auto" w:fill="FFFFFF"/>
            <w:tcMar>
              <w:top w:w="60" w:type="dxa"/>
              <w:left w:w="105" w:type="dxa"/>
              <w:bottom w:w="60" w:type="dxa"/>
              <w:right w:w="105" w:type="dxa"/>
            </w:tcMar>
          </w:tcPr>
          <w:p w:rsidR="00866A3E" w:rsidRDefault="008477D9">
            <w:pPr>
              <w:pStyle w:val="NormalWeb"/>
              <w:jc w:val="both"/>
            </w:pPr>
            <w:r>
              <w:t>%</w:t>
            </w:r>
          </w:p>
        </w:tc>
        <w:tc>
          <w:tcPr>
            <w:tcW w:w="0" w:type="auto"/>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0" w:type="auto"/>
            <w:shd w:val="clear" w:color="auto" w:fill="FFFFFF"/>
            <w:tcMar>
              <w:top w:w="60" w:type="dxa"/>
              <w:left w:w="105" w:type="dxa"/>
              <w:bottom w:w="60" w:type="dxa"/>
              <w:right w:w="105" w:type="dxa"/>
            </w:tcMar>
          </w:tcPr>
          <w:p w:rsidR="00866A3E" w:rsidRDefault="008477D9">
            <w:pPr>
              <w:pStyle w:val="NormalWeb"/>
              <w:jc w:val="both"/>
            </w:pPr>
            <w:r>
              <w:t>%</w:t>
            </w:r>
          </w:p>
        </w:tc>
      </w:tr>
      <w:tr w:rsidR="00866A3E">
        <w:trPr>
          <w:trHeight w:val="50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Science and Mathematics</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22</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Rhymes</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Physical Education</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Social sciences and Electives</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r>
      <w:tr w:rsidR="00866A3E">
        <w:trPr>
          <w:trHeight w:val="133"/>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ICT</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06</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Spelling &amp; Dictation</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Agriculture</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Computer Science</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06%</w:t>
            </w:r>
          </w:p>
        </w:tc>
      </w:tr>
      <w:tr w:rsidR="00866A3E">
        <w:trPr>
          <w:trHeight w:val="177"/>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cs="Vrinda"/>
                <w:sz w:val="24"/>
                <w:szCs w:val="24"/>
                <w:cs/>
                <w:lang w:bidi="bn-BD"/>
              </w:rPr>
            </w:pPr>
            <w:r>
              <w:rPr>
                <w:rFonts w:ascii="Calibri" w:eastAsia="SimSun" w:hAnsi="Calibri" w:cs="Calibri"/>
                <w:color w:val="000000"/>
                <w:lang w:eastAsia="zh-CN" w:bidi="ar"/>
              </w:rPr>
              <w:t>Computer Science and engineering</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Business Studies</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English second paper</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English Literature</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r>
      <w:tr w:rsidR="00866A3E">
        <w:trPr>
          <w:trHeight w:val="133"/>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Religious Book</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lang w:bidi="bn-BD"/>
              </w:rPr>
              <w:t>06%</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Economics</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Admin</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Bangladesh &amp; Global Studies</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06%</w:t>
            </w:r>
          </w:p>
        </w:tc>
      </w:tr>
      <w:tr w:rsidR="00866A3E">
        <w:trPr>
          <w:trHeight w:val="65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Art and Music</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06</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Accounting</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Bangla 2nd paper</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tcPr>
          <w:p w:rsidR="00866A3E" w:rsidRDefault="008477D9">
            <w:pPr>
              <w:pStyle w:val="NormalWeb"/>
              <w:jc w:val="both"/>
              <w:rPr>
                <w:lang w:eastAsia="zh-CN"/>
              </w:rPr>
            </w:pPr>
            <w:r>
              <w:rPr>
                <w:b/>
              </w:rPr>
              <w:t>Total</w:t>
            </w:r>
          </w:p>
        </w:tc>
        <w:tc>
          <w:tcPr>
            <w:tcW w:w="0" w:type="auto"/>
            <w:shd w:val="clear" w:color="auto" w:fill="FFFFFF"/>
            <w:tcMar>
              <w:top w:w="60" w:type="dxa"/>
              <w:left w:w="105" w:type="dxa"/>
              <w:bottom w:w="60" w:type="dxa"/>
              <w:right w:w="105" w:type="dxa"/>
            </w:tcMar>
          </w:tcPr>
          <w:p w:rsidR="00866A3E" w:rsidRDefault="008477D9">
            <w:pPr>
              <w:pStyle w:val="NormalWeb"/>
              <w:jc w:val="both"/>
            </w:pPr>
            <w:r>
              <w:rPr>
                <w:b/>
              </w:rPr>
              <w:t>100%</w:t>
            </w:r>
          </w:p>
        </w:tc>
      </w:tr>
      <w:tr w:rsidR="00866A3E">
        <w:trPr>
          <w:trHeight w:val="133"/>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Career Education</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English Language</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Bangla 1st paper</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tcPr>
          <w:p w:rsidR="00866A3E" w:rsidRDefault="00866A3E">
            <w:pPr>
              <w:pStyle w:val="NormalWeb"/>
              <w:jc w:val="both"/>
              <w:rPr>
                <w:rFonts w:cs="Vrinda"/>
                <w:lang w:bidi="bn-BD"/>
              </w:rPr>
            </w:pPr>
          </w:p>
        </w:tc>
        <w:tc>
          <w:tcPr>
            <w:tcW w:w="0" w:type="auto"/>
            <w:shd w:val="clear" w:color="auto" w:fill="FFFFFF"/>
            <w:tcMar>
              <w:top w:w="60" w:type="dxa"/>
              <w:left w:w="105" w:type="dxa"/>
              <w:bottom w:w="60" w:type="dxa"/>
              <w:right w:w="105" w:type="dxa"/>
            </w:tcMar>
          </w:tcPr>
          <w:p w:rsidR="00866A3E" w:rsidRDefault="00866A3E">
            <w:pPr>
              <w:pStyle w:val="NormalWeb"/>
              <w:jc w:val="both"/>
              <w:rPr>
                <w:rFonts w:cs="Vrinda"/>
                <w:lang w:bidi="bn-BD"/>
              </w:rPr>
            </w:pPr>
          </w:p>
        </w:tc>
      </w:tr>
    </w:tbl>
    <w:p w:rsidR="00866A3E" w:rsidRDefault="008477D9">
      <w:pPr>
        <w:jc w:val="center"/>
        <w:rPr>
          <w:rFonts w:ascii="Times New Roman" w:eastAsia="SimSun" w:hAnsi="Times New Roman" w:cs="Times New Roman"/>
          <w:color w:val="000000"/>
          <w:sz w:val="24"/>
          <w:szCs w:val="24"/>
          <w:shd w:val="clear" w:color="auto" w:fill="FFFFFF"/>
        </w:rPr>
      </w:pPr>
      <w:r>
        <w:rPr>
          <w:noProof/>
        </w:rPr>
        <w:lastRenderedPageBreak/>
        <w:drawing>
          <wp:inline distT="0" distB="0" distL="114300" distR="114300">
            <wp:extent cx="5695950" cy="3961130"/>
            <wp:effectExtent l="4445" t="4445" r="14605" b="15875"/>
            <wp:docPr id="16"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866A3E" w:rsidRDefault="008477D9">
      <w:pPr>
        <w:jc w:val="both"/>
        <w:rPr>
          <w:rFonts w:ascii="Times New Roman" w:eastAsia="SimSun" w:hAnsi="Times New Roman" w:cs="Times New Roman"/>
          <w:color w:val="000000"/>
          <w:sz w:val="24"/>
          <w:szCs w:val="24"/>
          <w:shd w:val="clear" w:color="auto" w:fill="FFFFFF"/>
          <w:cs/>
          <w:lang w:bidi="bn-BD"/>
        </w:rPr>
      </w:pPr>
      <w:r>
        <w:rPr>
          <w:rFonts w:ascii="Times New Roman" w:eastAsia="SimSun" w:hAnsi="Times New Roman" w:cs="Times New Roman"/>
          <w:b/>
          <w:color w:val="000000"/>
          <w:sz w:val="24"/>
          <w:szCs w:val="24"/>
          <w:shd w:val="clear" w:color="auto" w:fill="FFFFFF"/>
        </w:rPr>
        <w:t xml:space="preserve">Interpretation: </w:t>
      </w:r>
      <w:r>
        <w:rPr>
          <w:rFonts w:ascii="Times New Roman" w:eastAsia="SimSun" w:hAnsi="Times New Roman" w:cs="Times New Roman"/>
          <w:color w:val="000000"/>
          <w:sz w:val="24"/>
          <w:szCs w:val="24"/>
          <w:shd w:val="clear" w:color="auto" w:fill="FFFFFF"/>
        </w:rPr>
        <w:t>Survey result expresses that most of the</w:t>
      </w:r>
      <w:r>
        <w:rPr>
          <w:rFonts w:ascii="Times New Roman" w:eastAsia="SimSun" w:hAnsi="Times New Roman" w:cs="Times New Roman"/>
          <w:color w:val="000000"/>
          <w:sz w:val="24"/>
          <w:szCs w:val="24"/>
          <w:shd w:val="clear" w:color="auto" w:fill="FFFFFF"/>
          <w:cs/>
          <w:lang w:bidi="bn-BD"/>
        </w:rPr>
        <w:t xml:space="preserve"> teacher’s teaching areas are Science and Mathematics subject</w:t>
      </w:r>
      <w:r>
        <w:rPr>
          <w:rFonts w:ascii="Times New Roman" w:eastAsia="SimSun" w:hAnsi="Times New Roman" w:cs="Times New Roman"/>
          <w:color w:val="000000"/>
          <w:sz w:val="24"/>
          <w:szCs w:val="24"/>
          <w:shd w:val="clear" w:color="auto" w:fill="FFFFFF"/>
          <w:lang w:bidi="bn-BD"/>
        </w:rPr>
        <w:t xml:space="preserve"> which is 22%</w:t>
      </w:r>
      <w:r>
        <w:rPr>
          <w:rFonts w:ascii="Times New Roman" w:eastAsia="SimSun" w:hAnsi="Times New Roman" w:cs="Times New Roman"/>
          <w:color w:val="000000"/>
          <w:sz w:val="24"/>
          <w:szCs w:val="24"/>
          <w:shd w:val="clear" w:color="auto" w:fill="FFFFFF"/>
          <w:cs/>
          <w:lang w:bidi="bn-BD"/>
        </w:rPr>
        <w:t xml:space="preserve"> and rest of the teacher’s teaching areas</w:t>
      </w:r>
      <w:r>
        <w:rPr>
          <w:rFonts w:ascii="Times New Roman" w:eastAsia="SimSun" w:hAnsi="Times New Roman" w:cs="Times New Roman"/>
          <w:color w:val="000000"/>
          <w:sz w:val="24"/>
          <w:szCs w:val="24"/>
          <w:shd w:val="clear" w:color="auto" w:fill="FFFFFF"/>
          <w:lang w:bidi="bn-BD"/>
        </w:rPr>
        <w:t xml:space="preserve"> is</w:t>
      </w:r>
      <w:r>
        <w:rPr>
          <w:rFonts w:ascii="Times New Roman" w:eastAsia="SimSun" w:hAnsi="Times New Roman" w:cs="Times New Roman"/>
          <w:color w:val="000000"/>
          <w:sz w:val="24"/>
          <w:szCs w:val="24"/>
          <w:shd w:val="clear" w:color="auto" w:fill="FFFFFF"/>
          <w:cs/>
          <w:lang w:bidi="bn-BD"/>
        </w:rPr>
        <w:t xml:space="preserve"> differ from one another.</w:t>
      </w:r>
    </w:p>
    <w:p w:rsidR="00866A3E" w:rsidRDefault="008477D9">
      <w:pPr>
        <w:numPr>
          <w:ilvl w:val="0"/>
          <w:numId w:val="8"/>
        </w:numPr>
        <w:jc w:val="both"/>
        <w:rPr>
          <w:rFonts w:ascii="Times New Roman" w:eastAsia="SimSun" w:hAnsi="Times New Roman" w:cs="Vrinda"/>
          <w:b/>
          <w:bCs/>
          <w:color w:val="000000"/>
          <w:sz w:val="28"/>
          <w:szCs w:val="28"/>
          <w:shd w:val="clear" w:color="auto" w:fill="FFFFFF"/>
          <w:cs/>
          <w:lang w:bidi="bn-BD"/>
        </w:rPr>
      </w:pPr>
      <w:r>
        <w:rPr>
          <w:rFonts w:ascii="Times New Roman" w:eastAsia="SimSun" w:hAnsi="Times New Roman" w:cs="Vrinda"/>
          <w:b/>
          <w:bCs/>
          <w:color w:val="000000"/>
          <w:sz w:val="28"/>
          <w:szCs w:val="28"/>
          <w:shd w:val="clear" w:color="auto" w:fill="FFFFFF"/>
          <w:lang w:bidi="bn-BD"/>
        </w:rPr>
        <w:t>Service Length</w:t>
      </w:r>
    </w:p>
    <w:tbl>
      <w:tblPr>
        <w:tblW w:w="8940" w:type="dxa"/>
        <w:tblCellSpacing w:w="0" w:type="dxa"/>
        <w:tblInd w:w="134" w:type="dxa"/>
        <w:shd w:val="clear" w:color="auto" w:fill="FFFFFF"/>
        <w:tblCellMar>
          <w:left w:w="0" w:type="dxa"/>
          <w:right w:w="0" w:type="dxa"/>
        </w:tblCellMar>
        <w:tblLook w:val="04A0" w:firstRow="1" w:lastRow="0" w:firstColumn="1" w:lastColumn="0" w:noHBand="0" w:noVBand="1"/>
      </w:tblPr>
      <w:tblGrid>
        <w:gridCol w:w="4470"/>
        <w:gridCol w:w="4470"/>
      </w:tblGrid>
      <w:tr w:rsidR="00866A3E">
        <w:trPr>
          <w:trHeight w:val="538"/>
          <w:tblCellSpacing w:w="0" w:type="dxa"/>
        </w:trPr>
        <w:tc>
          <w:tcPr>
            <w:tcW w:w="4470" w:type="dxa"/>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4470" w:type="dxa"/>
            <w:shd w:val="clear" w:color="auto" w:fill="FFFFFF"/>
            <w:tcMar>
              <w:top w:w="60" w:type="dxa"/>
              <w:left w:w="105" w:type="dxa"/>
              <w:bottom w:w="60" w:type="dxa"/>
              <w:right w:w="105" w:type="dxa"/>
            </w:tcMar>
          </w:tcPr>
          <w:p w:rsidR="00866A3E" w:rsidRDefault="008477D9">
            <w:pPr>
              <w:pStyle w:val="NormalWeb"/>
              <w:jc w:val="both"/>
            </w:pPr>
            <w:r>
              <w:rPr>
                <w:b/>
              </w:rPr>
              <w:t>Percentages</w:t>
            </w:r>
          </w:p>
        </w:tc>
      </w:tr>
      <w:tr w:rsidR="00866A3E">
        <w:trPr>
          <w:trHeight w:val="733"/>
          <w:tblCellSpacing w:w="0" w:type="dxa"/>
        </w:trPr>
        <w:tc>
          <w:tcPr>
            <w:tcW w:w="447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Less than 1</w:t>
            </w:r>
          </w:p>
        </w:tc>
        <w:tc>
          <w:tcPr>
            <w:tcW w:w="447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22</w:t>
            </w:r>
            <w:r>
              <w:rPr>
                <w:rFonts w:cs="Vrinda" w:hint="cs"/>
                <w:cs/>
                <w:lang w:bidi="bn-BD"/>
              </w:rPr>
              <w:t>%</w:t>
            </w:r>
          </w:p>
        </w:tc>
      </w:tr>
      <w:tr w:rsidR="00866A3E">
        <w:trPr>
          <w:trHeight w:val="733"/>
          <w:tblCellSpacing w:w="0" w:type="dxa"/>
        </w:trPr>
        <w:tc>
          <w:tcPr>
            <w:tcW w:w="447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1-3 years</w:t>
            </w:r>
          </w:p>
        </w:tc>
        <w:tc>
          <w:tcPr>
            <w:tcW w:w="447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06</w:t>
            </w:r>
            <w:r>
              <w:rPr>
                <w:rFonts w:cs="Vrinda" w:hint="cs"/>
                <w:cs/>
                <w:lang w:bidi="bn-BD"/>
              </w:rPr>
              <w:t>%</w:t>
            </w:r>
          </w:p>
        </w:tc>
      </w:tr>
      <w:tr w:rsidR="00866A3E">
        <w:trPr>
          <w:trHeight w:val="733"/>
          <w:tblCellSpacing w:w="0" w:type="dxa"/>
        </w:trPr>
        <w:tc>
          <w:tcPr>
            <w:tcW w:w="4470" w:type="dxa"/>
            <w:shd w:val="clear" w:color="auto" w:fill="FFFFFF"/>
            <w:tcMar>
              <w:top w:w="60" w:type="dxa"/>
              <w:left w:w="105" w:type="dxa"/>
              <w:bottom w:w="60" w:type="dxa"/>
              <w:right w:w="105" w:type="dxa"/>
            </w:tcMar>
            <w:vAlign w:val="bottom"/>
          </w:tcPr>
          <w:p w:rsidR="00866A3E" w:rsidRDefault="008477D9">
            <w:pPr>
              <w:textAlignment w:val="bottom"/>
              <w:rPr>
                <w:rFonts w:cs="Vrinda"/>
                <w:sz w:val="24"/>
                <w:szCs w:val="24"/>
                <w:cs/>
                <w:lang w:bidi="bn-BD"/>
              </w:rPr>
            </w:pPr>
            <w:r>
              <w:rPr>
                <w:rFonts w:ascii="Calibri" w:eastAsia="SimSun" w:hAnsi="Calibri" w:cs="Calibri"/>
                <w:color w:val="000000"/>
                <w:lang w:eastAsia="zh-CN" w:bidi="ar"/>
              </w:rPr>
              <w:t>4-6 years</w:t>
            </w:r>
          </w:p>
        </w:tc>
        <w:tc>
          <w:tcPr>
            <w:tcW w:w="447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lang w:bidi="bn-BD"/>
              </w:rPr>
              <w:t>03</w:t>
            </w:r>
            <w:r>
              <w:rPr>
                <w:rFonts w:cs="Vrinda" w:hint="cs"/>
                <w:cs/>
                <w:lang w:bidi="bn-BD"/>
              </w:rPr>
              <w:t>%</w:t>
            </w:r>
          </w:p>
        </w:tc>
      </w:tr>
      <w:tr w:rsidR="00866A3E">
        <w:trPr>
          <w:trHeight w:val="733"/>
          <w:tblCellSpacing w:w="0" w:type="dxa"/>
        </w:trPr>
        <w:tc>
          <w:tcPr>
            <w:tcW w:w="4470" w:type="dxa"/>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7-10 Years</w:t>
            </w:r>
          </w:p>
        </w:tc>
        <w:tc>
          <w:tcPr>
            <w:tcW w:w="447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lang w:bidi="bn-BD"/>
              </w:rPr>
              <w:t>06%</w:t>
            </w:r>
          </w:p>
        </w:tc>
      </w:tr>
      <w:tr w:rsidR="00866A3E">
        <w:trPr>
          <w:trHeight w:val="733"/>
          <w:tblCellSpacing w:w="0" w:type="dxa"/>
        </w:trPr>
        <w:tc>
          <w:tcPr>
            <w:tcW w:w="4470" w:type="dxa"/>
            <w:shd w:val="clear" w:color="auto" w:fill="FFFFFF"/>
            <w:tcMar>
              <w:top w:w="60" w:type="dxa"/>
              <w:left w:w="105" w:type="dxa"/>
              <w:bottom w:w="60" w:type="dxa"/>
              <w:right w:w="105" w:type="dxa"/>
            </w:tcMar>
            <w:vAlign w:val="bottom"/>
          </w:tcPr>
          <w:p w:rsidR="00866A3E" w:rsidRDefault="008477D9">
            <w:pPr>
              <w:textAlignment w:val="bottom"/>
              <w:rPr>
                <w:rFonts w:ascii="Times New Roman" w:eastAsia="Times New Roman" w:hAnsi="Times New Roman" w:cs="Times New Roman"/>
                <w:bCs/>
                <w:sz w:val="24"/>
                <w:szCs w:val="24"/>
                <w:lang w:eastAsia="zh-CN"/>
              </w:rPr>
            </w:pPr>
            <w:proofErr w:type="spellStart"/>
            <w:r>
              <w:rPr>
                <w:rFonts w:ascii="Calibri" w:eastAsia="SimSun" w:hAnsi="Calibri" w:cs="Calibri"/>
                <w:color w:val="000000"/>
                <w:lang w:eastAsia="zh-CN" w:bidi="ar"/>
              </w:rPr>
              <w:t>Mote</w:t>
            </w:r>
            <w:proofErr w:type="spellEnd"/>
            <w:r>
              <w:rPr>
                <w:rFonts w:ascii="Calibri" w:eastAsia="SimSun" w:hAnsi="Calibri" w:cs="Calibri"/>
                <w:color w:val="000000"/>
                <w:lang w:eastAsia="zh-CN" w:bidi="ar"/>
              </w:rPr>
              <w:t xml:space="preserve"> than 10 years</w:t>
            </w:r>
          </w:p>
        </w:tc>
        <w:tc>
          <w:tcPr>
            <w:tcW w:w="4470" w:type="dxa"/>
            <w:shd w:val="clear" w:color="auto" w:fill="FFFFFF"/>
            <w:tcMar>
              <w:top w:w="60" w:type="dxa"/>
              <w:left w:w="105" w:type="dxa"/>
              <w:bottom w:w="60" w:type="dxa"/>
              <w:right w:w="105" w:type="dxa"/>
            </w:tcMar>
          </w:tcPr>
          <w:p w:rsidR="00866A3E" w:rsidRDefault="008477D9">
            <w:pPr>
              <w:pStyle w:val="NormalWeb"/>
              <w:jc w:val="both"/>
              <w:rPr>
                <w:bCs/>
              </w:rPr>
            </w:pPr>
            <w:r>
              <w:rPr>
                <w:bCs/>
              </w:rPr>
              <w:t>100%</w:t>
            </w:r>
          </w:p>
        </w:tc>
      </w:tr>
      <w:tr w:rsidR="00866A3E">
        <w:trPr>
          <w:trHeight w:val="538"/>
          <w:tblCellSpacing w:w="0" w:type="dxa"/>
        </w:trPr>
        <w:tc>
          <w:tcPr>
            <w:tcW w:w="4470" w:type="dxa"/>
            <w:shd w:val="clear" w:color="auto" w:fill="FFFFFF"/>
            <w:tcMar>
              <w:top w:w="60" w:type="dxa"/>
              <w:left w:w="105" w:type="dxa"/>
              <w:bottom w:w="60" w:type="dxa"/>
              <w:right w:w="105" w:type="dxa"/>
            </w:tcMar>
          </w:tcPr>
          <w:p w:rsidR="00866A3E" w:rsidRDefault="008477D9">
            <w:pPr>
              <w:pStyle w:val="NormalWeb"/>
              <w:jc w:val="both"/>
            </w:pPr>
            <w:r>
              <w:rPr>
                <w:b/>
              </w:rPr>
              <w:t>Total</w:t>
            </w:r>
          </w:p>
        </w:tc>
        <w:tc>
          <w:tcPr>
            <w:tcW w:w="4470" w:type="dxa"/>
            <w:shd w:val="clear" w:color="auto" w:fill="FFFFFF"/>
            <w:tcMar>
              <w:top w:w="60" w:type="dxa"/>
              <w:left w:w="105" w:type="dxa"/>
              <w:bottom w:w="60" w:type="dxa"/>
              <w:right w:w="105" w:type="dxa"/>
            </w:tcMar>
          </w:tcPr>
          <w:p w:rsidR="00866A3E" w:rsidRDefault="008477D9">
            <w:pPr>
              <w:pStyle w:val="NormalWeb"/>
              <w:jc w:val="both"/>
            </w:pPr>
            <w:r>
              <w:rPr>
                <w:b/>
              </w:rPr>
              <w:t>100%</w:t>
            </w:r>
          </w:p>
        </w:tc>
      </w:tr>
    </w:tbl>
    <w:p w:rsidR="00866A3E" w:rsidRDefault="00866A3E">
      <w:pPr>
        <w:jc w:val="both"/>
        <w:rPr>
          <w:cs/>
        </w:rPr>
      </w:pPr>
    </w:p>
    <w:p w:rsidR="00866A3E" w:rsidRDefault="008477D9">
      <w:pPr>
        <w:jc w:val="center"/>
      </w:pPr>
      <w:r>
        <w:rPr>
          <w:noProof/>
        </w:rPr>
        <w:drawing>
          <wp:inline distT="0" distB="0" distL="114300" distR="114300">
            <wp:extent cx="5692775" cy="3786505"/>
            <wp:effectExtent l="5080" t="4445" r="17145" b="19050"/>
            <wp:docPr id="21"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866A3E" w:rsidRDefault="008477D9">
      <w:pPr>
        <w:jc w:val="both"/>
        <w:rPr>
          <w:rFonts w:ascii="Times New Roman" w:eastAsia="SimSun" w:hAnsi="Times New Roman" w:cs="Times New Roman"/>
          <w:color w:val="000000"/>
          <w:sz w:val="24"/>
          <w:szCs w:val="24"/>
          <w:shd w:val="clear" w:color="auto" w:fill="FFFFFF"/>
        </w:rPr>
      </w:pPr>
      <w:r>
        <w:rPr>
          <w:rFonts w:ascii="Times New Roman" w:eastAsia="SimSun" w:hAnsi="Times New Roman" w:cs="Times New Roman"/>
          <w:b/>
          <w:color w:val="000000"/>
          <w:sz w:val="24"/>
          <w:szCs w:val="24"/>
          <w:shd w:val="clear" w:color="auto" w:fill="FFFFFF"/>
        </w:rPr>
        <w:t xml:space="preserve">Interpretation: </w:t>
      </w:r>
      <w:r>
        <w:rPr>
          <w:rFonts w:ascii="Times New Roman" w:eastAsia="SimSun" w:hAnsi="Times New Roman" w:cs="Times New Roman"/>
          <w:color w:val="000000"/>
          <w:sz w:val="24"/>
          <w:szCs w:val="24"/>
          <w:shd w:val="clear" w:color="auto" w:fill="FFFFFF"/>
        </w:rPr>
        <w:t>Here 5</w:t>
      </w:r>
      <w:r>
        <w:rPr>
          <w:rFonts w:ascii="Times New Roman" w:eastAsia="SimSun" w:hAnsi="Times New Roman" w:cs="Vrinda"/>
          <w:color w:val="000000"/>
          <w:sz w:val="24"/>
          <w:szCs w:val="24"/>
          <w:shd w:val="clear" w:color="auto" w:fill="FFFFFF"/>
          <w:lang w:bidi="bn-BD"/>
        </w:rPr>
        <w:t>2</w:t>
      </w:r>
      <w:r>
        <w:rPr>
          <w:rFonts w:ascii="Times New Roman" w:eastAsia="SimSun" w:hAnsi="Times New Roman" w:cs="Times New Roman"/>
          <w:color w:val="000000"/>
          <w:sz w:val="24"/>
          <w:szCs w:val="24"/>
          <w:shd w:val="clear" w:color="auto" w:fill="FFFFFF"/>
        </w:rPr>
        <w:t xml:space="preserve">% of the total respondents are in </w:t>
      </w:r>
      <w:r>
        <w:rPr>
          <w:rFonts w:ascii="Times New Roman" w:eastAsia="SimSun" w:hAnsi="Times New Roman" w:cs="Vrinda"/>
          <w:color w:val="000000"/>
          <w:sz w:val="24"/>
          <w:szCs w:val="24"/>
          <w:shd w:val="clear" w:color="auto" w:fill="FFFFFF"/>
          <w:lang w:bidi="bn-BD"/>
        </w:rPr>
        <w:t>1</w:t>
      </w:r>
      <w:r>
        <w:rPr>
          <w:rFonts w:ascii="Times New Roman" w:eastAsia="SimSun" w:hAnsi="Times New Roman" w:cs="Times New Roman"/>
          <w:color w:val="000000"/>
          <w:sz w:val="24"/>
          <w:szCs w:val="24"/>
          <w:shd w:val="clear" w:color="auto" w:fill="FFFFFF"/>
        </w:rPr>
        <w:t xml:space="preserve"> to 3 </w:t>
      </w:r>
      <w:proofErr w:type="spellStart"/>
      <w:r>
        <w:rPr>
          <w:rFonts w:ascii="Times New Roman" w:eastAsia="SimSun" w:hAnsi="Times New Roman" w:cs="Times New Roman"/>
          <w:color w:val="000000"/>
          <w:sz w:val="24"/>
          <w:szCs w:val="24"/>
          <w:shd w:val="clear" w:color="auto" w:fill="FFFFFF"/>
        </w:rPr>
        <w:t>years service</w:t>
      </w:r>
      <w:proofErr w:type="spellEnd"/>
      <w:r>
        <w:rPr>
          <w:rFonts w:ascii="Times New Roman" w:eastAsia="SimSun" w:hAnsi="Times New Roman" w:cs="Times New Roman"/>
          <w:color w:val="000000"/>
          <w:sz w:val="24"/>
          <w:szCs w:val="24"/>
          <w:shd w:val="clear" w:color="auto" w:fill="FFFFFF"/>
        </w:rPr>
        <w:t xml:space="preserve"> length in this school/</w:t>
      </w:r>
      <w:proofErr w:type="spellStart"/>
      <w:r>
        <w:rPr>
          <w:rFonts w:ascii="Times New Roman" w:eastAsia="SimSun" w:hAnsi="Times New Roman" w:cs="Times New Roman"/>
          <w:color w:val="000000"/>
          <w:sz w:val="24"/>
          <w:szCs w:val="24"/>
          <w:shd w:val="clear" w:color="auto" w:fill="FFFFFF"/>
        </w:rPr>
        <w:t>institure</w:t>
      </w:r>
      <w:proofErr w:type="spellEnd"/>
      <w:r>
        <w:rPr>
          <w:rFonts w:ascii="Times New Roman" w:eastAsia="SimSun" w:hAnsi="Times New Roman" w:cs="Times New Roman"/>
          <w:color w:val="000000"/>
          <w:sz w:val="24"/>
          <w:szCs w:val="24"/>
          <w:shd w:val="clear" w:color="auto" w:fill="FFFFFF"/>
        </w:rPr>
        <w:t xml:space="preserve">, whereas the rest 24%, 18% and 6% are belonging according to </w:t>
      </w:r>
      <w:r>
        <w:rPr>
          <w:rFonts w:ascii="Times New Roman" w:eastAsia="SimSun" w:hAnsi="Times New Roman" w:cs="Vrinda"/>
          <w:color w:val="000000"/>
          <w:sz w:val="24"/>
          <w:szCs w:val="24"/>
          <w:shd w:val="clear" w:color="auto" w:fill="FFFFFF"/>
          <w:lang w:bidi="bn-BD"/>
        </w:rPr>
        <w:t>4</w:t>
      </w:r>
      <w:r>
        <w:rPr>
          <w:rFonts w:ascii="Times New Roman" w:eastAsia="SimSun" w:hAnsi="Times New Roman" w:cs="Times New Roman"/>
          <w:color w:val="000000"/>
          <w:sz w:val="24"/>
          <w:szCs w:val="24"/>
          <w:shd w:val="clear" w:color="auto" w:fill="FFFFFF"/>
        </w:rPr>
        <w:t xml:space="preserve"> to </w:t>
      </w:r>
      <w:r>
        <w:rPr>
          <w:rFonts w:ascii="Times New Roman" w:eastAsia="SimSun" w:hAnsi="Times New Roman" w:cs="Vrinda"/>
          <w:color w:val="000000"/>
          <w:sz w:val="24"/>
          <w:szCs w:val="24"/>
          <w:shd w:val="clear" w:color="auto" w:fill="FFFFFF"/>
          <w:lang w:bidi="bn-BD"/>
        </w:rPr>
        <w:t>6</w:t>
      </w:r>
      <w:r>
        <w:rPr>
          <w:rFonts w:ascii="Times New Roman" w:eastAsia="SimSun" w:hAnsi="Times New Roman" w:cs="Times New Roman"/>
          <w:color w:val="000000"/>
          <w:sz w:val="24"/>
          <w:szCs w:val="24"/>
          <w:shd w:val="clear" w:color="auto" w:fill="FFFFFF"/>
        </w:rPr>
        <w:t xml:space="preserve"> years, less than 1 year and 7 to 10 years.</w:t>
      </w:r>
    </w:p>
    <w:p w:rsidR="00866A3E" w:rsidRDefault="00866A3E">
      <w:pPr>
        <w:jc w:val="both"/>
        <w:rPr>
          <w:rFonts w:ascii="Times New Roman" w:eastAsia="SimSun" w:hAnsi="Times New Roman" w:cs="Times New Roman"/>
          <w:color w:val="000000"/>
          <w:sz w:val="24"/>
          <w:szCs w:val="24"/>
          <w:shd w:val="clear" w:color="auto" w:fill="FFFFFF"/>
        </w:rPr>
      </w:pPr>
    </w:p>
    <w:p w:rsidR="00866A3E" w:rsidRDefault="008477D9">
      <w:pPr>
        <w:numPr>
          <w:ilvl w:val="0"/>
          <w:numId w:val="8"/>
        </w:numPr>
        <w:jc w:val="both"/>
        <w:rPr>
          <w:rFonts w:ascii="Times New Roman" w:hAnsi="Times New Roman" w:cs="Vrinda"/>
          <w:sz w:val="24"/>
          <w:szCs w:val="24"/>
          <w:lang w:bidi="bn-BD"/>
        </w:rPr>
      </w:pPr>
      <w:r>
        <w:rPr>
          <w:rFonts w:ascii="Times New Roman" w:hAnsi="Times New Roman" w:hint="cs"/>
          <w:b/>
          <w:bCs/>
          <w:sz w:val="28"/>
          <w:szCs w:val="28"/>
        </w:rPr>
        <w:t>Have you ever used School management system before?</w:t>
      </w:r>
      <w:r>
        <w:rPr>
          <w:rFonts w:ascii="Times New Roman" w:hAnsi="Times New Roman"/>
          <w:sz w:val="28"/>
          <w:szCs w:val="28"/>
        </w:rPr>
        <w:t xml:space="preserve"> </w:t>
      </w:r>
      <w:r>
        <w:rPr>
          <w:rFonts w:ascii="Times New Roman" w:hAnsi="Times New Roman"/>
          <w:sz w:val="24"/>
          <w:szCs w:val="24"/>
        </w:rPr>
        <w:t xml:space="preserve"> </w:t>
      </w:r>
    </w:p>
    <w:tbl>
      <w:tblPr>
        <w:tblW w:w="8960" w:type="dxa"/>
        <w:tblCellSpacing w:w="0" w:type="dxa"/>
        <w:tblInd w:w="134" w:type="dxa"/>
        <w:shd w:val="clear" w:color="auto" w:fill="FFFFFF"/>
        <w:tblCellMar>
          <w:left w:w="0" w:type="dxa"/>
          <w:right w:w="0" w:type="dxa"/>
        </w:tblCellMar>
        <w:tblLook w:val="04A0" w:firstRow="1" w:lastRow="0" w:firstColumn="1" w:lastColumn="0" w:noHBand="0" w:noVBand="1"/>
      </w:tblPr>
      <w:tblGrid>
        <w:gridCol w:w="4480"/>
        <w:gridCol w:w="4480"/>
      </w:tblGrid>
      <w:tr w:rsidR="00866A3E">
        <w:trPr>
          <w:trHeight w:val="822"/>
          <w:tblCellSpacing w:w="0" w:type="dxa"/>
        </w:trPr>
        <w:tc>
          <w:tcPr>
            <w:tcW w:w="4480" w:type="dxa"/>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4480" w:type="dxa"/>
            <w:shd w:val="clear" w:color="auto" w:fill="FFFFFF"/>
            <w:tcMar>
              <w:top w:w="60" w:type="dxa"/>
              <w:left w:w="105" w:type="dxa"/>
              <w:bottom w:w="60" w:type="dxa"/>
              <w:right w:w="105" w:type="dxa"/>
            </w:tcMar>
          </w:tcPr>
          <w:p w:rsidR="00866A3E" w:rsidRDefault="008477D9">
            <w:pPr>
              <w:pStyle w:val="NormalWeb"/>
              <w:jc w:val="both"/>
            </w:pPr>
            <w:r>
              <w:rPr>
                <w:b/>
              </w:rPr>
              <w:t>Percentages</w:t>
            </w:r>
          </w:p>
        </w:tc>
      </w:tr>
      <w:tr w:rsidR="00866A3E">
        <w:trPr>
          <w:trHeight w:val="1078"/>
          <w:tblCellSpacing w:w="0" w:type="dxa"/>
        </w:trPr>
        <w:tc>
          <w:tcPr>
            <w:tcW w:w="448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Yes</w:t>
            </w:r>
          </w:p>
        </w:tc>
        <w:tc>
          <w:tcPr>
            <w:tcW w:w="448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42%</w:t>
            </w:r>
          </w:p>
        </w:tc>
      </w:tr>
      <w:tr w:rsidR="00866A3E">
        <w:trPr>
          <w:trHeight w:val="1078"/>
          <w:tblCellSpacing w:w="0" w:type="dxa"/>
        </w:trPr>
        <w:tc>
          <w:tcPr>
            <w:tcW w:w="448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No</w:t>
            </w:r>
          </w:p>
        </w:tc>
        <w:tc>
          <w:tcPr>
            <w:tcW w:w="448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58%</w:t>
            </w:r>
          </w:p>
        </w:tc>
      </w:tr>
      <w:tr w:rsidR="00866A3E">
        <w:trPr>
          <w:trHeight w:val="822"/>
          <w:tblCellSpacing w:w="0" w:type="dxa"/>
        </w:trPr>
        <w:tc>
          <w:tcPr>
            <w:tcW w:w="4480" w:type="dxa"/>
            <w:shd w:val="clear" w:color="auto" w:fill="FFFFFF"/>
            <w:tcMar>
              <w:top w:w="60" w:type="dxa"/>
              <w:left w:w="105" w:type="dxa"/>
              <w:bottom w:w="60" w:type="dxa"/>
              <w:right w:w="105" w:type="dxa"/>
            </w:tcMar>
          </w:tcPr>
          <w:p w:rsidR="00866A3E" w:rsidRDefault="008477D9">
            <w:pPr>
              <w:pStyle w:val="NormalWeb"/>
              <w:jc w:val="both"/>
            </w:pPr>
            <w:r>
              <w:rPr>
                <w:b/>
              </w:rPr>
              <w:t>Total</w:t>
            </w:r>
          </w:p>
        </w:tc>
        <w:tc>
          <w:tcPr>
            <w:tcW w:w="4480" w:type="dxa"/>
            <w:shd w:val="clear" w:color="auto" w:fill="FFFFFF"/>
            <w:tcMar>
              <w:top w:w="60" w:type="dxa"/>
              <w:left w:w="105" w:type="dxa"/>
              <w:bottom w:w="60" w:type="dxa"/>
              <w:right w:w="105" w:type="dxa"/>
            </w:tcMar>
          </w:tcPr>
          <w:p w:rsidR="00866A3E" w:rsidRDefault="008477D9">
            <w:pPr>
              <w:pStyle w:val="NormalWeb"/>
              <w:jc w:val="both"/>
            </w:pPr>
            <w:r>
              <w:rPr>
                <w:b/>
              </w:rPr>
              <w:t>100%</w:t>
            </w:r>
          </w:p>
        </w:tc>
      </w:tr>
    </w:tbl>
    <w:p w:rsidR="00866A3E" w:rsidRDefault="008477D9">
      <w:pPr>
        <w:jc w:val="center"/>
      </w:pPr>
      <w:r>
        <w:rPr>
          <w:noProof/>
        </w:rPr>
        <w:lastRenderedPageBreak/>
        <w:drawing>
          <wp:inline distT="0" distB="0" distL="114300" distR="114300">
            <wp:extent cx="5699760" cy="3101340"/>
            <wp:effectExtent l="4445" t="4445" r="10795" b="18415"/>
            <wp:docPr id="15"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866A3E" w:rsidRDefault="008477D9">
      <w:pPr>
        <w:jc w:val="both"/>
        <w:rPr>
          <w:rFonts w:ascii="Times New Roman" w:eastAsia="SimSun" w:hAnsi="Times New Roman" w:cs="Times New Roman"/>
          <w:color w:val="000000"/>
          <w:sz w:val="24"/>
          <w:szCs w:val="24"/>
          <w:shd w:val="clear" w:color="auto" w:fill="FFFFFF"/>
        </w:rPr>
      </w:pPr>
      <w:r>
        <w:rPr>
          <w:rFonts w:ascii="Times New Roman" w:eastAsia="SimSun" w:hAnsi="Times New Roman" w:cs="Times New Roman"/>
          <w:b/>
          <w:color w:val="000000"/>
          <w:sz w:val="24"/>
          <w:szCs w:val="24"/>
          <w:shd w:val="clear" w:color="auto" w:fill="FFFFFF"/>
        </w:rPr>
        <w:t xml:space="preserve">Interpretation: </w:t>
      </w:r>
      <w:r>
        <w:rPr>
          <w:rFonts w:ascii="Times New Roman" w:eastAsia="SimSun" w:hAnsi="Times New Roman" w:cs="Times New Roman"/>
          <w:color w:val="000000"/>
          <w:sz w:val="24"/>
          <w:szCs w:val="24"/>
          <w:shd w:val="clear" w:color="auto" w:fill="FFFFFF"/>
        </w:rPr>
        <w:t xml:space="preserve">Here 94% of the total respondents are in </w:t>
      </w:r>
      <w:r>
        <w:rPr>
          <w:rFonts w:ascii="Times New Roman" w:eastAsia="SimSun" w:hAnsi="Times New Roman" w:cs="Vrinda"/>
          <w:color w:val="000000"/>
          <w:sz w:val="24"/>
          <w:szCs w:val="24"/>
          <w:shd w:val="clear" w:color="auto" w:fill="FFFFFF"/>
          <w:lang w:bidi="bn-BD"/>
        </w:rPr>
        <w:t>not using school Management System before</w:t>
      </w:r>
      <w:r>
        <w:rPr>
          <w:rFonts w:ascii="Times New Roman" w:eastAsia="SimSun" w:hAnsi="Times New Roman" w:cs="Times New Roman"/>
          <w:color w:val="000000"/>
          <w:sz w:val="24"/>
          <w:szCs w:val="24"/>
          <w:shd w:val="clear" w:color="auto" w:fill="FFFFFF"/>
        </w:rPr>
        <w:t>, whereas the rest 6% are belonging to use school management system before join this school.</w:t>
      </w:r>
    </w:p>
    <w:p w:rsidR="00866A3E" w:rsidRDefault="008477D9">
      <w:pPr>
        <w:numPr>
          <w:ilvl w:val="0"/>
          <w:numId w:val="8"/>
        </w:numPr>
        <w:jc w:val="both"/>
        <w:rPr>
          <w:rFonts w:ascii="Times New Roman" w:hAnsi="Times New Roman" w:cs="Vrinda"/>
          <w:sz w:val="24"/>
          <w:szCs w:val="24"/>
          <w:lang w:bidi="bn-BD"/>
        </w:rPr>
      </w:pPr>
      <w:r>
        <w:rPr>
          <w:rFonts w:ascii="Times New Roman" w:hAnsi="Times New Roman" w:hint="cs"/>
          <w:b/>
          <w:bCs/>
          <w:sz w:val="28"/>
          <w:szCs w:val="28"/>
        </w:rPr>
        <w:t>How often do you use the system information in this institution?</w:t>
      </w:r>
    </w:p>
    <w:tbl>
      <w:tblPr>
        <w:tblW w:w="9380" w:type="dxa"/>
        <w:tblCellSpacing w:w="0" w:type="dxa"/>
        <w:tblInd w:w="134" w:type="dxa"/>
        <w:shd w:val="clear" w:color="auto" w:fill="FFFFFF"/>
        <w:tblCellMar>
          <w:left w:w="0" w:type="dxa"/>
          <w:right w:w="0" w:type="dxa"/>
        </w:tblCellMar>
        <w:tblLook w:val="04A0" w:firstRow="1" w:lastRow="0" w:firstColumn="1" w:lastColumn="0" w:noHBand="0" w:noVBand="1"/>
      </w:tblPr>
      <w:tblGrid>
        <w:gridCol w:w="4690"/>
        <w:gridCol w:w="4690"/>
      </w:tblGrid>
      <w:tr w:rsidR="00866A3E">
        <w:trPr>
          <w:trHeight w:val="1094"/>
          <w:tblCellSpacing w:w="0" w:type="dxa"/>
        </w:trPr>
        <w:tc>
          <w:tcPr>
            <w:tcW w:w="4690" w:type="dxa"/>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4690" w:type="dxa"/>
            <w:shd w:val="clear" w:color="auto" w:fill="FFFFFF"/>
            <w:tcMar>
              <w:top w:w="60" w:type="dxa"/>
              <w:left w:w="105" w:type="dxa"/>
              <w:bottom w:w="60" w:type="dxa"/>
              <w:right w:w="105" w:type="dxa"/>
            </w:tcMar>
          </w:tcPr>
          <w:p w:rsidR="00866A3E" w:rsidRDefault="008477D9">
            <w:pPr>
              <w:pStyle w:val="NormalWeb"/>
              <w:jc w:val="both"/>
            </w:pPr>
            <w:r>
              <w:rPr>
                <w:b/>
              </w:rPr>
              <w:t>Percentages</w:t>
            </w:r>
          </w:p>
        </w:tc>
      </w:tr>
      <w:tr w:rsidR="00866A3E">
        <w:trPr>
          <w:trHeight w:val="1136"/>
          <w:tblCellSpacing w:w="0" w:type="dxa"/>
        </w:trPr>
        <w:tc>
          <w:tcPr>
            <w:tcW w:w="469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Occasionally</w:t>
            </w:r>
          </w:p>
        </w:tc>
        <w:tc>
          <w:tcPr>
            <w:tcW w:w="469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94</w:t>
            </w:r>
            <w:r>
              <w:rPr>
                <w:rFonts w:cs="Vrinda" w:hint="cs"/>
                <w:cs/>
                <w:lang w:bidi="bn-BD"/>
              </w:rPr>
              <w:t>%</w:t>
            </w:r>
          </w:p>
        </w:tc>
      </w:tr>
      <w:tr w:rsidR="00866A3E">
        <w:trPr>
          <w:trHeight w:val="1136"/>
          <w:tblCellSpacing w:w="0" w:type="dxa"/>
        </w:trPr>
        <w:tc>
          <w:tcPr>
            <w:tcW w:w="469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Frequently</w:t>
            </w:r>
          </w:p>
        </w:tc>
        <w:tc>
          <w:tcPr>
            <w:tcW w:w="469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r>
      <w:tr w:rsidR="00866A3E">
        <w:trPr>
          <w:trHeight w:val="1136"/>
          <w:tblCellSpacing w:w="0" w:type="dxa"/>
        </w:trPr>
        <w:tc>
          <w:tcPr>
            <w:tcW w:w="4690" w:type="dxa"/>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More frequently</w:t>
            </w:r>
          </w:p>
        </w:tc>
        <w:tc>
          <w:tcPr>
            <w:tcW w:w="469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lang w:bidi="bn-BD"/>
              </w:rPr>
              <w:t>03</w:t>
            </w:r>
            <w:r>
              <w:rPr>
                <w:rFonts w:cs="Vrinda" w:hint="cs"/>
                <w:cs/>
                <w:lang w:bidi="bn-BD"/>
              </w:rPr>
              <w:t>%</w:t>
            </w:r>
          </w:p>
        </w:tc>
      </w:tr>
      <w:tr w:rsidR="00866A3E">
        <w:trPr>
          <w:trHeight w:val="1103"/>
          <w:tblCellSpacing w:w="0" w:type="dxa"/>
        </w:trPr>
        <w:tc>
          <w:tcPr>
            <w:tcW w:w="4690" w:type="dxa"/>
            <w:shd w:val="clear" w:color="auto" w:fill="FFFFFF"/>
            <w:tcMar>
              <w:top w:w="60" w:type="dxa"/>
              <w:left w:w="105" w:type="dxa"/>
              <w:bottom w:w="60" w:type="dxa"/>
              <w:right w:w="105" w:type="dxa"/>
            </w:tcMar>
          </w:tcPr>
          <w:p w:rsidR="00866A3E" w:rsidRDefault="008477D9">
            <w:pPr>
              <w:pStyle w:val="NormalWeb"/>
              <w:jc w:val="both"/>
            </w:pPr>
            <w:r>
              <w:rPr>
                <w:b/>
              </w:rPr>
              <w:t>Total</w:t>
            </w:r>
          </w:p>
        </w:tc>
        <w:tc>
          <w:tcPr>
            <w:tcW w:w="4690" w:type="dxa"/>
            <w:shd w:val="clear" w:color="auto" w:fill="FFFFFF"/>
            <w:tcMar>
              <w:top w:w="60" w:type="dxa"/>
              <w:left w:w="105" w:type="dxa"/>
              <w:bottom w:w="60" w:type="dxa"/>
              <w:right w:w="105" w:type="dxa"/>
            </w:tcMar>
          </w:tcPr>
          <w:p w:rsidR="00866A3E" w:rsidRDefault="008477D9">
            <w:pPr>
              <w:pStyle w:val="NormalWeb"/>
              <w:jc w:val="both"/>
            </w:pPr>
            <w:r>
              <w:rPr>
                <w:b/>
              </w:rPr>
              <w:t>100%</w:t>
            </w:r>
          </w:p>
        </w:tc>
      </w:tr>
    </w:tbl>
    <w:p w:rsidR="00866A3E" w:rsidRDefault="00866A3E">
      <w:pPr>
        <w:jc w:val="both"/>
        <w:rPr>
          <w:rFonts w:ascii="Times New Roman" w:eastAsia="SimSun" w:hAnsi="Times New Roman"/>
          <w:color w:val="000000"/>
          <w:sz w:val="24"/>
          <w:szCs w:val="24"/>
          <w:shd w:val="clear" w:color="auto" w:fill="FFFFFF"/>
          <w:cs/>
        </w:rPr>
      </w:pPr>
    </w:p>
    <w:p w:rsidR="00866A3E" w:rsidRDefault="008477D9">
      <w:pPr>
        <w:jc w:val="both"/>
      </w:pPr>
      <w:r>
        <w:rPr>
          <w:noProof/>
        </w:rPr>
        <w:lastRenderedPageBreak/>
        <w:drawing>
          <wp:inline distT="0" distB="0" distL="114300" distR="114300">
            <wp:extent cx="5694045" cy="3284855"/>
            <wp:effectExtent l="4445" t="4445" r="16510" b="6350"/>
            <wp:docPr id="17"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866A3E" w:rsidRDefault="008477D9">
      <w:pPr>
        <w:jc w:val="both"/>
        <w:rPr>
          <w:rFonts w:ascii="Times New Roman" w:eastAsia="SimSun" w:hAnsi="Times New Roman" w:cs="Times New Roman"/>
          <w:color w:val="000000"/>
          <w:sz w:val="24"/>
          <w:szCs w:val="24"/>
          <w:shd w:val="clear" w:color="auto" w:fill="FFFFFF"/>
        </w:rPr>
      </w:pPr>
      <w:r>
        <w:rPr>
          <w:rFonts w:ascii="Times New Roman" w:eastAsia="SimSun" w:hAnsi="Times New Roman" w:cs="Times New Roman"/>
          <w:b/>
          <w:color w:val="000000"/>
          <w:sz w:val="24"/>
          <w:szCs w:val="24"/>
          <w:shd w:val="clear" w:color="auto" w:fill="FFFFFF"/>
        </w:rPr>
        <w:t xml:space="preserve">Interpretation: </w:t>
      </w:r>
      <w:r>
        <w:rPr>
          <w:rFonts w:ascii="Times New Roman" w:eastAsia="SimSun" w:hAnsi="Times New Roman" w:cs="Times New Roman"/>
          <w:color w:val="000000"/>
          <w:sz w:val="24"/>
          <w:szCs w:val="24"/>
          <w:shd w:val="clear" w:color="auto" w:fill="FFFFFF"/>
        </w:rPr>
        <w:t xml:space="preserve">Here 94% of the total respondents are in </w:t>
      </w:r>
      <w:r>
        <w:rPr>
          <w:rFonts w:ascii="Times New Roman" w:eastAsia="SimSun" w:hAnsi="Times New Roman" w:cs="Vrinda"/>
          <w:color w:val="000000"/>
          <w:sz w:val="24"/>
          <w:szCs w:val="24"/>
          <w:shd w:val="clear" w:color="auto" w:fill="FFFFFF"/>
          <w:lang w:bidi="bn-BD"/>
        </w:rPr>
        <w:t>using this system is occasionally</w:t>
      </w:r>
      <w:r>
        <w:rPr>
          <w:rFonts w:ascii="Times New Roman" w:eastAsia="SimSun" w:hAnsi="Times New Roman" w:cs="Times New Roman"/>
          <w:color w:val="000000"/>
          <w:sz w:val="24"/>
          <w:szCs w:val="24"/>
          <w:shd w:val="clear" w:color="auto" w:fill="FFFFFF"/>
        </w:rPr>
        <w:t>, whereas the rest 3% are using this system more frequently and rest of the 3% are using this system is frequently for the purposes of complete their daily task.</w:t>
      </w:r>
    </w:p>
    <w:p w:rsidR="00866A3E" w:rsidRDefault="008477D9">
      <w:pPr>
        <w:numPr>
          <w:ilvl w:val="0"/>
          <w:numId w:val="8"/>
        </w:numPr>
        <w:jc w:val="both"/>
        <w:rPr>
          <w:rFonts w:ascii="Times New Roman" w:hAnsi="Times New Roman" w:cs="Vrinda"/>
          <w:sz w:val="24"/>
          <w:szCs w:val="24"/>
          <w:lang w:bidi="bn-BD"/>
        </w:rPr>
      </w:pPr>
      <w:r>
        <w:rPr>
          <w:rFonts w:ascii="Times New Roman" w:hAnsi="Times New Roman" w:hint="cs"/>
          <w:b/>
          <w:bCs/>
          <w:sz w:val="28"/>
          <w:szCs w:val="28"/>
        </w:rPr>
        <w:t>How often do you use the system information in this institution?</w:t>
      </w:r>
    </w:p>
    <w:tbl>
      <w:tblPr>
        <w:tblW w:w="9000" w:type="dxa"/>
        <w:tblCellSpacing w:w="0" w:type="dxa"/>
        <w:tblInd w:w="134" w:type="dxa"/>
        <w:shd w:val="clear" w:color="auto" w:fill="FFFFFF"/>
        <w:tblCellMar>
          <w:left w:w="0" w:type="dxa"/>
          <w:right w:w="0" w:type="dxa"/>
        </w:tblCellMar>
        <w:tblLook w:val="04A0" w:firstRow="1" w:lastRow="0" w:firstColumn="1" w:lastColumn="0" w:noHBand="0" w:noVBand="1"/>
      </w:tblPr>
      <w:tblGrid>
        <w:gridCol w:w="4500"/>
        <w:gridCol w:w="4500"/>
      </w:tblGrid>
      <w:tr w:rsidR="00866A3E">
        <w:trPr>
          <w:trHeight w:val="1035"/>
          <w:tblCellSpacing w:w="0" w:type="dxa"/>
        </w:trPr>
        <w:tc>
          <w:tcPr>
            <w:tcW w:w="4500" w:type="dxa"/>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4500" w:type="dxa"/>
            <w:shd w:val="clear" w:color="auto" w:fill="FFFFFF"/>
            <w:tcMar>
              <w:top w:w="60" w:type="dxa"/>
              <w:left w:w="105" w:type="dxa"/>
              <w:bottom w:w="60" w:type="dxa"/>
              <w:right w:w="105" w:type="dxa"/>
            </w:tcMar>
          </w:tcPr>
          <w:p w:rsidR="00866A3E" w:rsidRDefault="008477D9">
            <w:pPr>
              <w:pStyle w:val="NormalWeb"/>
              <w:jc w:val="both"/>
            </w:pPr>
            <w:r>
              <w:rPr>
                <w:b/>
              </w:rPr>
              <w:t>Percentages</w:t>
            </w:r>
          </w:p>
        </w:tc>
      </w:tr>
      <w:tr w:rsidR="00866A3E">
        <w:trPr>
          <w:trHeight w:val="978"/>
          <w:tblCellSpacing w:w="0" w:type="dxa"/>
        </w:trPr>
        <w:tc>
          <w:tcPr>
            <w:tcW w:w="450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High Safety</w:t>
            </w:r>
          </w:p>
        </w:tc>
        <w:tc>
          <w:tcPr>
            <w:tcW w:w="450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94</w:t>
            </w:r>
            <w:r>
              <w:rPr>
                <w:rFonts w:cs="Vrinda" w:hint="cs"/>
                <w:cs/>
                <w:lang w:bidi="bn-BD"/>
              </w:rPr>
              <w:t>%</w:t>
            </w:r>
          </w:p>
        </w:tc>
      </w:tr>
      <w:tr w:rsidR="00866A3E">
        <w:trPr>
          <w:trHeight w:val="978"/>
          <w:tblCellSpacing w:w="0" w:type="dxa"/>
        </w:trPr>
        <w:tc>
          <w:tcPr>
            <w:tcW w:w="450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Search Quickly</w:t>
            </w:r>
          </w:p>
        </w:tc>
        <w:tc>
          <w:tcPr>
            <w:tcW w:w="450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r>
      <w:tr w:rsidR="00866A3E">
        <w:trPr>
          <w:trHeight w:val="978"/>
          <w:tblCellSpacing w:w="0" w:type="dxa"/>
        </w:trPr>
        <w:tc>
          <w:tcPr>
            <w:tcW w:w="4500" w:type="dxa"/>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More optimized</w:t>
            </w:r>
          </w:p>
        </w:tc>
        <w:tc>
          <w:tcPr>
            <w:tcW w:w="4500" w:type="dxa"/>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lang w:bidi="bn-BD"/>
              </w:rPr>
              <w:t>03</w:t>
            </w:r>
            <w:r>
              <w:rPr>
                <w:rFonts w:cs="Vrinda" w:hint="cs"/>
                <w:cs/>
                <w:lang w:bidi="bn-BD"/>
              </w:rPr>
              <w:t>%</w:t>
            </w:r>
          </w:p>
        </w:tc>
      </w:tr>
      <w:tr w:rsidR="00866A3E">
        <w:trPr>
          <w:trHeight w:val="969"/>
          <w:tblCellSpacing w:w="0" w:type="dxa"/>
        </w:trPr>
        <w:tc>
          <w:tcPr>
            <w:tcW w:w="4500" w:type="dxa"/>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Others</w:t>
            </w:r>
          </w:p>
        </w:tc>
        <w:tc>
          <w:tcPr>
            <w:tcW w:w="450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w:t>
            </w:r>
          </w:p>
        </w:tc>
      </w:tr>
      <w:tr w:rsidR="00866A3E">
        <w:trPr>
          <w:trHeight w:val="1039"/>
          <w:tblCellSpacing w:w="0" w:type="dxa"/>
        </w:trPr>
        <w:tc>
          <w:tcPr>
            <w:tcW w:w="4500" w:type="dxa"/>
            <w:shd w:val="clear" w:color="auto" w:fill="FFFFFF"/>
            <w:tcMar>
              <w:top w:w="60" w:type="dxa"/>
              <w:left w:w="105" w:type="dxa"/>
              <w:bottom w:w="60" w:type="dxa"/>
              <w:right w:w="105" w:type="dxa"/>
            </w:tcMar>
          </w:tcPr>
          <w:p w:rsidR="00866A3E" w:rsidRDefault="008477D9">
            <w:pPr>
              <w:pStyle w:val="NormalWeb"/>
              <w:jc w:val="both"/>
            </w:pPr>
            <w:r>
              <w:rPr>
                <w:b/>
              </w:rPr>
              <w:t>Total</w:t>
            </w:r>
          </w:p>
        </w:tc>
        <w:tc>
          <w:tcPr>
            <w:tcW w:w="4500" w:type="dxa"/>
            <w:shd w:val="clear" w:color="auto" w:fill="FFFFFF"/>
            <w:tcMar>
              <w:top w:w="60" w:type="dxa"/>
              <w:left w:w="105" w:type="dxa"/>
              <w:bottom w:w="60" w:type="dxa"/>
              <w:right w:w="105" w:type="dxa"/>
            </w:tcMar>
          </w:tcPr>
          <w:p w:rsidR="00866A3E" w:rsidRDefault="008477D9">
            <w:pPr>
              <w:pStyle w:val="NormalWeb"/>
              <w:jc w:val="both"/>
            </w:pPr>
            <w:r>
              <w:rPr>
                <w:b/>
              </w:rPr>
              <w:t>100%</w:t>
            </w:r>
          </w:p>
        </w:tc>
      </w:tr>
    </w:tbl>
    <w:p w:rsidR="00866A3E" w:rsidRDefault="008477D9">
      <w:pPr>
        <w:jc w:val="center"/>
      </w:pPr>
      <w:r>
        <w:rPr>
          <w:noProof/>
        </w:rPr>
        <w:lastRenderedPageBreak/>
        <w:drawing>
          <wp:inline distT="0" distB="0" distL="114300" distR="114300">
            <wp:extent cx="5709920" cy="3088640"/>
            <wp:effectExtent l="4445" t="4445" r="19685" b="12065"/>
            <wp:docPr id="23"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866A3E" w:rsidRDefault="008477D9">
      <w:pPr>
        <w:jc w:val="both"/>
        <w:rPr>
          <w:rFonts w:ascii="Times New Roman" w:eastAsia="SimSun" w:hAnsi="Times New Roman" w:cs="Times New Roman"/>
          <w:color w:val="000000"/>
          <w:sz w:val="24"/>
          <w:szCs w:val="24"/>
          <w:shd w:val="clear" w:color="auto" w:fill="FFFFFF"/>
        </w:rPr>
      </w:pPr>
      <w:r>
        <w:rPr>
          <w:rFonts w:ascii="Times New Roman" w:eastAsia="SimSun" w:hAnsi="Times New Roman" w:cs="Times New Roman"/>
          <w:b/>
          <w:color w:val="000000"/>
          <w:sz w:val="24"/>
          <w:szCs w:val="24"/>
          <w:shd w:val="clear" w:color="auto" w:fill="FFFFFF"/>
        </w:rPr>
        <w:t xml:space="preserve">Interpretation: </w:t>
      </w:r>
      <w:r>
        <w:rPr>
          <w:rFonts w:ascii="Times New Roman" w:eastAsia="SimSun" w:hAnsi="Times New Roman" w:cs="Times New Roman"/>
          <w:color w:val="000000"/>
          <w:sz w:val="24"/>
          <w:szCs w:val="24"/>
          <w:shd w:val="clear" w:color="auto" w:fill="FFFFFF"/>
        </w:rPr>
        <w:t xml:space="preserve">Here 58% of the total respondents think that search quickly is necessary to equip into this system, whereas the rest 36% are that high safety is needed to equip into this system, rest of the 3% are want </w:t>
      </w:r>
      <w:proofErr w:type="spellStart"/>
      <w:r>
        <w:rPr>
          <w:rFonts w:ascii="Times New Roman" w:eastAsia="SimSun" w:hAnsi="Times New Roman" w:cs="Times New Roman"/>
          <w:color w:val="000000"/>
          <w:sz w:val="24"/>
          <w:szCs w:val="24"/>
          <w:shd w:val="clear" w:color="auto" w:fill="FFFFFF"/>
        </w:rPr>
        <w:t>a</w:t>
      </w:r>
      <w:proofErr w:type="spellEnd"/>
      <w:r>
        <w:rPr>
          <w:rFonts w:ascii="Times New Roman" w:eastAsia="SimSun" w:hAnsi="Times New Roman" w:cs="Times New Roman"/>
          <w:color w:val="000000"/>
          <w:sz w:val="24"/>
          <w:szCs w:val="24"/>
          <w:shd w:val="clear" w:color="auto" w:fill="FFFFFF"/>
        </w:rPr>
        <w:t xml:space="preserve"> optimized system and last 3% are want to maintain proper documentation properly.</w:t>
      </w:r>
    </w:p>
    <w:p w:rsidR="00866A3E" w:rsidRDefault="008477D9">
      <w:pPr>
        <w:numPr>
          <w:ilvl w:val="0"/>
          <w:numId w:val="8"/>
        </w:numPr>
        <w:jc w:val="both"/>
        <w:rPr>
          <w:rFonts w:ascii="Times New Roman" w:hAnsi="Times New Roman" w:cs="Vrinda"/>
          <w:sz w:val="24"/>
          <w:szCs w:val="24"/>
          <w:lang w:bidi="bn-BD"/>
        </w:rPr>
      </w:pPr>
      <w:r>
        <w:rPr>
          <w:rFonts w:ascii="Times New Roman" w:hAnsi="Times New Roman" w:cs="Vrinda" w:hint="cs"/>
          <w:b/>
          <w:bCs/>
          <w:sz w:val="28"/>
          <w:szCs w:val="28"/>
          <w:cs/>
          <w:lang w:bidi="bn-BD"/>
        </w:rPr>
        <w:t>Gender</w:t>
      </w:r>
      <w:r>
        <w:rPr>
          <w:rFonts w:ascii="Times New Roman" w:hAnsi="Times New Roman"/>
          <w:b/>
          <w:bCs/>
          <w:sz w:val="28"/>
          <w:szCs w:val="28"/>
        </w:rPr>
        <w:t xml:space="preserve"> </w:t>
      </w:r>
      <w:r>
        <w:rPr>
          <w:rFonts w:ascii="Times New Roman" w:hAnsi="Times New Roman"/>
          <w:sz w:val="24"/>
          <w:szCs w:val="24"/>
        </w:rPr>
        <w:t xml:space="preserve"> </w:t>
      </w:r>
    </w:p>
    <w:tbl>
      <w:tblPr>
        <w:tblW w:w="9000" w:type="dxa"/>
        <w:tblCellSpacing w:w="0" w:type="dxa"/>
        <w:tblInd w:w="134" w:type="dxa"/>
        <w:shd w:val="clear" w:color="auto" w:fill="FFFFFF"/>
        <w:tblCellMar>
          <w:left w:w="0" w:type="dxa"/>
          <w:right w:w="0" w:type="dxa"/>
        </w:tblCellMar>
        <w:tblLook w:val="04A0" w:firstRow="1" w:lastRow="0" w:firstColumn="1" w:lastColumn="0" w:noHBand="0" w:noVBand="1"/>
      </w:tblPr>
      <w:tblGrid>
        <w:gridCol w:w="4500"/>
        <w:gridCol w:w="4500"/>
      </w:tblGrid>
      <w:tr w:rsidR="00866A3E">
        <w:trPr>
          <w:trHeight w:val="1531"/>
          <w:tblCellSpacing w:w="0" w:type="dxa"/>
        </w:trPr>
        <w:tc>
          <w:tcPr>
            <w:tcW w:w="4500" w:type="dxa"/>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4500" w:type="dxa"/>
            <w:shd w:val="clear" w:color="auto" w:fill="FFFFFF"/>
            <w:tcMar>
              <w:top w:w="60" w:type="dxa"/>
              <w:left w:w="105" w:type="dxa"/>
              <w:bottom w:w="60" w:type="dxa"/>
              <w:right w:w="105" w:type="dxa"/>
            </w:tcMar>
          </w:tcPr>
          <w:p w:rsidR="00866A3E" w:rsidRDefault="008477D9">
            <w:pPr>
              <w:pStyle w:val="NormalWeb"/>
              <w:jc w:val="both"/>
            </w:pPr>
            <w:r>
              <w:rPr>
                <w:b/>
              </w:rPr>
              <w:t>Percentages</w:t>
            </w:r>
          </w:p>
        </w:tc>
      </w:tr>
      <w:tr w:rsidR="00866A3E">
        <w:trPr>
          <w:trHeight w:val="1533"/>
          <w:tblCellSpacing w:w="0" w:type="dxa"/>
        </w:trPr>
        <w:tc>
          <w:tcPr>
            <w:tcW w:w="450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Yes</w:t>
            </w:r>
          </w:p>
        </w:tc>
        <w:tc>
          <w:tcPr>
            <w:tcW w:w="450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42%</w:t>
            </w:r>
          </w:p>
        </w:tc>
      </w:tr>
      <w:tr w:rsidR="00866A3E">
        <w:trPr>
          <w:trHeight w:val="1533"/>
          <w:tblCellSpacing w:w="0" w:type="dxa"/>
        </w:trPr>
        <w:tc>
          <w:tcPr>
            <w:tcW w:w="4500" w:type="dxa"/>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No</w:t>
            </w:r>
          </w:p>
        </w:tc>
        <w:tc>
          <w:tcPr>
            <w:tcW w:w="4500" w:type="dxa"/>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hint="cs"/>
                <w:cs/>
                <w:lang w:bidi="bn-BD"/>
              </w:rPr>
              <w:t>58%</w:t>
            </w:r>
          </w:p>
        </w:tc>
      </w:tr>
      <w:tr w:rsidR="00866A3E">
        <w:trPr>
          <w:trHeight w:val="1531"/>
          <w:tblCellSpacing w:w="0" w:type="dxa"/>
        </w:trPr>
        <w:tc>
          <w:tcPr>
            <w:tcW w:w="4500" w:type="dxa"/>
            <w:shd w:val="clear" w:color="auto" w:fill="FFFFFF"/>
            <w:tcMar>
              <w:top w:w="60" w:type="dxa"/>
              <w:left w:w="105" w:type="dxa"/>
              <w:bottom w:w="60" w:type="dxa"/>
              <w:right w:w="105" w:type="dxa"/>
            </w:tcMar>
          </w:tcPr>
          <w:p w:rsidR="00866A3E" w:rsidRDefault="008477D9">
            <w:pPr>
              <w:pStyle w:val="NormalWeb"/>
              <w:jc w:val="both"/>
            </w:pPr>
            <w:r>
              <w:rPr>
                <w:b/>
              </w:rPr>
              <w:t>Total</w:t>
            </w:r>
          </w:p>
        </w:tc>
        <w:tc>
          <w:tcPr>
            <w:tcW w:w="4500" w:type="dxa"/>
            <w:shd w:val="clear" w:color="auto" w:fill="FFFFFF"/>
            <w:tcMar>
              <w:top w:w="60" w:type="dxa"/>
              <w:left w:w="105" w:type="dxa"/>
              <w:bottom w:w="60" w:type="dxa"/>
              <w:right w:w="105" w:type="dxa"/>
            </w:tcMar>
          </w:tcPr>
          <w:p w:rsidR="00866A3E" w:rsidRDefault="008477D9">
            <w:pPr>
              <w:pStyle w:val="NormalWeb"/>
              <w:jc w:val="both"/>
            </w:pPr>
            <w:r>
              <w:rPr>
                <w:b/>
              </w:rPr>
              <w:t>100%</w:t>
            </w:r>
          </w:p>
        </w:tc>
      </w:tr>
    </w:tbl>
    <w:p w:rsidR="00866A3E" w:rsidRDefault="008477D9">
      <w:pPr>
        <w:rPr>
          <w:rFonts w:ascii="Times New Roman" w:eastAsia="SimSun" w:hAnsi="Times New Roman" w:cs="Times New Roman"/>
          <w:color w:val="000000"/>
          <w:sz w:val="24"/>
          <w:szCs w:val="24"/>
          <w:shd w:val="clear" w:color="auto" w:fill="FFFFFF"/>
        </w:rPr>
      </w:pPr>
      <w:r>
        <w:rPr>
          <w:rFonts w:ascii="Times New Roman" w:eastAsia="SimSun" w:hAnsi="Times New Roman" w:cs="Times New Roman"/>
          <w:color w:val="000000"/>
          <w:sz w:val="24"/>
          <w:szCs w:val="24"/>
          <w:shd w:val="clear" w:color="auto" w:fill="FFFFFF"/>
        </w:rPr>
        <w:br w:type="page"/>
      </w:r>
    </w:p>
    <w:p w:rsidR="00866A3E" w:rsidRDefault="008477D9">
      <w:pPr>
        <w:jc w:val="both"/>
      </w:pPr>
      <w:r>
        <w:rPr>
          <w:noProof/>
        </w:rPr>
        <w:lastRenderedPageBreak/>
        <w:drawing>
          <wp:inline distT="0" distB="0" distL="114300" distR="114300">
            <wp:extent cx="6057265" cy="2913380"/>
            <wp:effectExtent l="4445" t="4445" r="15240" b="15875"/>
            <wp:docPr id="26"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866A3E" w:rsidRDefault="008477D9">
      <w:pPr>
        <w:jc w:val="both"/>
        <w:rPr>
          <w:rFonts w:ascii="Times New Roman" w:eastAsia="SimSun" w:hAnsi="Times New Roman" w:cs="Times New Roman"/>
          <w:color w:val="000000"/>
          <w:sz w:val="24"/>
          <w:szCs w:val="24"/>
          <w:shd w:val="clear" w:color="auto" w:fill="FFFFFF"/>
        </w:rPr>
      </w:pPr>
      <w:r>
        <w:rPr>
          <w:rFonts w:ascii="Times New Roman" w:eastAsia="SimSun" w:hAnsi="Times New Roman" w:cs="Times New Roman"/>
          <w:b/>
          <w:color w:val="000000"/>
          <w:sz w:val="24"/>
          <w:szCs w:val="24"/>
          <w:shd w:val="clear" w:color="auto" w:fill="FFFFFF"/>
        </w:rPr>
        <w:t xml:space="preserve">Interpretation: </w:t>
      </w:r>
      <w:r>
        <w:rPr>
          <w:rFonts w:ascii="Times New Roman" w:eastAsia="SimSun" w:hAnsi="Times New Roman" w:cs="Times New Roman"/>
          <w:color w:val="000000"/>
          <w:sz w:val="24"/>
          <w:szCs w:val="24"/>
          <w:shd w:val="clear" w:color="auto" w:fill="FFFFFF"/>
        </w:rPr>
        <w:t>Here 97% of the total respondents think that the school management system is user friendly and reset of the 3% respondents think that this system is not user friendly.</w:t>
      </w:r>
    </w:p>
    <w:p w:rsidR="00866A3E" w:rsidRDefault="008477D9">
      <w:pPr>
        <w:numPr>
          <w:ilvl w:val="0"/>
          <w:numId w:val="8"/>
        </w:numPr>
        <w:jc w:val="both"/>
        <w:rPr>
          <w:rFonts w:ascii="Times New Roman" w:eastAsia="SimSun" w:hAnsi="Times New Roman" w:cs="Vrinda"/>
          <w:b/>
          <w:bCs/>
          <w:color w:val="000000"/>
          <w:sz w:val="28"/>
          <w:szCs w:val="28"/>
          <w:shd w:val="clear" w:color="auto" w:fill="FFFFFF"/>
          <w:cs/>
          <w:lang w:bidi="bn-BD"/>
        </w:rPr>
      </w:pPr>
      <w:r>
        <w:rPr>
          <w:rFonts w:ascii="Times New Roman" w:eastAsia="SimSun" w:hAnsi="Times New Roman" w:cs="Vrinda"/>
          <w:b/>
          <w:bCs/>
          <w:color w:val="000000"/>
          <w:sz w:val="28"/>
          <w:szCs w:val="28"/>
          <w:shd w:val="clear" w:color="auto" w:fill="FFFFFF"/>
          <w:lang w:bidi="bn-BD"/>
        </w:rPr>
        <w:t>Teaching areas</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81"/>
        <w:gridCol w:w="1437"/>
        <w:gridCol w:w="4752"/>
        <w:gridCol w:w="810"/>
      </w:tblGrid>
      <w:tr w:rsidR="00866A3E">
        <w:trPr>
          <w:trHeight w:val="335"/>
          <w:tblCellSpacing w:w="0" w:type="dxa"/>
        </w:trPr>
        <w:tc>
          <w:tcPr>
            <w:tcW w:w="0" w:type="auto"/>
            <w:shd w:val="clear" w:color="auto" w:fill="FFFFFF"/>
            <w:tcMar>
              <w:top w:w="60" w:type="dxa"/>
              <w:left w:w="105" w:type="dxa"/>
              <w:bottom w:w="60" w:type="dxa"/>
              <w:right w:w="105" w:type="dxa"/>
            </w:tcMar>
          </w:tcPr>
          <w:p w:rsidR="00866A3E" w:rsidRDefault="008477D9">
            <w:pPr>
              <w:pStyle w:val="NormalWeb"/>
              <w:jc w:val="both"/>
            </w:pPr>
            <w:r>
              <w:rPr>
                <w:b/>
              </w:rPr>
              <w:t>Parameters</w:t>
            </w:r>
          </w:p>
        </w:tc>
        <w:tc>
          <w:tcPr>
            <w:tcW w:w="0" w:type="auto"/>
            <w:shd w:val="clear" w:color="auto" w:fill="FFFFFF"/>
            <w:tcMar>
              <w:top w:w="60" w:type="dxa"/>
              <w:left w:w="105" w:type="dxa"/>
              <w:bottom w:w="60" w:type="dxa"/>
              <w:right w:w="105" w:type="dxa"/>
            </w:tcMar>
          </w:tcPr>
          <w:p w:rsidR="00866A3E" w:rsidRDefault="008477D9">
            <w:pPr>
              <w:pStyle w:val="NormalWeb"/>
              <w:jc w:val="both"/>
            </w:pPr>
            <w:r>
              <w:rPr>
                <w:b/>
              </w:rPr>
              <w:t>Percentages</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Geo-location based attendance</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r>
      <w:tr w:rsidR="00866A3E">
        <w:trPr>
          <w:trHeight w:val="36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Times New Roman" w:hAnsi="Times New Roman" w:cs="Vrinda"/>
                <w:sz w:val="24"/>
                <w:szCs w:val="24"/>
                <w:lang w:bidi="bn-BD"/>
              </w:rPr>
            </w:pPr>
            <w:r>
              <w:rPr>
                <w:rFonts w:ascii="Calibri" w:eastAsia="SimSun" w:hAnsi="Calibri" w:cs="Calibri"/>
                <w:color w:val="000000"/>
                <w:lang w:eastAsia="zh-CN" w:bidi="ar"/>
              </w:rPr>
              <w:t>Bus tracking</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08</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Reduced School period</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r>
      <w:tr w:rsidR="00866A3E">
        <w:trPr>
          <w:trHeight w:val="36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cs="Vrinda"/>
                <w:sz w:val="24"/>
                <w:szCs w:val="24"/>
                <w:cs/>
                <w:lang w:bidi="bn-BD"/>
              </w:rPr>
            </w:pPr>
            <w:r>
              <w:rPr>
                <w:rFonts w:ascii="Calibri" w:eastAsia="SimSun" w:hAnsi="Calibri" w:cs="Calibri"/>
                <w:color w:val="000000"/>
                <w:lang w:eastAsia="zh-CN" w:bidi="ar"/>
              </w:rPr>
              <w:t>System is ok</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lang w:bidi="bn-BD"/>
              </w:rPr>
              <w:t>18</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Online absent fines &amp; penalties</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05</w:t>
            </w:r>
            <w:r>
              <w:rPr>
                <w:rFonts w:cs="Vrinda" w:hint="cs"/>
                <w:cs/>
                <w:lang w:bidi="bn-BD"/>
              </w:rPr>
              <w:t>%</w:t>
            </w:r>
          </w:p>
        </w:tc>
      </w:tr>
      <w:tr w:rsidR="00866A3E">
        <w:trPr>
          <w:trHeight w:val="31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Dynamic website</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cs/>
                <w:lang w:bidi="bn-BD"/>
              </w:rPr>
            </w:pPr>
            <w:r>
              <w:rPr>
                <w:rFonts w:cs="Vrinda"/>
                <w:lang w:bidi="bn-BD"/>
              </w:rPr>
              <w:t>10%</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Integration of attendance module with access control system with RFID</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05%</w:t>
            </w:r>
          </w:p>
        </w:tc>
      </w:tr>
      <w:tr w:rsidR="00866A3E">
        <w:trPr>
          <w:trHeight w:val="36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Attendance mark</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02</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Hostel information should be include in system</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r>
      <w:tr w:rsidR="00866A3E">
        <w:trPr>
          <w:trHeight w:val="36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Course evaluation system</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02</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Teacher should be careful to their class and carefully handle the student</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r>
      <w:tr w:rsidR="00866A3E">
        <w:trPr>
          <w:trHeight w:val="36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Data encryption</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Need some optimization for effectively use the system</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05</w:t>
            </w:r>
            <w:r>
              <w:rPr>
                <w:rFonts w:cs="Vrinda" w:hint="cs"/>
                <w:cs/>
                <w:lang w:bidi="bn-BD"/>
              </w:rPr>
              <w:t>%</w:t>
            </w:r>
          </w:p>
        </w:tc>
      </w:tr>
      <w:tr w:rsidR="00866A3E">
        <w:trPr>
          <w:trHeight w:val="31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Documentation</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Need to maintain the system more accurately</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p>
        </w:tc>
      </w:tr>
      <w:tr w:rsidR="00866A3E">
        <w:trPr>
          <w:trHeight w:val="36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E-library</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08</w:t>
            </w:r>
            <w:r>
              <w:rPr>
                <w:rFonts w:cs="Vrinda" w:hint="cs"/>
                <w:cs/>
                <w:lang w:bidi="bn-BD"/>
              </w:rPr>
              <w:t>%</w:t>
            </w:r>
          </w:p>
        </w:tc>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bidi="ar"/>
              </w:rPr>
            </w:pPr>
            <w:r>
              <w:rPr>
                <w:rFonts w:ascii="Calibri" w:eastAsia="SimSun" w:hAnsi="Calibri" w:cs="Calibri"/>
                <w:color w:val="000000"/>
                <w:lang w:eastAsia="zh-CN" w:bidi="ar"/>
              </w:rPr>
              <w:t>Make more convenient System UI</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r>
      <w:tr w:rsidR="00866A3E">
        <w:trPr>
          <w:trHeight w:val="36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Online exam</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10</w:t>
            </w:r>
            <w:r>
              <w:rPr>
                <w:rFonts w:cs="Vrinda" w:hint="cs"/>
                <w:cs/>
                <w:lang w:bidi="bn-BD"/>
              </w:rPr>
              <w:t>%</w:t>
            </w:r>
          </w:p>
        </w:tc>
        <w:tc>
          <w:tcPr>
            <w:tcW w:w="0" w:type="auto"/>
            <w:tcBorders>
              <w:top w:val="nil"/>
              <w:left w:val="nil"/>
              <w:bottom w:val="nil"/>
              <w:right w:val="nil"/>
            </w:tcBorders>
            <w:shd w:val="clear" w:color="auto" w:fill="FFFFFF"/>
            <w:tcMar>
              <w:top w:w="60" w:type="dxa"/>
              <w:left w:w="105" w:type="dxa"/>
              <w:bottom w:w="60" w:type="dxa"/>
              <w:right w:w="105" w:type="dxa"/>
            </w:tcMar>
          </w:tcPr>
          <w:p w:rsidR="00866A3E" w:rsidRDefault="008477D9">
            <w:pPr>
              <w:pStyle w:val="NormalWeb"/>
              <w:jc w:val="both"/>
            </w:pPr>
            <w:r>
              <w:rPr>
                <w:b/>
              </w:rPr>
              <w:t>Total</w:t>
            </w:r>
          </w:p>
        </w:tc>
        <w:tc>
          <w:tcPr>
            <w:tcW w:w="0" w:type="auto"/>
            <w:tcBorders>
              <w:top w:val="nil"/>
              <w:left w:val="nil"/>
              <w:bottom w:val="nil"/>
              <w:right w:val="nil"/>
            </w:tcBorders>
            <w:shd w:val="clear" w:color="auto" w:fill="FFFFFF"/>
            <w:tcMar>
              <w:top w:w="60" w:type="dxa"/>
              <w:left w:w="105" w:type="dxa"/>
              <w:bottom w:w="60" w:type="dxa"/>
              <w:right w:w="105" w:type="dxa"/>
            </w:tcMar>
          </w:tcPr>
          <w:p w:rsidR="00866A3E" w:rsidRDefault="008477D9">
            <w:pPr>
              <w:pStyle w:val="NormalWeb"/>
              <w:jc w:val="both"/>
            </w:pPr>
            <w:r>
              <w:rPr>
                <w:b/>
              </w:rPr>
              <w:t>100%</w:t>
            </w:r>
          </w:p>
        </w:tc>
      </w:tr>
      <w:tr w:rsidR="00866A3E">
        <w:trPr>
          <w:trHeight w:val="369"/>
          <w:tblCellSpacing w:w="0" w:type="dxa"/>
        </w:trPr>
        <w:tc>
          <w:tcPr>
            <w:tcW w:w="0" w:type="auto"/>
            <w:shd w:val="clear" w:color="auto" w:fill="FFFFFF"/>
            <w:tcMar>
              <w:top w:w="60" w:type="dxa"/>
              <w:left w:w="105" w:type="dxa"/>
              <w:bottom w:w="60" w:type="dxa"/>
              <w:right w:w="105" w:type="dxa"/>
            </w:tcMar>
            <w:vAlign w:val="bottom"/>
          </w:tcPr>
          <w:p w:rsidR="00866A3E" w:rsidRDefault="008477D9">
            <w:pPr>
              <w:textAlignment w:val="bottom"/>
              <w:rPr>
                <w:rFonts w:ascii="Calibri" w:eastAsia="SimSun" w:hAnsi="Calibri" w:cs="Calibri"/>
                <w:color w:val="000000"/>
                <w:lang w:eastAsia="zh-CN" w:bidi="ar"/>
              </w:rPr>
            </w:pPr>
            <w:r>
              <w:rPr>
                <w:rFonts w:ascii="Calibri" w:eastAsia="SimSun" w:hAnsi="Calibri" w:cs="Calibri"/>
                <w:color w:val="000000"/>
                <w:lang w:eastAsia="zh-CN" w:bidi="ar"/>
              </w:rPr>
              <w:t>Teachers evaluation</w:t>
            </w:r>
          </w:p>
        </w:tc>
        <w:tc>
          <w:tcPr>
            <w:tcW w:w="0" w:type="auto"/>
            <w:shd w:val="clear" w:color="auto" w:fill="FFFFFF"/>
            <w:tcMar>
              <w:top w:w="60" w:type="dxa"/>
              <w:left w:w="105" w:type="dxa"/>
              <w:bottom w:w="60" w:type="dxa"/>
              <w:right w:w="105" w:type="dxa"/>
            </w:tcMar>
          </w:tcPr>
          <w:p w:rsidR="00866A3E" w:rsidRDefault="008477D9">
            <w:pPr>
              <w:pStyle w:val="NormalWeb"/>
              <w:jc w:val="both"/>
              <w:rPr>
                <w:rFonts w:cs="Vrinda"/>
                <w:lang w:bidi="bn-BD"/>
              </w:rPr>
            </w:pPr>
            <w:r>
              <w:rPr>
                <w:rFonts w:cs="Vrinda"/>
                <w:lang w:bidi="bn-BD"/>
              </w:rPr>
              <w:t>03</w:t>
            </w:r>
            <w:r>
              <w:rPr>
                <w:rFonts w:cs="Vrinda" w:hint="cs"/>
                <w:cs/>
                <w:lang w:bidi="bn-BD"/>
              </w:rPr>
              <w:t>%</w:t>
            </w:r>
          </w:p>
        </w:tc>
        <w:tc>
          <w:tcPr>
            <w:tcW w:w="0" w:type="auto"/>
            <w:tcBorders>
              <w:top w:val="nil"/>
              <w:left w:val="nil"/>
              <w:bottom w:val="nil"/>
              <w:right w:val="nil"/>
            </w:tcBorders>
            <w:shd w:val="clear" w:color="auto" w:fill="FFFFFF"/>
            <w:tcMar>
              <w:top w:w="60" w:type="dxa"/>
              <w:left w:w="105" w:type="dxa"/>
              <w:bottom w:w="60" w:type="dxa"/>
              <w:right w:w="105" w:type="dxa"/>
            </w:tcMar>
          </w:tcPr>
          <w:p w:rsidR="00866A3E" w:rsidRDefault="00866A3E">
            <w:pPr>
              <w:pStyle w:val="NormalWeb"/>
              <w:jc w:val="both"/>
              <w:rPr>
                <w:rFonts w:cs="Vrinda"/>
                <w:lang w:bidi="bn-BD"/>
              </w:rPr>
            </w:pPr>
          </w:p>
        </w:tc>
        <w:tc>
          <w:tcPr>
            <w:tcW w:w="0" w:type="auto"/>
            <w:tcBorders>
              <w:top w:val="nil"/>
              <w:left w:val="nil"/>
              <w:bottom w:val="nil"/>
              <w:right w:val="nil"/>
            </w:tcBorders>
            <w:shd w:val="clear" w:color="auto" w:fill="FFFFFF"/>
            <w:tcMar>
              <w:top w:w="60" w:type="dxa"/>
              <w:left w:w="105" w:type="dxa"/>
              <w:bottom w:w="60" w:type="dxa"/>
              <w:right w:w="105" w:type="dxa"/>
            </w:tcMar>
          </w:tcPr>
          <w:p w:rsidR="00866A3E" w:rsidRDefault="00866A3E">
            <w:pPr>
              <w:pStyle w:val="NormalWeb"/>
              <w:jc w:val="both"/>
              <w:rPr>
                <w:rFonts w:cs="Vrinda"/>
                <w:lang w:bidi="bn-BD"/>
              </w:rPr>
            </w:pPr>
          </w:p>
        </w:tc>
      </w:tr>
    </w:tbl>
    <w:p w:rsidR="00866A3E" w:rsidRDefault="008477D9">
      <w:pPr>
        <w:jc w:val="both"/>
      </w:pPr>
      <w:r>
        <w:rPr>
          <w:noProof/>
        </w:rPr>
        <w:lastRenderedPageBreak/>
        <w:drawing>
          <wp:inline distT="0" distB="0" distL="114300" distR="114300">
            <wp:extent cx="5694045" cy="4871085"/>
            <wp:effectExtent l="4445" t="4445" r="16510" b="20320"/>
            <wp:docPr id="10"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866A3E" w:rsidRDefault="008477D9">
      <w:pPr>
        <w:jc w:val="both"/>
        <w:rPr>
          <w:rFonts w:ascii="Times New Roman" w:eastAsia="SimSun" w:hAnsi="Times New Roman" w:cs="Times New Roman"/>
          <w:color w:val="000000"/>
          <w:sz w:val="24"/>
          <w:szCs w:val="24"/>
          <w:shd w:val="clear" w:color="auto" w:fill="FFFFFF"/>
        </w:rPr>
      </w:pPr>
      <w:r>
        <w:rPr>
          <w:rFonts w:ascii="Times New Roman" w:eastAsia="SimSun" w:hAnsi="Times New Roman" w:cs="Times New Roman"/>
          <w:b/>
          <w:color w:val="000000"/>
          <w:sz w:val="24"/>
          <w:szCs w:val="24"/>
          <w:shd w:val="clear" w:color="auto" w:fill="FFFFFF"/>
        </w:rPr>
        <w:t xml:space="preserve">Interpretation: </w:t>
      </w:r>
      <w:r>
        <w:rPr>
          <w:rFonts w:ascii="Times New Roman" w:eastAsia="SimSun" w:hAnsi="Times New Roman" w:cs="Times New Roman"/>
          <w:color w:val="000000"/>
          <w:sz w:val="24"/>
          <w:szCs w:val="24"/>
          <w:shd w:val="clear" w:color="auto" w:fill="FFFFFF"/>
        </w:rPr>
        <w:t xml:space="preserve">Here 18% of the total respondents think that the school management system is OK and next 10% respondents think that dynamic website, next 8% respondents think that E-library facilities will help </w:t>
      </w:r>
      <w:proofErr w:type="gramStart"/>
      <w:r>
        <w:rPr>
          <w:rFonts w:ascii="Times New Roman" w:eastAsia="SimSun" w:hAnsi="Times New Roman" w:cs="Times New Roman"/>
          <w:color w:val="000000"/>
          <w:sz w:val="24"/>
          <w:szCs w:val="24"/>
          <w:shd w:val="clear" w:color="auto" w:fill="FFFFFF"/>
        </w:rPr>
        <w:t>more,</w:t>
      </w:r>
      <w:proofErr w:type="gramEnd"/>
      <w:r>
        <w:rPr>
          <w:rFonts w:ascii="Times New Roman" w:eastAsia="SimSun" w:hAnsi="Times New Roman" w:cs="Times New Roman"/>
          <w:color w:val="000000"/>
          <w:sz w:val="24"/>
          <w:szCs w:val="24"/>
          <w:shd w:val="clear" w:color="auto" w:fill="FFFFFF"/>
        </w:rPr>
        <w:t xml:space="preserve"> next 10% respondents think that online exam will impact on performance and 8% respondents think that bus tracking system will help more for parents and School Administration. </w:t>
      </w:r>
    </w:p>
    <w:p w:rsidR="00866A3E" w:rsidRDefault="008477D9">
      <w:pPr>
        <w:pStyle w:val="Heading1"/>
        <w:jc w:val="both"/>
        <w:rPr>
          <w:rFonts w:cs="Times New Roman"/>
          <w:color w:val="5B34A8"/>
        </w:rPr>
      </w:pPr>
      <w:bookmarkStart w:id="174" w:name="_Toc32155793"/>
      <w:r>
        <w:rPr>
          <w:rFonts w:cs="Times New Roman"/>
          <w:color w:val="5B34A8"/>
        </w:rPr>
        <w:t>5.4 Findings</w:t>
      </w:r>
      <w:bookmarkEnd w:id="174"/>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It is impossible for me to find all the problems that the school is facing. I've got some things that are really helpful for system development. There are some problems with this school management system I find out from this survey.</w:t>
      </w:r>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According to the survey most of the respondents (18%) are think that the system is okay. But other respondents are talking about adding some modern feature to this School management system for the betterment of this service.</w:t>
      </w:r>
    </w:p>
    <w:p w:rsidR="00866A3E" w:rsidRDefault="008477D9">
      <w:pPr>
        <w:jc w:val="both"/>
      </w:pPr>
      <w:r>
        <w:t>The new feature need to add into the school management system will mention in the below.</w:t>
      </w:r>
    </w:p>
    <w:p w:rsidR="00866A3E" w:rsidRDefault="008477D9">
      <w:pPr>
        <w:numPr>
          <w:ilvl w:val="0"/>
          <w:numId w:val="9"/>
        </w:numPr>
        <w:ind w:left="1260"/>
        <w:rPr>
          <w:rFonts w:ascii="Times New Roman" w:hAnsi="Times New Roman"/>
          <w:sz w:val="24"/>
          <w:szCs w:val="24"/>
          <w:cs/>
        </w:rPr>
      </w:pPr>
      <w:r>
        <w:rPr>
          <w:rFonts w:ascii="Times New Roman" w:hAnsi="Times New Roman" w:cs="Times New Roman"/>
          <w:sz w:val="24"/>
          <w:szCs w:val="24"/>
        </w:rPr>
        <w:t>Dynamic website will add extra value for improvement their service.</w:t>
      </w:r>
    </w:p>
    <w:p w:rsidR="00866A3E" w:rsidRDefault="008477D9">
      <w:pPr>
        <w:numPr>
          <w:ilvl w:val="0"/>
          <w:numId w:val="9"/>
        </w:numPr>
        <w:ind w:left="1260"/>
        <w:rPr>
          <w:rFonts w:ascii="Times New Roman" w:hAnsi="Times New Roman"/>
          <w:sz w:val="24"/>
          <w:szCs w:val="24"/>
          <w:cs/>
        </w:rPr>
      </w:pPr>
      <w:r>
        <w:rPr>
          <w:rFonts w:ascii="Times New Roman" w:hAnsi="Times New Roman" w:cs="Times New Roman"/>
          <w:sz w:val="24"/>
          <w:szCs w:val="24"/>
        </w:rPr>
        <w:t>Bus tracking facilities will help more for parents as well as school management.</w:t>
      </w:r>
    </w:p>
    <w:p w:rsidR="00866A3E" w:rsidRDefault="008477D9">
      <w:pPr>
        <w:numPr>
          <w:ilvl w:val="0"/>
          <w:numId w:val="9"/>
        </w:numPr>
        <w:ind w:left="1260"/>
        <w:rPr>
          <w:rFonts w:ascii="Times New Roman" w:hAnsi="Times New Roman"/>
          <w:sz w:val="24"/>
          <w:szCs w:val="24"/>
          <w:cs/>
        </w:rPr>
      </w:pPr>
      <w:r>
        <w:rPr>
          <w:rFonts w:ascii="Times New Roman" w:hAnsi="Times New Roman" w:cs="Times New Roman"/>
          <w:sz w:val="24"/>
          <w:szCs w:val="24"/>
        </w:rPr>
        <w:lastRenderedPageBreak/>
        <w:t>E-library facilities will help more in perspective of the students and teachers.</w:t>
      </w:r>
    </w:p>
    <w:p w:rsidR="00866A3E" w:rsidRDefault="008477D9">
      <w:pPr>
        <w:numPr>
          <w:ilvl w:val="0"/>
          <w:numId w:val="9"/>
        </w:numPr>
        <w:ind w:left="1260"/>
        <w:rPr>
          <w:rFonts w:ascii="Times New Roman" w:hAnsi="Times New Roman"/>
          <w:sz w:val="24"/>
          <w:szCs w:val="24"/>
          <w:cs/>
        </w:rPr>
      </w:pPr>
      <w:r>
        <w:rPr>
          <w:rFonts w:ascii="Times New Roman" w:hAnsi="Times New Roman" w:cs="Times New Roman"/>
          <w:sz w:val="24"/>
          <w:szCs w:val="24"/>
        </w:rPr>
        <w:t>Online exam taking facilities will help more for sick students or in unavoidable circumstances.</w:t>
      </w:r>
    </w:p>
    <w:p w:rsidR="00866A3E" w:rsidRDefault="008477D9">
      <w:pPr>
        <w:numPr>
          <w:ilvl w:val="0"/>
          <w:numId w:val="9"/>
        </w:numPr>
        <w:ind w:left="1260"/>
        <w:rPr>
          <w:rFonts w:ascii="Times New Roman" w:hAnsi="Times New Roman"/>
          <w:sz w:val="24"/>
          <w:szCs w:val="24"/>
          <w:cs/>
        </w:rPr>
      </w:pPr>
      <w:r>
        <w:rPr>
          <w:rFonts w:ascii="Times New Roman" w:hAnsi="Times New Roman" w:cs="Times New Roman"/>
          <w:sz w:val="24"/>
          <w:szCs w:val="24"/>
        </w:rPr>
        <w:t>Adding Online absent fines and penalties.</w:t>
      </w:r>
    </w:p>
    <w:p w:rsidR="00866A3E" w:rsidRDefault="008477D9">
      <w:pPr>
        <w:numPr>
          <w:ilvl w:val="0"/>
          <w:numId w:val="9"/>
        </w:numPr>
        <w:ind w:left="1260"/>
        <w:rPr>
          <w:rFonts w:ascii="Times New Roman" w:hAnsi="Times New Roman"/>
          <w:sz w:val="24"/>
          <w:szCs w:val="24"/>
          <w:cs/>
        </w:rPr>
      </w:pPr>
      <w:r>
        <w:rPr>
          <w:rFonts w:ascii="Times New Roman" w:eastAsia="SimSun" w:hAnsi="Times New Roman" w:cs="Times New Roman"/>
          <w:color w:val="000000"/>
          <w:sz w:val="24"/>
          <w:szCs w:val="24"/>
          <w:lang w:eastAsia="zh-CN" w:bidi="ar"/>
        </w:rPr>
        <w:t>Integration of attendance module with access control system with RFID.</w:t>
      </w:r>
    </w:p>
    <w:p w:rsidR="00866A3E" w:rsidRDefault="008477D9">
      <w:pPr>
        <w:numPr>
          <w:ilvl w:val="0"/>
          <w:numId w:val="9"/>
        </w:numPr>
        <w:ind w:left="1260"/>
        <w:rPr>
          <w:rFonts w:ascii="Times New Roman" w:hAnsi="Times New Roman"/>
          <w:sz w:val="24"/>
          <w:szCs w:val="24"/>
          <w:cs/>
        </w:rPr>
      </w:pPr>
      <w:proofErr w:type="gramStart"/>
      <w:r>
        <w:rPr>
          <w:rFonts w:ascii="Times New Roman" w:eastAsia="SimSun" w:hAnsi="Times New Roman" w:cs="Times New Roman"/>
          <w:color w:val="000000"/>
          <w:sz w:val="24"/>
          <w:szCs w:val="24"/>
          <w:lang w:eastAsia="zh-CN" w:bidi="ar"/>
        </w:rPr>
        <w:t>Teachers</w:t>
      </w:r>
      <w:proofErr w:type="gramEnd"/>
      <w:r>
        <w:rPr>
          <w:rFonts w:ascii="Times New Roman" w:eastAsia="SimSun" w:hAnsi="Times New Roman" w:cs="Times New Roman"/>
          <w:color w:val="000000"/>
          <w:sz w:val="24"/>
          <w:szCs w:val="24"/>
          <w:lang w:eastAsia="zh-CN" w:bidi="ar"/>
        </w:rPr>
        <w:t xml:space="preserve"> evaluation will help more for the administration to ensure better service.</w:t>
      </w:r>
    </w:p>
    <w:p w:rsidR="00866A3E" w:rsidRDefault="008477D9">
      <w:pPr>
        <w:numPr>
          <w:ilvl w:val="0"/>
          <w:numId w:val="9"/>
        </w:numPr>
        <w:ind w:left="1260"/>
        <w:rPr>
          <w:rFonts w:ascii="Times New Roman" w:hAnsi="Times New Roman"/>
          <w:sz w:val="24"/>
          <w:szCs w:val="24"/>
          <w:cs/>
        </w:rPr>
      </w:pPr>
      <w:r>
        <w:rPr>
          <w:rFonts w:ascii="Times New Roman" w:eastAsia="SimSun" w:hAnsi="Times New Roman" w:cs="Times New Roman"/>
          <w:color w:val="000000"/>
          <w:sz w:val="24"/>
          <w:szCs w:val="24"/>
          <w:lang w:eastAsia="zh-CN" w:bidi="ar"/>
        </w:rPr>
        <w:t xml:space="preserve">Geo-location based attendance will increase the efficiency of </w:t>
      </w:r>
      <w:proofErr w:type="gramStart"/>
      <w:r>
        <w:rPr>
          <w:rFonts w:ascii="Times New Roman" w:eastAsia="SimSun" w:hAnsi="Times New Roman" w:cs="Times New Roman"/>
          <w:color w:val="000000"/>
          <w:sz w:val="24"/>
          <w:szCs w:val="24"/>
          <w:lang w:eastAsia="zh-CN" w:bidi="ar"/>
        </w:rPr>
        <w:t>the teaches</w:t>
      </w:r>
      <w:proofErr w:type="gramEnd"/>
      <w:r>
        <w:rPr>
          <w:rFonts w:ascii="Times New Roman" w:eastAsia="SimSun" w:hAnsi="Times New Roman" w:cs="Times New Roman"/>
          <w:color w:val="000000"/>
          <w:sz w:val="24"/>
          <w:szCs w:val="24"/>
          <w:lang w:eastAsia="zh-CN" w:bidi="ar"/>
        </w:rPr>
        <w:t xml:space="preserve"> as well as tracking the student is become more easy.</w:t>
      </w:r>
    </w:p>
    <w:p w:rsidR="00866A3E" w:rsidRDefault="008477D9">
      <w:pPr>
        <w:pStyle w:val="Heading1"/>
        <w:rPr>
          <w:color w:val="5B34A8"/>
        </w:rPr>
      </w:pPr>
      <w:bookmarkStart w:id="175" w:name="_Toc32155794"/>
      <w:r>
        <w:rPr>
          <w:color w:val="5B34A8"/>
        </w:rPr>
        <w:t>5.5 Recommendation</w:t>
      </w:r>
      <w:bookmarkEnd w:id="175"/>
    </w:p>
    <w:p w:rsidR="00866A3E" w:rsidRDefault="008477D9">
      <w:pPr>
        <w:jc w:val="both"/>
        <w:rPr>
          <w:rFonts w:ascii="Times New Roman" w:hAnsi="Times New Roman"/>
          <w:sz w:val="24"/>
          <w:szCs w:val="24"/>
          <w:cs/>
        </w:rPr>
      </w:pPr>
      <w:r>
        <w:rPr>
          <w:rFonts w:ascii="Times New Roman" w:hAnsi="Times New Roman" w:cs="Times New Roman"/>
          <w:sz w:val="24"/>
          <w:szCs w:val="24"/>
        </w:rPr>
        <w:t>It is very difficult for me to recommend a school management system because it is a technical product and I have been there for only three months. So from my point of view, I think that School management system can follow the steps for improved service.</w:t>
      </w:r>
    </w:p>
    <w:p w:rsidR="00866A3E" w:rsidRDefault="008477D9">
      <w:pPr>
        <w:numPr>
          <w:ilvl w:val="0"/>
          <w:numId w:val="10"/>
        </w:numPr>
        <w:rPr>
          <w:rFonts w:ascii="Times New Roman" w:hAnsi="Times New Roman"/>
          <w:b/>
          <w:bCs/>
          <w:sz w:val="24"/>
          <w:szCs w:val="24"/>
          <w:cs/>
        </w:rPr>
      </w:pPr>
      <w:r>
        <w:rPr>
          <w:rFonts w:ascii="Times New Roman" w:hAnsi="Times New Roman"/>
          <w:b/>
          <w:bCs/>
          <w:sz w:val="24"/>
          <w:szCs w:val="24"/>
        </w:rPr>
        <w:t>Create Dynamic Website</w:t>
      </w:r>
    </w:p>
    <w:p w:rsidR="00866A3E" w:rsidRDefault="008477D9">
      <w:pPr>
        <w:jc w:val="both"/>
        <w:rPr>
          <w:rFonts w:ascii="Times New Roman" w:hAnsi="Times New Roman"/>
          <w:b/>
          <w:bCs/>
          <w:sz w:val="24"/>
          <w:szCs w:val="24"/>
          <w:cs/>
        </w:rPr>
      </w:pPr>
      <w:r>
        <w:rPr>
          <w:rFonts w:ascii="Times New Roman" w:hAnsi="Times New Roman"/>
          <w:sz w:val="24"/>
          <w:szCs w:val="24"/>
        </w:rPr>
        <w:t>The current web site of “Bangladesh International School and College” is static. In this study, I find that most of the respondents talk about the dynamic website.</w:t>
      </w:r>
    </w:p>
    <w:p w:rsidR="00866A3E" w:rsidRDefault="008477D9">
      <w:pPr>
        <w:numPr>
          <w:ilvl w:val="0"/>
          <w:numId w:val="10"/>
        </w:numPr>
        <w:rPr>
          <w:rFonts w:ascii="Times New Roman" w:hAnsi="Times New Roman"/>
          <w:b/>
          <w:bCs/>
          <w:sz w:val="24"/>
          <w:szCs w:val="24"/>
          <w:cs/>
        </w:rPr>
      </w:pPr>
      <w:r>
        <w:rPr>
          <w:rFonts w:ascii="Times New Roman" w:hAnsi="Times New Roman"/>
          <w:b/>
          <w:bCs/>
          <w:sz w:val="24"/>
          <w:szCs w:val="24"/>
        </w:rPr>
        <w:t>E-library facility</w:t>
      </w:r>
    </w:p>
    <w:p w:rsidR="00866A3E" w:rsidRDefault="008477D9">
      <w:pPr>
        <w:tabs>
          <w:tab w:val="left" w:pos="420"/>
        </w:tabs>
        <w:jc w:val="both"/>
        <w:rPr>
          <w:rFonts w:ascii="Times New Roman" w:hAnsi="Times New Roman"/>
          <w:b/>
          <w:bCs/>
          <w:sz w:val="24"/>
          <w:szCs w:val="24"/>
          <w:cs/>
        </w:rPr>
      </w:pPr>
      <w:r>
        <w:rPr>
          <w:rFonts w:ascii="Times New Roman" w:hAnsi="Times New Roman"/>
          <w:sz w:val="24"/>
          <w:szCs w:val="24"/>
        </w:rPr>
        <w:t xml:space="preserve">The next important feature is e-library </w:t>
      </w:r>
      <w:proofErr w:type="gramStart"/>
      <w:r>
        <w:rPr>
          <w:rFonts w:ascii="Times New Roman" w:hAnsi="Times New Roman"/>
          <w:sz w:val="24"/>
          <w:szCs w:val="24"/>
        </w:rPr>
        <w:t>facility which are</w:t>
      </w:r>
      <w:proofErr w:type="gramEnd"/>
      <w:r>
        <w:rPr>
          <w:rFonts w:ascii="Times New Roman" w:hAnsi="Times New Roman"/>
          <w:sz w:val="24"/>
          <w:szCs w:val="24"/>
        </w:rPr>
        <w:t xml:space="preserve"> helping more for students to read more book from any kind of devices</w:t>
      </w:r>
    </w:p>
    <w:p w:rsidR="00866A3E" w:rsidRDefault="008477D9">
      <w:pPr>
        <w:numPr>
          <w:ilvl w:val="0"/>
          <w:numId w:val="10"/>
        </w:numPr>
        <w:rPr>
          <w:rFonts w:ascii="Times New Roman" w:hAnsi="Times New Roman"/>
          <w:b/>
          <w:bCs/>
          <w:sz w:val="24"/>
          <w:szCs w:val="24"/>
          <w:cs/>
        </w:rPr>
      </w:pPr>
      <w:r>
        <w:rPr>
          <w:rFonts w:ascii="Times New Roman" w:hAnsi="Times New Roman"/>
          <w:b/>
          <w:bCs/>
          <w:sz w:val="24"/>
          <w:szCs w:val="24"/>
        </w:rPr>
        <w:t>Bus Tracking facility</w:t>
      </w:r>
    </w:p>
    <w:p w:rsidR="00866A3E" w:rsidRDefault="008477D9">
      <w:pPr>
        <w:tabs>
          <w:tab w:val="left" w:pos="420"/>
        </w:tabs>
        <w:jc w:val="both"/>
        <w:rPr>
          <w:rFonts w:ascii="Times New Roman" w:hAnsi="Times New Roman"/>
          <w:b/>
          <w:bCs/>
          <w:sz w:val="24"/>
          <w:szCs w:val="24"/>
          <w:cs/>
        </w:rPr>
      </w:pPr>
      <w:r>
        <w:rPr>
          <w:rFonts w:ascii="Times New Roman" w:hAnsi="Times New Roman"/>
          <w:sz w:val="24"/>
          <w:szCs w:val="24"/>
        </w:rPr>
        <w:t>“Bangladesh International School and College” provides a school bus service for students, for this reason, they want bus tracking facilities. This facility helps a lot to ensure the parents about their children.</w:t>
      </w:r>
    </w:p>
    <w:p w:rsidR="00866A3E" w:rsidRDefault="008477D9">
      <w:pPr>
        <w:numPr>
          <w:ilvl w:val="0"/>
          <w:numId w:val="10"/>
        </w:numPr>
        <w:rPr>
          <w:rFonts w:ascii="Times New Roman" w:hAnsi="Times New Roman"/>
          <w:b/>
          <w:bCs/>
          <w:sz w:val="24"/>
          <w:szCs w:val="24"/>
          <w:cs/>
        </w:rPr>
      </w:pPr>
      <w:r>
        <w:rPr>
          <w:rFonts w:ascii="Times New Roman" w:hAnsi="Times New Roman"/>
          <w:b/>
          <w:bCs/>
          <w:sz w:val="24"/>
          <w:szCs w:val="24"/>
        </w:rPr>
        <w:t>Online exam taking facility</w:t>
      </w:r>
    </w:p>
    <w:p w:rsidR="00866A3E" w:rsidRDefault="008477D9">
      <w:pPr>
        <w:tabs>
          <w:tab w:val="left" w:pos="420"/>
        </w:tabs>
        <w:jc w:val="both"/>
        <w:rPr>
          <w:rFonts w:ascii="Times New Roman" w:hAnsi="Times New Roman"/>
          <w:sz w:val="24"/>
          <w:szCs w:val="24"/>
        </w:rPr>
      </w:pPr>
      <w:r>
        <w:rPr>
          <w:rFonts w:ascii="Times New Roman" w:hAnsi="Times New Roman"/>
          <w:sz w:val="24"/>
          <w:szCs w:val="24"/>
        </w:rPr>
        <w:t>One of the most important features is the “Online exam-taking facility” help for the student when they are sick or unavoidable circumstances.</w:t>
      </w:r>
    </w:p>
    <w:p w:rsidR="00866A3E" w:rsidRDefault="008477D9">
      <w:pPr>
        <w:tabs>
          <w:tab w:val="left" w:pos="420"/>
        </w:tabs>
        <w:jc w:val="both"/>
        <w:rPr>
          <w:rFonts w:ascii="Times New Roman" w:hAnsi="Times New Roman"/>
          <w:sz w:val="24"/>
          <w:szCs w:val="24"/>
          <w:cs/>
        </w:rPr>
      </w:pPr>
      <w:r>
        <w:rPr>
          <w:rFonts w:ascii="Times New Roman" w:hAnsi="Times New Roman"/>
          <w:sz w:val="24"/>
          <w:szCs w:val="24"/>
        </w:rPr>
        <w:t>Personally I want to talk about some feature that is not given much important:</w:t>
      </w:r>
    </w:p>
    <w:p w:rsidR="00866A3E" w:rsidRDefault="008477D9">
      <w:pPr>
        <w:numPr>
          <w:ilvl w:val="0"/>
          <w:numId w:val="10"/>
        </w:numPr>
        <w:rPr>
          <w:rFonts w:ascii="Times New Roman" w:hAnsi="Times New Roman"/>
          <w:b/>
          <w:bCs/>
          <w:sz w:val="24"/>
          <w:szCs w:val="24"/>
          <w:cs/>
        </w:rPr>
      </w:pPr>
      <w:r>
        <w:rPr>
          <w:rFonts w:ascii="Times New Roman" w:hAnsi="Times New Roman"/>
          <w:b/>
          <w:bCs/>
          <w:sz w:val="24"/>
          <w:szCs w:val="24"/>
        </w:rPr>
        <w:t>Geo-Location based attendance</w:t>
      </w:r>
    </w:p>
    <w:p w:rsidR="00866A3E" w:rsidRDefault="008477D9">
      <w:pPr>
        <w:tabs>
          <w:tab w:val="left" w:pos="420"/>
        </w:tabs>
        <w:jc w:val="both"/>
        <w:rPr>
          <w:rFonts w:ascii="Times New Roman" w:hAnsi="Times New Roman"/>
          <w:sz w:val="24"/>
          <w:szCs w:val="24"/>
        </w:rPr>
      </w:pPr>
      <w:r>
        <w:rPr>
          <w:rFonts w:ascii="Times New Roman" w:hAnsi="Times New Roman"/>
          <w:sz w:val="24"/>
          <w:szCs w:val="24"/>
        </w:rPr>
        <w:t>Geo-location attendance means geographical attendance, when students come near to the school premises system mark them as attended and when they leave school premises before the school period complete they also mark as absent automatically.</w:t>
      </w:r>
    </w:p>
    <w:p w:rsidR="00866A3E" w:rsidRDefault="008477D9">
      <w:pPr>
        <w:rPr>
          <w:rFonts w:ascii="Times New Roman" w:hAnsi="Times New Roman"/>
          <w:sz w:val="24"/>
          <w:szCs w:val="24"/>
        </w:rPr>
      </w:pPr>
      <w:r>
        <w:rPr>
          <w:rFonts w:ascii="Times New Roman" w:hAnsi="Times New Roman"/>
          <w:sz w:val="24"/>
          <w:szCs w:val="24"/>
        </w:rPr>
        <w:br w:type="page"/>
      </w:r>
    </w:p>
    <w:p w:rsidR="00866A3E" w:rsidRDefault="008477D9">
      <w:pPr>
        <w:pStyle w:val="Heading1"/>
        <w:rPr>
          <w:color w:val="5B34A8"/>
        </w:rPr>
      </w:pPr>
      <w:bookmarkStart w:id="176" w:name="_Toc32155795"/>
      <w:r>
        <w:rPr>
          <w:color w:val="5B34A8"/>
        </w:rPr>
        <w:lastRenderedPageBreak/>
        <w:t>6.0 Conclusion</w:t>
      </w:r>
      <w:bookmarkEnd w:id="176"/>
    </w:p>
    <w:p w:rsidR="00866A3E" w:rsidRDefault="008477D9">
      <w:pPr>
        <w:jc w:val="both"/>
        <w:rPr>
          <w:rFonts w:ascii="Times New Roman" w:hAnsi="Times New Roman" w:cs="Times New Roman"/>
          <w:sz w:val="24"/>
          <w:szCs w:val="24"/>
        </w:rPr>
      </w:pPr>
      <w:r>
        <w:rPr>
          <w:rFonts w:ascii="Times New Roman" w:hAnsi="Times New Roman" w:cs="Times New Roman"/>
          <w:sz w:val="24"/>
          <w:szCs w:val="24"/>
        </w:rPr>
        <w:t>In recent years, withz6 the pace of technological development, people have become more demanding in terms of quality of life, and in recent years school administrators have sought to improve their school performance to achieve the highest rates Knowledge and their student experience.</w:t>
      </w:r>
    </w:p>
    <w:p w:rsidR="00866A3E" w:rsidRDefault="008477D9">
      <w:pPr>
        <w:rPr>
          <w:rFonts w:ascii="Times New Roman" w:hAnsi="Times New Roman" w:cs="Times New Roman"/>
          <w:sz w:val="24"/>
          <w:szCs w:val="24"/>
        </w:rPr>
      </w:pPr>
      <w:r>
        <w:rPr>
          <w:rFonts w:ascii="Times New Roman" w:hAnsi="Times New Roman" w:cs="Times New Roman"/>
          <w:sz w:val="24"/>
          <w:szCs w:val="24"/>
        </w:rPr>
        <w:br w:type="page"/>
      </w:r>
    </w:p>
    <w:p w:rsidR="00866A3E" w:rsidRDefault="008477D9">
      <w:pPr>
        <w:pStyle w:val="Heading1"/>
        <w:rPr>
          <w:color w:val="5B34A8"/>
        </w:rPr>
      </w:pPr>
      <w:bookmarkStart w:id="177" w:name="_Toc32155796"/>
      <w:r>
        <w:rPr>
          <w:color w:val="5B34A8"/>
        </w:rPr>
        <w:lastRenderedPageBreak/>
        <w:t>Reference</w:t>
      </w:r>
      <w:bookmarkEnd w:id="177"/>
    </w:p>
    <w:p w:rsidR="00866A3E" w:rsidRDefault="00A7394E">
      <w:pPr>
        <w:numPr>
          <w:ilvl w:val="0"/>
          <w:numId w:val="11"/>
        </w:numPr>
        <w:tabs>
          <w:tab w:val="clear" w:pos="420"/>
        </w:tabs>
        <w:ind w:left="0" w:firstLine="420"/>
        <w:rPr>
          <w:rFonts w:ascii="Times New Roman" w:hAnsi="Times New Roman"/>
          <w:sz w:val="24"/>
          <w:szCs w:val="24"/>
          <w:cs/>
        </w:rPr>
      </w:pPr>
      <w:hyperlink r:id="rId106" w:history="1">
        <w:r w:rsidR="008477D9">
          <w:rPr>
            <w:rStyle w:val="Hyperlink"/>
            <w:rFonts w:ascii="Times New Roman" w:eastAsia="SimSun" w:hAnsi="Times New Roman" w:cs="Times New Roman"/>
            <w:sz w:val="24"/>
            <w:szCs w:val="24"/>
          </w:rPr>
          <w:t>https://shurjomukhi.com.bd/</w:t>
        </w:r>
      </w:hyperlink>
      <w:r w:rsidR="008477D9">
        <w:rPr>
          <w:rFonts w:ascii="Times New Roman" w:eastAsia="SimSun" w:hAnsi="Times New Roman" w:cs="Times New Roman"/>
          <w:sz w:val="24"/>
          <w:szCs w:val="24"/>
        </w:rPr>
        <w:t xml:space="preserve"> accessed on 15 October, 2019</w:t>
      </w:r>
    </w:p>
    <w:p w:rsidR="00866A3E" w:rsidRDefault="00A7394E">
      <w:pPr>
        <w:numPr>
          <w:ilvl w:val="0"/>
          <w:numId w:val="11"/>
        </w:numPr>
        <w:tabs>
          <w:tab w:val="clear" w:pos="420"/>
        </w:tabs>
        <w:ind w:left="0" w:firstLine="420"/>
        <w:rPr>
          <w:rFonts w:ascii="Times New Roman" w:hAnsi="Times New Roman"/>
          <w:sz w:val="24"/>
          <w:szCs w:val="24"/>
          <w:cs/>
        </w:rPr>
      </w:pPr>
      <w:hyperlink r:id="rId107" w:history="1">
        <w:r w:rsidR="008477D9">
          <w:rPr>
            <w:rStyle w:val="Hyperlink"/>
            <w:rFonts w:ascii="Times New Roman" w:eastAsia="SimSun" w:hAnsi="Times New Roman" w:cs="Times New Roman"/>
            <w:sz w:val="24"/>
            <w:szCs w:val="24"/>
          </w:rPr>
          <w:t>http://bisc.com.bd/</w:t>
        </w:r>
      </w:hyperlink>
      <w:r w:rsidR="008477D9">
        <w:rPr>
          <w:rFonts w:ascii="Times New Roman" w:eastAsia="SimSun" w:hAnsi="Times New Roman" w:cs="Times New Roman"/>
          <w:sz w:val="24"/>
          <w:szCs w:val="24"/>
        </w:rPr>
        <w:t xml:space="preserve"> accessed on 12 December, 2019</w:t>
      </w:r>
    </w:p>
    <w:p w:rsidR="00866A3E" w:rsidRDefault="00A7394E">
      <w:pPr>
        <w:numPr>
          <w:ilvl w:val="0"/>
          <w:numId w:val="11"/>
        </w:numPr>
        <w:tabs>
          <w:tab w:val="clear" w:pos="420"/>
        </w:tabs>
        <w:ind w:left="0" w:firstLine="420"/>
        <w:rPr>
          <w:rFonts w:ascii="Times New Roman" w:hAnsi="Times New Roman"/>
          <w:sz w:val="24"/>
          <w:szCs w:val="24"/>
          <w:cs/>
        </w:rPr>
      </w:pPr>
      <w:hyperlink r:id="rId108" w:history="1">
        <w:r w:rsidR="008477D9">
          <w:rPr>
            <w:rStyle w:val="Hyperlink"/>
            <w:rFonts w:ascii="Times New Roman" w:eastAsia="SimSun" w:hAnsi="Times New Roman" w:cs="Times New Roman"/>
            <w:sz w:val="24"/>
            <w:szCs w:val="24"/>
          </w:rPr>
          <w:t>https://www.bisc.shurjoems.com/</w:t>
        </w:r>
      </w:hyperlink>
      <w:r w:rsidR="008477D9">
        <w:rPr>
          <w:rFonts w:ascii="Times New Roman" w:eastAsia="SimSun" w:hAnsi="Times New Roman" w:cs="Times New Roman"/>
          <w:sz w:val="24"/>
          <w:szCs w:val="24"/>
        </w:rPr>
        <w:t xml:space="preserve"> accessed on 21 December, 2019</w:t>
      </w:r>
    </w:p>
    <w:p w:rsidR="00866A3E" w:rsidRDefault="00A7394E">
      <w:pPr>
        <w:numPr>
          <w:ilvl w:val="0"/>
          <w:numId w:val="11"/>
        </w:numPr>
        <w:tabs>
          <w:tab w:val="clear" w:pos="420"/>
        </w:tabs>
        <w:ind w:left="0" w:firstLine="420"/>
        <w:rPr>
          <w:rFonts w:ascii="Times New Roman" w:hAnsi="Times New Roman"/>
          <w:sz w:val="24"/>
          <w:szCs w:val="24"/>
          <w:cs/>
        </w:rPr>
      </w:pPr>
      <w:hyperlink r:id="rId109" w:history="1">
        <w:r w:rsidR="008477D9">
          <w:rPr>
            <w:rStyle w:val="Hyperlink"/>
            <w:rFonts w:ascii="Times New Roman" w:eastAsia="SimSun" w:hAnsi="Times New Roman" w:cs="Times New Roman"/>
            <w:sz w:val="24"/>
            <w:szCs w:val="24"/>
          </w:rPr>
          <w:t>https://www.freeprojectz.com/project-report/1656</w:t>
        </w:r>
      </w:hyperlink>
      <w:r w:rsidR="008477D9">
        <w:rPr>
          <w:rFonts w:ascii="Times New Roman" w:eastAsia="SimSun" w:hAnsi="Times New Roman" w:cs="Times New Roman"/>
          <w:sz w:val="24"/>
          <w:szCs w:val="24"/>
        </w:rPr>
        <w:t xml:space="preserve"> accessed on 25 December, 2019</w:t>
      </w:r>
    </w:p>
    <w:p w:rsidR="00866A3E" w:rsidRDefault="00A7394E">
      <w:pPr>
        <w:numPr>
          <w:ilvl w:val="0"/>
          <w:numId w:val="11"/>
        </w:numPr>
        <w:tabs>
          <w:tab w:val="clear" w:pos="420"/>
        </w:tabs>
        <w:ind w:left="0" w:firstLine="420"/>
        <w:rPr>
          <w:rFonts w:ascii="Times New Roman" w:hAnsi="Times New Roman"/>
          <w:sz w:val="24"/>
          <w:szCs w:val="24"/>
          <w:cs/>
        </w:rPr>
      </w:pPr>
      <w:hyperlink r:id="rId110" w:history="1">
        <w:r w:rsidR="008477D9">
          <w:rPr>
            <w:rStyle w:val="Hyperlink"/>
            <w:rFonts w:ascii="Times New Roman" w:eastAsia="SimSun" w:hAnsi="Times New Roman" w:cs="Times New Roman"/>
            <w:sz w:val="24"/>
            <w:szCs w:val="24"/>
          </w:rPr>
          <w:t>https://www.academia.edu/36247893/School_Management_System_Project_D</w:t>
        </w:r>
        <w:r w:rsidR="008477D9">
          <w:rPr>
            <w:rStyle w:val="Hyperlink"/>
            <w:rFonts w:ascii="Times New Roman" w:eastAsia="SimSun" w:hAnsi="Times New Roman" w:cs="Times New Roman"/>
            <w:sz w:val="24"/>
            <w:szCs w:val="24"/>
            <w:u w:val="none"/>
          </w:rPr>
          <w:tab/>
        </w:r>
        <w:r w:rsidR="008477D9">
          <w:rPr>
            <w:rStyle w:val="Hyperlink"/>
            <w:rFonts w:ascii="Times New Roman" w:eastAsia="SimSun" w:hAnsi="Times New Roman" w:cs="Times New Roman"/>
            <w:sz w:val="24"/>
            <w:szCs w:val="24"/>
            <w:u w:val="none"/>
          </w:rPr>
          <w:tab/>
        </w:r>
        <w:r w:rsidR="008477D9">
          <w:rPr>
            <w:rStyle w:val="Hyperlink"/>
            <w:rFonts w:ascii="Times New Roman" w:eastAsia="SimSun" w:hAnsi="Times New Roman" w:cs="Times New Roman"/>
            <w:sz w:val="24"/>
            <w:szCs w:val="24"/>
          </w:rPr>
          <w:t>ocument.docx</w:t>
        </w:r>
      </w:hyperlink>
      <w:r w:rsidR="008477D9">
        <w:rPr>
          <w:rFonts w:ascii="Times New Roman" w:eastAsia="SimSun" w:hAnsi="Times New Roman" w:cs="Times New Roman"/>
          <w:sz w:val="24"/>
          <w:szCs w:val="24"/>
        </w:rPr>
        <w:t xml:space="preserve"> accessed on 29 December, 2019</w:t>
      </w:r>
    </w:p>
    <w:p w:rsidR="00866A3E" w:rsidRDefault="008477D9">
      <w:pPr>
        <w:rPr>
          <w:rFonts w:ascii="Times New Roman" w:hAnsi="Times New Roman"/>
          <w:sz w:val="24"/>
          <w:szCs w:val="24"/>
          <w:cs/>
        </w:rPr>
      </w:pPr>
      <w:r>
        <w:rPr>
          <w:rFonts w:ascii="Times New Roman" w:eastAsia="SimSun" w:hAnsi="Times New Roman" w:cs="Times New Roman"/>
          <w:sz w:val="24"/>
          <w:szCs w:val="24"/>
        </w:rPr>
        <w:br w:type="page"/>
      </w:r>
    </w:p>
    <w:p w:rsidR="00866A3E" w:rsidRDefault="008477D9">
      <w:pPr>
        <w:pStyle w:val="Heading1"/>
        <w:rPr>
          <w:color w:val="5B34A8"/>
          <w:lang w:eastAsia="zh-CN"/>
        </w:rPr>
      </w:pPr>
      <w:bookmarkStart w:id="178" w:name="_Toc32155797"/>
      <w:r>
        <w:rPr>
          <w:color w:val="5B34A8"/>
          <w:lang w:eastAsia="zh-CN"/>
        </w:rPr>
        <w:lastRenderedPageBreak/>
        <w:t>Appendix</w:t>
      </w:r>
      <w:bookmarkEnd w:id="178"/>
    </w:p>
    <w:p w:rsidR="00866A3E" w:rsidRDefault="008477D9">
      <w:pPr>
        <w:numPr>
          <w:ilvl w:val="0"/>
          <w:numId w:val="12"/>
        </w:numPr>
      </w:pPr>
      <w:r>
        <w:rPr>
          <w:b/>
          <w:bCs/>
        </w:rPr>
        <w:t>Gender</w:t>
      </w:r>
    </w:p>
    <w:p w:rsidR="00866A3E" w:rsidRDefault="008477D9">
      <w:pPr>
        <w:numPr>
          <w:ilvl w:val="0"/>
          <w:numId w:val="13"/>
        </w:numPr>
      </w:pPr>
      <w:r>
        <w:t>Male</w:t>
      </w:r>
      <w:r>
        <w:tab/>
      </w:r>
      <w:r>
        <w:tab/>
      </w:r>
      <w:r>
        <w:tab/>
      </w:r>
      <w:r>
        <w:tab/>
        <w:t>b) Female</w:t>
      </w:r>
    </w:p>
    <w:p w:rsidR="00866A3E" w:rsidRDefault="008477D9">
      <w:pPr>
        <w:numPr>
          <w:ilvl w:val="0"/>
          <w:numId w:val="12"/>
        </w:numPr>
        <w:rPr>
          <w:b/>
          <w:bCs/>
        </w:rPr>
      </w:pPr>
      <w:r>
        <w:rPr>
          <w:b/>
          <w:bCs/>
        </w:rPr>
        <w:t>Age Group</w:t>
      </w:r>
    </w:p>
    <w:p w:rsidR="00866A3E" w:rsidRDefault="008477D9">
      <w:pPr>
        <w:numPr>
          <w:ilvl w:val="0"/>
          <w:numId w:val="14"/>
        </w:numPr>
      </w:pPr>
      <w:r>
        <w:t>Below 25</w:t>
      </w:r>
      <w:r>
        <w:tab/>
      </w:r>
      <w:r>
        <w:tab/>
      </w:r>
      <w:r>
        <w:tab/>
        <w:t>b) 25-30</w:t>
      </w:r>
    </w:p>
    <w:p w:rsidR="00866A3E" w:rsidRDefault="008477D9">
      <w:pPr>
        <w:numPr>
          <w:ilvl w:val="0"/>
          <w:numId w:val="14"/>
        </w:numPr>
      </w:pPr>
      <w:r>
        <w:t>30-40</w:t>
      </w:r>
      <w:r>
        <w:tab/>
      </w:r>
      <w:r>
        <w:tab/>
      </w:r>
      <w:r>
        <w:tab/>
        <w:t>d) 40-50</w:t>
      </w:r>
    </w:p>
    <w:p w:rsidR="00866A3E" w:rsidRDefault="008477D9">
      <w:pPr>
        <w:numPr>
          <w:ilvl w:val="0"/>
          <w:numId w:val="14"/>
        </w:numPr>
      </w:pPr>
      <w:r>
        <w:t>50+</w:t>
      </w:r>
    </w:p>
    <w:p w:rsidR="00866A3E" w:rsidRDefault="008477D9">
      <w:pPr>
        <w:numPr>
          <w:ilvl w:val="0"/>
          <w:numId w:val="12"/>
        </w:numPr>
        <w:rPr>
          <w:b/>
          <w:bCs/>
        </w:rPr>
      </w:pPr>
      <w:r>
        <w:rPr>
          <w:b/>
          <w:bCs/>
        </w:rPr>
        <w:t>Employment Status</w:t>
      </w:r>
    </w:p>
    <w:p w:rsidR="00866A3E" w:rsidRDefault="008477D9">
      <w:pPr>
        <w:numPr>
          <w:ilvl w:val="0"/>
          <w:numId w:val="15"/>
        </w:numPr>
      </w:pPr>
      <w:r>
        <w:t>Permanent employee</w:t>
      </w:r>
    </w:p>
    <w:p w:rsidR="00866A3E" w:rsidRDefault="008477D9">
      <w:pPr>
        <w:numPr>
          <w:ilvl w:val="0"/>
          <w:numId w:val="15"/>
        </w:numPr>
      </w:pPr>
      <w:r>
        <w:t>Fixed term contract of more than a year</w:t>
      </w:r>
    </w:p>
    <w:p w:rsidR="00866A3E" w:rsidRDefault="008477D9">
      <w:pPr>
        <w:numPr>
          <w:ilvl w:val="0"/>
          <w:numId w:val="15"/>
        </w:numPr>
      </w:pPr>
      <w:r>
        <w:t>Fixed term contract of less than a year</w:t>
      </w:r>
    </w:p>
    <w:p w:rsidR="00866A3E" w:rsidRDefault="008477D9">
      <w:pPr>
        <w:numPr>
          <w:ilvl w:val="0"/>
          <w:numId w:val="12"/>
        </w:numPr>
        <w:rPr>
          <w:b/>
          <w:bCs/>
        </w:rPr>
      </w:pPr>
      <w:r>
        <w:rPr>
          <w:b/>
          <w:bCs/>
        </w:rPr>
        <w:t>Academic qualification</w:t>
      </w:r>
    </w:p>
    <w:p w:rsidR="00866A3E" w:rsidRDefault="008477D9">
      <w:pPr>
        <w:numPr>
          <w:ilvl w:val="0"/>
          <w:numId w:val="16"/>
        </w:numPr>
      </w:pPr>
      <w:r>
        <w:t>Bachelor Degree</w:t>
      </w:r>
    </w:p>
    <w:p w:rsidR="00866A3E" w:rsidRDefault="008477D9">
      <w:pPr>
        <w:numPr>
          <w:ilvl w:val="0"/>
          <w:numId w:val="16"/>
        </w:numPr>
      </w:pPr>
      <w:r>
        <w:t>Master Degree</w:t>
      </w:r>
    </w:p>
    <w:p w:rsidR="00866A3E" w:rsidRDefault="008477D9">
      <w:pPr>
        <w:numPr>
          <w:ilvl w:val="0"/>
          <w:numId w:val="16"/>
        </w:numPr>
      </w:pPr>
      <w:r>
        <w:t>Doctorate</w:t>
      </w:r>
    </w:p>
    <w:p w:rsidR="00866A3E" w:rsidRDefault="008477D9">
      <w:pPr>
        <w:numPr>
          <w:ilvl w:val="0"/>
          <w:numId w:val="16"/>
        </w:numPr>
      </w:pPr>
      <w:r>
        <w:t>Others</w:t>
      </w:r>
    </w:p>
    <w:p w:rsidR="00866A3E" w:rsidRDefault="008477D9">
      <w:pPr>
        <w:numPr>
          <w:ilvl w:val="0"/>
          <w:numId w:val="12"/>
        </w:numPr>
        <w:rPr>
          <w:b/>
          <w:bCs/>
        </w:rPr>
      </w:pPr>
      <w:r>
        <w:rPr>
          <w:b/>
          <w:bCs/>
        </w:rPr>
        <w:t>Teaching Areas</w:t>
      </w:r>
    </w:p>
    <w:p w:rsidR="00866A3E" w:rsidRDefault="008477D9">
      <w:pPr>
        <w:numPr>
          <w:ilvl w:val="0"/>
          <w:numId w:val="17"/>
        </w:numPr>
      </w:pPr>
      <w:r>
        <w:t>Art and Music</w:t>
      </w:r>
    </w:p>
    <w:p w:rsidR="00866A3E" w:rsidRDefault="008477D9">
      <w:pPr>
        <w:numPr>
          <w:ilvl w:val="0"/>
          <w:numId w:val="17"/>
        </w:numPr>
      </w:pPr>
      <w:r>
        <w:t>Physical education</w:t>
      </w:r>
    </w:p>
    <w:p w:rsidR="00866A3E" w:rsidRDefault="008477D9">
      <w:pPr>
        <w:numPr>
          <w:ilvl w:val="0"/>
          <w:numId w:val="17"/>
        </w:numPr>
      </w:pPr>
      <w:r>
        <w:t>Science and Mathematics</w:t>
      </w:r>
    </w:p>
    <w:p w:rsidR="00866A3E" w:rsidRDefault="008477D9">
      <w:pPr>
        <w:numPr>
          <w:ilvl w:val="0"/>
          <w:numId w:val="17"/>
        </w:numPr>
      </w:pPr>
      <w:r>
        <w:t>Social science and electives</w:t>
      </w:r>
    </w:p>
    <w:p w:rsidR="00866A3E" w:rsidRDefault="008477D9">
      <w:pPr>
        <w:numPr>
          <w:ilvl w:val="0"/>
          <w:numId w:val="17"/>
        </w:numPr>
      </w:pPr>
      <w:r>
        <w:t>Religious Book</w:t>
      </w:r>
    </w:p>
    <w:p w:rsidR="00866A3E" w:rsidRDefault="008477D9">
      <w:pPr>
        <w:numPr>
          <w:ilvl w:val="0"/>
          <w:numId w:val="17"/>
        </w:numPr>
      </w:pPr>
      <w:r>
        <w:t xml:space="preserve">Other, please </w:t>
      </w:r>
      <w:proofErr w:type="spellStart"/>
      <w:r>
        <w:t>specif</w:t>
      </w:r>
      <w:proofErr w:type="spellEnd"/>
      <w:r>
        <w:t>_________</w:t>
      </w:r>
    </w:p>
    <w:p w:rsidR="00866A3E" w:rsidRDefault="008477D9">
      <w:pPr>
        <w:numPr>
          <w:ilvl w:val="0"/>
          <w:numId w:val="12"/>
        </w:numPr>
        <w:rPr>
          <w:rFonts w:ascii="Times New Roman" w:hAnsi="Times New Roman"/>
          <w:b/>
          <w:bCs/>
          <w:sz w:val="24"/>
          <w:szCs w:val="24"/>
          <w:cs/>
        </w:rPr>
      </w:pPr>
      <w:r>
        <w:rPr>
          <w:rFonts w:ascii="Times New Roman" w:hAnsi="Times New Roman"/>
          <w:b/>
          <w:bCs/>
          <w:sz w:val="24"/>
          <w:szCs w:val="24"/>
        </w:rPr>
        <w:t>Service length at this school/institute</w:t>
      </w:r>
    </w:p>
    <w:p w:rsidR="00866A3E" w:rsidRDefault="008477D9">
      <w:pPr>
        <w:numPr>
          <w:ilvl w:val="0"/>
          <w:numId w:val="18"/>
        </w:numPr>
        <w:tabs>
          <w:tab w:val="clear" w:pos="425"/>
        </w:tabs>
        <w:rPr>
          <w:rFonts w:ascii="Times New Roman" w:hAnsi="Times New Roman"/>
          <w:sz w:val="24"/>
          <w:szCs w:val="24"/>
        </w:rPr>
      </w:pPr>
      <w:r>
        <w:rPr>
          <w:rFonts w:ascii="Times New Roman" w:hAnsi="Times New Roman"/>
          <w:sz w:val="24"/>
          <w:szCs w:val="24"/>
        </w:rPr>
        <w:t>Less than 1</w:t>
      </w:r>
    </w:p>
    <w:p w:rsidR="00866A3E" w:rsidRDefault="008477D9">
      <w:pPr>
        <w:numPr>
          <w:ilvl w:val="0"/>
          <w:numId w:val="18"/>
        </w:numPr>
        <w:tabs>
          <w:tab w:val="clear" w:pos="425"/>
        </w:tabs>
        <w:rPr>
          <w:rFonts w:ascii="Times New Roman" w:hAnsi="Times New Roman"/>
          <w:sz w:val="24"/>
          <w:szCs w:val="24"/>
        </w:rPr>
      </w:pPr>
      <w:r>
        <w:rPr>
          <w:rFonts w:ascii="Times New Roman" w:hAnsi="Times New Roman"/>
          <w:sz w:val="24"/>
          <w:szCs w:val="24"/>
        </w:rPr>
        <w:t>1-3 years</w:t>
      </w:r>
    </w:p>
    <w:p w:rsidR="00866A3E" w:rsidRDefault="008477D9">
      <w:pPr>
        <w:numPr>
          <w:ilvl w:val="0"/>
          <w:numId w:val="18"/>
        </w:numPr>
        <w:tabs>
          <w:tab w:val="clear" w:pos="425"/>
        </w:tabs>
        <w:rPr>
          <w:rFonts w:ascii="Times New Roman" w:hAnsi="Times New Roman"/>
          <w:sz w:val="24"/>
          <w:szCs w:val="24"/>
        </w:rPr>
      </w:pPr>
      <w:r>
        <w:rPr>
          <w:rFonts w:ascii="Times New Roman" w:hAnsi="Times New Roman"/>
          <w:sz w:val="24"/>
          <w:szCs w:val="24"/>
        </w:rPr>
        <w:t>4-6 years</w:t>
      </w:r>
    </w:p>
    <w:p w:rsidR="00866A3E" w:rsidRDefault="008477D9">
      <w:pPr>
        <w:numPr>
          <w:ilvl w:val="0"/>
          <w:numId w:val="18"/>
        </w:numPr>
        <w:tabs>
          <w:tab w:val="clear" w:pos="425"/>
        </w:tabs>
        <w:rPr>
          <w:rFonts w:ascii="Times New Roman" w:hAnsi="Times New Roman"/>
          <w:sz w:val="24"/>
          <w:szCs w:val="24"/>
        </w:rPr>
      </w:pPr>
      <w:r>
        <w:rPr>
          <w:rFonts w:ascii="Times New Roman" w:hAnsi="Times New Roman"/>
          <w:sz w:val="24"/>
          <w:szCs w:val="24"/>
        </w:rPr>
        <w:t>7-10 years</w:t>
      </w:r>
    </w:p>
    <w:p w:rsidR="00866A3E" w:rsidRDefault="008477D9">
      <w:pPr>
        <w:numPr>
          <w:ilvl w:val="0"/>
          <w:numId w:val="18"/>
        </w:numPr>
        <w:tabs>
          <w:tab w:val="clear" w:pos="425"/>
        </w:tabs>
        <w:rPr>
          <w:rFonts w:ascii="Times New Roman" w:hAnsi="Times New Roman"/>
          <w:sz w:val="24"/>
          <w:szCs w:val="24"/>
          <w:cs/>
        </w:rPr>
      </w:pPr>
      <w:r>
        <w:rPr>
          <w:rFonts w:ascii="Times New Roman" w:hAnsi="Times New Roman"/>
          <w:sz w:val="24"/>
          <w:szCs w:val="24"/>
        </w:rPr>
        <w:t>More than 10 years</w:t>
      </w:r>
    </w:p>
    <w:p w:rsidR="00866A3E" w:rsidRDefault="00866A3E">
      <w:pPr>
        <w:rPr>
          <w:rFonts w:ascii="Times New Roman" w:hAnsi="Times New Roman"/>
          <w:sz w:val="24"/>
          <w:szCs w:val="24"/>
        </w:rPr>
      </w:pPr>
    </w:p>
    <w:p w:rsidR="00866A3E" w:rsidRDefault="008477D9">
      <w:pPr>
        <w:numPr>
          <w:ilvl w:val="0"/>
          <w:numId w:val="12"/>
        </w:numPr>
        <w:rPr>
          <w:rFonts w:ascii="Times New Roman" w:hAnsi="Times New Roman"/>
          <w:b/>
          <w:bCs/>
          <w:sz w:val="24"/>
          <w:szCs w:val="24"/>
          <w:cs/>
        </w:rPr>
      </w:pPr>
      <w:r>
        <w:rPr>
          <w:rFonts w:ascii="Times New Roman" w:hAnsi="Times New Roman"/>
          <w:b/>
          <w:bCs/>
          <w:sz w:val="24"/>
          <w:szCs w:val="24"/>
        </w:rPr>
        <w:lastRenderedPageBreak/>
        <w:t>Have you ever used Student Management System before?</w:t>
      </w:r>
    </w:p>
    <w:p w:rsidR="00866A3E" w:rsidRDefault="008477D9">
      <w:pPr>
        <w:numPr>
          <w:ilvl w:val="0"/>
          <w:numId w:val="19"/>
        </w:numPr>
        <w:tabs>
          <w:tab w:val="clear" w:pos="425"/>
        </w:tabs>
        <w:rPr>
          <w:rFonts w:ascii="Times New Roman" w:hAnsi="Times New Roman"/>
          <w:sz w:val="24"/>
          <w:szCs w:val="24"/>
          <w:cs/>
        </w:rPr>
      </w:pPr>
      <w:r>
        <w:rPr>
          <w:rFonts w:ascii="Times New Roman" w:hAnsi="Times New Roman"/>
          <w:sz w:val="24"/>
          <w:szCs w:val="24"/>
        </w:rPr>
        <w:t>Yes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b)  No</w:t>
      </w:r>
    </w:p>
    <w:p w:rsidR="00866A3E" w:rsidRDefault="008477D9">
      <w:pPr>
        <w:numPr>
          <w:ilvl w:val="0"/>
          <w:numId w:val="12"/>
        </w:numPr>
        <w:rPr>
          <w:rFonts w:ascii="Times New Roman" w:hAnsi="Times New Roman"/>
          <w:sz w:val="24"/>
          <w:szCs w:val="24"/>
          <w:cs/>
        </w:rPr>
      </w:pPr>
      <w:r>
        <w:rPr>
          <w:rFonts w:ascii="Times New Roman" w:hAnsi="Times New Roman"/>
          <w:sz w:val="24"/>
          <w:szCs w:val="24"/>
        </w:rPr>
        <w:t>How often do you use the system information management system in this institution?</w:t>
      </w:r>
    </w:p>
    <w:p w:rsidR="00866A3E" w:rsidRDefault="008477D9">
      <w:pPr>
        <w:numPr>
          <w:ilvl w:val="0"/>
          <w:numId w:val="20"/>
        </w:numPr>
        <w:rPr>
          <w:rFonts w:ascii="Times New Roman" w:hAnsi="Times New Roman"/>
          <w:sz w:val="24"/>
          <w:szCs w:val="24"/>
          <w:cs/>
        </w:rPr>
      </w:pPr>
      <w:r>
        <w:rPr>
          <w:rFonts w:ascii="Times New Roman" w:hAnsi="Times New Roman"/>
          <w:sz w:val="24"/>
          <w:szCs w:val="24"/>
        </w:rPr>
        <w:t>Occasionally</w:t>
      </w:r>
    </w:p>
    <w:p w:rsidR="00866A3E" w:rsidRDefault="008477D9">
      <w:pPr>
        <w:numPr>
          <w:ilvl w:val="0"/>
          <w:numId w:val="20"/>
        </w:numPr>
        <w:rPr>
          <w:rFonts w:ascii="Times New Roman" w:hAnsi="Times New Roman"/>
          <w:sz w:val="24"/>
          <w:szCs w:val="24"/>
          <w:cs/>
        </w:rPr>
      </w:pPr>
      <w:r>
        <w:rPr>
          <w:rFonts w:ascii="Times New Roman" w:hAnsi="Times New Roman"/>
          <w:sz w:val="24"/>
          <w:szCs w:val="24"/>
        </w:rPr>
        <w:t>Frequently</w:t>
      </w:r>
    </w:p>
    <w:p w:rsidR="00866A3E" w:rsidRDefault="008477D9">
      <w:pPr>
        <w:numPr>
          <w:ilvl w:val="0"/>
          <w:numId w:val="20"/>
        </w:numPr>
        <w:rPr>
          <w:rFonts w:ascii="Times New Roman" w:hAnsi="Times New Roman"/>
          <w:sz w:val="24"/>
          <w:szCs w:val="24"/>
          <w:cs/>
        </w:rPr>
      </w:pPr>
      <w:r>
        <w:rPr>
          <w:rFonts w:ascii="Times New Roman" w:hAnsi="Times New Roman"/>
          <w:sz w:val="24"/>
          <w:szCs w:val="24"/>
        </w:rPr>
        <w:t>More frequently</w:t>
      </w:r>
    </w:p>
    <w:p w:rsidR="00866A3E" w:rsidRDefault="008477D9">
      <w:pPr>
        <w:numPr>
          <w:ilvl w:val="0"/>
          <w:numId w:val="12"/>
        </w:numPr>
        <w:rPr>
          <w:rFonts w:ascii="Times New Roman" w:hAnsi="Times New Roman"/>
          <w:b/>
          <w:bCs/>
          <w:sz w:val="24"/>
          <w:szCs w:val="24"/>
          <w:cs/>
        </w:rPr>
      </w:pPr>
      <w:r>
        <w:rPr>
          <w:rFonts w:ascii="Times New Roman" w:hAnsi="Times New Roman"/>
          <w:b/>
          <w:bCs/>
          <w:sz w:val="24"/>
          <w:szCs w:val="24"/>
        </w:rPr>
        <w:t>What performance do you think are necessary to equip in a system?</w:t>
      </w:r>
    </w:p>
    <w:p w:rsidR="00866A3E" w:rsidRDefault="008477D9">
      <w:pPr>
        <w:numPr>
          <w:ilvl w:val="0"/>
          <w:numId w:val="21"/>
        </w:numPr>
        <w:rPr>
          <w:rFonts w:ascii="Times New Roman" w:hAnsi="Times New Roman"/>
          <w:sz w:val="24"/>
          <w:szCs w:val="24"/>
          <w:cs/>
        </w:rPr>
      </w:pPr>
      <w:r>
        <w:rPr>
          <w:rFonts w:ascii="Times New Roman" w:hAnsi="Times New Roman"/>
          <w:sz w:val="24"/>
          <w:szCs w:val="24"/>
        </w:rPr>
        <w:t>High safety</w:t>
      </w:r>
    </w:p>
    <w:p w:rsidR="00866A3E" w:rsidRDefault="008477D9">
      <w:pPr>
        <w:numPr>
          <w:ilvl w:val="0"/>
          <w:numId w:val="21"/>
        </w:numPr>
        <w:rPr>
          <w:rFonts w:ascii="Times New Roman" w:hAnsi="Times New Roman"/>
          <w:sz w:val="24"/>
          <w:szCs w:val="24"/>
          <w:cs/>
        </w:rPr>
      </w:pPr>
      <w:r>
        <w:rPr>
          <w:rFonts w:ascii="Times New Roman" w:hAnsi="Times New Roman"/>
          <w:sz w:val="24"/>
          <w:szCs w:val="24"/>
        </w:rPr>
        <w:t>Search Quickly</w:t>
      </w:r>
    </w:p>
    <w:p w:rsidR="00866A3E" w:rsidRDefault="008477D9">
      <w:pPr>
        <w:numPr>
          <w:ilvl w:val="0"/>
          <w:numId w:val="21"/>
        </w:numPr>
        <w:rPr>
          <w:rFonts w:ascii="Times New Roman" w:hAnsi="Times New Roman"/>
          <w:sz w:val="24"/>
          <w:szCs w:val="24"/>
          <w:cs/>
        </w:rPr>
      </w:pPr>
      <w:r>
        <w:rPr>
          <w:rFonts w:ascii="Times New Roman" w:hAnsi="Times New Roman"/>
          <w:sz w:val="24"/>
          <w:szCs w:val="24"/>
        </w:rPr>
        <w:t>Humanized operation</w:t>
      </w:r>
    </w:p>
    <w:p w:rsidR="00866A3E" w:rsidRDefault="008477D9">
      <w:pPr>
        <w:numPr>
          <w:ilvl w:val="0"/>
          <w:numId w:val="21"/>
        </w:numPr>
        <w:rPr>
          <w:rFonts w:ascii="Times New Roman" w:hAnsi="Times New Roman"/>
          <w:sz w:val="24"/>
          <w:szCs w:val="24"/>
          <w:cs/>
        </w:rPr>
      </w:pPr>
      <w:r>
        <w:rPr>
          <w:rFonts w:ascii="Times New Roman" w:hAnsi="Times New Roman"/>
          <w:sz w:val="24"/>
          <w:szCs w:val="24"/>
        </w:rPr>
        <w:t>Other, please specify____________</w:t>
      </w:r>
    </w:p>
    <w:p w:rsidR="00866A3E" w:rsidRDefault="008477D9">
      <w:pPr>
        <w:numPr>
          <w:ilvl w:val="0"/>
          <w:numId w:val="12"/>
        </w:numPr>
        <w:rPr>
          <w:rFonts w:ascii="Times New Roman" w:hAnsi="Times New Roman"/>
          <w:b/>
          <w:bCs/>
          <w:sz w:val="24"/>
          <w:szCs w:val="24"/>
          <w:cs/>
        </w:rPr>
      </w:pPr>
      <w:r>
        <w:rPr>
          <w:rFonts w:ascii="Times New Roman" w:hAnsi="Times New Roman"/>
          <w:b/>
          <w:bCs/>
          <w:sz w:val="24"/>
          <w:szCs w:val="24"/>
        </w:rPr>
        <w:t>Do you think that the present system is user-friendly?</w:t>
      </w:r>
    </w:p>
    <w:p w:rsidR="00866A3E" w:rsidRDefault="008477D9">
      <w:pPr>
        <w:numPr>
          <w:ilvl w:val="0"/>
          <w:numId w:val="22"/>
        </w:numPr>
        <w:rPr>
          <w:rFonts w:ascii="Times New Roman" w:hAnsi="Times New Roman"/>
          <w:sz w:val="24"/>
          <w:szCs w:val="24"/>
          <w:cs/>
        </w:rPr>
      </w:pPr>
      <w:r>
        <w:rPr>
          <w:rFonts w:ascii="Times New Roman" w:hAnsi="Times New Roman"/>
          <w:sz w:val="24"/>
          <w:szCs w:val="24"/>
        </w:rPr>
        <w:t>Yes</w:t>
      </w:r>
    </w:p>
    <w:p w:rsidR="00866A3E" w:rsidRDefault="008477D9">
      <w:pPr>
        <w:numPr>
          <w:ilvl w:val="0"/>
          <w:numId w:val="22"/>
        </w:numPr>
        <w:rPr>
          <w:rFonts w:ascii="Times New Roman" w:hAnsi="Times New Roman"/>
          <w:sz w:val="24"/>
          <w:szCs w:val="24"/>
          <w:cs/>
        </w:rPr>
      </w:pPr>
      <w:r>
        <w:rPr>
          <w:rFonts w:ascii="Times New Roman" w:hAnsi="Times New Roman"/>
          <w:sz w:val="24"/>
          <w:szCs w:val="24"/>
        </w:rPr>
        <w:t>No</w:t>
      </w:r>
    </w:p>
    <w:p w:rsidR="00866A3E" w:rsidRDefault="008477D9">
      <w:pPr>
        <w:numPr>
          <w:ilvl w:val="0"/>
          <w:numId w:val="12"/>
        </w:numPr>
        <w:rPr>
          <w:rFonts w:ascii="Times New Roman" w:hAnsi="Times New Roman"/>
          <w:b/>
          <w:bCs/>
          <w:sz w:val="24"/>
          <w:szCs w:val="24"/>
          <w:cs/>
        </w:rPr>
      </w:pPr>
      <w:r>
        <w:rPr>
          <w:rFonts w:ascii="Times New Roman" w:hAnsi="Times New Roman"/>
          <w:b/>
          <w:bCs/>
          <w:sz w:val="24"/>
          <w:szCs w:val="24"/>
        </w:rPr>
        <w:t>Please write down your suggestion by which present system can be improved for better performance.</w:t>
      </w:r>
    </w:p>
    <w:p w:rsidR="00866A3E" w:rsidRDefault="00866A3E">
      <w:pPr>
        <w:rPr>
          <w:rFonts w:ascii="Times New Roman" w:hAnsi="Times New Roman"/>
          <w:sz w:val="24"/>
          <w:szCs w:val="24"/>
          <w:cs/>
        </w:rPr>
      </w:pPr>
    </w:p>
    <w:p w:rsidR="00866A3E" w:rsidRDefault="00866A3E">
      <w:pPr>
        <w:pBdr>
          <w:top w:val="single" w:sz="4" w:space="0" w:color="auto"/>
          <w:bottom w:val="single" w:sz="4" w:space="0" w:color="auto"/>
        </w:pBdr>
        <w:rPr>
          <w:rFonts w:ascii="Times New Roman" w:hAnsi="Times New Roman"/>
          <w:sz w:val="24"/>
          <w:szCs w:val="24"/>
        </w:rPr>
      </w:pPr>
    </w:p>
    <w:p w:rsidR="00866A3E" w:rsidRDefault="00866A3E">
      <w:pPr>
        <w:rPr>
          <w:rFonts w:ascii="Times New Roman" w:hAnsi="Times New Roman"/>
          <w:sz w:val="24"/>
          <w:szCs w:val="24"/>
        </w:rPr>
      </w:pPr>
    </w:p>
    <w:p w:rsidR="00866A3E" w:rsidRDefault="00866A3E">
      <w:pPr>
        <w:pBdr>
          <w:top w:val="single" w:sz="4" w:space="0" w:color="auto"/>
          <w:bottom w:val="single" w:sz="4" w:space="0" w:color="auto"/>
        </w:pBdr>
        <w:rPr>
          <w:rFonts w:ascii="Times New Roman" w:hAnsi="Times New Roman"/>
          <w:sz w:val="24"/>
          <w:szCs w:val="24"/>
        </w:rPr>
      </w:pPr>
    </w:p>
    <w:p w:rsidR="00866A3E" w:rsidRDefault="00866A3E">
      <w:pPr>
        <w:rPr>
          <w:rFonts w:ascii="Times New Roman" w:hAnsi="Times New Roman"/>
          <w:sz w:val="24"/>
          <w:szCs w:val="24"/>
        </w:rPr>
      </w:pPr>
    </w:p>
    <w:p w:rsidR="00866A3E" w:rsidRDefault="00866A3E">
      <w:pPr>
        <w:pBdr>
          <w:top w:val="single" w:sz="4" w:space="0" w:color="auto"/>
          <w:bottom w:val="single" w:sz="4" w:space="0" w:color="auto"/>
        </w:pBdr>
        <w:rPr>
          <w:rFonts w:ascii="Times New Roman" w:hAnsi="Times New Roman"/>
          <w:sz w:val="24"/>
          <w:szCs w:val="24"/>
        </w:rPr>
      </w:pPr>
    </w:p>
    <w:p w:rsidR="00866A3E" w:rsidRDefault="00866A3E">
      <w:pPr>
        <w:rPr>
          <w:rFonts w:ascii="Times New Roman" w:hAnsi="Times New Roman"/>
          <w:sz w:val="24"/>
          <w:szCs w:val="24"/>
        </w:rPr>
      </w:pPr>
    </w:p>
    <w:p w:rsidR="00866A3E" w:rsidRDefault="00866A3E">
      <w:pPr>
        <w:pBdr>
          <w:top w:val="single" w:sz="4" w:space="0" w:color="auto"/>
          <w:bottom w:val="single" w:sz="4" w:space="0" w:color="auto"/>
        </w:pBdr>
        <w:rPr>
          <w:rFonts w:ascii="Times New Roman" w:hAnsi="Times New Roman"/>
          <w:sz w:val="24"/>
          <w:szCs w:val="24"/>
        </w:rPr>
      </w:pPr>
    </w:p>
    <w:p w:rsidR="00866A3E" w:rsidRDefault="00866A3E">
      <w:pPr>
        <w:rPr>
          <w:rFonts w:ascii="Times New Roman" w:hAnsi="Times New Roman"/>
          <w:sz w:val="24"/>
          <w:szCs w:val="24"/>
        </w:rPr>
      </w:pPr>
    </w:p>
    <w:p w:rsidR="00866A3E" w:rsidRDefault="00866A3E">
      <w:pPr>
        <w:pBdr>
          <w:top w:val="single" w:sz="4" w:space="0" w:color="auto"/>
          <w:bottom w:val="single" w:sz="4" w:space="0" w:color="auto"/>
        </w:pBdr>
        <w:rPr>
          <w:rFonts w:ascii="Times New Roman" w:hAnsi="Times New Roman"/>
          <w:sz w:val="24"/>
          <w:szCs w:val="24"/>
        </w:rPr>
      </w:pPr>
    </w:p>
    <w:p w:rsidR="00866A3E" w:rsidRDefault="00866A3E">
      <w:pPr>
        <w:rPr>
          <w:rFonts w:ascii="Times New Roman" w:hAnsi="Times New Roman"/>
          <w:sz w:val="24"/>
          <w:szCs w:val="24"/>
          <w:cs/>
        </w:rPr>
      </w:pPr>
    </w:p>
    <w:sectPr w:rsidR="00866A3E">
      <w:footerReference w:type="default" r:id="rId111"/>
      <w:footerReference w:type="first" r:id="rId112"/>
      <w:pgSz w:w="11850" w:h="16783"/>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94E" w:rsidRDefault="00A7394E">
      <w:pPr>
        <w:spacing w:after="0" w:line="240" w:lineRule="auto"/>
      </w:pPr>
      <w:r>
        <w:separator/>
      </w:r>
    </w:p>
  </w:endnote>
  <w:endnote w:type="continuationSeparator" w:id="0">
    <w:p w:rsidR="00A7394E" w:rsidRDefault="00A73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隶书">
    <w:altName w:val="Microsoft YaHei"/>
    <w:charset w:val="00"/>
    <w:family w:val="auto"/>
    <w:pitch w:val="default"/>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Pro Light">
    <w:altName w:val="Times New Roman"/>
    <w:charset w:val="00"/>
    <w:family w:val="auto"/>
    <w:pitch w:val="default"/>
    <w:sig w:usb0="00000001" w:usb1="4000205B" w:usb2="00000000" w:usb3="00000000" w:csb0="2000009F" w:csb1="00000000"/>
  </w:font>
  <w:font w:name="Bahnschrift Light">
    <w:panose1 w:val="020B0502040204020203"/>
    <w:charset w:val="00"/>
    <w:family w:val="swiss"/>
    <w:pitch w:val="variable"/>
    <w:sig w:usb0="A00002C7" w:usb1="00000002" w:usb2="00000000" w:usb3="00000000" w:csb0="0000019F" w:csb1="00000000"/>
  </w:font>
  <w:font w:name="Vrinda">
    <w:altName w:val="Courier New"/>
    <w:panose1 w:val="00000400000000000000"/>
    <w:charset w:val="01"/>
    <w:family w:val="roman"/>
    <w:notTrueType/>
    <w:pitch w:val="variable"/>
  </w:font>
  <w:font w:name="Times-Roman">
    <w:altName w:val="Times New Roman"/>
    <w:charset w:val="00"/>
    <w:family w:val="auto"/>
    <w:pitch w:val="default"/>
  </w:font>
  <w:font w:name="Nirmala UI">
    <w:panose1 w:val="020B0502040204020203"/>
    <w:charset w:val="00"/>
    <w:family w:val="swiss"/>
    <w:pitch w:val="variable"/>
    <w:sig w:usb0="80FF8023" w:usb1="0000004A" w:usb2="00000200" w:usb3="00000000" w:csb0="00000001"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3E" w:rsidRDefault="00866A3E">
    <w:pPr>
      <w:pStyle w:val="Footer"/>
    </w:pPr>
  </w:p>
  <w:p w:rsidR="00866A3E" w:rsidRDefault="00866A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3E" w:rsidRDefault="00A7394E">
    <w:pPr>
      <w:pStyle w:val="Footer"/>
      <w:rPr>
        <w:rFonts w:ascii="Cambria" w:hAnsi="Cambria"/>
      </w:rPr>
    </w:pPr>
    <w:r>
      <w:pict>
        <v:shapetype id="_x0000_t202" coordsize="21600,21600" o:spt="202" path="m,l,21600r21600,l21600,xe">
          <v:stroke joinstyle="miter"/>
          <v:path gradientshapeok="t" o:connecttype="rect"/>
        </v:shapetype>
        <v:shape id="_x0000_s2058" type="#_x0000_t202" style="position:absolute;margin-left:0;margin-top:0;width:2in;height:2in;z-index:251664384;mso-wrap-style:none;mso-position-horizontal:center;mso-position-horizontal-relative:margin;mso-width-relative:page;mso-height-relative:page" filled="f" stroked="f">
          <v:textbox style="mso-fit-shape-to-text:t" inset="0,0,0,0">
            <w:txbxContent>
              <w:p w:rsidR="00866A3E" w:rsidRDefault="008477D9">
                <w:pPr>
                  <w:pStyle w:val="Footer"/>
                </w:pPr>
                <w:r>
                  <w:fldChar w:fldCharType="begin"/>
                </w:r>
                <w:r>
                  <w:instrText xml:space="preserve"> PAGE  \* MERGEFORMAT </w:instrText>
                </w:r>
                <w:r>
                  <w:fldChar w:fldCharType="separate"/>
                </w:r>
                <w:r w:rsidR="00B03218">
                  <w:rPr>
                    <w:noProof/>
                  </w:rPr>
                  <w:t>V</w:t>
                </w:r>
                <w: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3E" w:rsidRDefault="00A7394E">
    <w:pPr>
      <w:pStyle w:val="Footer"/>
    </w:pPr>
    <w:r>
      <w:rPr>
        <w:sz w:val="18"/>
      </w:rPr>
      <w:pict>
        <v:shapetype id="_x0000_t202" coordsize="21600,21600" o:spt="202" path="m,l,21600r21600,l21600,xe">
          <v:stroke joinstyle="miter"/>
          <v:path gradientshapeok="t" o:connecttype="rect"/>
        </v:shapetype>
        <v:shape id="_x0000_s2059" type="#_x0000_t202" style="position:absolute;margin-left:0;margin-top:0;width:2in;height:2in;z-index:251665408;mso-wrap-style:none;mso-position-horizontal:center;mso-position-horizontal-relative:margin;mso-width-relative:page;mso-height-relative:page" filled="f" stroked="f">
          <v:textbox style="mso-fit-shape-to-text:t" inset="0,0,0,0">
            <w:txbxContent>
              <w:p w:rsidR="00866A3E" w:rsidRDefault="008477D9">
                <w:pPr>
                  <w:pStyle w:val="Footer"/>
                </w:pPr>
                <w:r>
                  <w:fldChar w:fldCharType="begin"/>
                </w:r>
                <w:r>
                  <w:instrText xml:space="preserve"> PAGE  \* MERGEFORMAT </w:instrText>
                </w:r>
                <w:r>
                  <w:fldChar w:fldCharType="separate"/>
                </w:r>
                <w:r w:rsidR="00B03218">
                  <w:rPr>
                    <w:noProof/>
                  </w:rPr>
                  <w:t>I</w:t>
                </w:r>
                <w:r>
                  <w:fldChar w:fldCharType="end"/>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3E" w:rsidRDefault="00A7394E">
    <w:pPr>
      <w:pStyle w:val="Footer"/>
      <w:rPr>
        <w:rFonts w:ascii="Cambria" w:hAnsi="Cambria"/>
      </w:rPr>
    </w:pPr>
    <w:r>
      <w:pict>
        <v:shapetype id="_x0000_t202" coordsize="21600,21600" o:spt="202" path="m,l,21600r21600,l21600,xe">
          <v:stroke joinstyle="miter"/>
          <v:path gradientshapeok="t" o:connecttype="rect"/>
        </v:shapetype>
        <v:shape id="_x0000_s2056" type="#_x0000_t202" style="position:absolute;margin-left:278.4pt;margin-top:0;width:2in;height:2in;z-index:251662336;mso-wrap-style:none;mso-position-horizontal:right;mso-position-horizontal-relative:margin;mso-width-relative:page;mso-height-relative:page" filled="f" stroked="f">
          <v:textbox style="mso-fit-shape-to-text:t" inset="0,0,0,0">
            <w:txbxContent>
              <w:p w:rsidR="00866A3E" w:rsidRDefault="008477D9">
                <w:pPr>
                  <w:pStyle w:val="Footer"/>
                </w:pPr>
                <w:r>
                  <w:t xml:space="preserve">Page </w:t>
                </w:r>
                <w:r>
                  <w:fldChar w:fldCharType="begin"/>
                </w:r>
                <w:r>
                  <w:instrText xml:space="preserve"> PAGE  \* MERGEFORMAT </w:instrText>
                </w:r>
                <w:r>
                  <w:fldChar w:fldCharType="separate"/>
                </w:r>
                <w:r w:rsidR="00B03218">
                  <w:rPr>
                    <w:noProof/>
                  </w:rPr>
                  <w:t>70</w:t>
                </w:r>
                <w:r>
                  <w:fldChar w:fldCharType="end"/>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3E" w:rsidRDefault="00A7394E">
    <w:pPr>
      <w:pStyle w:val="Footer"/>
      <w:rPr>
        <w:sz w:val="18"/>
        <w:szCs w:val="18"/>
      </w:rPr>
    </w:pPr>
    <w:r>
      <w:rPr>
        <w:sz w:val="18"/>
      </w:rPr>
      <w:pict>
        <v:shapetype id="_x0000_t202" coordsize="21600,21600" o:spt="202" path="m,l,21600r21600,l21600,xe">
          <v:stroke joinstyle="miter"/>
          <v:path gradientshapeok="t" o:connecttype="rect"/>
        </v:shapetype>
        <v:shape id="_x0000_s2057" type="#_x0000_t202" style="position:absolute;margin-left:278.4pt;margin-top:0;width:2in;height:2in;z-index:251663360;mso-wrap-style:none;mso-position-horizontal:right;mso-position-horizontal-relative:margin;mso-width-relative:page;mso-height-relative:page" filled="f" stroked="f">
          <v:textbox style="mso-fit-shape-to-text:t" inset="0,0,0,0">
            <w:txbxContent>
              <w:p w:rsidR="00866A3E" w:rsidRDefault="008477D9">
                <w:pPr>
                  <w:pStyle w:val="Footer"/>
                </w:pPr>
                <w:r>
                  <w:t xml:space="preserve">Page </w:t>
                </w:r>
                <w:r>
                  <w:fldChar w:fldCharType="begin"/>
                </w:r>
                <w:r>
                  <w:instrText xml:space="preserve"> PAGE  \* MERGEFORMAT </w:instrText>
                </w:r>
                <w:r>
                  <w:fldChar w:fldCharType="separate"/>
                </w:r>
                <w:r w:rsidR="00B03218">
                  <w:rPr>
                    <w:noProof/>
                  </w:rPr>
                  <w:t>1</w:t>
                </w:r>
                <w:r>
                  <w:fldChar w:fldCharType="end"/>
                </w:r>
              </w:p>
            </w:txbxContent>
          </v:textbox>
          <w10:wrap anchorx="margin"/>
        </v:shape>
      </w:pict>
    </w:r>
  </w:p>
  <w:p w:rsidR="00866A3E" w:rsidRDefault="00866A3E">
    <w:pPr>
      <w:pStyle w:val="Footer"/>
    </w:pPr>
  </w:p>
  <w:p w:rsidR="00866A3E" w:rsidRDefault="00866A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94E" w:rsidRDefault="00A7394E">
      <w:pPr>
        <w:spacing w:after="0" w:line="240" w:lineRule="auto"/>
      </w:pPr>
      <w:r>
        <w:separator/>
      </w:r>
    </w:p>
  </w:footnote>
  <w:footnote w:type="continuationSeparator" w:id="0">
    <w:p w:rsidR="00A7394E" w:rsidRDefault="00A739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3E" w:rsidRDefault="00866A3E">
    <w:pPr>
      <w:pStyle w:val="Header"/>
    </w:pPr>
  </w:p>
  <w:p w:rsidR="00866A3E" w:rsidRDefault="00866A3E">
    <w:pPr>
      <w:pStyle w:val="Header"/>
    </w:pPr>
  </w:p>
  <w:p w:rsidR="00866A3E" w:rsidRDefault="00866A3E">
    <w:pPr>
      <w:pStyle w:val="Header"/>
      <w:ind w:firstLine="72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3E" w:rsidRDefault="008477D9">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3731F9"/>
    <w:multiLevelType w:val="singleLevel"/>
    <w:tmpl w:val="813731F9"/>
    <w:lvl w:ilvl="0">
      <w:start w:val="1"/>
      <w:numFmt w:val="lowerLetter"/>
      <w:lvlText w:val="%1)"/>
      <w:lvlJc w:val="left"/>
      <w:pPr>
        <w:tabs>
          <w:tab w:val="left" w:pos="425"/>
        </w:tabs>
        <w:ind w:left="425" w:hanging="425"/>
      </w:pPr>
      <w:rPr>
        <w:rFonts w:hint="default"/>
      </w:rPr>
    </w:lvl>
  </w:abstractNum>
  <w:abstractNum w:abstractNumId="1">
    <w:nsid w:val="81A75857"/>
    <w:multiLevelType w:val="singleLevel"/>
    <w:tmpl w:val="81A75857"/>
    <w:lvl w:ilvl="0">
      <w:start w:val="1"/>
      <w:numFmt w:val="bullet"/>
      <w:lvlText w:val=""/>
      <w:lvlJc w:val="left"/>
      <w:pPr>
        <w:tabs>
          <w:tab w:val="left" w:pos="420"/>
        </w:tabs>
        <w:ind w:left="420" w:hanging="420"/>
      </w:pPr>
      <w:rPr>
        <w:rFonts w:ascii="Wingdings" w:hAnsi="Wingdings" w:hint="default"/>
      </w:rPr>
    </w:lvl>
  </w:abstractNum>
  <w:abstractNum w:abstractNumId="2">
    <w:nsid w:val="B88360AD"/>
    <w:multiLevelType w:val="singleLevel"/>
    <w:tmpl w:val="B88360AD"/>
    <w:lvl w:ilvl="0">
      <w:start w:val="1"/>
      <w:numFmt w:val="lowerLetter"/>
      <w:suff w:val="space"/>
      <w:lvlText w:val="%1)"/>
      <w:lvlJc w:val="left"/>
    </w:lvl>
  </w:abstractNum>
  <w:abstractNum w:abstractNumId="3">
    <w:nsid w:val="B884E851"/>
    <w:multiLevelType w:val="singleLevel"/>
    <w:tmpl w:val="B884E851"/>
    <w:lvl w:ilvl="0">
      <w:start w:val="1"/>
      <w:numFmt w:val="lowerLetter"/>
      <w:suff w:val="space"/>
      <w:lvlText w:val="%1)"/>
      <w:lvlJc w:val="left"/>
    </w:lvl>
  </w:abstractNum>
  <w:abstractNum w:abstractNumId="4">
    <w:nsid w:val="BAAE388A"/>
    <w:multiLevelType w:val="singleLevel"/>
    <w:tmpl w:val="BAAE388A"/>
    <w:lvl w:ilvl="0">
      <w:start w:val="1"/>
      <w:numFmt w:val="lowerLetter"/>
      <w:lvlText w:val="%1)"/>
      <w:lvlJc w:val="left"/>
      <w:pPr>
        <w:tabs>
          <w:tab w:val="left" w:pos="425"/>
        </w:tabs>
        <w:ind w:left="425" w:hanging="425"/>
      </w:pPr>
      <w:rPr>
        <w:rFonts w:hint="default"/>
      </w:rPr>
    </w:lvl>
  </w:abstractNum>
  <w:abstractNum w:abstractNumId="5">
    <w:nsid w:val="BC258C92"/>
    <w:multiLevelType w:val="singleLevel"/>
    <w:tmpl w:val="BC258C92"/>
    <w:lvl w:ilvl="0">
      <w:start w:val="1"/>
      <w:numFmt w:val="decimal"/>
      <w:suff w:val="space"/>
      <w:lvlText w:val="%1."/>
      <w:lvlJc w:val="left"/>
    </w:lvl>
  </w:abstractNum>
  <w:abstractNum w:abstractNumId="6">
    <w:nsid w:val="D06AB9AD"/>
    <w:multiLevelType w:val="singleLevel"/>
    <w:tmpl w:val="D06AB9AD"/>
    <w:lvl w:ilvl="0">
      <w:start w:val="1"/>
      <w:numFmt w:val="bullet"/>
      <w:lvlText w:val=""/>
      <w:lvlJc w:val="left"/>
      <w:pPr>
        <w:tabs>
          <w:tab w:val="left" w:pos="420"/>
        </w:tabs>
        <w:ind w:left="420" w:hanging="420"/>
      </w:pPr>
      <w:rPr>
        <w:rFonts w:ascii="Wingdings" w:hAnsi="Wingdings" w:hint="default"/>
      </w:rPr>
    </w:lvl>
  </w:abstractNum>
  <w:abstractNum w:abstractNumId="7">
    <w:nsid w:val="E1FE8A42"/>
    <w:multiLevelType w:val="singleLevel"/>
    <w:tmpl w:val="E1FE8A42"/>
    <w:lvl w:ilvl="0">
      <w:start w:val="1"/>
      <w:numFmt w:val="bullet"/>
      <w:lvlText w:val=""/>
      <w:lvlJc w:val="left"/>
      <w:pPr>
        <w:tabs>
          <w:tab w:val="left" w:pos="420"/>
        </w:tabs>
        <w:ind w:left="420" w:hanging="420"/>
      </w:pPr>
      <w:rPr>
        <w:rFonts w:ascii="Wingdings" w:hAnsi="Wingdings" w:hint="default"/>
      </w:rPr>
    </w:lvl>
  </w:abstractNum>
  <w:abstractNum w:abstractNumId="8">
    <w:nsid w:val="E67108E9"/>
    <w:multiLevelType w:val="singleLevel"/>
    <w:tmpl w:val="E67108E9"/>
    <w:lvl w:ilvl="0">
      <w:start w:val="1"/>
      <w:numFmt w:val="bullet"/>
      <w:lvlText w:val=""/>
      <w:lvlJc w:val="left"/>
      <w:pPr>
        <w:tabs>
          <w:tab w:val="left" w:pos="420"/>
        </w:tabs>
        <w:ind w:left="420" w:hanging="420"/>
      </w:pPr>
      <w:rPr>
        <w:rFonts w:ascii="Wingdings" w:hAnsi="Wingdings" w:hint="default"/>
      </w:rPr>
    </w:lvl>
  </w:abstractNum>
  <w:abstractNum w:abstractNumId="9">
    <w:nsid w:val="FC71F5BD"/>
    <w:multiLevelType w:val="singleLevel"/>
    <w:tmpl w:val="FC71F5BD"/>
    <w:lvl w:ilvl="0">
      <w:start w:val="1"/>
      <w:numFmt w:val="bullet"/>
      <w:lvlText w:val=""/>
      <w:lvlJc w:val="left"/>
      <w:pPr>
        <w:tabs>
          <w:tab w:val="left" w:pos="420"/>
        </w:tabs>
        <w:ind w:left="420" w:hanging="420"/>
      </w:pPr>
      <w:rPr>
        <w:rFonts w:ascii="Wingdings" w:hAnsi="Wingdings" w:hint="default"/>
      </w:rPr>
    </w:lvl>
  </w:abstractNum>
  <w:abstractNum w:abstractNumId="10">
    <w:nsid w:val="0EA78148"/>
    <w:multiLevelType w:val="singleLevel"/>
    <w:tmpl w:val="0EA78148"/>
    <w:lvl w:ilvl="0">
      <w:start w:val="1"/>
      <w:numFmt w:val="bullet"/>
      <w:lvlText w:val=""/>
      <w:lvlJc w:val="left"/>
      <w:pPr>
        <w:tabs>
          <w:tab w:val="left" w:pos="420"/>
        </w:tabs>
        <w:ind w:left="420" w:hanging="420"/>
      </w:pPr>
      <w:rPr>
        <w:rFonts w:ascii="Wingdings" w:hAnsi="Wingdings" w:hint="default"/>
      </w:rPr>
    </w:lvl>
  </w:abstractNum>
  <w:abstractNum w:abstractNumId="11">
    <w:nsid w:val="1161DEF2"/>
    <w:multiLevelType w:val="singleLevel"/>
    <w:tmpl w:val="1161DEF2"/>
    <w:lvl w:ilvl="0">
      <w:start w:val="1"/>
      <w:numFmt w:val="lowerLetter"/>
      <w:lvlText w:val="%1)"/>
      <w:lvlJc w:val="left"/>
      <w:pPr>
        <w:tabs>
          <w:tab w:val="left" w:pos="425"/>
        </w:tabs>
        <w:ind w:left="425" w:hanging="425"/>
      </w:pPr>
      <w:rPr>
        <w:rFonts w:hint="default"/>
      </w:rPr>
    </w:lvl>
  </w:abstractNum>
  <w:abstractNum w:abstractNumId="12">
    <w:nsid w:val="16AD19BD"/>
    <w:multiLevelType w:val="multilevel"/>
    <w:tmpl w:val="16AD19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39349B76"/>
    <w:multiLevelType w:val="singleLevel"/>
    <w:tmpl w:val="39349B76"/>
    <w:lvl w:ilvl="0">
      <w:start w:val="1"/>
      <w:numFmt w:val="lowerLetter"/>
      <w:suff w:val="space"/>
      <w:lvlText w:val="%1)"/>
      <w:lvlJc w:val="left"/>
    </w:lvl>
  </w:abstractNum>
  <w:abstractNum w:abstractNumId="14">
    <w:nsid w:val="3C0D0F74"/>
    <w:multiLevelType w:val="multilevel"/>
    <w:tmpl w:val="3C0D0F74"/>
    <w:lvl w:ilvl="0">
      <w:start w:val="1"/>
      <w:numFmt w:val="bullet"/>
      <w:lvlText w:val=""/>
      <w:lvlJc w:val="left"/>
      <w:pPr>
        <w:tabs>
          <w:tab w:val="left" w:pos="720"/>
        </w:tabs>
        <w:ind w:left="720" w:hanging="360"/>
      </w:pPr>
      <w:rPr>
        <w:rFonts w:ascii="Symbol" w:hAnsi="Symbol" w:hint="default"/>
        <w:sz w:val="20"/>
      </w:rPr>
    </w:lvl>
    <w:lvl w:ilvl="1">
      <w:start w:val="1"/>
      <w:numFmt w:val="lowerRoman"/>
      <w:lvlText w:val="%2."/>
      <w:lvlJc w:val="left"/>
      <w:pPr>
        <w:ind w:left="1440" w:hanging="360"/>
      </w:pPr>
      <w:rPr>
        <w:rFonts w:ascii="Times New Roman" w:eastAsiaTheme="minorHAnsi" w:hAnsi="Times New Roman" w:cs="Times New Roman"/>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5">
    <w:nsid w:val="4397D46F"/>
    <w:multiLevelType w:val="singleLevel"/>
    <w:tmpl w:val="4397D46F"/>
    <w:lvl w:ilvl="0">
      <w:start w:val="1"/>
      <w:numFmt w:val="decimal"/>
      <w:suff w:val="space"/>
      <w:lvlText w:val="%1."/>
      <w:lvlJc w:val="left"/>
    </w:lvl>
  </w:abstractNum>
  <w:abstractNum w:abstractNumId="16">
    <w:nsid w:val="4A1AA3D7"/>
    <w:multiLevelType w:val="singleLevel"/>
    <w:tmpl w:val="4A1AA3D7"/>
    <w:lvl w:ilvl="0">
      <w:start w:val="1"/>
      <w:numFmt w:val="decimal"/>
      <w:lvlText w:val="%1."/>
      <w:lvlJc w:val="left"/>
      <w:pPr>
        <w:tabs>
          <w:tab w:val="left" w:pos="425"/>
        </w:tabs>
        <w:ind w:left="425" w:hanging="425"/>
      </w:pPr>
      <w:rPr>
        <w:rFonts w:hint="default"/>
      </w:rPr>
    </w:lvl>
  </w:abstractNum>
  <w:abstractNum w:abstractNumId="17">
    <w:nsid w:val="4E3B21D7"/>
    <w:multiLevelType w:val="singleLevel"/>
    <w:tmpl w:val="4E3B21D7"/>
    <w:lvl w:ilvl="0">
      <w:start w:val="1"/>
      <w:numFmt w:val="lowerLetter"/>
      <w:lvlText w:val="%1)"/>
      <w:lvlJc w:val="left"/>
      <w:pPr>
        <w:tabs>
          <w:tab w:val="left" w:pos="425"/>
        </w:tabs>
        <w:ind w:left="425" w:hanging="425"/>
      </w:pPr>
      <w:rPr>
        <w:rFonts w:hint="default"/>
      </w:rPr>
    </w:lvl>
  </w:abstractNum>
  <w:abstractNum w:abstractNumId="18">
    <w:nsid w:val="50A49D5D"/>
    <w:multiLevelType w:val="singleLevel"/>
    <w:tmpl w:val="50A49D5D"/>
    <w:lvl w:ilvl="0">
      <w:start w:val="1"/>
      <w:numFmt w:val="lowerLetter"/>
      <w:lvlText w:val="%1)"/>
      <w:lvlJc w:val="left"/>
      <w:pPr>
        <w:tabs>
          <w:tab w:val="left" w:pos="425"/>
        </w:tabs>
        <w:ind w:left="425" w:hanging="425"/>
      </w:pPr>
      <w:rPr>
        <w:rFonts w:hint="default"/>
      </w:rPr>
    </w:lvl>
  </w:abstractNum>
  <w:abstractNum w:abstractNumId="19">
    <w:nsid w:val="63BC71D1"/>
    <w:multiLevelType w:val="singleLevel"/>
    <w:tmpl w:val="63BC71D1"/>
    <w:lvl w:ilvl="0">
      <w:start w:val="1"/>
      <w:numFmt w:val="lowerLetter"/>
      <w:lvlText w:val="%1)"/>
      <w:lvlJc w:val="left"/>
      <w:pPr>
        <w:tabs>
          <w:tab w:val="left" w:pos="425"/>
        </w:tabs>
        <w:ind w:left="425" w:hanging="425"/>
      </w:pPr>
      <w:rPr>
        <w:rFonts w:hint="default"/>
      </w:rPr>
    </w:lvl>
  </w:abstractNum>
  <w:abstractNum w:abstractNumId="20">
    <w:nsid w:val="707F8C6A"/>
    <w:multiLevelType w:val="singleLevel"/>
    <w:tmpl w:val="707F8C6A"/>
    <w:lvl w:ilvl="0">
      <w:start w:val="1"/>
      <w:numFmt w:val="lowerLetter"/>
      <w:lvlText w:val="%1)"/>
      <w:lvlJc w:val="left"/>
      <w:pPr>
        <w:tabs>
          <w:tab w:val="left" w:pos="425"/>
        </w:tabs>
        <w:ind w:left="425" w:hanging="425"/>
      </w:pPr>
      <w:rPr>
        <w:rFonts w:hint="default"/>
      </w:rPr>
    </w:lvl>
  </w:abstractNum>
  <w:abstractNum w:abstractNumId="21">
    <w:nsid w:val="78A4EF93"/>
    <w:multiLevelType w:val="singleLevel"/>
    <w:tmpl w:val="78A4EF93"/>
    <w:lvl w:ilvl="0">
      <w:start w:val="1"/>
      <w:numFmt w:val="bullet"/>
      <w:lvlText w:val=""/>
      <w:lvlJc w:val="left"/>
      <w:pPr>
        <w:tabs>
          <w:tab w:val="left" w:pos="420"/>
        </w:tabs>
        <w:ind w:left="420" w:hanging="420"/>
      </w:pPr>
      <w:rPr>
        <w:rFonts w:ascii="Wingdings" w:hAnsi="Wingdings" w:hint="default"/>
      </w:rPr>
    </w:lvl>
  </w:abstractNum>
  <w:num w:numId="1">
    <w:abstractNumId w:val="6"/>
  </w:num>
  <w:num w:numId="2">
    <w:abstractNumId w:val="10"/>
  </w:num>
  <w:num w:numId="3">
    <w:abstractNumId w:val="8"/>
  </w:num>
  <w:num w:numId="4">
    <w:abstractNumId w:val="9"/>
  </w:num>
  <w:num w:numId="5">
    <w:abstractNumId w:val="12"/>
  </w:num>
  <w:num w:numId="6">
    <w:abstractNumId w:val="14"/>
  </w:num>
  <w:num w:numId="7">
    <w:abstractNumId w:val="16"/>
  </w:num>
  <w:num w:numId="8">
    <w:abstractNumId w:val="15"/>
  </w:num>
  <w:num w:numId="9">
    <w:abstractNumId w:val="1"/>
  </w:num>
  <w:num w:numId="10">
    <w:abstractNumId w:val="21"/>
  </w:num>
  <w:num w:numId="11">
    <w:abstractNumId w:val="7"/>
  </w:num>
  <w:num w:numId="12">
    <w:abstractNumId w:val="5"/>
  </w:num>
  <w:num w:numId="13">
    <w:abstractNumId w:val="4"/>
  </w:num>
  <w:num w:numId="14">
    <w:abstractNumId w:val="18"/>
  </w:num>
  <w:num w:numId="15">
    <w:abstractNumId w:val="19"/>
  </w:num>
  <w:num w:numId="16">
    <w:abstractNumId w:val="11"/>
  </w:num>
  <w:num w:numId="17">
    <w:abstractNumId w:val="17"/>
  </w:num>
  <w:num w:numId="18">
    <w:abstractNumId w:val="20"/>
  </w:num>
  <w:num w:numId="19">
    <w:abstractNumId w:val="0"/>
  </w:num>
  <w:num w:numId="20">
    <w:abstractNumId w:val="13"/>
  </w:num>
  <w:num w:numId="21">
    <w:abstractNumId w:val="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isplayBackgroundShape/>
  <w:proofState w:spelling="clean" w:grammar="clean"/>
  <w:defaultTabStop w:val="720"/>
  <w:noPunctuationKerning/>
  <w:characterSpacingControl w:val="doNotCompress"/>
  <w:hdrShapeDefaults>
    <o:shapedefaults v:ext="edit" spidmax="2060" fillcolor="white">
      <v:fill color="white"/>
    </o:shapedefaults>
    <o:shapelayout v:ext="edit">
      <o:idmap v:ext="edit" data="2"/>
    </o:shapelayout>
  </w:hdrShapeDefault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2"/>
  </w:compat>
  <w:rsids>
    <w:rsidRoot w:val="00B40E73"/>
    <w:rsid w:val="000007AE"/>
    <w:rsid w:val="0002092F"/>
    <w:rsid w:val="00027653"/>
    <w:rsid w:val="00033AEC"/>
    <w:rsid w:val="00042565"/>
    <w:rsid w:val="00057B08"/>
    <w:rsid w:val="00064E4E"/>
    <w:rsid w:val="0008013F"/>
    <w:rsid w:val="00082111"/>
    <w:rsid w:val="000831C2"/>
    <w:rsid w:val="000C1387"/>
    <w:rsid w:val="000C46FF"/>
    <w:rsid w:val="001071AF"/>
    <w:rsid w:val="00117E4B"/>
    <w:rsid w:val="00132AAF"/>
    <w:rsid w:val="001339B7"/>
    <w:rsid w:val="0013756A"/>
    <w:rsid w:val="001648EB"/>
    <w:rsid w:val="00164EDF"/>
    <w:rsid w:val="001860EF"/>
    <w:rsid w:val="00193432"/>
    <w:rsid w:val="00223540"/>
    <w:rsid w:val="0022421A"/>
    <w:rsid w:val="00251501"/>
    <w:rsid w:val="002B5007"/>
    <w:rsid w:val="002C21B3"/>
    <w:rsid w:val="002D6E32"/>
    <w:rsid w:val="003125C5"/>
    <w:rsid w:val="00326DDF"/>
    <w:rsid w:val="00332691"/>
    <w:rsid w:val="0033308A"/>
    <w:rsid w:val="00366C5C"/>
    <w:rsid w:val="003A74DF"/>
    <w:rsid w:val="003C4A40"/>
    <w:rsid w:val="003F3399"/>
    <w:rsid w:val="003F584F"/>
    <w:rsid w:val="00431E5E"/>
    <w:rsid w:val="004372CD"/>
    <w:rsid w:val="00447680"/>
    <w:rsid w:val="00452FD6"/>
    <w:rsid w:val="004A3B39"/>
    <w:rsid w:val="004A776C"/>
    <w:rsid w:val="004B55FB"/>
    <w:rsid w:val="004B78E3"/>
    <w:rsid w:val="004D51FC"/>
    <w:rsid w:val="004D62BD"/>
    <w:rsid w:val="004E6320"/>
    <w:rsid w:val="004F4E13"/>
    <w:rsid w:val="004F788B"/>
    <w:rsid w:val="005010C7"/>
    <w:rsid w:val="00507932"/>
    <w:rsid w:val="00530240"/>
    <w:rsid w:val="00536D93"/>
    <w:rsid w:val="0054222E"/>
    <w:rsid w:val="005515AE"/>
    <w:rsid w:val="00567855"/>
    <w:rsid w:val="00576A19"/>
    <w:rsid w:val="005802AA"/>
    <w:rsid w:val="00584B83"/>
    <w:rsid w:val="005A4F7F"/>
    <w:rsid w:val="005D284B"/>
    <w:rsid w:val="005E41F9"/>
    <w:rsid w:val="00637728"/>
    <w:rsid w:val="00667012"/>
    <w:rsid w:val="00696ADE"/>
    <w:rsid w:val="006A285F"/>
    <w:rsid w:val="006A4E6E"/>
    <w:rsid w:val="006C2297"/>
    <w:rsid w:val="006E06F5"/>
    <w:rsid w:val="006E0A9F"/>
    <w:rsid w:val="0070729C"/>
    <w:rsid w:val="00757C23"/>
    <w:rsid w:val="00771A4F"/>
    <w:rsid w:val="007729B6"/>
    <w:rsid w:val="00806F52"/>
    <w:rsid w:val="00810339"/>
    <w:rsid w:val="0081311C"/>
    <w:rsid w:val="00830260"/>
    <w:rsid w:val="00845003"/>
    <w:rsid w:val="008477D9"/>
    <w:rsid w:val="00866A3E"/>
    <w:rsid w:val="008E04E6"/>
    <w:rsid w:val="008E3B6A"/>
    <w:rsid w:val="008F45E2"/>
    <w:rsid w:val="0091636A"/>
    <w:rsid w:val="00917C74"/>
    <w:rsid w:val="00930464"/>
    <w:rsid w:val="00941AD8"/>
    <w:rsid w:val="00950553"/>
    <w:rsid w:val="00960280"/>
    <w:rsid w:val="009922B5"/>
    <w:rsid w:val="00A31B4E"/>
    <w:rsid w:val="00A50DB0"/>
    <w:rsid w:val="00A54A48"/>
    <w:rsid w:val="00A7394E"/>
    <w:rsid w:val="00A74FEC"/>
    <w:rsid w:val="00AB0260"/>
    <w:rsid w:val="00AB29C6"/>
    <w:rsid w:val="00AF3E87"/>
    <w:rsid w:val="00B03218"/>
    <w:rsid w:val="00B40E73"/>
    <w:rsid w:val="00B46D66"/>
    <w:rsid w:val="00B634C2"/>
    <w:rsid w:val="00B7228D"/>
    <w:rsid w:val="00B92B3E"/>
    <w:rsid w:val="00BC0FB7"/>
    <w:rsid w:val="00BD697A"/>
    <w:rsid w:val="00BF06FD"/>
    <w:rsid w:val="00C05B3A"/>
    <w:rsid w:val="00C642B5"/>
    <w:rsid w:val="00C646BB"/>
    <w:rsid w:val="00C73E7D"/>
    <w:rsid w:val="00C8014B"/>
    <w:rsid w:val="00C94921"/>
    <w:rsid w:val="00C97DC1"/>
    <w:rsid w:val="00D11AE8"/>
    <w:rsid w:val="00D25BD8"/>
    <w:rsid w:val="00D65125"/>
    <w:rsid w:val="00D701EC"/>
    <w:rsid w:val="00D74368"/>
    <w:rsid w:val="00DA43DE"/>
    <w:rsid w:val="00DB0A08"/>
    <w:rsid w:val="00DE6989"/>
    <w:rsid w:val="00E02F0C"/>
    <w:rsid w:val="00E70E38"/>
    <w:rsid w:val="00E766B7"/>
    <w:rsid w:val="00E77398"/>
    <w:rsid w:val="00E91BBB"/>
    <w:rsid w:val="00EA6CC5"/>
    <w:rsid w:val="00EB1CBF"/>
    <w:rsid w:val="00EB50F8"/>
    <w:rsid w:val="00EC4A8F"/>
    <w:rsid w:val="00EC61D8"/>
    <w:rsid w:val="00EC66FC"/>
    <w:rsid w:val="00EE6707"/>
    <w:rsid w:val="00EF2C5B"/>
    <w:rsid w:val="00F0708B"/>
    <w:rsid w:val="00F27AFE"/>
    <w:rsid w:val="00F3211D"/>
    <w:rsid w:val="00F6731C"/>
    <w:rsid w:val="00F84D06"/>
    <w:rsid w:val="00FB3F60"/>
    <w:rsid w:val="00FC2248"/>
    <w:rsid w:val="00FC5844"/>
    <w:rsid w:val="010726AF"/>
    <w:rsid w:val="01D8274F"/>
    <w:rsid w:val="01DB0DB3"/>
    <w:rsid w:val="01F3586B"/>
    <w:rsid w:val="02433054"/>
    <w:rsid w:val="02790553"/>
    <w:rsid w:val="027A1A32"/>
    <w:rsid w:val="027A7244"/>
    <w:rsid w:val="029262D4"/>
    <w:rsid w:val="02C31E2D"/>
    <w:rsid w:val="02E944F9"/>
    <w:rsid w:val="03DC0764"/>
    <w:rsid w:val="041D5DB5"/>
    <w:rsid w:val="046254EC"/>
    <w:rsid w:val="04876372"/>
    <w:rsid w:val="053D687A"/>
    <w:rsid w:val="06353908"/>
    <w:rsid w:val="066036F4"/>
    <w:rsid w:val="06944107"/>
    <w:rsid w:val="06AD2455"/>
    <w:rsid w:val="06F91461"/>
    <w:rsid w:val="071A234B"/>
    <w:rsid w:val="072A5030"/>
    <w:rsid w:val="074725A6"/>
    <w:rsid w:val="076C3430"/>
    <w:rsid w:val="07986D1C"/>
    <w:rsid w:val="07C51EA3"/>
    <w:rsid w:val="07E24685"/>
    <w:rsid w:val="080D29C4"/>
    <w:rsid w:val="081E4AEA"/>
    <w:rsid w:val="086C110D"/>
    <w:rsid w:val="086D273B"/>
    <w:rsid w:val="087272CF"/>
    <w:rsid w:val="08C31B9F"/>
    <w:rsid w:val="08F838ED"/>
    <w:rsid w:val="09270683"/>
    <w:rsid w:val="09B33D5E"/>
    <w:rsid w:val="0A732904"/>
    <w:rsid w:val="0A81450E"/>
    <w:rsid w:val="0ADD0547"/>
    <w:rsid w:val="0BB244C5"/>
    <w:rsid w:val="0C723E36"/>
    <w:rsid w:val="0C906FA7"/>
    <w:rsid w:val="0CE76129"/>
    <w:rsid w:val="0D1C5DFF"/>
    <w:rsid w:val="0D5C25DE"/>
    <w:rsid w:val="0DD90592"/>
    <w:rsid w:val="0E0F6E7A"/>
    <w:rsid w:val="0ECD42DA"/>
    <w:rsid w:val="0EE33AAA"/>
    <w:rsid w:val="0F5C4D67"/>
    <w:rsid w:val="0FB91D65"/>
    <w:rsid w:val="10786893"/>
    <w:rsid w:val="109C7E32"/>
    <w:rsid w:val="116B5D1D"/>
    <w:rsid w:val="117D0C3A"/>
    <w:rsid w:val="11D20F47"/>
    <w:rsid w:val="11DC21B3"/>
    <w:rsid w:val="12110EBE"/>
    <w:rsid w:val="121F0BBA"/>
    <w:rsid w:val="1287786F"/>
    <w:rsid w:val="12B97219"/>
    <w:rsid w:val="13180666"/>
    <w:rsid w:val="137A6099"/>
    <w:rsid w:val="14026AC3"/>
    <w:rsid w:val="1452465A"/>
    <w:rsid w:val="149E18C2"/>
    <w:rsid w:val="14D942F6"/>
    <w:rsid w:val="14F36C16"/>
    <w:rsid w:val="15D06D80"/>
    <w:rsid w:val="17241DDD"/>
    <w:rsid w:val="173159A9"/>
    <w:rsid w:val="17A72A85"/>
    <w:rsid w:val="185C5474"/>
    <w:rsid w:val="186B288D"/>
    <w:rsid w:val="18825A40"/>
    <w:rsid w:val="189C112A"/>
    <w:rsid w:val="1915279C"/>
    <w:rsid w:val="198D0FE9"/>
    <w:rsid w:val="19A335A4"/>
    <w:rsid w:val="1A08738B"/>
    <w:rsid w:val="1A416723"/>
    <w:rsid w:val="1AB0104B"/>
    <w:rsid w:val="1AB75C3F"/>
    <w:rsid w:val="1B297B96"/>
    <w:rsid w:val="1BB97301"/>
    <w:rsid w:val="1BF71CD2"/>
    <w:rsid w:val="1C3B654D"/>
    <w:rsid w:val="1C4E11D6"/>
    <w:rsid w:val="1C5A7652"/>
    <w:rsid w:val="1C6050A8"/>
    <w:rsid w:val="1D422857"/>
    <w:rsid w:val="1D721A0A"/>
    <w:rsid w:val="1D9B3595"/>
    <w:rsid w:val="1DF80300"/>
    <w:rsid w:val="1F764CC2"/>
    <w:rsid w:val="1FC64B90"/>
    <w:rsid w:val="1FC72876"/>
    <w:rsid w:val="1FE85338"/>
    <w:rsid w:val="20235CE4"/>
    <w:rsid w:val="20833E0E"/>
    <w:rsid w:val="21292FEC"/>
    <w:rsid w:val="229702D6"/>
    <w:rsid w:val="22D85222"/>
    <w:rsid w:val="234421B9"/>
    <w:rsid w:val="23A93F69"/>
    <w:rsid w:val="24E7675F"/>
    <w:rsid w:val="25AC6678"/>
    <w:rsid w:val="263939F3"/>
    <w:rsid w:val="27801D3D"/>
    <w:rsid w:val="2792307E"/>
    <w:rsid w:val="280C5F2C"/>
    <w:rsid w:val="280D4978"/>
    <w:rsid w:val="28653BD0"/>
    <w:rsid w:val="28C9515E"/>
    <w:rsid w:val="29312546"/>
    <w:rsid w:val="2987663F"/>
    <w:rsid w:val="29A5306D"/>
    <w:rsid w:val="29A87A0A"/>
    <w:rsid w:val="29B06284"/>
    <w:rsid w:val="2ABA133B"/>
    <w:rsid w:val="2B2562CC"/>
    <w:rsid w:val="2BA611FC"/>
    <w:rsid w:val="2BBF2979"/>
    <w:rsid w:val="2BF66DF3"/>
    <w:rsid w:val="2C540415"/>
    <w:rsid w:val="2D831996"/>
    <w:rsid w:val="2DAC5D1D"/>
    <w:rsid w:val="2E7E0BA3"/>
    <w:rsid w:val="2EC428C0"/>
    <w:rsid w:val="2F1152AD"/>
    <w:rsid w:val="2F6D1C9B"/>
    <w:rsid w:val="2F7C11F8"/>
    <w:rsid w:val="300B3E1F"/>
    <w:rsid w:val="304E7449"/>
    <w:rsid w:val="307F7F7E"/>
    <w:rsid w:val="30B011FA"/>
    <w:rsid w:val="30BF3BCC"/>
    <w:rsid w:val="30C316FD"/>
    <w:rsid w:val="30EB78FD"/>
    <w:rsid w:val="30F01BAF"/>
    <w:rsid w:val="313D1B6F"/>
    <w:rsid w:val="31836DE7"/>
    <w:rsid w:val="3190509A"/>
    <w:rsid w:val="32540888"/>
    <w:rsid w:val="32DB4A83"/>
    <w:rsid w:val="33150113"/>
    <w:rsid w:val="33756FFA"/>
    <w:rsid w:val="33940E66"/>
    <w:rsid w:val="33AE32BB"/>
    <w:rsid w:val="34154CBF"/>
    <w:rsid w:val="34755874"/>
    <w:rsid w:val="349240FD"/>
    <w:rsid w:val="34A54BE4"/>
    <w:rsid w:val="34CD2C41"/>
    <w:rsid w:val="35873A5C"/>
    <w:rsid w:val="364A2AC6"/>
    <w:rsid w:val="374B4ECC"/>
    <w:rsid w:val="3767512F"/>
    <w:rsid w:val="379D4C27"/>
    <w:rsid w:val="379F3A8D"/>
    <w:rsid w:val="3881771B"/>
    <w:rsid w:val="38BB0881"/>
    <w:rsid w:val="39A7258B"/>
    <w:rsid w:val="39BA5043"/>
    <w:rsid w:val="39BB74FC"/>
    <w:rsid w:val="3A641346"/>
    <w:rsid w:val="3AAE2466"/>
    <w:rsid w:val="3C0568B8"/>
    <w:rsid w:val="3C074B4D"/>
    <w:rsid w:val="3C2106CF"/>
    <w:rsid w:val="3D4141FE"/>
    <w:rsid w:val="3DD57401"/>
    <w:rsid w:val="3E2D3513"/>
    <w:rsid w:val="3E452C52"/>
    <w:rsid w:val="3F537BF4"/>
    <w:rsid w:val="3F834098"/>
    <w:rsid w:val="3F9E555D"/>
    <w:rsid w:val="40216809"/>
    <w:rsid w:val="412D308A"/>
    <w:rsid w:val="41EA3FC7"/>
    <w:rsid w:val="42980795"/>
    <w:rsid w:val="432D5ACF"/>
    <w:rsid w:val="437F4AC4"/>
    <w:rsid w:val="43AF2913"/>
    <w:rsid w:val="44B21ADB"/>
    <w:rsid w:val="44C17F4A"/>
    <w:rsid w:val="453F2B5A"/>
    <w:rsid w:val="456C5B71"/>
    <w:rsid w:val="458225A1"/>
    <w:rsid w:val="45881919"/>
    <w:rsid w:val="459B36C7"/>
    <w:rsid w:val="45CA393E"/>
    <w:rsid w:val="46541E64"/>
    <w:rsid w:val="46D37960"/>
    <w:rsid w:val="47052674"/>
    <w:rsid w:val="47306B44"/>
    <w:rsid w:val="47FA6F0F"/>
    <w:rsid w:val="480207D6"/>
    <w:rsid w:val="488A589A"/>
    <w:rsid w:val="48AC3816"/>
    <w:rsid w:val="48F77034"/>
    <w:rsid w:val="48FC1CE2"/>
    <w:rsid w:val="49483F99"/>
    <w:rsid w:val="49A076A2"/>
    <w:rsid w:val="4B1A479C"/>
    <w:rsid w:val="4B431EB3"/>
    <w:rsid w:val="4B4F2F51"/>
    <w:rsid w:val="4B964720"/>
    <w:rsid w:val="4B9955F9"/>
    <w:rsid w:val="4BB61D36"/>
    <w:rsid w:val="4BB66061"/>
    <w:rsid w:val="4C491DC0"/>
    <w:rsid w:val="4CEF011B"/>
    <w:rsid w:val="4D6436C7"/>
    <w:rsid w:val="4D82573F"/>
    <w:rsid w:val="4E43531F"/>
    <w:rsid w:val="4E6E221F"/>
    <w:rsid w:val="4F460151"/>
    <w:rsid w:val="4FAA48C0"/>
    <w:rsid w:val="4FB506C3"/>
    <w:rsid w:val="4FDB27F0"/>
    <w:rsid w:val="50147930"/>
    <w:rsid w:val="50520AE2"/>
    <w:rsid w:val="50AE62AA"/>
    <w:rsid w:val="50D76FCF"/>
    <w:rsid w:val="50E01605"/>
    <w:rsid w:val="5265211E"/>
    <w:rsid w:val="52A209C5"/>
    <w:rsid w:val="52DD2B11"/>
    <w:rsid w:val="53176B7B"/>
    <w:rsid w:val="53B32981"/>
    <w:rsid w:val="547D37FE"/>
    <w:rsid w:val="549A1A3C"/>
    <w:rsid w:val="54A57358"/>
    <w:rsid w:val="54D50471"/>
    <w:rsid w:val="54DA6EBC"/>
    <w:rsid w:val="55AA749B"/>
    <w:rsid w:val="55B723FA"/>
    <w:rsid w:val="56BA6B3D"/>
    <w:rsid w:val="56E85358"/>
    <w:rsid w:val="57920971"/>
    <w:rsid w:val="579E631C"/>
    <w:rsid w:val="57A53BAE"/>
    <w:rsid w:val="58057DF9"/>
    <w:rsid w:val="58A3785F"/>
    <w:rsid w:val="593671EE"/>
    <w:rsid w:val="5A631E69"/>
    <w:rsid w:val="5C0D5372"/>
    <w:rsid w:val="5C5E58AF"/>
    <w:rsid w:val="5CC2477E"/>
    <w:rsid w:val="5CCB1C93"/>
    <w:rsid w:val="5CD01744"/>
    <w:rsid w:val="5D1A413F"/>
    <w:rsid w:val="5D8D043E"/>
    <w:rsid w:val="5DEE6028"/>
    <w:rsid w:val="5DFE7B98"/>
    <w:rsid w:val="5EE27662"/>
    <w:rsid w:val="5EF53188"/>
    <w:rsid w:val="5EFB1DF6"/>
    <w:rsid w:val="5F610354"/>
    <w:rsid w:val="5FB81F5A"/>
    <w:rsid w:val="5FC74D56"/>
    <w:rsid w:val="60E740FA"/>
    <w:rsid w:val="61280550"/>
    <w:rsid w:val="61697031"/>
    <w:rsid w:val="6183008D"/>
    <w:rsid w:val="61E338F8"/>
    <w:rsid w:val="61FB07BD"/>
    <w:rsid w:val="6229298E"/>
    <w:rsid w:val="630818A1"/>
    <w:rsid w:val="630C494E"/>
    <w:rsid w:val="632C25CE"/>
    <w:rsid w:val="6402045D"/>
    <w:rsid w:val="64704FF3"/>
    <w:rsid w:val="649F0C16"/>
    <w:rsid w:val="64C745AD"/>
    <w:rsid w:val="651060B8"/>
    <w:rsid w:val="65611697"/>
    <w:rsid w:val="67833813"/>
    <w:rsid w:val="67E87169"/>
    <w:rsid w:val="68380E47"/>
    <w:rsid w:val="68401C59"/>
    <w:rsid w:val="68422119"/>
    <w:rsid w:val="68453C6B"/>
    <w:rsid w:val="68C336B2"/>
    <w:rsid w:val="69197A6F"/>
    <w:rsid w:val="6A5A5703"/>
    <w:rsid w:val="6A807BF9"/>
    <w:rsid w:val="6BBE48F2"/>
    <w:rsid w:val="6BE92EDB"/>
    <w:rsid w:val="6C101EE4"/>
    <w:rsid w:val="6C200DB4"/>
    <w:rsid w:val="6C2F5050"/>
    <w:rsid w:val="6D763AC3"/>
    <w:rsid w:val="6DB30ABB"/>
    <w:rsid w:val="6DD47C49"/>
    <w:rsid w:val="6E0E2FA8"/>
    <w:rsid w:val="6E290C14"/>
    <w:rsid w:val="6E562410"/>
    <w:rsid w:val="6EA84705"/>
    <w:rsid w:val="6F180C0E"/>
    <w:rsid w:val="6F3C06F4"/>
    <w:rsid w:val="6F951DB3"/>
    <w:rsid w:val="6F9A4F7E"/>
    <w:rsid w:val="70031AAD"/>
    <w:rsid w:val="70B008FF"/>
    <w:rsid w:val="70DD5EB7"/>
    <w:rsid w:val="71426B4E"/>
    <w:rsid w:val="71D13DCB"/>
    <w:rsid w:val="722E03AA"/>
    <w:rsid w:val="726E526A"/>
    <w:rsid w:val="734E2844"/>
    <w:rsid w:val="73C76A8C"/>
    <w:rsid w:val="73F410FE"/>
    <w:rsid w:val="7401261C"/>
    <w:rsid w:val="74DA7B6C"/>
    <w:rsid w:val="74EF0556"/>
    <w:rsid w:val="755555A9"/>
    <w:rsid w:val="75A827B5"/>
    <w:rsid w:val="763A024F"/>
    <w:rsid w:val="76AC54AF"/>
    <w:rsid w:val="76DC341B"/>
    <w:rsid w:val="773519F3"/>
    <w:rsid w:val="77AF4E71"/>
    <w:rsid w:val="77F57629"/>
    <w:rsid w:val="782A6E2F"/>
    <w:rsid w:val="79573E40"/>
    <w:rsid w:val="79AD5D29"/>
    <w:rsid w:val="7A4D1731"/>
    <w:rsid w:val="7ACD079D"/>
    <w:rsid w:val="7B751EA8"/>
    <w:rsid w:val="7BEB5429"/>
    <w:rsid w:val="7CBF7321"/>
    <w:rsid w:val="7D0B5E8B"/>
    <w:rsid w:val="7D28211A"/>
    <w:rsid w:val="7E7F0B8E"/>
    <w:rsid w:val="7E8B7B74"/>
    <w:rsid w:val="7F6240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6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240" w:after="240"/>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pPr>
      <w:keepNext/>
      <w:keepLines/>
      <w:spacing w:before="240" w:after="240"/>
      <w:outlineLvl w:val="1"/>
    </w:pPr>
    <w:rPr>
      <w:rFonts w:ascii="Times New Roman" w:eastAsiaTheme="majorEastAsia" w:hAnsi="Times New Roman" w:cstheme="majorBidi"/>
      <w:b/>
      <w:sz w:val="28"/>
      <w:szCs w:val="26"/>
    </w:rPr>
  </w:style>
  <w:style w:type="paragraph" w:styleId="Heading3">
    <w:name w:val="heading 3"/>
    <w:basedOn w:val="Normal"/>
    <w:next w:val="Normal"/>
    <w:link w:val="Heading3Char"/>
    <w:uiPriority w:val="9"/>
    <w:unhideWhenUsed/>
    <w:qFormat/>
    <w:pPr>
      <w:keepNext/>
      <w:keepLines/>
      <w:spacing w:before="200" w:after="120" w:line="276" w:lineRule="auto"/>
      <w:outlineLvl w:val="2"/>
    </w:pPr>
    <w:rPr>
      <w:rFonts w:ascii="Times New Roman" w:eastAsiaTheme="majorEastAsia" w:hAnsi="Times New Roman" w:cstheme="majorBidi"/>
      <w:b/>
      <w:bCs/>
      <w:sz w:val="24"/>
      <w:lang w:val="en-GB"/>
    </w:rPr>
  </w:style>
  <w:style w:type="paragraph" w:styleId="Heading4">
    <w:name w:val="heading 4"/>
    <w:basedOn w:val="Normal"/>
    <w:next w:val="Normal"/>
    <w:link w:val="Heading4Char"/>
    <w:uiPriority w:val="9"/>
    <w:unhideWhenUsed/>
    <w:qFormat/>
    <w:pPr>
      <w:keepNext/>
      <w:keepLines/>
      <w:spacing w:before="240" w:after="240"/>
      <w:outlineLvl w:val="3"/>
    </w:pPr>
    <w:rPr>
      <w:rFonts w:asciiTheme="majorHAnsi" w:eastAsiaTheme="majorEastAsia" w:hAnsiTheme="majorHAnsi" w:cstheme="majorBidi"/>
      <w:b/>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b/>
      <w:bCs/>
      <w:color w:val="0F6FC6" w:themeColor="accent1"/>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character" w:styleId="Hyperlink">
    <w:name w:val="Hyperlink"/>
    <w:basedOn w:val="DefaultParagraphFont"/>
    <w:uiPriority w:val="99"/>
    <w:unhideWhenUsed/>
    <w:qFormat/>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qFormat/>
    <w:rPr>
      <w:rFonts w:ascii="Times New Roman" w:eastAsiaTheme="majorEastAsia" w:hAnsi="Times New Roman" w:cstheme="majorBidi"/>
      <w:b/>
      <w:bCs/>
      <w:sz w:val="24"/>
      <w:lang w:val="en-GB"/>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qFormat/>
    <w:rPr>
      <w:rFonts w:asciiTheme="majorHAnsi" w:eastAsiaTheme="majorEastAsia" w:hAnsiTheme="majorHAnsi" w:cstheme="majorBidi"/>
      <w:b/>
      <w:i/>
      <w:iCs/>
      <w:sz w:val="24"/>
    </w:rPr>
  </w:style>
  <w:style w:type="table" w:customStyle="1" w:styleId="MediumShading2-Accent11">
    <w:name w:val="Medium Shading 2 - Accent 11"/>
    <w:basedOn w:val="TableNormal"/>
    <w:uiPriority w:val="64"/>
    <w:qFormat/>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6FC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6FC6" w:themeFill="accent1"/>
      </w:tcPr>
    </w:tblStylePr>
    <w:tblStylePr w:type="lastCol">
      <w:rPr>
        <w:b/>
        <w:bCs/>
        <w:color w:val="FFFFFF" w:themeColor="background1"/>
      </w:rPr>
      <w:tblPr/>
      <w:tcPr>
        <w:tcBorders>
          <w:left w:val="nil"/>
          <w:right w:val="nil"/>
          <w:insideH w:val="nil"/>
          <w:insideV w:val="nil"/>
        </w:tcBorders>
        <w:shd w:val="clear" w:color="auto" w:fill="0F6FC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1Char">
    <w:name w:val="Heading 1 Char"/>
    <w:basedOn w:val="DefaultParagraphFont"/>
    <w:link w:val="Heading1"/>
    <w:uiPriority w:val="9"/>
    <w:qFormat/>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qFormat/>
    <w:rPr>
      <w:rFonts w:ascii="Times New Roman" w:eastAsiaTheme="majorEastAsia" w:hAnsi="Times New Roman" w:cstheme="majorBidi"/>
      <w:b/>
      <w:sz w:val="28"/>
      <w:szCs w:val="26"/>
    </w:rPr>
  </w:style>
  <w:style w:type="table" w:customStyle="1" w:styleId="ListTable1Light-Accent51">
    <w:name w:val="List Table 1 Light - Accent 51"/>
    <w:basedOn w:val="TableNormal"/>
    <w:uiPriority w:val="46"/>
    <w:qFormat/>
    <w:pPr>
      <w:spacing w:after="0" w:line="240" w:lineRule="auto"/>
    </w:pPr>
    <w:tblPr>
      <w:tblInd w:w="0" w:type="dxa"/>
      <w:tblCellMar>
        <w:top w:w="0" w:type="dxa"/>
        <w:left w:w="108" w:type="dxa"/>
        <w:bottom w:w="0" w:type="dxa"/>
        <w:right w:w="108" w:type="dxa"/>
      </w:tblCellMar>
    </w:tblPr>
    <w:tblStylePr w:type="firstRow">
      <w:rPr>
        <w:b/>
        <w:bCs/>
      </w:rPr>
      <w:tblPr/>
      <w:tcPr>
        <w:tcBorders>
          <w:bottom w:val="single" w:sz="4" w:space="0" w:color="B0DFA0" w:themeColor="accent5" w:themeTint="99"/>
        </w:tcBorders>
      </w:tcPr>
    </w:tblStylePr>
    <w:tblStylePr w:type="lastRow">
      <w:rPr>
        <w:b/>
        <w:bCs/>
      </w:rPr>
      <w:tblPr/>
      <w:tcPr>
        <w:tcBorders>
          <w:top w:val="sing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GridTable1Light-Accent11">
    <w:name w:val="Grid Table 1 Light - Accent 11"/>
    <w:basedOn w:val="TableNormal"/>
    <w:uiPriority w:val="46"/>
    <w:qFormat/>
    <w:pPr>
      <w:spacing w:after="0" w:line="240" w:lineRule="auto"/>
    </w:pPr>
    <w:tblPr>
      <w:tblInd w:w="0" w:type="dxa"/>
      <w:tblBorders>
        <w:top w:val="single" w:sz="4" w:space="0" w:color="90C5F6" w:themeColor="accent1" w:themeTint="66"/>
        <w:left w:val="single" w:sz="4" w:space="0" w:color="90C5F6" w:themeColor="accent1" w:themeTint="66"/>
        <w:bottom w:val="single" w:sz="4" w:space="0" w:color="90C5F6" w:themeColor="accent1" w:themeTint="66"/>
        <w:right w:val="single" w:sz="4" w:space="0" w:color="90C5F6" w:themeColor="accent1" w:themeTint="66"/>
        <w:insideH w:val="single" w:sz="4" w:space="0" w:color="90C5F6" w:themeColor="accent1" w:themeTint="66"/>
        <w:insideV w:val="single" w:sz="4" w:space="0" w:color="90C5F6" w:themeColor="accent1" w:themeTint="66"/>
      </w:tblBorders>
      <w:tblCellMar>
        <w:top w:w="0" w:type="dxa"/>
        <w:left w:w="108" w:type="dxa"/>
        <w:bottom w:w="0" w:type="dxa"/>
        <w:right w:w="108" w:type="dxa"/>
      </w:tblCellMar>
    </w:tblPr>
    <w:tblStylePr w:type="firstRow">
      <w:rPr>
        <w:b/>
        <w:bCs/>
      </w:rPr>
      <w:tblPr/>
      <w:tcPr>
        <w:tcBorders>
          <w:bottom w:val="single" w:sz="12" w:space="0" w:color="59A9F2" w:themeColor="accent1" w:themeTint="99"/>
        </w:tcBorders>
      </w:tcPr>
    </w:tblStylePr>
    <w:tblStylePr w:type="lastRow">
      <w:rPr>
        <w:b/>
        <w:bCs/>
      </w:rPr>
      <w:tblPr/>
      <w:tcPr>
        <w:tcBorders>
          <w:top w:val="double" w:sz="2" w:space="0" w:color="59A9F2"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qFormat/>
    <w:pPr>
      <w:spacing w:after="0" w:line="240" w:lineRule="auto"/>
    </w:pPr>
    <w:tblPr>
      <w:tblInd w:w="0" w:type="dxa"/>
      <w:tblBorders>
        <w:top w:val="single" w:sz="4" w:space="0" w:color="CAE9C0" w:themeColor="accent5" w:themeTint="66"/>
        <w:left w:val="single" w:sz="4" w:space="0" w:color="CAE9C0" w:themeColor="accent5" w:themeTint="66"/>
        <w:bottom w:val="single" w:sz="4" w:space="0" w:color="CAE9C0" w:themeColor="accent5" w:themeTint="66"/>
        <w:right w:val="single" w:sz="4" w:space="0" w:color="CAE9C0" w:themeColor="accent5" w:themeTint="66"/>
        <w:insideH w:val="single" w:sz="4" w:space="0" w:color="CAE9C0" w:themeColor="accent5" w:themeTint="66"/>
        <w:insideV w:val="single" w:sz="4" w:space="0" w:color="CAE9C0" w:themeColor="accent5" w:themeTint="66"/>
      </w:tblBorders>
      <w:tblCellMar>
        <w:top w:w="0" w:type="dxa"/>
        <w:left w:w="108" w:type="dxa"/>
        <w:bottom w:w="0" w:type="dxa"/>
        <w:right w:w="108" w:type="dxa"/>
      </w:tblCellMar>
    </w:tblPr>
    <w:tblStylePr w:type="firstRow">
      <w:rPr>
        <w:b/>
        <w:bCs/>
      </w:rPr>
      <w:tblPr/>
      <w:tcPr>
        <w:tcBorders>
          <w:bottom w:val="single" w:sz="12" w:space="0" w:color="B0DFA0" w:themeColor="accent5" w:themeTint="99"/>
        </w:tcBorders>
      </w:tcPr>
    </w:tblStylePr>
    <w:tblStylePr w:type="lastRow">
      <w:rPr>
        <w:b/>
        <w:bCs/>
      </w:rPr>
      <w:tblPr/>
      <w:tcPr>
        <w:tcBorders>
          <w:top w:val="double" w:sz="2" w:space="0" w:color="B0DFA0" w:themeColor="accent5" w:themeTint="99"/>
        </w:tcBorders>
      </w:tcPr>
    </w:tblStylePr>
    <w:tblStylePr w:type="firstCol">
      <w:rPr>
        <w:b/>
        <w:bCs/>
      </w:rPr>
    </w:tblStylePr>
    <w:tblStylePr w:type="lastCol">
      <w:rPr>
        <w:b/>
        <w:bCs/>
      </w:rPr>
    </w:tblStylePr>
  </w:style>
  <w:style w:type="paragraph" w:styleId="NoSpacing">
    <w:name w:val="No Spacing"/>
    <w:link w:val="NoSpacingChar"/>
    <w:uiPriority w:val="1"/>
    <w:qFormat/>
    <w:pPr>
      <w:spacing w:after="0" w:line="240" w:lineRule="auto"/>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qFormat/>
    <w:rPr>
      <w:rFonts w:eastAsiaTheme="minorEastAsia"/>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apple-tab-span">
    <w:name w:val="apple-tab-span"/>
    <w:basedOn w:val="DefaultParagraphFont"/>
    <w:qFormat/>
  </w:style>
  <w:style w:type="paragraph" w:customStyle="1" w:styleId="TOCHeading1">
    <w:name w:val="TOC Heading1"/>
    <w:basedOn w:val="Heading1"/>
    <w:next w:val="Normal"/>
    <w:uiPriority w:val="39"/>
    <w:semiHidden/>
    <w:unhideWhenUsed/>
    <w:qFormat/>
    <w:pPr>
      <w:spacing w:before="480" w:after="0" w:line="276" w:lineRule="auto"/>
      <w:outlineLvl w:val="9"/>
    </w:pPr>
    <w:rPr>
      <w:rFonts w:asciiTheme="majorHAnsi" w:hAnsiTheme="majorHAnsi"/>
      <w:bCs/>
      <w:color w:val="0B5294" w:themeColor="accent1" w:themeShade="BF"/>
      <w:sz w:val="28"/>
      <w:szCs w:val="28"/>
    </w:rPr>
  </w:style>
  <w:style w:type="table" w:customStyle="1" w:styleId="LightList-Accent11">
    <w:name w:val="Light List - Accent 11"/>
    <w:basedOn w:val="TableNormal"/>
    <w:uiPriority w:val="61"/>
    <w:qFormat/>
    <w:pPr>
      <w:spacing w:after="0" w:line="240" w:lineRule="auto"/>
    </w:pPr>
    <w:tblPr>
      <w:tblInd w:w="0" w:type="dxa"/>
      <w:tblBorders>
        <w:top w:val="single" w:sz="8" w:space="0" w:color="0F6FC6" w:themeColor="accent1"/>
        <w:left w:val="single" w:sz="8" w:space="0" w:color="0F6FC6" w:themeColor="accent1"/>
        <w:bottom w:val="single" w:sz="8" w:space="0" w:color="0F6FC6" w:themeColor="accent1"/>
        <w:right w:val="single" w:sz="8" w:space="0" w:color="0F6FC6"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6FC6" w:themeFill="accent1"/>
      </w:tcPr>
    </w:tblStylePr>
    <w:tblStylePr w:type="lastRow">
      <w:pPr>
        <w:spacing w:before="0" w:after="0" w:line="240" w:lineRule="auto"/>
      </w:pPr>
      <w:rPr>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tcBorders>
      </w:tcPr>
    </w:tblStylePr>
    <w:tblStylePr w:type="firstCol">
      <w:rPr>
        <w:b/>
        <w:bCs/>
      </w:rPr>
    </w:tblStylePr>
    <w:tblStylePr w:type="lastCol">
      <w:rPr>
        <w:b/>
        <w:bCs/>
      </w:r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style>
  <w:style w:type="paragraph" w:customStyle="1" w:styleId="Normal1">
    <w:name w:val="Normal1"/>
    <w:qFormat/>
    <w:pPr>
      <w:spacing w:after="0" w:line="240" w:lineRule="auto"/>
    </w:pPr>
    <w:rPr>
      <w:rFonts w:eastAsia="Times New Roman"/>
      <w:color w:val="000000"/>
      <w:sz w:val="24"/>
      <w:szCs w:val="24"/>
      <w:lang w:val="en-GB"/>
    </w:rPr>
  </w:style>
  <w:style w:type="paragraph" w:customStyle="1" w:styleId="WPSOffice1">
    <w:name w:val="WPSOffice手动目录 1"/>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styleId="TOC4">
    <w:name w:val="toc 4"/>
    <w:basedOn w:val="Normal"/>
    <w:next w:val="Normal"/>
    <w:autoRedefine/>
    <w:uiPriority w:val="39"/>
    <w:unhideWhenUsed/>
    <w:rsid w:val="0002092F"/>
    <w:pPr>
      <w:spacing w:after="100" w:line="276" w:lineRule="auto"/>
      <w:ind w:left="660"/>
    </w:pPr>
    <w:rPr>
      <w:rFonts w:eastAsiaTheme="minorEastAsia"/>
    </w:rPr>
  </w:style>
  <w:style w:type="paragraph" w:styleId="TOC5">
    <w:name w:val="toc 5"/>
    <w:basedOn w:val="Normal"/>
    <w:next w:val="Normal"/>
    <w:autoRedefine/>
    <w:uiPriority w:val="39"/>
    <w:unhideWhenUsed/>
    <w:rsid w:val="0002092F"/>
    <w:pPr>
      <w:spacing w:after="100" w:line="276" w:lineRule="auto"/>
      <w:ind w:left="880"/>
    </w:pPr>
    <w:rPr>
      <w:rFonts w:eastAsiaTheme="minorEastAsia"/>
    </w:rPr>
  </w:style>
  <w:style w:type="paragraph" w:styleId="TOC6">
    <w:name w:val="toc 6"/>
    <w:basedOn w:val="Normal"/>
    <w:next w:val="Normal"/>
    <w:autoRedefine/>
    <w:uiPriority w:val="39"/>
    <w:unhideWhenUsed/>
    <w:rsid w:val="0002092F"/>
    <w:pPr>
      <w:spacing w:after="100" w:line="276" w:lineRule="auto"/>
      <w:ind w:left="1100"/>
    </w:pPr>
    <w:rPr>
      <w:rFonts w:eastAsiaTheme="minorEastAsia"/>
    </w:rPr>
  </w:style>
  <w:style w:type="paragraph" w:styleId="TOC7">
    <w:name w:val="toc 7"/>
    <w:basedOn w:val="Normal"/>
    <w:next w:val="Normal"/>
    <w:autoRedefine/>
    <w:uiPriority w:val="39"/>
    <w:unhideWhenUsed/>
    <w:rsid w:val="0002092F"/>
    <w:pPr>
      <w:spacing w:after="100" w:line="276" w:lineRule="auto"/>
      <w:ind w:left="1320"/>
    </w:pPr>
    <w:rPr>
      <w:rFonts w:eastAsiaTheme="minorEastAsia"/>
    </w:rPr>
  </w:style>
  <w:style w:type="paragraph" w:styleId="TOC8">
    <w:name w:val="toc 8"/>
    <w:basedOn w:val="Normal"/>
    <w:next w:val="Normal"/>
    <w:autoRedefine/>
    <w:uiPriority w:val="39"/>
    <w:unhideWhenUsed/>
    <w:rsid w:val="0002092F"/>
    <w:pPr>
      <w:spacing w:after="100" w:line="276" w:lineRule="auto"/>
      <w:ind w:left="1540"/>
    </w:pPr>
    <w:rPr>
      <w:rFonts w:eastAsiaTheme="minorEastAsia"/>
    </w:rPr>
  </w:style>
  <w:style w:type="paragraph" w:styleId="TOC9">
    <w:name w:val="toc 9"/>
    <w:basedOn w:val="Normal"/>
    <w:next w:val="Normal"/>
    <w:autoRedefine/>
    <w:uiPriority w:val="39"/>
    <w:unhideWhenUsed/>
    <w:rsid w:val="0002092F"/>
    <w:pPr>
      <w:spacing w:after="100" w:line="276" w:lineRule="auto"/>
      <w:ind w:left="176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hyperlink" Target="https://bit.ly/2Q0pNGZ" TargetMode="External"/><Relationship Id="rId47" Type="http://schemas.openxmlformats.org/officeDocument/2006/relationships/image" Target="media/image27.png"/><Relationship Id="rId63" Type="http://schemas.openxmlformats.org/officeDocument/2006/relationships/image" Target="media/image43.png"/><Relationship Id="rId68" Type="http://schemas.openxmlformats.org/officeDocument/2006/relationships/image" Target="media/image48.png"/><Relationship Id="rId84" Type="http://schemas.openxmlformats.org/officeDocument/2006/relationships/image" Target="media/image64.png"/><Relationship Id="rId89" Type="http://schemas.openxmlformats.org/officeDocument/2006/relationships/diagramColors" Target="diagrams/colors1.xml"/><Relationship Id="rId112"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130.png"/><Relationship Id="rId107" Type="http://schemas.openxmlformats.org/officeDocument/2006/relationships/hyperlink" Target="http://bisc.com.bd/" TargetMode="Externa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image" Target="media/image16.png"/><Relationship Id="rId37" Type="http://schemas.openxmlformats.org/officeDocument/2006/relationships/hyperlink" Target="https://bit.ly/2OKHTzd" TargetMode="External"/><Relationship Id="rId40" Type="http://schemas.openxmlformats.org/officeDocument/2006/relationships/image" Target="media/image21.pn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image" Target="media/image46.png"/><Relationship Id="rId74" Type="http://schemas.openxmlformats.org/officeDocument/2006/relationships/image" Target="media/image54.png"/><Relationship Id="rId79" Type="http://schemas.openxmlformats.org/officeDocument/2006/relationships/image" Target="media/image59.png"/><Relationship Id="rId87" Type="http://schemas.openxmlformats.org/officeDocument/2006/relationships/diagramLayout" Target="diagrams/layout1.xml"/><Relationship Id="rId102" Type="http://schemas.openxmlformats.org/officeDocument/2006/relationships/chart" Target="charts/chart8.xml"/><Relationship Id="rId110" Type="http://schemas.openxmlformats.org/officeDocument/2006/relationships/hyperlink" Target="https://www.academia.edu/36247893/School_Management_System_Project_Document.docx" TargetMode="External"/><Relationship Id="rId5" Type="http://schemas.microsoft.com/office/2007/relationships/stylesWithEffects" Target="stylesWithEffects.xml"/><Relationship Id="rId61" Type="http://schemas.openxmlformats.org/officeDocument/2006/relationships/image" Target="media/image41.png"/><Relationship Id="rId82" Type="http://schemas.openxmlformats.org/officeDocument/2006/relationships/image" Target="media/image62.png"/><Relationship Id="rId90" Type="http://schemas.microsoft.com/office/2007/relationships/diagramDrawing" Target="diagrams/drawing1.xml"/><Relationship Id="rId95" Type="http://schemas.openxmlformats.org/officeDocument/2006/relationships/chart" Target="charts/chart1.xml"/><Relationship Id="rId19" Type="http://schemas.openxmlformats.org/officeDocument/2006/relationships/image" Target="media/image5.png"/><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4.png"/><Relationship Id="rId35" Type="http://schemas.openxmlformats.org/officeDocument/2006/relationships/image" Target="media/image17.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4.png"/><Relationship Id="rId69" Type="http://schemas.openxmlformats.org/officeDocument/2006/relationships/image" Target="media/image49.png"/><Relationship Id="rId77" Type="http://schemas.openxmlformats.org/officeDocument/2006/relationships/image" Target="media/image57.png"/><Relationship Id="rId100" Type="http://schemas.openxmlformats.org/officeDocument/2006/relationships/chart" Target="charts/chart6.xml"/><Relationship Id="rId105" Type="http://schemas.openxmlformats.org/officeDocument/2006/relationships/chart" Target="charts/chart11.xml"/><Relationship Id="rId113"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31.png"/><Relationship Id="rId72" Type="http://schemas.openxmlformats.org/officeDocument/2006/relationships/image" Target="media/image52.png"/><Relationship Id="rId80" Type="http://schemas.openxmlformats.org/officeDocument/2006/relationships/image" Target="media/image60.png"/><Relationship Id="rId85" Type="http://schemas.openxmlformats.org/officeDocument/2006/relationships/image" Target="media/image65.png"/><Relationship Id="rId93" Type="http://schemas.openxmlformats.org/officeDocument/2006/relationships/image" Target="media/image68.png"/><Relationship Id="rId98" Type="http://schemas.openxmlformats.org/officeDocument/2006/relationships/chart" Target="charts/chart4.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50.png"/><Relationship Id="rId38" Type="http://schemas.openxmlformats.org/officeDocument/2006/relationships/image" Target="media/image19.jpe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image" Target="media/image47.png"/><Relationship Id="rId103" Type="http://schemas.openxmlformats.org/officeDocument/2006/relationships/chart" Target="charts/chart9.xml"/><Relationship Id="rId108" Type="http://schemas.openxmlformats.org/officeDocument/2006/relationships/hyperlink" Target="https://www.bisc.shurjoems.com/" TargetMode="External"/><Relationship Id="rId20" Type="http://schemas.openxmlformats.org/officeDocument/2006/relationships/image" Target="media/image6.png"/><Relationship Id="rId41" Type="http://schemas.openxmlformats.org/officeDocument/2006/relationships/image" Target="media/image22.png"/><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image" Target="media/image50.png"/><Relationship Id="rId75" Type="http://schemas.openxmlformats.org/officeDocument/2006/relationships/image" Target="media/image55.jpeg"/><Relationship Id="rId83" Type="http://schemas.openxmlformats.org/officeDocument/2006/relationships/image" Target="media/image63.png"/><Relationship Id="rId88" Type="http://schemas.openxmlformats.org/officeDocument/2006/relationships/diagramQuickStyle" Target="diagrams/quickStyle1.xml"/><Relationship Id="rId91" Type="http://schemas.openxmlformats.org/officeDocument/2006/relationships/image" Target="media/image66.png"/><Relationship Id="rId96" Type="http://schemas.openxmlformats.org/officeDocument/2006/relationships/chart" Target="charts/chart2.xml"/><Relationship Id="rId11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image" Target="media/image120.png"/><Relationship Id="rId36" Type="http://schemas.openxmlformats.org/officeDocument/2006/relationships/image" Target="media/image18.png"/><Relationship Id="rId49" Type="http://schemas.openxmlformats.org/officeDocument/2006/relationships/image" Target="media/image29.png"/><Relationship Id="rId57" Type="http://schemas.openxmlformats.org/officeDocument/2006/relationships/image" Target="media/image37.png"/><Relationship Id="rId106" Type="http://schemas.openxmlformats.org/officeDocument/2006/relationships/hyperlink" Target="https://shurjomukhi.com.bd/" TargetMode="External"/><Relationship Id="rId114"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image" Target="media/image15.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image" Target="media/image53.png"/><Relationship Id="rId78" Type="http://schemas.openxmlformats.org/officeDocument/2006/relationships/image" Target="media/image58.png"/><Relationship Id="rId81" Type="http://schemas.openxmlformats.org/officeDocument/2006/relationships/image" Target="media/image61.png"/><Relationship Id="rId86" Type="http://schemas.openxmlformats.org/officeDocument/2006/relationships/diagramData" Target="diagrams/data1.xml"/><Relationship Id="rId94" Type="http://schemas.openxmlformats.org/officeDocument/2006/relationships/image" Target="media/image69.png"/><Relationship Id="rId99" Type="http://schemas.openxmlformats.org/officeDocument/2006/relationships/chart" Target="charts/chart5.xml"/><Relationship Id="rId101" Type="http://schemas.openxmlformats.org/officeDocument/2006/relationships/chart" Target="charts/chart7.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39" Type="http://schemas.openxmlformats.org/officeDocument/2006/relationships/image" Target="media/image20.png"/><Relationship Id="rId109" Type="http://schemas.openxmlformats.org/officeDocument/2006/relationships/hyperlink" Target="https://www.freeprojectz.com/project-report/1656" TargetMode="External"/><Relationship Id="rId34" Type="http://schemas.openxmlformats.org/officeDocument/2006/relationships/image" Target="media/image160.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image" Target="media/image56.png"/><Relationship Id="rId97" Type="http://schemas.openxmlformats.org/officeDocument/2006/relationships/chart" Target="charts/chart3.xml"/><Relationship Id="rId104" Type="http://schemas.openxmlformats.org/officeDocument/2006/relationships/chart" Target="charts/chart10.xml"/><Relationship Id="rId7" Type="http://schemas.openxmlformats.org/officeDocument/2006/relationships/webSettings" Target="webSettings.xml"/><Relationship Id="rId71" Type="http://schemas.openxmlformats.org/officeDocument/2006/relationships/image" Target="media/image51.png"/><Relationship Id="rId92" Type="http://schemas.openxmlformats.org/officeDocument/2006/relationships/image" Target="media/image67.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Rayhan\Desktop\Internship%20Report\Done\Data%20analysis.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Rayhan\Desktop\Internship%20Report\Done\Data%20analysis.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Rayhan\Desktop\Internship%20Report\Done\Data%20analys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ayhan\Desktop\Internship%20Report\Done\Data%20analys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Rayhan\Desktop\Internship%20Report\Done\Data%20analys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Rayhan\Desktop\Internship%20Report\Done\Data%20analysi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Rayhan\Desktop\Internship%20Report\Done\Data%20analysi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Rayhan\Desktop\Internship%20Report\Done\Data%20analysi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Rayhan\Desktop\Internship%20Report\Done\Data%20analysi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Rayhan\Desktop\Internship%20Report\Done\Data%20analysi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Rayhan\Desktop\Internship%20Report\Done\Data%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'[Data analysis.xlsx]Chart'!$C$3</c:f>
              <c:strCache>
                <c:ptCount val="1"/>
                <c:pt idx="0">
                  <c:v>Gender</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en-US"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'[Data analysis.xlsx]Chart'!$B$4:$B$5</c:f>
              <c:strCache>
                <c:ptCount val="2"/>
                <c:pt idx="0">
                  <c:v>Female</c:v>
                </c:pt>
                <c:pt idx="1">
                  <c:v>Male</c:v>
                </c:pt>
              </c:strCache>
            </c:strRef>
          </c:cat>
          <c:val>
            <c:numRef>
              <c:f>'[Data analysis.xlsx]Chart'!$C$4:$C$5</c:f>
              <c:numCache>
                <c:formatCode>General</c:formatCode>
                <c:ptCount val="2"/>
                <c:pt idx="0">
                  <c:v>19</c:v>
                </c:pt>
                <c:pt idx="1">
                  <c:v>14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'[Data analysis.xlsx]Chart'!$G$3</c:f>
              <c:strCache>
                <c:ptCount val="1"/>
                <c:pt idx="0">
                  <c:v>Age Group</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en-US"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'[Data analysis.xlsx]Chart'!$F$4:$F$8</c:f>
              <c:strCache>
                <c:ptCount val="5"/>
                <c:pt idx="0">
                  <c:v>Below 25</c:v>
                </c:pt>
                <c:pt idx="1">
                  <c:v>25-30</c:v>
                </c:pt>
                <c:pt idx="2">
                  <c:v>30-40</c:v>
                </c:pt>
                <c:pt idx="3">
                  <c:v>40-50</c:v>
                </c:pt>
                <c:pt idx="4">
                  <c:v>50+</c:v>
                </c:pt>
              </c:strCache>
            </c:strRef>
          </c:cat>
          <c:val>
            <c:numRef>
              <c:f>'[Data analysis.xlsx]Chart'!$G$4:$G$8</c:f>
              <c:numCache>
                <c:formatCode>General</c:formatCode>
                <c:ptCount val="5"/>
                <c:pt idx="0">
                  <c:v>2</c:v>
                </c:pt>
                <c:pt idx="1">
                  <c:v>19</c:v>
                </c:pt>
                <c:pt idx="2">
                  <c:v>11</c:v>
                </c:pt>
                <c:pt idx="4">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en-US"/>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'[Data analysis.xlsx]Chart'!$C$24</c:f>
              <c:strCache>
                <c:ptCount val="1"/>
                <c:pt idx="0">
                  <c:v>Employment status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en-US"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'[Data analysis.xlsx]Chart'!$B$25:$B$27</c:f>
              <c:strCache>
                <c:ptCount val="3"/>
                <c:pt idx="0">
                  <c:v>Permanent employee</c:v>
                </c:pt>
                <c:pt idx="1">
                  <c:v>Fixed term conrtact more than a year</c:v>
                </c:pt>
                <c:pt idx="2">
                  <c:v>Fixed term conrtact less than a year</c:v>
                </c:pt>
              </c:strCache>
            </c:strRef>
          </c:cat>
          <c:val>
            <c:numRef>
              <c:f>'[Data analysis.xlsx]Chart'!$C$25:$C$27</c:f>
              <c:numCache>
                <c:formatCode>General</c:formatCode>
                <c:ptCount val="3"/>
                <c:pt idx="0">
                  <c:v>25</c:v>
                </c:pt>
                <c:pt idx="1">
                  <c:v>5</c:v>
                </c:pt>
                <c:pt idx="2">
                  <c:v>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'[Data analysis.xlsx]Chart'!$I$24</c:f>
              <c:strCache>
                <c:ptCount val="1"/>
                <c:pt idx="0">
                  <c:v>Academic Qualification</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en-US"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'[Data analysis.xlsx]Chart'!$H$25:$H$28</c:f>
              <c:strCache>
                <c:ptCount val="4"/>
                <c:pt idx="0">
                  <c:v>Bachelor Degree</c:v>
                </c:pt>
                <c:pt idx="1">
                  <c:v>Masters Degree</c:v>
                </c:pt>
                <c:pt idx="2">
                  <c:v>Doctorate</c:v>
                </c:pt>
                <c:pt idx="3">
                  <c:v>Others</c:v>
                </c:pt>
              </c:strCache>
            </c:strRef>
          </c:cat>
          <c:val>
            <c:numRef>
              <c:f>'[Data analysis.xlsx]Chart'!$I$25:$I$28</c:f>
              <c:numCache>
                <c:formatCode>General</c:formatCode>
                <c:ptCount val="4"/>
                <c:pt idx="0">
                  <c:v>6</c:v>
                </c:pt>
                <c:pt idx="1">
                  <c:v>26</c:v>
                </c:pt>
                <c:pt idx="2">
                  <c:v>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'[Data analysis.xlsx]Chart'!$Q$3</c:f>
              <c:strCache>
                <c:ptCount val="1"/>
                <c:pt idx="0">
                  <c:v>Teaching Areas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Pt>
            <c:idx val="7"/>
            <c:bubble3D val="0"/>
            <c:spPr>
              <a:solidFill>
                <a:schemeClr val="accent2">
                  <a:lumMod val="60000"/>
                </a:schemeClr>
              </a:solidFill>
              <a:ln>
                <a:noFill/>
              </a:ln>
              <a:effectLst>
                <a:outerShdw blurRad="254000" sx="102000" sy="102000" algn="ctr" rotWithShape="0">
                  <a:prstClr val="black">
                    <a:alpha val="20000"/>
                  </a:prstClr>
                </a:outerShdw>
              </a:effectLst>
            </c:spPr>
          </c:dPt>
          <c:dPt>
            <c:idx val="8"/>
            <c:bubble3D val="0"/>
            <c:spPr>
              <a:solidFill>
                <a:schemeClr val="accent3">
                  <a:lumMod val="60000"/>
                </a:schemeClr>
              </a:solidFill>
              <a:ln>
                <a:noFill/>
              </a:ln>
              <a:effectLst>
                <a:outerShdw blurRad="254000" sx="102000" sy="102000" algn="ctr" rotWithShape="0">
                  <a:prstClr val="black">
                    <a:alpha val="20000"/>
                  </a:prstClr>
                </a:outerShdw>
              </a:effectLst>
            </c:spPr>
          </c:dPt>
          <c:dPt>
            <c:idx val="9"/>
            <c:bubble3D val="0"/>
            <c:spPr>
              <a:solidFill>
                <a:schemeClr val="accent4">
                  <a:lumMod val="60000"/>
                </a:schemeClr>
              </a:solidFill>
              <a:ln>
                <a:noFill/>
              </a:ln>
              <a:effectLst>
                <a:outerShdw blurRad="254000" sx="102000" sy="102000" algn="ctr" rotWithShape="0">
                  <a:prstClr val="black">
                    <a:alpha val="20000"/>
                  </a:prstClr>
                </a:outerShdw>
              </a:effectLst>
            </c:spPr>
          </c:dPt>
          <c:dPt>
            <c:idx val="10"/>
            <c:bubble3D val="0"/>
            <c:spPr>
              <a:solidFill>
                <a:schemeClr val="accent5">
                  <a:lumMod val="60000"/>
                </a:schemeClr>
              </a:solidFill>
              <a:ln>
                <a:noFill/>
              </a:ln>
              <a:effectLst>
                <a:outerShdw blurRad="254000" sx="102000" sy="102000" algn="ctr" rotWithShape="0">
                  <a:prstClr val="black">
                    <a:alpha val="20000"/>
                  </a:prstClr>
                </a:outerShdw>
              </a:effectLst>
            </c:spPr>
          </c:dPt>
          <c:dPt>
            <c:idx val="11"/>
            <c:bubble3D val="0"/>
            <c:spPr>
              <a:solidFill>
                <a:schemeClr val="accent6">
                  <a:lumMod val="60000"/>
                </a:schemeClr>
              </a:solidFill>
              <a:ln>
                <a:noFill/>
              </a:ln>
              <a:effectLst>
                <a:outerShdw blurRad="254000" sx="102000" sy="102000" algn="ctr" rotWithShape="0">
                  <a:prstClr val="black">
                    <a:alpha val="20000"/>
                  </a:prstClr>
                </a:outerShdw>
              </a:effectLst>
            </c:spPr>
          </c:dPt>
          <c:dPt>
            <c:idx val="12"/>
            <c:bubble3D val="0"/>
            <c:spPr>
              <a:solidFill>
                <a:schemeClr val="accent1">
                  <a:lumMod val="80000"/>
                  <a:lumOff val="20000"/>
                </a:schemeClr>
              </a:solidFill>
              <a:ln>
                <a:noFill/>
              </a:ln>
              <a:effectLst>
                <a:outerShdw blurRad="254000" sx="102000" sy="102000" algn="ctr" rotWithShape="0">
                  <a:prstClr val="black">
                    <a:alpha val="20000"/>
                  </a:prstClr>
                </a:outerShdw>
              </a:effectLst>
            </c:spPr>
          </c:dPt>
          <c:dPt>
            <c:idx val="13"/>
            <c:bubble3D val="0"/>
            <c:spPr>
              <a:solidFill>
                <a:schemeClr val="accent2">
                  <a:lumMod val="80000"/>
                  <a:lumOff val="20000"/>
                </a:schemeClr>
              </a:solidFill>
              <a:ln>
                <a:noFill/>
              </a:ln>
              <a:effectLst>
                <a:outerShdw blurRad="254000" sx="102000" sy="102000" algn="ctr" rotWithShape="0">
                  <a:prstClr val="black">
                    <a:alpha val="20000"/>
                  </a:prstClr>
                </a:outerShdw>
              </a:effectLst>
            </c:spPr>
          </c:dPt>
          <c:dPt>
            <c:idx val="14"/>
            <c:bubble3D val="0"/>
            <c:spPr>
              <a:solidFill>
                <a:schemeClr val="accent3">
                  <a:lumMod val="80000"/>
                  <a:lumOff val="20000"/>
                </a:schemeClr>
              </a:solidFill>
              <a:ln>
                <a:noFill/>
              </a:ln>
              <a:effectLst>
                <a:outerShdw blurRad="254000" sx="102000" sy="102000" algn="ctr" rotWithShape="0">
                  <a:prstClr val="black">
                    <a:alpha val="20000"/>
                  </a:prstClr>
                </a:outerShdw>
              </a:effectLst>
            </c:spPr>
          </c:dPt>
          <c:dPt>
            <c:idx val="15"/>
            <c:bubble3D val="0"/>
            <c:spPr>
              <a:solidFill>
                <a:schemeClr val="accent4">
                  <a:lumMod val="80000"/>
                  <a:lumOff val="20000"/>
                </a:schemeClr>
              </a:solidFill>
              <a:ln>
                <a:noFill/>
              </a:ln>
              <a:effectLst>
                <a:outerShdw blurRad="254000" sx="102000" sy="102000" algn="ctr" rotWithShape="0">
                  <a:prstClr val="black">
                    <a:alpha val="20000"/>
                  </a:prstClr>
                </a:outerShdw>
              </a:effectLst>
            </c:spPr>
          </c:dPt>
          <c:dPt>
            <c:idx val="16"/>
            <c:bubble3D val="0"/>
            <c:spPr>
              <a:solidFill>
                <a:schemeClr val="accent5">
                  <a:lumMod val="80000"/>
                  <a:lumOff val="20000"/>
                </a:schemeClr>
              </a:solidFill>
              <a:ln>
                <a:noFill/>
              </a:ln>
              <a:effectLst>
                <a:outerShdw blurRad="254000" sx="102000" sy="102000" algn="ctr" rotWithShape="0">
                  <a:prstClr val="black">
                    <a:alpha val="20000"/>
                  </a:prstClr>
                </a:outerShdw>
              </a:effectLst>
            </c:spPr>
          </c:dPt>
          <c:dPt>
            <c:idx val="17"/>
            <c:bubble3D val="0"/>
            <c:spPr>
              <a:solidFill>
                <a:schemeClr val="accent6">
                  <a:lumMod val="80000"/>
                  <a:lumOff val="20000"/>
                </a:schemeClr>
              </a:solidFill>
              <a:ln>
                <a:noFill/>
              </a:ln>
              <a:effectLst>
                <a:outerShdw blurRad="254000" sx="102000" sy="102000" algn="ctr" rotWithShape="0">
                  <a:prstClr val="black">
                    <a:alpha val="20000"/>
                  </a:prstClr>
                </a:outerShdw>
              </a:effectLst>
            </c:spPr>
          </c:dPt>
          <c:dPt>
            <c:idx val="18"/>
            <c:bubble3D val="0"/>
            <c:spPr>
              <a:solidFill>
                <a:schemeClr val="accent1">
                  <a:lumMod val="80000"/>
                </a:schemeClr>
              </a:solidFill>
              <a:ln>
                <a:noFill/>
              </a:ln>
              <a:effectLst>
                <a:outerShdw blurRad="254000" sx="102000" sy="102000" algn="ctr" rotWithShape="0">
                  <a:prstClr val="black">
                    <a:alpha val="20000"/>
                  </a:prstClr>
                </a:outerShdw>
              </a:effectLst>
            </c:spPr>
          </c:dPt>
          <c:dPt>
            <c:idx val="19"/>
            <c:bubble3D val="0"/>
            <c:spPr>
              <a:solidFill>
                <a:schemeClr val="accent2">
                  <a:lumMod val="80000"/>
                </a:schemeClr>
              </a:solidFill>
              <a:ln>
                <a:noFill/>
              </a:ln>
              <a:effectLst>
                <a:outerShdw blurRad="254000" sx="102000" sy="102000" algn="ctr" rotWithShape="0">
                  <a:prstClr val="black">
                    <a:alpha val="20000"/>
                  </a:prstClr>
                </a:outerShdw>
              </a:effectLst>
            </c:spPr>
          </c:dPt>
          <c:dPt>
            <c:idx val="20"/>
            <c:bubble3D val="0"/>
            <c:spPr>
              <a:solidFill>
                <a:schemeClr val="accent3">
                  <a:lumMod val="80000"/>
                </a:schemeClr>
              </a:solidFill>
              <a:ln>
                <a:noFill/>
              </a:ln>
              <a:effectLst>
                <a:outerShdw blurRad="254000" sx="102000" sy="102000" algn="ctr" rotWithShape="0">
                  <a:prstClr val="black">
                    <a:alpha val="20000"/>
                  </a:prstClr>
                </a:outerShdw>
              </a:effectLst>
            </c:spPr>
          </c:dPt>
          <c:dPt>
            <c:idx val="21"/>
            <c:bubble3D val="0"/>
            <c:spPr>
              <a:solidFill>
                <a:schemeClr val="accent4">
                  <a:lumMod val="80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en-US"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'[Data analysis.xlsx]Chart'!$P$4:$P$25</c:f>
              <c:strCache>
                <c:ptCount val="22"/>
                <c:pt idx="0">
                  <c:v>Science and Mathematics</c:v>
                </c:pt>
                <c:pt idx="1">
                  <c:v>ICT</c:v>
                </c:pt>
                <c:pt idx="2">
                  <c:v>Computer Science and engineering</c:v>
                </c:pt>
                <c:pt idx="3">
                  <c:v>Religious Book</c:v>
                </c:pt>
                <c:pt idx="4">
                  <c:v>Art and Music</c:v>
                </c:pt>
                <c:pt idx="5">
                  <c:v>Career Education</c:v>
                </c:pt>
                <c:pt idx="6">
                  <c:v>Social sciences and Electives</c:v>
                </c:pt>
                <c:pt idx="7">
                  <c:v>Computer Science</c:v>
                </c:pt>
                <c:pt idx="8">
                  <c:v>Rhymes</c:v>
                </c:pt>
                <c:pt idx="9">
                  <c:v>Spelling &amp; Dictation</c:v>
                </c:pt>
                <c:pt idx="10">
                  <c:v>Business Studies</c:v>
                </c:pt>
                <c:pt idx="11">
                  <c:v>Economics</c:v>
                </c:pt>
                <c:pt idx="12">
                  <c:v>Accounting</c:v>
                </c:pt>
                <c:pt idx="13">
                  <c:v>English Language</c:v>
                </c:pt>
                <c:pt idx="14">
                  <c:v>English Literature</c:v>
                </c:pt>
                <c:pt idx="15">
                  <c:v>Bangladesh &amp; Global Studies</c:v>
                </c:pt>
                <c:pt idx="16">
                  <c:v>Physical Education</c:v>
                </c:pt>
                <c:pt idx="17">
                  <c:v>Agriculture</c:v>
                </c:pt>
                <c:pt idx="18">
                  <c:v>English second paper</c:v>
                </c:pt>
                <c:pt idx="19">
                  <c:v>Admin</c:v>
                </c:pt>
                <c:pt idx="20">
                  <c:v>Bangla 2nd paper</c:v>
                </c:pt>
                <c:pt idx="21">
                  <c:v>Bangla</c:v>
                </c:pt>
              </c:strCache>
            </c:strRef>
          </c:cat>
          <c:val>
            <c:numRef>
              <c:f>'[Data analysis.xlsx]Chart'!$Q$4:$Q$25</c:f>
              <c:numCache>
                <c:formatCode>General</c:formatCode>
                <c:ptCount val="22"/>
                <c:pt idx="0">
                  <c:v>7</c:v>
                </c:pt>
                <c:pt idx="1">
                  <c:v>2</c:v>
                </c:pt>
                <c:pt idx="2">
                  <c:v>1</c:v>
                </c:pt>
                <c:pt idx="3">
                  <c:v>2</c:v>
                </c:pt>
                <c:pt idx="4">
                  <c:v>2</c:v>
                </c:pt>
                <c:pt idx="5">
                  <c:v>1</c:v>
                </c:pt>
                <c:pt idx="6">
                  <c:v>1</c:v>
                </c:pt>
                <c:pt idx="7">
                  <c:v>2</c:v>
                </c:pt>
                <c:pt idx="8">
                  <c:v>1</c:v>
                </c:pt>
                <c:pt idx="9">
                  <c:v>1</c:v>
                </c:pt>
                <c:pt idx="10">
                  <c:v>1</c:v>
                </c:pt>
                <c:pt idx="11">
                  <c:v>1</c:v>
                </c:pt>
                <c:pt idx="12">
                  <c:v>1</c:v>
                </c:pt>
                <c:pt idx="13">
                  <c:v>1</c:v>
                </c:pt>
                <c:pt idx="14">
                  <c:v>1</c:v>
                </c:pt>
                <c:pt idx="15">
                  <c:v>2</c:v>
                </c:pt>
                <c:pt idx="16">
                  <c:v>1</c:v>
                </c:pt>
                <c:pt idx="17">
                  <c:v>1</c:v>
                </c:pt>
                <c:pt idx="18">
                  <c:v>1</c:v>
                </c:pt>
                <c:pt idx="19">
                  <c:v>1</c:v>
                </c:pt>
                <c:pt idx="20">
                  <c:v>1</c:v>
                </c:pt>
                <c:pt idx="21">
                  <c:v>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'[Data analysis.xlsx]Chart'!$N$30</c:f>
              <c:strCache>
                <c:ptCount val="1"/>
                <c:pt idx="0">
                  <c:v>Service length at this school/institute</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en-US"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'[Data analysis.xlsx]Chart'!$M$31:$M$35</c:f>
              <c:strCache>
                <c:ptCount val="5"/>
                <c:pt idx="0">
                  <c:v>Less than 1</c:v>
                </c:pt>
                <c:pt idx="1">
                  <c:v>1-3 years</c:v>
                </c:pt>
                <c:pt idx="2">
                  <c:v>4-6 years</c:v>
                </c:pt>
                <c:pt idx="3">
                  <c:v>7-10 Years</c:v>
                </c:pt>
                <c:pt idx="4">
                  <c:v>Mote than 10 years</c:v>
                </c:pt>
              </c:strCache>
            </c:strRef>
          </c:cat>
          <c:val>
            <c:numRef>
              <c:f>'[Data analysis.xlsx]Chart'!$N$31:$N$35</c:f>
              <c:numCache>
                <c:formatCode>General</c:formatCode>
                <c:ptCount val="5"/>
                <c:pt idx="0">
                  <c:v>6</c:v>
                </c:pt>
                <c:pt idx="1">
                  <c:v>17</c:v>
                </c:pt>
                <c:pt idx="2">
                  <c:v>8</c:v>
                </c:pt>
                <c:pt idx="3">
                  <c:v>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'[Data analysis.xlsx]Chart'!$Q$29</c:f>
              <c:strCache>
                <c:ptCount val="1"/>
                <c:pt idx="0">
                  <c:v>Have you ever used School management system before?</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en-US"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'[Data analysis.xlsx]Chart'!$P$30:$P$31</c:f>
              <c:strCache>
                <c:ptCount val="2"/>
                <c:pt idx="0">
                  <c:v>Yes</c:v>
                </c:pt>
                <c:pt idx="1">
                  <c:v>No</c:v>
                </c:pt>
              </c:strCache>
            </c:strRef>
          </c:cat>
          <c:val>
            <c:numRef>
              <c:f>'[Data analysis.xlsx]Chart'!$Q$30:$Q$31</c:f>
              <c:numCache>
                <c:formatCode>General</c:formatCode>
                <c:ptCount val="2"/>
                <c:pt idx="0">
                  <c:v>2</c:v>
                </c:pt>
                <c:pt idx="1">
                  <c:v>31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'[Data analysis.xlsx]Chart'!$U$29</c:f>
              <c:strCache>
                <c:ptCount val="1"/>
                <c:pt idx="0">
                  <c:v>How often do you use the system information in this institution?</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en-US"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'[Data analysis.xlsx]Chart'!$T$30:$T$32</c:f>
              <c:strCache>
                <c:ptCount val="3"/>
                <c:pt idx="0">
                  <c:v>Occasionally</c:v>
                </c:pt>
                <c:pt idx="1">
                  <c:v>Frequently</c:v>
                </c:pt>
                <c:pt idx="2">
                  <c:v>More frequently</c:v>
                </c:pt>
              </c:strCache>
            </c:strRef>
          </c:cat>
          <c:val>
            <c:numRef>
              <c:f>'[Data analysis.xlsx]Chart'!$U$30:$U$32</c:f>
              <c:numCache>
                <c:formatCode>General</c:formatCode>
                <c:ptCount val="3"/>
                <c:pt idx="0">
                  <c:v>31</c:v>
                </c:pt>
                <c:pt idx="1">
                  <c:v>1</c:v>
                </c:pt>
                <c:pt idx="2">
                  <c:v>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'[Data analysis.xlsx]Chart'!$U$3</c:f>
              <c:strCache>
                <c:ptCount val="1"/>
                <c:pt idx="0">
                  <c:v>What performance do you think are necessery to equip in a system?</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en-US"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'[Data analysis.xlsx]Chart'!$T$4:$T$7</c:f>
              <c:strCache>
                <c:ptCount val="4"/>
                <c:pt idx="0">
                  <c:v>High Safety</c:v>
                </c:pt>
                <c:pt idx="1">
                  <c:v>Search Quickly</c:v>
                </c:pt>
                <c:pt idx="2">
                  <c:v>More optimized</c:v>
                </c:pt>
                <c:pt idx="3">
                  <c:v>Proper documentation for users</c:v>
                </c:pt>
              </c:strCache>
            </c:strRef>
          </c:cat>
          <c:val>
            <c:numRef>
              <c:f>'[Data analysis.xlsx]Chart'!$U$4:$U$7</c:f>
              <c:numCache>
                <c:formatCode>General</c:formatCode>
                <c:ptCount val="4"/>
                <c:pt idx="0">
                  <c:v>12</c:v>
                </c:pt>
                <c:pt idx="1">
                  <c:v>19</c:v>
                </c:pt>
                <c:pt idx="2">
                  <c:v>1</c:v>
                </c:pt>
                <c:pt idx="3">
                  <c:v>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'[Data analysis.xlsx]Chart'!$B$46</c:f>
              <c:strCache>
                <c:ptCount val="1"/>
                <c:pt idx="0">
                  <c:v>Do you think that the present system is user friendly?</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en-US"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'[Data analysis.xlsx]Chart'!$A$47:$A$48</c:f>
              <c:strCache>
                <c:ptCount val="2"/>
                <c:pt idx="0">
                  <c:v>Yes</c:v>
                </c:pt>
                <c:pt idx="1">
                  <c:v>No</c:v>
                </c:pt>
              </c:strCache>
            </c:strRef>
          </c:cat>
          <c:val>
            <c:numRef>
              <c:f>'[Data analysis.xlsx]Chart'!$B$47:$B$48</c:f>
              <c:numCache>
                <c:formatCode>General</c:formatCode>
                <c:ptCount val="2"/>
                <c:pt idx="0">
                  <c:v>32</c:v>
                </c:pt>
                <c:pt idx="1">
                  <c:v>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'[Data analysis.xlsx]Chart'!$H$46</c:f>
              <c:strCache>
                <c:ptCount val="1"/>
                <c:pt idx="0">
                  <c:v>Please write down your suggestion by which present system can be improve for better performance.</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Pt>
            <c:idx val="7"/>
            <c:bubble3D val="0"/>
            <c:spPr>
              <a:solidFill>
                <a:schemeClr val="accent2">
                  <a:lumMod val="60000"/>
                </a:schemeClr>
              </a:solidFill>
              <a:ln>
                <a:noFill/>
              </a:ln>
              <a:effectLst>
                <a:outerShdw blurRad="254000" sx="102000" sy="102000" algn="ctr" rotWithShape="0">
                  <a:prstClr val="black">
                    <a:alpha val="20000"/>
                  </a:prstClr>
                </a:outerShdw>
              </a:effectLst>
            </c:spPr>
          </c:dPt>
          <c:dPt>
            <c:idx val="8"/>
            <c:bubble3D val="0"/>
            <c:spPr>
              <a:solidFill>
                <a:schemeClr val="accent3">
                  <a:lumMod val="60000"/>
                </a:schemeClr>
              </a:solidFill>
              <a:ln>
                <a:noFill/>
              </a:ln>
              <a:effectLst>
                <a:outerShdw blurRad="254000" sx="102000" sy="102000" algn="ctr" rotWithShape="0">
                  <a:prstClr val="black">
                    <a:alpha val="20000"/>
                  </a:prstClr>
                </a:outerShdw>
              </a:effectLst>
            </c:spPr>
          </c:dPt>
          <c:dPt>
            <c:idx val="9"/>
            <c:bubble3D val="0"/>
            <c:spPr>
              <a:solidFill>
                <a:schemeClr val="accent4">
                  <a:lumMod val="60000"/>
                </a:schemeClr>
              </a:solidFill>
              <a:ln>
                <a:noFill/>
              </a:ln>
              <a:effectLst>
                <a:outerShdw blurRad="254000" sx="102000" sy="102000" algn="ctr" rotWithShape="0">
                  <a:prstClr val="black">
                    <a:alpha val="20000"/>
                  </a:prstClr>
                </a:outerShdw>
              </a:effectLst>
            </c:spPr>
          </c:dPt>
          <c:dPt>
            <c:idx val="10"/>
            <c:bubble3D val="0"/>
            <c:spPr>
              <a:solidFill>
                <a:schemeClr val="accent5">
                  <a:lumMod val="60000"/>
                </a:schemeClr>
              </a:solidFill>
              <a:ln>
                <a:noFill/>
              </a:ln>
              <a:effectLst>
                <a:outerShdw blurRad="254000" sx="102000" sy="102000" algn="ctr" rotWithShape="0">
                  <a:prstClr val="black">
                    <a:alpha val="20000"/>
                  </a:prstClr>
                </a:outerShdw>
              </a:effectLst>
            </c:spPr>
          </c:dPt>
          <c:dPt>
            <c:idx val="11"/>
            <c:bubble3D val="0"/>
            <c:spPr>
              <a:solidFill>
                <a:schemeClr val="accent6">
                  <a:lumMod val="60000"/>
                </a:schemeClr>
              </a:solidFill>
              <a:ln>
                <a:noFill/>
              </a:ln>
              <a:effectLst>
                <a:outerShdw blurRad="254000" sx="102000" sy="102000" algn="ctr" rotWithShape="0">
                  <a:prstClr val="black">
                    <a:alpha val="20000"/>
                  </a:prstClr>
                </a:outerShdw>
              </a:effectLst>
            </c:spPr>
          </c:dPt>
          <c:dPt>
            <c:idx val="12"/>
            <c:bubble3D val="0"/>
            <c:spPr>
              <a:solidFill>
                <a:schemeClr val="accent1">
                  <a:lumMod val="80000"/>
                  <a:lumOff val="20000"/>
                </a:schemeClr>
              </a:solidFill>
              <a:ln>
                <a:noFill/>
              </a:ln>
              <a:effectLst>
                <a:outerShdw blurRad="254000" sx="102000" sy="102000" algn="ctr" rotWithShape="0">
                  <a:prstClr val="black">
                    <a:alpha val="20000"/>
                  </a:prstClr>
                </a:outerShdw>
              </a:effectLst>
            </c:spPr>
          </c:dPt>
          <c:dPt>
            <c:idx val="13"/>
            <c:bubble3D val="0"/>
            <c:spPr>
              <a:solidFill>
                <a:schemeClr val="accent2">
                  <a:lumMod val="80000"/>
                  <a:lumOff val="20000"/>
                </a:schemeClr>
              </a:solidFill>
              <a:ln>
                <a:noFill/>
              </a:ln>
              <a:effectLst>
                <a:outerShdw blurRad="254000" sx="102000" sy="102000" algn="ctr" rotWithShape="0">
                  <a:prstClr val="black">
                    <a:alpha val="20000"/>
                  </a:prstClr>
                </a:outerShdw>
              </a:effectLst>
            </c:spPr>
          </c:dPt>
          <c:dPt>
            <c:idx val="14"/>
            <c:bubble3D val="0"/>
            <c:spPr>
              <a:solidFill>
                <a:schemeClr val="accent3">
                  <a:lumMod val="80000"/>
                  <a:lumOff val="20000"/>
                </a:schemeClr>
              </a:solidFill>
              <a:ln>
                <a:noFill/>
              </a:ln>
              <a:effectLst>
                <a:outerShdw blurRad="254000" sx="102000" sy="102000" algn="ctr" rotWithShape="0">
                  <a:prstClr val="black">
                    <a:alpha val="20000"/>
                  </a:prstClr>
                </a:outerShdw>
              </a:effectLst>
            </c:spPr>
          </c:dPt>
          <c:dPt>
            <c:idx val="15"/>
            <c:bubble3D val="0"/>
            <c:spPr>
              <a:solidFill>
                <a:schemeClr val="accent4">
                  <a:lumMod val="80000"/>
                  <a:lumOff val="20000"/>
                </a:schemeClr>
              </a:solidFill>
              <a:ln>
                <a:noFill/>
              </a:ln>
              <a:effectLst>
                <a:outerShdw blurRad="254000" sx="102000" sy="102000" algn="ctr" rotWithShape="0">
                  <a:prstClr val="black">
                    <a:alpha val="20000"/>
                  </a:prstClr>
                </a:outerShdw>
              </a:effectLst>
            </c:spPr>
          </c:dPt>
          <c:dPt>
            <c:idx val="16"/>
            <c:bubble3D val="0"/>
            <c:spPr>
              <a:solidFill>
                <a:schemeClr val="accent5">
                  <a:lumMod val="80000"/>
                  <a:lumOff val="20000"/>
                </a:schemeClr>
              </a:solidFill>
              <a:ln>
                <a:noFill/>
              </a:ln>
              <a:effectLst>
                <a:outerShdw blurRad="254000" sx="102000" sy="102000" algn="ctr" rotWithShape="0">
                  <a:prstClr val="black">
                    <a:alpha val="20000"/>
                  </a:prstClr>
                </a:outerShdw>
              </a:effectLst>
            </c:spPr>
          </c:dPt>
          <c:dPt>
            <c:idx val="17"/>
            <c:bubble3D val="0"/>
            <c:spPr>
              <a:solidFill>
                <a:schemeClr val="accent6">
                  <a:lumMod val="80000"/>
                  <a:lumOff val="20000"/>
                </a:schemeClr>
              </a:solidFill>
              <a:ln>
                <a:noFill/>
              </a:ln>
              <a:effectLst>
                <a:outerShdw blurRad="254000" sx="102000" sy="102000" algn="ctr" rotWithShape="0">
                  <a:prstClr val="black">
                    <a:alpha val="20000"/>
                  </a:prstClr>
                </a:outerShdw>
              </a:effectLst>
            </c:spPr>
          </c:dPt>
          <c:dPt>
            <c:idx val="18"/>
            <c:bubble3D val="0"/>
            <c:spPr>
              <a:solidFill>
                <a:schemeClr val="accent1">
                  <a:lumMod val="80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en-US"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'[Data analysis.xlsx]Chart'!$G$47:$G$65</c:f>
              <c:strCache>
                <c:ptCount val="19"/>
                <c:pt idx="0">
                  <c:v>Bus tracking</c:v>
                </c:pt>
                <c:pt idx="1">
                  <c:v>System is ok</c:v>
                </c:pt>
                <c:pt idx="2">
                  <c:v>Dynamic website</c:v>
                </c:pt>
                <c:pt idx="3">
                  <c:v>Attendance mark</c:v>
                </c:pt>
                <c:pt idx="4">
                  <c:v>Course evaluation system</c:v>
                </c:pt>
                <c:pt idx="5">
                  <c:v>Data encryption</c:v>
                </c:pt>
                <c:pt idx="6">
                  <c:v>Documentation</c:v>
                </c:pt>
                <c:pt idx="7">
                  <c:v>E-library</c:v>
                </c:pt>
                <c:pt idx="8">
                  <c:v>Online exam</c:v>
                </c:pt>
                <c:pt idx="9">
                  <c:v>Teachers evaluation</c:v>
                </c:pt>
                <c:pt idx="10">
                  <c:v>Make more convenient System UI</c:v>
                </c:pt>
                <c:pt idx="11">
                  <c:v>Geo-location based attendance</c:v>
                </c:pt>
                <c:pt idx="12">
                  <c:v>Reduced School period</c:v>
                </c:pt>
                <c:pt idx="13">
                  <c:v>Online absent fines &amp; penalties</c:v>
                </c:pt>
                <c:pt idx="14">
                  <c:v>Integration of attendance module with access control system with RFID</c:v>
                </c:pt>
                <c:pt idx="15">
                  <c:v>Hostel information should be include in system</c:v>
                </c:pt>
                <c:pt idx="16">
                  <c:v>Teacher should be careful to their class and carefully handle the student</c:v>
                </c:pt>
                <c:pt idx="17">
                  <c:v>Need some optimization for effectively use the system</c:v>
                </c:pt>
                <c:pt idx="18">
                  <c:v>Need to maintain the system more accurately</c:v>
                </c:pt>
              </c:strCache>
            </c:strRef>
          </c:cat>
          <c:val>
            <c:numRef>
              <c:f>'[Data analysis.xlsx]Chart'!$H$47:$H$65</c:f>
              <c:numCache>
                <c:formatCode>General</c:formatCode>
                <c:ptCount val="19"/>
                <c:pt idx="0">
                  <c:v>3</c:v>
                </c:pt>
                <c:pt idx="1">
                  <c:v>7</c:v>
                </c:pt>
                <c:pt idx="2">
                  <c:v>4</c:v>
                </c:pt>
                <c:pt idx="3">
                  <c:v>1</c:v>
                </c:pt>
                <c:pt idx="4">
                  <c:v>1</c:v>
                </c:pt>
                <c:pt idx="5">
                  <c:v>1</c:v>
                </c:pt>
                <c:pt idx="6">
                  <c:v>1</c:v>
                </c:pt>
                <c:pt idx="7">
                  <c:v>3</c:v>
                </c:pt>
                <c:pt idx="8">
                  <c:v>4</c:v>
                </c:pt>
                <c:pt idx="9">
                  <c:v>1</c:v>
                </c:pt>
                <c:pt idx="10">
                  <c:v>1</c:v>
                </c:pt>
                <c:pt idx="11">
                  <c:v>1</c:v>
                </c:pt>
                <c:pt idx="12">
                  <c:v>1</c:v>
                </c:pt>
                <c:pt idx="13">
                  <c:v>2</c:v>
                </c:pt>
                <c:pt idx="14">
                  <c:v>2</c:v>
                </c:pt>
                <c:pt idx="15">
                  <c:v>1</c:v>
                </c:pt>
                <c:pt idx="16">
                  <c:v>1</c:v>
                </c:pt>
                <c:pt idx="17">
                  <c:v>2</c:v>
                </c:pt>
                <c:pt idx="18">
                  <c:v>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5400042220814902"/>
          <c:y val="0.14978490418459101"/>
          <c:w val="0.33333333333333298"/>
          <c:h val="0.83105201407899898"/>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5_1#1">
  <dgm:title val=""/>
  <dgm:desc val=""/>
  <dgm:catLst>
    <dgm:cat type="accent5" pri="11100"/>
  </dgm:catLst>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44E4C5C2-2989-49D9-8541-B7035469E692}" type="doc">
      <dgm:prSet loTypeId="urn:microsoft.com/office/officeart/2005/8/layout/hierarchy6" loCatId="hierarchy" qsTypeId="urn:microsoft.com/office/officeart/2005/8/quickstyle/simple5#1" qsCatId="simple" csTypeId="urn:microsoft.com/office/officeart/2005/8/colors/accent5_1#1" csCatId="accent5" phldr="1"/>
      <dgm:spPr/>
      <dgm:t>
        <a:bodyPr/>
        <a:lstStyle/>
        <a:p>
          <a:endParaRPr lang="en-US"/>
        </a:p>
      </dgm:t>
    </dgm:pt>
    <dgm:pt modelId="{D2A58E09-DAAB-4FFD-BA40-2C6C3D743027}">
      <dgm:prSet phldrT="[Text]"/>
      <dgm:spPr/>
      <dgm:t>
        <a:bodyPr/>
        <a:lstStyle/>
        <a:p>
          <a:r>
            <a:rPr lang="en-US" b="1"/>
            <a:t>Routine</a:t>
          </a:r>
        </a:p>
      </dgm:t>
    </dgm:pt>
    <dgm:pt modelId="{FBB399D7-6B1F-40DF-8879-BB93DBFF7563}" type="parTrans" cxnId="{E1CAD90D-6B3C-406E-8AC7-B68014B06AFD}">
      <dgm:prSet/>
      <dgm:spPr/>
      <dgm:t>
        <a:bodyPr/>
        <a:lstStyle/>
        <a:p>
          <a:endParaRPr lang="en-US"/>
        </a:p>
      </dgm:t>
    </dgm:pt>
    <dgm:pt modelId="{4157806F-1426-4EE5-B4DB-411C28864C83}" type="sibTrans" cxnId="{E1CAD90D-6B3C-406E-8AC7-B68014B06AFD}">
      <dgm:prSet/>
      <dgm:spPr/>
      <dgm:t>
        <a:bodyPr/>
        <a:lstStyle/>
        <a:p>
          <a:endParaRPr lang="en-US"/>
        </a:p>
      </dgm:t>
    </dgm:pt>
    <dgm:pt modelId="{0DDEAAAD-B426-4128-9473-5D3BD4EEF080}">
      <dgm:prSet phldrT="[Text]"/>
      <dgm:spPr/>
      <dgm:t>
        <a:bodyPr/>
        <a:lstStyle/>
        <a:p>
          <a:r>
            <a:rPr lang="en-US"/>
            <a:t>Routine Slot Entry</a:t>
          </a:r>
        </a:p>
      </dgm:t>
    </dgm:pt>
    <dgm:pt modelId="{CD10AF21-8134-4A64-84D0-5E69BAD5F8E9}" type="parTrans" cxnId="{BAB55F62-FC2C-44A5-8B8F-A23ED9B20B89}">
      <dgm:prSet/>
      <dgm:spPr/>
      <dgm:t>
        <a:bodyPr/>
        <a:lstStyle/>
        <a:p>
          <a:endParaRPr lang="en-US"/>
        </a:p>
      </dgm:t>
    </dgm:pt>
    <dgm:pt modelId="{DA4BF1E9-A5DE-4452-AD82-D0D1E35B0A92}" type="sibTrans" cxnId="{BAB55F62-FC2C-44A5-8B8F-A23ED9B20B89}">
      <dgm:prSet/>
      <dgm:spPr/>
      <dgm:t>
        <a:bodyPr/>
        <a:lstStyle/>
        <a:p>
          <a:endParaRPr lang="en-US"/>
        </a:p>
      </dgm:t>
    </dgm:pt>
    <dgm:pt modelId="{41AFE7E4-1F29-4306-B8D1-4044B1396E7B}">
      <dgm:prSet phldrT="[Text]"/>
      <dgm:spPr/>
      <dgm:t>
        <a:bodyPr/>
        <a:lstStyle/>
        <a:p>
          <a:r>
            <a:rPr lang="en-US"/>
            <a:t>Routine Entry</a:t>
          </a:r>
        </a:p>
      </dgm:t>
    </dgm:pt>
    <dgm:pt modelId="{80B79986-86BA-4129-8C89-0D4528FEF57D}" type="parTrans" cxnId="{15C705B5-168D-45AF-8083-884CBB829493}">
      <dgm:prSet/>
      <dgm:spPr/>
      <dgm:t>
        <a:bodyPr/>
        <a:lstStyle/>
        <a:p>
          <a:endParaRPr lang="en-US"/>
        </a:p>
      </dgm:t>
    </dgm:pt>
    <dgm:pt modelId="{32F92806-DDC7-4E31-AD29-5F11615B7842}" type="sibTrans" cxnId="{15C705B5-168D-45AF-8083-884CBB829493}">
      <dgm:prSet/>
      <dgm:spPr/>
      <dgm:t>
        <a:bodyPr/>
        <a:lstStyle/>
        <a:p>
          <a:endParaRPr lang="en-US"/>
        </a:p>
      </dgm:t>
    </dgm:pt>
    <dgm:pt modelId="{9BCE5572-AC1C-43A2-AC75-8B2A84EC1C97}">
      <dgm:prSet phldrT="[Text]"/>
      <dgm:spPr/>
      <dgm:t>
        <a:bodyPr/>
        <a:lstStyle/>
        <a:p>
          <a:r>
            <a:rPr lang="en-US"/>
            <a:t>Student Class Routine</a:t>
          </a:r>
        </a:p>
        <a:p>
          <a:r>
            <a:rPr lang="en-US"/>
            <a:t>(report)</a:t>
          </a:r>
        </a:p>
      </dgm:t>
    </dgm:pt>
    <dgm:pt modelId="{053AB8D9-6810-45F4-8402-F2BE80BE471D}" type="parTrans" cxnId="{35A6E33A-B416-429B-ACB3-D71ADE0CDB77}">
      <dgm:prSet/>
      <dgm:spPr/>
      <dgm:t>
        <a:bodyPr/>
        <a:lstStyle/>
        <a:p>
          <a:endParaRPr lang="en-US"/>
        </a:p>
      </dgm:t>
    </dgm:pt>
    <dgm:pt modelId="{89D61CB1-D2B0-4DA6-B38D-F2901B878E21}" type="sibTrans" cxnId="{35A6E33A-B416-429B-ACB3-D71ADE0CDB77}">
      <dgm:prSet/>
      <dgm:spPr/>
      <dgm:t>
        <a:bodyPr/>
        <a:lstStyle/>
        <a:p>
          <a:endParaRPr lang="en-US"/>
        </a:p>
      </dgm:t>
    </dgm:pt>
    <dgm:pt modelId="{EEE478B7-8CB4-4B9A-A2F8-4BE63BED624D}">
      <dgm:prSet phldrT="[Text]"/>
      <dgm:spPr/>
      <dgm:t>
        <a:bodyPr/>
        <a:lstStyle/>
        <a:p>
          <a:r>
            <a:rPr lang="en-US"/>
            <a:t>Teacher's Schedule</a:t>
          </a:r>
        </a:p>
        <a:p>
          <a:r>
            <a:rPr lang="en-US"/>
            <a:t>(report)</a:t>
          </a:r>
        </a:p>
      </dgm:t>
    </dgm:pt>
    <dgm:pt modelId="{6C348D5D-F091-4343-B1DD-A6649BE40454}" type="parTrans" cxnId="{F68E1C46-6E28-4073-B275-F2F19D2CC7FC}">
      <dgm:prSet/>
      <dgm:spPr/>
      <dgm:t>
        <a:bodyPr/>
        <a:lstStyle/>
        <a:p>
          <a:endParaRPr lang="en-US"/>
        </a:p>
      </dgm:t>
    </dgm:pt>
    <dgm:pt modelId="{8E71A5BE-A9B5-4E0C-83EF-1BC02BCB3535}" type="sibTrans" cxnId="{F68E1C46-6E28-4073-B275-F2F19D2CC7FC}">
      <dgm:prSet/>
      <dgm:spPr/>
      <dgm:t>
        <a:bodyPr/>
        <a:lstStyle/>
        <a:p>
          <a:endParaRPr lang="en-US"/>
        </a:p>
      </dgm:t>
    </dgm:pt>
    <dgm:pt modelId="{DFE62058-31F3-4CCA-8ABC-2F9B866FF16F}" type="pres">
      <dgm:prSet presAssocID="{44E4C5C2-2989-49D9-8541-B7035469E692}" presName="mainComposite" presStyleCnt="0">
        <dgm:presLayoutVars>
          <dgm:chPref val="1"/>
          <dgm:dir/>
          <dgm:animOne val="branch"/>
          <dgm:animLvl val="lvl"/>
          <dgm:resizeHandles val="exact"/>
        </dgm:presLayoutVars>
      </dgm:prSet>
      <dgm:spPr/>
      <dgm:t>
        <a:bodyPr/>
        <a:lstStyle/>
        <a:p>
          <a:endParaRPr lang="en-US"/>
        </a:p>
      </dgm:t>
    </dgm:pt>
    <dgm:pt modelId="{97585A8E-5793-4969-892A-4ABCBE61E24E}" type="pres">
      <dgm:prSet presAssocID="{44E4C5C2-2989-49D9-8541-B7035469E692}" presName="hierFlow" presStyleCnt="0"/>
      <dgm:spPr/>
    </dgm:pt>
    <dgm:pt modelId="{7126EAA0-4D1D-4AFC-945A-7FFA73DFF059}" type="pres">
      <dgm:prSet presAssocID="{44E4C5C2-2989-49D9-8541-B7035469E692}" presName="hierChild1" presStyleCnt="0">
        <dgm:presLayoutVars>
          <dgm:chPref val="1"/>
          <dgm:animOne val="branch"/>
          <dgm:animLvl val="lvl"/>
        </dgm:presLayoutVars>
      </dgm:prSet>
      <dgm:spPr/>
    </dgm:pt>
    <dgm:pt modelId="{90F43912-F7FB-49CE-AE4A-E2798ADE2F85}" type="pres">
      <dgm:prSet presAssocID="{D2A58E09-DAAB-4FFD-BA40-2C6C3D743027}" presName="Name14" presStyleCnt="0"/>
      <dgm:spPr/>
    </dgm:pt>
    <dgm:pt modelId="{ADFD2763-6D76-4456-817B-0610CB7C8934}" type="pres">
      <dgm:prSet presAssocID="{D2A58E09-DAAB-4FFD-BA40-2C6C3D743027}" presName="level1Shape" presStyleLbl="node0" presStyleIdx="0" presStyleCnt="1">
        <dgm:presLayoutVars>
          <dgm:chPref val="3"/>
        </dgm:presLayoutVars>
      </dgm:prSet>
      <dgm:spPr/>
      <dgm:t>
        <a:bodyPr/>
        <a:lstStyle/>
        <a:p>
          <a:endParaRPr lang="en-US"/>
        </a:p>
      </dgm:t>
    </dgm:pt>
    <dgm:pt modelId="{655B8A3F-DD7B-4FBA-B61B-A00579ECA34F}" type="pres">
      <dgm:prSet presAssocID="{D2A58E09-DAAB-4FFD-BA40-2C6C3D743027}" presName="hierChild2" presStyleCnt="0"/>
      <dgm:spPr/>
    </dgm:pt>
    <dgm:pt modelId="{C12061A7-4442-4A1F-8A95-2E6168BD505C}" type="pres">
      <dgm:prSet presAssocID="{CD10AF21-8134-4A64-84D0-5E69BAD5F8E9}" presName="Name19" presStyleLbl="parChTrans1D2" presStyleIdx="0" presStyleCnt="4"/>
      <dgm:spPr/>
      <dgm:t>
        <a:bodyPr/>
        <a:lstStyle/>
        <a:p>
          <a:endParaRPr lang="en-US"/>
        </a:p>
      </dgm:t>
    </dgm:pt>
    <dgm:pt modelId="{56F3845C-E4F8-4D36-99DD-BE74428C3B4C}" type="pres">
      <dgm:prSet presAssocID="{0DDEAAAD-B426-4128-9473-5D3BD4EEF080}" presName="Name21" presStyleCnt="0"/>
      <dgm:spPr/>
    </dgm:pt>
    <dgm:pt modelId="{7B69F029-CFA2-44B7-BD34-C17A97349DBA}" type="pres">
      <dgm:prSet presAssocID="{0DDEAAAD-B426-4128-9473-5D3BD4EEF080}" presName="level2Shape" presStyleLbl="node2" presStyleIdx="0" presStyleCnt="4"/>
      <dgm:spPr/>
      <dgm:t>
        <a:bodyPr/>
        <a:lstStyle/>
        <a:p>
          <a:endParaRPr lang="en-US"/>
        </a:p>
      </dgm:t>
    </dgm:pt>
    <dgm:pt modelId="{CD7EAA40-F97F-4E6D-9399-96D1CAE87673}" type="pres">
      <dgm:prSet presAssocID="{0DDEAAAD-B426-4128-9473-5D3BD4EEF080}" presName="hierChild3" presStyleCnt="0"/>
      <dgm:spPr/>
    </dgm:pt>
    <dgm:pt modelId="{2BEC4E96-F2E9-420C-A3D2-7B47B92607E5}" type="pres">
      <dgm:prSet presAssocID="{80B79986-86BA-4129-8C89-0D4528FEF57D}" presName="Name19" presStyleLbl="parChTrans1D2" presStyleIdx="1" presStyleCnt="4"/>
      <dgm:spPr/>
      <dgm:t>
        <a:bodyPr/>
        <a:lstStyle/>
        <a:p>
          <a:endParaRPr lang="en-US"/>
        </a:p>
      </dgm:t>
    </dgm:pt>
    <dgm:pt modelId="{249F93E3-3569-4430-94C4-DB399F9D6FDB}" type="pres">
      <dgm:prSet presAssocID="{41AFE7E4-1F29-4306-B8D1-4044B1396E7B}" presName="Name21" presStyleCnt="0"/>
      <dgm:spPr/>
    </dgm:pt>
    <dgm:pt modelId="{06868420-4A81-478A-9F2E-BCA87B844EC6}" type="pres">
      <dgm:prSet presAssocID="{41AFE7E4-1F29-4306-B8D1-4044B1396E7B}" presName="level2Shape" presStyleLbl="node2" presStyleIdx="1" presStyleCnt="4"/>
      <dgm:spPr/>
      <dgm:t>
        <a:bodyPr/>
        <a:lstStyle/>
        <a:p>
          <a:endParaRPr lang="en-US"/>
        </a:p>
      </dgm:t>
    </dgm:pt>
    <dgm:pt modelId="{CD055EAF-B68D-4484-9641-E662273D8AB5}" type="pres">
      <dgm:prSet presAssocID="{41AFE7E4-1F29-4306-B8D1-4044B1396E7B}" presName="hierChild3" presStyleCnt="0"/>
      <dgm:spPr/>
    </dgm:pt>
    <dgm:pt modelId="{0A846E4B-7982-4738-812F-1084DE0186B5}" type="pres">
      <dgm:prSet presAssocID="{053AB8D9-6810-45F4-8402-F2BE80BE471D}" presName="Name19" presStyleLbl="parChTrans1D2" presStyleIdx="2" presStyleCnt="4"/>
      <dgm:spPr/>
      <dgm:t>
        <a:bodyPr/>
        <a:lstStyle/>
        <a:p>
          <a:endParaRPr lang="en-US"/>
        </a:p>
      </dgm:t>
    </dgm:pt>
    <dgm:pt modelId="{19E7E89D-8DF9-4AD2-AFB0-7601B9A7AF6B}" type="pres">
      <dgm:prSet presAssocID="{9BCE5572-AC1C-43A2-AC75-8B2A84EC1C97}" presName="Name21" presStyleCnt="0"/>
      <dgm:spPr/>
    </dgm:pt>
    <dgm:pt modelId="{5DB29695-797A-4C0C-A4F9-C5713DFCBF6D}" type="pres">
      <dgm:prSet presAssocID="{9BCE5572-AC1C-43A2-AC75-8B2A84EC1C97}" presName="level2Shape" presStyleLbl="node2" presStyleIdx="2" presStyleCnt="4"/>
      <dgm:spPr/>
      <dgm:t>
        <a:bodyPr/>
        <a:lstStyle/>
        <a:p>
          <a:endParaRPr lang="en-US"/>
        </a:p>
      </dgm:t>
    </dgm:pt>
    <dgm:pt modelId="{9816CD7E-E14A-43F9-8097-0ABF14833E78}" type="pres">
      <dgm:prSet presAssocID="{9BCE5572-AC1C-43A2-AC75-8B2A84EC1C97}" presName="hierChild3" presStyleCnt="0"/>
      <dgm:spPr/>
    </dgm:pt>
    <dgm:pt modelId="{79AA0CE7-98E4-4BB0-9A37-5D81B4C931F4}" type="pres">
      <dgm:prSet presAssocID="{6C348D5D-F091-4343-B1DD-A6649BE40454}" presName="Name19" presStyleLbl="parChTrans1D2" presStyleIdx="3" presStyleCnt="4"/>
      <dgm:spPr/>
      <dgm:t>
        <a:bodyPr/>
        <a:lstStyle/>
        <a:p>
          <a:endParaRPr lang="en-US"/>
        </a:p>
      </dgm:t>
    </dgm:pt>
    <dgm:pt modelId="{612A2B65-4413-4758-AEAA-8E3BD49A613A}" type="pres">
      <dgm:prSet presAssocID="{EEE478B7-8CB4-4B9A-A2F8-4BE63BED624D}" presName="Name21" presStyleCnt="0"/>
      <dgm:spPr/>
    </dgm:pt>
    <dgm:pt modelId="{3C16D26F-6D58-4330-85E1-165C9FAEFBA9}" type="pres">
      <dgm:prSet presAssocID="{EEE478B7-8CB4-4B9A-A2F8-4BE63BED624D}" presName="level2Shape" presStyleLbl="node2" presStyleIdx="3" presStyleCnt="4"/>
      <dgm:spPr/>
      <dgm:t>
        <a:bodyPr/>
        <a:lstStyle/>
        <a:p>
          <a:endParaRPr lang="en-US"/>
        </a:p>
      </dgm:t>
    </dgm:pt>
    <dgm:pt modelId="{907BDB94-E260-477F-9C28-018D0744EDD2}" type="pres">
      <dgm:prSet presAssocID="{EEE478B7-8CB4-4B9A-A2F8-4BE63BED624D}" presName="hierChild3" presStyleCnt="0"/>
      <dgm:spPr/>
    </dgm:pt>
    <dgm:pt modelId="{748F9663-AEA9-462E-A941-D792EF610C6B}" type="pres">
      <dgm:prSet presAssocID="{44E4C5C2-2989-49D9-8541-B7035469E692}" presName="bgShapesFlow" presStyleCnt="0"/>
      <dgm:spPr/>
    </dgm:pt>
  </dgm:ptLst>
  <dgm:cxnLst>
    <dgm:cxn modelId="{BAB55F62-FC2C-44A5-8B8F-A23ED9B20B89}" srcId="{D2A58E09-DAAB-4FFD-BA40-2C6C3D743027}" destId="{0DDEAAAD-B426-4128-9473-5D3BD4EEF080}" srcOrd="0" destOrd="0" parTransId="{CD10AF21-8134-4A64-84D0-5E69BAD5F8E9}" sibTransId="{DA4BF1E9-A5DE-4452-AD82-D0D1E35B0A92}"/>
    <dgm:cxn modelId="{A9253111-0E85-49B3-A669-DDA43C62AAD1}" type="presOf" srcId="{0DDEAAAD-B426-4128-9473-5D3BD4EEF080}" destId="{7B69F029-CFA2-44B7-BD34-C17A97349DBA}" srcOrd="0" destOrd="0" presId="urn:microsoft.com/office/officeart/2005/8/layout/hierarchy6"/>
    <dgm:cxn modelId="{E1CAD90D-6B3C-406E-8AC7-B68014B06AFD}" srcId="{44E4C5C2-2989-49D9-8541-B7035469E692}" destId="{D2A58E09-DAAB-4FFD-BA40-2C6C3D743027}" srcOrd="0" destOrd="0" parTransId="{FBB399D7-6B1F-40DF-8879-BB93DBFF7563}" sibTransId="{4157806F-1426-4EE5-B4DB-411C28864C83}"/>
    <dgm:cxn modelId="{C4C9521F-BA66-45EE-881B-170221BB5523}" type="presOf" srcId="{6C348D5D-F091-4343-B1DD-A6649BE40454}" destId="{79AA0CE7-98E4-4BB0-9A37-5D81B4C931F4}" srcOrd="0" destOrd="0" presId="urn:microsoft.com/office/officeart/2005/8/layout/hierarchy6"/>
    <dgm:cxn modelId="{C9A26911-7765-42FD-BFB2-3A44F564EE50}" type="presOf" srcId="{EEE478B7-8CB4-4B9A-A2F8-4BE63BED624D}" destId="{3C16D26F-6D58-4330-85E1-165C9FAEFBA9}" srcOrd="0" destOrd="0" presId="urn:microsoft.com/office/officeart/2005/8/layout/hierarchy6"/>
    <dgm:cxn modelId="{AA0068F8-88D7-4E06-8AB2-1EB59C774457}" type="presOf" srcId="{D2A58E09-DAAB-4FFD-BA40-2C6C3D743027}" destId="{ADFD2763-6D76-4456-817B-0610CB7C8934}" srcOrd="0" destOrd="0" presId="urn:microsoft.com/office/officeart/2005/8/layout/hierarchy6"/>
    <dgm:cxn modelId="{35A6E33A-B416-429B-ACB3-D71ADE0CDB77}" srcId="{D2A58E09-DAAB-4FFD-BA40-2C6C3D743027}" destId="{9BCE5572-AC1C-43A2-AC75-8B2A84EC1C97}" srcOrd="2" destOrd="0" parTransId="{053AB8D9-6810-45F4-8402-F2BE80BE471D}" sibTransId="{89D61CB1-D2B0-4DA6-B38D-F2901B878E21}"/>
    <dgm:cxn modelId="{9075214E-5B79-40F3-A7A8-F495D82F9E21}" type="presOf" srcId="{44E4C5C2-2989-49D9-8541-B7035469E692}" destId="{DFE62058-31F3-4CCA-8ABC-2F9B866FF16F}" srcOrd="0" destOrd="0" presId="urn:microsoft.com/office/officeart/2005/8/layout/hierarchy6"/>
    <dgm:cxn modelId="{15C705B5-168D-45AF-8083-884CBB829493}" srcId="{D2A58E09-DAAB-4FFD-BA40-2C6C3D743027}" destId="{41AFE7E4-1F29-4306-B8D1-4044B1396E7B}" srcOrd="1" destOrd="0" parTransId="{80B79986-86BA-4129-8C89-0D4528FEF57D}" sibTransId="{32F92806-DDC7-4E31-AD29-5F11615B7842}"/>
    <dgm:cxn modelId="{28CBA4CE-AC1D-4769-8F48-32926807C77E}" type="presOf" srcId="{80B79986-86BA-4129-8C89-0D4528FEF57D}" destId="{2BEC4E96-F2E9-420C-A3D2-7B47B92607E5}" srcOrd="0" destOrd="0" presId="urn:microsoft.com/office/officeart/2005/8/layout/hierarchy6"/>
    <dgm:cxn modelId="{1556E45F-36D0-4420-9841-C3BEFB0160BB}" type="presOf" srcId="{9BCE5572-AC1C-43A2-AC75-8B2A84EC1C97}" destId="{5DB29695-797A-4C0C-A4F9-C5713DFCBF6D}" srcOrd="0" destOrd="0" presId="urn:microsoft.com/office/officeart/2005/8/layout/hierarchy6"/>
    <dgm:cxn modelId="{AA912C7E-10D5-4CCB-B070-529D58658CA6}" type="presOf" srcId="{053AB8D9-6810-45F4-8402-F2BE80BE471D}" destId="{0A846E4B-7982-4738-812F-1084DE0186B5}" srcOrd="0" destOrd="0" presId="urn:microsoft.com/office/officeart/2005/8/layout/hierarchy6"/>
    <dgm:cxn modelId="{F68E1C46-6E28-4073-B275-F2F19D2CC7FC}" srcId="{D2A58E09-DAAB-4FFD-BA40-2C6C3D743027}" destId="{EEE478B7-8CB4-4B9A-A2F8-4BE63BED624D}" srcOrd="3" destOrd="0" parTransId="{6C348D5D-F091-4343-B1DD-A6649BE40454}" sibTransId="{8E71A5BE-A9B5-4E0C-83EF-1BC02BCB3535}"/>
    <dgm:cxn modelId="{198817FD-D65F-4F68-988A-987AE4E554E2}" type="presOf" srcId="{CD10AF21-8134-4A64-84D0-5E69BAD5F8E9}" destId="{C12061A7-4442-4A1F-8A95-2E6168BD505C}" srcOrd="0" destOrd="0" presId="urn:microsoft.com/office/officeart/2005/8/layout/hierarchy6"/>
    <dgm:cxn modelId="{0361069C-FBBA-4CA4-8B9D-FA310666894C}" type="presOf" srcId="{41AFE7E4-1F29-4306-B8D1-4044B1396E7B}" destId="{06868420-4A81-478A-9F2E-BCA87B844EC6}" srcOrd="0" destOrd="0" presId="urn:microsoft.com/office/officeart/2005/8/layout/hierarchy6"/>
    <dgm:cxn modelId="{8817AA95-04A6-4564-AD8A-832C398CCECA}" type="presParOf" srcId="{DFE62058-31F3-4CCA-8ABC-2F9B866FF16F}" destId="{97585A8E-5793-4969-892A-4ABCBE61E24E}" srcOrd="0" destOrd="0" presId="urn:microsoft.com/office/officeart/2005/8/layout/hierarchy6"/>
    <dgm:cxn modelId="{9A86A628-0433-4951-84E0-919930B1FD15}" type="presParOf" srcId="{97585A8E-5793-4969-892A-4ABCBE61E24E}" destId="{7126EAA0-4D1D-4AFC-945A-7FFA73DFF059}" srcOrd="0" destOrd="0" presId="urn:microsoft.com/office/officeart/2005/8/layout/hierarchy6"/>
    <dgm:cxn modelId="{329FBCEB-107E-4B6D-B1CB-51DAB8E7C0EC}" type="presParOf" srcId="{7126EAA0-4D1D-4AFC-945A-7FFA73DFF059}" destId="{90F43912-F7FB-49CE-AE4A-E2798ADE2F85}" srcOrd="0" destOrd="0" presId="urn:microsoft.com/office/officeart/2005/8/layout/hierarchy6"/>
    <dgm:cxn modelId="{B5C6BCD8-3921-4E13-B431-CA2F9404F25A}" type="presParOf" srcId="{90F43912-F7FB-49CE-AE4A-E2798ADE2F85}" destId="{ADFD2763-6D76-4456-817B-0610CB7C8934}" srcOrd="0" destOrd="0" presId="urn:microsoft.com/office/officeart/2005/8/layout/hierarchy6"/>
    <dgm:cxn modelId="{286456EC-8220-407D-9E09-7505534E20AD}" type="presParOf" srcId="{90F43912-F7FB-49CE-AE4A-E2798ADE2F85}" destId="{655B8A3F-DD7B-4FBA-B61B-A00579ECA34F}" srcOrd="1" destOrd="0" presId="urn:microsoft.com/office/officeart/2005/8/layout/hierarchy6"/>
    <dgm:cxn modelId="{9D9EC0C9-82D4-4127-B43E-C1366D83801F}" type="presParOf" srcId="{655B8A3F-DD7B-4FBA-B61B-A00579ECA34F}" destId="{C12061A7-4442-4A1F-8A95-2E6168BD505C}" srcOrd="0" destOrd="0" presId="urn:microsoft.com/office/officeart/2005/8/layout/hierarchy6"/>
    <dgm:cxn modelId="{B4BDFC51-5901-42F9-905E-C03D34677596}" type="presParOf" srcId="{655B8A3F-DD7B-4FBA-B61B-A00579ECA34F}" destId="{56F3845C-E4F8-4D36-99DD-BE74428C3B4C}" srcOrd="1" destOrd="0" presId="urn:microsoft.com/office/officeart/2005/8/layout/hierarchy6"/>
    <dgm:cxn modelId="{7ED9CB25-01EA-4C35-8F62-26216B2A6B00}" type="presParOf" srcId="{56F3845C-E4F8-4D36-99DD-BE74428C3B4C}" destId="{7B69F029-CFA2-44B7-BD34-C17A97349DBA}" srcOrd="0" destOrd="0" presId="urn:microsoft.com/office/officeart/2005/8/layout/hierarchy6"/>
    <dgm:cxn modelId="{61690DC4-AC81-43E7-814C-F110E3E7619D}" type="presParOf" srcId="{56F3845C-E4F8-4D36-99DD-BE74428C3B4C}" destId="{CD7EAA40-F97F-4E6D-9399-96D1CAE87673}" srcOrd="1" destOrd="0" presId="urn:microsoft.com/office/officeart/2005/8/layout/hierarchy6"/>
    <dgm:cxn modelId="{E42F5BFF-3DF1-467D-89D3-A3B3DC3381FE}" type="presParOf" srcId="{655B8A3F-DD7B-4FBA-B61B-A00579ECA34F}" destId="{2BEC4E96-F2E9-420C-A3D2-7B47B92607E5}" srcOrd="2" destOrd="0" presId="urn:microsoft.com/office/officeart/2005/8/layout/hierarchy6"/>
    <dgm:cxn modelId="{5D6B56C5-F882-4F3E-BBAF-BA4CE880F2A8}" type="presParOf" srcId="{655B8A3F-DD7B-4FBA-B61B-A00579ECA34F}" destId="{249F93E3-3569-4430-94C4-DB399F9D6FDB}" srcOrd="3" destOrd="0" presId="urn:microsoft.com/office/officeart/2005/8/layout/hierarchy6"/>
    <dgm:cxn modelId="{19345B3C-233B-400D-80B9-7B07F8003520}" type="presParOf" srcId="{249F93E3-3569-4430-94C4-DB399F9D6FDB}" destId="{06868420-4A81-478A-9F2E-BCA87B844EC6}" srcOrd="0" destOrd="0" presId="urn:microsoft.com/office/officeart/2005/8/layout/hierarchy6"/>
    <dgm:cxn modelId="{E322CBB1-628F-4AF4-842D-94FFEBE4E508}" type="presParOf" srcId="{249F93E3-3569-4430-94C4-DB399F9D6FDB}" destId="{CD055EAF-B68D-4484-9641-E662273D8AB5}" srcOrd="1" destOrd="0" presId="urn:microsoft.com/office/officeart/2005/8/layout/hierarchy6"/>
    <dgm:cxn modelId="{8D4FCDCF-59C1-426E-B503-A4D8D6E02DAD}" type="presParOf" srcId="{655B8A3F-DD7B-4FBA-B61B-A00579ECA34F}" destId="{0A846E4B-7982-4738-812F-1084DE0186B5}" srcOrd="4" destOrd="0" presId="urn:microsoft.com/office/officeart/2005/8/layout/hierarchy6"/>
    <dgm:cxn modelId="{31D3E221-55A5-4D1A-AADA-7A04452A8A0F}" type="presParOf" srcId="{655B8A3F-DD7B-4FBA-B61B-A00579ECA34F}" destId="{19E7E89D-8DF9-4AD2-AFB0-7601B9A7AF6B}" srcOrd="5" destOrd="0" presId="urn:microsoft.com/office/officeart/2005/8/layout/hierarchy6"/>
    <dgm:cxn modelId="{188D353B-EA8D-483E-B809-6E1813D985AB}" type="presParOf" srcId="{19E7E89D-8DF9-4AD2-AFB0-7601B9A7AF6B}" destId="{5DB29695-797A-4C0C-A4F9-C5713DFCBF6D}" srcOrd="0" destOrd="0" presId="urn:microsoft.com/office/officeart/2005/8/layout/hierarchy6"/>
    <dgm:cxn modelId="{1AC624D9-7BAD-48ED-9244-153D930B4719}" type="presParOf" srcId="{19E7E89D-8DF9-4AD2-AFB0-7601B9A7AF6B}" destId="{9816CD7E-E14A-43F9-8097-0ABF14833E78}" srcOrd="1" destOrd="0" presId="urn:microsoft.com/office/officeart/2005/8/layout/hierarchy6"/>
    <dgm:cxn modelId="{7E2A7201-A8C1-49AB-9988-D620AC303AA0}" type="presParOf" srcId="{655B8A3F-DD7B-4FBA-B61B-A00579ECA34F}" destId="{79AA0CE7-98E4-4BB0-9A37-5D81B4C931F4}" srcOrd="6" destOrd="0" presId="urn:microsoft.com/office/officeart/2005/8/layout/hierarchy6"/>
    <dgm:cxn modelId="{BECBB563-6ADB-4F46-AC1C-06480E9FCC63}" type="presParOf" srcId="{655B8A3F-DD7B-4FBA-B61B-A00579ECA34F}" destId="{612A2B65-4413-4758-AEAA-8E3BD49A613A}" srcOrd="7" destOrd="0" presId="urn:microsoft.com/office/officeart/2005/8/layout/hierarchy6"/>
    <dgm:cxn modelId="{85394C43-6F65-45B3-85D1-64AECBBA0CF2}" type="presParOf" srcId="{612A2B65-4413-4758-AEAA-8E3BD49A613A}" destId="{3C16D26F-6D58-4330-85E1-165C9FAEFBA9}" srcOrd="0" destOrd="0" presId="urn:microsoft.com/office/officeart/2005/8/layout/hierarchy6"/>
    <dgm:cxn modelId="{13C17DD1-36DC-4DD7-A00A-2D1C292793A7}" type="presParOf" srcId="{612A2B65-4413-4758-AEAA-8E3BD49A613A}" destId="{907BDB94-E260-477F-9C28-018D0744EDD2}" srcOrd="1" destOrd="0" presId="urn:microsoft.com/office/officeart/2005/8/layout/hierarchy6"/>
    <dgm:cxn modelId="{1E2AC3BD-075F-4958-A761-ED6C5499F06B}" type="presParOf" srcId="{DFE62058-31F3-4CCA-8ABC-2F9B866FF16F}" destId="{748F9663-AEA9-462E-A941-D792EF610C6B}" srcOrd="1" destOrd="0" presId="urn:microsoft.com/office/officeart/2005/8/layout/hierarchy6"/>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FD2763-6D76-4456-817B-0610CB7C8934}">
      <dsp:nvSpPr>
        <dsp:cNvPr id="0" name=""/>
        <dsp:cNvSpPr/>
      </dsp:nvSpPr>
      <dsp:spPr>
        <a:xfrm>
          <a:off x="2142270" y="522507"/>
          <a:ext cx="1097084" cy="731389"/>
        </a:xfrm>
        <a:prstGeom prst="roundRect">
          <a:avLst>
            <a:gd name="adj" fmla="val 10000"/>
          </a:avLst>
        </a:prstGeom>
        <a:gradFill rotWithShape="0">
          <a:gsLst>
            <a:gs pos="0">
              <a:schemeClr val="lt1">
                <a:hueOff val="0"/>
                <a:satOff val="0"/>
                <a:lumOff val="0"/>
                <a:alphaOff val="0"/>
                <a:tint val="98000"/>
                <a:shade val="25000"/>
                <a:satMod val="250000"/>
              </a:schemeClr>
            </a:gs>
            <a:gs pos="68000">
              <a:schemeClr val="lt1">
                <a:hueOff val="0"/>
                <a:satOff val="0"/>
                <a:lumOff val="0"/>
                <a:alphaOff val="0"/>
                <a:tint val="86000"/>
                <a:satMod val="115000"/>
              </a:schemeClr>
            </a:gs>
            <a:gs pos="100000">
              <a:schemeClr val="lt1">
                <a:hueOff val="0"/>
                <a:satOff val="0"/>
                <a:lumOff val="0"/>
                <a:alphaOff val="0"/>
                <a:tint val="50000"/>
                <a:satMod val="150000"/>
              </a:schemeClr>
            </a:gs>
          </a:gsLst>
          <a:path path="circle">
            <a:fillToRect l="50000" t="130000" r="50000" b="-30000"/>
          </a:path>
        </a:gradFill>
        <a:ln>
          <a:noFill/>
        </a:ln>
        <a:effectLst>
          <a:outerShdw blurRad="57150" dist="38100" dir="5400000" algn="ctr" rotWithShape="0">
            <a:schemeClr val="lt1">
              <a:hueOff val="0"/>
              <a:satOff val="0"/>
              <a:lumOff val="0"/>
              <a:alphaOff val="0"/>
              <a:shade val="9000"/>
              <a:satMod val="105000"/>
              <a:alpha val="48000"/>
            </a:schemeClr>
          </a:outerShdw>
        </a:effectLst>
        <a:scene3d>
          <a:camera prst="orthographicFront" fov="0">
            <a:rot lat="0" lon="0" rev="0"/>
          </a:camera>
          <a:lightRig rig="glow" dir="tl">
            <a:rot lat="0" lon="0" rev="900000"/>
          </a:lightRig>
        </a:scene3d>
        <a:sp3d prstMaterial="powder">
          <a:bevelT w="25400" h="381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Routine</a:t>
          </a:r>
        </a:p>
      </dsp:txBody>
      <dsp:txXfrm>
        <a:off x="2163692" y="543929"/>
        <a:ext cx="1054240" cy="688545"/>
      </dsp:txXfrm>
    </dsp:sp>
    <dsp:sp modelId="{C12061A7-4442-4A1F-8A95-2E6168BD505C}">
      <dsp:nvSpPr>
        <dsp:cNvPr id="0" name=""/>
        <dsp:cNvSpPr/>
      </dsp:nvSpPr>
      <dsp:spPr>
        <a:xfrm>
          <a:off x="551498" y="1253897"/>
          <a:ext cx="2139314" cy="292555"/>
        </a:xfrm>
        <a:custGeom>
          <a:avLst/>
          <a:gdLst/>
          <a:ahLst/>
          <a:cxnLst/>
          <a:rect l="0" t="0" r="0" b="0"/>
          <a:pathLst>
            <a:path>
              <a:moveTo>
                <a:pt x="2139314" y="0"/>
              </a:moveTo>
              <a:lnTo>
                <a:pt x="2139314" y="146277"/>
              </a:lnTo>
              <a:lnTo>
                <a:pt x="0" y="146277"/>
              </a:lnTo>
              <a:lnTo>
                <a:pt x="0" y="292555"/>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69F029-CFA2-44B7-BD34-C17A97349DBA}">
      <dsp:nvSpPr>
        <dsp:cNvPr id="0" name=""/>
        <dsp:cNvSpPr/>
      </dsp:nvSpPr>
      <dsp:spPr>
        <a:xfrm>
          <a:off x="2956" y="1546452"/>
          <a:ext cx="1097084" cy="731389"/>
        </a:xfrm>
        <a:prstGeom prst="roundRect">
          <a:avLst>
            <a:gd name="adj" fmla="val 10000"/>
          </a:avLst>
        </a:prstGeom>
        <a:gradFill rotWithShape="0">
          <a:gsLst>
            <a:gs pos="0">
              <a:schemeClr val="lt1">
                <a:hueOff val="0"/>
                <a:satOff val="0"/>
                <a:lumOff val="0"/>
                <a:alphaOff val="0"/>
                <a:tint val="98000"/>
                <a:shade val="25000"/>
                <a:satMod val="250000"/>
              </a:schemeClr>
            </a:gs>
            <a:gs pos="68000">
              <a:schemeClr val="lt1">
                <a:hueOff val="0"/>
                <a:satOff val="0"/>
                <a:lumOff val="0"/>
                <a:alphaOff val="0"/>
                <a:tint val="86000"/>
                <a:satMod val="115000"/>
              </a:schemeClr>
            </a:gs>
            <a:gs pos="100000">
              <a:schemeClr val="lt1">
                <a:hueOff val="0"/>
                <a:satOff val="0"/>
                <a:lumOff val="0"/>
                <a:alphaOff val="0"/>
                <a:tint val="50000"/>
                <a:satMod val="150000"/>
              </a:schemeClr>
            </a:gs>
          </a:gsLst>
          <a:path path="circle">
            <a:fillToRect l="50000" t="130000" r="50000" b="-30000"/>
          </a:path>
        </a:gradFill>
        <a:ln>
          <a:noFill/>
        </a:ln>
        <a:effectLst>
          <a:outerShdw blurRad="57150" dist="38100" dir="5400000" algn="ctr" rotWithShape="0">
            <a:schemeClr val="lt1">
              <a:hueOff val="0"/>
              <a:satOff val="0"/>
              <a:lumOff val="0"/>
              <a:alphaOff val="0"/>
              <a:shade val="9000"/>
              <a:satMod val="105000"/>
              <a:alpha val="48000"/>
            </a:schemeClr>
          </a:outerShdw>
        </a:effectLst>
        <a:scene3d>
          <a:camera prst="orthographicFront" fov="0">
            <a:rot lat="0" lon="0" rev="0"/>
          </a:camera>
          <a:lightRig rig="glow" dir="tl">
            <a:rot lat="0" lon="0" rev="900000"/>
          </a:lightRig>
        </a:scene3d>
        <a:sp3d prstMaterial="powder">
          <a:bevelT w="25400" h="381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Routine Slot Entry</a:t>
          </a:r>
        </a:p>
      </dsp:txBody>
      <dsp:txXfrm>
        <a:off x="24378" y="1567874"/>
        <a:ext cx="1054240" cy="688545"/>
      </dsp:txXfrm>
    </dsp:sp>
    <dsp:sp modelId="{2BEC4E96-F2E9-420C-A3D2-7B47B92607E5}">
      <dsp:nvSpPr>
        <dsp:cNvPr id="0" name=""/>
        <dsp:cNvSpPr/>
      </dsp:nvSpPr>
      <dsp:spPr>
        <a:xfrm>
          <a:off x="1977707" y="1253897"/>
          <a:ext cx="713104" cy="292555"/>
        </a:xfrm>
        <a:custGeom>
          <a:avLst/>
          <a:gdLst/>
          <a:ahLst/>
          <a:cxnLst/>
          <a:rect l="0" t="0" r="0" b="0"/>
          <a:pathLst>
            <a:path>
              <a:moveTo>
                <a:pt x="713104" y="0"/>
              </a:moveTo>
              <a:lnTo>
                <a:pt x="713104" y="146277"/>
              </a:lnTo>
              <a:lnTo>
                <a:pt x="0" y="146277"/>
              </a:lnTo>
              <a:lnTo>
                <a:pt x="0" y="292555"/>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868420-4A81-478A-9F2E-BCA87B844EC6}">
      <dsp:nvSpPr>
        <dsp:cNvPr id="0" name=""/>
        <dsp:cNvSpPr/>
      </dsp:nvSpPr>
      <dsp:spPr>
        <a:xfrm>
          <a:off x="1429165" y="1546452"/>
          <a:ext cx="1097084" cy="731389"/>
        </a:xfrm>
        <a:prstGeom prst="roundRect">
          <a:avLst>
            <a:gd name="adj" fmla="val 10000"/>
          </a:avLst>
        </a:prstGeom>
        <a:gradFill rotWithShape="0">
          <a:gsLst>
            <a:gs pos="0">
              <a:schemeClr val="lt1">
                <a:hueOff val="0"/>
                <a:satOff val="0"/>
                <a:lumOff val="0"/>
                <a:alphaOff val="0"/>
                <a:tint val="98000"/>
                <a:shade val="25000"/>
                <a:satMod val="250000"/>
              </a:schemeClr>
            </a:gs>
            <a:gs pos="68000">
              <a:schemeClr val="lt1">
                <a:hueOff val="0"/>
                <a:satOff val="0"/>
                <a:lumOff val="0"/>
                <a:alphaOff val="0"/>
                <a:tint val="86000"/>
                <a:satMod val="115000"/>
              </a:schemeClr>
            </a:gs>
            <a:gs pos="100000">
              <a:schemeClr val="lt1">
                <a:hueOff val="0"/>
                <a:satOff val="0"/>
                <a:lumOff val="0"/>
                <a:alphaOff val="0"/>
                <a:tint val="50000"/>
                <a:satMod val="150000"/>
              </a:schemeClr>
            </a:gs>
          </a:gsLst>
          <a:path path="circle">
            <a:fillToRect l="50000" t="130000" r="50000" b="-30000"/>
          </a:path>
        </a:gradFill>
        <a:ln>
          <a:noFill/>
        </a:ln>
        <a:effectLst>
          <a:outerShdw blurRad="57150" dist="38100" dir="5400000" algn="ctr" rotWithShape="0">
            <a:schemeClr val="lt1">
              <a:hueOff val="0"/>
              <a:satOff val="0"/>
              <a:lumOff val="0"/>
              <a:alphaOff val="0"/>
              <a:shade val="9000"/>
              <a:satMod val="105000"/>
              <a:alpha val="48000"/>
            </a:schemeClr>
          </a:outerShdw>
        </a:effectLst>
        <a:scene3d>
          <a:camera prst="orthographicFront" fov="0">
            <a:rot lat="0" lon="0" rev="0"/>
          </a:camera>
          <a:lightRig rig="glow" dir="tl">
            <a:rot lat="0" lon="0" rev="900000"/>
          </a:lightRig>
        </a:scene3d>
        <a:sp3d prstMaterial="powder">
          <a:bevelT w="25400" h="381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Routine Entry</a:t>
          </a:r>
        </a:p>
      </dsp:txBody>
      <dsp:txXfrm>
        <a:off x="1450587" y="1567874"/>
        <a:ext cx="1054240" cy="688545"/>
      </dsp:txXfrm>
    </dsp:sp>
    <dsp:sp modelId="{0A846E4B-7982-4738-812F-1084DE0186B5}">
      <dsp:nvSpPr>
        <dsp:cNvPr id="0" name=""/>
        <dsp:cNvSpPr/>
      </dsp:nvSpPr>
      <dsp:spPr>
        <a:xfrm>
          <a:off x="2690812" y="1253897"/>
          <a:ext cx="713104" cy="292555"/>
        </a:xfrm>
        <a:custGeom>
          <a:avLst/>
          <a:gdLst/>
          <a:ahLst/>
          <a:cxnLst/>
          <a:rect l="0" t="0" r="0" b="0"/>
          <a:pathLst>
            <a:path>
              <a:moveTo>
                <a:pt x="0" y="0"/>
              </a:moveTo>
              <a:lnTo>
                <a:pt x="0" y="146277"/>
              </a:lnTo>
              <a:lnTo>
                <a:pt x="713104" y="146277"/>
              </a:lnTo>
              <a:lnTo>
                <a:pt x="713104" y="292555"/>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B29695-797A-4C0C-A4F9-C5713DFCBF6D}">
      <dsp:nvSpPr>
        <dsp:cNvPr id="0" name=""/>
        <dsp:cNvSpPr/>
      </dsp:nvSpPr>
      <dsp:spPr>
        <a:xfrm>
          <a:off x="2855375" y="1546452"/>
          <a:ext cx="1097084" cy="731389"/>
        </a:xfrm>
        <a:prstGeom prst="roundRect">
          <a:avLst>
            <a:gd name="adj" fmla="val 10000"/>
          </a:avLst>
        </a:prstGeom>
        <a:gradFill rotWithShape="0">
          <a:gsLst>
            <a:gs pos="0">
              <a:schemeClr val="lt1">
                <a:hueOff val="0"/>
                <a:satOff val="0"/>
                <a:lumOff val="0"/>
                <a:alphaOff val="0"/>
                <a:tint val="98000"/>
                <a:shade val="25000"/>
                <a:satMod val="250000"/>
              </a:schemeClr>
            </a:gs>
            <a:gs pos="68000">
              <a:schemeClr val="lt1">
                <a:hueOff val="0"/>
                <a:satOff val="0"/>
                <a:lumOff val="0"/>
                <a:alphaOff val="0"/>
                <a:tint val="86000"/>
                <a:satMod val="115000"/>
              </a:schemeClr>
            </a:gs>
            <a:gs pos="100000">
              <a:schemeClr val="lt1">
                <a:hueOff val="0"/>
                <a:satOff val="0"/>
                <a:lumOff val="0"/>
                <a:alphaOff val="0"/>
                <a:tint val="50000"/>
                <a:satMod val="150000"/>
              </a:schemeClr>
            </a:gs>
          </a:gsLst>
          <a:path path="circle">
            <a:fillToRect l="50000" t="130000" r="50000" b="-30000"/>
          </a:path>
        </a:gradFill>
        <a:ln>
          <a:noFill/>
        </a:ln>
        <a:effectLst>
          <a:outerShdw blurRad="57150" dist="38100" dir="5400000" algn="ctr" rotWithShape="0">
            <a:schemeClr val="lt1">
              <a:hueOff val="0"/>
              <a:satOff val="0"/>
              <a:lumOff val="0"/>
              <a:alphaOff val="0"/>
              <a:shade val="9000"/>
              <a:satMod val="105000"/>
              <a:alpha val="48000"/>
            </a:schemeClr>
          </a:outerShdw>
        </a:effectLst>
        <a:scene3d>
          <a:camera prst="orthographicFront" fov="0">
            <a:rot lat="0" lon="0" rev="0"/>
          </a:camera>
          <a:lightRig rig="glow" dir="tl">
            <a:rot lat="0" lon="0" rev="900000"/>
          </a:lightRig>
        </a:scene3d>
        <a:sp3d prstMaterial="powder">
          <a:bevelT w="25400" h="381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Student Class Routine</a:t>
          </a:r>
        </a:p>
        <a:p>
          <a:pPr lvl="0" algn="ctr" defTabSz="533400">
            <a:lnSpc>
              <a:spcPct val="90000"/>
            </a:lnSpc>
            <a:spcBef>
              <a:spcPct val="0"/>
            </a:spcBef>
            <a:spcAft>
              <a:spcPct val="35000"/>
            </a:spcAft>
          </a:pPr>
          <a:r>
            <a:rPr lang="en-US" sz="1200" kern="1200"/>
            <a:t>(report)</a:t>
          </a:r>
        </a:p>
      </dsp:txBody>
      <dsp:txXfrm>
        <a:off x="2876797" y="1567874"/>
        <a:ext cx="1054240" cy="688545"/>
      </dsp:txXfrm>
    </dsp:sp>
    <dsp:sp modelId="{79AA0CE7-98E4-4BB0-9A37-5D81B4C931F4}">
      <dsp:nvSpPr>
        <dsp:cNvPr id="0" name=""/>
        <dsp:cNvSpPr/>
      </dsp:nvSpPr>
      <dsp:spPr>
        <a:xfrm>
          <a:off x="2690812" y="1253897"/>
          <a:ext cx="2139314" cy="292555"/>
        </a:xfrm>
        <a:custGeom>
          <a:avLst/>
          <a:gdLst/>
          <a:ahLst/>
          <a:cxnLst/>
          <a:rect l="0" t="0" r="0" b="0"/>
          <a:pathLst>
            <a:path>
              <a:moveTo>
                <a:pt x="0" y="0"/>
              </a:moveTo>
              <a:lnTo>
                <a:pt x="0" y="146277"/>
              </a:lnTo>
              <a:lnTo>
                <a:pt x="2139314" y="146277"/>
              </a:lnTo>
              <a:lnTo>
                <a:pt x="2139314" y="292555"/>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C16D26F-6D58-4330-85E1-165C9FAEFBA9}">
      <dsp:nvSpPr>
        <dsp:cNvPr id="0" name=""/>
        <dsp:cNvSpPr/>
      </dsp:nvSpPr>
      <dsp:spPr>
        <a:xfrm>
          <a:off x="4281584" y="1546452"/>
          <a:ext cx="1097084" cy="731389"/>
        </a:xfrm>
        <a:prstGeom prst="roundRect">
          <a:avLst>
            <a:gd name="adj" fmla="val 10000"/>
          </a:avLst>
        </a:prstGeom>
        <a:gradFill rotWithShape="0">
          <a:gsLst>
            <a:gs pos="0">
              <a:schemeClr val="lt1">
                <a:hueOff val="0"/>
                <a:satOff val="0"/>
                <a:lumOff val="0"/>
                <a:alphaOff val="0"/>
                <a:tint val="98000"/>
                <a:shade val="25000"/>
                <a:satMod val="250000"/>
              </a:schemeClr>
            </a:gs>
            <a:gs pos="68000">
              <a:schemeClr val="lt1">
                <a:hueOff val="0"/>
                <a:satOff val="0"/>
                <a:lumOff val="0"/>
                <a:alphaOff val="0"/>
                <a:tint val="86000"/>
                <a:satMod val="115000"/>
              </a:schemeClr>
            </a:gs>
            <a:gs pos="100000">
              <a:schemeClr val="lt1">
                <a:hueOff val="0"/>
                <a:satOff val="0"/>
                <a:lumOff val="0"/>
                <a:alphaOff val="0"/>
                <a:tint val="50000"/>
                <a:satMod val="150000"/>
              </a:schemeClr>
            </a:gs>
          </a:gsLst>
          <a:path path="circle">
            <a:fillToRect l="50000" t="130000" r="50000" b="-30000"/>
          </a:path>
        </a:gradFill>
        <a:ln>
          <a:noFill/>
        </a:ln>
        <a:effectLst>
          <a:outerShdw blurRad="57150" dist="38100" dir="5400000" algn="ctr" rotWithShape="0">
            <a:schemeClr val="lt1">
              <a:hueOff val="0"/>
              <a:satOff val="0"/>
              <a:lumOff val="0"/>
              <a:alphaOff val="0"/>
              <a:shade val="9000"/>
              <a:satMod val="105000"/>
              <a:alpha val="48000"/>
            </a:schemeClr>
          </a:outerShdw>
        </a:effectLst>
        <a:scene3d>
          <a:camera prst="orthographicFront" fov="0">
            <a:rot lat="0" lon="0" rev="0"/>
          </a:camera>
          <a:lightRig rig="glow" dir="tl">
            <a:rot lat="0" lon="0" rev="900000"/>
          </a:lightRig>
        </a:scene3d>
        <a:sp3d prstMaterial="powder">
          <a:bevelT w="25400" h="381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Teacher's Schedule</a:t>
          </a:r>
        </a:p>
        <a:p>
          <a:pPr lvl="0" algn="ctr" defTabSz="533400">
            <a:lnSpc>
              <a:spcPct val="90000"/>
            </a:lnSpc>
            <a:spcBef>
              <a:spcPct val="0"/>
            </a:spcBef>
            <a:spcAft>
              <a:spcPct val="35000"/>
            </a:spcAft>
          </a:pPr>
          <a:r>
            <a:rPr lang="en-US" sz="1200" kern="1200"/>
            <a:t>(report)</a:t>
          </a:r>
        </a:p>
      </dsp:txBody>
      <dsp:txXfrm>
        <a:off x="4303006" y="1567874"/>
        <a:ext cx="1054240" cy="68854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70.jpeg"/></Relationships>
</file>

<file path=word/theme/theme1.xml><?xml version="1.0" encoding="utf-8"?>
<a:theme xmlns:a="http://schemas.openxmlformats.org/drawingml/2006/main" name="Flow">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8" textRotate="1"/>
    <customShpInfo spid="_x0000_s2059" textRotate="1"/>
    <customShpInfo spid="_x0000_s2056" textRotate="1"/>
    <customShpInfo spid="_x0000_s2057" textRotate="1"/>
    <customShpInfo spid="_x0000_s1119"/>
    <customShpInfo spid="_x0000_s1151"/>
    <customShpInfo spid="_x0000_s1152"/>
    <customShpInfo spid="_x0000_s1153"/>
    <customShpInfo spid="_x0000_s1158"/>
    <customShpInfo spid="_x0000_s1159"/>
    <customShpInfo spid="_x0000_s1157"/>
    <customShpInfo spid="_x0000_s1176"/>
    <customShpInfo spid="_x0000_s1177"/>
    <customShpInfo spid="_x0000_s1175"/>
    <customShpInfo spid="_x0000_s1188"/>
    <customShpInfo spid="_x0000_s1189"/>
    <customShpInfo spid="_x0000_s1190"/>
    <customShpInfo spid="_x0000_s1187"/>
    <customShpInfo spid="_x0000_s1053"/>
    <customShpInfo spid="_x0000_s1026" textRotate="1"/>
    <customShpInfo spid="_x0000_s1144"/>
    <customShpInfo spid="_x0000_s1145"/>
    <customShpInfo spid="_x0000_s1146"/>
    <customShpInfo spid="_x0000_s1147"/>
    <customShpInfo spid="_x0000_s1148"/>
    <customShpInfo spid="_x0000_s1149"/>
    <customShpInfo spid="_x0000_s1150"/>
    <customShpInfo spid="_x0000_s1179"/>
    <customShpInfo spid="_x0000_s1180"/>
    <customShpInfo spid="_x0000_s1178"/>
    <customShpInfo spid="_x0000_s1182"/>
    <customShpInfo spid="_x0000_s1183"/>
    <customShpInfo spid="_x0000_s1181"/>
    <customShpInfo spid="_x0000_s1185"/>
    <customShpInfo spid="_x0000_s1186"/>
    <customShpInfo spid="_x0000_s118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404FC7-1E6C-465A-BD96-0A209A40F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81</Pages>
  <Words>9204</Words>
  <Characters>52467</Characters>
  <Application>Microsoft Office Word</Application>
  <DocSecurity>0</DocSecurity>
  <Lines>437</Lines>
  <Paragraphs>123</Paragraphs>
  <ScaleCrop>false</ScaleCrop>
  <Company/>
  <LinksUpToDate>false</LinksUpToDate>
  <CharactersWithSpaces>61548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shurjoMukhi limited</dc:title>
  <dc:subject>Company Profile</dc:subject>
  <dc:creator>Windows User</dc:creator>
  <cp:lastModifiedBy>Dr. Kawsar Ahmmed</cp:lastModifiedBy>
  <cp:revision>63</cp:revision>
  <cp:lastPrinted>2019-10-17T05:22:00Z</cp:lastPrinted>
  <dcterms:created xsi:type="dcterms:W3CDTF">2018-03-05T12:12:00Z</dcterms:created>
  <dcterms:modified xsi:type="dcterms:W3CDTF">2020-02-09T10:09:00Z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1033-11.2.0.9144</vt:lpwstr>
  </property>
</Properties>
</file>